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4AA5E1" w14:textId="552FF07E" w:rsidR="00754A5B" w:rsidRPr="00D2553C" w:rsidRDefault="001867DA" w:rsidP="001867DA">
      <w:pPr>
        <w:spacing w:after="0" w:line="240" w:lineRule="auto"/>
        <w:rPr>
          <w:lang w:val="en-GB"/>
        </w:rPr>
      </w:pPr>
      <w:r w:rsidRPr="00D2553C">
        <w:rPr>
          <w:noProof/>
          <w:lang w:val="en-GB"/>
        </w:rPr>
        <mc:AlternateContent>
          <mc:Choice Requires="wps">
            <w:drawing>
              <wp:anchor distT="45720" distB="45720" distL="114300" distR="114300" simplePos="0" relativeHeight="251675648" behindDoc="0" locked="0" layoutInCell="1" allowOverlap="1" wp14:anchorId="5F510650" wp14:editId="674BFCAE">
                <wp:simplePos x="0" y="0"/>
                <wp:positionH relativeFrom="margin">
                  <wp:posOffset>314325</wp:posOffset>
                </wp:positionH>
                <wp:positionV relativeFrom="paragraph">
                  <wp:posOffset>7795260</wp:posOffset>
                </wp:positionV>
                <wp:extent cx="5443855" cy="91186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772BCC5F" w14:textId="137839B5" w:rsidR="005950F6" w:rsidRPr="00FF5D33" w:rsidRDefault="005950F6" w:rsidP="001867DA">
                            <w:pPr>
                              <w:spacing w:after="0"/>
                              <w:jc w:val="center"/>
                              <w:rPr>
                                <w:rFonts w:cs="Calibri"/>
                                <w:b/>
                                <w:color w:val="FFFFFF"/>
                                <w:sz w:val="56"/>
                                <w:szCs w:val="56"/>
                              </w:rPr>
                            </w:pPr>
                            <w:r>
                              <w:rPr>
                                <w:rFonts w:cs="Calibri"/>
                                <w:b/>
                                <w:color w:val="FFFFFF"/>
                                <w:sz w:val="56"/>
                                <w:szCs w:val="56"/>
                              </w:rPr>
                              <w:t>Annex 4</w:t>
                            </w:r>
                            <w:r w:rsidRPr="00FF5D33">
                              <w:rPr>
                                <w:rFonts w:cs="Calibri"/>
                                <w:b/>
                                <w:color w:val="FFFFFF"/>
                                <w:sz w:val="56"/>
                                <w:szCs w:val="56"/>
                              </w:rPr>
                              <w:t xml:space="preserve">: </w:t>
                            </w:r>
                            <w:r>
                              <w:rPr>
                                <w:rFonts w:cs="Calibri"/>
                                <w:b/>
                                <w:color w:val="FFFFFF"/>
                                <w:sz w:val="56"/>
                                <w:szCs w:val="56"/>
                              </w:rPr>
                              <w:t xml:space="preserve">Declaration of </w:t>
                            </w:r>
                            <w:proofErr w:type="spellStart"/>
                            <w:r>
                              <w:rPr>
                                <w:rFonts w:cs="Calibri"/>
                                <w:b/>
                                <w:color w:val="FFFFFF"/>
                                <w:sz w:val="56"/>
                                <w:szCs w:val="56"/>
                              </w:rPr>
                              <w:t>Honour</w:t>
                            </w:r>
                            <w:proofErr w:type="spellEnd"/>
                          </w:p>
                          <w:p w14:paraId="664C5F3B" w14:textId="4ABD0EF6" w:rsidR="005950F6" w:rsidRPr="00FF5D33" w:rsidRDefault="005950F6" w:rsidP="001867DA">
                            <w:pPr>
                              <w:spacing w:after="0"/>
                              <w:jc w:val="center"/>
                              <w:rPr>
                                <w:rFonts w:cs="Calibri"/>
                                <w:color w:val="FFFFFF"/>
                                <w:sz w:val="36"/>
                                <w:szCs w:val="36"/>
                              </w:rPr>
                            </w:pPr>
                            <w:r>
                              <w:rPr>
                                <w:rFonts w:cs="Calibri"/>
                                <w:color w:val="FFFFFF"/>
                                <w:sz w:val="36"/>
                                <w:szCs w:val="36"/>
                              </w:rPr>
                              <w:t>July</w:t>
                            </w:r>
                            <w:r w:rsidRPr="00FF5D33">
                              <w:rPr>
                                <w:rFonts w:cs="Calibri"/>
                                <w:color w:val="FFFFFF"/>
                                <w:sz w:val="36"/>
                                <w:szCs w:val="36"/>
                              </w:rPr>
                              <w:t>/</w:t>
                            </w:r>
                            <w:r>
                              <w:rPr>
                                <w:rFonts w:cs="Calibri"/>
                                <w:color w:val="FFFFFF"/>
                                <w:sz w:val="36"/>
                                <w:szCs w:val="36"/>
                              </w:rPr>
                              <w:t>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510650" id="_x0000_t202" coordsize="21600,21600" o:spt="202" path="m,l,21600r21600,l21600,xe">
                <v:stroke joinstyle="miter"/>
                <v:path gradientshapeok="t" o:connecttype="rect"/>
              </v:shapetype>
              <v:shape id="Text Box 2" o:spid="_x0000_s1026" type="#_x0000_t202" style="position:absolute;left:0;text-align:left;margin-left:24.75pt;margin-top:613.8pt;width:428.65pt;height:71.8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78gEAAMYDAAAOAAAAZHJzL2Uyb0RvYy54bWysU21v0zAQ/o7Ef7D8naYp6eiiptPYVIQ0&#10;BtK2H+A4TmKR+MzZbVJ+PWenLYV9Q3yxfC9+7rnnzuubse/YXqHTYAqezuacKSOh0qYp+Mvz9t2K&#10;M+eFqUQHRhX8oBy/2bx9sx5srhbQQlcpZARiXD7Ygrfe2zxJnGxVL9wMrDIUrAF74cnEJqlQDITe&#10;d8liPr9KBsDKIkjlHHnvpyDfRPy6VtJ/rWunPOsKTtx8PDGeZTiTzVrkDQrbanmkIf6BRS+0oaJn&#10;qHvhBduhfgXVa4ngoPYzCX0Cda2lij1QN+n8r26eWmFV7IXEcfYsk/t/sPJx/w2ZrgqecWZETyN6&#10;VqNnH2Fki6DOYF1OSU+W0vxIbppy7NTZB5DfHTNw1wrTqFtEGFolKmKXhpfJxdMJxwWQcvgCFZUR&#10;Ow8RaKyxD9KRGIzQaUqH82QCFUnOZZa9Xy2XnEmKXafp6iqOLhH56bVF5z8p6Fm4FBxp8hFd7B+c&#10;D2xEfkoJxQxsddfF6XfmDwclBk9kHwhP1P1Yjkc1SqgO1AfCtEy0/HRpAX9yNtAiFdz92AlUnHWf&#10;DWlxnWZZ2LxoZMsPCzLwMlJeRoSRBFVwz9l0vfPTtu4s6qalSif1b0m/rY6tBaEnVkfetCyx4+Ni&#10;h228tGPW7++3+QUAAP//AwBQSwMEFAAGAAgAAAAhAESvvrjfAAAADAEAAA8AAABkcnMvZG93bnJl&#10;di54bWxMj8tOwzAQRfdI/IM1SOyoXQMJDXGqCrVlCZSItRubJCIeW7Gbhr9nWMFy7hzdR7me3cAm&#10;O8beo4LlQgCz2HjTY6ugft/dPACLSaPRg0er4NtGWFeXF6UujD/jm50OqWVkgrHQCrqUQsF5bDrr&#10;dFz4YJF+n350OtE5ttyM+kzmbuBSiIw73SMldDrYp842X4eTUxBS2OfP48vrZrubRP2xr2XfbpW6&#10;vpo3j8CSndMfDL/1qTpU1OnoT2giGxTcre6JJF3KPANGxEpkNOZI0m2+lMCrkv8fUf0AAAD//wMA&#10;UEsBAi0AFAAGAAgAAAAhALaDOJL+AAAA4QEAABMAAAAAAAAAAAAAAAAAAAAAAFtDb250ZW50X1R5&#10;cGVzXS54bWxQSwECLQAUAAYACAAAACEAOP0h/9YAAACUAQAACwAAAAAAAAAAAAAAAAAvAQAAX3Jl&#10;bHMvLnJlbHNQSwECLQAUAAYACAAAACEA/9dFe/IBAADGAwAADgAAAAAAAAAAAAAAAAAuAgAAZHJz&#10;L2Uyb0RvYy54bWxQSwECLQAUAAYACAAAACEARK++uN8AAAAMAQAADwAAAAAAAAAAAAAAAABMBAAA&#10;ZHJzL2Rvd25yZXYueG1sUEsFBgAAAAAEAAQA8wAAAFgFAAAAAA==&#10;" filled="f" stroked="f">
                <v:textbox style="mso-fit-shape-to-text:t">
                  <w:txbxContent>
                    <w:p w14:paraId="772BCC5F" w14:textId="137839B5" w:rsidR="005950F6" w:rsidRPr="00FF5D33" w:rsidRDefault="005950F6" w:rsidP="001867DA">
                      <w:pPr>
                        <w:spacing w:after="0"/>
                        <w:jc w:val="center"/>
                        <w:rPr>
                          <w:rFonts w:cs="Calibri"/>
                          <w:b/>
                          <w:color w:val="FFFFFF"/>
                          <w:sz w:val="56"/>
                          <w:szCs w:val="56"/>
                        </w:rPr>
                      </w:pPr>
                      <w:r>
                        <w:rPr>
                          <w:rFonts w:cs="Calibri"/>
                          <w:b/>
                          <w:color w:val="FFFFFF"/>
                          <w:sz w:val="56"/>
                          <w:szCs w:val="56"/>
                        </w:rPr>
                        <w:t>Annex 4</w:t>
                      </w:r>
                      <w:r w:rsidRPr="00FF5D33">
                        <w:rPr>
                          <w:rFonts w:cs="Calibri"/>
                          <w:b/>
                          <w:color w:val="FFFFFF"/>
                          <w:sz w:val="56"/>
                          <w:szCs w:val="56"/>
                        </w:rPr>
                        <w:t xml:space="preserve">: </w:t>
                      </w:r>
                      <w:r>
                        <w:rPr>
                          <w:rFonts w:cs="Calibri"/>
                          <w:b/>
                          <w:color w:val="FFFFFF"/>
                          <w:sz w:val="56"/>
                          <w:szCs w:val="56"/>
                        </w:rPr>
                        <w:t>Declaration of Honour</w:t>
                      </w:r>
                    </w:p>
                    <w:p w14:paraId="664C5F3B" w14:textId="4ABD0EF6" w:rsidR="005950F6" w:rsidRPr="00FF5D33" w:rsidRDefault="005950F6" w:rsidP="001867DA">
                      <w:pPr>
                        <w:spacing w:after="0"/>
                        <w:jc w:val="center"/>
                        <w:rPr>
                          <w:rFonts w:cs="Calibri"/>
                          <w:color w:val="FFFFFF"/>
                          <w:sz w:val="36"/>
                          <w:szCs w:val="36"/>
                        </w:rPr>
                      </w:pPr>
                      <w:r>
                        <w:rPr>
                          <w:rFonts w:cs="Calibri"/>
                          <w:color w:val="FFFFFF"/>
                          <w:sz w:val="36"/>
                          <w:szCs w:val="36"/>
                        </w:rPr>
                        <w:t>July</w:t>
                      </w:r>
                      <w:r w:rsidRPr="00FF5D33">
                        <w:rPr>
                          <w:rFonts w:cs="Calibri"/>
                          <w:color w:val="FFFFFF"/>
                          <w:sz w:val="36"/>
                          <w:szCs w:val="36"/>
                        </w:rPr>
                        <w:t>/</w:t>
                      </w:r>
                      <w:r>
                        <w:rPr>
                          <w:rFonts w:cs="Calibri"/>
                          <w:color w:val="FFFFFF"/>
                          <w:sz w:val="36"/>
                          <w:szCs w:val="36"/>
                        </w:rPr>
                        <w:t>2020</w:t>
                      </w:r>
                    </w:p>
                  </w:txbxContent>
                </v:textbox>
                <w10:wrap type="square" anchorx="margin"/>
              </v:shape>
            </w:pict>
          </mc:Fallback>
        </mc:AlternateContent>
      </w:r>
      <w:r w:rsidR="007A3C3F" w:rsidRPr="00D2553C">
        <w:rPr>
          <w:noProof/>
          <w:lang w:val="en-GB"/>
        </w:rPr>
        <mc:AlternateContent>
          <mc:Choice Requires="wpg">
            <w:drawing>
              <wp:anchor distT="0" distB="0" distL="114300" distR="114300" simplePos="0" relativeHeight="251669504" behindDoc="0" locked="0" layoutInCell="1" allowOverlap="1" wp14:anchorId="5118A3C6" wp14:editId="499E6BA3">
                <wp:simplePos x="0" y="0"/>
                <wp:positionH relativeFrom="column">
                  <wp:posOffset>-905510</wp:posOffset>
                </wp:positionH>
                <wp:positionV relativeFrom="paragraph">
                  <wp:posOffset>-648335</wp:posOffset>
                </wp:positionV>
                <wp:extent cx="7683500" cy="1069022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0" cy="10690225"/>
                          <a:chOff x="0" y="0"/>
                          <a:chExt cx="7534275" cy="10690225"/>
                        </a:xfrm>
                      </wpg:grpSpPr>
                      <pic:pic xmlns:pic="http://schemas.openxmlformats.org/drawingml/2006/picture">
                        <pic:nvPicPr>
                          <pic:cNvPr id="3" name="Picture 2"/>
                          <pic:cNvPicPr>
                            <a:picLocks noChangeAspect="1"/>
                          </pic:cNvPicPr>
                        </pic:nvPicPr>
                        <pic:blipFill>
                          <a:blip r:embed="rId8" cstate="print"/>
                          <a:stretch>
                            <a:fillRect/>
                          </a:stretch>
                        </pic:blipFill>
                        <pic:spPr>
                          <a:xfrm>
                            <a:off x="0" y="0"/>
                            <a:ext cx="7534275" cy="10690225"/>
                          </a:xfrm>
                          <a:prstGeom prst="rect">
                            <a:avLst/>
                          </a:prstGeom>
                          <a:blipFill>
                            <a:blip r:embed="rId9"/>
                            <a:stretch>
                              <a:fillRect/>
                            </a:stretch>
                          </a:blipFill>
                        </pic:spPr>
                      </pic:pic>
                      <pic:pic xmlns:pic="http://schemas.openxmlformats.org/drawingml/2006/picture">
                        <pic:nvPicPr>
                          <pic:cNvPr id="12" name="Picture 12"/>
                          <pic:cNvPicPr>
                            <a:picLocks noChangeAspect="1"/>
                          </pic:cNvPicPr>
                        </pic:nvPicPr>
                        <pic:blipFill>
                          <a:blip r:embed="rId10"/>
                          <a:stretch>
                            <a:fillRect/>
                          </a:stretch>
                        </pic:blipFill>
                        <pic:spPr>
                          <a:xfrm>
                            <a:off x="981075" y="1409700"/>
                            <a:ext cx="5565775" cy="35172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38ED4F1" id="Group 16" o:spid="_x0000_s1026" style="position:absolute;margin-left:-71.3pt;margin-top:-51.05pt;width:605pt;height:841.75pt;z-index:251669504" coordsize="75342,1069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4RS7KWAgAAPQgAAA4AAABkcnMvZTJvRG9jLnhtbNRV&#10;2W7bMBB8L9B/IPQe63DkQ7AdFHVjFAgao8cH0BQlEREPkPSRv++SOuzYKZIGRYE8SOC5nJ0ZLmc3&#10;B16jHdWGSTEP4kEUICqIzJko58Gvn7dXkwAZi0WOaynoPHikJrhZfPww26uMJrKSdU41giDCZHs1&#10;DyprVRaGhlSUYzOQigqYLKTm2EJXl2Gu8R6i8zpMomgU7qXOlZaEGgOjy2YyWPj4RUGJvS8KQy2q&#10;5wFgs/6v/X/j/uFihrNSY1Ux0sLAb0DBMRNwaB9qiS1GW80uQnFGtDSysAMieSiLghHqc4Bs4ugs&#10;m5WWW+VzKbN9qXqagNoznt4clnzbrTViOWg3CpDAHDTyxyLoAzl7VWawZqXVD7XWTYbQvJPkwcB0&#10;eD7v+uVx8aHQ3G2CRNHBs/7Ys04PFhEYHI8mwzQCcQjMxdFoGiVJ2ghDKlDvYiOpvnRb0+F1Mk4v&#10;t4Y4a472AHtAipEMvpZIaF0Q+bLhYJfdahq0QfirYnCsH7bqCjRX2LINq5l99P4FdR0osVsz4vh1&#10;naMmw04SmHWHosTx0q1pdmCXkdcDCfm5wqKkn4wC4wOZbnX4dLnvPjluUzN1y+ra6eTabWJwSc5M&#10;9gw3jYGXkmw5Fba5kZrWkKMUpmLKBEhnlG8oGEx/zWNQCqqBBZMpzYRtVDZWU0sqd34BOL4Ddocb&#10;Z/2EB33E6TIyrR1f5bAXbQIkamNXVHLkGgAWQIA2OMO7O9PC6ZZ0RP0n0rzmJ2T8maVGvwaWp6wh&#10;yTeBs8Y50Hg3/o+T8wsAI+/6Bgz/veWnkzhyNdBVz+toOoZSChThrKuvaTpKx12RHKbxOBn58trX&#10;yL80/7PO8nUW3ih/b9v31D2Cp31on776i98AAAD//wMAUEsDBAoAAAAAAAAAIQDAhebETBMUAEwT&#10;FAAUAAAAZHJzL21lZGlhL2ltYWdlMS5wbmeJUE5HDQoaCgAAAA1JSERSAAAHFQAACg0IBgAAAMvZ&#10;b60AAAABc1JHQgCuzhzpAAAABGdBTUEAALGPC/xhBQAAAAlwSFlzAAAh1QAAIdUBBJy0nQAA/6VJ&#10;REFUeF7s/eu7bEd153vyl/TznGMb+9AujO5XbvaxOCXBqSqQjRC6gMsld9unT4EvsFdel+zuft1U&#10;yyV02RICJLS39paQjcDVfw3/SfYYETFmjBjxi5i3mJm5pP3i++TKGREzc6318vNEzE/9T/t/++3/&#10;/OL/OCzSZdrvUL/74v9vRrxe+rfePn1OXcZ+v1m/oX59+P0XVfT+D6j/Zcn2H7k+A/t11v8ihfWf&#10;oe8t/V9dv160P7z86PDvLn91+Hd7HV/79YjCPXThXp8N/RHNGd6vQWhe+z5H3/1zl/9q4uvD+yO6&#10;h+9fXcm99v96uGv3L9Xupjk6vvZHur2K3n+O0mvl52X7kPrl4a59uc/tPoD90fZ938b3uQ3N7emP&#10;hram+5s+R91F3b1+/3DX6rbrc9QfrejzeZzWuc8I82Ermkfd1RXv5e53cSurNv5H194L8c/x+t00&#10;997NB4cH9h8eHqS/4YP0N+Yeop9b9zD1SE88B63lHtl/QL3f9Sj1ebo2pm79LvaoCa1r2ReoLxZ7&#10;n7pt4mt2js7Ob9Au7Uu7W4cv7W8dvtx1m3p/Rrw+3u+Pz6L3TPU5/+uM/oSS+/DPyfjO96eNe4z+&#10;h9JX6P3/trtZ7SvbG1lo3tL9e9gNE5pTiue/i9v6Hu9J5uk1kp37Vepr9JljeiLpXeoXrq9SX1sk&#10;/o7q/Tb2v7eO7v8f9iPi+ajKvP9I/acJ8Tp/j3cO/2H7zuE/hvw4v759+HroG/t3up+TthyN0e8a&#10;4/e6MI/m831alH4+3XepNj8/PEn92eZnWX++za8/uZZoXaWvq/z8nw6sdG/5XD/vz5r3FvWTcisT&#10;mgN6cvWmi9d8c/WWit/X+/MLWleIx3jOU/S9v7X56eFp11tJ397+dLno86RnRvZt/m6bn9B9fM+o&#10;nt2+1fUc9fzZ9RPqzWLfmZBfy/eV8jnf3f1kXnRfH91r8+bhL5Zo/YbrP3ddH91fmOz4X27eOPyX&#10;s+961wvU/21Gf7V+PQvNW6L/++b1qxP9Xbi/Mf0fNOZ77fB/bMf1N5tXs9x9qP9H816lXjn8nyPi&#10;+bXs/P+6fXVW/+daUvek7y19v+vHpleoOP49Sq+T+LqbQ58h/e2Ivk/f63s98Rzub9c/XrS/A9ck&#10;Hvv7Sb0cW/n+YUY/oHseL/68/374YYP4Pjo0Z3Yr6Z8P11YvHS7WbVtt/nmZ1mnrpr1E/X8P25Ft&#10;KF5XisfROmm3eWlwW/qOW/p/bVe0lpN70PU9vfr+W9MuZ4Tux6G5R0NFBsU2qJjC4e+Z9BjEvVN1&#10;GcNAOKUrhor8ntYfExX/0HWOqHi62qGiB0WLincpKCylQVHmMhx+XFDxc9v3fQ4U6X1AvVoQEFEA&#10;BD0qvm9Q0YOiG6d17jPCe9iRUJG7a3XrcC/9be7ffnCWqMjX/No7qFie07g7qBiu5XMYATMIHJnc&#10;A95r50MwOKcIih8XVGTUu4OKi7SNQRicE90/A8FaPB9VmMcwOAcVfREU26GijKlovsXBqaWfrxCw&#10;dQ4VUziUyqhowS/vGyH/PmJgf6X7p/fAMDinY6FijoelGA6fBAkq9sEixMBWORz0ITisNQQVGRQ/&#10;eahYvg+EwjHR/TmIga3qUDHHwKF9fFDxddcLFAK7od1BxYHR36WMih4CERzWykHxE46KfJ91SO5J&#10;35sxsANBFyOiLY7LfJSb44DQh/CwVB8qelD8sQthX6sYDW12HKNhX3dQkTsmKl67g4qqq4CKtEZA&#10;EaIiRrw5IQAcGrofh+Yug4oKE48BihrvBBbt9ZN2mYaBcEoBFU3LoeJHvn0JFVNMLOUhUZdjYIsY&#10;FCEGuiaiYoBEXQ0VP6tC46eoBSrie/juoiwY2vS4npPAomp5VGRA1Mk1jIkSBEVuG3KgyKWAiIKA&#10;CPuACmC59jEoCipK/J6x8XNr9RkWElWMkBYSx6TRkEtR0Y/7n987fI66m97fs77tYPEBhkX6e3IW&#10;+OY0BRUjKHLzUZHRsAaKXLqG398Or/r69Gqo+AX6nC+4z7vtXj3yCSry64KgaCCR+1JXQMXLOaiY&#10;QqIOA945FbFxLigW26UhGJzTY9RXdhjuUOeFioKHAfKSRqIi/R4WAocmUFgbkwQDv0qvCA5rIVRk&#10;UFwcFbdpCAX7xnujz8lAsBbP11XGpmJiNfrOvneoAHcmxsYuntOhIr8qUAzzdQgIp+TuJ59DQRCc&#10;00b6eRUVpXSM37/dhRHQF8fHwGJ/DgJXJrk+KYCKq7Q/D7n3dm6tsMaiYV9/HkAyy+HiG4c/u+bj&#10;uU9RAosQAVvkQDANoWF/b1EpJlpQRKDH12WOnntcfMSoaBFwTEPuBaGwL/quur/gEAa2yIEihsAW&#10;MSZKGPLOKPq+/2X9umsuAlpQnHu/enxvg3VLRL9DFxofmr4P9dfU36xfi208AE4BRS4FRbrm8K91&#10;jIkeFBEE1tKAiLLzERSOyd7P3ZO+e4RDvTOR47EJOSD0ITws9f3VK4fvVeJxjXtLVAJDgUVBRjSn&#10;XAqJOoSFQ8P41zIPiYsDYKu63YkcY+I/Hy4YFJdGxbVJjw3JrqcwCs7JgyInUDe0o6OiXR9CeNci&#10;BIC10D2kZO4qbVFUbIeJChT/8QzRsNRlGobBOUVUXAQS91xExP5kDcZEKQHFPUfXJPrcOXn80/2q&#10;EI9ZOKxEvx+CRB0CPI2K/bjI99ChOdPqB0E7py9wDwOFqBzzhtf6fj4Nib8MzURFAcXQXfwaUK8v&#10;jIhpfvdjREWLiTo+EtWhosT3EEhcxXhnopsPsHBqERc9KsY8NjIs3hVg8T4+DpVhkdLAN74Pkh5O&#10;imCIstiIURGjXS2EiDY/l18FFKX8fkOzeFiKUVF/JsMiX1scFLkMEjUcBgCchYr2Hgjvzi29c9Gi&#10;4k2TXJ/QLoZAcG4Miv+bC8Md6pSomGNgZXehG0NrCtHvgRCQ65DQfoYeU6F7eAT0EDgXFb/q3puj&#10;SVu31b3j+t9hHgX1/AQLh0afmcDgnOhei0Cijr4z1+GgQUHOoiID5BBQ5BAQTorvxfincwiosuNj&#10;qhx7Kg1FRQSL6Xj+OQgKh5RA4Oqnhz8PLYWKjIgp9Pnr2dxaYY2+z5CKqMhdvHF4MqCi7FpMdyz+&#10;FMPgnPieDgUFBiUNhkOiNdu3Ds/uciBEkCdw2M3ldWotXidHiUpozpQ8KiL4WzKIhn3Rd2VI/M8q&#10;CIItCqiIQHBOGhOvBChuGBQ9Kr5AzUVAC4pz71dvYVSk764B0P2M5g1J3SfdncigqDAQYOHgNjEM&#10;gnMSTIygiCCwll43ZC2CwjHBe1IpKGpYDEg4JsZBFcLDUoyGfVkEbNn0HYg9rdpBog5DYMva7U4s&#10;lkCgCc2vRWs8JEoYBFtUA8EEDIcU1mEMxCWfF67hGBMjKHII7mohVETzSiE8LJWtDSHAa1UCgQMa&#10;fI/Vfzu8SP1jaBIq/k+q7nqARN08VDSYaKqhIo+VQvPnBO9/icMwWIrBMPbpkL3OmChBGBzTXkJg&#10;OKR4D8bDUgkE0vs/5GuSHptQHRJD9F2T3Jqe3Fxe61sOFf+V5nDDP2NIvSDorunsfFRcb3cnlspR&#10;b3zz76chMcBhEl+TeXYs7aiouPb5nY/DUfEuB4q0RjBR4uNRKdmh6OYDHKwlcCihMTn+1O9WpM9z&#10;0c90jbuL4ucs3rd9//Ag/f18vzw81PVBbC94mBZx8APq/a6Huuxaj44aHz0got53OxR9GPBqIUS0&#10;+bkWFKni3FK869AXUbBeior8s9+5CBGwdUNQsYvHdBoP7Zhk74EQb2Y7E5ozKIyJ6XGlDIk3QiNR&#10;cVcOoWDXVoXGu24mPUYhvKt1tVCxJ/ruaRgELRr2he4hmBh3FzIKjovXSP7aL5ZrqxuHiroEDmvR&#10;Z0IgLMXzK7VFRT7iVOevf52jv8EwVAw7Gm1hru0b9DlJCAy5bg66R4g+J4XAQnYe7OdpDhVT6LPl&#10;mCh5NLSQqFsaFf+c+ubKNxkVZZ3rLSrHQNmdqCuioozpwhiv67AwIKAcX6rTY5w9+lRn536T+tZa&#10;P1cxgmDvsag8d2AdDPJuQ1cEw3yuxkfVNqKgwGANFfXcYRjp8c83BRUFI1EY/pI2vud1dF2CaypB&#10;NDQl80N/wdFnt+8NXzjy9A4qcv45irJLUaOihcFaGvr6xtvkMfEYqMgIKE1Dxdd869foHr5kd6Kr&#10;HxVlHKWPOV0GFXNM1DCIrg/Jgp8NQeGY7P2+54qQyD/HeKxwvCmKUdBlEVCP9aTWpdH3C1kI/P7q&#10;5Wp2fq2pqCi7F30vuywk6hAQTglD4NT4fiiAdy0LgHjNNBgVZa7L7E48FSraNCDqzDyMgrhha3NQ&#10;1CDIWDg0WSvvNfz1xUeXouu1BBN36//mQpAXm4eOEAQrFe+xymNUlBZDxSWOO5USwAPJOFqH5s9J&#10;f053/8s0jIZ9MRrGI00/7fooudYME6W9FKEwYqA96pTG6fv41D1CcV1eAoH8XqfHRhaPO+UUInZh&#10;IMRzTWGuRT4dwrzxqEj34sD9ObyuP4yEGhV1PGbn5/MYEqW7OYV90j20VpJrOfLF9Nquyhx9fXga&#10;Cy0synuZp8dwn9vaIibaphyF2l2X3YbrAIq9qMi7DzleY0CRxhkT45Gnfo1GwSFpUOTQWETFdK6g&#10;oove372+7Z+zuPO7FsegIud3G3oE5CIsCh7q+fzeg6PMk3UoxkQJY145i4IoP9egIl838+LcUuNB&#10;0O9MjKjoURLPbZ3GxBQUBQpzFPShubX5MQx6M1oIFVNMlGbsUtzhMBCqRqIiYyI35thTaSwqMv6h&#10;62PKMVG6EXp3WlvbjcPjXREE83kmcz+9Vh9VGkHxFxjyzqmtz6MfwkTJz9GQqOvQsC/6TIiHpXh+&#10;IXkGYgqDc2JINEhIWcQr5ee/A8dQHgM1GFIIFLlujrkPBMEQAyIKzc3ymPikBKDPhlGRr3k0RJgo&#10;LYaKq7g7MQFFjsfHpNcWULGYnleZrzESwaEGRTvGIUzk9HMVbU/RdzkOKkp9qCj4KOUoWAJFTsa7&#10;NWaXIl7r8c/HP6M5tfT6PA14sI1vKCoyANprOoSItmQ+fR6HQbBFgor1ZyBOzWKihDHvPHphc923&#10;jqAoCKhRsC8Nfn3jbYqgeAxU5B2Fc1Dxr0M5JlJ8faOAEIAip+fYLCpiGJwTBkWOsQ5dr2WxrxSC&#10;wlHxPVQMh3qXImPif3XJHF4TG4SKBgRHoaIBydjyqCgo+PcT4nXxXjkqIhBsEcbBqXlAREHMa1WC&#10;giY036bmd89PXBATpRIMwjQk6sw8DIO4YWtzUNQgqLFwSNNAcRwqakjsx8Q2WTTsq3iPAIkIFPn9&#10;fFQEmNh6h+JYDOygj49KDcelTrnPkDJUvIxhLOxLdiFGPPz9Fz0oelTEiNekvS/FQwY7dVyp6jO2&#10;Fzlaz9H9dAgBh8efh64LJI5sH5HQdVlJzZuDemMSQESh+bYUBPtCYDgMFRkSNRoOrQaCGgy7eubo&#10;sWFZKBREHJ/7bltan0T3BKAoaTwcVsDINa2nHCpyARbvokqYKEVUfN+DYjI/plFwSAkSUkPm1Lpr&#10;detwD/0+99Hf6QH6Owoqxh2MoT33vkvAsHyEKSriY9IORNfnoOKk6HMRKC6Bij69exGNty0FwSFZ&#10;MESoSNf5mFN11KmEEa9Ru1uHPwlNR8UcFCEMmv6Ufld0PWmXhkGw0ghUnLI7cU4IA9G8Wuge9RT0&#10;1bIIuLtxeJz+H4/TPSwsomS9TcbR8w8h4J1jWx8EwEIaE8es70AQ4WGpsAYjYOs8KiZoNyKIgagA&#10;hE+qOjRE87lujvrMrQ+joIohUYfm6DayM9GDoD7WtC+LgTVUTCFRh+7jQ3CoQxAoqOhCcwYmMOlx&#10;EqDi0HhdSONhKQ2AtbGp8Y5F94xFt2tRjkONqGhhUeZEMJxeBEX6DKqDxG1MMBBjXrkOFUP1e7RB&#10;RQ11g9vEnqe/QRrdl8fMGr+z8Cc+AIZ9Jfej+y8LihyjYntM5M4dD6UX6G/9wpZfPSj+VQJ1aQgH&#10;S6H1y7UwJOrod2uBiu5ZiQAKh4YgUceoiDGwVXUUtON9QQBcIvq71GCQxxJIDGukOioiDHzlkKAi&#10;WqcL8/xxqLyW02CXhyBRh9bo/r5BNVRsj39LdQRAXCKHif/9cOFqe+QphMBa60I98zAItihiIAK8&#10;Mag4FhMlRkJ0vZSgIoK7llkoHBO8X4BDwUQ58pSbj4qXvraomINih3UjQqjI18beZ0hy39+79H2i&#10;UdGVgyKHQLBFi6KimTcU9eYmgIhC820pCPalwZB/lmRMj6eNRcUhGGjnuPi6maPXjIsBkdOoyKG5&#10;/S2HigESuzwE8q7EEiryWNy1KLDo86joQTGdl4ZQsFaOgv1z+nKwmDxn0YDijjHxdpffbdgAFem+&#10;tg7zaP4xUVEjog3N577gmrPL8DigyKUgOCSNivyzvoe8TyFRhyGvURoUR6NiiokCis1QcZeHQbBS&#10;DRXd9Ztdj1EI7s45DIe13h2WQUCHinKPMFbPH5lqs6jojyw9c1Tc4hAClpq6/g4qhjogBKH5nIxv&#10;6bNMGQraNiY0h9t4TLRHnSI8LKUB0CeomIIiRsU4N7+PD0GilCCgQz8ugmIyPqGWqIh2JJZKALAy&#10;NrcIixERMSqGaxSCwqFFUOT4fgEUG6Oi7E48O1Tc6H7iSjGRY2gM802zUVF9/h1UXL6Iin6H4tVC&#10;xbgz8eOOiggOS/ldisdHRXttTBn+tYr+DrY+VMxgMVyT0DpXaZehgOKIIipqrMMhSNShNbq/b5A+&#10;9vTv6DM5tEsRY965dAcVbRkG9rUu1DOOQbBFKQjyq03DYS2eawFwiU6Nimgu1zdHMFFqhoqugIgI&#10;E+ehYgDB0BQM5PluvUFFNLdZl2kYDIekUPFFFb1vftypLUNF/pnxDqOiVENFBIEtYkyUIBxWC2jY&#10;1z5tKOrNzUKihOaicjispSGRs2MYFLm5qDgnBHxDunv3y665qNhh50hU9OMfHjAmSgESdWsTGCti&#10;oQnN0SEcnBqCwyH55ywKLHpc9Megvn94eMeYGFERw2GtflQcAnlLpT9bh+ZyHhQ/OBwTBueUguGQ&#10;BA4lO3YCTJQ0KDZARYiDhcagYgaCLdq+5yDxse0NV99xpedYjoZ9vTssg4CSBsJ6KSra+3hQ9KgI&#10;Ie+c2uIQApYau/Y/0N/FF5AQ4WGpsAYjYOs+pqg4tA2D4s8cKLZDRQkhoq0OioNyABjAb/WWg0AH&#10;ipxBwqH9Od2Xdzi2RkULhKU0/NXGWuR2LSbPWUzTsDgWFVNEjPnxsEtxi0FxCioOw0SJUVCH5tTi&#10;NRH8BrWRPCh+h/4GMX6v5oD1CAuH5u4R7r380adce1S8KsecSq1REa1brjuoaNPHnmIMbFWKgnNQ&#10;kddCEGwR/T0sClZhMCTz9Ho0LwmhIl8zYDikFqiI5nJyzKn098162UefrbuDigt3zqjYM44hsGUp&#10;CCJIlGtDsgDYsmMfe6qRUIfmcrU57nrAQ42JbVDxMoYwUcJwiMoxcQ4ECkTq+yyGipdpGAqHZnYo&#10;mhYFRa5DxTQEiTaLiggCWzQdEnUBDUvt06bA3pz05+nQXFQKg1MSYMwhMT5H8VeHuymEh6UQDk4N&#10;IR9K4C8WUTGHxQ/dmr70/XJQ5BgNESameTg0mOh2FUYg5F2IUoKIqLCuhotTQlA4NoSGpf7o2nuu&#10;z128R59/+3Av/a1kxyKj4sM7RkX/PES/S5GBMIKh7FpMn6EYr2eoSPcqYWIf5i0V+g4cmhtBkTsz&#10;VNzhUhSc2okxcXQ5INqG7lDsbZcGQXBOYefiYwEVhz4D8ZhhEGzRu8Pa+iwGdlCI1ujCPLuee4Ji&#10;UPya64xRcSu94yo9M3GJzhoV6fv9J/r9XbsjoeKUFCoukgJFC3UID0vZtTEBQ50FRbSu1k9df755&#10;K7YOMbi54o7FsbDoINHlUVFAcTIq8vxQjooMhjY7Jy8BQTDel16v07sWE1R0WRAcll6nS56juI2Y&#10;OHWH4mkaj4p+FyKto99fisBIcziwTkJYWCpbH+6//HMUr/vWaQgJx6RB8fxR8bqre4Zi6Gqg4gkw&#10;UaLfcRQqyhzVX4fnJiI8LIUA0XYcTMTPUiyhIl8fEgTBOdH39PFzE398kGcm+ucncq/2NhgVHRxS&#10;FhQFFd0cn8fCWq9QGANLIVDk0NwWkMjr5V7ddfq8GibeQcXQyoTm9GXuwaDIz1J0mCgBIJxShoJz&#10;WscwALYsfZaigCC/6ut67FR5TDzO7kSdRkIEhTY73xWwUFoUFREkShgPbTwPgyIEvHPsMoahsC/Z&#10;mZiD4uI7E2173xRUjOUQOK7yPRJM3H8U09cHFfBQt8+binqnDkPh0OqgiLBwaAgHp4awT3Jz+DXp&#10;w1ANFbkPQ+C+/AoREUX3GoCLERQZE30aBO+h69IgWOQYAtU9XCuQndMTwsKxIUS0CSr+0cV7h8+t&#10;PCzeR7/XA/T3YlRkEHx470ER7VREoAhRcdePiRLCvHMoYqJ0JqhoEPFLrluhuajI6zEoYsw7dRgQ&#10;pWaQyO3SIAjOKWCiHHX6la47qJi19VkQlOu1NTpZF5+h6HcoelCMqChHoJ7NUahbzmDiLtRdwyA4&#10;twiKI1FR5oYgCM4qICL97tzXOQCFY4IYODeGRB0CwSltJDnyFIMih/CwFFrPpXN0gop4Xb2fUgoS&#10;VYJmHvHeOiA0rMWI+NT6Z1mDUbH77DyNehkkrs17l13TPsHEP7v2hgvBogNFes8hNOwrQqK/l8fE&#10;dIfis7u3fNsrAor0/eNxpQbueuqOWu3W9+9O1CE8LNWtU/dfBBTXb6iWxUQMeCeOviNs0w+JOoSI&#10;OrRmmV7HgHeM6PcchIoyFubx/FhbVBRMXBYVGRMxKHIMg6XrQ4IwODX6nh4TGfQ0KEoB+mb0vTXd&#10;X4dAkaMxt2btywERlWNgi1rtStT3tLsTLSJaZMSYd4r4u9gWRsUEAcN7NI+T8UJxZ6LsTmy7Q5GD&#10;MDildRpGwFYxJqagqOHw3FBRQBEh3tJpHETjNj1fI2IJEnUnRkXBxBwUF91V2LrLNIyGpTAkSgKK&#10;54CKvAMxx8NSGARb9IeXDIihveDfTFTs7pNmQfHji4qCiGVM5Pio07HHndosDM4JoZ90915jopSD&#10;IkZF7kMK3BviYSm6T1KKiVIHioyGDHcG8jQq3r2haxoPS4H7jEZFMK/DwYuBKUyUECJ2XfMlqBi6&#10;e3XrcC+tf5D+Zg+73YofHMagooDixwEVZWdiukNROjEqKkj03XJ1oLgXAERYWEsgsQyKHEa9U4YR&#10;0QaBcGy7PAiDc9rKsxPjcac2BHynCIPgDRCaV+vdYRkUlDowBHNtel087jRFRf1MxSdCJ0XFreRB&#10;8exRUcZV/zGEYXBqcVfinJ2JNoiCc2JEtCEgHJPBxCdd+ZGnOg2CfaH1XHmO4KK+1tdPfQ4AAyKG&#10;+OhOrsMy2amowLCW25EYqqHiN+mefP8+TIw7JmPy3XwGEI+MioKJOoeKoafo879Fv5dHRYyFQxNM&#10;9IWdiVwARb1DUVBRB1HvFDkEtM1BRYmu68x8G8LDYjyf7mmDMDimBBExJOoQFI7pbFGRvpv0wvr1&#10;LIeBm6uEiifanaij37OKinItjPte85Co20QwHBLCRE4fd9oOFQUQbRgOOYbB0vUhQRwcG31HDYrp&#10;DkUfX/NjKRIODWGiNBwVX1GlSLdULXYoSn+75l2QPo2GAofnjYo5Itog8rUoYGAvKspYmBf756QE&#10;ExvvUOQgEI5pjcMYOCUBRFsZDs8FFePuRA4j3tJpJETjNj1fg+LiqIgQUcKIaPsYgCJ3mYbxsJQB&#10;xfDcRA2KEP6WbO9LQfH0qChHnkZU1ADYFhWvGiJiKBxTHRPluNO5oMhZGKyN9QXRL3Q3o+JedibW&#10;UVGqoaLcA+Ph0AqwyJgY0qinMdHWu2ORAVDdyxWA8B6AhTAwr8NBBIgomW+CoMgFVHR11yMs3kXd&#10;u751uH9z2x+Fuv/g8OCedyzmx58iUNRzNCoiRLQh3DtFOSLazgsVNSZKHv/ed2FARF0lSNTlmAhB&#10;sEW7NIiCcwugiDBRQsB3ijAIMiK+q1oWFTUKSh0amrk6PV/vTkx3KKaoKKB4bqiYYKLUGBVTRLQF&#10;LESgyIVxgcRlQJHzmNgSFDkIg3NiRAw9GYJQOKaAioKJGO3SNAgOrXYPO4ZRUbARjf3Ut85BUX6W&#10;HYvu+YquFA9RHhR/5kKgmMboyJ8RMNGgIgZEVIBDxkTbiVDRpWDxmxdvdLCIsHB4ameiwUQHimGH&#10;ogZF/R4C3ynqIDHWHVlq4K+WR0WK1nWgqMb7gnhYiuczArZuoR2JNo2JZweKHH3H/7I2iGjCeIeb&#10;s7ZNCu9OFf3eQ1BRQLHbmeh6NbZ5FeJhKYuJbr0LoeDc6oCIYhgsXR8SRMKx0ff2R5W+AkGR+68u&#10;Hk+xcGglUByPijn8LVUrTJT+bv1yl0ZDgcPzR8UjACIqQGFSYZ5AYtyNKDsSXyq3nh/Ewamt0zAM&#10;zgkDIuocURHB3THTSIjGJT2vK0AhAkSU4OMoVPwdF0LCMdUxUX624xnonbLL0P43SRgPSwVUZEyU&#10;6P0imBiwcHRhfXxeIkJEG4bBKeXPTxRUDLDomoiKARE/uZgo1UFRMBHBHqdhcHi87l+S7ubA/cfF&#10;9/jwcNf+l6EP49iujoqSRcWIksNREc8FqOiAkHcgYjwsxfPdcxbXHhBdBhaX3Kl490W9PlSUElDk&#10;rt063KVgkX++qxu/efgj6i7qbsZF+h3v377fPWdRg6EgYoKJ9H9N4zXDUNHhI88NPbr/wIXQb6nw&#10;rkTUeaCiP+40oOL+1uHLlyH+2YXgsFaOihjxzq2IihACW7RLgxg4q5uHxyRz1GlfCPuO1TAQnICK&#10;Af6G9Dh9xuP0GRoJu3H5Dvoa1WHiNgJhCQktJtqOjov0nYu7E6mvSd0cjIRDw4hoi3DoAqi4DCKG&#10;6Hv63nYhGJwThMEp0f8FgeJsVAw7FMeAIqdBsFXpZ5RQMT8a9c83P82fn4gKc4aD4lBMlDwqesDM&#10;UTHBO7r+lIrfuzo07CvcZ4EgKEoGFnnX4tP0+/qjSxEa9hVQ0WLiNsdEDYpyHQLfKaLfwUOibjwq&#10;zg3iYSmeb0GwRQEVEQS26Fww8QX6+3FozEXftYSJEsa78yuBuyWiv8XkwH3iUaeCigAFAR6W6tZ0&#10;0fUMA1s1HhVLIUCUIAxOib5vHybydQFFn6xJ0RAWQNA3ABJ1J0TF0u5Evqbn2PHeDBYKGA6K1nMY&#10;/I6RR0WIeedSHygqBGxVEQP19SHptSqMgnMbjoq1+lBxt3kJXp/SqXcnloJwiFr5BAkRINYajIoe&#10;FIfuRESVdycK1iWY+I+hcD1BvVN1KaWYOAUVP335a+qjLr1LMQHBFgUkTHYggiwmSp95MaJiPyxi&#10;IBxbh4n62YluV6KkkXBkARIRKFpU/KxJj50yDIRTwqg4BBS5HAyHFFDxRZXDRfwZw1Oo6HDwl92Y&#10;h0J1vZre4Th+hyJei1FxLChKHfRRFhXlvjIHAWFveo3J7XZUiIiahIqUg8Rr74XkPY2541A9LDIw&#10;8nGo96xvH+6n35ePRNWoCKP/q/Soy8NgHw4+uk9B8RSoOAQTBR2/QN/vCwJ8xyxg4rFQEQNeTM8d&#10;Mn+5FkTFXRoGwRbdPHyFQnCna4GKGu/Q+Jj0veJRpwHyuqajoobCYvQZj+9v+NdwrQNE+Q7hvV7X&#10;B4ICjSkiyq5Gv77vHk3b6iqYKIW5CArHhBER5fHwNKgoz0/EKDg3CISl6G/fl8bEWagYdicKKGqk&#10;Q9njUBEKzi39zGGo+OecA0CFh9ymL4ZIuodCRNtUVPSwOAIVN7F0R6JeE66FcQeRyXi7ICaaGBT/&#10;/Nr1DhZ516IcY4rxsJRHRY2FFg0zUNyl42cR/Q5XBhW30tVBRQuJp8RE6ZOBikc67pT+FnFnYTm4&#10;O1EXxuMatUNxk4bwsNjGhxEwT+aPXeeLqIgwUNJ4WAqtkyAQjo2+a8RBBrwcExNQLK6tFEAQomFf&#10;J0LFEhYKNOq5aF61FYZEjYxo/B/W3CcAFVeF0FwUzY2oaI44VRDYsiIIWjTsK6zDCNi6lwbtMkS7&#10;E3XHQEW+h4AiQr2WQQxUTVkjmKhBcUgZKv5f9v/22//pxf9x4BwgXua5o01pbDoqlkGxiIoqmWdL&#10;wK9B8N4OAE0AFDmEhz4e8zmQdKWoKEeeNkHFDgg/UuWIaCujIsWvIYSArUtRUSHgJRdQ0Y2p3PUB&#10;6ftRS6KivbcOzR9aGQhtfePcdFRE5Ygo8ZgkkKjD90tjOKz1YYqHYd1gVNxyH1J0r5AGw6yNKlxz&#10;oJitxah4z+b9w71b3z10DQEiSvAvouLtEKMijXFhTgTB2yo1jsrmx3VDUJHnOjykn/Odi7dcGSpe&#10;e88VUTHCokZFgUV3HCrd7wH6XeU5i117hkYVXZMcKHJ0/SiouHvfhXZBwvkuHmMg9PkdiOV4TlwT&#10;oO+YBUwsomKWPBtRsoCIiusx4MX03CHzXfRdk9CcwUVMXAQVd3kYBFVbE5rjupk1HhX5PZ5XS+Md&#10;Gh+TvhcGRU6wsRL9Pmm0ziAgjO4vuc/K7hPvpe/31W1EQwh4VA6KHGOi5K8tjor0XfMCKqpkZ2Is&#10;X4fQsK8EC2fUDhXluYlpCANblaAggkTJzeH5KoSBpQQJ0RgqYOLQHYo85xshNG5DaNhXXM8/l1Ax&#10;HXM4uOYjSs0xp3y9S2Oi5Mc6RFyF5D3lUZGhsC+Mirxb0cVQZ+DuKY7GLCymqFjIzUnvNzcEh6W+&#10;6fKo6FOwSL+7xFgYn5eY5jExR0UBRInBjl87UFTZuVyGfV0/MaE5pexaEP3vOA+J0psRFcPPcqxp&#10;d8wpjzVM42FyHQRBcHJv+NRzFBEOTu0cUbFefJYiwsQxYew7Rh4UF0FF+r1scmRprW6+u89reWtf&#10;6cjTEiraMck+MxEjYJ5eU18nz0u0RRTUSDg2C4m6BPjGRt9Ro6BFRcFED4qyOzF8plorYUgMKCgh&#10;NOzLrZX7CShyKexJ31+9XAzNRwkcOgA0ofl6XNb68BGnkkXDvvHjoSLDYS0AeS0LiChHmA5GRTX3&#10;GM9M1GkQrGYRUTLzMALOST8zMSYgyK+1ECZKPG4RsHUCisN2KM6DR4iCKrTG5uau8gQL0RjK4mIv&#10;Ko57VmKpMhCWUE/Sa3U8pte2SH9ed/0SBECRw6DI8Zjfiagx8fepP+jKMW9yHRBGVGQ07AveizoW&#10;Kspxp1IdDkvgOKCAeiiLd1cPFTUO8vvaeEw/O9H3KxdjYIp6/eWYKCFM1NCI75fm4bAW3KlI61w7&#10;Gqfupjk1VLxnS99tICreXUHFe+g95+/7QdY9DhN99/J7AIgoi4B3bW4n3d1F9+7meewTHLT3SCqg&#10;IoPiIFSkElDkaL1GxS7eochloJiios+Doo/er96j78PPWXz/8AD9DeU41If2GgIDIiag52FwCCrm&#10;9a9LYjxMPjsG57t4LIDdgBgSY4KNeG7rvsTt8r4s0XgJB318zaKinePDgJc3ad1CqLjIsxR3MQyD&#10;oJGoKEeeMigujYopAPrQvDGl97tRKIBfLQV/Pr/WHWvK0bW+8nv40NwhECjoOCS0vlnbNI99NVTM&#10;10gWDGH0mRLCwVryrMRSGAnHxogYn524xDMUuRQHBQwDHpYKqJjca+uDKKjb8PMQ/SscR21khyLC&#10;O9wQfJQQGg4txUNduHdSQMO1ia+5Sqjo656vuKJ5qm9yCSp6LMyzqOjjdR45c8BzoMgJKHKbWC8q&#10;uvL71uLPQ9clhIdSnEc/8/sLf/SpRkV//c3Dt2heREXevYiLqPjTw7P0cw0FNRrqEDKi9T7GP4E8&#10;/hnNKaXXFtr4OkjU0bj8LPio76nxTwOgvT4kiIr0ubwj0YZxcGqMiss8Q/EvObr/VULFF+hv8QJ9&#10;b4SEY8Pgd4yWR0UIhkNy93nt8Negv0nCWMidDypiEOQY/9D1WhYPbRkQTom+NxdBkXuli49CzTCx&#10;sDauVzECIiSUBBoHFe7nUBHDnoQwUULzdTVMlFI0zOfz+3hP/sweKBwT3et4qBifm4iCqNcqhYNJ&#10;aK4uzPMYeURMLMAgTM/XmXkYBufEiBgRUMdox68aCvtC9+hLYBCNlWJEtCHEa5lFRBtaY3NzVz6B&#10;Qanvul4r8zAqAkych4rp7sQpENitD0ehzrlXX4KK7t6XaRgL+5Idih4U+bmJ6e7EjyDizY6B0MWY&#10;KDHcoeNK06NNXXzcqSvFxPmgyJ+Hrvs6SBzaWFRUc+ei3tAEEFFovi4FwSFNQ0XGRIyA5VLoS0Pz&#10;fTwWMFEdeYrnxtL7e1S8B5Sgoovf67XpPSAsbn/pEPDegIoCi67kONOQgGJARTn2NKLiv7h73Utj&#10;99K9dW5n4ghUtPCXjLndibcLyRr6uYPFeJ9yfv49DhMlj4o2hIpShouCiBQfYyp5WKzlodFhYgBF&#10;fuUdiwyL965vHe7f3vawuA+gqABPctdojMOg1zb7+To03zdnx+HxUJFBMQXBviwY8vsCKibHpfow&#10;4DUqYOKfzELFdHfiUFD8U/pd0fWsXRpGwUIjUFEwEWHdEqUA6EPzaqF71BuHihH+GBNvHh6n/8cc&#10;VJQxf2SpNAwVz6atDwJgJY2JY+7hgNAeX9oXrWmHhn15VEzgbmAQAlEBEJPjSSU0X3JzzOdufRAF&#10;dQKKQ1Bx8/PQePwT1BsSWv/NEBpD9YPiz+h+jIZ1OKwVUfGtg4NEVQqFCBQ5mWdDazwg8o4+qYiK&#10;tgIm8n3tNdRUVPTj6vMDKObx2JuHp6hvUd2Oxe1PYM9sU1TEmFfOoqJAI5rr0zDIP6M5pfxajXeD&#10;2+joPvy7dvH7ME/lUZGPJ41AOCZ7P0FFjIGtuu5bNwbFzVXYlejzx6EGUOxgDofwsBRav2wLQaKO&#10;fi/BxEHHmsI8ImocHBuCRB2jIsbAVqWoiBBQj/fF8xPAWyr63hADQ4KFAoh6Xd9aF4BEPrpUAyFc&#10;J6l5Y448RZgoofk6C4RTsqiodyoKDmLIO6eOsBtxiQIoJs9QVAA4N4iBpdaFeuZiEGxRiooW7/ia&#10;RsO+7PqlOgYkajAcG7rfPmCgBUFO46GMJaDI0T30+wQV3TMVL+ugOB4VeX4KilMhsFt/rOcrXqZh&#10;LBxaAMUXVfw+tMjzE7mRqChluEj3aoOJwxqNipe8Y1GhYal92lDUa5FGxLGfm4LgkDQaalDknzEo&#10;cq1QEc1LU6jYxdfqpZ/zL1QdFdPs+niPBBW3MUFFqYNFAUOEiyCPinyvHBRLqOijMQWGHRwa9PPX&#10;+dWHQdEksGju5WIcTKJ5CSiWUZFDoChZULxbUqjI7+uwGFBRYDGgosDi3fSeYZF3LPJuxRoq+mNM&#10;T4eKaJ7O7zbEkNffcXcppiDYl0ZFhIl6PIYBr3GCiZNQMcVEAUUIg6BeVNylYQycUYeNN12Pjdxp&#10;eA5hOKw1ExX5HrxrMYzXS+fFe6Wo+FX6PIh359Q2DwFgrbFrk+ciIjisRWs+jqgIQ/MlHt/SZ4Ey&#10;GJyaAcUS/pWSNbXQuqlpULSYWG4iMDLOQSCcgop4jcbEVqg4tD5UTNOfF+MjTkuY6OIdi3wUKsWw&#10;yLsWn6a/7be3bx2e2TIkpjEGuqNPKYx55TQq1jFROgEqbnT2WYvmeFQTwsKhdfdRn3/VUFHvSPyk&#10;oiJat2xHwESJfr9ToSLCQ1T/LsMW5aio349tMVSk72nrhUEqgcXQkHUIFTUUjmkuKqJ5qBaoGEt3&#10;KGpUPH9cvIOKKAiCpdamAXMwBrYqR0XZZShpNOzL4l/r9HGnp0TFvvlwDGCgZFFRctfUWhm36xuj&#10;omAiBsVZqBhaFBUv8zAW9iU7FNUuRVOz5yeirhAq6uNOF0HFfd5Y3JuTxsSxn5uC4ZAEDyV9DYMi&#10;d1xUtGlgxN3NOQiUGqGi2aHoQbGCitJgVKTvRVlMvHfj68DQ4WL4Gfa+yyKgBkU3jhDR1qEiZ+7J&#10;MJhEc06Bii4PiDGAiqC7qfvWtw4Pbv1zFh0ghhjz7HsEeq3TmCihedwXuo4Hg4Pa4dwxpwkM9iVw&#10;KNnrOShyGPIaNwoVc0S0NTvydJcHYXBKeuci9dj2hkuOMUV4d65hOKw1FRVjGgrr1VHxq11njIpb&#10;SR9n6kMQWOtjg4r03Xzx+Ynnjopcc1TsMNE/P1EfY4owr5SsqYXWTS2576gAGurWpnCtHSraOR4O&#10;Z6Ei53DPAiBXG/MdExXlWFQe59/xafob+CNPDSzS++dcCPLqyc5ECc1JYxjUoTmlpqGiPxKV1rro&#10;PlQGihxYi7CwFrqHYOJyx52q1hEUP7Go2HXVUNFj4lmjoownLYeK+thTjIEtYlBsh4q8dhFUpO8o&#10;x5jysaY6CIIqBkQLi1VUlCNLM1DkeHxosuaVQ99zFHVjUJER0YaBEAfX0ueVuoOKqpUJzenL3oPy&#10;qKiepWhgcE4QBkutTbWxEMbAucXnJwoIalTUUKiBsS+LgC2zoHgKVETzJDhv5etDwQ4QexJstOsT&#10;VESYKGFEtOWYKBA4FQNlrQ7Na9JlDGPh0DAoCiQuholSh4q/dpgoIUhEWVREGDi3aYhoG4eKU3Fv&#10;TvYzx3xujoZTwqCYPkMRAWA9hHVoXr2AinwUqqQwMWnP5ZCImoOKHv5yVOw9BlW3oXtt+EhSBkG5&#10;pyqgYle4riHRve+w8X2XP+I0pkFR73iUICpyPaiIwHBICBPzACaCMCr64vMVKd6tqHcs0rW7qfvo&#10;Hg/S7/ow/R2uCioKKH7R9XFFxVInBsXRlSFRB5FwbLsYhME5dZjoS5+LeB6oiEGwRQ1REa3ThXl2&#10;/ROUgOLXXFcHFdPnJmIMbNVVQUWEhUODENgyhYrNc6DoMdE+FxFhXim9rhRaNzm+34jc0aru557d&#10;imuff+YhRdf8z+eBiij7bEa+b46A6RzdVFRkSEQlmNjloTE+azHAIs33z1hUOxbpd3qWYlTEkHdO&#10;zUVFukeob4eihOCwVnYPuv8ymCgJKF73rduhogXF80fF6y6GxL9SYcDzIUS0oXXLdGRQ5Oj3m4KK&#10;ssbHQJijYV8IEXXH2aHIYRhE1zlBw74gDM6J/iYCit/f/FjF718dlOCihOa4GAItKAoquvGY34FY&#10;6pUQBsFSY1HRQuGYeH12L/q8PkyUMOidQ1cPFf1zFDUqvnRaVKy1TsMY2KqIiRoPGe/4FV0/ZYKJ&#10;GvGWTiNhhoUgNN9iYAkF+ZqbO+Aedi33qf95/2+/RYgoYTxElUERAt45dunDUNhXfXfi4pCoC6A4&#10;FRVjOQYOr76+g8E9PxdRpcd6A6i4z5uKeqcOI+HQyjsUBRMx9B0zhYoGEe8FIUAsFVGRARHFqKhg&#10;cVtGRY2LdsdiBMZfOkz0CShGIOzSmCiFMY2KXQ4W30+zoGgL8yAoSlcBFRNYjKiYwKJgopkvOxYf&#10;oN/1IfpbPLzLYa+Ee6coYqJ0Jqi4S2NE/NLulmouKpZ3KGLMO3UYE6VmkMjt0iAKzsmBYjzq1HcH&#10;FbO2PguCnIzV1ulkXTzuVDAxRUV+rqKU4d6x20oGE3fqZxpfIo+JkgdCCIcomU+1R8WwK5F+d+7r&#10;3LmiImOihEBwau4Zi/G4U4uJUxAQrdehNXP6Jt1TZxGxHoDFdYwRUdDvWzQ34mEpjYQ6HhNMLM3F&#10;oMhNR8VwLdnJmM6ZFt8nhkCRw6goMSxGXHyK3j9N9+5gkX4fAUUJY96Jo+/qYxg0aDcgd9SqWyv3&#10;GAaKHILDWm6d3JtaBBPXvCNRyiGRQ0g4tLNHRPqOpQQUMdrlIUSU0Pz2RUg8KiZK9HsKDlZRUa6H&#10;OTw31hYV9e7EY+9Q1HCIrnMWD0tBGJwSfccIihoTpQB9M/remu6tW/nGoSLjISpFwFYlOwtnlKNi&#10;HRLtGAa9Y8ffw/bfXRDyWhQgUDDQ/YzmSWq+LUKi2aHYEBQhDE5pnYYRsGU5KGo8PCdU1LsTEeQt&#10;mYY9NG7T8wUCBQMRBOogKsq1MI7WSQ1Qkee036F41C7TMBqW6sfEo+xO1AVQtKgoOxBzPCyFQbBF&#10;HgQFEwUAZ6Bid480C4ofb1QUSOwHxbNCRVA7VCwlKEg/c1sfH1dqjz/VqJjBoovWbuLuRA2K3HhU&#10;fD8mkKjT46gwD2JiEs+hjoqKHIZEXYeEBgulIiqqGBbvoXvdT78rw+Iju3zXIAK+YxWPOj1DVNzZ&#10;brk0KHr8G4uKgohlTJQw6p0qDIgoCIRj2uEgDM4pgKI+7tSGkO/YlUHQhubV4jXv9mdAUNeBIZiv&#10;s+vicacpKvLxp4KJT4Qg9B2jrWSPOg3t1M8KAls2GhVlTogxUcI4OKUAiru3XQgIpwRBcE4CiTqE&#10;g2NzmMjxUafxuNOriYo/PTylGgeLjIqhdYqJkqCfR0WNgCie0xdax2FQ5Eahosqj4psmupYhYV+0&#10;rhICRQ5joiSo6I9D7Z6xSHlY/Kk78vQsUbGDRN1cVPTr3T0kM9eG4LAa3dMGYXBsCSSWMVFCWDi0&#10;s0ZF+n6+1w8vmDoQhHiH04hoQ/PblWKilGHe0tHv2YuK4ZrM83NfS9ukYDikMigugYoCiDqMhhyj&#10;ILrOWTwsBYFwbPQ943GnP85Q0V/jsZ6dh5UQJo5HxVdCKfwtlYBiG1TkXZA+/lnQsA8VZRwj37HK&#10;EdEGga9FCgOrqChjYV7aPydloHhuqLjOwxA4NX3MqZSioXROqBgx0YPiVURF2Vk4ChVNQ+9RREUM&#10;iKgcFK8MJkqXaRgPSxlMfDEHRQh/SxZAMUFFun5qVEyfnRhAcK9rh4pXDRIxEo4NQ6J0Ppgo5aiI&#10;MFGHAHFa/9LtNNQJHCJU5GRc6lAxQUGAiVJjVLxXhdZYSNRjMr87TnVNASwcm0VEf90/kxEB4pAc&#10;FCpUdCk81Mn1bnwVn7NoYRFh3zHCkKg7L1R0kLhP8/h3+/DHGRzWukqQqMOgCFFwbrs0CIIt2qbP&#10;T0Qh5Dt2w0EQzat1HFTU8/XzEzUmalQUTDw3VEwwUequYxScUgqJuoCFCBMlGteQ2BYTpQiKVwkV&#10;n+RXhIRjC6hYg0QdwrxSc9cPjY8xdTH2UQ79qCGomM+JqGgxURqOivqIU13/+m+5pqNiNy/pTdcU&#10;VOTjUH05GA4Ng2LaU1yARcFFhsVnN1cHFbsjSwH+1fKoOA4TJQiHtejezSBRByARgeCcNCaeJShy&#10;a4CIJox4uDlr53ViTJTod45Q6F8RKsocmecx8dXY5lUIh7UwKNJYBoItqiOijVEQXecsHpaCSDg2&#10;+t4CihoTNSr65yw2QMVV3jhUxADYulaYKDEk6iwa2uwYxr5jlWIiRL2lWoEq8wQS/W5EvSvxJdx6&#10;fhAG57ROwzA4pxQIa50bKu5dGPCOkUZCNC7peV2rYZgoCRwiUETzbZ/6nf3/+C3Gwr7wDkUNivxq&#10;xzLQO3WX3G8On97HMB6WUqjIoKhQEYLfnBQWjo7WCyoOh0WMg1PKn5/IIKhQsHtv59UK6/dXFxM5&#10;DIRTKu9O5ATz0HMGU+w7VhEVESDWwlA4phQTkwIW1nBR8rBI92MUFDicETru9N7dB0kaBKUEFSVz&#10;n94YFZvAogdEHEbDviwUOix00Th3jX4Olebev74VjkL94PDI/oPDoyGEfktWx0TpfFCxO/J0f+vw&#10;5UsVv6e5GA9LYVTEkHdOpaAIMXBuuzQIgbO66XpMAohYC4HfMRoOgmheJfqdLACWepzu/zh9povf&#10;h7o5/Pn6PdVBIrfzQFg60tTuTrShNYu25czuxF3sa1I3joFwTBgSdR4Nq7hI15eBRIq+Y/f8xC2G&#10;wTlBGJwS/V8sJkoQCYeW7FDM8a8UQr1T5kGRn4/IiGizYKha+74ZXuNYRMUM+mhMsmPSN1cSfT41&#10;FhNxgoLjgyBpQohoa4uK/lmKMbp2jeZ0RVSMsMhHoL51eHb71uE5C3unrINE3TRUnBOEw1r0/ZZB&#10;xWUgUToXTHyB/uboete6DoocRrxz6giYSH+HWZl7RUw0qLhRKAjgsFaKiR4UMQi2aBwq1kKAKEEY&#10;nBJ93xooekyUPCqOgkWFggyFRUS0nRgVS5jI12V8NDgqKNRpSCy25hD2HSuPihDzzqUhmAhAcE41&#10;CEzG+rJrQxgEW5QC4ZT6UHG3eQlen9qpjjvtC+IhauUbg4qSwOIYUOQmomIZFBnqBBa7sX9Mx8+i&#10;y5DCxCmo6EDy8tfUR64OGKkMBecWgDA50hRkMVH6zIsRFYfhIgbCsXWgKM9NdDsSJY2EI3P3KoOi&#10;RcXPmvTYKcNAOCWMirI7EWGilIPfMZqOihIGwyHxWvp8k4ZF2Y2IMDFp8yH1yxjAwuHxDscUFiEq&#10;SgYSZ+Eiz22JiutQgopcCoZDs0h4z8WtLo2K2Y5FhkbqXvr5/tV7bsfiQ7v3D4/s3z8qKvbvTvT5&#10;ee9TCvmO2S5tSVTEgBfTc4fMX66FUXEXwyDYIo+JCO50CBQ5NLeWBjw0PjR9H4+JpR2Gdm5P9Dtp&#10;/KtG9398f8OnrneIyJ8fftbjAooQ7kI5KPIafuZiipFobfO2uoCJ3C7WgSIX5iIkHBuGRJTHw+Oj&#10;onp+4hbD4JwgENaiv39fGhRnoWLARA7BoU52MAo8Itg7RRETebehgkTGxS6NhaaAiRAVN2/RvYYh&#10;oi2ioofFMajIuxPR9Q4AN+GV0lhYy8Keu2aygIhqgYoSQsUIilIOi+45i/Q3eHZ7fjsVrwwq0t/O&#10;Rd/vKqCiRsRzwETp442KR9yVSH+HHALzeA6ERF2Y59cwJqpdipvpqDh2V6LMn4aPHhURBOosIKLQ&#10;OgkC4Zjoe6ZAmGNiBEXzeWpdLy4yCCI07OuEqIhAUBBRz5uKiggNe5Hxk4KKKxCah6K5KSqqI04B&#10;CLaoBoIZHNYKazAALtGwnYZ2d6LuGKjI95DjThHotQxCoAqt4dDcpFVMUHBICAnHNhIV65goJaCo&#10;Emy06bUtgvd3AAgahYo8FrOgKKjY9MjTDgg/6kKQqCujIsWvKoSArUtRMSDgpcTXTHxtSOF+fZgo&#10;zUFF9BkSmj8mjIOovjk5KN5F1++mGPEQJvaVQ6DEYzY0T2fne1BcBBV3Q6L1HP+ugom6rS8+Z1Hl&#10;IFH3yxjEQpWe645JHVcRBIeE1ko8PhoVERqGElSMANhBoEZDfq/TY7Ywx97P3VPj4jV+r6/ddN2z&#10;CrsWGRb5GNR9gD8+DlXaSwoG1bg+QrX/KFUGQt55OCye6z87IN+x2wkk6vSRpzpGQh1CRBtCO5z9&#10;PDQHRt83Cc0ZVMTERVBxl4YxELRVofEuvztR71JEcKdLMZHf+9BcFAI8NG9o6b1uUAHxsnhsRGNR&#10;MeTxUNbH+1hUZBQcgoEpKEp+vbw/CipuYx76FCqqZHeinm+zYFirQ8JGtUFFeW5iGsLAVmUoiCCR&#10;6+bwmhCCwFqy6xCNocLzEy0gohgTvxEauqMRIeD8+L4BEZM8JnbPUUxQkfPzuucluuh9wESEigKU&#10;81GRr/FaXb6mjIlSBECbRURbhnp8zWQBccyzEqekQdEdd3pB34P6VpJ/pmKGi6s3Dk+v3zw8u/nJ&#10;4bkt53cuup/5GgXxb3J8v0r8eQ4RdW+mqEg/y7Gm7ohTlYbBOWk4TK6DIAZO7g2feYYiAsIpnSsq&#10;1ovPUkSYODQMfsfouLsTGQKH1K1x93ktb/0azRNMDKC4ydNgiMYljYNjgHD4Gnlmoi6CoAbCsVlE&#10;lBLcmxJ9xxQTpQIoVtbn96A6BAwwyCE07MutTe9XA8Xvr16uhtbYakhoQRHN5/ex/IjTGhqi8eTa&#10;0VCR8bAUgLzWMSIGHOQGoaLMC2sSTFwaFBUIVtOAaFPzMADOCT078SUHgoKC8jMKYaLE4xYBWyeg&#10;eIwdihAEVWiNzc1d5WksRONdYX0rWByIioKJERQh3IXsmKSBUafXtkh/Fv8MMVEajIqCiXEnYoTE&#10;jw5/0LUsKn7G9etq8D6UBcXzQMXwXqfHSoW5ny2E8O5qoaIFQr6m59hxHx9zKs9O9C2Jih4EY2ie&#10;Dq3xITAcEgRFbue7d0fzXPxzXhUVJYeKAQQBDN4X0tdcdo2UzMNwWKsIglMr3aMIjAKFPS2Aiug+&#10;ugwV6Zre4XjXxU33yjsZ9XMWP099gWHQdfvw6D6k0NDBYched2MQFLnbo3Yd8lwpYmM+r3Vfkuj3&#10;131ZojEEhDF+b1FRj8cw4OVNXceQ+CezUTHHRAkC4dh2eRgGQdv3Do8NREWGxK+oENzpzh8VUYyK&#10;U+IjTW+G0l2IpTQgWkjUjUHFIaG1TdvGPPgtjIr0mRyCwVryrMRaGArHxIgYn5vY+vmJUgKDHRaG&#10;EChy3Rx1r60PgqAuYOKTQ1Ex7E70OxSHoeKUMArOje+rsXBcJVQUWHyKrtm+5RqLiinQoTm2RVEx&#10;PEcxlt/DPVuRf+bvy+gHsjA4p2SHospDIn3vBBW5iIrf5Fday7D47c2bh2e2P3Hx7kX9zMV2uJhD&#10;YBJ9h+QZiIUEH2NhHd1D9xcUw5+93pfFRBfdX3Yk6jAOTo1RMT4/sSUq/iVH979KqPiCK38G4pQw&#10;+C2Zx8RjoCLEwqG5+zAI9lXAwh5MlDQO9gNhbPiaiIg2BkB0vZYFRFSGfGOj7ywYmILgK118FKo/&#10;6lR9Hs2xa/N7UH2I6LBwaOF+IYt6OgSJOrRG0hiokVCn5+jsnHjfFBU1IKISQCxdo/tiCGyZx8NS&#10;EPVapoCwC83ThXkCkR0mnjsqgnkYBufEiJhCoI7hjl/1nL7s+iEJDqKxUgyJOoR4LdOAiEJrbBoI&#10;NSRypet6zH2Weo+gcEwjUDGFQId1I+qgLxyFKvcYe58hyX27+1/GMBgOKWKiPDvRoiKCvNkxEjos&#10;FFD86ICPKvXZ403dkae8Q9HsUkT4t1TxeYq8w9DgILc3oTm2MPezFIK61vHnlELzbSkI9mVRUXYi&#10;6jl6PCZHnQ4NQaIOrfEFIHwxwiCep1OomKxLoXBsNVS8b/evoX+h+H2shoruOFR+7XYqBhA0MCig&#10;2BIV7yvUzRlxFKpkx5L0Pey9ICwKFAY0TPBQlYwBBHRIePtw94XOQ2ARFPm++h6V5F4pKkZcvIe6&#10;b/Xe4aHN7cMj9Ds7GOyQkEExR8VaGBT5KNNxqJh2XFDMUbDWCFTsjkv1YcRrWGNUHIOJf0q/K7qe&#10;tYthEKwkoDgAFYdAYstSBPShebXQPcrNQcWbh8fpf+FQcTsPFf2RpbGv0v2PgoGt2vogABbSkKhD&#10;c3UdEqIjTEvR/DZgOCSPihoAxwQx0NbhoDmiVEJruG6O+sytD8KgTjBxFCpOO8rUwmEttJ6PK0XX&#10;hxd2Jc4oQUUVP3vxW/S3yYuoaMP4NwwVGRFtaN6QECTqMkTcgPQ4QMDmBUS0pagoyXWaI6gosLh6&#10;o4NF96xF+l2WQsUM7IZE380nkEj368Ko6HcTxl2HY7L3ElTEGNiqFBURDk7t3AFR4qNQX9jy63UP&#10;ignU5SFARKG1y3YEUOTod2NMTI41RfOqeTjUuw7HhBBRx89OxBDYshQVLQDqsb5kTQKAS0TfmUsg&#10;0MRQ2CGiWQchUccACDCRjy7tdh2idbowb8xxpwgSdWiNZHFwahob7U5FgcIx2bUYAVt3pB2JLQuo&#10;GI89fakpJkIQrLUGDZiHUXBuERVLCDgGFcdA4tzOARJrwfutfAyFFvjsWAaKXM89xjYAFXNQFBBE&#10;oFeK57u1BhXR3GZdpmEsHFoKiq5wrfnuRN1IVOQyWKT7nBIUe1FxaPu8oag3N42IOjQXlYJgXxoV&#10;LSYKMKaYKLVCRTQ3TQFhF1+rpeYqVERQOCULih4VGRNzUByDiv7IUwSCKSqOxkUNhSoEipyMa/zL&#10;cHGTYmKtDg4ldV+5V4qKjIMqjYYODk1g7F73esvlsNDBnwFFTsbD3GQ9jQ9JdizKMxXT+CjUGzTv&#10;pn/O4ubW4eHtOESUECRK/hmKGPLOqXmoyK92rVxLMZHDgNc4DYqjUTHdoSioCGEQ1IuKuzSMgRPr&#10;sPFm15hdhudSDoe15qAi71Sk9eYI03LpPI2NKSjeOHyN7g/x7lza4hAClhq7dtBzEUvR/I8rKsLQ&#10;Gk7Gt/RZpgwFp7aRHYrpEaYY73AaDUuhde0KqLgxGTisdQxUHFILVIxrPR72NQQV3TyEgK1jIFRY&#10;ODS9YxHBIiNge1icgIr0fTQo5s9b5MI4WI/AcEjdPdTnX0VUvCq7EqXWqIjWLN8RMFGi3/EUqIjw&#10;EMWgOGZn4vRyVNTvx7QoKtL31FVRMCR4OHYdREW305DHxtUCFdFcWytU9L3so8/WaSycGkbA1t1B&#10;RRsEwVprU884xsBWYVTkn3UaDmvpeyyRPu70lKiI5nKlOd31VRkDOzikapjItQBFroKK6XGnGgIl&#10;CHmFOlRULYaKlziMhX3lx57qBBSPh4qMdRgTpVOjokCibjYq7nFjYG9OFhMlNBeVwmBfAoeSvoYx&#10;kZOjTzEC4hAocmhumkCh5IFwSggIR7X3aVCU401LoMjX+VhUB4c7+p3pFaIiVUfFD0z5HFcPJOoQ&#10;KHIyruGvKSpK6l6TURFd6wpgyPDnSlHRoWCHiZJfOx8Vb4ZuOFQUWOQdiw+sU1isHXWqQ5jIMSie&#10;HSrucN1RpwkM9iVwKOlrOSZKGPIaNxgVc0BENTnydIeDODgltXvxse1NKh5jiuDunMvhsNYN6t3h&#10;BRDUKKiv1aujImOidLaouJX0UaYxhIGlNChyaI7urFGRvt9/ot/ftbsaqMg1R8VNCopXAxX5Xia6&#10;v0Bi9/xEDuBhKYiK4fjTMipiWETQNzSNiRKaVyuuzQER1aFiJTcPIWCLGAVDCAyHlKFiiJ+z+O31&#10;Gx4SAwamqMivkgbDIY1HRb8LkT6ri+5DrwkmSmA9AsNSaL3ce5njTjmGxJB6juInFhW7riIqxt2J&#10;Z4mKMm7bLIOKHhSXRkXGxPzo07NDRfqOPn+kqQ6CoEpQUcNiFRUdHIZmo6Jf40GRwxioQ6DIoblc&#10;uqsQ4WC54lr6vFIICceGEbB1R0DFgIBdaE5f9h7UUs9SzFCwr7WpNkZhDGyRPEMxB0ENhTI2NI2A&#10;LbOgeCpURPOkbN7KNwQE9ZxSvFZC9xhbDyrmCDgVAmWtDc2d3WUaxsKh5aCoIXExTJQ6VIwhSERZ&#10;VEQA2CqMiLZ2qDgF9uakP0+H5qJyOBwbBsX0GYrx+YlDQ6DIobnlAiry7kOJ3w8MQuGYAioKJEZQ&#10;rMXz/7WL8RCjIoOiQkUq3Zn4gclfH4OKCBBRMr9DP0pQ0Y/lcDikKipyDIuu24O7l+sQ0XYLouI9&#10;Lg+CvLaWxsNSgoppfoci6t6Lm4cH1nwc6i2PhSGLiLYyJkq3zycFibppqIgqgyJGvVOHEZGTI08l&#10;CIVj2qVBGJyTw0QpfTYigrtThFFwbg1REc23hbkJKFIRE6WrgYr5cxMxCLboqqAigsIxQQxslUHF&#10;5m1+nmHiFAS0a1Fo3bT4XgYFNz4BxSmoaO/xzTX3s8NTRVSU2qGihkQdmlsrrs0BEYUQ0ebmIRBs&#10;EaOgAsKnV/R56v2QECg+de069TqNv+53LG4iJj5H75/bMDa+EXDw2KhI67sMKIJ1EsLDUtl6urdg&#10;4nK7FMPuRG6dhpBwaBoTrwYqXncJJOow4PkQJOrQmuU6IiZK9DuORUWel7YUKtLcBACXKAdFgcHS&#10;9aFBHJwafU+PgQyJPz58P+nVQWlc7EVFi4kSj7k5Pr8DsdYrFMbAUggUOTsPYuDIeK2+XzdGn7cE&#10;JkoYAVt3tVBRnqPon6WoQPGUqFhrnYYxsFX58xQF8PR1O3aKNChayFsyjYQJFhbK5q98GgNLINjh&#10;Yc890NqpAVQsH3e6GAK27tKHkbCv/p2JEP+WagYqxnIEbFkKiTOPONXt0zTmSQjwzjEMhUOrgyKG&#10;vmNmUJF/DkEEbJkDRYSGffEORnneIsMifd+udMdjsm4b2iBQ5DQ4KlTsijiI4HBICSrS+65NDoZj&#10;KqFiNs8AIkpQMcNAqjvalOHPRde5MI7W2XJEDPdQMCkNQcW7uAsPi3wc6sPuOYv4OFSLiLYUFLnb&#10;51EARI2IX9rdCt0+fJmDUDikM9idOCoMiVITRJR2aRAE51TYnXgHFVXbPI2C3fWRa9PjTm3+mYrc&#10;E+EVIt8x23J6VyK1C8l7hYCtipg4ERXD/GVQ0e9K/E/btw9fp9//6/QeQeGYIAbOjSFRZzFwTu4Z&#10;i3h34lQEROslNH9e4ahTgIEd6oVrybxaYb7c46l1mr9vbcdi/Gy/HkBfZXwKHNoiJOpSPGwRRMEp&#10;MQSqNBBOQUUOoyJ1cf3wrdX1uGPRwSK/RliMOxcH1GGgR8IM7yp1gKlA0d1j4H0QHpZya+Te1CKQ&#10;6HYjpjsSbQgJx3T2kEjf8b+sX896YfP6IEjUIUjk0NxlOvLORBv9rgyDvagYxgQSeX6sLSoKJi6L&#10;ihgTJUbB0vWhQRwcG31Pn+xKtKDIKRCc2PfWdH8dAkWOxtyatW8uIM5pDiZKOSq+7FthSNTIiMaH&#10;hhFwTh4QURDy5hYgUDCwe4/mcnqOKULicjsUOQiDU1qnYQRsVYqJCA5rY8fsVJgoadxD4zY9X2Mg&#10;Aj2bzLfr5R6tQZEzqFg+8hTi3Tl2GcNoWEuBonlu4klAkQOoKDsQMSCiMAbOLd+JyPWhIo+jNWrd&#10;Pu2qISKGwTHJUafSOYMiF1DRBBGwVbI7kUrQb3ApKvr3PfcSUHT90gFfHyrGzDy0lq8NqAaJyTwz&#10;1leHilwFFd1cg4hJGv9C7r3sdrTXpQuVHStUgsRSHhYNKl54UOT4Z7djkZ+zGI5DfaQHFfOdiTYF&#10;e6dopxNEVO0Z/hgFbx/+GIJhKb8mds6IKC0MiLZdDIJgixwmpjsTbQj4ThEGQRSaW4rnv4tTEKgx&#10;0NbNGbG2Dop83aMig+LJUXErmd2JO1V3HcPg2HJI1AUoRIDIybiqPSjGY07nHHWKgig4J/qe0pMh&#10;iINjc5j49uHJDe9O7N9diEEPN2ftmL7pylFRdhdKgoTJPFSYJ+s0/OXVdiz2w2Iy7sAvzc5HoXX1&#10;chRsFYTCMTECBgxkRLRZMBxSjooSwyLvWLx+eGb9xuHZNWOiR8QIixVU7AAwrQM7A3+1ZHejx0S1&#10;Q1HNqYXwsBjPp3tDDJxTB4kpKCIQnNPVwEQPii9QLTBwztp5RUw8GShy9HtXUVGuhfEOEW2bCIZD&#10;wpi41FGncsSpDcMhxyhYuj40iIRjou/ImOhBMcdEvubr2XlYyUKibjgqMiYeDxRbYKL0d+uXXX8b&#10;XvvQsG98aBgGp8T3iqAIQW+JDAh2SNgzNz4rUQOiDaPg2CAIzmmdhhFwTnLEqa0Oh7WxY8WYuHdh&#10;wDtGGgnRuKTnda3GQaBGRN0SmCgFVCxjYi2IeqfqUvrN4dN7H4bDWmqHokLFRY46DVg4pXis6VBc&#10;xCg4txwHuZGoSL/Pv9vTNReNgz6ZqJhDotQdeWqOLJUw/C3ZaVDxPmkX0G9UvE5jYrhPAoe1funL&#10;wFCu2fScnhQMoo6Ciio4F0Ciy6Bhdw3NpRIkvLh9uG8xVHzPBVFRYlSk13uoe6n7VzcPD27eOzy8&#10;9cehIlQUULxyqLhPizCI8LBUCok6DHrnUA6Ki6DiLg+C4ORuxio7FFEI+47VMBA8A1TU10J2jUdD&#10;nz/q1CfXnnClqChB+FuirRR3J1pU/JrUjWEkHBvGREmBYQEVGRFtGAcnRN/PH3XqQfFsUZHx0NQE&#10;FQMm+qNOy8ed2hDqlZqzdkweFPFORZieh6I5/Zgo9aGi5OdnILhROfCL2bml7Lr+cgyc15tdEAoH&#10;9i1OYeCxUFH69uqNw7Mbv2PxdKjou7qo2H5Hou1qoKIHxauLiikmSgnktYh+n6HJ7sMSKurxiIqv&#10;xjYBBQEeltKY6NZ2IRScWx0Qx4TwsBSEwiHR99W7EwUPESj+V5efPxgX6X8mlUBxPCpiAGwdg6JF&#10;RbmGxvr6u9XLSX1o2Dc+NAyEU0p3KELUW6JVocJcvBsxACJqPT+IgRoJh6TXmjAMzgkDIorhUEJj&#10;CP6WSnYoIsA7xywmTgFB2Y2o10pofosUKmJQZLDjVzSewd4puwwFUJyFigKKChUhDM7JQOHgaO2p&#10;UXHecxOHo+InDxOlMirqHYoIFLkc/ZYuRUWIgK0LoHg/QEV0LU0QEexQhICYdr8KAyLqAx+DnwZE&#10;lILBviz29Y33NRQVedehi2FPNwAVLQx2CSiOQEUJQ6KOUZGPPi0/U9GPq/fUvSv/nEWGRTkOdfgO&#10;RSng3qkKoKiPO/3ypWrPtUFFDHnnVI6KEAXntkvDMDinm4fHpJ5dijaEfcdqGAi2R0ULgrzDUL/v&#10;8NCss2uf2PbjIF+PmIhxEa1bJPq+fTsUl0BFDIk6D4d9qAhBsEX0HQUVEQrODQLhlOj/gkCxFSoK&#10;KFoALIVQ71T5HYocgME5Mf51aPjTw9PbfMdhrIaKUgqLvrdgT/PrGuNhqRwN+7IoOLc3qTdcCAuH&#10;5ECRQpCIQnhYCoOi5J+vKLD49MrvWvSYKL2Fo/9VhETdm6NAsEUQD0vxfI2BrQqoiCCwRRoTTwmK&#10;L9DfD13vou/KqKgh0IYh75xaGBMl+ltYECwlc7vMfXhOPOrUoOJGwSDAw2I8P4mvIRBs0XFQEQLh&#10;lOj7eiR8xcGhxkSNih4UeSejXvMqjfcUQNA3ABJ1J0TFEhryNT3HjldbpUgoIQhsGQbCKXlUhJh3&#10;LiWgqFHxJZ/BwBYVYVBfH5JeG8Ig2CKPihoMS1lI1PE4wj9pt3kJXp/SqY88LZXAYa2VbwoIakgc&#10;u3ZKn/qd/W9+WwPDDBT/MZ9z0i6liIlTUdHd4/IjV7djkVoSFZNjTUEaE6XPvPgbH33fYbiIcXBq&#10;CQpK9B0jEAogogIqdvNlTURFjYklVPysyo6dKgyEUyofeSqQhzBRSsHvGB0RFfcxQUVUiog2AUVB&#10;RTUWdiDe32UQEWYBEfVB1v2mbszA4JwgCLZIoaJDPckAIoqft3ifWusaAIoWCofMiXlUlDQeakS0&#10;6MjX7ru4cXhgffPw0ObW4dHt7Q4UMSDGBB2/sL/tguC3ZN3uRN/SqIgRLzZm7nItjIq7NAyCLbp5&#10;+AqF4E7XAhU14KHxMel7lTGwASoGEEQw6HBwICrqOX0gKNCoAdGDIh+TGmHxaKi4jVUxUermzg9D&#10;os3j4WlQ8R3//MQtRsG5QSAsRX/7vjQmzkJFs0MRwaFOdjAKPCLcO3YRE8PuxE3I4mAtWVNY+y0K&#10;YWJ+bQgqSjz/LZjDRGmN8bBUjoZ9WRSc25uUR0VfjoalPCZiOKyF8LDYNfpOrvAsRRdGRQ2L+jhU&#10;GP2vrhwqbrmrg4oWEk+JidLHGxUXRkQb/S1yDMzrUBHdgwtz/HzGRLxLcTwq+jAC5sn8set8HhUR&#10;BOosIKLQOgkC4djou0YcZMDLMTEBxcLaKi7S/82F0LCvE6FiCRM1KJbmVVuVIVGP2fHa2JAwEE7p&#10;CKi4KoTmomhuukvxpUVBkSuBYIaGfYV1GAFb91IvCHKnRkVe7+KfKYR6LYMYqJqyRjBRg6K+hjoG&#10;HNbKUNFioR7T8TyUXtsieH8HgCYDiv2oyOM+j4ncr6mIisscd/qRKkdEG0bFEP+sQgC4RB4GTR0M&#10;ch4HMS6i+VwOiRICvDmoiD5DQvOHVgZCW984h1AxQh7CxFopAup4DIXm6uz8BVFxn1bDRFsChtS9&#10;LrqPgOKWCzDI7ULyPgNEldwXouIH1SwoLoWKEoTBardVYLyEijqDiZKg4n0rSR17OhoV+dXEY26O&#10;P/L0nmvSTR/YkSh5VKTCUah3X3uXrr/rYXF18/DI5tbh87v3D1/gAhp+cf9+0he65JjU06OiB0WF&#10;inuboKLOAqLNr8V4l6c/D43D6LsmoTmDS0GxKSru0jAEgrYmNMeljjsNjUdFfo/nlbKAh+aMKb1f&#10;DRXHZu4RUNDCoO3f098lLV/LIDgEAnNQ5Px6fW1xVNymeegLqKiSnYl2vs5iYV8dFDaoHSrKsxPT&#10;EAa2KkFBBIlcN4fnqxAGluqQUF2rtfm5689cOSLaGBO/EULjNoSAbeJ7yzGn5rjTjd9Z+JR6X8LC&#10;Lj3HzHuK7v0taigqPrXOi7sTdTz/raQEE00IEFEYDmtZFBzSmz1pVHwDAiJqzO5EHcRDWATFb13j&#10;5ycyHGpYDD8rVOxgkY9Dpd/NH4eqdy6G+Br1naw3fQx+9CpHmrrommRhcE4aDpPrNvoOEAQn94bP&#10;geInAxXrxecpIkwcGga/Y3ScnYk6xsC+uvnuPq/lrV+jeYKJeIciQkU0zuldiWNwUK+pr5PnJdoi&#10;/lkoHJNGRCmBvanRd0xBkWPAG46J+B4e/3wBBSWEhn25tfF+fc9T/P7q5WJoPgpiIDUEFWVODB9z&#10;imAQjdtrkl3bFwbCUjy/1BGOPQ2IKEeYDkZFNfdatzsxoKJBwFYhEKym5+vMPIyAc9LPTIwJCPJr&#10;LYSJEo9bCGyZYCLvThy2Q3EePEIUVKE1Njd3lSaYKNnxLrVW5iL0m9ePYhe4T/3u/je/hXAXsmNS&#10;CRr12hbpz+rufwmahIp+J6JAosfEjw5/4FoeFREiJqH7UKdCxXjs6UcKCUP7QnaeBOZa4JMQ4F0t&#10;VNQ4yO9r477uuYlJEfUQHNZKQVCXgqCvNl9C63wQBue093XPUKQQIKI0KHIMivckqMgoGGBwDipy&#10;faiokO9+ia6fLyreCoFxQcWAhH2oKPMkjYr309z7L+gavVpI1JVR8b20i5tp1ziFi92zFX2CjRoa&#10;dQ4cL264ez1I93+YdyyGY1A9KirIoxgQGRLTY1I1PKbzW/clKcFE35clGkdAGONrFhXtHB8GvLwp&#10;awQT/6QxKsqzFK8aKjIk6hDc6c4fFVHvTojXxftaPERZQJTsvDGoODS0vlnbNA9+C6IifaaEcLCU&#10;PCexFkbCscXnJuoQBs4pxUGFhggUOYWKyb22PoiCug0fX+pfl0LFsWEQbBHfO8U/m4PFEMLCpDAu&#10;83lnYuxnI1CR1q818gkqpnNibyVdLVRM4dDH1/MQIOrkuNOlUfHpizcOT1+7HqLvS++f4rqdivze&#10;oCLjI/U0pWFRg2BEwYB4GwmhYgTIiJJhXCXwZ68PKUPF8B0YEW0YB6fGqLjMMxT/kqP7XyVUfIH+&#10;Fn9F3xtB4Zgw+B2j46BihoVDc/d57fDX1N9Uw1jInQ8q1kEQjZXSeFgqAb6p0fcWDExR0cdHofqj&#10;TkOVtek9GP9CCAk5B4Vjknu+koAeCmGihObrBAI1EupSLIzZOel9U1RE4CdpNJS56NqUMB6WinhY&#10;CqJeqxQOJqG5ujDPY+QRdygWYBCm5+vMPAyDc2JEjAioY7jjVw2FfaF7DIlxEF0vJZCoQ4jXMg2I&#10;KLTG5uaufBoSub7req3MwzA4px/FAChyn/q9/W9+ayGvrw76wlGoAn5LoWLXJV1TYSzsK2Ki68UU&#10;FRkUEeTNbi8xJkqMdei40vxoU3/k6WkwUYrPUQSoKO1NaI4uzGuBekPTiGhD83UpCA5JoyH/PBwV&#10;MeaVQ5goofm+gIMvhvjnQZ+t1rk1MQiDU9r7xkJiLb9T0edB0CfHnVYxUdbY1Bx/RCqvx7h3/44+&#10;RwqfGT8br2kZBELYbaqCiiaHhwx/Or7mEJHmMCLaAio+EOKfLST2V0bF+ySHigyHgoopTsbnLQJQ&#10;pOvSvRd8FCrvWnz38ODqZoeL7njT3a00vkZ9fl/Gx6ViUExBsC8Lhvy+gIrdcakxDHiNor8lg+I8&#10;VJyGiX9Kvyu6nrVLwyhYaAQq8vMTEdQtWYqAeE4tu76/6aj4OP0vXNvpqChj/shS31fp/otDYMu2&#10;PgiAlTQmDr1Hh4ToCNNatKYdGvY1HREhBqICECbHk0poPtfNMZ+79UEU1GlQHIKKm3iUaY529RAg&#10;otBaPqoUXR9TsjMRtQk4GOpFxRDvbpSjTscmnwWhL4yhnnZ5UMxQcavf43vrMBqOyeKh7c1QDRPR&#10;Ol+CiRe+DvwAFo5J4yHqaerbF2908ft8HkPj9cO3Vj6Lity3aZxxUXYrWtBL2tgCJtL/M8bvaQys&#10;98eTRiAcU3Kv8PkYAluWoiLCwSldBUDk+ChUnwdFh4od0OUhQEShtcu3MChy9LtxcqxpioVD86io&#10;cXBsCBJ1jIoYA1uVoiJCQD3eF89PAG+p6HsnEGgSKBRAlDUaE9E6F0MgwEQ+urQDQrTOFuaOOfIU&#10;YaKE5ussEE5JY6MvoiLCvr4sKGIEbJ1HRQh351wAxeTY04B/LYIYWGpdqGceBsEWpaho8Y6vaTTs&#10;awwkzukcELEWut9+RWOUYKHGPI2HMqavuegeeo69R5t+FAuI+E+mJqi4BCZmXcYwFg4toOKLKn4f&#10;WuT5idxIVJRSXDwNJkqDUHFo+7ShqNcijYhjPzcFwSEJGlpM1GN5rVARzUvjOQEIp6RQEcLg1BgA&#10;qbmYCBFQ12GgRb6+5yhS5h6MibIegR7K71gct2ZOCARhDgNv+dC4SQDRoqK/D82xoMgFSMyiMQyI&#10;KICKoQ4VHQgyDPpdiiVU7Oteh4oeFu+n9w/QZzhY5Ocs7sqwKCEAXKJpqBjQMFsr1/Mw4DWOIVGH&#10;5lSLoCioCGEQ1IuKuzSMgTPqsPEmdePwGIXg7pzDcFhrJCpqEGRYpL+RvlaO56VzNThGULxx+Bp9&#10;DsS7c2mLQwhYa+za3uci1qI1H0dUhKH5nIxv6bNAGQpOze1OnPdsRIuHKLSuVQ4VNz9NUziYjQ1M&#10;IBKhYSkNhCX4s3PyeE5fNA/c291/djkA4t6kECiiubjTomJsMCpSGhU1LPKuRQ+LFVzcSDSH/o9p&#10;fC2Mg7UIC4fW3Sfcv/2uRFR7VLwquxK5iIoeFFugIlq3bEfARIl+v1OhIsJDm96hiDGwVTkq6vdj&#10;WwwV6XvqemEwlMBiCM1LQqiY7DgcVwtURHN1goAICqf1so8+W6Pg3DACtu4OKqIyEKy1NvXMwRDY&#10;shwVx0KixOuWRMXxx53Oy0KhhOZytTnu+sqHMC8DRJ1ayy2DidLSqBhaFBUv0zAUDsk/P1EDom4x&#10;TJQ6VPy1w0QJQSJKoyICv6WKkKibgYr7tKm4Nyf7mWM+N4fBKTEm1kFRH3U6tGmoaFNYmOxe7A/i&#10;4Nj2vrm7E2V9Aoih+7l9eN2OK0FFju/pQNDngFDtRkSwZyvO1Ueiouz8gSEUTGLUG4mKXAeLARMH&#10;ASLXzeM1PgyIEkOihEGRuz8ksOhxUGBRA+NQVEzje/JzFh/a3Do8AmARgV/T6PNQ7pjTBAanJNCI&#10;URED3ilL8bDUEsedQhCck9q5+Bjljy31R5giuDtFGARbNBAVAwQiEOyuo3W6ME+vlSIonjkqbrl4&#10;lGl6xCnGwFadLSrSd/PJ8xOPgIpTUqi4SOGoUwHFOQCo15ZC68bH9/Elz0/cpBDoftaoaAvzcszD&#10;ITwshdaP7y2Y3sHodjGuT4GKb5pmoCLjn2RAD0HhlOx9pSGo6I5CVcefOlyk909zFVh0uxY39ihU&#10;n39+ot6dyJAoBfQzaySEhbWye4T7LweKjIiqdQTFuaioMfHKoGJXBMWrg4oeE48Gihz9fqNQUc/p&#10;WhIVEQC2jDExP/q0hoo8NiSIgnOi78lHmPKRppw+5hSiIEjjIhrvcnhIIVR04z4PhX29osIYaEOg&#10;yKG5cxEx7kZU96LPQiEgnBJGwNYdCRVXKjTel14f8qi4zLMUIQxOaZ2GEbBV8vzEFAUZ7xAqLomF&#10;QxJQtFi3ZBoJJTRPQvM1BkoI8zpU7LkHWjs/BYkKE5ujog3Na9JlGgbDUgKJGBTluYkSxMBWBVC8&#10;Cqgoz078w8uPXB4RbQEJh7QvNxX35mQ/c8znYiQcWh0TS89PHFpzVJSfBwaRcGj7WAeCFALDIcn6&#10;e/cf0mvAP8pBIkfXup+3w8tQ0TUSFYfCoJ6n6p7BiNYUe78LgaA77jRgYKw9Kt5vSlHxVojWa0S8&#10;sNGci/dorQ+BIifjKSqGuuNQb4VXMw4STNQ/cw4W1+85WHTHoboYGBdCRrpvHt3f1QIVy5goYdg7&#10;VRgQJX3k6WxU3OVBGJxSh4m8M/Hm4bHQHVRUbXEaBLvrA9frtU9QX+UAKh71uYh9bSX9bMQrgIoy&#10;n1oGFd/xmBj6Or1HWDg0iIEtElBsjYruKFTBxHyH4lQA1GtLoXXj4/v81CU4qDFR+iShIhdB8Seu&#10;CHdxzrj0PWxvUgYSVxKNcXCdjueEuS66BlCPQ1A4JnRPrjUqSgyL3XGomz5U5FeFiZJZIyE4rOXW&#10;qfsu8uxE+v+npZCoQ1g4tPNFxetp9F1d9LPFxPNHxQiJOgh6S0S/H9eLimpMnr8YYyDEcFgLIaJt&#10;WVTEoChwiK5zFg9LQRicEn3HFBR/7Pp+V4C+AcnORrS78XtrurfOgmIvKr5SKIfAvhAocnZeAoET&#10;4/Xxfi/TtRwTJQZBdG1sGAHnxPdE/XcMeS0yCOh+RvMkNR/ln6HI/bOre47iOaLiOg9j4NwEE1NQ&#10;1HB4bqiodygizFsqDXto3KbnawhkMNQh2OPrbn7PPdDa6QVErIBiM1Q8apc+jIZ91XcmLg6JugCK&#10;U1HRlwNgqyIk6h2Jv+ppIDbu86ai3qnDWDg0DIq8M9HvTpyCgK0LSAhQEWJgqxwAzsdESe4T7/dh&#10;0gOhKbDIFVFRgaIuAT4FhC49FnLHotJYNZkX1tR7n7oN889NDIAY6nCPA4CIC/dy96B7G1RkRJTn&#10;J3I1VIzr6OcLm0dFtwuxpw4ZDQTyMxbvvUbXr9F3da9m3GSBUeIxBks+DvXBdTgOdcfPURRYXB4V&#10;GRG/RPd37Rn9WqBiDokcRr1TVwZECQLhlHZpEAen1u1OZEz0iGhDwHeKMAi2aBwqahCUuvGR62V3&#10;YsTEHBWfCK/nhoodJO7UzwoAW+YxUQpIiAARFeYzKC6DinpX4icXFZ905Zg4FQDRPSQ0f3q8MzHF&#10;QQ2KDHItURGhYV/oPtN7K6mEimUMRHOGZO+je5NSoMh1qEjjHFynC/cIEFlDQD02p+y+1BxU5J2J&#10;HILF+JxFRsV0x6DbvZigooI/NQ+F4LAar6H7LoKJEv0fESDqEBIO7TwhUceA+Hps/frhhVAfItoQ&#10;IkpofvtOhIkS/Z7cUFQUSJT5vraoqI885TAItgiDIscoiK5zFg9LQSCcEn1PTkAxYqIUoG9mFhSn&#10;oWKKfkvVAhOlGioiENSgWJrTF4bBOXlAREHga5HBQPcezZPU3FLJkaeNQRHi4NTWMYyBrcKgqOHw&#10;XFBRY+KxQZHTwIfGbXr+WAysoeIyoMj9KO8izYLieaPiZRpGw1JmZ+KxnptYK4CiRUV5XiJGRBsG&#10;wbmlkKj7VU9ojYLFfdpVQ0QMg2Mr70yUzgMTpdNgooAiAsJ5fQgTVIy4+MuDPNsQIWJMzwMZTJQS&#10;4NuY1Jg8Y/GBkfXC4uZ96jbMQaBCxYh7vAbhIYoBMt4jvQ+1unW4f3W7BxXp+7j59CpjtOb+Cxvd&#10;K6BirQQVw3vZtXjfNY7eX6PPc6/heiEEipyGR/+cxZsOFv1xqAyLDVFxl9ZBorQX/Lt9+GOIhaXq&#10;OxMx5J1D6Y5EDkJgi3ZpEAXntvU7FBEmSgj4TlEZBDUK8s9oXq0CKgYELIGgrptTWa/np89PzPsq&#10;rRdQlE6KilsOYKLUXccoOKUUEnUBChEgcjKuWmyHomv6UacoCIJzou+oe5JfEQ6OzWEi5zER4Z8O&#10;g165OWuH9k0XRkWYnmej8RIqIigcE7qfvTatHBVtGPAsGPaF7qFyOwvfODwN6nYeonUuHuNoLuXX&#10;MRxGPLSwp2GwP7lX+r247vmIoafpfR8q2mcqDkVFLsJiuhvRo6JvKCZKEA5r8Rq6P8TAOQFIRCA4&#10;p6uBibwr0UOizoEiheGu3GkgkTsxJkr0O3NFVFTXUkx8jXo1tnkVwmEti4nuHhsay/CvRWVARDEK&#10;ouucxcNSEAjHRN9Z71DMMdHvWPTYiHcfDslCom44Kh4PFLlWoMgxJP5t6O9WEQtLYKjHS3P6wjA4&#10;pbgjcVFARK1APfMiHBYAUadAcGoQBOe0TsMQOLUyIKLOCRX9UacSRryl08CHxnV6rms1DgI7VDQt&#10;g4mhixwRJYSJ0vmh4qX0m8On9zGMh6UCKDImSvR+EUwMUDgpWi+oOAwWMQrOrQkq0u/j+6hDxKsK&#10;ihgHp9b37EQPim2OLm3RaUARg+CcPoRZTJRSBKRrO7pHHygma4blga8c70BEaDikKixu3qdu0/3L&#10;JQjo4jUIEFW8k9FVAUVu5WNYFFzMUVEVxjuA7DAxgOJUVKTcGB+f2gAVOQ2LPFeOQ3U7Fne3D1/Y&#10;+yAUjonu5TFR7U7c3zp8+VLF72kuxsNSGBQx5J1TEROb7kbU7dIgBs7qZsyhIsbEUgj8jtEwEGyE&#10;igECLQa6aL691s03azk97wkalxgO/Y7EmMdEnwZFQcWjw+JWUqC4i31N6sYxEI4JQ6LOoGEBFTEE&#10;Noi+Y/f8xC2GwTlBGJwa/W80JkoQCcekdif+mSsFRBRCvVMWQdGg4tQ2OSpaHGxX+jnTw5Cow5Bn&#10;0bAvcI9VXkS8Nw5PMxAGKPRoSHPgehpj4FNrXE1Rke+Xp1FQUJEhUWc/20JkXKsCoCgJLD5L3+t5&#10;+jtMgUQdhMNavEYgsGX0P1sCEqVzwMQX6G/HoTFf2KG4TiHxNCg4pyNgIv0txiQ7ELtr5j5wd2LA&#10;xA4EARzWStZu6FoGgS3DQDglBIgSxMEp0d+EMZErY+KPaZzjeR4VB8FiAEHJgmIGiboiKmL8a10J&#10;E2XnooTmFFu1gcIxYSCc0olAcUxFTFSgGBCwVTUITMb6smtDGAXnNhwUOYZDCY0h/ON2m5dcaGxK&#10;skMR4d0py+AQtYpNAUGNi2i8aRf9gIg6X1RUoHgHFSWMgnPKjzzVMRzWUnPp97mDiqjykafy/ETG&#10;vE8qKsbjSVv3IQyBIhfhj3+maydARTnWFIHhkNqjIl/jnYw6hIoFSNQFVNQ7Fkeholv3XgTFpqhI&#10;8fuAgiiEiTZBRS7Zsbi/g4rL9PFAxceor3A9uxRRCPyO0TAQXBgVacyhIr+q6918s5aTOU9sIwyW&#10;gJCvRUjUCBlh0a5ZNPrOd1DRRN/xDiq+3R13igARhWDvlMFdinPaHBkVJfOZ48KQqMswz2XRsC9w&#10;j1VegngBB88FFb8Nu+4SDPRgaD4ri76b4KEqwUWAiTbGxWfp78KweAcV+7uDisfseKgoWFhL5iaB&#10;+7RGRX/MqcTvEQa2CgPhlBAmShAIp0R/k/JxpxYUPSoKLGaIaAsg2LW6GqhYA0M7D80ptrqDiotW&#10;RMWXYgoEW1SFQT3Wl10bwig4N4+KGgtLWUS08RwEgFxLVNRHniLYO2UQEW0rH+PgVFScunZ0Fx8H&#10;VLzkUkycgoruHpe/pj5yOWCklkbF5FhTk56n13/mxYiK/biIYXBqRUyk7+gLKHhZys7nUlTUmIhQ&#10;8bMmPXaqMA5OLUfFvh2KUg5+x+gIqLj3LQeK3IcuBIjVdhLdowSKDIT6vc4goi0iX0REGwLDIfmj&#10;UxUkut73MRpSCBN1KQZWUHEteVSUNeV7hQwu9qMiAyQXUHFE/ahI34PSx6lqSNQ5OLx2I02u01qf&#10;4OINWnPj8AD14Orm4ZHNrcPndzOPP93FlkZFDHgxPXfI/OVaGBV3aRgF5+ZREcGdDoEih+aWsoCH&#10;5gwtvRdDIMDAuaioMFCDYBfNeXw/DBVl7AlXPwimoCio6I9JPToq0vfVdceb7gwmSg4VcyCcEoZE&#10;VADEo6MiY+L8ZyeWgjhYi75HXxoUZ6FiOPJ0KCjynG+EV4t6pyrBxI2K3w8NraOfl0NFvlch85nj&#10;wpCISlHPomFfau0qDSMexzAoqKh706yPc5+m8Rhft/ee0psOEHl3YCk5trSEivpI1G/THJkvRVR8&#10;/fAtAIilnqF7PUuf/zzj4gajYV8QDlHbEH3OVUBFjYinxkTp44+KC0Oijv4WOQTmdaiI7sGF8Xiv&#10;/NjT6ajowwiYJ/On4WM/CHIaD0uhdRIEwjHR3zHuOmTAK2FiAEWwthcX6f8mmDi6E6FiCRT5Gppr&#10;51VblSFRQ6OeU7o+NAyEUzoSKq5AaB6K5qbPS1xuh6JURUGNhn2FNRgBW+dREeGdzSKibWlUdPfg&#10;1zUGvZZBDFShNRyam7TyCQrK+1JHw8NSFxNR8Xf3v/nt7734bwcbRL8Zwfs7ADQBUOQQHvp4LOYx&#10;UYOiR8WmoLiXPupCkKhDoMh95kWKX1UIAJfIoyI/A9HkYJCLOIhR0c73aywiSgjw5qAi+gwJzR9a&#10;GQdRfeMpKHpU/NXhbooRD2FirRwBdTxuQ/N0dv6CqLiPjcLE3Yeu+1Rw3p6vp0E4rEX3luRzEQ4K&#10;InrMU6G5NsY/gImSxcKxpbD4PnXbdT+n0A+VIiCDIUPiLZ+8V3l4jGvye4A6WKS5CSrK/fg6fZ+A&#10;iQ/QGp2Gw1o1VPS7HT0o9u1S5HJUxKDoUJHG77v2ruv+i3cPD65vHh7d3Jz3bMWdxkSDilmMhDYN&#10;iCi/FuNdWvpZeA6Mvm8XGh9cxMRFUHGXhjHQtDWhOV3qyFOKdykiuNOlmCi7GvFcFAI8NG9o6b0Q&#10;KHKCjWNT91AgmERjksz79/S3SZPrcd1QDIyYqOP1/h7c4qi4TYvYF1AxJDsTBRNRGgqH1CFhoyAI&#10;jk6em2jDINiiDAURJHLdHF4TQhBYKgChC42juiNPMSLaNCqicRtCwPnxfeWYU12EQFd4n2EhKqzR&#10;8+Q+jHUYBudkIFHHnxc+1/bU+q2kfA4GRFQCgw4KTasIfUPCgKdTWEglsOjGwjz6Pg4QHSTqpqAi&#10;r7H5XYkIE3WMhR4VdbS+BxXTnYopKupx1zUuhcVv07VnV9cPz9Hv/PzmjYCF/KrLMVHScJhcB0EM&#10;nNwbPvre+nmKCAindI6o2F9ERQSKQ8Pgd4yOsztRQ2Bf3fzuPq/lOUjUpZiIUBGNc3Zn4hggHL6G&#10;n59oiyCogXBsFhGlBPemRN8xB0EGvBQUPSqG3YmF9ek9QgEBHQpKCA37cmvj/fyzFLkc96Tvr16G&#10;obmoGhIOQUV+H8ufm1iDQTTHXpPrY8JAWIvXlDoeKjIODkZFNdejogJFg4CtKqFgMTtfp+ZhBJyT&#10;PD/RFuFO70y0WUTUyRyNgK075g5FCIIqtMbWzV+lZaBYmcsth4o/Srsoh+CQQ3O5T/3O/je//d0X&#10;/+2gWwoVu/tf0rVSABS5Oib6nYicxsQ/6FoWFT/j+nU5dI+QBUUOAWDr4rGnAAv3IDRPMnMR8nEI&#10;8K4WKlog5Gu1cZ8ccxpbEhU1CvbN53JI1EEcHNs+bewORQeJWxW9T+d4QERBOKxF946oaDAQ9AC4&#10;1hujorQQKqa9T932GUR0CKhj9FPJ0aYoPydfU47nUg4TJb8r0cdgSNFcf9zprdmoiHLjDhV9CBFt&#10;7pmJDImu93xy3aZQ8b4LD4sPrd7tYBGiIehLul3alyUaKwGhT67hXYk2jHhpU9a46Hf/k9momGOi&#10;BIFwTDschkFTwMTHBqJid+RpCMGd7vxRERXAb3S81t8bPTPRpvFQh+YOxUCeMyS0tlnbtIh+C6Ei&#10;faaEYLDWf+wJI+HYPCCiEAhOLYHBDgtDCBS5bo6619YHQVDX7TgMP6M5us3Pu8ag4tgwCs6N7xvx&#10;D9XBYmgIKgosomNIMQzOSSGijT9PfbauLSr2tMJ4WAqjni6inkbFp118PcxzqFgouV8t+aw3w7Gm&#10;eQgSdRYAPRLSPSEqSjJPMmBI1/y9PFI+fY0DsEjrnl29DlDxeniNWGhDoMhHqcqORB3GwakxKnpI&#10;1CEgHNtfcnT/q4SKL1B/RX+Pv9pgKBwTBr8l85h4DFSEYDik7j4Mgn0VwLAHFLnjoCIGQY4BEF2v&#10;ZQERlQDflOhvIhiYomKMdy7G407DZ4Z1em16j1ANER0Ujincj+oDRQ6BIofm6jQGaiTU6Tk6PSe9&#10;b4qKCPx0Gg5lvn0/JQyHtTwc1oKw1yoFhF1oni7MY1CMqPjS+aMimIdhcE4eEDUCWgzknzUW1rL3&#10;4DQClmIYRNdLCSTqEOK1LIE+EFqTtKJ5KoHEDBQ5mu9S1+x8jIJz+1EawEEJgSKH5nKf+p3L3/z2&#10;d//x3w6ugH9LoWIX46EqB8MhGVAMz07UqIgQr0l7n8fEiIr4yNL8eFN35CnvUDS7FBH+LVU87jTA&#10;IGqvQuM6NXcu6g3NQqIOzbelaNiXRUN+PxwVMejhECZKaH4sAOGLgoIjUJHXdOtiEAnHtvcJJo7a&#10;pUglqMg/U+mcmZBYCIIgNXRebw4AcxRsGyPl+zCIiuGav34r7FBEmOiTuW6+GZP8mCS7EiMm8jGn&#10;vgCJtGZoFhKnhBARxWCodyYKIuZz+fhTD4qSh0V+zuJ7h0e3w2ExYuDQNBoKKOr7hPHkuNQYhrxG&#10;NUbFMZj4p/S7outJuzQMgoUEEwei4hBIbFmKgD40rxa6R7k5qHjz8Dj9Px7nVwCDNrsr0aJiPLb0&#10;xnEwsFVbHwTAShoTx9yjQ0J7hGktmt8ODfuatysRYqCtw0FzRKmE1nDdHPWZWx+EQZ1g4ihUjDsO&#10;Md7hLBzWQuv5uFJ0fXhhV2ItBrgAbYNQMcS7GzECts4D4rdDCSp2/cyAYR0VPUZiQOyrhooY7eYU&#10;YLEDxTcO316/Sf2Eeqsavh8qfAbjYEDCsTEAShEXESpKBhVX/pXX2XvJHASKvtcOz1y8dnhufV3B&#10;IlcHRa6GihgDW5WiIsLBqZ07IEr+OFR+vX54gf4WjIoY7WhsjQERhdYv28KYKNHvxpg46FjTQn+9&#10;8XCodx2ODWGiJKiIMbBVdRDU40PKAHCJ6G8CMVAl4x0khnVD1joENJgoR5d2Ow/ROl2Y59fxegt2&#10;OASKHJqrszg4tRQcx6Eiyq7FCNi6I8Bh6xJQVKioEHBOEARrrUED5mEUnFuKigjw+LqGw1pDEXFu&#10;57I7sVZ2vxVdD1kY5J/dGM1LCmPLIaLtR2kBBBEeltKQ6Ar3gqiIULBZl2kYDIeUg6IrXFvk+YlS&#10;hor8M2MdRkUug0W6z6lAMX2WooLBqe1jY1BvbhoRp3xuioZ9CSIyFGpMlLEcE6VWqIjmpgUgnJJB&#10;RYiDU9r7pmCiJJAIQZGffcjX3HWfRb+WQRyc2taHMbBFZVDkPBxWWnsUHAKKHg7TcQmP0bWwU/GB&#10;rltwZ2IthIRTy3FQdY13IIadivQeY6Lkn6mYw+IN+v1uHB7i41C34TmLu9t5+1gKhkMKaAjXylge&#10;BrzGCShOQsV0hyIHYbBQLyruYhgCZ9Rh403XY2HHIYK7cy6Hw1ojUVFjIK3lSliYl87T4KhR8asU&#10;xLtzapuHALDW2PW9z0WsRfM/rqgIQ2s4Gd/SZ5kyFJxat0MxPcIU4x1Oo2EptK5d8ajTJL6Gro/I&#10;4VyCf60TMPRlqLhTP1MaDUvJzsZzQEVZY0vnpajoQXFYsvtQwDC+B/cPTUVFSYOgj6/R9ymgokbD&#10;vjAocq8evk0xLPKOxRwXyyWouIldRVS8KrsSpdaoiNYt35FAkaPf8RSoiPAQpXcoYgxsVQTBqZAo&#10;8doMAFtFfw9dLwxSCSqG+ta4ACp2mDiyFqiI5tlaoaLvZR99tk5j4dQwArbuDiraIAjWWpt6xjEG&#10;tipHRX4dA4m6pVFRH3d6SlREc7nSHHdt5UNA2IeKdv5yRQR0BRhEeNhXAotUcvyp7CSEGDi3yzQM&#10;hUNLjzy1LQqKXIeKaQgTbRYVEfotUQqJOoWDY9unTcW9qenPm/K5KQxOSUNj3l2ueNTp0BAocmhu&#10;ObMDEexCrAWBcEz72FRMrOYwkfOg6I4s3bfol6EPQvxzHIc4OLWtD4PgnOqYKPFxqPK8xaweJOQe&#10;oB4M8c98bCmah1GRkp2JNhobGsLBOWVAeE2iMZcaG9i9FzcO91y8S68+95zF1Y3DI+ubhy9s3zt8&#10;McNF3snIz0ucgooovg8GRQx4py4HRFuT4065XRpEwTkFUORjUf2RpfEYUwR3pwij4NwGouI2TWNg&#10;dx2t04V5eq30BOUxUfrFebaV/DGm6RGnGANbddaoSN/PN//5iRADW6VQcZEAJk5BQLsWhdZNi+9l&#10;diZuYt0uRE7P0YV5CORQGANbxPf2CSZCVJTovT+G9S2Q+r4wjIelPCT+JG2FQLBeB4nVe7x54ONO&#10;BQqfCXV4uCn3tNrdqOGw1lxU5DAsWlyM8zpY5N2KklwL4/p+OSq+dvj2D1+l6DXsWhRctIhYjP5e&#10;y2NigESOvpsOIeHQNCZeDVTkZyd6SNRdLVQ8IiZK9DsORkUZNy2FisfBxPT5iYKCJVSUsb4gCM6J&#10;vqPPH2kan5vIP3Ov9qZxsYqKjIkIFLlujk92LpZ7hcIAWGsoKspuQoyC/cl6uVc3Rp+3BCZKGAFb&#10;d4IjTtGcvsw9PCqqY09PiYq11jGMgC2LoKhBEIHi0ljYl8ZEjXVLZ5EPzdHZ+QKJuioqmvj68qj4&#10;ozwDgggNhyb3+NTv7X/zW4iArbv0YSQckhx3moPi4oho2/umoGIsh7/WRUj8qFIAwiHtcVNR79Rh&#10;KBxaGRQZE8fuTmyfQkV+VUEEbNnedzRM5AL6ze+XlICihkWujIq1sVL8PEaMglNiSNRhSER1uMj4&#10;Z9IwqNOgmMBiIYSKjJAICseEYHBOGQomoDgEFWWXIuev8c5G37uHe8OzFu+nHlrdcM9Z/Pz2Pf+s&#10;xZ08M5FB8b0AfwgJhyaYmIMixrxThwFRagaJ3C4NguCcAib6nYnxGYh3UFG1jSEQ7MZ71kqyTu9M&#10;TEHRo6J+JuJZHIW65eJzER0k7o6DihEUR6KizKWWQcWAiPT7c1/nABSOCWLg3AQTJQSCU+qOQ8W7&#10;E6ciIFqvQ2um9s2tAsVNmqBad03m2WhsKCpiDJwb3zeWIGJP39q+lcYA6CCQxqvlcNhXAopFEKwn&#10;a2x6jj/m9M0OFJ8NJbAobdKe1qhYauVrgYmSBsCYRUUJ7FZUqGhB0c23qPjD1w/f7grA6HYu9sAi&#10;/Y10i4Ai/Y1jOSZyCAqHdv6Q6AHRRd+3i973QaIOIaIOrWmbR8STYKJEv+cgVJSxMI/nx9qiomDi&#10;sqiYY6KFw9pYXxAGp0bfM8fE8ahY63trur8OgSIna9a+HBBROQa2aA4mShoVObs70WKgRkY0PjSM&#10;gFPj+6EWRMUMAcN7NJeT8ULpzkQJw+DUIAxOaZ2GEbBVjIkpKGo4PDdUFFBEiLd0GgjRuE3P1zCI&#10;MS+mUXF5RJR+lKcQkENIOLUrhIopJEoMindQMcaQqIuo+KtKFholMy8gYgkUP1momGMix5goYew7&#10;VqdFxTnHnVa7g4qFMBgOiVHRwSLjnwkBIeNhCRUlu2YJUOQQDM4pBUKq26nIDUVFOfLUX0ufvRjG&#10;GRfp9YH1jcNDmxuHR3e8Y1GhIr3/Mr1iLBwa3p3IYdQ7dTki2iAQTon+vsdART7qVI47tSHgO0UY&#10;Bed2XFTU6zQollDxidAdVJyHigyKy6Hi2y6Pgp9MVHxy83OHidJcCETrdWjN1BAqMhBqJPw4o+LT&#10;27fSOgSksWp67rCOiYqyO9GiojQXFRkUT42K0lRUzGGRe93B4rN0vxIoMiTqIAzOaY0hUYewcGhX&#10;AxVf9619L1AOA2nsDiqOiH7PoajI49JSqKiPO10eFetwWBvrC+Lg1Oi7Mih+LwPFhVBxNQcVU/hb&#10;KsFABIVj+vigogdEFES+uSkMHIOKer4tOe608Q5FDgLhlNZpGANblYOihsNzQcW4O5HDiLd0GgnR&#10;uE3PH7PT8A4qtuoyhsGwltmZaJ6beHRQ5Pa+BBXpOh9rigERhVFwThERbQAIk3gcrVNz9rGrCIkY&#10;Bsc05KjTc8BEKaCiCgJgy/a+xUCR4c7h3YcLYGLIYd8Hrgf3HL1XqFirA8PtgCpzMRqWou8KoHBK&#10;FgIljYUWElEIFVEICaeGgFDqG0dFJAxpXLRjLo2JEprHpXPvX904PMw7FjfvHb64ZVC85UFxd/vw&#10;x/v3XRgNUVcNEqUcEyEGzm2XB1Fwbm6HIsZECQHfKcIgaFGQ36O5pSqoGCAQgaCumzNwbX2Hok+D&#10;4slRcSuZI093oe4aBsEppYhoC1iIEJGT8dDSmDjnqFMURMGpCSKGngxBIBxb2KHIoIjgz4ZAr9Sc&#10;tWP6pqu8UzFL5tlorISKGAFbxp/hqx53Gt7rOagcA/kays4b0Foqg2Bfep1d+226N/dMQEXBRNtY&#10;VGQ8lN2JS4CizmKgz+JinNehYkigMV0fK6Ni2jM057nV9eQ5i8shIt6RiEBwTlcGE9dpHShSGO9w&#10;GhDHrp3fiTFRot+7iorhWoqJr4Ve9W0CCAI8LKUhsVvvQgA4tzIgogQGa2N9QRwcG33vGijyNd7B&#10;6HcxRiAcE8LE8ah4PEzkWmCi9Hfrl11/G1770LBvfGgYB6e08I7EUqtClXkRDguAaDMoODYIgnNa&#10;p2EEnBMGRNQ5oiKCu2OmkRCNS3pe12o4EAo+HhUVL3JE1CEY5IbOsy2Lipeh/W+6MBzWUpgo0ftF&#10;MDFg4ejC+vi8RISINgyDc2qGivQ7+WjM9MnDRKkMipxgInoWIpej39KlqAgRsFX72KKYqEKoNyuH&#10;iVwARZO/HuYYaOyAkMcg/OXpNV183cwrx5jYDhRrPWRCkKgbjIpUss5AYV/FNeg5jRyNIUCslWCg&#10;hsUEFxEocnrcls7lZyw+TAksMii6IBzWwqiIIe+ciqgIMbBFuzSIgZO7mTYAFXUI+47VMBBsgIoB&#10;AhEIPk7zXepaNxes5WQePzfxCZrDfZX6GoivcxoUNSweFRe3UgETqa9x3TgGwjFhRLQpNCyg4vLP&#10;T+TjTjEKzg3i4JQYD1UCirNRUR15WtqViEKod6oiJppnKU5tk6MiBsCW8WfEHAiiZqEiv+9Lz+9J&#10;UNFgYIsiKL51eHb9kwwSdWNQ8dsUwr9ago5z8DHFQH5P3w/AokbFHBNfLxfwUHARIaPsWHTHoW74&#10;2YYABFtEf+MlEFHSmHhKUHxh+ya8HouoqCHxdDA4pYiJi4Ei/R3GJGDYXTP3ipioURGgIMDDUtna&#10;DV3PMLBV41CxFgJECcLglOj71o889aCoUdHjo0+jISyAoG8AJOrMPY6NihgG09CcYqscCjkEgS3D&#10;QDglj4oZ5p1LK1+KiQYUDQa2qASBCRIOya6nMAi2aBwqSmgMwZ+027wEr09NdigiwDtVEA5Rq9jx&#10;dh1O6GIcCkoaFMfcYxlUvJQiJk5FxU9f/pr6qEvvUkxAsEUaCscU1mtU7IdFDINTS487DdF3833k&#10;UfCyVEDFbr5EY6YSKn7WpMdOGQbCKdWfn4ggUYfhb8mOgIr7tMV3KKoyFJza7pcqwcMSKobMsahj&#10;UVDmdZn1HFqXRp+/TfHvQZUdG5O/x+2uEirK7kWdXEeIaJP53f0sDvZUXINAMYTgsFaEQaqIiikQ&#10;xvz4vfTzvRe/6HJj125Q/Op7gHqQYljk5yz6HYvLo+LQecu3ICrucBgHp+Yx8SuSeX5iXwj7jlWO&#10;gQugYoBAhIIuBkVOXevmVtY/sf3F4avcDuOgXEshMSKkhkW9brHou9ZQ0WGi1I1jKBwTRkSbh8PT&#10;oaI8QxGj4NwgEJZiIBzYbFRMMDEed4oAkZNxmYNw71Q5TKTv1LsDESVr9Fp6PR4q8r1HNBkV+ech&#10;yfyeBBQ5gIJzE1A8F1TUuxrRnL5SHOT39P0yVKTPcJV2KL5OvQai69c8HNZQ0cEizXuG1jy3ev3w&#10;XfpbcBAG58T3BBjYqjuoeKxSUFwaFQULa3WQqDP34nnpDsX5qOh3Jer4GgJBn4z3zcNdEVSk76lD&#10;OxQjJmpQ9Kjo1wyAxQCCGgvPHRVLYCjX9Tw7p9oqB0WO4Q9dk2pjQ8JAOKUjoOKqEJprC3NTTFzu&#10;iFOpBIIZGvYF7oFBsEUvJVhYy0KijscR/kmtUFEfd3qqI09LQUDUrWKy83BIEPyO0cVwENRpTLSh&#10;+dKyqGhAsRUqLnbs6d6XHGsKspgofebF06JiAoocfUfffFTUmHgHFWN9OxSlHP2W7niouBwmSo0h&#10;UecwkfNgaDERlT5v8YPD/XTt/q0U4e/B3YdZfF3joasBKj4YcugX0uNDi/dhTLwVKqMiQkJ+1ek5&#10;Opnf3Q8BYaXSmgdXaRku0hwEiLU0Kt4fGoqK99DPd1/8gl41KnIeFu/vUPEXh4do/OHVu3HHIoTD&#10;WhEVMd6laVAcumaZjoeKGAXnFlERwZ0uBUUPkGheLQ14aHxM+l4YFLl2qKjh8HEac+1v+Bws+v69&#10;pNbrtQ4Ud3UQzEGRY0zko1JPi4rFHYoSjfl588OIiPJ4eBJUpN+5xbMTS0E8LEXfoy+NiS1QUUDR&#10;IqKN53wjxO8R7p2ibpfiJmJgBoe1wrqucO1UqOggsNZIVNRhREQFOKwloEjxMw8Z9J5eSRgKa8nO&#10;RN2zXa1Q8TrNuU7zr9M6jH+o46CiZOfqXqcQKr52ePoa93oaQEX3nMVrrx6epTXfWV2/MqhoIfGU&#10;mCh9UlAxQbslor8Dl+4uxEFI1NFYioqvxjZpEA9LbXwYAfM0KI5Z5/OoiCBQZwERhdZJEArHRN8z&#10;hUFGvBwVE0wE67kEEW30v7OoODhzj2OgYgkUOTQXzSu2KsOgHrPjtbEhYSCc0vFQUZ59KO/hXFuY&#10;C3coLgSKXAkEMzTsK6zDCNg6j4oI8HTngIp8DwFFhHqtgiBomrRu5RMs1MhY6kqj4shnME5Cxd+j&#10;fje8dtcdAJpGo2J8fqLHxAiKvx9aBhM/6kKIaEOgyH3mRYpfQwj/lsjvUmQY1FAYQTDLzpPA3D5M&#10;lOagIvoMHVoztGFAyO/tOEZEKT5D0SMegsS+cgiUeEyjoLxHc3V6TRpEwTntfaNAcfeh674txa8h&#10;OHcfdyUuhoo9mChjWQYVXQ75uAh/JVSUMlQ0sCjFNXx/DIFzMZGT9R4PBRXznYqc4KEGQouEUgqL&#10;t6j3XA9QD9L7bp7BwSE9uKa1tlWKiggWERym3fRd3HC5I0uv0c8KFe/vUDE/zlTHqJiAIucwke/H&#10;eVT0/cLFx6E+sk53LPJr1z7dkfgl1Rgc1PcYvG5nQnMGFzGRa/4sxV0MYyBoa0JzXOq4U+oxamlU&#10;RICH5o0pvZ/BwFmpexkQLCV4WErPHQKBGBXTeM7iqLhN89gXUFEluxPtfJ0Fw2r02R0UNqgdKqbP&#10;TlziGYq6b7gUCiJI5Lo5fk23HmFgKdl5iMZQYYfin7lyRETpnYp9IQBsFzjqdBMxUOqgkNNzdWG8&#10;mx+uaVTEGDgnvmdaB386hYfJNXNdw2EtDIgohYe2dZoHwICKnIJC+7xE+8xEnQVFv0OxjIoJJFbT&#10;qMgoeP3wjAvjn06D3tO0hkFxGVS046Vep3JQ5DQqfvsazeXXEir+8NXDM/T6HM0RWOQYBOVnfW1Y&#10;HhJ1CAen9Jcc3f/cULEeg6JHxRIoDg2D3zFafnfi5Nx9Xsv6a65nh6IkYIjGJL0rcQwO6jX1deVd&#10;iQx/6PrQLCJKCexNjb63gGIEQEa8wg5FsBbfgwoAyEeduhAWDsmt1/frB8Xvr14uhubb+pCQx2vz&#10;03H83ETJwh8at9fk+tgwEJbi+R4PS0HQa1WAwSw0Vxfm+Wcpmh2KBgFbhUCwmp6vM/MwAs4JH3Uq&#10;IMivfXhYqg8V5yY7E4+xQxGCoAmt03VzV2ljQJFbFhUD/AH80yEAlNB8l753uD9ar5uFipyFRIyF&#10;fTEmRlDk5ybq3Yl/QCHEa5MGRY+KeGdhugvRxTsTGRINJh4bFP3ORICK0t6E5ujU3LmoNySLiDa0&#10;RpeC4JAsEiJUtHM8ImLMK4cwUULzfQEHXwzxz4M+W61za2IQBqe0j43dnegQkUFR4vdUOm9hSNQF&#10;VESgyFUR0cb3CviHMBHFaxJQtNG9PCrS/QMoPmhwT8djFgr7qt1vSBoPh3WLYkzUxXEEh31pPHyo&#10;gIq2ByAk6hgVb3So+AC/dgjoUfGBi/dcccdiPzLeT/G9UIyLOj4O9VH6Dl+gv1ECijsBxPcOX770&#10;r7ovUxjwGhUw8U9moWKKiUNB8U/p90XXs3ZpGAULjUBFhkQEdUuVAqAPzauF7lFvKjTy7sP3fPyz&#10;QUFUDRL97kJpGCqeTVsfhL9CGhJ1aK7NISDabViL1iy7E1HnUVHD39AgBqICECY7CSU0n+vmmM/d&#10;+iAK6tyOQ/8Kx3Wbn3cxKmK0K4cAEYXWtig+PzEAoOkpbuMxMIFFMw/1LQojYOv4cwrwJwkellJz&#10;0X1qYUjUBUBErX0WAW0MhX2oqOdHQET1oyK/5+rzPAoKDHZzwnubRT00Z2jpvfi9To8N7XXK4iJf&#10;ozFGRQiKvmeoZ0MWFm0YEFHtMZG7GoDody366Gd+nwFdGsLDUmj9sh1hhyL9XrKjsDvWFM2rxiD4&#10;WrqjcGQIEnWMihgDW5WiogVAPTakZmjYF33v2rGlPJbgYVgj1daWMJF3GXZAiNbpOkTUuxM5jXZ5&#10;CBMlNJ8bvduwkkVFbg4GWkzECNi6I+xGXKIOFNUOxYB/LYIYWGpdqGcuBsEWRVREcDcWFNE9+pLj&#10;S9FYqXOBxFLwfquYhUGNisuiYV8p+g2BP1uHiJy+H/VP9BnS/3NAk1Hx9y597VAxgCKnUNHvTjxT&#10;VHTloMghAFyipqho5g1FvblpQEShNboUBIeksVB2JfJ1+flMUDGJrw2J5i6Bivu0KUeeCiLCnYq7&#10;0P60qNhB4pCWRMUAihEV+xGQxzQY9sXza/cbkgbBYd2iGqGiw0EfgsNag1CRoS/k0Y8LuxR1A1CR&#10;MVGymChZVBRYfITGMljcB0AMqPjF3c0rgooYEyUIhKpeVNzhMAoWqqFid/2m67EJR5eeOgyHtUai&#10;ooAgQyKt59w95PrIECp+lT7n7FFxm4cAsBRaz6G5tjuoSHVACELzORnf0meBMhi0CSj2oWIHitOf&#10;jWjxsBRa26IEFTcmuiaoKGVzKi17zCnH949B8JMQJOrUXHSfWhgSJQWIqLVPg6AkY64Ah+1QMYVF&#10;jYUCiiVUjHPfGLXb0EIemjM0e69ibpchKJv7OjUXFV9zPXfttcPztBbhIgZE1B1UjKh4/YqiosfE&#10;jzsqIjwsdQpU1O/Hthgq0ve09aGihNbV1hZ3JwYoHFNERY115RAmSmg+1xoVfS8f/o4+k7uDikfq&#10;qqEiGMcg2KIcFWV3oqTRsC8Nf0t2alTsmw/HVz5Gw08MKkrHREXXZRrGwqEFVHxRxe+pxZ6f2DUc&#10;FaUaKiL4Wyp/7OkAVBzaPm0o6s1NA6IOzUXlaNiXxkPOXs9BkWuFimhemgLCKSlUhEA4pb1vCiZK&#10;GhI7TJQEFd31q4GKbs3+lz66F4LDWg+4+DsoTJQWRsXafcakQXBYt6gyKtogJkoOB30IDmuNQcUU&#10;//wORQSL99P1Giqm98mzoCjPWeQepvWPbm4evrBlOGRUDDsVdx4RY+OOP52UYGJDVIRACBqLigkI&#10;tihBRX+EKYK7cw7DYa1pqOgwkNbyq0bCcgyPKT4KKAoqfrXrXQx559Q2DwFgqSlre5+LWIvW3EHF&#10;0JY+C5Th4NQUKC6Jimhdq6qoyJWu9yS7GzEGtorvH4PgJyFI1IV56B59YUyU3qq39mkQlBJUXKeA&#10;qLPr0qNOa+VYiCAR5WERg58bB9eXKMdBk8VEKZv7OjUPFZ/5wWtdjIvP09rxmCi1RUXBxE8yKqJ1&#10;y3YETJTo9ztnVNTHnmIMbNXVRMVeGAzJvFHrzgwV0TxdS1SMpSAoKDg3jICtu4OKqAQE+1qbBszB&#10;GNgqjIoaCofG6zT8tU52NAooXiVUdNdXZTD8OKEil4Ai50CRGw6K3DRUvIxhJByaOfbUtDgmcgEU&#10;x6CiZFERwd8SeUS0zUDFfdpU3Jua/TwJzUWlYDi1MiZy+vmJY5qGirYAjHIcKtiJWAoC4dj2vqmY&#10;WE1jYgdtFELAVu085CU4GOrQ0O0+zMdtD+1/2TUFFnWCjIKKpecoPhjKgI+yc3VozdwQBNa7Rc1D&#10;Rf/sxBQJUXwUau04VI2SvvdUjIcR/B5072MZKlKCjfzsRX5mYgRFhJM9BVR84Ie/8NHPD9G9Hlnf&#10;OHxxd8sdgeoQcefDgHcO5YhoG4OKxehvcBxMfO/wGKWfi4jg7hRhEGzRQFQMEIhAsLuO1unCPL2W&#10;e4Kj7/G1rjNGxa3kn4+YPjcRY2CrzhYV6bv5GBPj8xQRGvYFMbBVChUXCexQnAqAem0ptG5OHhIV&#10;KNJnWAzsdiVuVeGazBkSxsC58X1jCPqkbl4BEW3oHkMajIi2tc/CIDcEFe2aZ7pdiBLCRAmD4dgs&#10;9KFrS5YBYYDDZ0wdKHJ2DULF7nmKlEJEG6OiS6Gih8XXHSza5yzieEy1boeKFhSvBCp2eVD8qwTr&#10;8hAi2tC6ZToiJkr0+41CRZmTtAwqHg8TU1AUFLTXJB4bEkTBOdH35Ocifi/kn50ovToogcVeVGRQ&#10;RKjI19y4L2JhqVdMGARtx0TFuCtR3YM+bwlMlDACtu4IqLgyoTlDMve5tuCzFCEMTmmdhhGwVYyJ&#10;6fMUBe8QKmrcO0UCihbrlkwjoYTmSWi+QGEfGJ4OFT34JRkQRGg4NHsfBIe1ToCKAokYFGVn4uI7&#10;FBUmnjsqyo7EP7z8yOUBERWQcEj7clNxb2r28yQ0F4WRcGj13Yl3JyHwq9ccFfl1RBAJh7aPzdmh&#10;WExh4tFQ0YCiRcPu+mRUFFi07/sTVHRVUFGAEIXmSjz+0KYSj48MQaDvViWLinY83qeIiit67amO&#10;ihoQVQj4QBYUubiDkccZEv0OxTmo2O1aDLjonrMoOxYZFl0RF88HGXM81OkjT2ejIv2+i6Fih4n+&#10;qFPpDiqqtjiNgt31CWsZFL/KAVTkI1ClDPeO3VbymHhlUFHmU+1RMSAi/e7S1+k9wsKhQQxskYAi&#10;h0Bwat2RqB4UZXfi1UJFvhfvSlRtUizUuetbVbh2WlT0+LdUCAyH1BYVGQt/4iHRxXMiJCJU5N2J&#10;Pn2saR8qanzU68ZlkQ9dW7IEBxUcVlGR0+ssKl4bh4ruZ4OKEj9n0R6HmkAiv3dFSNQhKBzT+aLi&#10;9TT6ri76WSBRhwHPhxDRhta1y0OiDmLeUtHvNwgVZSzMS7uqqIhBUeAQXecsHpaCMDgl+o4pKP7Y&#10;9f2uAH0DEky0qPi9Nd1Xt/KNQ8VXCmEErDUGFTMQHBmvi/d6ma7loKhRsXR9TBgB58T3RAW0W6IE&#10;AcPPaJ6k5qP4Hr5/Dqj40nmi4hqHMbBFOShqODw3VNQ7FBHmLZXGQTRu0/MtJOoQ7vH146Pij/IM&#10;BAoGTs3eA8FhrXGoeJmG0bBUGRItJkIEnNteyjGR86DoUZGxECEiDkPg3CIk+obtRrTIqAtz9rg5&#10;qHfqMBbWEkgsg6LfmejD0HfMAiqCIAbObR8TTGwLiv5o00UxUXAuq46F3fgAVNSgqEtBUcKQiOf6&#10;+3tQ5DASoh7sSQDxYVUCixzP6+226lZSjoYSj9nQnIiK+Xy6NhIVMSzSZ61uZkHgM6VAGHcvpsei&#10;6jnj0kegdqhIMSg+cI1x8W13HOrnNzcPX9y9l+xYPD0q9gPibESU6PdcDBMld8ypYGKExKuDigyC&#10;NjSvFq95F7fN0yAodeMj18bjTjUo+uNPGRKfUEHoO0ZbqYCJO/WzAsCWeUyUAhIiQORkXMWYKGEc&#10;nFIAxd30XYkoCIJzEkjUIRwcm8LEJyuYOBUA0T0kNH9efM8UCAUJM0yUZL5aMwQVMQjOyaMfAkA0&#10;NjQNgy2CcFhr7ctR8U26zv2kS7AxLUfFeIRpK1RkKLSheXkIAVuX4KBCw1ao6NYqRJRkh2J2DcKi&#10;x0WBxYiKGBIlhIRDOz9E1Akivp70AuUQkMb7IFFnAVGH5rcrx0QOgt6S0e/JMFhFxXBdQ+LfMCTq&#10;Njka9oUhMT3ytB0qCiDqMBpyjILoOmfxsBQEwjHRd6xjon/vxyIQjg1h4jhUfEWVgt/SzcFEiSHx&#10;b0P62YklMNTjpTl9YRicUgqIKAh8LUog0L8vzcvhUPKAGCHxzHcorvMwBE5J8NCWoyEniHcOqBgh&#10;8fiYKGkkROM2Pd9iIka92ElQUaEfSuOgNGROLQSHtY6MigoSj/rcRKqAihETQzT3XFBx/BGnPN6z&#10;bp921RARI+HYyjsTOQFFDHynKEdFiIGt2vsW2Z3oCqjI7RgADQi2aJcjok7gztbNAaiIALFUDoUI&#10;FDkZT79HLYSJ0oMURsBQgMM2qJhiopRDocRjgoUcmluaw69hjJFQyrAwtgQq4l2HERV9/fd5MITG&#10;Sqgouecs/vCdw8P0+ujqxuGL2/NFxaaIaKPfc1FQ5Bwq3iiCIoeA7xQNA8HlUNGCoK6bN3Ctfn6i&#10;xkSNihoUzwkVE0yUuusYBaeUQqIuYCECRS6Ma0hsi4lSe1DkIAzOiRFR9SS/IiQcW0BFAUWEfzqM&#10;eeXmrh9XjooCiQyBVVA0aywichgDW1XGwO66PeJUHXOq5x8l+nv43nJBUOTWPoSKSRu6pnNzOA2K&#10;fm16BCrCRAlDYB4j4nXVcFTkEAQ27ULKIRE1BhW7NQYPO0BE1wAqPvODVw/P/vBVh4sMiwgVEQxO&#10;7bxBkYugyJComwKBx4VE3YkxUaLfeQgqRkyUGBNfjW1ehXBYC4MijWUg2KI6ItoYBdF1zuJhKQiF&#10;Y6LvzAkoakzUqMjoyPMsFg6tBIrjURHDX+sEEudiosSo2LWKWFgCQz1emtMXBsIppZgIUW+pVqDK&#10;PIFE/6xE88xE1Hp+EAbntI5hGJxTGRBRAnrngop7Fwa8Y6SREI1Lel7XahwOCj5KaE7zLnIklBAI&#10;ckPnlUJwWGsYKl5Kvzl8eh/DeFgqoCJjosTvKYiALVOYmCGijeb7Y019GBJ1GAXn1gQV6ff20fWA&#10;iAgTrwIoYhycGsZEjkFRMK/N0aUtiqgIEbBle98yoKgwUQVRcE67iIka44Yk6xwqhhAaDq2OiuMw&#10;UUKYKD1IYQRUIUjUoTVZZVS09YOhTubwa2W8BxXroMjRvQAqShD7VGg8wmI/Kj4UQrCYgaKM8c+U&#10;oCL30LV3Do+u3j18YXPz8KXde4cv7/lZiwj7jlUKihAD50a/57KYeDNW2aFYCoHfMRoOgmheLXCP&#10;bVqCgjT/cZqjr3VzK2v9cxM9EJaONJXrGhN1aM2ibbkyJn5N6uZgIBwThkRdhENXBRUxBs6MvmP3&#10;/MQthsE5QRicEv1fLCZKEAmHZnYoWvwrhTHvVPH34WNODQ5ymxQTE1BE87kwblERI2CrIgwKDtpr&#10;XWeIis+4VwOJurUPouIm7ZntT+h+IR5nsHOIaNcjQERhBIxZTExRkb9D/B5ofRoEwbl1oEjfKSTA&#10;KHioQdEBobQAKrrrBVR85gevJLD4Xd6xSH/PVqioIfHUmPjC9k14PRZR0YLgcVFwakfCRPpbTA7c&#10;KwVFLmJih4IADmsdBxOlcahYCwEiB2FwavR9ZYdiCRM9KEZU9ACZgiEsgKCkQTFDRFsRFTEAtq4V&#10;JCatUiSUEAa2CgPhlDwqQsw7l4ZgosHAuZUg0KXH+rJrQxgF5zYOFWsh+JN2m5fg9amdcndiKQiH&#10;qFVsCg7ymqPtVrwYD4MaFHVoLgrBYa1+VLzkUkycgoruHpe/pj5yCSgeBxVroPjrNJr/mRcjKvbj&#10;IkbBqWFMpDQOXpYKqOjm6lJUtKBoUfGzJj12qjAOTg2DouxORJgo5eB3jI6AivvYMrsTuQUhkXOY&#10;OB0UudaoKGlMjM9LpLEt3V99fn8eIhEocg9SCAEfpjVSd30SJkrHQEU7psdD/IxFgIZlTJQxuhfA&#10;xFIO+0wd9nWlqChwmM+LOxWHwGI334FiQEWBxR+8fXiIXh+5ULBIYfA7RgujIv1uy2GidPPwGIXg&#10;TodAkUNzawneobEx5RBY2mFo5/al7hMg0IJgF815fD8MFfX4E3S9BoKCiSko+h2N/vXIqLjV5ZiY&#10;gCIX5iIkHBuGRFQAxKOjYnh2ogvD4JwgENaiv38tjYmzUTFgIvdnPaBoj0PFuHeqAihuTOraYFDk&#10;wpzjoWKOgvpa1jmgIv09dC1QsYPE0LMcI51rCirKLkaMf7ESKnJv0Oe+4b8ndXxUvO678D0bXn3p&#10;kajumsZEice7969Tr9HcEP9cQUXGxGfDqx2TcYSKGhb5OYt/sXodAuHQLCRKGPKO18cbFReGRB39&#10;LXIIzCvuTtSFeX4N71BUuxQ301FxDCTK3DFr0jwqIgzUWUBEoXUcxMGx0feMQMiAhzGx26EI1trn&#10;JWYFEIRo2NcJURGCYItWZUQsIaO+bseGhIFwSkdCxRUIzUPR3IiK5ohTg4GtqoFgBoe1whqMgK17&#10;ye06RHCnQzsTbWid1AIV+R76yFMEe62CGKiassa18sluw6Fp6JsDkqO7GAeCXAeJE5+/iOCw1qd+&#10;d/+b3/7ei/924CIimgAocggPfTwW86DIeVAUVDzKsafcfiwqhlcVAsAl+kP623gcNNF3zXYcXtrs&#10;XB2Nh5ZERXRvCc0fGsZB+2xEbsicHBT1kacIE2vlCKjjcRuap0NrFkLFfdrgHYq7Dw/3meC8fYRE&#10;HUTBqXWYGEHRoqK+PqgAig82Q8UIixEVGfg8Kur099bpdQgUuQcphIQPq7rrs0BxKiraZEzPYTBE&#10;Y3o8NAgVaZ1LxuQ6BkSUgz5uFaKfNQL60uNPa6jICSwiVIy7EqmLUIeKHMMi71Z8u9u1yLD4+fXN&#10;whGoEft0MhevGVN+76aoSN/NhkHQtFWh8S61O5Eaj4r83ofm1hK8Q2NjKkJgloDjmMLaAIIIBh0k&#10;hvxcWpeVr31iG8EQAh6VYqLkMfLoqEjfNy2gokl2J/rydQgMh9Rh4czaoKI8NzHt6y6MgnNLUBAh&#10;otTN4zUhBIG1ZNchGkOF3YlDjjvlOd8IDZnPYQBsld+dmOxS3IyI55cKc5ZDxYiAkwKYKEEAnBL9&#10;vmNyqLiOeNg1EhUdJOoY6XiOmyvR2hW9Us9IdC09DlXC8JdWQ8XrR0ZF+rys1w/PXPieDa8CixEV&#10;w7UOD0u9TgkmSrSWxkqoKNmxbjxBRelVKuLid+n7MSz+Bf0+nGCh3sFY28mIQJHDkHcOXY+ty6g4&#10;JAx+x+i4uxMZAofk5rt7vIZbv0bzBBMVKHIbjIr6um0KEA5fI89LRHn8s0g4NouJUgJ8Y6Pvp/Mw&#10;yIBX250YPtOslfUQEhkFJYSGfbm18X59R59+f/VyNbSmFATBnvRRqT5/zKlFwRIMonF9zY4NDQNh&#10;KZ5fC0Be6wIMSoNQUeaFNQkmLrRDUdIgWM0iomTmYQSck35mYkyjIv9cCkGiTgPgEkVQ/G8uBHux&#10;eegIQVCF1tjc3FWexkI0blsOFX+UdlEO4R+H5nYdCxV/Z/+b3/7uIqgYdyLKDsXfVx0NFCkPhj2Y&#10;yPFc7kSoyLsUIypqLIwgmGTnSGAuQj4OAd7VQkWNg/y+b46PEVF3N83jGPUQHNbKUVAXQdDXN5+z&#10;a2IQBue0940+7pQhcRs6G1T0IKghTkrAcECMiT6MhFOLx6FSW7o/R5/HmOh2EYbs9+c8JgoqyrUK&#10;KobcsxPpevYMRZ47qeGgyGEcLMXzBRXRWhnHqChHnmJU9D209iE8LJWhH8jNvZAiKlbxsFiAxItf&#10;0M95fN2hooPFEP38MF3//Obdwxe3Nw596McthYrNn6VI3200KHIjUJEhUfoKheBONxcVUwTEc8aU&#10;3u9GKADf7OR+N1JILKTx0GbnMgZCvFMJOkZQzJM5aH3TtjEPfX2omK6RLBZWo89FMDi1ds9RZET0&#10;z03UIQxskcdBBYYIE6VunroHgsBS3TGm6lpfA3Yo6vROxSFhDGwV3/+nXRYD5ecumdPTUxzN16CI&#10;YXBOOQZyjHnZdQCH54SKjInSNFSkNmpnIvWcSqBOUE9Q8enVT7ocMNK1iIo59NVjVCzB4hsOFf1u&#10;yWGoKGE07EsgUXrd9axKrnH+OFNVAogoWud6TcXvy6hor+lSVHz18Cz3D68cngnxz3ztuR++evgO&#10;fdZ4VHzj8JfcBodB7xy6fnhBWsdnKE4Jg98xOi4qjsrdwyPiX4M6UOSfNwUsPCtULIMguj4ki4i6&#10;DAnHRt9ZMDCC4CuhiIoZKKq1+B4hgUAEhUMTjMxQESMghyBRh9agph57KpgY79UeFfX8oWE8LBXx&#10;sBREvZYpIOxC83RhnkBkAorr5SrBIExDos7MwzA4J4HEFAMZDAXuhuAhSt9jiQQSdQjyWmUR0YbW&#10;2NzcVdoYTORkvsZAuWavj+9HaRflEP5xaK4L3ButRyE4rJWi4mUMY2FfsjsxgGJ4dmLcnfgRRL+l&#10;wseV+uzxpu7I05PuUPz1wR91WkBFbm9Cc3Rq7lzUG5qFRB2ab8tRsBYCQzvHjvtkV+LQECZKaH4s&#10;AOGLAoMjUJHXdOt8EAantvdNOe7UQWIVFRdERFsARYtwug4Mww7EUoyIrSGxlP5+gorJMaWUniOY&#10;WELFBzv0owIgouah4jhQlHIcVDHwdfFchYZ9MR4qSMRFSNRZONRZ5Ctd0z1EPcyvNFZqKC4yKD4U&#10;8LCEijzu5gguhh6+8M9Z/NJWQ2GKfpwFxTh3bOl9h2Din17ecqGxJPpOkzBRGoGKQyCxZSkC4jl9&#10;2XvUm4OMNw+P0//jcX7d9sMiwkSOx/yRpdIwVDyrtj6If4U0Jo5Z7xDQHl/aF61Z7GjTLI+KGv7G&#10;BDEQFYCwO55UQnOlMCf5zK0PgqBOg+IQVNz4I08FFTHa4RAelkLrW/RNV+EZipTAIINgB4xmDorX&#10;YQRsXRkAOyDUcIjScyl0r1kxElIaDftKwTCmkRGNP7N5K8NEnQM6qoSKDhb5PpNAcbkwGvblMVEj&#10;YimIiwkgeijE0TqAijYLiPYoVLn27A9fczsSn+WdiYKJoecYFUPP02d9h75nh4ibkLx3kBhB0aEi&#10;RLvzi49CfWHLrxT9Tn/V4VwewsNSaP2yLYyJEv1uvPNw8LGmWR4VNQ6ODSGijp+fiDGwVTkoWgC0&#10;47WagOGQ6HtzCQSaGAo1Hup1HFrTxRgIoJCPL+2QEK3TdZDYv0NRQpCoQ2ukqZCo60NFBH59WVDE&#10;ENiyCIoQ7861gIrxOYovNQVFiIG11qAB8zAKzi2CYgkBx6DiVEjk3YboeinZnYjgrmUWDoeG7sVp&#10;GNSYx+9LY8cth78x+Md1iCip+/0TfYYOgWCL/PGnl/924NqgYtyhaFHxDyiEf03aS/6oU/4ZYaKU&#10;oaLrY4KKdh41FPXmZiFRh+bbchSspVGRf9Y7FeV9ionS0VGxi98PieYuhYr72OgdiqEOFQMoJqi4&#10;406Lih0iDuljgIoPJvDn07sT26EiRsO++jFRorm6bsdioTAvRUR+rzseKrpoTAPig9fS7H3cvVyy&#10;O9EnqFgKomLYtfjQtV8cHl3dOHxxo49DTZsHiVx6P9md2AwV6bsthord9ZtdU44unRNDHbo+phQN&#10;+xqJihoEaT2DoruHvl4Mz7Oo+FX6nKPsLpzTFocQsNTU9XdQMSSIaENzpTBHIFEHYVA3FBU7TEx3&#10;HSK4K2XhsBZa36IEFTcmvkbJbsMOFQfEczECtqwOgd04gkSdnkuhe82K/hZTUVEjok3m6IagokM6&#10;yqJidwQq3+eqouKF7jpdm4iK17jjoKLOg6JCRQOLAopuFyP/TJ/5Hfodv8uIuElRMd2l6Lt6qOh3&#10;KF5NVPSg+HFGRYSHpU6Fivba0BZFRfquNoh5IdmBaNfAnYm2Aip2oDiiMc9RRJCoQ2uklqgox57+&#10;HX0m1wIV5T2GwJbdQUUUBMFaa1DfOIVRcG45KvKrTcNhLZ5rAXCJTo2KaC7XO77COwo/1qgoHRMV&#10;f2//m99qTJwOily+S9FF7xc/7tSgIh9xijDRVkJFBH9L5I88HYiKQ9unjUG9uWlE1KG5qBQN+xI4&#10;lOwYBkX9/MShIUzk0Nw0DYVcioTVDCpCIJzS3jcVFDmNiQkocoKK7voVQEVKMPEYqPiwRJ/LcCgh&#10;VNSwiFBRgvfYvp/Dolwb0+62C2Hh2DQqOtjrS82HuXl07wwVc0TsSwNhhn5qrMPDQh0mSg4T6Z4M&#10;igYV9byHAiSODaGig0WKdyx+gf5OX9pFPNTIKAgYcdDCYS29bhgmSmNRMQHBFgVUfGx7k7rh4mNM&#10;EdwtFUMduj6mFA37mo6KsjtRX6uXoqLsYNSo+NWAihDyzqktDiFgqbFr/wP9XRwocggOa9GaO6hI&#10;yZwtfZYpw8GpAVAci38aDUuhdS2zqJjhYbguyXhfyxx1aqtDYDeOIFEX5qF7NIn+FqNRcfOWSx93&#10;WoJETtY9OxAVHdQFVOzuEXrWdV6oKEFI1FlUvEjxsFQNFREQptG6JDQHo2LeqzHBwwoq8rznrr16&#10;eJ6+s4NFg4gCiTqEeOdWa1RE65bvSKDI0e94rqjImOhDENiyq4eKgoK9MEjpuXo9mpuEUJGvGTAc&#10;UgtURHNtLVAx9rKPPlunsXBqGAJbdgcVUQkIDmlt6hnHGNgqjIoaCmVsaBYAW2Wfn3iVULFbu8Jo&#10;+HFCRSkBRU6hIoLAliWoiKFwaGaXompRUASYKCFERFlURPi3RBESdTNRcZ82BfbmpD9Ph+aiUhic&#10;kgAjxkT7/MShIVDk0NxyARUFC80uxL4gEI5p75uDidUcJnIeFB/gNP4tUQBFB4OqDgxlF2J4r+fo&#10;EP4tkYDiI/xKnzski4u2DBN1AoMCiu6a75Ge/NrbqoCDG5CCw2p6DYA9aTAuhnF0j7FpOMzgL1xn&#10;NOQjTks5VDQ9cMGgmKOih0TdNFTkECwyKj5E7x++9ovDFzY3Dl/a3QwYSO1SBIw4qNFQp+fgxqBi&#10;Nfpui4Fit0ORQdGjon42IoK7pWLoK11fpoGoGCAQgWB3Ha3ThXl6rSSg+DXXGaPiVvLPRsyfm4hB&#10;sEVnjYr0/f4T/f6u3bxnKEIMbJVCxeaZHYpzENCuRaF1c/KIqPtZhobFo07V+JAwBLYoQmANA7s5&#10;FUjUoXs0if4W41HRV3uOol3zLPUczUWYaOuQjuKjUKc/Q/H4QUzkNCTqAhz21cEiranh4NRGo6Kk&#10;ditqVHyGrkvuOYv0vfUzFh0oBlREcHeeXXd1z1CkGBSvFioeERMl+h0Ho6KMJ71G6zAc1kKIaOt/&#10;FmKLclAUGCxdHxIEwTnR9/QY+Arln5foeyUiYE+DUbG4QzHk5vg8FtZ6hcIAWAqBIofm2qagIq9J&#10;1tJnoRAOTg1DYMuOhIoBAbvQnL7MPbJnKZ4SFWutYxgBW5Y+S1FAkF/1dT12qjQoWrBbsg4DQ2iO&#10;zs4XKNSdHyp68EsyIIjQcGj6HggAl8ihIkbCvuT5iVIOiRABW1XBxLGoGMP417J8R2KpgIRD2udN&#10;Ab1zCEPhkMqYyI3dmbhMBhX55xBEwFbtY0fDxKVB0WEiBkVOrg9BRYR/0/oQXIsJJj5C34fLALAn&#10;BItoXm8ODHNEfGT7Puh21sObW10JEnIIEjkzL7kHAD7pmKjIWRDk+iBRV0RFVwTFFBOlgIrXQAYR&#10;Sz1Ic2PvHB78wduuR2js82t5zqKHQtmlyEUcHIeJzSCR26VBFJyTw0R/1KnHROkOKnZt0ywIdmMD&#10;1nKyTnYnch4TU1TkI1B1GfAduy1nMHEX6q5hEJybB8UJqCjzqWVQkRExYCL1dQ5A4ZggBs6NIVGH&#10;UHBK3XGodVAci4BovYTmz4vvyTsSTZsUC/m1A0VuqwpjFg9tGAJblCOgvTa2DACXiP4mU1Gxy4Ci&#10;RcXnYGVgRFi3fG8cnl3p6JoNrkvLQfG6z4Hi9VGQCHMYGTGweT/UqCjHnapjT1EBEkuoyPD4PK3/&#10;zrXXD9+l7253KGLAO3UeEF30fSXBRAx2eQgRJTS/fR4RT4KJEv2ug1BRxsI8nu97zYXgsBZCREkw&#10;cVlUZEzEoMgxDJauDwnC4JToO/oYExn0NChKCgQn9r013V83CRUZEG05/C3ZFFRM19YRUSNjac6Q&#10;MATOie9pWxAVDQJ279FcTs8BeUgUTFSgaFBwThAGp7ROwwjYKsbEFBQ1HJ4bKgooIsRbOg2EaNyG&#10;MHEIEp4GFX+UpxBQILBlCADnxffMm4iKGBKl4xx1Ks9OLKOi7EDEgIjCEDg3fcRpioq/qmSRUVJz&#10;AiDaNCh+vFFRILEMinLU6VmhIghiYIv2sfY7FMPxpgETF0PFDhBtZSzsxo6KiuX0DkWPirxrMOwc&#10;HJjsWNSheb1tfTkm5oCI0iDYwWDSbfM+L1kLcE/qUFFaABUtAo5BRNtsVBREtBk8LOUx8d0Q/Rx2&#10;LDIs8usX1jcPX6S/mz4CNa2MiRohdRAIx0bfZXlU9Jiojzu1IeRbKoa+0vU8BkEUmluK57+LUxCo&#10;06DIdWMj18bjTlNUlGcqck+EToqKW8mD4tmjosxRMSi2RcWAiS6Mg1ODKDgn+o6LoKLCxCdd+ZGn&#10;UzEQrZfQ/HnxPVMglAQSM1DkzJrToGKOgRyDHbo+pgwAW0R/A5RGwL7k+NOuHlTkXYp5J0bFDA35&#10;+YZSARU5dC8VRsWww9CBIGWhcExHR0WFh6UCJMYiKD6jjkflvnPttXSnImMdRL1TJZD4etILIQeC&#10;CdrVs5CoQ/PbloLi2aKiXAvjPg+JOgSHtRAmcnLcaVtUFEC0YTjkGAZL14cEgXBs9B0ZEwUU0x2K&#10;P3bvfQOPMwUhTJSGoyLjIZcC37FjFJyGirwL0j8/sQ8M9XhpzpAwDE4pBUQURL65KQysoqIak7mx&#10;f07KQPHcUHGNwxg4JQFEWxkOzwUV4+5EDiPe0s1FRQbCs0XFixwRbQgG+8ZrYRickkbE/8/h/2Wa&#10;gYoBEdVzE48CipxBRQiKHH3PU6NiRESbAcIsHu9Zs0+7SpCIkXBs5Z2J3HmBIodREWJgq/a+RXYo&#10;7gMqcktgomQAUYeQkOvmKFTU4wj+lijFRI2KPoh+SwdREQNiXwkODkjPt0Hwsx0DFenaw9Qj/Erv&#10;x4RQsetCPz+x0LUIi3xs6VhU9NFnBFj068NRqKFHac4XNzdGoWJTQETRd1kME6UAiggTJYR8S8XQ&#10;V7qeJ4j4rmo5VNQgqOvmDFwruxMRKGpUFFA8N1RMMFFqjIoREW0BChEmSmGOQGJ7UOQ8Js496hQF&#10;YXBO9F2lJ0MQCccWULGEiDYMerg5a8eHUVEgkTEwAUU9V60poSLGwFaVIbC7XjniVM8/SvT3QGkE&#10;7I/R8Cem/MhTThAxv8ao2H8cKoK7JmVg6EHxOdcb1JtdyTx0r6Q3fOF+EAbnFFDxWT5O1YDgsyo7&#10;NrgOFLn5qKhBkeOdjLxr8bv0e5wvKuaY2IEihQEPpxFx7Nr5nQEocvR7D0FFAcW4O/HVJASHtTAo&#10;0lgGgi2qAyKKYbB0fUgQCcdG37u2Q5FB8b+6GqDiKm8cKubId4wEEqdgosSYKPWBoR4vzRkSBsIp&#10;paCYod5SrQoV5gkkxmclyq7El3Dr+UEYnNM6DcPgnDAgos4RFRHcHbOhqKjnuVY+iHkgwUcJzWne&#10;RQqEOgSC0tB5KAyEU0pB8f9tmoeKAooBFc/hyNMOGy/pPX1PHYZEHYbBqaU7E20jUZF+739Hv5eF&#10;xKuGiRwGwimVUVFAkTEPPQuRy9Fv6VJUhAjYqr2v/e5ESYFiCILgnHp2I9bq1gkqUg9SCP6WCoOi&#10;v+bnfEA/v0/XOIV+PT1Cf5dHwPXBNURFyaGgyaKh7z3qZoh/RnNyYCzCYrhm549Jw5/bpUjXBBWl&#10;h1c3VBERUXwPhIvuukXEkFvLr9d8GhfHo6IUdityP6T3Cha741B3Nw9f7iBRl4IihMAW7dIgBs7q&#10;5uExyRx12hcCv2M0HAQboGKAQASCj9P447RGX+vmgvUy5wlXBMISElpM1NXWLRJ93wwTuV3sa1I3&#10;ByPh0DAk6iIaugqo2B4RQ/Qd4/MTMQrODcLglOj/gkBxNiqGI09ld6IFwFIY9E6VgUTdpoCJHJrP&#10;hbmnAkVBO32t60xRUUPfuAIqbkPufXl3or6u47E+WMRw16CAhBEPBRRzVOTqqMiQeB0HYNA/H/G6&#10;e0Xj1WS3I3eN7q96TjUeFuk7XXvN9Sz1HL8WUVHGzLhCRYuJ0nPc379yeJ7mfPfaq4f/TL+T4OIx&#10;gPGF7ZvweiyioobE08HglI6EifS3mJy5T8REg4obBYIADmtFSJQQBrZqPCqWQoAoQRicEn1fD4Wv&#10;ODisgyLvZJT5A3ExgKCvBxJ1Z4aKcyAxadUOC4eGgXBKHhUzzDuXVr4UFM2ORIOBc6tioB3rS68N&#10;YRBs0XBUrFVDxd3mJRcam9KpdyeWyuCw1Mo3BQd5zZz1o7qYBoMaFcfeAwPhlMqgOBkVP335a+oj&#10;l+xQXBwVh2KiRN/tMy/+xnc5FBYxDk4tQUHJ4SAXgPCyVEDFbr5aE9KYiFDxsyY9dsowEE6pfOSp&#10;QB7CRCkFv2N0JFTc+5bBRGkhSJQUKCI07OvUqIgwUUCxhIpunL5zXwyKjIGCgy4zp1pY0xoV+9Og&#10;yOWo2KHkGuBfJTS/lgU/h3503WLiI+ubIQHFAIAD0rDosBJ1AaLrHhstEo7P7Vj8oe8hB4uch8WH&#10;r71z+Dz9Xl8Mz1mUZy0eBRV3aRgE58eY+BUK4Z2uJSpi0IuhNbp8TWmH4UxUDBioQbCLxl37G/41&#10;XO/WmHvotYKCEO8oAcMUEuWZi3593z2atU2rYqLUzZ0XhkSUx8PjoyJjYnh24haj4NwgEJaiv31f&#10;GhNnoWLARDnuFMGhzh6HinHvNPnnJnoMzMAwvO/dnagL84+DihEFBQbttaRzQUX6ezRDxe1bh2eT&#10;IiLyMxP7QFHiHYvPAkwshVFvQgEJIxwyJAoozkfF50wMgh4TNSr66zo9x465FCpqRLS1QUUFhkk8&#10;Rt/Bpa4LKlpIpGvP/QOnUPEffnx4/od8HOqrh7+4eK3DRQx97fp4o+LCiGijv0WOgXlwd6IuzPHz&#10;GRPVLsXNdFQcuytR5o9d5/OoiCBQZwERhdZJEAjHRt9VgPD7dE+EiQkoFtdWYhBEaNjXxxwVLfxp&#10;ZLTjtbEhYSCc0hFQMcBgEpqHCvMjKi6HiVINBBMwHFJYhxGwdS8N2mWIdifqlkZFuYeAIkK9lkEM&#10;VE1ZIxgoIDg0DX38/sqg4kr9HELzdRgIpzQbFeX5ib85fLorRUU58vS8UPHXh8+8GOKfQwj/lsrD&#10;oIm+G9xxeGmz8yUaCy2Niuj+HJo7JoyDqCFzclDUx50iTKyVIqCOx1Bors7OXxAV97HBOxR3H7ru&#10;M+Vz445EHQTBOTlMLO9Q1NcHpUDxGKgoaFhCxWQ+fT//XEX/bEUezwAQFTCwA0UOzSu1pc9zkChh&#10;KByTxUHcTVOKinqXo0VALsfEm11ofi2NiR380XWMijdcU1DRd8MV16sSUOT3PoiKeueiZOeY5BmL&#10;DzlUFFiMOxb5iNVH6XvUnrNoUVGOQp2EjXR/FALBpK0JzXHdTJqGivwezxsSAx66PrReDOzi62NT&#10;6wMIWhTsQDHk59LapHw971D86jaiIUQ8KgdFjjExgiK3OCrSd7V1qKiSnYkxtG58HRbOrB0qynMT&#10;0xAGtipBQQSJkpvD80MIAmt1SKiu1dqkz0+0iGjjOd8IoXEbwr928f1jFgM7PCwl80vRnOVQMSLg&#10;pAAmShD/pkS/69gQ8uXzZBeiSYHicy6PiX7nIUOhno8/y1dDxTdV/hpGPZCGwEodHK7f8ADYoWKa&#10;f84i4yGt6+L3OSjWUfF6kgVDefZi9/xF0HPSNbo3pXcr6jAecnR/2FhUNHN4h6LZpRhB0fd8149p&#10;zPc8reXjUPVzFo8BjHn8mf2o2BcGv2N0/J2JjIF9dfPdfV7LW79G8wQTFShymzIq6jGdfWYiRsA8&#10;vaa+Tp6XaIv4Z6FwTBoRbQnwjY2+o0ZBi4oZJkpmrazPENGlYBChYV/d+ni/vucpfn/1cjE0f0xD&#10;UFGORvXlR5zqLPyhcXtNsmv7wkBYiueXOsKxpwEFpcGoKHPdOrM78VSoaNOAqDPzMALOST8zMSYg&#10;yK+1ECZKPG4hsGWCiT6Memnz4BGioAqt0XVzV2kaC+0YysKhXmfHxhXQT7ooh/BPQvO7wH3RPXQY&#10;CGvxmlKzUdHvREwx8aPDH7iOcOwp9Zl9PbjmRKgYjz39SCFhaF/IzpPAXAR9nMW7q4eKGgj5vZ2j&#10;x32MiJJ/fuKvXIJ6CA5rpSCoS0HQV5svoXU+CINz2vtGHXnKgLj98HCfdBaoGFFQg+IoVFSQ6Pul&#10;K0G9BSphoqTRkVHxwd379DoNFR0sovG+OlTEQDg1DYQ6N7aln10MiToFiTwe1kgWA9MYAiU0Xq6D&#10;xJCDQLpe3qkY5kyKAfFdEEDF7vhT7t0DH2Hq+0WKiRJf7wut63Ytcu8eHqXv84XtjcOXdnVQ5Fqi&#10;IoZB0EhUlCNPGRQ/HqhoC9g3ungPe7RpKQuIkp3HKDgEAgUdh4TWN2ub5rGvhor5GsmCIYw+U0I4&#10;WEqek1gLI+HY4nMTdQgD55Tg4EhU7O6z9UEQtG34+FL/OgYV/Q7F/l2KuiEAyWEMbJWA4k9dFgUZ&#10;BKXBkEg9FVoGE6UcAznGvOw6wsMzQ0WMe758PqOgPDcxtP2JwsS3Ds+HBBTlSFPGQl9512J9pyJj&#10;4hshfy1FvUoKDmvF3YgCiNdh/vmICBXpusmCoqBihEXVxXWXf06i/9le457r8qD4vENFuqeLobC/&#10;CI68xuNhqToq4uQ5is/IjkRXioouhkaaF4vPWWRYlDD8LdcLm+shjIVDw+B3jI6DihkWDs3d57XD&#10;X4P+JqmAhWeFinUQRGOlNBqWyoBwSvS9BQQjCr7SxUehZphYWFtERQSFUgeGQ5J7vgKxT4cwUULz&#10;dSkI4hAk6nhOvOew5yZKep7MRdemhPGwVMTDUhD1WqVwsAvNs4W5HiOPDIoABmF6vs7MwzA4J0bE&#10;iIA6hjt+1VDYF7pHX4yC6HotRkQbgryWaUBEoTW6bu7KJ5Aola6jNAbWxsYV0E+6KIfwT0LzXere&#10;/8TRtSFhOKwV8bDUSFSMmOh6MYIix6CIIG+JPAai40rTo01d7sjTHBOPBYpcfI4iQEVpb0JzdGou&#10;grolQqDIobm2FAT7moeKGPPKIUyU0HxfwMEXQ/zzoM9W69yaGITBKe19ozAx5BCxFxUXRETbzqOg&#10;xURJo2Ffx0BEWx8q6hj4GBb9jkWPirUEBd3xpy66LoF5xRwqYhg8RhkcSgNR0Y/x601aNw0VdSki&#10;DgvjYSkEihKDI0fzMlTk3YohBYK8u1DXjVlMrGV3L1575/DI6p3DFzbvHr60vdntWGQI/JPdTZfA&#10;oICijP/p5a1urBrdczQmSiNQkTERYd1S5QiI59VC96j37sRuHB6n/4VrOx0VZSweW+qPLl0cAlu2&#10;9UEArKQxceg9OiRER5iWCmswAC7RdESEEIgKgJgcTyqh+ZKboz5z64MgaNOg2IeKG79DkXccMhBi&#10;tCuHABGF1rbomy61OxGkdxmOQcVvURgCW1ZGwG5Mw2EpNd/eZ3b09+IQ3I1JY6IvQqJOYyIqxcF4&#10;JKr+LH4vAIkTVOTXeD2FvUIZGg5JoWLAwA4FB2TX2PSuxLgj8Q3Xsz09Rz3vuu5A0aEixTsXESCi&#10;GBT97kYGSQ+HtRAc1hJUdDsUqbgr0ZeiYh7vWHTHodLfR2DxLw38tYyPQvV5UPyrDOnSECCi0Nrl&#10;WxgUOfrdGBPlWNMUC4fmEdEC4ZgQJOoYFTEGtipFRYSAerwvnp8A3lLR984wUMVjgoeusEaqrXUQ&#10;CCCRjy7tgBCt06m5Y448RZgoofk6hIRjq6Eiwr6+LChiBGydR0UId+dcAMXk2NOAfy2CGFhqXahn&#10;HgbBFqUgaPGOr+k5tYYiYovOARFrwfutfAj/+L2M6+vHLYU/wUAEfbVKkMj9E32OhEGwRWU4rNWP&#10;ii+q+H1osd2JvOvQJUeZ/trtRESgqEtx8TSYKA1CxaHt04aiXossJo757BQE+7KoWBtLa4WKaF5a&#10;wMEkvtZXmKtQEcLglPaxsZgoCSJCTNxJp0XFDhKHFDDxWDsTdWNA0ceQWIh+l2pqtyK/h3hYagAq&#10;athD4y2S+3eoGN4P67SoqMsRUaBQQpio4zmMiqEKKlpQnIeK9Eo96Hqb+vnhkYt3Dl9Ye1j8410A&#10;xF2KipzsZOSfe1GR7jMLFPty0Hiz6zEKwd1SMfKh62PK0bCvd4enMNDvULzpSq4XuxHy7zU2WlT8&#10;Gn0WxLtzapuHELDW2LW9z0UsFdZgAFyi46EiDM2XeHxLn2XKUHBOBhSn4J/FQxRa16oEFTcmvhau&#10;ZzsVB9R+V6KtjoHdGEJEW5hr79Ek+jvMQcWIiXJNji5NMVEfeYowUdIIaFFRdi7G41L13P4gItpW&#10;PoyHpQo7FRUMOhwsZOfZNCrG40wxItoEFfVuRUHFMTsVF0HFH6QJHo5DRd6x6I9D/e7Fax0sHgcV&#10;/Q7FFqiI1i3bETBRot/vFKiI4LBU/y7DFuWoqN+PbTFUpO9pq8JgKMNFCs1LKqCihsIxzUVFNA+F&#10;kHB6KQgKCs4NI2Dr7qAiKgPBWmtTzxwMgS3LUZBfdXpOLVm/ZOOOO50XwkKpbz4cW/kQ6H2cUJFL&#10;YJFzoMghBGxdM1SMz1DUiKgxcbEjTxNM9PlnJjLWYUyUTo2KcuSpNBsV97gxsDc3C4pjPjuFwb4E&#10;DiV7HYMip5+fOLTpqKiLSDg2CIRj28em7FCUICpqTNQhBGyVO/Y0Hn06FRXdmv0xUPGDw8MgAUN9&#10;zCkqouL7uF0ld3QpF2Exeb5iKfrbLImKj6rQuE3uPxsVHSymUJg/fzEd5/Bxp+PDoIjwsFRYo1Ax&#10;gUUXzVOQqOtQkRM07Evm//Cdw4M/4N6mfn54iHrk2tuHL25uHL60vXH4YwpB4eDjT3d5EAanpHYu&#10;MiQ+Rt+V4yNMEdwtFSMfuj6mHA37endY2zQNgnYM14+KXw2dNSpuJX2cqQ9BYK2PDSrSd/PJ8xM/&#10;oahoMFGaAoAWEFFoXascKNJnaAzsA0QZ72s5VIwIqLOY141VENFm79Ek+jtMQUWNifEeChQ5g4r2&#10;2FNURED+2eePOuUYFeN1DYZDgohoW/kwHuK65yZ2MQRep7GQ4GChBBBRjVAxrvXJsxVrz1eUrgIq&#10;crxj0aFiCKHg3F7ouoqo6DHxrFFRz+nmLoeK+thTjIFzY0yUUhTU78fEaxdBRfqOcowpH2uqgyio&#10;YlS0sIjmdTEoIlR013l8aLLmlUPfcxR1x0RFfSwq567T55VCSDg2jICtOwIqrkxoTl/2HlR8luIZ&#10;o6IdozAEtkien5ijoIVEwcUhWQRsmQbFU6EimifBeSufgOH5oaIHvywFgggN+9Lrk/vQZ2IIbFlT&#10;VDwyJkoKFT0mDkdFSaMiwr+WYUjUtUPFKbA3N/2ZYz87RcOpYVC0z1DECFhuGiraAhImx6EOCyLh&#10;2Pa+qZhYzaDiAxLCwFYpUOxwMNRd3+NxG0bAtnlEfF9BIANhjor5umGo+OguryUqIuTTacBD4zbB&#10;xM+HVzTHpj9jfB4Vffyzvy5gWENFwcQWoMjlqOix8JFQCoilFCoCWHz4guZca4iK0rV3AiwyKr5N&#10;P799eNj188OjF+8cvrS5cfjjXbpLcVS7GITBOXWg6FFRPxcRwd1SMfKh61yOga16d1jbmAXBbgyt&#10;04V5dv0TVATFq4WK6XMTMQa26qqgIsLCoUEIbFlAxUUyoDgHAPXaUmjdnPzuRLVLcZNiYfWoU3qv&#10;5/SFUXBuwyCwm/OxQ8UUFPUOxT5QlDQoRhTkn6ftULRBTNQBOKwlEBl7w1XasVirJSoyKGaoqO7B&#10;19xYh4Z9tUfFBAgDHo5HxbTv/PCVw19cvLYAKvL95PmJHhMlDHg+hIg2tG6ZjgyKHP1+U1CR18QY&#10;CXM4rIUA0XaKHYoaBtF1TtCwLwiDc6LvKqD4/c2PVfz+1UEJLnJovIsh0IKioKIb9/ndh7VeoTD+&#10;1To2KsraGioiHJwaRsDWXS1U9M9QlAImSgoF55bA4JzWaRgDW5WCouAh4x2/ouun6pi7E3UaCTMs&#10;BKH5AoVy5CmHcO/jhoqSvQ9GwNbNQsX+3YkQAVvlMJFDoDgOFX05ALYu3Y1YKyDhkPZ5U1Hv1GEk&#10;HFp5h6JgIoa+YxaQcMlnJaL2vjm7E6uZHYrHwUS8Q1GSsT5UtIC3TB8cclCU2qDio9TnaQzBImdB&#10;cXD0N/IoiZFPpwEPjesEE6WhqGjzODimmyH+OX5fhIoaFB/h34lfm0Xfodtt+G7XIyp9HaMiJ/cI&#10;BVjkknsFTIQhOKxFaxgV094+PPSDn7kdiwyLX9y8e/jyNj8CtdouDaLg1AImylGnXzGgeAcVqW2a&#10;BUGuG+9Zy8kafdxpxMQUFfm5ilKGe8duKxlM3KmfaXyJPCZKAQkRHqJkPgVBcFZhZyL97tzXuXNF&#10;RcZECYHg1NzzFfPjTucCILqHhObPi+/JR52qNgEOKcFCwcVubKsKYxYPbRgDW5QCoH4/pQwAl4j+&#10;Hh4Ex+XXyfMTC0ee7oYdeVoqB8H5oMhBSAw9x63GtTgqUm4sgcUcEXWCidIxUVGCkBh6LvT8D1/r&#10;ckioEXFoGhndMxl/fPgO3XseLHpAdPE9VEN2J+oQIkpofvsiJB4VEyX6PQehohrT831tUVHvTlx+&#10;h2IZDtF1zuJhKQiDU6LvyfldiRoTpQB9M/remu6tW/nGoSIDoi0Fv6XrUHBEKSq+TNfqkKihsTSn&#10;L4yAc+J72v67C0JeiwwGVlFRxgvxen/cqRx5qlDRoODUIAxOaZ2GEbBV+Q5Fi4fnhIqnAkVO4yAa&#10;t+n5AoQCihj0YqdBxR+lGQQUCGwZRsA58T1tk1Hx179FkMgtvjvRYGINFeVoU4yINgyBc8M7E/vg&#10;0CKjLszZ4ywofnxRURCxjImc35l4ZqgIghg4t31MQLEtKvrjTTUoNkfFDhBtdSzsxvf1eRbw2hdB&#10;cQoqyrUaKjIociVUjDsVAxRmVca79Rj1dBrp0LiuLSoGKNxKdM0VrmfxGi5FRQ2LCShyND+HwbHd&#10;VN04PLIKCRwqBNTXuiAqhtycFBaTe1lI1CE4RNHcLoCKvFNRYljk5yz+Mf0Peo883eEgDk6NvocH&#10;xXjc6dVCxRsgNK/WuzgFgTqNiVI33rNer9HHnVpU/CqtZ0h8InRSVNxK9qjT0E79rCCwZaNQUcZV&#10;/zGEYXBqARR30486RUEQnJNAog7h4NgcJnI/PzzpwjsUp0IguoeE5s+L7xlxUBJEzDBRkjVh3WlQ&#10;EYMguj6mDABbRX8DG4LDWhEUf+KyoOhQcZvuUhyzW5FDIDivN10IE7kpoMhhVLxOY6G1SY+ZcQSK&#10;nBvrUJF+vsghUXeuqCiY2BQVpbD++QCLz//gxx0sjsNFAcTXk16gHAbS+NVAxRQTpQzzlo5+zyoq&#10;qmtxZ2KARN0mRcO+ECZyHhSXQEVBRB1GQ45REF3nLB6WgkA4JvqOencig6JFRX+NxwbsPiyEMHE8&#10;Kr4SSpHvmDEOTkNF3gXp+7tVPxjq8dKcvjAMTilHRBtEvhYFDOxFRRkL89L+uSvDxHNExXUexsAp&#10;CSDaUjSUzgkVIyZ6ULyKqCg7E88WFS8wJOosCvaN94VhcEopIKIQHNZKUfHFHBQhBrbKoGKOiSGa&#10;ey6omB5vOhQVe9bt064aJGIoHFMdE+NRp+eAidKRMFHa+xbbobgPqMgJJrYERc4Aog4hodTN2+fz&#10;NdotXXmHovQBhVExxUSMihoUdRkquvg63SPDQxoL6XUoBHtjY0BEqKhD61AdHqoe2b3nstcjKkZM&#10;tKgYMTHgH83nHu16j7rVhfGwVLgng6JBxVKDUZEL89J78P0lGhdI1CFARNHc2DvUzw8P/ZDzsPiw&#10;6+dd8pzFL+9uuopHotL/ajFMlOj//6cAEnUI+JaKkQ9d53IM5BgR31Uth4oaBG3dvIHr0+cn5jEq&#10;CiieGyommCh11zEKji1FRFvAQgSKXBgXSFwGFDmPiVcNFZ/kV4SEYwuoKKCI8E+HMa/cnLXjy1FR&#10;IJEhMANFmasL8ywichgDW4UxMLleOOI0wb5jRX+PuaiYHHXKaUwMOxQ1KOr3CBBRGAbn9GboDf8q&#10;kNhFc1b0OjKLis/JLsWAgVkTUdGN0/wSKspxp9JQVBwOi+NQEcZ4qCAxQ0VUQEN7LGpyNGrIjn/n&#10;B68cvnvt1ZGomEKibgoEHg8RbSfGRIl+7yGoGDFRYkx8NbZ5FeJhKYuJbr2LxjMQbBEGwlKMgug6&#10;Z/GwFITCMdHfo75D0aOiR8cGqLjKG46KGPqWTiBxKihyjIpdq4iFJTDU46U5fWEgnFKKiRD1lmoF&#10;KswTRIy7EaWXyq3nB2FwTus0jINTKwMi6txQEcHdMdNIiMYlPa9rNQwTpTEA2ayLHAklBILc0Hml&#10;MBBOKQVFhIRj86j4YgBF7vI8MFHGXLRGUHEYLGIUnFO6O7GAgzCDivR7++j6nsZVnzxMlMqoqI87&#10;Rc9C5HLwO0ZHwkRu71scE1UQBafWIWVERY2Gfckah4rUg5TGvuUrYyJff8i9+l2MCBUTTGQI7OL5&#10;6n4A/iQHiWpebe7QEOyNyWJiKbQWpVFRMHEKKsZoHc3JMZFaq8K1CIUChzY1RxDR9Ci/ZhgYm4+K&#10;9NkKFqXBsNhBok/WPHTtbern9PPbVNyxGJ+x+DZ9zjuHz69+cfjS1uMi71rsdi7S/2hZTLzpeoyj&#10;/39ph2IpBH7HCIPgQqgYIDADQRp7nD7Dvarr3dzK2ie2/UjI1/UORdvRcZG+c7Y7cRf7mtSNYyQc&#10;E4ZEXYRDVwUVMQbOjL6j720XgsE5QRicEv1fLCZKEAmHluxQTOGwFsa8U8Xfh485reOgwGIVE6Uw&#10;95SYaK91nSEqYiwc2lsJJDpM3EY8FEDUoCjXECDWwkA4tjepN9LW3JuH5ydiYjm+7/X+ACr2VUJF&#10;BIm6DhVVz1HPm3I45Pf02QNQ8dnQM+E1GWc0VLVCxf5eOTwfYPE/r14HgIgyOxNNGPDOrSNgIv0t&#10;ZmXuEzHRoOJGoSDAw1LJOhddzyCwZRgIp4QAUYI4ODb6e+gdimVM9KDo82sGwWIAQamKiLYzQ0WE&#10;hKNbtYHCMWEgnJJHRYh559IKgaLZkWgwcG41CEzG+rJrQxgF5zYOFUv1oeJu8xK8PrVTHXfaF8RD&#10;2yo2FggFFaesndTFeBjUoKhDc1EYCKf0o2aYKH3q9/Yf/fbTlx8dOL1LMYPAVilM5KqYyNH34nWf&#10;eTGiYj8uYhicGsZEyuLgJSqgYoeJYB1lQdGi4mdV+vopw0A4JYyKQ0CRy8HvGB0BFfexZUCRWwAR&#10;dXrX4+6XEA37OjUqomNK5QhUBkVGR56X70QEBVB0uwzpd0ruy9AXcuhnU/MsEE4Jwd7QECjq3Yl6&#10;HK3HvefbAUS0baQSJvIuxAiGWWtVuDYMFW/4DCSiNPp1+CchSNSFeel6viejohQ/I0FFh4T1ZJ5b&#10;e0E/X7zd5YAx7Fh0uxZ5jfv55/Tzzx0suucs7sJzFun/tRwmSjcPX6EQ3OkQKHJobl8Y82JojS1d&#10;w3hoQZGbiYoKAzUIdtGcx/fDUFGPP0H1gWAOin5Ho389MipudQETS6DIhbkICceGIREVAPHoqCjP&#10;T3zbB2BwThAIa9Hfv5bGxNmomBx3Wj+i1B6HinHvVAVQ3JjUtVGgyIX5y6NiREENg/Z60jmgIv09&#10;dBgLh8aomIKhRsMMFGc8XxEj4djepN5IWwAV+V7Pu3u+cXiePqMWQsPeGCHVDsOhMThGhPTAiFHx&#10;NdM4VGRQrKEiwkQJgiL3Dz6MhkNKYbF/1+JVRsUj7kqkv0W6sxDHcxJEtIXxuIYxUe1S3CgcBHhY&#10;bOPDAJgn88eui/WDIKfxsBRaJ0EkHBP9HSMQMuDlmJiAIljbu2uR/m8uhIZ9fYxREeFfDRprY31h&#10;IJzSkVBxBULzUDQ3oqI54tRgYKtqIJjBYa2wBiNg6zwqIrizWUjUHQMV+R5y3CkCvZZBDFShNRya&#10;m7SKCRAOSZCPf9b3SABwiS7GgSDXQeIqpK6h+TYMhFM6Aioea5eixUQpxUQPitxnXuTdimkIAJfI&#10;oyLjoIm+Z7bj8BKl58Y1CBI5BHhzUBF9hoTmD60OhLa+8RQUPSr+6nA3xYiHMLFWjoA6HreheTo7&#10;f0FU3MdGYeLuQ9d9KjhvH3ckLo+K/rmJD3YBLBxah4oY/1oXkRCjomCif5Wdij3R7+GPLpWf0/sK&#10;IHbwZ8fDHI2DY8OgV66EhTYeQ+v0NR8/pxH1XheERN3G99AmfWYiYyI/MzEBRJSAIheu9aLiisYU&#10;Gn6e5nIaEnUd+KEMHmbR2CMc/Rzje+rimCBhOcZBnR0PmMjHoLreMTE08vGoPzs89IOfHR6ha19c&#10;3zh8mf4Xf7Iro2IGjvS/TZLrML87URqPivzeh+b2xXiHro8phUAEipxg45jU+q1Pg2AXjUtxLq1P&#10;yu8xFAMjJup4/RFRcZvmoU+hokp2J9o1ksXCvjokbFQbVJTnJqYhDGxVBoMIErluDq8JIQgs1e04&#10;VNdKbX7e1YeJOgbFb4RXNG7DANgqvzsx2aW4AXgo8fiYaI1GRQyCU4sQqGOsy64rNEyuGVDkMvib&#10;E/3OQ8JIGMvn81GneRYSEwikOlBUCTbq7NrYT0w0H4IhiKEw6U0qYGLI4x4DoKAgXe+KUCilR5yC&#10;HCYGUGyFirKbUedQ0Ub3rDQUFaUIghoVObmepncpOlRkJJTo/fMuuncAxFIlUByKit/5Ad0nu+aP&#10;QXX9kHHxtcN/pr+jPGsxImP6LMUSKg4Jg98xOu7uRDmytFY3v7vPa3kdJCpQ3ORpNETj3NTnJeo1&#10;9XXo2YlcBEENhGOziCgluDcl+o4aBT0AMuAVQLGyPr1HKCCgQ0EJoWFfbm28X9+zFL+/erkYmj+m&#10;ocedpkek5kec1mAQjetrdmxoGAhL8fxaAPJaF2CQG4yKam72zESDgK1CIFhNz7epeRgB5yTPS0zT&#10;IMg/l0KYKPG4BsAlElActkNxHjxCEFShNTY3d5WnsRCN2ywqyjp9fVoY/lAI/zg0twvcH93DhoGw&#10;FM8v1xwVP73/6Ld/cPnRwbc8Kn7GgWI5tIazoHgsVIzHngIs3IPQPA7MRcjHIcC7WqiocVDQsDQe&#10;k+cmxpZCxQiCvr75XAqJOgiDU9qnjX1+ooPErSpDxRwTJQiCLXKoGCFxNCruaW5WDoBLlKJimhx3&#10;ynP8q4dGBIBJ4fqjtMbHP6toTtaQOSPKka+e4KCEQJHDgOhL73Er9B6NpfE1303XI1QdFak151GR&#10;QTE76hTFGCiFaxgU5TplULGvDvxUHQQqNNTjtm5+TzkSmi7eiV3TgblUB4kdMjIo0jU+EvUHDIy0&#10;lvo8/Z5for/5n9D/7H+lLAx2qCjHpPIc6rHwauen+eNOGRMlBHe680dFVAC/0cV7J5BYSOOhDs0d&#10;ioE8Z0hobbO2aR78FkRF+kwJwWApeU5iXxgKx8SImD47seXzE6UEBjssDCFQ5Lo56l5bH4RB3Yaf&#10;hegbjorDcXBqOQS+Da5Nje//0y4NggKLCTCaOaW+JdEaHcbBqaUYKDHmZddLqGivURkMzol+5yEh&#10;SNTFuW+5kmcncuGo0xoM6jEdQka7NsaQ+GZoKVSk+LoOoSKtf5ajnyEqhrUdKHL6M0AQEW2r64fn&#10;bQ4RNQLKNY7uDZLjUX10X4bD5B5pEQz5Z4nWJe9lTgqKgoodFtL7flT0Y88thoq61w7fpc/6C/o9&#10;LSrKsxPngCKHwW/JPCYeAxUhGA4p3OOvNwyCfRXAsIKJ0nFQEYMgxwCIrteygIjKkG9s9L0FA1NU&#10;jMWjTtXnhXV6bXqPUA0RHRSOKdyPqoEihzBRQvN1KQbiECLa0vumqIjAT4fgEF0bG8bDUhEPS0HU&#10;a5kCwi40TxfmeYxUuxPPHRXBPAyDc2JEjAioE7jjnzUW1irdoy+GQXS9lECiDiFeyywi2tAam4VB&#10;Xel6KYHA0vVp5ehXCuEfh+a61L3/iaNrQ8N4WIrnx+cmohAOTu1Tv7//9W8R4i2Rh0B0XKkvOd6U&#10;jzt10TourD8WJnLpsae/wu1NaI5OzZ2LekOzkKhD820pGvY1DxUx6OEQJkpofiyA4IsCgyNQkdd0&#10;63wQCKe0j0057jRBRbhT8UiQqBuCivt6jIjHgkTJY6GgYl8MjREMkxjxTA4GaY30+ZFpICxdr4XQ&#10;z4bWCQoiUOR4DN4rFOfecgkgWlT8vErGISxyG2rtY/hL4HBS9JmbWwEUOb7vDR9DoUJDSXYslnYt&#10;doAYSsYQEIbQWCmLguk4v3+HPvsdAIv5On4to2Le52nNl+nv8yf0/0A46FCRxqShOxUFFBHWLZWG&#10;Og7N6cveo948VHx8/97hcX4FMGhDoMjxmD+yVPLHni6Oga3a+iAAVtKYOOYeHRTaI0xr0fw2YDgk&#10;j4oaAMcEMdAWcDA7olRCa/7/7P1pkyXHde756ttcM10dmiQzHkESpgIKAwFQU4NNyfqe2yCImaQo&#10;ikJV7Z17AI3WdvpKJkqUiigUAJIF1ASAI45J6q/Db7KvL3df7suXPx7hEeERe2cxX/wtMyOWx85K&#10;4N3P3IMKM+Izty4Ig7IRqChBEaMdTqJhX2h9i75qK7xD0fTX1MZh4BBUpHUYAVtXRsCAhHI3IkrO&#10;mtCzJmUhEEPhkFJUTDFRvj+xGwTzNCoyNKJZ13RUdMeRUn4HoYI9XREVTV07FWshEQUxkfOQ+JIK&#10;QWDNjkVXaX1eiovm9wGgSPFORU4edfqSmeciIlamgLAUQeGw3M7Fl1cfZKiIkHBoGP7mbGZM5My/&#10;jTCx6ljTQoyKctfhkBAkyggVMQa2KkVFBIDyfl80n+DfXJnfO4NAFd0PiCjWSVBE62yEgAoT+ejS&#10;sPMQrZP5ObeO1muwy0OYyKF5WS0a9pVCZERFhH01aVDEENiyiIoQ7041D4rJOxQVAk4JgmBXZ6CK&#10;OYyCU0tREQEeXZdw2NUQSJxS/e7EaSE8rA0+b+3S+Ec/l+4tm8C/VQxBXym5ziae+X3zGTKMglNr&#10;vxuxq3lRkXYe2tyRprQTEWGiLIFF23FAkapCxdr2aUNQb2oSEcd8boqGfUk0lJio7+W1QEU0l+eB&#10;MEQ/9+VnFSpCHBzT3jV0d6KMITEDxR13XFQMiFgZ70pcGhXrMZEDqLhL00AnMXBo+lljQwBIoVkb&#10;3RNJUKToWvYsk55jVNRwyKgo4+vF9yxuPqvbmTgo89m+gIoWB/tRsQSLXaUAOEcRFbkIiykqxvj+&#10;3VAGirRj8cqdw59evXt41MxeOvvEwiLtRkyOPKXv7XWPiuJ6klnnInj87PC0aewuw7ER1KHrQ0rR&#10;sK+BqCgx0Kyl9BGm5dI5CY4SFV8wnwPx7pTa5iEA7Gro+t73InZl5h9EVCyG1lB8f2s+S5WhoI4x&#10;8URQEa1rWYKKGxVd89eTnYoV0SxGwFb1Q2C4jyBR5ufQM5pk/hZjUTFConyG36UoMJFBcSoq1q2d&#10;ARV74M+hYo6GOA+Q/NyeZ+tKiCjj3YntULEeFKkUD3NMLEU7EyUmjkbFKxgRdRgOy9E7Fv/PK+8d&#10;Xrr6foRF03ndoYjwbpbMv/EYqIjwEMW7FDEGtgqjorw2pFlR0fyusj5UpBgPh67ToGhjTBxYC1RE&#10;s7pWqOi64TKfrVFwahgCW3aBiigIgl2dqXruYwxsVY6K9FUn4bArmtUA2DJ53OkxUbFmFt5bYzR8&#10;kFCRk+s1KmIMbNWDgIoKE88TKvJxp1wTVNznjcG9sUlMHPO5KQz2RXAok9cwJlJ/YFoWFWURCYcG&#10;gXBI+xiDYlNUZEyU7V0QAVs3EhXDjsb93KgY34cok2jIuxZREBV3eRroEBbWpp81Ng2AHJqlkhmf&#10;xEK+ppMzGhQZFRNARO0wKtLxqPaoVIiDEyIcDHn882kU5I6DirRex/cIE7kSKt47/PE12pkYS1HR&#10;p0FRoCK9Y5F6xMzRjsUnzN+Pj0N1kPgpRkSZmeUIE58OR5h+CuFurgj60PUh5XDYVSUqeghEIKjv&#10;letGxRdCJ4yKW04eZepCENiVBEUKzchOFhXN7+aK70/8rUVFe0++S3EcAko8LIXWtYsw0WQ+R2Jg&#10;AojbCIX6flftjzmVRQjsAsFwv4CIOvSMJpm/RQTBuiQkxuS7E3NU5B2GY1Bx2FqCRJlZp/GwFERF&#10;AYsFCKxGRfMsO+tDz+oLIaKERFk/KtI1zjwfYiJa1x0Cw774uNNmqFgBiwgOuwrPvfKezcLi2r1L&#10;EWFhbRj+5sqB4smiIt9XzYWKDhTnRkUCxXaoyGshCE7J/I6um4e/U0EQFDEqSljsREXaoQh2KY5D&#10;RVpz89D3HkUZAkUKzeqGomK6I1HcM5+HQkA4JgyBLVsIFdcqNNOXeoZDxXnepZihYF9nqtJ1H8bA&#10;FvE7FFMQRIjIuFiThsBWaVA8BiqiGQ7Orl0MhqeJihH9QgoFERr2BZ9hPu8CFWtSqPi7IYI7jIk6&#10;jYoIAFtVhkTZf4xvnzYW98YmP2/M5+ZwODQMigyJ+v2JtY1HRZlHRd6BqI427QtC4ZD2rimY2JlA&#10;xT/iEP7NVQkV9/H7AIggDIHtioj4S1GOinhtHSoioENYOCT0zLmTqMilYFhTCooyCYgwf1/uZOT4&#10;GRAIYTTbMZ+goglgoE7uVpShWVmKhEOj9Z+JNCrei2lU5CAqqq46WEy7a7rjv5qu3HW7FtefHC5t&#10;CRYdKDpU7NihSJn/dvSeRcq9B/H0UDEHwRY1REW0Tubn5FrqeROD4pdt5wcV03cmYgxs1XlAxb/a&#10;UQ4HxwYxsFUCFWdpQ8ejOkzkxiCgxMNSaN2U3M5EvENRgiB9tdfpPifu14RBsEV1EBjmHihUvOXa&#10;xuqOLF0mCImyDBUlLCpgTKCPIjCk9QIRQ+a+aQwiZp39GAIipRGxrzpUzNGwL4SGpZJ3JypM1EFA&#10;LFUBiwgO+5Ko6HYt3jx83cPi2B2LGP/mamFQpMy/cSgq0pzsG2dzoaKZTQBwjlJQlDCor8t7fUEY&#10;nJL5PR0GEiS+d/hO6GbEwJ4kLvaiIgJFKsy4+DjUcjdNGABLIVCk0KxuDCrCtebz5gJFCkNgy5ZD&#10;RULAgIJopi+/1r1HUaLi9eOjYqmzNAyBLcvhkPCOvpbuHauljjvVQSgspGdtaxdBoUzDHl170FCR&#10;0s/ACNi684yKRUwcjoqxHAFblkLif6YYOLZ93hTUO3YYCmsq71AcszNxngQq0lcRRMCW7V3zYSIl&#10;QBGh39yNREWEeO0jUPxlCoK2kahI8CZCMMchKBwSeiZXMzMlDYv5bkRUGRO5BBXlzyIJiKUgEibR&#10;zM/9V3WPEFBUC4OUhEQUWlMqhUP3HkZ9LU/PiF2KChVDHhb/mLpGAVCkelGRdy667x9Z3z9c2tBx&#10;qA4Vi8efmv9eaHfiBSqKtjENglS437OW43XxuFPGxBQV6Z2Kz/uO/n7FLSd3Jpp286NixMQRqMiz&#10;pnlQ8d7hL7d3bX9l/gYni4qMiZyEwCmFnYu0MzGHxLEIiNZzaH5a9EyPiNwmJjExgCKl5mtREWPg&#10;1HIE1NeGlgHgHJm/B4XwsJSExOT9iRRj4m7osaXLBUGRsiioUVGndi5ufmLWUj8FqMg7CR08ZkA4&#10;Jo+KCAnHhFCwRQgQZQESr354eEmmIFEHARFlAVBg4GBUpPvuHYoyPgI1g8Vr7x9eXX9weM2E4BCF&#10;0a91cWfi4pjImX+rg0H3tYiK/h7PprVDRd6ZKMMYOLUcEzmGwa57fUEYHJP5PV0aEzkBfRP6uzPz&#10;fG7tGo6KwwGxZdluw4pyVLzhWmNIlMiI7teGIXBsERBREPKm5iGQMTD8jGYpOaOKkKgwsSEoQhgc&#10;21kMA2DL4u5EBIenhIpydyKCvLljHET3dAkmUmtXDRIeBxV/mAcgsGUYAadEz6T+Nel8oqLARAyK&#10;FO06dDsQMSCiMAZOqbwbsQ8V6X7Pmn3svEEihsGhMSR2gyIGvmPkUVEEAbBle9dsuxP3/phTxsRj&#10;gSJViYoI7eYL7U6UdaMi/RxBMUdFBHE6CYRDQ8+T1c5NCcFixEU+4lSHEZAbA4ioDAphNKdmCf58&#10;Q1AQzZZC61EpDjpULN3jHlbFe+Udi5RFRQuKE1GRCrB49/CIeW58z2IJFfndiRgUKQR8c0XQh65T&#10;GARRaLYUzX+CExAoMVAXZirXMiZiUHTHnxIingwqbimwM3HnC9cwCo4ph0SZh0KEiBTfF2EQnFI8&#10;5nTKUacoiIJjI0AUveiDQDgmf8wpwj8dBj3clLXDo+enQMgxBCagKGfFmhIqYgRsVRkCw3W9G1Hs&#10;SJTzi2T+HiiEh+XEMaeU3JlImKhAUYegb5luhTQk9mOijoDPZ8GPr7sdjW734o9DGQ6O7ZygItcF&#10;ihYKO1HxA5V5JgJE3ZUYI2E9KtJ1AYpXRfbae7YMFk0vX7vpYPEMIyKF4W+ujoyJnPl3d6IiX/P3&#10;AyLqNhEMa8KgaO4l8NcqPuJUhtGQYhjsutcXBMKhmd8zHneagyJdc/d6dh52hDBxOCoSJlIp8i3Z&#10;UEzkvntGOyBd9H0fGvbdrw3j4JgiKELMmysFggEJC3M86+BQAiIKw+DQIAhO6SwNI+CU+IhTWY6G&#10;1KmhImHi3oYRb4kYCNE9WYKJ3LoeCI+CiqscETkEglztHArD4JgiJi4JiKjpqKh2JyJUDNfNfDzW&#10;tBYXMQxOqRkqmn/3fzP/LgmJst9eVMwhkQvHnYKjSykMf3O2ICruYwyKbVHRvSsxNAcqhmcSFtYm&#10;MJHbu6/L7kykHCjqHYr0c6yMigyKf2L+XX8aMvMEbT6EcFnmc2K/skk47Mo94xcqujauR3zoXimN&#10;ig4W6wERJY8z5ZKZTUdiLoHCIRH6KQQMGEgJ2JOh+VJoPUpiIdV1j+tGRQWLIncEaoTFelSkHCDS&#10;9+n7Ft27Fh++dvfwuN2xqEGRvjdZVMSYiELYt1R1INgAFT0E6iQMysJM5drnzZyDQ5fbmejia4yJ&#10;EhUXh8Utp3YncjtzjQr3MBCOCWMiJ8CwgIq0K1GGYXBk5vez70/cOlA8WVQkPFQ1Q0W1Q1EjIAqD&#10;Hm7K2rrombIcCGWMjKeFihEHO3sgUdGDIuVB0aLiFoOivIbBb85uiX7qIgT0EDgOFR0eBlRMrrud&#10;iaeAinw0qiy5DyCwZdNR8X0ffW/WIUTkruQxFg5DRQZEj4kCFb/29nu2l0wSFf+/b9+wvbx6//DK&#10;mYNFbnlUjJg4Gyqaf8uQCAs5e009S96PqPh+bONREOBhKYmJdq3N3MtAsEXdiDgkBIgoiIS1md9X&#10;g6JGRb5GMzRbdawpZ/6bcSVQHI6KGPvmjHcmcggN+/ru+kZSHxr23a8NA+GY4g7FDPTmbF2oMJfv&#10;RhSAiDqbHoLADAr70utFGAanlANhKYJDDt1D8DdXvEMRAd4ppjFxKBDSHArNNmuVAqEMgSA3dF6G&#10;gXBMERQfOFSUmHiKqJged6prh4rnCRMpDIRjKu9OlEeeIlCkcvSbuxQVIQa2au+adYeiCsLglBJU&#10;VFBYDODi3vWQKUW/eWM4lKDIqPjHNt7FmKKizF4PoEgRKrrdigjgZAEf/eeOQ0VCxJ+LIiq6+/Hz&#10;umJMfNQ3FBapHBVT4GsawkQOzEM47AghIMfgWELHoUkkHFuChuv75prJfO9CyMi4mPYntnsHgkWX&#10;wETfnybdMzEmOlB03fG53YoWFs3Pf2p6bP3J4QnzN75s/rsQJj7N9exS1CHsW6oqEJwBFSUIPmfm&#10;beJamO1Y696bGHGwBIR0PWKiA0iJi2jNbG05AYq7tNaoiBFR5+CwDxUhCLbI/J6MiggFpwaBcEzm&#10;v43GxNaoyO9P1AiIwrh3rBQkyjYRCKtAkfKzy4EiFXGQgVBfs50gKmIsrM2joodECYoSEiUmHh8V&#10;PSYGVKQYAsdmnhFQEaRBsEUjUDEew1pei0CwSQER0wIcVqMi59bWoCJCw2pUlJhYQEULiz5GRbtr&#10;0cy+Yt+z+GPbayaMf3M1MyhSZy6JgaV4Nkk9i+biUacCFTcKBgEeFqP5JISBrVoGFSEQjsn8vg4K&#10;b1o4lJjIfTvkUDGu8ejXlQdBVwUkytQzjo2KCAoHtc6hkEIQ2DIMhGM6wi7FIXlUzHcoXo8BEJxa&#10;EQUlGNak15swCLYoB8NSEhF1dB/hH7fbXIfXx8THnR7ryNNSCRx2tXaNgUGaHwqSo1sNA0FOYuLQ&#10;Z2AgHJNDRYR8SzceFYdgImfW/e73UlTsh0WMg2MqYqLFQcoD4TulPCqGebHGx5Aok3j3BZW8d8ww&#10;EI4Jo2IfJnI5+s3dAqi4j82DidxMkEgFTHQ9tPt12GXYVUBF+xz6GkFxaVR0IBhBj2JkZFCMcz15&#10;UHzYRpDnYLAPB/XnU4NRcf9z1S/S+wD/UIyJsik7FmdFRQGIj4q6UJFDgGgj3PMR9CXP9dfkDK/h&#10;ey1CWIiKgPiJuE7fUx4Ue1GxFOGi37UIUDEFRUqjIseoSJh418U7Fs33j5nnP7n59PBUJQ62REUM&#10;ejG0RpeuQaBITUBFD4EaBENm5rn9py5xPaxRz+D7z2/7QZChUQKiA0U6JjXCIlo7S+Z35uTOxAQT&#10;OYuKORCOCSMiyuHhcVDxnn9/IkbBqUEgLGX+/n1pUGyJil+pPPqUwrh3nL66vZ1iIbX16evyXikz&#10;sxwqRhRkGNTXkk4FFc3fg8NYWNtHh//PthsMM1D0R6KeGiq+ZP4tFEbDvswz5sLDUggVVypxL6Ci&#10;WdeFijIHgh+Y3vdfBRIOLUHCoX1gkqBofp+rlPmdBmIiNwgV6avoa9TbDhUlLkpUZFj8mvldXzZ/&#10;u1cIFSH8zdGMiKg7c6UQiIOQKDP3IioSJopdipspqOjCCJjH8+Pw0aEigkCZBkQUWsdBIByS+T1T&#10;HMwxMd2hKD4zW9uRB0GIhn2pZzwoqIjgTyKjnum6VxMGwjEtgIoeBrPQrM7PQlAEGNiqEghmaNiX&#10;X4cRsHX9IEgdGxVpvY2+NyHUaxWEQNWodesYg6K8htJweK5QcS2+96F5GQbCMT1AqIgwkYuYyBEq&#10;0m7FNASAc+RQkWBQZX7HbMfhOyg9z+WQSCG8m4KK6DNkaE1tZSDU9d2nECo6xEOQ2FcOgRzd06E5&#10;nV4zIyruYxgCQbvPbV9U5bNxR6IsA8EWEQyaHCZyEg67IkzkzM++h8zPlMa/OYogmIJeBEWe5Z2K&#10;PZl/FxVAkTLXF0HFZJci9QuTQz53P4U/fU3uTixVi4sOFH9uWwIVJfxZ/NOhtaISKJYKc34dmpmc&#10;wMNSEgHjdfr+vvn9CBTvuVZUDSreT/NQmAMiSqIi7VBMQdGhoodFfsfi27cPD1+5c3jcfNaTZ5/4&#10;I08JDl0S7zQk0m5Gt6MxnRsSAR66PqQUAz3iZRESDs2vVRiYZO7L3KxZmxSfwc9xR50KrCuUgyLl&#10;1straG3TtmkO+zwqinh3op6XaTDsK0Bhg9qgIr83MQ9hYKsSFESQSIUZmhchAGzWnVh4l2I9KvaF&#10;8K9t9BkuhkDGwICHMpqpzcxLVMQYOKUIgRIEs+sCDJNrChO5DP7GZv7NtWEodOXz/P5E1bYbCRNQ&#10;FNG8DK2N3RKh+13JtZQAxYCKPz28ZGHR3A9ISPHPLj4eVRZnAfz1JI9F5aNRs2ulCP0UAlahoq8e&#10;FQkUqQ/8z+PDYFjTByaEipy5D1BRptHw/3z7ps+sT4BRlmLiyyILi5QHxbBbURyFyhFMfp12LJrk&#10;EaiyNyhGQf5ZXhsUrQNo1yrze+nkjsRSYd4+54O8sw/MHGMi3qHIMRiie5w85nQIENav4Xcm6hz8&#10;aSQcmoZEKoHBsZnfkYsAiFFR707U66n4DNHZzTSEhn15THTdPPS9T/E76xvF0PyQalCRj0Z14fcm&#10;llAQzehrnF7bFwbCUjRfaoGjTz0M9r4/USdms+NOAQS2CIFgZ3JepuYwAk4Jvz+RQZC+dqUhUUb3&#10;NQS2jDFxiR2KEARVaJ3Ozq7TGBMlDnal4VCu0/eG5+EP4J8M4R+FZpPAs9FzZBgIu6I1pTDyjW6l&#10;QjOg0aj4uxYUOwJr7LrvuXtLo2I89vQ/BRL69iA9IwPzEvc4hHfnCxU1DhIYyvsYEPmY0zQHeggN&#10;+8pRkEtB0IXmdHpNDMLglPYjjjslQNx+fvgidzKoGHcgynJEBO0pQkSzJnQMVBQwaHLvV6T4eFP6&#10;Poe/UgyCMgmAuvRdilz/uqTdL2zxfYqUeY6J7kv042uEhDWYyPG8fpbuT81n/6nHzbHvUpQ9WmpT&#10;bggqPkIw6HFwECr60MzkBB6WkiAYr9P3DhX/dH3PZXcc1qIiz5ssKFL0vQREFM3wkac6h41up+Kd&#10;w59cuXP4UxOBIvXIlbuHx81au2PR/HeoQUV67yJ1WqhIGIj6ZES0zj1XH21aSgMip+eGoGJNaG3T&#10;tmkO/GZERfOZHMLBUvyuxK4wFA6JADG+N1GGMHBKKQ4KNESgSIUZ9aytC6Pg1O4cXjR9hQqgeJ5Q&#10;8eOQRkECQW4IKv616W8oMy/DMDglDILZ9QcSFW+lbVMgRKgn4VCmgRGtjf3Ud0tcq43W8HpQQEUX&#10;/1yPij+JKTTsKwNEfY1gr6cEAntQsXMtyGHgB6IcCvt6SQbBsKYPVO8fXrqah3YrchgV3/NfNSoK&#10;NBRpVHTY+F4IgaLs69duHl5bf2DrQsXkeoKFtc2PihALa7PP+eDwlukbnWEspE4HFcsgiK53pQER&#10;lQHhmMzvnb8T8WaWOxKVcrMWEf16/AxRCRLpenX0HO4mxD4ZwkQOzctSEMQhSJTRTHwmfWY9Bso5&#10;ntU/jw3jYamIh6Ug6rVK4GASmpWZmfguxfmPPKW6YBAm52VqDsPglBwiMgLKCO7oq4TCvtAz+mIc&#10;RPdKMSTKEOK1SgMiCq3T2dl1RESZhMG+JAR23Rsehj8dwj8Kzdrkc01obSkMh139MLw3EYWQb3SL&#10;o6IJH1eaH29qjzz9nllD+bVLgiIVjz4FqMjtRei+zs9+wYewrmX8OaXQGlkKgjVJLORdiPJ+GRUx&#10;5uEQJMrQGpdHxe9JGERzOj+brHNBGBzT3jXm/YkWERUo5qg4MyLqalBx39+SkEgxFkZU7AvvJrRZ&#10;RItZWDPzsgT/ZkrDngzNU4+a3//R/S8Oj5kQIqLqdisSaHpUND1qcRFgXmUEiI9tf14dhEVKPTe7&#10;j3CvMvt54PrUJCJ25zGRk6hodyvmoEhBVAyYyKBISUAsh1HRd8U8D4DiI/brncOjV+8cLpnf/fI2&#10;7kLUmJi0M/dNCPtQKQC60FxX6BnlpqHic/ufHZ4zz3nO/Fs1DKK6QNEdWep6wTx/EQxs1dYFAbCQ&#10;hEQZmpUFJERHmHZl1rRBw74cKiZoNyCIgSgPhMnxpByap8KM+tytC6Pg1BwqYrArhwARhda26Ksh&#10;DIOU3GUYYBHM6QgUMQK2DiOgBMIED3VqVj9ncubvRSEoHBI/x3XLpt+fWAeCeRIVGRnRXOynPgJC&#10;dL8rWvPTw0sDGoWKAgvTZ6X3ZAkgmrJrBHsK+ubrQ9MHPvrefLaHwSkRJn5t9WMbBsMxvW+jo0U5&#10;B4sfOFiUESAqULSoeCVCosvtXJSgKBFRxzMBF/37FhEmcgSPXzczr67mRMWZQZEyvxdhIh1TGlAR&#10;zXXm4JBxcEwIEmWEihgDW5WiogZAea+mZmjYl/m9ixhYqISK2dzZTdfaxZhIR5cGIATrkvycO+6U&#10;klhXDmEih+a5WjTsi5/jSncqIuzrS6MiRsDWOVSEcHfKBVAUqKgQcEoQA0udFeqZwyDYooiKCO+G&#10;oiJ6xhzNjYiURsMhoeft1+aeCeEf/SxRUd5bNoF/KxeCvlIJJFLyeabvm8/gMAi2yKEiwrzmzYqK&#10;ey4eaUq7EREoylJcPA4mUnGXYg8q1rZPq0W9qfHn6NAsKgXBmhgNESZiUKRaoSKaTfOoODaBihAG&#10;x7SPjX1/ooTEDBN33HFRMUBiRXJX4pKoOAwTOYCKuzSJagjw5k5+fs3v8ajpMfPvIFCMYUiU1e1W&#10;dKhIoLgkKj4aijsWM1zk59qfP/N9auY+PTxyRqWod+wwIMo+8TEoRki0mGiPQRWtZCkw8nWHiMNB&#10;UScxkXcnJqB49a6Lvqfevn141Hy9ZH6HJ81/C9qJ+LSGRBDCPxRjH7pXW4qGfY1ARcZAs46SQNhd&#10;OiuxUaLiC6Yvm8+BeHcqbXEIAUuNWdv7XsSuzJoHERVhaJ7i+1vzWaAcBFs0DyqiNS1LUHEDKl3v&#10;iSESI2CrujEwuY8wkRNz+hlNMn8HCkFhV7xOFu9jUJyKinWgSDkYPDYq4iIS4melkNiXBMXlUPFD&#10;E2EiCmNhTbxDkVFRhrGwthwVvxZ2LEZIRCWwOAEVuYCKPoSJHKEirXGw+H62YxEjYW0LYCJnftdj&#10;oSLCQ53coYgxsFU5KsqfhzYbKprfU9a5w7AQr+l7BkRF83MAxQG1QEU0p2uFiq4bLvPZGgWnhhGw&#10;dReoiMpAsKszVc8MhsCW5ag4FBK52p2JY1vyuFMKYSGFZqmuGXt9XQbDBwUVuQQWKQuKFELA1i2I&#10;iiPrR8UMEzkCO4yJOomKCP3myiGibgIq7tMI9GQI8lqmP49Ds6gUBsfUjYnUH5j7fNRpbQgUKTRb&#10;TuxalNG1iiAQDmkfG7M7sTeJiaY/4jT+zVUJFfcCDztC6Nc+d5SpPN5Uo2E85jQtzghU3JUxkUOI&#10;N3dDfg8HipRGRQeLtbiYfyYfuxoxUSexEKYAkKEQIaKuhIopLH6WRJho2zIsEuYxMMoc8uFq54aH&#10;APGRrPshiIqiPzUz4Z2JFhE1LH4CgbC2P5GpHYoZJkpUfDv2KB2HyrBo/htpWCTc0z/XxNjXda9t&#10;A1Bxm8YYGK6hNTo/KzGRep4KoHjiqLil3DGm+RGnGANbdbKoaH43F78/8S4Ew5ogBrZKoOJynR9U&#10;jJBI0TsUTZsUA4tHnfp7vHOxL4yBU6uDwGSuAxJl6DmTM38HSoJhTbxOFt+dmGMihRHv1LplyrGv&#10;q3AEqvm32yAmcm7WrqWvXPZMjIi6eUHxw0IMiDgEhqUsIl77cVorVLzKOUBMUNHDosVFRkOusGNR&#10;YuJYVOQYFy0g8vsVVfTeRZ4nWHzF/M7wKFSIhqUWxETO/I6DUJFnkuZBxeUwMT/6tISKdL02iIJj&#10;M7+j6+aBjzJNjzh9v2kBFBEq0kyGhaVuqjAG6pZERV6TrDWfNwcmchgBW7cAKq5VaKYv/QzTtRnf&#10;pQhhcExnaRgBWxXfn8gx3slr+t6xYlDUWDdnEgk5NMdl8+u800NFB35JCgQRGtamn4MRsHXnGRXB&#10;7sRTR0Xekfh77/ynzQEiyiNhTftyEvYoBHkt05/HoVkUhsLaukFRvjvxJFCRvh8QhMLa9jEGxaao&#10;KDDxAhVR9HwHivn7ECUYorWuOONRcZeXw9rpoiJhIldGRReCRBnvWIy5dzry7sSpqBhA0EMhQkRd&#10;goqUeE4Kip+GMlRE9aLhJ76+ueHlqBgBEdWPiv6efM/itTSEhbVFVPSg6PvTq3e7UVH39p3DY+YZ&#10;BIuXLSyWj0JFSIhi7Ou617YKVNziGATDtRFrGRRfoBQqLv5exL62XHw34rlARZ43tUdFj4jm384h&#10;KBwSxMAWMSjOiYob3R3biyaEeF0hSJShNeOj53lE5DYeDk2EhbJwbyvy9xAgojAKTimHwJZBFJya&#10;+TtQCA67cus+StKgyKhYv8PwiJnf3XXLlCNfVxEVaa0PgqLJz9q15uvX6Hv+OXkmRsRwfGrox+Gd&#10;h01RkSDPot8HeQoRdbXvVGT8a46KARO5HlS0sPh+PyraGYLA2BRUdL13+JoHRB1d53gdwyLCRRmC&#10;RBnEvLkyv08VKvI9P5d2XlERgyLjYel6bRAHx2R+R8LECIrv2b4Tmo6KCSJyHhPrUfFmIQyAXS2N&#10;inH9DXMtB0WJiuja0DACTomeiXoXQ97UMgT036NZTsyj+D2KBIoOFa+fJiqe4TAGTo0xMQVFCYf6&#10;urx3jOQORYR5cyWBEN3XyXkGQkZCGcI9ui7n0UzbfohTEMgYODb9DIyAU6Jn5j0wqBgxcTgqunIE&#10;bFXExNrdiBoZOTC7z/uCCgHeKYaxsDYMinTUKUWgiLFvqbpREWJgq/auWXYoUsfcociNREUEeK3D&#10;mMhJMCytlzM5KiLE4zTmHbscE7kyKvIMAkUcQaSDw64gJIokBFIID0tFVPSpZz2qdyZWlMNiBD96&#10;pkNKRkURXRezY5Oo+IjNPBtgIheOOVWYGCJopFaU+Vmg4iOqMcAYUfHu4U+u3nWY6MswsZTARX7P&#10;ojsKFcMiQkIUY1/XvbYNR0UJglS4V7GW4nXyuNOIiTkqPu+/Quhbsi0nQHHn458FALbMYSLnkRAB&#10;IsrPEyjOg4p3bQ4FL1CRejF02zYGATUiytD8tOiZORJKUCQITECRUvM1qIhBsEU5AMprQ0vwb67M&#10;34NCcNiVW8eYeCsmQXE3/sjTxZuCijqzPj8O1V1Pdibqn0UQFCmPiS9xCARbRJBH8Gf7IE0AIqoK&#10;FKlrABQLqEhleFhKoSLjYYaKvlpUdN0086KAgzkc1ibxsJSbpa/0nsX37HGoCBO5LlSEoDdn5vch&#10;GKxFRYZEmo+1RUXGxPlREcMhRShYul4bBMIxmb+JBMWIidy8qMjvUqxDxRT5lq41KiIQPF1UfBcG&#10;gW9qGQT6a2iWU/M6d9ypOPL0YoeiKcdEjhGv696SHQsTOYmE6L5OzmtQxLAXO0VUlDjYKgyDU6Jn&#10;/qtFRB3CvFMpR8VeTPSZWdqBiAERhUFwahESZQUgDNH9nnX7tPOGiBgGh9Z31OkpYCLnUVEFEbBV&#10;+9gsmLj/3LUToMjIt3QDUBHB3Xx1gSIlwTBfn4IilaIigkQZgr1jhCFR1o+KVI6HdYDYF0RFEwLD&#10;mjQqpvfo2Z+ZMB52VYLFBBVVAS8n4yJ9nnmm71H66gERFVCRy1DRZ1HRdM18byJEfFTEqBiqPhb1&#10;no/eyTgME3knY9jNaGHxdoDFy+bfTkeh8nGoCAe7YuzrupcmQZCBEM2V6kBFAYESA3VhpmO9XpO+&#10;PzHvBbOeMFEGoW+JtpzanbgThes5CI4thUSZh0IEiBTfF81z7GkExSnHneogCE6JEFH0In1FIDgl&#10;j4luV2IbCJy6flgCFTcxiYkJKPKszM9oRKQwAraqjIHhescRp3J+kczfQ4fgsDuBiQISJSZyvFPx&#10;5IAxQGLsJfPvQcjXVRkVVUOf24OKX2uNigR3oQ9NHxy+JqpFRZeCxGsxgj8LhR4RX/Z9ja5f48+j&#10;GT/ny/CQUoAo+1ro/U5UdPc9JnJXNCp6fJSg2AgVUQgWqZev3LAxLJZ2LJ4EJnLm9+lERb7m7yeQ&#10;ePZ+bPM+hMOuckx0jNMZnAAA//RJREFUoIgBcErlHYmlCAVL12uDQDgk8ztHUESYyHnoGxHERMqD&#10;Yh0qEiYeFxTHYCJHkPj3Jvr63XUEwxIa9t2vCcPgmOKOxNkAEbUu1DGL8VDtSJQpFBwaBMGpncUw&#10;Ak4J70gsxZjXdW+p3FGnyx53qpNIiO5zci60HoaDjIr0dRFUXKWAqEMgSNXOlcIwOKa4I/HUARGV&#10;omIPJvI9m5l3x5q6MCTKMApOrQkqmn+3y1z3iIgw8TyAIsbBsWFMpAgUGfSmH13aohQVIQK2bO+a&#10;FRNVEPumtKMIC2sTmMjtYxrs5s0dd5oj4i8tMnIpGMb1ARPNvyttGCo+bGbTMPrNWTcmcl2o6N6t&#10;KBuyI1HnjkSl41Hdcan2msDEFqhYjp5JjUPFUIBCt/MxwJ/ExGze42MChfU9emae4TFRh1CRS2AR&#10;FVDx3uGRa/cPj9rMc1UZLpowJnIRFKlHzM+P+jQichITE1Sk6Psrt22Pm9/3SfPvfsr8XZ8x/y0R&#10;Do6tjIIC8uzPaK5UARW3MQ2Cz5l5+XOYBWspOfu8uU8RGrr3JqbRdU6j4lGOQd1SZUz8MhdmMBAO&#10;CUOiTKEhQMXZ3p1Imd8xvD9xi2FwShAGx2T+u2hM5CAMTsnvTPzKprzDEGPesaLfRx53WsbBBBTl&#10;nM7PLYeJVIqD8uekE0RFjIW15aAoIVFiIoMiX4PAd4wCJMqGo+LYJBb23WdMnB8VGfNSUKQCKnIZ&#10;JMo+tEVU/MD2ks19xsvm814233MWFD0q8hxXxMUMEFEeDhUmvsRZLNSgSDsXzXWZBsVFUPGGj1GR&#10;7xEuvnd45drN7DjUN6jNAphoPqc23n3YhYopKFIREwMKAjjsKlm7MdcyDGzVMFDsCuEhB2FwbOZ3&#10;5t2JCBL5CFSXh74RIUSUJaBIFVERY9+cjUXErHUKhVOwsDYMhGNyoAgx71TKMBGAosDAFpUg0Cbv&#10;9aXX+jAKTq0eFKmND91D8MftNtfh9bHxDkUEeMcKwiFqHRuDg4yKs8PiahwKSlAc8wwMhGM6/SNO&#10;uzq3qJgfeSq7QMU2YVDk9ycy6P22ouJsx53ul0ZFgYS9KWTcx1L0m7euI0//2Obes6hRkTCR60RF&#10;E0REkYVHPxvWmM9E8DdX/TsUuRwO01JonLJDkVDxYbOe/kYIFcN7EE0YBqfkQHEeVKRdjOcBFT9J&#10;f05QkeHPPFfFR6FyNaj4sMVEbjgq6mvxONTbh8fMM580f2c6CvXZ3c8yHBxbGQU95tlmRkVzz6Ii&#10;ffXXwixYS/Hc89sIgyUcpOsREiNCSlhE62bL/M4XqKgyv+MFKqrOJSoCGKQ2KQ5aTOTQPGfuX6Bi&#10;RebvQmEsrO2jBBQZFSUkcgyKF6iYJtGw976HRNl8qJhiIpei4odmDcrck/F8AEXzLNPL5lqIfvbX&#10;U1SkzDNnR0XzORAVHRpmR57KCPl8GganlIIiQkW+/67dtXgsVJRY2BXDYUg9h6K51qjodiZy9DMC&#10;wRadT1QsH3fqMFG+Z1FjYW0XqGhap6B4gYqNK6Li9ZhCwal1wqC815de68MoODWHioyFXWlE1CH8&#10;41qi4rGPPC0FARG1do2FwSkgOajVcBCkJCaOeQYGwjE9CKhoMbEMigkmUu9Q/3X43e9FVOzHRYyD&#10;Y8OYaJI4+E4pgYoBFMU6gYg6CXhfUMl7xwrj4NhyUOzbocil4LdEC6Hi3jUfKFIzISJnMZH7dTi2&#10;tKuAiuE5vzZFUHzIhPBvjhwI5rsUCRklKNKsRsUsj4kPh35lYZBDkEfRrkT9+dSSqFiDiYyO3fM5&#10;KjpYxGjYF0LF0NaFQbBFHhV3BVQMWOhDM1SY0agoZuA85XAxXduVO/Y0QUTd+n5nCSJaVExh0c6t&#10;GP3wTkVZhEWMibxLkVCRIVFGwGgRswcVdXaOvpoepczPT5jf/bL5u9IxqBj0YggRdekaAIG2iago&#10;MFCCoM3ct+3rUJHvP2/qgkSK70dQZFSkY1KPgIpbWQcmcn4WIeHQMCTqHB4eBxXvHf6KMv9uhIJT&#10;g0DYlfk9upKYeIGKnN+duFGhaxzd68rMLIeKOQzqa0mngIrm7yHDWFgboWIOhoyGGhNP8v2K5t9w&#10;yqhofw9KIKIO4uDYelCRi6io1nehol/LSVSU17kAfgVcnIqK6fP9s+zzzM+U3Z0IEFFHyOfTMDgl&#10;iYauCIsaFeVxqIyKCdrNlfmcHALzAiqiZ1D+fnxWfuzpeFR0YQhM49kha2IOFREE6jQi6tAaDuLg&#10;0Mzv6kDRoSLGRI5Q0c1qLOzM/HdzVSCi7gFGRQ1/Ehn1/a57NWEgHNNCqLgGoTmUmY2oOC8mcl0g&#10;mMFhV34NRsDWXbdgiPBOdgqoSM9YChMhBorGrLGtXQyK/HMpBIdd95q2Gg6CVMDEtfjeh+Z1GAjH&#10;dE5RceVKUFFjIpdiogNFh4q0WzENAeAc/Z75PRwOqszvyTAYegcl5+M6CYgyBHhTUBF9Bofma8M4&#10;SO9G1PXdp3JQ/ANznSEPYWJXKQLK6B4Kzcr0/IyouI8NwsTd54cvquDcPt2VOC8qup2GD4UAHpba&#10;EyZy9LMDxYfMzxr/5ijsMDSfqUHPoSLjJu9U7Mn8myiLiZy5PgYVBx9/6tGNkjsgLcah+dAvD4+a&#10;8t2GeTRH83HNr7IZBIpUgoEDiqhIR6Cq52xdGATHxMedcm6XoizHP0I//728J+P7dpbhrwMVObEm&#10;ru3KP/fsk05UtNc8DkosDGDoe3hFfWL61H8110UOFFNUfOSquSfzoOgSmHj1nuhueIfiEFR85CrB&#10;4R2zVmHiFXMvy+9YNOsumd/9KfN3su9XNP9NNRI+a6/HaI6z19R8ioEC8kKMhEPz6xUIJpn7XJw1&#10;a0NxvXwGYSCEO1EOilwERWp2VNymOejzqCjinYl6XqaxsK8ECifWDhXpvYl5CANblaAgQkQuzNEa&#10;HwK/pt3B2XcpEiiWUbEmDICtckeeJrsUNw4CqQQQKZ6pzayZDxNTCOQI67LrCg3DNQCKVIZ/YzL/&#10;5towErrwPL0/MY/BEIFdhoo+hkcZWu+6pUIzpfRa0MblIJHzkCdQz74jkTLXuAwARwRR0X/mS3SN&#10;ShDxx6rWqPjhoXT0qSygooVFHd9P47USE7tRkcrhz6Kifxeji+EwxtAYk8+S8eeIGBXtkagAEXVX&#10;XK1h0aEhg6KDwxIqchYWr908vH72weGNjiToDdrR6PFPRhDYV5i3z6HPz3vL/F4OE7kUExEqovuU&#10;3JU4BAjr1/D7E3UR/zQUDkkiogwC4ZDM7yhB0QEgAR5CRbdDMZ/vj3cmWhxEaNiXXWueFVDxpg/D&#10;33fWN4qh+SHVoCLNpOXvTSzBYOm+vi7v1YaBsCtag1roXYoeBqlqVBSzDhXnO+6UQyDYmZyXqTmM&#10;gFPi9yemSVTkXYkoBIkc3ZcA2Lq4O/F0UVFnZ9d5DIo1qEhp7OPr01HRwx+3wiH449B8CDwbPUOH&#10;gbCUe28irvG7FD32hdDMkPTzVBYVf9eCYqF3HCCiNChSCABbFo89JRQEWLgHoTlOzX6hEAK884WK&#10;KRD233eIyEedxiLqITjsKgVBWY6C7mc0K9NrYhAGx7RPG7pD0ULi1kffm9KZHBM5CIItsqgYIXEY&#10;KnK/PjhM5HIAnKMUFdPckagUzdHXHP5sO5W5JiFRhlGP7tEaFJ6HER6aNCj2o+IvDo+aEATqaC7W&#10;D4myBAOL0Vyae5+iw0WKZx+jIAxOCUOiLMc/dE0VUNFFmMjBec7PZ2szROQ+CfWi4tl928McQEUL&#10;hyszvzKfbb+qPCT2oWL2TsWr9wIiUrSDMCQwUaKizc/HUlSMx52aexAVacei+QzTE+bfdtnC4s9M&#10;n9k0JlISFOtQEfXJyNxz3fsS03cmojQgcmiWMBACnoh3KtaE1jdrm+bAb0ZUNJ/JIRwsRWjYF0bC&#10;oREi3s1CGDilBAYDFpoQJnJ+JnnW1oVBsEV3Dl9BBVCkMBjWlEPgXXBtbA4TOQmCf01tFDCqGRSt&#10;+xvOrDlpVNTXfBkQjsn8m2tDmMilsx/ZwvsTqW1+1ClCPYmGMoSMaL2L8I8hj75HM6Xk2kIeCyPk&#10;4RgfY+a6WT+1Eip+jSIw9KWo+KH/StWgIs1w+f2vyQahok/vTBSoiNZyZVR0v0Oye1A0ChXDeo2K&#10;IIuJnAJE1JVYe1QkNHSYSO9P7AJFjvCRdiy641DnQUUIhjXZ53xweMv0jd4KYNiBidwyqNgNguhe&#10;KQmHXUEoHJL5vRkIU1RMc0eicnq+XDjmlIJQOCTzTP993y5FhIkcmpflIJiHIFFGM+lzU1RE4MdJ&#10;NJSz6NrQMBx25fCwFES9lgkgDKE5mZ9jjFxsh2IBBmFyvmMdhsEpESJGBJQx3kko7Kv0jL4IBtH1&#10;UgyJMoR4LdOIqENrktZmTiQhUWKivo7SGNh1b1gY/nQI/jg0bxPP/T5lrtWG8bBUxMNSEPTGpOEP&#10;zQxJP0/1O7+7/6/f4ONKXfp4U3vk6VF3KPpjS98poCK1V6EZmZj9gglhXevoc0qheVkKgjVJNORd&#10;iKX7MUZFDHo4hIkcmnfRPQ+E32MYrPlcvSYGgXBMe9fY406HoiJEwNbVoOK+O0LEpSCRc1jIqNgX&#10;QaMDw6xdXi0mtgxhIofmOUZCBIHd1YOiLEVEHR1vypVnLSia+4+bMA6O6/Htz0yfwQIs7vIgCM6V&#10;xUWJiikW1hbX3XdpUBSo+NjqU1gtKjIsBlQ0SRx89Oq9mMBEnVwD84DIcFiOcPH24fFrd+2OxafN&#10;39PBooBDXwaKphQS+5qGis/tf+ZREeOgrHtnIh1Z6nrBPHt2CGzZ1gUBsCOJiUOeYZFQH1/al1nT&#10;Dg37cqiYwF1lEAJRDIimcDwph+Y5P5N87taFQbBFDhEx2uEQHpZC61v0VZs/8hTEqEggOBQVMQK2&#10;rgyAAQjlbkSUnDWhZ43OIqALYWFt8jkOFXNQlKiIQQ+nUZGhEc26JAzS92imlFsrEW9QFhTd7kU+&#10;JtXVj4pf290KoftcHyrm/VhVi4rmuR4Wk+fRz6aXQx8mpdiXNgQV0bMkKqa4SLPm39aVB8WXRXWo&#10;aH4vhYjySFQUhEQUQaCCwWk5SIzxtRshhIoU3XvF71hkWMyA0DcGFauPNYU5VJQ7DoeGIFFGqIgx&#10;sFUpKiIAlPf7onmIgK0zv3cNDo5NgiKjIh1dKncdonVJfm7IkacIEzk0L6tBw74kQLrqUbGUXIsB&#10;cI4WwsOWBUzkrjcFRQiCXZ2BeuYwCLYoRUUEeBIN+xoCiVNaYncigsPa0PMYFRH+0c8SFeW9ZUvx&#10;j0EQQV+pBBIp8bzvm8/gMAi2aMEjTjX8oZkhiWf9T1AvKlIZLL6zPCZyVag4pH2sFvVaJBFx6Oem&#10;IFiTRsXSvbSWqIhmY3TfA+GYBCpCGBzb3jUWFCmGxBwTTTvquKgYELEyxsSlUbEeE7kCKu5itYg3&#10;V/LzZWiWc+9FzOFviRAWwrZpDhR/3hgU3XGnCBO5k0LFsDNxPCrqJCY+vLoX6kJFLkFFHyGi/V4A&#10;I71T0eV2HiI47AtiInfFhSExxkehPnr1joXFJ82/WcIiQkX7s/lvne9O7GsgKkoQJEyk9eJad+ms&#10;BEeNihDvTqltHgLAroauT96LiOCwK7PmQUXFLDTP+RmGRBkGwRbNg4poXcsCKm4+ztv60L2eCCAx&#10;ArasGwLDfQSJMj+HnjE583fgEBaWkutk7r7fpeghkTGxDgTzeA2vRzNpR0BFi4kUH4f6kUgdj6qq&#10;gURZgorhcxX89YQhUTYEFX9sATCiYo6BXEDFjnh2GCpWdM31ciiCYj8umt+NsNCHIBEFIVF2pTUq&#10;olJU5EqwSMehvrZ6vxMVB+UR8RioiPAQ1b/LsEU5KsqfhzYrKprfVTY7KnpQDDsVGRMH1gIV0ayu&#10;BSrGbrjMZ8s0GA4NA+AcXaCiDoJgV2eivvsmjIGtylGRdxlKLKyJ12kAbJneoQjxrlEICzk0T5Xu&#10;2+trF0LDBwkVuQQWKfO8+UGROqfvTaRWsdGoyGlUROg3RxESZRNRcZ82BvemJD9v6OemKDg2wsTy&#10;DkUHiv+RHHdaEwJFCs2W88BIWMjRzxVBHBza3jUFEzuzmEh9bvsjSsPfnCFU3Pv8z3L3ogyB3xyl&#10;x5fyEacRDQkZ8zUSHxUq7tKGQN5c6d+BQ7MOE7kc/JasCxBlDICtdyfKI08RJnIBFbkdDkLgkPwx&#10;p0nJ/RQDH6P74meUhMc+fJSo+EglKnIMi3zcaURFwkBXsiuRA3hYCmIiZ8EQQ6IsHpN62/bY1Tvi&#10;ONQcFiP60fcUwsNScn1HHgIRCIbraJ3Mz8m1nMPETw9ftp0wKm45d5RpesQpxsBWnTQqmt/vL83f&#10;wLYbf9wphMCWMTxC/Jur84GKDhEFJlKbFAOLuxLF/ZowBLYoQmAXBoaZDkiUoWdMzvwdOA2HXcl1&#10;MX5vYhkUMeSdUuNQ0R2JSrsRzTN8ERjNTAEUqamoWN6hWBdGRcqBYkBF+iqKqJjmdgZ+mILeiFKo&#10;VPdU+j4qWSNgsRoXbR+YMCCiICTKrpwWKnJ0375ncU07Fj+0YeyryCNiNSry/aT5UHF+TKTyo0+7&#10;UJHu1QRBcErm93TdPNA7EuM7E28GBGwV2qEYjjylmQwLu7ppwgBYCoEihWZ1Q1GRdyMma81noRAQ&#10;jgkD4BwtgIprFZrpSz0je5fiMVGx1FkaRsBW8fsTUxQkuEOgODcW9uUwcf7diTIGQhmak2Vr1nmn&#10;h4oO/JIUCCI0rEk/AyNg684pKq7SJqNiDONfy1I8LOWBsKY9bgzqHTuMhLWVMZEiTMTQt2QCFemr&#10;CCJgq/axxTCR0ug3dyNRUSPePBEmol2G/ahIZai4S0OIRyHIO5UiJnI59C2dRkWEf4SJHLo/PLc7&#10;kZEQQSIqgUXdrrsEB0tZSDSzm5/5r3wtjTCRQzjoonvDdjTGY0/vHx6z1aMiRQj5CHfNPIdSiPiY&#10;+tmCIbpW2XBUlPldi6ZL5llPmb/B0+ZvamFxRym4s0iI8LBUBSpuYwgEw/2etRyvizsTGRNTVFz0&#10;vYg1bSmFiTvxvQDA1jlQHIGKPG+aBxUJET0mmv6KAlhYG4TAFjEmchD/JrbR3QnRexMR5JVCiMih&#10;+WnRMz0icuZzECYGUKS2In9P4yEKY+DUcgTU14aWIWDrzN+CQ3hYKq7j9yfmoPg/dvHIUgx4J5b5&#10;/ce++zDsigzP6MdEbigqhueaNBCOCYMiZe6DECSm6Z2LGPkoOdcVXNuijh2LOPPZA1CR0pCYXLsy&#10;NyryMag5Ksq6YdHtWpSwyO9ZrNrN6GGwFxX5up+heM03zOdQCA67QojI8e7EeVGRMDEHRYZDdJ3S&#10;eFgKwuCYzO8YMZFQT4JiO1QMkMh5UByGigSIuhz+5mwMKqZruxFRImNppi8MgFOiZ6JmREWFgJT9&#10;Gc1SfL9Q3J1ImChAUYDglCAMju0sDUNgq3JQlHB4aqjIoIgQb840EKIZXZhfx2qQ8Dio+MM8AIEt&#10;wwg4JXpm3smj4qocwkTupFCRdiRy9TsSNTRyas4jYgkUf7tQEWMiHXU69LjTeTouKi66Q5Fi7Fuq&#10;E0bFdIeibOROxV0aAkUKYd4xo52J3CmiIh9pivHPNQ8qfhZCgIiSa7J23UFE1BESNkNF16BjUj0o&#10;TkHF8AyLivcyMDw9VEx3LV62x6F+4lFRo+Bpo6Jcx6DYhYrP+y5QcRoqEijOh4pyZ+IFKr4YumO6&#10;bRuKgRoSZWh+WvTMHAkZCiUqBlCk1PwFKg7M/C2mo+Itc83nQfECFc11Ts3qxqCi3Z1IASQcGgZF&#10;128HKprnURARdTSH8bCUBEVKX5sXFTEi6hAqcl83919b03sWIwDOiYoMinOiIr0/cTlULMMhuk5p&#10;PCwFgXBM5vekCBTTHYozoqIAxWGomALf0hEK/vaiogNEFES+qQkMrEVFOYuKqHj9AhVDOShKODwV&#10;VIy7EymMeHMmQZFCM7owv3YREF6gYgzD4JTomf9qEVEHMe9UWpVDmMj9zv9r/1+/4WNNMSCiMApO&#10;CR9xSv1HTwSIeo1CxX3sPEIixsEhlXcmUmPenThvHhVFEAFbtnfNgon7+M7Eo2Ii14OKS0Oiq4SJ&#10;XDcqRkzkUlREkChDsHesMCTKFPAt3U4E8S8FRRmarcuBIkLDMWW4WGoXg6BIeTQsAeJjGzryVBbv&#10;QSQ0SVAsouLa5SBRRtfM86tLn2Hh76qDRFmGiCiFh71dxYio06j4qI9h8XF7HOpdC4u0YzHCIH+P&#10;8LBUByp6CEQgKAszlWvLOxRd9E5FCYpHR8UtJ0BxJ5oBFSMi6jwUIkDkeMY3NyaOPeoUBUFwSgSI&#10;ohd9EAWn5HcmEiQiCKQw6OGmrB2eQsVNioQMixATxZoSKmIEbFUZAsP1jiNO5fwimb8HCuFhOb8r&#10;sYSJ1Nal34l4MsegWgDU+R2GCPM6cqhoMmsDKIr7XXWhIrxHmGh6mb4CJBxbDoo5KmJE1BEqRlhE&#10;R6FKMKS+rn5G6WdwEAuHtjAqhs4BKlL0nkXatchHoTZHRX8txUSCxPdjm/chHHalMdE+Y2PuZfjX&#10;ojIgoggF0XVK42EpCIRDMr9z9w5FzkPfyEqQmGAiV0TFmwHmjtVQTOS+e3bD9vf+ax8Yyvulmb4w&#10;DI5t5h2JpdaFOuYiHBYAUaZQcEwQBKd0loYRcEoYEFGnhop7G8a7JZKgSKEZTs8yEGLMy2N8XBQV&#10;VzkicggEqdq5UhgGxxZBEcLdKbdyITjsKkHFelzEMDilZqi4p8y1vbmn+u3DRK77uFMGRfQuRCpH&#10;v7lLUREiYKv2sdlB0Qehb0o7jrCwNgGK1D72kEmC3bzRZ3kAVBEyxsqoGEDR/LtiZt5Wh4oPm89I&#10;+5UNod9clXcm6n5x3HYuhIZDwniIQzA4Z4NxkYBQYGEaYyKX3kdg2ImKHhMtKJoeFzkgpMyza7tm&#10;5q/dz3qcvl7tx8XkGoJDDs3xzx4Ph5XCotuxSMeh3vfvVZQhPCwFUNFDIALB58z8c2ZGXguzPWuf&#10;p8wMRXDodiSm0XU3k6LiUWBxy4Hdib4vU+E+BsIhYUiUKTQsoOJs7080v2N8fyKGwSlBGBwb4aGI&#10;QXEuVOwCRQqD3rGi34ePOy0DYRUoUn7u2KCor9lOEBUxFtaWvzvRguI2YqIGRXkNIt/SeUh8KWkc&#10;KraIAVGG5iwqAhT82hldnwCNaxfBoHsvYiyHw3L52nTnoowwkUP3UXOhonu/ovmdE0DUEQQKFJxa&#10;a1R8m3vPBQARhSBRR3Ovrd5P37M4IAbDcE2hYsREhYobAYIADrtK1toQBrZqGCp2hQCRgzg4JvP7&#10;Eibm70900bWYh76RaVCUiCiv204MFcdCYtI6h0IKYWCrMA6O7QigOKQiJrY/4pTrgsDkXk16vQmD&#10;YIuGoSKH7iH4o3ab6zZ0b0zHOu60rwwOS61jEPM6Ylzk0EyzVsNhUIKiDM2iMA6O7ZyCIrVyITjs&#10;CqJiPyxiGBxbfuQp4yDlUfCdUh4Vwzw1DBW/oJL3jlmOg2PrOfIUQKIMw9+cLYCK+xgfd3ruUHGn&#10;A1hYTAHjPrYkKpaOO2VMZHREqCgroqJ5hkVCBIk+C49mRrY0KjIodqFinPmFDYLfnO24n9seD3Vj&#10;ob7P6Tmce48igr8506gIIVFGOKiwMPaJKr2fgKGvBhUJFBkV+fujoyKHIFHWEBUfvep6jGDxyseH&#10;J67dsbD4jPlbEy46YER4WEqg4hYXYNDMjEXF57f3Dy9Qu5gEPL6WQmIKjHrNbJnfMy1HRYuJXLif&#10;I+HQMCTKHBoeDxXj+xNPAhUJCCu7QEXZx4f/feMwMAND8z1jYgKKFM/o/OwyqBhRsKpTQUXz92iG&#10;igoUGRUZEhEoXqBiuXaoyKGZjvzuRELAiIKEeL9NqChBkdCvEALCMV0VINiiBBUxIKIQIqJeNrn3&#10;LPpdih4D+wqQKCuiImEiNw0VHSTKEAbGeBcjh2bKnRNUNL8n5447pTAoftvmZjQUVkVASKB4gYow&#10;wj90jeu61xfGwbEtgIprEJpDmdn0aFMFinOi4hlIgmFN4BkYBFt0PcHCrjQkyug+AkCqJSoe87jT&#10;viAgytYxjYNdSeijn+Uz5L3mrYaBICUhEYXWyDAOju0couIqDcFhVw4Vv/f/HGzvHAcVE0zkGqKi&#10;xMQLVIz17VDkcvSbu+VQcT5M5GbanUjt0h7a/To5urRUQEX7HPqaguJSqOhA0MGf7o9tDhR5VqIi&#10;zIPiw7Zfucz6LhwkcESfvyQq9mEiRzNu/hRQ8WeHx6n9EqiI4W+J2qBiXQkcdiUwMexQNAVsRHDY&#10;lUBFgkRZRMYcF2UJGFIDUdE+A8KhigCRMVGhorvnYPHS1dt21yLDIsbDUmVUlHDoQNG0J1T0mc+i&#10;vsSJZ0RM9KC460bBHBQpd0wq/3wsVCzuUOTMPTc3PQyJKIeHi6Oi+fdSU9+dWArCYVfm9+hLYuIF&#10;KroYAiEY6uvyXikzcyxUJLDT15IeSFRMoZBjtEtAcefz1xPcO1bm33AuUdEEUdBColkXGgiLFhUZ&#10;7iTetUdFiYk6PVtMouDULCq6HPaJNAS2zDz/ZdPX6StCwqF5VPz62++ZMCCWQoioI1SkdywyLBIG&#10;prsL8wIqSkTU+Tm3xmMit5mCii6MgHkSFIesczlURBAo04CIQus4CIVDMr+nA0WHiu5o0xwVeRcj&#10;z2ZgWBMB4bo7iYmcWxt7kFBR45+8p+933esL4+DYlkNFfvfhdFS8HlMg2KIuEEzAsCa/DiNg6xwq&#10;IsCTHRsV+RlLgCIEQRFaQ6HZpLWLsZB/7urcouLIdzBiHBzbby0q/tfB9k4M4d8cuR2KBIMSCiMI&#10;Zuk5Dsz2YSI3BRXRZ3BofkgYByUQ8s96JsVDHe1Q/AMz94cmQjwEiV3lCCij+xIF+Wc0y+k1aRAF&#10;p7R3DQLF3ee2L25N9NWXz8YdibIMBFtEMGgqw2FPewLFiIoOFM3zTBoAWxeRkFAxh0XCRgbFuFMx&#10;ncmyuw49JnJmXR8qalgcfPyp+VwO7YSEa2y/HISDNPuI/3osVHQg6Hco7n9+uGRLsVCDob7HyZkw&#10;S7sSCSv9DkVGPQ7B35zx52pEfEz9/OjmE1tpN+KQIh7ePzy6MtFXgYYWDi0epoV7+rrpkdWnJvrq&#10;nhmxMK0LFRMUFGFcJACUyXumTnQ08wESPRxqPCx15bbpYxu9Z/FJ87d72vxN6T2LFhepgIbmmu0z&#10;X3pPwmKCiSCGw6541h116rGuI4yKaYug4jYWsc+jooh3J8p5ncTC3sxnByhsUDtUJESM705s/Q5F&#10;XYaCCBKpMCPWI+xr2p1iDhS7UbEvhH/tcsed2h2KJoZAxsCAhzKeq4h3Nc6HiRECJQhm1xUaJtfA&#10;vQz+xmb+zbVhKHTls3TUqXyHovtZgiJCuwQVC3UD4y0fva+QvqKZrnhtoY3LIqLO3Lf5n3lWrpfI&#10;1yKIiP7zOXqXog2hYIjuc+i+yEOijMAugiJ9nyIhl0BikpixcwoDTQgTOTQPkyjYMIh/1+hdiO/5&#10;r+q9iLUxUqraoCIddep3J5oIFG1XYggSUSVMlDP0vFeuvnd4w/y95E5E+l7+zNfs9wER6T2MaW+Z&#10;unYoIlRE9znelTgUB+Wa7nXlXYkEf+h6bRoROQiEQzO/d4qEBHhUCRX1fH8JDlICEFEaFN0686zQ&#10;zUMfKH5nfaMYmh9SDSrSTFyTvzdRpvEP3dfX+PqQMA52Fd+bWAqCXqsYEmVoTudnHSrOj4kUAsHO&#10;5LxMzWEEnFL9UadDIlCsgckpESTKEOq1CoKgCK3Rhfl12hBQpEqoyM+R94bn4Q/gnwzhH4fmbfLZ&#10;/vlovQ7jYFfuvYkoAsWmqLgSoftDk89TaSyszR9/ekxQLKAit1ehGZmYRVDXOgZEFJrXpSDYFwLD&#10;OlTkXYlDQqBIodmYx8HvSRisWYPWuSAMTmk/fHeiRUQCRY5+NsWZhSBRZlExxcQMFff9LYGIuqqd&#10;h6EOUNypzDUGwWoUnBrBoW9OVEz7pQ/da9sl8zlDQoBYlwdFUXiXoQA+hH9zFT7X/A4SEQkV4xxh&#10;4CeqFAoHd2aesb5/eIwA0CR3JYbdiQEOzbzp8bX5Xdb0Nb3vUNGBIldCxFI0GyBQgaBExdjdUCcq&#10;diVRUeNhZY9fu3t40vx7nzZ/T4LFBPp2n3hUjAVINN8/t//Z4Tnz393tQEwRUZc8V8T34w5Dqg4V&#10;T6atC8JfIQmJMjQrCwiIdhuW8mswAM7ReESEGIjyQJjsJOTQPBVmxGduXRgEW3Tn8GKGdf0hQESh&#10;tS36qg28O1EkQXAIKv6NCSNg6zACSiDM8FCn5vWzJmX+Xg4BpxVB8SNbwMRt2pgdh8NRkRFvPCpm&#10;UFeTgDzavci7Gl30s59T6Z2GQ0LPY0h8uRCEwiSaMc8vAeM6QiJKImJvEhZXPzl83Vz7+grDYVfo&#10;99ChdRRCQqrrXlcRBRkVGRb5el0vmwgOu8JYWJMHRQF+KImCQ0LP4l67etPCoj0KVe487IxA8IME&#10;CIeGIFFGqIgxsFUpKmoAlPdqggA4R+b3Hr3rsKcEBj0WEhrSLsMAhGBdkp+LOxM5iXZ5CBM5NC9D&#10;SDi0LlRE4NeXxkSMgK1zqAjh7pQLoChQUSHglCAGljor1DOHQbBFEQEZ6/p2IJYai4h8fCm6V2pu&#10;RKQkGg4NPm8dK8EgJa8vX4p+tfAnC4hIied93zxfhkGwRQvuRlyJ0P2h+WchHBzbg4OKaq4W9aZG&#10;n1MKzetSEOxLgyH9zKjI3+sZ1+KomMRo2JeZPWVUpNBOxR11fFQMkNjXPm1pVHTHniI8LAVQcYez&#10;kGfml0RFjYg6tIZ61Pw7pqEiut4+BIddYTCsCWAiJ4HPJ/FvruTn5agYy1GR8kA4JouKJgJAk8RE&#10;jYYMizkqurV2tyNncVCi4j1VionceUXFR9++fXjM9OTKHYXqjkP1ESra7z/1fSJQkTDRH4dK13tT&#10;YOlDqPjCqaPiFocQsBRaT6FZ2QUq+iQi6tA8xfe35rNUOQa26gFAxY2Krpl4pyGVzXQ03xGnXDcE&#10;JvcRJMrUvH7WpMzfYSoqRlCkCBU9KM6AirT+5FBxo6PjUBkV6Stn7oH1CAtrS54lfofjoiIHEBFl&#10;QdHtULxAxdg8qMiYGEGxCwHlzJDQs3Svr9+3sAhxUexadDsWh6MigsNS/P5EjIGtylFR/jw0CIAt&#10;Mr+nbnZUFKBoY1Ac0NDjThEmcmhehpBwaISKrhuH75rPpC5QcaHOEyqieyYMgi3KQXBpVBzTsVGx&#10;bx7eX7vQjsIHFhW5C1Ssyz8L4eDYElRE8DdXBIpVqFjbPq0W9aamIZFDs6gcDruScEjpezkmcq1Q&#10;Ec2lCSAck0BFCIItIiQUYFiThMSAiRyjor1+DlDRZNfs3VGnS6LicFCk+lGxBvHmSn62DM1y7h2K&#10;y8HglBAcdoXBsKYOVKQU8iEEbF36mZ8mSVTEuEg/j8yjokTE7sznw52KDhZDHgjHoGLsno2BEKMi&#10;bhAqWowEUDgkesfi27cPj1+5c7hknvcU7Vg0f99nthEVEwj0qMjvR0zudUazcZ4xUaLiC74vm+dD&#10;zDuVtjiEgKWGrq16L2IpvwYD4BxdoGJsHlREa1rWiYpU6XpPvLsRY2CruiEwuY8gUebn9DOaZP4O&#10;Q1ExRcSYu+93KXpE5Op2GeIYEuvWEgpSx0BFh4nwfYscWI+wsLbkWf4z+LhTBIoyCIY2umee3xIV&#10;1z8+vESZ7yl5zx6HSl9NFhQfOFSkr6eEivUIiGZrQs/S0VGo9J5FCIsKFd8y9+dCRXnsKcbAVp1P&#10;VCRQnBUVPSgGVDTXEBr21QIV0RwKIeH4UhBkFJwaRsDWXaAiKkHDvs5UPfcxBLYsB8FTRUXe0bjE&#10;caeUREJd3zy8t84xkXuQUJFKQJESqIghsGXn8L2J3MqFcHBsv/O7+//6DUK/OYqIqJuAivu0MbA3&#10;Jfl5MjSLSmFwbGVQ1O9PHNI4VJQJXCQsBLsQu4IgOKZ93lBUhFlMpBwo/hG3X6gSKu4VHhZC6Nc+&#10;fh+izoEhI2OpDBV3ZUyswbw5Qr8DhWYJEx0oUieGijscgsOaMBzmXfIFVNwXUJET0IcgcJlSTOQm&#10;oeIZZ9b6Ujjsyny+6TER30Oo6LBQg2IZFVEaDNE1XUBFznxm3t2kx+grAkNf5/0r5j7tdHyb3rV4&#10;+3DJPJ/fs8g7FiUCWhQkVJQ/i+vFxByv5Z6nLCZyJ4yKWyq+HzF9byIGwRadNCqa389F71KM71NE&#10;aNgXxMBWCVRcrvODig4SBShucgxMdiZuRf46H4faF8bAqUUE7ILAZK6AiDr0nMmZv0MEwbokJMqS&#10;9yhuc0wcA4rLNxwV3bsTzTrzb5cloAjWcQgLS6H14TNMNZiog3BoQVHdC0eVdqOiy2FhXNOBiitG&#10;RYx+c4dgkOq61xUCwjHVoCKHAVGXgyLCPpmerw09S0fvXKSvr1577/DaSuGix8RvhOZBxeUwMQVF&#10;qoSKfBxqXxAEp2R+R9fNw9+Z4rsTufebFXYoClSMuxT9ZyVY2NVNFYZA3ZKoGHcliuvm8+bARA4j&#10;YOsWQMW1Cs30pZ5BoHjNYqJ4nyLAwbFlMDi2sxgGwJbRuxTj+xRPHRUZFDXWzZlEQg7NcWieoZA7&#10;PVR04JekQBChYW3yORgA5+gcouIqDeHg2GZHRd6R+Hvv/KfNASLKI2FN+3JjYG9K8vNkaBaFkbA2&#10;3rGIQZF2J7pOBBX5+8ogEA5t7yJE1EEorE3uTvRdoKLMYaLLg2AoRUW0HqLiLq8W8+YM/Q6UnmNQ&#10;PDlU3KF+brPoZ37PYdEaRkN6RneXfL07FWXbNAx/LUvxsFSKijq6DwqYaJ5BEQQGLBwWrXt0/alJ&#10;XF/djyUweM/uOJSl97vTYIiu6TJUDBEMRkhshorclTuHR67ctj1uPse+Z9H8NyFUlABodxvu3I5D&#10;97OIAZHT933yeQSKL1AAFekIVC7DvaXbchEUzwUq8rwJguCkPCKafzv1V5T5GWFhbRADp8aYyEH8&#10;a9BGdif0ogkhXlcIEmVozfjoebQrUbTxcGhiSExAkdqK/D0EiCiMglPKIbBlEAWnZv4ODgTrk5DI&#10;71B071HMdylKUDxpVDS/u4twUIBdRTkq0vf9OxQ5hIelsvXiM2p3KOoSOEzy9xIcpGpR8cdmzmVB&#10;0Vx/Se1g5B2KF6iY93UKACIKI6JuOP6hNTWhZ+kIFblXrqrjUG0CFM8lKjIm5qDIeFi6XhOEwbGZ&#10;35EwkUHx7zbvHb6TNB0VE0jkPCjWo+LNQhj/uloaFePaGy7zeSVULF0fEkbAKdEzUR7u5ihBQP8z&#10;mqP4fkf8HAJFh4rXTxMVz/IwBLaIMTGCogbBWlSkOZ2EwFbJHYoI8+ZK4iC6r5PzGhJlCPeOg4o/&#10;zFMQSCEsrE0+AwPglOiZqBNHxVV/CAf7+xfYLKgYIdFVtxtRIyMnZva4Kah37DAWlmJErMXEoQjY&#10;OoGKKgiALdvHmiBiyB1telRM5EaiIkK8tpUwketGRQbFLlREiMdpzDtmEhIjJnJHRsWdjiHRt//5&#10;4ZINwWFXhIpufcztQGQ0vASqQcVsF+PWhSGwRSka1oRBkfKI2AWKHhXH5lDR9fgq7ZLtvo2R8bHV&#10;PVcvKtK9vuI8AkVZhokAFQkLOQiFvipUpAgW375to52LT5h1T5/dPzy7uR8wUB5j2omK+p4pwcRd&#10;PO40BUX62b1T8XnfUVFxyxUwcSe+FwjYsgiKFajI90V/4cMwOLbpuxJREAWnxJAoQyA4JQGJBIix&#10;27YxCKgRUYbmp/WxjXGQK2Iix2v8uhpUxCA4pTIAonu1JfjXMvM30CE8LCUhkd6fGN6hqDBR71I8&#10;OVgMCCgbgYo2B4m83j6DU/M6hIelwjrx/LGYyOWY6Ep3GsYwIuK+RshmesnHP9v7K1c48vRIqIhC&#10;WJh0TYTumxAUJl2NvUw4aK65PoBwWFuOifXvUCwl16LQmtrcjkUX7VokXHxr/cHhrYCKAgEBHpaS&#10;eCjj9ycyKLZDRYmIZUzkCAZL12uCODg08zvK3YmEiTkoUtNQESGirhsVb4pS4FuybLdhZfTexL/3&#10;1YBhzUxfGAbHlAIiCiJfixIIdD+X5nI4pBweRkRUuxNPDROpszyMgWOSgCjDQMiIR9+jGW5OQOQi&#10;JC6PiZxEQnRfJ+c1JmLUix0FFQX6oTQQUjUzpTAMji0FRBQEvVNo1V2OhX1JRPxBVnNUTCFRpoAw&#10;i+6jdWJmn3beEBFD4ZC6MdEddXoKmMhhVIQI2Lq9qy0oUikqHgUTuR5UXBYSY4SJZVCkyqiYYiJG&#10;RQSJMoR7xwhDouy0UJEhUUY4+IT5PSkMiCiHipfe8dnn/MzlAbGUhEUbY6RKwyIGwRZFLKwNgyLl&#10;IVGhImPiJZ9EQnStK0JFrgsVNS5KEMQhRNShdX3AeDdNQCIKYWHpOoyOQqUjUe17Fj8+XLp6+/DU&#10;+t7hGfPfJ+xSpDwOJnBImMiJ6xITNShKTJSoyKB4aqiYYCIXrmMUHFqKiDqPhQgUKX+fIXEeUKQc&#10;JrYERQrC4JQYEn0v0lcEg1PyqMiQ2AICp6wdXo6KDIkEgRko8qzMz2lEpDAGtqqMgeF6xxGncn6R&#10;zN9jCiomx5xyEhR3OSjKnyHwHaMEE13hyFKBfn05VHSQOAQTOYSHxWjePFuHsHBQhIi6DBM5twtR&#10;AyKKEVEnZxDqHTsNhF83vbL60GbRrwIVOQiK1FWXBUXTK+ZZnIbCMaWo2AYA50vsWjTfEyzSbsW4&#10;S9GDIMDDUhISw3qbuZ+BYIswEpYiGCxdrwki4dDM34PCuxNlDVBRAKIsYCJXREUMfXPHkDgWFClC&#10;Ra4GDGtm+sJAOKYUEyHqzZWHwqTCHEOie0+ifF+iQkTZ2fQgDE7pLIZhcEoYEFE1qLgEJnKEiQju&#10;lkwiIbrPybnQug4TuSEA2axVjoQcQkGqdg6FcXBsKShCvDvVVq4cB8emMHGddrqouOfMPZXExPMA&#10;ihgIx1QGRYoxER1bSuXoN3cpKkL8a90+NgsmqiD2jW3HERY6MBzV3vWQSYLd/OHdiYyMf2y/ul2M&#10;EhUZFhNMNP/+WERFhIgyC480a3rY9isbQr8568ZE7jRQMb7f0ENigoEUgsOuPCqqnqCvO4yJul5c&#10;DPcQBLbMQeGUSpiIQLGEiNWwqCDRlUKiDkFgTMHhCpTM5M9ogYmoEhiG1H16t2Lo7dumj21PmHuX&#10;zb/DHYf66eG5nckDocRDtEMxQOK2HwnputyhKON7aN1smd+5CxO/zIUZjIRDwpAoi3BoA6g4HySa&#10;zO/oumtDMDglCINjMv9dNCZyEAan5FHxK5vyDkOMeceKfh865rQbBxkWOzGR87PHxER9LXSCqIjB&#10;sKbyUacyDYp8DQLfMQqQKBuOilODeFiK5jUItujM9XVRRERUGRX5eNS6Y1LTEPAdI4mCDIqv+hj+&#10;JqMiBTAQ1QeN6c7Em+JaBEWMeaeTQ8Uf2exxqNfe86goUBDgYanlMJHDSDg0BIgchMExmb+H3KGI&#10;IJF3LTpw9NA3shIiyuuhE0LFsYiYtW4DhUPCQDgmh4oQ806lIihejykMnFoJAm3yXl96rQ+j4NTq&#10;UbGmJUHxWLsTS0E4RK1jQ4GQUXHM2lGthsOgBMWh6zEOju2H5w8TuZULA+GYBCoqUGyOihgTTRYH&#10;/9Oh4DulPCoGTOTMPZEGRY2KXxDJ68cMA+GYMCrK3YkIE7kc/ebuOKjYFhO5GRBRtpP9OtllWMoh&#10;4q/Fc+j746Fi2FEokqBI6Ehz+U5EkAfFh20OBvuAkBBRf/7SqFiDibyD8VHz+z1KuLd0u7S5UJEQ&#10;EZUBooK85J4uAcX0OWGNet6oNtynLg+El3wSDWvTqFg66rQaEEWPregoU1cJER9f+5LrZj2AwBQK&#10;TRoSOT2nnoNBkbrrAlhYW4KGHhIf9xEcSlik9yi6e7RDkZLI6H6+vL5nj0OVYCgBUaIiY6IFRXO9&#10;CwQZDKkIiW5Ho/saYRGtb95W1oGJnJ9FSDg0DIkoB4jLoyK/P/GuC8DglCAQljJ/+74kJl6gIudB&#10;caMS1xJQpOt9+fllUDFHQXkt6xRQ0fw9ZBgMa/KouE3BUKJhBoq79P5JZP4NF6jo87sTvy7CmMiN&#10;Q8UE7kDy/jGTKPiKiUFxDCoW8+s1EJZ65ZoL3ctRkXsPAh4ldy+eAjpKVLSweOXdw5srOgp1HCoO&#10;RUSeH7ou1o+ClAREFFrDQSAcmvk7cm4HIsbEb9voPYu0kzEC4aAICKk1TmMi59a6HiRURPhXgkZ5&#10;Xd+rCQPhmBZAxXUhNIsysxEV1e5EhYGt6gLBDA678mswArbuehUElnYm6uZExd3musfE+XcoQgwU&#10;jVmjMXFIjHz0vXxGAoBztBqGglTAxLX43ofmZRgHx3ZOUXEVw0A4pkVRkWAQZEGREkD4jk7Pcuae&#10;aE5URM/m0HxtOQ5SfJSprO8+NR4VUTkEyui+Ds3J9PyMqLjH9aLi7vPDF1Vwbp/uSpwXFXl3oivH&#10;w1IEiTJzzbcUKvJuwxIqOkyMuZ2KPZl/G2VBkTLXFkHF3S9DehcknLfRPQJCl9uBWI5m4hoPfUu2&#10;S8tQMYuQUKYBEYVBkepDwOReT3I2rFHPG5VHxUubT13bNISGusd0dATqGWdmSnho7sPrHR0LFS+Z&#10;e9wpoGKEQlEJFf3aR8zPj1z52Fz7+PDktduHZzb3Ds/Scajmv3t8x6I7ElWjIu1QZDCEgGdKMZFz&#10;GLkoKprfNc+jooh3JsbydQgMawpYOKF2qMjvTUz7KxtGwaklKIggkbMzNC9C4Ne0O7iNqwsV+8L4&#10;1zK3OzHZpbipjGb7MnPzoWIKgYMrgCIFAXBM5t87JASGeI53Jqq2EQplBHb0NYCiSM9SGfaFbqnQ&#10;TCm9FrRxOUiUefCjryY+1jQcc0r3GibRMLuHMr8LhMHB/cTlQdGh4o9D8ZhTiiBRFlFRI6KuBIZ8&#10;vSu9Zr4+SJL451DRQaKsGhXlbOj9EEJClENFCYbxXo6K78UY7Xz6Z319SvqZ+XP5/Yn6uplVqEi9&#10;aq69sbqR7Doc0jyoiN6dSEUUlEg4NA2JMoiEtZnfkSMkdFBIgJejYgTFYaiYwCDnARFVREUPig4V&#10;b/ow/H1nfaMYmh9SDSrysaixG4fvms/WKFiCQXRfXtP3asNAWIrmuwKQ1zKPiHyEaTUqitkl3pko&#10;kyDYmUZETs1hBJySfGdijCCwJoSIOppDINgiBsW6HYrT4BGioAit0dnZdZ7EQnRfxnOMfHKNvD4u&#10;D38A/3QIACk0G1oEFWlNuaaouFKhmSHp54EwEHbF701E/cA1Jyq6Y0//U0Ghbw9CcxSYZdjTIcA7&#10;X6gocZB+7rof43cncn9oZilCPQSHXeUoKEtR0P2M5mR6TQzC4JT2eVXvUNx9fvji1kffm+DcfmlU&#10;jJBYj4qmPedQkTDRhRGwdXHnIaNgRD0CRN6h6EDRQaOcge2oX2Wg2AWE7rjT+IxRx58SHvqGo6JH&#10;u55oToZmZm0nITF2iSL064xmNCqiOQyKshICSiAMMyA0R+nnDekSZ0Hxs8MT20+TEB6W6kJFPvYU&#10;AqG5/yh9Vde57IhUf8SpTGIil97ndyyatQoCXYyEvgwUzTPM9RQUqfQ5GhMfFyEoHFKCitSVGGGi&#10;Q0QCRYeKl8xXjq9ZWLxy2+Z2LN4+PGGe/dT6voVFOg5VYmIExfuH57f3Di8Quu3ud8bomKJiGs+g&#10;9c0yv3MOg32omK+jNBZ2Zj4b4eCYGBTboWJ8d+KwdygyPtYDpMNBBkOPh6XsjFsTngEhsGV3Di+i&#10;Nq7TR0X37kT0/sQAiBzP9PTXnFkz3w7FHAMpwrzsOoDDU0JFhIkcnidEvCXKQVGjHl/XqCgrrY0R&#10;/hHiMQSimVK8tqONi/Ewydzn74+KiuZzURgJh/YT048PLxMg+oahIoUhkUpgkJ/LP/t7fcn5eWNQ&#10;fN+1ir1iao6KBIE+iYNdxZ2KKShSKSoKUDSVkK90fUr6mflzGRV18Z6GxVdMr127cXhz/d7hrbOb&#10;EA9LzYuKZRRE12vSiCiDUDgk8zunoEjd9KWoSMed4vnuUhj0eUBEaUyM68zzElTE6EchTOTQfG2M&#10;hAgSZTSTrm2PinK+NoyHpSIeloKo1yqBg0loVubnHEYuuEOxAIMwOS9TcxgGp0SIiDGwRYyPCASn&#10;RpAoQ4jXMo2IOrRGZ2fXaYyE+nopnmcI5J/19XF5+KNW3SEApNCsTT7bPx+t12E47IrW/Cus+bsU&#10;Vyo0MyT9PFWEwiEhTPQBTOSaoGI89rSAitRehWZkYnYq6tVGn1MKzetSFOxrHCoSImLMK4cwkUPz&#10;MQ+C32MYHICKYU0MwuCU9uOOOg2gWETFhSBRVoOK++4IEZeCRFnVcaa2FByTdipzTaLgIBicEuGh&#10;SYNiHyqOB0K5ixHdb9fjphQE+0JgWEDF5LhUF4JEGQLBFiEsLGXXbGNPmJ60febaxRAq0q5Fuo52&#10;MEpQtNc2n9hdiJdsDgZRFhVN9BXd5yQq5ojowHBMGgZlySz9LEGRwRHgIkfzT5h4HcLCMWlgpF2Q&#10;DhK7C/BoIohklGRYfMbCImEiHYt632KiBMXYQjA4JfM7DgZBk8TEIc+wEKiPL+3LrGkDhjU5VJTw&#10;VxdB4v3D/2bzAIhgUObn7PGkNWvsjPrcrQuD4PQIEL+SYV13CBBRaG2LvhoqvEPRRCDIKBiAEczp&#10;CBMxArauDIABCCUcouSsCT1rUuZv5hBwfBIT/4/NR7aAidsYoyAGPRxCxjpUpMahoka6qjYy8xzz&#10;N4jRz35OJXFwaOh59PntABGVoqIERUqDYuldi18zM64UFBnsXjHP0qWgl2Mip+fmS4CiR0WHibEp&#10;qPh1v4aTIIiuyeul3Jzcuah2KPagou4VMzsk9Az9WfnnaUzEaVj8OsHiVToO9ebhrTMMiDp+jyKG&#10;wSmloIgAUN7vi+YhArbO/N61ODimAIMeCwkN3dGl5j4H1iX5uXjkKaXRLg1hIofmZTVo2FcfKiLw&#10;60uvxRDYsgV2I86RB8XkHYoKAacEMbDUWaGeWQyCLYqoyPhXuwMRNRYQabchul7qVCCxFHoWJWFQ&#10;Yh79XLq3bCn61cKfLCAiJ575ffMZHAbBFi14xOlKhWaG5J+DcXBshIf/cvi/z4Z1eqio5oag3tT4&#10;s1BoXpeiYF8SDel7RkX+Xt6PHQUVQzRfk5k9ZVTcpaAYUHHHHRcVAyLWtI8tjYp87OkkVNzhAuaZ&#10;NUuiokREHZqn+N2I41ERXW/fdFSkn/kZ/L2eiSFIlGkMbBXCw1J2jcdEbigqIlCkAihuPjlc4ipQ&#10;0R5/6kP3wzNo12LovmsBVEx+9jhYm0RFtxYj4dBSUHS7EMejotu5SDsaL6/vHZ6h9yxu7h+e2907&#10;PE8pUKSfn9+6Y0xPDhW3eQgAuxr7jAcfFRn/PAR2JWdr1tD9rfkskMbAVj0QqLhRmWuMilw2U4hm&#10;MQK2qh8Cw30EiTI5a0LPmpT5W0xBxRQUKUJFD4qNUZG+59Cs6wiouJG541AjJnJ+VoWwsLbsef53&#10;mAcVCRO5elRMIVF+n6KixsDTR0UCRer92IKoWJNbR19j7h6GRFk38sUQHHaFnqE/K/88jIg6jYoR&#10;Fm+49yyevX/4BrXJc5i4PCrKa0OaFRXN7yqbHRV596FHxYCJAxvyHkWEiRyal7VCRdcNl/ncC1Rc&#10;qPOGiuA+BsEWnQYqDu3YqNg3i+5TaKch9UCjIuWfeYGKPfnnYBwc28Ko6I47jfWiYm37tCGoNzWJ&#10;iGM+N0XDviQeUvp6DopUK1REc3kSCqkcCospVIQoODUCQoGFtUlMDKBISVS0108fFe1uxr3DxCVQ&#10;UUJiPSZy/ahYC3lzpT+/73d41LYcDE5pHCrq5L0cEjmEiDqNga1DiKizswkmdqNiFyKWCqBYiYr9&#10;ieesPzk8IVExwKK5NiEJh7L8Xg6HXTEqcoySCApHddWFABGFUNG9Y5Fg0b1n8fLqzuHZs3uH5zYI&#10;FGnXIuXej/igoyK6r/tz83ewoEghOOzKrDl9VKQ8/CEQRPG8DM1xdN9j33lHRbSuVQgV+/CQ7/c1&#10;z1Gnsn4IDPcRJMr8HHpGk8zfgkJgWCpFxJi773cpekiUmNgPgnlyXd1agkEZmilF8wrqatpQDhNd&#10;H/n4Zz8D1iIsrC17nvmMtkedyn5i+nHszKVRMeZ2KUpQlKgY8THFQISJMgl7ci2vXy4FikVUpBQO&#10;UggSfXRPr9FpQES5Wfp6M1QDikkZ8KUhOOwKPaM/jIg6hIoc4eLrq5sOFamNxkQEgS07f6jIR5gu&#10;hYrhiFOPhENrgYpoVtcCFWM3XOazZRILx4YhsGUXqIhKQLCvM1XFDMbAVp0fVJTvTzxvqBjurTEa&#10;PkioyGlU/L5tblCkFkTF1q1cGAfHdgRUdJAom4iK+9gU3Bub/syhn5ui4Zi6MZHfn4gBsNx4VJR5&#10;VCQs5OjnyiAKDm2fNwYVYQIT/4hD+DdXCBX3Pv+zBUQQwr/20fsQNQrSzxENCRnR2oiPav0uhjCP&#10;QpA3Z0N+BwLFx2wnhoo7nH1vovldp1cGRYSHtWkUbBXCRMq9P9HMmLIdipxCRa4WFS1ASlQMuMhA&#10;OKA1Z9ZTHhafENnrFhVRdG9YKSDW5AExOQo1VkJFCiLh0K66ECB2hXcrfmx+/vhwyfTk1duHZ9d3&#10;M1hkVKT3LNJXOgYV4t7S0e9hc+9GTN+biDGwVSeNiub3+0vzN5DvU8Ro2B/EwFYJVFyq84KKERIZ&#10;E02bFAyLR52K+zVhDGxRhMAuDAwzHZAoQ89okvlbRBCsS0JijDARg+KYHYrHaRwquvcnmrXm388l&#10;mEiBdRTCwq7QM/gz5gNFyqPiWRoGRYpQMQVFi4r+WoRFj3R+HYJEWY57SwcwkVvFUlz8wPRh6BXf&#10;1wvRPTunIFGGEBGlUdHBooLDviD0uRAcdoWekYbBcEgIFalXzfNfN7/DW+a/1TfOUlTEENiq/F2K&#10;XajI9/qCIDgl83s6TLxpcu9KdN0MCNgqdOypA0XxWQkWdnXThAGwFAJFCs3qhqIi70pM1prPQiEc&#10;HBuGwJYthIprFZrpSz3DoeI871KEMDimszSMgK0iTEzfpzgVFWndXKjIoKixbu4kFFJohtOztnUa&#10;geFpoaIDvywBgggMa9PPwQjYunOKiqsYxsGxzYyK+Y7EUgIJ+9rjxqLescNQWFP37sQ/NGHoWzKB&#10;ivRVBAGwdftYM0ik1O7ExTGRG4mKCPHah0CRGomKuzQEeRzCvGPndicSJnIngoq7NELEx3c/F01F&#10;RVqPQREh4dAQCLYKoeITJrg7kROgiFCxBIt03c5tXCkmcub6oMwaj4m0M9HmIVGX7FoMOxdlZmZg&#10;GBBlKR4yKmpELEVzGgYTLKzNr0VwWJsDxtt2l+Ljb38Uunzt9uHp9d3Ds5t7h+d28R2KBIn8rsWj&#10;oyJ9vk1h4k58b+7PkcNEzgEhhEMUz5vmQUUPiebfT7kjTDEW1gYxcGqEiRyAvyZtdHdsL5q+YkKQ&#10;VwohIofmp0XP9IjImc+RoEgQyLDI18eiIsbAqeUIqK8NLQPAOTJ/DwrhYSkJiRETU1D8H7tzhInm&#10;d4/HlSqwq8getRpQkb52706UITjsKlnPn2FqiokEf7AaTJS5dV+jGBVN7j2LDh1pDuFhXxj8Gheg&#10;z+0eDGlM1HlUzGFxTAIjR6FiCoooCImoDACHoyKFnhPDUDgkBIov/8OPDl83vfr2u4c3zL85HIe6&#10;mRMV6bk5KEo47LrXF4TBMZnf0UWYSKgnQbENKgZElHlQrEdFwkNUDn9zNgYV07XdiCiRsTRTE4bA&#10;sdHzUB7t5kghYPgZzVJyBpTuTjw/oIgRsGU5KDIKEuDVouJcgKg7FihSjIPonq6EiTVIeBxU/GEe&#10;gMCWYQScEj0z7+RRcVUOw2Bt/4KbAxUZE3NU/I9CGhllfsbjIUqC4oONigyJZVB0OxNPDBVBEAFb&#10;tY8RJnIQCAfljzfdpV2gosxhoosQUdePinTtQUFFxsSTRMWd7Oe2BBQJ7cwcxsJSjIiyFBM5hIRD&#10;QxjYqjIqdlSBiggWNSo+MQoV5axvLCo2gEUMibIIihYSVz76viJaY0HPF2CRQnhYyq+pfadi7E7s&#10;CnXb7lCUqEhduvLR4SmCxa3bnUiI6HYtOlA8KirSZ5vfRXbSqMgzIgLFtqjIuxIpjINjgyg4NkJE&#10;HQLBqSlEjI3DQImIOjQ/LXpmxEEZQ2IGihSv8euOh4oYBNH1IWUA2CLz70chPCzFmOi6Za75PCjq&#10;HYo6CHtLZwFQNxUVOXOdU7M6BIdd2XXy+aYmOxQ9ACJAROWAiHPzDhPPHyo6RHzF9r7FwmIKFbkc&#10;F4c0BhX5iFMXQkQdBEQUQECEhn2h57gwEg4NgSKj4iu+1+k9i+v37I7Fb5owCg6JAVHXDYdd9/qC&#10;QDg08zsSJjIopjsU26BiCRJl/ahIeEilwLd0hILDUZF2QLro+z4wlPdLMzVhHBxaCogoCHwt8hDI&#10;BSAEc5ycd/0oKQPFU0PFszwMgWNjQJR1I2EfKtJ9TgNgyxgTXRjy5m4qKhIQniwqrnJE1CEY7Lvf&#10;FYbBMUlE/FeLiDqIeafSqhzGwr4kIv4gbe1CcNhVJypGRNQJIMxiQOxYs087b5CIkXBo5Z2J1GmB&#10;IpWjIkTA1u1d7TCR86hI7Qj1fObno9SDissgYloZE7luVIyYyKWoiBBRh3Bv6XJE1J0WKkpI5Bz+&#10;/eLwhPldMSCi5ofE2hAUjolBkY4+LaKiwkROoqJMAiNn7wVUdKWwaH7ujOfSECL2hWHRXB8QgkR+&#10;1uM2sTvR9KS5xiFERDHwZbDowfBxX4KIOrFuOCredtkjTx0guu/duxUfe/sjG/38lH/P4vMbdwyq&#10;Bb3dkaPfwf4uAhR3Ir4mIHBqKSTKPBQiTOT8DEPifDsU3TGn5wkVX6SvCAWn5lGREFFC4lgMnLJ2&#10;eDkqMiIyBCagyLMyPyPxkMMQ2DIMgeF6xxGncn6RzN8DhfCwnN+VyElMpB2KfpeiREX5M0S+pctA&#10;URxZquCvL4eKsSHPQHDYGa0xz5dBJBwagEQNhFNyR52eR1SMyMdAKAuAKFERwGKKhbWlqKhhURZR&#10;MYVAhIg6vSZN3AcQiNCwtvx5GAnH1oWKtGPxNTPz5rX3LCpyGAxrKgMiimGw615fEAmHZn5vB4oI&#10;E7lGqCgQMcNErhMVMfTNHUPiUEzkCBJlfWAo75dmasJIOLQUFDPQm7N1ocIcQ6LbjSh3JV7HnU0P&#10;wuCUztIwDE6pjIi6GlRcAhOpY+5OlNWiYgKK1HoYDjI+cmimeasUCGUIBLnaORQGwjE5UDwXgIha&#10;uTAQjklhoodEGYLDroqomO5M1A1ExT1lru3NfdV5wkQKA+GYyrsTGRQJ89q8D7FFERUh/s3R3tUW&#10;EykBij4IfVPacQ4LR7WPPWSSYDdvDhMRKNK1P7bRTI6KMnvd/PtjZn7nnoMAUcbwKD/7YfN5FIK/&#10;uerGRO50UDEceUoQ946IfjZzGA9LYVBE6Dd3CAiH9VnSEz6Eh6U0JvYVENFmrllY9BH2yQI24hAW&#10;1oZ3LJrrE8sx8f7hCd8YVOQY+iwsCjC85GNc7ARGWuuf0Y2LAhMFKj7B+Z/tUaiU2LH45NWPDs+s&#10;7hy+ZGHR7VJ8fme+miD6zZX53OKRp6Yvc+E+BsIhYUiURTS0FVBxHkg0md8xvD9xi1FwahAHx0SA&#10;KCJQnBMV3TGnKQbKMOgdKwGJso2LQTDBRAqtofzssTCRgVBfs50gKmIsrC1/d6IFxW0ZE+V1iHxL&#10;FyBRNg4VpwThsCtao0GwRR4VNQYOLUHJjbq/pn5i+qn/SqUzCBCHBoFwSCvug04QzGCRAri4BCpS&#10;7VGR7tEz3QyCQA2FQ9LPQjA4qbd/5BKgSJjIsEi9Zn6mXYtvrW4uiopdIUBEQSSszfy+VGl3Il37&#10;ts8diRqRcGgaFCUiyuu2E0PFsZCYtM6hkEIQ2DKMhEM7EigOae3qxESFgVPrgsDkXl96rQ+DYIsw&#10;Do4NAWDreGfisXYnlsrgsNTaNQYHaQ2vnR0XV+NgUKLi0GdgIByT26EIwe48tHJhIByTR0WAiRyC&#10;w64gKhYx0eIg5YHwHZRAxTAv1vgkJiJU/IJK3jtmGAjHhFGxCxO5HPyW6Dio2B4UqZkgkdqlPbT7&#10;ddhl2JWDxF/759DX46Eien8iIyODopvzcNiVB8WHbb9ymfV9OKg/n1oaFWtA0e1i/KXpFzYIfnO2&#10;S5sbFRH4cUNmh4ahsLbxkIjKANGDYRJERbPW30/vFdJA2HH0aQ1Czo2KGhNRCBFL0ZGoAQ6vpjgY&#10;74t3MaLMrMRFGUJFQkQd71aMuxcJFm+Zfmph8WmCxbN77r2KOweLEP9aZz5PpjExAUUqzE0PQyLK&#10;4eHyqEiYeO/wVzaMglODQFjK/P37Yky8QMWYe3eiw8AEDP33BIS9uxNlfn4ZVIwoyDCoryWdCiqa&#10;v0kzVNx2g2ECijs8c9TMv+ECFUVzoKIooN/6J6Z5UZGCWFibBcUPD3TsKcK+19b59TlREQEiSqMi&#10;AsRiYl0sR8XJXYlVoeLbInS/KwJESiCi7lXfGwEWP7BhOOzKoSLCP5kGRBRah4JY2Jf5PSMoEt5h&#10;UHSoyMeieuQbGgEhtS4nMZGL610PCioi+JPIqGdK12vDSDi0hVDRw2ASmkP5eQiKAARb1AWCGRx2&#10;JdZhBGxd3c7Crt2JMrS2RbvNdRd9b0Ko1yoIgapR69YxRsGaJPTRz/IZ8l7zVsNAkAuYuBbf+9C8&#10;DAPhmM4pKq7SMBCOaVFUZBwUWRikIg52wmKY58w935yoiJ7NofkhYRxE1cykoNi3Q7GvHAI5uqdD&#10;czq9ZiZU3JfrRMXd57YviuDcPu5IlGUg2CKCQZFExWwnYhZhImd+9hEoLoGKcZchRsUIii4315P5&#10;d1EBFClzfXZU3P0yhHZCwjU2AsKY24VYjmZozSP7E0TFLEJCGUJEXfoMBH7ckNmhYSx0PeGL19Jd&#10;iTKGRZjGwq4YD7kzkb+WImG8nt/D0bsYExj0oPgkJa+bxqOivFaKZ9MgKl5T0TWRhkNU3EXoYhyM&#10;EAhQkeZkChVjd2yPW0zkulGRu3TlVuxt6qf26xNvO1ik41Cf293LUXFbSM8NCTwvoKKIdye6SuuG&#10;F7BwYm1Qkd+ZmIcwsFUJCiJIpMIMzfsQ9jXtTjn/DkWEibUh/GsXPT+mMTDgYSmeL2Vm5kXFCIGD&#10;A5jIQfwbk/n3DgljIZqlXYmgbURCGaNdAEVVaR53S4TudyXXgjYuB4kygX7m+3CsqflZJmFwShoN&#10;s/s687u0QcWfuCwmOlBsjYryeQH8LCoyKOaoKJNIWBMEwjGdFCpiQEwzn2GSAGgREOFhKb8mjZ7F&#10;eRT05SDokjOwK+8dXtWoKOEQRDBovy/AIczce4Uy3yNM5BgV7Y5F87u8Zf7u3zD/fR0ulo5FpZ+5&#10;HBU1Eg5N42EpiIalzO+nQbELFRkUh6JigoOUAEQUREXz947dPPS9T/E76xvF0PyQalCRj0Z15Uec&#10;dsEgmtHX+PrQMBKWovlSy6CifBdiFSrynG/u9yXKNAgW04goU7MYAcem35vIxSNL+9KAiEIg2CLG&#10;xCV2KEIQVKF1sjC7TpNYqO+hNBzKdfresDz6catyCP8oNJsEnoueI8NAWIrmu/JQ16qVCN0fmnxe&#10;IQyEpfidiaUwJnaVQOI6LUPFeOzpfwok9O1BekamZhn2dAjvzhcqpjjorvXNxKNOGRP/0MxRBHoI&#10;DfvKUZCLIBhDczq9xgVhcEp7F783UYeh0LT7/PDft58fvsjRz2hun2IiB1FwahYTHRLKnYh1qGja&#10;uxgSXb+2IQhsWdx5KFDQ596vSEV4RMejlmIQlGHUcz1s1+j614UIDn3DUdGDXUW8Q9HF2IhnW/Y4&#10;t8u7RJl7fUCYo6K+70LIhxq7rjYJid2lgChRsVQ1KkoclJBoelL9HI46lWtUceYTm4VE232XhEHe&#10;pUjJ66ZqVAzRz6YVw6G/Ln+W2Xs0L6Nr9w5PhDwkNkZFe+SpumbnfHL3YcBDRkWZnXGg+DghIQhh&#10;IpfsVqQjUEV0VOrla7ftUai0Y/HLu098OeKF6N7YxHMi9nWhYrpGJrGwmPlMCsFgV/yuxK4wFA6J&#10;ADG+N3HY+xMJHmVoJi0CoUBDBIpUmBHP2LowCLbozuHFQl+xoHjqqPhxSKMg70wMwAhmUH/NmTXz&#10;gSJVBsHkOoDDU0NFhIlcPk+IeCttmwIhQj0JhxwCRrQ2xohHEIjud5UiYNbGZRFRZ+7bzPeMjxEk&#10;3XoJf1PqREXz+YyIOgyFQ2JUxAjYGR1ryqH7vgT9zGe9cqbSuDhx1yIEwhG9spJHjuaAuBwquhgN&#10;JSTG41DpOsOgw8GQRMO+zHyOimny2RISZXIG5kHR4eINm4W/QoyE9meJiZy8r3rV3KfjTmUZKqr7&#10;hItvmr9HPyoSAL5/+Fvzs4u+d9inkbAvCYVDgnhYyvx+KSZyN7PckagUmu8uxUETAyL/rJLzYU0A&#10;ReomxD4ZwkQOzctSEMQhSJTRTHxm3XsTOTnHs/rnsWE8LBXxsBSEvVYpILShOZmfi+9SXBAUAQrC&#10;JCLq1CzGwbFFRKSGQGEpCY4cAkEZwSC63hVDogxBXqskHpZC62Rhdh0RkZMoWJPEwK57w/Lox63K&#10;Ifyj0KxNPfv7lLleE8bDUg4P+b2JqAzyprQSoftDk89TYTTsy+PhuhSGw64Go6I77hSgIrcXofs6&#10;P9sC9WqizymF5nUpCPZVg4r6voswEWMeDkGiDK1xeVT8nsRBNKfzs8k6BYIt2rs6ARFkdycKUMSo&#10;ODMi6mpQcd/fEoioi6hYE95NaNulSRAcBIMTQpAoQ2sot0MRQ15/y6JijoJdaVRE6/29cFyqCwHf&#10;McOQ6NtSBITiuFIPh11VoSJj4JmZFT2p0vfDusqe3Hxiuu+jn811gIQtyqFR/lzKrKUICQUY2jpQ&#10;UcKhvK7vSTxkQOxKzgZYhKiIMREBYql4FCruqWt3Ds+s7x6eM//tXth+Et61iDAPYmFt/hkQAAsl&#10;ny1Cs7KAhOgI01Jmvg0Y1uRQUcJfffcP/5vN4x+CQZ2ftUeU9q0LM+Izty4Mgi26c/hKhnX9IUBE&#10;obUt+qpN7E4EMQoORcW/MWEEbF0ZAQMSSjxEiVn0nElZAMRQOCSJiS6GxFgdCKYdCxUTpKttE3Oo&#10;aJ4XomtiVqSBcEjoeYyKGAWnRqg4EBM5s9YF7vkI+V41M6UCBq4pAYt+PT9jSAgIu0LPoN/nVdNr&#10;tg8tIKIy+DOVYPEVk54fEkZFl4bBJHmvsi5IlCFQpNBslkfF13yvvn0jwz2O0ZB3HiJUtIAIes38&#10;PhS61xWtIVj8hvnvJmEx4mLclegwMYIipdGwr8FAOCbzO1IIAlsUYFDsPiRMpKNLAxCCdUl+zh13&#10;Wn/kKcJEDs1zNWBYUxcqIuzrS6MiRsDWOVSEeHeqeVTMjj0VADg1iIGlzkAVcxgFpxZBkWKwk9eG&#10;VAOIqLGoiOCuZRIMhwaft3Yh/JP35PVlU/i3ciHoK5VAIqWe+X3zORxGwanNsBuxq5UI3R+afxYG&#10;wjE5PEwgsCKEiVwy6zHx/+cbh4q17dNqUW9qGhI5NItKQbAviYpohyJCR1crVESzaR4Vk+haX35W&#10;oCJEwantXaNQUZTc3/n2x0XFAIk17R0mLrUzUYbhsCuAiru0GsSbK/nZMjTLuXcoTkHBZUCRmoaK&#10;ei39LO/HEOqdQjkkxiwoClQcDYsC+kJ2F6LDQo2JugwV+57tOw4q0vfmWiUs2vX01aNgTRICu+5N&#10;iXY1ppDoMDEeezoOE1EJKL4du2zuPbu+a9+z+PzWo+JuYvQMEELAUmPW9r4XsZSZPx+oKOAPoSBK&#10;rulby/e35rNUOQa2ah5URGtalqDiRkXXTLxLMaBiZfPsSpT1Y2C4jyBR5ufQMyZn/g5TUDFiIl8T&#10;OxQVKNaBYBrNMyzy92gubWFU3MjoKFT9vkXK3wfrERbWljxL/B4niYo9MdAhTOQk4lF6p2K4PyIE&#10;iCi0diwqWvwzBVgUtd6pKHdPIhhsEsLAnhAyUtmsQsUu/JOoqDGR06jIz+t6bl+vmc9489p7h2+s&#10;CRdp52IJFcdBomw2VDS/pw5iXoM0KsYdiub+wCIqSqwrNxQTuVao6LrhMp+tUXBqGAFbd4GKKIiC&#10;pc5UPTMYA1t1Gqg4JHnkKYK7liEspNAs1TVjr6/LaEj3uu4vk0JAD4MID/tKYJEyz/u+DUFgyxZG&#10;xdatXBgIx9QOFdFchor/7/1//YaPPOUmo+IeNwT2pqQxkUOzqBQG+2I45PS1Mijy+xNrQ6BIodk0&#10;CYVURMKhQRQc0z6vCSoyJtLPMgSAczQBFe2Oxv0SqMhHmcYkGMYjTvMgKu5wtZg3R/KzZWiWIlCc&#10;joqN25Wzx5wGFKyJ4ZDT13JQpBDonUISFZ+wkCj7DKKiDKGibfupLYE/dazpYFSkNfysrE+yHCpy&#10;x0BFAIsrn//ZHcOawmBfEv+67k3JHpWaoGL+/kQEhGPCqPiRfcfik+aa3LEYjkId05aSR5nGEASW&#10;eqBQ0fxuLn5/IgHhuHphUMfzMjRH8f2t+SxVjoGtOq+oePvwVfM5DIE1gChnSs131CkVEVCGQC/c&#10;LyCiDj1jcubvEEGwPl4ni+9OxKhYj4IxXiNDc2l85OgyqMi7EMORp+ZvQF8zUKTAeoSFpdB6m39+&#10;26NOOX/kKSXeo3h+UZFgUOauI0BEJc/yv8dUVESh2SHFHYr0vb4HQLBFGgIrQqBI2fseEmU1+Cfx&#10;sASKc6AiH49K699avRdR8eyDw9+ar397Nh0TKUZJiIJj23D8TsQYAsEpBUwUoBhQ0VxDaFjOrel7&#10;h6JuSVSkNTJ73XxeKYSEQ8MI2LoFUNEjYAjN9KWfYYrvUjxhVNT3TBgDW5QefUox3MlrQ5oTFSUm&#10;LnHcKSWRkENzXDa3jr3jOz1UdOCXpEAQoWFf+hnhOeYzMQa26pyi4ioNA+GYZkJFj4kZKv7e/r9+&#10;4xBR1w4Vx8DelOTnydAsKofDoZVBMb5DMb4/sTYEihSaLedRkXYfcvRzZRAIx7R38XsTOQ2Hg1Oo&#10;+EfcfqFKqLiP31s8LIQRsG35+xBzVMTr6lBxCObNFfodKDTrMJE7fVQM7040v+u0zh8mZnlUfFJn&#10;rl/euyQuSmSEqOgjmHxi4xNAiPCwr4CRCSa60l2JVITEUggHJ+Ux0WWez9+bexoV7c5EwkRzP+Rh&#10;cGoICYcW3rPoUZFB8QnqWtqT9BVgYW0JKnJvf2xRkWHx6dWdw5fMf9fnp8DilmJE1GEMbNV5QMXa&#10;dyGWghjYKoGKy3V+UNHtThS7FDcpFjIIBkjc+vzPfL8mjIJTq4fAMPdAoWKOiWN2KB6vsajImMgp&#10;UATrOISHpdB6m/+ceXYo+t2JYodiLyrSEadmHbzns+9LBCFM5BLQGx1j4gf+a7yHEFEn5yUojkXF&#10;9vGuxP7PgzA4sFdBGg67QqBI2fseEl8V1eAfgWEJFdGxp/qZnJ7rK7xzkWDx7R8FWPzW2lWDigyG&#10;NUEcHNuGu3n4u817h+8kvd+04g5FRkWa82gYdyCWumnCANjV0qjIa7tQEeHg2DACtu58oSK/R3Hu&#10;dykmMDilszSMga1KQZFiwNPXS/E7E2USAlu15O5EmUTCBAsLZfPrGGEhh3BPzqH78/XDPISBI9PP&#10;wBDYsgtUTFscFf/zNw4QUR4Ja9rnjUW9Y4ehsLa2uxPbp1CRvvdB/GvdPtYEEbljYyI3EhUR4rWP&#10;dyV6DEwagYo7s06EEI9DmHcKpaBInQgq7mKMiI/vfu77xeESZX7XcdHacwiK5t8e+1ksA8XPquqC&#10;xbDbcWMCUDgkhIphJ+LZ/VglKnIZDqqeNJ+ZVFrDiCgKmChQsXTU6WUzj66PDWHhE1dVaEYUUPHa&#10;ncMlgYilEBoOqQSLl6+69yzScagEi27XokLDUltOgOLOxz+b+3PkMJFzSAjxEOXn50FFvzPR/Nst&#10;KFIACocEMbBFhIkcxL8GbWR3Ql8xIcTrCkEih+anRc+ko05FGweFEhMZF/neGFTEGDg1DID6+pAS&#10;/Jsr8/dwIDgst869PzHZoShBcXeOQNFCIOWQEMJdIQeREhXpe3Ov8jkID0tl6/3nNN+daHck5jsT&#10;ezGRG4GKCBFLJbDXUz7PoDgcFV+xmVlRxESMigjzahv3jDpQpBASDm02VLSgeOPwqgmBnwwCnynA&#10;oq9vd2IpuUbHkBi7bnvV9MZVOg71xuEbq5seFeN7FL95RuDoOjoqbijCRASKVIqCY0p2J1IeFIeh&#10;IgGiLoe/ORuDiun6G+ZaNyS2gEaMgFOiZ+retUHIm5qHQImB9mc0S/H9Qg4S5Q7F6xeYaMt3KHKM&#10;eOiebi5A1DEoIsSbOwmE6L5OzkskrIFCOY/ut++HeQIBJQS2DEPglOiZsn+1Qbg7lVblMAzW9i84&#10;gj8JgmPzgIgwUaDi//oNREIbgkbOz+xxGhQfXFTkXYnl3YkUYSKHsW+pPCqCIAK2bB9rtjPRJo45&#10;9V2gooyez0edMiLqulGRrj0oqMhHnXInhYo72c9tERNNe8a/oajIkNgNihQEvWNn/u3UkzaCw64+&#10;q2pRVCTQEz15FkHxsoRFus7gCHM4WAJCWn859GmIYRGt6URFQj6FfrpTREU6BpXSOxNLISgcUoKK&#10;picohYt0HKp8z2LxXYt03aaPOvWgSPHPZm6OBqEi3xcRKLZFRT7mlLprQ0A4JgiCUzK/YxYCwSkJ&#10;SHwx6bZtDARqSJSh+WnRM1MgpBgRM0zk1BqEiDqMglMqgyC6V1uCfy0zfwMdgsOuGBT/D4JEToCi&#10;RcVt+i5EDqLeMQoIKBuLirSOjz/1z6h8DsLDUmEdP9/EoDgJFRNExJAoQ0jI2RmLivk92VKomDce&#10;FV+1xZ2J3OmhIrqeh5BwaPOhogPFFqhI33NyBj0LJdfoElB8m7purrteM71uevPqjcM31yksngQq&#10;bribARRbo2IJEmX9qHjTlwLd0iU7DQf092e0C9L13XU/GvbdrwnD4JhSQERB5JuawMBeVPT35Gzs&#10;R6EMFE8NFc9wGAPHxICow1DIkIfuyebclcjF3YkURry5k0iI7uvkPAPhyaLiKkdEHULBmpmuMAyO&#10;KSLi/wWCmHcqrcphLOxLIuIP8vQuw6Gty41AxZ6jUfdp5w0RMRQOqQyJFO9OPD4mchgVIQK2bt8a&#10;E7nPQ0fDRG4AKmq4m6tuTOTKqJiDIpWiIoJEGcK9Y4QhUXZaqMiQKHP494vDE+Z3xYCIKkMiRLxT&#10;K4Dizw+Xdz+L+SNOZQgQUfx+RdiMOxUtCp4RADpQlFlYDDsW+Xt5za+nZykcdM91iPiUSOIiA6Ne&#10;m7V2mMigSHDIaQTsujelDAsHoOITA0CRQ1g4tAQVFSw+eeWjeByqqRYVAyDuROE6RsGhpYio81iI&#10;QJHy9xkS24MiFTHxvKHii/QVweCUPCoyJLaAwClrh5ejIkMiQWAGijyr1mhA5DAGtqqMgeG6PuJU&#10;HHMq5xfJ/D10CA67w+9OtJjodyhKUJQ/Q+A7RhkofhSxTqBfXxEVBSYOeAbCw2I0b56tg1A4pLE7&#10;EkE16y3iEQ4qLByaBEFdeYYgUabvm99RQCKHdyWi+lFR3q8JPaN1CAxrQqhIIUBEIUwcAoqoAH4i&#10;CYFoTVdyrS6CYsREiYoc7Vr8xvrm4VtnERBRCA9LQSgc0sZV3qHIpVA4pEGgSJlZuzZDxRz5logh&#10;cSwoUrQ7MbTuR8O++zVhIBxTCooQ9eZoXagwy4jodiPKruPOpgdhcEpnaRgGp1QGRBSDHrpHMSYu&#10;sUvxWLsTZRIJ0X1OzoXWw4BwCEA2aZUDoQyBIFU7VwoD4ZhSUIR4d6qtXBgIx6RAUR1b2hoVNSTK&#10;hqHinjPXPSIiTDwPoIiBcExlVJTHnaJ3IVI5+s1diooQ/1q3d7UHxYiJARVbt+MICyMYDm7vesgk&#10;wW7+yqBI1//YfqUjUSMYMiLS+oCJ5t+e5o9RBYCos/DoP/PhEEa/uerHRO40UFEed3rpHdWeIiRE&#10;eFgqR0WId0ftZyJ1z4Liz3pBkcoAkYHQ/8wzdkeiv5bFaxgWOYCG/Xns20TUkzsVO+tARRh9jkmi&#10;oox2MNJnQ0iUESqaGPi64FDeK83YrlWE1pkwHKIIE1NQXAIVn/Txz3LXInzPot+xOBQTv8yFGYyE&#10;Q8KQKItw2IWKGAMbZH5Hd9wpRsGpQRgck/nvojGRgzA4JQuKdw90zKnEQBnGvGNFvw8dc6pwkNqk&#10;mJiAIpqn/P1jY6K+FjpBVMRYWNtHOSZuIx4yIEpQ5GsQ+I5RgETZTweBYIsgHpaieYmBrfKoiABw&#10;aCVUlLsSp2Iih0CwSWuOMDH2KgC/vtDOQTRXm35WqddAaI5DYNgVgkQUgsTOCPEU6o0JASCFZvtC&#10;z0n7kUmA4j/8e5KERXrPYhcuIjwsBaGwpg13s4iJdP3b9qtHvpFpVJSAKHExdEKoOBYRs9YpFE7B&#10;wtowEI7JoSLEvFNpjUBxvh2JVBcGJvf60mtNGARbNAwV+1oKE4+5O7EUhEPUOjYUCGl+7NrBrcah&#10;oARFGZpFYSAc0w/PHyZyKxcGwjF5UASYyEEsrG3tQoioq0PFgIk5KmpM5CTgfUEkrx8zDIRjwqhI&#10;oMiQhzCRS8FviY6Diu13J1IzQSK3k/067DDsKkLir/1z6OtxUNGBoMc/EWGiA0V3LCrNSlSEeUx8&#10;OPQrC4McgjyKAFF/PrUkKtZgIqPjo+Z3e3SvoG+pdrG5UTFDO9WQ2XZVoqK5X1MOhPEaYSIfdRrm&#10;KImJlL4H0bC/p0xPb+gr454DwAQNz9xuxaf8V4yKBVjk5/lnS0gMn+nBzx5xiiBR5ucQ8HESEUuF&#10;eQGHl0HyvvwMDgMiavgORZ3Ewr6evGrWUFfM974nTAkqZrDodyxaWLzndiyKOjGRC7PTw5Co83h4&#10;FFQkUKT3J2IUnBoEwq7M378riYkXqOhy702MGBgS1xJQpOtd+bnlUDFFQfkz7BRQ0fw9ZBgLayNU&#10;TMFQomEGirv0/klk/g0XqOhriIqlSqAor+t7Y4JIOLQ170qkXYfcBwNzOxdfXX1oSjEQzw9LPk+H&#10;QFGG1lAaDr9+9b2QBT9zDcFhXxkcdkWIV8A8jX1Lpn+XpH/4ken64TVfgopvU3Hn4utXfmTfs2iP&#10;QyVYpDYLouLG9XcW/QjwckxkUCR0pFkNhdUREFLm34qSkChza10PEipq+JPIqO933asJA+GYFkLF&#10;NQjNocxsREV1xKnCwFaVQNCm4bArvwYjYOscKiK8kxEWakBEzYmKu831AIoI9VoGMVA0Zo1t7eId&#10;hzVJ6KOf5TPkveathmEgFyBxLb73oXkdBsIxnUNUXKVhIBzTKaHi7n/9Juw4fAdFgKjLEZFDgDcF&#10;FdFncGi+tjIQ6vruUzko/oG5zpCHMJFLwa8vmkehWZmenxEV97hOVNx9bvuiKp+NOxJlGQa2imDQ&#10;9FAI4WEpwkTO/Gx6yHxPafybo3hcKUZFxkSGRTfXkfk3URYTOXN9DCoO3qm4+6UN7YKE8za6R7sO&#10;6yJM5DXHREWHibIU+GKEhDINiDq3LsO6QvKz0P15kqio2hEI/mwQKvKORvueRQJFgYV0vOkln7ye&#10;1YGKTyS5I04j7qWzjIpc3LFIfWK6b8NHoeoYF0X2GZ+Yda6nshwqPmlKUNH+7HYlhszn8vcI+HQa&#10;ErNoxuNhuXuHJ7kVl3+WhUN5DKqNdyfGXYoIC2tDeMgls/SzzIMiREWTOw71Vugps+bZ9d3Dc5u7&#10;hxe2BIUOCyEqivulEBh2FaCwURAEB8fvTUxDGNiqBAURInJhjtb4EPg16045/w7FLlSsCQFgu9zu&#10;xGSH4gbsRuR4pia/Zj5MjAgoI6zLrgswTK4pTOQy/Bub+XfXhJHQhefpqNM8BkMEdgkoihgbZWi9&#10;65YKzZTSa0H+HYgvJf00oqL/no81Dcec0r2GSTSE93Xmd4EwOLifuMR7FBEGtshCHYGfL0FAlbw3&#10;pgwIq9O7Euvejeju6WhtO1SUa2tCkChDa2QlVERgWFMGh10R4BUgrw/3JAK2zTzbfgbtSAQpVCQ8&#10;THYuinjXon3P4ip/tyLCw1IQDUttYg4UKQK8HBUZE7kECjtKYJATiKgroqIHRVrf9z7F76xvFEPz&#10;Q6pBRT4WNZYfcVqCwdJ9fV3eqw0DYSmaL7XQsaceBqlqVBSz2TsTFQK2CoFglpzRoXkTRsAp8fsS&#10;dfHI0q40IKJoDoHg1OLuRAqjXto0eIQgKEJrdHZ2nSaxUAJhVxL65Br6Xt4bnoc/gH8yBH8cmg+B&#10;56Nn6DAQlqL5Uo2PPV2p0MzQ9DN9GAZr4mNOURgT+4KIqFu7ECLqKlDRxPdFEvdkCPDOFypKIKSf&#10;u+675HsTYxH1ECZyKf71lYKgq+YZaJ0LwuCU9i4+6lSWI6ErQOLW539O53JM5CAItmjngFBiYj0q&#10;mvYUQaJZYzsWKqa5dyxSNNfxvsWdylyTkCjDsEf3aA0Kz8MID03DURHAXSGCxJgERzzfqsdlu7RL&#10;nLmHgDBG1zQq6hkXxry8MWumBzDR9CTlcXAcKn6WYyEdZYrScxoVee4sxcQEFTefHi6bGYJEmURF&#10;i3yhT0KMgwEaISqCGCFNvNvRlaJiyFyzn2e+f5LwcH3PdpmiZ5hrLnN/Ze53lDwXRTOyIireda2o&#10;GlS8Gwog6Evwb0IIFot5UIw7Fh0kJqjI2Z2Ltw5Pmp5Z3T48d8awyOg3EyruYggGS+n3JaIwEg6N&#10;EDF9d2L9+xPv++oR0uGgAEOEiZyfSZ6xdWEUnJoDxK+gAihSGAxryiHwLrg2Nnr+xzaNggyLCTCC&#10;Od1fm/6GMvMyDINTyjGQIszLrpdQUV/zZTg4NvPvrglhIpfOfmRziHgrtqW6UVCioQwhI1rvIvxj&#10;yKPv0UwpubbQxhUgsRDjY8xcN+tbVcJE/nx+b6IMI+HQCBXLx5UWM2tC6L4Joh2Bny9BQJW8Nyb4&#10;2VURJn5go2NO9VGnCN8od4/hkNOomMKifG5N8vNqQpAoQ2uSCiAorw9JPqO3K2VU7CvHwFYRKv5I&#10;JbDQ7k4chooU7Vp8a3VjUVQkUExRMc29X5HSs90lMMhwaL4PX0HJGn/NZZ7pv0fYJ0OYyKF5WQ6C&#10;eQgSZTSTPjdFRQR+nERDOYuuDQ3jYamIh6Ug6rVMAGEIzcn8nMNIsTvxAhVNDhAZ/4ZgIUo+Q4ZQ&#10;UEYwiK6XYkiUIcRrmUZEHVqTtDZzIgmJGgb7khDYdW94OfqhEPxxaN4mnv19ylyrDeNhqYiHpSDm&#10;jWmlQjND08/0YTCs6V8O/3NdCqOhjd+1COCxBIgohIi6OlTkeM40FfVqY0BEoXlZCoI1STSk74eh&#10;Iga9lnkc/J6Pvq/6XLHOrolBGJwSIWGCgf2NQUWIgK3zONiJivvuloREzmEho2JfBI0ODLN2ebWY&#10;2DKEiRyad03ZcbgMKFKEiSkI1iTRj6FR3veoGI5KjWHMO6UAKJogGlaWwaDFQXPddFmU4aJcJ9f6&#10;nth8msXHkRIqSkTU8ZGksngkKvWJ6f7wOlARFfHPg6IprjXPqsDF+IyKaL6Aipev3TX3K1DRw+KT&#10;hIl8/CgAwRZBPCwlUJG/D4n77hjUuGPx8pVbh2eufXx43u9Y5F2LEhXD7kWPg2NQMSAhOsK0K7Om&#10;HRr25VAxgbuqCPzuRxykEAzK/Jw9nrRmjZ9JPnfrwig4NYeKGOzKITwshda36Ku2wjsUTYSDhIkE&#10;gkNRESNg68oAGIBQ7kZEyVkTetakLARiLKwtgiJFqKgx0dUPgnkaFRka0axLwiB9j2ZKybVpEPBk&#10;G87tXuRjUl1lVJQ7DoeGnse/BwbBFqWoiHAQZtaF0H0TIR0CvyXKsbC2iIpDYM/d4xgQIyq6xhyf&#10;GkOfKwuz9H1F6BmyMAeAcEoaEPN7N+A7FREgouQa7nURul8XPftHFgE5iYNj42e9ee3dRVCxFgjH&#10;FHDQ7z4kTKSjS8OuQ7Amy88OOfIUYSKH5mU1aNiXBEhXREWEfTVJUMQI2LoFdyS2zINi8g5FhYBT&#10;gig4tbMYxsBWpahIYEdfJRQOqQYQW1S/O3F8CA5rQ89jVET4Rz/TPb4v7y2bwL9VDEFfKbnOJp75&#10;ffMZMoyCU1vwiNOVCs0MzT8LA+GYHCBmENjR8qjY+U5F3z6tFvVaJBFx6OdGDKxNomHXvbRlUdED&#10;YYivdeVnBSpCEGwRIWGCgf0FVPQl93fccVExIGJlcmfikqhYj4kcQMVdWh3izZf8/Jrfg9+NiBDv&#10;1JqGiggTPSiqMOCdWjkoIiQcU4aDG5dExQQWGQ/lOtn2U5eARO6y6SnzDISJugT4TOhI1KHx8ak1&#10;qEg58OtHRU5Dn7zXG833oaLdsUg7F83zKfs5hIw+3tHIqAgwcK4ySOQkIMqS+7xLMUVFinYsPrv6&#10;+PCl9e2Ai8kxqB2oKOGwVO97Ebsya04fFe/WwaCM52VojvMzDIkyjIJTmw8V0bqWBVTcfJy39Znv&#10;k52KFc2zK1HWD4HhPoJEmZ9Dz2iS+VtQCAv7ipAon+F3KHpIZEyUKIhBDydRsW5te1SEeCfbyPT7&#10;FtXxqCqEhbUlzxK/Q7tdiaiRqFgRIR0CvyXKsbC2blREpRhXQsVpoMilnxVz9+lrxMC+0HNk2bzA&#10;vykhVIw/33BdqUNFeb+UBEUZmu3q9SvvmtqjIkfPe2v17uEb6xsQD0tBPJRt0mZHRQ+KcaeiuTei&#10;FqiIZnUtUDF2w2U+W6Lg1DACtu4CFVEQBad0loYxsFXnCxXlcafHRMW+eXhv7UKY9yChIifXa1TE&#10;GNiqc/jeRNnKhYFwTCNREZTN0nM7QoCI6kfFfd5Q3JuSxMShnxtBsDbenUjpaxgUqeVRURahcEgQ&#10;BMe2T2uGioyJsr0LImDrGAgFFtYUdjTu50ZFeZRpTKIh71pEQVTc5dVi3lzJz+/7PRwoniAq7nD2&#10;mFMLgkNiPJRr+eccFCmMeMcqxcNSs6Kih0XaURgTqEjxHMLFEioKrEOIqEtwL+kTC4Nj0rhIz4q4&#10;mOfAz8wJWEyjezzXChXNc5PuhjJUtLBIoGiuB3TkPPjxjsVj7VzUmMgl9wkVc1DkCBafvvrR4bmz&#10;O4fnz+4evry5Z0tw0RSPQqUwIupOFhXN7+bi9ycOOe40rQoGZTwvQ3Mcz2zN56lyEGzReUVF2qGY&#10;giLjYbIrkb/312uaFxUjBHaBYLjfAYky9Iwmmb9FBMG6eI0uvjsxR0XeYTgGFYetJRiUoZlS41DR&#10;HYlq1trMcwImClCkwFqEhV2hZ8jPaHvUKUeQ6DuLoNgSFRnpEPi1jz5HNgEV7bsU61ARQVwZFfEz&#10;hoY/831zT3bz8NqKcyCIQs+RZfMKB+siNEyToJjmQVGgIkeodxxUpM9wzY2KHO1Y/NbZezaEiDoI&#10;idSGu3mIx5m6EAhOSe9QDKhoriEw7M6t63uPogyBIoVmdUNRMd2R6K+bzyqFkHBoGAFbtxAqrkXo&#10;fk3yGSaHivO8SxHC4NDOymEMnBq/O/H8oKIGxWOgIprj4Nza9Y4IYd5xUTGiX0ihIELDvuAzzOdd&#10;oCJolYeBcEwzoSI9sycEiKjBqDgG96YkP2/o5/5+kzAopu9R/A8bhsA586jIx6GC401LQRwcG8Gg&#10;SqLh6AQq/hG3XzCBhAEN9z5xrxSGwHY5RPxlioLmmkZFvLYOFWsxb87071D6PRgUH7M9yKiIwphI&#10;Ydg7ZhgRKT7ulENAOCp+H6OEwg1CRc7dL6NijJ5JuxPtDkUPhBRCRJRck0boF3cN1iRRMd+1WNdl&#10;hYruGuVgcDIqrsxzVxER8wgZMSradVyYv3O4fNV1NFTs6Enqysemj2wIFClCRbpPsPjsyu1YdKjo&#10;cXB37/BlSqCihMOuzgMqDnkXIgpCYMsEKi7T+UFFtzNR7FDcpljI7z6k7wMqcv46z/SFQbBFdRgY&#10;Zh4oVLzl2mJQxJB3SqWoCAEPFFHRPCNBRXOfA+soBIddoWdITJxnl+KPY2dpCAhtm+6jTin9XsQW&#10;70asK0dFHQRE1PpD+C5FFII4l4PFCIrtUDHvfVAdKsrQvyObgWjYV46KugQTZVemoSKCRBlak/ej&#10;kAbFuVDxddObV390+Oa6bsciBEWKsM920/Te4Tuh+VHR7lBkVKQZD4Zu92FfGP+6QqBIoVndGFTM&#10;1prPQiEgHBNGwNYth4qEgBYE0f2a/DNk4T2K5wQVMQa2KmKiBsFaVKQ5lMbAqUlMlIg3dxIJMywE&#10;ofl31i6CQg7B3oOIipR+BkbA1l2gYtr8qIigcEg5Ku7zxqLesXMoOLbyDsXldib2JVCRvoog/rVu&#10;72oKiZQ88tS0OCZyuwiH/H0NKiLEax0GRaofFeFOxV0agjwKYd4pFDGROxFU3KURIj6++3nokvkZ&#10;I2Ft52V3IocxkWoNiU+983Ob/VmgYtaGM/d9ARfN/QwV+ZqP19ORpxIFESDWR+s/SdL4hwqoKN6v&#10;2AIV3XWOrtNXgIa9+fVFIDT3rpkZv3sx7Eg0Mxkqmp4y96gMFTkAg0Ojz9HXEB6iLChe/dj8bhEV&#10;ZRAWTU+ZexYWacdiwEOPigIWNR7qHCZyDgghHKJ43jQPKt47/OX2ru2vThkVCRJlCfw1aqO7Y7p9&#10;eHEEACJE5ND8tOiZORJyjIWMi+Gemq9FRYyBU8sRUF8bWgaAc2T+Hg4E6+M12fsTKcbEXTy2FAPe&#10;iWUxkGAQoF1PFiHtWn6GAEU1q0Nw2FWynj/D1BQTz2hHYr4rUYaQMGkzDBUR7M0XQeKHvmGo+Kpu&#10;wDGlCOKofLbN0adp9DmiM1GCijpzf0IYDkthRNRBUOSuuCwuVqIiAsSu0vW8M7EMiSiEg2MjVHzj&#10;7R8d3jTP/ca1G4dvmf+ef3uWYyKHMDHuUJSYyLVBxQCJnPk9h6HiTV+KfEuW7DasLEXFG+ZaNyJK&#10;ZCzN9IURcEoREFEQ8qa2jlWhopjXRUgUR542BkWIg0M7S8MA2LocFBkJCfHoK7ovmwMPUccCRUri&#10;ILqvk/PvrF1dkCg7Dir+MA9AYMswAk6JnvmvWSePiqtyGAZr+xfTD/I0CI5pjUNIOLQUFffnFxJ/&#10;v0kMiRgTKQJFDHzHKD/+FOJf6/axppi498eb7o64O1G2i3DI3yNU1Gg3b3zEKQEiqhsVIyZyKSoi&#10;SJQh0DtWOSTKjoyKuzQJibY9498vDk+Y35XCaIjio05zUMSQdwphRNQQ2CoLivSV2uVVo6K5rhGR&#10;k+tr36FYX46KnARAXQtULHVZQKOLrlEID0up5zAQBkw08U7Gnp7iBCpmuKgwcEjys/Q9BIgyh4m3&#10;i5jIaVTkLCxe/ejwzLXbhy+t7xxeoKNQK1ExhUSZR0IEiBzP+GbDRNv4o05REASnRIAoetEHUXBK&#10;ARHvHF40fcU2HgLl2jHrh6VQcZMiYScmijUlVMQI2KoyBIbrHbsR5fwimb8HCuFhOXHMKeUhEYGi&#10;3Kl4UjsWLQDqPAZKuOtI7mociokcgsOu7Dr+DFMzTAyQGDERQWBfAR43+L7sOKBI/djUjYoUAsXX&#10;YR/2hqFvid7v7dX1zcOrK9ccsEhhROQwHnYFQZG74urDRAqhYV3ueFO5M3EIKlIICMdEqMi9aX6n&#10;b5i/zzfNf7cSLGJMJMxDoEh56BsZQsQMEzkzZ9dlqEiYSKXIt2RDMZEjSPx733fX/WAo75dm+sIw&#10;ODZ6nkNFiHlzpUDQ/twxx7MODiUg6q67FAqOCcLgmM7SMP5NTR5xKuuGwj5UXAoU9yGMeHMnkRDd&#10;l8lZ29qFMS/vKKi4yhGRQyBI1c6VwjA4JnqWA8Vz+f7ElQvD4JgIEwUoqh2Gk1BxnYdgcEoOFfcp&#10;KP52o2IZE8Nxp3schr85WxgV92ntdih6TJTtCPV85ucmhWf+urKIh6G9z3y/5M5EwsT4DkWJiL+0&#10;P8fKqBh2KJp/W8zM7+pR8WHzGWm/siH0m7P0qFPUCaLiPo1REcNhVykkyjDonUIpJrbelYgqgSI1&#10;CBVhn5q1Pjr2VEUwKHctDt+5OBEVffOiIkXXhybW2+NQTQyKhIuMeYSFlP7Zx7sUESpyg3YtqjmE&#10;iRyCRFnfDkUOgSIndy3a9yxu/K7FHWEiNwIVuQIqEiTKMAyOyPxu4f2JWweKJ4uKHhKXQkXCRNqV&#10;SE1Fwanr+6NnynIglAVQpOSsWrMsKkYc7OyBREUPipRGxW2OifIaRL6ly0CRqkPFBBM5s87ucuTM&#10;tZoQHHZGa8zzZRAJhwZ2JiII7KvmGQHqCO4U5C0XYSIH7pu/hwRF6tUMC+thEYPfXL0/qICK5qvd&#10;tUh1oeI1n77eEcZEDsPhq1dV4h7ERO4KNzcqpqC4JCq+/g+u1zi+7nvL/B2+Zf7bfuusgIobh4nx&#10;/YkpJNLPMQ99IyuBIqyIihj65o53JnIIDfsiSJT1gaG8X5rpC+Pg2GbekVhqDSrMMTxGVASIqDub&#10;HgLBDAxrUs/AKDi1MiCiCAu5vvsIAVtGuxOPCYpD05jIQcwDESSi0GyzVjkScggEKTRLoVkUBsIx&#10;RVC8QEVK7VBshYprHILBQZnfVwZR8TxhIvX7zeo+7pSPPEWgSOXoN3cpKkIIbNne1fy40z1ARROE&#10;wSntuAIYwhQw7mMPmVL4m6/ycacOE//YxrsYHSgyKgZM5AIoUoSKbrciRESRhUf/mXbetjwqdmMi&#10;dzqoGI483f/8cOkdEf1sZjEcdsVrYxjyTqlldiiGACTKElQMsGiuF+MZjlHxE/N92tyoyEH4K4Rm&#10;x3ZZouDo6Dmmlfmbhehnc08hYoBDlJmj3Ypx/k7SKFT0s12oSGFIjJjIIUzUIVTknrxCuxZvHZ5d&#10;fRxhUSBiPyZyDg1rUBGi4NTM7yhREcHglCAOjg1g4tyoqDGQw7B3zBQkyjYRCBNQRLOcn10GE7kc&#10;B+W10AmiIsbC2vxORYCJEhI5BsVTRMWXkiagognN9gXhsCtao0GwRR4VEQIOqYSKDIgyiHkz95r5&#10;+6HrWebv8VrSj00aCwkTf+K/dsMixr+5et/2ek8JKvqSI1GpAiq+PhAVuVaoyEFUFCFIpDAUDsmh&#10;4pQkEg7p9bfN+gIqxhl3JCofhypxUaJiaYciYeK3bTyTQuGQikedimuhE0RFBIWDWudQSCEMbBXG&#10;wbEdARSHlGCiRMXrMYWBU+sCweRebX4txsBWRVSUIIiSeFiK5hAAtu5Yx532lexELLV2jUVBWiOf&#10;gWaatRoGgpSERBmaRWEgHNM5fG+ibOXCQDgmj4oAEzmIhn2t0yAQjslj4j/6fuf3dhEVJSYiVPyC&#10;St47Zr/fLIyKfZjI5eg3d8dBRQyDU5oREqldGu8w7Cugon0OfT0uKkrQo3h3IoOim/Nw2JUHxYdt&#10;v3KZ9V04SICoP59aEhX7dye63NwvTQL5lmyXNicqYsCLydma+flaEBUJDRUi6sI7FqmtCUKi7DOL&#10;j/a9ifQ9oeLGQyLBIuev2R2LY1HxjDLzZxgTOQR+XY1Z09VliIW1mb+TrICKDhTviBgP/YzpKXoe&#10;r9FJKBRgmFU7B0phEUNiLS5SBImXfBYVbT89PHXFw+LZncOX6ThU0zBU5BweLo+KhIn3/PsTMQxO&#10;CeJgVwSEPWlQvEDFOwECk+gaui7vlTIzy6FiREGGQX0t6VRQ0fxNWqKixEIGQ0bDBBPpOFTKX8+A&#10;7xiZ338MKiJM5NB8XxAOu6I1GgRbdNYGFUuVMFFe1/fmqBYVCRL7wZBRUc6mMxj95ur9JASJMp6D&#10;qEjRz2jHokfF1wUW1laNigITXxuJinbtldaYyE1HRU6DYE2MigEW5f1/+HfXd//dwuJb124cvmn+&#10;WwZU3DhUrAFFN5ciYXUEhJT57FISEzm31vUgoSLCP4mMeqbrXl8YB8e2ACquQWgOZWbzHYrXZ8FE&#10;TmNgksTC2vxajIGtcqhYg4EaEFFzouJuc91F359h1GsVxEARWkOh2aR1jFFRXtPxjIQ+uUbfa95q&#10;GAhSARLXPnnNhNbIMBCO6Zyi4ioNA+GYGqPiOg3CoGjoPIPiP/l+57/t/tdv+jCRm4KK6DM4ND+k&#10;38/i9yLqamZSUPwDc+0PTYR4CBK7yhFQRvd1aE6m5yMozoKKexyGQd/uc9sXVflshERZBoItIhg0&#10;PRTScNgVYSJnfvY9ZH6mNP61LiIhRkXGRBfvVOzJ/LuoAIqUuT47Ku5+GdK7IOF8iICQdh7WRfMu&#10;j3xLt3M5TFSomMXvRpQxHqJ7lFuL8S4t/Sw8M38RFGdFRYWFCBO5ZBaiotyV6Nt+dniaMt8TGgZU&#10;LESQePkoqNgWD2u6nKFhX7QGde/w1EpkUfG2T+Ki20koS3CR4fGqmfN1YqG/1zunC6D4sa3myNO+&#10;nrhy63DJR9+7HYs/9bD408Oz1z4+PL92sChRMWuXF0Cxo4iK/O5DTgBhb3oth0GwRRkKIkikwgyt&#10;8SHsa9qdcvbo0zIq1oTwr130/BhDIGNgwEMZzdRm5iUqYgycUoRACYLZdQGGyTWFiVwGf2Mz/+ba&#10;MBS68nm/KxHUhYQJKorougytdd1SoZlSei1o43KQKBPoZ77nY00RIuokFtYmwRDe15nfpR0q8jsU&#10;49GnCARbVIJDeV3fW754JOpr5ufXTW+Y7zUUxhgcGRf7URFdg61AaC7pfRsCxK4kLPIzXBoVfddu&#10;Hl6nABr2VUREncdErhcVr6gYFU2vUxYCW+Xep4iAcEoJDKIYEH3ZbsWQA0XO7Vh8z+5YJFRMAa+E&#10;iu5o1KGomDybMp/ZFURFD4oOFW/6MPpR31nfKIbmh1SDinw0quuGTYNgCQXRjL7G6bVdYRzsitaU&#10;WgYV5RGm1ajoZx0qClBUCNiqEga6zH1f77psrQtj4Nj4nYmyuBuxKw2IKJpDINgih4kOFPtRcdqx&#10;qBAERWiNLsyv0xgKJQ52peFQrtP3hufhD+CfDOEfhWZDhWej58gwEHZFa3BNUXGlQjND088UYRjs&#10;i9+bWApjYlcQFKk1DgKhCc1SceYHaeZ3/UfTP/keYFRMcdBd65tR7060zYmKEgX75qkcEmUQBqe0&#10;j0edynIgFO0+P/z37eeHL3Lm59NAxQiJw1DRtKcIEc2a0DFQMc0diUq5Ofc9xj8Ug6AMox7do3lU&#10;97okwkPfcFRUcNcRzXIRG/O51j3O7dIuceZeCQhjdE2ior4fw4CXNmZN+1JQbIqKGghFCBO5ZJZQ&#10;UaZQkXYm2uNIt5TAP3vvU9MnoRQWCR5dfCRqVQEVaY3uNFHRgl5VDg67ylFR71Z0yHjZFnERoiLd&#10;pzwY2viaTNyHeKijOb8zUdcCFZPEjkXarUjvWHzm2seHF87udsPijjL3QxEN+4owyO8+pO8lGvYl&#10;16YhEEyjnYz3/Vd0P8/hoARDEwJFKsyIZ2xdGARbdOfwoukrKAuKFAbDmnIIvAuujY2e/3FIguBf&#10;U5vYEFT8G87MyzAMTgmDYHb9gUTFW7FtftQpgj0JhzINjGiti/CPwY6+RzOlPByG9aCNyyKizty3&#10;me8ZH7ueKRFwaJ2oaD6fEVGHkXBo5eNKOzPrQui+Sb+PsASH8rq+t3SvESCqulGRoxlGxXRewx+6&#10;BrOQaGZt/mc0l/S+DcFhV7RmKCoGWKRjUAcchToEFbPAnETFV312V6K5xiA5DypiGJwShESTfU+i&#10;B0OGRFkfKvLcN66+e/j2+j2Pd/Q1B0VGxbhbsREq8s8qOR/WZKiIwY9DmMiheVkKgjgEibL0mSkq&#10;IvCTSTTkef3zmDAcdhXxsBREvVYxJMrQnM7MMUQuukMRwqC5bz6b0r9Hti5b68I4OLYUAGuxsBQ/&#10;Q4ZAUMY4iO6VYkiUIchrlQREFFqjC/PriIgyul66p5MQ2HVveBj+dAj/KDRrk881obWlMBx2Fd+b&#10;iIKYN6aVCs0MTT9ThNGwL4+H61IYDm0EjpS6DkGRMs9DSUiUoVkqzhAm/nPoH1euf6LMz7/z3/b/&#10;+RsEda1jQEShed3vD0qDIf1ch4p81GltCBM5NB/zQPg9RsEBqEhrwroYhMEp7SsQUWURUYFiiooL&#10;IKKuBhX3/S2BiDLGwuTo0s4IGwEg7vIs5pn5QSg4MQ2JMjTPTTvKdBlQpAgUIwjWJNGQvufU/eS4&#10;1BgGvFNqHCY+Zf6t6DrMwyCCw6GlwOh2JkZUdD1jrj1j7icIKKHPZEHRHoeKnzG+FBVrgwjYOgWD&#10;afluRB2tT1rdOzyddNd0xxZx0QOiLGBiXgRKXJxVgCizmMjdtoDYFUJDrnZORqDounV42vSl1cfp&#10;Uag7+uqj7zl77f7hz00YAVG8u5BDM6UcKkr4q+++gD8TgkGZnwvHk3Jolgoz4jO3LgyCLXKoiNEO&#10;h/CwFFrfoq/a/O5EEKMig+BQVMQI2DqMgAEIJRyWEvP6OZMzfy8KQeGQJCa6UkyUqIhBr5xERUZG&#10;NOeSgEffo5lSGP+4DO90G848x2aeGaKfxaxIAuHQ0PMYFTEItmggJlKbn4jAfR9Cu1OLjkJ9bUtf&#10;aWdiRESUhMI8RkUOzXSXAWFARfO7MSzqGdXrWTkgolJIdME5BYtjUJHWIhycHCHilZiFRFkAwRYt&#10;i4qURMTx0a7Ffz98a/XugVHRdSOJcZFQ0R2XejOBQ1SAwbWLIJGPLg1ICNYl+Tm3jtZrsMMhTOTQ&#10;PFcDhjWlCDkMFVF6LUbA1jlUhHB3ygVQFKjoIa9FEANL0TwAxew5Z2kYBFsUMZCwjr5KJByaxr85&#10;WuK4U0qi4dDg89YujX/0Pd+jUuRbOoF/KxeCvlIJJFLied83z5dhEGxRYzwstVKhmaH5Z2EgHJPD&#10;Q4iAHQ1GRQ+CKAmJqPJ8RMV/NBEkyo6OimgW9fuDYkRkUNT3ckzkWqEimk3zQDgmhYoQBFtESBgw&#10;sC4JiSkmmnaUuWavHw8VAyRWJHclLomKwzCRA6i4iw2BvDnSn8+hWc69Q3E5GJzSeFTUmCjv5WHA&#10;O6UiJkpUhCgIOhYqJm0/c200Kv4sS+4iPEVU5CAGVvQ0uFbq8joHQweJ5u9h60ZF+1n0Pe1S9GlU&#10;dN1NZp5SoIjQsK+q3YphhkBxHCrWzqEYFS+/fcv008PT5nt7HCrtWtSQaLvvsNE3DBWnNAUVBfwh&#10;FNTJeRmapfj+1nyWKsfAVs2DimhdyxJU3IBK13tiiMQI2KpuDAz3ECLq/Kx+RpPM32EMKkZE1M8Q&#10;OxQ9JDIm9u8yxDEq1q0lGGQcpK9ophSvG4uJFB2FCt63yIH1CAtrS57lP6PtrkTUCFSsiHYmIsQ7&#10;tdqhIkUzNXO4DAklKq7BfVUOilQEwa76MJHTqOgy1weiIgdxcGhXXcmuRBTEwbHNg4qyDBb/oTuM&#10;iLp/s7155frhm9d+5Hct5vFuxW9vbhz+1n6tREUPioyKARMH1gIV0ZyuFSq6brjMZ8skFo4NI2Dr&#10;LlARlWBgT3YNQMUwc5aGIbBlDgPPAyoOO+50eggLKTRLdc3Y62u8k/BBQkUugUVKoCKGwJYthIpz&#10;tHJhIBzTBFRUoTkNgjIJh+P6rURFlIRGnHx/Ym0IFCk0W07tQAS7ELuCIDimfd5QVIRZTKQcKP4R&#10;hfBvrkqouBd42BFCv/ah9yFGMIxHnOZBVNx1g2If5s0R+h0oNEuY6EDxxFBxV84edRpQcGwMjOcF&#10;E3NARM195CmEwY7gWoZEnz7qlEOw6HYwfmrWMShSn7o2fPwpCn9GHs9jMKwJIWBNBH0oNMtd9ljo&#10;ylEx7EhU2efyzwoNnxKgmO5iNPcBElJd93QSFe2RqASVHN23uXvxPY9pXVio7+n7NUlUpONQ6Sv9&#10;/Ozq48NzZ3cOL2zvHr68U7Dody4SKP7FnKhIz7bxzkYCwnFBDGyV+d0YFZfr/KCig0TGRNMmx8Bw&#10;1OlWJWZqwhg4tYiAXRAYZjoQUYeeMznzd4ggWB+vk8X3JuaYOBYUly1HxQTtCrkjUc1a82+XOxMT&#10;UATrOISFpdD68BmmeTDxJ2lnlahoZuF1nz7C9NjHmNZG7010tUDFaSEodJjYDYoYEzmMg1OTMFgC&#10;wyFBLOzqalonJpaCWNjXPO9SRGWoiGBRXcsRkY4+lTlUfP3tfzu8ceXfD9+89u7hb1c3Dt/2uwy/&#10;Y/GQcZGuEyqar+YagkQq7FCkGBM5nkuwsKubKoyBuiVRUe5KDNfN582BiRxGwNYtgIprFZrpSz3D&#10;HX1KmDjP0acSDftC6yl7/yyGAbBl8f2JVAtU5GfMEYOixro5k0jIoTkum1/nnR4qOvBLUiCI0LA2&#10;+RwMgHN0DlFxlYaBcEwzoSI9U4RRcEr+PYprDIq/RahYBsX0HYongIr0dWAQCIe0T+N3J3IQCmtS&#10;mHiBiij5bkQPgrYcFdF6iIq7vFrMmzP0O1B6jkHx5FBxh/q5Lbw/0fyu4yuDIoVR71hhPOT4uFMZ&#10;BMIhCQjUSTCsKV37mctC4qc2AkIKwV8ZFWm9351ImMi4SKCngM/Fz1efYd+p6Av30fphIfyrSWMi&#10;h2a5y2sBiivO/C3s13sJJMrsc+U1mrXdTVoEFemaR8Q0DIrUEDScgooEitzlK9RPD09f/ejw3Nnd&#10;wwsb2rV414Lin1MWFF1/YcFPQGCTPCLSs01/RQEoHBLEwBYRJnIZ/DXK/P1jd0IvmhDilUKIqEPr&#10;xkfP85BImedrUJSdJirmENgyiIJTM38HB4LD4nXxuNMcFBkVCRM5jHknkIdAfmfiNFSk7/t3KHII&#10;D0tl68VnNN2heEZ4KIuQKENYaNtQ5xkVadekz/yuNv8zQ6IMgSKFILBlCAzH71DkMApOLYKgBMUZ&#10;UfFq3ihIlEE0LMWYuAwoUhkoKkC0qWsYEz0kml6j6D2L4tqbV68fvnX2noPFjc/8HI5DtbsWBRBq&#10;SOTWrnpUvFkIA2BXS6Miry/tTpSoiK4NDSPglOiZKA93rVMQGEKzFJpV8XsUCRQdKl4/XVQ8M/dF&#10;GAJblGKiBsFaVKQ5lMbAFskdigjz5koCIbqvk/PvrGOEhjINe8dBxR/iFARSCAtrk8/AADgleibq&#10;xFFx1R8Gwr7+Bbf2EDggiIr0nEIYBmtjQNSVdykuiopTS5FwaP2giLFvqbpREUJgy/auyYioQzsU&#10;qf3CjURFhHityzGRa4OKCPE4jXnHTEJixMTTRkUHiT8/PL53ORBEWFhbDokURr1jtwAi6jIMHF/6&#10;HEJF2mUYMTHNY58Po6LraRPhZB0qcn2oiNaMCwFgXxoTOTSru7y+ZxGxDxXh8+UMrRFpVKwJQaKs&#10;jIq3QwgSURoXESCWrpXmqYCKSQ4W7XsWr350+NLq9uEFOg7VvmfRQaIMw+CU6Jl3bQ4FL1CRetFG&#10;mHjbNhQBNSDq0Jpp0TNTIJSYyBAYQJGS835NDSpiEGxRDoDy2tAS/Jsr8/eYhoq3bPDI09152aFo&#10;UqiY4V1HDiA1Kpp7lc9BeFgqW28+Y5bjTjsgkUNQGNpQw1AR496xIkD80HXmes3XB4kyBIEtQ2DY&#10;F4ZEHYbBVrVARQ6CInXVxUeccoSDb1y7mUbXfBkkyiAelloOE7kMFEtpVHz7310CDmlnIvXadz0q&#10;muQ9gsVvrt6170+071A8Iyh0Oxbd+xV7UNGD4nBUTJFvybLdhpV1oSICwdNFxXdhEPmmlkGgv4Zm&#10;KX9fzuvccafU9aNjYmdnaRgDW5WDIiMhAR59RfdlcwKi7FiYyEkkRPd1cv6dtasEibJTRUUNhFPD&#10;MDglh4gEiCgIeqfQqhzGwtoIEX+Qt/4BhMPBrfMwEg4tAqKERNm5QcUcBYdWc9TpKWAi51FRBQGw&#10;dXtXU0y0fe7aHWl3omwAKiK4m6syKFLdqEg/p6BIpaiIIFGGcO8Y5YioOzIq7mS0K1G1ZwD8xeEJ&#10;87tiMESdl12JuhwUIQK2LEHA1jlUfNr0jOlZ8zPHOxDTMChytFuRgNK+W5Egz4eQLyZg0YKi+ZmC&#10;s+1CEKhD4CdDa7jLa7dj8amV+dnmYdBjIXqeLIFFitebEBzGaJeizF1HmKiTOxKHQKJM4mAJCdEM&#10;Sq6JqHjL9FP/1T/P97RZQ7Bo37O4SXcptkdFDYptgiA4JYmJphfpKwLBKYndiYyIUyBwytpxfWyT&#10;oCiRkHEx3ONZmZ9ZDhG5MgaG64UjTuXsYpm/iQ7BYXdiZ2IBE+Wxpye5WzEgIFd3XKmMdzTazLqA&#10;iQOegfCwlF0jP8PUBBQLOxIRBvZl1276158uJtLOxIiJDIoMeQgP+5IQOGcIETmMh31hFGxZAEL7&#10;rsWeBCZyEBSpqy6EgxkqUnRdzcGKgFiBiG8XQrMT6oPEBBRNb1hUjJAoS1HR7Vh0/dAeh/qN1bt2&#10;1yLBotudSEVULEEiBEUKouL4HYmtGoOJ3HfPaBfkDftVgmEJDfvu14RhcEwpJkLQm6N1oY65FA4p&#10;dcSpTqHg0CAITuksDSPglPCuRFQtKi6BiZQ76nTZ4051EgnRfU7Ohdb9mMgxPA5ZM7lVCog6hIJU&#10;7RwKw+DYzsGOxFIrF4bBsQlQXOdBJKxtnYZhcEo5KCJE1J0UKqYwOKVuUJSYOP3o0halqAjxr3X7&#10;WFtQ9Jiogtg3pR1FWFibwERu73rIJMFu/txxpxoSCRhjZVQMmGj+XWnDUPFhMxv7lQ2h35z1gyJ1&#10;GqgYdiYyJL7jo+9tQ3cqYlTEkHdKRVCEANiyXRpGwRFZ+CNM/OzwNOGhgESU3LWIIDHNzWvAQ9di&#10;CBXRnHlOZWhtTRoGEfbp9BqdndFAODbCwYCHOkZEfv/isHcwusrvTBwaQsJRCTSkCBSfoN6+FWJY&#10;ZHj8kvn859d3Dl/e3LU7FsMxpRAHBxben3jXhmBwShAGx+QRUWIiB2FwSn53osZAGca8Y0W/jzju&#10;dItxsAoTOT+7HChGHGQg1NdCJ4iKGAtrw0ed6hgS5TUIfMfIY+JLoXpUTDDRh+ZqQnhYjOYlBrbK&#10;gyLCv6ExSHJ0Te5IPCYmvmb+fuh6zO9QJKBTYMchNKwNPU+WQSCY6Uqvt89oEgDBlQjdr82sf4NC&#10;0OfrQkVqCCqi58v0fFYRFTHwJXlEfMM3ChX9mmQ9JWa6UDE/6tShou1KLMCi3Z3oUDHkUZGimbeu&#10;vXv41pp2Kd5MSlBx7ZKAKHEx3C+iIsa+OZsCiUnrFAqnYGFtGAjH5FAxw7xTae3qBEUBga3qwsDk&#10;Xl96rQ+j4NTqQJHi3YddqLgkKDpUxIh3jCAcotaxoUDIuMihmWathqMgJUFx6DMwDo7N7VCEaHfq&#10;rVwYB8f2AxcARQpiYV/rNAyCI1rp/vnwjyYEh139VqEiOu70tx0Vmx95ul8aFRUUFgPAuHctjYql&#10;HYp07Y9tjI6/DvHORK4LFS0SIkQUWXg0c9wxUBEfdYq6QMXT6sFAxfD+REJDhYi6C1TsTq/R2RkE&#10;hGMiFFRIGNOgeD5Q8am+PBjyrkTaoShBkVGRu2x+furtnx6eMXMEi3+2uUDFC1TU0e8DYJDapKgY&#10;QJFC85yfv0DFnszfpQkqClBkVJQ7EhEoXqBiHsTDUjQvMbBVF6jou0BFXBkDTxkV0TsU0fNlej6r&#10;iIp1sPgGpVFQzXTm10xHRQ+Gb/9bNyraNCry924nI93n9yz+LSOiKaCiREORvG7zay5QcXoYCMd0&#10;nlHxukuBYIs6YVDe60uv9WEUnJpDRQmGpTQgomgOIWDL+LjTYx15WgoCImrtGgODNC/Xo5lmrYaB&#10;ICcxcegzMA6O7QIV037gAqBIQTTsa50GgXBMHhP/MXSBiqIyKjLkIUzkUvBbouOgYvsjT6mZEJHa&#10;6X4dji3tKqBieFYExaVR0YFgCnqUBEWHijTXk8fEh0MOBvuAkNBRf/7SqFiDiTTj5n9pvlfQt0S7&#10;tLlREQNeTM7WzM/X8qgIYXBKHhUJ+roRUVePil3lmFeHiggPS+m1g/IQOLQcE++Z7rrWrqdsAglL&#10;Ef7pxPUUCgkOKQ2KGBU5iYnxnYqEgRgJa0NwqGMAJDCkI0u7IliUa2wEiRkq0lf3fkVCRerZqx8d&#10;nlvdtrD451t3VOlkXNzeO/wVpTCwVRAISxEQ9iQx8QIVOb87caNC1/h6X2ZuGVSMKChhUF9POgVU&#10;NH8PGcbC2ggVczAkRCSwy0BxF7/PcO9YjUBFhIkcmq8J4mEpmpcY2KqGqIjqAsXS9TlaGhW71up7&#10;VAaCYKYzC4AlCJT3hiae4yHRQqCPryVztfFzAPBxfajIpbB4w6y5YdZzBIoOFd9Uyc+CkIgCqPjG&#10;1Y7ovu9NHwGjxMCqPCJmMMmp+YiKhIH/FjHRg6JFRYGJqAwVQQSVb165fvjmtXcjKlLrchITw5oH&#10;GBU1/Elk1Pe77tWEgXBMC6DiuhCa1fnZiIrquFOFga3qAsEMDrvyazACtu56FQSeAiruNtcDKCLU&#10;axnEQNGYNRIDOb5WSsOhXKPvNW81DAS5gIlr8b0PzcswDo7tHKLiKg3j4Nh+4AKgSEE07GodgzCo&#10;GjTvUfGfQv/sAnDY1ShU/ML+P4qh+drKQKjru0/loPiH5jpDHsLErlIElNE9FJqV6fkZUXGP60XF&#10;3eeHL6rg3D7dlTgfKsbdhg/ZNBz2tCdYpOh7F4HiQ+YaAsDWRRDER586UKRZ3qnYk/k3URYTOXN9&#10;EVTc/dKGdkHCeRvdIyCknYf90Vxc46FvrnYqcc1hoiwHPhchoUwDos6tw3CXl34Wnpm3iImzoOKu&#10;HIRBaqtCMzZ31GlIwF8NKrprfUlUpNJnUBDwbHTPwyJARYSGtSH8Sz9bR/dFaH2xe6q7sQQVu0rx&#10;MMnfe5oyP8cIDqkSKlJ6TVxHuxMlKA5BRblGwyHn5tJrjIOMitnuRJFeG49BlTlQvHzlp+aZac9c&#10;vWXfs/jC2R0Li/LdivyuRRv9vBM/m+IORxnGwFYlKIggkbMzNC/S2Ne8Ozj7LsX8XYhDwwDYKnfk&#10;abJLcQN2I3I8U5kERYyBU4oQqEEwuyfQMLmmQJFK0G9q5t9dE0bCWD7P709UbR0SMiTK0A5FjsGR&#10;02tjt1RoppReC9q4HCZyP42o6L/ndyUiSJRpLKxNomF2T2d+j3aoyO9RdKD424CK3fn3KfagYk01&#10;qIhmMlRcm+syMZtmZkVv0NcM8Oiayz3//SR5P6afYfII+CZjoKkJKprsMxXyWegzBVjkBqLim7b3&#10;fK1QkXcoonLgs7sUbQyM+UyGhJy6PxgVCQaT3YcYFdF9m92d6HYmyvcsxmjm3w5vmc/6lvlbf5uO&#10;Q/VomGLie6G/EzMRIiMoOlS86cPw9531jWJofkg1qEgzMffexO+az9YoiGCwdF9fl/dqw0BYiuZL&#10;LfAuRQGDFP8MZ2Vi9po87nRuTFQgGDP3fcU1hbUYAafE70+UxZ2IXWk8LEWzCASnxsedLrVDEaKg&#10;CK3R2dl1Xi0oUvOiooc/gH8yhH8cmg+B56NnyDAOdkVrSp34+xRX3WEY7Ivem1gKY2JXEBO5dR4E&#10;Ql///A9i5nel/in0zw8qKqY46MBQ3s8BkZJHncYi6iE47CoFQVkKgq6ueQ6tc0EYnNI+HnOqw0jo&#10;+uL289gOoWKOiRxEwakFVIyYOAwVXQ4SZTkAzlGKimnuSFS3Q7F0PKptpzLXJCTKMOzRPVqj616T&#10;RXhoGo6Kv6gGQpqLSXDE86PapQU4NPdSSPzF4ZLM3EdAGKNrGhX1jAsDXt7YddPLMfFJH8TBse3K&#10;YSg0SVCk0Izts/DuRJtAPw2KDhBTDHTX0nVpfE+iIhfnMOJRAhVD8T7Cwtog/tH1YnT/nkit7czM&#10;S0iUrSm6H2c6UVHGCGi+DwEczLtzeCbAol7D6/xxpwSJpqc5c00mIVGWgR9IzhESBkS8kqKiXNNV&#10;iokOGC97UESoyH1p9dHhyxsHiyVU/PMd7WjUqMg7HGMIA9NoJ+N9X92uxoiDDIYeD0vZGfUc82+j&#10;MAhO78XtncNXUBYUKYyFteUQeBdcG9vHSRoEZbWo+Nemv+HMmpNGRX3NlKDg1My/uyYEibI4+5HN&#10;vjtRts2POtWoJ+/JEDDqtTHCP0Y7+h7NlJJrC21cARJhER9j6jkmjYFDQphoM5/DiKjDSDi0iImD&#10;UHGjAjOv6MxnlfCwdH3pXiPgsyG0GxYCQ3ldJu+noEiZ62szw5m/pYvXmBmQQ8VyLVAxA0UKzffl&#10;n9OHirLirsVr75n7sbhLkVGRYXEOVEx3LWrck2lUjNhYgELKz/LPVahor10XKSj0VaGiyb1L0YdQ&#10;0fSG+f7NfyBYfNfCIuNiDSranY0BFN3PCPtkCBM5NC9LQRCHIFFGM/GZ9JkpKiLw4yQayln985gw&#10;HpaKeFgKol6rBA4moVmZmWGIdKh4/bioKD9f/B7JGrTOhGFwSg4RGf+GgqFOPkOGUFBGOIiul2JI&#10;lCHEa5lGRB1ak7Q2cz5GRFnXPZ2EwK57w8vRD4Xwj0PzyXNN36fM9ZowHHbldiN2BUHvFFp1h9Gw&#10;r385/M91KQyHNgJHTlyvxUQuRcK0/nkCxX+2heNOR0CibHFUTEGwJomFvAtR3i+jIsa8cggTOTTv&#10;Ejj4PYbBAagY1sQgDE6JgDDBwLosJApQ7ENFCIEtq0HFfX+EiEtBIpW8B7EqgkYHhlm7NAt5Zl6G&#10;Qa9tGhJlaJ4iGGQkhMDX2QygSO3SAiCaz6pPgyH9XEDF5LhUF4a8U2ocKD5l/q0UugfbuTAKFhqB&#10;ihoQhyaRMI3u8W5FWZzBiPdJMmPbUDkQjgnhH5qLmZk5UNFG9/tm4vMkLBIkPrM2v7sKYyE3ABVN&#10;hIfPgIaiIpqTWag0c7KxqMi7Fu2RpwASZU+b6DjUF85uH/5sezfBQ0ZFvFNRwV1VBH73Iw5SCAZl&#10;fs4eT1qzxs6ozzX/riVQEaMdDuFhKbR+al8NYRikGBMJBIeiIkbA1pURMCCh3I2IkrMm9KxJmb9Z&#10;DRr2laJiion6/YkY9HAaFRka0azrlonhjr5HM6Xk2jQIeLoN5XYv8jGpLoeKaI3ccTg09DxGRQyC&#10;LUpREeEgzKwLofsmgkQEd6cWHYf62pa+/jigIoI/SuJfX2h9X+g5ERV/4jqjyqhImCjDUEigSE1H&#10;xUmYyInnESqWYJHrRkV33806VIyYyKDYjYr2MxAimt5IuuGONQ0xKjIsKuATpetMHhntkahvF8BQ&#10;P6Pnvi2ZmY6KNjo2FaKiWe97k45CNX3z6o8O315pVKQiLPI13qnojjutP/IUYSKH5mU1aNiXBEi0&#10;UxGBX19yLUbA1jlUhHB3ynlQTI499fjXogwD+wKgCJ9zFsMg2KIUFQns6KuEwiHVAGKLloBEBIe1&#10;oecxKiL8o58lKsp7yybwb+VC0NdVNyb+WwiDYIsu3puY5gARYmChpVCR6p4XqChgcErNUBHNoVIQ&#10;rInRUIMi/5yDItUKFdFcGs14IByTQEUIgi0iIEwwsK4iJu6446JigMSa9hETj4GKGA9LAVTcpdUg&#10;3pzJz6/5Pej9iG63oce8U2nnkjsSx6GiR0P7tXTvfGMigyIEQdAiqNjVlqPjTj/tfIdiTRn8ZZVQ&#10;sWatCmLfUt3PUdFcl9iXZ+ZEz/gsEq5V5toz6HrIrJPwZ0HRfIbCxGGoWN9QVBwT4+VQTAwlmMj1&#10;oKJ/x+LT/j2Lz69vH768uXv4s+09uzuRMPEvt+59iS7akehAcTwq+hAIouSamrV03/yeDIkyjYGt&#10;mgsV0bpWJai4AZWuV0QAiRGwZd0QGO4jSJT5OfSMJpm/xVBUjICY5u77XYoeEhkTJQpi0MMxItav&#10;bY+KEO+4jcyBYvq+RcrfB+sRFtaWPc9/zkmiYkW/raiI1tWGnueie4yJeu4Dm8ZEFEbDvjACJqGZ&#10;msQzJqMiX/P33axGRQyKCBW5oajI9+p3KqaFdy2+XYmGpcI6gsR/N89y70WESFhZAEePiq8LTKTo&#10;Z0ZF179ZWPyG+X3+1vz9c1ikIi7+3ZpmCPumoyKaQ7VAxVjEQJkGw6FhBGzdBSqiMgzsqRcUz9Iw&#10;BrbqfKGiPO70mKjYNw/vrTEoUg8SKlIJLFL+mfODInWBimkjURGUzdJzC6U4OLbfSlREdWOifn9i&#10;beNQUeeBkbCQo58rgiA4pn3eGFTMkpho+iNuv1AlVNzH7+XuRR0Cv/bxMaYeA833roiGhIx6Xbqb&#10;UaHiLjYU8+ZqyO9BoPiY7cRQcRebhoqoMiZSGPGOXY6IuqZHnu5wEAiHtI09bVEvBTsEhjV1PSce&#10;dcppWNTRjHsO3LVIX4/WffN73BPRzyVUNPdFjInPip5Z37VJOORrKLd7kDLP9CFMlMnZtOGo+Kxv&#10;KVTUYCh3L9Y0FBU5+57Fax8fnj+7c/jy1u1adKh4P+IcxML6IAS2zKPikp0XVIyQSN12bSIEdu5K&#10;FPdrwhDYogiBXRgYZjogUYae0STzt4ggWBevSeP3Jt5yKVAcionHKUXFDO1AfByq241onuHrw0QO&#10;YWFX6BkSE9uD4k98P3adpSEctJk1XbsSKXmE6SkcZdodvzvRQSLnjj7F4EelmIdD64aEntkdBkQU&#10;RsO+BAK2buViSJQh4JNJRMwx8aZ7Dn0NkIgxkZPPZoxMsmDIvVuI7nWgogBCxsNSjIrVsKjn/HGn&#10;hIlyF2IpDYhUce4fzD0qQ8Ryb5nfiY9DzVFxHAhyev2QZwxFxXRXor9uPg+FgHBMGAFbtxAqrlVo&#10;pi/1jDnfpZiAYEXFZ5ylYQRsVXx/ogbBsahI6+ZCRX5/osa6OZNIyKE5Ds0zFEowPC1UjOCXJEAQ&#10;oWFt+jkYAVt3TlFxFcM4OLaZUJGe6cMgOCXCRAeKrTCRG4WKU8JIWFv37kR6byKGviUTqEhfRRAA&#10;W7ePNYFE7piYyE1ARY147aPPcKCYgKAtRUW8HqDiLg1BHoUg7xSKmHjaqKhBcToqlkERY96xw4DI&#10;QRCc0i4NwuDYthTtTJTAV8bA1sXPlO9GdA1CRY5+nr37oHu2iIppdsYDYhck9oXmNSo+Y4895czn&#10;dpSCIjVip6JPw2IJFzUK6vuogIr+Z7kewWEevYcxreb4U9Szq48OL2zuHP5sc9eD4jlARbmTUYBf&#10;08zfI+2O7UX/7kQEeaUQInJoflr0TI+I3MbDoUliYgBFaivy9zQe6jAEtihHQH1taBkAzpH5m1AI&#10;D0tJSIyYmO5Q/B+7c4SJ5nfvO6a0VERIRkX6WgeKFILDrpL1/Bmmpph4RrsRZQMwkdpQw1ARQ96x&#10;ioBoM7+rzf/chYg6jHouND8l9Bm6N2wYEEstDofUqjsNirIU+/pDz0CIqEufE1ExPTq1CxSpiIr0&#10;fQn+CAoRJKIyWNTPDM/ldyYSJPoEBr55Nf1Zp0GRKt0nUHxzICpStGvRwqI9DpXfpTgdFac0BhXT&#10;td2IKJGxNNMXRsAp0TNRHu3mKEFA8TOapeQMKN2d2B4UNRaO7iwNI2DLclBkFCTAq0XFuQBR5zBx&#10;WVCkNBCiGVkyv47VIOFxUPGHeQACW4YRcEr0zLzfvvcmUv9Sbi0wcGz0DBBGwSExIOra7lDkziEq&#10;5pjodiZeoKJt7zCRg0A4pgtU7MztTpQ7FGX9qAh3Ku7SEChSCPSOmTvq9Pyi4iXK/K7jw6BIYdQ7&#10;dhEQ+X2JMgiDU9qlQRwc25Z2J34WjjpFIQxsVYqF3HlAxXsquqYx8V7IzhAGitqjoiveo7kUEXUI&#10;FSUU9iXnS6ioYVGCICXvlSqhIh2FihFRdytrFCr6XYvPmvVfXt9271A0OVg0XwEUDgmCYIsWRMUX&#10;QwSK4zBQIqIOzU+LnpkjIUOhRMUAipSav0DFEZm/yTRU9DsTKQ+KF6ho7nFiFoXgsKtkvf+M5jsU&#10;C5AoQ0gY2lDnHRU/jJ19eHjN97r5+QIVqffnbfV+ON4UBSHQl2Jff+gZCBF16XNODxUtLOrncXTP&#10;giLh37+bWZ9AwWao6HcpEiq+SVDoQ4iI4uNQacfisVEx2W1Y2YODiu/CIPC1yEMgF4AQzVJitlRy&#10;5OkFKvq6kbAPFek+pwGwZbw7ce5jTkslSOivdZXMr10EhBeoGMMwOCV65r9aRNRB0DuFVt1hMKyJ&#10;EfEHaWuwy3BMaxyGwiFFQJSQKEM4OLZZURHD4NDKOxMpBkUMfMfIo6II4l/r9q7mmLiP70wMoGi+&#10;P0oDUBHB3XyVMJHrRsWIiVyKiggSZQj2jhGGRNmJoOIuloGi+R2pJ/zXumjdeYNEKt2ROBsiynZp&#10;EAan1AOKFMLAlvHnRFR0sBgxMc709awPY+Cwys+5b7qnoms9M4SBHgV1EgmpoddxNBcBsSYHkxEJ&#10;u0KoGO55BJS4GJDwqsPAkLxXSKOiza/HiMg7EnNMlEE47MqjIr1n8UtXbh2+vLp9+PMN7VhsA4sQ&#10;BKckMdH04lyoaEExRUQdBj3clLXDE6i4iVVholhXQkWMgK0qQ2C43nHEqZxfJPP3QCE8LCeOOUWY&#10;6EGRUZGSP0PYW7oAibFwZKmEu44iKPrM2gCK5ueaEBx2ZdfxZ5iaYSKARASBfYX1m+5n0PsTTw8T&#10;KdqV6CCRC6DoQ6BXSoLe0LVD058lc5jIYTzsazgq6jWFdau8N1Y3Te8d3oTRPTkLUNCUot9NONMb&#10;retIH3uqQXEoKvL1FP+GoSIX37uYPotBUe9M1E1CRfr+HyIoOlQkTLzuMzMDI1iMx6GmsCjhb47G&#10;YCL33bMbSX1gKO+XZvrCMDimuCNxVkBErQsV5lI4LACiDMDg0CAKTukshgFwSnhHYqkaVFwCE6lj&#10;7U6UJUjor6H0nG09DAcZHzk007xVjogcAkGqdq4UhsExxR2JJw2IqJULw+DYFCZ6SJRBKKxtHcMw&#10;OKUUFeeARNlsqIiBcEwYEykJim3eh9iiiIoQ/+Zo72qLiZQARR/EvintKMbC2gQoUvuYBrt5Kx13&#10;+kuLjLEUFQkRaX2yO9H8u2LDUPFhM5v2KxuCv7nqxkTutFBRQ+L4MChiyDulUlCECNiqXRoEwVF9&#10;ljYA7CiEgn19SaXvo8/RmMhYWFsKfMN7dmOeI0rv3zfdU9G1nhnCQI+COg2Cpeu1ORyMOxARIKLm&#10;QkUd4WAChD11zZdREUMiCgIi5yFRRqj4jOlL5nNeIFg8u3v4S/PfOMDiFqNhXxAGx6QwkUFxTlR0&#10;x5ymGCjDoHeM6HdxueNOUxykGAQJChNUlLMyP7ccJlI5DsproRNERYyFtaVHnQZQ3EY8ZECUoMjX&#10;IPItXYBEWR0qZpjoQ7N9ITjszPx+TXclcmfjIVEWUNHH1+WuRA6j3ry9Zv7m6HosoiLCOQqB3mlE&#10;v5uPfs8EBfmaTN6vqxMHs+S8TM2tJAzeFL13eHOt8rAoUZHXa1ycHxXN7wIQEZVCogyjYuhK3HXI&#10;IUDsimExHHEaQPF6Lxx21YmKARI52nHIoDgOFam3zO/tjkMlTIywiCCwRWMhMcn8fiiEga3CQDgm&#10;B4oZ5J1SRUxsf8QpV4JAm7xXk15vwig4teGo2AeKCABbxzsUEeAdM4iHqLVrDA4uiour4TAoQVGG&#10;ZlEYCMfkdihCtDv1Vi6Mg2PzqKggUQaxsK91GkbBEZnfN/aDwz+uMAA2jT7DdG5RkY87RZjIYfSb&#10;u+OgYvsditSMqLiTFbCwmALGfSyHv/lCx51KTEzfs+jx0K5Lw6joYBEiosjCo5mTLY2KfTsU+f6j&#10;5nd7dP8LG8S+pdq5joWKtXPz92Cg4tMEedxJo2L8GcEhJzHv2a1LXhtTE1QkFFRJSJRpFCxdr42P&#10;Qh2LihIIS7VAxdoQJnIYFNujIkGijFCRetb0/LWPD392dvfwF+b/BcLFv9xiNOwLAmFXAg37ukBF&#10;zu1M/N83DgMTMPTfZ5jI0QzK3FsOFSMKVnUKqGj+HjKMhbX5dygCVGRIRKD4IKAiwkQOzfcF4bAr&#10;8/s9SKiIrs3ZeUbF/t+BrvsACLroHofud1eEQZicl6m5FUDFNSUwkQuoeNOs4/QzXBgV/fOTzHWL&#10;hAAg/fU08zsMAEUqw8LQgqh4hTDx3x360fezoqLpu+6Y06HHnZYzz/d96+qPDn+3umE7z6iIrnGl&#10;6zVhIBzTQqi4BqE5lJlNjzZVoDgXKp4V0mjYF3gGRsGpOVRkLOwLQaKMZhACtuzYR552BQFRto5p&#10;HOxKQp9+hrzXvNUwEKQkJKLQGhkGwjFdoGJaY1Rc4yAQmmrnQub3/cfQzKjoMfGBQEVCPISJXA5+&#10;S3Q8VMQwOKWZdidSO9mvDw/Z4vGlqAQV7XPoawTFh0wI/+bIgaDfUShymBhBkWclKsI8KD5scyjY&#10;h4O0K1F/PrUkKvaBIsUzj5jf7bcBFTHgxeRszfx8LY+KGAan5FBRw55Ogp7LASSa7UujoobF/LPy&#10;ECZyEfrum59lBIx8vz8NiV9SP1Nx/p6KPl8+z/xMKJh013THf41w2BUCQ1lpdiwqhueavkRfFRbK&#10;ulAxzFzDqDikPlQMcwkqYjzsq4SKjIgEiM9cuRViYHzWfP+cWf9nq9uHv6Bdi1uMhn1BOOxKoCGK&#10;IVEGUXBq5wwVGQIzMNTXOLrXlZk5FioS2ulrSQ8iKm5TKOQY7RJQ3Pn89QT3jpX5N1ygokghYOtK&#10;cCiv63tz9NuAim9Wo6IMzZbLYBCmMZFTcwSAjHiEfOubh7fOYhgV34uomD2jK/M8s/atkPkMuu7B&#10;MENFcS82DBRlKRrSz32oaGqJih79CBO5AIGgrvudqEgI+PdmPTVhZ2IeoeIPzfP+7fDNt//98O1r&#10;754bVET4J+FQz5Su14SBcEzLoiIfYToNFa/PholcCQNtGg378uswBLYsoiICPO4UUHG3ue46+7fZ&#10;QRGCoAitodBs0trFWCiBsNS5RcW1T14zoTUyDIRjukDFtHlREcKgaOg8o+I/2X7gwA+BYIsyVNz9&#10;r998Yf8fBx2CwiHlOEjvRpTvR+Sf9UyKhzo68vQPzNwfmgjxECZ2lSOgLIKgqwYmaUavc0EAnNIe&#10;17tLcff54b9vPz98kTLfU3BuH3ckyjIQbBHBoKkbDzvaEyhGVCRQfMj8rPFvjiISYlQkbGRQdDsV&#10;0xmY3XX4KweKlFk3BhUHH39qPpdDOyHhGpsDQoh2KobER8T3aK7YToVm+tLPMGFU1LsO0X09E8N4&#10;lzZmTdsiJs6CirtyGAZ9WxG6H4rHnfIuRYl6qBT1HChOQUV0vVT62S4NiTIJeQyKz9BuRZt4ToJ+&#10;afZZAg8JFGXhXniO+QyJioR6Ib531+OhaygqSiQs1bUmwiL9TPcYDmV0Pf+sWlRkWJTfy/i6RELb&#10;VZG+50O7FC9f/ThJouIz1z42FXYpEgBy+p4IoqLpaZPERI2KvGvRHYf68eHPN3cOf7HFcNhVBoMI&#10;EqkwI9Zr6GvenWIOFLtRsS8MgK1yx53aHYomhkDGwICHHM9UNj8oRgiUIPj/Z+/PnmTLrTvfk39R&#10;tZlus0TVZVNPSpI5T6TI0pWuHrpTrZzzzO4R4UGZ7FrJSOZwciRzHjlkmUSm+tb/w//Eey0AC1hY&#10;+AEbe3L3ODwPXwv3DWC7R5zz9jFgF9cNGmbX7HWqwL+p0e/cG4ZCPPfvzj9z+ecnhh2KlAZFhHYZ&#10;KlYaBsZPVWi8Fa/B+Oc698mzCbNoXF7LPHgPlcXC3jQYwnH6bBSEwVF97DvDOwuXTJ6fiOBQX7dj&#10;h+8j31n+DMWxYfCb3/Bn8PUhVPyA1nP5d3b3dOE1sa1kYBCmIVGXz0O7FKegIr/mHYzxPll+XcLE&#10;sahI6wESTi2BYgUVIwZSC6JixER+HXvLpcGwJ4iK4dhTh3/X3nT4N32nYrhPuJfvbozv/Rwfh3r7&#10;neIYVHk/Bxx7nqMoc9Ka8rmJLRhEc+w1uT4mDIStPB7Wgpi3ZAKJOjRPp+Z6VDwgKCoMTNEYfS5n&#10;Pz9DxMp6DIFTG3fU6ZRWRcUzj4mnjIo6N3dbNgYUOQuHslbuo8fGFdCvgn86hH8cmhsD90f3sGEg&#10;rMXzPR6iTv5Zipt2GAdbMRw2ApAYq4AjBEVui4NASA3P5ecmqmcnbl71uxMdKK6Pir9UzULFHASH&#10;QmDYh4qyK7E3hIkSmp8KOPgvAoM9n6tAMa7zQRic06UPg2A9B4mCigEW8zkHQESbQ8UcEwtUvBzu&#10;UJCo69p5GCvhMbYz0bUeTFw0hkMKgSIH17j6UbGMn6044vmKOxOaM1RYK5BY36GIwLAy/jM9x4cR&#10;75Qaj4l/Q78nh8ZgOx8GwUYX/3P/QCcq9kDikrV2JnbH0DexDBNtBhQ5t07h4TAqcr+lfrPPQdHj&#10;3g/p+g/Pv3L9gOtARFuGfGC8J32POirqOfRZFIPiECraLChKjIrZXAbATlTUoFhHRcZED4pSAYYM&#10;gJIdqxXmW0jkXYk/DNkxGefnLD569uX+id1vQ7+hFACCGAnjbkIJgSIX56h7XPgwCC7Rl/sfFVg3&#10;HAJEFFq7RH/rMs9ONAkKRmAEc2w/oX5KYQRcOoyAEQg1HKL0XMreZ3YOADEWtkp4qIr3/Sykjjid&#10;sePQQuPwPTTcofFWdVREeJd1nvo/z+k+53S/GF9Tc1UaCMeG7sefvwwgohgVJ2AirUuBcYoREaPd&#10;acW7Fp+54J8Uvf+nDOjyEMLVQuvXLWGiDcHgEqj4z+GnBUKf4CGO1z6b9X4ox8Q2KgZQ5Nxn8s9f&#10;03dSa/l1Bog6HuPoczUgFnlsRDDouv3e/tkQv3aheaASFRUuBgxESDgtxsgAigEVn6WeU/H7bA6F&#10;MFHKMDGAYnqGou0tiu5pwpjI0f0oj5IUI2LIoyKP+7nP0r1fusPHofKuRQbFHBVrXacQFI7JouI1&#10;g4oI/IaymIgRcOkOhIdLFkAxPUexxLw5QQhsxWvkO5jvks/Lwyg4twSKgn+9OxBRUwGRjy5F12sd&#10;6qhTC4djgvfbpizoyfV5KDi3Ev164U+KgCip+/0rfYYOo+DcrvBuRG7jw0A4JYbD1zECNnKgKClQ&#10;hKjI92+UQ2FZfa4CRQ1+C/TLs9dw9Jm6V0NHQkV+LcmYlIMid3BUjPH7nsL8q4CK/JqK4zvuuKgY&#10;EbGny7xDo6I/9hThYS2Aijucgzyaf0hUtIhoQ2s4eT4iBLzBRoAitzOhOTa7JjQOFfm1nifvc0jU&#10;Ycg7hXJMFFA8NVSs7lR017+OTd1lOLXJkOj6vY+hb2IQE2X3osJE3Q+kM1AYy9f8lkqYqFExdiRU&#10;1GtTfN0fh5qORS3nTkXFuCsRlM11EDgcPPaUIZGKR50CUJyFinpeCKGhZMdcfBwq9RB9j8fo3/7x&#10;C/+MRXckKqchUMVAmLAwhECRk3G5p6rEwKW6B1Dx3MTXKMZEqZhTSSASI+BStTEwjiFI1Om5lL3P&#10;7OjvwCE4bBUhEfapT6PixTKoyK9PDhXPdXwUKoOioKK8pnvwOFiPsLC37F7qe5wcKnZ09VDxo/0z&#10;9Le4mqjoQfG0UNGWQDFHRYWJksJEgUGMinqnooCin6PXYlCUeHwIFcNnAhR0BUjMUFFC81UJFSWF&#10;imG3oobB6TsWee56qBh3J2aIaBuDih4Uh1GRCjsYn6XXL9Lf7FioKDsU+Z7uviELhj3ZtRgBl+4+&#10;KtoyCOzIrQOgGO91hsMoOLfTQMWxHRsV0VxuaI6gIYLDexYVJbrffVTsaOPDQDiliai4DaA4hIp8&#10;74FyKCyrzz0+KkoQFREgoko4bKXhkLNjJSZyfNzpUqiI5uYpIJySQkWIgnO79Gkw7EkgsQBFTlDR&#10;Xb8CqEi5HY2Xf4wh/FujcZgoDaNiD+Ktlf5sHZrLpWcojoTBOe1MaI7Nrgn1oaLOjl01TJRKVIQg&#10;CDoYKraKqPj7/QMB1TDgrdN8VPwd3SOHwrFZVPTPWNTPXGQU5BQUIlCk+LorA0WPigj1UgKK42Fw&#10;ThYKdf5IVN5FiMc1Kk7BxZ4QItrQ8ad/c4chMQfEVhAOW90qg3BI1VBRP2eRYfGR7Rf7x8+HUPHL&#10;/Z8rKqI1S9ZERa52faCriIp2/WLR34FDcNgqAiK4l6CigOISqKhDc/IYBiU03orXdGKidC55UITP&#10;W5TAeoSFvWX3Cp+x3FGnqPuouDQqonXrVwdFXQmEgog2O8+0NakxDIpcCxUD/nEaExUM8nGoGSxS&#10;DIjcP4Xk/VRUrOMi3VMCMCiAOA0V3wWFcXptcXAeKr7tWwAV5bjUf75J7wd3KErLoWKExesBF/n1&#10;K284WHyBvv9L9PfrgcUlUDHF90ogaGFwThgBl+4+KtosGg7l1hlUzOac5WEMXKqrhYqCiYc47pTT&#10;SKhDc7nWHHd9W0fDewUVpQwUObrfupgo3UfFvBmoaELzNAjaciCcUkLFnysQXCIIijr67COhIkqA&#10;sQ6K+vmJvSFQ5NDcegEYGQolft8ZRMEpXZZlKDg1h4mcB8W/5C4PWA0VL9Nrh4eVEPotHz8PkVFQ&#10;l8BQdi3WKlBxV8fEIcxbK/QdODTXY6J0QFSc0s6nEdGWg2ErAcargoklIKIgCE5tVwZxcGxh5yIf&#10;i/qA26GoUA0C3jq1UFGORK3HoCj93oXQcHy/oxAqBlhUeDiEij+gNdwPTQj4pJ45S4WwUMqOJgXj&#10;jIoIFnUICseEELGvcldiTxAQUQYIp6Sfs8iw+ODtAItnAf4AKD65+8L9hICIUqh4uK4GKnpE1H0B&#10;MTDblXgRCu95vDeMgXNLENjCwDinAYk6dI9For8Dh+CwVQREdY/sOYoXOSZOBcXDl1AxA7tGfhci&#10;raPfPSXASHM4sE5CWFgLrY+fQa2DieE5itxZAsUmKp5zH+OxkH0u4vGfjdgXH3nKmChdLVTkz8OA&#10;WKsOh62x/gpM3JS55yc6TFSgqBHR5kCR13gw7CneN/Qc/4yQaOMxDYv8XofW+CIQKkgccwwqRsV3&#10;/bjcQ+HgeFRUOxQNFs5DRT/32ZsMhYKGQw2hYoJEX0BDSmMiw+E/qzG/a5F65Q33k8efv8mwiHct&#10;XuPO5PmHCAfbpZ2J4RrdD4VwcGoYAZfuAKgYEDCG5gxl7pGepaiepxhQcG4ZCHbUvMdZCiPgkuXP&#10;Ujx1VPSg+FaBdWumkVBC8yQ0X7BwCA2HxtfLg1+WAUGEhr3pe2AEXLorioqbPAyEU1oJFfmeKoyC&#10;c0rPU0QoODcIiSj6DkdERcHEOijy7kTfiaAivx4RBMIxXaa+bYJI2JvBxPuoiPKY+N8u/8OV7TKk&#10;cY2KaH2BijuPiLZezFsz9B04Oy/tUDxhVNyVIUyUMCDqBBMxKHIY9Y4VxkNJjjvtPfa0q109iIS9&#10;BUzk3YmMidLVR0UfRsKx8X0SKCZUDFio8bDWPYqKAon2ve74qPj5/vu3uc/yACLaaoCY7UikawgJ&#10;x6ZR8fu3GBY/2T9I935U71icioqCiWujIn3PFH2v0I8oBHmtECTq0Jpp8b14R6Lp3EMhI6JNxk4H&#10;FUsIXLICA5eK/g4cgsNWEREvPCT68A7FcbsMj5TCQIeECO8q5ajIP30a+9A6CeFhrWJ9uL/sTlwE&#10;Fc8YD205JkoIC13n3FVGRd41GaLvGqP3Aok6DHingor8GXkID2sdAxUZEXXuGYUG/SAmSjQ+BhWf&#10;dfl1UhsVOR7XoTllGRIGBIyoqMcqIVDUWSSchopvV3MwaLJzMlBkRKQYEyUMiKgeVBQsVK8DGkZY&#10;FFQM11O0JrzmeR4WGRITKjIo+t2JuhwNh8pB0gMiijEQXZsSRsA58T1tK6KiQUDOvUdzORmvJPe4&#10;s33HlYHiqaHiGY2ZMAQuEWNiDooaBHtRUebZLAbOTTDxULsTdRoH0bhNz7eQqEO4d3hUvFumEFBn&#10;oXBM+h4YAefE90QFqDvVNsNhIBzqddw2QOCIICryfSphGOxNAFG3zrGnEgREFH0Xj4qX/+tPCAx7&#10;wmBYS0PiMCZi6DtkARVBEAGX6jJvEUiM5ZAYMZGjsYM2ERUR4i0X3z+BYo6JUhsVBRRbqIgQT7KY&#10;d8wEEktQPG1URIBow4jIaUisYyKHYe9YtQFRgjA4pR0OAuGULvyzE/moUznu1IaAb60YB9F1rkRE&#10;vxsxVaKizyLh2EpU9LCYsNAFMDHuWnSgSN/l/Lf7ByvV4FBQ8RCwKDg4lAVDNIezuIigcE5VRMz6&#10;rARFnYHEFD9/sf6cxQiCdO0HNK+WhkOUPGcxPxbVo+IPQw/T93ns7Mv9E+ceFJ+4EFDsQEULimug&#10;ooLEp7O+cE1BQIuIEpo7L75nCYRcFRMlswbhoQ2j4JzqCIjGesvwb8nob2BDcNgqQuJFeH4i5XYo&#10;cgoUT3qHYoREnUfFAu9AsqPRlzDRIyPN6bwPwsNabo3cO7QIJnYiooSQUHJzzuk1Z8Z0pwmKAokf&#10;Zj0TchDooK4vC4g2tGa5+P55CA17QyC4SFvJ70YsjxLllkdFC4mMiDaEgrgxc+nzNRQqWHxWXx9R&#10;RMVbPoyFQ8kOxYCKYWci9yxdQ3jox8r4mFPGRJ1GxX5ctKjI7ymHhBKjYYDDgIMZHAo0IlSkNa6A&#10;i7L+Bfp9X6Z/J8ZFxkCPg++pEhj2dI3WcPz8xCE0HBrvDcPglHJAREHkm1uBgeFa51yfB8QcEtfB&#10;RA6h4ajOcBgDpySAaMNIyIgnOIjmcDIu89cqYaIHRYR4a6eREI3b9HyLiRj2UgdHRQV+tSwQcj1z&#10;amEYnFoCxP8LBDHvVNrUw1g4lEbE18q2r0E47G5bDyPh2HJE5KNOdQgF5yZYCCER1I2KGArHVIdE&#10;zh91eiqgyGFUhBC4ZJe+xXYmZn3j2zHqhej9URpAxcNBYqqNiVIdFXNMlBIqIkS0Idw7RhgSdaeH&#10;iv1w2KoOiRjzTqUSFCEGLtUuD8LgnAIoIkyUEPCt1TRUtIiIw2DYE6/NQVGX7VqUMlRMKCiA+JAp&#10;wqJBPg2KnB5bIwiDYcyhYEgwUULrJLsG4eDU6qhogFAjn83ONSFUzFCQ7tFKz0UxJv4w/LQJKnIP&#10;0Wc/uv3cgaJHRe6r/VOX3G/qKUx8OgRhcE4BFQUSl8DAOWvHhVFRIJEhsABFPV+tsYAoYQxcqjoE&#10;xrHKEad2/kGiv4cNwWGruDORUTGkdygKKp70DsUCFNUzEA38oXJU9JAYMbHzHhzCw2o8n+5tg1A4&#10;JgCJCAJ7ElRs3YOfn3hamCgxKpaYGEGRwoCH04A4du38EibOBUUUBMIpBVTkZya6ICpS23nHn8p1&#10;HYJEFILBJXIoKKhIr4+Pih4KXQoVn6MxDo+VPatQkXcp2p2KNgyKHI/R52SoSNcDKPKxpTpBQcnD&#10;oSobY1Ck78g5VEzr9XGo2Q7DWAmHrRgTpSE0HBrvDQPhlHJQhKi3RttKlbkCielZiXLE6du4s/lB&#10;GJzTWR6GwTlhQEQJEgoY1uasjYkSYyKCu0OmkRCNS3pebDsOCMcA5CJtSiCUEAhKY+baMA5OLQdF&#10;iHen2saHgTDv3+j35NBYymDitgxiYW/bPAyDc3rtIJAo/dL12rKoiIFwSnVU1JiIji3lSvRbuxwV&#10;IQAu3WVqFUxUQeib005iLPRgOKlL33coDXbrh0FRjkD9K/fzD3QtgaFGxYiJ9Lvn8Zo+VHT4yHOp&#10;77r+4ELot1bDmCidCCrufNMR0VaiIka8UyuBIkTAJdulIAhO7uuYP+4UYyIKYd+hwqiIAbGeBUPQ&#10;uWkAFX0GFUM/dOUwyCFYFFxE820aAnVD4zoLmLoMBc++pLlf7h/kn9s8xkI9txaCSAuEP9zQ9Vg+&#10;NlSGiuioUwqCHwrAIqdhcWh3og1hIpfwMAfEH/BzFW9+7H/y+9CDtz/ZP7LlXYtfZMehDmGiBsW1&#10;UPFpio851Riow6B3rPj78DGnBge58xwTM1BE87kwfixMFCC012IniIoIC3vTqIgw8aR3KEoREnV9&#10;qFiAIoXm9QTxsBbPtyC4RAEVEQCOTVBS4mt6R+IxMfEZ+vuh66mEihoSjweDU1oXE6USCPkays4z&#10;BVR8FmRh0V9XsMhZULR4aN+HEB5KaL4LwKDrjgnNASEgFGSEqXkRIN1YjoqtMCYaUMxiUHzXFa91&#10;omIPKHIlJkqCivxTzWNAVJjYREVO7VKM4zQ/oaJPr+Wep+/20p139tc277ojUP0xqBgOm/E6E4LA&#10;JcNAOCWPihDzTqUeUDQgOLcqBurrPem1IQyCS9SPij0dAhSPvTuxFoRD1DY1Fgg1LK6Oi5vxKMhp&#10;UBx7D4yDU7uCmChtfBgIfYKJEpqTCqgYABEFsXCobR4GwQnR9817bf/zDQbAxeL7h37J0d9kDCwe&#10;HRUZFAXyECZKOfgdouOg4rKYKK0EidIu9Z3dH7NdhrU8Iv4x3IN/csdBRQ+CAf9UGhT90ag8byAF&#10;it91eRgcwkFGRPv5h0bFHkwUdPwefb/vMeodu51vLVTEgJfSc3vmr9fhURHD4PQe2H29/z6F4E63&#10;JCqWIJiH1tjyNbVdinxNxu2Y5Nd2gaIum1tCI0bFBIEaDGVnIsJFC4sW/PRYLbsG9SAoh8YAitsv&#10;sgQXf0AhQETZ3YpFChQfVCFArGVREeGe9MM7n8fkWoGLOobF8FrfB0KhmQPjeZTHxNDNT2IeFD/e&#10;f5+7lZ6xKEeiPrL5fP84/TvIcagWEHUaE++johRA8VzF78M1wcQIijJWK8w7HCrmMKjfw04BFenv&#10;oUNY2N9nFMZEDYqyU1FX4N6xot9hLCoiTJTQ/J4gHtbi+RYEl2hBVES1QLF2fY3ubVTk74YB8BBh&#10;UOQMItq2PguKwynss6hoC/MQIErZ/XT6PgAGXRNRURfBMACiOw41FFFRpcfTvHfTrkXbLR9GxYSE&#10;/n0+ZywqPneTw4DYKgdFTqOius6AqDCxlnuOoorf++s+DYoIFR0s0me/TL+vwCJEw6F4nQI/SSOj&#10;HW+N9YSBcEoHQMVtJTQXRXMTKpojTg0GLlUNBAs0HCqswwi4dG93QWBtZ6JtTVTcnb8dQRGh3pJB&#10;DFRNWWMxsTcNffx+KkiObjMOBKWIiVv1OoTm6zAOTu0+KqZWQMVtCsKgSs/tmc+Q+HPqF7HXPPgh&#10;DJybwsQIitSr9DfJYJEDmChNREV5LqJuaJybjoqoHAF1PIZCc3V2/oqoeIlrouLuG9e3TeXctCNR&#10;V2DgUjEOhjQqFrsQiwQTJboWOhQqpiNLS1RMmJjy8xrR7yU5UOTo+kFQcfcfLrQLEs538RgDoc/v&#10;QKzHc9IaA3xD7UxozlD2HqESFfk9qmdOPxLquT3zly8de7o4Ku7aIRh0XZjQHFfameh2J1LjUZHf&#10;43k99cJhqxIVLRZyHgxTaA5nkTCEMFHKxn9HWVTMYZHHBfkEEDX86es2PUdDIPfD8+HSfIZBSV+n&#10;eSEPil+5fqjm82veoVhDxe+PQEWuDxV5x2LoTuoH3OYLU34t7VYcRsVaERErFfNvlahos2tcfF3V&#10;QsUHbqX0sxb5OYsMi09q3GNg1O+pp1V2bFxf1gvPUGyh4lAY/5bM707Mdimem52ItXhuqzBvPVRM&#10;EDgpAIocxL+p0e87JoyFdl54diLlIVFXoqLFQ/5psdFWYF/sUxOaU8uuBdH35zwk6gL48U9KjjVF&#10;kKizWNibRsNiDEXfBcLg6D72qecoIhBcIg2HFg9r1w9feJ7ieRsVh8Lgd4j4szH4HSIMipxBRAWJ&#10;Eh97mrBQjjlN1+yOxaytf95iSh15yiioQpgo2bkwgIGugInPrYSKHgyld121MQiK3K13XGlnok6e&#10;hciV42OPP10WFSUPgTqLiDaHitdSjITxejaWH39qe5bmvkS/l+xW1LUQ0WbhD43ba5JdOxQGwlo8&#10;vxWAvCULiChHmHajopp7iGcm6jQI+uiaCs4HmChhBJyTfmZiiiGwJ4SINp6HQHCJxu1QnAePEAVV&#10;aI3Nzd2WaTBE4zoLh3qNHRtfgD9uUw/hn4Tmx8B90T10GAdb8ZpaJ46Km+EwEA4lz060YUxsBTFR&#10;2pZBIKTQXC6fx89NDLmdiQyJuoCASxcwcTIqhrEZqKhxkN+3xlPy7ETpLyLorYGKgoLyHs3V6TV5&#10;EAbndFk2+AzF3TceFS9C/JqvFXNzTJQgCC6RA8W0C7EfFalLLqEiY+J36DWHEHDJEihiVOTjTmWH&#10;Iv9Ex6MW7aQcFMei4qTjTxkPAyKORUUIeCCGRB2aU21nQnOGsveg8DMUSyD07+0cPZ7CgFc2dd1y&#10;XX1UZEwUULx3UbE/v9uQ43uF76jg8IehCIlqDKGie28SOJQdiBYMu1IA6Dr/arAfcGdfqvh9jooC&#10;iwkVv6T3fr7DRMoDIkZF2X2IABHVj4r0OZzeTchtdBoVwzWZxyHIAzkslCNOw/tiXKI5P6Cy3Y23&#10;MCTq9P1ifF1lUTEeg+ogMSW7FR0u3v5k/yB9n0fp38TtWLwIuxYFAeka7x500fulUPFpVATFU0fF&#10;z2OCgdmORJ3MafQTieZzy2OilGOgxJiXXQNwmF0/AVREkKjL5wsqfkpjeX/PXaQQEvJ7jYq2YVQU&#10;tOPXaE6tAIdxPejcJ3iYRePyugcVLQaOqYmK9LkojIRjY1QsjypdOv38RISHteuH76P9M67poMhh&#10;8DtE/NkY/BaJfjfu2ZAdx6AoBUwMMSImVGQY1EeajkTFza/zjoGKCzSEigkPGRXfCfHrtEaqo2LC&#10;wJTgoX2dEiyM1+4BVJQxC4j//Irv2ZB7T9efo3Uv0nd8RR2FeghUtGt6w3hYy8NhK4h6S6VwMAvN&#10;1YV5HiMPiIkQBgMo0mdz9jtk64q1CAXnxoiIMXCJBB8RCM6NIVGHEG/JLCLa0Bqbm7vN68VETuZq&#10;CJRraGx8Af64TT2EfxKa79L3DvdH620YDlt5PESd/LMUN8NhNGyFMDG0xXDo2oTMdYiJUoDBOhKm&#10;0Fwun8eg+Kpv86o/7tQVQJHTGLhUdF+BRN0sVMxhsNU0VNS7EntDmCih+b6Ag/8S4tddn63WuTUp&#10;CINzuhx/1KlDRAHFKioeCBJ1Pah42e5QkKjLUXGoEh1jOxNd0yg4CgbnxHhIjUXF0TgYkx2MaAy0&#10;M6E5Q4W1AokYFGtgWEHFn9l5CO9OrRwTe0Hxb+h3RddhOx8GwUYjUJExEUHdmuUIiOe0suuHw3jY&#10;l7+Hg8MMD1M/ZHy0193832WoaFFQUNE2BhjTPX5DfVWUoeIFo+KXJr5WQ0W/S5GxsDe/izFBJUJE&#10;rgmJsICYGwOKXARFTnYoqmthnqzTIdjLwFCF5nJD95O6UJHjsYCEgog9CSpKDhbp93+c/p2zXYv0&#10;b+6PJPXx6xwJx+YBEYNdPQSIKLR2if42VnmGIqVBMAIjmGf7KYURcOnqCBiRUMMhSs+l0L1mRX8z&#10;DkHhmApQvMDPTvwHCoMeDgHjuqiYw5/O4l3WuY7uQ3+DFL8P80waB8eG7sefvxwgonJURCAIo3Ux&#10;NE4xJGK4O534KFQfveb3BdLlIUBEobXrx59bQt+i0e/GPReysIgxUVKgSGkwjM9INEeValjEmIhi&#10;WBRQ5DAgtkqfn0LzdA4GZZfixJ2Kce1tDIpSRMU7HL0WjFQlSNQFVGQQlPi9Q0S6TyygIoDDtJvR&#10;x+8zTFQhNByTBcZnOQWGvVk0HJyDUJHjtdSLt97av0J/e4yK/H4eCFpQxAi4dAfYjbhGARSzZygG&#10;xFuiAgJb8XzBRJ2911keBsElSqgo+Ne7AxE1BRBltyEaq3UISLRoOCZ0v8stjYUQDNbGDluOfr3w&#10;p4uIKKl7/it9hoRBcInu3tNHnI7L4yEEwEYZKhpYRPMRDko5Epa15ydU/LlGv5lBCJToMyVGRJ0e&#10;a6+lz6AWQEV+Lagor/V46uComMXXeqK5p4yKnALFiIo76biomEHiUJepQ6OigOIsVNzhIubRmkOi&#10;okZEG5rPzXs24ghQ5HYmNAdl11HjUZHfyzx5beekMOSdSiUmShAHVUdHRXft69gDM3YZTs0h3YwS&#10;FvaGsLDRhSrcI6IigsXi2u9UdVQUFEShuSie20LFB0MlKvLrAIoQFcdhoiQ7GuU+CBMljIe1FCpy&#10;DHiSw0ODiXo8pPFPgqgXOiwq8vvQDFTUsPiDm5/sH6Qepb+LOw6V/r0FAuNORb6mrk/rHkDF88/L&#10;LtJOQwnOA62zK1E3DIFxHEGiTs+l0L1mRX+L5VHRg6JFRb8zcRz0aVTk1xKa69MwOO6zJqPiuc4f&#10;h5owUQpzTQgLe8vupb7DSaJiR1cPFf0uRQx2PgSIKLR2vfjzUhr5Fo9+N42K8l7Ga4hoWwcV852K&#10;HhQ5jICt0uen0Dzfr1wZCuosHLaSNQASdR4VGRMlvpY3HhUljIqMh7UyTHQ7FH0ICsd0bFQsCuPP&#10;Xb+7f+Hmm8WORQ+MJQqOza7HCLh091ERlaHhQG4NwMTsXmdlGASX6PioOKVjo+LQfDQuqIh2FN7T&#10;qMiFe95HxYE2PgyEU1oZFQMEtsqRsKw9/7io2Ayu8ZgYUfG/XP6vP5VoOJTGQ3u9xETpLyiMgPXG&#10;YaKkkZArkbCZQkUIgkvESKjAsCcNiRETJY2Kbuz0UdHtaLz0mHgIVNSQ2I+J0jAq9kLeWtnPH/oO&#10;33ONhME57UxoDsquo/pQUWfHriImSiUqQhQEHQQVWwVUZEx84MIfYYrgbs0c0s0oYWFvAQt7A6jI&#10;ZbDYCoBiDRVrWWRslVCxDouCimnnIh+XyvnPS5iYH3s6th5UxGg4FKOiyjw3cQ1URKF1+n5oXBqD&#10;iggNexNcZFTkI1MZFh+mz3ic/k0RLJ4yKqJ1S4VQcQgPNTC2uoqoiO6xSPS3WAIVU+VzExMqDoFg&#10;mYbEvrUMgzo0pxbPH4GJ0jnnMfEf6fdP8XsZD3NNCAt7y+4VPmPZo05R91FxaVRE69aNPzPB3qrR&#10;77cUKso9ICpGWByLir9yCSa2MbCerO27h0fF5zbv7Z+7814OipxGw6HMWvd8xtslKnIOD9XORIuK&#10;PgZCncLCDBWlOirqCkjUKVRMYTQcCqHiczfeciEYrJWBIdUzx1VBRYm/x0v0N1oaFW0YAZfuPiqi&#10;LBy2iusMKmbzzlIYApfs6qCifn7iVUNFd33rQ5h3L6GiZFHxX11rgyJ3HxVTM1DRhOZZENTlODg1&#10;j4oMigdDRY4+t1l1vsfEV0MTURFVB0X0/MTepqGiTWGhJNcGgiA4pcuysahYTWHiX0qXBwyh4qV6&#10;TTlABCH8Wz77PEQGQi6hISOjXZfjo0HFXQphHocgb816v4PHxD/s/9p1QFSc2s5nIVGXo2ErDIoY&#10;745djoe1xqDiYLsyiINjUzsXGRT9sxBPCxU14C1bwMKhNCba4jwDiEUJFDUSpgTzctSzJSwcW4mL&#10;ERWz7Gfyd/Fzs7UKDHtKqCjluxOno2KZf3YidYf7wsW7GDUqQvDL0rDXDt2rFlrfi4o/pB5UITjs&#10;jmHxRoLFxzZfFLD454SKCRIDJl6UYFg96lSN94QxcIn6IDDOa0CiDt1jkehvMRYVZU2+ljExgKJB&#10;RdlpOAUVD1uOihnaNfLPT6S19PtLPaDIISyshda7wmesg4mMiAESubM8hIMuWtM66pTTz0U8jecj&#10;tmLwlOcnpv6JwnDnQ4hoQ+vWiz8vod7q0e/XQkVdRMRtntulmKEiw2ENFSWEiDaPirJDEQPg0vHn&#10;vOcLqMgQ6DBQZ/FwqLAOoaK/93s5KHIOEfO5z95+1+WOShUo5DQqVuCwFtydKClIfF7FqDgKFhkN&#10;XW+GZyfepd7wP2/cVdfzEBaOzcKhC+Kin8u7Fl9Sx6EuBYk6jIBLdyBU3KrQ+FB6PeWfpahA8RRQ&#10;0eTGz/IwAi4VY2L+PMW5qMjr1kJFwUSLdWumkVBC8yQ0X6BwCAyPh4oe/IoUCCIw7M3eByPg0l1R&#10;VNykMBBOaSVU3OZhEJwTY2ICRQSDcypQsBZ9h6zqeI6JC6Ki7FjEoDhld+LyBSQ8xLGmqMvUYpDI&#10;md2JB8dEaQIqWsBbLwZFsMvQXWujIleg4i4PQZ6EQO/YJUw8cVTclc3HxHsHFBeFRGmXgjA4NbU7&#10;0WNiAsX7qEgZQHxQFa9na37vqqGivUfqt9RvXD/kIizq5qKizSAhlaOi/1y+bkFRhwARVaIiX+P1&#10;goFhp6EBwklt6D7cHe6L2IMb/omxL6KjjcZy5EvZezxo3rdC90slSNRZVBwNi2GHooCi7uFbnzpY&#10;fIL+XTQudsdrsr50PU0hxGuFEFFC8+fF92REVJ0HOKQ0JkZQ5C5UYcziIQpj4NxKBLTXxlYA4BrR&#10;3yPBYF+yRp6fmIGiwkQNiqeNiRR9/9Yxpa0cQkZU5J8KFM1cG8LDWsV6+QxqUVA8+9g0AhO5c24c&#10;KmLIO1YeEGP0XV30ugcSdQgRJTR/+TwiHhwTJfo9e1HRj32w/+et32koydrU+zkm2racwCNX7lr0&#10;9+afCP7WiDFRgSLHqOhg0WNgBosIDluFdXVU9FlQ9KjoITH1TsLD3m5xZtci1dyhyAFQ1HXBYtiJ&#10;mO9IvLv3qEjd4Oh92L3oYgxUMDi3DBS5V/yzFZ8LPx0ovvLm/v/7Cn0X6nn6XgyL1+68u7+xeRfC&#10;4JwwAs6J74kKcLdGBgLdazSvlbqH35komLg8KFownNVZCiPgUgkm5qAoKMiA14uKFv7WSnYoIshb&#10;M42DaNym5/dAou44qHi3DEDgkmEEnBPf0/bG6aPiph7Gwd48ItoyEJzaFodRcEwCiLbljz2VChyc&#10;En1HwUQEijNQUSCxDop+Z+KJoSIIIuBSXaYYEyUIhKMKx5vu8u6jos5jIu9QzHcpShN3Ku7yECZK&#10;CPWOkexMzHcoXg1URJCow4DICSLqSlDkMOodKwyIKAiDU9qVQRycWgBFOe7UhoBvzRj6atfLPODl&#10;oXmtLAqqLso0BMbrYK3blaj6If0tffk9UoyKHhYdKl585Tvn1kLFfOdiQsUcE5dERZQb08eXIiQc&#10;Fd3DoWLCxC5UpOIuxQmoyKCo02Oo8n51SNRNQsUGJvo+drnnLNJ3e5z+hk8yCmo0rEX/BywipqZB&#10;oIVEHZo/L75nwkFJEFGnx08DFUsM5Bjs0PUxFQC4RPT7oxAe1hJMlOcnot2JGhX7jy49YA4AbeNQ&#10;Ue9qFEyM95DC3FoID2vFder+ctzpbFTsgEQdQkIujp+H1JjtNFFREPHDrGcoh4E0fjVQMcdECWLe&#10;mtHv2URFfY3iHYkaFLkcFDm67no/QWKBipKHxfVRUdCwVcBEyaJiBQqr1eYGTOxDRYWJd96hnz4I&#10;h61ucRoV6T6h51A3a5WoOLhr0e1QLFHx2RYqBli0ODi1QVR8heZQz77yhuv5a2/sX6Beou9xnf7u&#10;DItL4iKGwSnlgIiCmLdE27SrcDoqvkNrfQkTFSieGiqelWEMnJpGRIyJUi8q8rjMXTN73CmCvDXT&#10;SIjGbXq+BsKTRcVNiYg2i4JD40NhGJxSQkQGRBTEvFNpUw9j4VACiK+VbV/DSNjbth2GwjElQNSQ&#10;qEMwOKfqzsOeZK27z2qoWEKiJKCIge8YHRgTpUvfcpgoBVTkdox6IXp/lAZQ8XCQmBJQLDFRqqNi&#10;jolSjooIEW0I+A4dhkTdaaJiHxy2ukqQqCtBEULgku3yIAzOqQGKHAK+NWPoq10vY0TUmLceKiII&#10;jOMDayVZ95B6nedh8XCoyCVY7EVEm8XDuc2HxQCKFCNiqwL6pAFUtOsYER9S9QCjvWcNEi0i1oKY&#10;KHWiosAi71rs3rHIcyhBRIHEORA4d/24SlQURGQEbGKiWldDRYyBS1WHwHi9ccSpnn+Q6O+BQnhY&#10;SzDx7y58GSLu8qNOT3aHYgGKXNhhqNCvVY6Kvgh+Yc5QCA+r8XyO7r8YJkoAEhEEDhXXn7fvwc9P&#10;PNldimcJEnVTIPBwiGg7MiZK9HtzAoIREM0492woB8RajI3c+y6Ii1yAw3/mBBQDKj5HYxgIpwTQ&#10;cChBxQ2tD1WhEKXnmvkRKkNp7D1fREfGROmdIouH6JorQ0W6F/Vcq5uoEhUTLiZgHEJF35t07W7A&#10;RCmBIh+HinBwakOoKPH75669Qb3uYlx8kb7bNfobni4qHgAQUQKJOjSvlQPFt3NElM7mB2FwTmd5&#10;GAbnhGEQ1YOKhwTFSxcGvEOkkRCN6/Rc13YcDgo+SmjO4m1KJJQQCHK982phIJxS2pF48oCI2vgw&#10;EKb+jX5PCY2nDChu8yAW9rbNwzA4J4+Ka0OibklURJgoLYqKdnfiMs9DXKJ7EBNVEPrmtJM8Fk7q&#10;MvUdSoPfmrUwka//lfspR6ImNBRIzDCRfv8Uzd/5+yBA1Ak8yud+14XRb83amCidCCruUtMhUYdB&#10;EUPeKXVAUNzlQRCc1NeuByQAia0Q+B0iDIIroeJFXkQ/GnuQPsP9VOOteyQw9JjIPaxe63EpHT36&#10;VWhNVJTyZy2OCcHgEmEwbMVrvvAxGDo4/NxUB8Uimu93O9ZRUdBQgyKqBouSe37jnU9dPZDIczRA&#10;ZmM1TKQYDDEqSgkXH7r1qdu1yLDYxEUeo350Xt9hiDHvmClI1J3nONgFilyYe2xMtNddJ4iKCAt7&#10;06h4JUGRC5D4j1l9qJhhogrNHQriYS2eT99vMUjUBVREADimiIohua53JR4LE5+hvx+HxlJmZ6IJ&#10;A96pdQBMpL/FrMx9+jHRlnDR7VwMiBiLuJjnQXFJVPRQ+Hz4OS5wv00Jg5LDQQuKUhgv1kRE9Pln&#10;Ob7r2/gsKNYaQkUIihARbXVU1LndiK43HRz6n9RNRsdwZGqc4+fJcaddx55eM6E5lRAq2hgSBRU9&#10;LL7uYPGlm2/uX6G/5RK7FjEQTimhIkS7k++d/R0DgUvUgsBsbCi7NoRBcIkwDk7pEJjIye5EhHfH&#10;rIBD1NY3FQd5zZz1o9qMh0ENijo0F4WBcEpX9LmJ0saHgTDHRAnNSwVU3OIgFva0TWEQnBh9X+nn&#10;9L1/vsH4t2j8GdQvOfqbZCE81GXzhzFRGoWK/4/Y/01hUGTEQ5goleB3iI6DihgG57QSIkq7PNlh&#10;OJSHxD+G+/DPHBQPiYpxR6FKjkBlUORjUXleuRMRFEDxu64/+Gh9CwgZEO3nc4dExeHdiT4/7z8o&#10;hXvHauebtztRl6MiBryUntszf70Oj4oYBuf09f77FII7HQJFDs0dCmNeCq2x5WsYDy0ocjNRkUFP&#10;VYAfzXnwchoqCibaNCwKGqa+Ch0GFS3qIUBsZdfPj+9JvzcERJRGxc9dCBUR6o3u9mf7B210XTcG&#10;FX94h6HS9yBnoNDWQsU4R6EiY6INo6LvB9c/pj7aP0Tz+DmL/jjUCi7yNeoqoaJ9bmIEw/CagTAD&#10;RR5rFeYfBhUTCgoM2mtZp4KK9DdZAhXt8xMdJkoXJSb+A88J8Ws9drTod5iCiggTJTR/KIiHtXg+&#10;fb9TRsVaNUzU1+3Y0t37qHjAXYn0t+iBQJ6TIaItjE9HxZQ+MjUebxp2Mj53BuBuJVSUcjhsBe63&#10;KWFQB0GR4zEz182voWIAxR5UhJgoIVSEcPju/nlwzc/3qKiroSLvRHzuxl2Xg8Wwa5Gf02h3MCL8&#10;gylIfE69lvFsJyKVrbW9olHxDdfzkkFFB4vX/XMWZdeiOxKV/m9ICA5bYSCc0oFQcYldibAVUZHu&#10;DbNw2CqswQC4Rn0YaAERtSYq7s7fDpi4/u5EiIEqtIZDc7O2KUHBnjT08Xt9Dz22eJtxIMhFSNyG&#10;1DU034aBcEr3UTFvYVTc5kEYVI2d7zHx9f0vXK958NuuVMBEjYqv0t8kh8IQAkUujCM4bPWt/3L5&#10;n3/Kn4/IaUxM1z0mStNQEVUioI7HbWiezs5fERUv62EYDO2+cX1bBeddph2J66Mi70xMlXDYijFR&#10;ovehQ6Fi2mX4hwL0PCjyd0j5nYoD0e/FRVDk6PrqqLj7j5jdBQnnxxgIU34XYj2e7zPA19POhOYM&#10;Ze9BYVTk97ahca4fCfXcnvnrlEBxcVTc1cMwSF2A0DyX350ojUdFfu9Dc4cSwENjveUQiECRE2wc&#10;k1rPsKcS7HPRuITmxsK4Xiu7Ei0m6nheDooIFX0PhtLRpQgJx7YiKm4roblZfE+NhjZGRBWDYezz&#10;hIrb8DOEUW9ktz8rYVGNa1yU0voEiKjjoGLaocgJKnI8l3cs+uNQ9bMW/TMUJYSKT5/l71sh/Fsu&#10;vn9KIFAwMOJhLZ7fiuasi4oJAkcHMFGC+Dcl+n3HhLHQl8/1z070kGi6CKh4kXYoIlRkTJS5jIqy&#10;i7G9k5HxUYfmtLLrTec+D4k6hX78mpKjTREk6jQW9qbREI7b6Hssg4of+8wzFBEILlENDvV1O3b4&#10;PqLaqNgTBr9DdABUpN9PQ2BPbn68xwd5Zz5+RmICQtl9aKvhoR/Lr4Vdi1VUZFC02TmN1JGlvvd8&#10;W984VPxVSN+P3nMACDkIijo7P4LiuwEV3y1CkKiDmChFVKS5lH9uIkMhx69rhTkRFXUWFN9ylaj4&#10;ZkJFmjcHFRkTpUmoKGsKVHx9/7wLo6Lkdi1eD7C4eXd/ffvugVCR19Q6DCqOfn6izIu94zvLOxwq&#10;0vUQnG9TazEAzgk9O5FLR5a2soCI4nkIBJdIQLFvh+I8eIQgqEJrbG7utkxjIRq3WTjU6+zYuBT8&#10;cZt6CP84NDcG7ovuYcNAWIvn17vKz02UMBC2kmcnojAotoKgyG3LIA6G+ubzMachtzuRMVEKALhG&#10;ChRHo2Ic69+dqPvWf7n85k8aBzEq+jGGRMFERkTJH3n6f7sY9RActipRUJejoH+P5unsmhSEwTld&#10;+uSoUx1GwtDum/1/vfhm/22J36N5lzkoro+KCRLHoSJ1yf0xQqKP32MIXLK089DAICXHnQo8+tcY&#10;/1ACiTqMeh4VcXg+jPEwNB4V/x0DHojnSgkby3mwnQnNGcrcQ0ARo6JGv6HxFMa7sqnrli0HxauG&#10;ivG4U+reQEVUQr1xpXs8SL+vBkEUxMRQxEd+TVlM1Kio78mVqJhjouviNzR3LVTkEg4iOBwqR8EQ&#10;A6LpIf6J5oI8GrZQ8QtfDRU5BYtuLEO+lD0aVUDQ7Tik63rnYQaKARVzPMzvkeK5AwEk1DEk6tCc&#10;B29hTLTVUdHH4w9SD9Pv+Dj9HQUVn75Iz1BEz1HkGBV7YbGEwK/Atanx/T+PaRCUXYlSFyKGfhLS&#10;mLg8KHIYBIvrAA5PDRURJOry+f6oU7czUfX3lMZBmwY+D4lpt2INH/MEABns+Cea00rWVjr3CRxm&#10;0bgrvBeAbN1TQ+CYmqhIny2IaMNQOCZGxfpxpc1oXQyNU+6ZiTr6PASH+rodO3TP0O/zzPk8UOQw&#10;+B2iw6FixMLe4j0+2D9rem6oTlT0cxgS1TGnjIl07XlVAYQuC4wSmktloMi959v6xu9Y/BUF7mtw&#10;MLbxP2VnYiyAIpfNZ0i8/a7ree5OqoWKz4X4NcREyaHi2/tnQ7xjUMDw2Zu0vlI8HlXiay60U5FR&#10;8c2Yh0VOoNGgooZFDiGgTWOiFMbGoKI+7lRg0e9U5ONPU/r5ihEWr7+xf+HG3f3Lt946MCqmZyei&#10;IOwtVQGEFJqnC/MSRvrnJzIi2izyTa2Ggj4ap8/n7HMbs3VgPYbBOXlA1ADYi4W15B46BII6hkF0&#10;vRVDog4h3pJZRLShNTY3d+sTRJRq12tpDGyNjUvBH7eph/CPQ3Nd5t5obS2Mh7V4fnpuIgpi3qm0&#10;GQ7DYa2Ah9taGA5dDI6cuQ5BkaP7DSNhqm/+qzE+7tQdecrR+zVzx52ajoSKsitRo6KM5cmuxN4Q&#10;JkpofiqA4L8IDI5ARV4T1/kgDM7p0jeIiCa3O1GBYomKB4JEXQ8qXrY7FCLaEir2hPEwPgtRJSA4&#10;hIlLZiFRh+ZL844yPR4q1jGxhoYVVPxZSM3FeHdK5bsTBRQhDJr+hn5XdB2282EQrDQSFXsgccly&#10;BPShea3QPerNQcWv9w/Sv8OD/HMiKsrYQ/Q9dA+HHuGfND4OFXUeFR0oUg9xi6Iix/fCWDi2AgcD&#10;JGbZOR0lSKyjosCg73Of2a3os3NTAoIMiA/Te5vgIkqDIseQmM/5rCsIhWO6RQFERFlUTAk6+h6+&#10;xcehfuZg8WmwM9E2DxWX6W9dYXciyMHgucfAsaiIAXCNMAJGINRwWEvNt/eZnQNAjIRjS5hIXZTP&#10;TuQYBzHm1WNEbO1ozNOAN/6zZgHgueR3L8pRqT5+r+aqNBCOCd3LRZ+zDCCiclREMAijdSkwTjEi&#10;IrQ7tfxxqPzTg+I/RZwrQ3hYC61ftwNgokS/H96B2Jcg4vMX/SVYHIGKDhN9GhTrqMgJJNJ9WqDI&#10;BfR7PtRCxVGwyFio7lsrA0Mqg8VQPoe+x5139y+ABBYzTJRjUcOYwKJUA0WHiVk0XyGizWMi/+Ro&#10;Pl9zWVAUVMxhMe1cTKgolbBoAJDSa+3YpBgUKY+Gfleij9/z9TyEihoWX7r11v4a/b0RHLbCcNjK&#10;oyLEu1MtYOIm9k4GeUsEMbAWz9egWEPFszyMgnNLqKjxTyPhmHoAETUVFRHcLZmFwzHB+219Fv/4&#10;tR7Loe+QGfzb+BD01cogkVP3+1f6DB1Gwbnd20ecjs/jIUTAShEQe1GR71+pRMKy9vwAihTCv6kV&#10;ECjR76djSJTsWH3tNEyUFCqiHYppl6JtKVREc/MCEMb4fU8016AiRMG5XfomoaIqju2k46NihMSe&#10;LhMoHhIVx2Gi9B9lu9QYyFsj+/kSmiv5ZyiOQMG57Uxojs2uCY1DRQSKejyFEe+Umg6K3Oqo2CpC&#10;49exqbsMp8ZQh66PKUfDoUaiIiOeRGsZFN099PVq+TxBQQ+J/NP3MPWISjBR0qCIQrj44MVvHSg+&#10;rMJA2JvCyTPuqzKAhqM6A6AYcljIPyUFiKgEiQYUqQe5je3zuGsx7V5E83C8OxGhopRjoW8uJkoQ&#10;Csc0AhUlDIvSR9SHCRYZDDtgcSgEgUuWoeK5ia9RxU7FjnguBsAla2NgHEOIaAtz7T0Wif4WS6Gi&#10;j484LTFRYhTEmFdPoyIaz1seFSHc6c51DIr2eYtcGAfrERj2VNxLfY+TQ8WOrh4q8g7F+aiI1q2b&#10;x8SDgSJHv6fA4qmiomQx0QaxcGiHouTw71f750PLoCLViYpSDoc2ul9W2p2IULH1fEV7TYNitjux&#10;iLGwvlsxHY9Kc13pdYmKkoZFBYomu1PRXTMImM03Y+PinYuU232oQJGflTgBFTk+CpXXvky/x3X6&#10;97lB/wY1QETXxnUfFVEZBg7k1hhQzOac5WEMXKrTQMXe0nGnx0XFnrlwbIvR8F5CRSmDRY7uty4m&#10;SvdRMW8GKprQXA2CthIIp3RgVJTo961WnT8PEyXzTEWNiXVQ1M9P7A2BIofm5mko5BISjg2i4JQu&#10;yxZBRcFE2yUAwDWagYpuzeXaqJieh6jTYJiOOC2DqLgrG4N5a2Q/X0JzOQbFex8VdfZaCYochrxj&#10;VQIiau0jTyEQjk3tXHzg4msqHWOK4G6tGPrQ9TGVcNiqExUZ61QZ4nVXQ0Xpt/uHQ4/EPCrqz9PA&#10;CDv/7f7BEIOiQ0CIipwg4ZhkLcNfRxYLe3Jrv/RtyzJQ5BQgohAmjkVFvKMx5Y45pRAi2nI09Omj&#10;TtN1DIetIBSOaRVU5D7eP0g9St+RYfFH9O+MnqfYG4LA5WJMpOhzNAZmgHiRoNCOt1rnmFMpIaDO&#10;Yl4cayCizd5jkehvMQUVZV2+Xp6biEGRm4qKEhrPYxTUoTmtxqNifHYi/d4+ug8CRQ6sR2BYC63X&#10;91/2qFOJITGknqP4Z4uKsauIigkUj4GKMTSHs/NCp4+KnQVIfN7lXy+HigyVGBFtw5gYwFAlsKjL&#10;5nSg4rO3EyYOoyLNV5Co0zsTbRgUOdmx6NMwqNOgWEdFqRwrutaKQZGB0IdRUepDRX4OI/cCzeHn&#10;LF6nvzvDYg0XdRgOWx0AFbcmNGcocw+PioyJkse8pcpQcCC3BqHiGQ5j4BKl5ydaENRQOKY1UVFj&#10;4jGPPEXzODhv6xMwPE1U9OCXZUAQoeFQ9h7uPvR591Gx0iYPA+GUVkJFvudAGAl7Us9R3HpQPFlU&#10;jNc9KC6Eiv/rT+UOxTomelBMz0/sDYEih+bWC6goOxDN0aZDQSCc0qVPnp0oWTgcnUHFv5QuD1QN&#10;FS8NHlbCELhkAon/oWCwREW0thcVx2DeWqHvwKG5HhOlA6LilHYpDYm6EhRrXRVMlDAicvL8RAkC&#10;4ZR2ZRAJxxZB8X+G5yCeHiqWILhEC6IiWqcL8/Razu9OtJiY4uvZ/JA+FlVXIKC7TvcxqOhh0czt&#10;yuKf7+GQvubS83vT67cYFqUeVJQyUNy0kXAMKo4BRUmDYj0Mhz1BMOxpAirqSlRMMSo+RHMeoc95&#10;4uyL/VMOFXNYZNTT72uVEDg/vztRdiiWoFg96lSN94RBcIn6IDDOuedQ8VPfRYmJ/TB4zHJUhIhn&#10;SqhI61Ua+9A6CeFhLbTegiKGwTmF3YncWR7CQRfNdUedorGQfS7isZ+NOByjp4dEwUQJA97poiIE&#10;vVOI/h4OEYs8EiI8rGVRsZ5HRQSIrSAaDvYrikHRxNcaFYhoY5hcBBVzJIzp6xSERZqXASKV34Pe&#10;32YwHBOtMTsWNShiPOxLQ2J/DIl3Qx4VJQiKXABEPt60zD8f0SGizaHiGw4Hyx2Lw6j4fIDFl+i7&#10;vnLrrYiKAoLzMFG6WqiYnqOodigqzFsqC4etquvP8jAELln5PEUBPH29Fa+xaQhcqkPuTtRZKIxY&#10;CEJzNRTqLOzxtXsNFTl7D4yAS3cfFfMOg4oYB6eWQHGNXYpcBoOt6HtATCzGlwFFzqDisrsTl0+h&#10;Iv9UQfxbusvUIogo6SNPqYNjojQRFRHiLZ/sSgwYGJuIirs8hHgSwrxjl3Ynnjgq7srmYyIGRYx5&#10;xw5DorQoIkq7PAiDUwqYyEed8g5FC4r3UZG6SGnck+L4wFopPTuRX//WVcNEjsf157VAsR2CRb4G&#10;IDJLdiaGNPiFBBR1cRyhYS29jsruZzCR859Drw0eFtHcVC8qqhrzx2KibSlEbAXhcHQYEW0IEyVG&#10;RYlh8fHN5/un6d/dw2L/rkUEgvPiewZI5M4DHFIaCyMocheqMKbhsBbGwLlhALTXx5Th31rR3yOh&#10;YH9+XXh+IlXboSjHlgoqYsg7gej7+3inoUG7gSJCZvdQOxTVXBTCw1rZWrk/tTgmuh2J5c7EQUyU&#10;zrl+VMSId8w8ILrou0oaEzHa5SFElND8dTrCzsQp0d9Eo2IBf5NRcTiEhkNhNBzqVxSGw6EKSNQ5&#10;VKR5DhZ1GBWlhImSQsBaARHRMagQFWWc30M4bMVraK3kjj2lzwRIOCWNgkP5+W9SgooCi1IFFq/5&#10;Egjq3YcBDwdRkaP5r9BnSuH6ECrKjkWGRd61qDGxHxV5DupdF4S8uQUIFAyM79HcWmqdh0S9Q/Ht&#10;o2Jis7M8jIBLle9Q1EAoiGfHUGsBok1AEUHe2mkgROM6Pde19fUg4XFQ8W4ZgMAlwwg4J76n7Y3T&#10;R8VNPQyDvb2O2wYInBvfx4RRcGx6Z2IJikdFxVr0HZfGRMkcf4pBkTFRwth3qAIqgiACLtllarGd&#10;ia60M/E+KqLSMaf5DkVpGBX52r2CioKJVw0VESTqMCBKAol1UOQw6h0rDIgoCINT2uEgEE4pYCIf&#10;d6qPPL0aqMggiEJza/H83+EuyjTuSXF8YC3H8xMqJjhsgaJGxXyXIoOgpPGwFs9DqJgAUY5NLTEx&#10;xz6bxj8pm6PhMPZl6kyi66rsfgESa6jI73M8DAFUxEee5mWoqJLxuZgoDaLibROaM9A8TJQ+8QFI&#10;zDJ4yDlUvP6RS1/n5yw+vv18/yT9G/njUDEi2jAMzulzlwChxFCo02Ong4p1EERjvWX4t2T0N7Ah&#10;OGyVQPFTV+3IU71D8eRQMSKgbhwq6l2Ngomyc3FVVFT3X2SHYoaIGBJ1CAklN+ecXnNmTHeaqCiQ&#10;+GHWM1QEQRq/GqiYMPGkUZH+FhoT485E2xRUzEpHnNqep/vnlYhow2g41LqomNfCRX89n/9uXwEJ&#10;0W7FAhVDz9/2YThsxWsk+oywS9Hi4NQsHLby8y0qSh4WMSr6ZyZCTJQaqKiLoBhy1zpQUfLPWfTH&#10;ofajYg6IKAh6c1MYOB0V33HdCRWgeGqoeIbDGDglAUTdMBKicd2auxKltDuRw5C3dhoJ0bhOz3Vt&#10;PRCeLCpuSkS0IRjsmVMLw+DUckS0Qcw7lTb1MBYOpRHxtbwt2GU4tm09jIRj84BoIVGHYHBO1Z2H&#10;QxlMXAkVv/kTgkROdiceHxMljIoQAZfucmlMlL7x7Rj1QvT+KA2g4mEQMa+OiVIbFUtQ5GjdLoUg&#10;UYdw79BhRLSdHiqOw8NaVwUSdRgUIQYu1S4PwuCcAigiTJQQ8K0VQx+6zvWB4HqoKLBni3M61woq&#10;1kCRE0z08Zr03q2LmCghRLTxPIuKPg2KOSp+lXKAl9Lgh8rm6/vEvkwJDIb56H6SRUV7PQdESqGi&#10;XqsBUSdjVVAMKPkQ9UgIYeHYjoGKD4HiuKwp1gJIBD10k486ZUQMz1QEqCi55yzS/4OnKbRjEUPg&#10;kuWoKIgoENgERbVG46EOY+BS1TEwXq8ccarnHiz6e9gQHLaKoHjhyyBxl+9OPNkdigUoynMQA9x1&#10;lKPiOEyUEB5W4/l0bxuEwjFN3ZEI6lnPz088zV2KjIoJEnVTMFAj4ti187sCoMjR30WDoj6SNMYg&#10;SCE87E3u4e4TYDBFc+hzffwazcFhPKw1HRV7ssjYRkUeD7k17/alEFHDosdFg4oMiQEUdRgQa/F8&#10;ju6/wLGnKISIUj6vhopSuWPRH3EaINGBIb22gIji+Sb3LMVXEi4+T6+fv/Z6XgBFhIrcS/Qd9Y5F&#10;DIm6HBQh3q2RhkQdmltry6j4do6I0tn8IAzO6SwPw+Cc6oho60HFQ2Aid8zdiTqNhGhc0vNi234g&#10;FHyU0JzF25RAqEMoyPXOQ2EcnJo/5vTkARG18WEgTP0b/Y46NMdnMDFAog5iYW/bPAyDc1ofEXUe&#10;AhUUjonXudYBRa6Kivq4U/QsRK5Ev7XLURHi39Jd+pYHxYCJKgh9c9pJHgsnd+n7DqXBbu1aoMjX&#10;/8r9LFFR567T75/Ha+g+ABBtDh7DZ37X9QcXgr+16gNF7kRQceebjoi2EhUx5J1SOSpCBFyyXQqC&#10;4KS+dj0ggeNOWyHsO1R9ILgQKl6kNAg+SPNd6lqcO7D2oQsBQgbF30NM1LsTfTw/oOKlv6Yxchws&#10;yjyFiaEH6br7ng4VGRMlAcBh7ENFVJT0/QIoPsydSfg+PWkwdDAIsnNsGhdrMSZKgopzcJF3PLr7&#10;bj53PczdkT7bP3zbNwcXNQoiSNRFPDSo+MNbn/hu+hAk+hgTPSgKKjpYDKiYFVAxPmeR/obynEWM&#10;f0vFUAlwkDtPQDiIiVKYe2xMtNdiJ4iKCAt7kx2KGhQ1JgooQsw7lSIk6vpQMcPEEJrXE8TDWjzf&#10;guASBVREADg2hIp6V+IxMfEZ+vuh66kcFS0KHh4Gp3RFMFGivyk87pTBTkGgw0CAhd3xTkfJwOAq&#10;qLhBhd2Bgn8hi4Njs/eL8WdFVDSQyNGc4l4IElEBEuUYVH8U6jsOFgUTl0FFjtfQZy6KigyGb8Zk&#10;t6GtnKMR0cbjCiUDKrrdiQELX7h+V+Wv9aZRkY9CdahIWTjUsOh2LoYdjAKN9jmLbWD0qAjR7uR7&#10;h8IgOLcWBmZjQ9m1FAbBJepHxZ4QAC7dsXcn1oJwiNr6pgAhzz/YjsXNeBTkNCiOvQfGwald0Wcn&#10;chsfBkKfxkQJzfMFVAyAiIJYONQ2D4PghOj76n6+edWFAHCx+P6hX3L0N4khPNTpuXSvtTBRgqjI&#10;oCiQhzBRysHvEB0HFZffncitBIncLu87uz/GXYatEiKG+1wmUDw0KnoQTKDHMSRKfCyqPxqV5w0U&#10;MPG7MQ+DQ0BoP587NCr2YKKg4/fo+33v0gDfMdr51kJFjHipMXPX6zioiHFwah4VEdrZlkRFDHop&#10;tMaWr2EMXBgVL8o0Crouf+9T1+J8cx89RzDQ4yGDYo6KAoUJEzkPkC1UdGu7UVHiuRoUBRV9fE3D&#10;48PneY+YIuqFNPTZsbwvXTkqSvg+XHEPgINuXnYtx8BUmmPx0IbWW1ScAouCig8CVHyEf95OsJjh&#10;IsBDVIRBBYetelERwaLHxASKGhVlV+IPrn8Uw89Z/CzuWMQgOD//7ESPgQUa0k8GwgwU+XqrMP8w&#10;qJhQUGDQXis6BVSkv4cOYWF/+TMUHShyFz6Nd/9A49zfh5967KjR7zAWFREmSmh+TxAPa/F8C4JL&#10;tCAqomqgWLu+Vvc2Kl4hSNTR3zTfoah2Kc5AxWydi65TL6gSDvJrQcXxsPj89teuF2J0zUFe3lRU&#10;fOHsV9V43N4vxp/lPpNBMaAiXY8JLqogIKICKmosjLiorvWEIVHHczwoLoeKORiOCYMiJ/AYcNGh&#10;Iq25piHRx885dACoA5Cos6ioIVEqQJELqKhhET1n8WioiHYkcmjuqFZGRbo/zMJhq7AGI+DSvd21&#10;s5DnIES0obVLtTt/+2A7FCEGqqasEQzUoNiThj5+f2VQcateh9B8HcbBqd1HxdTCqLjNgzCoGjtf&#10;MPEXsQB+2xWSe4ccKFKv0t8kx0IKgSIXxhEArlGBin6HYoI8hImtcgTU8RgKzdXZ+Sui4iWuiYq7&#10;b1zfNpVz045EXYaBS7XjnYk+D4oJFbMdiLUuaa2LX/u+Q+85BIBLl0AwB70cFHmuf9aiPwK1Ef1O&#10;nMNEia4fAhXR7kcJzfcxDvKuw754Lq/x6wzwDbUzoTlD2XuESlTk96ihOeOA8PiomIPi4qi4q4dx&#10;kLowoTkuD4kS71BEaGfLQZHf43k9MeCh62PKMVAhXpZg45jU+gufBkEXjen8PFqbldbLPRgENQD6&#10;fmfySFiCopSPWVSUEhjaNCjKHA2KeXVU/Mp3ViY7GXVoXp6FRB2a78s/R8NhKNwjvx4g8CyBoM+P&#10;u52MEfdwet3DFAJFDsFhXoDDEEMigyJCRZcCxS5U1HOoMaDIRVTkECqq+ChUt86BIsPix9RHLg2L&#10;DI0aF90zFk1+7EM3/7HNZ/snt587WIy4yMeg6hQS9h2Xytd9FgMjHupkTk80X6MixsA5JQhEIIjG&#10;swwmSvoes6PfuyeMhKlyjX9+oodE1UVCRJvGOwFFh48OFtOxqO3djAyQOjSnll0LOvd5SJQ+SagY&#10;XsuxpggSdRYLe9NoWIzZ6Hssh4ry/MR09CkCwSWq4WHt+nEKz1M8b6PiUBj8DtGBUJF+xxgab/ZB&#10;2dkH5hmKOSSmPApy2XMSQQgVNSZiVJQ6cZHh0OVB8fmzX+1f2DLy8Xu67hDRNh8V0bjHw1YBFDm9&#10;lt6/QL0YfsY5FIRE3R2fxsEXQvpaTxgSqZs4jIRjK7HQdcME5mBQ1AVYvE7zKYuJUoRACUBiVpzr&#10;dz/Kep1GRT4ONXveIqWPSn2B4l2L8pzFW/R/whWfo+hB8VCoOPr5iXquO+qUEdGGUXBqCAR9NKaq&#10;roFrEQDOTT83MSVHlg6FENGGMHCJ9O7Evh2K8+ARoqAKrbG5uds8jYV2DGXhUK+zY+ML8Mdt6k9a&#10;luYAAP/0SURBVCH8k9D8GLg/uocO42ArXlPrxI8+3QyHgbCVPDcRhTGxFQRFbouDQEihuVw+77UU&#10;fVfuF7GAftsVCvcWTByNim6M1lAIANfoW39x+c2f5LmJqYR6CA5b5SCoy0HQ15ov2TUpCINzukzH&#10;nNpKJPQ5RLxQ8Xsqn1diogRRcG4OFD0Q6p2I/ajo452JqWOgooJByh+HKvFuRv5Zwp9rZ6JrGhJ1&#10;GPZ4jNfY2mtsCBMlNJ8bu+OQ56Y0OOL5WTsTmjOUuYc8PxGjYo5+/pqeY8dTGPDKpqxZphITV3mW&#10;4q4ehkIqYOIDHajIkPh9FUI722mjImMg6ncT4nX+vvZo01oWECU7D6NimUDhmIp7FJgoIVT87d4d&#10;x+pKuxYlhIrx2NIAehn0HRAVJf85Bg/5fbiHvPZ9kdr65NmI6XjUBIi6iIE0rkOgyOWAaAtoqJJj&#10;TyV3vYGKsTupGij6Sjhs5UHRg2EKXfO5dREVOYZF2bGYdi4mVPQ7FHNQlGTOx/vH6Hs/RX/Pp+nf&#10;T56zyJiI8FBf09fz/HMT0bGnsjMxA0Ywz/YT6qcczddhGJxTGwTReBYARU7fY3b0e/eEIFGX5npM&#10;lKNO3c5Eld+BmAOhpIFPdioKLmp8tHPzGP8E7fg1mlNLr6107ouQWEnwMaXuEbIYOCaEiS76HEFE&#10;G0bCsSVMHIWK5yo0TrlnJurosxAe1q4fo2fo9/knF8bC3jD4rV0CxUOgIu8snIqKz1IJBVE5EPr4&#10;+of75yn+6avNfd/vVuSfqvVQkaGPylDx13t8DKrfNeifrejLkK9SPyqG+xfRPM6upWsaFTUsQkjU&#10;BVTk404dDt56Z/9CiF9bOGwFQZESADwEKr4g3ZDe2j/PuWNS89IRpxgY+bmJGhARKhYYiBDRxvNU&#10;9h7uPgOoGKNxvXPxGv29b9K/6y2FeQKKGBXfC6GxkWU4qEJzdTRHIPLO9h3q7f2dszINfHOrwyCN&#10;0eejZzfW16QwDM6JEdHj31gsROl7SAgEbYyD6HotjYn9qDgvi4g2tCZrS/NCgoi61phNQ2BrbHwl&#10;+qEQ/klofnZf6l85ut4ThsNW6bmJtSDonUKb4TActnp9/z+2tTAcuhgcJXV9DChyORKm0Fwun8eg&#10;+KorHnfK0fu1chgYELGIvk9RgYkcz/UhAFy616hv/cXlf/4JY149hIkSmu8LqPgvGgZHoGK2zgdh&#10;cE6MhBkGDpehIr8O5fMOAIm6HlS8HO6QkMhlz0HsCu8mdO3yHOTRfB0CvaWzkKhD8zkPgwHsRjdy&#10;7c6E5gwV1mpMLEGRs6jI7yuo+DM9z4ch75SaBop/Q78rh8ZgOx9GwUqCiZ2oiKBurXIA9KF5rdA9&#10;2k1HxQfp3+BBusccVJQxf2Sp72G6PwLAtWujoo7HDSJWiqgYADEDvkmouEQWI0PneRkqhh6MfekL&#10;uOh2Lm48KPLRpIyBj9A1XImKuh5UbOZgMeDh7Tx3NGoFE+1cC4cuxsbKmD3WVO9eRPMlvUagUR+H&#10;qtFwqIepx259sn+Cfj+BxRoqtvrbGIZBTkCRQTDCIphnY1TECLh00xAwAuLauxQ5+pv1oOFQOSr6&#10;5ybqZyemHYcMdwj0cAyIFhSPgYoQ8GznEiMi3S/G79U8ld5xODZ0P0FFDIJLNHGHIq2LoXGKIRHB&#10;3SnFR6H6+PVHERUx2tHYGUZEG1q7fgfARIl+xzmoyBiojyntitfQ+ufpd/WgiDFRSmtKSKw1FRUZ&#10;El0RFX3Z8xWr+bkaDYcqYDDgYIrmuMz1yjpBRSnCIo1DTLSF3Ypul6KCxbE7FluouE4lKr7I3eDe&#10;2r9wg+ZwcC3HwFii4vMIFelaExXDGIREHaOhXjdQBEh1D42Kgo889yUau3brzf2NO4yL7+xvuV1/&#10;APJOqQCKG9c7EfGWKsPAoXg+AMXiPmd5GASXKKGigB1DoIbCMfUi4twEFSHeLRSCw97Q/QQVEf7x&#10;e42KeuywKfzb+BD0tWpj4psxDIJLdG8fcTo+D4gQAysdAhWl9nyFihRCwCllEGijz5R4Z6Kkr7ua&#10;aw8HityiqIjm5QVUzOJrQ4W5ChUhCC4RI2GGgcNpSCwwcScdFxUjJPZ0mTDxGKiI8bAWQMVdXg/i&#10;rZn+/N7vMQ8VR7YzoTkou44ah4p2XIAxh0QOA94plWOigCIEQdBBULFVxMavXXN2GU5JoA+N9ZaD&#10;YU8jUfEixJDo1lJyrVk5T4NjAkV+bqI/3vTQ9YNiPypmxSNRua9c62FigMJaBhAlBImurS/uVKRr&#10;rvDejzMu+tdpV+IcVFRQmIEhCM3l9BwNhip9vRWDohxrGtdXcNABoRprla2JJVT08fs0jkDR99H+&#10;YepRmqNhUXYt9sJihornoHBdYDGiYkfr7ErUzYPAuPYQz1Gkv8USqJjiY05zTEyoOASCZRoV+9Yu&#10;j4oQ73TnkhyHqp+1yIVxsBZhYW/ZveJ3OFFU7OjPFRXRunU7ICZK9HvG0HizaajodiXS56XnLg5j&#10;4nRU1ClEtClU1LsV4+sw7nYtZrsVdX4uwsNaBQzqBAQVDDYL82SX4ihUjDsVGRXf3b/ALY2KFN8L&#10;o97cFCqG3YkeFAUV36ruVPTr+WeOis8zHgJAdIgoBfDLUuMaAIto7iRUlOgeereiPwKV54ajUGn8&#10;Ffqdrt8WWASQd0qdECq6NScDitzVQsXxR55OD2GhNDQfjm3rYHgvoSKXwSIX7rk+KHL3UTFvIiqa&#10;0DwLgrocB6d2BFTk6HOrNecfFhN1B0ZFgIUTgiA4tcu8RVBRY6Lu0gchcMlmoKLb0Xh5CFS0x5n6&#10;NBrKzkVUgYo73BjMWyP9+b3f495GRZ29VoIihyHvWJWAiFr0yNMdDgLhmNTORT4W9YGL37v4CFME&#10;d2sl0IfGesvBsKdOVLzIEwy018dkUZFB8XRRUY8jJAzXWmXzv/JBEJzTl+0UIKJKUORrfiei2424&#10;raBinOtBsTzq9D4q1rLrfB9TU1CRo/kOFj/eP0l/Aw+LXxWw2MLFv73gZyhS5x4Ce/BQz6m13lGn&#10;XEJAHcS8Rkvcozv6W4xFRVmTr5XnJn7qC5C4BCrq0Jw8hkEdmlNrGir6I1FpbQyAIgfWIixshe6h&#10;P2PZo06lj1NnI4897UyOPEWQd0o9E/OgeLVQ0WPiSaOinhebiIq8LquCinxvEwJEVBck6iIqhmcq&#10;FqgYrm98CBXdjkJGRckAIqqAQZ2AoILBZmquwGJERWoQEyVBxdseE6fAooZE3Qv8swDBJVJIGBCR&#10;MdHnkRE/U1Gt4/cCibrrb7hejPG1kEM8kxovIFFHczl4D1AGijGPiZIDRd6t+MprrhfpPcPijTvv&#10;RFhcDBf5PhIa70nfg+JjTz0ongAqcggVz3AYA+cmz09MIChwd4qoaDHxWKiI5klw3tY3BIbHRcWE&#10;fi4DgggNh7L3iPehz7uPiqBNHsbBqa2EinzPRhgJe2NM9DEmSggIpwRhUEefWw3O85j4Z4KKOoWK&#10;vANRkmsDQRycGsOgycLh6Awq/qV0eaBqqHiZXjs8rIQRcNk8Iv5HQkFXjopoHdeDilMwb43GfI/v&#10;xQ6IilPb+Swk6kpURNUxkcOwd8wwInJy3KkEgXBKOxyEwjFloPg/w/MQTwsVcwhcsgVREa3ThXka&#10;E7mHqASKx0NFn8VESWEiRMJwrSe15pGRYUjUfZln0JB75ILmgetcDooeCvm+goqyE9HOe5h6hOY+&#10;4n7mSOjrR0UJISEfX6qLYAjmZvEcBYRTQqgYxwAWjmlZVOT8cakPUY/R92NY9LioQNGgYtqdyDEq&#10;5lgoIBghkccleq/nDIVRcG7LYOBS9+mK/hYJBvuSNflaBYrcRY6JAop9MHisclSEgAdKqEj3CPWA&#10;IofgsBW6h8bEdXYpfpQ660BFmjd01Clnn4147OcjtmPwzCFRhxHvNFERYt6pRH8Pjo9KTX2wn7ZT&#10;8X0PiboBUERw2BMERFRERf5ZoqKHwoSKrRZDxakpSOQSML7rej6kUVFA8QWdxkUFizyGIDGLdySq&#10;/HpGxbdiHvIQEM7sBn0O9aIroGIGibqAiaH0LMa7TVSMOxavlfgXx1QQFSm0vhWGRR4LoOhQ0YOi&#10;hsWXb7zhdiwujYq8s9CBIBrvKdwjFTDRYN4SWThshdZzbvwsD2PgUuWgyAng9aIiz0NpDFwiDYoa&#10;8dZOI2GBhSA0X0OhhGDvXkNFyd4DI+DS3UfFvPVREcPgnNbZoShlMNiKvkdWdfx4mChNQsX5GVSU&#10;1yGIf0t36VsMEqVjYqI0ERUR4C2f7EgMGJg1jIpwp+IuhRBPQpB3SjEo/rXrBFFxV4YgkcN4iLoq&#10;uxMljInc4pDI7fIgDE4pYCIfdfqAO+40YeJ9VAxd5FkQzMYH1nJ6bX7kqc6jIj9X8aHws8S/9euC&#10;RJ2d2yqsQXDYqkREVImFOkZFCY3nYCiYiEGRMVFA8VFViYQaFSU7Z6CN71EVBETUgqjon6uYo+Dc&#10;xqJiKwuMD9O1R+kznqS/V3rOoi8DRN15gkLBQv4ZQZEz83tQEWPgEh0IAZeO/iYJBvuSNfL8xBom&#10;WlDEkHcCRQxkGARoN5BHSEHFcA/JzLUhOGyVrQ+fsTgmnuU7ElEICWPn3DhUxJB3rDwg/n/OP/Sd&#10;+Z7h6HoLEW0IESU0f/nSzsSTBkX6e2hQTMeWhqNLGe4AHLaygKhbAhJtEBFtNVQMRSh0lZCo4/F8&#10;PhUQ0QZRcLB3VWhcFUARPmfxTgLFDBNttxUocuE6xERdxEQpR0XfQkeiyjMTi+gzmqiYis9hDCVU&#10;5N5wvXiDS6gYAdHBni+7HgMQGMbs+mmVqPi8it+/RN/7Gv3NBRb5OYsSBL9atFZj4CRUNPfIjjw9&#10;IiY2O8vDCLhkJShygngMg2hctwYeogQUEeKtncZBNG7T8y0mYsxLHQcV75YBCFwyjIBz4nu+UXTS&#10;qLhph2Gwp9dDr+VtKyg4ti0Oo+CYEiCijoqKrU4EE6Xjo6IK4t/SXaYWxcTLcLzpToEivT9KI1AR&#10;wd16tUCRa6NiwkQpR0UEiToEeadQwsTTR8XxcKjjdbpTR0TpAIBo26UgDM4pPjuxxEQJAd9aCfS1&#10;xvIYBG1oXite87uygIAIA3XZvMp6u0Ywkcsx0fcwrRdQlBD6rV0vBsq1GFpnC3P1fZbpK5+CQxuC&#10;RJ1Gw4SK9JoL1xkuLSSiShxcGBWHdivqcYOEj4DsnFoIBhkaH3bY+AnIzB3KIaJFxVb0GRVUlB6l&#10;7/YE/U2eon8XD4uMiV9SChXPUxoTM1CUubowxyIihxFwqa4YJtLfA4XwsJbHROriU1eGiLvPfBcn&#10;jokREnVhd6GGu0Z6V6PLgeK4eyA4bOXW8f1Di2Gig0SpAw4rubXnPjQuueNOIegds4CJZwkSNShO&#10;gcDjQCJ3RTCRo7+LlD8DUcVoB+Cw1RAmLgmKOoiJ0hAqSgEJMSb69XkGGPW9RvdeaB4qRlzUcDgh&#10;CImqbIfjACpKEAxRBg95Z6LsTuSf7rqbS59hsDCiIdVCxfRMxrt0zzdiCBWHQhAYx1zleF8KE03P&#10;v8IZWKTP4R2L6TjUY6HiO7SWEVH39mKgCFFwTmcpDIBzkiNObRgKBfKGUPEQoOghUcKIt3YaCdG4&#10;pOfFtj6MeWVHQcVNjog6BIJc77xaGAanxPcqQfFK7FDc+DAM5v0b/Y4SGk8pUAyIaINQ2NM2D8Pg&#10;nEpURBC4ZNWdhz3JWncfDHzH6M8HFS9TsjtxGVQMmKjbMewZ6JubuydjYW8KE6XL9PoYuxPRkaf8&#10;PlVHRbdDkX6v/z1rHCp+l+bm/cGFoG/t0lGnJ4yKu5TeiTgPFfMdiRLGvFOpBMXVUHFXBmFwdF+n&#10;HCpiTEQh7DtUfSC4ECpelFkYlLJ5nWsfonkeDnlHYkqucRoUOUbGQ+9YtBD4CAcgLwNFyawtCvPQ&#10;/eb1lQ9gooQgUVegoitd80eclqgo1/RYiYN8TbJjAwFUzI5AlY6Cip/sH7r9CY3xz4/pvW4KKiYk&#10;9GlgtAkq8k8MitIj9F2eoL/F0/Rv+COqhooCiQUocjJXF+YdFhVzUKwFce9Y0d8DhfCwluxQhKh4&#10;kYPivYiKBSZKtDbuUqT3PSE4bMZr6P46iIRjOwsgqEIYOFTPPeT5iaeOim5noupqoGKOiRLEvFOJ&#10;/i5y1GlCxffzGAQBHLayoOjuweinQig4rvdT9D1fOKP70k+LiDhGReqMq6Ai142KChb1vWrJ3O17&#10;pndDAA9rMR4aTFwEFW937FSkIha6GBBR01FRMHESKvIORp2d40CRY1QMsMi7FV0lHLaCIMiQGHLH&#10;odK1uIuxOwyKnEVFST9ncdKuRUZEG5rXavv2/o4gou1sfhYCXRYKW9m1KgyDc6oDIoqxUBoaRxC4&#10;ZAkVMeSdUggTJYh5IIZEG5q3aJsSCSUEghyay6G5KAyEU0qgyJCog5B3Sm18GAfzxqHia74tDoLh&#10;UNsyDIMjo++bem3/8016buIaOxN/QffXJRgMITzUZfM9Jt5HRVeOihABl+7StxwmSgAVKQiDc9px&#10;DTCEmfmXKQ12a4cwUeLrf+WSXYweFDk56jTuUHSQqAuoSEFEVDl4DHPdfNdxUBFDou40URFD4Zgw&#10;KmLIO6VyVIQYuFS7PAyEU/p6/4Dkjj3FgIhC2Heo+kBwHVSMIEhjD9J89zNcy+Y21j7ER4ky1KkK&#10;xKMSJHp8tLBo1xws+v4uCHm+ewUVYWc+DYY2vq7nuWsFDvI1m51TqYKKBSwCVJR5rtsYFDkEiKgS&#10;Aj/xqHiHf36cmoqKoYf55yhUTNcQKvIzFh+hnrj96f5HZ5+H3YolKgoIRkjkZA6Kxi0qYghcshwO&#10;9XtdAXvHjP4uYxHRplGxtUPxKhx5+o9Z81ARzR0KwmErXmNBcInOpkOiToOivp8+6lTCsLduz9Df&#10;D1335ahoQfAwKDi30wTFZy8+gtdd9Hctjzx9P2JiBEEAh62KtecpDIRTej9F35dRUcKQqBJ4dKjo&#10;YRHiH40lAKyhohTmwfuYwtwXt+9R72YJMEJARDEeGkxcChWzZy6qClyMqJjwsFaBh7UUItp6UTGh&#10;YQjNcd31qR2KL9F8TsPh2CImroqKurRj0T9n8e7+xh15zuLEXYuTe3t/RyHgUjVhUI8NZdeGMArO&#10;zaOixsBaFhBRPA8B4JLJcaeHfn5iTxke1tr6psLgFJCc3GYcCHIaEnVoLgoD4ZRyVIR4d6ptfBgH&#10;fRoTJTQv1d6lyEE0HGqbgjg4tQCKP3d5VIQYuFQaFBdCRQR7x+zPChWXxURpRUjkdro/xh2GrTJU&#10;dPfhnwkUD4mKHgX/kIEeJ7sTBRRlrkbFIgWK33V5FBzCQQZE+/ncMVCxjYnSaaHivN2JuhwVMeCl&#10;9Nye+et1eFTEMDgnD4oI7nRLoiLGvBRaY8vXMAQCDJyLigoDNQjGaM6Dl32oqNf1gGAOihyv4yNS&#10;EyweBRUFEztQUTpJVDz/MgvCoSrDRwWFnMVEiccsKsYxiIk6hYexz0Of+Tb02oVhkStwMbzWc2AA&#10;Dlsl+GMwZEj0MSpKCRZ5ToLCMTEqPkzrH771sSvHRB2P6XGMig/e+Gj/MPUYzXmCvu/T9HdlWPzx&#10;ecJBGI+1ojmHQ8USDe01XQF7x4j+HjqEhf19RgFQ5C5KTPwHnhPi13rsaNHvMAUVESZKaP5QEA5b&#10;8RoLgktkEHDpapior9uxNbq3UfF0ENHWj4rhuNMFUDHrPA8D4ZTed714/uv9i2cSvacQ+pWgGAq7&#10;FiMKBhjk+1oETLsS0Weoe8i6Wtv3HCi+tH23iK/LPSAi2hgPBRLv5EEs7C2A4osgh4MSgEXOYqJU&#10;4KFNwDDg4TxUvFsmgAjnUwYGES5a+NNjugIVJ8EiwkS9M9HA4st0jdKwyMehVo9Cpf9zs3clwlZE&#10;xbNKFg5bqXUYApfMoyLCO90poOLu/O2DgSLEQBVaw6G5WVuf3m2okdCG0FGP27HF24wDQS5C4jak&#10;r1FojQ4D4ZTuo2Lewqi4zYMwqBoz1xVA8Reu1zz4bVfKgiL1Kv09uAwLESZKbk4JeafUt/5i982f&#10;/uLy/7e3YQyUeNyG5uns/BVR8RI3iIq7b/bfNsF5lwkSdQUILhHDIPWdGMLDWoyJEr0PfYfeW/xb&#10;o4SEf8gwj/OgKLjJP2WnYiP6nSQHihxdPwQqot2PEpqf4vHU9yiPhkMZ4OtpZ0JzhrL3oDAq8nvb&#10;0DjXD4QaFHvXLFvCxFVQcVcPw2DoQoXGY+rIU2o8KvJ7PK8nATw01lsVArMEG8cW1gMQjNG45OfS&#10;uqLyHoyBEOtMCRMlXiv5awdDRQuJoUf5J4S8PDcvpAERhdZPj/EwZFFRQx+Na0AcTK9txHP6UNHi&#10;Ya3PqQCKGSzSWIzfhwIQZrAYygDRhNCwv0/yFCp6WGRQrIUhsYzu1ULFG6Fst2IOiT4ao5+Mio/c&#10;+HD/KPUEfUcPi7xr0aehcAoqYgicUwmFnEY7NN5Kr10k+r17wkiYl6/xz0/0kKi6SLsSbQgVBSD5&#10;texibO9kZHzUoTmt7HrTuc9Dok6hH72WI00RIto0FvZm0bAYt9F3WQYVP/Yt8BzFnmpwqK/bscM3&#10;jIo9YfA7RAdARfr9stCcwT7IO/tg/2zExACKChMjKtJciZ+xiOZwNUjkMAyO7X3Trz0qhtzOQre7&#10;UJCPwZDhUBUxURJU5Bj8FP7Z3Ljcv8zfKxydKvfZMhKW8a7EJiq6ewBEtDVQ8UWEhUMxGrrecb0I&#10;cjh46+0QvaZrCBYlB4o3fTVAtDEc5r3letH9DPMCKsrzEsvjTe+WjUbFlFyz8Oevy7GpUgUVVe5o&#10;VHOver2oyHlY5BgW/XMW39rf3LztwC/btUj/5+TZid3PT5R5Mb4PY6VuWVSsgaCPxkPNdZX1GAKn&#10;Js9LtKXdiK0sIKJ4HgLBJdKgOIyK845FhSCoQmtsbu62rBcUJQt9rbFxBfSTNvUQ/nFobqxyb3Qf&#10;HQbCWjy/1Ymj4qYdxsGh5NmJKIyJrSAoctsyiIOh4fn83ESV253ImCgpBFw6A4qjUDGO0zoKYd6p&#10;NAMVEwr692iezq5JQRic06VPjjrVYSQM7b7Zf/sixK8pOO+yBEUOouDcHComSByHitQl98f9d+hn&#10;qgTANcpRMc8ficr5nYw+jH8ojYlDOJieoWhrr9MhTJTQ/BRD4r9nQcwrmgCMOxOaM5S5h4AiRkUL&#10;f0PjKYx4eVPWLFsJiqeCig90ouL3TQjudKePiqgAfqNL980gsZLGQx2ayxgI4c7EYNgTWjsu/RxH&#10;MK5A0DYFFfk9wkTOrpvfVymDioKD/JPHMzS08TyGwJDGwVYyH62bjoomg4pyzKlGRQeFJj1mw1jY&#10;26ehT3wIFbM+3qdnLSJARNG9Qh4OdR87JEwxKvoxD4kf7h+i8jkeFX0f7R+j75JgMR2FykgoZYDo&#10;+mL/E/r5U4nmrLdDsURBTqMeGm+l1y4S/d49IUS05Wv8UaduZ6LK7zpMOGjTwOchMe1WrOFjngCg&#10;oB2a00qvBZ37HCLaaNxFrwUfy++TpyFwTE1UpM8XRLRhKBwTo2J+VGk3KtK6GBqn4nMTJfo8BIf6&#10;uh07dM/Q7/NP3BnGwt4w+B2iU0dFj4geBFshLGQU/DD2nAvNe/8AqPjrIoiKqhwQKfs+QGAERc5i&#10;ohTxsYKK7tmL/CxGi4qMhWU1VHwxfA+IiNLGx6A4HRVprUtdy1Dx7f2LIP28xIiHnaj44k26h5Sh&#10;YYDCav65iBgVfYKKL0mCgbohVDTzESoyGmrw60VFh4g2dZ92najoYDGh4gv0nmGRu3brTYeCFhWz&#10;LCCiwtyEkf75iYyINot8U2uhoANF+nzOPrcxW1dZj3Fwah4QNQD2YiFK1tsQCOoYBtH1VgKJOgR5&#10;S2UR0YbW2NzcrU9DosVEO2azGNgaG5dCP25TD+Efh+a6zL3R2loYD2t5OJRnJbaCqHfsNu0wGrZ6&#10;ff8/tq0wHMZnLXJmDIIiR/drI2He8HzGxFdj7hmKFETABXMYqDDxPioWBSD8F4HBEagY16QgDM7p&#10;0odBsJ6DxCYqHgARbT2oeNmOEfFQkCh5LBRUHEqwEQDirsxhHs0fg4Jzs5CoQ/NTHhUh4DWbsGNx&#10;Z0Jzhgpr65iI0JBf23lh/GcJBXUY8U6paZj4N/T7ouuwnQ+DYCMBxU5URFi3VjkC+tC8Vuge9eah&#10;4oP07+Celwhg0GZ3JVpU9MeW/n7/MN17GQhcqn5QZBjsDQFfa2z5PCTyDkSuioqm2rgFwcf4vuba&#10;nDAgTkxA0aDimBAWjj0OtYaKtmmoKMegljlADDsQ045FX46KHhBxH4bjUD/OdyvyT6qGi4KKGAKX&#10;bBoERkTcqdchNH9W9LfhEBKOTWMiPzdRPztR7zjEmFfP7mY8FipmcIc6l+geLrpfjO7BY2CdBcIx&#10;ofsJKmIUnFuOiggGYbQuhsYpRkSEdqcWH4X6zAX//CiCIsa6cdCI1q/bATBRot+P4+NKp6JiRL/e&#10;eA2tf55+V4+JNXj05esQCs7t1zGNiREVQXFnoo4BMGIgzWtAYnb/LlQMGVREgIjjY1H5eYu8Nn0P&#10;DqGiPD+xVgaGRXRfl5oXUDHtTEyYqEuw6NEw7lbUAVT0sPjO/iX+eYPupYqA6LDQVNupGF77nYwe&#10;BxkUX+af9N4dXYoSSKwVUNFiocfF/FodFUO0Jr6m/HwfBkRUQsV6bwRUTDEqalh85SbvWnwzoSJC&#10;w6Ho/ym3ieWQNzcIga14HQDF4l5neRgF55ZQUfCPf2ooHFMPIC7RIY475Swc9obuxWkw1JjH7zUq&#10;6rHDZvBv40PQVyuDRE7d71/pM3QYBefmURGC3VVo48NAOCWPhxABG2WwyK9VxXy+f6UcCcva8xMq&#10;/pxCADg1iIEcfaZOILHARK669rCY+Bq41htERYyCugCEUzKoCFFwbpe+HASHE0gsMZHacXTdjR0H&#10;FSMidia7Eg+Niv2YKFVQcZcaB3nLZz9fQnPzpqLihHYmNMdm14T6UbEBiiAMeKdUvjuRgyBY6SCo&#10;WCti49fU7/cPhB2HCO7WiqEOXR9TjoZDjURFjYEOEzEU4vK5GhwtKkK8O6UY/kAaDYdC0NczZ35f&#10;xRgTHf6F9Bin0bCW3Efu9Rhde+z8CxVGwrlBLOwt7Fi0z1YcG4ZCHAbHT1IWEVGDx5/yOM/z+Z2K&#10;FVQMOxbjcaihh7kbendipesfuvg41CfpOz+1+TThYkjDImOi3qWIIXCppkNgXKtQEc1bJPq7LIWK&#10;Pj7mtMREqQ2COF7TB4qcRkX+iea0krVTMJHjo1DB8xYlsB5hYW/ZvdTnnBwqdvTniopo3fodEBQ5&#10;+j2z0Jxq01DRIaI7FlWeufh+/YhUXsOfocIwOCcPhVwLEl1xtyKto/LdiT6PgTQHwKLGxPhZA6gY&#10;75P1ntt9iAGxHu9k9CDpv09ExU0q7lDsKMfERhEVBRYTJOL8XISJGSpKN2nNzbf2L8Xo/Q1fGxVt&#10;b4VkB2PoZomKurmoyJU7F3EaEnX5PASIQ2lI1AVUjLD42v4Ft1sxxbD48o38ONTR0f/NU0JFt858&#10;h2zOWR7GwKW6Wqiojzo9JiqiuVxtPK7d4t2E9xIqShkscnS/dTFRuo+KeTNQ0YTmWRTU5UA4pSOg&#10;okSfXa06//R3JtomoqJO7UCU+H1nEAWndFlWwOCUHCZyHhT/krs8YAgVL0Phvd69aEPot3z++NKE&#10;g1xCQ9m1iIKouGuDYh/mLRv6Dhya+73QX7tG7jY8dDufRkRbDoatBBivCiaWgIiCIDi1XRkEwrEF&#10;UORjUf2xpekYUwR3a8XQh65zJQguUScqXuRpDIzX0TpdQEW9VnqIepi+yyOuY6Mif37lezD0qR69&#10;YAjU5SjYCoOfr3defwkKE/7V08CYIeKZit4/wmAY1qQsKn4BUXB6fD/Gwc9VAQt7WwgVJYuFDIiP&#10;3P7UJNd1ARQHUNFfYzAsy8GQ3/vnKPrsuC+hIkefceMjFyPio/QeIqLp4esfxtxzFul78nGoPzpL&#10;z1pkTNRHnK5zzKkuQeBUDLT3mHqfrujvMQUVZV2+Vp6dWGKi3mmIMe9USqiYgV0jvwuR1tHvnmJM&#10;VKAI1kkIC2uh9a7wOetgIkNi6CyB4iAq0nx4PWSPMD32Maa9PRO7iqh4YEycEv1N8j7YP3v+QYGG&#10;QyVUlN4vUNFC4jqY+H7o17EIfSA3dia978IIqKO1ASLl3jY3HmGxlgZFv+OQdx72ZWExoKLEOGiw&#10;sDcIiLYAijkqDsFiQMUAiFVMjNGaW2/tX+IULHIMjhAUbW5XIu9aVPinYjwcREXJYqIU7yWAWKJi&#10;DyyW5UCpq0FhGZqnCrsTHSgaVJRdi/45i286WNTHoVZ3L9L/Rx0fe7qhub4c9OaWgWBHzXucpTAC&#10;LlV6dqIFwVNFRXl+ogW7NYsYGEJzdHa+hkLp9FDRg1+WAUGEhr3pe2AEXLorioqbPAyEU1oJFfme&#10;KoyCcwrPUdxiFJwbhEEbfX4fJnJXDxS5ZVGRf44MAuGYLlOjnp84lMHE+6iIkmch2uchlqiI1heo&#10;uEuQqOvFvDVD34Gz8wQUTxoVd2UIEyUMiDrBRAyKHEa9Y4XxUJLjTsccezrYrh5Ewt7U7sQHQvdR&#10;0XRRpkEwXp+wlnOgyBlUXP65iL3x50vqOgNf7Deuq4SKspuwFxW5GipmR52GNam1UNFj4qNnn7tG&#10;oWJARNt6qBgg8dYnIY2Luk88KJoKVNTjDgpb5aiodzJiVMx3JfaiYp5/1uJjtz4KOxa/cCFUlDAK&#10;Tq2EQA5C3kBL3acr+jvkMNiXX8dHnQokBkyUACr27TQ8Ug4COcbBuajIr4d3KEoID2sV69VnLPbc&#10;xDPGQ1uOiRLCQtc5d5VRkXdNhui7usL7+AxFFQa8U0BFj4g2iHnHjv4WEh+TmvIoiOCwlYNDgURd&#10;AMX1UfF91a+zIvSB3FhERV8BiNn7EM8z6+Rz3GepnYwZ9oEYEyUMiKgSFfV9EBb2NoSIthwVW7Do&#10;5zIYTkdFD4uDqKh2KfKRohoSLQKeHirmgIjCOEjXi8KYnS/JeIaJlENGPyaw+Ar9rhYWW5Doe8eV&#10;geKpoeIZjZkwBi5RCYoaBHtRkeehLAbOTTDxULsTdRoI0bithomMhjoLe8dBxbtlCgF1FgrHpO+B&#10;EXBOfE9UgLpTbTMcBsKhXsdtAwSOCKIi36cShsGeBA9RfpciQsG5QSC00XfIgmMeE68KKvJRqbpv&#10;/cXlf/4JY2FvdVSECLh0l75FIFGHdihylwduIioixFu6EhOlYVSEOxV3tFaFEE+ymHcK5Zh4NVAR&#10;IaIOI6LtqmCi1EbExSBRt8uDQDiluEORQTFB4n1UVF3kWRSMYyPXpuNOfR4Uc1R8KHQcVDTXGfhC&#10;JSZKCQN7QwjYOy+LPh9ed/Vhos2iImMienZiXomK/hp9B7N2XAkUc1j8YjiDiRKjYuwO3dOEALGZ&#10;A0VBRQHFEL8HPUxzcTxWFtc5QOQSIPaiYjYvHHkqQMioKOVw2MqjojxnkY9D/RH9+/ARqAgUOYyD&#10;UzsQAi4d/R3moWJARKmBiSe9S9GgYoF3jfzORouKNNZ5H4SHtYr14XMWA0WugYgSQsKsc24cKmLc&#10;O1YMiB/6znzPUP9E74cgUYcQUYfWLNsVwESJ/h4aFP2xpXJ0qYfCMWk8tK0Hibr3KQ+Ftgh9IA2B&#10;GRBSAocvnPEOxg9UfkdjKqxR98pQEbX1jcdEKUdFeb6ihLBwdHfejSFM5AQKUy1Y9HMwIKJojaCi&#10;wcUXKIiJUkBF//zEuxH+NP5JjIpSExcZEFFh3N7XhgERhSEx61p69iHnYXACKlL5fQwqSnSPl677&#10;5yzeuPMWRMUEiT5/3Ok6mMghNJzUWR7GwKUqQVGQkBGPf6Jx3VqAqEuY6EERId7aLYGKCBFtp4qK&#10;FgjnhmFwTh4Qdf9XCGLeqbSph7GwN0bE18q2r0E4HN22DEPhmHJAlPi4Uwmh4NwyIJySQUUEeKcW&#10;I+Lrpm/9xVKoaIIAuGSXqUUx8fKb1I5RL0Tvj9IIVLRwt15y3Kkgoq2NigkTpRwVESLaEOodsxIT&#10;pdNExfFwaLtqkCiVoAgRcKl2eRAG5xR3J2JQ5BDwrRVDH7rOYRDUKCjv0dxaDVQMEIhAUBfndK4V&#10;TBRQTJjo42cqalA8PCqaGPRUHvkCIu4EE6UcApcOgyFFnx1z19LxpdJUVEzlyIfm+ywq8vt8vr5P&#10;1rbVF5THxLwvMCRKARALREQZJJwEi3c+o3Wf7h+9Td36ZBAVPUDmOx0FFfH8VA6IKIuKAB4DKj56&#10;88MQv56HixEWt5/FZyuuh4pXDBTpd7chOGwloPh3BhEdJO78UacnfeRpBMC8eGSpxTuQHJMao3UR&#10;EzvvwSE8rBXXqc9ZdnfiCDgExfXnw/c4XUzknYkJEyMohjDe4TQgjl07v6uFiQKKGhL1DkMEh60Q&#10;JnLrYCIDYh0RbRH6QBoCYQ4MLSraFCyGICRKW980TJRWRMU7eS/xzwwOe0KwmMYxIqbSnLfqOVxM&#10;gJhHY+bYUwR9nAfFt4oKVNRNQEUJQ6IOICLFuwVRDgR5R2GMroXmoaLAYnhN11+89tr+lZt3HSze&#10;3LyT7UyEiLggJkIQnNNZHkbAOeFdiaheVFwbE6XLGAa8Q9SLinqea+vrAUVOo2LvmtltSkSUEAhK&#10;Y+baMAxOrQRFQUUIeafUxodhMO/f6Pfk0FhKdiUmRLRBJOxtm4dxcGoYFBEELpWHQAWEY+O14T4I&#10;704t2ZVoQXEVVIQAuHSXqdVAMQShb047ibGwtwSIrsvUdygNduvGnxUA8DKHRN6xmOLxhIYaFSMo&#10;0u+VovmuflT8Ln1O6g8uhH1rV8NE2bX4Pfp+3xPMO1a71HREtJWoiBHv1LoXMPHrVGOHIgph36Hq&#10;A8EFUDFAIAJBF63R7+PcjrUP0RyO4TDtCEx5UOQ5JSpKEP7WiBFPleOhL8M8d62EQNRj9DtKaLxW&#10;gYlS9j2+KmPIU6jXm4Bi31rBwxIRcX6eB8UvfFuOrse+iNVRkVOIqNukICKaMBL2p3c5PhpwEWFg&#10;nkfFvJ51qQwJY3xdQJFxEYAi51BRQFHD4hRUlOge1JP03fg5iz8++6yARQyEYyox0V6T6yeVQ0GM&#10;hb0hVLwSmChlkKjrQ8UCFCk0ryeEh9V4vgXBJQqgiPBvTBEVVXxd70g8JiY+Q38/dD0Vdiie5ZB4&#10;PBicUsLEUwLFZy8+gtdzTNSoaDAQwGErvTauP/dhGJxTPygOBSFRF1FRQqio88BoIZHvFd8z+gn+&#10;gTQO1qug4saHcLDAw1phPmPiS3fo3s1orsLCMo2LaLzeECq+yPBHvXiD7p3F1wIodqGfx0OuhYuc&#10;3AuV5qHPSJVg2AZFBIm6iIIAFeM1QUNVXKcqUdHkYFGes/jW/hbDIuVBkVIIuFRNDLRjQ+m1IQyC&#10;S9QHipzsPmyh4qFAkXcnHhsUbQUc1tqmxgIhz9ehOYu1GY+CnAbFsffAODi1K4SIto0PA6Hv3wIm&#10;SmhOKoBiAEQUxMKhtnkYBSdE3zf1GoXxb9H4M0K/5OhvEkNwqNNzXVcLFBEmvr79petbf3FFUVGO&#10;O73aqKigsJkBxsvUIVGxftypx8S/cskuxoCHbl1eFRVpvUNCC4gmh480TzoWKgoc1lDRz7uPiqfV&#10;vYGK35cGdinaEPYdqi4QXBsVaXwKKj508dv9w9yujYN8PWGiIGSOi2jdKjHiqU4aFV0BAREqUlNQ&#10;kddIaDyPkVDvTkRzdH5+BMUMFRkSP89yoMhBVPz8RFGxBwiXRkXBQ06jop6TesTB4cKoeJ3WX/ew&#10;+Bjdzz9nMd+xiKFwTCUe2mty/aRyKIixsLd49GkFFa/Ocaf3UdF1HxVD91Fxre6jYl8FIqLiDsR5&#10;qPgi/6Q0DjIiys5FSY/Xe9eUo6LDPhsCRFSYn1DxnUo8RnMBCKbmoiL3tkPEKipyDhEVKrrrb8Ze&#10;4jL4wy2DihwGRa6Ew4VQkRtARW48KtJ1/T7cjz/7Gv1db995e9EdibYmDNqxofTaEAbBJfKoqMGw&#10;lgVEFM9DCLhkxzzutBUERNR2Ogzy/KkgObrNOBCUNCaOvQfGwandR8XU1UTFn7teoxT+rZUGxfuo&#10;SDEq/uJqoyKGwTmtBIncLu87uz/GY0tbRVR09+Gfx0VFjXmSBkU/L8BhqwCK33X9wUfrWzgoOxPt&#10;5x8DFWugKNfT3NNBxXnHndpyVMSA59Pzeuav2+FREcPg9B7YeVBEcKdbChUx5uWhdbY0nyEQgSI3&#10;ExUBCMZo3HX5e/8zXI9rKusdKO7aIJhjoiTHpKZrB0FFxrusFibmcxEEojwo8k/foxyYh/CwPv6V&#10;TxAxO5o1jFE9QMhzZG51/pnKXRuDinoudRbacgoTz8oQKPq+oGTnYzgu1aDhYyF73YbAsFYOiWUe&#10;CTEG+hZARUlhYh5fA6BIpeNONSjmqKiDiGh6lBNYpPRxqAKLGAp7KtHQXtMVqHesHAamEBb291mO&#10;idIFxsS/53nUP1B27CjR95+CiggTJTS/J4iHtXi+BcElWggVa7UwsTW2dPc2Kp4WItr6UTGA4kxU&#10;zDrPwzA4J4+KBf6ZLCCi9PyXLt7P0mNjUbFcS/eXAgwKIj6/fS/2guDgYBoUuRIVpQwWOQSJujBv&#10;GBU5DIKp6ajINVGR4ucsekCk4g5Fj42DFRBIqXGEiroIigyX6roPgyKH4NBm4bAnB4OCiDYFh60i&#10;KuoyXEzxfP7c6/Q73brz1vqoeAbSYNhTWIcRcOne7oLAU0DF3fnbBwNFiIEhNJ9Dc7O2Pg2Kcq2W&#10;hUO9xo4t3mYcCEoRE7fqdQjN12EcnNp9VEytgIrbFIRBlZ7bM19A8Reu1zz4bVcqYKJFxVfpb1Jg&#10;IQJFLowjtDv1SlT0mCh96y8uv/mTh0EdwkOdnptAcRVUvMQ1UXH3jevbJjj3Mu1KXBcV025DC4r5&#10;rsRKlwyKOSp+h95zFv+WLiEhoyKXo55HRcFN2ak4EP1OXARFjq4fAhXR7kcJzffxmI+PNPXPSizj&#10;MT3XzzfIN9TOhOYMZe9BYVTk96ihOf04qDFxzLplS89RXBwVd+0QDLouTGiOSx13Sk1DRX6P5w0l&#10;gIfGxpRDYAsVx2TWAxR077N5YS39XfLC3LDOgSLN74FAjIr5TkWeszoqMtSFEt5pnPPpebU0/qE0&#10;KkZcNHNyNBwqwGFAxYiLIfeexgUKW2DI1xFAPu76jf8JUVGwcAgVeQ7ozCCiBsZQ3LGoY1RkRHTP&#10;XpRKLOxFRSkHxM9gfkcifX4lN08BYBkDIgrNxUVU5CIqhtc3pRwUH6Ue458BEXnHooQwUUKI6Lqe&#10;8qBYwuIT9P0YFvVuRXmtr9nrQ1iIxofS6xeJvmdPGAlT+XzekfgZXS+TXYm2Gio6gHSw2LuTkQFS&#10;h+bUsmtN5ykPidInCRXDa3lWIoJEncXC3jQawnEbfRcIg6OT5yh6UPxzQMV24XmK521UHAqD3yE6&#10;ECrS75iF5jT7IO/sg/2zVPYcRYWJERVpru45V2UugEQJo+CY5PmJuhwENRKOTe5hQbGOirYKKrr8&#10;zkS3O5F6WcUAmHYnBlTcvLd/QeFejoi+hH/vZr3E8wUUDSpKbVRU92ModJgoMQziBBVfqOTnCSqW&#10;64dq7VYUVJQEFl/KUDGgnyqOMQgy8kk8xvdyc3jXYioHQ1NzHMMihzBRsmDYkwVCDYrNeZQ+FtVF&#10;63JQ1LCY3r9Ec16m+ddv3t3fuv3m/s72LQiDU0Mg6KMxVXUNXIsAcG7y/ERd2onYyuIhSuYiEJyb&#10;x0QPiqeKiro4f5snmKhxsJWFQ73Ojo0vwB+3qYfwT0LzXfre4f5ovQ3jYCteU+vEUXEzHAbCVvLs&#10;RBTGxFYQE6VtGQRCCs3l8nn87MSQ253ImCgFAFwjg4mjUDGO0RoKod2pl1DRH3eqQTGg4h//lMNg&#10;LyrqNSkIg3O6zI861WEkpLHdN/tvX6j4PZXPKzFRgig4t4iKCRPHoaKPdyamjoWKef5YVM7vZqwd&#10;kSrPTIzRNQFBHUY9HuP5qPY6G8JECc338di/OyBsIaGM52l4xOuydiY0ZyhzDwFFjIoW/Xrm+DDg&#10;5U1dt0w5JgoongoqPtCJigKJOgR3utNHRZuGv4kBGIzX4rzwWXosJGscKFL+GYm/DWjHz02U13kC&#10;hj2h9eOSZziCMYa8UMK9A6KijT+rwMOyR6kIdhoRbTSua6GijHlI1CVUdLBIr7uLEMmAGCBxEBXp&#10;ujsSlfsi4GGttVHx0yI55rSGix4VdUNgyOM6NCcvR0WzO5EhUFAwYKLvo/1jFL/mHYs6C4k6DYkC&#10;hxoUa6go75+k+/9thMUSFcs+2//3CwmjoL7em16/SPRde0KQqEtzPSi6Y05BvOtQA6HOIp+f61FR&#10;A6Sdl8cAKGjHr9GcWnot6DwVIbGSBkhfuIcKYWBvNUyUz2dEtGEkHBs+qnQwWhdD49T/23Z++qj4&#10;DP0+/+TCWNgbBr+186B4KFTknYXTUPGD/bOUB8FaCAoZBD90PRerzT0EKrZBEI3VyqBQNYiKXMRC&#10;bhgVGRJfOnsv9rKKdxa+6OIjUMNrA32DqBjwL+4q1KjI60363tl9VC9xxW5EBj4aj0iY3jtUpF6Q&#10;6FqJipzAYt5LKjSeUNHDIkOiTqNiVoBDC4oODvUY4x53M6CiG+OfI1CxGQZFDgHioqjIzUFFhYeu&#10;sHPxRXotvRR6mea/cu0NB4sa+Oq9Q/EzGDl+jeYMoCLvjLQ116QwDM6pBMBeMETpe+gQCkqCg2is&#10;lkCiDkHekmlEtKH5NguDttaYTUNga2x8OfrVQvgnofnZfal/5eh6TxgOW3k0HAqi3rHbDIfhsFbA&#10;w20tDIcuBkdJXe/FRClHwhSay+XzGBRfdfFxp+7IU47er5XDwICIRfR9igpQ5HkphHZLxwiIro+N&#10;7yOhHYo5Kv7Lf+5dP+NGoGJck4IwOCdGwgwDhxNE1KA4hIoQApesBxUvhzsEIuo8FAoq9sTQ6MGw&#10;aJfnII/m6zDoLZuFRB2a7/OoCAFvsE5MlHYmNGeosLaOiTUw5PcVVPyZnufDkHdKTQPFv6HfFV2H&#10;7VIYBStpUOxARQR1a5UAMIXmtUL3aPe7Zbrw1VHRFMYjJu7k2NLf73O8q6Pi4WqAInfhQwhYS0Oi&#10;Ds3VpecqBlS8LLNrCkyMY7/ZP0Y9Hn56+AyQWOu8joo6BsQn6LNQHhhV/PlmfZZBxcfPcQkVGRQ5&#10;QcW8HBF9xRyFhGNRkdOw6OGQIRFVQ8VyPYJBaWi8lYdFtUvxVtiVGEDwMbrm49caFWl96FFOIWK1&#10;G1SGh309duPD/eP0ubxj8W/p31o/ZxH32f6nFx4VIeZVioC4C+lrFFozK/quPWg4VI6Kn9K9P41H&#10;ncYjT6mxR5kyNmpQRPiYx/cXuBv3WS1UhICnO5f87kV9VKqgIlqndxyODd1PvgcGwSWaAIrc+ccp&#10;NE4xJCK4O6X4KFSfB0UOg50PASIKrV2/A4EiR7/jXFTMjiYdiue7PnK1MFHS6zAMzilHxQL6KD0+&#10;FM9HgDhU9pkjUNHvTMxBUVAxHllagKFPj8E5avcho+LLGhXBWl26z7vUO66XXDVUTJCoSzsga6jI&#10;tVHx5fATjafPDfe41cbEl817jYlSOTaMiq0wJtowLMYU+i2RRcPWGIdRMRQwUaOiYGJCRe7V/bXr&#10;r+9v3Lq7v73p37EYsU9j4FC8DoCiu182Lw+D4BLlGMhgxz81FI7J4t9aHQISER72Bu+39SH84/d6&#10;XI8dNoV/Gx+CvlZtTHwzhkFwiU4YDYfa+DAQTul1F4TARodARak9X6EihRBwShkE6ujzdLwzUbJj&#10;9fWHw0RpCVTMMbEHFX9W4mBXChUhCC4RI2GGgcNpSCwwcScdFxUjJPZ06THxUDsTpfGgyAFU3OX1&#10;Id566c/v/x4HfDbizoTmoOw6qg8VAxq6n3ashEQOA94plWOigCJEQdBBULGVg8avQ7/fP0AhuFsr&#10;Rj50fUwlGg5lsK9VgMAYGBtERT1G5ajojy5NYDeAeceMsc6kIW+oKWvtMxXrqJh2R6L7SAyJa6Ci&#10;7E5EoKjTsIjuEzv70mOiZDDR5vCxAYtDoOjmACjs73Pqs7wMEnU8loPiGFR89DbdI1aO95TtWAzX&#10;PBTmR51KgooMiQKKjI4QESXGRBetvfGhQ0L+iQAR53cuPkGf+9Tmk/2Pzz4vYfEi4R+D4pKoiOYu&#10;koNADIXT4mNOS1D0qNiDgnkaFfvWCgzyTw7NqSVr54Bi5XmLHFiLsLC37F7xOyy5KxE1ERU7+nNF&#10;RbRu3Q6IiRL9nlloTrXxqBh3MNJnZc9cNJBoMfGQqKjfj20RVOQCHHIvqBIo+l52YVjk6wj8WiFU&#10;9LsUOZrTHd/jXYeJGhVfpmsSxkWBQp/7bP4e4X0JilwAwUqtnYqTUDHsRBQgjM8+DDnkYwyU8ZC+&#10;hvBwqBISOQCIKIV+Ef8aofm9IVSUNCrK8akFKlLu2NNXXt2/9LL0Sxdfe+Xaaw4Wb915M8O+WhkC&#10;dubWngwoch4DrwIq2uNOj4mKQ/Ph2LYOhvcSKnIZLHIOFLm1QZG7j4qpGagIKuYGCETlODg1j4oM&#10;igdBRYk+t1pz/uFBcYkwKDZR8T//lHYgKizMdi8OB0FwSpdlY1ERpjGR+kvp8kDVUPEyvda7F20I&#10;/ZZPnocYMNC95jwYCjLadTk+qvW7vGmYt3y93+N7ob92jdxteIx2Pg2JuhwMW2lovAqYWAIi6hBH&#10;nkIgHJPaufiAO7I0HWGK4G6tGPnQda7EwKUK2DeUgsBRVe4hmJhQkdNHlTIm2l2Lh4o/lwNjFzqN&#10;d23AW6KhHYrSozv7vex3S5hoqx6BKp0DVIw7Cf17gUIEiTaMil+GvshCgFgrPwp1ePciCoNhq89D&#10;ChNDj4VKVOT4OtdGxawAiY+rHgvXpuLiI7c/Tjk0DIB488Msv1tR72DsR8XHbvhdh4/xfQQXISLW&#10;8muevPPJ/unNp/ufnPkjUSMGXny2/+/nPoh4A6X75KG5i0TffSwqypp8rTw38VPfRY6J42DwWOWo&#10;mKFdI38kKq2l31/KMJED6ziEha3QPfTnLA+KH4c+8p11oiKtgddV+gjTUzjKtJ1/dqJAosRHn2K4&#10;8yFEtKF163QETBwb/T3KPBBaOGwV0ZAhUSfXKQuJ62AiVx59yqBnr0kF/FVCaDgme78Xzn4VE1D0&#10;mDicx8L3THzNlyGiysGggKKgIq8JaMi7Flt5VMSY2EJFX8JEKQFirTYs1uN1+dq4u9Fg4iuhl29y&#10;Q9jHYzLXltaOKb8/gEPTy6AM/zrS85tdK0OoiMpR8dX9i4yJlEdFj4k6gcXrN/g41Lf2t++8vb+z&#10;5d6KCQLqMhAcCK3n3PhZHkbApUrPT+SWQEVZv0aCiRbr1kwjoYTmSWi+QOEQGB4PFT34ZRkQRGjY&#10;m70PRsClu6KouElhIJzSSqi4zcMgOKfwHMXtspgoQRhE0XfIqs65mpjI1TERgyJXR0V5HYIAuHSX&#10;KQiDUzsmJkozUNEi3vIJJmpQlHJUxOsBKu7yEORxCPNOoYSJ0gmi4g53HxRTEATntMuDMDi1sDvR&#10;Y6J0HxVjF3kWAyU7rxXPT8edIlDkjomK/Jnmcy/ySrTjNNwtVzrydAQqSvB7tlBxYLfieR0V5XmJ&#10;EkLEWryzMd3rS4phcDwmShEVM1wch4oSBkRUDooCibYCCF18XZeAsRcVLS7mYNh4NuMtj4iP3PrI&#10;9ehtj4ntSlS0DaKi5HDR4mGrD+leH+yfpO/xt9sEi7xT0T1L0QQx71TKYLAvWSPPT8xA8SpiIn33&#10;oWNKWzmEjKjIP9u7E3UIDltl6+UzqEUx8exj0whM5M65caiIIe9YeUB00feM0fseSNQhRJTQ/OXz&#10;kHjyoEh/D4mPSU07DMMuw3OPhb1pPEQdBhIlDIfoOmexrxaCwp7QvVxnKQSH7X5F5TsYu1ExAmGo&#10;iop0X1gJibY6Ko4trddAOFw5X1AxFlARQR+XY18KgyJX3mNM/v4lItoQKnICgQgRbRkctipQkT5n&#10;BCxyDhVffnX/ogHEFi7ycag3b73pYXGzHCrCzvIwAi5VjokaBMeiooW/tWJQvHRhzFsrjYNo3Kbn&#10;90Ci7jioeLcMQOCSYQScE9/TduKouGmHcbAnD4goDYaT25ZhEBybAKJt+WNPJYiDY6Lvl7o6oIgB&#10;0dYGRe7kUJF3JS6yM1F3HxWbMSj+t0sGRNQwKsKdirs8BIocAr1jl+9QlE4bFREk6jAgokpMlDDq&#10;HbsEiPK8RB2EwTnt8iAOTi3sTuSjTjUm3kfFEABBlJ1XS+ZrVGRMlHLYOyYqmmsXeRbpfDkGLtUs&#10;VKTkaFPdZFSk0PGnFhTvoyIGRa4AwqL5qOhhUeCQIVGjooHFWx+7XYmyM/GxNVCReqyJigyF9V2L&#10;j7g+dj/9UagfOFh84taH+x9tPklHoJ7/uaHip3QtpEBRoyKD4p8XKtJ1ycy1IThsla0Pn8GguDwq&#10;lpCoQ0gYO+euOip+6DvzPRNiULyPiitEfw8BxXsLFetwiK5zBfZVQmDYE7qX68zvThyzQzH1K+q9&#10;rCFU1Eed9qMiRsOhNAYulUVCmxyHqo9E1de4+6joy+CwVRUVOYyINt6l+MLLv+xGRY7H3HGoN++q&#10;HYslKF5NVCyBcAwq6rlrpo87RYi3dhoJ0bhNz9dAeB8VUxgG5+QRUceg+OeLiq+VbV/DSDi2bRlG&#10;wrElQNSQqEMwOCcIhWO6gqhYP+LU1gZFDqOiCuLf0l36lgfF8MzEnQJFen+URqAigru1aoMiV0fF&#10;HBMxKiJI1CHUO2YlJkqniYrT4FBX35nIYcg7hfIdiasAom2XB2FwTg1Q5BDwrRUjH7rOlRjI/Z76&#10;nYrfo3mt9HoTwECdHq+F1qUdir915ZgoMTYmdCzHD9RFXsK+AHTZbkA9Pq8cEnU8liNikcyhHnf9&#10;xvWYRN+1hooIIPXvCNc6FKQ0KjI0KjQcitdoUOx9fuJQOSoKLHL2WomJKIyJtN5F9wKIOFQBhjHB&#10;xToqcgyINVxMiCioWO5W9M9OTGD4+O38fb1hWIzdlGiNBkVdhMUSFz0q+vw4zw2wSGufvvPx/sdx&#10;16LvJFExQ8EUwsNagol/d+HLIHGXdiee9A5F+h3Kwg5DDXeN9FGp/ghUui6FOUMhOGzl1qnPWQwT&#10;ASQiCBwqrj/H4xI/P/H0MJHjXYkJEwUUp0KgRsQp66d3RTCRo79LvkPxg9D7KYZAgIe1LCJK62Fi&#10;HRBRjHjoOldgXyUEhj2he3HTMFH6FdWBinzEaIiPG9Vo2EbF6aCoQzg4J42INkFD/invC0jUDaCi&#10;dChU1OWQ+EbodfcTgSKnMRBBIqfnjCpDxbt7j4ochkTfa9SrHhVf8agosCioqKvBohyHutni40sh&#10;FPZ2lsIIOCcMiKheVDwkKB5jd6JOIyEal/S82HYcDgoq8s+DoeKmREQJgSDXO68WhsEpXUFMlDY+&#10;DIN5/0a/p4TGUwYUt3kQCXvb5mEYnFOOimsgoi2CIALDodxaD4lXf4fiMCCiqqgI8W/pLlOrYKIJ&#10;Yt+cdpxgYW8KFLlL33coDXbrZ5+fmGJk9MmchIoCixkm0u+VCvfc+RAkZtHcPIx9hwiBouxa/B59&#10;t+8J5h2zXWo6JOowKGLIO6UOCIq7PAiCk/o6qwWKKAR+h6gPBBdCxYu8DAXpM/hnNgeszdaoHuK6&#10;sDDHx3In4wG6SGXIFuJnKuoQDo4NQ6IugCHCRInGGROfqJSBYCMLjDWIbKGihCBRl9Z+SWEgnFK2&#10;WzHiokVFDiOiDWOiRPcBaNgTRkO6fruCipKbl3YnWlSUcX8Pvp+6Rvk1nzhI1GFERCk47MntWPSA&#10;6DKwmFCRy2GxTGDx/f3jNz/YP3X7o/2PN58kWLxY+XmIU3IoiLGwtxoqWlCEmHcqBUj8x6w+VMww&#10;UYXmDoXgsBmvsSC4RAEVEQCOKaJiSK7rXYkSRr31eob+dhwaS5WQeBwUnNPpYeKzFx/B6y76u+a7&#10;ExUqahAEeFhLr8vWnvswDM4JA+GUEPihEBjWQut1L1Ov0N+JgVB2K+pKRLT9iqqgYgBCV8DELLVj&#10;0bUiKkoICKdkIVHXBETYWz7BxZB/vqJGPn7fk16zTAkVGRQ9KmpwrOHiGFDU66pFVMzDmCh5VHQF&#10;VNRgaCGxBYuyY/H2RmGihLCw1hkOo+DcxqPiECgiAFw62aGIAO+YQTy0bVNjcVBA8WCwuBkPgxoU&#10;dWguCgPhlBIqXglI1G18GAd9Aok6NC+FMVGCWDjUtgyj4IQ2utf2P99g/Fssvn/olxz9TUbBop5P&#10;97sqmMhNeWbiUCeBiqvtUDRBGJzSTgegsJkBxkvfoVER7VAUTPwrF38fjIpSHRX/4IHQAqLJwSPN&#10;0x0DFRMc/mGPQNHP412VCveO1c43b3eibhwq9s5bv3sDFb+vA3DYCoHfIcohkPHQ7lLkZqLiBS6i&#10;IM1hVCzmy3t1TUOi7mGO5vkU4BXlqFjf0bhCFzoBwzyNiWkOhsIxYUjUeTSEmCjR+FKoaEPzEh5q&#10;UOT0mA+BIpcw8ksKA+GU+lGRr3EYEzkLimuj4mOCiu6nGVfzciDMUTHBYgJFuf7Y7U9ci6Fi3I1o&#10;yuYwKtK6Ciw6VIxVIDFDR/7pYfEx6smbHzhY5Gctym5FiHuHzmFgCmFhb/HYUwWKGhXtcaf/QGO6&#10;DPeOFf0OY1ERQaIOrRkKwmErXmNBcImOhIro2lrd+6iYMPHqoqICxSVR8ZyuqzAMzgkD4ZQQ+qEQ&#10;HtZC67mXKAZFX0JF/XzFflT0sPjSVsqB0GVA0e1aDLsY45wJqIjAzzZm/svgWoGG6JopgqGBwgiI&#10;ek4TFaeEYXBOOSiWqGjxz+JgDyp25QAxr42KChQFFSmNhT2oKDEs+ucs3vXPVqS226uBihoMa1lA&#10;RPE8hIBLduwjT1tBRJS2eRYIWwny8Wu9PgPANdqMA0FOQ6INzbdhIJzSfVTMe823xUE0bLXFQSCk&#10;eufFNq/vfx5bGRUVKEJUlBAmSm6Ox8SrjYqCidNBkTsJVMQwOKeFEdG20/0xHlvaKkNFdx/+eXhU&#10;TCD4hwL0LCjK/IiHtQIoftfFoJiygCcxOtrP5w6NiggTNSqmuX8eqIgBL6Xn9sxfr8OjIobBOXlM&#10;RHCnK0GRr+G5Q2HMS6E1tnwNAkVuWVTMQJDGXZf8GVJYp0NrQ7xLkVERQl7R6aCiBcUcFdNchIRj&#10;w5Co82gIMVGi8SVQcXSMgzpwDYFi3pe+i5VwMeKhYKKOr2NQ5OqYKNE9ZsAip8Hw8dt0ryFUlAIU&#10;alTUsMhAmV7LuMZEwUV/DQOijedpMKyUzRFU5EpUzGJYjID4QcBD/inXFDSGHYsMi0/c/GD/ozsf&#10;xx2LEPkOncPAFMLC/j6jDCZKF+WRpwyJbh51HxXzIBy24jUWBJdoIVSsVYNDfd2OLd2fCypCuDty&#10;41Dx/dmoWHSeh2FwTn0gqPGwFlqHQnhYC613iBhyuxQpRkZO5vTvVOQ8LEZMpF7mFA42UVGtOyYq&#10;MihK+noBiGbc5XAQZKAQo6IpzGVUnAaLGAbnxVD4ukqBYgUVu3YehnrncRYO0bUUo2IOiy8xGgZM&#10;rKEiuq7HrtE9b9Lf5M6dN2ehIkbApXs7oiECPOkUUHF3/vbBMBGioAqt4dDc2NansVCu1ZJ5gnx6&#10;jb6+Wpt+DJQiIm5D6hqab8NAOKX7qJj3mm+Lg3DYapsHYVA1dr6g4i9cr3nw266UAkVBxVfpbzIF&#10;FRHanXolKmIoHNO3/uLyj3/SmLgaKl7iBnco7r7Z/9eLb/bfpp8SnHeZdiSuj4p+p2EbDxtdMigm&#10;VGRQ/A69twC4RgkJ/5BhHidHnuI15Xw54tQfc/qHFM2dgopjjz9Fux8lND/lgZCPM20dacpjPE+a&#10;dPzpToXGe9L3CGFUtLsO0bid48NwVzZ13XIlTFwFFXf1MAxSFyY0J6aOO6XGo6IHxTmoiK6PKYfA&#10;GirO7CKPITC+z+YaVNTzqBwTf+t6iHo4BCEPxIgooHgQVOTvpvLQV0PFcr7NgmE1+uyIhfT3bBfm&#10;GUTU+ecoakj8Tegr97PAwFrnHbm5X4W+DMl7nkM/49GmKQ+I9NrtTEzNQkX9LMZK81Hxc5eseZx/&#10;RkzkSigc1Z3U47d9jIA9qGjLAPEW6hNKoyJdG4WKppupx91Puo9L4WKGipzHwywFi+k4VIWK8ZrK&#10;XU+w+DitfYqfs3j26f6nF5/t/7uLj0NNz1qUXYz6vVwb3Xl/GAp95fywK9HmkNAjog2hIoNiys+x&#10;88oYIBnspkCkrK107pNnE2bRuIteyzx4D5WGwjFpMITj9NkoCIOjW+Y5ikPJ8xMRHOrrduzwfUS1&#10;UXFsGP/W6gCoSL9TFprT7IOiZ+PuxNB5jom+HAX5PZ4X8NHMlzAIjomfnVh/fiJDHLrem2BeTwgP&#10;axVrKYZEnUdF09kYVPRpGHSQiKqhopm3BCZKaL2FQ37/iurl23Q9S1DRz3/RFO+T4eDbEQYdDnIj&#10;UDFWAB9fa2Xnz+lu6A3Kg2LcqUjXOASCY1FxTBoNX5JeeS32IhcxUcNi6BXesegbAkYNiTbesXiD&#10;/g6377y5v7Mtn60o7+31dVGRdyX2H3c6pbVQkSFRh0BvySAKqtAam5u7LRMoRGM2mSvIp9fq69PC&#10;8IdC+MehuTFwf3QPGwbCWjw/4WGtk0XFTTuMg634uYm1MCbGKuMQFLktDgIhNTyXn5uonp24edXv&#10;ThRQ5Oj6KtG93e5EVTcqxnFaRyG0O+UYFBMqLgOKnEfFf/nPvetn66LilCNOHSQyKkr0Pp9zIEjU&#10;OVTMMbFAxct2jIiHgkRda+chj3F4TR0V+yBv+TQi2tD81EQgdP1HCI2Bdio03lNYL5BY36HYg4p0&#10;/WchNRcD3qk1HhP/hn5PDo3Bdj4MgpUCJj7QgYq9kLhkOQLiOa3s+uEWhEaFgxELsznms9R8v7tQ&#10;8kecHmyHYVe8U1IyYxc+CH+NNCTq0FxdhMAMBhEk6tQahYqtnYkJFD0q6rEMEW0BDsvdhGnMz/2K&#10;YkzU8TWekyARo+IXWYyJrez8rACHTwzEEFhG9zaIWJYgEWWBEF0bjDGRekL1OEJEul5ek+thLENF&#10;BsRP9k+4PnUVyKhQEQUh0fS4zuIio6Lb3RjmCx46TKT3GhplLJTQ8IPifS2e9+Sdj/Y/Pvtk/5Nz&#10;fsaizwKifi/XRhcQEEHhmHJM5O+SPzdRYhzEmFePEbGFj2WCdlNQMUc/HcK7rPPU/3lOn01/Bx+/&#10;5tRclQbCsaH78ecvB4ioCZh4/rEKjFOMiBjtTiu/c5F/UvS7/FPEuTIEhj2hey3fAXco0u/Euwq5&#10;8aj4wf5ZygGh3UnYiufT+ufpd32Ofvr6UBHD4JxyULRYx+nxoXg+QsDFo+8tOxLHhNCw2lb6VbZD&#10;MSKhYGOrMDftUAQQqBLEQ6H5uleoa/yT5la7zdGcmIdH/xnv7l/MMp/v1lIGFV9BgDgUQMWIlBAU&#10;dfm63l7JuksxKIZuvbF/6ebrWX4XY0LEnhAWju4afe4r9PmvvJZhH/dSRMQEkDBa/5K7R7pPLypy&#10;fBzq9Ruv7285WHwr4CJGRWl9VMzxr3cHImoqIPJuQ3S91qnsTqyF7sVpGNSYJyi4DAzOaRr66WRd&#10;TN3zX+kzdBgF53b36u1C1G18GAin9Pr+fzDYIQSs5PCQQVHi96piDd+/UQ6FZfW5CRR/TkH8mxCE&#10;QIk+U8eQKGVjzbWHxURBQDQ2tnyHYgsVX92/Qb9zPrfd1UFF/hlyYzvpuKgYEbGny9ShUVHA0AMh&#10;rgaKfo1CxV1eH+Qtn0ZEG5qfmouK6HqlnQqNo/Qa1ThU5NcyT17r8TyMeKdSjokCiqeGijE49rXr&#10;gRm7DKfG0Ieu91ai4VAjUVGwUAJjVVTU11Wnj4oAEy/KEAC2Qvfg0FxdgsQJjUZFXRrLENEW4NCC&#10;IjcKFaUMFX0WBhEk6uz8LAZDA4goi4E+vm53KuqdjdzhUDHvU9djCA6LECp6UORdiU+oBBqXREUp&#10;R0WOYTHsVOT3PE+P3eAYF0MKFC0i2vft3t8/eftD94xFOQ7VAqJ+L9dGFzAQQeGYclT0oLgGKvbt&#10;VBQIPBAqntsEEel+8TVHY2A9wsLesnup73ByqNjR1UPFj64oKnpMvNdR0QOiHI8ajkg9x6DICSge&#10;EhX1tTGtior0XXXTUfFXOR6qLApCTJzQaaGi7+XbtI5/0nX5jOpORU7WWlSk97x70YUAEeXw0KBf&#10;uB+GRF2+rrdJqOhgkUOIKGNpDkTCsXWh4kC0lnc3+nuMR0WOYZG7eevN/Z3NO9muRZSA4r2MimM7&#10;NioOzUXjnKDhnxUqcuGe91Gxo40PA+GUJqIi14OKfO+Bcigsq889PipWg2s8Jl5FVJR7rIKKGx9E&#10;RYiCc2MgVFjYm8bECIqcRkV3/QqgIiVHnR4DFREk6mqo6MevBiqieTYGxemoOLKdCo2j9BpVHyrq&#10;7PWrCIpcCYoQBEEHQcVWGSr+fv9AOMYU4d1aMfSh672VaDjUfVSc1EUZAsBWY9dmOw6nNgoV62WI&#10;aAtw2IeKnAZFLoyr+X49g+KXKYWGQ0FMlBgMDSC2sijoYZE+I2QxcQgVURAOW93J07sW+bW/Tvel&#10;6rDoATLuUlRQ+ASX4WI/KqIsJkp6x2IVFSXBxQooojAgovgo1A/2T936cP/jzSf7n54zIn6eg+AS&#10;BQxEUDit/LmJOSj2gGCZQGL/2k9VaLzVCEyUziV+tiIHnrcogfUIC3vL7hU+Y9mjTlH3UXFNVET3&#10;WbYDYqJEv1cWmlNtBiq6o1EFFTEmcm4N3z+EYXBO91FRl6GiwkCLhGObi4pork1QUYKoKDlU9KHP&#10;kxwmUrLG97brGv90wMhIGBI0HIrxMCCiDUNiLQyIqNGoSNeGUZHmHRQV0zMUm/Fcs3ZKjI9+1yIf&#10;h/rWfhNgMe5Y5PeUe/bi2X1UlAQTj33k6dDc6tgWo+G9hIpSCxUxBi7VfVTMm4GKJjRXg6AtB8Ip&#10;HQEVJfrsatW5h8XEpcKYKC2Nij9LoLgoKl7mTUFFmMZE6i+5ywNWQ8XL9FqOQ0VZuFs+/ow/7Pn5&#10;iB4DpRwRJdmNiO7VQsUpoLdk9vNb3+F71F/H/v202/k0ItpyTGxVB0UMeMcuB0TUIZ6hCIFwTBET&#10;/bGo/jmI6dmICO/WiqGvdn2dOlHRQGB34B6MiDaNig/TXAh5B4s///fhpxm7yMufmVhC4JKVR5oq&#10;ZNRY2Ermh8agYsS+UHUsg8Df7J+k7y49oee1CvfwyQ7FL0djooQQ0YYAUZfPtxBI12J2bHyznrcY&#10;EFF2LKYjUeneERaltDuRYyD0c/nnJx4TbQEW447FCagoZUgYirB4U2JQDNHnZUehcgAPH7vJOxN9&#10;/JxEuY4BEfcY9TjFsPijOx+7HYsMi4viIt8rgmB/si6tZUwMoAhQsf/o0mM3EhSp+PxE+v31kacZ&#10;KIJ1EsLCWmh9/AxqHUz8OO+sAxXPuY/xWMg+F/H4z0bs6xmXB8Wrh4pHAMUx0e9fNhcVJYCJfE8T&#10;RsE5lc9TbKGijA0FQXBO9B19v96/TL2ShfGw3q9iTVRUGBhxEIyND4OghGCPQ3NtFhWHYFHvUMw+&#10;K4TWuG43UFESPKzFeGgwUVeHQzsm6Tm4JipSVVTkIhzqGBR1Bgendo3upXYYSox7h0RFvaORP/sG&#10;/c1u3WZYDHjImKjCGLhE+bMUTxkVPSa+VWDd2mko5NAcyc51bctODxUT+sUUCCIw7M3eByPg0l1R&#10;VNzkYSCc0kqoyPdUYRSck3+e4pKYKBUoWIs+P6s65/C7E5eqjYmt5ynyGFpHBUS0rYOKlymGRB1E&#10;wt7s7sTQfVTUeUz8b5f/4YoQSNcsJko1UOQyVNwlULxKqMigePKouCtDmChhQNQJJmJQ5DDqHSsM&#10;iJIcdypBIBzbrh6Ewt7izkR/3Kk/8jSB4p89Kl4s39VARUldv9D9xnXyqCjjKoZEncbBVhb+3HX6&#10;Xj56LwVMrKEiX8vRUOJjTcNuRXkdmrpD0UVrhkCRQ5Coy+d/7gMguEQJFL8IjcDFO6kcFfk93T+k&#10;dy3y7kTZoehBsQcVOdmxyD9zMOwpw8FQiYoMhxzPl9QahYY+xsT3Xbzb8Ak1hvCw1mPXOboH9cSN&#10;9/c/or/HT84+DcedLoSLGQz259f55ycWoFhBxXG7DQ8cfX9fAMILH0Q8U4mK/rhTjX1onYTwsFax&#10;Xn3GojsUzxgPdQkSdQgLXefcVUZF3jUZou/qCu8FEnUY8E4FFT0k6iDoHTv63SU5KtUXUPDcY2Fv&#10;EQ8ZEyW5FloXFQUTc1DUcGiv67GhIAxOib6fYKIHxV+5EgzORUVpSVR8D6THMQhKCPk4NNc2BxUF&#10;EmX3YjzqVKKx2O2pqPgWjeUhUOTqYGjHJD0HV6LiXbr+RowhUafHMCKWvXRdMlBY61oovH+Fq6Ci&#10;CwGijuZIFhUFCTUWtrLz047Ft/ebTQ6KNoyDY+P75KCoQbAXFXkeyoLg3AQUD7Ez0aaBEI3r9FyN&#10;iAKFOgt7fE3PtePrdLfMQKBg4NTsPTACzonvWXbyqLgZDgPhUK/jtgECO0OgyFlI1GEY7M0DYt7y&#10;OxQliIMo+h5VVIzXEyheBVSUXYm6HAUFE1ugyAFUBJCo+9b/dvnHP0EYnNJl3iKQGMshMWIiR2MH&#10;bSIqIrRbLsFED4oJE6UcFWV3os3el6+dKioOJZiYgyL376fXzocAUYcBUdKQeHUx0QKiBGFwSrsy&#10;iINTi5iYjju9OqjIIGhD81rxmt/hLso0BKLxofR6DYm600BF9f6iLMfEdVERY6IUsHAlSNQVqEjf&#10;LfWV68lYjok6wcYSFRn/qIvwkwHRZsGwlV4HYbCEw1Z2rQuAYGxjQnMqJVT0+WsKDnu64yt3LPr3&#10;PBZRkfI7Dj/dP+H6xKHikyGEi0ugIqeBMIKiyY/X5+ao6EExxciox8syUHSY+OH+cdcHIY+LvGuR&#10;n7P4U7dr0eMixMJaEQTzEBy2ElDk5yfWIPHkMTEioM4DYYF3IL2j0RUwMd6j8z4ID2vFdXJ/ahFM&#10;7EREHYJCzo2f02vOjOlOGhPPPsx6horw56CuL42FQ6H187q6mJjvMAydeyzszQKibnlI1ICoa8Nh&#10;a2woCIRjo++YMNGDogZB30KouKX7x/g941+qDxUFEC32aVxE48vEoIhQUcpQMBQhMZQhoo3HJX39&#10;VoLFrNucn4NQ0eOhzM9BUVfioCCiZMfLcky0MSwKLiZQtKjodjUCRLSNAcWX+ZhTBkQVg6LPP89Q&#10;KsCP0oCo4zG0S9EiIWfnoOz8a/Q73rp1F2KihJGwlQCiro6EjHj8E41LawKiLmHicUCR01CIxnV6&#10;rsVEjHqpo6CiQr9aGgilofFWGAanpBHxjSwGxauMihgLh9KI+FreNoAgwMPutvUwEo7NA6KGRB2C&#10;wTlBJOxN1rr7XD1MzCFQA6IOIaKN56l7AUR8w7QKKi6LidI3vh2jXojeH6UBVDwMIubVMVEqUTGt&#10;bUOjRUWLiRKCvWOFMVEyoHcCjcPDWlcFEnUYFCEGLtUuD8LgnAIoIkyUEPKtFUNf7XoZAkE0r1U/&#10;KmoQ5Ow4yq7hEh7WOjYqmi7yPPYFSNytg4oYEFEBDgEqzkXEZvQddRETd/2oaMtQMQSxsDeAinOy&#10;oJiNGRR0MQbq0JxKCBXTmILDVgEOBRYtKmbdpusxj4oCilVYvMXR9Vs03/3EaDg6A4YODUFwnkPC&#10;tFPRNwUVGRI1KiZYfJLm//jOxwEWP8d4WMuBYBmCw1aMiS4EiTt/1OnV2Z2Yilin0K9WiYq+Mffg&#10;EB5W4/l0bxuEwjFVIBFh4FBu7Xl7PT8/8fRAkWNUTJCom4J/Gg1taP6yXQFQ5OhvkYOioOL7qfOA&#10;gQAPa2lEjOvPaUyFgXBKdUBECQy2xoaCSDg2+t4eExkONSTqFjr+NEPFUIGGej4Y6wLDZXFRILGF&#10;ibYMB20aC6lr+n11nsCgyc5RqJjQ0KyJzUdFDIi1ZNeiBsaEiTaEiToEiGU0F+Ahx2gnybUC+hrp&#10;eXatBkJBwqHsmlfo2jW6761bb+zv3HlzQVTEOGjrQcVDYCInmIjw7pBpKETjkp7n2vp6gVDwUUJz&#10;Fm+TA6EOgaDUOw+FgXBKOSgKJF4JUOQ2PgyEqX+j31FC4ymDidsyiIW9bfMwDM5pfUjULYmKCPBO&#10;rRITpV5ARLVR0YLisqh46VseFAMmqiD0zWkneSyc3KXvO5QGv7WrgaIcgfpX7ifPweu5hIe1hlGR&#10;48/9rusPLgR+a1fDRIHG713+uwvh3kHb+aYjoq1ERQx5p1QOihABl2yXgiA4qa+z0HGnrRD4HaJ+&#10;EETzWoF7XORlKEjzuWxOZX22zvVb10O73+4fpiDggXju2DWLRN81x0QNiD45BtUfhVri4JQwHtYK&#10;iGhQcRVIlOg7JkyUGBEDKkZYlBIwIkxMBQBEQDilcL8nHSpyOQQu2+fUZ+5nBEDGQJ2Cwe7sPVyf&#10;uSAkou7keWDk4005xkLfk65PQ/K+TOZ7SOQSKmp0hGA4JoCGuA+pD7ISLMprjImP3dDRvBA/S/EJ&#10;uiZZXHyK1rrnLG75ONQRR6E6EPQhLOwNoaLGRAFFiHmnUoRE3SddIFiAIoXm9QTxsBbP1xi4VAEV&#10;EQCOTUBS30/vSjwmJj5Dfz90PZWj4lwMROs5NHe5ThMTn734CF4XUPSYaFDx3KAgwMNacO25D8Pg&#10;nMahYisEiCiIhL3R902gqAFRYSD1kvs5HhU9DNJaAIqvqPy1tCuRdyhmawZA8ZUtgkO+Vl8z5rjT&#10;MZCIwkj4touPNZXkWjZfl+Ghh8iUvddbDhb5p3sPQZFLqJhwsY2IHAbDKfnnLQ6FQJHDiGijuQoN&#10;dQgVJYR+NrtG4jELhHYtqlhDMSxev/7a/ubN1yMsYizsrR8Ve0IAuHTH3p1Yq4DDWtvUWCA8KC5u&#10;psGgRsWx98BAOKUcFCHcnXIbHwZCnwbFblTc1oNYONQ2D4PghOj76n6+edWFAHCx+P6hBIMhhIe6&#10;bP7VwURuHVDkMCoiTJQWRcXldydyK0GitEt9Z/fHuMuwlUfEP4Z78M8EiodGRY+BGBM9KPrv0gJF&#10;roWK3/3ZN/vv8k+6F0I8h4lS+A7HQsUWJqZ5fx6oiBEvNWbueh0HFTEOTu3r/QPU9ymEd7olURGD&#10;Xgqt0ZVrGANXQMWLVImC1OXvXdkaG82roeJDFAS8Inmmod+5yKjI4bkrxN8z1MZEPW+ZMB7W8oh4&#10;DFRMoJh6avebBIsKFzEi+mStP0I1gOASZahI9+a2HL13IRwcG2OigKLkr0EkHNuG7kU9CYrISPMg&#10;JqLCUacOE9UuRJdDQwbFz7rymCiVqGjTYIiuwSAiSoyJJSj6a34OhEQuQiLNDXCYYlCU7Fg+nmDR&#10;H4cKIVFyGJhCWNjfpz7BROnCp/HuH2iOTo8dNfp7jUVFhIkSmt8TxMNaPF9j4FItiIqoGijWrq/V&#10;vY2Kp4WItj5UZExUuxTPAQxO6TwPw+CcPCoi/NNZQEShdSiIhUPR90ygyACIMVFA0R+LWqLhUBYS&#10;OY2JGhXjcaemfB19t+17sBIDNSpy+ZxDoiJnYTAHQNMdKayxxXuUmFgLgyJXoiJfPzVUlBIo8uu7&#10;sRomSkuhop1TC61tFgBRYki0Xbv26v7GjdccLG42b83Axbe7dha2difq0Nol2p2/7ePXFEK9JYMY&#10;qJqyxmJibxr6+P1UkBzdZhwIShETt+p1CM3XYSCc0n1UzFsYFbd5EAZVY+d7SHx9/4tYAL/tCsm9&#10;Q7+kXqW/B5djIYVAkQvjCO1OvfqRpwgKxxRQkf6eOoSJ0jRUvMQ1UXH3jevbpnJu2pGoKzBwqdzu&#10;RJ9GxWIXYhFjokTvVYdCRYbAGiry7kQPikPfxc/hnYz/O/1eWTTuUDGmYS41FxX1TkcUWuPjMd/3&#10;Qn8N4ut67iRU3JnQnKHsPUIlKvJ7VM+cq4SKCRQXR8VdO4yD1IUJzXGZ3YnUeFTk93heTwx46Hpv&#10;JQYayIsJNo5Jrb9IMQTG93qOXavnqTQmCig+TEHEKxJU/N1hUZG/n6kXFW0IDHvCeCh5NBxqGVT8&#10;jSlcp+/4BP3ufgeiFGCRxn0tVOT36ZrcYzYqBkQscrsU6d4OFb/cP7kkKm4/pz4rO/ts/zj9dBkA&#10;HBWtYVTUFahIQUCUAiSmPCjWUbGvHBW5HBFtGgvRNViGiLYaKKY8IoKdijd8DIo5KmpQ5PTYR+6n&#10;3rH4BPU0fe5Ptp9EWMxxkV+H+HoWxkW57kvz/w/bRUBFurdN4x1D4t/HuQyL6VjU9m5GBkgdmlPL&#10;rgWd+/4x65OEiuG1HGuKIFFnsbA3jYbFGIq+C4TB0cnzEyUMgktUw8Pa9eMUnqd43kbFJcIoOLcD&#10;oSJ9/xgaH+yDvLMP9s9GTFSgiFCR5kv8jEU7LiFI1GEY7E2el2jz2GeRcGwWD2tBNGxF31GDYgsV&#10;5TmLY1Ex7jI0qGgxUeKxDBM36XW+1qMigr8ynmdL40ujohyN6nvHR/e+xoU5/HpJVJT5+l4ojIj2&#10;fd7hUJHrh0WPiWUtUHzp+mv7lymEf1cFFf31X9DrX+yvX3/VHYeajkB9R7220Mjvy+TI0qEQItoQ&#10;CC6R3p3Yt0NxHjxCFFShNTY3d1umwRCN6ywc6jV2rF4AvhiaI6l5Gx/CP05jIUzdQ0L30WEgbMVr&#10;ap04Km6Gw0A4lDw70YYxsRUERW6Lg0BIoblcPu+1FH3Xn1O/iAX0266Q3Ds0ChXj2NXanahLqCiY&#10;uAAobji6D/0tj4KKg8ee7r7Z/9eLb/bf5uj1aaFi2oXYj4rUJZdQkTHxO/Sew4C3XPnOQgbABHp+&#10;l2IPKHI8x6+JMOjyKGhDuJchIN1n7PGn2XoQWuNLQNhCQhnnuT3zYTsTmjOUvQeFn6GY46CvZ44P&#10;A17ZlDXLloPiVUNFhkSJQXEcKnpQPC1UNBi4VAYF4/tsngJFs4ZLmOhjTBRQ7EfF1MMqNL5o/P1U&#10;HvoQKpZzbRYLq9Hn5iiIMFGyc8uWe47ib0JfZWksLIpjgoX+NUZFSq+lIBb2VkCiju7tENBkkXBs&#10;W0ZFDqFigsGYXBuTWq9RkV/rMQmj4if7x12fup8FKHIOFaflj0TNEbEnCIkmN6+KipwFRXkvR59i&#10;VCx3KHItVPTpo1Cf4GjeU/R9+DmLGBX5mFL+yTjodxiOQ0V/1GncnRhiIESgaKFQdij6+WlNHyoK&#10;2vFrNKeWXlvp3BchUUfj8vqoqEifi8JIODYPiToEgnNyz07k6LMQHtauH6Nnzj8KrQeKGAOX6iqg&#10;4gf7Z0EOCAUVzxEU+jkaBqegIkbCsXlARDH2oes9WTQcCsJhK/reaYei9GvKouKvXXh+OwSKsQo4&#10;FqgoOwzD+HhUtOWwGEGRy+blCRRqQETxnLTunRwVqes8j187UKygYsREyd+jaDQqIjjk67WxU0dF&#10;2aHIr8POxeuga9xrLoY+DYgoC4OcxT80p5Zd26wTFWWMj0O9devu/s4d3rE4hIoYA5eI4RGB4BIJ&#10;Jvaj4rwsItrQGpubu00JJGoYbCVzNfrpe9ixegH4YmiOpOZtfAj/OI2FRfo+FFqPwnDYKuEh6qSf&#10;obgZDqNhK4SJoS2GQxeDI2euQ1DkAgraciRMoblcPo9B8VVXPO7UtT4qMiTq/lxQkUExR0WDgzEN&#10;jhKaF3KgyPVhojQZFccedeoQUVBRwWI+7wCIaAtAWEXFy+EOBYm61nGlsoORG17nIdK18w1j3rJp&#10;QEShNT7ehfjvGPAGk52MaAy0M6E5Q4W1AokYFGtgaOeF6z/Tc3wY8E6pfIciB2HQ9Df0u6LrsJ0P&#10;g2CjEajYg4hLViIgntcK3aPegsh44ctQkUNzuTAeEZG+S4p3Gv4WA95RSjsg4fiFD+JfJQ2JOjRX&#10;FyEwHFmaQpgoqXnquFNu+SNPPSjGXYe9BUiMuxddGhnV3EYQDlsVoMiQKPF7gIIxmT80z7T9Yv8k&#10;9VSIXxdYuVUAaMFwTOEesmNR8shIn009QeWg6FFRINFh4ubTlIDizCwW9oYQ0VasKXBRZ1AxZlCR&#10;epx68uZHKn7fBsVWvP7Hdz7Kdi1GELwIRRTkMV8dFcMcWqefnZh2HI6DPgZEi4/HQEULd0XnOroP&#10;/Q1S/D7MM2kcHBu6H3/+coCIylERoSCM1sXQOMWQiODulOKjUH0Mih/v/wlCXQoh4VDoPut0IFDk&#10;6Pfi40qnoqLDQX006VA83/Uh9RGt/9DdA2GipNdhGJxTjooW+/RYT5OAcEr0vccA4ZhqYCi7EV16&#10;DmobMDEkuxl7UbE2/tKd9yj+6ZPrPWDYUwsVr4NK/AvYyGO0VipAUcdgWNynDKFhaywLIuDSjT0C&#10;tY6KLSTUYz3Z9VODiFjJYqKEwPE6fceb9LdjWNxs+lBxzA5Em6xFANiKdxui661OARFboftdbmks&#10;ZPHPwqEeWyeLfD1zqI0P4R+XISJn1v8r3VfCILhEd6/m8abcxodxcEoMh69jBGyUoaKBRTQf4aCU&#10;I2FZe35CRYh/EysgUEefKQkkdmFiXOsx8ZCgyAiIro8NH3sKgJCuv0G/bz53oI0PwWGrw6Iih3Yq&#10;7qTjomKExJ4uU4dGRQHDHAdTNUzE6+qoOIx6y2Q/z4bW+OaiIrpeaWdCc1B2HTUOFfm1JGN6vAxD&#10;3ilUYuKYHYpHR0V37evYnF2GUxLsQ2O95Wg41EhUDBAYA2NNVLRj1OmjIgDFCxxCwFpoPYfm6jIg&#10;nNLJo6JNxsK8gSActqruUpQM9mX1zjMFRGRMjKDIZXMMDrbamFpjVI6L9FkGFR+/89n+iTufRlA8&#10;OiryEakqhIipj1xPmDAmSn2oyKD4BLUYKrpdi+/T6187WPzpmX/OYoLDHAU5fSQqRkUPkmugooDi&#10;yaHiuc4fiZowUQpzTQgLeyvuF77DSaJiR1cLFf0OxauJih4T72VU9IBI0eel5y5iTJQSRCIUnFuJ&#10;ivr92FZDRfqettVRUQBxUrw7cToq1tLHnbodiuH6kqiojz2VJqGii67Vdi26XYocXS/uUwaxsDeI&#10;gGNjNKwl4xgQUTVUfEWBYC8K6vk2NH9KCA9tGhBRCBW5a3T/G/T783MWTxUVp3RMVERzucE52/qO&#10;wtNCRTMGsBCBIofmusK97qPiQBsfBsIprYyKfO+BciQsa88/Lio2g2sSKF41VMx3KEoLoOImD8Fh&#10;q8OjYigb16joxgD+rVVAwrGo6HY0XnpMPAQq1lGwjOeg9WjuKaMimit9zzUHFUe2M6E5KLuO6kNF&#10;nR27apgoYVSEKAg6CCq2Cqj4wMXvXXyMKYK7tRLsQ2O95Wg41GmiIj8P8bio2NiVyF3gEALWmrK2&#10;2HU4pSuBivI+hOZXgnDYqoqKBvmWTEOizszLcLCRAGGEQzAnFuYkVEyvfQyKgooKEm0ACacGIVE3&#10;AhWfuP1hIwSKHKOiToCRX6t5Nz/aP5GBokVF+owRyTMWH7/+6/2TN97f/4i+o+xY9GjIz0DkNCoG&#10;NDSomKJ5nFojCQxi0MNpSOxbyzCoQ3Nq8fwRmCidSx4U/5H+Nj5+rcbBWoSFvRX3o89Y9qhT1H1U&#10;XBMV0T2W74CYKNHvFkPjzSaiooPEYVR0a/j+KgyDc1oOFXnt2qjIkKhDKDi3+aCYyjFR6kNFnmPn&#10;rY2Kvnd8dH8dQkUuQqKNxxgVGQQlujYVFVEQEEHXQiUUjqmGhlNRUQqgSL1CXaOu03WuFwUtJOrQ&#10;/CkhRLRpKOwpISM/Z/GX2XMWW6g4p7VRcfwzFOelkVCH5nKtOe76tg6Gh0fFVgkBXQAJESjqijV0&#10;n391IQRcuvuomJqBiiY0z4KgLsfBqb22//n2VRfCwallIIiiz63WnH9YTFwijInSVUHFy7KxqAgz&#10;mPiX0uUBU0gY0fAyvXZ4WMnC3Tr9Ye+edxjj5yciHPQhUORKVFTPYdzljcG9JbKfJ6G5HhP/sP9r&#10;18jdhsdo57OQqMvRsJYA41XBxBIQUWs/RxHi4NjCrsUHXPq5iKeDijkGLtUIVFQQOCpwD4FEXQLF&#10;3++boLd6/NmN73CRKp+bWELgknUda9pKz6cWe44ifTcfg+IcVFShOaiBNRASJQHF0JMZLpbIN7oG&#10;GI4JoaCDQXrPFc9L1PNRYZ6gYtYdieGwAogr4CLERCmCIs3jn2hO7MNmBRTCxqOijz4D4GEtjYpP&#10;3Hh//xTd42n6zL/dfLL/6RnD4ud7fsaihUXO71b0uxM9JgaEBKjYf3TpsctRsUC7Sv75ibSWfn8p&#10;A0WwRkJY2ArdQz5nPVD8mPrId5aHcNBFa1pHnXL22YjHfj5iOwZPeX5i6mqh4hEwcWz0Nyibgorv&#10;e0S08fWQhcT1MLF8nmILFQUNh4IoOCf6ni/RffnZiOl5ifyawzA4Nb1LURAwIqHCxhwJUQyHksfB&#10;VvZZiQ4K49g6qChHnfrdieE63ROFMNGWQBHgn0TzEib60PzeECCiBBXnwSJAwxscXb9B4/zTjnek&#10;UVFAcS4Ozlk71BKYKAkoelT8xf7atV/ub9zg5yy+sd9sGAGvFioKJlqsWzONhBKaJ6H5GgtbYNgz&#10;5zB5AESYiPBwKLsWI+DSXUFU3ORhIJzSSqjI91RhEJyTepYihWBwThAGUfQ97lVMlDAoMibWQJHj&#10;MbQutClDYNjTMCpe+hgRF4FE7hQwUdolPJTXQ6iI0G75+HMYFBX+xSwQpjAqyn106n47H4I9DuHe&#10;MUqYKJ0gKu5w0zGRu3dAccxxp93t8iAMTilgot+d6I879d1HxdhFHgJBzs5rxfP1zkTdaaCipK5f&#10;6CwmShgD51ZioqSQECEip+dQq+xMpN+dc7sMAexN7anL38TQuGsKKgJMRCHga6YRMQSfl9jV56lt&#10;qkBA1WRUjJCYeurOp76VUVHuj4EwtCAqSmlXokLDmEZFFaOhQ0TbNFRMR6byEag+3rHoYfHjeBxq&#10;QsMEhfkxqAoUw7ikQRFD3olE3791TGkrh5ARFflnHyhyCA5bZevlM6hFMfGMdyPqRmCidD4OFTHk&#10;HSsPiDH6ri563QOJOgSHKLR2mTwknjwo0t9A4mNS0w7DsMvw3GNhbxoPUetCooRBUeAQXecsHtaC&#10;MDgl+o4YFCW+hnGwt4iIuq1PgFDeo7ESEG0lIJbJXLmXvy5g2NMcVPTr36FrFOOggsIMDVVoXIL4&#10;J9G4vEbzxlbgYWVMo+J0XMSoeO3GXYrGx6KiA8m8a9QaqGhDa0YHkHBsFhUFFnnH4u3bdx0s+l2L&#10;01DxcMec+hDirZ3GQTRu0/PHIuHY+ct3N6UwUIPgEmEEnBPf0/bGaaPiph6Gwd5ex20DBM6N7wPC&#10;KDgmBkTUCaBiK/qOVw0T6zsSdUOgyFVQcZOHkHBsdVS8TAkoLoOK4YhT1X1U1CVM5B2K+S5FqYRE&#10;m71ncZ9dGQJFDgHfoct3KEqnjYoIEnUYEDlBRF0JihxGvWNVR0QbxMEp7cogEE7pwj87kUFRjju1&#10;IeBbK8G+1lgeo6ANzavF83+HMxAoTYVETq9FoMidDiqqaxc2BIocRsG5YVDkFBhWEJGTHYmL7Ux0&#10;pV2Jk3YmdrQ4KjIUghAochj7QAoRBRJ1k1Bx+1nWk5JAYCUBwyYuhnE+6vRJ7k7ZWFTMnr84IQyE&#10;U/qwq4SFChNvSh4QH7/5QdETIAFFjIo0p6scFjkNiwkQ0/Gnvk89JnIGFAUVT3KHIn33snGoqHc1&#10;CibGe0hhbi0Eh63cOn1/apEdih2QqENIyMXx85Aas50eKmpE/DDrGcoBII1fDVTMMVGCoHfM6He3&#10;oOhRkY8rVZ3naDgUgkTdsqgoeIiqwyG6zlk8rAWBcEz0/TQmvnz+K9eSqFiDRJ2gYbwGUZG+Rzce&#10;omQ9J/fzYxoNW2U7DUfEkPhyiLFvCA2HxiUNe0VD4yPTcOjwsDK2PirybsURqBgQUUOij3cqYgiU&#10;IPCZ0DodWjM6gIRjy48/zWNYvHnz9bBjcTwqrn3MKZeOOuUw4q2dRkI0btPzNRCeNioGSJQ2ZRoF&#10;W2M9YRicUgJEHWOiBEHvFNrUw1jYkyDia2XbytGlvW3bYSgcUwJEDYk6BINzau4+HErWuvtcHVTE&#10;x5wKIOoQItp4nrrPBoeQcGyDqLjoDkXXN6kdo55BvkO3S3gorxEq5ki3ZgkUMwTMylFR1jImYmS8&#10;2qhYYqJ0eqjYD4etrgoi2kpQhBC4ZLsUhME5BVREmCgh4Fsrwb7WWJ5FwfVQUYOgZOeg0DrBw1rH&#10;RUXQRcpDX0DEXWhhVMSAiFJ4aFBxHUjUJVA8BCoO4mItAUdGQpNFRBvEPlSAQ0HEp0xzUFEw8SmT&#10;w8BNwkT+HP4ZdytyChLTff0cH9+DYdAXIVFH41KGiaYhVNT3cfcCczgMhWP6iPpwVBEXAyryEae+&#10;D1wIF6WEiulI1BIVExjm1ccYFfk41B/R76NhkXckCia65ytaRNz5nYknf9ypQ0Rb2GFo4K9Wjoqp&#10;MfdAcNiM19D9dRAJxwYgEUHgUL334OcnnuwOxbMEibop+GfxUIfmL9eJY6JEf4ccE9XuRHNsKcLD&#10;WhYRpWUxUWoDIopREF3nLB7WglA4JvrOnIBiiYnSrymMhkO1MJFLaKiuV1HRQuHY+B5cfj8EiJwg&#10;og6h4VCMijHGPhXEwhAa02nYk4bGfTxmQ/NSGg4dHoIxBIo6DIgoRkMDhwEGY+46mGcL8z0ovr6/&#10;fjPkUJFRUMIoyEHoC6H5OrSmt2sqBIXj+yVVoiLvWOQYFnnX4naL8RB1CFDkGBMvXRjwDpFGQjQu&#10;6Xmx7TgcFHyU0Jx1upu3SSEU1OO1Oa0wEE4pB8UrgYnSxodxMO/f6PeU0HhKgeK2DGJhb9s8DINz&#10;8qi4NiTqlkRFBHinFMZEqRcRbW1URDg4tRIVLw+AiSoIfXPacX8MKSgc06XvO1QOfuvWwkS+/lfu&#10;J8/B6yUez+CRfieEiBxCxCz6zO/SZyLsWzu8O9HH1/9f9N2+p0DvaO1S0yFRh1ERQ94pdUBQ3OVB&#10;FJzU1/sHpMYOxVoI/A5RHwouhIoXqQwEaexBWsM/9Ry0NlsX++3+IerhnQK7gXjuQ6Ex62ZH3zNP&#10;46GPr+kQEI4N42GthIgWFTEELhB9x/j8xMruwCVCoMihuTDBxIiKOoyItTLsQwU4FER8+uzLmMO+&#10;MN6Fi2FeDRPzEibaHC4qVIzFOQKTHgUt+qE0ItqWQkXJYuGTt+l6Fl9L5fMZFrkEh81u+dJxpgKE&#10;HgwLXJTjUcN1i4r+HnIdw6HsRtTV5vFxqD++43ct6h2KGhQdJl4VUOQCJP5jVh8qZpioQnOHgnDY&#10;itdYEFyis+mQqNOgqO+ndyVKGPbW6xn626HrKUZFszPRhAGv3hL3GNdpYuKzFx/B64KK+XGn3Pu+&#10;cwWCAA9r6XXZ2nMfxsGpjQPFoRAgoiAU9kbfuX7cqd+x+JJL5mA0HAqhYoGItgFUvHb2qyIZ64vn&#10;pzUFJqq5CAlHx8Bn0vi3dhoALSZev/OuK58zI4CJEgbEVgYIi2ReAxZ5N+KN1xwgum7m8ZgrwGLt&#10;SFSpgD8wx2bX9KRBcU1UfPnln8cEGPk5i3fuMC6+CSFROhQm+jDgHTOIhzb6GwoojsVBWXOY3Yp3&#10;8zZ5FgPtuM3Or4WBcEoJFa8EJOo2PoyDPo2JEpqXCqi4xUEs7GmbwiA4Mfq+0s/pe/98g/Fvsfj+&#10;oV9y9DfphkU913V1didyGf7FpmKiVEdFBINzgqi4LCZKKyGitNP9Me4wHMpD4h/DffjncVDRQ+Af&#10;HCBaTBRQ9Eej4vW6GipCNByKPvcYqIgwUZDRgyJ3Wqg4b3eiLkdFDHgpPbdn/nodHhUxDM7p6/33&#10;KQR3OgSKHJo7FAa9FFpjy9cwBiIQnImKF3kFCtKcBy8rECnRPLiWcqBIQcQr4t2KvHORdzYeGBX5&#10;O6rqmGjnzQ/jYa2EiIdDRfX8xBVQEUFiK3QPlwLFp2K0hv7GT57TOoCHtXL4w8j4JKUxUaNiBotm&#10;XVGYq/Hw6bPPY/p6DRXlM2u7Fp906/R9KIN+KISJUi8qorFWCRU/3j99+5NqJSzaGsjIoEg9lfWR&#10;+5nhIDWMigKTaZ0rAGErhIocj/GuxR/f+Wj/k+0n+787y5+fGEGRuygx8R94DsU/OT12tCaiIsJE&#10;Cc0fCsJhK15jQXCJDAIuXQ0T9XU7tnT3PiqeFiTq+lGRdyiqXYrnAAandJ6HcXBqHhUR/NksIKLQ&#10;OhTEwqHou/rdiX6HIsJEDYoyF4HhYGd0fy7DwVSGiLYwluZ7CBzCxPHA2O56CGJhbwx7Bvoc9oHs&#10;nHWi72Rw8RXX2/OfwQgwUZej4VADuxDR3LAzMe1QfG1/zUAizKGjR0UJAeGcEB7aLCbaGAdfVpVw&#10;2KqNihoWb9Lf5M6dN/abTR0W10TF3fnbERQR6C0ZxEAVWsOhuVlbn+BgTxr65JrcR48t313fZhgH&#10;szmyDqxHa20YCKd0HxXzFkbFbR6EQdWYuS6Hia/vf+F6zYPfdqX43iEHitSr9DcpsBCBIhfGEdhd&#10;hTL8cxg4FxS5gIr0t7QhGJzTt/633R//JLsT9S5FDIOh3Tf7b5vgvMt8V+K6qCi7E30lHLZiTJTo&#10;fehQqOiPKK2jojxnsY2Kac5/o9/JQ6LOYGFv9PljUBHeI4Tm+3gs9b2QP940JdfzuQb4etqZ0Jyh&#10;7D0ojIr83jY0zvUjoZ7bM3/5Eiaugoq7ehgGqQsTmuP6umg8KvJ7H5o7lCAeGuutiYExvj42tf4i&#10;jyHQvdZzXGa9WiMlTPytS0BxHCr+7rCoyN8N1IuKOgSGPWE81CU4bAVBcHTy3MS8J10K8BbsKbp3&#10;DCBiLMwp7qEw0eV2JjIi6vgaBkRUDn/5e8bEp0IWEnXZbsXY5zCPfhr+5L3FQH8tgWJ+JCrnYfGz&#10;/eM0X0o7ID9NBfRDIUS0tUCRi/cCY60EBWuo+NStj2NtWASoeCulUTHtVsxxsIaKProPwkQp4KBO&#10;wNBe89E9+ef1X2f9iL73TxkWLSpepGSX4j/QHO7veS7/jLCY5kDwczE+6tCcVna9ib6PP+7UFsCP&#10;f1LxWFO6NpQFw540GMJxFH0fCIOj+thnnqGIQHCJanCor9uxwzeMikuEQXCJDoCK9P2z0JzBPkid&#10;+RImKlC0qEjzJX7Goh7TIUS0YRzsTY471SXss0g4Ng2HrSAa1qLvmINiHRU9JkrjUFFQcAgUuXsC&#10;FRnodO76O3l3fBb35LrOzlmreaj4lkmNaUC89WbsWiiHwKGGjjcN4/KcxQCJHhP1kacGEHUOE6Xh&#10;nYqoAgXBHE7Pq2UR0cY4uDYqcgyL/KzF27ff8DsW+UhUF7/20LgqKsYw6OXNg0cIgiq0xubm0t/F&#10;psEQjds09E1HRYV8LjSHU3M2OA2AaDy7h7mPXlsLA2Etnt/qxFFx0w7j4FDy7EQUBsVWEBS5bRnE&#10;wdDwfD7iVOV2JzImSgoBl47vHRqNim7sau1MtC0OihuO7kN/RxSCwTl96/+5++Of5KhTHUbC0O6b&#10;/bcvQvyagvMuD42KCRLHoSJ1yf3RQaKPXyO8W760s/APRf64U4yJgpE+f3Sqa/cfDhHTEadt7GtG&#10;9zsUKjIQtpBQxvM0POJ1RTsTmjOUuYeAIkZFjX5D4ykMeGVT1y1XCYpXDRXlyFMGxXsDFVG/m5dC&#10;QYHB+D6baz5LzbdpTByHij6GRB2aMy6PlXCMv5sqYR9CxXK+TkNhM/pcLoEggkSdnpu3/DMUGRHT&#10;cxPHPT+RwU9C42VPuRIYQkyUwpziPgUqaiDk9/NRkSFRsqBYQ0WOYTHvc8ojXzruVAMizu5YTEeZ&#10;fuaek8g7ExkTEy7mz2f0nyOo+EmIX9O1gH86hIit0D0kBIe1nuIYDkODqBiqo6KBRQCKOSrybkW9&#10;A/EDmp+joi7tWmwU8FADIrrmUZG6Tq8VKvKcp+mzf7r9uIqKERbPPSoKLDIq+tIcDIIc45+AHb9G&#10;c1rp9aBzn+BhFo3La8HHiJH2PiGLgb01UZE+X56baMNQOCZGxfyo0m5UpHUuNBZyz0zU0echONTX&#10;7dihe4Z+p2fO1wNFDIFLduqo+MH+WZAHQh3CQsbAD2P1eW1UxEg4tjYGorFWGgrHBPGwFv1dNCh6&#10;BPx1kX++IpfmpvnDCQoWqKivhTJEDMVxA4oWEyWLgK0x27WOlkJFBHvHzKKiT+FgM4bEN0MGFUP+&#10;OYtvUndd17JoXfeuxQCHRQoXDSR6TJQCGCJQ5DJQPB4qWjyshbEQxYCInqFYu17GsHjjxqv7Wzdf&#10;359tclTsfZbiDlwbiiFRhxBvySwi2tAam5tLfxdOQ6JGQXsdpdGvNdZOIZ8LzeHUnE0eAkA7J1uv&#10;QmtrYTys5eFQnpXYCqLesdu0w2jY6vX9/9i2wnAYn7XImTEIihzdr42EecPz/XMTJT7udPUjTykH&#10;gvQ5tj8HVCyfpVgDRcHGzhwocgkS18BE6Vvf3v3xTxgE6zlIbKLigSBR14OKl+0OCYmSoGB2XKmK&#10;x2rr8rmMkGGH406DYgvzls9Cog7N983YdUjrRoEitzOhOUOFtXVMrKFhBRV/puf4MOCdUjkmCihC&#10;GDT9Df2+6Dps58MoWGkkKiKoW7McAX1oXit0j3oLoKJ04WMUlNdwnqTmP0TfI+V3GULAO1rDqAjx&#10;r5HGxDH3cBhoji3FkKgL82RdWLscJOo8KhZwNxiD329DAQARDOrCvKdl/tAaPU/m0meno059JRLy&#10;NXS9M4eKCRBRCBTx9RwHOXzMaV5tnLGQ8ZBBMaFiOS/1KfVJiF/TNQSBI0LrdQgPpWzunU/3T1M/&#10;4p8DmKhzsHibovvVcRGD4tM0xnlA9LDo7xtwMayJqKi7OYyKfISpVENFfR0lc350+4P9TzYfuecr&#10;/h+hv6cYCk8dFQu8s51LdA/6nfLoHjwG1mkgHFtxv/AdlgFEVI6KCAZhtC4FxkMI7U6tZ+jv/MwF&#10;/2RM/Gj/TxHnyhAS9oTutXwHwESJfqdnQ1NRMTuWtCdeQ+ufp9/1OfrZAkUurfFhGJxTGwT1+FA8&#10;HyLg0tHfZQwOji3C4NbHGHjtjMYksKYozOV11+heGgjnhECR02g4pm5UZLwLMeTdoLHeLAKulYVF&#10;fy3h4HWTv86QKLA4hIqcRUWO1nXDoq1ExRwSdQyFChFtERU5jIromq7AQTBHp+dn60aEIVFXg8N+&#10;VORkx+Id+jtvb9/dn2/fdCEMRO3AtVY8f21ItGg4tuKe9PfQcKjhjt/XxtbLQl/HnE0K4R+n57jU&#10;+n+le+owCs7t7umCYU8bHwbCKXk8hAhYaTQq8v0r5UhY1p6fUPHnFALAqUEM5OgzdQyJUjbWXHtY&#10;UGQERNfHVoIih0CRe3X/Bv3O+dxGGx8CwDWajoqhbGwnHRcVIyL2dOkTUDwkKrYwUUKoiOa1UHEY&#10;9ZZLf54OzU3NQcUJ7Uxojs2uCY1DRTSmx1MY8U6pEhQhCFZaHRVbRWz82vXAxB2Gc2LoQ9fHVMJh&#10;q5GoKFjIVcaqqKivq04bFQUTDShelCEAbDV2fYaDUztpVFQ7Di0G1pL5OjRPyuby5+WYaMtx0L4f&#10;0ZnPQiJKAyIaf9rtcEzPS9SVAJgaGk+7GtO1p1X6+mAa+hbIQqLOzbmTWhsVBRQFEyVBRp8HRf0Z&#10;GSzeTHXtVNQpJBzbU9SP6B4/3Xyy/+9bPt7UoyICPsbDuKuRamOitDwqFnBnO9fxUaj2eYtcGAfr&#10;ERb2lt1LfY+TQ8XOEOKdWmuiIrrH8nlMPBgocvS7ZaE51aahokNE+qzU+8XRqBETOf4MFYbBOeUo&#10;qN+PbVVUpL+JbnVUDKAYjy0NSDi2MahYQGHHHGkqKkoZLma942OgU4CH8LCWrFk7hIqu2yUocggQ&#10;UR4VJd6ZaFGRr/kdi+NxcQwqhm6+XiJigYsMiLq0HuHg7AAWjg2DIrcMKnLXqBu05jb9nc42HhYR&#10;CM7JY6IHxWOiYs/8Yoz+HhzCu+OgYiuFgRYJQwgUddn8cK91MVG6j4p5E1ERVMzl+zbKgXBKR0BF&#10;iT67WnX+1dydyJWYKCFQ5F7tR8VNCgHgot3xLYeKgom6Sx9EwKWbiIpxR+Pl2qgYnndowkDoMVGy&#10;9yrny3GpOSheBVT8nss/K/HeRUXJXisxUcKQd6xKQERBEJzargwC4djU7kXGxAfCEaYI7daMoQ9d&#10;H1MJh606UdFAYHcd97CoyM9DXObI0qlVIJG7sKVnJSIIbGXvheboFkFF0yKoSN/N9xvf7gqgIgBE&#10;VAmE6FqtL1Lx2NMvXRgLfcdDxbKrhooMih4VS1BsouJtKaAiXfN95Lv9EY1pNEyoqK/l5aj4JL33&#10;hSNRVU/efD8keCjv9bWQgcIpPU395M7H+787CzsVQxr4/O5FAcUxqKhDc1qNR0XZhRiPPM0wUYEi&#10;B9YjLKyF1uv7L3vUqcSQGFLPUVwaFfm4U4R4p9YzsauIigkUTxIV7TzXHFTUVVCR7w3CMDil9PxE&#10;jYL6/dhWQUX6jr5f79Nxpj4EgnOKOxQtKtJ7BIbt/DoPitNQUeqaQyEs7A2DIveOS+Mdh/Cwll27&#10;VmujoqChr46LGA9rBVS8kRpGRXnNWCiIGEAxoqIu4SIEwSUCSDg2jInj4bDZy7/YX6Nu0OtbN17d&#10;b++8MXrHYisLisdARTRPgnPpd9c7FE8fFRMAuiwOqhAk6uAa+oz7qFhpk4eBcEoroSLfcyAMhT2F&#10;Zyi6PCieLCrG6x4UryIq4h2KcnQpAkXOzldt6kEIXKKAibNQEWZQ8S+5ywOGUPEyFN5HQARZuFs+&#10;gcT/8PjnaqMivg+ar+65y+uBvSXTn6ez8zwm/mH/164JR5geup1PI6Itx8RWdVDEqHfsMCJy8vzE&#10;RZ+hyO3KIBKOLYLi/9z75yCeHiqWILhEh0dFRkSbRcUC8w4af/7vw08zdpGXPzexhMAly48zlQIQ&#10;6h2ItcJceX6iBKFwTPTdNCoiLOwNQuCSLYKKkh2zMSh+7jvjGBaHUXG446DiKFw0KLh6GSh6VPzR&#10;nY8LXNTIx8XrKnnGoi9AIONhQEQbBkUuR8UU3c9CoQDirVALFW0GDG28O/GpGx+4n/b6j+l7/t32&#10;kwYq9hx5umQJFSHggRIo0vpQDyZKCA9rofUWFDEMzinsTuTO8hAOumiuO+oUjYXscxGP/WzEdgye&#10;Po2JEga800VFCHqnEP0NODkq1feBC8FhK4eGZyC+HloXE6UcFAUF7TWJx3qCMDgn+p5+Z+KvqV/t&#10;X4mtiIqCiRJdc3Po34nzuw+HGn/kKcJCrmfuXFTkMCr6EBaunQbDud3gn7enw6LOrXOwaFFRYHHM&#10;bsUcFcvnKJbdoDX+tWBhwENBRZvCRQiCC3SdfwIoHBtGRYCDU3v5F/vrIYbFm9d/ud/cfn0RVNSY&#10;aDFvrSwSRiishOZrKJQQ5l0FVERwOJRdjxFw6e6jYt76qIhhcE4JFDmEgnPLYLAWfYes5pyrAYoC&#10;iDoIg01Q5NCa0AYHMXCpFkdFfeQp5TCRuzxwE1ERod3yya7EAH+xsajodzumnYmSuufO1wN7xyph&#10;onSiqLgrm4+JGBQx5h07DInS4pDI7fIgDE4p253ImJhA8T4qhi5SCAQlPa+VzNeQqDsNVDTf4SIv&#10;x8R1URFjohSwECEiJ+MqCIOTC7sTqSc5eo+wsDcIgUskmCgBQKyVQyG/l/R1XdidKKCoizsWfRgN&#10;h5qGikM9fRbi1x2he2Qh/FuyO3kYFTl/TeNiK41/EsJECYMiZ1FR7pfmJBx8P4EihEVOQaLOYKEH&#10;Q0bE1NPh55MumnPd9zT1t/Q9/vvmk/3fn/FzFBMuCiryz9VRMWCgx0GDdgN5hBRU5J8KFM1cFMLD&#10;WsX68DmLYqLbjagbgYnSOTcOFTHmHauEiP9/9v6tS66jyvf+eVFP/3fTu5u+AsbA3Gzw+QjN3u49&#10;3DS2rENVZmWmYNNgW7JkS2BkSZZtwGBgDzDP84p4J/mfMyJmxIwZv1jHWFlZRhffkZUrIlZmleyr&#10;z4hY/4u+q6QxEaNdHoLDWmj9/NKuxKPGRI7+BgKK+bGlfqchgsOuNB7alkVEqdyhqOEQXecsHtaC&#10;MDg1+p6yQzFhohSgb2bZ7kQugOI4VNQ7EqUSAvuyUCihuVk8h0JQOCaEiXOOPZ2bRsEpMSSiLCzq&#10;ECLa3LyeHYsYEFGMitSVATsUQwkVpQCLBhOvXKPr8j7A4puXJV4z/yhUxkQbwsKh5aAIUHBMb+AE&#10;FQUWr12+NRsWZYcigrwls0CI5ujs/DFIeP6oeCcPgGCLMALOie9pe//4UXFVD8Pg0N7DrRUGzonv&#10;Y8IoOCa9K1G3zLGnEgTCMdF3vEiYyNUBUde3Q1HiOWbtKg/iX+sMJt4JzUDFcLzpLu8xKurS7sR8&#10;h6LEIJhDIkrf76voPruyY0XFfIeidNyoiCBRhwFREkisgyKHUe+8woCIgjA4pR0OAuGUAibycady&#10;5OnFQUUGQRSaW4vn/wGnINCC4BhE1On1CBS540BF9X5bdtSoKNdCzXcmuuSYU86DYIsgCM5JENEG&#10;8LBWwkL+WachUeXgkAExlKFiSmBxyJGoee1R8cn1p7SeK/GwFrpPFoLAlgVEtAkqPnnCOxHTbsSh&#10;tUVFXTnnO9cehh6UtUbFyzQ3RvOo74aepvu8kMEiv4a2C6BiRETbOFSUXY0utzasl8K8rhAe1orr&#10;1Gc02aE4ABJ1CAklN2dDP3NmTHecqCiQ+FHWq1QEQBq/GKiYg+LRoiL97naHYn5s6UVARQFEWx0O&#10;0XXO4mEtiINjou+Xug92KErzULEGibp+VJwOiCgEihyaK13maM78SlC8jGBPrqsQCLao+OyRIVDk&#10;LCT6fuF6M1ZiosTzu1GRoRABYupylkXC7iahYuhNhkUXrymRcGxtUPFWrAkqBjzk+KhTnQZFDYu8&#10;Y/GU/l5nq7v7zRrDIUow8dA7FCWLhGiOzs4XIDx+VAyQyK1wgoK160PDMDilHBF1DIp/f6gogHi7&#10;bO2DSDi0dT0MhWNKgKghUYdQcG7VnYd9OUjkPCZeFFTEuxIFEG0IEW08T91rVQYRsFUKEnXtUJHb&#10;MeqF6P251IOKh0HEvPK4U1uJimktgsbK/XZlx4iKGBS540TFcXhY66JAog6DIsTAVu3yIAzOKYCi&#10;xUQJ4d6SMfSh69wwEFwOFTUIcnYcZddwCQ9rnTcqmrZ5HvsCJO6WQUUMiKiAhwAV20OizmOihIBw&#10;ShAG56QhkXoyhPCwL4uK7jq/Uk/GPBAyFkJUBLg4/kjUOiqiEPjlc/j9p/unVA4ZeV5H6L6obA3C&#10;walliGgrsVCP27E8hkgMiCiEhcN7GKviIl+3kAj6rk5hosTv/U5Fju7r8DHBojxn8UX3nMWEihAF&#10;51Zgoi8eW6rQr6scFX1j1nMID6vxfLq/DULhmKbuSAQNuQc/P/G4MFFiVEyQqJuCfxoNbWh+244c&#10;EyX6W+SgKKj4ILV5AOGwKwuJUntQ5OqAiGIURNc5i4e1IBSOib4z94brwwooco1QUSFigYlSJypi&#10;7JsSAkXOznOQqKM58/tV7IpUwJ5HxEOhIpd//rgQKOpKVLwb4p/1GK4LFX0YFLnLV3+xv+K665Bw&#10;bDkqhq6+lwEio6Kkr8uuRR+N0VoEhrUQJNowHtZiUHw3qwsV/Tgec73RD4moK/SZ1y7f3p+d3oGA&#10;aPM7Ew+/O1FnkRDNkexc13o4EAo+SmjOct1JrfIsCvaN94WBcEo5JgokHj0mSisfBsLU2/R7Smg8&#10;ZUBxXQaxcGjrPIyDU/OoeAhIlDwEKigcE69zXQxM5OrHnA4FRFQdFSECtk5BosbEmaioQDEEoW9O&#10;O8lj4aSup/6R0uC3bLXjTv2ORS7tYkTrfYKJER7pd0KAKCFIjNFn/jN9HofAb+kwJvrr/0Lf7Wsu&#10;jHsHa5eajoi2EhUx5B1TOShCBGzVLg+C4KT+5PqGZI477Qth36EaBoINUHGbl6Egzf8WmGPXZmti&#10;n++f4Haf779NQcAD8dyxa5pE3zWl8TDF1yWEg2PDcNhVQESDistAIkXfMT0/0UNgyyAMTg1g4hxU&#10;zAqYKKD4lEoDoMNFhIo6miewmHBxHBx2BaFPjT919usMFFM5CHaFPkPK5hkYRNd6O/2E+tj1ZDzi&#10;1D8/0UffHcChRsXaHN88VKxd76u6azGgYV8WFBEq+gIkBliUXYvcU7T+GfruvGvxEKj4vaJhqJhh&#10;YgjNGxLEw1o834JgiwIqIgAcG0JFvSPxPDHxVfr7oeupHBXnYiBaz6G57UqYeCyg+Nr2kQuNCSiW&#10;R54aDARw2BVcu/FhGJzTOFTsCgEiCkLh0Oj7du1OFGR83b0G6JuYBUWNiPq66whR8UolDIZd/crH&#10;gBcg7ypd5xzqFdEajteGaxoBlwqhoYTAcEg5EmpUHAqLYXejg0UOwSKHUJExcRwqFohounKVC5DI&#10;r64AiSiFihJCRAnhYV8YEW0lKvbCYVdvYExkNLTXpDdfvxF/PqG/y+rk/c4di7JDEeHdeQbhELX2&#10;TQFCnj917fjupFZ5CATtHB2aj8JAOKWEihcGEnUrHwZCnwZFDs1JBVRc14NY2Nc6D6PghOj7pm7v&#10;b6ww/jWNP4N6V6K/SQzhoU7PpXtdFEzk6pg4BxQ5jIoQAFt3mhcxkcbu0H9P3CxUhBg4t12e7DDs&#10;y0PiX8N9+PX8UBGBomCigCJah0KoCNGwL/rc80DF2u5Eue7n8S7K40HFeTsTbQkVMeClNDwOmb9c&#10;h0dFDINz8qiI0E6HQJFDc4eEQS+F1tjSfIbA2g7DGai4zStQkOZ863rtc0M0D651fb7/NgUBD/ZH&#10;F4PiQVGRv6OqGxP1vPlhOOzKI+LhUJEx0fedLYbBOUEc7IqBsCcLii1RUUBRQyIXgZF3Ltaerxjj&#10;cd7ZOAYVeTz/zDJ/Dwh9bnciY2INFCWZQ5/J63qCn6WCSDioT1K8CzHDRIyKQ2qBivUYGDEgDiki&#10;Y0DDWtkORUpDYp7fjSg7E7kMFXkszHmWPj8dh7oALm58Y1ERYaKE5g8J4mEtnm9BsEUNURHVBYq1&#10;60v05UbF40FE23BUZExUuxQ3AAantMnDMDgnj4oI/3QWEFFoHQpiYV/0PdMORQa8blCUnYwWCgfF&#10;QMit62lMlPxa36FQEc3hmqIig50Kgh5VHI2q1qI1i+VA8JeVNBZ6FJRrOgSTJSoKLOa4iI5D7TsK&#10;1XWVxhgUr/guU+NR8T2VQKKeE1Axy0Ci7sptdwwqAkQdwkJbbT5GRBtGRQnCIYzn3tpfeoPWKTCs&#10;YSJflzFGRcnvWLy1X5+8vz9b3cmetbjb/PIgoAghUIXWcGhuFv0uFhSHpKGP3+t76LH23fHRv0MX&#10;Dupxl6wzazm0XoeBcEqPUTGvMSqu8yAMqsbOZ0y8Qd103fbgt14ovrdKUPEW/U1yLKQQKHJhHKHd&#10;sVc/8hRB4ZgCKtLfUgcRsFUKEjNMlGjOHfp34r7yD9u//u0fdv/vXldDRFsBgi1yOxP/uv/HmIXD&#10;rhgTJXof+kd6zyG0a1kCwC8cJCJU7AdFHk/9E/1eHhMlg4VDo88ei4rwPhSam/JAKLsP09GmeTym&#10;5/r5Bvn62pnQnL7sPSiMivwe1Tc+HAg1KA5d074Eis1RcVcPw2Boa0JzXB4SJd6hiNBOV4IiX8Nz&#10;DxWEwCIeG5Nau80TDHTv9Ty7XuaoNCTKDkUGxXGoyMeg8nGpB0RF/n6hhH0IFfO5KI2FvdFneyBE&#10;cKiTed21QUU+4hSFQbBFBQoiSOTiHF4TQvjXPEZCH4Mh9xS/GtAbhYpn3BRU7CrdA0Lf2acuDImo&#10;BINdwc/qCAMiikHxY99p2qUoTYdFma9BkeLnKEoQDIfkUdH2XS7ioUHBeP0jg4cPTB2oyAFUdDsU&#10;s2g9J89Z5GsBG5+knqbPef700f7FM79rMYEgP7dQ54FQ8NHP7Sms9Yio+8TH4Bd+lmNNLSLaLBYO&#10;TaNhMYai7wJhcHQf+9RzFBEItkjDocXD2vXDF56nuOlGxTlhDGzVgVCRfo8YGu/tYd7Zw/1rERMD&#10;KG7KNAr+R6wyF0CihFFwTPK8RF0CQQ2EU7J4WAuiYVf0PXMkZMDjSlTkXYzl/P4yHOQUIKIgKgZQ&#10;9Kgoz1Kso6IFQh2aP6YhqPimKSKibtWNiRKPF6ioQmuadGpAcMX90nf6C5NGRQHCPlT8ZQqiIiew&#10;6HERoWIEx4iLGhNTDIkoD4Zpt6AuH3uPYgzk1zTei4pujYdEvqZh0T1f8bIUUJDvrWBwSBoV4334&#10;FQIiqsRECQOijeelLlOChgKHWbSmuEZFXHzjxv7Kmzf3J1dvRVgUTBz2/MR5R6NCEFShNbY4n767&#10;TmOhHUNZONTr7Fi9AHwxNIcz8+hv3weC2Ry7Xhfm94WBsCteU+vIUXHVHwbCruTZiSiMiV1BUOTW&#10;OAiEFJrL5fP4mNMQfdcbDhOlAIBLxPem4g7F0CBUjGO0hkJod+wlVGyFidSKo3vR33F5THw3dSrR&#10;dR1Y95X/Z/PXv/3D9v/du3YIFUtMlCAKzs2hYoLEcahIXffxzsTUeaBinj/q1IfWpWRegMjdXxwk&#10;TsZEie51OFT8swPCLiSU8TxBR7ymaGdCc/oy9xBQxKho4U/PQeMpDHh5U9a0K8dEAcWLhooMid9U&#10;IbTTHT8qov4wL4WCGgbjtTjXfJaakzDRpzFxPCr6GBMlND4+j5VwjL9fKKHfQqhIn6fzIIggUZfj&#10;oU6enyhhKByTB0QUAsG831Ofh/hnNCfP46AGQwqBIhfnqHtsfRgDW/TZ/klu89usp/g1Qp5PoyLP&#10;+S7CRInWcnxUKpdgEGEi1zeHr/P3COMF5nlQHIeKNL+4D641Kj7pKlFRV+5YpO/cWcJEWRdBkbv6&#10;iGJcNNc7G4aKnINFbgoqXntQrlNZVMyOPTWo6LocUqjofqbPepJ69vTR/qUAixENOfpvwrWpoSLG&#10;P9fGFxGxo4SXkrpPyGLgmBAmuuhz5JmJNoyEY2NULI8q7Y3WxNA45Z6ZqKPPquFh7fqhe5V+n393&#10;YRBsEcbAuXlMPCQq8s7Caaj4cP8alVAQhaCQQfAj13/EanMPgYp1EETXu7JYODQIh13R9/bPTxQE&#10;vA/zR6Jydn49jYIChRkg0nVUti5c86Dofx6yQxFhooTm6+KzEjtCoMgJGDIkxs8L14pWw2BQz3PP&#10;VTShNU1SEOgSUOxFxQR92XoZj9EcWivJveq4WIIiRsW7BSpeDgkAJii0cDiuBIrdqHhFQqiYReMB&#10;La+ELCCiaqgYxyMqYjjsCiLiG6nsqNMAinVU5GNO36Fxil/d+7Re71jkGB+vvsm7Ft/b79Z3fGd9&#10;qCigeM6ouE4JIuq6xmwa/rrG6lnkGzKHWuUhBMzmoHtQP+VofEgYDrtKz0rsCqLeebfqD8NhrYCH&#10;61oYDl0MjpK6PgYUuRwJU2gul8+7FePjTt2Rpxy9XyqHgfQZMPr9iwpQ5HkphHatYwRE18fG95ES&#10;KhocdIUdh1kCkJUcKHI0N4Rgr003U6fcWFTcDUNFCIEtG4KK1/s7BCLqBAXjUaUmGe9fJxAZdjnu&#10;clDEkLdMGhJ1aG5qzjGmI0CR25nQnL7C2jom1tCQ31dQ8cd6ng9D3jE1DRS/Tr8rug7bpTAKVhqJ&#10;igjqlorxD10fU0LEoSnom9PWJzAY0RDN5cJ4hMQdH1kqtcTAFnWAIrf1QQSspCFRh+bqIgiGI0t9&#10;CBJ1ao067pTDMDinhIoa/4bF4Pd5wj8Eg7owLx5PKqG5XJyjPnPrwyDYos8cKjIi4hImpsJORhr3&#10;OxZtjIq/2X83Q8GuBAwVGlbn5ON8hGn/caf1HEbGft0sBIkcY+JTK/q+VIaKulPfNFS063wOCBkT&#10;peJ41FoYFZ8yRVw8ZVh8mKNgFRWp8IzF7wZUfDKUrddloFim4dEXjkc1PcWwSN/zhfWjHBVj41AR&#10;Ap5uI/ndi3J/H79Xc1V6x+HY0P0EFTEItihHRYSDMFoXQ+MUQyKCu2PqVfobv7rlVw+KHEa7+jGm&#10;Q0L3a9uBMFGi32kOKjog1EeT9sXzXY9cHhQxJkp6HYbBOeWoaLFPjw0JAuAS0fceAoRTijAYQFFQ&#10;kY8ujTsPwbqsMC8dd9oPipxGRBuar0NYODZGw76dihDyesKoOO1evSkI5K6ufplVQ8XhIZzsRsXu&#10;0lq9W1FjomRhUL/vy94rFVCRn6koXdWg6FFR5mhcjLsZXTTOnxPSONjVXFS8fLl7x6KkUZFB0R51&#10;ikpwyIjIWBhe1VopQ0XqCl074eNQr93eb1fvQ8BrEcLDocH7rX0I//i9Htdjy2Shb8gcauVD+Cd1&#10;oeJP6b4SBsEWHTEa9kX/PY+Hw67ec0EI7OgQqCh1zw+gGEIIOKUMAnUOBVO8M1GyY/X1h8NEqQUq&#10;5pgoMQhiVHyffl8un9/Ryocwr30KFV30feG8vK/8P+r40wwTd9L5omKExCFd95h4qJ2JUgmDZTLH&#10;rivndqNiP+q1S3/m8M8+4LMRdyY0B2XXUeNQ0c7h93o8hQHvmMoxUUARoiDoIKjYlYPGP8UOvcuQ&#10;kQ9dH1OJhn0Z7OsqQGAMjFVRUV9THT8qAlDc4hAC1hq7tgDCKV0IVAwhFLTp+To0l5PxLX2WqcTA&#10;Vo1DxYR/Pv8cxs/23+Hovd+hOAcVOX7/2/1313zMacqCInesqFjkENH39OpTV7udivnuRFS5A3Fo&#10;U1AxIWJ3D7MEFG0QF21XfBoSu7vveoZhcZXvWsyONI39OrzOBUX7rEUujIO1CAuHlt0rfocjRcUB&#10;XSxU9KDYGhXRfdp3YFDk6HeLofHOxqOi35FI0eel5y72Y+IhUVG/HxsEwBbR99QN3XU4JQSKadfh&#10;uMY+Q3EKJkoICceGEDELId5RxphYgmKJihxfG4OLy6FirIKKXSFI5NDcvICKNo2KChwxKPJcXjMe&#10;FYfUd9TpkGS34hBMlDQads3nMYSKV+nzrr1508Hi5vT9/W59N+R3LyLUGxvCQqlvPhyj71cDw8Oj&#10;YlcKAi0ShhAm6oo1dK+fuhACtu4xKqZmoKIJzbMgqMtxcGoHRkWJft9qnfMPD4otKjFRaoCKqzyE&#10;ec2KOxF5Z6JFxf5KVNSYqLvugxDYshmo6NZcPwQq5seZSiUQ+hAociUqKlDc5Y2DvTbpz+z77K/F&#10;vsyoqLPXSlDkMOSdVyUgog5x5CkEwjGpnYvf2P6JSkeYIrhbKkY+dH1MJRr29YdhKQgcVc96i4rf&#10;dp03Kgokgt2JWx0faZpCGFgrvw+eo2uCiiAMgyOj7+dLz0+choq/64dBncy1obmcjG/ps0wlBrbq&#10;swGoKJWo6KIxF/3sjzv1oDgfFSVBxbKEitKnozocKtLnhTwqfkI/f0LXP46oqJ+nWEZzVQkSJYyJ&#10;EgbCKfWgIpWOQe3rYRYCRQ4iIgriIe67l++7+Oenae0L9G+QYDGBIf/ct1MxwzuQPxaV1rr87sQC&#10;FDmwFmFhV+ge+jPaHnXKMSKqzhIotkRFOfIUQd4x9WrsIqKix8SjRkU9L86fiIrZMxe5CiryvU0Y&#10;Bqckz09sh4q8FoLgnOj7+fi5iPf36ThTH0LBOdV2KY5HRb9mzC5F7qhRcfWrI0fFD7IQKHIIBBMs&#10;DsHFuajI13Rg3bU7+yscRMAyhIkSmp/Hc1CMix4Vs92JEkRFiT4b4OD46N783MaWqEj1IaEk81Bp&#10;nh0TVJTecbC4or/ZdnWXCsehqizujUkjoYTmSXDe2tcHhseDih4Au0CRQ5Coq66hz8AQ2LILiIqr&#10;PAyEU1oIFdf9YSQcmjxLMYHiUaJivO4x8SKiIt6hyDEo1lGxnK9a1YMYODd9rGlERQ2GGhgpdyRq&#10;2Vf+YffXv1V3KFL/Tbp+oGqoeN3gYSULd0vkEfEvHv9cgoEWCX0IFP197NwAitwubwjstU5/Ztdn&#10;Cyj+q2vkEabn0c6nIVFXgmKtOiZyGPbOM4yInBx3KkEgnNIOB6FwTA4TpfzZiAjuloqRD10fU4mG&#10;ff1hWAoCR2XWCyLaNCoWkHfQGBL5O3D9qJg/NxGDYIsSKuoCDuodiF2F+W2foUjR9xNUHPosxFoQ&#10;A1ulUPFwfeZQ8elOWOTqqFjuYix3FHZnUdEnqPgkg2JARY+ItabvWNRBFJybA8VPHCZK/N7BIqNf&#10;KINAyu5elPS8oWEknFYXKkZchJCow4hog4CocvP4WYkGDruS5yzKe4bF5+g7CywKGHpUlGs5KkLA&#10;AyVUTEeeauhDayQEh12heyyDiVLYmSid5SEgdNG6rqNOOf1cxGN4PmJ3DJ4eEf0zFFMY8I4XFSHm&#10;HUv0N+BjUvMe7sejYkDDM5Ncp5bFRCnHRA2DtetDgjA4J/qefmciI+KH+0tZC6GixkSNijzHgaHs&#10;QOxqOCTqzhsV8+756Du4IOQdUx9Qv4whUNQhGJyDilIOhPy+hop6nuna3f0VDiJgGcJECc3vL6Ci&#10;3Z1IRWx0kIjyqNhmxyKj4i0XgsLRXfJpOOwqx8K8NO9GKkKi9E7sKo2fXrm1PzuRHYvnj4ox+j6M&#10;hDqEeXz92FHRwuGQ7FqMgK17jIqpw6AihsE5eVAUVEQwOKcMBrui75FVHb8YmCiAaIMwCDFRGo+K&#10;EANbVaBiyI1PRcXzxERpIioitGuf7EgM8Jc1FhUtTJp2qSGwdx7lmCgdISruyhAmchgPURdldyKH&#10;IVFqiojSLg/C4JTC7kQ+6lTvTrwoqFgC4ZQU/KG2eQgEOTuvll4jkKg7DlQci4kSBsG5YVDkAhQi&#10;QJRkTqgZJLrCzsTt75qAIgcxsEUCilwBf41yR5VKfHTpZ+65iIyGjIpSCYop2UWYSqiYYJGvazTs&#10;y98ntrbRHApDoq4NKkp+9+In4XUiNq5oHcNhAESNihEXAQByAo0RE9UxqWj+0BASti2gIscoqLJg&#10;OCYEityTrhwNp+Ses3iqn7OYdik6VHQBtOvJIaRbq56fKJm5NgSHXWXrw2c0B8WzckeiDSFhbMON&#10;Q0UMeecVA+JHvrPUqxyNdUGiDqFhLbS+TWln4lGDIv0NJIbEdGxpOLp047FwaBoPbctDooRBkWMY&#10;rF0fEoTBqdH3TLsTLShyAfpmFHcmSgEUx6HiuN2IS3SZwjA4tgCJGhMvBCp+QCVQHIKKEoLB/nid&#10;hMYFDhEe9oAiF1Dx6kBYbIeJEkZF/XzFq/y6GCr6HYoCijqIhR1dli7Re4bCiIHDw6jI3chiOJQ0&#10;KGpYPLn87n5Nf9PNKYOiPw4V4d/QNA6icZuer4FwCBKePyreSSkM1CDYIoyAU+P7ce9nMSgeNSqu&#10;usM4OCQGxNtl68rRpWNbl2EQHFsCRFvrHYpSgYNTukCYyHUDotS1O1FXQcVVXoF/S6QQ8U6oiooG&#10;Ee+YAiqG4013ChTp/bk0AhVLqFuyLlDkEioyIur0tfx+5h473DGiYomJ0vGi4ng41PE63TEjou4A&#10;gGjbpSAMzslhYr4z0YYwb6kY+dB1WwmDc/oDLiAgwkDJzkHZNQgSdeePiqZtnoc+BYk79XMcnx9G&#10;RFvAwg5E5NpCopSOOkU4ODUIgnMSSAw9ya8IBOekIJGPKU3HmSYs1KjYh4saFDmNiva+GBF9+b1U&#10;bncirY/R3EGoyE07BjVr7fOgKI2FxTCf0dAgYl9PmeNM0Y5FPT41DIK+p3pCazg/pncs5jCIo3ku&#10;NIazqPgUCMGhJDsV025F/4zFJ6+G5yyu9XGoHgTjcaUa7jrSuxo9JqrjTsOcvhAcduXWyWdQTTDR&#10;IaJuABxWivC4weO648RE6izHRG4K/mk0RKE17bogmMjR3yLHRD6q1LRJYDgkhIncMpiojzjVYTjk&#10;GAZr14cEcXBs9B01KJaYKAXomxiCRAiKHETF88dEbh4o3suzkEhdVaFxTs/pC6Pg1BgT60edjgnB&#10;YD29c7EW70pMSChd0Xho0/MoRkWURcC2oMgFVAQxJtpKVNT1waIAoq7ERAnBYdalFAPi1TdvuRAW&#10;jqkPFTUo1lCR07Doj0LF+Dc0jYRoXNLzYvTZY3Dw/FAxQKJEf7cuTNTjtTldYRycUh0UIeQdUysf&#10;hsG8t+l3lNB4yu9IFES0QSQc2joPw+CcSlREENiy6s7DIcladx8MeMdWHRMFEXUIEW08T91nlVfA&#10;3xJpPKQEFKuoeNoNiiUqcjuGPQN9c3P3ZCwcmsJE6bp/FVA8HCp6TGQAtAgo13w8p8RDfS2Lvv8/&#10;7RIcdmVR8Z/psziEfYcI7VCUawd9pmJXu5TeiTgPFfMdiRLGvGMpB8VFUXFXBmFwdH9KdexQRCHg&#10;O49yFPyjyY739YeybZnFQQ7Ns9k1T9D9uW93pFFPnq94Ls9Z3OrkuYkpuZbGMBBOCSOiLcAhQEV9&#10;xGlTVKTvFp+fuJ3+7MRaEAanZDBRWhIV/bMPE/jphmCilABwHir65F7qmuxMtNFYf4KK03DxaW4t&#10;fUKfOwIVVxxDokTrGAkVGA7pqVP6LgoWZceiw8WVf9U4OLmAgAgJ9RjKzpf82BhUFFCU0BwVYyGo&#10;GSq6Huyfps/yz1kcj4oZJkq0bswORQnBYWd0bxuEwjEZTJQQBPY15B7y/MSj3aF4FnYlqqZAoAZE&#10;FFozvxwTJYh5xxL9LeSo04SKD1KbAIIAD2tpSNQth4oYCceGABEFkXBo9H3z3YlcDon8PhWgb2I1&#10;UIRVURFD39IxJOowGPZ1r4zRzyCgTkOiDs3N+1UM4+DUPqAwEo4N42Etnm8R0ZajojvOVFCQQpCo&#10;59U6HCpiWOxHRR2PIUjkDCK+CTKgyEFI1F3yyY7EJVHRQqIOgaLE4/o5iy12LPZlMXEKDvJcG5rX&#10;rjt5qzKNgWhc0vP6wkA4pQSKsjPx6HcoSisfxsG84ah4O7Uug1jY1xqHYXBEK9vt/Y1V2pW4xM7E&#10;m3R/6V2O/iZZCA912XyPiRcFFfEOxTGAiDpHVNRoqFoGFSkIg3PacRUsrGaA8brvH6kc/ZatfH5i&#10;iq9/1b16eETrJYZE2cnoot8JASJXIKKNPuu8ULG2Q1FQ8V/o73FMqDgPEnUYFTHkHVMJFSEEtmyX&#10;h4FwSn/af0Pq2aVoQ8B36EoUZEj8Q6g9KmYoSGPfks8L4y6wNlvn+tw1HAj9MaQ874nQeaKixsQl&#10;URHjYa2AiAYVl9mZGKLvqFERweCcIBBOCWCiBGFwTgoVNfjpxqBiyoJiiYpShoYDw2g4toG4GCHR&#10;90x4dbsW1TyIiaGnVpyHRA2K41CRPsehIpdgMbYy71sUMHBMCBQ5P8aYmLLPX3zqmonXqfcQEyXG&#10;QhMCRU4joq1ExTJ+zuLzp4/UcxY5jH+6AhRDaG5fEA672jSCRJ1CRYSAY6qhoj7qVMKwd57lqDgX&#10;AtF6Ds1t13Fi4mvbR/C6i/4m+ZGnARU3BgQBHtaCazc+DINzusiomGOiRsXX3SvPmYmKCg31rkR9&#10;PXZEqDhvZ6LuXhEGwVSERFkT3qO5eQyKH7hXjIPTutpol6INQ6JuJCpSAoJxtyFfC9d1lzuSe2AI&#10;XKIcFhEo6jAscjxmdyymHYlXOIa/EQk81lBRMFBQsQUs+rp3KNoQKnI8xrDIuxbPTt7bz322IpfB&#10;YVdr31QYnAKS07qTt8qzGGjHdXZuVxgIp5RQEcLdMbfyYRz0aUyU0LzUbd8aB9Gwr3UeBMIpBUy8&#10;EfOoCDGwVXz/UCtURIB3bHXvUERYODSMigUALpFGQ0pj4h36b4nL1+SoiDBRcqgIIbBFO91fs12G&#10;tRIihntcT6B4aFT0EPiFA0SLiQKKvJMRrbXVUBGiYV/0meeBil2gmOb9faAiBryUnjtk/nIdHhUx&#10;DM7JgyICO11LVMSYl0JrauVrNShyM1Fxm1fAIM351nX7mSaaB9duP98/QUG8gzEq8nGovLPxwKjI&#10;3zPWh4lpLkLCsWE8rOUR8bCoyJj4+/13OICCc4NAWCuAYVcaE88bFdF1m59n82Np12G5Lo1jQNRl&#10;IMhYV+AeI6GeNyReo+8RkntTgolSREWJ5iNM5B2Mbv2K84hodyhabMTgyOt/rfL3i/dAINigp/k1&#10;gGCKsU+XjyNQ5PBakwJEj4ihq/SegpgoMRaGECTaEBZy3718P5au5/Ofop6hezxH3/nF9cf7PlS0&#10;iGhDa/qCcNjV5rhRsVYNE/V1O3b4LjoqHhck6oajotqluAEwOLVNCsPgnBIqIgCUNB7WQutQEAuH&#10;RN+Ve8PFgFdiooAio6PMtVA4KAbCdT0NiTq/1velQcV1DoPX6DpXomDKzS9QkddI5ZqEihJGwuF9&#10;4EIg2CqMidIwVIzzASpeO/mFS1+LqBggMiuMu3kQAFskOxR9V10YEGthVMQ5VFToNya9m3EIKuYw&#10;OCze7ajz19ugIidzTq94WNyu3h8MhBoTh64RDNSgqK+hEBx2jbXtjm/VDYR23DVwLQoD4ZQeo2Le&#10;bd8aB9Gwq3UexEHVmLmCijdjtz34rReK7x1yoEjdor9JDoUUwkTJzSnR7thrv0NRUqhIf8/z2qGY&#10;gyJF/05cvvZoUNHvNvzHmIHDruJ9+OfUP17HaNe6BIBfUCUqDsNEnuPj4049JOoAGA6J7jcGFeE9&#10;Qmh+iscZCfk5ifV4XOZOQsWdCc3py94jhFGR39v6xjmEdrjzR8WEiYug4q4ehkFqa0JzYurIU2o8&#10;KvJ7PO/QVUHQxeA3NrV+m8cY6H7Wc1xqvZqv05gooPhtCiIeTHYqHhAV+fupPPTVULGcr7NY2FcE&#10;Qvp9u9Nzce1QUZ6bmIcwsFUZCiJIlNwcnq9C4Ne0z3AbXxcqDknvZkQImcFgtnsx38Wo59me2vie&#10;5s5+ncNexMApqMgBWBQQDGlUlOLnUxoS/TMTfTkOlkVUjMep5rD4lLsHI6JN3cNg4PweuZ5WJTj8&#10;CJTGEShy9bW+pxUmZqjImBhQ0RXHckhMPaB5qGG4iFFR8vMZFZ+6cn//NPXsycP9i27H4ifVo0wj&#10;IKo5rnBdY+HQNBjCcRt9XhtU/NinQPHvGxXD8xQ33ag4N4yBrToAKtLvkIXmdPaw7Ozh/jWHiVIJ&#10;ig4Vaa7Ez1hEcziLiDqMgmOS5yXaEgpqJBybxcNaEAy7ou+oQdHDHwNeiYoeFNH87jIY5BQgoqqo&#10;GEDRo2L38xQvre91htYMbT4q5iDoUXB4du2VVR5ag1CRr2Mw7OoDFcbA1uWYKPWhYlh3krpqABF1&#10;HKgoOxMZFO+EMCB2hRCxiLEvoN+1y7cjAEYI7KgVKmI4TGNyvzTmUVHDYVcIE7Nef2d/jeb55yze&#10;3u9Wd/bX19zd8HoHAiFCRSnOo3ugfkL3lH7swvO4dqgYkC+G5nBqDv0t+kDQzsnW68I4uocNA2Et&#10;nt/VEaPiqj+Mg33JsxNtt33r4UFMlNZlEAhD/fP5uYkh+p6cx8QAitx6ocL9BRRHoWIcp3UUgrtj&#10;LqGiYGIDUFxxdB/6Oy4PigyCoVMdjen61h4PKqZdiIKLgo2dxfvQmuuMiRLCu/blqJhXO+40Pi8x&#10;5o9Ode3+4hAxQWI39nVG9z0MKv7ZAWEfEsqclEZHvCZrZ0Jz+rL3oAQUS1S06GfHPSCiMOCVTV3X&#10;roSJizxLcVcPIyEVMPEbA1HxmyYEdrqLgYoK91x/mJdCQYHB+D6bqz5LzUmQmBJMlCDmdcSQqENz&#10;xuWx0mfG+PupPPgtiIr0mVJCQQSJOj03T56f2BYV/XMTdQgD8xgePw8NR0iPgwKGAQ9ruTnmHlsf&#10;BsEWfbZ/krHP5jBPyiFwTMNRkd+PR0WHfhvf0xy9Z9TzsMggqLNgOCReR/cCqMjVUFHAEZVQMEdE&#10;G48jVNThe9DnhNKRqBxCwrE9ch0EFQMSVlGR06iocZFeMSreN7VCRZ16ziLd5wXeseiescjPVwxt&#10;c+hLoOjn8Q5HO2donahInyGIaMNQOCZGxfpxpZ3Ruhgap+JzEyX6PASH+rodO2Sv0u/C/fsGY2Cr&#10;MAa26jCoyLsKp6Hiw/1rlAfBriwU+us/pHtIeJ5veVTEIMgx+KHrXVkwHBKEw67oe/vdiRYV8+S4&#10;Uz03ze8uh0FKAFHem/T8bF2Gihj8JASJOrRGkuckdoWxcGj3fPQ9pBIBy+JcWhvfA/iz63x83YbX&#10;d/cB9csYQsDWlaDIIVQs57qdiLqAgrWOb6eioKLsWhy+cxEiou1yAsQaKkY8RPFOR4OKFgbjvcx1&#10;CcNhGpPS9Qao+HretTdu7E/ovqf0/df0d9mdtkNFhj8dX5P7ch4Xy3k6C39dY/UM8sE5nJqzykMA&#10;aOdk61VobS2Mh7U8HNpnJtog6p13q/4wGnb13v6tdS0Mhy7GRkldh5go0T27kTCvfz6D4i2Xe34i&#10;tSgkhhwG0ufYjhUVGQHR9SnxvUpUNEDo4usyT8+ttJJorgrD3twCCCoUHIaKGhTf3d+h9QgRbeeA&#10;inxdhdZlMSrmeLdkAoIJFct4fNg6Rsiww3GXoyJGvGWykKhD81MeCSHidTYCFLmdCc3pK6zVkFhi&#10;oqTBj+dUUPHHep4PA96xNR4Uv06/K4fGYDsfBsFKgokDUJF3Jg6BxFYJ+qGxMeWA2FcDVJS2PkbB&#10;iIZoHqfmOkSk75Hyz0Qs8O7cqmCitPVBAOxIY+KYezgMDEeWphAk6sK8gxx56lExg7tBeVQcDIRc&#10;mOeOJx2yxs0xn7v1YRCcn4Cixb+uLAx2hdZzaK6Px0pUxP2GCpgoMSpS/DoFEp+mngk9veboHgyB&#10;FhYH4iKqRMCUHhd4LGBRAWM3TPK96PvXnrXYEx9xWpaDIirHwaGoKKm1ARALVDTjBSrGLBQqVLw2&#10;HhV1fkdiHprHuPg0fc5zJw/3L0Vc/HXARY98Fv70LkUNhGOy94zR57UBRFSOiggGYbQuhsYpRkQE&#10;d8fWq/Q3fnXLrwKKCOp8CAiHhO7VvgNgokS/E6NihEU0p5pHxexY0iHxGlr/Q/pd/4Neu0CRS2sQ&#10;Cs4tR0UEfnq8L54PEbB19L2H4uCUHAqq3YeMif7oUhqXwLqsMG/MkacIEnVojTQfDbtKOBiRcGBo&#10;PoI/PT40dB/bVdeyR552lYOhRUU95rtKyRGnOguJOkbDCItcBRW7wlg4NL1TUYBQ46IAYw6IKIiI&#10;NoZEikGxExUDHtaKoEhdoex93L0UDOprGg5zPCy76roZwXBsGhavvp5iVJRO6P4r+p02197rREVd&#10;HyoK2PHPCBVz1FsqC31949QqhfCP03Ncav1P6b4SBsEWeVSEaHfsrXwYB6fmAREiYKUCFuU9heYj&#10;HJRyJCzrnq9QkUIAOCUIgRJ9po4hEWIiV117GEyUWqBijomSoCAGxffpd87nd7TylZC3RAoVY3wN&#10;zdUJJqbuDuhgqOiPNeX3fH1MfnejRbyl6gNFroaK5dw6Kg5DvTbpzxvzubLzECJey3YmNAdl11HD&#10;UDGgoXvVc+R9iYkcBrxjKmGigCIEQdBBULGriI1/ov64/0bYcYjgbokE+tDYmHI07GskKgYMjIGx&#10;Kirq66GLgYqgbRkCwK7Grs1wcGpHjYpcgD8EgiiZr0PzJB4P2CeYeFFREa3ToTW+4ajojjvVoMhl&#10;qIjhsNbTZ3RP6tnQMxoVpR5clGRXogVFyQIgusadJypK81BRsniIy9YHNByOihgHUw+o+/snuWv8&#10;+iDsXkRz66jIgPg0CMIi72qk+DjU5/g41NXH+5fpv5m4a9GinwmB4ZCKe2187XYloiai4oAeo+KX&#10;EBMl+t2y0Jxq01DRIaI7FlU9c3FTwUSOPyOEYXBOJSrq92NbFBXpu+oOhYpphyKNTWguKqJ5qGVQ&#10;8Z6PvscYSJxSBoFgHKXX2Dwmnj8qSjkolrsTpSmoKBW4GFoWFXNQTKioG7dbkYOYKF32aVjUuBiP&#10;OjWI6OLrIb2jsYBAuiaAOD79/ETGxHmoGHvDx4iocVEj4+ryu/uza7f2u9X7nYCIOk5U7EphIIJC&#10;CoGihOZrVMQY2KrHqJg3AxVNaK5FQV0OhFM6B1SU6LOrVeceFhNbhUGRa4CKqzyMeQ1zuxDfpSwq&#10;DsvtTlwNB0Xu8Kjorqd452J3S6OiP8pUH29a4qBPdiOi++SoKPcpQfHYUfFr1L/G/nzc7XwWEnU5&#10;JnZVB0UMeOddDoiopkee7nAQCMekdi7ysaj5EaaPUdGlIHBU4B4CiTqNivw8RAh5B4s//4/h1Yxt&#10;dfaIU4yBraruPuQ0Fnal11DNUJG+3/+gv4E8P3E6Kv4OY2CrFCoeqvNCRQmt9ZCoS2NPZ2FUlBAc&#10;xtZlDIrPGFR8Zq2PU1VZWLSFNRoS+0IwmO1WBHWjIkffpXL8qZ5nx3RjUZGL8JeVAyIqWxvQsA8V&#10;edzNATBYXhdUfECvcixqiudYGIxr+WcKgaIuWx9Q8SkHiw/2z9L3eWH18f6lM3/UaYF/24/z5x0C&#10;MKxV3ovapJbBRIbEkHqOYi8q0nx4PWSPMD3PY0zH9KrLg+LFQ8VzAMUx0d+gbC4qSgAU+b4mjIJz&#10;yp+fKCio3+t4bEgQBOdE39F3f89HmeZHnD5oWjy6tABF9VkZFnYlz08cBorc8aDivTz6Hgj1WpaB&#10;IBjX6bllH7gWR8VTE5pj6gNFTo48RbDIIRAck70HhsLhDcNC2bXYEBa5AIsWFyU+JrWGiYKGU/Cw&#10;ex2Doj7qlDGxAShyZqci6hrNOXnzxv7s2u2EgAoOURofu1CxNn74PP4hTER42JddjxGwdRcUFVcp&#10;jINTWwgV+Z4qjIJzYlC83RQTpQIFa9HnZ1XnXExM5DAmcjVQlNCa0KoMAmDL7NGmnBtDuxYpRkcQ&#10;H2d616BhX3/HqCjPRvTPPIwASNc0JOowKPKzFRFMqnvu8obgXsv053V9LoPiUaPiDocwUcKAqBNM&#10;xKDIYdQ7rzAgSnLcqQSBcGy7ehAKhxZ3Jv5p/43QY1RUbdt3MVBRUte3Ov+MxKNHRT0nJM9PlCAS&#10;Di4gIv3+3JhnIdaCGDg3xkQJwF+TNrbPXE8GuEPgV0sjXy20DoXW5vWhooHFDBWl36Sf3c7DgIgm&#10;BsUSFT0s8o7FDBYRJHJqTh0VP6HP8bsTdRr5UBYX+0HRdxFQ8WlVtkbAsKNxqOhDoBgzMBjX0c8W&#10;EFGCjygef+bqg/0Lq0cBFhUAbh+5eLff9wUXAR7WqmGigGITVHRwaEuQqENY6KLf72KjIu+aDNF3&#10;jdF7gUQdBrxjQEWPiDYIeucZ/e46OSrV54EQwWFXDg7PTHxNtSwqCibmoChwaK9JFg9rQRicEn0/&#10;jYlvbD50XYrNR8WIiLbRqKgBcRwk6s4fFe/h6Hsg3GuZhkE0rtNzi9Y1VJQw+A1OQeI19TOca4p4&#10;eGIK169x9L4rDYJTsvdAUDim5VDRAGKtywkWi52Ll2+lGABDGgWlEgfrda+THYoGBFs0ABWlE5q/&#10;vvrufrt6H0KiLgNFbn2sqHgnz4CgoODY7HqMgHPie6IU1h1j9N9OVxgHh/Qebh0gcGAIFDkLiToM&#10;g0PyeFjWfoeiBHEQRd+jiorxugfFi4KKsitRl6OgYGIXKHI8btdSK1yBgK1CmCi5OQYVDSLq5BmJ&#10;dw0a9nX0qFgiXpsEFDP8c3WjYgmLjIoWJk0731DcO49yTJT+fFzt8hAiShgQURcFE6VuRGwGibpd&#10;CuLg1AIqIkyUENwtkUAfGquVA+GUxqEiAkHJzkXp+RoSdceBiuD6NpVj4rKoWGKipLAQgSIXxttC&#10;os7vSvQ7Ex+jIvdkjEHxty6HdQD8amnks6H5Q0P3k3JMtBlYNCVcLFExweFvIibq9LjHxYCGCBS5&#10;MN65S5FBcQAqojHZuSjp+S1qhYpSBoQBEBEk4j6KIUyUBBWHBlHxmvr5SgUVqaepZ/iVrg+JITG7&#10;F8XXGRafP3m4f5n+O3Dwt/3YgSL3/U2oASo2P+60BxI5hIRZ9LuNRUWMe+cVA+JHvjPfq9S/0/su&#10;RLQhOKyF1s/vyDFRot9fY6I/slSagYqVlkFEW4mJEqMgus5ZPKwFgXBK9D05AcWEidJCqBhAcTwq&#10;Yuw7RAyKS6Li1dA1moOQb2x8HwmN96URMWLhWuWuaVSUZAyj36AUKM5FRdmV6HYmyj35Z9NJ5Tqn&#10;gbBW1xoEhUMa96zEaah49eot15UrHABF7nKqtmOR0xDI1cZKJCzT81ONjjjtqoKK8DhUmnuN1qzo&#10;73d28t5+t67vWMxAkVtfPFS0UDgnDINz8oCo+1kIYt6xtKqHsXBojIi389YBBAEejmqNw1A4pgSI&#10;OsZECcHgnDIcnJpBRQR4xxQGRFQfJkr9qFgA4BIZSLyj37s53agokKi7a9Cwr6NExa9e//9UFvHm&#10;VsNEKUdFgURJrtn7Zffc4Y4RFcvdibqAecfSzjcND3UXDRI5jIkQAVu1y4MwOCcHihgTJYR5SyTQ&#10;h8ZsOQzOqQMVAwRaDJT0eC20DkGi9G3XeaOiaZvnsS9A4m4ZVMSIaEtoiCBRaouIUtihuBNQbBdE&#10;wTkJJlJP8isCwbmpnYkI7DiEfLXmrO3K3leHMVHqRkVJ0M/vOuRjTTEkduV3QCpElOi+CBSfpfnP&#10;0rjOg2KJil0hAFyuj30QEeU6GqsEwfDR/pnYx+rnVJzr7oGBcEoaCaUMGMO1WgyLFg9rIVR86gof&#10;hfrh/pmr9/cvnH60f2nNmMio6JuFips8CINjq0AiwsC+3Fr63frWHy8m8q7EhIkRFEMY73AaDW1o&#10;ftsuACZy9LfQqJiegcg98G3Usw8HZiHR3WNDYyqMgVOqAyKKURBd5ywe1oJAODb63um4UwSKnIK+&#10;CSFELDBRqqLi9F2JrWp37Om9+OzEmMLEOQgo6fu0uN/V9a8oD4nXQgkOdYx68rPgYol+gxJEtKG5&#10;Jo2K9ohThsMaHsqYTsY0EEp6bVcyP8NCcA21HCoyJiZQ1EFU5C6numCxK8FBhIhcDog6HrsZu8av&#10;FgNbFZ6paAGRUVEqxi7d3J9efne/OXkv27WYIaJtfYyoiDERgWLfeF8YBqeUdiRaUISId2zRfy9D&#10;APFt+h0lNJ6SXYk5JOogFA5tncIwOKcSFZeARF0EQYSFfcladx8MeMdWHROH7EispVBxVVbgX+s0&#10;HlKMiboCFU/7MVG6a9Cwr3GouJMYC4cmoNiPijkmShrw5qSPKP1LlqCgj+clRNT3kGsaHf87/V4I&#10;EDmEiEX0eRwCv6WrYaJA49eu/9kFge9Q7VLTEdF2kTBRykERImCrdnkQBCf1p7wBqKhDwHfI6jCo&#10;Q3NqAVTc5mUoSPNdYcwF1mZrTE/QPA+HXXnQ+zYoA78l2+YlPPTJEajpKNQSB8eG8bCWwkODistA&#10;IkXfMT4/cYtRcG4QBqekMFFAcUlU9MecYrDjEPKdX/x9frt/hl/5uw1qACyeafCbhoocr5Pdjj7e&#10;/ehBURDQQqJO5ozJwh+61qaPY884WAyoF+NrNjtHpXAQwWFXOSqGABI+c5Lnr/PRp7o0H0HhGFTk&#10;xsBimUdF6bmTB/uX14/2L599vH9lw6jIR5+OP/7UzUcoOLcAigj/xiYgqe+ndyQeJyZKYYfiWQ6J&#10;UzEQrefQ3HYlTDwmUHxt+whezzFRo6IBQQCHXem1cf3Gh2FwTuNQsSsEiCiIhEOj79sFinIEqk9B&#10;34SquxLVtVgnKmLsW7JFnp+4TgnaRfgLuOhS42PTmGhD8/v7VcTEWjnsCSrqZgDj1BgFK0ho03N0&#10;eo5AoKTHrp3we50eQyjJsKgrgTGBoq2GhnxdQuM6DIophYm2yz6Ehn1hMOyKMfHd/TWXx0QJgmCr&#10;FCB2YWKMdzfS+Cl9z416zuKPswIaqhgNdV3jGAFbdSe1ykMgaOfo0HwUBsIpJVC8MJCoW/kwEOaY&#10;KKF5qQCK63oQC/ta52EUnBB939Tt/Y0Vxr+m8WeEEgyGEB7qsvkeEy82KAomTgVFDqNigX9LJGgY&#10;ADGL/nu6k80vURFBou6uQcO+ZqCixsKuNDCeHyrWjzv1mMhHmAo8ovW6ZqhIn3leqNi1Q5Gv+3mP&#10;UfF4+nKg4jeob0odx56iEPQdsn4YPAwqZvPA2mxN7PP9E9QwHPS4yPj4BL3nHqOizQPiY1SspEDx&#10;MSra+Pv8Zv8M5bFQ42GtYajokc6D4hxUzJ/HyPfLERBhomTnDknD3zMcX1fX2vVxrCUqIjTsK0Ki&#10;uo/GQclj4sPY064HNCa1R0UOg+GYEi4+Sz+/uHroUJHzuxYfo+Jx9RgVl+oxKg4LASIKYuHQ6Pu+&#10;4brv4BCh4usuHn+Mim3KUVGjnYBfnFOZNzSNiDY0v79WqCjpuQvGKNiBhDo9R6fnWBjUYx4S74SG&#10;ouL7If6ZrkFARGk0FETUaTysdZFQMcfExVGR8VBB4iBUDPGckzf9cxZ3q/f3DhNXPg2Eui5I1Ncw&#10;BrbqToq+ax8S2jk6NB+FgXBKj1Ex72Ki4g3XYVHxXY7+HlkIEnXZ/C8LKiIoHNMRoiKNMSrm848F&#10;FXd5/7j7K+WPNe0qomLH/Q6Bin6H4RcREWugiNaiaqgI4bAr+tzzQMUuTEygyB0PKs477tQ2HBTH&#10;zF2280FFjINTS6iI0E7XChUx5qXQmlr5WgCCc1FxmypQkMa/df2PrmyNjubVUNGBIgUBr4hR0R+F&#10;KqgosIjnN4y/o8piYg6Ket78MB7W8oB4WFRkTPz9/jscAMEWQSCspdCwlmDi3wsqPlX5Hn6cXz0m&#10;Ss+qnzEm6gAk6s5+vX/GHUcq0X3XKQSIKL3Gx6go98wB8TnznrNg2BWCP8bEZ3vmjO/jLAZFHcZE&#10;KcCfTqEgAsMhPX1C9+b4M9x7SuGg7EKMoHiacqgYYdGjYoGCFWC0uV2J5ppc5+crShgOuwqoePnD&#10;/TPUs1fv75/nXYtnfBzqJ19KVETVQLF2/fy6yKh4XIhoG4aKjIkBFGeiYtYmD8PgnDwqIvzTWUBE&#10;oXUoiIV90fdMoMh4x4hXB0WZq5FwcAyE6+40Jkppve/io2KOhBoKLfTFOZX5Q9OIiEJrupuPiun5&#10;jB9Qei51CrJzpkT3GYOK9n3XfF+CxKuu90MYFrkSFH3X6Nq1wbBIa7LsGEJEWz8q8ryWqIjRsCu8&#10;Q9E26RmLDISoS+/43nib4lc7JwEijtZR1y69vV9fvrnf0t/yJ6s7LoR5EQ7DcadcMRZ+1uvax98v&#10;x0EEhHZ8LEbqMBBO6TEq5jVGxXUehEHV2PkCijddtz34rReK761iVLxFfw8ux0IKgSLnxkuwuwiV&#10;qNgCFLmAivT3PBgqBkisgyJF/1b5uqNBxbTT0INiQsVyZ6JNUJFfQ+ZeX6XxeiXqjSkdV/oFVaKi&#10;x8QhoCjz6D70e+UZLBwaff4YVIT3UKE1Ph7zfY3610o8ls+dgIo7E5rTl70HhVGR39v0eG3OcCDU&#10;oDh0TfsSKDZHxV13GAeprQnNceVHno5HRf7Zh+Ydsk4QdPG1MZn12xRDYHyfzTNr9bxQDophh2II&#10;Qh7M71RkSDzYTkX+fqGEfQgV87kojYV9JSBEeKjTc+u1QUV5bqINY2CLvutSKIggkYtzZA2FsK9p&#10;n9XbfNaLin1ZHJwaQkUHggEU+1GRX6WwNsbXACZKGSj6NAqmn/m1hox83ZeBIufumTDRpmFRo2BX&#10;CADjTsWOOeP7uNocVBQgfJbmSRoOpaevcQkM3TWbGk89pLk+v0ORe6Ci9wEfLQriHhQ9Hcqv0z2p&#10;Qah4+b7PISLocoLFZ+h9fM7ixsNiAkYVv0dZEJycPEfRg+JjVAzPU9x0o+KcMAa26gCoSL9DFprT&#10;28O8s4f71yImBlDclFkYRHO4GiRyGATHxoBoSyCogXBKFg9rQTSsRd9Rg2LCP0Y8hIoeFMeiYoaD&#10;nAJElAVFv47uFet/luKl9b1qaP6Y5qFiiYN9QJjNVWvR3FrXOPr8IaH1uCmomOcxUdJzqVMfAyA3&#10;CBVlXuwXvpWK3l+jTlQI+rgaIAou6tL43YCJ0vshD436PnqNR0ial6GiwKIvh8Ih0X1qoHjF5K73&#10;oSInkMjPWZQ8KE55pmIGhvzeXnP5406HgiLPucrPYkRw2FeAwnw3Iu82ZFAMqKjmRVRUuTWvcwyK&#10;1I/e3l/50Vv0+vP9yetv79f0HbfX3ttfP31/L4DHQOjBUB2N6lDR/ywIOR0VA/K50Lik5tHndYGg&#10;Hc/W2mjcrkdhIKzF82tdgOcorvrDQNiVPDsRhTGxKwiK3BoHgZBCc7l8Hj87MeR2JzImSgEAl4jv&#10;TbkdiqHBqBjHLs7ORFtCRUbARqC44uhe9LdcHhMZBUOnEl23da1TqIgQcWx36Z66EajokTDtRPQg&#10;KEDYmbsPzZfomg4jXptyVCzzx6KWqCjPT0yl5y5O3ploo3sdChUFCLuQUM9JaXjE67J2JjSnL3MP&#10;AUWMihb+9Dhnx1MY8PKmrGlXjokCiseCit8YiIrxuFMVQjvdxUBF3R/mF1BQYDC+z+aZz1LzbU9Q&#10;gonjUTFBog7NG1f+3MYs/n6hhH4LoSJ9npRAEEGiTs/NY0jUYSgckwdEFALBvM9Vw3Y1JiBUaIhA&#10;kYtz1D22PgyCLfps/ySjHcpBHpdj3phKIPwduNaffI8CBBkNQxoVdTkocuA+MsZgKHi4Ccl7VQJF&#10;ToNeDRXLtQ4UOXd9OCoOgsVVQESbmoORcGwfV3OoaIugyD0qsmjYj4o5FrprOjOuK5+l+MCncXEo&#10;KtK6p67dL7vqe9pF96O5ujoqejR0YOjQUJ6lGEDRjYfUuufp+36PYfFMjkJNfX/7yLfh5y+2hERd&#10;wsRRqLhRoXHqf9rosxAe1q6fR6/S7/PvLgyCLcIY2CIPiodCRd5ZOA0VGQP7QljIKPiR6z9iaN6h&#10;ULEOguh6VxYLhwbxsBZ9ZwHCEhXz/JGoHJqPy2AwYGEGiHQdla0L1zQocgj7dAgTJTRfYjAcEgbD&#10;vhQOmjDa+cbMrbUcKkpDULGMIbEPFbPsHFuYJxDJeHjt9O7+2irvRKIxzs2p7CJE9aKiOs6UdxrG&#10;qp/hx+yORY+KKbwLsasKKHJX3ttfg6jI3ersypV3VR4VERgOSeDwymUOo6KHxKGgyC2BihoO0zzf&#10;O/srIY2KJz96J3btP9+OuWuXbu439LezWCjPXcyevyhzdDS3LSrq8RB9js4CoB1H9/ipRONDwnhY&#10;y+Mho2FfEPXOu1V/GA5rvbd/a90VhkOHjTo1NhQTpRwJU2gul89jULzl4uNOD3HkqcNA+pwi+i6w&#10;AhR5bgqhXesYAdH1sfF9pO4dimHHYZYAZKWVRHNDJeq1KqBghMEhqKhB8d39HVqLcHBqd+meupmo&#10;yGMhtC6L5lMW75ZMQDA7rtRUW1fOVTscdzkqYshrnwZEFFrj86gIAa+3gZgo7UxoTl9hbR0TJY2K&#10;/DOaF8Z/LPNSGPKOqWmY+HX6XdF12M6HQbAjDYoDUBEh3VIx+qHrY8oBsa9GqMhtfYyC8jOcJ6n5&#10;DhLpu6T8TkMIeAdPMLECitzWBxGwkoZEHZqriyAYjiz1IUjUqTWLH3k6Z1fi5/vvuhQAIhyU1Dx3&#10;RKmE5nJxjvrMrQ+DYIs+c4CIIK8ri4e10NoWPeP6bYaHfXWjYuiMUdBD33M01yZjuoSL9DkDUNH2&#10;XLU6MGoc7KoLITES+tA4RMpQPtcDYj8qlj1DaUhE9aFi17iunPPAl6Eix+CIj0HVayEqcgEWZadi&#10;XE/pHYu+B74rChRDBSoqTJSeoc957tqH+DmLGwZFj4oYBFs0cYcirfOBsRBDIoK7Y+pV+jv7+OdH&#10;ERUx2tWPMu0K3WeZDgCKHP1OLVAxwt+QeD6t/SH9nlwdHn35OoSCc8tR0WKfHhvSaCCcEn1nDoFg&#10;iyIMGlDko0sjEoJ1WWGeP+6UwxhoQ5goofnSdDAc0nQgtGsQBjaPP2dQGhenA2OTTn0J+xgAFSJW&#10;8qiIsA/vVkz3T+nxhIp5eg6M57gYIw+DihEWs/FuXLSoeJW6duX2/oTuIyFArBV3KIbycbr35Xf3&#10;JyGMiDiIhh1d4xgER5awEaOiBkUNi6c07+zyzf31k/ciEjIiWlQsQJHCMNiVxr6+8RB/DoXwj8tA&#10;kTPrf0r3lTAKzi2hIkS7Y2/lw0A4JY+HBQT2VMAivw8V8/n+HeVIWNY9P6EiAsCpZRCoo8/Tye7E&#10;wceeurHDYaLUAhVzTJQYBBEq3tq/T79vPrenlS+HvKVSqOji92ieTjAx725PCBBRdt0kVPQ/8zUe&#10;G9ryuxJ1fZgoDV9XR8V+1GuT/TwJzc2bg4oj25nQHJtdExqPirWxPAx4x1S+O1FQEaIg6CCo2JWD&#10;xj+Fpj8PcWoMfej6mEo47GokKgYIjIGxTlTUY6HjR0XQFocQsNaUtRkQTunoUTGgHwJBVERCE5rL&#10;yfiWPstUYmCrlkNFtK5VGSpuQAYUUwYRi36zf5bqg0QcwkRe330PDIq6EhW7cfGT2LMhPK+vdB9X&#10;AMRaFhV1Q56xyKA4FhXHpiGwvMZQ+MCAImcBEdWBitwgVPQoyMkzE2Nhp6Ifw6Do47F77jmLL5w+&#10;jM9Z5CNOHfhtHoVXi4GtmoiKA7pYqPhoEVRE92jfgTBRot8rC83pbDwqOkR0x6Lq5y52gCLfX4Vh&#10;cE4lKur3YxKIhBA4N/qeuiE7DqemQTGiottpSOMja4GKaJ5tGVS856PvoGFwThABW8efk0Ehv2pM&#10;RNVRUYIY2KpTX8K+YajodywC5KukMVFC80ajolRBRQkDIqobFbOKOXVUzHKgOA8V63lQ1Kg4FhZ1&#10;GBJpTHJAOK0IjOpZil2oyJ386O396RtvO1jcXbu9//Hp+xEWpZ9QjH7zUbFWDoEFFFIIFHXFGrrP&#10;T10IAlv2GBXzZqCiCc2zIKjLcXBqHhVvUAgHpwZBUEefW61z/uFBsUUlJkoNUHGVh0GvUXEX4ruU&#10;RsXhDcVECQGiDa2bh4puzMe7FvsrEa9dfIypgj96j3HQJ7sY7X1KVJSjUhMmXgRU/FroX10jdxse&#10;ul1KQ6IuB8OueC4GRQx4510JiKiljzyFODi2sGuRj0X9hjuyVI4wfYyKMQWBg6vcQyBRJ6D4bapz&#10;V+Di8Wfzd+DM2DavPOK0hMCWDd6BWEvmh5odeUrfzTf/+YkQA1ulUPFwXRxU9JCoQHHzm5iGwH5Y&#10;9PnjTjn6rqFn6Hs/Sz23+Yzi16GoyPM0JKI5OAyJujoq4j6JECioOPRZjHn2HgkQu8p3LfoEFbMY&#10;CFUIEFEaCadkQbAce2BiVJT8Go2DDggnoWLYlRggUSeIaHM7GK/QHBcjoi2t5bnPnzzYv7x+tP8+&#10;/TeBEXBuDJSClR4TB6EirXGhsZA9xvS8jzLtzj87kRFRx6B4cVDxwJg4JfoblE1BxQceEW18PWQh&#10;cTlMLI8+7UJFQcO+IArOib4nPxeRjzFNz0vknx80Le5QDKgYjzsVVOR59G+VY2Gt/ucnoo4HFe+l&#10;6DsgIJwSRMDm8efUkFCwUYMiJ9fRmjyIglM6zeNjT+VZiXK8KYRE2wBYRJho0/PHouJJrBsVZUcj&#10;hkRdByr21o2KJ7or0lxYZERMkIhAsRkqGgzk40h5p2I2p69wjwIVf+S7FlCxjotv0Zy3HC6u6H5b&#10;+lu6XYsO5hAAtszjXw0TER72ZddjCGzZBUXFVR4GwikthIp8TxUGwTmpY08pBINzgjCIou/xZcZE&#10;DkJgPLYUgSLHY2gdtcJBBGyVPtJU58btrkXqFFcDwK4sIKLQuoOiogW8NvlnIkb4y7JAmEKgmN8L&#10;3HPnQ7DHIdw7jxImSkeIijvcdFAUTPxygGJTRJR2eRAGpxQwkXcmekyULgYqlkg4tgGouM1DIMjZ&#10;eV3x/HxnYuo4UFFS17c6i4kSxsC5lZgoBSBEgCjJnFDbnYkBEel3577DASgcE8TAuQkmShD/GrTR&#10;fRbj5xUixOsKIaKE5k+P7+fzOxNDCg/jjsJQLyrqOWcMgJJgYl4XEnp0tOG5NgyIfSVgHNN4VPwk&#10;plFxCC6WoMh9XMZAaMBwaBoCxyYwKNXHAiSePKTvSfFreAZjwkEPhSVEMjKG3Bw/L/1McygEiigH&#10;heEY1FjcscivuoCQYd7z9Dmv0N/7e/Tv1gQXz3g3oi7HxF5Q5DbjUBFD3nnlATFG39VFP/ftTLQh&#10;OEShtW3ykHiRMJGPSU07DMMuw43HwqFpPEQtC4mcYGIJigKH6Dpn8bAWhMEp0XfEoCjlKDilDBKl&#10;tW84Kgog2jAALlE7VFSYqLpKMdghKBxTCYBz43vafuU66YRFmgc7ECye+jwkcgx/kkHDIQVYrOGi&#10;BUSUnj8GFRMockeAilek224nYoLD0NVb+9NrtyuwqBuCi4KJHhQtItZCcDgkDYKCgdIgXKR5Pjnu&#10;lAv3eL3ERFuJi75TWru58q7fscg4t+5AwGxsbOo+CgIFA1uFIXBOfE/bkaPiqh6GwaG9h1sHCJwb&#10;38eEQXBsDIioI0DFWvT9LiIm1nck6vpAkaug4iqvwL8lUoh4J1RFxdMSEYcAYFfoHhKaL114VGQE&#10;zHco6jAocninYte9qJ0PgSKHgO/Q5TsUpeNGRQSJOoyINoyJEka98y5HRBuEwTnt8iAQTinuUGRU&#10;TJD4GBVVAARRdh5Kz0egyB0PKprrWx0CRQ6j4NwwKHIBCxEmSjQuOxKb7UyM+V2JaWfiY1TknnR9&#10;Rv3WNQUCLSTq0PzpCSoGEFQwKIioUTEDQ7tGCnNdZ7oaKtZ3H+aoWI53hdGwL4yGfXU9WxH3Sewx&#10;KmpU9O/leFSBQw+JYX7IImJ673cuPq3QsC9BwgwWC0zkGBkDNF7m/Nzn6P1LJx85VJwNixVI1CEk&#10;zNpcdFT8KHX20f7VUN/ORBsCRBRa26aLhYoMil8eVMRoyDEKouucxcNaEAinRN+Vjzl9Y/Oh6yCo&#10;GEBxPCpi7DtEDIpLoiKD4nGjokdE23RUrK1LQSgcEyNeyKMew5/gYIDCMam1EP7i59Szay46KvKx&#10;pv5oUyngoUXFAhe5MahY35lYC4HhoC7lkKgTVOyERZqXUPFtWse9kz1HsSsEitIp3Uees1iFQJce&#10;G5u6zyoP4eDUMAzO6f0sxkQJgt4xtKqHsXBojIi3y9aVo0vHti7DSDi2BIgaEnUIBucEoXBMFxAV&#10;8TMTUX2gyD1GRQndQ0LzpUVR8avX/z9Va1T0uwo7EZDmaUSUtfqI0xwWwf12ZQgUOYR8h6zEROk4&#10;UXE8HNrqkIgR71g6wK5E3S4PwuCctv75iQgTJYR5S8XQh67bShycWgcqBghEIMjZcZRdIyFMlM4f&#10;FU3bPA99ARF3ocaoiAER5dHQIqKuPSRKFhTbBFFwTgKJoSf5FYHgnCImekhsAYFz1o7LoCJjoULB&#10;UZjIhfmytoxhMcfF/FhTTsGgWquvjwnjYS2MhkMTXKyHEbGWBcUyhYg2AUKTxsP+HlEfZT3DKSi0&#10;5XCI56bxhImx04CKuoiK6b4eEW2MkB4VER7WsrsP4zGocVxH34VzqEjjoefo2ov0Hb+3/hhjYVcA&#10;EhEE9jX0Hvz8xKPdoXjmIVGKoEhhuKtn8VCH5rcrYeJRgyL9Hcodig+pB3mb8OzDgVlElJbBxPqO&#10;xFqMgug6Z/GwFgTCMdF39qB4v4KJUg6EY6pBIgRFroqKXxZQ9ICon5/ojj0NmCghKByTvte8+F4e&#10;DwUQuyphUPBQMNFm5+dBKBwT7yhUEBhDYDgmdS++/7UTH0LErhAeSjki2u5k5aDI79M1D4eSgcGp&#10;RVD06SNNIywGVJTquOhhsY6L43Yn1oJ4WCs8PxHFqChBWKQ5GhU9KPpOXg/9SBqPiu441Nffis9Z&#10;TDsW+VVnoXBIaj3fV4VQcMicrjAMTsnvSESgCCHvmFr5MAzmvU2/p4TGfbIrMSGiDSLh0NZ5GAbn&#10;lKPiEoio8xAYUBCBYV9urdwHA94xVcfEITsSaxlUXOUV8LdEGg8pAcUqKp52Y6J01+BfX1PXf+Uf&#10;tl/8zaNhX4KJw1AxB0WuJSp6UMzwL8Qo6OM5aUdijofpmobH/06/F0JEDiFiFn3mP9NnIuxbOrw7&#10;MV3/Gn23r10HsHfodimMhGMrUREj3rF1PqAIQXByf0p17FCshZDvkGEY1KE5tQAqbvMKFKQ1/JrN&#10;A+uLdaEnqG/TvLQjsJZHvW+bMvBbum0qwWGKdyzqEBCODeNhrYCHABUxBDaIvqPvdy4Eg3OCMDgl&#10;gIkShME5BVTkY041Buow6J1XHhLTcaclCjrECw3CxFAdE21416I8Z5FDQDgljIe1MBYOjz6zASba&#10;ejHxNC+iYGVODoddlago8VGleQENFfxxGhPzeOzh/lnqOff6gN7rGBnrqChpVPTzfM9Qz/KrwsOh&#10;RWQMeWQUeKT7q55x0TrqWbdj8dH+lfXH43Ysnk2HRJ0GRX0/vStRwrB3noUdime+FhDY4h7jOz5M&#10;fG37CF4XUCx2JjIkchsFggAPa+l12dqND+Pg1MaBYl8IEFEQCodE37f7uFO/YzHtXMyhcEwWFDUg&#10;alyMVVERY9+StduVyN3zrfM0AspORZcam1KJg1Pje2FArJXD4DxUROVw2AePd/fXLAi2TgEjgsMh&#10;DcdEyaKi5HcoalRMuGhgcE4MgBERK1lEREVY9GtySPQhIJxTFRFDGg0dHAZMtMXxCir6eQkVT6hT&#10;XQRGDIscRMX//LmL7yE7Fvk4VEZBBkapBMO+eE2I14cQBupxFFqDwkA4pYSKFwISdSsfBkKfxkQJ&#10;zfMFUFzXg1jY1zoPg+DE6Dunbu9vrDAANovvH3qXo7/JYFjUc10XAxOlDP9ic0CRw6hYwN8SaTSk&#10;NCbeof+WuHxNjooWAW13Df617BfUL0Nf+YftX/5WgiHKIuP5oKLHwHJHoWDiV11fuCwk2r4MqJjg&#10;8It9iYky77hQcfrORNs4VBwzd9m+HKj4TalnlyIKQd8hy0FQEtSbiYrbsgwFaQ6jYjEX3CNbF3pi&#10;+/n+29xOwV01j4sMkE/Qe+5gqEjfMSVgWMdECSHh2DAe1gqIeFBUlGcoHgEqBjAc0mNU1IWdiRtT&#10;uCaYmIEip/AQFtbkeNhVuWsxXeOdiyUQTqmEw64QFNZ71sT3WB4VFRQCMMyqzMOAiHq0f+70I9xJ&#10;6lnXI9+1jwpY1Akq+jUKFRUEugI0unhHo8vfW/e0oCKt8aB434WwcGgRFC/74pGoLg+JCBUFFl9w&#10;Oxb9UaiDcNEg4NQ0KOr71VARXTu/LjIqJkjUQcg7h4ajIoPiAqi4oesqjINTu0CoSN+1a4eixkRG&#10;R85C4eAMKHKdqBjm+7W+Lwcq5pCoMdHmxkfMr4WBcEp8L4yHtXIEFFTUtUZFSV+XLgYqYjgsS/h4&#10;x/XlQUXerZh2J54gTHxTZcdGpDHxRIpAmH6O1yIQ5unxfHfiSFScBItv7a/96OfFjsXZqMjrTBYC&#10;0RyUXYfCQDilx6iYWgAV12UQB6mh87LoO9+ILYiKfF+VA0WO/iZFCBS5OMdj4sVGRcHEOaDIBVSk&#10;v6Uux7wFCpD4pUDF/9/2L3/jI027ylCRIVG3Oxwqpt2FXzhItKioQRGtt9VQEaJhX/TZh0ZFi4kW&#10;FdPcvw9UxICX0nOHzF+uw6MihsE5eVBEYKfLMVEAEs/tC4NeCq2pldZZUOTaomKGgjTuui6faz87&#10;hNaGHChSEPKKGBX5ONTzR0UNijkq5nMREo4N42GtgIiHRMUdPzdx/rMTa0E8rMVA2JPGxMeoKIXd&#10;iRsTuibXh0Rzx6EiZ1Ex4WLtWYtuHb+G7LhNz+2vhMOuECpKLVFRp5GQdyK6FAQugYrPV0qwSPNC&#10;zwY0lLpQkTFRipgYyse4j2AeFxkcPUo+MxMUuS5UfNa90rwIijq+7ue8cPXB/mX6+x0SFWvV4FBf&#10;t2OH78uBihDvzrlxqPggtVEwCPBwcJs8jINT86iI4M9mARGF1qEgGvZF39U/P5HhjwGvRMXXXR4U&#10;eX6BhUNjIFzXs5j494KKFv/k5zjngqOilBBRo+ASqPir8KqvS8uj4umpzz+vEYDh0BQe1qqhYsLF&#10;OiqiIBgO6UqJiqdX34+d0ByIiLaIipyHxfjegmAVFXkumN9XuNcpvypErKVBkbPXR6Oiqg6LfN2C&#10;ou/qf/7MxbC4uvTOfkt/T9612BIVEQRmc3iNZMbQWhsGwik9RsXU8qgIYTA0Zm4sgOJN122PfusF&#10;4vuqBBVv0d8kA0UOgSIXxhHYXYRKVERIOLbzR8UMEzkav0P/Tly+7jhQkUGxiorl7kSdRkV+DdG1&#10;f1QhvGtVQsAvKISKQzCR53iAdLsddxLdk4JgOCS61xhUhPcIofk+HuP+3ImEPMbxPGkSKgYEdKHx&#10;vvT6EH6GIr/XQCjv7ZwcBSUMd2VT17UrYaKAYlNU3NXDMDiirRSOO90dHhVbloNgBfamts1jCIzv&#10;4zzwuXoelWPi526HYtylSEHIq8SQKKC4OCryd1N56KuhYjlfZ7GwM/rsCIT09+xOz8W1e4Ziem6i&#10;DmFgi77rMjCIMJFz435NvAcCv2Z9Vm/Dz1JkUKyjYl8Y/1rmjzzlHYr6+YnZbkS5PjHZ3Shg+Dx9&#10;XsLDrmR3osdEH2OiZIBwowrX9JwhybqyEg67iqAY4dD/HMfDewuDcxIgFFB8bvVJTDAwA8XaeyoH&#10;RFQ3Kkpo12KExWsBE6URqCg7GeV5ix4XpXy+hJBQ8rsYH+yf5p/NmK57p6JEcwtc5Pd+nJ+x+PzV&#10;h/sX6Xd9hf7dckTk5DmK6XmKCATnJs9PRHCor9uxw5dQUZ6h2DKMga06ECrS75GF5nT2sOi1uDsx&#10;gOIGlaMgv8fzAj6a+RJGwTHVn58o2IfGhqbRsC+IhrXoO+egyDHgIVT0mCjzMyjsKINBSSGirR8V&#10;+TmK3c9SvLS+Vw3NH9N8VLzno+8yBAjtPFmL5vaFgbAWz+d+VQ2h4dByFOT3nKCiHR9evksxoOJp&#10;nnveIYMfwMAsh4IqM366/oWruO6iMX6f3YPmjkDGUxXCRCmhIv1eABWlDBWvmsai4pUy/CxF3yhU&#10;lDJcTJ2GLAQW79/kOWoeKs5VKTSsFY9GjVDoi+Pmeh6jYoJFG0Oj6/W3/c5FAIoOFQEsXv3Pn7v8&#10;Mxbf3q/o8zb0N9hd87DIUNgLjDwGQgBYzFtXojG0HoWBsBbPT3iIOtrnKK76w0DYlTw7EYUx0cVj&#10;lXEIity6DOIgheZy+Tx+bmJ6diLvTHS7EwUUObrevHDvuEMxNBgV3RitoRDYHXv5sxQbgeKKo3vR&#10;33F5TGQQDCjoYJB+dtGYrrpOGgaKQ7tL9xyTxkSFin/9m+wulF2HxW7Eor/u/7HAuuUrdhaqZBdj&#10;/xoDkjtfN+a1z0KiDs33eVCEgNfbX1RoHLRTofG+1HrBRLxLURBRo18FFX8cUnMx4B1TOSYKKEIY&#10;VH2dfk8OjcF2PoiCcwuYeGgUZPhD14eW8HBojYAxwKDgYHyfzcOoyPOfoLEUH1/6OQa8cyt/ZmPW&#10;1gfhryONiUPvERHQ7DDEkKgL88zuxHaQqJuKiAx+n4cCACIY1IV5biehDs3l3Lj53K0Po+DcPts/&#10;WUBdfwgQUWjt0/S5+Pq4nnGZZyc26FmK4XBMJShKgolozq9dz3ekoc+HMVEqMVGy9xmWhcNyPI1N&#10;jtFQ9dzABAgRLOaAWPb86aMCELvSuKh3L+KGoaKAokNFzswbmn7eosNFgImxK1JCRN596Hcp6mhO&#10;hoplz1IMi3IcKqPiD+gVAWBvm49VYDyE0e64enX7CcWvFP0u/54hXR5CwiGhe7XvgDsU6Xd6jZqG&#10;ig/3r1HFLsK+eA2t/yH9rv9Br75hqIhhcE45KCLs0+N98XyIgK2j7z0GCMcWUTBAIaMh7zCUHYcu&#10;sK4ozqd79IAihzBRQvN1bZ+ZqEsgqEP4Z7NrMAK2zoMiAsHWJVSUBBcnAOPqg/0JdcqvAefKAvIp&#10;CIRFCOQ19MpQGCBxSN33w2lIRCFUzKPPiNVwMWFi2kUYrnWiIo/d8V2huQAPa/nP4dfb+9NrZUNQ&#10;UTCxQEWbBsK+HYtqLu9OHLJDUR+V6uJroTingESUgcVLofAeoyLO4qLu9PUb+zP6vfSOxS5URNBX&#10;qwsVf8r3UmEUnNudi7cLUVqlMBBO6b39Wwx2CAErOTwUVASwWKzh+1fKkbCse74CRQoC4IQgBEr0&#10;mRIjoi2O96w9JCgyAqLrY8sxUTI4GHqffl+unF9p5Sshb4kCCGbxNTRX5zHxjupuTwgPa9m1CA37&#10;uhCoKGBYAmGqBorlmr93VERjlXYqNN6XWj8OFeW9nUNjXwJUHLpD8fhQMe06RIC3RAx96PrQSjTs&#10;65CoaFLzjxcVBRMroMhtfQgBu9KYOPQeBQ7Ke/p+3YV5FwIVBf8oBIO6MO8xKrbvYqBiV792IUyU&#10;LOIxECJMlEpMlOx9hnVoVHxuRAKE01FxOCxqJMSQqBuGikVm3tDkeNRBz11siIoc71p8kT73e+uP&#10;w05F3p34MQTBzjYKFdF4CCHesZVQ8dFjVBwa/U7nj4oYE6W0BqHg3B6jIkqDYjtUxBioQ5goofm6&#10;Y0dFfo8RsHWHREUNg49RsSsMiTr6DACJOtmRyJA4DhUlmnNhULEnNXcIKkZAbIaKChZrqNgAFnl8&#10;Td+Vn7OIIDHDwNXwHqPijFYpDIRTeoyKNgiCEn2m9PeEinyPx6h4AVDxH7Z//VvExMEtf9Sp1IeJ&#10;EkJFNK8LFftRr13684Z/7oGfjRhA0IXGUXqNajgqVjCxEka8Y6oERQiCoKNBxXDs6Tceo2KZYKEE&#10;rldRUV9XWVTk5yEe305F07YMIWBXY9dmODi1o0bF3/WjoE3m29Bcjse29FmgEgRbtBwqonUty1Bx&#10;Y1JIOLYpqMhhOOwPYaJkEc9B3hkGRQ6DIlfep2UQC4fEOGiwcGwCiToEibbnqKGwqJEw7VjU16Zl&#10;gRBdG1IOi1QnKN7fPytBUByOirz2OYph8WX6O01GxQHxcacI8Y6tJVER3aN9B8REiX63LDSn2jRU&#10;dLsS6bNSHZjI8WeEMAzOqURF/X5si6EifU9dfuxp++wuRY+CNDaxvmNPJYSJHJprWwYVSxicE0bA&#10;1p0XKkqCi/w6AhYHoeIvKEG+kAXAiIAquobwsFb9fvz5XPndECTqMCRKdG+AiDBGxQCL0lBUvMZd&#10;oTUAD4fkYDHgIsRECUAiqgsKizGbnksJLKKqqKhgMUPF13vKcPHtovi8xYCLKYyKHAJFyR2Hqp6z&#10;iEDRYeBqfAgWl8VE6TEq5k1ERVAxl+/bUQ6EU/KoyKB4MFTk6HN1Y1HRz8V4d4zVQZGbiYqrPIx5&#10;jYpHm77rK2CxvzuuHP+6QnhoQ+u4aai4++vf4g7EnU92LtZbEhX5mYcMfzYEhAkd0b3yuXKfHBMv&#10;Aip+jfpX18idhufRzqcR0ZajYVcaG48dE3M8rHWIZyhCGJySeo7iN9yxp49RMWYgcHDgHoyINo2K&#10;nbsCDxJ/h8r32OrscxMxBraq3H2okFFjYS2Zq2qCivTdfPwsxfQ8RYSGfUEIbFlAxcN1cVDRI6LG&#10;RGrzm5g895BfB8GizDM9R2MIDYdm0bCv57OGoKI0BhVR5b2L1qCzTypNwEWFg8/TvSW5NiQEhr5H&#10;ldIchsXn6BqCxL4sEJbxnPoORs7iYNfYkDQsOmjsAkVViYoCi1xCxHQtrRFYfOGqh8XvrdPzFBEO&#10;xjbd+Gifi3j+z0Yc1qsuD4oXDxXPARTHRH+DsjmoqAOgyPc1YRScU/k8xS5U5LEhQRScE31H/1zE&#10;+/s3KP/sROlB09CxpxEVeU4GhX0xJEoYAm0IFDk019YWFe+l6PNbgCKHEbB1B0LFdapEQgFFwUU7&#10;Tq3K+lFR9wsqYJ9FQBDCw76K+xS4yPnvgyDRhkGRA3jYl4JFQUVdxMQrKQ+DaZdjVxYU/doEixAT&#10;QysTAkUdRMOhMRqqelFRQqj4xo39yes+PnrUxtcxLnIJGCMq6gIsWkx09+1ExbdcJz96y8Hi5oo/&#10;DvXHp+/PBkVJwyK/xwjYuguKiqs8DIRTWggV+Z4hDIJzSs9SbImJEgRBFH2HKSG4O9bqmMjPUux6&#10;niJaE1rhIAS2Sj8rUYrjABBPcV0IiLKAiELruAOiIochb15f7P/JFeAv1o2K6D4YJtU9d3lDcK9l&#10;+vO6PpdB8ehRcVeGMFHCgKirY6KEYe+8woAoyXGnEgTCse3qQSCcUsBEXwLFv2tU3Lbv+FFRjjtV&#10;32Nr+73r6FFRxlUMiToIhYP7vcfEEB9hirBwaBACW8SYKEH8a9RG95nrSQohXlcIEW1o3bT4XgER&#10;Jbq/ICAjos2NWUSUZDwkayL00RyEhV1pJOzN4N48VNTveTy/d3flvYvWqE+oj2lcovd9qMj4p6Nr&#10;7j7089w0EsZWj6iPUqcSgsVHARbH4aIGQBxCxXydRcHnTlJ2bEhtUZHjMR2ak2DxebrXy6cP99/n&#10;41ADLBa4uJEuMiryrskQfVdXeC+QqMOAdwyo6BHRBkHvvKPfn+NjUvM8ECI47MrB4ZmJr6mWRcUS&#10;EzUcouucxcNaEAanRN9RQJEx8Y3Nh65LsTaoGCFRCqA4HBU1Huow/nWFQJFDc21tUPFeGX3+8aIi&#10;3xOl8K91ARK50/AK0dBdR9GYgUTd6UrDYVe/CCn06wihYV/FfSIq6vz3QIhow6DIATTsi1GRuzoM&#10;FeXIUwSIKAuKfm2CRQuJp7F39yvT6RVdwsROVGQM1KE5nJk3GBVNQ1FRKlCRdyG6/M7CdqjIeVi8&#10;9qO33L02l2/ur5/c3v9kFWAxYODUNChyGAHnxPcsO3pUpL9vXxgI+3oPt1YYOCAEipyGRB2GwaEJ&#10;INraH3sqQUBE0fcYFt1ThfDuGJIdibYcBfswUbLrqFV3GQK2CmGiFOfdTJ3W60NAlMbDWmgddzBU&#10;/CrNLSFvToKJCBQ5BsEcElH6fl+199jhhuLeoRNMTKDIHTcqIkDUYUDkBBF1FxMTLSBKEAantCuD&#10;IDirP/nOERMlhj50HVUC4ZQ6UHFbpiEQjfel12tI1B0HKqr327IcE5dFRYyJUsDCDkhsi4iS7Erk&#10;MBBOCYLgnAQSdQgD56YgkRExNQ0ALSDq0Px58T1LEBQM1OnxAhPBeoR+CA37Quv1tSyDezkqSjku&#10;YmDsgsH8M3Bg3Rrndg/GPqEwKnJ9oPgc5+7RvTtx6I7FZ0+5AIT8fgVQsYDFhIpxbYaL/cCocRDX&#10;j4oaEX33sxAcduUgUfXsVcoAYi2EhSg5MpXT1xgVJT4O9RX6m3/fwSLjoQLEzaP9v1EOFuUa6DhB&#10;USDxo6xXQw7/aLwLEnUWDbtC66dXQiIHMe+8o9/dgmK+w3AGKlZqj4gCiLY6HKLrnMXDWhAIx0bf&#10;Ue9OzDFRmoeKNUjU9aPidEBsFWOihKFwSDkgxuja1ZBAHsLCoeUgOLcEiCgIgi1ae0yU+L2MlbDI&#10;8XXTiuZnkOgx0fcLlVzr2cHIEEnzCwRUITTsq7gPQMVTF82PeUDsqg0q+iwmxq76405LGMSIaLPr&#10;0tocFRMm+iwolqgoeVCEuMgQGIo4SNcdEOpkvloX56scGJpqqGghEZWhovzsrjMSJkAcgooSxkTV&#10;jxgVf05zf74/pZ/Xl97Z7+jv+JOT9zIglAQKp4AjhsEpaUR8P4tB8SKjIsbCvgQQb5etfQgPB7eu&#10;h6FwTAkQNSTqEAzOKWIggsS+wtp0JCoGvGOrGxBtCBFt5l6rsgz/lghA4h39Ps7FiMiNQUAUWq9D&#10;a6RFUfGr1/8/VVtUrGOiVKJiWougEdxvhztGVCwxUTpOVBwGh11dJEjUYVCEGNiqXR5Gwbl5VDyv&#10;I091DH3ouq3EwakNR0UNgpwdR9k1nODhtyudPyqatqmEfQESd8ugIgZEVMBDgIrtIVHnMXHOUaco&#10;CINz0phIPcmvCAXnFlCREVEgcQ4Ezl0/rhIVBREF6jQWFpCoo3G7VuPg1ORe+f345xBfD1nc02Nl&#10;JS7qMhDMyj8DB9atcRr/HPYxCkZMlOi6yqLicyp7P3fPjjl2rKsqKsYwKnL+OYvyrMVhuMjlUCgh&#10;VLRzSkhMCTROOwrVNQIVJQ2INsFEhkP5WV+TeMfiC1fDrsWAioKDgopdx6Py8xOPCxMlRsUSEyMo&#10;UhjxcBoNUWhNmy4AJkr0d8hBUVDxQWqjnn04MAuJ7h4bGlNhIJxSHRBRjILoOmfxsBZEwrHR965j&#10;otQIFRUiFpgodaIixr4l05A4DxMlD4gaFB0E0jUNipyFwjHp+8wvgWKGfku3BoUxjIqgCIm6X1K/&#10;SDHsGVSsJ/PU2pbJfSMionico+8xsISKdxMWjgyCInfVxzsZLRgOqQ8VbQgTdVNQUcPg6jLNCddj&#10;ChQFHfuyuJj1xs09QkQbQkW/g5FRUcEiQMV4DwCLkgXFEz7+9D9/HmNUdLD4xjv77eWbEBaPBxVL&#10;SLwQoMitfBgIU2/T7ymh8ZQBxXUZxMKhrfMwDk7No+LSkKj7e0PFEhOloYCIMvdapTL4WzIFiIyJ&#10;uj5URAAo3V1hBESNXcuQqENw2FUvKuaYKLVCRb87McO/EKOgT3YwovU+gcXYju6582hoQ4iYRZ/5&#10;z/R5CPsOEcZEf/1f6Lt97TqGvYO2S02HRB1GRQx5x1QOihABW7XLwxg4o63fmSh9Y/en/TcpBHjH&#10;VDcM8isa7wqg4jYvQ0Ga/y07B6zN1sQ+3z/B7T7ff5uCgAfiuWPXNIm+a0rjoU+OQE1HoWIgHBOG&#10;w64CIhpUXAYSQ/Q9/XGnGAbnBGFwagYTJYiCc3Og+LsCAyWMeeeZgkTdxicoKEA4CBS5ML8VJko5&#10;Kua9wK8aAl1qfm85JKIs6GFEtNk11NqnQQ8F19p4HmfQD92Ps/PsXDSO4x2LH3s8VJD4XKzERCmh&#10;osZFDIm6Egu5LlTEOxNTHhN1EA1tjIig5/jV4GEthImchcMhRVgMz1lkMJQjUfXRqAKIOox6511C&#10;RQ2JUyEQrefQ3HYdHyi+tn3kQmMCih4TDSpuFAgCOOxKr43rNz4Mg3Mah4pdIUBEQSQcGn3fLlCU&#10;I1B9AfomZkFRI6K+7jpCVLzSrBwTIyhSjHcCixYeNRYOrYTBOXlUzMDvCIOoSJUoGOAOgh6Pc3ad&#10;Td3HZu87pnCPlaoOix4MxzQHFaUaKLZFxRIUVzG8S9FWA8WYwUHGRCnCoE1w0VzX94lrESZKE1GR&#10;3+dzAiyOQMXa9ZMf8e5GjIrciu7JsPjja7f3/+f0/QiDGhXH4iIGwiklVLwQiGhb+TAQ+jQocmhO&#10;KqDiuh7Ewr7WeRgFJ0TfN3V7f2OF8a9p/BnUuxz9PbIQHtYKay4KKmJQHLMjsZa5J/1dz3N3oovG&#10;79B/T/yarxuGidLdFQbBFiEoHNO5oiICRcFEPr7UH2Pq0dCu1dVQEaJhX/S554GKXZjoQZHjXZQK&#10;986rnW/e7kRdjooY8PKOAx8Pj4oQBOcUIfGP2VGnCPBahkEvhdag8nUMghYF7Zy+1PptXoGCNOdb&#10;1wFC6mgeXOv6fP9tCgJeEe9W5F2LvKvRoyKH5zaOv6PKYmIOinre/DAcduUR8bCoyKD4+/13thgG&#10;5wRxsKuAhl1pUHyMij7/3ESPgBkYhp9HY6IU1nn8w0A4Pb6nCuAftwQqShgPa32at05pzLO5OXZt&#10;SB97mo44LSHxOYiB/Y1by7iYIJGvZYgIcLFERWkYLnIeDyXBRE4jYRcociUqShATJYWIKISItYZg&#10;Iu9I1O/LnYv3aM49B4vfWz9yuKh3JEo1TNTX7dj5dJFR8XgQ0TYcFRkT1S7FjUHBqW3yMAzOyaMi&#10;wj+dBUQUWoeCWNgXfc8Eiox+dUx83SXzJsRAyK3raUyU/NrUxUfFHAktFDLcyc9uHMy3a/oqYXBO&#10;B0BFtCuRQ3MrIVDkTqkV3YtfIeTpHOr9ktKA2BXPlXUhdN+hhXsshYq8FkHh2DQqTsVECaNiDoo5&#10;Ko6BRQOJOsZDBYkoh4M6QUWDi1VMfAMkqCgF5EPxjkR+hqI0BRV1JSSmZKeihkTpJCAjw+LmzRsR&#10;Fl2rgInr8bCIgXBKj1ExrzEqrvMgDKrGzmdMvEHddN324LdeKL63ilFRQDCDRQ4hoi3MRYB3jE1/&#10;ZmJf4X7099TlmNc4BYkZJko05w7925RrH6MihYFvSP6I0joqJlD0qNjXRUdFgUMLilwCRe4xKkqP&#10;UbFRChSHoeL/VaHxYWHQS6E1qHwdAj47p6+BqEjjCRV1Ya2E1oZ4l+JjVOwOw2FXHhEPioq73++/&#10;48IwOCcIh10xEvb0GBXLNCpGPAwoCOOxAQkonisqbrkLjoqcXU95UPzY5Z67SD3vMvcoAHBYtbXP&#10;h/LrDIk6jYq8i5GPQZWGoOLQXYsaFKegIo9xen4KYqLEcGggUYfwsNZUVJR1/ppHRe7Fa/f336O/&#10;z2NUTKH1HJo7vy8LKgZQ5DaPUbEWRMO+6HsyEko1VJTnLM5GRQWIqL9HVEQAyK8REP9OUbF4fiKH&#10;5lZCoMjlqPhLKgAeyqGeRsO+6H5ujQrdd2jhHsuh4sTnKpqWQ0V+hmIJiueJihksjkFFDYeURUUJ&#10;4Z/kUPGNt/fXXn/b/bwUKvrjTxkPu1GR4/cMi9fp3+AxKjZq5cNA6NOgyKE5qceoWI3vrXqMii1A&#10;kQv3o7/nUaAijR8zKk497tT2lX/YffG3/3b9r3vuH3cphHetSgj4RcjuVByCiYKOfo0+4pRREYLh&#10;kOheY1AR3iOE5qc8EPJxpl1Hmso4z5X5aF5nAQFjaE5f9h4URsWEgz4BQwyINox3ZVPWtC0Hxaao&#10;uKsHYXBsW1357MRuVDyuShAEsDe1bR5DYHyfzTWfq+dROSZ+HjFRgpDXER97KqHxZvF3M3nsQ6iI&#10;5+ssGFajz444SH/P7vRcXLvnKObPTdQhEMwTeByHjwUKIkjk4hy1fuuD6Nekz1xPojb8HMTyWYhj&#10;QvjXLn/cqeQQcGOS6yN61uQwj8IoOCe+p4+PO7VHnmZtOR73CS7qclSUzH0qYUCk1tynvVkAtMW5&#10;gon6mt6heMZ9nBeQ0YFjgYBd8fxHcb2LrkkvhEpY1H3sIdHmUPGjrOeoBIl03wiLJSLWipB4DfXA&#10;9fy1+/Sqgshoo7WCiwyFIASKOg+HH4buhdcSFmMRCfuTnYoeF++5nqV4zB2HSt/939SORf/8RO4j&#10;l4e7cD2OHwMqPtq/6qqD4twwBrbqQKhIv0cMjXf2cP8aKO1QpDY5JvpyFOT3PjQ3P+pUh0FwbPWj&#10;Thn70PUhWTTsC6JhLfrOUo6EjHgWFXNQHIOKGQ5yChBRen5cx/eKqNiPiZfW96qh+UNr8xzF4Tho&#10;58laNLcvjINdeTjsCkFeszQk6tBcqZj/QWqVKhFQSogXi7iX5p2cpvJ7yf3UepsGQxuaHxqGihx9&#10;fvwZzQudqMI1hIWwa6j3fQAJx5aB4pVbdM9bdL0LFAUVOYyJUv5sxZsh/jmhoq2ARQuJOouKlziB&#10;xBvUO/sVxa/+vQFFDuBf6p39iQNFn0fEfBzCosPFcF0V7+WOOvWdys9QpJ+SAAD/9ElEQVQAFU8U&#10;Jkp8ffX6W/uzS+/sd/S3/PHJexkmLoeKPD/hIeqon6G46g8DYS2Gw0prDmOii8ERoCMERY7uh4JA&#10;SKG5XD7PPzvRPT9x5cvAj64vkTvu1DQaFfk+JgR4xxaDYkLFLkyU3Ys6NI9acTROf8fDYOK71E3f&#10;KUfvAyrG4BrdcFAc0l2655gwKN6kboRXzs+x69I831f+2+6Lv2G0W65iZ6FKdjGiNfm6HCMFFIeB&#10;Xrs0ItrQ/NSc5yP+JYTGQAoCXWhOX2GtQGJ9h6IFQ0FEM/7jUDYX4d2xlTBRQBHCoOnr9Lui67Cd&#10;D4Jgi7b/d/8N6psOE30I7FrG6IeujykHxL7a42KGihyay4VxgcQn6LukDoCBo+IdkJIZ2/og/HWk&#10;IVGH5uoiBIbdhT4EiTq1Ru1M5DAMzsmjoka/4X2+/64r4B+CQV2YF3cTSmguF+eoz9ymMArOzQMi&#10;RjscwsNaaH2LnnH9NsPAVi0DiCj+nASKQ5I1rVGxjNae0euaw1A4phwRU3beC2ccgMWIizSm5nv4&#10;q/WIPoNR8dH+RVprE1T0sMihe3iYlHtJ6bmLIQbBiIMaFsei4kNfgMTnq3lcdJ2kMChyD6gAkwAM&#10;h0X3ufrh/lkXoyIHMFH1HMU7E+3uRElf1zsWOY2SAovfp7/1D+jvz2gYdwC6SlTEyLdsr24/CdHP&#10;9H04jHU+hIRDQvdq24F3KNLvxDsLp6CiA0Sq2EnYFc+ntT+k35X7D/q5CxS5tA6h4NwSKiLs01A4&#10;JIiAraPvXIJiuzIYZCyk/A5DGpfAOljARB8GPx3CRAnNl9o+L9GWUFBC+IeyazACtu4AuxFbFzCR&#10;dzbyTkRdiX99BRwE8NccFc0cDYhDS5DIJSisdnJ3vwrJNQiIqGt39qfUqicEhsPyz1DkHYoeFBkL&#10;ESR2hVFRSqDI8Xv6HJsDRISKkgHFCiqu3rgZuuFAcXXJw6J/L2MBFG0ZGNL812mdQsESFSW6Hj6r&#10;wMVa4Z58f/cZChMlgURJX+Ofa89ZHBrGw1oeFS/kTkRu5cNAOCWPhxABO8pQ0cAimo9wUMqRsKx7&#10;fgBFCuHf1CACcoyEKoFEXRxH63X8ORSCu5YJAqKxsQ3fofju/n36HfO5Ha18JeQtVQDFGCMhmqfz&#10;mHjHdLcnBIgou27aDsQ+VLxJ73NQPDgqCgzmOJjHY8PWdaNiP+q1SX+eDc1PzUVFdL1SAMEYmoOy&#10;66hxqCigKHPl5xwSdRjyjqEcEwUULxQqduxORIjXMoY+dH1MJRx2NRIVAwTGwFgVFe310PGjIsDE&#10;bRkCwK7QPTg0VxeBcEoXAhUV/iEY1Om5OjSXk/EtfRaoBMEWfQlQcWPiazNaHhX5/imEh7VkjT4K&#10;dRlUpBZHRQZC3VBUTPNLBFTRfAbAFyiMijQWSjsY7X0YFRUshjQoPs8VQCiwOBEVAyxiUOQGoiLv&#10;ZHQ9cPebj4r398+6aqj4YdZz1FBU5GTHohTnUS9cvrd/mb7/9+nv/wP678HvVBRcfIyK7fKg+GVG&#10;xbgrkT4vOyJ1U09A8VCoqJFwbBABW0Tf07YoKgZM5NxORA2Ko/OgePFQ8Z6PPttm8bCWnY8RsHUX&#10;GRX5eNO8Ev/66kBFrhMVO2DR3AuF0LCvqaiodytCQEQxGBpARGEwHJJ+huItF4bDrkpI1OWgaKPP&#10;HIuKARPHo6KHRUFEvWvR7Vw0WDgOFWl8aOqeCBUFDm1ojNfq5ywiPKyF8bDWY1TMWxgV+d495UhY&#10;1j3/fFFxXofbnTgXFQUmF0HFVQpjXsPiTkS/yzBHxWEdPyrq/H0YElM5KB4MFTEK4ngOWl/OPW5U&#10;RHM5eX7i1+g7T0fFkQUQjKE5KLuOGoaKOjt20TBRwqgIURB0TKjoQfExKmYpDHSBsRaoeJBjSzur&#10;7EqUtmUIALsau77YdTilo0fF3/XDoE7m2tBcTsa39FmgEgRbtAwqonUtQ6jIzz7MnqU4sQuDivwz&#10;/a7DUlg4NIeKGAnbFHDQIaKPQbEbFSVe242KMvcFqg8V9VGoQ2DxeRsAQh+P6dAc0AmCRNsEVIRY&#10;OC6PioyGFhQ5wUafRkUEi11jOkbF5y/f279I93uZfh8+CvV4npmYWhoV0T3ad2BQ5Oh3i6Hxjiaj&#10;ooPEflR0a/j+KgyDc2qHirwWgmCL6HsKJOoQCs5tCVREEIgai4nSIVBRY+HUMAK27qKj4i9BFgC7&#10;qqBiTPCwthbAor2HGUdYOLRRoMhpUAyoyEFEtDEYGkDsCsNhVx4VMRYOjSFSV8IilyBRkJG75Qt4&#10;aFFRYlSMsKhAsRMVGRQrqBgxUT2D0cFiyN0joGKEvwVRMX6GgkMNjZKM6U5/9PN4HOoYWMR4WOsx&#10;KubNQEUTmmdBUJfj4NQ8KB4MFSX6fed3OFScE8ZE6aKiIn0/biVpYOxuKCZKCBB1aA03DRVrlbsT&#10;dQuj4hd797zDGEMgAkIfAkWuREUFiru8IbDXMv15OjRXQPFfXSN3G55HABJ1ORh2ddEwsQRE25hd&#10;ioPalUEYnFPcoXiYI091DH3o+phKOOxqICoqBBwduIdAoi6B4h8x5B0sxkT+DhVU3KbyZyaWENiy&#10;/DhTA4waC7uS+aE2z1Ck6Pv5GBRnoiLCwFYpVDxcFwcVPSQKJlKb32SgyLv1RqGizFXJMxQxBs6N&#10;75tCaNiXvYeLvve4DB7WOkMQ2J/dkVjOYfALKUjUPY9QUVpLFv/kvnpOHRV1+ihUwUV7b4FFgcQc&#10;JVMlEvI1umfncagPQw98J7wTMQHiCycfxdJ1tVtRFZ+zKD87UPT3Q0g4Pbr31Q9dHhm5AIpxJyMn&#10;Y/ez3YdDev4y/U4uv1NR4h2L3zt5uP8B/dvp3Yk2BH/L5HdKCiRK/05huPMhOOwK3aNd54CJY6O/&#10;ge0198xEj4VDc2B4BuLrIQuJS2OiRsEaKspYXxAE50Tf03d/z89HTM9M5J+5B03Tx57q5yXGOfRv&#10;xclxqPWGQ6LuOFDxXh59h8eoaAoIGENz+sru8cGeQZHBzyHimSqg4vCjUBUMGgzk+8X3PN6Ji2ld&#10;lluXQlA4pQwOZ2QR0VZDxfXJXXidw4BYtrr6HoWgcGq3qBIUdVNQUXKwaDFRcs9UpM+g1pduUgKJ&#10;FVQUUFSwmKFiWLt26+UeMpbyz2wswTALoKIFRYuKti5c5Ocs8vd0z1m8dhsiog3jYa0LioqrPAyE&#10;U1oIFfmeKgyCc1LPUqQQDM4JQiKKvkfMXENHo+ZhxDum6qDImFgDRY7H0LrQqgwiYKsiJprcOEDF&#10;U1wXAtayiGhDa7gpqJgfdSr36AZFbiFUZEw0OwldU1BR7qVT99z5hsLeeZUwUTpCVNzh5mGidPEx&#10;sSkiSrs8iIFzCsedunZ/2n+DQmC3dAx96HqtEgnHNgAVtymEgZKe1xfP1zsTdceBimCn4lanMXF5&#10;VMSgyAUgRIDIybiqGSS6AiLS7899hwNQOCaIgS0SUFwSFTe6z2JPUQjxaiFE1KE18+J7Bkjk6DMi&#10;AoYEFAehoswJ87MjRB3+LRHf24ewsEUYELsCkBj7dO9Q0R1H+utYCYRlg1DRwWFCxBepl1T++sce&#10;EVFrSSBR0mPDQFFncfGFFX2PGL/HkKjTWMjPWfTPWqTvU0NFhkLemciQyAVUfIGuYUzsKgdGD49o&#10;XgqD4ZASKiZc1JioC6jIOxIlA4goQcUX6GdfgkXetfg9+vv541APiYoeEF38GRK9HwKJOgSHKLS2&#10;TR4Sjx4U6W+QEFF2F6pdhhuPhUPTeGhbHhIlBsULgIr0HRkTuYSJOoV9E4uIqDAx26EoyZozXwmI&#10;KAyAS9QOFQ0ohq5SDHYICsdUAuDc+J62X7kg5M1NQSA//5Bz79HcWrImrE9HnQZA1KAYUZGTeVIf&#10;MjIgqvXhfiUOMiBaXAyoKC2IiTqEhKOLuxi7AdEiolxDuJjjoX9uos5jYmrtXhESTu0WVYKiawYq&#10;cgUm6hQsuhACWkwMoFhDxZTAZJ5DRQbBLNnFGN4PREWuBoc6NIffn9F34ecs/uTkvcquRb7mr2M8&#10;5Dwglr1/3KhIv1ctDINDew+3DhA4N76PCYPg2BgQbR4Uzx0VUfT9ulERA94xBAGwqA8UuQoqrvIK&#10;/GudQcQ7oXjNzTOoeJoj4lAErIXuIaH50hRUzO+Bn5+IaoyKX7gYAfMdilKOioyIqPyef6Fr5j67&#10;smNGxXyHonTcqGghUYcBUdKQWGKihFHvPMOIaIMwOLVdGYTBKZnnJ7odijsfQrylY+hD12uVSDi2&#10;DlQ0ECgYOBUSOb0WgSJ3PKgY3m9RR4yKck3FkKjDQDgm2ZHI/c6FgHBKEATnJJCoQyA4JwWJT2b9&#10;1jUWAi0i2tCaef3GhUDQFsdlvk6N81yNicuhIt8zD4FgizAcdmUhkfs05NFvGVSk3L09JkoaFf21&#10;j+uwuO6OMVFCeFgrB0J+L01ExRWjIl/ThXGHidJDB4klKqYQCJYxImpQ5NC8FAbDIdFnXP3QdG//&#10;/BU+9tSHUDHCosJDmz/ulLOoWOLiK/S3+Tf6t/uf9N/F8qgoiPhR1quUA0AavxiomGOiBEHvPKPf&#10;XWOij48qNW0SGA4JYaLUHhUFD23dcNg11hfEwbHRd9S7E9+AoMhNR8UuTByOiucDiDYGxfmoGABx&#10;rQrXGBSPDxVzQERB0JubwsDpqPiBy+9MVJho8C9mx10eFnMIBOn7h/tFVMxwUWBRcFF+lvEyhILT&#10;uhuDSDi0k7zVSQ6DuiaoeM1nQdGj4u39+srt/YorgHBKt6iAiLYrN0PvOlBccRoNQ/ra6k2pBESE&#10;ihEWIxCqLvlXgUQLijkq6jQwpjwq2jAqrjiHh2+FEiZqULSdKDzk3PX/5H6+X8XofnSddywyLJY7&#10;FhkT3wu9v+8GRR5PMSZKEPSOIfqdamEs7Esj4u2ydeXo0qGt62EkHFsCRA2JOgSDcxIYhGjYV1h7&#10;USCR69+RqEOIaON56j4rXIGALdN4GKqi4mmOidJYCEShe0hovjQPFevPT0Q1R0UGQAyKXImKspZ/&#10;xtB4cVERY6J0fKg4Dg9rXSRI1JWYCCGwZbsUhME5Fc9PxHh3qBj60HVbiYNTG46KGgQlOweF1gke&#10;1sqR75zb5nnoC5C4WwYVMSCiAhwCVGyLiLZlQJGDMDgngcTQk/yKYHBOARUFEudC4Jy10ypRURCR&#10;ITDDRE7m2sK4BUWMga3i+6cQBrYOAyLKgiL3KfWJ76xExSG42IWKfj2/fgoxUaOi7GJ00feRnjfA&#10;yPDoYhRUITTsKwdCfi/RZ8ef9Zx6fERqfAajBUWAii84SKROVXKNcuAIUJBLuxkFEvsx0YbhsCuP&#10;ii+YGBUlwUV+tiJDYgaLl0tM5AQUX3CYiOIxLu1Y5ONQ/43+zss/ZzGHRN0U/LN4qEPz23XkmCjR&#10;30GDYvb8Q2kTMBDgYS2NiLq2mCjVARElMNg11hdEwrHR9+a6QZFrgIoBEG0ZKHKylv7dS1TE2Ldk&#10;AonNdyiuUxoTJQSFY9L3mlcOihDvlkgQ0Ybm1lp7VMyRMKFfZ9kav1uxtmNRxmr3L2GRE1SUBBcT&#10;MGIYnBOD4h1VQMKxnaRWAQcREHJoTK6hNQUqMiaa1rory6PiWhWvX5FovtqxWEVFwcIAhwUqIlyM&#10;SOhbh2saEXNMRAVUlOc0qhIqCiTqeFyBIt9jICrqaycBE7k4hxGRWoccKvLPNHZGn7V988b+Ov07&#10;5DsW6ec1x3BYQ8USEo8aEyX63YYA4tv0O+rQHJ/BxHUZxMKhrfMwDM6phEQEga3yzzoMOIjQsK+w&#10;9qKgYh0UOQSGQ+pGxQIAl0jjISWgOBQVEQJydzO862/sWsZECcFhV2ntDRcCRFQzVKzvTvQo6Hcc&#10;8hy8XuJxDY8IECUEiVn0eRwCv6WrYSJf93P+Qj9j3DtoO990RLRhVMSQd0wlVIQA2LJdHkTBKcXd&#10;iVz/8xO/uf1jDI0fsn4Y5J/RnFoVVNymMhCk+Zydg9Zm61yfu56gvr0LYDcgnvtEaMy62dH3zDFR&#10;A6KPdyxKCAenhPGwVkBEg4rLQGKIvqM/7vR3LgSDc4IwOCWAiRKEwTk5UPzdno85tSAoYcw7r/j7&#10;GBCUNhMwUQprzgsT7TXJouASjUVFB3gZ7A3HxTompl50fbp/ySU7E+1nUgoTYTRHYBIh4dxyWNRh&#10;SNTJsxf18xczVAyw6EFQdiTmkFgCIwbBeTFApt2NGBBRGBUljYvPX+H3H0ZclJ7XXfZhSETR56gd&#10;iy/R9/neKe9a/Cg7DhXj4NTMzkQTBrx6Le4xruPExNe2j+B1AcXiuFOFiREEAR7Wgms3PgyDcxqH&#10;il0hQERBJBwafd+0QxEh4ofu+uvuleco7BuZRUUNiBoX47isLVARo9+StYNEDmCiAUCGRTtPQ+GY&#10;chick0dFiHZH3wdUiXyjEigEqJgwsRsVJYyLXA6MK3qPUXBuFhUlBYZDOvFpUKwhoR2vZdf53qcq&#10;mCgJKM5GxVvUu1kaE2udhl2LxVGoaociY6BuOC4iJBzbFFTka2+7EhwyFur02DBUFDzUoAhjXKTv&#10;x89Z5ONQ812L/agI4e6YW/kwEPosKA5GxTUOYuGQ1ikMghOi76u7sbrlQgDYLL5/6F2O/iaTYTGs&#10;uwioWMfEoTsSa2FULOBviTQaUhoT79D/A1y+JkdFjYCouzR/qaZAYt6w405tTVDRQ+BfimSXoRyL&#10;itbaaqgI0bAv+szzQEUEirJrMc37+0BFDHgpPXfI/OU6PCpCGJyT25n4fyMk9mHiN1Ro3pAw6KXQ&#10;GlS51qLgTFTc5hUweP2PrmyNjebBtdsAihREvCI+gpR3LvLOxgOjIn/HUDcm6nltwnhYyyPiYVGR&#10;QZGfn4hRcG4QCGsFMOxKY+JjVPT5Zyd6BCzQMPzMOJihIo/1FdYsi4p831REvY40/i1VHRFDZ9Kn&#10;VAl3Y1BRQvO5l0wMjP7+5nOHxJhIDUVFjX4cmlMrgSJ97kBYrHbKpecllgVgBKio52EkTL1Avaji&#10;9+U8jYocAkTd/dCHnahoE1j00ecYTByPihzdO+Lihw4WX6G/0/dXDyMsYhyc2kVGxeOCRN1wVFS7&#10;FDcABqe2SWEYnJNHRYR/OguIKLQOBbGwL/qeaXei36GIMFFA0T9n0c/VUDi4M7o/x1gIipgo8Mhz&#10;41rflwMVExJaLGS4k5/jeMf8oZU4OLUDoOK6Epo7qvGouN584IrXGAldFhBRYa66H6rERbruMFHi&#10;9wgF51ZDRc7AYVcnPoSKkgXCrjEpH8tB8bhRMQRQ0YKiLsIiQkUujCMsjPcAY3njUDHOV2BYgCLv&#10;XJT78M/Z3BwYNSzmmPjzkL7G4PhzdzTq6Y9ojHcthuNQ9a7Fx6joQ/N8C6DiOg/ioGrMXMHEm7EA&#10;fuuFkvtTDhQphsAMFjkEiKgw/2KiImPgXFDkAirS31KXY17jAiJCTORozh36t+DytV8mVMRo2Nds&#10;VPRHlNZRMYFiFyqmOf+0+2L/37MOh4rwHiE038djvq+p/PGmKbmezzfA11cAwBia05e9RwijIl+z&#10;9Y1zw5FQzx0yv30JExdBxV09CINjynYmcvnuxD5U/HpoDiq2qkRBA3oOCcem1m/zGAPdz3qOS61V&#10;83UaEzUojkPFPxwWFfm7mYaiog2B4ZAwHuo8HHbVDhXlmNM8hIGtgnhYi+frEPg167N64RmKXag4&#10;JASA7eL7+zQqFnCo3+t4rC+aJ6DYFhUTENoi6o1Mg2CLMCCiPqU81uUx+vGYFOavPSCiEChynag4&#10;OgyAtSzuoTm1Eira8nvmfWQK1w0q6qNQ/fuH1IO9PF/RP2NRUDFVAmEeIyLKQ6LufhZGRN2HLkFC&#10;hIhSfN6i2bUYu5yXoBCFYJHjMX0c6v24YxHj4JT4Xt2o2CIMgi06ACrS989Cczp7mHf2EDxDsYKK&#10;NF/iZyzacckiog3D4NDkeYm2BH4WCsek4bAriIZd0XfMQbGOih4TpeGomOEgpwARNQwVu48+vbS+&#10;Vw3NH9N8VLzno+8yBAf1PBua3xUGwlo8vysEdg1b+0Y/P1HmufxRpy6HiVIOeqNjJHR9AKqgog7c&#10;c1lUZDjs6k41CIi2k9QYVBzfBFS0QTys5I4xfTeGABGB4+mVmyH6+bJvxb3p83h407WOyfUEhzGA&#10;irxj0R5xilARH4kakBBUPlOxREW/Y/GtmKBi+azFlEVFvzuxhoo5LvK8k//8mUtgcfPmDf+cxdOA&#10;irY1p56juHovC0LeoVv1h4GwL3l2ou22bz08iInSugwCYah//u0UfU/uZiyg33qh5P7UJFSke6AQ&#10;4h1bCRUFExuA4oqj+9DfcXlUfDd1KtF1W+/a4ag4pLt0z7HJ0aUeB3nHoS6N59l5GA37mo2KaVfh&#10;F0X+uNMSEwUiU/7oVNfOI+IsTJTovodBxT87IOxCQhnP0/CI12UZCIRz+rL3oOrPULToZ+fkgKjD&#10;gFc2dV27EiYu8izFXT0IhWMKmMi7E339oMgJKspuxW/ujhEVNQ4G5JuTQkGBwfg+m6s+S81JkJjS&#10;mDgOFX0MiTo0Z1weK+EYfzeVh74aKpbzdRYLYfSZUkJBBIk6PTdPnqHYFhX9cxN1CAPzGB51aA4O&#10;4mGlYv3Wh1Fwbh4Qn0RFUDx2VFTPTmzQs6DnKAyDc8pBEKEgmtOVXT+7za9TZxoR8wQPUzniyXMW&#10;05oSEx0oUv6I0zKEinwUqv08ORK1Mwd+H1EeCOWZjLWdizn4TUVFWa+v2TFJMPFheA3XHSr67PMV&#10;EypSp+E1IKKLrrn4ugPCPIyIdvx+zEMiBsbnQs9ftX3oCzCIMFHieQyQz169t3/2in/GogbGEg6l&#10;dLSpj69pSNTl8xkWedfi9+nvhIFwfK9uHlEXFRS5w6Ai7yychooP96+BPBDqLBT66z+ke0h4nq8L&#10;FTEUjskDIkrAD411pbFwaBAOu6LvLZiYIJARL0+OO03waNfUy3CQU4AYdy2q9Py4Tu6XoSJGPw5h&#10;ooTm6+RZiV1hLBzaPR99lyE4qOe5aC2aNySMh7U8HHYFUa9VDgVBaK6O5iSI/IBisKMY7lQI9sb3&#10;gU+DIX1uHo9LYQ641zBU5BAa9oXhcB1CYz4Fh12d+LpAUVqdvJ9ySEif09v7+zVHaxgNe1Exg8GU&#10;e9aiHqvEc1xuHcOibx1LgIhQcXXlZij8fBn0pm/NGVTU1VDRoWREQt84VLQpXHzdFMc8GFpUdMXr&#10;JShCVKT4SFPfz1MAFj0+qng93XNDf7vr9O/xU/rvIoEiA2L+/ETX6u8FFd/bv7WuheHQxdgoqesQ&#10;EyW6ZzcS5vXPZ1AMz05cheNOOXq/ZA4A6XNsx4qKjIDo+pT4XjkqGhyMaXAc0EpaEhMlRsGbvlOJ&#10;rveiogJFCsHgnO7SPXUYBPPyHYcaCPlnP6e873RI1M1CRb9DsR6PD1vHCOl3N1pMxJC3TBoRbWi+&#10;L6EiRLzORoAipyDQheb0FdYKJNZBkbPoV0HFH9t5CO+OrXx3oqAihEHV1+l35dAYbOeDKDi3gIkJ&#10;Ej0UIrRrlaAfGhtTDoh9NUBFaetjFIxoiOZxaq5DRPoeKd5p+DkGvHNJQLEbFSEAVtKQqENzbQ4D&#10;1bGlPgSJujDvIEeeelQs8K633++/S+uzo0gBCs4tft42D6Pg3DwgPpVBXX8ID2uh9XN7JhZ2JzaM&#10;EREjYOumQWBExJ36OYTmz2rje5Ffzzws9jcEFQUj6XWdUPFFyuJhVwyL+jMFDTUSojz4DUfFFuVo&#10;yNVAkaugoko/XzGhYii7TveA0VgGhl1HnfpeuPaAuk/z7rtXj4kyzu+pk/Aa5vBc3QuMi+EIU/4Z&#10;gSInqPjc1RwUX3B96ADQpoEwxdfpcwpMLOe/SNe4l+lzv3/6YP8D+m9k7FGor24/ofjVg+K/F0iX&#10;QkA4JHSv9h0AEyX6neaiYnYs6ZB4Da3/If2u/0GvXaDIpTUIBeeWoyICPz3eF8+HCNg6+t5DcXBs&#10;GQyG3YcMiXx0qeAgWgeLaxgeMQbqECZKaL5uPhrW8iBokRDhH0rPxwjYugPsRlwih4ka9H5Zhby5&#10;4WNRNSja6t+nREXGQBqDuGjRsK8SFRkTz8KrHUvxOi7dy0IiAsWz01/A/DgfaeqBEAOizeMjo+JZ&#10;QMUhRSRUqCiwGN/LHF2YU68fFXUJGFUKF9dv3vBd4hIMCjCmnYlUQEUBRz3XpmGxO4CK1Nq818mO&#10;xCLGQxejn84gY8DEs1CGigUu0rjplAuweEZ/tx/Tv8dPT97b/9cp4yEGRHTt3KPvOg0Ou/KACBGw&#10;0mhU5PtXypGwrHu+QkUKAeCUIAJK9Jm6/LhSNYbW6vhzKAR3rWuFijkodqEiX7+1f59+zzS3p5Wv&#10;hLwlUqgYQ/NsARNVd3tCeFjLri3RsC+Mijks3qT3OQ5ObTIq9oEiZ1GxvqaOiv2o1y77mcM+1x9j&#10;Og0VR7YzoTkou44ah4oIEwMomjDgHVvjMVE6GlTccvq407T7ECFeqwT60NiYcjTsayQqBgyEYBiu&#10;V1FRXw8dPypWQHFbhgCw1pT1GQ5O7ehRMQQwsFXx87Y+jIGtWg4V0bpWZai4+U3ZdnqHQcXpEBjX&#10;KlRE85pEf8t5qMg/ozk6nuPjnYcID2tpVByCiSmGxEcuBIBLlcNgDRRHpI5CjQFs5HIcTIho60JF&#10;jmExR8Vyp2INFN06B4kPsuIORgoBIyNiDRJRORbye4ZEid/bOb4XuTf968tX7u2/dzIeFhMq8g7F&#10;tqiI7tG+A2KiRL/boVHRISJ9VvbMxU03Jh4SFfX7sS2KivRddYujogJFvzuRxic29DmKCBM5NNe2&#10;DComFNQ4ODWMgK17jIpdCSgmWOTP4jQiosJ3knvJ98vSIEjvM1jkn/X4kKaiIiewmOMiI2JtZyLG&#10;RBwCxJgCSI5RUYcwUaqBYdaQOUX5kai6TlRUkOijMaoLFSMQUhoXh6CihCFRl4MiY2JfnbDI8c7F&#10;TlR8e7+mClSMkIgSVAzPV+QYFvke9JnX6W/KsIhQ8WgQ0Ubf9WhQEVTM5ft2lAPhlM4BFSX67Hld&#10;LFTMMVFqgIqrPIx5jYq7EN+lLCqmHYh9DcFECeGhDa3jxqNiV4yMbXYoSgNRMTzv0ISB0OOhpO9T&#10;omI6KlWD4kVBxa+5vsyoKHgo4/p9CYocRrzzLAdEVNMjT3c4CINzykDxMSq6FASOquceCBX5eYjn&#10;i4oVSOS2Ov2cRD7iFGMgKr+PD83TNUFFUxNUpO/mS89PnIaKv3uMiiGEiDa0rlV+hyKDYkJFfo5i&#10;8SzFrvRctWZZVEwQOBUEW9xjcPQ3GYuK6fmJPjRHQ6LPI+QUVJRjUP1aBIgSQ2IZwr+lgjA4J0ZF&#10;C4voGpXDIMZESc+1+d2K0v3OMkyUFCrKsajyzMUMFRkHVQgPuQIHeSdjfM/j9HkZJpZrIiaaXqK5&#10;36Pf8wfrR4Nh8dXYRURFD4rngYpZaA5n57kmomL2vMUOVOR7mzAMTkmendgOFXntIqhI39F3f5+O&#10;M/UhFJxTbZei32lIcwYna3wIAVEIFDk019YWFe+l6PNbgCKHEbB1B0LFtQqND0nfg+JjTz3eBcDj&#10;FAi2CKKig0WNh/q9vk736EzhXURFm57TlYCgIKFvOCpKcp8Qg6ABQmkoKHIlKoajTU98S6Bi3HVI&#10;1yQ7p146DjXv3QiJLn7vurk/4y7f3K8ld/Tpu/75ioKKrjoqotBcG4ZEqdyliBDR5ucCTJQGomI6&#10;/jTAYgTE7tIxqD5eu6HP3dHf8P9cu73/Gf33evSouEphHJzaQqjI9+wJQ+GQGBN9jIkSAsIpQUS0&#10;0WfP63CoOCfZnViiIsNhNypWW9WDGNgifaypPEdxJRlgPK3nIJDW3B2YBUQUWseNRUXZlZgnmNgW&#10;FLnBqCjPPIw7CulaDoQpi4kSRkV1z11qDO61yn5m7XM9Jn6x/1fXiONLz6udz0KirgRF1EUDRQ5D&#10;IifPULyoqCigiNBuqQT60NiYcjTs6/CoKJCos6hYYN5B48//Y3g1Y1udfW4ixsBW5ceZSgEI9Q7E&#10;WmGuPD9RglA4JvpuGhU1Eo4NIWDr3GdtUxgDW3VxUDHtThRUTBjImPhcKMIij3cV5glGuuj6Ms9P&#10;lOZjoL3H1PsMiv4mgoo2jIX58aZyxGlZgsQXNp/S/eTo0nGoWIYwUWJE9LsTffy+ftxp19jcIBCq&#10;XgTXYPEZiwoQASi6HAimECoiRKz14rUHVA6HXTEoxl2MDhbliFMGxQcBFf312ajI1yWAiDaMinR/&#10;6uUr9/evMCyuPoKImJcgUYcB73hREYLeMUR/A453NaYe7t2zEQEcduXQ8MzE11TLYaJUgqLAoL0m&#10;CRr2BWFwTvQ9/c5EhsQP95di9yMGtqq+SzF8lgND3nnYF0PicEyUEChyaK5taVRESDg2jICtu3io&#10;qJ+lWOAdgMEpWUyMnfnyZyzyz8NQcV0pB0J+T+tHASMjoMBgaiwq8rysU8oAocbEoago8a5E/6xF&#10;DYpciYk2hIo6C4uCimdXaVyKaBjSa1Bhnr9XfiSqRsUz6bKHRYeL7lmKNM6wSO+l9HxFjsYXqETF&#10;gISXhqMiF5+viDKouKZrFhWlbMdi3I0YCmA4tDP6LIZFfxwq42IOi0eFi6sUxsGpLY+KGAbntMwO&#10;RQkiIoq+R5a6Zo9FLcOId95pRMSYKNVAkRuPihACW5ahYsiNDUfFPgREaTyshdZxjIIID2vx/PIe&#10;7TFRGoCKsitR4Z9rLCrKfXTmnjvfUNw7jxImSkeIirsyBIkcxkPUlwcTuaaQyO3KIAZOzR13yv3J&#10;71Lc/Wn/TQqB3ZIJ9KExVI6DU+tBxW0eAkHJzq0l8zUk6o4DFc132OblmLgsKmJMlAIWIkTkZDzU&#10;BBGzfu8xkfoOdwFQ8bv8ORAAZ7axfeZ6knqKQpBXCyGihObPi+8ZdiZKmxwFBRO5OLatpObIWglD&#10;YIsOhICt2/za9WJWI1TcMCh+Qvf6dP8S50BxLCrqdRzCRAmjomThT4/V5swNA+Gj/YvqZ5eeh4pz&#10;ASZK1zAmSodFxQ8VKgosMiryDsYwHtCwrwIJGRXD/fNdix296StR0f/80uUP96/Q9+bnLNZ3LHpQ&#10;5DDYlSE4rIXWt+mcdieOiX5/DYrp2NJwdOkmYeHQLCDqloVECYOiwCG6zlk8rAVhcEr0HfUOxYSJ&#10;bVEx253IBVAch4qCiNMwcW4Mim1QUWGi6iolaIewcGg5/rWI72n7lQsiXovWKYZA9zOa15VaD488&#10;5QAMTglCIiiuid+Bvw+Hvx+CRF2JhHyNo/sMOhK1BEKOYXAoKgok8vzYqcSYaBuOiT4GSgSK72V4&#10;WAtBIiwAImOiTaCxFxX1HAqiIv8cMHGjirD4ps/tWGRQDMejyi7GBIscrXvzlssC4ZSKXYqMiSGE&#10;h31BWASoKCFc9LsW86rPWuyJYXFLv0uCxXM+DpU+vysMg0N6r95aYeDU+B4gjIJjSrsS844AFVH0&#10;3fpREYPeeVcHRF3XDkUdgMVVXgF/S2Qg8Y5+7+YYVDzNG4OAKLReQvN181CR79/u+YmoDlSUY07t&#10;DkUpR0WGRFR+P3OPHe5YUTHfoSgdNyoiSNRhQJRkZ6J0EVARAyIK4uCUdjiIg1NSmBiPO909RkWX&#10;gkALgmMQUdJrOQSK3HGgonq/LTtaVJT3quY7E13pmNOpR52iIAJ2Rd8hC83hsnn0OQgF52QQ0fdb&#10;1xQM1IhoQ/PnxffEIGjT412YyPF8DYrLoGKOiRIEvGOI/gZ5v6Z4J6E0EBVpnsuMpTwq8g5FB4oZ&#10;KurmQqKOoVDD4vGgIu9MZEgUTCxQURJEtMU5ABMlB4H1BB37cFHmTEHFdARqQL+Qf56i7FT04y9K&#10;ABJ1BRCqnYrP08/P0zWpmCu9WaZR0cPivf3LV+/t/231sHIcav/ORBvCw1po/bwSJh41KtLvrkHR&#10;oyIfV6ra5GA4JISJUntUFEC01eEQXecsHtaCQDgm+n6CiR4UPzQ7FNugYg0Sdf2oeD6IqBNQnI+K&#10;97KjTl10jUHxOFExR0QbxLwWrX0CgtNQ8QNam0qA58HOpWBwTggQUdm6+D30d8u/H4JEHYZCvo5C&#10;c+tQOAQVBRTrqGjzsIjxsJYccfpeEUJEGwREFOOhwcSlUFF2KCJU9DsVKQZFLkPFcBSqe8YixwDJ&#10;sJhgcE4RFenePoWKE2CxhooCikNQUWBR/zwVFSWGRXnO4n+dftlQUQDxdtnaB6FwaOt6GArHlABR&#10;Q6IOweCcBAYhGvYV1l4ERNThXYkCiDaEiDaep+61KisAsGUaD1VVVDzFTcFAHVovofm66ajImOhB&#10;8VxQUUAxQ8CsHBXTOl8JjRcbFTEocseHiuPgsKuLgIg2DIoQA1u1y4MwOKft/3XPT9TPUESAd4gE&#10;+tCYLYfBOQ1DRQuCnB6vhdZ5OOzqvFHRtE0l7AuQuFsGFTEgogIeGlRcBhJ1CRQvHCoiFJzb5ncR&#10;EhEEchj0cHPWjq9ERUFEhsACFGWuLYxbTMQY2KoLgokS/T0gKm5LVOyCRdnhCMdCgokvh0ok5J8t&#10;KHJ6ztgEFiU0Z1gICUe3Up0mWNQNQkWpAxVf5BwG9leDxQSK3DhURFlc1L14leZwChCll8D1CIT6&#10;+FN634mJUoBEnRx/WsDilfv7753kOxb5GYr/7kJ4Vw/hoYTmt+0CgCJHf4uEiWp34tmD1OYBhMOu&#10;LCS6e2xoTIWBcEp1QEQxCqLrnMXDWhAKx0TfmSuPO7U1QkWFiAUmSp2oiLFvyTQkzsdEKUBiyEGg&#10;AUXOQuGY9H3mdwBARAkk6tC8rtaMib/MkC6mcW9iCA2HFu8DIFGHIBGFwXBIdSzsQ0WIibUMLmI8&#10;9KXjUWme630fA2EI4WFfEBJ1jIcGE23FMxZtGSZ2o6IGxQwVqZUOoWJMdjYyLPodi/N2LTJUmjRi&#10;AjjsKh6fSmlYZGzUmKjLYNHgokZFF6MkQMO+eB0/Z5Fh8f9cu3UUqIiBMPX2+k4MjacUKK5xEAuH&#10;tk5hGJyTR8WlIVH394SK04847auOigUALpHGQ4oxUdeHiggBpbsR7/obu5ZhUIfwsFZat+wORQmg&#10;Yh0T+fpXXTyH0+vyBBZjuy8KPJQQImbRZ/4zfR6HwG/J6pjor/8LfbevXf+zCwHfwdql5kGi7qKB&#10;IpeDIkTAVu3yIAhOKR516uvDxG9u/5iF5hwyjIICg/IzmlcLoOI2L0NBmv8tOweszdbEPt8/QX17&#10;54OAZ5K5T4RXNGex6LumNB76+JoO4eDYMBx2FSARoCLGwJnRd4zPT9xiGJwTBMGuNBZyPeNP8qsF&#10;wRYFVLQYqMOgd14pSNRtfAKCgzBRCvM0KmIIbFWJifqaHTuK6G8ieThkRKyjoi2ioUNFfR/brzNQ&#10;1CW4WwIV58YQmXY5Qigc0+oR9dH+JXr10bWAiRAWBQ9rVVCRQfEllUVEScYED+uYyCUcHJMcg8qv&#10;8VoBihyNVVBxaBYP0bWigIopWhOBkbu3f4nu8/2TB/sfrP1zFl+l/yb+PYQBD4cwkUNz23V8mPja&#10;9hG87qK/R3nk6YOIiREEARx2BddufBgG5zQOFbtCgIiCUDg0+r714079jsXXQ35ODoVjsqAogKiv&#10;xY4QFTEMTumeb53SCMioGOeoeRoLh1bC4JzOARSb9cH+VCFgqzIgDM9KXHfNofSYHkeQyCE4HBKG&#10;Q+rUdpfCWDikwZho8s9a5DAochoVUxgKp1TDxCGoKPm5JSaurtyi3vWIaBuAig4OKQeJARMlvi7w&#10;mAVQUYfx0Eb3v3Rjf6bykOh3KcYMFHIIE3VoDYdAkUugmO9ozJGRMdGjooTwsC+GRX7OIsPif53e&#10;3v/X+r3YzygIgS1bpTAQ5pgooXmpgIrrehAL+6K/xyKgSN83dXt/Y4Xxr1l8/9C7HP09shAe1gpr&#10;LhIqZvjnmoOJEkbFAv+WSNAwAGKMxu7Qf0/8mubnqGgREHWX1izRWEQsW+75iagMFWVHIcJEDYoy&#10;V9bVQqgI0bAv+tzzQMUuTPSgyPEuyuNBxfm7E3XDMVHPHTJ/uQ6PihAG5+Qg8f86RNRZvNOQ+I3Q&#10;VFTEmJdCa2rlazUoSjNQcZtXoCDN+dZ1gJA6mgfXuj7ff5uCgFfEuxX9rkUGxYOiIn9HlcXEHBT1&#10;vPlhOOwqQOLBUFE9P3GLYXBOBQrOTWGii773kxYEW3TBUFEjYExdG7w7URfmLo+KJRraa7oC9s4r&#10;+nvoBP/S0af9qDikl6iX6T4REU0eFm2CiRzCvkMlR6d6WIRQOKhHoY8CKuawaGN8hIgY+8jHqAhg&#10;0aKipEGRQ9fyHoQSCI5NUJGL1wMg8g5EKR5/GsYcCKo0Hk5tECq66/S936TvoHYuvnTl3v57J/f3&#10;/5Nh8WwaCGpI1KG58zseRLQNR0Xeoah2KW4ADE5pk4dhcE4eFRH+6SwgotA6FMTCvuh76h2KNVD0&#10;qMjHovK8HAkHx0DIrXEWEyW/1vflQMUcCS0mcvLejXfMH1qOgnM7ACq22JUIWxgVIyhylTkMh2Ys&#10;G18nEBzesHUIFRPYMd4l7NMhRLTVUHGzvhtD48NQUaI1oY0q4uCEo1BTtObabd/VFAJELt956OcJ&#10;QuY7FPGuxAiLITn+VOOgA8UrIVqrUVHPs8XjUvkIVICLGBFttN6goofFd3JUtDkcnBOGRa6KigEc&#10;15RGxdiPfh5DkGjjNQyLP6G/+U9Pb+9/uqLWj1ExRn+HMZg4dj5j4g3qpuu2B7/1QvG9VYyKgoGT&#10;YDHMv7ioyBjYEBXp76nL8K91ARIhKHI05w79e+TrHqPi1CIqpp2FX1AlKnpM9KBYT+b4nYweEnUG&#10;C4dGnz8GFeE9Qmh+isd9/lhT3NcoPXfSTsWAgDE0py97DwqjIr+39Y1zw4FQg+LQNW1LmLgIKu7q&#10;QRgcm9qZyM9OHHLUqQbFr3M7ek+huYesCoIxvjYmtXabxxAY3+t5dr2eF9KQGHcohiDkwf5weFTk&#10;7xdK2IdQMZ9r01A4KPpsD4IIDnUJDrtqg4ry3EQbBsEWQRjsCN7DZgBwOip+Vi88RxFh4tAQ/rWL&#10;75+yCDgYDnt6lnqOwhg4tRIKOQ12aLwrvbZJ9PcbWo6AGhX9tXy+35Xo59nsvXweFRMsMiTKZ1hg&#10;zGGRQ9DXKt59aFpLNM5lqMgoaLEQ5FDQRmsjJuoEFiX67Dj/UdqxKLsW43vGxIeuF+nnl+iaA0JQ&#10;FyqWPTDdn90YVPQ7F3kn44O4i3EMKlowRHM4Oy/L4SLNyXYrcvfccaiv0Hf6wen9/avrh3vZrYig&#10;EJfPxRjYqgOgIv0OWWhObw/zzh7uX4uYGEBxU6ZRkJ+xiOZwNUjkMAiOTZ6XqEsgqIFwShYPa0E0&#10;rEXfMWGiwB8DHpejot+h6EFxLCpmOMgFQEQhUHTr+F4RFbufpXhpfa8ztGZM81CxxMEuILTz9Fo0&#10;vyuMg13xmlqHQUV5duLg5yfKvNgHvjPdL5ujosbCAhUZ8jizBhXX0fxh8VwdmsP9okij4jp21wMf&#10;Q58JIaKN5yE07CuhIleCIqcxMYHi+zGBQYbEVWg8KlIOFW/t11cleq+wsAsVNULmYwNQMVx3Y4yC&#10;oRUnqEhjXai4uRxA0mHiDRVdu0RjnANG+pwMDzlaU8SAiFGxCxYhFL4OQvNcGBR1ERV/pKL3FhUj&#10;FP6n74xTeNjX5o239tcv39j/5PSWg8Wmx6Cu+sNA2JU8OxGFMbErCIrc2gdBEKRBUZfm8BGnKvqu&#10;NxwmSgEAl4jvTbkdiqHRqEj3sSHAO8YSKrbCRGrF0b3ob7ksJjIIqk4lGtP1rh2Hin3dpXuOrQRF&#10;BkLJX0vHm6byeRwGwFmd4iqomOePOvVZSPS7GyWek3Y2Dj7etC+616FQcQgQypw8QUe8pkhBoAvN&#10;6cvcQ0ARo6KFv77xFEa8vClr2oVB8aKhojw3UYPiEFSM7Y4VFQ3wzUmhoMBgfJ/NNZ+l5ts0Jo5H&#10;RQ+JOjRnXLwDUgLj/P1CCf0WQkX6PJ0HQQSJuhwPdfL8RAlD4Zg8IKIQ5uV9HmL4w/iHQnDYVVy7&#10;TWEQbNFn+yepp1AOFDkMhkMqIfB34NrU+P6/iSEQnBIDIgrj4NRKFOQ06qHxrvTaJm2GhyBQl+bK&#10;MacJBVO/3jMe1kqoyPNSHiP9PUpU1AC4RAyJj/LWnEJF9z6Npx2HH5dliGjzSFgiIsOiLqDiKc2P&#10;gOh/1qVdiQ/Vz2UWFwUP5XhTzoLiS6GWqKiPPuVe4gAqpp2KHyZUDLkxAIQ6C4RoDlfMu0zX3c5E&#10;jsYdLPodijb/nMV7++9d+3D/Kv23MA4VP6bSfIyBLfKgeChU5J2F41HRI+JrlEfBWggLGQU/cv1H&#10;DM07BCpiDOQY+9D1riwWDg3iYS36uwgQlqiY55+xyNn59TIYDFiYISJdt2VrVB4U/Zy+HYoIEnVo&#10;jSTPSewLg2FfCgdNCAG5MXP7wnDYVXpuYi0Ie60qgJBC83RhXsJI//xERkQbQr2pDUJFyazVjUdF&#10;Xdc6hsS7Knq/8rsTGRMFF/3xp9QKleNhLYSGfflnJIYKUORrNI/GMCq+59IwOGmn4jWJ1nAMgzZ1&#10;LKqGw3TMqX8/BBWLsus3Y2dZ7/rXAhOld/cbd+wpp1FRoSD/zOhYoKIHRA2RfajYm4bC19/Zn4Va&#10;oiIfdxrj9wETz17n3YYlEo7dscjJcai8a9E+X1HeT8LGVX8YDmsFPFzXwnAYn7XImbEaJpYo2J1d&#10;J6U5/rmJEh93uviRp5QDQPoc298DKsqzFHNUNDjoCjsOswQgK60kmhvCsDe3AILSKTcEFTUovru/&#10;Q2sRDk7tLt3ThkDQVqLijZC/lt+Tn5u4ICTqAChyDhUFBbPjSlU8ZjFRQDGfywipdjnuclTEkNc+&#10;jYg2ND/lURECXm8jQJELEBhDc/oKa+uYWEPDCjr+OJTNRYh3bE3DxK/T74quw3Y+CIItCqjoIdEj&#10;IQK7ljH6oetjygGxrwaoKG19jILyM5wnqfkOEum7+PwuQ4h351YHKHJbH0TAShoTx6x3GGiOLcWQ&#10;qAvzZF1Y2wYRbXN2JX6+/67r9z4Agi2Kn7dNYRBskQdEjHY4hIe10PoWPeMKuxMbtsyuRNQ0DIzr&#10;durnEJo/q40PIeHYEip+6uPnLZoYCD0cDo+x0X9GQkU5ItUfiaoBcIk8Kr6sW3N1VEzp+4RnLWaI&#10;6HGwO7oPQ+K6joq1ECDWQjsW3VgPKnpY9AjYIgeJcm8DiraxqBjX0c8ZFpp5MAbFiIolItoYFaXv&#10;0e/0g9MHAQqH4yKGwJYdABQ5+l3moqIDQoG/IfF8Wv9D+j25Ojz68nUIBefWjYJ2vKvRODg1+rtw&#10;CARbFFHQgCIfXSq7DtE6WIaKGAQlBIk6tEaaDoZDmg6Edg1GwNYdAA5bF1BxFQvPJwSAN6UMD4fE&#10;6/jzdeheGUR+sD8zYSjU8ZyueRYVqRUfRepxMTsStVoOiggHh1Y7BlWjoYbFsxNBRJvfpZiitQgM&#10;hxRQcRMSXKw9a5HhUBJYFETsRcW+Ai7Kcaj2OYtFjInUNqAi52HRo6OHRF0/KgpMWlDsKrsHQMUC&#10;FvV4FoZEWIDFMy6CoqDiz2iMS0Do5qn0mG31nz9zuR2ONHd36e39T67e3P/05FaEwRaoiIFwSu+5&#10;CgjsKYNF/llVzFcgmKPgsOrrEyreoBAATg0iIEefqRNI1MVxtF7Hn0MhvGuZICAaG1OOiRKDIELF&#10;W/v36XfM5/a08pWY1zqDii6+hubqBBNTdweEABFl15VgOCQBQ85fyxGSUfEGXT9AARE/MH3ln3Zf&#10;/C2HwTKEihghu1GxH/XapD9Ph+bmzUHFkQUQjKE5NrsmNA4VK6AIwoB3TOW7EzkIgpWOAhXVkaca&#10;FB+jIhUgMAbGqqior6uOHxUBKG5xCAFrjV2b4eDUjh4Vf78oJkrus7YpjIGtWgYV0bqWZai4MfG1&#10;iR0GFadjYFynUBHNaxL9LVuhYsrjnwVF7uWt34VYhkGRE1SUo081KOos4DXL4aFAou5j6pPQowos&#10;0lpV3MFY7ETsSzBRkuseF/uA0cMh71aUEibq9I5FSa47aLz2MGSAL4DgqBj3dHSN7/PytQex7DNA&#10;vC7DRD0GYLBrrLeIipwFRLp3yI69+OavaN2v9q9cvbf/wenD/f+if7+hsIghsEUHwkSJfpcsNKfa&#10;NFR0iEifleL3HaDI91dhGJxTCYP22tC+VKgYQDGiooNBGp9UPyhyCBI5NNe2DCre89F30DA4J4yA&#10;rXuMirYMAgfk1vHnS/YeDIYqi4kShkKJx38VXtE4h1GRw4CImo+Jg2McdKVjT0tQxEEwHFJARYFF&#10;+bmGilkZIKouS+NRcRAmSgEVXRoUubCbMYuuJ0zkn9OuRA+Kvk0IASIq36kY7qexUDCxFxVtABMl&#10;RsUMEqWfqfi9zGFMpPfqKFS+1oWKHM/d0LXtpbf3P75yY/9fJ7cyULzwqGhC8zAGtuocUFGiz57f&#10;xdidyJWYKDVAxVUeBr1GuV2I7/ocJmpUHNYYUOQQINrQummoWOtAuxN1p77RqMh4OAwV5bjUhIkX&#10;BRW/Fvsyo6JOX8OgyGHIO69KQERBEJzargzC4Jy29rjTx6joUhA4uAHrLSry8xAP8hzEaoKIYGfi&#10;1sZHmqYQBtay90JzdE1Q0dQMFen7/Q/6/V2zUPF3h0HFLX2WCmNgqy4qKv52/wx9jkAiP0NRGgSL&#10;Ms+0LComCNRB0Ks0d/2o6O8xBRVlXb42P6a0HxU1CtZxMR2PalHxk6wcAwXy7PUJOVRkQNSYKAkq&#10;+jl5j2h9nqCiB8iPfAUYomg+BEa5NgQVH4TqqKizuJihosK7CHUaDLviuSZ3Dxobi4qcv8eHIXUd&#10;weCc5qDimx/Q2g/2L1351f7f6N/gVfp35xAk6jAIzslj4lGjop17NgcVdQ/qqMj3NmEYnFL+/EQN&#10;g/ba0C46KsYdik1QUdb4EATaEChyaK6tPSreS9F3aAGKHEbA1p3DEadoTl/2HpTHRMljXosyEByQ&#10;W8efL+l7MBaaEChyGAolHh+CigYW47GmPbAYj0a9444njeCHMLBV+nNCCBBREAyHpCBxNioGTDyL&#10;3aL3Hgs7cVHGqYOiopt7o2g0KmoI5Pf2GkLF+J6BUINhGHfp6yYGwSomSh4Oq6jYs2NxLbsVQ1u6&#10;x08u33A7Fudg4oVBxXUZhsGphecorj0oPkbF5arvUKyBImfnq1bdQQycW3a06bsBFXUaGKlTnENA&#10;mn+sqJjvSpR7HBgUT/NGo6LFRKlExb+kdnlDYK9l+vN0aK6A4r+6Rh5heugAItpKUKxVB0WMeucd&#10;RkROjjxt+gxFblcGYXBOBhUR3C0VQx+6PqYSDrs6PCoKIto0KhaYd9D48/8YMmPbvPK5iSUGtio/&#10;zlQKQKh3IHYV5svzE5dARQSFY0II2DyIf0t1MVDR70zUlaD4XHh117c9hXmyNt6Dxg6FihDyerL3&#10;mHqfQdHfI4fBYcm6fK0CRU5h4kuMiaFXQjkqchgVU3Y+Y+LHRXpnIETCsbnjTT0clpiYSkehchgV&#10;swQV+4p4SPcsUDGNIUx8KfTi6Uf7F04fUAkU9TyNibYIilwHKroYAjUgomhehokhjYnjUbG8H8pC&#10;IbpWLaDiSz2VqBhg8TLnYfH79HfwOxbrYRSc24ExcUr0u/MxqamHrvGo+CBBoo6vh5bFRKkERYHB&#10;2vUhQQRsHX33RVFRY6JGRZ5H/1YcH4Xa3TBI1CFQ5NBc29KoiIBwShgBW3dxUDE9Q9EXMVFSMDgn&#10;DYZD6rwHY2EIQWJXORjy+z5U5MrdimNQcX1Ka9TOQYiBDUNgODaIh10BVHTRWIGLABjPrry332SY&#10;eDu8v+WKsIhAkeMxavCxpza6P0REG6OiSiOkPz41gaKPxhQe1sogkN/XxnQBFc86UZHTY6oqJOp4&#10;Tjcq+leduqZAUdrQfa6/+c7+p9f8cxYhHtZa5WEgnNJhUBHD4JzSLkWEgnODkGij75BlrqOjUfMw&#10;4p1nAog6CIOdoMjxOFpHrXAQA1uVoWIojo9Dxbs0f0wWEFFonQfBcfGa8h4B+w7Vad5oVES7FL96&#10;/Qu6HgARtfMNhb3zKMdE6QhRcVeGMJHDeGir71DEmHfeYUiUmkMit8uDGDgndeSpA8UdBrulY+hD&#10;12uVSDi2Aai4zUMgyNl5tWS+IKLtOFCxe5diiYlSiYEtwqDIBShEgMjJuKrtkad+V+L/2P5u/x36&#10;/fn4UgSFY4II2LoC/lQbFRrvSq/dfEb9dv/kBAS0gGhDa6bH9wPPTtwkFGRMzECRs/N1YY5eK2EM&#10;bNEBELB19PfIYXBYft2vXTVIFExEoIhhsYaKdp70CZUwUbcEKuoQKqboO6zDrsazcQ1GxWzMj2sk&#10;5AQUX3avjIgPKX7NQVFXgiKtOXmwf0li6NMZtHMQaKqhYlxz9UEerRmDimPKofAeXfswZMdA/OxF&#10;94zEX4X88xJfqkKizcMir335Kj9n8UN3HCrcsbiR3YQIBscm9zpyUKTfW4NifmzpRFSstDwkcniH&#10;osQwWLs+JIiALaPvzr1BWRScUrY7kQugOA4VxwNi69qgooJE01WKwQ5B4ZhKAJwb39Mjog1CXovW&#10;PoHA0agoa8L6dNypAkWAelPTWDgrRkEVQsOhYTysBY5AzSohMYHiL/ZnsQCLAAJbtIm9v99S+nmJ&#10;UyvwsKshqGgwcX0lgGJAxVpwx6L8HJqEiSqIiCgFiQkT56FiXyUUUg4Up6DiW9TPXRgSdTxHo6Jv&#10;UwkhIornMizycxb/6/T2IEDUYRgcGgPi7bK1AcGprcswCI4tAaKt9Q5FKcPDsdH37UZFDHrnXTci&#10;Sn07FKUKKq5SGfotmYLEO+rnNEeh4mmJiEMAsCt0DwnNl+aj4gGfnyid5llQhKgox51KGBYBKu7K&#10;jhUVS0yUjhcVx8GhTSCxBEUMecfSAQBRt8uDIDgni4khBHiHiKEPXbeVODi1DlRUEKgxUGfn2NAa&#10;BIm680dF0zbPQ19AxF2oMSpiQEQFLOyAxKY7ErPmH3WKgghYiz4/C83h7DwEgtLmd/snBQbROEpB&#10;4pPUU7FpEKjXjV07Pr4/BkFBQflZxjJA1Kk5shYDYMsSJl4IUKS/iQ3BYVcCii8YRHSQuPOQqEHR&#10;YqItHX8qDUVFrkTFlJ8LsVBaq9C4LszDkCg98gE0HNpgVCzmMCD6GBMlv1txTAEfTx7kqCgFMJQK&#10;ALzG+TG9k5BRMR5xajFRCverlX3O2K5IH1I5KnIQE2P3qF+5nYYuBYsYESsJStI9GBb/Z4BFBIAl&#10;EI4pvxeEvGPoLJUwMUCibpPAcEgIE7llMFEA0YbhkGMYrF0fEoTAOdH3tbUAxRokFpgoQVRkTDxf&#10;UGy3Q/FePOZUJ5goISgck77XvPheCRQh3i1VwMAIihyaV2v9Aa0VRNRhFJwSRMGpMQKqEBKODeNh&#10;rT5UpFY0hysgMbVZ/XJ/RnMQCM5ps7ob29J7BsUcFaUSDYdWACKqgooy5mHx9n599fb+TLpye7+h&#10;tj2oKDlcvNIOEofWj4lSiYoSwsKhlVBItUBFatOLizzO5aiIoNBe64p3LO4uvb1nWITHodJ/w0MB&#10;8e31HRcaS/ndiBoRbRAJh7bOwzA4pxwVl4JEncAgRMO+wtqLAIkSxkQBRBtCRBvPU/da5WXot1Qa&#10;ECkGRQmi4mk3Jkp3M7jrb+ra6ajIn3OA405P6yFMlBwqWkgUPLTXY7svKAyJOoSK/3z9CxfCvkOE&#10;dijKtYM+U7FWQESLifNRMd+VKGHMO5ZyUFwUFXdlEAbHFiGR+1MBihoV9fMUD/FMxaGVMKiz410B&#10;VNziEBCieTq05gn6DM4/OxGnUY+fr6jTY4u31clzE1P6eYp+DCPh2DAgogIeAlQUTGyOivT9fH6H&#10;4tGjop3DaRC0RSBU1/oK8xkUZWfiHBics3ZYfE9dDoOCiDoNhhkk6sJc7pA7E/uCuHde0d/EhuCw&#10;K4+Kn9L9ACpuc1Cchoo6i4nSJypBRJufC4FQWvscDqJxnZ6b9agMYOHQMBgqVKyWg6IAYz8qyg7G&#10;1EunD0tMlBj3bAJzXMBDV7gm4xzERBTdtwkqRkyUGBV1dI3m1TFRCqAYUdHnjjZFgFgrrHmZYZHu&#10;+79WD+IuxRwDERYOyd5HId6xRb9zuUORIfFBahNAEOBhLQ2JuuVQESPh2BAgoiAMzol+B4FE333X&#10;JVcOhWOqgWK1Kipi7FsyhkQdRsKh3fOt8yIE0liWHpsQBsIpJVA8D1QsQvNqrRkVf+kR0QaAcEoF&#10;Bloo7EuvNSEkHBvGw1qMihIARW51d+/AEGBiWQmDc/KgyK8Mil2oKOVgOLQMEG0WE6U4/h51m7rl&#10;uxq6cmvPqNi3U1GS41DP+LhSxj6Df83jZy3K0agMgyoNhqmJqPgGSI2XUEi97ouoGONxxsOyM9db&#10;1M9j/ajI8RwqHGvaAhUlhsUfX7kRdyy+dXZnQVS8nVqXQSzsa43DMDin2/G5iRKCwFmtUu9y9JmT&#10;YTGsuyioiHcojgFE1DmioqCh6SKgIqOgDsFhV79wuxMPtEPxtB7CRCmiYr4TMY/H9W7G/777ogBE&#10;CUKi7vr5oWJthyJf93OOCxXnQaKuREWMeMfWgXYocrsUxMGpBVD8hqt7h+IxomI3DLZHxQwFafxb&#10;siaMu8D6bJ3rc9dwHPTHkPLcJ0LniYoaE5dCRQyHXQVENKi4zM7EEH1PjYoIBucEYbCWxcKeOU+G&#10;IAzOyYHi7/Z2d6IO4955ZSBRt0koOBgTpbBmeVDkSji016QC9s4z+rtMgUQdQkW3QzHsUhyKibZ+&#10;SER90lGaB5GQW/sGoSJVgiL3yAeAcGp1VKTx2EcwjYk6DIocQyIfj5rqREWJkS8WYE5SqMi97How&#10;rgCJfajYN16iIsjN5V2LHO9ipK74GBOliIq6TlT0gOhezVjcsUif+YOT+wEVERKO7fgw8bXtI3hd&#10;UDEdd6pQcWNAEOBhLbh248MwOKcvByrmOxMZ9z4Mr/r6uCwo6l2J+rorAKRbeySoiIFwSvd8awCK&#10;FAMeY6Kdp+eMqcTBqXlUhGh39H2wPwUQ2KIqDOrrQ9JrQwgHW4QhEaVx0QDjYFRsewSqx8R8h6Jt&#10;c/peiH/mciwcWoaINgSKoc01+uxrt10IFXm3Ih+BOuQYVN8tyuDfUgVU3FzWcDg9DYVZARI3FVSU&#10;ECp6WPTFawYTEyi+TZ/xloNEH//s80ec/hykcPFH3HBU5GuSHdPxrkWGRd6xOGanomDiKFRc14No&#10;2Nc6D4NgizwqQgxs1crnQJGjz/x7QMX6cadzQJHDqJjh31IJGoY0Jt6h/w/uFGtyVNQIiLpL85dq&#10;CiTmHWCHonTqQ3CI+hV9N+4r/233xd8QJOpqqAjRsKvr3OFRUXYidoMi9/eBihjwUnrukPnLdXhU&#10;hDA4p4CJaGeiTiDxG6E5qIhBL4XW1ErrGPcsCs5ExW2qQEEad123n2miuTVUfIKCeAf7o4t3Lh4U&#10;Ffk7ZnVhYj4XQeGYMBx25RHxsKj4e9d3thgF5wZhcE4aFOl7cxAG53QBUVEQsABDfc2O9UVzl0dF&#10;DIb2ui5DvfOK/h46hIXD+3WJiQYVMyzkeRS/6usoDYFLVEChBUKGwzOay9n14forJkbA1mFU9L0S&#10;e0R9lOVQ0cVrwrpTj4oYFktQFFR8WQVRURcQ0aKiw76AhK+oCjgM7+HYhBAovgxK47xjMWCizgIi&#10;inHQRfOL5ywyKn7gs7DI2Ei9TPGORYbF/7V6OAMXj3dX4nBUVLsUNwAGp7ZJYRick0dFhH86C4go&#10;tA4FYXBO9Dt4VGTUY0zUJSQcHOMgt65nMfHLi4oJCSEmhp/jHDOf02uGVOLg1A6AimhHIofmjmph&#10;VGSos1k07CusQwjYuhIMNSTWwqjIR5zaWqOiPu7Ug6I59tQWUZHj9yUYDgliogQwkXcnalDcnOSo&#10;uBFYdEehJlTsPwr1kKh4M7ZtBItcAYYBFLfhNcIiZ+ZmsBhwkUFx417fdiFQzDHx53SNeyuMpbJn&#10;KLowKg5Ndje6tQAUpS19Fj9n8afX3t3/jHct0n+7R4+K6xSGwJSeO2R+2YKouMoTVGQIzGCRQ4CI&#10;CvMvJirO3aEoBVSkv6Uux7zGBUSEmMjRnDv0b1GufYyKkzr1IUBEDUDFL2J83KmHRJ0BwyFd58ah&#10;IrxPCM338ZjPH2nq889MzNNz/XwFfENSCOhCc/qy9wiVqMg/oywgooYjoZ47ZH770rGni6Dirh6E&#10;wTGFnYmp+nGnOgHFr4f4ZzTv0FVB0MXXxqbWb1OCge69nmPXyhyTxkQBxW9TEPJg57BTkb9f0XBU&#10;1CE07AvDoc6jYV/tUFGem5iHMLBVEAYrofXcd20KAJ8M6WvD+qyeO/aUQbGOin1h/GsZf0ZKI2AG&#10;h/JeJ2N90dxlULGEQknQDo11lYFfi+j3HRPGQjTXPz/RQaJOUHHrIVFnUZFB0c/91I3p9DyugDyw&#10;63B4sjYlmOjxkLKoGGAxg0eepzofVEx5TEzJDkXJr1HrTvNyVMSgOBkVVYNQ0dSPinxPWzkvoaIc&#10;cfrh/uVQusbjEr9XmDgJFTlakz1nkSExoCKNv2jH6Bqj4isUw+K/XfswHoeqwVCOR5X0mN6ZuDgq&#10;0mdnoTmdPcw788VnJwoocps8DYP8jEU7LllEtGEYHJo8L9GWwM9C4Zg0HHYFYbAr+o59zUXFDAY5&#10;BYioYajY/TzFS+t71dD8MS1x5CkCQEnPs6H5XWEgrMXzu0Jg17CAiKOfn6jnrj/wneUdDhXpmgrO&#10;B5goIQSc1y+LclC08TiKxxIqnq0EFctmoSLPNfPlqFN05OkwVOQ8FA7qxAcxUQqIaIugGFBxc+2W&#10;a1ugIu9WpHEJYqIUUBGFYHB0N30KFDEqyhGnkh2vZ6HQomLXjkWMih4TY4yDJkFFOfbUP1fxLfqZ&#10;r9dQkeZmoCioKLAoP9ehMUPFHljk+1y/9M7+p/Tv8LOT9/Y/p/9mBRf7gDFPnp9oKyGxL4iJ0jqF&#10;ITCl59r5eIyfoahb8DmKq7xJqEj3QSHEO7YSKgomNgDFFUf3ob/j8qjIIBg6lei6rW/tCFQc0l26&#10;55jKI08ZB3X5nJSdZ+CvVaf1ECB2FVExPi8x9gX1F9/OHm/ajX3V6F6HQ8U/OyDsQ0KZk9LoiNdk&#10;KQR0oTl92XtQAoolKlr00+O1OT4MeGVT17UrB8WLiIr+uNN8lyJCO0l2KsZ2x4iKtj/MC6BgvBbn&#10;mc9ScxIkpgQTJYh5HTEk6tCccXmshGP8/VQe+xAqlnNtFgxh9JmSB0EEibocD3Xy7EQJI+HY/DMT&#10;bQjy8hj8Pg+NQ0iEh7WK9VsfRsG5eUB8ChVBkcNo2BeGwN+Ba1Pjz/hNDKLgyJ6lngNhGJxTiYKc&#10;Rj003pVe2yQIgmUIEnXlGn/U6Ysm3nVogVCXQaGb61GxCx91JQry+7HxOvSsReqMo/E+UKRrdjdj&#10;iYp8L4+Br9C9bTI2poiKlEVDuzsxIWI9ec6ifdaiAKJOY+JgVDzhORSDnut+REWNiZKGRF02FoAw&#10;j+/5oaoHFcORpi+r3DWFin7XYomKL6ufISbqHCimEhyG4i5Git5zL3P0XlBRYlz8n6cPAhh+mVDx&#10;4f41yoNgLQSFfP2j/Q9V9bndqIihcEweEFECfmislobCMUE47Iq+d3peYj2PirYEh11lMMgJIMp7&#10;k56vc/eLqIjBT0KYKKH5OnlWYlcYC4d2z0ffZQgO6nmyFs0bEsbDWh4Ou4Ko16oMB1Voro7mCESe&#10;hucnMiLaLPDNqQ6DOcbZZzdm64q1CAXnxpD4C9fGtubU7sMBqHgWsrsHdQ4cM1ikGBvdWA6GRacp&#10;h4GrlIZEnZ7jaoSKKVoPOuOdiDqNiVJERo+LDIu6dCxqQEaIihKtyUJAOKWbPoCKOSwKJkp6bGCX&#10;aB3FmGiroaKUw+LbLgZFDYR5b7kYERkTGRVlt6Ke14eKG9gQVPTF6wAVOR7b0e/xk0s39/9F/82M&#10;RsX1ex2VaBhjcJTUdYiJEt0zIWB3Gg3tGjyWIHHpY08FEW3HioqMgOj6lPheOSoaHIzJHD23o5VE&#10;c1UY9uYWQJA75YagosZE3x1aj3BwanfpnjoMgnn1HYf8s59T3ndBSNSd1kNw2JVDRYHE7IjT619Q&#10;f/HtclTEkLdMFhJ1aL7PoyIEvN5GgCIXEDCG5vQV1mpIzDGxBob8voKKP9bzfBjwjqlyh+IQUPw6&#10;/a7oerWdD6Lg3CIq5lCIwK5VAn9obGgJD4fWABW5rU9QMKIhmsuF8YiI9D1SfqchBLyDJ5hYAUVu&#10;64MA2JHGxKH3iCAYjiz1IUjUqTUHOfJ0KCLafr//Lq3XzzNEKDi3+HnbPIyCc/ts/2QBdf0hQESh&#10;tS16JhZ2JzZsGUBEjYdADYjP78x7Cq2ZVUBABIVjspjIz03Uz05MOw4/hRhYiwFRYyLCxzy+/yf7&#10;6aDIyXoPiRn2nXEeCSUBRI2Jkp5n8/dS9x7QywASYQEVLSTqeJxzgKgwMubGeVcjfW6AxZdPGRox&#10;INbCmGhi0NPAF6BwSBETJX2fmEJFh4T0vnN+mKtKz04UdPSAiIqoGIrXESxyl1E0/zJ9TlHapWj7&#10;Ht3rBydp12IJiR4TMd4tGH2P10JTUTE7lrQvnu9iTHy0Z1xEkKjT6zAMzilHRQR+erwvng8RsHX0&#10;vT0aLpMDQbX7kDGRjy4VHHSBdUVxPsMjxkAdwkQJzddhCGxRQEH6DjqEfzY7HyNg6w6wG3GJAiiu&#10;XB9kiNeiAgK74vn8+bravc5SGARblKPi1sSoyEjYi4orGou7Ee+6ddUAKrpjUR0scn24yPd434UQ&#10;cUwJFbk7/QVI3PZkUTGDxK4CJuY7F+nnKyGIibfBEak8FwHhlG76DCba2qAi3YtTmDgUFWNvvENp&#10;POwu7V58y+WxEc3l6z/3vf6z1EhUHBJj4vqHP4ud/fDn++1/vrX/8aV39v+H/i14xyKD4du9R5zy&#10;nIBzCAErFbAo7yk0XwMgp4FwSuX9brlaYSJEQIl+Ryk/qtTXi4kSfw6F4K51LVAxx0SJQRCB4rv7&#10;9+l35PL5Ha18OeQtFaNgQEUXv0fzdAKJeXd7QnhYy64t0bAv2XkoJXxM3XBBBGzdqQ8h4di+8k+7&#10;L/6WY2I/KvajXrv05w3/3AM+G3FnQnNQdh01DBUDGrpXO1ZCIocB75jKMVFAEYIg6ChQMWBiftzp&#10;Y1R0BQjMMmOdqKivh44fFSttyxACdjV2bQaEUzp6VPzdopgouc/apjAGtmo5VETrWlWg4sbE1ya2&#10;PCpOh8BsrUJFNLdJDgIxFE6LjznNMTGhYh8IlgkiDl/LqOhh0YfQcGCMhwERI/7F9zQecDAiIqNi&#10;gEWNh2WMg3KvcN+BvYwAEbXuR0UuomIluYfHRA7DYS3ewZiOSDWQaHqZE9RTSIggUdLzchQMxXFG&#10;xA/3r1yj+JWKuxANHtaKoKiOPdWQqBuNirbLHM3PMJHf+7EaKnIMi3wcKu9azFHxQLsSUYKJB0LF&#10;uIORPit75uKmgokcf0YIw+CcSlTU78f2pUFFA4oeBWlsYkOfozgFEyUMgnO656PvoGFwThgBW/cY&#10;FVEZBPYU1/F3UN8jm3eWhzGwVT2oSPFY9y5FauWLx5y6XY4JJgtU1LDokJDjtYKLPH4nb3UnzOPe&#10;dyEonBpERM4h4dgmomI4ChWh4jbmEbFWBMXZqHjTx2CoQqCog1g4tICKOwCLg1Hx0jt0n3foPvQK&#10;cXBqb1EBFTUuNkJFu0NRw+JZgEW+746+x0+v8nGoDH4YEvP8rkSIgZU0IuqKuQX+LdUBUZGj33V+&#10;h0PFuWFQ5Bqg4ioPg16j4i5E+n6nGhWHNxQTJYSHNrSOG4+KXR1od6Lu1IeQcGwAFRkTMSgeOyp+&#10;jfpX14idhufVzmchUZejYVcaG48dFEtARDU98nSHgzg4te2fXHLUad9xpy0T6ENjQ8vBcEgDUVFB&#10;4KjAPQQSdRoVO3cFHiT+/Mr32OrsEaclBLZs8A7EWjJf1QQV6bv55PmJM1ARIGDz+HMgAC7RxUHF&#10;BImCidTmNy5+5qE897B4nmItmaej68ui4jwI1Ot1aG6T6G8yFhVlTb5Wnpv4qS9AogbFKag4vQSL&#10;EAyH5I4opftIDHsRFVP66FMPkbSuhonSSEyUMjhEraUEgil5niLdy/Qy9VLsUai8B4LDriIqrhIu&#10;IlB85eRhVg6CqSoqQkhMvXL1PpVA0WXQsIx3N3J0DxfDJHWFxlw5JI4NYqJ0mWNE1Ml1j4pdsPgK&#10;zf8+/Y7/i/7ur64f+l2Lm4f7/x3CeHcECTpmzUFFncFEvicIo+Cc0vMTNQrq9zoeGxJEwNbR914C&#10;FeOxpRoUBRV5TgaFXcmzEyUMgbbjQcUAigoVERKODSNg6w6AimsTmtOXvQflUZFB8UhQ0eTGz/Iw&#10;AraKMTGBYh8qShAUuYiKvi1d2wZUjPcysJggUf/M+XuknYweFD0q+hAKzq0PE/0OxJCda3NHoAI0&#10;5OKRpx0FVJRdi7EMFm0BFWkcI+HIGAhVCBBrQTAc0iRUfKfoUKhYPwbVA+AYXNSYaN/7GBb/a7+h&#10;1+uX3nY7FhkWZdcixERpHRBwYAgUuTiH76fCEDgseC/6zr7bvnXbI08hJKLod85S19AuxjwMeMcW&#10;xkSOQbGOinhNaFUGEbBl+lhTyY3ZXYuhU9xdmj8mhIg2tI4bi4r5jkRJdi0a8Fuy0zyEhGP7yj/t&#10;/vK3BIkGFLld3hDca5n+vK7PZVA8alTc4RAmShgQdXVMlDDsnVcYECU57lSCQDi2XT2Ig2NSuxMf&#10;o6Jp276LgYpSuLa18TMSLwAqyhyVPD9RglA4qICI9LtLY5+FaIMI2Dr+HAiA1MaE5tSyazefuZ6k&#10;EOJ1hRDRhtZNi+8VEFGi+wsECijqBAhhMh7mSgySh3x+IkS8ntB9ODS3SfQ3STA4LFnjjzoVTFSg&#10;yBlUlB2H54OKXIDCMWlQdKjIrwyJH2fF5yxyfZjI4GcgEOFhrWxtBMSyV9Y5BuaVuMioyEedpjwo&#10;NkNFlUCi3pn4yrWHPo2KHABCroDFjrmcR0XdEFTkBBY5ek/rfBgKxwQxEXUZJ7CoE1AUXOTnLP7g&#10;5L6HRep/n/kg6J1nChHlmNSUB0KEh7UiHp6Z5DqFQJHDMDilEhM1HKLrnMXDWhABW0XfW2qBihER&#10;dQEUh6OiBUQJ419X54+K98roOxwvKvI9Ub/CkNcig4DuZzSvK3MPHz9HMWCipEBvbhYOu0LrOQuK&#10;y6GiYGIOipygIr/q9Jxsx+KqrEBFie8FURFlUJGueVB8P4ZQcG7FMajh2YiDUVGPI1RUaLgF6XH9&#10;jEWMiii6j6sBKjIMmhAe1oJgOKRBqFgioo1BcT4qvgXymJihYoDFOipytLanEhFBYdfihn7evv7W&#10;/ieXb+z/i/47yWGRf9YY2BAVA/zZLBSOCd4rYOINV/vnKBZ4WIt+5yx1DUMih/HuGJIdibYcBbsw&#10;UWfXUfRvVatAwFYhTJTcHIOKp/W6ALCWBUQUWscxCiI8rMXz83vcDKgYsG/pTnEICeu9A/vKP+3+&#10;/LcMEW0731DcO48SJkrHj4oIESUMiKg6KGLUO+/qgChBGJzTLgVhcE4BFfm4U3fk6c6H0G7JBPrQ&#10;GCrHwamNQ0UEgpydV0uv0ZCoOw5UNNe2eTkmLouKJSZKAQoRJkphTjtI1AVU3MnOxMeoyD0ZY1D8&#10;rQtjXj2EiBKaPy++p0JBbpOjYLZDUbJrpDAeIVGFQbBFB0LA1tHfZB4qBkTkDCRy+lmIGP+W6lPK&#10;o+JUXHSISH2Pfk/pFbpHgX0OFxkbaV0VFRP4vaxhkCruNyQHh919L6RRMMXX6T5ZfK02Pw8BIopR&#10;0cJiHHd4GDDRoGIGiwAM4U5F/Z7S8Jg3BhXL3DqAhGODgDi0y2UeFRkUdek5i6+uHuz/99lHLgh7&#10;5xl/p4iIcmSpOrp08xDiYS2Nh6hlENGGQZFjFETXOYuHtSAGtoq+u4DiIqioQHE8KmLsO0SXKYyE&#10;YzOgSF0NCeQhLBxaDoIt8oCIgpjXIoOB7j2a15W6hz/uVB15KgXImxtCw0md5WEMbBUGRU6jor2u&#10;O1tT7ohSju4V2jhI/CBkYJHXalREGVT00Tp37Q6FMbB5p6oTTj8rMTQDFQURd+rniInZ/Fs5KNYq&#10;cLEtKiI0HBqEw640KoY2l26Y/E7ErgQV5+HiWyEPiKiIipR/xiJdp7b8OhIVdRYT3XV+5SNQJXrP&#10;sPjjN99xx6HmsKggEKDhpAz+RQCcGbynQ8Vb+5vSum0FHo6J/qYXERUxIKKGgCIH1tK/1UEgUWcg&#10;8Y5+7+Z0o+JQAKxl1+vQfN1cVDzo8xO50zyMhn0xIr5dVKLiDneMqJjvTtQdLyqOh0Nd985EDHnH&#10;ULkjEQJgy3Z5EAXnVDw/EQPeIRLoQ2O6HAXn1oGKAQItBkp6vBZahyBR+jZ1/qio2uYl7AuQuFsG&#10;FTEi2gIaViBRaoeIuoSJU486RUEE7Iq+x6DnMOp5/DkIBbkAgzE0B+Xm+12JLSBwztrxKVTcYBTM&#10;QFHmosIcvRYjYKsuGCbS3wOF8LCW7FB8YfupK0PE3a9923Tc6eFBkStREcIiQ2CIAdGOZTsVXYyH&#10;H+fA14uKXImJUnavvtxnUQYOu0Io6BNEpPsNxESdxsOuNCzyq1yPgFhBRakLF1EYEnUBFSWDhn3x&#10;fB0Cw6FBMBxbBos5KErfp3kJFo9sp+KZLwfFcFyptFHPPhyQRURpOUysAyKKURBd5ywe1oIYOCf6&#10;HXStjj2tQWKGiVIVFc8XE7k2oBgQcW0yoMghLByavs+8+F4JFCHcLVUAwSw0ryu3K/GXOSJKCgSn&#10;BlFwTmd5GALnhAERxWBYQ0W+LsnzEtNxpf69R0RBRYmv2/UBEW0RFVHLHHlaa8evERUlhYZVTBSA&#10;5Pnv0XuNhL5dqIqJar5DRwSJfU1FRoZAFYLCKSU4vAFS4wYV+X0au0HXuBINh4bxsNZb1M+HF0Cx&#10;Douc3cmYY6KEUVGiaz8M0c/8OQKL8TmL64SKTXDRot8i+WNOWz8/ESUwCNGwr7D2IkCiVMfEobsS&#10;Ueo+q7wC/pZI4yHFmCjF625uQMXTbkyU7hq462vqen90KcbDWgkVeYdigL6lOu0Og2FXsisxQOIq&#10;7yv/tP3z3xAi2hAq/vN1jH2HSEDRoqK/9hfKoN55FCAR7UzEaNhXHRQ5DHrHULlDEUJgi3Y4CINj&#10;ikedSjkoWlT85vaPWXrsvMIwKKHxrgAqbssQDqJ5NrTuCfqMb3ekUfHbpgz8lm6rK487lWtpDAPh&#10;lDAi2gIcAlRcZmciRd8tPj9xewFQUY9LFgR1M1BRdiZqEJwKg3PW9sf31P3GJSjIIGiLoMjJXFSY&#10;L6C4HCrmmNgVxL3ziv4eKISHtWSHIkTFbQmKx4eKXIJDjYfufWXMx3iocC9CH18XQATRHASKXAGH&#10;XdF8BIddIRBMHQ4VBRRfkTQeXnvgqz1f0Xa1HoZEnTkGlUJ4WOu4UTE//lTHOxb/7dq9CIs2CH6H&#10;SIEiRMVNAEGAh7U0JOqWQ0UMhFNCgIiCMDgn+vvIzsQ36P7cpVhCwrHVQBF2ZKjIkKjDUDg0hYih&#10;CIEBFbP0+MgwEE4pgeJjVCxDEFhAYVd2rQnD4JxyIOwq7kQ0VVERle0ypNz1u8OCmCidEyqaHYsR&#10;DwEmSttrHM/HqFjsTuT0PDV/HirS2rHHoTIAqhAQTinBoQHFbAcijQdMTLsU1drzRkUFhi49Bsa3&#10;/JodiWrjcVyJihS/muvuOYvUlu63o+8rz1n0R542QEW6jw2D4JwYE6UEis1RceV7l6PPykJ4WCus&#10;uSioOO+I067U/ehvelBU1HAY0qgYYdHNPy5UFEychor+uNOD7FA87Q7DoQ/PMzsUh6IiRETddQ6D&#10;39IhTNSo+C/03f7FAt95tPPNg0QdRkUMecfUAXcp7vIgEE4pYOI3YhgTpWNDRQyDf1Ch8a76UTGC&#10;II19S8+XOfJeXdOImPp8/wQ1DAg9LjIyPkHvufNGRQ2KS6EixsNaHhBrqPj/Z+/fmuU4rnPvV9/r&#10;9bJjX8iOsLQj9npNh6zXyzJJ8QiCBwAEMHvO2Y3zGTwABAiSkrxkiSItry3tr6Rv0nuMzByVI0c+&#10;mXXK6u5J4eIf3V01sroxybtfZBVEwbnRb9SoiGBwThAGa2ks7DtPvcKvFgRbFFBRY6AO496+ipjY&#10;h4KjQJELa5bDRAnjYen4wUR/l7GIaNOomIDiQexQlH5rQrjo8TABRa4XFTkGPoV9Hfrp1BwXZuai&#10;4tAdijYEg3NQsdQvjnQRFztMpOPcq0ffBES0RVC0aVjEYDgmBYsChJU0JOoQFk4NouHQLunnKuJe&#10;pXjX4ptHX+8UFc+tf+NC5wQVs1ueKlB0IAjwsJRel6w/9WEYnBMGwikhQERBGJwT/Y3i7kTGva9C&#10;7VDR7kxMQJE7QFTEQDilAihSDHgMiW5GAnNDy3Fwah4VIdidiZ5vjwAGzq0Kg/pcX3ZtCINgi77o&#10;sLAvi4kSn9OoiPKgyBlUFBREiFgqwcSn27WLUVH3+SIxJto8KtJ3ajws7lCkrjzZbgIqro8MLAYs&#10;7AVFjkGR2vArgsNaCSqOg0WEgq3aXHzoWksdFHI0I5CoUyDp12AwHBLGQ9zadY+66zNomKGiFM67&#10;+QwSdTTjQudKpajoofF21zUHiw+3d44+WQQVMQrOzWOiQOIioMitfH+NqJgAoGsuKHLqevQ33Rko&#10;coKGVIKJdO7J6lMzn6KiRUDbU5pfMoSFw9v98xM1Ftb6kn4bp0ExXV/epehQ8f9a/+kvEA37usbl&#10;4Ld0dUyU/jpQEQNeTM8OmV+u3aMihME5BVTUOxMRKAoi/j314/A6FRUx5sXQmlLpWgCC2UxfAAlD&#10;GQrSzD9eQ9+pojm4lnKgSEHAy2JU5NuhRlTk8Gzj+Dd25ZiYgmKcRUg4NoyHpTwg7hYVGRO/2/7f&#10;HEDBuUEYnJPCRBf97lcQCs7tjKGiAGAGhvaYxOcGpEESY2CLcjS0x3QZ7O0r+pu0QMX/dfqflMFE&#10;ddtTi4m/4JkQv9fndhN/JxdR0ReOB1gURKyjosTAp7APBUBxdjNQUUIQ2DKNigKIERLptUPCb1yM&#10;i2kpJMLkdqkQC8eU7lhEaDg0hIS/uPxl6HlIPqPZGETDvi7R9S892/6763mCibHn21fp/Ov0G964&#10;+mL79vGhoaLaocidGhSc2mkahsE5DQNBjYel0DoUhME5MQDSdVNQnIGKDITH9TQmSn5t7Oyj4gvf&#10;cUzjn8ZAd74yP7QcB6e2I1RssSsRtiAq0rVhFg5rhTUYAJdoIApSFhOlYaioQVDjYjim0bCvsMZj&#10;Ylp3vdXnLgSDc0KouBmAioKJHhRTVJQgHNZSqGiDkKjrUJG+28XvC4jo5ulVtQF15wEW9rUJXePX&#10;ix4WXRfSst2JSR4Vk/V8DODhmBAocoyKvPtPWgsUSggUuW4GoWAag6IOzaQFUAy3P/XPV6Tj5z0q&#10;8jU29N03Lt3f3rrycHt3FXERomGp4zSMgbGx82mfLoOIEv0NdIyKgoEJLHIIEW1h9myiYosdilK4&#10;Jv09d4aKARLLoEjRf4903eGg4tidiXlnABWL6w8EFeE1Qmg+xuf5dqY+/7zEPD4ns37eAN+QAgK6&#10;0Pkh6WuEMCryZ1vfeQ6hHW7/qBgxcRFU3JSDMDi2AIm+Yc9PtKj44w19ptDsLiuCYBcfG5Nau05j&#10;COw+6zm7Vs+FIiZ+7xJQHI6KnNwSdUc7Ffm3qTz0lVAxn7dZMKzVASH9e+vp2XJtUJGfm5iHMLBV&#10;EAYrwWvYFP4xKE5HxW+L+VufllFxSBgAWyW7E30OAU9NfGxm/0L9nMIYOKc6FqLztfTaJtHfb2gY&#10;CmPpvH9+oofENNmVaEOoKADJ72UXY/9Oxt+q0Plaeq0UQfFVnUNFOs63L3VFUOxFRYWG+poZBqoG&#10;71Tsrk8zEqOgQcK+ZE0WAMEWIVRkTJQiDn7jQqiYzoGaoKKA4lBUfGFCMxYXNShqWNQzeRAN+xqI&#10;inz+VXrlHYtvHH29fev4m3GoeKJC53vj74qdo+/mPCjmOxQ7VKRZ6T1XYQ4gooRBcGz8/ERbBEEN&#10;hGOzcFgLwmAp+o1DmouKCQ5yChBRFhTdOr5Wh4qMiWVQvHD8ohpaM7T5tzzNcbAGhHZOr0XztTAQ&#10;1uI1pRDWNS5A4lFoECrKXNdz34nuWVNURCAYo/Oh6jqwHgPgnPjZiSiPgn1ZSNTxeQSJOguCyfMW&#10;+TNAw+QYtZboXL4zkQvrXG1REWJiyN8Clb7fRd8rXY2526MyJFIMih0q2gq4eHLlk65TVwtU5BgT&#10;OX2sBxUDBKbx8dr5ehoVpSoqQlzcDSp6TKRzH9J7VwRFLqIh9ZG5RaqugooWE13v07lSdF6SW56e&#10;OEzUxR2LG/r+65fub+9cfby9e5TvWuxrLA5qULTr8Dl9y9PdoKLboRgajYp0HRsCvEMrvfVpI1Bc&#10;SbvCREbB0JFEx3V96+j3DkXFIT2la44tB0UGOCneDtWWzgWwa10AQJSGw6E9Wz2gtfIMRR0GRe4M&#10;oOKfHBBKEPIoPRNnBR3zeZiCQHh+SPoalIAiRkWNfn3nYxjw8qaua1OOiRIEwiltykEkHNva3+ZU&#10;qu1QlAQVuzaHioq6/5qXQkGBwe5zMmu+S83bNCaOR0UPiTo0My55ZmN8bmMX/zaVB78FUZG+U4og&#10;iCBRp2fT5PmJEobCMTEixucmjnt+4veq4RCJ4LCWW7dOwyDYom+3r1D/jHKgyGEwHFIOgX8Ax6bG&#10;1/fPToS3PZ0YAyIKw+Cc6jCIztfSa5uUYWA5BIk6P+cxUW516nYmqv6N0jho08DnIdHndyxifMwT&#10;BPytOjY0XiPr8zQAvnpKx3QBDuuoyPFsiNbpa0IkDP0iYKKEZlx0rgSDGg37kjW/ULljAASbxCBo&#10;wqjo84hoy+eSBBX1ZwiHtRQmDkbFL8PrUFSU4g7FV6WP6RrUL3RhHqIh6pKOUZHRULKgyOXnXqd/&#10;99vH3wTwG9CJ31k4DRUFBGtZKPTHz9P695LsnG83qFhGQXS8lsXCoUE8LEW/OT4vsRajHirCISqB&#10;wYCFCSrye1CyLiSYKCHwkxAk6tAaSdCwLwyGfSkcNCEE5MbM9oXhsJbHw1IQ9VqWASGF5nQ0Iwjp&#10;e+Y7ybPIN7USCvrovH5mIzdoHULBuXlAtBhojw1Ng+MoVJQ6UAw7Fulv0+WO8Tk/22GiSyOija8r&#10;PXGl5z8v5oGwPGMhUdc9VzGJcTCGAHGj6o4PQMW1y4PifFT0dYAI4xn1+RKGQQ+L6PiwhqJivA2q&#10;f+6iRUQbgsIxdaD4oY8hcQgqus8OFQuw2IOK2TEHiLQOpeYEFXN8jKjI8XfcuPhge/vyo+09hsXV&#10;p77j/lIA7E+joV2XntsRJIYcAK7yDhUVBQHRubHJtVJUVDjYxcdlRs8WWkk0p8Kw16JHsSNuCCpq&#10;UHy8fUJrEQ5O7SldU4cwEJWiIuMbl6JivK5/fuKimCgxBBZCaFjvwfb5qhQGRe5Hf7P5818w5rXN&#10;QqIOzccECKc0AhS5AIEudH5IYX0ZExEa8vsKKl6XOR9GvEMrB0UIg6Yf078VHYdtfBAEWxRQ0UOi&#10;R0IEdi1j9EPHx5QCYl8NUFFa+xgF5T2ck9T8T+h3pLXCwBZVQJFbxyACFtLrdGhW14FguGWpD0Gi&#10;Tq1RtzvlMAzOyaOihb/+GPu+d7cd7QIg2CL3fes0DIIt8oCI0Q6H8LAUWt+in7nC7sSG8a5EDIBL&#10;NB4DO0TcqPchND+rgIEICccWUfG3vrXfZahjHMSYV44RUYPivlBR418Sw6BCxeHRmoVQcSwgogQV&#10;bdkcAsIpGUScW4KJqMm7FgMqAhjECSbWUVEXUdH37xSD4mv0vYyKGSyqWQlionTpS/ccRZ0GwyHx&#10;b3id/j1vrfg5iwgCTQKKM1AxuTVpXzxPa8+f/obWMiYieIzFNT4Mg3NKdybaNBj2xfMQAVtHv5nR&#10;EIFgizoUFFCk/G1L6bwE1mV18wyKX7kQCEoIEnVojTQdDIc0HQjtPEbA1u1oR2LLAiauulLIm1sC&#10;gUPiNfIbzO9I59IwCs6tPSoiPByaf8aiAOKz7fr4eVd3nGcCJm7o/ca9PklK0ZBmi8nM5zCHg4Us&#10;ItrQGrmlabGAidfCq0ZFCaEi71JkVNwASERBUAQlOxOpjUHH2I5RUepgkY53sMhgqGYKISicFO9S&#10;HICKSQgTJTrf4SNIQyHHqLh+n869T99HnXbls1Ky05GPAVjk5yze+vjh9u7Vx72oaG9/qnFwajkq&#10;fuJqhYoQATn6Lp1Aoq47j9br+HsohHcta4WKKSZKjIIIFT/Zfk7/xnS20sqXQ95SKVR0MRSiOZ1g&#10;YuxpTwgPS9m1ORgOScAwRcUYo+JDOreDjnwYCcfmAfHL43HtHRXRbNocVBxZAMFRqKjXqIajogVF&#10;+ZxCooQB75BKdygKKkIUBB0EKoZbnsYdinHnIUK8ljH0oeNjyuGw1khUFCyUwLkiKurjKoSK7XYY&#10;LtQahxCw1Ni1GRBOaUlUpN/o+45iJJzSd4tiouS+i39jgn9LtQwqonUtS1DxFMTHJ7QbVJyOgd06&#10;g4podnb0d2yFij6+xanflZiDoodBjHnlBBX7MVH6LcUQyK/ofC1ZG9PoBwuo+Cr92yWMiDZGRHUd&#10;FcTCvhgTAygi/GvXr6lfmQwQjuxVKew2nBrEQ51AourVEAZEW7jtKYDARbvsIdHWwaIBRZ2GRB2C&#10;wrG9Std9nb7jjau8a3HJ5yuOR0WHiO62qL8O8fthoLgrVNRQOKYfFCoGUBRUjEA4vqHPUESQyKFZ&#10;2zKo+MJHv2EsJpbCCNi6l6hoSyBwQG6dQcVk5iQNY2CrclSc01xUXB9LDIqCivJen/chUMxRkUOg&#10;yMl5AIBUEQdH1kGjwsEsjYjVPu1uc6pvd1ranVgKIaLN7lTcfPxJofD8xEspCPraomIZFk16phKE&#10;wjExJFIMikNRUeAQYaKE1nEZEDpUjCW7EM2s1IeKAov8nMWblx5s71zh26F+ur23+gyiotQSFdN2&#10;iIoSfef8doOKLcoxUWqAiqsYxryGdTsRH1MWFoc1FBQ5hIc2tI6bhoq1drA7UXfkw0g4th8QKv4t&#10;9XddfzrsAiJaSNSlmFjrrGFiDoi2prc83eAgDM6pw0QfgrulYuhDx8eUw2GtgahoIHBwhWswJOpS&#10;UPwjhrydxTsS+TcMudWpvcVpjoGtSnceGmDUWFhL5kO1253K7VAHzdPv85gYQJHLwHBYCAGbx9+T&#10;wN+SnR1U9JAomEid/q7rX6ifh9fBqCizqmVRcT4E2mtIaHZ29PeYgoqyLl2rQNGgot5piDHvUPot&#10;NQIUuamoSH8jjYL2uvpctZ1iIieQiMrBsBZD4mtHvwn9yrei60zERQ2I7thVkwPEb1T8OYYhUWJM&#10;/JrmYq+DXqP0DETCsSlItDE4djsWJYWKXRAF1XXA+aG9Sv2Sfudbq2/8cxY5+v/BvY7dmSi7GZOm&#10;oOI3HhFtfDxkIXFpTNQoWEJFOdcXRMDW0W9fAhW7HYoBFbvbnXIyR/+tPBT2NQwSdQgUOTRra4uK&#10;L9LoNyAgnBJGwNbtABWPTWimL3MNj4rPQxHzWpSA4ICK1zjJwxDYqragyM1GRQkAYhpjIgZFXQqL&#10;3HhUtKG5WsnaGh6GZyu692pOdi7qNgAJx4YQMetj34Zf5fmIIT5mQ4B4GpLPApBD0tfp1ocyXJwZ&#10;BEOTRstrIcFEjIoYFjs8HIGJxSwQDsiu0SFcvH7h/vbW5cfbO1fj7VAFEFugoqxL1q64T0PtMFGC&#10;kIjqgDA/hnYxpmHAO6TqmFgCRY7PoXUU/fdCQQRslb6tqc6d5x2IBg+PcDUERFlARKF13BRU5DV6&#10;/c5udao7SsNIOLYfCCoyKB48Km5wCBQ5DIg62Z14VlARA6IkkKiDSDimTTkIg2NzuxP/u+slKqrW&#10;7Tt8VAS3O13r+PmIFhQPEBXlvEqwUIJISPE5tDad41udCiZ6UDzTqHhqQjO1kvXfdvFzExHilUKI&#10;aEPrpsXX8kVMjKDIiGhz59aVZCbMcwySLjqPQXBOOQJyEPJ6Qtfh0Ozs6O+RwuCw/Dr/7ESPiQYU&#10;ASoOu3XpnmIIdDH0zUHF37pSQKRrZYXvUThor6vPFTOg2BQVA/rFfkXH+0N42MXwFxII3A0q0mfO&#10;QaKA33RUZDjkSqgoNUPFyykklvr3j7/c/oLj5zDKe5VHwNqzE8f3i4vPXa/SNV+n73W3Q+VnLdL/&#10;C+e4k19vzyE8tClEdGtUbpfhqcfCoXV4eGKS49SyqMiYKGE4tMf1ub4gAraMfndLVEwgMWBiskNR&#10;kjX03ypHRQZEFAbAUggUOTRra4eKL/LoNyAgnBJGwDnxNW0LPjvRIGD3Gc2WUuv88xO5564EFA8N&#10;FU/oHAhj4NwYE+eDIgMiCiLh2CAk6vpBkUtBUWdRkYsQiECwg8GRuXVHkoJB6QpH50KHiYqCiYJ7&#10;jH4lVExnW6MidzZQUZfiYoeIO0JFe07Pu+MGElEOFj9+tL179dPtvaMIiHxr0piBwYHFa6njq0+3&#10;D12f+I4xDk4tgcNa9O8aj4oY8A4hucWpLofBPlDkCqhI/61KZRDYIgSJOjenUPGoXB8CojQelkLr&#10;uCmomF5Dnp8YsG8XHeVhJKz1AHfIqDikHBS5Px1emxhCRAkDIqqMiRyGvX22A0S0bdIgDM5J3+50&#10;40Ngt3QMfeh4qRwJxzYOFS0G6vRcKT2vIVF3OKhojq91CBQ5DIJzwpgoBfBDoMiF8xoRcxjE8Vxy&#10;7XAsnWNU9JDYYSKnkHBsEAFbx9/DCGgLIPiKwCCaqRXW+r6lfu8ai4AWEHVofl58zd+5LApqEJT3&#10;HRjqeVuY7SBRhVFwbjsAwCWivweH4LCWX+efn1iCxDOBiZJBRQt8g+pwMebhMADhicriIAWvqUJr&#10;xu1QpO+Axwutfu0hUafwsNS/0xwERY7hTyFgBMUUFSMscnG+rxIqvkafX7v6Db3nyqhYijFxCCjq&#10;IiwCJBybepZiLY+Kz7e/uEzxK/Xvug4UpWchfo/RsC+PinQN6lW6FsPim0dfud2Fo3Yq8lwCiboZ&#10;qAhaDhJ1OSZKAoO1c31BCGwZ/X4GxUVQMWDiNFTE2LeLGBSXRMXLIUY8BIVjylFwbh4QURD05mYw&#10;sANCNFsqrJFr+NudLoOJHELDSZ2kYQxsVTtQhCDYOgOKpeco1krxkNO7FQUXCyBoQnO13LqAitc4&#10;i4RXYkNR0YbQcGwWFDdcB4YpFJZQkSvBory3cFhL1tiqz1mcGEJECWHiUFTcfBSLwBiQ8SMDhFMD&#10;UDgmhIgofzvUh+52qBoF51ZGxU+2j6TjtiVwOLZjHwZFDoPePisDIgohom0YKmYI2DqDiE9C3TE3&#10;V0bFMQiIQut1aI00FxV3+vxE6SiGwXBIjIj301Y+BIe1fnQIqIgxUVKYdyhNxkPdWdmVqMOYCBGw&#10;VZs0CIJzUs9P3MfORBtDHzpuy3FwahVUDBCIQJCz51F2jYQwkWNQ3D8qmtZpHvsCIm40KHIpCE4N&#10;AyLKwJ+CRGkoIto6VFTFa4Udips/uBAOTg0iYCn6DUlohrNzCAQ5wUQJzaDCvEDiXAycs3Z8BhVP&#10;IwpqUOwwkZNZWzhvQRFDYKvOGCbS38OG4LCWgOK/GkR0kLjxtzo9+FuedpAY8zsNMeqhht4qFYKg&#10;Ca2D8WwHlAADYQyKEjpvWnG/dpAoyNfVewtUn8dF7pvtvx/FIhbStajXQxYVpbGw2KV2KDIouuj7&#10;OYeLAA/zeE4Qchgm2prA4mXfqwVcfI2Oc/yMQ8FEAcVXC0VQ9Kgo10JwWEt2KjpUpF6jawss8u1Q&#10;ISDaTnwRE38V+iZ2Gp59ODALidIymFgGRJTAYO1cXxAC50T/Bl0rUCxBYoaJkqyl/+YRFaftSGxZ&#10;c0w8jmlMlBAUjklfa15xR+JigIgKIJiFZksdP3cliNgQEyEIzukkDSPgnA74FqdDyjBxGipKdVTM&#10;YdGCImdnUN28xkTqOkLFEO9YXHP0/rBQEYOfP1fLz2UgmFxjWNk1KI2KOgSGk2M0VCFEHFPERg+L&#10;m49iawuFYwJQOCYEiKWu0W/tnrN49ZPt/dWnLo2E0+JrpM9ObL07UfLPOgw4iNCwr7D20CFRqu9I&#10;RGA4JIOKq7QM/5ZI4aFgYhUVj+qYKD01eFdrztrptz/dESYelcNY2JfBxACJOgSHtX70f23+/Je/&#10;ufb/23II/JauhIkCjX977U8uiHu7bBPDSDi2HBUx5B1SKSpCBGzZJgZBcGoBEn31W53+w/qPSfb8&#10;rivDoA7NlAKouE5LQJDmXeFcF1ifrFP9hPopzaW3GbUF0KN+atLnFm2dluKhT26DGm+HmgPh2DAe&#10;lgrgZ1BxKiTq+BoCi/I+nvegiFBwbhAFS1ksHDDzCr8iGJyTA8U/bPk2pxYEJQx6+4p/j7rd6TqF&#10;QY2JCSjqOVSY3zUmCijaY1IGe/uM/i5TIFHnQNGg4pnBRKmDRN0wVNSYaEPzOgSKHJrlsjnqtZMY&#10;RMEuPk/XgYG1DhOlX2fA5zqm48f8+itaY/t1yH92oKhQ8dWQvt7rIX0MBeEQ1d3ylKO1ChO7ACr+&#10;uyoeD6jY7W6MOxARIOpkTpL1HITDvjQsFm+Hys9JzAGRe+1yes6iIj+3UZ7diPAw62Ls1S66NgMl&#10;xbj4xtUX27ePv/HPWUSYKCWgKKgIQBDgYSm49tSHYXBO41CxFgJEFITBOdG/gYsgyMAn6ePjsqio&#10;AVEDY3de1maoiLFvyRZ5fuKxwkQDgIKLLnV+SikMzsmjIkS7g+85hUFwbkUM1MeHpNeGMAi2qC0q&#10;Qvhr0Ob0WRr97g0f756dWGocMEY8DB1xT1X8+fMYgEJ9zKYhUceYaLMwKIjoQHEkKuoQGA7qMveJ&#10;61rIgV7WJ65NbxgIx2QxUZLnKm4uPdxeM0EcHBvAxNLOxGnxzsUUFXVrBIdDAmBYS98itQtAoo13&#10;LN64+GB7+/Kj7b2jCIvTgTEHRYSBs1rFHnP0fZNhMaw7C6hY3p3IKNgeFTP4WyKNhlQCivT/H5eu&#10;SVHRQqDtqYO7ZZoCiWk7fIbikQ8DYd6X9Lv4tYyPARUBJkoIDmvtFRXRDsWIiTJ3WKg4fWeibRwq&#10;Dp1bth8OKsqtTjUoWlTUmPj3B4mKGhIF9Wai4jovQUGa57JZcI1knev77U+on3KbAHfVPDAyQP6E&#10;PnM7Q0X6jbH8+YkaEnUICceG8bCUR78lUVHnz8VdiggF5wZhsFSAwq6+Gfpv9AoFYXBOZxIVPQIm&#10;hWOCiQkocny+VlizLCrmaNgXxL1dR38PHcLCoQkqlnYo6lue/oLO6TLc21cTUBEhog2t01kklAbP&#10;Ue1Q0axXoFhERVV6e1S/xkefGRZX3/iOAiZKdF7qUNHtVORbokpxhoM7FhNARNFavUNRYlSUGA9p&#10;zt02tUNFPi59TedTFBQo7MNEOx+PGzDs0PBFWnZe8ufHoKJNo6Lf2UjXdCk4rOV2J9K1FCrKMbm1&#10;KsPiL6+8cDsWHSyeAFDMUFHtUjwFMDiwbO0pHQ9hGJzTDwkVGfa4r0IK+sZmQNGhoUofd9FsXOs7&#10;+6iYY6IGRV13fuB8LQyEU9oBKqIdiRyaHdXCqEjXz7Jo2Be4BgbBFp0xVKTf24EilwDik+06SaMi&#10;CsDiKs0joiSoqLJgqD5nHUVE5F2J/PxEqQ8VGQ73j4qfnBlU9D0MqPggaXNRovNTC5hYRUV3W9RQ&#10;AoZpcXeizx/fISq+D46FICpyABK7NeqYh8XHGSxiOKwVdyY236G4SnOgyAUYTEKAiArzZxMV52Ki&#10;FFCR/pa6FPMaR/+foSIo/jWg4sPdBWGw3H5Q8dp+UBGBokbFOPvXgYoY8WJjZpdrP6gIYXBO5nan&#10;FhMlDYo/Dq9obkgY9GJoDSpdZ0DQ1RYVOxCkc65rf3T5dej7/bpkbagDRQpCXhajIt8Odb+oqDEx&#10;R0U7Oz+Mh6U8Ii6BiuWWue2pBGFwTgEUeYcig6LPoODczhgqdrsTT03omBwfEs3uGhUZ7OwxWwZ8&#10;+4j+HjqEhcP7zxQTpXVERcE7hsR/k1kqgb19Rv+GfaCilGFhz3nJoqItQcIqKkpqTUDF1waAIpej&#10;Iq/nV/rsUNEn8wKIqIiJ/HzF8J6PmxJchJDoe81FaxAqBlh0OxZdCBUDCjIo6uQ4VUJFPcPxMTsj&#10;cxoNX2UodH3p4VCjoi7gIu9a9Lc91aj4pduVaEOwyPEtUn9BaxgVfQoOazlA9Lc89fFnOZ/CIt8O&#10;9a2jrx0cDkPFb2ajYtJpGobBOXlURPins4CIQutQEAbnRP+GiIoCijNR8TgCIkpjotSt/QGjosU/&#10;ed/N/JWi4qznJ8LODipiBGzdWUXFp65rKkZBjIqoCixS1/h1FRFwc0Sfj2g+1AEjw2NAwxoq6mvJ&#10;rU4ZExkHS6goXQszHSZKV31jUVFKwHBAAok6B3s6OnYoqIhAMcbnZtwOFWBih4qF3DkDitwUVLQl&#10;z2EcEO8k3HxwZ7t531eCRQiKksJD3Trk3tPctY/4OYv3t3evPp6NihAF57ZKE1RkCExAkUOAiArz&#10;ZxcVERKObf+omO5QDNF/Cy5dexioyKD4g0fF6toD2an4N5s/F0PzPj7H1ZFQbnfKc9JoVAwA2IVm&#10;+rLXoPAzFPmzBkL5bGdSGJQw3uVNWdO2FBSbPktxUw/C4JiS253GXYo1UOQyVNwc4k5FA3pzW6cx&#10;Brr3yZwBRTUvpaCodiiGIOQVYkgUUFwcFfm3qTz0lVAxn9dZLKxG390BIf1N6+lZXBtUjDsSUQgE&#10;WwRhsBBa/38j9FNNB8Vvy7lnKTIollGxL4R/bfO7E7tnJ3KnZjeiPjehf6F+TmEMnFMdCtH5vvT6&#10;2dHfbmgYCWP5Gv/8xP9lYiAURNTpXYqcRcXSXB4DJEMdv47FSFkTsS/r1OcQ0UbnUfA6KrSmVoKF&#10;fEz9Bv/76NxJGj9PEWGilKMiR9e0gCh1uxN9r7k86EUwzHFPp+e6wi1Q+Taprx//2kfHix3FSs9X&#10;7KJz3XMZO0BE8XlOA2JMH/t3SXYodogYPgs0KljUUKjBsJsLsxYVZa6b5QIQvhZQkXERgiJHc7Jj&#10;0SFkwMSpqBhhMTyLMaBgMtdBocqgotux6MBR0JGPqR2LV7/avr3Kn7N4rtudGDoNqCjx59MUBvmz&#10;BkcdgkQJo+CYGBDxzkQBP3RuaBoOa0EYrEW/uS//DEWGvWmomOAgpwARZUHRrZPr0X93vkYfKF44&#10;flEMzY9pPipGFByCg8mswkg02xcGwlI87/GwFEa7RmlI1KFZXTLvn5/IiKg7ohAKTg2BoI/Occe+&#10;4hq4FgHg3BgQ2z9DUVrmWYpPXYKICBM1KnLDUFGK62AdBtJ7VXJLVAWLWW5tKY+F/agY5xEoLo2K&#10;1y7rKqjIoMipYxuEiZckOq9z8/UQHto2Hz/sKoMiNxAVNQzSZ1dAQpSex+0aFe9Qt5M2/PoB1SFg&#10;DoocxMSQW9Otj6C4cflzp+f952v0G27R3/7ulbBr8fgzl4bDdCejv83pg5XvYQii4Nzout3uRNUo&#10;VKTroBDiHVoRFVvtUKRWHF2L/o7LY2IAwQ4F6bOLzungOt0wUBzaU7rmmHJMlFuYyu1MIzrqNV90&#10;5wPWLVVAQFQKg/3hdQyKFIDEMWWo+DebP/8FI2A5C4k6NO/784wdh39WofMmBYEuNNNXWCuQiEGx&#10;BIZ2Lhy/rmd8GPAOqRQTOQiDph/TvxUdh21iEAXn5iDx/3SI2IeJrWL4Q8eHlgLikBohY4BBwcHu&#10;czKXo6Ig4k/oXIxvX/o9Bry9lT+3sWvtg/BXSEOiDs3qOgRUOwx9CBJ1YW7x3YlzbnH6/fafur7z&#10;ARScW/d96zSMgnP7dvtKBnX9IUBEobWt+pnLPDuxQYyIGAFbNw0CO0TcqPchND85hYAICscUr8WY&#10;SK3TZydKY29lyoCo8VFgEc36NApOQUVZm2Zhr1WvbX47KnQNgc5/P6Xff0IzAA3HFFFRCpAIUNFj&#10;4m+2r9Mc95o7/+sOCSHuhRJMDMc6SCxkr2GR0Z63pRBJ1+SdjRAWS9F1FDjKbkadA8cKKgoMWizs&#10;oDBkZ8p95XrtCoNiBRUlhkcAiKU0Ek6NgZBzz04USKzmZ2Vd8pxF2Z14CoDQAaPsXvSdP/0NneN5&#10;zsyrNCpiGJxTCooI/PT5vngeImDr6Hd7NGxfAoMBCxkNeZeh7DhE62DdGrpGDyhyCBMlNK9r+8xE&#10;XQRBCcEfyq7BCNi6HexGXKJjv7Nx5XpOpZg3N4iBpXiev99mr3OShkGwRSkoMgJy+tiYpiIi7zhE&#10;x3EeFREi1oo7ES0i2jwq8s5Etzux1OrzBBhTVJRSXJR5RsEUB/NzY0NIOCWEiEkKFK9foTXqM+ef&#10;s+jrUPGyRkUpR8VroQ4Z3Xm9Jg8hIufPR1C8Rl2voqIHRR0CRQSI1y8+yrIzug4T+Zrqc3deAWMe&#10;RkTbWiPiR5w+druLMVFyqNgVIXFM196vt2FUDN348N721sUH2ztXHm3vreLtUFNU5OPquYn0PomP&#10;jQwioKTAMN1V6OvFRIm/h0Jo1zpGQHR8bMN3KD7efk7/Ri6dr0T/rRbfldgVQDCJj6FZncfEJ6qn&#10;PSE8LGXXpmA4JA2FERXjNfk7HgVUlLkFgxA4Pd61+CVdN/bAZ1BQQoCIsuvOECqi44U2JjTTV1g7&#10;DhX5vaRnwvkzjoq8O3HoDsXDRcX4nEQEeS1j6EPHh5ajYV+7REWVmj1sVBRMLIAit/YhBCylIVGH&#10;ZnUZDspn+n31wtyZQMXvXqIiAEQUWtuqn7leoqIOzU9OYSCCwjHFa/kdiggVecfhHFSUXYovUTFN&#10;71wcsiuxryomSgoUc1Tk8wyLv6ZzUop73P5RkWMoHBNdR0CxiIoaB3NUlDQMCjTa9Ey5iIqvnglU&#10;tIBY7jWGxYCLr19+vn1r9bW67SnadVhCxfIOReklKoLody+OigoU26AixkAdwkQJzeteoqL0EhVR&#10;CQb2xfMAFLPrnKRhEGzRS1TMG4mKDgNfoqI0BxUFFg8ZFTkNhNzBoyKXHLtDIVTMkXBsCBIlDYoS&#10;H79x4d729uWH3e1Q7U7FB8efRhRcmeT4iCACSgoO/5pQka/xEhXPAirq4k5F2aHoM/i3VEc+BIRT&#10;iqj4IM2goIQAEWXXNUNFNJc2BxVHtjGhGZRdRw1DRY6R0J6X43kY8A6tdIfimFueHgwqrjl9u9OX&#10;qNgVMDADQ3W8iIr6eAihIj8P8fB2KqrWOISApaasTXBwageNit8tiomS+651DGNgq5ZDRbSuZT9z&#10;/T7e5lS3nt7yqDgPAru1ChXR3Ozo7yghKJzWf1IpJkZU7APBPA2Jw9YyDOrQTCmMigjyWoXgsBa6&#10;hgbFFqgoZZBoYkAUTHSgGIBRdjGm8JgDHwpBoi6bN9nzkp1zBVjEeIji2W98ABMlfQvTLjmmjmMg&#10;nFJExdfo9dUQxkQPinyrVASItRAWDk1QsUNCxkWud9eizDyj+WfdcxbfPWY8DJ0aIDzh5LzgIr83&#10;c6FdPj9Ro6D+PCZBSIiAraPfvVNUdChI5yc29DmKCBM5NGtbBhVzGJwTRsDWvURFVIKBPbk1I0AR&#10;Q2DL2t76dCoqjq10u9Naw0CR60dFOefOryiNihVMFDTUqKhhUZ+bEkLCqSFM3FzmW5ymiIiKsDgQ&#10;FSUNigNRURqKitIQWLSYaPEPYaIkM7oEB/mWp+Ca2VwWRkTbWoMilZzjnYsBFiMq3gnROYCFQ7tG&#10;Xf/gblcJE5Pev729Tr/p1scPHCzeY0w89pj4MCQgyLsVZdfi1GcqQgTUMRrObneoODcMilwDVFyl&#10;YcxrVHdrU/p9RxYVh/XEleJfLYSHNrSOy9FwTjvanag78iEgnFKGigYDbQgQbW5WAyX1o79ZGBX/&#10;lvo718jdhvto47OQqEvRsJSGxrMAiikeltrFcxQhDM6pw0QMd0vG0IeODy1Hw74GoqKCwFGBawgk&#10;6iIo/nFb3RW4k/g3FH7HOpY/NzGHwJbluw8VMmosLCWzqiaoSL/N950vw8LhIQRsHn8PBMAlOjuo&#10;6BFRYSJ3+jsXP0Px56HBsKhnQ8s9P1GaD4H6GnOvVY3+HlNQUa+LaxkTAygaVJSdhlNQcbelqIgA&#10;r3UIDvuy1xBUZEzEoEjfA4/Xw5BI51QaE2v5nYtxRyJEP4CIXDarz/PnuSlYfFWVgiLHcxgSUQkk&#10;6q74uh2J3XMRGQcRGg7N42JERsFF3r04DxQlBIZ9daBoiqho06jI8TGPirzul/Q7+DmL76y+2Z4T&#10;XDxFYCiwGECRMzO7wcT8WYo1VBQ07AsiYOvoty+BihoUZYdih4o80yFhX4yIOgyBNgSKHJq1tUXF&#10;FzH6/hagyGEEbN2OUPFYhc73pdeHPCoyKB4AKoLc+ZM0jICtav8sRdnliBBwTLxrMYuPU9e6MBz2&#10;p/GwVBkVNSZ2rTha0+1OjKjY7WQMqDgHDMeEkHB0Vz5Nc6AoeTzsS+NiioDxWvx+WHr90MagosAi&#10;KgAjAEBbDRYTHGRU5GMhO5vNd417tmKptcNGv1uRgZExEYXgMOt9Hz83Ue9MlCwi2mPr92754x/d&#10;3d78+MH2ztVH4ZanaodiaCeoKFkoVMfQLsY0DHiHFsZErvYsRT6H1oTov91OMZHTz0qU3Dmwa/EI&#10;14eAKI2HpdA6DuNguXRXoi/uWjTgt2RHaQgIpzT0tqcSQkSbXOsF9VXoR3+zICoyKB48Km7yECZK&#10;GBF1dVDkMOztKwyIktzyVIJAOKZNPQiDY3I7E7n/NjsUMdwtGUMfOj60HA376kHFdfsOHxXB7U7X&#10;uu9cZwIV5byKIVEHoXBwARK7/kDHMBgOCSJg6/h7MvwLnZrQTCm79vRb1ysUQrxaCBFtaN20+FoB&#10;ESW6fgeBpg4J14XUjF7nUJLOL4OK7SCw5bWq0d8jhcFhxXX++YkZKAJUHLfbcA/R73fPJORnEzLU&#10;GbhbKoSGtdA1Xj39j+1rHIBBD4q0Fp6rV0VFAIcwt4bXprc57YBQp7FQpefdGn2eP8+NUZFvg0q9&#10;yl3dDSp2sNgUFV90+Z2LKgOEU0Jo2JfFRMmhouuZR0MXfc6AMbznudBrHz/bvnn1xfZdDYsnAA7l&#10;GDpHLYuKGBQFDtFxzuJhKYiAraLfLbVCxQ4SpeOxqGgBUcL4VwuBIodmbW1Q8UUefT8CwilhBJwT&#10;XxP1JYa8FhkEdO/RXC1zDd9zF9oh2CILh7XQes6C4nKoKJg4HxQFEW0ICseEMNGHkHBsjIY62cGo&#10;ckAoWDgSFbtboPLOxTOKihYTpQ4UzxYqMiZK/aiI4lnqIgXgr9SyqDgfFtcMhq47IfnsG4qKvDPR&#10;IeH7jIU2jIo2RsVT7vyt7TX6Lbcu3d/eu/qoeItTAcXDRUUMePtOdiTaUhRkMKyBIldARfpvVSpD&#10;wFYhTJTcjEHFo3J9CIjSeFgKreMQHNZiRIzr+bo7BsUjHALCcg9wAf+SACTqECLaGBOlWajYV4qJ&#10;0mGjIgJEHQZEThBRdzYx0QKiBHFwSps8CINTKmHixofQbukY+tBxVA6EUyqg4hqnIRCd70uvF0jU&#10;HQ4qqs9rGwJFDmPg3DAmSgELd4aIEu9I5P7gIZHqbimqkHBsEAFrye1SOXRe0nP8PYyAqNM/bF/R&#10;MIhmbN18RETf711TANACog7Nz4uvWQdBSZ8fgomyu1HCIDinHAA5iHiHEP0NUAgPSwkmyvMTESQi&#10;UISYt68cIto8KkK4A+ldjVMREsFhLbeOf6PqNQnAoK92DvUbXwBBGAJEVX5L1DIo/vL410kJGlJ6&#10;jVunz/PnuR3RdY7od1IOFQMsekTUfeMDgFgKoqJ0ZVlUtCEknBrCQy6Z48+hbE6lsTDiIkfnZLei&#10;4KOK1/7y8vPt20dfO1is71pMawuJgoeoMhyi45zFw1IQA+dEv9diomSBcEwIEnXDUHE6ILaKMVHC&#10;UDikCIhJdOxyiBEPQeGYchScUwREFMS8FiUQ6D/DuVoBECMkSs+agyJCw9Gd5GEMnJIGRB1GwqG1&#10;wsNSOSg+7cJQOL4cExUeMiQGKLy2+iK8Ch6GBBS5cMzfBpWudQCoKEE0rAUw8XqoQ0AXfx5bhETb&#10;BiKiDaFhvWsBFTUmojAmxq5forkJqFjasTilHBYxFqbdLZTfHhVVQ8UN5UAx3OLUV4ZFKUNFPkat&#10;aZZh0e9avLm9eeHu9u7HD7YPjh5tH64eQxycWoKEYwtrzwIi6uqAaEOQqOMZc61VXgaALUOISD3R&#10;n91sQEX6/6iEiLanCd7VQ+slNK9DcFgrouIOnp141B9Gw1IaEe/nrfJnH/ZlAVEnuxM1Ji6GihgU&#10;ucNExWFwWOusIKItB0UIgS3bxCAMzimgImPiPncn6hj60HFbjoNTG4aKGgMlO4NC6wQPS+0fFU3r&#10;mIe+gIib0AKoiAERFfDQoOIykKgLoBhCQDglCIK1OihUx1B6DsGgpEGRQzO2MCuQ2AIC564fV46K&#10;GgV7MVEK5y0mYgxs1RnBRIn+HiiEh6UEE/917UsQcfOfvvVZ2Jlo+62HOgN/pfaBiq/xGg2J1Osh&#10;DIRT+g316+1rDHoa8LoiHpayqPjaKuKgvZ5FRcnOFdNAOCv6nQ4X6be63YvfREjUGTgcGkJFgUWM&#10;hGOro2KpBAJbJ3BokuPdeQOGPj7u889gRDPPHCy+Sf+OuGOxDIsaE9uAIlcHRBSjIDrOWTwsBWFw&#10;TvRvaImJ0mBQ5KqoiLFvyTQkzsNEyQOiBkUHgXRMQJGzSDi2FAXntgNARAkk6tBcLYeJz1JElE7m&#10;B2FwTicxDINzmg+ItqVBkUtR8WlzUERhVGRQFFSUAiIKKOrCOgFE155RUYKAiAKYeFZR8ZrrEUTE&#10;UhgUIyr66HPo2gUpR8DlUXEILAoi3lF5VNStDSZKdVS860AxPj+Rn6UYs5goIVTsbp/qjnlUvP7+&#10;re3ND+9s73z8YHv/yiOIg1P7a0JFjInSEEBE1VExA8Al0nhIMSbq+lARIaD0tMO7/sauTW9dOq64&#10;dmFQ5I7KYTTsy4AigkAAh7Xg+lXERASKTVGxjIly7s8Uhr2dtolNh0QdRkUMeYfUDkFxkwZRcErd&#10;7kSuHxP/Yf3HJDSzyzAKCgzyK5qpBVBxHctQkOb/0cygtdk61/fbn3Cb77c/pSDgmXiOG7OmWfRb&#10;YxoPfXIbVAnh4NgwHNYKkGhQEUNgg+g3xucnYhicEwTBWhoL+85Tr/CrRcG5KVS0GChhzNtnChJ1&#10;pxVQRPO6MCdrMQK2LMdEfcyeO4jo7zIWEW0aFREmSgcLilyAxFeThqGixUQJzfYF4bAWr1GQWApj&#10;4ZB+Q/3ad1xCRQZCwcKh8Rp8LQSKOrQGBqFwZG7XIr8GVGxYhoqh1yiMhGObj4romO11cKyvPlQc&#10;E4LF1+m4e87i0dcBFVNYPL/+lY+Ot8NEaRwo9oUAEQVhcE7074iQyLj3VXgN0DcxC4oCiPpYVxEV&#10;MfotHYbBqaWY2IEixXgnsKjnNBSOKYfBOe0BFJv1bHukELBVJQh06XN92bUhjIJza4uKS2OitEtM&#10;TDoOqMit6LtX9Duy+Hics7CYIKLuKI+B0SIjf5Zz+niLICLaGA8NJnaoGNqE/GdaAwExdp1m3HqA&#10;ibaNRsRLtsc+g4coBsXrrnGoKKWg+GB749JDlwbFEipqTLTpubGlqKhxMQXCa0l3Q3dcJVSU1gkq&#10;0uyHt8t9cHt7jbqeJKgYsRHBoo5vm+q7RZ95ZyO9nr/pEli8ffHe9v7VR9sHRxN3LK5ij7kAg10I&#10;D0uFNWcFFTP8c03FRKmMihn+tU7AMJRgIp1/svrUvcY1KSpaBEQ9pTVLNAUS03Z/q1MMhHlf0m/j&#10;+D1eG0DRQKDOouGoVrESJvJxPt8EFeuYKHOHhYrzdifqUlTEgBfTs0Pml2v3qAhhcE5uZ+L/cYg4&#10;FBP/PjQVFTHmxdCaUulaDYrcTFRcp2UoSDP/eA0gpI7m4FrX99ufUhDwsni3Iu9c5J2NO0ZF/o2q&#10;MibauflhOKwVIHFnqMiY+F2TW52iIAzOSWHiK/S7OQiDczqDqKgRsEsdE1hMzvUVZpdHxRwN7TFd&#10;Bnv7iv4mLVCxe36iBUVunWPiL2hGp8/tLfo3TEFFhIkSmu8LwmEtXmMAEYXBcEi/oTwqQrhT1fAw&#10;IiLvWuTiuhoUWlCU0GwpN4/AcHLfuBAU9jZkpyOjogSxcGjTUFGHQNDGqFgLrckyUFgKASLqNeqX&#10;1Fv0b3DPWTyJgKgxUcI4OLWIigj/dBoPS6F1KAiDc2IApOtGSGRUFFhMoXBQDITcMU5Dos6v9f0w&#10;UDGFQouJnHx2582snh9aioJz2wEqttiVCFsYFU9AGg37CmswArbu7KEigyI/9xCiH9UCG6/3dK27&#10;JSr9HpicB7AYdjJiVKTj7vao/OqPCSzq5ByCweF9ZornLCRe110pY2LXVS6s588AEnEYElGbAIvX&#10;Lvmuux77OjC0PTLJsRQMRwUgUWdRsQ8OWwGjhHCxBIpDULHL7VJUgIgyqKhvd6pRsX/3YoBEFWMi&#10;1+EiXf/2xfvb+1ceuluhuo4HPlNxFXOgSAkGToLFMH92UZFBsCEq0t9TlwBg6wIkQlDkaOYJ/fdI&#10;171ExUlBGCzXoWJx7YKoGLCwhokCik1QUeCwhIpx9iUqcnp2yPxy/fWhImPij0OHiYoa9RZERTof&#10;UVEK63RobYh3Kb5ExXoYDmsFSNwpKv7hTKPiK4KBrfoBomIWn+uL5gQUX6IiiP4mzVBxPRwV/03N&#10;vkTFNAiHtXiNAUQUBsMh/Yb69fb1QagoWVT0tzlFtzrlakioIVGHZku5+Q4EW8So+PX2tSMJwGCp&#10;AImvhxAqttux+NeLitzrFMPim3R9hsUOEV+i4rDo3+FRUTCxASoqRLT9taIiwj9+3yHiXykqzn5+&#10;IuwlKsZeoiIKQaKOUdHDosVEic9JGBWvDURF3ZlARQeKnF/rdi1e9mFIlFI07GszGRUDBr5ExQQT&#10;d4uKHGOhz4NiDo8x/pyiYldARdm1eOvCne3dy/e391cvUXFoKShyCAnHdoCoSOcPGRXl1qUYC4f2&#10;EhVhCg5LqCig6FDx/1r/6S9/s/nz1qbhMI/P/6kXCfk8x7ND5mEBAbvQTF/mGgKKOSqmQDg2jHdp&#10;U9a0LWKigGJTVNyUgzA4JnebU92w5ycKKgos/v2G3lNodpcVQbBF6zSGwO5zMmu+V89RKSb6W54y&#10;JkoQ8grJ7U8lNNMs/m2qiH0IFfN5nYbC3ui7Oxykv2c9PYtr9wzF9LmJOgSCad+p0HkchMFK2TUQ&#10;+jXr2+0rKPcsRQbFMioOCeFfu/ztTiVBwNFwaPoX089DGAOnlkMhp8EOna+l1zaJ/n5Dw1AYS+f9&#10;rU7dzkQVQ6G+1amEnqPIkOjn03X126MyPnIMdlMgUtYWOvU5RLTR+VLwWhSaHZIGw+w8/RZ5bqIN&#10;QSIKw6GKn3uoep2OvX7yG5/BOklui9qVoSIXQI7O6/qQUM4PrXSNHAbn5HcqTtqt6HYgfrX9JcWv&#10;bjciHXcJMgooUr+kzxxGQ9BlHV3/cgTCX5o0Hpay+KePIUBE6fV5z2MODp+p5FgM4WEtv2Px+fZN&#10;+ju4W6GehlufnkZMPH9Cx1Q5Eg4J3/KUsQ8dH5JFw74gDJai39uXf44iox6nQTFA34A6GJQUItoQ&#10;KLq1fC367+JRsf4sxQvHL4qh+THNf4biOCC0c7IWzfaFcbAWr4nPTkRhtGuUQKIOzemyNc+pZ3Qu&#10;xqDYEhVLKOij8/T9nH1uY7bOrMUIOKf2z0/ULfcsxadJfVjYAhV1NVTk5ykmtz5lUOxugcppRIxd&#10;d31O72MaD7v4uESf9W5FTkNgjIGwLzQXj2lQ1HlU5CqoCPLPWNQoSMcptxaAYnddczyLUdHB4mPX&#10;0J2K/BzFjYtvheo/QzAcEqOi3AaVEREFsA+nQZKu6xqBix9J9J0f3adjHg89EkYoTHcq3kmKs5wg&#10;I4BGh4p0HGGixEgYsDCCoUChj2dsAovXQxATJYWKAos36fe65yxefbx9eBTA8BjEx02TUZGuZ0OA&#10;d2ilz1Is7U6UnYs6NBdacTRDf8flMZFBMKAgd8TRZ/rvnlRcp9YbOJzTU7rmmHJQZBwUIORXf5xn&#10;7LqdQGJAQFQKg8PK1zEo5s9AnJLFxD5Q5Jqh4rRdh39WofOgAIFdaKavsLaMiQYVr4+I50MY8Q6p&#10;HBQhDJp+TP9OdBy28UEUnFvAxCG7E1vG6IeOjykFxL4aAqPCwQ4L0Zyk5rmf0G/x+V2GEPD2Fu+A&#10;5MC5tQ/CXyWNiWOu0UGg2mGIIVGn1qjdie0gUedRMYO7Af0Trfd95wMg2CL3fes0DIIt+nb7zxnW&#10;1UN4WAqtb9HPXL9PMLBFgogYAls2DQI7RNyo9yE0P6uAgAgJxxYxkVqnz06cs+NQ4+MwVNRwh2Zq&#10;lVExw7tGaSAcG7qeoCLCwinVUPH10C9P/jfFr7+BMdrVUdHDosW/QwrD4bggIKIUKvq+3r5x9CuX&#10;ACIKAiIqYOIvXS98V3AWEMeWXOsyBsW+UlTUoIhR0XVJwpDYdZGuQTEqelj8cvvO6qvtueO4a1FQ&#10;sBUqIuyzWFiL5yECto7BL8DfEnUoGLCQ0VB2GQoQonUwN0/X6AFFDmGihOZ189GwVARBHcI/lF6D&#10;AXCJdgCHrTuOOxtXrucJ5M0NQmAtXqdBsYSKJ2kYBeeWoyIjoD02tDmAuDl9Bo/j2gFhLYeFIAuK&#10;rmPftZUvImIERY2INyp5YAS3Q5WOYmVI1HkYrDdsXYKKDhNjNxwwprhYymLg1HPFPtbPSOyPZ/Hz&#10;FW3jsVGetdjVAWGOg3pXop/RqBjXobWwgIrXP7pP3dtev3A3KWLikDQocgYVpRosMhCGPCymtz29&#10;Rp8dJIbZDhXdrO8Gv74fb3eKgrBIv+sO/f3vXX60fXAVP2eR8bADRTkWADFDRQSJOrcWw13LGAHR&#10;8SmloMgZHOz6ZPs5/RvT2Ur091wOEW0BBJP4GJrVeUx8YnraEwJElF03fgfiEFR8RJ93AIochMB5&#10;+Z2L/MoF0NMgqEJ4WCpZS9esYWKpHaMiNwIUuQCCXWjGZteE/npRMcVEAcUzhYphZ2LcnRh3HyLE&#10;axlDHzo+phwOa41ExQCBXeBcERX1cdXhoyIAxXUeAsBaU68RIXFCZwIVv3uJigAPS6H1LfqZK6Di&#10;qYmPTWw3qDgdAru1ZxYVPSgugYpoR2PaXzEqnsZ2jYo6wUW7E7APFV8/K6h4ZFJo2BcERNRiqMi3&#10;OuWdib4OFP9KUZHPMSi+rlCRe4PWv01/9/f4GYuUhsFWqGihcEw/KFSU3YcBFTtMnBSvxxioQ5go&#10;oXndMqiYoqAOASJKz2MAXKKXqGhLIHBAbh0Axe5aJziMgnM7HFQc135RESY7FUPuNqcJLqY7E2uY&#10;KDM1TBRQXAYV1XGGQpVFRcnBIs8I/oFqOFg7p8+jcygMguV2jYrXwq5Di4AeDXWHjoqg2m1QP/AJ&#10;LDIixhQqqlKEnIaKGhZvXbi3vXf5YQqHJ5/693xMHXfnuhgKx7QbVGwRY6KUgiACRe6T4ahIf8+d&#10;oaLbhfjY7TDMUXFYh4+Kkj/O12FIjBn8W6ojH8LBqUVU9PjXDBX19ahmqIghMT4/8W+v7fD5iAEE&#10;u9CMza4JvUTFGATBQoeEivF2py9RsUthoAucm4uK/DzEnT0HsVhlZyK3zkMAWGvs+mTH4dQOHhW/&#10;WxwUud1gorQMKqJ1LfuZK0VFfvYhNwcWzyIqorkm0d+xFSr6/pPKMVGqgyBOIHHYWkZBHZqplaNi&#10;AncLhLBwaMm1Tn1jb3U6NASLY1BxSAjzDqUOBwMm/lKiY5IGRBQERJRBxTeOIirWcBFDoo5RkXHP&#10;1weKnEXCMaHrcQgO6z2HQUzsyYFi2J0ooJiion/GIsPiW/Rbz62mAiLqJSrqlkBFBIE2hIkcmrXt&#10;AhUtGI4NA+ASvURFm0XDvtw6A4rJzEkaxsBWna3nJ/KzE2MB8xZsFCraEmSMUChwWEJFmauhomDi&#10;MFDUfQbqmWMoLKVQ0dWdi5BYQsUh6dug5udySJSucxAEyy2JipKFxRwMUbQ2aw4qSlNQkee5O64U&#10;GGPunMVE3QcoWvPBXfcawTHFRI2KksVEFMJFfs7ivcsPtg+PHjk4fLgq71x08XsIh7XOBipiTJQQ&#10;KHKfHDgqWiy0yIh74hqGiRICRB1aw41HxVo72p2oO/IhHJxagooAEnUID21ulq9Fye1OJQSHtQaj&#10;ooDi37lG7jbcdQARbZNQkc9VwqC363JAtDV9hiK3yYMwOKcEFDHcLRVDHzo+phwOaw1ERYWAowLX&#10;EES0aVSEkLez+Pv/GF7NuXVa+tzEHAJblt/SVCGjxsJSMqtqhor0+/4n/Q1cm6HPT8xDALhIEP+W&#10;6myg4s+SGBOp098lmPjz8DoIFWXOtMzzE6UIgVMx0F5j6nUGRX+Psagoa/K1ARQBKg67dekhFFEx&#10;AbsFQ1hYCq1faoci7ETCoOjicw4Vx8MiwrxqvLvRhuZatAp4aHDvTfpO7o1wPtnFyPExE4RE0y8d&#10;JOrS7+X6UDE9FkBR4d6cNB6WQut0GBBR7VBRdidqUESoqGHx3dXXM3Yn6vpRkc8NCSJg6xj+FAK2&#10;Ct321IMiJXMBCuV2qOWGQaIOgSKHZm1tUfFFjL6/BShyGACXaA/PTUQzfZlreFQMmGhAb24JCA6o&#10;eo2TGEbAVjEmtn+eYitU5FuhZvFxhHcLltzeNBwbm1sXULEGilyHijwfsqg4DROlz0CV8woQ+dam&#10;Nj6e7FxM+jTGCGhQcEg1VPTnc1C8dvnx9rrr0faGS4NguV2gYtclhIelaD4gYimIiZJ7liJdx6Ei&#10;dYHTOxb5/X2aiXgIb2lKRVj0cDgkiIownmVYxJCom42K1A06fot+392P728fXH00DBX5lqZcQEO5&#10;HWo5jHiHVBkT+56TiNaE6O+FggjYKv2sRKk7D1DxCFdDwFIWEW1oDTcWFf2OxHS9v8b+QLEdKjIS&#10;RgBshorhWlMQ0fajv9n8+S8IEXURE6UDRMVN3nBMlCqoyMdDGPP2HQZEqTkkcps0iIFzUrc8/fHm&#10;v7f/QCGwWzqGPnS8VI6EYxuAiusYwkBJz9WSeUFE22GgoqSOr2MpJi6PihgUuQCECBE5Oa9quzuR&#10;ETFgIuV2/wEsHBoEwCXK4E91qkLna+m1p992/TOFIK8UQkQdWjM9vl5ARIm+QxBQMFFAcRAqygwl&#10;ayWMgS3aAQK2jv4eKQz2F0HRPz/RYyIGRXvrUgx5BxD9ft9vKQV2OwjhYalsPf9WqvnuRI2HIP8M&#10;RTqPUJHKb5FaBkZ57uIb/Mqfx+Qgkdat6De5V3O+Ze67GA99gom2Dvwoi4pyrQwXr8Zed6D4DV2j&#10;DSryrVN3hYporq+hgFgL4mGh1y9RBhRTVMx768qX23dXfDvUObc+5c4IKtLvlFqhYgeJUgDFcajI&#10;gGjD+LdU7VBRgaLqMsVgh7BwaDn+zY2viVoQFTMEDJ/RbClZE9bHnYlSDnpz0lg4q5M0DIGtagOK&#10;S+5KzDHRg+KZQsWwS9E/a7GOiZLdqZg2BxP7CogIMLEEipycx6goTUfFoWlQ9Kj4SKGih8U+XNSo&#10;WAZFjq6NoHBMBhVvXKJj6nMan0sRsRRExQsPKMFElN+5OBwVpca4qG57alFRI2ItBIpZ529tb1D8&#10;yp9v0nffvXR/++Do0fbRKofFaaiIAW/flQFR14eJEs+A9fS32gkiSgYSn+jP3ZxCRfrvbBFxKAKW&#10;QteQ0Lw0BRXTa+zw+YncUR4Gwr4e4FY5HNZCiKhrCYrcj/pQMd2hKB02KiJMlDAmSgAV+bMJo94+&#10;ywERBWFwShschMEpOUzk1O7EzUtUdCkItCAooZlaei0CRe4wUFF9XucdNCrKMRVDog4D4ZgCJrr+&#10;sP2fa9/OUZG+f9AtU+2cICDq9A/bVwQG0XmUgsRXkn7vGguBFhFtaM30+HoYBAURE0yU9JrCWguK&#10;y6BixMQzgYr0N7AhPCwlmCjPTyztThRUHHf70h3WQaJuHCq2uE0qwsNS3Tr+jSEBxVmoWETE3yR5&#10;AJRbnDIW5gkmDkFFh2zhuoeJigyBIUbBEO9KlN40ZfBHxzQs2hgVX2cQFBxsioq+7lmKGvNUGvmG&#10;ptfPus4iqPhM5Y+9TgkSDkfFuGvxTfpt7x59tfgzFS0eloIYOCf6bTYGxbmoWIJEXT8q7g8RdQyK&#10;81ExAOKxij4zJkoMeQgLh5aj4JxSQERB0JubwsDpqPic1sUSTGy8Q5GDQDimExzGwCkJINowFA6N&#10;QXFxVOTXLg+KZwkVGRNvdGFEtMlORhzCwBZ9FruKQ6DIyXmMieoa/LxFF0bB6fEOxrhLkXcoRkjM&#10;w0joY0jUoRkfX0cB4ZSaoSKfi+WYKCFM5OKtUD0STkTFD00KEyUIiboPfOiWpwgQS2WIaONdiu+F&#10;HC7eDLB4z+1YzFCRWw1BRQx5hxK+xakAog0hoo3n1LXob2RL8G+JNCCGiqh4lIMiNxYCUegaEpqX&#10;pqMiX3cHz0886g+jYSkBxPt5AoEAD0tpQETNudUp6kclVMSYKB0eKo7Dw1L9qIhRb9/loAgxsFWb&#10;NAiDcwqouK/bndoY+tBxW46DUxuOihoEJTtjQ2siHpbaNyqa1mke+gIkbpZBRQyIqACHABXbIqIt&#10;YGIIAeGUIAjW0lDIoRnOziEYlDogVMf6CvMCiXMhcM7a8WFU1Cg4CBS5cF6vxRDYsjMEihz9Tdqg&#10;4m/pegASN+nuxIPdoZhgou9V+jc5rFPoV2vXqPgaz9Pvs0EoHFOCihYRy3ksjKA4BhUd2tE1GBOl&#10;HPV62gkqfpO28r0RejMr3bmIUNFdm185g4MeDIehohTXCyTG5zGiWmBg6/pQ8ZfgWKkEFS/5XldA&#10;6LOAiErXMCy+Tb/1Pfr/AKNhX4ePigKJzXcoKkTMMFGiuW5thooY+pZOILH5DsXjmMZECWHh0PR1&#10;5peCIsS7JRJEtKHZUg4Tn6WIqDuZF4TBOZ2kYRic03xA1C2NiZK+3ek+MFGagordfADFmyGEiFND&#10;OHgjhM7V+yymIZBCkKjrZmltCRThOgWD6NjwGBUfb2/oACbGPnFhLBzaI+rhvBgRKcZE2zRUNGsU&#10;JkplVJTboMozFnNcTDFRktk7g1BRQqB4jfsgx8SxoChBTJQMKna3RKVzdy7e2z648nD76Ojx9tFK&#10;UDEi4llFRQyK3FBARNVRMcG/pdKASDEoSn2oiABQetrh3bDGrmUclBAelorrFsZE6agcRsO+DCgC&#10;CER4WAquXcVaYaIEUbGEiXzcz/yZ3mPc21mb2HREtAVU5AwqYsw7lCIoQgRs1SYNguCUup2JPsbE&#10;PlD8h/Ufu9D5XdYPg/wezZQCqLhOS1CQ5rlszqxN1nR97/rpxgcBD8SzPwmNWTc7+q0pJmpA9P2/&#10;VQgHx4bhsFZARIOKy0BiiH6nv90phsE5QRCsZbGw5/wrIQiDc3Kg+IcMA3UY9PaVgUTdaUTBwZgo&#10;hTW7AcUcE+0xOX5Q0d9lLCTqSqh4ZjBR6iBRNwwVNSbuAxUhDM4poKLfgRjRcEwCh6+5fqNAMcKi&#10;XaNBUZfjnslhnUTzAoocmp/cN+VWJVTk4rMWazsV3a1Ui0gYdxrmwKjx0B7PEdF2iKj4yytfuhAS&#10;ul2GIX7vQnMhDYqMiTko+ucl6jAq+uyORoZF2bWosbBFCBBREAbnxAAooEfX930VXuX4+CwoakTU&#10;x10HhortIJEDmKgQUGDRzmksHFoOg3PyqAjR7uB7vj0yENiqEgQmSDgku57CINii9qiIELBldnci&#10;grt9NAQVBRP1LsUlUFHSOMigePOIjof0OZzHwKGYiGa6zxNAEoXhsNYnDhJvgs4qKnIpEvJni4mS&#10;nVV1aKjhkN/XUZHDiIgKsNgAFS0mSggNh5RhohR2J95w+feSPGfx3sf3tw951+IqvR3qWUTFMibO&#10;AUUOo2KCfkslaBjqMJHOPVl96l7TNSkqagREPaX5pRoLiWl8q9Pd3+4UA2Hel/Tb+LWMjwEVDQbq&#10;LBwObhUr7U7kY3PAMUHF0u5EOS5zP1xU5MxuRX6fAN4htltUhDA4J4WJAokIEzUk/n1oDipi0Iuh&#10;Nah0HeOeRcGZqLiOZShI5//x2h9dyRodzdVQ8ScUBDzYH128c3HnqMi/M1THRD03PwyHtTwi7hYV&#10;GRTnPz8RlaHg3Cwo0u/mIAzO6Yyhon92okfADAzD5wQU5VxfYd2yqIjR0B6XEtDbZ/T30CEwHFZ4&#10;hqLGRGnts4D3C56j+NWe21v0bxiLiggTJTQ/JIiHpXjegmCL3A7F6aDIpTsR4w5G//zF9NoJIKr0&#10;cXeuwz2Twzo6vygoUiuPh0kGFUuw2AEhZZ+tyDE26mczalR067rdh+muRYSE+nxtDpbh3r7yqKjr&#10;oJDRT/CP6kNFF884FKxjohQRUc/7YxoVuTfo2Fv0Hef4OYvHjIFxB2ItD4d1iETrUBAG50S/x6Mi&#10;wx7HoDgDFRkIJfoboTQmSnG97+yjYoqEFgsZ7uR9d74yP6QcBue0A1REOxI5NDuqhVGRrp9l0bCv&#10;sA4jYOvOJioisOP0zsWp4NjtJKxUWoeOc27dsZTC3036LLCo0zOzC5A4CRUZ81QZ9BVKzqnr2PXc&#10;TXBMwlgY625tCs5NRcVeWLxkSs4/oh6a0LFKDIcGElFxJ6KGREnOAVC8eJ+6t71BpWA4DBX98RgG&#10;RU7tVqymoTIeT1CRuqFjGDRZOJySxkVGRe4mv753c3udukYxLN79+N72/tWH/lmLxz8kVGwBilxA&#10;xVVainmNU5CYYKJEM0/ov0W+9oeEig93F4TBcg4Vq2sXQsVVrISJGhRLc3396G82f/qLR8KYv71p&#10;jI/xjG40KioEdKGZvuw1Qjkq8uc5RUw8bFSMtz1dBBU3OAiDY1M7E/nZicnzE0MW7zQq/jjEsGjn&#10;dl0VBF18bGxq/TomGOg+6xm7VmZUFhMFFH9KQcSD8W1Q/2u3qMi/zzQUFW0IDfvCcKjzaNhXO1SU&#10;5yaq1m2en4iCMFgJXYP7J1vAv1dUCQoO6tty4RmKCBOHhvCvbfwdPo2KHR7y53AsS871RbMCim1R&#10;McdCSdAOnauVgF+L6N87JgyGaNbvTOwwURJUXEdMLKEig6KfZVgcupORAVKHZkrZtaBTn4dEHcY/&#10;DmGihOaHpNEwO4eyIDi3AIpDbndaq4yKFL/yTsXQG5K5xjhU5Gime0+h2UH9yhewLxbhkEtwMaTP&#10;+zTu0Qw/M5GjczEGxSGoyDgor1IOg6MhUQeBb6lyOKylgVB2KjpUlOO1eI7nEyQci4o+i4p87A3q&#10;rcvPtu8evdi+f5IDoeDf+ydfpZ3uCRXp+/qKqCigOA4VExzkFCCihqFi/VmKF45fFEPzY5qPisNx&#10;0M7Z0JpSGAdr8ZpaCOwaFhAxeXYih2Z1evb4ue8kbXeoSMdU2awtWYsAcG7yvEQdxsGpLYOKT5OW&#10;RkWbxkQJzdVy6459jHz8DEQBP0bF+GxFlZqZncLE4m1Qr3IR/0pl6FeodE6vZUxE6RmMhbFdouKN&#10;S2mzUJFRsCcEiboIhzZBRQSK3D1XioqChPGWqNcYDBNM1LPxc4qCOjnHaUREqbmwozGi4q3tDdCi&#10;qKhgUVDRw+KN7bX3rtP33djevnR3e+/KA3Ur1DSEeIdWREXBxAaguOLoOvR3WR4VH8eOJDpu6107&#10;HBX7ekrXG1u8dakGQl06E7NzAe1aFgCwVAqD/eG1DIr9qNhXDRMli4EWFO08WoP60f/Y/OkvDIQ1&#10;JJTzaYKOeE2WgUA405e9BoWfoYhhcE4Y9fZdCopnERX/3tV/u1NOoyLndipuDhEVbf81r4CCGga7&#10;Y92c+S41k2KiTzBRgphXiSFRh2bG5bESnuPfp/LYh1Axn7VZMITRd0oeBBEk6lI81MnzEyWMhGOL&#10;z020IcyLMfjp0EwegsNa2TXWPoyCc/OA+ArKgeKho+LvuiAITuhfQD+nMAzOqR8F0Uwtu352EATz&#10;ECTq8jW/df0vE+861ECos8gnOxV9ZXxMY/wTtOP3aKaUXlvo1OcQ0UbnUfA6FJodWhEV6XfIMxNt&#10;EAendvKbLg181U5D6phGRQ2I7rx7L7j4Hw1RUR2b1a98KwyFbudhqAPFsFsx7+vtLztU9O8ZFvWM&#10;v1a8RapDRfn3uBgVGQmHVULFfmik81fo1YUQsHUYD0tpIOx2KHIaD0uFWQSItSwo+jA6vvkxw+Lz&#10;7btXv0x2LGoctKj4gZsRVPTzGguHBuGwFn2XPCuxVtypqAvQ11OCg1zAw2TXokrPd+vkeh0qYvCT&#10;ECZKaF4nz0qshbFwaMNx0M7JDkc02xeGw1oeDmtB1GtVgoMqNKujGYHIo/D8REZEmwa+uZVhkM7R&#10;90v6mY3JGrgWoeDc2iKiPD/RhmFwTsOxcOjcmCwocmiullt3LD3puuF2KfKrPh9apfjYpNoOxR5U&#10;1NCnQ7Nc6ZxdLzEm3grp4xgL/bMW4fGkMipKERT5fUTFLsZESYEif04xUWJALMGi6hJHx0EIEFE5&#10;Jkp0bfeKQPGBw0Sb3qGYoqJgo6RxUWdBURoCiqaAite7UkzsUJH7gGuHipyGRUFFiW+Leu38Ddf1&#10;929sb124s71/+cH24dGjnaAiIyA6PiW+VoqKBge7NDgOaCUtiYkSo+AjH/038NHxKigqTAwhHJza&#10;U7qeDYNgWnnXIb/3M/l1F4JEnUJAlAbD6fEzEDmMhUNDqNgHgxoPOY2Lsh6tszlUhIDX2/5QUSAR&#10;g6JCRbmF6dB4TYJ2h1q+Q3EIKP6Y/o3oeLGND6Lg3AIoekiMUIjQrlUCf+jc0FJAHFIDVOTWPkHB&#10;Dg3RLBfOd4hIvyPGOw2/x4C3lwQU66gIAbCQhkQdmtV1IBhuWepDkKhTs+p2p1w7SNQNAUTUd9t/&#10;ovXd7UcBCLao+751GkbBuXlAxGBXDgEiCq1t0c+6MAzOaRlARI2HwA4QNyF9jEJrZhUQEEHhmCIm&#10;xucm6mcnxh2H46CPsVGDIsLHtGVQMYG7hmkcHBu6nkZFiIGtOhkLiv8RQ+dDCRAKItrsXCWMgb6+&#10;81L5Wikq2luZ6jpYlNug2gwqSuha+tmLGSqGdREP6doq3gVpv8OiYel4TK6tjkEMLPfGqDUYD3u7&#10;rFBRw2GpMMtrEBxWU2jYF8/6HYvPt+9c/dLdDvX8SR8qCj76GBkhAraOvsejYfsSGAy7DxkT+dal&#10;goNoHaxbw/CIMVCHMFFC8zoMgS0KKEi/QYcA0GbnMQK2bge7EZcogOLK9TyBvClB/BsarxdM7EPF&#10;kxgGwRblqMgIaI8NDQNgf5vTZ/B4uXZAWKoGhRoTUWPnu46fOkx0tzoVSEzO96PilNukYkz8fHvD&#10;lYLerkOo2JcFxZtJnzg47MuDIldCxUfbm1SKiukcxsWHOAbBEMJC/i7/ffh8KQSIuhtdFhXvUzQD&#10;YTEe8yFQ5BAoctNQkTHxhvTRbepWngAjgEHbTbqOhM7rNCpmt0GlrnWweN3DIv2+e5fvbx9cfbR9&#10;vHoMAU/HMzo0U6oVKkZMlBgEMSh+fvKpK52vtPLlmLdEjIIBFbvQnC5AoulpTwgQUWhtjoZ9CRby&#10;a0RFDYsMil9YAFyioxgGwfHxrVB9/D4AngZBEwJEVLKOrjkUBHXd7wntCBXR8UIbE5pB2XXUXy8q&#10;ppgooAhBEHQQqBh2KKa3O32Jiq4AgV3gXBUV9fHQ4aNiARPXeQgBS41dC4FwSgePiiGAga1y37WO&#10;YQxs1XKoiNa1KkHFUxAfn9jyqDgdArt1BhXRbJPob9kCFWN8m9MUEyMqDkHBNI2Kw9a2R0WId41C&#10;WDi05FqnsYNExYEJ4C2RRUF0bFwTUFHKUNGnsY9D19KoKGlUlDwM0nVd/r29/pASPOwyxyEGxhgR&#10;bWgOB8BwZDVE1E0CRROCRJvAot+1+Cw+Z/Ek3Vmo87sZf4CoqEDR71Ck8xMb+hzFKZgoYRCc0wsf&#10;/QaLg1PDCNi6l6jIZfg3IneNPlA8ScMY2Kq2OxUxAC7RflFxaAkISoKFhTJUNPFxBIMtQqh4kz5z&#10;CO92Ebr9ab1P6bczKPLtTz9xOxM9JOowJOoiKpocKHIe+W7S+5uMiR0c+sq4WIBFBkADgtxUTJQQ&#10;JOrqqCjRbAaJuvpuRWkwLH5oCscSVPzwtsfDHlRsdSvUBBWpG5zCRYZGh4rvXfedv+5g8e6le9uH&#10;Vx9tHx3lYKgR0aaxr68WqJiDItcAFVdpGPQa1e1EpN93ZFHRo2FfQzFRQoBoQ+u48ahYS6BRwd+S&#10;HcUQEE4pomLAO42BIASIum5WrheagoqyW5Ffx6yfgYoj25jQDMquo5qgIp8vhEFv1+WAiGp6y9MN&#10;DuLg1Nbo+YkvURGB4KB6roFQkZ+HuF9UrOxMXOv0cxL5FqcYBFHpdfCMrhkqmpqgIv0+Hz87kZ+h&#10;OBUV//ASFUMIEW1oXav88xOp09918XMUu2cpcuue9KxasxwqRgTUQcwrhNZzaLZJ9DcZi4qyJl2r&#10;n53YFhV1aCaNYVCHZkodPiqiayBQXAwV1bMUW6OiRUDYjJ2LFgXRsVEx4rk8CGIA9MHboAJU5B2L&#10;GvTQtTwqSnHHIt8aVa7Bt051z2bsQNGnr41KoJDxDxyDQQxMe0M3cI0PQ+GYapjYAhJ1CBFtHhW/&#10;oJ66GBZ51+L5k28cLEofSB0qRmSECNg6xj+DgS2yoNihIh1DWFhO1vgQAqIOBxUDKCpUREg4NoyA&#10;rdsBKh6b0Exf9hoU3/bUg+IBoCKHUPEEhzFwbvL8xLODivzcxNgZREULgyp7TlARnXMBEGzRIaLi&#10;+D6lPnGVEVGfwzMQFPmWqAx8oYiKdC6BQ549a6ioEZFLcRFjoq2Gi/J8xEofcgyI/MzE2xERP9KY&#10;yN2mbvlGoOIcXESo2H1mVHTv+RmL17fXQ/z+Jh27e/Guux3qoyO/a/Hxqg6KHIK/JWJMlFIQZFAs&#10;o2I6a6J/XymIgXPTtzXtUFFjoQFG+u9Q6pBRUXYl6iIm7gcU26KiFABQASIKQaKuuw4lGDgWBaWp&#10;63eHilPb+Cwk6v7aUFFudypBIJzSBgdxcGoBFQUUEdwtlUAfOje0FAyHtHtUFEjURVD8I8a8ncbf&#10;X/gda519biIGwRZFVNQFHJTdh32FeXl+ogShcEz0+yIqDn1+Ig4hYPP4ezL8W6qzg4p+Z6LEqBgx&#10;kDHx56EOFvl8rTAnGOmi47tCRYh4PdlrSGi2SfQ3iTA4LA2KcW3ARGmdYqKA4jAY3FcpKkLAaxyC&#10;w1roGhoUIQS2TIFiFRXd8xN7bnVK521v8iufK9VhIs2NREUUxMKhOcT7VQeGGADTiqgoqZn+a6Y7&#10;Ft844p2KtNaBIv0ucKvTviwW1s7ZqrsQL7/YviHR512jYtdlj4g6wcA3L3+Z4ODsAh7mmKhRUfK7&#10;FuV2qO+fMC5+k6CiDSJg6xgADQi2qLxLkeKZgIZ8K9R6wyFR9xIVW3S2UDE+R1GjYop5U7JQOCZ0&#10;Pc6dP0nDGNiq+Zhon5vIIQwcG98KNYuPB6jbVQkIhtBcrWS9gUGGQ6nDwlDf8VoIC0flADF2FlBR&#10;djP6PqU+cd0KWTD0iDj+lqg3Lwsk5jEyds9GNKiY42IOiwgEk+uD84O76OGwjoo6jYoeFjEiojAo&#10;cjkkmt2LARWvO1C8vfW3OL29vdk1AhUDQLZCRa5DRCr7zDsW3/Oo6DDx/I3Y+ze2d+i3P7jyMMDi&#10;vNudzkkjIsZEqQSK3HhUhBjYqgwVQ+78cFSsAWApC4gotI7zKDg8ns/X7xATpaM0BITjeuDSCOgC&#10;kKhDkKiT64yFwJYdHipu8hAkcjkmShVU5OMqDHr7DEOiDoLgnDZpEAPnpG556nYpbjDYLZ1AHzqH&#10;SnFwaj2ouE5DIMjZuVqyRu9OPDxUNL9hnZZi4rKoiEGRC1CIAFGSmVATROziXYlhdyLV7f4zUDgm&#10;iICt4+9J4E91akIzpZK133a9QiHEq4UQUULz8+Jrhp2J0mkKgoKJnJyDkMipGVkrYQxs0Y4QsHX0&#10;N4kwOKwIivz8RLU7EexQHHfr0j1Fv9/3W8qA3cIhOKyVrOffGmoKiieS7ErUDdyhOBIVGRMlhH9d&#10;CSoGWERzA4NYOLSwOxCDH666W1EXZtE10uKuRQ+Jkj+vUXBIGRRWztk0KkodDF5WJWA4JICDY7ss&#10;5fjHmNiXXTMsjIe1GBbfpt/rnrNI/x94XNwDKp7GWqBih4hSwMRxqMiAaMPwt1SXKIyDY1OYqLpM&#10;MdghKBxTDoBz42vavnRByGuRwcBJqKiu4W93qm55OhMTJQuFsztJwwjYqja7E1sioi3HxN3sTLQl&#10;IBhCc7XcuuPYUBicE4LC0vEbq8/TGA9VAoqHDIsMifLcRd+nDhJRKRLyZ8HFoagYEugrxjsXPynE&#10;5/I1GhBREAsH9cB1k187NOzLoqKHxWG4OHS3ogFFhYoODRNMtKhoYBHG530OKT+41WWxUDfk+Yqc&#10;BkWIiu/dCMmOxRvb2/T77398390K1d4OVQOjHGtdGRB1tR2KOrB2lZbh3xIpRHwSqqLiUdpQACxl&#10;1+vQvG4eKvKzE3cMikdpGAj78oCYtcrRsC8EiZIGRYR9u+pgUREhog2DIgdQkT+DMOztqxwQ7a7E&#10;pjsTuU0ehMEpwecnUhuMeEsn0IfOoVIcnFoFFRUEWhAcC4mcXssdNiqG92vcwaKiHFM135noCqC4&#10;+YPfnUjtHBX5Nqk2NMclc/Q9jICo0z9sX9E4iGZQARIZEGO/d02BQAuJOjQ/r9+5EAja9PkaJnIa&#10;E5dDxRQTJQh4hxD9DVAID0sJJv7r6W9dJVDkZHfiwaFiB4m6caiodzVO3dmI4LCWW8e/MdTsdqdF&#10;SIy7EnUICSU3w6hojtvmoSK3W1R8g3pT53YIjkNFLoHFSkN3P0pxd6LPH0vRsK8MCivnbFVUlAag&#10;4ptZCgendNn3hivHP4SINrum3rOQxsRhqMh5WHzuYfEk7Fg85RZGRfoOi4mSRcIx1TBRqqPi/hBR&#10;x6A4HxUDIB6b6BiD4uGhYo6INoh5LQoYOA8Vn9NaX3K700NFxZM8jIFTEkC0YSgcWuudibYSKJ51&#10;VKztNpRztZmhITwsHT/LqKh3J05DRU5gcQlUlHaNig9M9103+dXBIKNhXwgVPSxiSNTFZygOR8Vw&#10;zKHiXQd7OShyGhUFFvV7SWDRd13ljgEkHJtFxZvc+ZsOEX2CitT5Gw4Wr5+7tr1Nv49hkZ+z6Hcs&#10;SsuhYnlXogCiDgEiSl2Hfj8qA8CWaTwMVVHxCDcWAm12vQ7N66ajogfFLxD8teqoP4yGtQQR76cJ&#10;BAI4rKUR0bbvHYrSwaHicDis1Y+KGPX2HcZEiIGt2sQgDM4poGL6/EQMeLtIoA+d06UoOLdhqGhB&#10;kNPnS6F1goel9o+KqnVaxL4AiZtlUBEjoi3AIUDFZSBRF0BRgWCLIAiWSqAwhOY4PYNQUNKgOBIV&#10;BRJbQOCctePLUVEQkSGwFxOlcF7WLQeJujOCiRL9PVAID0t1oLj2aUT8t81/+tYHfrvTDBT/c/sq&#10;/Zsc1hn4K7UPVHyN19BvbIaJUoeKw+Cw1pBrONQDoIiyEOjSuIjOjwwhou2N419t36Te6vq1Sh8v&#10;56BvRBoN+7K3O03PxeO1MijsOz8whIdSN3flq+2bobfouMSoaHuDgoCIYhQMITAcG4ZE3TPqi+2b&#10;qqGgKL1J13nr8vPtuaMX2/dPfrUsJkoMgCYLhFMahIlSFRUx9i2ZQGIbUOQ8IGpQdBDo0C5inkXC&#10;selrzSvFRAh3SyWQqENztRwoPkshUTppE8TBqZ3EMAzOaT4g6pbGRCmi4n4wUbKgyKE5W7bu2Gfx&#10;T8eQKHP7RkULifuuBoopJkpjUHFkgop8G1R+vqIpx0Ca/Zi+N4mPodl6GBBRDygPiTpGxQiLnIVE&#10;ncwgWNT5+TIu5qgoaVS8/tHd7Q0V4yEj4q2QxcUUFm18/pa/FWp2S1TfzdCNwq7Fm3QNmYlz+azb&#10;ofj+TffcRBejotzyFKBit4uRPt+j/xYMi37H4nKoiDFRQlg4NHUd+v07w0RJ4yEloDgUFRECck9p&#10;fkxj1zMM6hAelorrHrogBrbqqBwGwyHdjyEIBHBYC65dHQYmSoeBipvYdEjU8TUCLHIKFTHmHUop&#10;KkIEbNUmDaLglLrdiVy6QxEB3j+s/5iEZnYZRkGBQX5FM7UAKq7TOhCkc/9I8/yazIC1GhFj329/&#10;Qv1044OIZ5LZn4RXNLNY9FsjJmo89PEzFXUIB8eG8bBUQMQCKmIMnBn9Rv38RASDc4IgWEpDodQz&#10;8wq/WhBsUUBFjYE6jHn7in/P76swKCCYgCKa14W5fWGiPSZlsLfP6O8yFhFtGhUzUFyfkecndpCo&#10;G4aKFhMlNNsXhMNavMaCYIsCKiIAHBtCRb0rcSgm6hAELlGKiGkMijkq/ia8YljUsLd0Gv/e5Hpm&#10;WuS+h98rQKzVj4oRE2sNgsXLPgSK7hrm2JwiJjIIpqAY81iIEBElOxbfPXqxPX/8dfZsRQiDc2IA&#10;7DCQce+r8Bqgb2IaFTUgalzsOiBUbIOIUgETQwx4DIt9c0PLcXBqHhUh2J2Jnm+PDAK2TkOgC2Fh&#10;Kbs2hFFwbu1RESFg6/a5O7GUACE6J2lA7FLHLP456AvpNXVUZCAshebpehATfTcH7E48lDQo5ohY&#10;hkQbxMKuvvNpGSqqXYw+/qxBkeNjdq4/DIi6B6H7vo9D4bOgYsRFAcRaPIcwMc0D4jhU7OogUceo&#10;eKeMihwERYlnbtFrmobCCIYRCWN8/KaKP/vZDhzps9ud6DAxQGJPHSzS+1u07i79+x9cfuCes4hA&#10;cG5lUByzI7GUut7Kl8HfUik41Jj4ZPWpK51PUdEioO0pzS/VWETM2+HtTo98GAfzvqTfxvH78tr7&#10;PoWBOg2Go1v5aqDIx3d9S9SDQsV5uxNRascivyaAd4jtHhUhDM7J7Uz8Pw4RdRbvNCT+fWgqKmLM&#10;i6E1pdK1GhQlO9OXWr9Oy1CQZv7xGkBIHc3Bta7vtz+lIOBl8W5F3rnIOxt3jIr8G7tyTExBMc4i&#10;JBwbxsNSARF3iortnp+IylBwbgoTX6HfzUEUnNsZQ0WNgF3qmOxUTM71FWaXR8UcDe0xXQZ7+4j+&#10;HjqEhcMLz1DUmCitc0z8Bc9Q/Mrpc3uL/g1TUBFhooTm+4JwWIvXWBBsUbjdqcbBlpUwUR+351AI&#10;Aqf1a5U5F3ZAvunAsIaGgop6Lp1BsMfZOQnNju0t/VnBn4uOIRxEZbsSwYxcV8Nh0pW0VqgoMS5C&#10;UOQY+wz+Jev5szk/tTcuP6O+oPcYEnUIEEvx+rfo2u9efbE9v/o6eb4ihME5MQB2iMigKAXoGxsD&#10;IXeMs5go+bW+HwYqpkiooZDhTmOgO1+ZH1qOg1PbASqiHYkcmh3d2UBFjICtO5uoeM2F4U5j41Rw&#10;FCAsVVtTO3f92JdAITjuoE/VzYVZmcFZSNSheboewETuJgfwrlSyUxCcb53+Pt2Y250OKSIhfb5C&#10;1xoJi13FnYqcB8Ublx53RWRE6/IwJOoeUAESdXxMYWLsoQtjoo7WA0i0YVi0AWh0qOgR0UPi3a6I&#10;jAoVL8T3GBTl1qkRDjtANPnjNMvrhqIiY6LrpoNBDgFiLcFFB4v0b35A/50YFpe67WmKiS1AkQvX&#10;XMVSzFugAIkQFLnjT13pupeoOKkjXw6DOEHF+tr7PgCKHMTCvlaxGiYKKJ4NVAwI6ELn+9LrVRgV&#10;ZdfhlCImHjYqRkxcBBU35SAMjm3k7kROg+KPuQ19ptDsLktB0ICeS6BxaGrtOo0h0L3XMy6zVq2R&#10;NCR2OxRDEPJg/7VbVOTfpvLQV0LFfF5nsbCvDgjp31tPz+La3fJUnptowyDYIgiDhdB6zj0zUafw&#10;75WQPja8b4vJcxQRKA4NA2Cr/O7EZJfiqYmPzexfKAyBc8qhkNNoh87X0mubRH+/IWEkjOVr/PMT&#10;PSSq1nFXog2hogCkh0U/07+TkQFSQudr6bWgU5+HRB3GPwlhooTm+9JgCM/b6Pc1RUXz7EQEgi0q&#10;waE+bs+hMgDsCa/VoBhQ8ZheVfLcRIZC/9zEmMc/js/Z7JwCPpWGRB2aHRujopSAIhdmdAgLuTGo&#10;qMOoSMepXwJYfEOlUfHNy2kJCMrMlS/9rsXLHhFtGhXRepea6WZD8Rg/e7GcoCLHCMh5ULTR/Chk&#10;9LdOfYvWvnPl+fb88VcJLGpgRMcEC4fmUVGD4nBUTGBQCoCIQqDo1vL1OlSsg+KF4xfV0JqhzUfF&#10;HAgRAEp6zqXWovlaGAhL8XwthHUNC4g4+vmJMtf13Heie7Y4KgraHdN7yc6UMHE5VOTfhcJAOKVl&#10;UPFpFoI7qQUq6jrMU6G5Wt1aBjwVf7YJGJbOczKD04hoQ/N0PYOJkkNF6ha/AtSzJbAHzuN4Vodm&#10;cPr7uugat6jboZaoyJgoqJjAYnfL05Act0FUlOg8hVGR36M1aRgSuQeqHBPLqPggCYOiRNcAkKjz&#10;YKizmCh5TLzhorX0evMCY6KEUJETLIylmMifPRAmcx0eRkzMUVFjoqRRMcIig+ItLoCiDSGirdux&#10;KLhIv+Pex/e2j9xzFtvd/jRFxUaguOLoOqtdgCKDoOpIonO63rXDUXFIT+maY8NA6PPPR+TiLU71&#10;+VgAv9YdlcthsF55bXiWIsDEMZVAEYGepEGRE2TUoXUtCqj4563vT8NSEAjP96XXhwQUc1TMYXBO&#10;GPX2WY6JEgTCKW3KQSQcm9ud6DFx6PMTBRW7NoeIihoHFfJNTaGgwGD3OZk136XmbRoTx6Oih0Qd&#10;mhkX74CUzDn+bSoPfguiIn2nFFEQQaJOz6YJJrZFRf/cRBvCvBiD3/chfl8GQBvCw1LdunUaBsEW&#10;fbv951IOFDkMhkPKIfAP4NjU+Pr+2Ynd8xNnxoD4cxCGwTnlKMhp1EPna+m1TYIgmIcgURdnPSbK&#10;rU7dzkSV33kYcdCmgU92KPIaH8bHPAE7hkB0vlYKflmnPoeINjpfCl6LQrNDqoEi/xZBRBsEwikp&#10;UByMiqcqdJ6KgBdi1Asl0GfS51DZdSclmKhymPir7han+lanEQo9HHpoLIXm+FgKeRYTJTs3pVao&#10;mOAgB2ay61PZOi7gokVFgUSdYN8QVOxugXrZA6ItgUKw3mXnVPH4swH5nYoRFe2uRYnPxTAmSvF5&#10;jAyQb9PvPXeEYbEcg+Ovuuck1mPUQ6WAaEtgUOCQ3neIyO9NyRqVB0U/07dDEUGiDq2R5DmJtTAW&#10;DknhoAoBoDR2vhbGw1IeDmtB1GtVhoMhNKsLcxEjn/lO8izytUgAUSDvWD+vUZLZCiguh4o5Atpj&#10;Q+O1KAyDcxoHhWNmh6QxUUJztbq1x2mCizYHfT1ZGIwJIKLQPF0vIKKGRN3yqPhpaCoqfhqj69yi&#10;bofirU9rpYhoExQUTExQ0YJiHyoWYZHOdwkmSvqclF8DgyL18YPQ/bRLPg2JNWT0cBgh8SZ1C3Sz&#10;AIwpHHIIFDkPijdd98JrhMQ6KqYlqKghUdfhYSxFxXAsoGEpB4k6AIocQsRSCSzS2nv0d3x4+cFg&#10;VBQ05GrnIioaIHTxcZnRs4Xot+0WFR/FjrghqKhB8fH2Ca1FODi1p3RNncbAUjkqPuzi5yM+pd+o&#10;r7coItoCAqJSGJwaP/8wfQbi1CwqDkFBjYecBka5BlrXoh/9j82fAyr+aXgBAl3ofF9qfRkTDSry&#10;LUyHFtZgxDu0clCEMKj6Mf0bOXQOtvFBEGxRQEUPiR4JEdi1jNEPHR9TCoh9NUBFae1jFJT3cE5S&#10;8z+h3xHjnYbf53i3tyqgyK1jEAEL6XVj1jsMNLctxZCoC3PmlqdtENE2dVeiR8V/cn3nAyg4t+77&#10;1mkYBOf3ytoDIkY7HMLDUmh9i37m+n0Cgi1aZlciahoGdus26n0Izc8qYCCCwjGlqPhb39rvMtQx&#10;DmLMwwk2alDcFypCwGuQ3nU4NnQ9QUWIga0KqIhgEHb6HypwPsR4h1BwyXI8HFKExfR5ibEIcB4M&#10;+VanAoe1SrdEHZJGvzFpUNShWR0CQw6h4ZggMEpX+HanX2Hoo4agojxb0QKiDq3rjdcleSgcEwZF&#10;m8fCHBPzZGfj2/R73r365fb86qvtBycMhvkuxTyPhggEW9ShIO88DJDob11K5yWwLqubZ1TEGKhD&#10;kKhDa6R5aNjXdCC08xgCW7aD3YhLFFBx1ZVC3twSCLSdxATyMlQsXUut1evb1h4VMQLW25w+c6Fz&#10;uDY42FcJCzsQLDR2vosxz+De3lvFbnUNR8VpyQ5FCc3gMlQ8ylERw6LsYJy5i/EKQyN12dePiiGD&#10;gbK+u06Giqj8OriH1AP63jIqOkCkz1xyrNbF+w4Qb198mFVCRZsAos7vTGRI9N1y3aXuhPg9HQuo&#10;WAZGW7o7UZ7FaNOIiMp3J/rcrU6p2x/cgllY5BAioiws8nMWH115uH189dH201WOhTaEiikmSoyC&#10;CBU/2X5+8ql7HRT9puUQ0WZQ0cXH0KxOMDH2tCeEh6XsWoyGfT3s4l2Kh4CKGASn5W+Hyq8K8DQI&#10;qhAelkrW0jXHgqBFRYFGNNui3d3+VK9R/fWiYr5DEYIg6GBQUd3yVIPiS1SkBAslcK6Iivq46uyg&#10;ojq2xiEELDV2bYKDUztoVOS+WwwTpe671jGEga1aChXRupYlqHhq4mMT2w0qTsfAbp1CRTTXJAeB&#10;GAqnxbc59bsSc1AcAoJpGhWHrxUIbIOKEO4ahrBwaMm1TmMHh4oDErBD8LeLUjQc0q+3b1Jvcb3A&#10;x5/Hh67bV/q9fX3tess1DhURJkoICscEMVG6ku5UZMybA4J2rYRme+N1SRgO+8KQqItYiIK4SPHt&#10;UN+9wrDIz1kcgopfL4+KChT97kQ6N7n6DkUJQSKHZm3LoOILH/2GsZhYCkNgy16iIiqBQNSJSYNi&#10;+B21eYyBrToLtzpF7RcVh5ahIXdc73BQ8Ykv7EyU3YkohHv7SqNi3O34aYaKdVzkVwCGQ5Jdi4KB&#10;EgJFLpzXgIjKdyW2QUUpw0UUgkRdE1S0oOhRMWIiQsUAix/VO4uoqI8JItrPAov36G/wkP47Pb76&#10;cPvJ0ePtJ6v6zkWNijkmSjNRcZWGMa9hbhfiYwqh4rCGgiKH8NCG1nHzUNHf9jRez98KNUG/pTvy&#10;IRycWoKKGgJBCA9tbpavZZqDiktionT2UVHOgzDm7aMUEFG7uN0phME5re3tTl+iIsLAQQ24hkVF&#10;fh7iflGxsjNxrePbmaYhDCyVXgvP6JqgoqkZKtLv+5/073fNQsU/7AYV12kIA1t1dlHx99uf0fcI&#10;JP6LahAsypxpWVSMEKiDoFdo7vpR0d9jCirKurhWPzuxPSpKaCaPMVFC52sdNiqi9RYTm9/qVNc9&#10;S/ElKo5DRdsw/EPX7QtdJ+3rLI+KOS7i9T6EiRKCwjFBTJSu5M9SRCBoj0kJAo6YGxSvS8rBcEgY&#10;EnVjUdHfDvVNec7i5efb9/h2qMf9sOhvbfpN07odik1QkdfEEATaEChyaNbWFhUDJhpUREg4NgyB&#10;LdsRKgYE7EIzfdlrUKvj56GIeS1KQBB1kpaAYvgdpVkOY2CLGBTPDipusjDktYwREB0fWgkU9S1L&#10;JX0OI98uSzHx7KDiZ9ubV7kAhIyGqmGoKCkoHFN3K9SAgZLFREnPUBYTpRwG+RhnURHNSoyJARR3&#10;jIp8HCGiTWOi3OI03aFYQkXqoxwSdWcRFXUaEdF5jq97/9I9t2vxk6NHCSKiZHci3qFYAkXOzqtW&#10;5SAEtii5telj30pnkJH+NigHgTR/uKgoz0nUz1KUZysa9FuqozSEg1PzoNgQFfk6lOws1CHMKzVn&#10;7ZSmoeKUACLa/hpRUW55+kNARQR3S8XQh46PKYfDWrtHRUZEm0XFDPN2Gn//H8OrObfW5c9MRBjY&#10;qvR2plIAQr0DsRbNyrMTJYiEY6Pf51Fx6PMTyyEIbBp/h4G/JTsrqOh3JuoUBIZ+Hl7dcT5fK8zJ&#10;2u4adA6DYIvmY6C9xtTrDIr+Hm1RMYCiQcXhty7dd7vDRAnhYSm03oIixMBWBUyUEA663LMT/wOf&#10;C9nnIkoI/HYRhkPcW64AitTbBVjkEMiVjtvstaaUX/frrhQTpXGo2GEgH9efG5bC4gvflTaouEj8&#10;Pa7nHRROCYNiKQyNGhX1cxYZFs/R39HB4kmKix86TPwq9DWEwTmVQVF9V0BDuR1quWGQqEOgyKFZ&#10;29KoiIBwShgCW3a2UDE+Q9GXgGLAvBYlgFjrxFe9RphZFhOleaDIgIhCIDg2uR1q0sludifqLAqi&#10;mVp2/fXjiIga8eQYOrefclCsoaIOY9+u4lul+p2JCBBrzcZE25XHLgiJOgZDFQJFDiMhH9eoKLCI&#10;ZjkFiiNQ0c3wK4cwUWqAivhWp6i71B26robFcO6jHBRxDJEYElEIFHU5KvrnKFpMlBAqShoKk2MM&#10;ii46rpJZ2bV4n/6WDIufrh53aFhCRQiDVVDk+DxaR61wEANblaBiqDs/DhWf0vzQLCCi0DpuGiqi&#10;AvbtqqM0hIPj889PFARsiYq7gsCWLYuKmzQEiRzGRCkgYQ8mYszbdxgSueaQKG3SIAZOTd3u1IHi&#10;5r+3/0AhsFs6hj50vFSOhGPrQcV1HkJBDs2iZF5Dou4wULEOijkmSjkGzg1jouShEAIiJ+dDTSHR&#10;5XclOkyk3M4/BYRTghDYMv6OAH5ZpyY0U8quPf2W+v32lQkIaAFRh+bnxdc0IMid+hwEhldOjmfz&#10;ujAja3UYA+e2IwRsHf09pqOif35iCRIFE6fsUNx59G/x/W8XxLuFQnhYKlvPv5VqjoknXNyRiEJQ&#10;2DUBFRH07ToEiLo3qbfob8KoyJCoQ6CHsjhXC62fFl/L9+bx13RthImoCIx90JjNARzs76vBCSza&#10;XYsSAkVOz+jeDqFz4+Pvee4DWDg2jIgontWVn7v4Fp17m2JYdM9ZNKB4oasNKia7E7kAiuNQcTwg&#10;toxBsQ0qGkwMXQ4x2iEoHFOOgHPziGiDiNeiY58g4CRUDGsiJC63Q1FK4HBqJ2kYAVvVZndiK0BE&#10;pZjodyWeaVQ89h0OGpZ64mMcVCE87Auj31JFTJyKihzEwZnVAHE+Kup4Bs0ZSNQpVKyVACPCROni&#10;uAQQuy5iTLytisfvUhYVOQuHtWge4GFfCBRhDIcGEvuqoeKt85TBRB1Do6Ajz9+l3/qI/vt9ws9Z&#10;PMawmKNi3w5FqYCKq1iCfktlIPGJ/tzNKVQ8yhFxKAKi0HodWiOdSVQ8imEc7OtB6H4eIyDAw1IW&#10;EHUCk4cPivdhO0HFYXhYKsDhmQJFjIgQAVu1SYMoOCeFifvYmWhj6EPHbTkOTq2CigoCNQZK9jzK&#10;ruEQJOoOAxXV53Wax76AiBsNilwKglPDgIgKYNgDiRgE5xRvczpnVyIKQmApvlWqDs1wyRx9B0JB&#10;zsIgmkF1iPjt9hXqn13TMXDO2vEpVDxNQRCCosyiZCbML4eIujOGifQ3sSE4rOVBkTKI6CBx4yHx&#10;4EGxg8SYIF2GdyC9q3HOzkaEh6XcGvmNoSag6BCRE0j0IQzsy6HjqQ+dlw4JE20IFDmPif9B5ago&#10;YdSLIZDToTXz4mv63ja546uv6XtjOSxyPDctjIcojIeluh2LChflOYuuAZgokDitL7s8Iuo8KL6t&#10;Qlg4qY99DhHDLU1dBWD0iBh3KUruGYvU2zTzLv2+88dfbd8/+ao5KpYgMcFEqYiKjIn7B0UMhGN7&#10;0d3mtEthooSgcEz6WvPia0VQhHi3RAYE5TOcLXX8nNYKIuowCLaow0CEhX3J2hBGwDnJLU51GAmH&#10;tiQmShETIygitFs6DYocmrHZNa7jOiYKNu4WHZ/kMQaqEBaODSFg6fj4GBNzUJyKihLCwduucK67&#10;xalKzWbJjAAhSAPikHI8LOVR8ZYqw0XOQKJOo6K+jrsWwkXUxXwX460LdA3q5gUPjDcv3qPj92MB&#10;ElHw9qeCiqHbvcBI8wYMhwQBEcVIaNCwrw4QdQyLqts9uMhdP3fNgeRd+jfycxb5Vqi8a1Hwz6Mi&#10;72IURNQhRLTxXIBEbpWWwN9SKUBkTNRBVKS/QQ0Tpac0P7Q5a+ejotwKVaFfq47qYTDsy4DiKg/h&#10;YSm4dhU7i5gotUXFgIgWE5ugonQGUXGxXYnSJg/C4Ni6nYmcfX5iinf6eYq7eKbi0HIY1NnztQAq&#10;rnEWB9GMza7hfkLf4Z+bWE6jHj9fUafPLdraJs9N9MlnHQLCKWFARAU8NKgoOxKb70yk39byVqco&#10;iIKlEiwMx/pmLAjqZqAiY6IvBcEpMDhn7bD4mroUBQURdR0YyiwqzC6/M5GLmNgXxL19RX+T+aj4&#10;Wx9CxXXExIO+5ekMVLSguCtUfI3n6ffZIBSOKUHFgbsRC+n1pWs4pGO8M5h3KFlMdB0zGP5GxZ8l&#10;C3nlECTq0Jpx8TVwCBVl52IdFml2YhgQdRgNXVdB4VyCigoWO2C8nLYMKgYwLNQUFQMmxr7YvnXJ&#10;l+Aip3AxvfVphMU3L0r+GgyL761ebD84+SogIL/69xoJx1YCRZj+rgwVMfYtmexMbLND0eOhBUWH&#10;gHQ8S85NDAPhlCIo7gMVs9BsqWNGxWceEW0nDQvXPOZOFAwiOLTpeROGwTnNR0Rdy1uc1rKguC9U&#10;1DEOouO268cq/hyOlbBQIFHWyOfSfLuepDH0mRIcNOlztRAGlo7bbvX2GfUpDGHh0CwKOlC8kpaA&#10;ImfWdOkZhIMhdK4WBkSdPD9xICqW2gEq3rpA5xgKHSqqDCTqNB6mGWR0cEjHi2E4rAUB0XUz7YOb&#10;1WcqooqoqMCwDxV5x6J+/uId+s2PrjzYPr4abofKHUsIDIe0R1QUNFSdFVSMz0Gchop+nX+G4mKg&#10;yB3Vw2joK8+ZHYqrPAuHtbK1KzoeQjsU5Rg6t/swJkqLoeJ0RLTxdbiAiAoVMegdQjvcochtYhAH&#10;pxZA8e9dGBOlQ0PFfhhsj4oJCtL5f5Q14XxpfbLO9f32J9QwHJRbkDIy0jpq36iY7khcBhUxHNby&#10;iIhQEaLg3Og3alREKDg3CIOlLBj2zLzCrxYEWxRQEe1QlDDu7SsFibpTn8BggokcWqMLa5YHRS6H&#10;Q3tMymBvn9HfZQok6gQVE0xUOxQPGhOlDhJ1//tMoCKEwTkpVEQIOCaEigKIOoR5BxP9HfytTrlf&#10;03uqA8R5qCi1x0SJrxWzkKjrUJFbxVqiIocxUYpQmBUg8a2QRkUdwkV7O1QdRsKxRVQcGsTCoSlQ&#10;5N2FnKBiBosKFXNY1KhI5wMqcu9cebZ9b/Xl9sNjAcVGqKjgUO9M1MddB4iKGAinlKOiBcBuRs1p&#10;KBxTCoNz8qgI0e7ge749sgC4RI1REYNgi9qiIgLA1h0aJkpDUFEAsUsdKyGhBkXdPlHRwqBDQBOa&#10;Qd0Gx3QIEzlGw9u9fUZhGGzSVdWVHBa5UahIJWsBFkp9uxgxJMZuffwwA8AYn/NVb4/K9aAiBxHR&#10;BlDRx8c42aF4j7qbl6Ei6i5lUJG6neWvNxUVuV2h4m3ufB7CRJ3cCtXB4vnr25vv39jeo78j4yLv&#10;Why3KxGFUTHBv6USNAwloLj6lApzXSkqWgi0PaX5pZoCiTp/HUbFh/R5wSAK1vuSfhe/9qLiqhzC&#10;w8Gt6mDIxzU6opndlSLi16YzgIrSS1QstvFBGJyTwcQ+UPz70BxUxKDnQ/Ol0rWMexYFZ6LiOpah&#10;IJ13XbPfaaLZGipCwMtiUPyji3cuMioKLOL5hvFvVFlMTEHRzs4Lw2Etj4i7Q0XGxACKHEDBuUEY&#10;nJMCxVfot7+iMbBVZwwVf7b+fYeACRjqzzo+NySaXR4VczC0x2wZ7O0j+nvoEBYOz2CitI6oKHj3&#10;C5rh/i28JrC3zyagIsJECc0PCeJhKZ7XGNgqt0PR71K0SNiiGijWzu2+3/j4NqbhdqbxtqaSoKKu&#10;DIvpNfBMu77pQoho86iYw2KOilKEwikNRkUBxICJb4fXFqiIgXBK41FRgmhYC4Cirg8WLSi+oXYp&#10;alTk3Y8OFo++3H7gYNFA35h4HUf/X5XSmJh91w8GFVMkRJgon7uZwvyYUhic0w5QEe1I5NDsqBZG&#10;xYCJGhUZ7xAUQlDkwvkcAJfobKIiAjtOY+MccOywr1BpDTrOuXXHsQ4KzTk+Llgo7+VcNxvmZW65&#10;nqQx8Bnws2lU7JvlGBTvhFd0XjcOFRkTFwZFLoDinRoqIkjU8YxZo0ugsCc9q0tBMUDhpRT7IgIy&#10;JjI6ShgfITBSaFbS35c1GBXv0tydrtuXNCxKKTBKHSrKen6fYKLkrzEHFXW7R0XerYgxUedgkeYY&#10;Fvl2qPxb7tHfxcPiw4CDUwuouEpLMa9xAREhJnI08+T4U7D2MFBx6u5EHYPi09XDw0XF6vqFUHHl&#10;K4GiHJe5s4GK6z/9pcNABIV9yVpTjoqy43BqERMPGxUjKDZHxU09CINjCjsTY/VbnkoCij8O8Xs0&#10;t8uqIOjiY2NT69cxhsDus56xa/WcSmNit0uRgpAHS3cq7gQV+feZxqCiDqFhXxgOdR4N+2qDivzM&#10;RBP9m91tT6lDQEW4HiX4RzEqToPFb8u5257WUbEvhH/t4uvHLAJ2cCjvbTLfF80ug4o5FEoMduh4&#10;Xxn6zYn+rWPDWGjn/LMT/xdqHVBxHTGxhIoMin6WYdGflxLoS2KA1KGZUnYt6NT3atL/3isqwvM2&#10;jYFz6zAx3vYUoeDcanBYO7fbAiie+p2JZVTUaVTkfrVw/jvKuxz5vQ8hom3/qIiRUIOirgUqchgJ&#10;x7YDVGQwNE1BxdjzBBMzVAy9ffmLBBb9cxVLBQTUkCjR/1O1+lFRnqVYRsULxy+KofkxNbnlKf2O&#10;oUBoZyU02xcGwlI8X2oHtz0NiDjq+Yl6zvXcd5K2a1RMopmuAiYuh4oMiDaMg1NDCDivp1m7QEVd&#10;gnkhNFfLrTv2ZVhoEiyszXDjUPGJCp2X1BxDHqhDPnTMrJXjNkZEG5rTIVSUMCoq/Au1uv1pl+xS&#10;rKHiFfo+VwREFFrLJTiY9ch3hfPH9Hy3rgNFLuw8NKjn4S/uUMQpICykZ2z2O5MCKnpYtAkoAlQU&#10;UDSwGG93ClDRxJCYHuNrHD4q5qDoMfH2+5I/jkDRRbOMigKLN89fp99zY3vvwu3tw8v3tp8cPdh+&#10;upqAiyvucYKJy6Eig2DoSKLjtto613BUHNJTuuaYBBRrqKhnbPL8RAbFRVAxIKAtRcFh4fUMiv2o&#10;2BfCREFCyQKeBUU7j9YsWwqKO0FFeX4iRsUcBueEUW/fpaB4FlHR3+60/5ankuxUdG18aG6X5aho&#10;gG9uBgW7z8mc+T41FyExJpgoQcyrJLc9ldDMuOTWquAc/z6Vxz6EivmszYIhjL5T8iCIIFGX4qFO&#10;np8oYSgcE0NifG6iDYFejMHv+xDGv1IID0sla9c+DIIt+nb7CvXPqA4UOYyGfWEMbJWA4u9cEAQn&#10;9C/Uz0EYBueUoyAnqIfO9ZWg4NwyDCyHIFGXzjMq/paOp/0b5XcgpkCoE+DTOxV9ER71XB7jn6Ad&#10;v0czpfTaQqe+DhJ1dB4Fr0Oh2aEVUTH8Fnluog4C4ZQUJg5GxVMVOk9lzyM8LcNh7dwue4v+PW+7&#10;UkzURTyU9G5FwcVfLV4fKiJARMl8h4qht3QAFd8OaTAc01BU1A1FRcZECYEih5FwbNNRUYKQqGMw&#10;VEFQdH2R5RHxWZKbvcTVUZHja79z+fn2g9WL7YXTrwopBBRUpP9nsvg4SGNiGRUx+EkIEyU0r5Nn&#10;JdbCWDi0cUCYzNJaNDM0jIelIh6WgrDXqgwIQ2hWCjMCkUfh+YmMiDYIgjNzUGgRMdRBo57fCypi&#10;DJySPD9Rh2FwTgKJw7Bw6NyYLChyaK6WW3ecJ8BoY+BDx205CpZS4AfPS2qOIQ/UIR/KrNMoWGsI&#10;KnItUPFmCJ0fnUbFq5+4SjsQNSCiNCSiEiTsekQ93N68EqLPei5L7T68eUli7MsBcIkgJkoXYxEQ&#10;70UspPd3umMomfPd4gwqxlJcrKMiR8eyMCCiIirqGqFitYCMlHvuIh1LUTF+5luh3nzvmu/8te1d&#10;+o0PP763/fRoDCqGW6aupCUxUQog2KEgfe5FRY2Jvie0HuHg1J7SNXUIAm0IEnU8Y68r15bnJzIm&#10;ShkMzikgoE1j4axW/AxEDmPh0BAq9sGgxkPJAiNat1wDUPFvG6GixsQcFBUq8u1Lx8RrErQ71KZh&#10;4o/p34iOwzY+CIItCqjoITFCIUK7VjH6oeNjSgFxSAH55rb2MQhqMISzXDjfIeLmjyq/0xAC3s4T&#10;TCyAIrf2QQAspCFRh2Z1HQiGW5b6ECTq1JrFb3kaUTHBu0F9v/0n13cxgIJz675vHcMg2CIPiBjt&#10;yiFARKG1LfqZ6/cJBrZqGUBEjYdADYj/z8Z8ptCayQUEREg4NguK/7r2uwx1U25lyoBoQXEfqJjA&#10;XcM0Do4NXU9QEWJgq6bc8vT0P2LoPMWQiODukHqL/sY+fv+bDhXfKTQMF+Xzr2D6GvFaeLZWAopc&#10;OP520jeDElh86wQUziVr6Ps8KFpwjOg4tCos6hQuwvPSVQuI/tap7vap6jhGwrHNR0XdFFRMzpu1&#10;ERMFGL+gOY+FCBFRPHuOrnX+qsdFj36Mf/zex7iYoKDCRL51qdzGNMHHWt0ausYJxkAdwkQJzUvz&#10;wbCWR0GNhAj+UHYNRsDWeVSEeHeoKVRcuZ5nkDe3DAKlkzRGvAwUzW+prV0mjIL2+JDmAOLm9Bk8&#10;jvOoiKCuZTUslHOlxs67jn0Y9pYogJ+r73yIEc+gnk7jYdeAdaihuxWzjvaMiqChtzWdEoRC2a0Y&#10;ys8/dN0OxV2HERgRAC4dQsVbIY2Kdy7epfjVo6IUZ/xcAotyS1QFiW5N95nPya1Oy6goRVzUYUAc&#10;UoKLH8RuBTic3ftcQEWTw0UNizp+tqLAIsXz993tUO8P2LHIoPiJb7U0JOoYBQMquvgzmtMJJKY9&#10;7QnhYSm7FiHh0EqYyH1B/+bFb3XKHfkgCE6Ib4X6JV1X410CgiYEiKhkHV1zCghqVBRkRHPtq0Oi&#10;btpORZlX/fWiYsREjYoQBUEHgYoBE9Pbnb5ERVeAwC5wroqK9hx1+KgIWuMQApaasjYBwikdPCp+&#10;tygmSu671jGMga1aDhXRulYlqHgK4uMTWx4Vp0NgslahIpqdHf0dW6FijG9zmoOiR8U+EMzTkDhs&#10;rcAgv85HRQh3DUNYOLTseqe+prsSUVNQcUA/dFSMIGizsBjPofWcgOCcUkyUvhlUh4qV4DqIihyf&#10;K4XmfRAJB9btYmQ8DIgIgzg4tbaoKFkcdDEETi6CoqBih5IAEm1vU+/Q7Hv0731/9dX2Q4eHDIko&#10;hYsujYTjGvocxbGYKC2Dii989Bs0DM4JI2DrXqIiKoFE1IkKgGJtHkNgyzAQTmmZXYm4VjsOawn2&#10;oXNDS9BQOq6HgW+XBQg0kKiDmKdCazg9c5u+S39GTYLFAZCo06jINbsNqmpJVLSleMigyHlEtAkq&#10;Rlz0qNjdDjWEAHCJ+kHRY+GdSwKKKSr2wqLLYqKUo2JaiopcxMRxuxRrWVxsjYq3GBFDHSx2Oxev&#10;b2+9F9PHE1j84Ka6HerD7acrxsOIiYyNERwjKC6Oit0uxMeURsXhDcVECeGhDa3jEBbWqkGijzHR&#10;707cSfTffjFU1BBYCAGizc3y9VRzUHF3mCiNQcXNn/4C4bDWxmchUTcJFfl8IQx6uy4HRNTStzyF&#10;MDinBBMx3C0VIx86PqYcDfv6r2EpCBwVuIZAok5A8adUdVfgTuLfwIFz61h+i1M+tlyDdyCWknlV&#10;E1Sk3+YLz0/cTEXFP0AEbB5/DwTAJTo7qOghUYEifYcgon7m4WBY1LMhufUpxsAWzYNAvV6HZmdH&#10;f48pqCjr0vXy3MTf+tYpJurdhhj0DqEUFTO0WyCEhbXQNTQm7gYUB6DiaX1XImdvYbrP25gO7a0u&#10;D4rcWFSUNB76GBd9aB6FsLCvMiAOR8WpIRj09QNiKQSGfb199DUGxFoQCYfGmLgMKEqDYNEc01iY&#10;xpCoo3kDh0PidecYFo9ebD+UZy2e8OuL7UfHvGsxRUV3Xu085F2L9eTZiRLGQNvhoGIARYWKCAnH&#10;hhGwdTtAxYCAXWimL3sNyqMig+IeUFE64Srr3fkYRsBWtX9+YitU5F2LWXycutaFEa9lCATRXK1k&#10;/XHM3qaUP8s5fXy3PUlbpUHA66l2DUZFSR/XMSjeCa9lXPw86zbnQLEfFTkNi0ugYleHf/xef/5k&#10;e6fyDMYpRVR8uL11xcTHFCb2oeKSsAi/5xLCRJ8DRakXFaV7VAtUTIugSH14GwfgsNYoVHRQqEIz&#10;qnibVIOKIYeKQ3v/+vaug8X728dXGREZE1NU5M8Q/5ZI39ZUcufsrkXqCFcDwFIWEFFoHYfgsFYd&#10;FXcIikdpCAin5EGxMSrytajdY+CcUkjUIUyUhqHiBocwURqFiny8J4x8uwwDoiS3PJUgEI5pUw7C&#10;4NjU7sSXqGhat+/wURHc7nSt4+cjWlA8UFSUGZU8P1GCUDgoBsQAiV1Dn5+IgwjYOv6eDv1MpyY0&#10;UypZ+20XPzMRIV4thIg2tG5afC3elaii63cQaOqQcF1Izeh1DiXp/K6enwghryd0HQ7Nzo7+HhEF&#10;hxdBkW91KpioQBGg4rjdhnuIfv+/0+92z0xcnxFUpN9qQbEJKp5IAoi2Ac9RPD3LqMg7JlX0W130&#10;XkOiDoEihyBQSrEvhcW36ft8eK2UXmNYCPt8+0RF05EJzYQQGmZdjbldiTtDRcHEZUGRy0DRAKLL&#10;HKtD4tMQBsN6z7ZvXuT8tc5debZ9/+hLB4sXXAEVuZOhqGgBUcIAWMuCIofmbO1QUWGiRL8BAeGU&#10;MALOia+J+hJDXosMArr3aK6WWu/jZyj67A7BViVwWOuEA+vd8TyMgXMTTJwPinKrVB1CwrEhTPRh&#10;uFuqBARDaK6WW3ccKz37sHR8dz2JrXAY9OrVrjEFFTEsMiR+lnSb6wVFmaE11E5Q8aqgH70fiIqy&#10;u3HsLschqKjTqOhhEWDfAiXfw89xdFkUVF26529lOhoVY7xuPCrm6Wcp3v4wbzYqUsugos+iogQR&#10;sdCdj245WPzkKmPi4yR+hmKGf61DmCi5GYOKR+VqAFjKAiIKreMQHNbCqOgxcSe3PD3CISAs9wC3&#10;8vjXBRDRhhDRxpgoYcDbdxgPSyFMlCahIkJEKcdEaTgqYtTbd2VAlCAOTm2TBmFwTgEVGRMdKG4w&#10;2C0dIx86XioHwin9V711GgJBzs6VknlBRNvhoKI5ttYhUOS+X6QcE6UAhQgTpTDTBhFtjIp/8JBI&#10;dbcUVUg4NoiArePvod8JS2AwHBtaWPOK61vq964pAGgBUYfm58XXVCjInaYoyCDIrxoMk3ldON9B&#10;ogqDYIt2gICto7/HfFTEkCiYqEERYt6hpFAxgbuFQ3BYK1nPv5VqvkMxQUUPiDaEhEmn41AR496+&#10;YkD8dezE9xZDHkOhQsMx9YOgRsX/oNrDYh0O5fxyuGhBEB1zBUx0+MehmRBERNtVn9zm9B26JiqD&#10;RBTEw1IYFN+5uhwyZrBoC6CYo6IgYt5blziEh6U8KL55kdZR79Axec7ihytGPI+LH4Xdi8NREWPf&#10;rloSFS+HGPEQFI4pR8G5eUBEQcxrkQHBuagYb3e6HChyEBDHdJKGMbBV7TARgWCLclR82oXgbqks&#10;KHJorpZbd+zbLxr29SS2SssRb14aE4eioqRxMQJjQMXjUEDFOw4WA+YV4xla72DRg+KyqEh1oOhj&#10;TLQlOGjS52olt0A1qHhb3htU9DFE8rMYH/gC+CEQbBFCxduhO5fupzsTO1D0WVDUlXGR18Xs7kMc&#10;RsWujzwi3lFNRcWkxqiYVYLFcNtTfftTl9waVR+j+Hao9+m/h9+xyJi4w2coGkh8oj+7mTIqjgHA&#10;UugaEprXITishVBxZ89P5I7SMBr2xYh4P29lnn04IAuIOtmdePg7FDEe6hAgokahYj8c1gKoyJ9V&#10;GPP2Xb4jESJgqzZ5EAWnpnYo7mt3oo6RDx235TA4p//CKQjUGKizMyi0DmGidBioqFqneegLiLgJ&#10;NUZFDIiogIYAEaX2kCgFUAwhIJwSRMBa9DsGPYdRzzEAlhJMlNCMrZtnSMQgiDGv3Jy141OoeJqj&#10;oMBid05mUWFGgyJGwFadMUykv4cNwWEtwcR/XfsSSNzEW50KKELE23cOEW2/9VCn4a6SvlXq1J2N&#10;CA5ruXX8G0PNMDHZmTgQDkEdPJ7i87qDBcWTCIkJKFIIC8dWBkE+JpDIqCj1wyKXXittGBjaOQnN&#10;tgtBoWCiYN+7q2/c65DdiwgTNShyct2+EkysVQTFFPwYEyV7bomGoaLZmXg5z6OiLkVEgUl9TKPi&#10;2wEW36XveZ/+7R8c8S7FFBPrqLhfUGRMbAOKARGP0wQTJQSFY9LXmhdfK4IihLulCiCYhOZquV2J&#10;z1JElAwGtoh3HjoMRFjYF68zYQicWpsdibYlQZFLdyjuBxQ5C4ocmrNl6477MVHAcffoGCBxICYO&#10;mamFQFGXzVMaFW18m1O9Q1ESVJQg8HXx+SEA2SAGQwOIpRIgVOnj/T2mAioKIAooVmAxHssRUPI7&#10;G/G5ad3f3rp0z+V2ITpQpD6m96oUFenYxRQT6/F8iopSBETetWjj4wATpY/ubO9Qd/lVoWIHi7oM&#10;DvMYKf17jIru+uD48G76hqBiOBZRkd9HVNTPWbx/8c720ZUH20+PHm0/O3rsyhCwVRoPKcZEqTvu&#10;ZgMq0m/qA0XuqUG7vqauZyBEcFgrRcWFdycelcNY2FfYkagQMYNAAIe1srWr2OGDIgZEDoHhkMqo&#10;GCAR7UzEaNhXQEXpDO9QhBjYog0O4uCYOkjk/O1OBRMRKv7D+o9J+ty+ymHwjyp0vtZ/5a3zEA6i&#10;ORta9xP6jp9W0qj4U1MCfku31uW3PJVj8dz3TcKAiAp4CFBR70xsior0+3xhh+LmwFFRn5c0CNo0&#10;KHJoxhZmZXeiBsGpMDhnbX98Td3vXIKCgoi6DhQ5mUWFeQHF5VAxxcRaEPf2Ff09FkXFdQqKP0RU&#10;tJgoodm+EBxW4zX0G3UQCccGdiYiCOxLry9d4w3p9LBRkSFRx3CHkLCWhT97LMU/OS6wqItrSqXX&#10;ShuGhHZOQrOqVSE0C7IoyLsSLe4JKnJ9sIhQ0SKgvnYtu64YBMWF4PDy8+07FL92oTlqOCo+jSFU&#10;pONJDg751b/HqPi0Q0WBxbcvMiw+275Hv+2D1VfbDwUWFTBiVMTYt3SCiW1QEWCiROeS9LkJYSCc&#10;UgTFs4mKz5ZHRXXNY+5EwSDCQ52eBWEcnFpbUJQdioujYlcExX2gom0QKh57ROyiY/xawkKNibJG&#10;PqP5tj2JrfI07qHzOj1bC0GiDq4xpajoARE1HBW5ITMNYiw0eFjKAuFwVGRI1D3KsbAAi2NQsRyt&#10;60LnbfdDHhQ7VDSYKHWg2KEihwARxbMpJkplUOTGo6KtQ8MCKgpC6jW3P0QgyKiIj1dzuxkDJH7g&#10;uxNKQJFDoNiDihx/vk9/j0f03/NT+v/qs6uPIgK2SqOhSqNiB4tuzeGgIqOgDsFhLY+K/B0RFA8R&#10;FfGc2aG4yrNo2FeydkXHQgKKGhX1MX18f2FQ5BAYDqkXFedBoo6voWBRoSLGvENpf7sUIRBOac23&#10;OZX6dygeGirWYbA9KiYgSOf+0X1HOoPWJuu6vt/+lNsEtKvmcZGR8Sf0mds3KmpQXAoVMR6WCogI&#10;UBGCYIvoN2pURDA4JwiDtTQW9p2nXuFXDYItCqjIz07UGKjDuLevDCTqTiMKZqCI5m1hzb52KNrj&#10;+txBRH+XKZCo06iY7FAMuxTPzu1O/3P7atLZQUUIg3MKqIgQcEwlVBRA1GHU23cpKlq4s2jYF1pv&#10;j42rtv5XPgiDLfoGFxDxndBYVHStAiaGGBFtHfSFirsVw7m3j3L802DIvWs+2+z6YpNQcSI8WlCs&#10;oKKEcFEg0KEigMRiDhaf+C5xfCxHRUbEiInUBTrm8rsW36N/+/uyY1E6MFTEODi1AihSDHiMiW5G&#10;zemZMeU4ODWPihDszkTPtkcaAJdIg2IDVMQg2KL2qIgQsGWHsEOxVB8qCiAmhWMlJNSYqNs3KlrY&#10;s+dtdr4UgkQdWqPLdy6meFgLIt+uYyw0eNgXhsPyMxg7SAzdcagoPUww8fZVdWvUAIo2DIG1eA0/&#10;l3HoWg+Kt00IFLvcTkYbQkQbzQFQjDEgxnjNWFS0DUVFjYl36LjPAyLKgaOEENE2BhVNHSp2KViU&#10;W6JSt0P36Pse038PhsUMBecmYBhKMJHOP1l9atakqGgR0PbUwd0yTYFEncfIhXcoShAGy31Jv4lf&#10;ZV0RFVflEBwOblVHQz6m0dGe331tIFG3Q1SUAiy+RMW8jQ/C4JwCKJZ2JkqCiH9P/Ti8TkVFjHkx&#10;tKZUXCc7EzXqzUTFdVoCgnTedc1+pwmtDf1k7VERAl4WoyLfDnUPqMi/sauGieksQsKxYTwsFRBx&#10;p6j4ncdECcDgnCAMzklh4iv0230KBFt0BlFRADAJHZP43ID0LkWMgS3KwVAfsyWot8/ob9ICFf/X&#10;6X+muxMZE6V1Doq/4JkQv9fn9hb9G6agIsJECc33BeGwFq+xINiisEtRA2HLSpioj9tz+2lZVCxd&#10;A83h+lHxHRBGwrF9g1v5OvwLn0fhYphFiOhjEJT8sSIqUvrWqSjGRAmdlyAgVnrH9SK5zWn5Vqd8&#10;XAASnS8UIDHZrYjmSnXrntE1uC98V8q4aM91qOiiY+EWqh4U6TP1Dr8WUJFfecfiOfod7x99uf1o&#10;xc9Y/Hp74QeJiikUaixkuJP33Xkzy8nM0HIcnNqOULHFrkTYgqgYMNGiIgNehoUIFLlwPgfAJTqb&#10;qHjNheGuBTY66KuE1nClc93aY5/sNHSf1XE5x6CXzHDgOjkCtm4YDiYzGiLNerTWhiBRh9boclT8&#10;3IHhmCD27SqGwKufUI9DHgdtFgr7zvvUzsSAibHHLjlnYZGfsYhAEYVhUDceFUuIyMcFHNH5Lg2L&#10;1F1+HqPGxAsSXevi3SSLinpdBMbpqCi5W5qiMlS85THRdPvDmzB/LsBhrYCKd7gP0kqIiI756Jik&#10;MFF3l77nAf3dPqH/Zz6j/9dT6JtYgMQMEzk67zr+4aLiM/p3QABcIgiD5RwqVtcuhIqrWAkLNSjW&#10;5nbb0qgYIFGHUVF2HU4pYuJho2LERAHFpqi4orYbXQAA//RJREFUKQdhcExr27DnJ2aouKHPFJrd&#10;ZREDS6g4NrV+ncYQ2H3Wc3atngtFTPzeJaA4DhV3vFORf5vKQ18JFfN5ncXCvjogpH9vPT2La3e7&#10;U35uoq3t7U5tEAYrwWvYFAAyKE5DxW/Ldc9SLKPikDAAtoqvH3MIeDphJ2JP/0L9nMIYOLUcCjkN&#10;duh8Lb22SfT36493GP6nR8GkFA0HrVl7QERZVGRMdPgYUFF2MtZ3MzI+6tBMKbsWdOrzkKjD+Cch&#10;TJTQfF8aDOF5G/2+pqjoMHHecxSHVIJDfdye232/8Z14UESo2KIfKirKTsVJOxbDLEZFhsQXIYWK&#10;ABO5GihqTByCirocEV9kaVSMOxEBGjrUo+Mu+RyyszY7P2SN65mPdym6IiZKGg57c5io6nYp8nuP&#10;ij667kUBRdVFf+49+i38nMUPj7/yOxV1DI0uRscXdOzF9mJXOFbIAuHYmtzulKPfMgQI7Zxei+Zr&#10;YSAsxfO1ENY17vjL7VFoMCrq2ePnsRPd8qjY7VBE0ZyrAorLoCIDog3j4NSWQcWnSX1Y2AIVdQnm&#10;hdBcrW7tccTCBAxVfJxBr3RekrlhKeRzoRnOzK1iCPD0eZddL4Xz6Bo2BIm6fA0/MzHmERGFAbFW&#10;jn2q0rEx2fVdn1CtUFEgUfJoOAYVuwwelsIwqOMZDsDiJZ3c9vQ+hkJKUJFD57MCLN4NWVS824uK&#10;Aos+j4kVUHRY6GNU9MkuQw2F/JxEnsOgmN729Jbvo1vbuzTD9cGiK4NEPqYKuxQRKkoWDzUqpucY&#10;E20FWKR/9yeXH2w/O3oUgE+DXymeA/EzGl00o+u9xnBUHNJTuuaY/A5DhIQxmcExJi4IigEBUSkM&#10;Dguv7UfFISFQ7ENChIo2tG6ZUkyUEBKOrYqKAooYFXMcnBpGvX2VYqIGxbOGinKrUw2KQ1Cxa3Oo&#10;qKj7r3kpFBQY7D4ns+a71LxNY+I4VPQxJOrQzLjkmY2cOce/TeXBb0FUpO+UIgoiSNTp2dgyz1CM&#10;iGhDmJf2vQqdxyE4rOXWrdMwCs7NA+I/ozpQ5DAYDimHwD+AY1Pj6/tbnsLbnk5IABGFcXBqOQpy&#10;GvXQ+Vp6bZMyDET91vW/shAqekz05WssDto08vnZuFuxhI9pjH8CdvwezZQKcNitB536HCLa6Hwp&#10;dC00N7QaKPJvEUS0QSCc0pTnKJ6q0Hmqe26idIrhUB+353bd24x7o4BvWvtHxW9M9nwpP/8OxejX&#10;gaG8LxXWVQuzGBWlCIpSdxtU1dKo6OGQ+5I+6zQq8g5Ejo6r3rny3AdgkI+5ZKaQA0K1ziXHiz2j&#10;tdwXNB+bh4o0LzEcdtE5hIpJNBPi87xr8byDRb4dati1aEGRO4kx/GlEtFkktNnnJaIwFvaVgqAN&#10;ISA3ZrYvjIelPBzWgqjXsgQIQ2hORzMCkUfHzyn//ERGRBtEwRk5KNR4GNI7F10yX8DEZVExR0B7&#10;bGi8FoVhcE4pFPZh4dC5oWlMlNBcrW7tcZrgoo2BDx235ShYyiBf7/nQKpZjXnreBa5xi6NzQ0OQ&#10;qMvWHH/edZtCODi1CID0/iqn4I6Od4AndfMD02tN3fcU0qDIlc+nkOh2HbqdhwgV1dwMVOQSKITx&#10;jKSOX3qwvd3FmMgFEAQxKkrofFbYsXg3pHcdxhgWJYSKMUHFOxfubO+iPvIxJkZgZEAMaSx0c/64&#10;oGLyHEX6bLOoWIXFGihyA1GxVoeNYYfirXO+EizeOnfNvT6gf8Mn9N/6MwZBCIA2hYG6I46O96Ki&#10;rPc9obUIB6f2lK6pwxCYhzCRk/P2uj5/u1OIga0KCIhKYXBi9B3PV+kzEKdmUXEICmo85BAwonVt&#10;w5goISQcG0TFMiYaVORbmA6N5xO8O9QwKEIYNP2Y/p3oOGzjgyg4N4WKGgkR2LWM4Q8dH1MExCE1&#10;QEVp7WMUlPdwTlLzP6HfEfO7DBffYTi4Cihyax8EwEoaE8dco0NBddtSDIk6tUbd8rQdJOo8Klr4&#10;64+x73t329EuAIItct+3TsMoODePihjsyiE8LIXWt+hnrrA7sWGMihgBWzcNAjtE3Kj3ITQ/q4CB&#10;FgjTeJdhgMG1RsJ0LqKif26ifnaiNOU2pnY3475QEQJeg/Suw7Gh6wkqQgxs1djbnp7+RwydDyG0&#10;O7Teor/xW2t+/c32LYY9A306jHjDQtfrDVynL4SJqBz1LB6WCvMMftRgMBxSuJ5GxRIu2mOMiDp9&#10;jnPX4dcJ2Wv5BA7TW5z6YxEd0+crGuRjPDQwKKj4Ls2j3gll1xpURMVaEA9LuR2K/lmKDINj0qgo&#10;eVh8vv3g6MstBEUTwyA6LllEtE1Hw75e+Og3TAFCPY8RsHURFSHeHWoBFFeu5xnkzS2BQNtJTCAv&#10;Q8XStdRavb5t7VERI2C9zekzFzqHaweEtUpY2IFgpbHzruOxMDgni31950MrXwZ5oQQUObX2Fl1X&#10;h4BwfoyQn29vn3hQbI2KkkNFSqPdXfW5w0AEh7XCOn1dm/6eMWWoKJgYQDFHxbQOF938w65sDoAi&#10;l0DhmAIo3pF6UHF0GSpKFhY5OZdjYpJDxbvbu9Q9k0bFCIu3t7cveDzUqKjnBBgjONJ5WuPi9zY6&#10;rmERAmMBFREe9oVA0WVue5qjohRRUWDx3oe3to/ov/cn9P/ZMFzkGYOKrqFrGRNjT3tCeFjKrq2B&#10;4ZDKoMjnHrogBrbqyAdBcEJ8K1Qfv1eIp0FQhfCwVLKWrjkWBA8JFREMzulH/2P9p7/o3Yl/3aiY&#10;gyIEwUIHgYrZ7U5fomKXYKEEzhVRUR9XIVRst8NwodZ5CABrjV2f4ODUDhoVue8WxURpeUyUlkNF&#10;tK5lP3NVnqM4sd2g4nQI7NYaVESzs3MQmOIgTsFiARWTuXVe/y5DHK8ZvlbDYBtUhHDXMISFQ0uu&#10;deprvisRtdCzFBHiHVpLoyK6zuDA9WrxPAJEFEQ9l0VEW5hbqZL1I+uu8zX11fYd6t2sr0NlZCyl&#10;13Tx8ZH5HZLcC9e7INmdqFFRwyOCPrfzUGFiHypKbrcizY0qoOK7V8uwCOGwVHfbU7oexSDIIUCU&#10;c/o8QkXe1fjux/52qB/S39Q/Z7EOh6UQItqWQcUUEgUHp4YRsHUvURGVQCDqxARAsTaPMbBVbW93&#10;usyuRNR+UXFMCA5r7Q4VaykMRFBIIVDUJfPhWstiojQHFUfeFpVxj2LkkzrAkxAc1grrNAbapqLi&#10;nQ4UKQ2KChV1GRaC7IyEUNEGAREkuxQFFO8ujIoRFy0o6vi8gUTdBV8NFTUuxh2LaYKJdo0FRI2G&#10;HTQWUFHyqGgKxxAaDg2CYgDDGB9DRVR0sEhr79I13XMWrzzcfkr/r2oIZGiUyqA4PLc7ka4zBBQ5&#10;hIc2tI4bi4r1nYkS71A0+LdURz4EhFPKUFFDIAjhoc3N8rVUU0BQo+JuMFHaASr+7fpPf9GIaJuE&#10;inyuEMa8fZQCImoXtzuFMDinBBQx3C0VQx86PqYcDmsNREUDgYMD12BEtGlU5OchQsjbWfz9fwyv&#10;5tw6Lb3FKX9ernz3oUJGjYW1ZD7UBBXpt/m+822G3uoUhxCweRAAl+jsoKJHRI2J1OnvXPwMRe7n&#10;4XUQLMqcqf1tTnXzIdBeQ0Kzs6O/xzBUlMJORPdq15odjSq90xCD3iGUomICdguGsLAUWi+YuLsd&#10;igOfpXha35XIHdJtTPvzz05kSNQdFCqq0LUlj4k2jIm2HPosItrsfE+rUoyIABKP6XPobY6OSe8o&#10;WESAKCWAWItnq9HvcWFEtEVUjJCIynDx8nhU5Owa3LOY2aWIcBHioekd7mPfu/yq8HBqCBfPffxs&#10;+z795g+Pvtx+tNJgOAwaESLa2qLiixh9/1xMlDACtm5HqHisQueHpK9BeVRUoKhAb24JCNY6kQrX&#10;6M77MAK27HCfnyg7F7v4GIXQbsksCKKZvrr1xzELh3Lr0v2jYgTABAUpBId92fUYAVsXUFF1h7qr&#10;gkDo4nNPwis6b2LcA6DIjUZFvYbS17JNQcW77pVvifrYlaGiDUDhlBAmSvBWp6rbdO4Odbfrvu/y&#10;/RwG58SAaEBRV965aCBRd8GHUFHSSJjB4oVQOKdn03JUHFqyY5Hqjn0QQ2g4uPdvbO+c92FURLho&#10;50J0jfv07+Vdi5/R/5+f0//DfAvTFBUtEuodiObcEa6GgCgLiCi0jpuCiug6vh3c7lQ6SkNAOC5+&#10;bmIKfy6DiDaEiDa51m4hcG45JOoQDM6pLSrysZ4w8O0yDIiS3O5UgkA4tk05CINjC7sTJQHFl6hI&#10;rdt2NlBRCsfWNv+MxINHRTmvkucnShAKBxcgsWvM8xNxEAFbl+Ff6NSEZmol67/tQohXCyGiDa2b&#10;Fl8rIKJE1xcEFFDUuXPrQnI+JGsYJF00g0FwTjkCchDyekLX4dDs7OjvMR4V0zwmmp2MChQ5xkQJ&#10;g96eo9//7/S7fWcIFem36t2JzVDxhBNAtA14luIpd5ZR0QOii35nF30WSNQh1OMQ6PWFrjMldG1p&#10;OVS050a0ivFtUtO+DnlQRKjoQJGjYykshmscpZCog4CI4lmYYCKHARE1BBS53aCixcQcEFEIEZMU&#10;Jr7LuwrD8xLfuUgZKJxSCotf0PW/2J6nf8MHV58bWOwPIaKtHSoqUDx4VORrohZERYOA7j2aq2Wu&#10;4ePnKDIoHjAqdudiGAJbxJg4HxQZEFEICceGQHEXOxNtGhQ5NNMXAsUSKqJzu+lJmsJAjYJjs2sx&#10;As6Jr5nHiGhbEhW7FOJBUJTjA9LXso1DRYbET7Z3w+vhoOKj7a2PJQSKvCvxkFGRPxtI1F3wjUFF&#10;ae+oyH3gg1jYlzyDEaCi/Sy3Qo23Qw2IqNI7F+9/yM9ZfLD9jP7fYlgcjYpH5foQEKXxsBRax7VB&#10;Rb6+B8Wd7FA8ysNQWMsjoi0BRQ5Aog4hok1A8XBREcNhLQSDcyqiIsZEaRgqYtTbd2VAlCAMzmmT&#10;BmFwTuH5iW6H4saHwG7pGPrQcVQOhFMah4oIBCU9V0rPa0jUHQYqmmPrtBQTl0VFjIlSwEIEilw4&#10;3xYSdQESqe6WogAKxwQRsHUMgKgAgq8IDKKZWmGt71vq9y6MeeUQIkpofl58zQCC0mkOgh0mSnaN&#10;FM4nkKjCKDi3HQDgEtHfYxwqxjUeFQMiAkjkhj0H8QAyqJjh3YIhPCyVraff2hQTpQ4VIyDqEBAm&#10;nXLjUBHj3r5iQPy178T3FuVQjsEuwF1fFvNqofVzSq49OgyKuhQTpW8GBtau6DglCJiCXgBE6Tgt&#10;2akodTsbwzWPZmBi6By/8ros+h0ADYeGIBElqMi3MkVoOLQiKnaYWL/laa0hqPgug6JOIeHYElQM&#10;1ztHx9/7WGCRn7VoAdHvXERoWIoxUcJIOLYUFS+HBPIQFg4tBcEWRUBEQdCbm8FA9xnN1VLrueyW&#10;pw0xUYKAOLaTGIbAlrUDRQSCLcpRcTe3O7W1RMX9geGQnqQFDLQoODcMg3Pia+a7Ei0ioiASzkXF&#10;o09BdDwAH8JDWwqCuPGo+Hh7VyWw6DOYGOLjCAnHhkHR53cp5qh4x6UxsT0qJtdgODSQqMO7FPmY&#10;gUTdBV8NFSWNhONR0WfBcGoJMn4wMYCKqBQMBRVtOTLepWs/vnTfweKTo0+2vGPx84moOAYBUWi9&#10;Dq2RWqCix8Td3/J0GiZK9/NW5rmHA7KAqNOYeNi7FDEc6hAEtuxHf7f5018wHNYCqMifVRj09hne&#10;kQgRsFWbNAiCc3I7FD0o7mNnoo2hDx235Tg4tQoqBghEIMjZ8yi7hkOQKP3UtW9UNK1jEfsCJG6W&#10;QUUMiKgAhwASpbaIKH1Hzd+ViIIIWIqfv6hDM5ydQyDICSZKaAYV5gUS50Lg3PXjMqh4mqPgHFDE&#10;CNiyM4SJ9PdIExiU3YYYEnXdLsX1b10ZJG78rU4PHhTp35D22+2rLgN3leRWqXN2NiI8LOXW8O8L&#10;NQNFh4jcwJ2IlYauf4ODoLfPAiaepHWgSCHAK6VhD4XWzIuvCeLvclkc1OdQdr4eBkTJIKK08r0T&#10;Qpjnno94nGOijXcw+h2KARSPwe1SQedU/hh9H/wdvhwXaQ3AwjEhRIQxChoknFoGiwET3+VX1xcd&#10;Fk5JnqGYoeKlLzwsKhzk0PMVS89cjPEOxQiLgov8He9d/mL7Pv2OHBanoSLGwbEFSKTf0e1ONKDI&#10;ISwcmr7O/CIoQrhbqmMQmqvldiU+SxFRMhjYqg4EERb2JWtDGAHndLi3OK1lMXEfoMhNQUW7xnVc&#10;B0UBx765ZQqQOBAT+87XwjA4pRwTx4AiB5GwZQEap9yqtK+5qKhzeKgx8SgFRwSFU0Ow6PqY87sT&#10;/S1PH2zvuu7jLrdpKCr6aA0/07EAine5CxETdVNhkV+HgCJ3Z+BuRf28xepzFz9UfaDAcEgBFRn/&#10;OASKEiNhREWujoo8y6983Yf0d/uU/v/hHYtPMlTkzwoVjyIkljBReqrQrq+paxkI56Piwph4VA5j&#10;YV+8I/F+bJWG4LAWXL+KnWVMRPjXqm/o76Sbh4qcQUUMeodQCooQAVu1SYMgOKWAiLH68xP/Yf3H&#10;JHt+15VhUIdmSgFUXKclKEjzrnCuy6xN1ph+QnMeDmtF1PupSh9fvLVO42FMboPqz38/OwyHtQIe&#10;GlRcBhJD9DvlVqcIBecGUbCUxcKe86+EIAzOyYHiHzIMlDDm7TP+TXK70xwGBQX5NQFFO2sL87sB&#10;xYiJAor2mBw/mOhvInkk1LctHQaLApEWFTUmCihCzDuUHCT+5/bVruGoqDFxl6j4Gs9bEGxRQMVf&#10;nvTvLuxLo6LAot6RqMOwt88iKmpInAqBaD2HZtvE1057V5VDIB/ry64phzFRQucjKiK887gXOv56&#10;e+6EX78qt2JA/Jqia9OrA0Y6zrsY7ZzFxDT6LrqGhH8blcAixsJz4FgtCIk6xkCDg23i3Y8aFJ9t&#10;z4VXBIa2ZGfj5ZBgYhZd14TB0KKiB8S8J9u3L0oRFxkwz338ZPsB/bYIi/J8RYyHunaQyAFMDDHe&#10;CSx2qfNjy2FwTh4VIdodfM+3Rwb9mqeg8pij70xCeKiz8xQGwRZhGJzSLjCR07c73RcmohgH0XFJ&#10;A2JSOFbCQg2KkhxD8+16ElulIRC0Mzo0j8JAOKWIikMRsS8Eg3dV6Hw1hYqSBb/auWnJLU51Ggl9&#10;HhT9LVEjLqIwDk4NgiKV3uZUgSKAwAwYJTTbU4eKIYyJunyXImPiPeo+HUuQkLKwOBYXOXSsv/It&#10;URNQHHLr1KGoGCBR16GiC6MiZ+HQp1CRwVEluxsFFrvboR4xJkoYFS0Cop4mcNc2hIVDi6jodydC&#10;CGzZkQ8DYd6X9Jv4tYyPARVXOIuGo1rFSpiody7uHxx3h4i6BBTpd3AzUNHsVuT3CeIdWj8cVOxu&#10;dWoSvLOY+PfhVQPfPspBUBLYm4GKa1wHgjQjqJjNm2toRIx9v/0JNRwIPTAyQP6EPnN4boHod2pQ&#10;tKioMTGe/352GA5reUTcLSrG5yciFJxbBoO1FBi6es6/Qr+bgzA4p7OIiqceATMwpPeCiQkocjJT&#10;KqxZFhVzOKwFcW8f0d+jjooaFsu4qFFxyA7FX9A5XYZ7+4r+HWNREWGihOaHBPGwFM9bEGxReF7i&#10;PlDRft5vf42oiI7p7PlyORrqCuchKn6tihhYREWeCQkqds9gpPMZKlIYE6UpqEjXNUDIoHjuKr3X&#10;mRlbDRI1Jg7FRb22Pv/cIaJtKCrq3r0cMpjIyOijaypQHIaKERBRERU1LPrP5z7mHYv5rVARJOra&#10;oGKOiRoUde7ciPlSGAentgNURLsSOTQ7qoVRUYFiERU5hIkSmMcg2CIMhFPaLSriHYr6uD23dL2o&#10;eJyiYPc5nLNQKJ+7OZOeXaYnvlWehkB0vpReh8JAOKUdoqKgn83MZoW5GhzWzk3q6BNQjoUpKnpY&#10;TGceuXZ1K9QcFe+XodCdE3jsme0pQ8UBsOhBkbvbgaJLwaCDQOrOhTsqf6wPFzESSgKB4NyHqgoW&#10;akyM5XNdBVSUZy7e7tCwvw4ZB6Fi6Nz17Z3Q3RC/1zMP6N/Pt0P99OqD7WdHD3/AqCi3Ot3R7U7p&#10;b3kmUHEVQ2CoIbEPHnfXHlGRvl83ERW5l6hYbOODMDingIolTJQ0KP44NAcVMejF0BpUuk5jotQO&#10;FRMQpPOua390+XXg+9HakANFCiIejFHR3w51n6ioMTFHRT03PwyHtTwi7hYV1TMUAQrOLYPBOQkm&#10;SvTf7CUqfrt1OxRPPQJmYGiP63N90ayA4q5QkcHOHtNluLev6O9RRMU1g6KujIodOvIaymGitPZp&#10;vGNI/Lcw+xIV8yAeluJ5C4ItCrc9tUDYqhoc1s7tvh8GKmpI1OUQWDqms+fH1d3mdDQqfhUTCOxF&#10;RV7HqWuY2XO845Gjc+UGomKXud4R50FxLCpyfahoP9fSs/V5j4rvqTQsugY8Z5FvmXrucgyh4tsM&#10;hQoUW6Bimp8VWHyHdy1e/GJ7nn7PB0fPthdOXrgQJOqWQkULgPLenQfzdk1fOQzOaXeomDw/kUOz&#10;o9odKjpQpATwEihEmCiFmRT/lgoD4ZR2iYoI7bgWqNjtKKxUWoeOc27dsS/DQnWOE9TLQFGuE+b3&#10;gYoIAvV5l6wzazm0XoeBcErtUTFplWKgQz+bRURbmLPX6QtiYaV0/Se+VcyhohTQMKIirVe7FSUN&#10;ih4V4zqEhWNDqBifm1jZpch1qCjz4RiaHZNcZwAsunhnIsU7FO0uxQ4IBRQvcmFnozuez3Z9lBbh&#10;UCOgHFMlqOhDSIhRUcrn9W1Q74ZqqChw6PAwKYXEWhoMGRXvnrvRgWKXmuE19+i3PLx0Z/vJlfsH&#10;i4pjb3eat4PdiToIg+UcKlbXLoeKgoYI8DQmvkRFiIr//RcBwRZh0Nt3ERSbo+KmHITBsQVI9NVv&#10;dyppVORdij/e0HsKze6yIgi2aJ0mGOg+J7MGFGVGFTHxe5eAokZF3q0oWDikndz+lH+fymMfQsV8&#10;1mbBsBp9twdCBIc6mavXBhX5uYnpsxN1CARbBHGwEFrP2AnhL/QKODasb4v5Zynmz0IcE8K/tvF3&#10;/M4lAMh1uxHl+Iz+hfo5hTFwTnUsROdr6bU7i/7GvMuwg8QOD+W9z+1CpOMRIP3ORDsngGiztz3V&#10;qMivpbk8BkgGO34di5GyJse/rlOfPJ8wic6j4HVCaH5IGg2zc/RbUBAGpxZAcSlUlGcnluCwdm63&#10;MSh6VGRQLKHinDAEtoy/A4Oiro6G9rwUzh+bkrV5KSpy35horoSKFgRPvu5KzvGsS1BRUjOhDhX5&#10;PQMgjJEQoWK4JihZr1AxAcVSBhWlEizWsljYd97f9tTf+tSiosbFDha7PCB2tzoNnbtM8+41R0WB&#10;Rf+cRT4n5/37BBMv0Xe4V45mugIcOiz0dceSIip6WPRz711+uv3gyO9aRJBYi5FxHDQOx0E7p3ER&#10;zdfCOFjLw2EtjHaN0pCoQ7O6ZP657+RZ0tKoKJiIcuBIczVMXA4V2z8/UbcMKj7NqmFhC1S0JZgX&#10;QnO13Lrj/jQUZqio4nPDUTEAXxeakdTcKs0CoD2frNWF83Y9CgNhrYiHpYagIs9wek113UpDXVoC&#10;i5IFRc7MoGvpEBgO6e4R90kaQsUAgxEVy/k5AUUurkNI2HXZhGa4boZR8YF7vUvdo2P8GoGvFNip&#10;2BeCRJSbB4hou5imYdAhIwOig8Q7CSq69xfuOHDUa7pqqNiBYPis+1CSefoeOq6BkNEwW0fdC/F7&#10;Pd+lYNGXg6LGxLmoeOc97noXREXK7VjkAi7e/eDG9gH9jT69cn/72VXesTgNFft6Stcb2xBQ5Jn8&#10;uYmydkFQDABYKoXB/vA6BsX8OYhjs5g4BAkFHPW8bvfAmILiLlAR3fY0ouK1//5Lt9twaNd8GPAO&#10;qWmY+GP6N6LjsE0MouDc1ny703R3IgK7lgn8oXNDSwGxr8LOwSkZGOywEM1y4bzM/4R+R6yMgR0Y&#10;XuuJZtqCYv7cxq61D8JfIQ2JOjSr6xCQ/o0RBBEk6tQsr1NrMQzOyYMihLvevt/+UxcGwRa571rn&#10;YRSc27fbVzKoq4fwsBRa36KfdWEInNMygIgaj4EdIm5C6hiaX7wOFQMMrgUI+VjciZhiIkVz2a1O&#10;KYx55RgRNT5yaC6mUXAKKqboJ1m4a5XGwbGh6zFuNgdE1MlIUDz9DxU4TzEkYrg7rN6iv/Nba3rl&#10;9xnQpSEkHBK6Vvv4ezAg9pWhYZc+pzqmdS6a4bJ15XJUpOMUX+tcqA8V7TGUg8eAh++FIiZS6rzU&#10;zTlQlCIs+gIajqhDwgCIsnsxAUcFid0xUERGfv9VeA3HrpTQsK9421MEin1pQPSgKOnjPguMeTzz&#10;zBdA8dylp7B3GQl1dMzCIl+TX9+++HkX4+J79D0fXn22vbj6cnvpmPHOIyC/5y5y9Nm96ngmzNaL&#10;ICgh/EPZNRgBW7eD3YhLdOx3Nq5czzvEaxXEQO4kjREvgUSdvQ5Yu0wpKjIC6s9jwwjY3+b0GTyO&#10;a4eDtWpQqDERNXa+63gXuw05g3yDZqiVD+EfJ+e7zPpbdF0Jg2CLngxCw740KGpYRLOule8evwIA&#10;lDo0RKgohRm0XofAsFRcF0BRIWKWQGOHhTENiTGe9fND01h49zJ9doVjqA4RH6g8KjpYTHYulsKg&#10;eM+UzSBILNWtC5BYy0Fi3LnY7WDsMFGhInWXuucKmFiNAdLXPQ/RFlAwIiTnjwkaajysRteDuCh9&#10;eNPfBjWAIQLFviAmcg4Ub2zvqRAo6jwqXqM2dO3r24f0+x/Tf7fPrjIk8o7FZVFx7g7EEib6dvD8&#10;RIiA8+Jdi1/StWMPUhBUITwslayla04BQQ2KU68xrd1AYgKIA/qrQUUGxbOPivNuYzo0wT50bmgp&#10;Gvb1EhX7E0wsgCK39iEELKUhUYdmdQkOynv6bfXULK9TazEMzqkFKn73EhUHhta36CUqhtQxNL94&#10;AQrHoaIHxdaoyO+H71TkXqLiYp3MQEV0njp7qPibl6iYIaA+p5qFit8kCSgeFipqFGyIiqF2qKg/&#10;f0nnLRYOrSUqchgUuRwRbRoV6bNCRBtCRd6JqHct8jUTVLzw+fYdiufP07mPAiwKBgoqusJnAcXu&#10;WJit98JHazQQDsnOYwRs3UtURCUYqDtJY8TLULF0HbB2mV6iYilGPnScyzDQNHa+6/glKs6vHSqi&#10;0Kzrh4iKE3YsDi0FQ/o8CBU1KB44KiJEtDlAHI6K3EtUBI1ERfe8xbBTUWCRu//hre0n9N/u86sP&#10;HQS2AkXuqYG/Fqhorynt5PmJRz6Eg1OLqKgA7xiH8LBUspauORcVef1LVPxBomK6Q1FQEaIg6CBQ&#10;0d3ulNO3PH2Jil0BAzMwDMeqqKiPhxAqMgYKCPJrB4kj0tdo3hqHELDU2LUQCKd00Kj43eKgyLnv&#10;WscwBrZqGVRE61qWoOIpiI9PbHlUnI6B3TqDimh2J9HfeggqxsIsz5n6dxnmCSoOA0WOYVCHZkph&#10;VIR41yiEhUNLrnUaO0hUHNBLVPw1vEb7+HtSJJwaQsC0iIo+OsbBWRxCxRQT9W1GAyxKAA9tNSzM&#10;YJED8wgGmzUCFUtzGhJ17jxEw778rU9L9WFjjodlVJRyTAQ5JPQhVESlyBhR0UXHGBQFFc9R79Oa&#10;Dy8/316gv18CihTjIDpWj2ciDI7BxFIYAVv3EhVRCQaiTlQaFNXvKM1jCGxZ29ufYgRs375RcWgZ&#10;GnLH9XaDirUMBgIsRKCoy9bQdW65EAK2rg0qji6gYh8udqhom4CKKASKXJwZgIqq7laoARcREM7p&#10;zhWdhUSPiXcuP6DPD7Z3qXtSBow+hkfXgFudWky0ZWsQInJoFiGizQEiQMUL/hmKd7ruxNufCiwG&#10;MEzDuMjrMlDkOhSMmCj1omK4BgZEXcBEiXHQYOGYSqB4V4FiHyw6VOQMLN45f909Z/ER/X0/pf+u&#10;gotzewrhD2NhrRok+jwmLg6K3JEP4eDUElQ8rofw0NbN8/VUU0BQIHF3mCidVVS8Vg6D3q7LARG1&#10;i+coQhyc2vq/Xbu65alOsA+dG1qKhn0NREWFgKMD1xFI1EVQ/GMCeB0qXguFY3qmbbwjkX8DB3Yn&#10;rmP5cxM9AC5RuvPQAKNAYV8yr8IwODL6fb7vfBkWDg8hYPP4eyAALtHZQcUIidzvfae/c/EzFH8e&#10;Xgejosyqlnt+IhcRcCoE2mtIaHbR6G+ldx9qVLTPT4yYaPAxJDsNp6DibktRMUG7hUJYWAtdQ2Pi&#10;4qDonqU44HmKp/VdiZx+LuJhPB9xWHLb07OHinx9HwLCOSEM9PE5HZpRCTr2hFHRhncuShkMhjQo&#10;6rJZxkWJr2cxEOWem2hCczqDitJ7tFZC5zUqWlh0OxQ5CIacPDORdyQ+375Hx3R8rEPEqyZGw4CH&#10;pRwUflzIYKItg0SUgcNaGSrq9LkLT7bnqPeo8xefbj/4+Nn2o6vPy7sWqRQPbQETDSoiJBwbRsDW&#10;nRFUPM47cpgYQFFhXosSECx1IlWu0c34MAK2ijGxLSi2en4i71rM4uPUtS6MeC1DIIjmaiXrj2MW&#10;DvmzHN8vKnoARJiI8LAvux4jYOvGo6LeiahDs70ZXHQp9LMlsGhC830hUOQ8JgZQHIGKXUcYBedW&#10;BEXqLu9AdDsRH0RMHBnCPwSIpRIoBNfS+TX3kiAmSgyIIYuKuDsRFXVVVGSgLMAiwETJoqLUzYRr&#10;aEzszn1I70MJKHIMgyGEhkPTqIhAUUKoqPMoqWHx2vbeBzfc7VA/o/9/WsDiUwCA7VFxB7c8lY5i&#10;CAenNuS2pxJCRNtcSNxfKSTqEAi2CMFhrTIqXusPI9+uwniok1ueShAIx7SpB3FwTGFnohR3KGK4&#10;WyrBPnRuaCka9jUAFdftO3xUBLc7Xeu+cx08Ksp51f/HBJFwcAyIARJdf/AZKBwTRMDW8fck8Kc6&#10;VaHztfTa02+7XqEQ4pVCiGhD66bH1wuIKJ0qCDS54+tKMhPmJUZJBsVlULENBKLrcGh2kehvlFdC&#10;RV8GimFOo+LwnYZ7iH6777fUGUJF+q0WFJug4okkgKjzmFhFxVPuLKMi75hU0W91hc9vmzDg+RAc&#10;1kLXmBdfMw/B4JwgECbxjATOKzCUW5v6voGNQkWpNSpyQ1FRABGF5nWMijaFh0NRUcMihkRJQFGA&#10;kFExLUFFUO9tUS9/4Z5RyB0cKurPJkZFiXHxA/ouvh2qxUTdIFDkaBYB4ZQwAs6Jr4n6EkPeIZRB&#10;ovQ8oOKzw0XF7nwMY+DcBBPngSIDIgoh4dgQJvow3C1VAoIhNFfLrTuOCRpaONTH7bnd9CRmMFCy&#10;YDgkuxYj4NT4eqjxIMjzo56fWGskKuoQKqJjtRAocvGWpiEEh7UWQ0UDidQ9Kdza9N6Vhx0Sjg1B&#10;oIXDWhoNy91zWVAcgooaFgUXEQx28a1PW6GiPqbBkEKgyHUzYV0ExfGoOAcXBRXvcgYSdQgSS90J&#10;sHjr3Jq+4/r2Mf1tux2LM3DxKUDAdqjoMXEnOxSP8hAO1nuAW0UAdB3XQ4hoE0zczw7DoWE8LIVA&#10;sEUIDmvlqHgNh2FvX/UDYhNE1G3yIAxOydzqtMPEjQ+h3ZIJ9qFzqBQIp1RBxTVOQyA6X0uv5QQS&#10;dftHRU6B4hqFQJHDIDg3DIpcwMKdQqIUQHETIJHqbimqkHBsEAFL8W1SdWhGSmbpexgBUad/2L4i&#10;MIjOoxQkMiDGfu8ai4AWEG1ozbx+56qBoNSdl3mdOs+zDhFNGATntEcAnBL9DcaU3NI0YKF/XmJ4&#10;dqIcD+dsgokHB4odJOo8KiZwV0nvapyKkAgOa7l1/BtDzTBxICJKCAk5d/7Uh87rDg8TOUHEXye9&#10;RXX414FdfxoM+0Lrp8fXy0Mg2DqIhvzvywrnjmPxWYkMh5wCvCR/HmFiCo4KFgugiACxlF6XphAQ&#10;ZSDRQaCE5msBVESw2KGiJLjI7yEmhq4+Dz1zybMTbXo3o43PQ0yULlMfA1gEiFgKYeI5ec9YaPDQ&#10;loEhOJ7P8Wf67gv0nmGRjp2nmQ+vfLG9cPR8ACpGQEyiY5dDjHgICseUo+DUIh6WgqB3CB0/d0VE&#10;NLsTG2Oi5BAQQeKQeK0JY+CUNCDqMBQOrSUgonJQ9M9QPOuoWANDDYqlmWV6kqYg0IKgRkJ0bkgY&#10;B6cUAdFCoATBr5BGxanXgFVwkW+PKunjtrGoKHWgeMS3MGUUNEg4tnCNe4UQGA4pR8XH2/v06nvY&#10;hcBwSAKK97iPx4cRUfJw2BcERelizOIiCqKiBEDRx+dUak2HitQ97qN6FhW7z5zCRFsfLEoIEKud&#10;x5hoQ4iYdm179z1u03Xn3Hr78MOb28/ov+Hn9P8SAsNaTyEC+uajIl8/giJEwDkd9YfRsJRGxPtp&#10;q4CAxxgQURoPURoUMebtO4yGNgSALUNgOKReVMSot+9yUIQQ2LJNDMLgnAIq6p2Ju96dqBPsQ+d0&#10;KQzOaTgqWhDk7AwKrRM8LKWBbz+oqFqneegLiLgJLYCKGBFtAQ4BKi4DiboAigoEWwRBsFSHhCE0&#10;I+k5BINSB4TqWF9hXiBxLgTOXT++HBUFERkCE0zkZNYWzltQxBjYqjMEihz9PYaWPScxwKFHxZhG&#10;xH/b/KdvfVZ2J8ZepX+fwzoDf6X2gYoaEZtgotShYj8c1tLra9fg5yceFiZKKSTqpuCfRkMbmm8X&#10;Xz+G8G/JUlBE8UzomD53mCgZUOx2BOoiIKIiKoaStRgNh6avo0tmMgyM7QIVJQ2L2TkAiue4I5/c&#10;zhTFuxV9fDtUHR/TiJjvdHSoSJ03uMg7GBEgFhOMlBgBVQKFqBQLIyra7JyHxfTYezT3Af0e3rXI&#10;t0PNMbGMig4CAyZKFgnHpq81rxQUId4dasceFRNE1J20j3ceOgxEYDgkXhvCMDin+YBoWxoUuRQV&#10;d4+JkgVFDs3ZsnXHPox6PobEPnhcpidpqxhCQX2+NFMLA+GUUlCcC4F6/dRrVBNUDGlQRCEknNaM&#10;253awnUQKHIIDEd15fH2XsiC4v2r01ExeebixxgOp+fRcGxDcBGBIudRkUtx0KchUUfnCqiYnfsI&#10;Y6I0FRWlPlyEcFjrvK68axFDYuzee9w1KqKidP+DG9tP6G/FsNh3O9SnCfzlMQxKCA5raVRcDBOl&#10;o3IYDfsymLjKQ3hYqrh2deiYKGFE5BD+tQwh4dh+9Heb//5Lh4gKFTHmHUo7BMVNGkTBKXW7E7n+&#10;W53+w/qPXej8LuuHQX5FM6UKqLiOZShI8/9oZtDabJ3r++1PKEbBoTC4V1Sk3xoxUeOhT26DGm+H&#10;muPg2DAelgqIaFBxGUQM0W+Mz0/EMDgnCIKlNBRyA2Ze4VeLgnNzoPiH7T+flncZYszbV/x7+Dan&#10;BgW50xQFE1BE87owtxtM5FJM1J91GeztM/q7RDAEty0dkOxQ1KCoMfHgQZHrIFE3DBUtJkpoti8I&#10;h7Xo9zWDRF1ARQSAYyqhot6VKGHU23dgZ6IJIx5u7vpp8Xf4EPjtoz5UTEGR+yZCIiogXrrGp3ct&#10;6kr4Nyd9zdp1IwhW0nBYy6wTVOzDRdyX1PO0AIodKqIUKtrnLXo41KBoz1MBFTtYNEFARAVM7HY8&#10;CgRyYeein4lI2M0YGJSGztnOXXqyfZ++60P6N19cWVQsYGKIAU92Kuo5PTOmHAen5lERot3B95zC&#10;+Nc0BZXHHH1vF4JDnZ5VYRScW1tUXBoTpX3uTiwlQIjOSRoQu9QxhHqCiMmacAzNt+tJ2irNYqA9&#10;r7OztTAQTimi4iIIuFQMhgYQh4bREGWenVgKwWGtsA6BIgehcFCPXP6WpwoSAyZmhXMQEFEBFO+b&#10;MBKOLcXCoUFU5C76aqgYu5vioMtiYugjidGQspBI3Q8hSNQliCgBPNTdC8nnBBal99MgIPYVUHEK&#10;LLoZfj23oc85LD744Mb28YXb20/ovx+CxacK/EpNgUSdoOLioMgd+TAQ5n1Jv4kr42NAxVU5jYaj&#10;W8UQKAo0ls7vvt1CIpfAIP2GJH1uQD/6u82f/vL/uvanl6hYauODMDgntzPx/3SQOAQT/z6E5oaE&#10;QS+G1qDytRYFZ6LiOi1DQZr5x2v6+0A0B9dSDhQpCHhZfAtS3rnIOxt3jIr8G7tqmJjOIiQcG8bD&#10;Uh4Rd4uKjInfNbnVKQrC4JwUJr5Cv5uDMDinM4iKGgG71DHGxFGgyIXZZVERoyE6LmWwt4/o76FD&#10;OxCLyYybV+vC+Q4UuXWOib+gGUkf32v0b5iCiggTJTTfF4TDWvT7lkFFf7tTDYQtK2GiPm7P7aez&#10;jIp8bYx6hxKERYZAA4Pv0fn3Tr5xzUVFf3wZVKz3VdcQHOxCsyi1xsKiDYMil0NiFROlKioOyUJi&#10;ulvRV8BFh4S+bo2qOx/mu9ujMhAOwEINinautk7i3/Ah/U3jjsWIhBYLGe40Brrzlfmh5Tg4tZeo&#10;WExhYgeKFANeBoUIFLlwPgfAJTp7qMigiMBOaoGNAoSlamtq5zQIdlAIjjPqyftkTl1H5pbriW/V&#10;D4R2ZsxaGwbCKb1ExXIeFBH8cYNQUc+Z0DU5DIa1PCZy910GD20aGw8CFXMsHBuERUrQMKYxMZ63&#10;qCjzJVS8/xHNcAKIKjk2BBZ1Gg9R9z6kOQqd40q4CNFwaAyIChNtEBW7rvncrkUfoyLfCvXu+Wvb&#10;hxdud89Z1Lj4NIBfrbmo+IzRzhXgb8kgDJbrULG4diFUXMVKWKhB8a8eFem7YXxuRC9Rsa+ND8Lg&#10;nEaiImPijw8aFTXqLYSKdK7LoaJZp7NrVS9RsT+Mh6U8Iu4eFf9wplHxFcHAVv0AUTGLz/VFc3qX&#10;I0bBuWE0RMelDPj2Ef09mqKiOt+Hiv8mc5Q+vtfo3/ASFVUn9duVzq0Eh/q4PbefXqLiko1DRQ+L&#10;ZxsVX7jOraQAggYFk/RMX2ENgkQdBkXuuW/nqEjrLnMAFaUeVMzmVUuioj3mb4eaHjtP38fPWWRY&#10;7N2hGN53My9RsVEvUTHtJSqiEsAD1dbUzmk4TLBQ3ofjjHrdeQlcJ4fAlg2HQTvzEhVnxDhosHBo&#10;GBBRZwkVH7ogItocJsqzFnlXo4LDWgyIBhQPHhUvaVDkLChyd/3OxJeomDfgOYsYFFXmVqiMinf4&#10;9fy17YOPbmU7Fp+uMCRKDIptUDGg39JBGCy3b1QUOESAJzN6Fs3ttjOPiur2pyqMefsuYqKAYlNU&#10;3JSDMDgmd5vTGN/utO+Wp1y2U3FziLc/LcDe1NZpDIHd52R2AESGGBIFEyWGu+62piPjdYuhIv82&#10;lYe+Eirm8zqLhcXoe7kOCOlvWk/P4tqhYnxuog2BYNp3IXSuHITBQmg9QyeEvyZ9u30F5Z6lyKBY&#10;RsUhYQBsFV/fPzvRPj9xFBya/sX0cwpj4JxyKOQ02qHztfTanUR/X4+JChI7KIzHulubcutQOKdj&#10;IJRbnerQbU95h6KfT9fUb4/KAClgNwUj9XrQqc8hoo3Ol4LXotDskDQYZufptwgi2iAMTqnBcxRr&#10;uWcncqcYDvVxe27XvXX6G6oOinPDGDg3j4k7QUX6NyShmUopKlKMgAoEpffo2lwCghAXBQ1jCSiu&#10;eCaG8W9KX4U8Gvr4s53RqKgw0KCg7T363T5wHqxHkKjzgAhudSqNRUWKn5von50YYPGyKYNEk0NF&#10;DYvUx+p91xcuQcIEEO3nULdbkWMEVAkMVruoe9Kl4VDPW1Tk2fN0/EP6+1ygv2fplqYMd/qzhkQ0&#10;P7QcB2vxvMfDUhjt9tyxjZ+h+IzOxY4Y/5ZKQSLKYWOYLWHicqjYFhBtyz1L8WnXECxsgYq6BPNC&#10;aK5Wt/a4nmAjo568R3PcOFQMyNeFZjg1s0pDAGhnkvU6OofWozAQlopwWGroMxB5xq5Dc81iBKyE&#10;0LAvBsM7ofT2pumtThH4SXoOY2IKf+gafen1XVd04VanV7mHLoiItmSnor9Vqk8BoirO0mdGRJVH&#10;RR1Cw76GQSGa0WXz1H0pICFGRZp1qMgxKspsmjsX4FBuf9qHit15gIiuAIU+jIVDK2PijZA+NjDz&#10;nEWNiffpmH/PcCh46LtPn+/zjCuei7AYdyw++PDm9pNLd91zFgUWS8AooOg+h5kvKIuG3YzKQ+TC&#10;mBgQEJXC4LDydQyK+XMQp2QxcQgS8nk9r9s9MKaYKCEEbFkHgvQbYHI+m6O1q3tZDhUx4B1aOShC&#10;GFT9+Pr/14XOwTY+iIJzU5jYtzuxZYx+6PiYckSs1RAY174yKqrUrENE+h2x/yoCYIeKsgOxVJhD&#10;15gW74DkwLm1D+JfJY2JY67hEJD+jbLD0IcgURfmZF1Yu8zuRI+KEO96+ida7/vOB1Bwbt33rdMw&#10;CM6PAfGfM6yrh/CwFFrfop+5Cs9QnBEjIkbA1k2DwA4RN+p9CM0vmkXFtQAhf5adi3HuX+m4i+b0&#10;sxOlsbcyZUDUoLg8Kqbop8vwrlEaCMeEruU6bQyIqICKCARhp/+hAucpRkSEdofWW/Q3fmvNrx4U&#10;306gLg8hYV/oOu3CcLdo9G/izoVXOFNL1rkwKHJlVPS3RJX4s8vN2FpDou4r6sX2fAijYr0EBw0Q&#10;nl993dXBoFRYU+vc0QvqSyoHxFoIE6X5qFjInfPYyM9bLNWBY4DEUhr/BhdA8b3QefdaRkUpouLn&#10;NP/59v1ux+Lz7aXjL4tIyLhXOr58HhQh3B1y9Pc8olZdKeTNLYNA6SRNIK+DRB26FljbvhwVGQHt&#10;saFNBcTN6TMXOodrB4SlaljYgWChsfNdx2NhcE4W+vrOUysfgj+pw0RJrb9F15UwCLboSTP82xcq&#10;IhycGkTFBATT7tGMT4GfpNclawMChvTasenrMCbeo+53Pdo+OPJBQKzVYaHsWkxhMZ6PdecVKsYd&#10;i3Texe8RHo4rQ0IAicV4nmJQfMCvABKHFVDxkoBjiKHQwOGQ/LrbvoCK91UpMlI0gwCRs+dKqHjv&#10;gxuheGxSARcZE6V7DI3nr/kcJuoUKsqtUM9tXPysRYeKARkffnhz+5j+rp/R/1t216LdlShg2M1Q&#10;+hwCxacrvtYOdidCCJyX37nIr1xAvGMcwsNS3bpwTQx35RAworllWh4RMxycGv1eQcVfre5lnQFU&#10;zDFx6A7Fg0FFB4r/7fKoGHcfIsRrGUMfOj6mHA5rjUTFgIFd4FwRFfXx0BBUlF2GkoDhkBL8m5Rg&#10;ogHFdR4CwFpTrxEhcUJnAhW/e4mKAA9LofUt+pnr9012Jup2g4rTIbBbe/CoGGExRcW4W1GDIu84&#10;nIuK/PklKvqya53GDg4VB3T2UJF3KJ41VNzBrkQU/Zu4OajIa305JlaD8xEPS+Wg9w04NravKISK&#10;w0twcAAQyvkh5Wsbo2IAxUVQUe1g9ID4BWwXqCiwKKiodyvynLy3nbv4Gc1/tj1/iWHxyfbDK0+3&#10;F46eOVhEeFgKI2DrXqIiKoFA3UkhjYnmd5TWYRBs0WGg4vj2i4pjs3BY6zBQUR0HUIgwUULzLrrW&#10;WURFG5prFiOgQcG5jUVFH8/5GBjxusdpCgMRFg5NXydDxastUJGroWI8lhRgMd2xeKCoyFkoTPAw&#10;dEGSmVABFWu4iGa6HYoBFLmpqGjrUJFTGOhA8X0uHptUDRXfQ6jImJiDoqCigKJ07/3r20fqOYsa&#10;FXk3ok52KQoqljGR4/OcAcAlOvIhHJxaREUFeMc4hIelkutRGO/KaVTk97vdqfgSFXdYjooQBEGH&#10;hopxl+JLVOxSIOgC5+aiIj8P0aKihkINjH0lEDi4AiTq1nkIAGuNXZ/sOJzawaPid4thouS+ax1D&#10;ENiypVARrWvZz1wRFfm5h9xcXDyLqIjmdhL9nYegYkzNmfp3GeYJIvZjosSQqEMztXaHiRICwyFl&#10;1zr1Nb/VKeolKi6Giuga7dovKnahmVq0RnYhprsRcf2zARXtbVGpFAEZEm12ZkxfURYVx6Vvicq3&#10;ObUQWAohoi1fMw0Vdc1RsVS3C1Gj4lPTF34GIOKQMkQslaCi/6zP55jIM09olncqelSUPqDf/RH9&#10;7S6thsMiRsDWvURFVIaJtpM0BIq1eYyBrTpbz0/kZyfGMOC1qgUqJpgoHfvkVqbS7lGxlkfAKago&#10;ZWsUKmIMbFU7VNx5jIAGBecWn5lYQMUOCW2CiiWMVPhHISCcU3ddhYoPFCrqICKW6vCw1IMEE3kN&#10;QsW4Y5HDUDgtA4YDuq96wHW4qLGQPo9AxQQWARja0IwFRU6jYoaLI1Dx7gdSioEaFe+/f8s1CRhH&#10;oeL/n71/bY7kuPL8z35na7Y7Upu1tA/GmtpuWf/7MjazbPuTRbKqgCoggUzwWvcqoFAXkqKklqab&#10;EsXeeVH9TnLPcffjfvz4z+PqkZmQ6sHXgIw4HpnIIh99zCP49qcMih4R5XiERUZEBYruOYvU448+&#10;2z6/89X2iv7NXtF/ZwKFAogZJIafrgwR83YGitypD+Hg1DJUPOsO4aHNzfK1KMHAKSCo105ZP693&#10;qLhQOSCixqDioC7KIAzOKQNFDHdLxdCHjo+phMOuBqKigsBRgWsIJOosKmrAi6D4aUJFfb59/P4/&#10;hp/m3EZnn5uIMbBV5S1NFTJqLKwls6pmqEif77/Td/DfN2Oen1iGELB5/D4G/pbspqDi32XxbU9L&#10;UPxl+DkIFWVOtdzzE6UEgVMx0F5j6nVmR98XQkX/7MRwm1N3Ts6HGYCKeqchxrxDaXeYKCEwrIXW&#10;7wMTJYSDrjX3b/hcyD4Xcd/PRuyP0dNDou5moKLHxL2h4tDo70fxbsMPs75zP0sszKvjY0LFD118&#10;Pd8t/hkBka5RxMc1FA7p25CHwTmoGFtx/panFgN11duhcmqno5TW0vVPv85bDQui4n2LigKLARen&#10;BJ6vmG51ilCRw2A4JI+CvNvwunIuJJCoy8773YsS72ZkULzFKVD0r6/drsXbfDtU+j6P6ftFkKjD&#10;CNi6G4SKZ3keFTHozS0Dwa7OfZ3XCDO7wcT2oNgKFeV2qFl8/Bzj3RIhEERzXWXrz1IWDg8HFa9T&#10;FgUnZNdjBGzdNFTkNTu91amNATCEcHBeV66Hq0sPgkNCqKhToOjwj461ja55wmD4zGNirdP5qPhE&#10;VUVFLqCixUWMg1PDcNiVgGJxLOBgHRXpuKRRMcBitluxBxezc4KJAooff7V9LNHrKipSEBBtERS/&#10;pGvbvnCo+Jh64vK4OBgWAyZyjwIm+hgUP/OoqGBR46JFxXg8pHcqcgyNj+laTz7+fHtJ3zfDot6V&#10;KDEoyi1PX1XbPSa2RUVGwgSAzVAxXGv3EDinhIg2BIItgkA4Nvrs/lmKXAmKB4SKGBCl5pDIXeRB&#10;DJxaeH5ivOXpxX9u/5pCYLd0DH3oOKoEwin1oOImD4GgZGdrybyGRN1hoGI3KOaYuCwqYkyUAhBa&#10;QJTkvKrt7kTelciY6HO7/wwUjgkiYOv4fQz8xdYmNFPLrl1/73qP+gWFIK8WQkQJzc+LrxkQUaL3&#10;iRBICSZGUOQ2HYUZWSthCGzRASBgq+h7ykHRoKJLUFEwEYPijcFE+vy+37kg3i0UwsNa2Vr+nKGm&#10;mHguMSCiMBJmrblxqIghb195QHTRZ43R6yGQqENwiEJr23XgmMjRdyDZnYYREtcqh4B8HKFhXzkq&#10;MiSiMCpKfF7QsKtvQwkEBRV1+vyQbq0kDYF5AooWHi0kelzkXYl07djXZQYPu4qweBLKMFE3AxYV&#10;KCZMbIOKfI3yOGOi9CorQ0MdAsaAibdiAogqdyydc7dDpc/PsKh3LTIySsuhIl8TFdDuUCsgUTBR&#10;gaLCvBZlcDil8zIMga1qA4pL7kosMdGD4o1FxTMfg+Fh7ES0XecBEGwRRsA58TVt00Bwp6i4qodR&#10;0PeY/j50vD9GxcsYRERTerYirXU/LfotFQMl98z1mHI7EiMk8o5FaToqakjURWwEay0u6h2LGS4e&#10;mTI07CvHwa5kZ6IFRX0+vxWqzQPiE1UGi1LASYuLnagoUBgw8UkHKkq9uPhxHiNiXBteCyw+/lhQ&#10;kYGRYZGxkdZpQDQxIuaQyNF612e+jxQsqjJElB2KBhndbVD5GM+o1xw/Z/EFfccv6b8vtztRgSHv&#10;YOxGRQbF3T1DcR4mPqm3KuGwK4SIksbJwwZFjIc6hIAtg0DYF332Mg+KCBOlPaMiBkQUhMEpXeAg&#10;Dk6peH6iB8V3qEgpCLQgOAYRdXo9AkXuMFBRvd6UHTQqyjEVQ6IOA+GYAiZehJ2JG9/OUZFvlapD&#10;M1w2R+8jEGizMIhmUAYRff/hmoKBGhFtaH5efM0SBAUFdfpchoiVtRoUl0HFHBMliHWHEn0PY8Ko&#10;KLsVAyQaTJQEFA8OFSMi2oajot7VOGdnI8LDWnEdf8ZQkx2KVUhMuxJ1CAklN7Om3zlzTneYqKgh&#10;8TdZ71MOAOn8zULFA9+hSH+7JM9NFCzMC5gIYBHDYVe0jsGvFxV19Bmy5Ljgoe1bVcJAB4IgO9NX&#10;QkV6LZ0mOOSGoaLHRLnVKcREaTWw07e+ExUERR3PoOh6BSTqaG2GiRoVcSUWlmFUZEDUsJiAEYIi&#10;FyDR70bUCRyqOlBRjvNzFm+fvHbPWTzm6PteFhUTIKIg5h1KZ2+3p6oCFJdAxfOAgQgM+5K1JoyB&#10;UxJA1GEkHJrsSFwcFfmny2PiTUdFAUWEivocOr9sARK5FU5QsHZ8aBgGp5QjosXAuag49RqDW9XD&#10;KDi3HBUfAUS0JVSULP61LsdEAcUSFbnpqPiEU4hoi6hIRUS0MSAaUNSo+PjIV+AilwFiOJb1yGeA&#10;0ObAkOpCRc6hok5hotSLiqFdouKjHlQUQIxr1TFBRd6tyMntUPtQ8aHbjSiIqAug2IGKaMeiRUX+&#10;3aGiyYEj71yk6/COxWv6b+yVQkNBxfI5ih4TeYdi812Kp/1hNOxKAPFx2cqH8LCWRkSbYOJ+blc6&#10;NIyINgSBLYNo2Bevg2FMlA4KFZsDIuoiD8LgnIrnJ2LA21UMfei4rcTBqQ1DRY2Bkj5fC61LeFhr&#10;36ho2uR57AuQeLEMKmJARAU4BKjYFhFtChQDCLYIgmBXGRaGY6hsTmGgbSYq+l2J8zFwztrxYVQU&#10;FCxAUc/awowGRYyBrbpBmCjRdzKk9JzECiqGCki88LsTDxYUuQITfRHrFPrV2gcq/g+ep8+ng0g4&#10;tgwV++GwK0HFvmscFiZKjIo5JEpT8U/DoQ7NLtMBgyJH30UOimpnos2iYoRFDuFhnt35iCBR142K&#10;nJyzoMh9SyUE1CFUlNA8KlungJF3LmpMtJW4mEDxA0HBuSlQvKXCmNgVr6HrFahI50wlKg6vxEOP&#10;iuVcDRU52bVY3grVP19RAWHooyNfholZtMYc4x2L/jmL/naoAonLgCKXQBHC3SHnMPFNjojSefvO&#10;XAEDERr2JWtDGAbnNB8RdUtjoqRvd7prTJQ0JkpozobW9d3WlM/p3YxoZrmuU6s8i4J95/vCQDil&#10;HBMFAedAYItrDG7lwwCY4p2JEjo/vKvt49VlDO1YfHRGxySZ2fkOxQoo6gAq2hAmSm5NAERUFyq6&#10;a/BPAIpZx4+3T458BTBWUFHmIv4xCPbknp8YfkegKGWz7vo5FmpU1OkZV9ix+PhuDopFtxUWCiYO&#10;QEVdQkmNhXlwXTz/ueqLUFpbR0UFiLqP8gpUDPHtTC0salT08e/ptaAix9d+ducrD4v03xtDYg0V&#10;F31+4ml3GA37UqC4wiE8rAXXrnyHjYnSDUJEG18HoGFfB4OKNxYT461OfX2Y+NebH7PQzC7rhkH+&#10;yaGZWgAVN3kZCtL839gZsDZbE/th+zOKUXAMDO4NFemz5pioAfGPdCwP4eDYMBx2FRDRoOIykEjR&#10;Z9TPT0QwOCcIgl1lWBiOdZx/j39aEGzR+g+doMhh0NtXBhJ16xwUIyZyaF4X1uwLFO0xOX5Q0feS&#10;0FDdtnRg/pmKvhuHiVJERNvvfAb+bBYUd42KEAbnFFDxf55337J0SIKSGhX1jsTDxEQpoaKGxDkY&#10;2OIa0zosTPxg81t4XEAxgV9CP4iItXg+9AF3xiFQ/M32Fl0fIWJXOS4aQGSsK/qWwiDYVYaFYxuA&#10;ipyGxXi7U4SDQ7K7GTkAik1Q8R4XUHEAAtbjeXtb1GFhUJQQKtJxgUTBQQZF6uOjaxf/HrExnM/m&#10;TQyL8pzFI/q+j+nfHYNgi24oKLrebk8V+i2Sgsozjt4zC+Ghzs5TGARb1A4VdwaKrv1hYi3GQXRc&#10;J4AYU8dqWKhBUbc8Ll6nVnkIBO2MDs2jMBBOKaHiThCwdSsfBsAcE8ejYr4r0UMio2IOixoXM1DU&#10;uR2LS1fe7hRiouRQsb8CE+H6EhUlD4tPTHKcyiDxcSi8Pk5pXOxDRT/7yKcgsK8xqOjmIw6WkIgq&#10;UZFDmGgC6Dc2DYEcmrH5WYHEHBNj4TmLfLvT9AxFxsISELsqUZGOB0SsxzNpTm6Hys9YlOcsutuh&#10;0neccJFvifrU7U7cyfMTT30YB3Ff0+fin3V8DKi4qmfhcHCrVA0T+bjMoPO7b3eQyJUwqLLn+lo9&#10;eoeKnV34IAzOCWAiAkUNiT8NTUVFjHkptKZWvlYQUcPeDFTc5BUoSDN/8ylASB3NwbWuH7Y/pyDg&#10;FfFuxR9dO0dF/owqi4k5KOq5+WE47Moj4u5QUT07kQMwOKcCBedmQPE9+uzvaQxs1Q1DRQFACIbh&#10;9eDdibqwbllULNHQHtMVqLev6PvQ2R2InfGMmy3XOEyUNiUm/hPNcP8Yfupze4v+himoiDBRQvND&#10;gnhYi+c1BrYq3O5U42DLukCxdnw//TmgosfEm4mKjH8BFDmEh0Nz18gxUZqCihLcmchQZ+DO416O&#10;fggRa+l1NjTvYsSMsOhxMQdEFK2h4k5Huo57DwSIOoWIt6iPVBYTu8KYKPF5BYvhlqcMg/tCRamO&#10;igoUXXRcgyB3t0RFye1OdLsay12KPpoPfUzvdZv+lrv0PS53+9N3qFjtLOVAkWK8K6AQYaIUZkoA&#10;XKKbiYoI7DiNjVPBMUJfJbSG6ztnQdD9bs7xccFC+V3OodkSAlt27Vt146A+75J1Zi2H1uswEE7p&#10;HSrqHtM1fVeUB8M8BkU6b9L4qDEx28EIIbBlHhQj+o3N4SDvWnyhkuMdydr7GBX7e+LKUVFSqEg9&#10;db8bTJQKVKTo+FO6jobArhgNa7BoQdElcCkFPKwVUVGKsEhVQPFJI1ScEkRE20dfbvNnJ3Kf+QAe&#10;Do5hMWBhGZ3/8PPQZ3Gnot6xyLnnLX54sX3y8efudqgv6b+FV6cMigvc5rQWvd8kVFRrd4aKK18X&#10;JmpQ/ItHRXrvIjk3tNWNQsWEiYug4kU9CINjUzsTi+cnhizeaVD8SWgqKrasCoIxPja2sHaTxxAY&#10;X1ffI5w3WUyMuxQphjvZrVjvT7GIiiE+X0Bgq/jzmYaiog2hYV8YDnUeDftqg4ry3EQV/c3x2Ykc&#10;gME5QRjsCF4DFfCPQfEX4ffxfV+v59anQ0L41y6+fkoAMMNDPqaOZ8m5vmhWQLENKpZIaGOwQ8f7&#10;KtBv6ej78PGzEBkGJUFDX9yJuEml82odH6dkd6LepagBT0DRzzIs+pn+nYwMkBI635VeC6K/hfuX&#10;ot/5DPxJCBMlND8kjYbFOZTGwLkFTJTbniIQbJGGQ4uHteO7j0GxHxVbhDFwbjkmShDy5kSfPwvN&#10;jImukT9HUUCQQlg4NHcNuWYewsKhFaDYg4oQ/wakEdGG5l0BFX3f+hQc5tHnoz6i310Mim7d18MK&#10;mOg6+Xr7kQrhYS2MiaF7ksdEfavTnaLisYmOYVTkEiYKLPIa2V3oEkQ8CkVUZEikeb5dKuNihokJ&#10;FeUcr2WU/ISuf4e+ryNwO1SdBcPsnDuPOmBUPNO99Z3nnVoIbNlZSlCxiOa6MHE5VGRAtGEgnNIy&#10;qPjKtDwq2iLmhdBMX4KBAoUZFqrkHKNebUaSuWEF5HOh85KaW5UhCERztWug9ToMhF3xmlrDUVFu&#10;a2pDs81a9YeAcEoJFAMqZrDIoGgTVORdjfZ5ixNQ8YTWufj3/NzDLNmVaAvINyWHhHI7VHVb1L5k&#10;LQTDIXWg4rHkUdHnj2lIjM9PpPi2pBkqUgUGqgQSbZNQ8aiERF0Giq4HZTcCFdXuxY8sKJpnJ1pc&#10;tOdsnahIxyMmelDsQ0W/a5Fe0zV5x+LVvUfb61N+1uKTCH+v6bXOHotA2FcAQFSOgsPC6xkU+1Gx&#10;L4SJnMAhwjsLinq+a90yJUjUIQRsXQJBkJzTxfN8q1PbDUbF5s9SvKgHkXBscXei36E45PmJgoqx&#10;Cx+a3WUlKhrgm1MAQQ2D8XU2a95PzeWY6BNMlBjvBA8tGNZK2OgrMHBUvAsyf25jjD9fKGEfQsV8&#10;FqWxsBq9p+RBEEGiLsdDnTw/UcJQOCaGxPTcRB3CvDwGPwmdxyE47Kq4BsTAVn2/fa/SLxwoHjoq&#10;/nsMguCE/t70yxAGwimVGChpsEPn+9Lrd1JARQ2IBRRSgo7/sJHsfNp1qIFQp4FP71T0YXwsYwAU&#10;tEPnu9JrQWtfREQbzaDgtSg0O7QqKtLnkOcm2iAQTilgor1daWdrFTpP/S/buo6HteO77n36e3wY&#10;AluEMbBVJShyEPLmRH/HcqgYMBAhIc36aM6FZkxyvRBCwrFBVOQsKtIxzj9bUfdNFkLDWh+df1sc&#10;y68X3iPDxXqMiIyJH4efU1DR7U40qPgRwMNaOSTya8kDIophsAUqfjQ0h4IBFDk65q8h7+93KDIq&#10;3uKOrrcfCv7RcV7Luwp9fnei26GYYSEjYVhjjtdKGPkywOLrbMeirY6KX2/vc+f1IOrtO/rMpzH/&#10;/MTT8zIIgjNzWGgBMaSx0c3uBRUxBk5NENFWwuCcPCYOxcKhc2NqiYoIBlEMfOi4rUTBWgH5XOi8&#10;pOZWeQgBOTvnGnkNCcNhVxgDbRD1VDwjCDkGI2e16g8B4egiJlLn6nfJwaKOj+ndiggWX2TxOg2F&#10;RYKJg1CxfG5i5+1O+7JYqHoKiudlLQTDIXlU9LAYMNGgImOi7FiMt0Y9onOxR74Ifh4UBRWlAgUp&#10;BIioYagYuvuwWoaKamfikzt0nguQaHv8iQ4j4FKVqJies/iY4p2ATz6i3yUHiybGx9o5F0Mi1YGK&#10;T+i85EHRH6+hoj3P131258vtFf3bvTo5fFSErfgZiBzGwqEhVOyDQY2HnMZFWY/WLdN+UBFjoUqf&#10;L+YSItoQHHa1B1QsQRHCoOknn/0feBx24YMg2KIAih4SExQitGsVox86PqYcEIcUkG9uGx+DYARD&#10;NCepeYeIF3zLUo5/592GPxR4x8ccGPItTfsK8/Ya0+oARW7jgwBYSUOiDs3qIgjS35hwEEGiTq2R&#10;6HU7SNQlVCzwrrc/bv+WrhFvPwpAsEXx/TYpDIIt+n77iwLr+kOAiEJrW/R3rrA7sWGCiBgDWzUd&#10;ACMgXqjfVWjNollU3AgSMibK7VDTnMfFsFPRJKiIQQ/HiNi1o7FsGVTM4K5hGgfHhq4nqAgxsFUK&#10;FREOwtb/lkLnKYZEBHeH1Pv0Hfs8KP5rCIMdvo3pkNC12rcQIKLob2IEbIKK4RoZKiIcdP1me4v+&#10;1gSLaMZ3a/Nrmi1BsHlnUg6KbueiYGMWRkXGwqmVsJinAbJoICrKfHYcouLb7Uf3325vcQYP+8pu&#10;c2pQEcPgjI5fG+hT3QOFcwkVEWLyOUZEtSORATGsZfSTaqg4pnyHY7qVKsMi71is4aLdoej72qEi&#10;hLtDLoDiyvU2Il6LIARK53mMeDVQLK4F1i4TRkF7fEhz8PBi/QYex3lURFDXsi4s1KCIGjvvOvNh&#10;2FuigHyuvvOhlQ/hXy0NiDo9g3Fwam3wz6Iiv94VKkIInFF+W9SwQ5Ex0VZFRY6PcwyLtRmcBsPY&#10;BFScBYm1AhgiTJSWQMUCF49VgokKFbNnJ3IG/fjWpxoVES7OQsVaHbBoUVHQ8Omdh0UaFW0I/3ZR&#10;2qn4eQJFU4JCu4uxqwCLERV9GhJ1Fg67iuBIvz9hWPzky+3VET9n8VGGhxoR7etBnaYgCE6Ib4X6&#10;NV3bFwDvrB4CRFS2jq45FgT3i4q7gUQIhFOiz8z9mq6JgHBKO0TFHBPHgCJ3EKgYdiim250mUPyL&#10;R8UAgTFwroqK+riqDxX5p07vROxLrjEvAIobHELAWmPXFkA4pRuBiiGAga1y77VJYQxs1TKoiNa0&#10;7O9c+S1PR9/WFHRTURHN7iQHhf2omOLjYc6EdiT2pVFx2Nq2qAjhrmEIC4eWXWudOkhUHNDNQkW/&#10;Q7E1KqJrtG+HmCjR35aFZoZG6/PnKWIk9DsN++ccJjpQTH3EPwUBWyaYyClQjKgIK3cRMtYhLBxa&#10;BEJqFChy9P6MiRK/1uczRLRpVIy4qFBRMnhYj2+bygVQBKj4ER3LIW9ix3Qt6uOs1w7/YhYWGQ1d&#10;HhTLnZL+PO9sdPMOFHV8LBRR0eeg8K7KoWE6X8tdI6Ci9Am91216f/+cRYuHOLnNKYS7Q25fqCid&#10;q/i9dfY6epbCENiyEgbtsaG135FYq92Ow64Y+tDxMdXgsCsMfLvsOi8gYA0E+xqyFuPg1HaAf0u1&#10;8iEYnNMUVMx3IWok5PN+ZmwaDnuL4PicOhBUtN1/un2sKhHRVqKilO1atKjocBDvPpQcKmaw6J/L&#10;qDGSdzgiRJQSJj6slN4vFq7dhYsuhkMDiSiEihKCP9fHldDs4L4MfUHX6kDFzh2JXQVQHICKEkLE&#10;rgQYn33Cz1n8avvq5DHEw8NDxYB3Z90hQNTFWbleaAoqCizuDhOld6i4ECqWgIha+panEAbntLHP&#10;T3yHii4FgYMbsN6iYnou4g8O8BAkCjAOKcPAwVV2Jm5s+jmJfItTDIIoey00o2uCiqZmqEifzz83&#10;MXQxFRX/8A4VQwgSdWhNyxwo0vtoTOTnKMZnKXKbjvScallUnA+B9hoSml00+q50GhX98xN5R6LF&#10;RCnHRGkqKurQTB7DoITOd3XYqIjWu9ap5rc6talnKf5FomLsJqKix8SDRkU7V+kDh4QSxkKPiv1z&#10;GhPHoyLPDZjVuxNdDHuSP4ZBkWNUzON1CAuHliGgSZ+DCSRSg1DxNK8NKgomelD06974Mgx8TddG&#10;OwQnVEVFSQGgICGFUdHf+nQoKupdjC4HhAkFGRU1EmYpUKyhIsfHb9Pn9LDYcTtU6fyAb3GqOyvj&#10;2556UDxgVNRzIQyBLVrm+YkYAdvEz01MYcRrWXNUPEvZW5bqcxj6dtF13qoegsFaQ9ZiHJzaeFSU&#10;XYg2NLtIqzwEg3PykKi76kbFs8vtI4kxUIWwcGgQD2sFVHx88pxqcMvTWgEIESZKGSSqHp889d3X&#10;qGjBcCwqalAMxwagIjcEFXUWFD0qPgw9MMlxKbwvXSdFxyuYuAtUfBKahoqCiAoTJYCJungrVIOE&#10;MXRcjplzCBMlBIeouFvRtdk++nCzffLRp9sXd7/cvrz3sMBFjYpyrLPTPASEUxqzS5FDkKiL16EE&#10;BiUMeLg5a6eVQ6IOgWCLIBCOiT63j297yqB4g1FRnp8oQSCc0kUZhME5BVTse37iEjHyoeNjKtGw&#10;rz8NS0Hg4CrrBRJ1GhU16DEMOkz8NKFiBn2L9GPIHN/Y7HMTMQi2KKGiLgCh3oHYVZgXTFwGFcc8&#10;Q7EMIWDz+H0K/Fuqm4GKf1eUQFEw8ZfhZ0TCTUdqTta7a9C5d6g4IPqudMNQMcyEOUnvNBwGg/sq&#10;R0UIeI1DeFgLrXetfYvvUOSGPk9x3X2rU04/F/EQno/YHYOnPD8xYeJNRUUIeocQfQceDfsKSCgB&#10;LMzOgzmEiRyDog4ioYvP/SaEzqsyVPx2+5GAIgOfxK9Xftdid34WYeHQNAJOSsHiUFRkTJQKVORG&#10;oyK9X4aKPr4O705kTMwDUDgmiIqSgUVBQqpExQCKjIV0ToKoGI5rUHTHO3DQJrOo8vmM/jmLjItH&#10;9G/jEJH+e/GgeHNvd+ohURcw0WDe3ApArHUudVwnzvgwBrZqPigyItoQBo6Nb4VaxMcD1O2qDARD&#10;aK6rbP2ZTyBRg54GRn18t13nrfIQBrYK4+DUxoMgz8ttTmX9nx8qajSkECqqIioaWERYODSIh6DH&#10;nAPFF9snJ8894iEQnNjTFV1TXgcgRJiIknleG1GRqsNh1zlcBoqhJwyGIQ2JujoqJliUHCzSmoSJ&#10;0kPqQU88o9eE3LXp3EKoyCEQFEx8GoqwCGbrGUhUPZEAKOoKKOwpW8doaBARhRDRFjEx9PjD0C2/&#10;a/H63sPt65McEPeLiv7ZiRoBXWfdIUjUyXV2h4GtwqDIIRBsEYTCMdHnTqiIcXBqjVERQ6LUFBGl&#10;izyIgXNStzx1uxQvMNgtHSMfOl6rBMIpKfhDbfIQCHJ2rpbMCyLaDgMV88/g2ugsJkoYBOeGQZEL&#10;UGjxUCczoSaIGONdiYKJf0y7/wwUjgkiYOv4fTL4U61NaKZWtvb72C8oBHldIUiU0Pz0+Hp8m1PT&#10;OoEgY6KAIhfBcFNJzchaCWNgq/aIgK2i70iX0DBhIT8v0aOi2Z1YwcThty7dU/T5fb+nDNgtHMLD&#10;WsV6/qxU892J55LsStQN3KG4HoeKGPL2lQfEGH1WSUARo10ZgkMUWtu2m4GJAorptqVy61JbiYRj&#10;6kJEG0RC13hUZEx0MezZGBUdLOo6UDFcZ0ga/RYpQ8avXYKKEBJRGgczQKxF15X5kAfFHBVlN6Df&#10;tQiwcGjHXagoBVgMGMglVNSfRUGiTtBQCsc1KlpYdDgIMFHSc7YMFWnW7Xik3/n6d+i74ucsZrsT&#10;zxgW37og4B1S9Fk1KPrbnapbnjbERKnAwymd52EEbFWbHYqtABFVYqIHxRuLimep/aJhVwESd4yJ&#10;EsbBvnhd2RQQ3CkqruohEJzeVWwoJEoZKBpYRFg4JYSJHIPi09PL2BN6/eRUIWCDGBUld0xjIYUw&#10;Ucpm5ZqMihEWLRLKcXQOZ0HRomINF7tRURcAMFv/MPRgYDKvrmFRkZEwhAARhSCxs08eRExcAhUF&#10;FJ+GNCLWsnhYq5gHiGhDiJh3sX3sMHFNP6kP/e8Sv37+yefbK74danjOomBhLyye5mEg7OsJblWi&#10;YV8IEiUNihjuDiEMhzoEgC2DQNgXffYyv0OxNShyDVERI6INwuCULnAQBqdUPD8xdIERb+kY+dDx&#10;WiUQTulPOAWBuimQKOm1CBS5w0BF1QaFQJHDKDg3DIpcwMIOROSa70x0BVC8+IPfnUjtHBX5Nqk6&#10;NMPZOQbAWus/bN/TOIhmbHH+e1qr+w/XFAi0kKhD89Pj62EQFEQsMFHS68BaC4rLoGKCRB0Eu0OI&#10;voMxdaNiOKbOWVSU3YkHh4oREnXjUFHvapy6sxHhYa24jj9jSEBxNipCREw7Em0ICbl4fl2esx0e&#10;KmpE/E3W+5QDQDp/s1Ax7U48SFSkv92CokfFCiLaABgOqR0qSui8yqIi4yHH4CfJMakHF/W1YgER&#10;bRACW7bSz1n8Og8BIgrCYSUFibpuVHwVXgMwHNLxCFRUsOjf238OvTNxFipaHFSIaLOzOj4vz2PU&#10;8XF+zuId+r5yWLxJqEifkeJdicXtTpdCxfOAgQgL+5K1JoyBUxJAtGEoHFrLXYmoGijeZFTs24nY&#10;d365AiRyKxxCwNZhNOxKEBFj4FgQ5Pm51xjcqh7GwaElRPQFCDy7bIKKfEtUl4LBOSFQ5BgRPSjy&#10;T/+6OSrS9aR43IIhlYMizYfjZU99GRzKa12Cw64QKI5FRYyJUgDAbP1D6sHIeA3FkGhB8RBQUYcg&#10;MZv5ktYlRLTtBBX5GAcwUbKIqG91+vSDT7dPP6SffLtT7oO1S6Oi9PSjT7dXdxkWH0c0zFDxtERE&#10;G0bDWgKIj8tWPgSHXWlEtMnuxMNFRYyINgSBLYNo2Bevgz1yIRic0yKo2BwQURd5EAbnFFAxA0UK&#10;Ad4uYuRDx20lDM7pT7gAgQgEJTtjQ2s4j4e1DhsVPfQpSLxQv8fz88KAiApwCFBxGUjUzbvNaS2I&#10;grUsFqIZzs4hGJQ0KHJoxhZmBRJbQOCctePCqCiQyBBYgKKe14XzFhQxBraqBEUOgt4hRN/HkBIm&#10;VlAxVEDiRb478WB3KAJU/Bf6+xzWKfTrateo+D94nqPP2AwTpYiK/XDYlV7fdQ1+fuLh7VJkVMwh&#10;UTcF/ywe6tB8+w4UEyX6HnJMlL4rAzg4tjGYWAuiYV8RFRkDPQgWqBjyCBjqREUdrePCehuEQArN&#10;6tAaWADFj0EQEHuCkKhTkJhjokZFn4bB3exUzHcrdiLiwPpQcWoRHwEqcjxzm97/7v3X23urG3b7&#10;0zNGxTfbU42IuvP2RQxEaNiXrA1hGJzTfEDULY2JUkLF/WCiZEGRQ3M6tGbIDkU+L7sZ0fnluk6t&#10;8hD+LRWGw64SKGoEnAqBLa4xuJUPw2DeY/o7JXQ+T0GijiEQwGFXOSbSMdUT/knXbdap74lKo2KB&#10;fzN76gKoyBkszFExZecEFZ+CMC5yGBRhChKf0evJqMjHXfm61INpCSoCUERwODSIiLZPuPz2pwKL&#10;Uh8q+jmPioKHfWlE7EqDoUNDMJPFMxwARV2Gix9cbJ84VNw4UNQxKvKORQSLvGvx8s6X21f3/I7F&#10;oaiI0bAvA4qrMgSHXcG1q5tyu1OMiBzCv5ZBKBwTXwPg31I1R8UbDYpxdyKX71BEgPfXmx+z0Mwu&#10;K1Hwx9Cfwk800xWvU23yMhCk839D78E/szmwPlvn+sH1M4qhEAIeaK+oSJ81YaLGQx/vWNQhIBwb&#10;xsNaARENKi6DiCH6jL6wOxHA4JwgCtayWNgz814IwuCcAirybU41Buow6O0rA4m6dY6JGSiieV2Y&#10;3wcmQsA7xOh74TwUmluXDsw/U7FERQuKEPMOpQiJumGoaDFRQrN9QTysxfOcBcEWBVREADimGirq&#10;XYmHh4lSQkUNiXMg0K6fco1pHRYmfrD5ras4R9+HoGJ+y9PvmkEid2vzax+joEHCKdXQcFi/Cn3r&#10;EBGhoge9UAUWP6JrpQIsqvU6CIGUO88/z75OnUt4TdbKJ7sUW6Ei7ESqQaKvHxzzICCijoegIqdg&#10;UcdAaI/pFCJ2FlGR0S/FOws5jYZchENVcY4hUVJzHM/xde+evNker27ADsUYf9Y321OFfoukoNLC&#10;IMRDnZ0PYRScW3tURAjYun3uTqwlQIjOSQKIWeFYDRU1Jup2s2MxYCK36sZEfb42MycMh13lOwsh&#10;3h1qKx+GQZ/GRI2KshavD6ioQDDCIIDDrrK1ChNtEAnHFnYiauhDxWcr6jQIdqXWMAo+09fWt0E1&#10;8wgR5VgeBkVfmpuMitRTSoNitQIVH/kCHMI11BBUfHrvIf3k1PEjjo5VUNGG8LAWRETUJ19FWIw/&#10;qWzXokCiTs09/fhLCgNiVxYF7bECFT+i4zY1HxsAi64PP90+FVC0qEivn1B8O9T4XEW+PSr9lOct&#10;Prn1qbsd6kv6d33NuxZPpwHi16tn7md9bUDFVT0NhqNb+WqgKMcP55aou4VELodBkz7XF18L4N9S&#10;3WhUhDA4p4E7EwURfxqag4oY81JoTa20TjBRQJGbiYqbVImCFM38zaf6/UA014WKP6cg4BXxbkW/&#10;c3HnqMifMdaHiWkWIeHYMB7W8oi4W1Rs9/xEFITBOWlQpM/NQRic0w1ERUHAAgzD6wwU5VxfYc0u&#10;URHC3SFG34cuoWIOg9V4zs3n6xwk6jYlKP4Tz1H8k9Pn9hb9DWNREUGiDq3pC+JhLZ7nLAi2KNzy&#10;VANhy2qYqI/bc7vvzwMVC7g7gIajorndKQDCsWlMbIWKkkXFHPrS8Qwgi35FfRsrQZBBkVsAFXkN&#10;/fz47GuXhUW0JmvlWwQRpYiJvo9BEQhBGhB9aRdjXpqZh4o2hkABQZ8AoENAyeJhEc+o+YCJGhUF&#10;C3UWCQUK4/kYmknXTzsW39yM25+eL4yKZ3lnlABeAYUIFLlwPse/pbp5qMig+KmrRDsNjXOwUYCw&#10;Vtea6rmzFINgxEJ1To4z6Mnv2Zy6lswt2zAstDO1uTlhOOzqLw8V+9e3Q8UuSNRBJBzdi+0T9YzD&#10;WIQ/fzvUJyc0FwvAqCEQxTMqDXwuhYqcXSdzxTXu2576Tp7STJ7GxcVRMYBiQsUAihYV1ZyLjsn5&#10;rtugPr0nM+p4QMWn9B5cBos6RkKDhv3Re1IQErv6ZCwqMihOQ8WnnzAk+iAOSg4QP8uxMKCihUed&#10;m9GIKH0o8S1PDSZKDhX9MxYTKKodjpTsWHSwSP+Wb06euHIQ7M+honn2Yj6zECquUjUs1KD4F4+K&#10;9N4wPjc0vhbAv6VqgIrptqeLoOJFPQiDY6vsTkRoJ2lU/An/vKDXFJrdZQkDEe4JMo5Jrd+kBAPd&#10;az3jUmtlxmQx0e1QDDHc8Q7E/v7kEkxcHBX5s6k89NVQsZzXWSzsKwIh/b3d6VlcO1SU5ybq2t/y&#10;VAdhsBJaz/2tTQHgeyF9bFjf1wvPUOxCxb4w/rWM3yOlEXAUHPb09xRGwDmlHYk2CHghNC+h+UWj&#10;75hLuxMlAUOf3oWY3ebUnVfrNh4QURYVGRQdQFIeFv1M925Gxkcdmqll14Lo7+E8JOow/nEIEnVo&#10;TV8aDeF5G32+pqgYMNHuLGxdDQ71cXtu9+WoiEBwbggB27WD3Yn0N2ShmTGF63ywACZyt1ztMfEj&#10;um4WfWZ9O9K0G5HTgKijc1kYFeXWpkNRMYe/sNaljzMoelT8hH5+cva1K4PFWMJHew20UxHB4MdZ&#10;eMYHzjEahhIkvi0SMLyl4+O8VoGhB0T/vMW8BIxdqDgkj4n5rVA/4RwoNkLFUHYthYCcP9adhkSd&#10;vZa/3svt3fvX26MTxkX/bEUURr7G0X+bKXpP9755p+fLoyJjYjWac1UwcTlUZEC0YRyc2jKo+CrL&#10;oyLGu1aoqMswL4TmunLrznwFFpoEC2vnJZkb1rUJzXBmbpVC0CfpORRaMzYMh3y8Vn7r0wztTDJj&#10;Q7PNWvVXomB/eC1jooRREQUxUWIwNIA4NgiIp6bVC1c/KpYNes6ihkCUQcXyvX01VHwWQ6ioUVDj&#10;4nRUdGlEtCkoTEiY5+fop46OpZmH1AMQH5fzYcaBIvdw+1TBIsTFOykMiKDbD6ivQvQ+rq9Ucsz0&#10;icdCyaHix19uH39icrc8Dc9SpDAa9vVZzAMi/5TfVYKKGgYHoaLvKcLFD+n4h5/Sz43LQeKti+2z&#10;D31+B6PfxcjnPSqGMmz0PaPPzbDIt0N1uFjAYL1uVGRQ7EfFvmqg2IeEGhRlXofWLFeOiRJCwFbl&#10;IFhJz2RzDIgoDIBLNAMVc0zUoHjTUJEhUeraoSgJKsYuDhEVbX+aF0DBeCybVe+lZhIkpjQmWlS0&#10;WFjLYmOBgaOSZzam5zbG+LOpPPgtiIr0nlJCQQSJOj2bkmcnShgJx5YQ0YYwL8Xg90Oojn8ohIe1&#10;4rpNHkbBuXlA/AUqgiKH0bAvDIF/AMemxu/x7zEEgmNjQPwlCMPgnEoUlCDghdC8hOYXLUPFhIj+&#10;dcLGf7BtNCqmLA7aNPLJDkVGRR/GxzzGPwE7/h3N1NJrK619DhFtdB4Fr0Oh2aHVMNFFn0UQ0QaB&#10;cEoKFAej4lqFzlPumYm6NYZDfdye23X/Sn/Pv64xBrYKY+DcPCbuEhV5Z+FsVJRruOspUOTWNjpP&#10;a1L8Gs2lPChyS6Hir1LnOkE8jrFQENFG5+IcxesEEnV0LsJgHyq6OQ1/fFz6dvsxHcsTVPSV5yW/&#10;toDFgIoCi307FQUV+Sc6DwugWKLimyzBwVuqHBP7UPH19mPpHkfXDVlU5N9rfRQxkXvlcqDIAVSM&#10;yYwK4iLN1lGR0wgox+ohUOT0deL1qNt0zTv0OfpgkWP8Q8eadPb19jT21j078fQcB1FwRg4KLSBS&#10;eueiS+Y7QHE5VCwR0B4bGq9FYRic03AsHDo3JguKHJrryq07KxNctDHwoeO2EgVrXZv6zodWKQR9&#10;kp5DoTVjq6EiwkAUhL2QzOx0d2PAv65yGJzRGd+uVDJwGDBPP18xnuvAxCVRMXtu4upFCXqSgb08&#10;DYv9uOifoxgSGOT4WgPeu4aKCRcBKioQdCgYQNGjIsBCyl/H/65nsjQiumjeFV4PQEV0rIBGKgNE&#10;KUJiXi8qGlgchIu3GRUfbJ9leWTsRUWzG5Hx8Okn0hd03kMiH3fgGHCxRMO+NCrqPt8+DSVYpONZ&#10;FhX59y9C6XgVFR0sMipyFz6Nii6PjQKPMd6hSPHvct69pvX6OYsaB6fuYny7ojUujIVDQ6g4BAY1&#10;IHIWGNGa9mFMlBAGtgpjoUnPZHMeEFEIAFv3G6oZKg7FxJ989n/g8WoXPgiCLYq3PA1ASCGwaxnD&#10;Hzo+tISHQ2uAitzGJygY0RDNcmrGISJ9jhTvNPyhxDuKjzs05NuadhVm0TXG1wGK3MYHAbAjjYlj&#10;ruFAkP5GuW2pD0GiLszJurC2HSTqPCpq9BuWR0X9PEOEgnOL77fJwyg4t++371GMiBjtcAgQUWht&#10;i/4uFnYnNmwZQERNg8CIiBfq9xCaXzSLihuNhHzcJ3MeFdVORdPY25gyINrdjPtCRQh4DdK7DseE&#10;ruVaNwZEVEBFBIOw9b+pwPkQQrtD6336jt/f8M/fbt+nv4VREaMdvo3pkNC12rcDTJTob2JQbImK&#10;/noBFQMIljEK/tbVB4qtn5+I86j4McihYsxCoklhYIGJNplz8TqLij6PlAJ/aY0HxOnxer4OQsW+&#10;nYqc7FT8ZGFUzKuhopTPMyh+wt3T0ZyCxZgcU8c9OiZMZAQUIOTbhw5Lvbd8Hv5sdC7BYipBJZcj&#10;o4QwUYKgyClIRA2BRcY/dKxJARRXrrcZ4rUog0DbeYoRD6Ji7Vpm7TK1R0WMgN1drN/A4/XaAWFX&#10;NSzUmIgaOx87GwuDc7o29Z0PrXwI+WppTByzHqNhXx4VIdqNSFDRhmabtUpBCJxRfltUfn1VB8KV&#10;AkXuQFDRgSL1rAsVbQb6stA8KsyjZyp2ZjGywMWEiggOOXTOQ6LuqfvZB4tx3b28CIs9YVQE3eNz&#10;Dz0mGlR8WvSQSqhom4aKD7fPqOchRkUHjeG2qH23RpXbnOa3OPWomJLdivNRMRVuicrX06jYVQDG&#10;BI0eFQUgGRV1JTB+SgVUVAkq2hgVOXtMYPHF7S+218cPM0QUVOyDRd616OPfFeKd4RAgooq1dM2x&#10;KHgoqIjwr0UFDk6NPjP3a7omwr5dNQMVS1CEIAg6GFQMtzxNuxPfoWJMYaDLHO9ERX1c1YWK/NOm&#10;dyN2xbMFAI5u2O7EoSCoG7s2w8GpHTQqcn9cDBOl+F4bH8bAVi2HimhdqwpUXJv42MSWR8V5EBjX&#10;KlREczvJQWE/KqbUnKl/l2GZRsVha9ujIoS7hiEwHFJxrbWv+a5E1FhUHBDvTESId2gtjYroOu3b&#10;IShy9HdloZmh0fr8WYoYCf3uRT4vs+GYmbOYuEtUzHYtSm7XIs3RZ/eAWJbtMkSQiAq4pyGxBEY1&#10;79bwbsO0I3F8CRXdbsWAiXqHYm8OE03qPARFroqKJSyWIVTUdcAiF3CPUTHCok6AMYCi3p0oADge&#10;FdOaiItZdDyDRB1GRQmhot6JqEOQmEXX48969+T19vj0DcRFxj90rEn7REXuXEXvnaEiuoaepzAG&#10;tqrt7U6X2ZWI2i8qDq1AQ+6su92hYlfXqRUOIWCtsWsxFg6tDSrupVUKweCcRqGiQsROUHSzKYSE&#10;YxNE1D2hY0+pZ64X41BRQiCoj9lqa0f1zPUs4mIOiHN6Hspx0VeDRYuRFg2LMigEx/TxrEdUQMWj&#10;vBwTuRISdZN2LAZUlPi1y8whUIxFVEyw+Ox2nj/OAKixcGgIFNN5CIhDYjhUWVSU+lCxDxdtFhb5&#10;dqiv7z/OQNEFMFEqUPGsOwSINjfL11IxCM5Bxd2BIvcOFac0EBVzQETt4nanEAbntMlvd/oOFSkD&#10;gYMbcA2Liv6ZiD84vEOQKMeGVGDgoDp2Jm50cktTH4LArvS10HlbE1Q0NUFF+my+P/pmoeIfdoOK&#10;mxTGwFbdVFRkTKTW/x7j5yhKg2BR5kzLomKCwKkg2OIaTaLvStJYGJ+fGM/JeakERW4qKurQTB7D&#10;oA7N1Dp8VETrBRM1KC6Gigs+S/HGoGLsJqKix8SDRUU7Vyk9S7EPFTk1B2YtJkoYBef2HTUUFRP4&#10;YVQMhVunDioCH0frsmvx6zAX57/Z8vMS5dmJQ+M18fanGgBN+ly1IaioABHFoOh/f6uykKgTPOyL&#10;cTEBo9wGVSBPbodagiLNqzQoJhj0WTjsKq3TmBjKENEX39cgoq0lKsqcux0qfVdH9H3fWzEiJkhk&#10;/NOgKMcmRde1eVRkUNw/KkZQVJ+jmFNhDGxR+2coLomK/NzE1A1ExbOUvl2pdBioeJ1adYcwsNbY&#10;tRgLhzYNFfVuRAnNLdYqD8HgnDwkSgECLRIGKESgyNk5G0LCvorrKFSUnYkMih4VPSjORsWhzVnr&#10;2h8q1srmIAiGLB7WgmsfuZ5YFLz7YPvU9XC7CCoqQCxAkTPzEBO5T7ivtk85jYqf5DkA/DikQHBY&#10;FhS5dB6CIYqBsCMEihxCRX6uonu2Iv8EcIgqdi1S8DmLARTxsxMFFXVPCkS0IUS0WUjUYcTDzVk7&#10;vhwSdQgEWwSBcGz02eXZiftGRW4yKsrtTiUIhFO6wEEYnJNBRYR3S8XQh44PrUTDvnaPirKbUadR&#10;UWOe4KADxU8TKmbQ1zx+//xzxDY6+9xEjIGtym9nKgUg1DsQu6JZeX6iBKFwTPTZEioOfX5iPQSB&#10;TeP3KPBvqW4OKqbdieUORcHEX4af7jif7yrMydp4DTqHQbBF80GwxTWaRN+VNAwV6bxEcwgUh8Hg&#10;vspREQLeAiE8rIXW72OHYi8qrrl/w+dC9rmI+342Yn+MngkSdRjwDhcVIegdQvT3ezTsqxsKXXLO&#10;pmZ2h4nSd1Q3Kn58nsrRL+9j+vt9/DuXrovKsZCz1+fXasbNfeNwMO08xIhoY1TktXw9DYCTa4aK&#10;0lsKYaJk8dCXdjzSNeLxfNei3bHIsCig6HYuut2JjIka9SgDgnw702EhYCzn5qCi1IWKCBBRdh3j&#10;osAiREHqFBwbHP23KJCoi6CoMK9FBSLWOuc6ruHOpzAEtgzD4NAYEFEIBMfEt0It4uMB6nZZhoLh&#10;2Jiy9Wc+QUSNeXIMndtt16lVHsK/pcJYOLRpqKifnbiT5yfaVnkIBudU4B2nkVCFQJHL5sy1EBgO&#10;yV5HbnnqdicGVHy2uqIUKp5NQEUOwp+/ramUneu4hl5Tz4OihHDQJ+g4HB67UHFoFgPdcbkt6jG9&#10;toCIMtdwyTmGwbvSwzyDh11lsMgxCBogdAU87MNEG0LFp5LsVjSg6PvCpTFweJ+b8vMQEFEMhCAE&#10;iTqEigKLY1ERwaJ75iJd5/L2FwkWTztQceXxL+usO4SINg2KGPAOMQyKHALBFhVAOCX67AkVMfTt&#10;sg5UxJjINYdE6SIFIXBO4Xangok/vfjP7V9TCO2WjqEPHa9VIuHYelBxk4dAkLNzXckaDYm6w0BF&#10;A4qbvBwTl0VFjImSh0IIiJycDzWDxFiARCru/jNIODYIgS3j93DgB1qb0Ewtu3b9PfUf2/cmIKAF&#10;RB2anxdfsxsEM0yU7BpJzchaHcbAuR0IBLaIviOdva2pPC9Rnp/Yh4lTdijuPPpb/pk+/z+vDdjt&#10;IISHtbK1/FlDzTHxnMsBUYeQMGvNDUdFjHj7jAHxN75z3/scve6DRB1Cw1pofbsOHBM5+g40KKbb&#10;lnIKEG0KCYe2O0S0fUcp6AO5cwoWGQxz/PMlVDSwqJPr8bUzLJToeMRF/mnP22cqDoNFQUWNfwUM&#10;6vRcX6d0fU4BX1c5JlIOId9SCBP7ktunqutXYFFwkVFRboPqdy5SvDvxnodESUARgWB3CBXr5bB4&#10;7UBRUNGfLzERdoTRsC+LinzMP2fxzZZ3KyYMfLs9WVEO/ybCIl+P11L+dqcGExuDIlfg4ZTOUxgA&#10;W9Vmd2IrQETVQPFGo+KZb79g2FWARACKCP2WDENhLZ5vA4ItrjG4VT0EgtO6oi79T412GgbHpK+h&#10;QlA4puJ69Hm5pxYSdTNREQNgSuamXyPHRFuJhONQ8Rk1BxVl1yK6JapFRV2GiRLCRIlRMKDis1BC&#10;xpABxEExSgIcLFARzWQ9oL6KPbkdCqD4LPYVlTDxuWo6Ko6vCxQRHHZVQ0WBRY2EWR/4noXXCBWz&#10;43St55987nYtRlgMeUz0oOhQ8WxcCBElgcnDx0SMhzqEgK2CODgk+uxlDIoY+PYRQEWMiBABW3WR&#10;B1FwTgoT97Ez0cbQh47bShycWgcqAgjU6fO10DoEibrDQEX1epNK2Bcg8WIZVMSAiApg2AOJGATn&#10;lG5zOmdXIgpCYC2+VaoOzXDZHL0HQkHOwiCaQQVEfC/0C9d0DJyzdnwKFdcYBAUX3TmZRckMtSwi&#10;6kpQ1EG421f0fQwtPSexgoqhDBEv/rdvM/ZZiHvIQaLu9x7pNNx1pHc1ztnZiPCwllvDnzHUbHei&#10;Q0RObm/qQxjYl4PHNT6nO0xQ9LsRBRI1KE7BP42GKLSmbTcHEwUUEyLqvvMZHJzS/kCR+45S0AfS&#10;EJiAkNZxCgFzVNQZYAzXylBRcnAo1+TkmC8HRVsdGD9ecRYDfZ+oJqOiQj0pu646jlHRp+dSw565&#10;qHGxa9eiQKLsQIy7GLl4PEEfhsOuSjgcWomFy6GixUSJz7lbodLn8TsWw+1OAyqeUoyBDggRHHZF&#10;1zh1iGjDINiiCIIIC/uStSEMgXMSRNRhKBzaUpgo5Zi4P1DkNChyaMZm17jOukFR71LcLTwqSDSY&#10;uCtQxFjYF68rQZEhcCoG6mug801b+TAGpvRzENH5MoZEiUGxsstwbBr9lo4+s31+IiNiTONiOAfx&#10;rxZEwLyIipJZz+VrMB4OrQsTGRA1IkZMrJTNWDAMCSh2oqLOYmFPESLvJky09aPiQ5M6F9a662gk&#10;FEyciYrutqcOEjlBxRwWBRd3g4qfu2qo+PSjz0A5ItZjWMxRUWBRP1sx7l4UVAy51wYUdfycRb4d&#10;qsAiP2cx7VD0mBgh8KyEw640Isb1dL2bAYoYECUEgK2CSDg2vg7lb3N6GLc7tfWi4mK7ErkLHITB&#10;McVdiZJ9fmKOd/p5irt4puLQShiU7Lm+ACpuyhAOojkbWvczeg//3ETc/lExtNHJcxNTciydw0A4&#10;JQyIqICHBhVlR2LznYn02Vre6hQFUbBWhoXhWNd5zoKgbgYqelBMOxPnwOCctcPia+pyFBREzDBR&#10;kllUmBdQXBYVS0BEQdzbV/R95PFuQ5yHRN3vXfH2pwgVNzkmShD19h39TVNR0YLirlDxf/A8fUYb&#10;hMIxZag4YkciaMh6fn7i4aKi2pmomgKBGhBRaE27PCjezB2KlZ2JBgintAwqMhYO7VedYVSkcyYM&#10;ipygooJFt+Zb3FnKPQPRhEGR+yZUQ0VOY6Avwz+UXmNzM3TdDBY97mXXjed8NVSU8vkhqMglWKyh&#10;ouseQEX9mos7BylzDkOiDoPhkCAWdvYyFUBwaAUo3r2KyQzj4l36fo5Pedeif46i3K50Oiq+8Yho&#10;O2+UuiY/IzGDQQSHOj0LwjA4JwyDU1tyh6KUMDGB4r5QUcc4iI7bZFeii1+HYwgLNSTKGn3Mzrct&#10;QCK3wmn86zo3J4yGfeWgKJg4BxXnrh/VyodhMIVQsXttgETdHFQ8K4MQOKeV5G95+oQ+awGI8lof&#10;U2Xo11dAQV0OhHjGpdbnazAWDg2hYhcWOjCkijX36Zwqw0KV7FSUsvMAFeEuRNSR75kkcDi0AhMf&#10;hPh3M0sVqChNQMVn3G1J4JAhUSp3LPoQAg5r2NrPQ59tn3ws0WtOweDTjz5VjcFFjIrcEFR0KURE&#10;ya7F5/TZr48fbt9EWAQoOCK91q1f0XFKbndqUVEft+d2H8ZECWFgqzwKmvjYmPg6APIOqU5UvLE7&#10;FAMm/jSGMVE6NFTsh0F0vqt+VMxQkOa5bAaszdbEftj+jBIohJAX87joofEwUFGD4lKoiOGwK4+I&#10;CBUhCs6NPqNGRYSCcytgsCsLhj3n3+OfFgRbFFDRYqAO496+UpCoW/sEBEeBIhfWLIuJkgHEC1M4&#10;DnFvX9H3whU7EAflcVGjYgaKaofiQWOiFDDxX2I3BxUhDM4poOL/nLg7UYdQUQBRh1Fv3+WoOBcC&#10;0XoOzbbvsEDxg81v4fF8h6JBxXW7bm2W3KHYj4WpbmDMUBEVoRCBoi6HRQ2Jci19rH9nYq1vQrtG&#10;RUE9D3v6ujoNhlNQ8ROVPu7z7y0lWJTSjkW8QzG0J1SU+H31bVA5f1yDIveSutrejuVw2NUQVOQS&#10;LHpU9DgY0mA4qLfbUwSBLQug2BIVMQi2COPg1BACtu7QMFHqQ0UNiDF1DCGh4GG2JhzbJyoi/Bsy&#10;MyaMhUNLqLgTBGzdyodh0KdBUVBR1vWiYoBEHUTDvs7yIArOLaAi7058ykCoAREVMdHcGpXOFYCo&#10;ys4HGMRAmLJzem0+i7FwTBkOUhYRbUNQUZfB4ZAsKtYKoOh2JmpQnIWKgon9qKjDcNiVR0UGxecq&#10;h4oRFrmAire5cF6hog7DYNnwNZ9Tn7ksKj5zsCh4qFFRw6LgYa06KqLdis8+DGWo2HG7VBtd4+rO&#10;l9s39x7NRsWsla8LDPl438zu2h0i6hIKmuT40PhaAPIOqYNARQiDcwqoqHcm9oHiT0NzUBGDng/N&#10;18rXMghaFLQzfan1m7wCBWnmbz790ZW/p4rm4FqXR0UIeEWMij8GVOTdjTtERf6MKouJOSjquflh&#10;OOzKI+LuUJExMYAiB1BwbgUMzklhoos++3saA1t1w1Dx7zb/kWMhtzGvdXxuSDS71x2KChMliHv7&#10;iL6TEhUDGBogLHJzjIoKIsO5eMtTblNi4j/xTIh/1+f2Gv0dY1ERYaKE5ocE8bAWz1sQbNGM250O&#10;qQaKteP7688BFQHcHUDDUHGB250yJipQXBIVM/wDeTjkWVknx1JoXZGDQkFDBIq6fMeiK16LgZFR&#10;8RvXxw4H6ZjBvBISbTxjUNHhH63vKMM/ybx3lrvmW5q31VFRJyDpYJFjCAxZVBRIvB3qhkWPi2nH&#10;Yr5zMdupaEBPA6GcT89YzM/j7PXGJ+9pYdHGiJhA0aMiI6BOA2EBiboKKnJ8Hb4dKu9YvLdKuxbH&#10;tyAqnuU5UKQY7wooRKDIhfMl/i0VxsGpIQRs3acuDHcaG6eCY4S+jmrr0HHOrTvzZVAIzgnqxRlO&#10;5tT8TlBx1Q+FdkZCs2PCWDi0v0BUHLT20jcXFc/yIAaqxs5nOUxUtzvVgIjimVOO5t3PcKxvrZsJ&#10;MDgVFxdExRjjIIUgUYdQ8anDQzp//5mKX5u1BSI+VuXnICTqBBUVJj4PZajowNCkz/NzEiEoUnxO&#10;zVpMtGFAtNF1KQuK/bDI5/h3fU4/YxEk19KFc/VbqH4e8qCYFVHxs1iJivysRI7R0FdDRbTWPVdR&#10;Y6Ltw4vtcwHGoaj4gd+1+Jyu//LOF9vX9x5s3548moeKq1QNC+W4nbVzu22PqEjv/xeIigkUm6Pi&#10;RT0Ig2MLkOj7T9dQVGRM/Eno8HYqItwTaBxTWLvJYwiMr6vvEc6bLCZyPw8x3Mluxe7MTsUQvy4g&#10;sFX8+UxDUdGG0LAvDIc6j4Z9tUFFfmaiif5md9tT6hBQEa5HBfxjUPxF+Jmh4KC+r+dufdqNin0h&#10;/GsXXz8lAMjF3YjqWBGfGxLNLoOKJRbOCaLf0tF3Ut7aVMAwZW9v6nYkunN6HcXHKdmdqHcparxj&#10;SJRZ/l12MUp6No8BUodmatm1IPqb/C1PdRj+JISJEpofkoAhPIeyIDingIk+DIItquFh7fjg6HPH&#10;0PlRhecprrtRsUUYA1u0g92J9Plj6PzY6DoeFQ0ocgoHp6YxsS0q6h2HCRUtEuLSGlsCv54ULPrn&#10;LaZKVNTJWu5byoNiFyraW6LaHY3FvAO8/nLwC9lrxV2PlENBBIq1zHsoPNSgaFFRALEWhkWEir4E&#10;iv2o6HAvJLAoa/Vsyl5vfBEV73lUTLD4UtUWFfVcrTv0eY5OXmFYlN2LRTyX2jUqZtGcqwMUl0FF&#10;+9xECePg1BACzuuVaXlUtBWgR6G5rty6M1+GiiBBva4ZbjgqXpvQjKTmVmUI/9CcDa3rC2Ohjme6&#10;Go6KcltTG5pt1qo/DIP18Nr6cxT7gqDIneVBDFR1zeNz/jan0lMKQiAqoqJJYLGzAIMDUdGe9z1z&#10;QRBs0cmz7fNYjoG6GioKLBa7Ful8XJvBIUPioxD/ngchUceoqEBRo6KGwEGoeJcB0QRQETUYFcOt&#10;UZ/deQAxUUIAmN8KldPnhiVomHYq8nG0Y/FzKiCizaFiAsVuVEy4OBYVISZyARKHomK2q9HtbKTo&#10;Ole3P9++Ov5q+4Zh0exa1DEeouPc164EhwgLLSjaebRm2XJQPFhUjOcZEG2PXAjzDqUqKjZ/luJF&#10;PYiEY9vktzvtu+WpJDsVXRc+NLfLSlQ0wDenAIIaBuPrbNa8l5rLMdHnbnmqYryzUNhXgkZfgYGj&#10;yp/bmMWfT+WxD6FiOWuzYAij9+QSCCJI1OnZPHl+ooShcEwMiem5iTYEeikGvx/CT4x/tRAe1srW&#10;bnwYBFv0/fY96hcoB4ocBsMhlRD4B3Bsanz9f49BEJzQLythGJxTCYMSgx063lUBfrsooKJFRIuF&#10;Ao//sJHs/O+3/0hZHNRp4POQmHYrany0s3kCdgKBaKYWz+foV7T2OUjU0bla8DoUmh1aFRXps8gz&#10;E20QCKcUMNHerrSztQqdp9wzE3VrjIe144Ojz/9+I1R8n/6ef3VhCGwRhsCW7QYVGQHbo+J3PaD4&#10;a4rmYvwazaVuuZYARa5EQcY+e6yvAgs7+mTzXX4s4KB7zuIZV0NFP/dJ0behb7bpNqYACemYfvYi&#10;B1GR4c5AXozOx9B5Tq4T8vNfpxwUalDsqoaKfiei+0kzMQWLn4TSvFTDRT4ns/6YnnO7He9zr30Z&#10;BsrrhI4aFj0uLo+KPsHE0L2XWbddVymAihYWpSmoyPH17t7nXYuvEygqVJRnLqbeOvRjTJQKEGwQ&#10;RMRQxEaZ3RsqYgyckjw/UVei4Nw8Jg6FQj3XNzs0C4ocmuvKrTvLE1y0CfChc7YcBGtdm9CMpOZW&#10;eQj+ODuHQuu6woho83CIMNAGUU/FM4KQ+ppotlkKAGtpMJzc2ZXKoCG38iFshKDI0bUSAPan0dCu&#10;w+cYEv2tTntvd2rTSOh2K4bo78vOwZ7nqEjxMYuJ0j5QUUDxRQ8qcgUs3k91oWI6zqgooIh7eo/z&#10;gOgQkn/qKrsU3U7FI7qGaQwqPuOOHuZrszUpjYqduCioePur7XMOgKIO4yInuMg/03HZsVjbtZjD&#10;oaAiOvd5KECiSmOiTcPgcFSU/LpnOguKKo2KtgwWP/AxKPKap+EZi3zukv6e1+45i2nHoq0PFftg&#10;UOMhh4ARrVuu3aMixkKVPl/MeUBEIcw7lAIqTsPEn3z2f+Bx2IUPgmCLAih6SNzNjkNGP3R8TDkg&#10;9tUAFaWNj0EwgiGak9T8z+hz5Pmdhhbv+FhEQ76taa0wMx8SOcHECihyGx8EwEoaEnVoVhdBkP7O&#10;hIMIEnVqjRSOYRick0fFDO4G98P2b11/9AEQbFF8v00Kg2CLPCBitMMhPKyF1rfo71xhd2LjMAAu&#10;0XgMjIhonrE49jrN0qi4CTkk5GPplqh+jks7FuN8iHEQY149BkQLivtAxQLvGiU4OCV0PUFFiIGt&#10;CqiIYBC2/rc8NEMxJCK4a56A4gRUfJ++Y58HRQ5DnQ8h4ZDQtdq3A0yU6G9qgorhGnytDBUVCqY8&#10;KN6iv9WDIppJLfv8RMmjYoZ8lEXDvngNY+HYsvc8pwai4m3YNxEUUXaXIpedFwhkuFOId3v17eA+&#10;KaJrrL6mc91hUOT6ULE8b/PzGhcTEiZU5OMJE6WIiTbBRQiEAos5Li6NirjrUMDE+yY+VkFFHYLC&#10;WrV5Pi67FrMdi/T76cq3YkwMoNgqiIHceR5DXgGKNVQEa9tXgiIjoD02tDmAeLF+A4/j2uFgV11Q&#10;qDERNWY2djYGBed2bRoyQ618CP260pg49BoYDfvyqAjBbmSCiDY026yVD0LgjPLbovLrq04YjKAI&#10;YLFzHaVxcGr6eoycT85euEZjos0hIUPiVew5vX5Ox3UFLBbXoE6HoaI/ngCwdc+pF6oMAuPuxfyc&#10;3C41w8VwLF+vylDxsekRiI8zKOY9545zSOyrgEUpoKKDRNVzh4pS2Lnoonm3zodQUbKw+Oz2Qw+K&#10;A1CRy2AxA0YGxRwVJY2LOTDqXYqUumaOiqGwK1GHMNGmcdHHxywo2mgtzfLtSW0IFV0BERkLS2QM&#10;uxJlh6LKQWNAR77+1Z0vtm/uPdh+ffLIQSECRNQ3FIa7ehYUd4eKu4FECIRTos/MIbDbVb8Bx4b2&#10;V/+Pix8LVIQoCDoIVNxIenfiO1R0CRZK4FwnKupzoT5UzCBxRLyuDSqCNjiEgLWmrM2AcEoHj4p/&#10;XBwUOfdemxTGwFYtg4poXcsyVFyD+PjEMAC2bDoGxnUGFdHsTqLveggqpsJ5mVUxDGLMqyeo2A2J&#10;OoHBNqgI4a5hCAuHll1rnTo4VBzYzlBxRkujIrpG+3aIiRL9bTF0fmjhGv5Zij2o6M7JXLhFKpiz&#10;z07cFSpaKBzTWFTUmBg7H1YdFb+lvnE/PRR+rfomHMvTOwoRKHIID2tZVESAWAuhYsK+vDQzFhUT&#10;LPaV7VBEOVjkEBL6Ei7i8ykEgq26Dr1MmEh9cu/KNwAVbQgNh8SA6WHxtbsdao6KOeK1KsNA27mJ&#10;31+H1qt5jIGtar9LESNg+/aNikMr4JA7q7c7VOzqOm9VhhCwq7FrMRgOqR0q7qWVD8HgnMaiokbE&#10;oZjIISCcX2tUzLOgqMtmzTVKOOyqxMDWWVzkXYuSg0V5VqKCQguLw1Ex9fyEf1pcVKDIuxJRDgt9&#10;CBJ1aTaBoI9R8eFWY6KNj+e7Gf2aPlT08XpGRVrHz0QMIUTsK4fFhIL6mEVFW3m700rm2YlDw6ho&#10;j5luMR5+un0efnJy7plUQcUiBYjPHSyuVQEWAyr65yxuti/vfL59ffyVf85ix+1QOX3bUwx49WS3&#10;4r53KCIQbBEEwinRZ943Ks5pFir2dlEGYXBOGSZiuFsqhj50fEwlHHY1EBUNBA6uch2GRJ0GxZ9T&#10;eldgRMVPczDMkK9p/N75Z8japMpbnJYQ2LJBOxC7knkVhsGR0WfzhecnFlg4PISAzeP3gQC4RDcH&#10;FT0kKlCk9xFE5Gco8jMPs2cp9iWzqr+n4xgCW5QQUAexrhJaz6HZRaPvKpWjot+NyLc79ec9JvJM&#10;mDOoKDsNp6DibstRMUO7hUJY2FVxjXWq+W1OUQ4UB6Diur4jUbK3MZ10K9OdJM9NZERkTEygyLc+&#10;xXDnQ3DYFbpGu/aAiWOj72BIxbMUDRS63Ln6nIXEZTFR6kbFAv46QnhYC60f1HkXKqY8Io5ERQY4&#10;KoJcAYR9MUDacjgcUo6KFfDj84yLJzR/Qp9Vx3+HgcQuYOyEQ9drFTgvuAixkLPIh2Z0dn5cd1T+&#10;2HXopStiYoyP+9nstqkBEFEIDIcmsMi3Q3WwGHcoesTL4mOSPTewAgVR51LH+jjjwxDYqmVufYoA&#10;cGy8a7GIj1P+2Yn15ye2DIEgmusqW3+Wsnh4GKh4nbfKQ/i3VBgMhzQNFXe+I9G2ykMwOCcPiVJA&#10;QISEoV5UlGuEMAYOC15nJV26ZmOiTWEhwkSdntXp5ytmgHiCSvi3VHVUfB5AMRWhEeHhiYdCHJ2P&#10;uJhKyPiYehR+9qAiF7AQQWItBH8IEyUBxzyPhfY6uAfbp3e+ij0LSDi1DBMNKvbh4tOPGQxVAREZ&#10;G/0M/+Q+j1k4RMdqZXhYy0EiXfcWXZdvl6pQUXrGWVjUMSBmiOhR8fmHJSrynKAi9+zW2j9n8eir&#10;7Zv7D7dvT/EtUeWWpxjuDqkcEW0IBFsEgXBM9Nl9/OzExxDsbkJ/9f+8+PG/5JanEgTCMV3UgzA4&#10;trAzUXqHiqpN+w4fFSV1fKPj5yNaUDxAVJTzqrbPUGRADJDo+oPPQOGYIAK2jt8ngz/VWoXOd6XX&#10;rr+P8XMTEeLVQohoQ+umx9fjXYmqtYJAkzu+6UhmwrzEKLnrZydyEO0qofUcml0s+p7yaqjoK0AR&#10;oGL/bUv3GH123+/9MxM3NwQV6bNaUGyCiuec4KFtwLMU19yfAyoKJv4mJpCow4DnQ3DYFbpGmzwo&#10;Hiwq0t8uya1NU78uyqDQYGFMnwdz71Cxo/PUMFRkNBRQ5L4JeUycgop1WJwOiKixqHj7hN7bwKLF&#10;w+mo+NoEZvSOxex5i1ICP589b7Pz46qjIvcSoqJ7DiPHYHhMr0P+1qhlCAvHxjh5fP/V9j59r/HW&#10;pwHyTs/omKsDHAeW4WGtcwmsj+fyMAbOTTBxHigyIKIQEo4NYWLL5yEOLQPBEJrryq07SzEaShr0&#10;asd3V4BEgIkSwr+lwmBo4zlUgLoRMSLyOh2aa9KqPwSD47sKGUyUNBKaICra9SqNhGOD12FIdDHe&#10;NdihaFM4iCBRp2d11WcsBkh8HoqoyJ0uV+dOxSoqck9NjysFWOTdiYyJcivTCIqCiiH9/MRajIQm&#10;BIm6HAJ9z4+4MajIeTSUXYv+J5pLqMiguAgqcp+kLCZKTz+WulAxgeIYQERZHIQVqMjryrUQEyWH&#10;ihoQuXOTPkfztE7j4vOPLsKOxYc5Jp6F25WePnZhyNtnJRx2hUCwRRAKa9HnLvOY6MNgd4jxrVJ1&#10;f/X/uvjxvyAMzukiD8LgnNTtTh0oXmCwWzqGPnS8VomEYxuPihYEJTtXS+Y1JOoOBxXN8Y0OgSKH&#10;MXBuJSZKAQstJkpynmoHiTq/K1EwMd5SVCHh2CACto7fhxEQpWEQne8qrHvP9T31H66xCGgB0YbW&#10;zOvfXQgGIwaG3yMY2nldmNFrJYyCcysRkINgdxOi70lKuxATEvLzEv9hw6DogRFBIie7Ew8aFDmD&#10;ihncLRyCw66y9fxZqeY7FDNUTIioQ0gYW3PjUBGj3r6zoPgbh4h9kKhDcFgLrW/Xge9SpL9fg2K6&#10;bam6dSlKIeGYdguJupuFigyKQ1DR3wqV+6ZI42I7VCxxcG4aF1G3T7ivt3cCKmpYtHgY/yaV3AbV&#10;ouKdkH/92pTPFsFdizn65edQdn5cGhUTLHIeFj0iWlgMHac8IPJPlEfBobsWs7m7vtvU3aOr7RFd&#10;y8NigryEivR6F6jY1XkexsBWzd+d2BIQUSUqelC86ai4XzTs6zq1ykPot1QYD2t5QLRN2WVoUXHR&#10;nYqreiUMzunSp9AOAeLg9HVCGgenBq8XQDEiHoLBGT3n6LpTgp9JoyLFmMg7BN0uwQNFxXhuMCpy&#10;ABV5N2IGi6E+UOQYCU0IEvurwyJCQt0QVIwBJBwbBMWQRUQbQkV5zqKf2Tcqfk6v/XMWC1i0kKgL&#10;qMg7E6VeVAzxcxYTLH66fXn3i+3b+w/jcxY1KN5EVEQA2DKIhn3R58aoiOHuUGNE/K2pLSpe5EEQ&#10;nJN6fqLsTNz17kQdQx86bitxcGodqKggUGOgzs7Y0BoOYaK0f1Q0bfI89AVEvAg1RkUMiKiAhhVI&#10;5NpDIhd2KF7M25WIgghYiz5DFpqR9BwCQUlAkUPnUXGNh8S5EDhn7bQUKq4TCAoKyu9yrkBESc1o&#10;UMQQ2KoSE20Q7vYVfR9DS89JRKiYyiDxIt3qVEARQt6+i5CY+hf6Gx3UabjrqMWtUhEcduXW8WcM&#10;NcNEAIkIAvuK8LjG5yV+fuJhY2IOioKKGOzqITyU0Hz7DhwTOfouBBQTIgJINDA4pf1honR4qJid&#10;P08Nw0Tdt6EEigkWPSoKFnaiopqTEiZyGAVbVoAideeE86goRVjUf0cWX0td76QDFWXX4WxUfL29&#10;Q9exaQi083l6rp7FRKmcre1YTN3mICbqEizqNCZK+jhjInfn7hV1GWHx3smr8FzFtw4TEyqGDBYO&#10;iXceOgxEWNgXr1NhBJzT/B2JtqVBkdv3DkXJgiKH5mzFurN+TBRw3D06BkjcEyZiLBxSO1DkNCou&#10;CorcyochME8/CxGdz5OdiQETIypeYiQcmkK/DP6axs9NTM9ObPL8xI6e03shMBxSREXX86znHKOi&#10;5NDu2X5QUaL3rQbm/Y7Ex/XuJ1R0tzdlWAwg6TFxICjajsowIHZVwiLEQVX+vEU8o3tOveCfAAyH&#10;VmAiH+dnNXIGEnXPDComTORKUEQhPBxahoQSREUpX/OMA6j4/Ja/1WkXKqbjOSoKLPpohq718rZ/&#10;zqLGRBsGvl1WAqKE8K9lEArHxNegENTdhGRXoofEh9SDWDtUvCiDMDi2CIlcfqtThIp/vfkxpo/v&#10;sxIGdfZ8VxVU3LQJgSL3c3qPrg4CFTe28panciydw0g4NgyIqICHBhX1rsTmqEifL97q9OIGoKKd&#10;4SwK6iaiot6daFFwLAzOWTssvqYuR0VBRJ0GwwITpXBeMHFZVCzxsBbEvX1F30cq3cIUlW5rGlAx&#10;JDsUISpu8t2Jf46oqDFx16gouxJ1EAnHFlExwSDCwL70+to1HChyEPQOoRIUbx4qeky8KaiY71Cs&#10;7Ew0QDil5VCRsXBoGBQ5jX19WTjsCq2X3Az/pAQIh+9Q1Akqmgwo+gDAyblOVCwBcJEYEUP8+zxU&#10;VECJYJBj9LPFcyq9JjsX1gQY7EdFKa1Jobkyfk5hXhcq1ncsOlDkICTqhqOidJu640AxoWIGi/df&#10;bU9OGRTTrVBHo6LMU2fcucJBhIc6PWvCMDinZUBxcVSM7WeHIkqAEJ3LOvOIGKNjXagokKjX7AYX&#10;AyRKqzKNf13n5oTBcEgJFRkBdRDyempxjcGtfBgG8ywqdq8FoDgXFc/KMArOKQdFxkQJgWCLdoOK&#10;HvoiKHL8eqHk/YrofbnFUFFeU4KMEA25o1DXORWGw678jkX9PMS+hmKitAgqCihS7hgDYsiiou8L&#10;n4NECSOiDWHh0DQQxgIqMihGVIy4mO9YfMZlmKj6kNv426ByFVR0MxEUNTKut0/V/Mvbn23f3Hvg&#10;di1+Q//dvkPFlIdBk4XDrvgaAehuWgKKO0dFCIRT2vz/tj+N1TFROiRU7IfB9qjICKhfw8BaC4m+&#10;H7Y/5y5+wJCX5XHxUFBRY+KSqIjxsJZHRISKEARbRJ9RUBGh4NwgDNayWDhg5j3+aVFwbgEV+dmJ&#10;FgQljHv7ykNiDQYZERkDB2OiFOaWxUTJ4OEFKJyDuLev6Hvhsh2Ig/PAGG97qjGRdyiGXYoHjYlS&#10;hETdzUFFCINzCqiIEHBMCBX1bU51GPQOoWVREc2177Aw8YPNb+FxF30n+S1PFSqu23RrkzCxPShy&#10;3ViYVwdGhH61LBx2hdZLboY+C4excGZngoI4C4hxVyMXjvnZHaIidYdjTNRNREWByQiUrjcutyOR&#10;0c905z6dj2gYsqgohfMIE6US+zg+jkKz+Y5ED4kvQwkVpXL9S+oKlq7jw6CIUZErQfGKutzepgQS&#10;dYyKAovH9NkZFldnX2M07EuDIneucBBBok7PhjAItqg9KiIEbNmhYaI0BBUFELPCsS5ULNZQ+0ZF&#10;i39956eEsXBoOSpCvDvUVj4Mgz6NiaNR8awMguGQzlIYBFt0mUFia0x8fn7pEbEazUgBDocXIBHF&#10;QEfl+Pc8ZI/Pr3yvFJ97MTi/6zBBIiOjKiKigKK8pu7R7wgVj0z2vC3MYTjszz9rcRgqjg2i4m16&#10;LTCoj1d64WYZEyV+7etCRdxwUOQKLPyEo+Pg3PNKzwQIHRIyLH4WITHDxbhjMaEi36I0Rmt1z24x&#10;KvoYD9PuRA2MAooeEuV4Qse05sVHm+3ro6+2X99/dPCoiPCvdTkMmvS5vvhaK4x2h17CxB2hIoTB&#10;OQVQHIqJP6V+En6iuSFh0EuhNah8HYOgRcGZqLjJYwi0x7J5VJgrQfFP259tPCpCxCtiVOTbofLt&#10;UneMivwZQ92YaGfnh/GwlkfE3aJiAEUOoODcIAzOSWHie/TZfQYF53bDUPHvNv+RIWAMHZPjQ6JZ&#10;AcllUTGBYZHCRAni3q6j70OHbmtazYEip9ap8xEUuU0Jiv/EMyF9fK/R3zAFFREocmh2SBAOu6LP&#10;twwq+l2KFglb1IWJXef2l0HFc98UELSgOOUa4wJodwANR0WzS3E9PwuKS6IiQjudx0OeTWt0aE0t&#10;C4ddofVcnOHfKYiCc3OoyCCoUVBeJzjMMFEK5/aFindVd04ZFKejYg6UHhQjKipYFEy0DUNFrgRF&#10;KUc+fl1Lz6VKTNSVsJiH1gyrDxU5D4keE6XbFVD0uxZ9d488LLrnLJ4ZMOyKZ1WCigx4BRYiUOTC&#10;+RIAl+hmoiICO6kFOAoQ1upa03VOg2DEQnCcUS+b4cx1ZG65rn2rfiy0M7W5sWEsHNpfICr2rm2I&#10;imd5GANTY2bLPCoiEJxTJybyOV08Z9GwqxwR7a7F2OkzFb+W9PH5YcRM517Y0M5Fjs55VHyi4tcg&#10;g4nPj1MICWP6HCrMITAcUnpGYoJFe1tUm4bDrgQVped3GBSlBIdFAQ0ZFFGMi3r3IocRURq4Q9Gi&#10;oDrHoPiUYygEvaikYfAZ5XcjAlSU3MwQVAy7GMOuRQ2EKTmGUfFF6Hk4dvnRxfb6TnrO4l88KtJ7&#10;wywcdsXXWmG0O/RqOxTnoeJFPQiDY9rY8lueIrzjClS8OLSdijVUHJtav8ljCIyv9ZwrrNUzqoSJ&#10;P7gEFAUVGQa7k9uhJkwUUOQKCGwRfzaVh74aKpbzOouFfUUgpL+5Oz2La4eK8uxEXftbnuogDFZC&#10;67m/1RkAZFCchorf13O3PWVQrKPikBAAtouv77MIOBoPO/p7CkPgnEoolBjs0PG+CvRbOvp+PSb6&#10;3YYpjYY+e3tTtyvRpdZtPCCiLCoyJjp8pGQXo6Tn8hggdWimll0Lor+H85Ao/W6vqAjP2+jzNUXF&#10;Bs9R7KsLDrvO7TZ5jqKUUPH9cx8CwrFhCGzVDnYn0t+QhWbGRtf5wD5HMYDg3G65lsBE2WkoJRTU&#10;SIgr10kW/brSaNhXts5Fx7NyVLxDxzj/+ttQOo+yIBjP8e8QBA0qSrzeHDssVEzdpj7hHB7W6kbF&#10;2AkVYdDkbr1qIBHk5zEo2jAmchgUOY+DNVTk+FwNF9H8sEpU1Mdoxh27cjsTIyhWUNFjIq2JsBh2&#10;LtJ17p2+2p64Zyu+xpCoO8uLOxV1NOeqYOJyqMiAaMM4OLVlUPFVVh8WtkBFXYZ5ITTXVVx7lrAw&#10;A0OVYGHtvCRzw7o2oRlOzazyEPpJdtaG1nSFkRDFs7XGPQNRbmuqQ3PNWvWHYbC7cq08R1HCqIiC&#10;mCid+TACltVQUR9P5+R2p6mWqFhCoe+FeR3LcNHCYVc1VHyW5c5lmBg6ofOo0xGpdd07FZ9ueQdi&#10;1okO4CKVAJFhESS7FAEqZrh4ZLKIiKI5BIZyi9O8fOYpHfOwmG6FiiDR98CFABHFqJiVoSK/TpCY&#10;7Wh0cFhiomRR0c9bSNSVoGhR0B3nnzo9r1DRwiKfd4BYK8DgMyre5tTdBjXP7WJ0M/2omOVg0UMh&#10;rnwOIyeo6GCRYnB84WDx8+2b4wfbbwQWV09cFvvkeHb+VCXHJpdjooQQsFU5CFbSM9ksA6LtkQuh&#10;3aF3Y1GRIbHv+Yk6QcXYxaGiou5P81IoKDAYX2ez6r3UTILElMZEi4oaC7sSSNQVIDg4eWZjem5j&#10;jD+byoPfgqhI7yklFESQqNOzKXl2ooSRcGwJEW0I81IMfj+E6viHQnhYK67b5GEUnJsHxF+gIihy&#10;GAyHVELgH8CxqfH11bMTG8SA+EsQhsE5lSgoMdih430V6Ld0GSomQPSvc2zMnq248bc7zdcwDpZA&#10;qNPI52dlt2IdH/MY/wTt+Hc0U0uvrbT2RUjU0fla6Fpobmg1TJTPIohog0A4pbHPUVybwEx8ZqK0&#10;rsNh17nd5jHxfepfXb9JnbcLY+DcPCbuEhV5Z+FsVJRruOv17VCk87Qmxa/RXMqD4pKomIOgoCA6&#10;Xktj39gQHlbjeep27DtTOB4gcCgqWkjUxTn+3YEgimYHtAQqutub9lSgYszj4O0Tfk6if16ivr0p&#10;ahAq6qagIgcAETUGEyWPgwKHNVysoaKs0a/R+rIEivzT3hrV38pUunN0mSoA0eahkfHR3SqV3uvo&#10;5NX2ZDUQFjl+HqOLfzeFmRomShgG51QiIiOgPTY0XovCMDinHAr7sHDo3NA0Jkporqu49ixPcNHG&#10;wIeO20oUrHVt6jtPrfIQ/kl21obWdIUBEXUNMRAFYU+lEXIoRM5KAWAtjYWTO7syKTTkVj79fMV4&#10;vgMTcwTsr7ZGH/fnBBKXe2bibFREjUFFC3ruGOiEzju4k55vX7jCa4eBPan17np0LL5vFkPik7wT&#10;aSgqPs67z9FxjYoQF2nuyCPhKFSkZG0eI6KFwXzmGc34W6CmyjW+F0cPqK+2L+5+5ZAQQWJnjIox&#10;uoaquE0qHzOYKMmtUAtU1C2Aii46jtai41KGgx/51/5WqD7+PcbnsvkQnavmUFGX3xI1xjsSVYKJ&#10;UtrheL69vu1h8e3po+3XqwCLYeei7F7kY1+H2qJiCYk6hIGtKqEQpGey2YSINoR2rWMERMeHxGtR&#10;CRXL/uq/ffqf//WTz/7PloOAiLrwQRScW0BFj4gJCRHatYzhDx0fU46IfTVARWnjYxSMaIjmODXr&#10;EJE+R8rfurTAO4ph0KEh39a0qzCLrjG+CiZKGx8EwI40Jo65hgNB+hvltqU+BIm6MCfrwtp2kKjz&#10;qKjRb1h/3P4trdfPMkQoOLf4fps8jIJz86iIwa4ewsNaaH2L/s6ldig2apldiahpEBgR8RBuiWpR&#10;cSNAKKiY8rMeE2W3Yna7U4qREIMejgHRguK+UBEi3sz0jsOxoesJKkIIbNnY256u/y2FzlMMiRju&#10;Dqv36XtO/da39qho4Q4B4ZDsdZZpB5go0d/kETD8jmaGpq4VUXFd6zfbW/S3DgFFd7tTdctTjIJz&#10;86iIsM/CYVc8DxGwdfR5OcHC4TEwfuvSmChBTJRkjn+PMFivjomSQGSOg1OzaDgmDYR1OJyRw0GV&#10;Q0UJYKKsA3jY2z0JAWJXCAUtHPY1HBYlC4p3DCra0g5FQcbynENFim+FenR8vb138nJ7//Q6Q0H5&#10;Hb12VUCRq6EiBsEW5agoCKiPjWkqIF6s37jQOVw7IKzVhYURBCuNnY+djYXBOV2b+s5TKx9Cv640&#10;Jo65BkbDvjwqQrQbmQZICc01a+WDEDiz/LaoAexqQKhBcUFUrFVez4NiS1TMUFDHYKhiVNTFc2it&#10;jt8DoiKXw6IHxGc57mXnNCrSsQiJuoB6tLaviIkSHXPvGUqzABUlg4qX6neujop0LKDiC9sxXVfl&#10;cFBhYVcy60DSYKGvHxVxdo2PUfHSweIDes2lcxARQYyREBDD8Sw+Hrq8Q+/tdjoyIKrC+pgcn4KK&#10;M7LX0zFQoluiPlNlgNgVQkVdBos5GvahIieoyL9ffvzp9vXxV+5WqIx9CBV1OQzOaTeICHFwavS5&#10;GRUR2O0qRkB0fEgJEId3WKhY3O70HSrGAgZCMAzHq6ioj4dqqKhBMELiyNqhommDQwDY1dj1GQ5O&#10;7aBR8Q+LYqLk3muTwhjYquVQEa1rWUTF9b+Xbaa3PCrOg8C4VqEimttJ9F0PRUWfmjP17zIsE0Qc&#10;vrY9KkK8axTCwqEV11v7mu5IrLXAsxTfoeKuMJHbIShy9LdloZmh0friWYprkNu9yOdl1pxX7eb5&#10;iVyOihYLh3boqOhh8FtXfgygoobADBWpCIP1NCbG68DawOIcVJQyCLQx9sXA+a4yRKSqwCgFYLz/&#10;OjyXcUIQ/erdvndNvYyNw0RpGCoWkKjPH7+MSIjKUTHc6rRyjnc1eli82h7ff7nlHYsMhBARbQyJ&#10;UjgWMXGnoMi1vd3pMrsSUftFxaFlYCiddbc7VKx1nbcqQwDY1dj1GAuH1g4Vd97Kh1BwbqNQ8SyH&#10;xCooynVCCAjblHYpLo6KHL3f/Cwk6hIYjklgcQ4qMhpqvMSYKD2lAiLWcrjI0XyWQUW9Q9FiolS5&#10;FaqLzkVEPFIFTMwwMoKgTcNgeftTnF6TekFdhp/2HAJElKAiygKhO34nz864NDIORMWWIUi01WDR&#10;Fs9pKDQz1W7Z3YoGDQ0oOlQMiCiQyMnrZx+eb68+/nT76u4XDha/5l2Lp4/jzkUHgPT/w/ydibZ3&#10;qLjrJqHioNufXuAgDM5JgSJCuyVj6EPHx1TCYVcDUVFB4KjANQQSdQKKP6fsrsAIhZ8ujIUxfv/y&#10;c7g2efktTksIbFm5+1Aho8bCWjKraoKK9Nl8f/RdDLnVKQ4hYPP4fSAALtHNQUWPiAoTufW/u/gZ&#10;ir8MxecpbnqSOZXc+hRjYIsSBE4FwRbXmB19VzqNhf7ZibwjUc4ZUDSoaHcaYtA7hHJULNBugRAW&#10;doWuIZi4E1Ac+izFNVfflcjZW5ju9zamw3t/wyVMFFC8Gai4Y0wcG30HQ/KoGECxExVNZsZC4nKY&#10;KPWjopzrCyJg6+jzTkfFATEiavizqEjdUWWzMdmJqLMYyMfsGjszrBaoKGEY9KB41/V2e3RKsxYD&#10;0TqUQsW799/muWvNR8W7IYx/+S7GWmhd2r0oEKjxcQYqumcpvtzepdd3jxkLpYSGtUpM5GN0PXWr&#10;VJ47ouvfC7dDzQBR1QWO+8HE9qDYChVl52KMj1EI7pYKgSCa6ypbf5aycMivDwMVr1OrPIR/S4Wx&#10;cGjjUVF2IerbnO4UJld5CAXn9pjexyJggYQhBIpcNqeugyFwWPo68Vor6ZJqu0NRgphoo785Sx2z&#10;Oxh9L4rmQmLR6fPtC0ljIgdhMA+BIpobBIpZNB9w0e9a9K8FETsxUVXcElWlUVHQT2NiVzkUmu6a&#10;3HFGx67bnx4uKvpbo35JfRHaHSoyGGaASMf063g81IWK3Avulm86Kl7Q+hwWBRJ1CBW5eIzi67y8&#10;/fn21fFX27eMi6sAi7xjkf4/aIOKOSTqEAi2COLgmOhzp/ytTxHY3YSWQcWLehAGxxRudcqYKPU9&#10;O3GpGPrQ8TGVcNhVDypu2nczUNGA4kYnz0fUoHigqCjnVfL8RAlC4eACJMaGPj8RBxGwdfw+Bf6F&#10;1iY0U8uuXX8fQ4jXFUJEG1o3Lb5WQESJrh8h0BSRcFNJzeh1DiXp/D6enzimFteYFX1PNoyKPn9O&#10;gSJARcZECYPenqPP/8/0ueWZiTcCFelzakxs9tzEc0kA0TbgWYpr7s8UFelv0wkoHjYqekw8aFSk&#10;v1+jYerXsC4sdOnzlbl3qFiJPqcOwWFXGRzWcmiooY+ajYoYAn1+5pNTCc30Nw8V32ZZBLzLRVD0&#10;qKgbjYp0jT5U9DMlFg5tWVT0OOhrgIoOFK8SKGYlPKzVjYpcmnWweD/AotqFOCQLisuiYhtQFES0&#10;ISQcGwLFpXcm2jIQDKG5ruLaMx+DoaQxTx+353ZTgESAiRLCv6XCWIjiWdt4ENSgqGERzTZp1R1C&#10;wfFdqQAochoJVQgUOXgNykLhmOC1Vpfbp7G2OxSlAhBR9DdnqWN9mCgNRkXegahDM9QLxsQsi4Hd&#10;9aPi09CT8QFUjFgY0oCIQpgYC7sSNQhmeHhkUuf0mpiCxBfu5yNfDyhyjIm1ECDaGBSf32UslDwm&#10;zkFFd3vUiIoCir58tyLAwJm9kAIaRjykY/q1biwqOlg056sxKqosKnIaE3UWFWPq/NXtz7Zv7j1w&#10;uxbtrVDHVcJhVwgEWwShsCv67CUkSrt7duLcGBBRCA67Go2KEAenFlCRdye6HYoXPgR2S8fQh46j&#10;SiCc0jhURCAo2VmUnhdI1B0OKppjG53FRAlj4NwwJkoBCy0mSuF8O0S0/cFDIhVvKaqQcGwQAVvH&#10;78MIiLIwiGZqhTXvxf4jhjGvHkJECc3Pi6+pUJBb5yiY7VCU7BopnI+QqMIg2KISAjmIdocefU85&#10;KBpUdAkqBkQ0kChpUISYdygZVMzwbsEQHHaVrefPSTXDRClDxQSIOoSEWWtuHCoiwDusckDUYcij&#10;c+cYD1FofbsOGBMl+g40JqbblhpAtK3Ht1tI1N0sVLwdQnDYVYaHqACGLg2EPaiIYdFj4Z2zPlTk&#10;EihOQUUGxZaoGDtVRVBsgYo+tx6gYryug8cSDIckqFiDRYSINrSuBSpmmR2KR/dU/JphccCuxRIW&#10;6/MCi/dPGBa/3q7Oy92J2a1OJZpbHhOleaDYGhBROSr6W53edFTcHxgO6Tq1KkPwt0QYDrvyiGgx&#10;cC4qTrnGqFb1ShycGmPipU/QDgDi4OQaJouEY4PXC5j4TDprXwGIQxuJihICwgSO1KnvBYMiB+ef&#10;b19Ql6ocBPuTW53q8pmn1JNpKVSUEBwOrURFn8bCrICJlwAVJYSKDIq+hz4AhTYLjLxrUXYuRhik&#10;EChyfpciY6Hk14wpw0QXP2uRfhpQ9PHORZofuFuRgRAdt0VMpC7DTzTH1VDxxcefUhex5x9xARSp&#10;y48+c8lrrkBElOxuDKiIYJHTOxH5tYNGkwBkRMgPz+kzbbav7365/freQ4iKv1K/1yvh0IYQsGUQ&#10;Dfuiz45REePdITYVEFF1VLzIgyg4NbVDMT0/EQPermLoQ8dtJQ5OrYKKAQFrIMihGZtdwyFMlA4D&#10;FU2blIc+BYkX6vd4fn4YEFEBDg0i6tpDIpduczp1VyIKImBX8gxGCc1w2ZyCQFuAwRiaQbn577fv&#10;US0gcO76cRlUXOcoKLAoxzNAtIUZDYoYAVtVQqINwt2+ou9jaOm2pggVUwUkXtyA2506RLT9Pu3+&#10;03hXSd8qderORgSHXbl18hmpZpgIIBFBYF8RHtf917g5mCh1AyIK4aGE5tt34LsTOfouNChWIXE9&#10;v/1honTAqEifTTcVFLkMEHWMgqoCDDkzW8xkoAjgrwcXBRTHouL8256+TZ3ijkIa/HRLoaKGTASH&#10;XWlUtAkCIkiUEhTaGqJiBEX/3EOHiBoVQ27H4gRY7DrPrxkXGRZPV3o3ohQA0WAihxFwau1vccot&#10;iYlS2qG4H1DkNCZKaM6G1vXd1pTP6d2MaGa5rlOrPAR/rcNY2FeJiYKBEPF6EkScc41RrXwYA1P6&#10;OYjofJ7sSgyQGEHRB6FwSAj9Fsk/N1FqvTNR5553SO8H0bAvXkeNRUUpR8KEiR4UOTpeQUUGRYuK&#10;tXIorPWUetKuE+5phopzcNFiYico8nMVjx6p6DWYQ6gosHh596FPISGqCxWzOYY/HR1LPaB1jIlc&#10;CYa2bEeiHM92Ln61vbzzpasLFfPbomJcHAKEnMZECa/hHYuf5jlI5BImFn0kiBhAUXYsumMJH6uN&#10;REUHi/RaA2KERJV7zbPUJX2G6zufe1g8STsWHTDS/xP126GWeCgh+GsZRMKx8XVWGOtuQgkTH4Ye&#10;hOR1joZ9lah4kQdRcEoRErn+W53+9ebHLDSzy+owqEMztQAqbvIYAu2xLLDWQqLuZzT3cyrdZhSV&#10;UG9vqLjRaTxM5bdCxUA4JgyHXQU8NKi4DCRS9BnT8xMxDM4JgmBXGRaGYx3n3+OfFgRbtOadiRgU&#10;OYx5+4w/k9zutIRBCIp2DhXml8dETuHhBSicg7i3r+h7ydFQ3760r9+7/O1PS1TUmHjQoMjR38P9&#10;S9YwVLSYKKHZvhAcdsZrNAa2KqDi/zzv3l3YV0TFkBzXOxJvHiZK7VARzbbvsDDxg81v4XEBxbQz&#10;UaHiul23NktiImPh0DAmSggQURAG50SfLSHir0w5GvaVQWLI4qADQpV7rdeo46guVNShmVQdJ7k2&#10;z098mzrNE0S05eBX5rEw3Lr01BZAkQuz6Bp5endkPy5ms/y6oxwKx9QOFT0mSnVUdLsVIyzmUDgk&#10;jYk6PndMn5mfs3jqboUa4JB+L3DRAeAStQXFXWAip293ug9MrMU4iI5LgodZ6ngNCzUoytxuYDFA&#10;IrfKQ/jXd35sGAuHllBxJwjYupUP42COiRoVZR1eq3cmlkEw7OssD2Pg3BgTdwCKvONR7wyk94wh&#10;PKwV1kxFRS5+Bun0xfYy9twHoJATWITJWhXGROkp9aRdDhWfbC8dLOa46KDwnsoAIuweXU+B4CWt&#10;k/Rx3yMQw2KJixksBlx8cZfmw05FBIQ6i4qc26FIoflLB4iMinmMiu6cwsNadVRkTEygqNN46DFR&#10;qqNiQsIvMizsSnBRsteMqHibCqh4GYKYmMUztEYhIYNiKpyzRVDkaC6gok1joUZDGzovsMi/v7rz&#10;xfbtcbgdasDFbzUs9qAiwr/W5Sho0ueGtLo5tzi15bsTNShqWNQz/e0UFX/qyncnWlS0mCjpmX1U&#10;gqBFwRmouJmYfv9wDGHi32x+2P6cuxgKgx4Yd46K9BktKGpU1JCoQ0g4NgyHXQVI3Bkq5s9PRDA4&#10;pwIF+zJo2HmePvN7FETBud04VPz37f9n7REwRsc0DGagyMn5rsKaZVExgWGRwkQJ4t4+ou8Eo6LH&#10;wv48LsptT+0uRUFFud2poOI/0TldAXz7iP6GKaiIMFFC831BOOyK12gMbFV4XuI+UBEdO8xuCiqm&#10;3Yk3DxUZEyWMg1NbdodiPxamuoERASIKwuCc6PN4VPxV6FtVCYddaRTswsF4XmPi+be+cK5cR5+H&#10;b5Pag4roXFn9OlxTVGQsNCFQ5DD8SQH9JIOK2XvQvMBiFzDKcxfdsxfl+gyClWTGxa87KqFQ0sdR&#10;etau4d8BIB6X5aBI0dzRvascEzUqGigcEwJFTs7z+zMsxucsUg4WufN3qIjq2qGoj9tzS9eLimc5&#10;DLrf+Xg4Z7FQXut1uhwAl+jatyrT+Nd3fmoYC4f2DhXtmqaoeIbDKDh8DudBUZ6bKEEYnNIqL0Ie&#10;vW8WAkRUmG+JirxDcQwqol2M3AuHiDSn8scsJkpPqScTA2sjKgoszkFFuhajooLFPlQsoC/CYj5b&#10;oCLldzd2wWAKoaJ7P1W+5is6hnrgU3hYK0PFyg5Fm8bDMg+M+lmLL6jLj3UYEaUaIpbAWO5UHI6K&#10;HK1xUOh3J1pUhA1ERd0QVOTfL2mWc8cDLHJX9Dnf0L8rwyLD4Tf0/4R0UKhI7/8OFTnZlbggKkIY&#10;nFNARY2JFhQ5QcSfUj8JP6eiIsa8PLQOla8DuwwboiJDoD2WvxcozJWg+KftzzYeFSHkwfhWqHxb&#10;1P2iot6ZWKKinpsfhsOuAiTuFBX/0OT5iagCBecWQJF3KDIo+gwItuiGoaIAYBYfQ8f1ub5odvnb&#10;npZwGLupqLjpKaJiucZhorQpdygyJP5j6B0q5kE47IrXaAxsVbjtqQbClnXBYde5w+pmoCKEuwNo&#10;OCp+l1rPT+9QXBoVEf7pPBzybL5Oh9ahIAzOiT5LQkUNivNRsYTBVA6K34T6ULG+E3EaKvI8uBaF&#10;oXBMb30a+yiEiZKd1fMZ6HEOEnU897XLgaHJgqKbAag4OACJea8oi4OcBsSx8fqXZcc+hkSJIY93&#10;Cab4dR0VeV4joH7dVxcoSrxT8vj+y+3J6lWGihgCW3ZzURGhHdcCFSP0VUJruL5zgoEZFoJzgnoF&#10;KJrZHACX6Nq36sZCfb5rbmwYC4f2F4iKvWuXQ0WMgamx83keFSEItmiVFyGP3ndfqJiitfxZLCqu&#10;6nWhIt829YXDxHQ9fo1BkXtKPZkYrzXrO1Dx8n7AQKlARBtd697jUA6KOg+FDIfDUbHMr8cgWMYz&#10;9r10CBVtjIp+t2KaR5gIG4iKEkZF+gy2T+haERS/GISKFhQ5Pi7n/UxCxRchQcXLTy7ofS4AJOpo&#10;7UccRkV55qIu3io1ViKiTtCwhoqdfcCdby/pJ98O9fXRl9u3J4+2X/NtUFdPXO9Q8XDKUdGC4lRU&#10;3Pz4X3pnYlNUdLc6lYY9P1GjouuCXlNodpdVQbBFmzyGwOwYWsOZuRwTf3AJKAoqym7FCIYjWgwV&#10;+bOpEvYhVCzndRoKB0Xv70EQwaEuwWEtBsU2qPjHUHp2YutnKNogDHYEr4HQTzUdFb+v5kGxjopD&#10;QvjXLn+7U7dDkRIAnASHHf099UsKY+DUSijUMdih410V4LeL6DvmXYYRBSMUyu8+e3tTtyNRnXfR&#10;MX2rU10XKvrwXBkDJIPdFIiUtZXWvoiINppBwWuF0HxfFg2L8/RZUBAGpxR2KNqdhS37X9z6JqDi&#10;bzt7n/4OBIRjQgjYrh3tTKS/IwvNjImu4VFxAVB0LYWJdRC0x4em0bAvCINd0eftC6Mivy7hEJUB&#10;4VkNBSk6f4f+jblsjdulOA4Va1kgHBQ/Z1F1h2GOjs8qoKDFwa7sGr0Owh6l16fZHaCipCAx39no&#10;UVGaD4qcQsXjvGJnIsWYmB9j3BNE1AkkevyThj5rsas7dyX/Pvfpuzg5fb0gKLZFRNsyqPgqqw8L&#10;NSh2zQ0tQp4KzfXl1p5NTNara2h87O/ahGY4M7fKQ/DH2TkUWtcVhkJUwsNaQ1CRZ+yaxTFy1V8J&#10;g93hdfIsxYCKZ6Yp0HjmwwhYpkHRrsPH5Xan/tani9zuVFKQqBuFinQdG0bCCfFnoZqgIkfrEy6m&#10;MkzknYOupx4CNQz2FeDQr1XXUPXuVCwAEUXXGoCKl+4co6CHwedHgosMihoV00y1gHt9jUfFBxRC&#10;RR3fEpXWI0SUMkyka7rqqGhvdZoHzn0S+pjOfcw/ExCiaqjICSj6uRwVEygGVAxhUAQZWGTISzEy&#10;chYYaRZgIvf8w5moSDEoOlzk3+lzvLr7xfbt/YfuNqjuVqir7hACtuy7DARB+jyKr+HymHhTUZFB&#10;sRsV+dgEVPxvmx//C4Jgi8DuRAR2LWP0Q8fHlANiXw2BUeGgxsI0Y94rnBdI/Bmd9/lblyIEjKDI&#10;uw/7CvP2GtPCz210bVIQ/irpdWPWRwikvzGhIIJEnVoj0etldiZ6UERw198P27+NYRBskXuvTR4G&#10;wRZ9v32vwLruEB7WQuvbBZ6dOLNlABE1DQIjIppnLE65VpMiKiYY9L/LrkWfzMV4zsQ4iDGvnoZH&#10;Cc2lNAyi813VUdHCXassEI4JXY9xsykgoqaA4vrfUug8xZCI4e5wep++4xS//u32/XV9NyJCwiGh&#10;a7Vvh7c6pb+JEXA2KqprZKi4xt2iv5P7kNb68By37PMTpToEaijsi+chAraOvpf0zMS2ZTB4ljDw&#10;boBDF1gHo2u4IiCi5LzMYFistqrsQmREPP0mFF6jud7e0to8hH5TgqBH4dm+8LV0R+BYXzkq6l2L&#10;eRgMh5SjIoJEXYmKXQVMrO5k5AQc87UIE6U7d+mzBlTk18c0f48+12mAxfa4WCKgPTa0OYB4sX4D&#10;j+Pa4GBfNSzMQK/SlDWCgwJ68hrO6mhmHChy16YhM9TKh9CvloZEHZrVYTAcUhv8s6jY6rqdQQCc&#10;X76DkV9fdcLgY0FFAIud6yiNg1PLr+cRseVzEyECcvQ+unxnoS+eR+t1/D4URMFGXYUQJKIwLtLn&#10;DL/z+WxNwMUr/inQNxMVNRr2heGwK3qP+49D9PpeCuMinSt2IEoDQDF0SV3xzwIG55bDYhUVQ7Iu&#10;oSKtcbc+ZUSsJdDos3CYg2M6jnr+SXreIsPgFR3ToKjTmKhLIPkZpSHRdpEFIdH1qf/5kS/HRBtd&#10;F+xiLHcwcnQ9gI0WDsfEt0d9zc9ZvPcgwOIj17fcajlI/A6B4Kz4mgkUEdQtmSAgOtdXwsMFo39P&#10;bkeo6HcfTr2N6ZgY+tDxMZVw2NUuUdEUzh8+KnaAIrdJIQSspdeNWZ8BofxOn607tUai14eJin9M&#10;ARBskXuvTR4GwRa9Q0XdO1QcWcDCEhX5GELFtGPRouKU25hqTORdisN3KnLofFfvUHFQ71DxHSqO&#10;jf6mlqjI1xqHijQHzuveoSKIvpfFUfGsESqG9RgMl0ZFE5rr7S2tzUPoNyWEeBye7QtfS/cOFVUR&#10;FbmxqJh2KvLro9A9+hvu33+5Xa0Y8EocFHAcD48lDNpjQ3uHiqkpa96hYh4GwyG1Q0UUmm3Wyodg&#10;cE43HxV5h+I7VLR1omIAwRgdq+1Y5OMSuoZGRd5NeGNQkWM4NJCow6DI5Wio0+fk/K5QMYfFPlT8&#10;cvuCMVDBYKqGivQeLkbEfA2CRJ2gosDgGFSUXYrtUTH0kQ9joo6uvSdUlK7vfO52LPJzFm82Ku5n&#10;Z+JfNiq6250yKMotT9+hYixAYAycq6KiPR5CqMgYKCAYIXFk+hrN2+AQAtYau7YAwikdPCr+cXFQ&#10;5Nx7bVIYA1u1DCqide27qag4HQLjWoOKaHYnDURFn5kz9YNgGa8ZDoocw6CEzneFURHiXaMQFg4t&#10;u9ba1/xWp6iFbn36DhX/DDFRor8tC80MidZ6TJQqqMjHXD1z1G6enyglFNRIOLY/G1Q8y0FR3+J0&#10;WFOQkGcldL47DIJzeutj0Ash7NtVUyGRY0y0oTlUNyi+ovhWqPyTy89jRLQtjYoBEbvKgDHPgiJK&#10;UJE7pvc8Obl2sGgREYUR0YaBcErL3Oq0jJ+fuE9UHFMBgNxZ2xgUx6NiV9epFQ4hYK0pazEWDm0H&#10;+LdUKx+CwTmNRUULiUMwkUNAOL+0S3FxVJToPed3YKhIvaDcrU7pvEXF4dd4Rj1NYDikAIpjUVGX&#10;42Gle/Q+koNF/r2ERFQNFQUMpS5YzEGwRTkqaly0qOhvn2oQklExwKLGwTyaNbDoQ7M+BIq2S6oL&#10;FRkPEyh+Rlk0nBYERe4jH4ZEHV1nBirybkMEhUN7/sG5u85L+k7eHH8VUdFCoINGcHxK30EYnBFf&#10;03Xzbne6KCrSv5duIVQc9vzEJWLoQ8fHVMJhVwNRUSHg6Mw1BBFtgoo/p1kNeBEVP01gqM+3j9//&#10;x/DTnNvk2ecmIgxsVb7z0ACjxsKuZD7UDBXp8/13+vtjBRYODyFg8/h9IAAu0U1ERcbEmaC4xi2L&#10;igkBp2IgugaHZheNvqtUjoV+NyLvSrSgiFFR7zTEmHcoJVTMwG7BEBbWQutda99uMFHqQcV1fUei&#10;pJ+LeBjPR+zPQ2Jo7UHx5qCix8Sdg+KY6DvoK+1QDFDIrU1yvGPOQqKEMbBVCQU1Eur43JAgAraO&#10;vqfWqBh3KAZUzHYQMhLyHP1bcbxrsavxoCgJKqr3HnidI1OBhGbXIj9j0WXnJIY8FYK+OR3Te6Dj&#10;XXVhIppHmCiha0gZJOpzAQtTgopSDosYESsdL4+Kx/evijJcDN09fhEaj4oCi7xj8fT0VS8uYkSU&#10;+DyHgXBKrVCRdy0W8XHqUxcGvNZZDEQzfWXXOPNZBJTXEQrVfFss7Os6b5VC8LdkGAuHNh4V9U5E&#10;Cc0t1ioPweCcPCRKAQEREoZ6UVGuEcIYOCx4rRV36Ttrh4kShEQU/d1Z6hjaxZiHIbBlgoq6EgT5&#10;mYuSPk5pQHQ9q5Rm4jMW+2IIBCEwHFIJiD5Bwav7NBd+j89VDLB4SfNyrh4/Z5ExkdaE255aUNRV&#10;YZGLKDi3B1RCwhQf52RGKmf1bsU6LtJsgYtoLoUg0Xb5ie8q/ES46PuMKoFwaggTh6MiR9fpxUW6&#10;nsJEiVFRQmjYF6OiPKPx+vZn2zdHX26/vv+gAMSDQ8X4rMWbC4rcIqgYEFH6t1A7VHS7E/8z9g4V&#10;VZu2IVDkDgsVJXV8o/uj6+BRUc6rGBJ1EAkHx4CoMHHzB5+BwjFBBGwdv08Gf6q1Cp3vSq9dfx97&#10;j8J4h0OIaEPr2jUTFdepvw/9UqLzy6BiCYEcBLuO0DU4NLtI9B2V1VBRINGAYpjTqDh8p+Eeos/u&#10;+z11g1CRPusiOxTPJY2IOSZ2ouKa+zNFRfrbLCZKCPIQHHaFrjG/hIkHi4r0t2s0zPt1UQaF3Nqk&#10;z+nUDAJFDmNgqxIcakjUWTysBRGwVfT9SC1QMYNE6cyXwR4dd2vo36pERb41ap5fh/Gvv6VR0T9n&#10;8Q51m17ftnNgh+I7VAwFLExZVBRY9LgI8bDWsQfFPlQc15UvYOF4VKSOMCRyFhO5u3xLVOro6NLd&#10;DpVhEWGitCQmMiCiEBKODWHirnYn6jIQDMfGJjgoCSBqLNTH9oeKGBMPGxV5DjUeBXme10mLouKq&#10;PwSD47pSKUjUaSQ0QVRE1whZKBwTvNbqcvvU1XaHolTgYS36u7PUMQyJHAbAJepERa6KiuG1no2A&#10;+NTEx9TcKb22gIhiCAQhMBzSOFR8kmDR4SK9DutkpoxRUUDxcQRCBIqcnIewWODg1AQL+8ohUad3&#10;K47bsYhmUhAR7TEHiV9uryj+WYdFgIofg+xMpRoqYkCsRdfKsqhYgiI3FxXzzrdX9De8Ofpi+83J&#10;QwiCLfoOIeHQIiZKCRRvAirKrVJ1EAbHphDR1g4Vw61OLST+9QUGu6Vj6EPHa5VIOLYOVNzgNASi&#10;813ptYKItsNARfV6U1ZiolRiYIswKHIBC3cKiVIAxYsAiVS8pahCwrFBBKzFt0nVoRnOzvH7MAKi&#10;1n/YvicwiM6jFCQyIKb+wzUWAS0g2tCa6fH1Uh4TJ4LiOpVBogqD4JxKANRBuNtn9B2MCd3WlJ+X&#10;6FExHFPnaph4cKAYIVHnUbHAu0qyq3HO7kaEh7XiOv6MIcHEWaBYRcQcEHUICTl3fk2/c+ac7SZh&#10;4v+X/h6LiF2YKCE4RKG1bTpgSOTob0egmHYYAkDUrae1O0S0JTjUkKizeFgLYuCc6HuxMSjORUUE&#10;iboM9hgKeR392+aoKJD4bRZCv+HxehuayxuOir6hqAixbmYMijo001UGfSE7c8w/+fiA7LUiKHLm&#10;nJuXcxAVBRZlRuZC93xHtuMxOxBHdK+ERFQNFuOtUAEgHtP1OX1MUFHyuxbx7VBzQLRhKBxaS0BE&#10;laDon6F4k1FRw6EFPX1u96h4nVrhEPotFcZDVAJEi4ESBL1KGhWnrB/Vql6Jg2PSkMhd+s4uE9oB&#10;QOxN1oIsEE4pXY8/J+9M9DsUGRSfcWfti0A4JV5L7QsSdZdd0XfnylAxJOc0FkJQ5Pi4xKgoPRuE&#10;iQgI5xRx0AAho6KDRXfOA6FDwgiLnF3rdyem/BrXMcZEWwGKFB/HSNiqfkyUIioaXCyRkeYzWNTn&#10;cFfcbX+bUymhIl1fYSLvVvQ7FktUvHJ9modQUaLz1bLZiy0Gw7HRtWL+GALFog8RFPZ39eHGxago&#10;Xd/+FO5YnNt3CAqHVmDi4+2vXRjwDqkEiA9BfHxiAQ5RgonNUTEDRQoB3i5i6EPHbSUOTm04KmoQ&#10;lOwMyq5JeFhr36ho2uR56AuIeKFBkcsxcGoYEFEBDgEqLgOJOr8jcc6uRBREwVoWC9EMZ+cQDEoR&#10;CNWxvsK8QOJcCJyzdnx8/X93QSgc09qnQRFDYMtKSNRB2Ntn9J0MKd3WtIKKoQISL/ytTm/O7sTU&#10;v9Df57BOoV9Xu0bF/8Hz9PlsEArHlKFiPxx2pdd3XYOfn3gzMFHyqIjhrh4CRAnNt++AQZGj7yHH&#10;RPMMRN16fvvDRCnBoYZEncXDWhAG50TfjyBiC0yUBoMiV0XFHBMlC37oWIvuqiwq6jI0jKhYu/2p&#10;R0WLdC2ymGhDa6bGqGizmChZONSheakAwyyLigEc+fal915tj13Xg0NgiObyeCbHwyFlwCioSAki&#10;2jQqIlzk1wyLdtdiQkUMg1NaGhOlhIr7wUQp4l4IzdjsGtdZNw5moMgNXNem69QqD6HfEmE07AtD&#10;4lQMbHGNwa18GAbz9LMQ0fk8BYkKFB0qIiwcWgZ/GAbb9CK2xO5EyT/r0EDhmHitg8TdoSJCQzRn&#10;c7MREF9sr0w5KnLPqKcgPs4xJqb2gYoxB4geEvMYGOkzKzR8IUFUVJBouqJe8s8AhSiBxBpCWhBE&#10;x8aXw+GYLCwmJKTzI1DRgSL1UpWjIvVJStCxBMXPYvwcQYlRUcqhkEKYKIH57FoZFs4PYqJp7K7F&#10;S+rK/Tx3CSz6XYtfzr716XcICKekUPGmYCKX70ZkRHygaouKFhJ101Ax7k7k+m91+tebH2Po/C6r&#10;w6AOzdQCqLjJG4SHYK3FxL/Z/OBiFGQohIAH2hsq0mfNMdECor8Fqg4B4ZgwHHYVENGg4jKIGKLP&#10;6Qu7EwEMzgmiYC2LhT0z74UgDM7JgeIfthYDdRj09tffxcyuxHVHeg5FM7sDRQOIF6ZwHMLePqPv&#10;JaEhuG3pgPztT3NU1JgooAgx71CKkKgbhooWEyU02xfEw1o8b0GwRQEV/+d5/y1L+6qhot6VKGG8&#10;O9TaoSKaa99hYeIHm9+6inP0fXAJEw0qrtt0a/Nr33opUPyOwkg4NgSIKAiDc6K/IUEi455Ojo9P&#10;g6IGRI2LsZGoiEIoKA2ZsfVBoi5Hw/6OOEa4xvUBYt/5ro5P35gSJuogDprQTF85IgokSh4TpaOI&#10;fsObjorcVRnARB1GRb/zMP3EqKhBUcPiPXpf/ZzFpVARIWDL9r07sRYjHzquEwjMCsdqOJhhIifX&#10;6Vk3vwCJ0iqF4E+fr82MDWPh0BIqQrg75FY+DIM+jYkaFbvXBlQ8K4NY2NdZHobAFvnnJmpQRBg4&#10;q1XqOUfvGUNw2FVYtytUZBgsbnFKoVmUIGR2DfoO6sD4jHpaic/JnIfFuGvxZElMpPc+eeJzz0hM&#10;CSKWuOiTnYz+dqkMi74hoCjVwHByR3kYDlHDdid2pXcsIiwcmgVFQcXiFqghQcWYAkWNibYMBG0d&#10;mKjX1UJIOLcaKtoyRNTHPjjfXlJXH6y3L+n1lUJF7uUnF9vXR1/EXYtjgPG7Cghmx8fE11xhuDvU&#10;ytubNkRF+ncYgonSZFQcsjNRIPGnoTmoiEEvhdagyrUCiQJ7M1FxkxIM1Mdcet6m5nJQ5H7Y/oyC&#10;gAfjHYt+5+LOUZE/Z6wLE/NZBIVjwnDYlUfE3aKif35ii1udoiAMzkmDIn1uDsLgnP7MUNHeupRf&#10;Hw4qJjCEKVDkIOztI/o+dNkORIWDMJ5xs1y+zmGitMGg+E80J+nje43+hrGoiCBRh9b0BfGwFs9b&#10;EGxRuN1pC1SsVcNEfdyeO6xuDioWcHcADUdFc7vT9bwsJi6HisNA0M8xQPIaDJFoHQrC4Jzo89ym&#10;63pE/FYVoG9sDITcGU5Dos6v9U1BxSEhPKw1BhV1CBH1bVGPqDm411XfdfX5rrm8N67j09eqOipK&#10;CAbHVsNIvDsRod/wpqAinjfI2AWKChU9JNpoPuKi/12jIgJGfs7iyUm6HepNRUUEdpyGxjnYmMEd&#10;qLYGHefcurNUseswHJMY9fTrOGcL50sQbNG1b9WNhfa8ZOemhLFwaH95qNi/tiEqnqUwBOaNnc9b&#10;bleixsQIihRDYAaLHAJEVJi/KajI1VDxZfjp4rleWOTjkkJFCIEto/c2qHiVlT9TUcpwkWZeuB2L&#10;6ZaoCBJ5Z6LbnRiK5wIIdu1KHNweUdF1V8JgOCSIihSfG4aKORhyfagoZYBoUDGfvVDZcymEg2ND&#10;mGiroqLOgaLPo6I/rmHx8tZ6+/ruF9u3975yz1p0sLh67EKYKH3nIBBksbA3vpYHxeGoeBg7GRMq&#10;Mh5aUJyIivT9jwVFbieo+JMQwyKaGxIGvRRagyrXKtBzHS4qMij+nIKIB3uHiv15RNwtKrZ7fiIK&#10;wuCcACq+xxDYsneo6Auz71ARRN9HU1QM54ag4j/KLKWP7zX6G96hYijc9hRhYKtqcKiP23OH1TtU&#10;nNNwVPwubz2vd6g4Ivo8HhU1KM5ERYWItpuAikNueVqrCxUZFG8mKmpQfIeKEp7nn1KCxCoqUscc&#10;REWO1vC13U+GRI+JkkVFPsaz9++/dLD4DhVxEPBUtTXoOOfWnfkyKOTUOTnPqJfNcHIdXZgrQbBF&#10;175VNxba85KdmxLGwqG9Q8Wyd6hYtMq7aagIdxmGY2i+1jRU5BgSbXLuUFAx7VTsQ0V/fBgq2nOC&#10;iUug4hUERBRGxSsVOl80GBVpxhyT254eDip+FlGxnD0sVJRqqMiA6EGRf8rvoXBew+L17c/cjkUH&#10;i6tdo6IHxWGoeDjPWsxR0YLiIaJidrvTHBQR3EnFTsWLQ7z9qUHBuW1SgoHxGJrn9AylIZFjTBRQ&#10;1KgYb2s6sjG3Th0dfz6Vxz6EiuWszYJhNXpfzgMhgkObzOLaPkPxj1R6dqIOgWDeH0PoXD0Ig5WK&#10;9RsfhL/Zfe96D+WepVg+C3FMCP7aZ56fuDahYzpZF/p70C8pjIFzyqFQJ2iHznWVgd8uou/PY2KA&#10;xJhgoX+tb20aC+d0DISCiDr0HEXeoejn8zXdt0hlgBSwG4uRPK/Xg9Y+h4g2Oo+C1wmh+SFpNCzO&#10;02eR5ybqIAxOLYDiUqjonp3IrTEc6uP23O77rYvxsIj+hvfPSyAcEwLAtu3glqf0d2ShmTGF6xTP&#10;UFyjaCYLzeQth4kMgiUKMvbZY0OzaNgXhMFa9Fn78s9RZNTjNCgG6OupwEFOIaINgaJbx9ej/wY8&#10;Kv6qAEEdgkAJzcf4/IAQFvb3tY+hzqZAcVeoODheZ66TJ7c71aDYj4qcBsKjk9fUq/BT4tdyTM/6&#10;LCr69K1P56Pi0b2XtJ469pVI2FHnvILFIoWJcqzARFs+Y3HRAiPPRFg8e0Pxz1e+8xwKh7bc8xRf&#10;xfqwUINi19yYEOahua7cOvpuJyXrwTUEKDEK6q5V6Lyk5lZ5CP04O4dC67rCSIji2YSHqCHPP5Tn&#10;JI5dN6tVfxgGu8PrGBOpM86AojxbEWAjxESJrjUGCGuoqI+nc3y7U3/LU3l24pKoKJCoG4WKdB0U&#10;wrtDDMIkfQeu0+cpd0xQUXoWelp2KjH6tYqulwEi/R4Q0TYWFdN5Wm/A8Or+o1AHKoZeHD/KmoSM&#10;BSrSNSAi2gIqRhT8anulisctItaasVMRJdjIt0DN+3x7lfUZREVfOGczcxYVr1Tx3McXrhwXS2BE&#10;SDi2hIb8uz4uJVBMrX0f5nlcBLBI6WcsCiy+Ofpi+839h9tvT/BtUL8LGJgdy36n80OQMc7wmjGo&#10;eBgxKC65UxHBYVeDUfGnBhP7QHFugn7o3NByPBxSI2Dc+AQFIxiiWS6cj4hInyP1pyoCZs9K7CrM&#10;omtMi3dAcuDcxgfxr5KGRB2atTkIpL8xoSBCRJtaJ9HrZXYnelQs8K63P27/ltb7+PccA1sV32+T&#10;h1Fwbh4Qf5EhXX8IEFFobcu6diXW0LCvZQARNR4CIyCaZyxKaM2i0feboeJGgJBfy87FNPcPdNxF&#10;c/rZidLYW5kyIGpQXB4Vc/STCrhrmAbCMaFrudYLIKJt7C7F9b+pwHmKERGj3WH1Pn3HKXpNfw/3&#10;rxHpUggJh2Svs0w7wESJ/qYPQrNRUa5B9T9DkVHwt/STZun3LlRc9tmJkgdFhH0WC7vieYiAraPP&#10;m56X2L4MBgMayi5DAUK0rijO0zV6QJETQESh+RifpwQCj+mYLkfCPI2O+hqx1ddZEPBUGPDqoWvM&#10;i6/5dnsvlLBwaAkP+/JIKICIGoKKr0OvXLyuJSreOc5REc3q7oFj3Xk85OceDk0jokVFOVai4ovQ&#10;czdzcv/l9oy+q/Xq9XZ91oeKvKvxbQjh37Au1m/g8XrtgLCWoF3XuVpj52P0XRe7EtGcLsyVGNjX&#10;tarvfGjlQ+jXlcbEMdfAaNjXdRP82ycqlgA4v7R7kX/nrqoo+FijooHFYo1eF9JAOKXyegkUIQKO&#10;DCKgRO+jy3cWqnNorY7fJ4TQ7hBDuxthBSr6clgEwBhB8SmtpZ8QCKfE1+KeuBIc9pVgsTuesWs1&#10;Kj7aXtMxTt/6tAsVBRZ74RDN6GTu7kPXpYsRMXUlKUjUaWwch4u+7FoKC/Pq59DuxZd3vqA+jzlQ&#10;FFSkyt2IfJzn9K5Ges3Hszmf3dlYPl+xHxV1Ggr7ugLHfHwd+izuZ7hmAYoKFW0felh8+eEmg0W+&#10;NarLwOJL+pve3E3PWYxYGDBQXtfKQJHTkChFTPSgiNBuiRgB0fEhJUBcKPqudQgOu+pHRbc78T8d&#10;KHpU9LsPOQR5rRLoQ+eGloPhkEaiYsDAmDneiYr6eKgPFfmnTe9A7IpnCwAcnWCiAcVNGQLAWmg9&#10;h2ZtCRMndCNQkX+GAArOLb7fJg+j4NzeoaJteVScDoFx3Y1GxbRbUYMi7zicg4r8u4RmfX/BqLhO&#10;HRwqDugdKqbsddrmMXHXqMi1QkUByk5U5OPuPM9x5rxpmZ2JthwVLRYO7c8KFWX3YUDFBIRT4vUA&#10;A00IEyU0H+PzlEDgEFTUkBjfgypmVzcRFd9s74U8FOpbnHY1BRX1zkTbUFT0oGhR8Yg65iDmdceo&#10;6FKgeLioiI7R51WweHSUUPGIun90uT2huRV9X2v6d17LrsVzFKOih8U1/cQAuET7RcWxIQSsJTsN&#10;IyoODMNgV9eqjnOrMgSAXU29BkbDvtqiog3NNmvlQyg4t0VQUeZNCArHVF7vRQwh4dggAkqChrO7&#10;WahY7kx8Xm9FDUZF6dnOULHcldiVwGINF+WcXZej4kvercjHACgiVBwEihya08lcRMUHPgeKHv/i&#10;bU4NAEoZKHIKDLNjkjmXXesOhsNxqMigOAYV+XeaYUQs0nMpi4put2I4V0dFLr+OVAJhvWGoGI4N&#10;wUTpQ4+Ktd2KVwoVpauPNts3R1/GZywiPER5JBQ0DBWYyCVQ/ItHRfp+UQgOuxqEigkU36FilgJB&#10;lzneAhX5eYgCgggRBReHlEHg4CqQqNuUIQCsNWVttuNwageNin9YFBMl916bFMbAVi2Himhd696h&#10;og/N7iQHhf2omFJzpv5dhmUaEoetZRjUoZlaGBULvGscAsMhFdda+xa53antHSouhor2Gu3bISZK&#10;9HdloZmh0XoPimNQsWOOss9PxCDYoneoqGuNin23PZU0IurQbBbNaAgciorF+1DF7GoYJkoIDrtC&#10;15gXXzOhoodFBIiocahowXIoKuZ1oOT9V9tjDmLeMu0eFYfFqOjinYou/v2Fu97p6avtmduxyLiY&#10;bmdq2+wIFPnZib6bgYoZJkpnviF4qGf6KmFwTtepVRkCwK7GrsdYOLQ2qLiXVj6EgnMbg4oaEXW1&#10;eQkBYZva3u4UYqKO/tb53RxUhLc6PXtWKYfEmFoLUZFvdxowMUXXCziJsXBoc1BRYjikzwNREc0z&#10;KkqPQvz7E3cbVMZF2HHHbU+PHm1fqqag4tVd3pGIdya+7NityEUonIGK7jp3EB7ycV267SlGxQSK&#10;WbdzDEwo2BFAQHgNMHfTUNEVUdHAIp2TeNei7FxkWHxN3+239x9uf8W3QuVO+4ERYiJERYx3h9qu&#10;UBGB4ZAGoKIGRYx3SyTQh84NLQfDIQ1ERQWBowLXEEjUWVQUvGMYdJj4aSgcy4Cvefz+P4af5txG&#10;Z5+biDGwVYNuadqVzKuaoCJ9Nt8fqTHPTyxDCNg8fp8C/5bqZqKix0QAitzaZM9Ldo5a7vmJUoLA&#10;KSCI1nNodvHo+0Ko6J+fyDsS5ZycDzMAFYfdunTf5ahYoN1CITCshdbvAxMlhIOuNfdv+FzIPhdx&#10;/89GHJaDxM1vffR3CijeDFTcAyiOif7+IX3gkDBAIbcGyTmdmdGQuDwocv2oKOf6ggjYOvq8S6Ci&#10;vuVpxERJ5ujfy0NhX8MgUWeRT0KztiPKYqJNY6FFRX69DCryMR+ab99bKkdFlMbA1BRU7ILFGip2&#10;QKLuvg6B3iHUDhUjHFLFeT5G3WNIpAQVZZZvh3pO3z/fDnVzVkLfEvHtULP4GIXgbqkQCKK5rrL1&#10;ZymLgPxan5f59ljY13VqlYfwb6kwFg5tGirymp3e6tS2SiEUnFuERJ1FwhACRS7O2OtQGAP7g9dZ&#10;SZdU++cnQkhE0d+cpY7Z26KWYcA7tEpMfE4964lnOLPWQqOLQRGhIl3noFBxao+pRyH+/cn2JcW3&#10;QpXnLNZCSPiSuj6m84KFkpkrOlKgSCFAHIyKA0PX0NVh8YH7mTCx3JlY7TZXgqBkQTE7pxBQH0fn&#10;81uhpvSMz2Ojew5jBoQ+dy1wvL9N3gBUfPFh6AN6zaBIv7+kNCzya3csoKL0kq7/mr6Dr4++Go6K&#10;vZj4GKLdobcIKtL3ORcTpRIV3e1OPSY6ULz4z+1fUwjtlkygD51D5Tg4tR5U3OQhEOTsXFeyRkOi&#10;7jBQ0YDiJi/HxGVRscREKeCghkObzIQYEdvtTuQdiQyJKbf7z0DhmCACto7fp8C/0NqEZmpla7+P&#10;vUf9gkJ4VwshooTmW5QgUTARgOKQ1ine0fhLFYbAFh0IBLaIvied3YHob20anp0YMTGdv3mYSNHn&#10;/2f6/P+8NmC3gxAe1srW8mcNNcXEc4kB0daDidKaG46KCO8ONYFEDYoY8MahIlrfrgPHRI6+Aw+G&#10;sgtRJ4ioK5FwaLuFRN0NQkX6rC1RMUKiAcXhqMh4iML4t1RDUFGyqAgxkTrmINz15yExx0U0N6+3&#10;lTAkojQIJiQcm76Gz8NhRxkYgirA6HYuchD4dh9CwykxDHajou8exbc+ZWDkOb4dKnePfj+9p5+z&#10;6EMY2CqLibI7EcHdUmUgGEJzXbl1Z6m+XYVxNqzbHSoGSASgiNBvyTAU1uJ52zQQ1KC4KCquukMg&#10;OK0rVWVn4pgU/OksEo4NXs9h4uX22eqF76xtBR6O6cyHIVHCgLfvSkDUCRRqPOyqjoovVYKGHhA1&#10;KMrxPIyGfd1MVJQ0DjIqFrsVbWo+xqh45DFxSAgBlwrDot6hOBAUJQeLIQODLRIwdJDIz1pUz1tM&#10;mBj65CIVdzNyaQajoY93LdoKUAzxjkKEiVJExRBCRQ2LERjVcYbFt3w7VN61qAAR9V0Bih4SbxIm&#10;HvqtTlE5KhbPT/Sg+A4VKQWBFgTHQqKk1yNQ5A4DFcPvG9xBo6IcVwkmtkPFAIoXf/C7E0M7R0W+&#10;VaoOzXDZHL0PIyBq/YftexoH0QxKQSIjou8/XFMwUCOiDc3Pi68piKhTUDikdZ4FxWVQscREG4S7&#10;fUXfwdi6UZGOSQoTJQHFg0NFh4i2caiodzXO2dmI8LBWXMefM9Rkh2IVEtOuRB1CQsnNrOl3zpzT&#10;3TxUTDsSbRjy6Nw5BkQUWj8/j4kHjYr0t2tQTM9KNICIWk/rHSqC6LPZGBTnomINEnX9qLgfQNQx&#10;JkoIEFEMhrIzUbKgyB0uKuaAiEKAiEIgOC6+RhnckRhgMMNBk56JobUA+HYTP5cxhYBwShoVC1Dk&#10;FCr6/M7FuIZviXrnuYNF3rHodi3uAhX5p8vf6vSmo6KAIoJCOb57VFSQyK3KEPwtGcZDW46IFgPn&#10;oKKsv3moqBFRUrsMGe0QFg5JoZ/NIuHY0rX4M17SMQ+KvENxMVSk93AhNOwrrL0JiCjJ7U37UVGj&#10;YV88b67BiEiVoMjRmix9LoXRsK99o6JuHip6IOwpm3/o2zMqdu1izFExdeio6FKomB2XNCpmsJhm&#10;ECZK7VCRz20iKKbnK+agKHiIUJF7wX14vn1z94vtt27HIgZF7juAibt+duKcGBR/s3q4/S3s0bRO&#10;u0NIOLYqKu76dqc2gT50zpbD4JyGoaLGQEmfr4XWJTystW9UVG3yEvYFSLxYBhUxItoCGmpQ5MLx&#10;tohoC6AYQkA4JQiCXWVYGI6hsjmFgTYNihNQUSOiDYMebs7a8fH1AwzOaZ3SoIgxsFUlItog7u0r&#10;+j6Glp6TiFAxlSHixf/2bdIOxYPcpViAIvd7D3UK/LraByr+D56nz6iDSDi2DBX74bArQcWua/Dz&#10;E2/eLsVuQEQhPJTQfPsOGBMl+i5yUBRU/K5sPa/9YaJ0+KgokNgCFLkuUMwwUZK19O+doyLGvqWb&#10;gokSAkSbA0VuJSHc6255VHzjQlg4NgyGQ+K19FmK/DUFFI85AcHQPZM9n6GipI67OQB/7lrgeIvu&#10;QUjkY/OAEUIiiEFRgNHFxx0qUnc8LPJORr9jkTp7BUGwRQkV9wOKnMZECc3ZinX0PXEY9XwZKHJh&#10;3b5REaFf6zAa9pVjYgsIbHGNQa18GAbz0nMQr+H5vICItjMfxMKhKfxDMNgmBsUXrta3O7X9OaEi&#10;QyE6ruvGROk5xVg4JJ7lzDU6UXFcFg6vetofKpYJKqIQKuoQKha7FiEqPnAhQOxLA+DUulBRV0dF&#10;XcDDvgIsXi+EixyjYpbCQhcde3mbf16kDCrCACbmeUREdaFi7MMSFS0m2njmMnRF13x1+7PtN/cf&#10;VG+HmqOix8SbAIoeEx8FCGRAfGBqi4oIBuf0V/9t/eN/yS1P+zDxrzc/ZqGZXdYNg/wTne8KoOIm&#10;jyHQHssCay0k+n7Y/oxiFBwKg3tFRfqsCRM1Hvr4mYo6hINjw3hYKwCiBkWOji0DiRR9Rv38RASD&#10;c4Ig2FWGheFYx/n3+KcFwRateYfjfm5bOqXyVqcKB6e29gkoYgRsmcLDC1A4B3FvX9H3koNhwMIR&#10;+WcqVkBxc+CYKAVI/Jes4ahoQZFDc0OCeFiL5y0ItiigIgLAsQlKalTUuxJvHiZK7VARzbbvsEDx&#10;g81v4XEBxfJ2pxgGp3ZrsyQmeixsEQJEFITBOdHfkCMiA9+34ac+Pi4LihoQ9XEXzca1B4CKUyCx&#10;v298EBRtCPp22VsK4+DUSiwcWjcqSvdOqPslJHYVYVGjohTOIVjMrmHOTa8LDvl4DRz7ulS9SB1L&#10;z7fHLj5f4mPaqUizARbluYt+1yLDIkbBOe0bE2sx9KHjkkVEjYMcQj24Q1FdZ1lUDJDIrfIQ/vWd&#10;HxvGwqElVFwcAVu38mEY9GlM1Kgoa/F6hYpnZRAL+zrLwxg4t4SJi4Liyveco/fMQnhYK6w5BFQU&#10;LOyCRQyKz6lnIf7dHqvFMzIPYki0mHhi0uc6sqD4ktbW8rBoUfHp9sqF4a+rl3QtdHxoL+8/3l7f&#10;f9QRBkUuB0Ofvh1qhou8O1FQ8dij4lK4WJuzmCjpGVgERdRAWFSoKCEYbF2Gg4yKksNFda4rCIm+&#10;l4yS7neMirU0Kl5xH/ajoj2fvWZYpL+Hb4f6Ld8O9TTBYnpu4s3BRCmHwIaoSN/Pkpgo/dVP1j/+&#10;l0BiDRQ1JP40NBUVMeal0Jpa+VoGQYuCdqYvtX6TxxBoj+XvBQpzJShyP2x/TkHAK+Ldin7X4s5R&#10;kT9jrMTEHBTTLELCsWE8rOUBcbeoqJ6dyAEYnFOBgnNTmOiiz/6exsBW3WRUpM+mdxlmbUYU1iy/&#10;QzGBYZHCRAni3q6j70OXUDFgoQHCIjfHAKkgMpyLuxO5TYmJ/8QzIf5dn9tb9DdMQUWEiRKaHxLE&#10;w1o8b0GwReF2pxoHW1YDxdrxw+xmoCKEuwNoGCqa252u56cxcWlURPinS3go6/QxH1qHgjA4J/ob&#10;PCoy7HEMijNQkYGQO6unMVFK6303HxW/ycsw0SLeN9sjVXl+172lMA62TKNgvS5UTNdgVLwP0gBo&#10;y3YrchVc5Dm0XoehcExdYNgCFV/E7lMnofvHzwMs5pgoRVSkeIeie97inefbo9vP3O+r+9fbs9Pr&#10;7fnqGuLg1BgVEdpxGhungmMGdyC0hqudi2vPfBkUguMChXGG09eRwkyJga3KobCGhXamNjc2jIVD&#10;+wtExd71DVHxLA9jYGrsfN7lorsS4y1UQ4yKgoGTYDHM30xUfB6yUCjn9HGbzOnr6GMUfbcZKjrw&#10;Myk47E2tQ5go1VGRjk/ARUZFCZ3vqx8VH0FQRDlYDIj48uhhGWOijtFPAeCYEP51nZMcJB6F5HUI&#10;zfs0IEojYRGgYj8u8jm6tvuJzo8v7mJUueMIE00MiDEGxVAOjTke1tKoKLBoEdGWISI4z72iz+mf&#10;s/hg++2ph0UGRQR2N6EEgYyHDVCRvpNdYKL0Vz9Z/2kwKjIm/iQkx2x27ZJVQTAm0DimsHaTxxBo&#10;j5XvFY6bLCYKKAoqym7Fen+KOVRU8fkCAlvFny9rOCraEBr2hfFQ59GwrzaoKM9NVNHfHJ+dyAEY&#10;nBOEwY7gNVAB/xgUfxF+H9/39cJzFBEmDg3hX/v4fcIzE+k9BRR5d6HtsFCxxMI5QfhbMvo+fP5Z&#10;iB4G8S5FvRMx3uLUndPrKD5Oye5EvUtRAx5Doszy77KLsX8nIwOkhM53pdeC6O/xtzu1YfiTECZK&#10;aH5IAobwnI0+X1NUjM9O9Lc9RSDYohoe1o7vp992R38HAsIpIQyc3452JtLnj6HzY6Pr5M9R/K4t&#10;Kq6XQEVGRJvHPouEuLTGZvGwFoTBruj9+kqoKKA4DhUzHOQUIKL6UVGepVhHxTtn31RD82Oaj4rf&#10;5IhoKxAvR8UjOiaVs0v11oQhsGU5HtYagIqMhwYTh6JiFRbVscNARQmdr3TMJVRkTJQiKlIeFV+E&#10;aqjoQZGTnYrSCV1/dfJy5o5Fvo2qtDwq2izmoZmu4tqzHA4jGJrgeXUNHc9hENRdm9CMpOZWZQj/&#10;0JwNresLY6GOZ7oajopyW1MdmmvaqrsSBfvD6+X5id2oiIKgyJ3lYQxMdc3jc+HZiaGDR0W6jg0B&#10;3i5jLNShGS6h4vOQhkKOj+nztRmZ49Rx+j6LDAom/DNpQCyi64ddir4cEnURFe8LKHpU1PXDon8e&#10;IrcbVBwGiyUqagisoyIqX1uG8K/rnGQhUednvoTloKhbGhV1aEandiIGLLRBLKRZdDw9c9GXo+Jm&#10;+5IhMIBgDotcAkRUjor+tqh8G1MEhZJGRYuL8diHFF3/9dEX229O/I7FoTsTvzt9mIVmdl0CQYuJ&#10;0oGi4okvQ0UEd5xGQ71TEYXWL1WJigAHpxZAUMNgfI3mJTWXY6LP3fJUxXjHMGixsKscHP01pse7&#10;INNzG7P484U89NVQMZ9FWTCE0XtyCQQRJOr0bJ48P1HCUDgmhsT03EQdwrw8Bj8JncchOOwqW7/x&#10;YRBs0ffb9yr9woHiTUHFHAEjIKJkttLfm34ZwjA4pxIGJUY7dLyrAv2Wjr5LQcUcEQ0UUgKP/7CR&#10;9LzP7zpMOGjTwKd3KvowPpYJ2DEEovNd8Zoc/bLWPoeINjpfC16LQrNDq6IifRZBRBsEwikFTLS3&#10;K52be2aibo3xsHZ8P3k8fL8SwsGxYQxs1e5QkRGwPSp+14OJvzahmbxbrpaYKGEUZOyzx/qyWDg0&#10;CIdd0eeV5yR2lXYq6gL09ZThICeAKK9Nej6uk+tFVMTgJyFMlNC8Tp6V2BXGwqEFPATd458F6PEx&#10;jIp9sIivN6W31JssBIFLVEKixOc4gIkMhipBxBM6NxQVpQwXDSrKObTOhrFwaBoOx+Bhx3xAxfvH&#10;JSZGUOQiKJaoKPGzFgUVES7y69UJ71ic9oxFC4VdWDh0bkwR9EJopqu49ixP8LAARBu4hl6LcVB3&#10;bUIzkppbpRD6SXquFlrXFUZEm4dDBII2iHoqnhGElNBc0xQAojQWzutq++hMMmjICTQCbISgyGUA&#10;2J9GQ7sOn/O3PJVbnS6Jiu52p6Y/B1QckoBjQsNnID4uM3pW13Gevs8qKoZecg7/TGYujz4bo56L&#10;f88hURfh0UCizyMjwr+sk8ehaajIz1FMMSrqumCxGxez26Aeyw5FD33X/PqYftcxAFaSdX1pMETH&#10;/PEv6Zpf0O9fbC/vfllgouTnGRH9rPQydM0/q6io+7wMYCIKQaCPz0noPDcDFaXsnMdEjIq+EhMl&#10;jImSRUW+/akHws32mo7xT19CRakTFeU4vcfr259tv7335fa7kwcQ7Gz7RkV5fqIugaDsVETpuZ5O&#10;fRACW3byaPs7RsWfbv70XwjsukKYKKH5FuWA2FcDVJQ2PgbBCIZoTlLzP6PPkeLXvNvwhwLv+JgD&#10;Q76laVdhzq6fXgcochsfBMBKGhJ1aFYXQZD+zoSDCBJ1ao1Er9sgos2jYgZ3g/th+7euP/oACLYo&#10;vt8mhUGwRd9vf1EgXXcID2uh9S0rnp8Y4HDSrkRKEBEjYOvGY2BExEO4JaoDRS6g4ibkkFDfDjWf&#10;Rc9O5BgHMebVY0Ts2tFYJmg3BRVz9NMVeNcowcEpoesJKkIMbNVCOxQZEjHcHU7v03ec4tcBDwus&#10;8yEk7AtdZ5l2BIoc/V1NUFGuEa73YS8o/mZ7i/5W/tmHiss+P5FLoGixT4PhkCYB4ZToM3s0bF8G&#10;g2H3IWMi37pUbmOK1sHiGoZHjIE6hIkSmpfmg2FX3/joM2hEHFIJiwkXEQLia+DZvu653mbQt+sw&#10;KmpMFFAM5xgMFR7qLCzaIAhSAoljMdGG0bDM39K01lBY5LnK/PHV9v7x5fbk+IVPgWKGilm8qzE8&#10;W5HhkBuAigKLp/ev3K1Q12fjcLEVDnbFYIeOcxnqgcbMxug7EBCMqIjmbGrd8K5NQ2Yo+rcaC4Ia&#10;EnVoVofRsC+PihDsRmZRcQhEzm7lwxA4vfy2qPz6qhMGR6GirAlpHJxafs30/MRWkAgRkKP30gkk&#10;6uJ5tF7H70MhuDvEckyUnlOMiLYX25f0N+azIwqQ+LLWachiIIREHX2206f+Zw8qSv52p75L1zBU&#10;fOkg8XGIfx+PitfVumGRQ5iYF/DRIeJDh4m1IgJyvHORC6/l3PwEFQUWGQ09IHpMZGTkckgUhJQE&#10;FaUEiHILVB2GxWvqFZ1DmGhDINhfPyri7LpPAzJe1FHRRTMQFHUYFd3uxphGQ0bFi1gNFiWLibEP&#10;z7Yvb51v39z+dPv10efbX508KKDQIiJKz/fFCIiODykHxIU6TUEIbFlrVERzLcN4WGskKgoWSuBc&#10;FRX1cVUfKsouQ0nAcEgF/k0KgOIGhxCw1ti1GQ5O7UagIobAlrn32qQwBrZqGVRE65boZqLidAyM&#10;6xQqormd5JCQQ6jIx3JY9IXzMhsaBoJlGhXR+TKBwDaoCOGuYQgLh5Zda516h4rLtTQqomu0b4eY&#10;KNHf1hIV/bMUe1DR3RZV5vh3MEPt5vmJXI6KGgnH9meDigETBRT9DkU6PzEEgaixmCgtg4rf+Ogz&#10;TAFFnYbFAv/AvM2uGdIhoKKUo2LYlRhT5xgHDRYODUIgpUFRjqP1nF7bFcJEqYRElIHCou6dioyK&#10;bqcid68Mo2IdEm0lLL5wsMjPWeTboQ67JWq7HYddMdih42NCANiX7DZE52qNR8WurvNWZQgBa41d&#10;i7FwaO1QcS+tfAgG5zQWFS0kQkxU8xzCwTbtEBUles/53azdiRD/WqLiqgyCou5U4V8BiCo+H6PP&#10;p9KAGK+lIJFzx2j28iTtVEQIWFTZqTgUFjEo6rpg0c90guI9D4p9qMjVbomKgXBOX3lYVKgotzbN&#10;IBHFiKhToHhN11kCFXUYAlumQPF2yL22iFiGIVEXENHGuxEp3pWIm4aK7hjfAvXDlevlrbPtq082&#10;26+Pv9h+e/+rLYLDrhAALtGiqHiaBxGwde9QMWQwcFAD1ltUTM9F/MEBnoVEDYx9ZRA4OEFEsDNx&#10;Y9PPSeRbnGIQRNlroRldE1Q0NUNF+nz+uYmhAguH9w4VDwkVGROlAINrXy8qynnTsqiYIFAHwa7S&#10;3PXNou+qhor++Ym8I1Fjor8N6hKoKKHzZYyJEjrf1WGjIlqvMVFAcVFUXPBZijcDFVX8en2TUNFj&#10;4r5QMYbOS3quo+JZimuQOydzHai4vlmoyGtvOiraHYoRFd1OQ5oZnKzxIQhEHQYqfpNHn2EqJkqC&#10;in7nosE/MG+za4aUUHH/sJjBYQ0UQ61RUSfH0XpOr+0MQOE4VBQ07MDDWvJMRSk8W1GHoNHFCAkQ&#10;sStBRf79hN777OTVdr2iBsDijUTFs5TAYR8g2rmuMBCO6TpvVQ9hYK2xazEWDm0aKsotUXVobrFW&#10;eQgG5+QhUadgECBhLyqGOR0Gwf7gNVbcZaz1LU8hJOro753fzUDF+g5F6RnIzg9oVQYhUXf6PIYB&#10;ER2jz+fiW6Ay8DEa5rhYQ0W35v7wnYa1Zyq2RUVdHyoKJgZQHImK0hhUvDahmTyBRICJEgJFzs4F&#10;UOTqqCjdMFTMKhHRNgoSVd2gyJBYqx8V3fEPzyIsctcfnW+/vvvZ9lf3v3K7FmXnomuVQ6IOAeAS&#10;LYKKpziIgK078b1DRYOBg6qsZ0jUWVTUoMc46EDx04SKGfQ1j9/7x/DTnNvklc9NLDGwVfntTKUA&#10;hHoHYldhXp6fuAwqDn1+Ig4hYPP4fQr8W6qbiYrFDkVpbbLnpXCe8VG33PMTuRIEOYh2leaubxZ9&#10;V+NRkc4DVBRQnIKKu223oMghPKyF1ltQhBDYMvU8RQSDU5PnKCLIO6Ti7sSwQ1FA8SahIsS8Q4m+&#10;A453NXaVgSK3BunzYG53mCj1o6KA4ZAgAraOPvPSqBh3KAoq8gz9W3F8K9TuhkOi7lBRUQPffZrR&#10;r4ckt0Hl0PmhITys5VFR4yIGv11XQ8V71H06xvXd6pSb8pxFSa9DoTWo+yEMh0MbiYqwHBcZEO1t&#10;UXVxlyPlb6PqwdBmcdEDozxnESHiGyp/liJCvJZlIBhCc11l6898CAD5WMRENWvnlu06b5WHAHCJ&#10;MBYObToqym1OuT9PVMwBL0NC01hU1Eg4NnidgIpPVy98ZxgHpwYhEUV/d8wcQ7dGzcOI1zIBQQ6d&#10;t+l5CQJgFRMlPo/WdUT/joMgsVINFfVuxoSDnKCiwKKaAajoZ3IYRCEc5NAsh2Y5fo5iDohD0sCY&#10;jhe7E3UODDEkoiIuQhDMu6Zeqfg1mrNdyW5FfTvUsQVUvAqAyKgolbjIfeEwUXq1A1S8VqHzOISK&#10;n9I16CfARNRQVOTnHV6HXtF8FypecfT66hZdN7xGuPiSQfH/pj44o9fSKiaw+Ob2xfabe18mVGRQ&#10;NKiI0K91jIg2CINzOs2D+Ldwk1Bx6TAUjmkAKm7yLAhKdq6WzGtI1B0GKnaDYomJUomBc8OYKAUo&#10;tHiok5lQ21ue8q5EwcQ/pt1/BgrHBBGwdfw+GfyF1iY001W2/vvYLygEd7UQIkpovkUeEXUAFIe2&#10;9jlENGEMnFsJgRzEukOPviNdBoaCipxDRdmdqEAxzAgmjrt16Z6iz+/7nQvi3UIhPKxVrOfPSjXf&#10;nXjOyY5EWxtQ/F/rf4MhyDukBBI1KGLA8yE4RKG1bTtwUKTvQINium2p3pWoK5FwaLuFRN0NQkX6&#10;rFILVIyIKJ2lhqMiA6IN499StUPFb2D3KMZEG4K/ViEo5IbMcIeKivdOcYKJQ0CRq80i/JPsbF/o&#10;GpKAog3DYVctUFHysNiHilkZLPo0JkqCihyD4+r+S/eMRf2cRQbFT10Y75YoA8EQmuvKraO/g+vb&#10;URhhUa1Bc8sUIHGPmMhhKKzF87ZpILhTVFzVQyA4rausCHcaBsck600aB6cGr+dA8XL7bPXCd9a2&#10;DA7HdubDkMhh0GudRkH+iWZ0dUC0Paee9cQzaC3FANgRAsMhRVQMsChAeF08e5FxEAGhHNezumVQ&#10;EcfzT7avQhoIh6eBkQOgOAEVJYSBqOvQGFSU5yu+PA7x7yYIibq4Y5HmqevOvtpe36Gfd75wmGhD&#10;gKiz8Fc7LmlMtKH5vISItSAkmtyxgIeoCIoKEBkWLS4WqMhYyT8RKHKCiv/3mYPF6w99GhUZGq8/&#10;Xm9f377YvlXPWdSoyOAnv8vr1i0CiNJpGcK+XfWXh4oKAnVjEVEnaw8fFdXrTRkGRa5EwblhTJQC&#10;FnYgIqd3JrZBxYCJrj/43YnUzlGR3j8LzXB2jgEQFUDwPYFBNIOS+fX3tFb3H66xGGghUYfm58XX&#10;1Lc5lQwUDmmdQqC4DCqWmGiDeLev6DsY0//lqqEivQaYKB30DsUIibpxqNhiVyPCw1pxHX/GkIDi&#10;bFSEkOgBEYWgcEwIFDkEeYdRvitRhxHPhwARhda2yWPiwaIi/e0aE/OdiAARbevxvUNFEH02G2Oi&#10;ZJFwaF2YOBwV94eIOgbF+aj4jY+hThdAUVBRg97SISjk/Hn+maPhsalERd2b/XXqk12JujGoWKsT&#10;/8A8LKzt6v79axiGw64aoyKjYIRCCkGiTs+GPCTyT10OjHxsdcLPWXy53Zy92l6cvab4J4a7pdKY&#10;KKG5rtw6+twCijVUlHO7R8UAidwKh/BvqTAe2nJEtBg4FxWnXmNwq3oYCIeWQ+Kj1aXv7DLBHQLD&#10;vmQtSOPg1Py1+DPysxNDK79DcTFUpPdwITTsK6zdByRKAopDUVHPphgGUQgRbTxnr0cx/vWEwHBI&#10;GhX17sThqMhpVJQ5HVqTh0CRQ7P1eP7x9tqFwHBIHhJd93z7QEXuWoXOl5WoeF30BR1XiGjLUPGL&#10;7XU1uhbnUFGi4zoFiCgLf7XjEsJECc3nLYeKemdiTAEiSlCRb5Pqdyr64C5FjlHRhVHRR69v+RgX&#10;vz76vHjOIqOffd2ytCvxIYiPT+y0HsK+XXVQqIiBcErDUVGDIGfPo+wayeNhrX2jommT57EvIOJF&#10;qDEqYkBEBTg0qGgRsQ0k6gImhhAOTg2iYC1BQgnNcHYOwSAXcTCEZlBhXiBxLgbOWTs+QUWFg1Nb&#10;+ywoYgxsVYmINoh7+4q+jyH9X1kAFUMaEbl/vEi7Ew/6lqcFKP7vhHUK/braNSr+D56nz2eDSDi2&#10;iIrt4LAWwkQJg94h5FERw109BIgSmm/fgWKiRN+DBsW0O/G7svX89oOJ0uGjoobEOZgodWEil4Ei&#10;R7NuLf1756iIoW/pBBLbgCL3jY8xL+TwLmDiLnYm2tDzF3NUfOsrwFDSqKizcwb9ls4AIsoi35Dz&#10;9pjuJITOwQAiekjUvazkz2NARLVERcqhIu84DEiIILErRkUHi899x/yzRMV7d59vj+8+3Z7eu9xu&#10;Vq9cNwUV0RpBRYx6PkFEV1jDodm2XadWeQj9WofRsK8cFAUB52Bgi2sMbuXDMJj3mP5ODp0rU5Co&#10;O7vEWDi0CH8+BIPzY0x8EWv5/ESbf9ZhwEGEhn2FtftCRQSENVSUWTvvGwqIqH5URDDYJEZEijHR&#10;luNiDQ/tcYR+9RAocmjWdh3zOxVjtB7DYVclKsbMrkWEhn1ZCKwd112DYziMiq9Ugotduxa7MVEn&#10;mCg7FnV0XgEiysIfmkGA2Je9rq8fFaU+VMz6yCe7EdGuxK4YFWMfAkyUPlhvr7kPzyMoouKtUQMu&#10;vuHnLOrnK5oQDE4tv80pI+IDVVtURMC3jw4CFeswqEMztQAqbvIEAu3xWGW9RkTfD66fUWNgcG+o&#10;SJ8zx0SNh77/twkB4dgwHtbyiIhQEWNgg+gzyrMTEQrODaJgLYuFPTPvhSAMzsmB4h+2fJtTC4IS&#10;Br391Ow2p7Z1DooYAVtl8PACFM5B3NtX9L0kNFS3LR2Rf6ZijooOEw0oQsw7lCIk6n43CBU1Ju4L&#10;FSEMzimgIkLAVt0sRLS1Q0U0177DwsQPNr+FxzEoKlRct+nWZklMZCxMYDgnhIe1IA5OjT4/l0CQ&#10;ce/b8DNA34QsKmpA1LgYOyBUbIOIOo+IGSaGHCQKOKo5PTOmMTA5BBXvm0ow5DQoogD8LdJr3+mr&#10;7f1ThkDulcrjYC8QVlBxyNrBMQpGPKTUuZMTPsa7EhEopjwWIkS0tUbFq+1990zEcDtTAIen9/Fx&#10;yUGiKu1e5Dw43uPuPtue0M/Vvcvt+cnLCIsI8naRACE6J2kMjIVjXTsUi3l1HbSmTQESpVUK4Z8+&#10;X5sZGwbDIeU7FBdHwNatfBgGfYKJFhW71wZUPCuDWNjXWR7GwBaVoIgwcFar1HOO3nMyLIZ1+0BF&#10;wUGBQjSjw5jIzQFFrhsVIQbOjdFQhVARVQIjBr+hIVDk0KyNQfFV+Fk9R9fqrwMUdfq8AsMWYSwc&#10;WkDFkACiRkUpzglAKoh0ayEi1uL59OxFQcVXKgiGlV6phqBhfh5D4dgKPKz1kW8qKuo0IqLjDhU/&#10;OA+d5VlUDL36eL19e+fT7bfHX2y/M7iIYHBq5S1PG6HiaR6CvX30u9Vj1wGioiCiRr2ZqLhJCQbq&#10;Yy49jwpzOShyARQpiHhFvFvR71zcOSryZwx1Y6KdnR/Gw1oeEXeLigyK4fmJAAXnBmFwThoU6XNz&#10;EAbndJNRkT6b7DCEbUZE87tBxQSGWQYTJYh7u46+D12GigoHYQET/RouvKZzEROlTQ6K/0Qz3D+G&#10;nxns7TP628eiIsJECc0PCeJhLZ6nz7cMKvpbniIMbNXNxETppqAigLsDaDgqmtudruenQXE5VMTw&#10;p0t4yPNpnQ6tqwVxcGr0WTwqMupxDIpSgL6xMRByZzgNiTq/1vfngYrf+BjwQgJ6Gv/i+R2hosfE&#10;VH7+69Bbl0VF3TBQ5BAALhGj4ivXfepEl8EihkObhsS+0PquZGdjHn0+13UMYaIOIyKqISxGVPSd&#10;0jHeTdgHiXxeZiwq+p2LOSo6bOSfd5+5Eixeby/OriHojSnCXaWuNdVzZ6narUzlOKNeNsPJdcz1&#10;Sgxs1bWPvtM+LLQztbmxYTAc0l8gKg5a2xAVz1IYAlN6dsh82eViuxI1JkZQpBgCM1jkECCiwvyu&#10;UVHgbigociUqMgbOBUVuV6j4POVue0rHDBrqNDrauSGoKDsJ0TkJgSKHZm19qBjP0/W6K1HxlSpC&#10;IjiPgLDWK3DMZsHwmuLnK3b3FYUR0RZRkctQ0d8eFeNhLYyK0qtKCBQ5jYoIFi0q5rCIkXBqEBJt&#10;CBV1CgilbDYcq6Hi9S3eoZhA0d8GleZc/paoerdi1q0zeo/zCIt61yLCwanlOxQtKE5ExdMUgr19&#10;FlHxJ+s//ddfb37c2hD+LVUnCLoEGsek1m9SgoHxmJ5zhbV6RqUxUYOioCLjYHd/CnlMlPh1gYCt&#10;4s+m8tCHULGctVks7CsCIf3N9fRcvXaoKM9N1LW/5akOwmAltJ77W50BwPdC9nh/39cLz1DsQsW+&#10;EP61T251GqL3FVRkDNRNQkXq7ykMgXMqoVBisEPH+yrQb+nou/SYyJCo02iY70KMxfNq3cYDIsqi&#10;IoOiA0iKz+ky6MtigNShmVp2LYj+Hu5fsn63V1SE5230+ZqiYsDEpW95yh02Kv62O/r875+XQDgm&#10;jIAt28HuRPo7stDMmOgaHhXbYyJ3y7UEKMruRClhn4XCsnydTqNhXxAHa9F7DakExXGoGGFQUoho&#10;G4aK3c9SvHP2TTU0P6b5qPiNjz6LLse7lJ3rmu2LUVGHZvpR0YNiHypyHg37gBEB4IxOdbwzMexQ&#10;HISK3OvBEGjxsC90jSy9O5EqUTGB4jBURBlQPObo+DEAQtiliY7xWhVERSqHRH7dBY10Tt8GNdwC&#10;1e+AfLE9VTEucqfHz7dn919s16dXDhZb4CJXYB6F5rpy6858goUZGKo6MVEfD2EQtF2b0AynZlZ5&#10;CP0kO2tDa7rCUIji2Vr5rU8LuFPJjA3NNmvVH4bBenitPD9RwqiIgpgonfkwAuZpULRr8Dn17ETX&#10;crc6tZg4CRXpOiiEeEskiDgGE6WEiq0wkVpxdC36HmthIJwSg+IznzxL0ZTBoSlhojQMFRH6SQgU&#10;OTTre0LXe7J9pSpufxpm9fu76LpZ97jHrlf3uRwTIxxKBh5jAAd1jIk2NMdZVBRY5BIgoiwgomM+&#10;uQ1qhovm9qduTr2ux3OmjtugvhqAi0UBDj0k5rdP7UTFj1XofE8QEil/TQ+HGgk52cHo87c3zaEw&#10;7xXN+N8TLHpc5M5TH+07qiIAAP/0SURBVCpUdDP0u9wS1exazKK1rz/ZbL8+/iI+Z1FAUJBxDjbW&#10;b3s6HxUR6jXrRHroo7+/O7WWOlBUrODg1AAKxmPZrHo/NZMgMaUx0aKixsKuEjT6CgwcVf7Mxiz+&#10;bCoPfguiIr2nlFAQYaKk5/Lk2YkSRsKxpecm2hDmpRj8fgjV8Q+F8LBWXLfJwyg4Nw+Iv0BFUOQw&#10;GvaFEbB1/D4KAdcGEFF63sSA+EsQhsE5lSgoMdih430V6Ld09F16VEyAmKAwYeM/2DYaFVN+B2IO&#10;hDoBPtmpKLhYw8cyxj9BO/4dzdTSayutfRESdXQeBa9Dodmh1TBRPosgog0C4ZQUKC76HEVuffio&#10;yLsR/xV1jqFwTBgCW+Qx8cahYrhGQsXvOlCRztOaFL9GcykPikuiIgZBe7wrjYRjg3hYiz4vZ5+Z&#10;aEs7FW0JDlEZDAoc0u/xJyhbo/Kg6Gf6dikiTJTQvE6ek9gVxsK+vvHRZ0DleJcaM9tXG1RMIUjU&#10;JVDsQkU9E2BwTox3sdeUR0QbRkWGQo+FEP1MFg37QtfQ2ecnlqiYlyNkiYx9qHifOjmm2QCBJSCi&#10;XmzvHXOXIToW1utyVPSdFFVQkaEw3D7VQeIRvZbcOYyKJ0d8O1Tetfhie35yGWFxLjBmqBdCc125&#10;dWdlXbgYk/XhGrJGwjhouzb1nadWeQj/JDtrQ2u6woCIuoYYiIKwF+LzemejYCSabZYCwFoaDCd3&#10;dmVSaMitfPr5ivF8BybmCNhd15r83I4gMeTwb4W7Sag4NUHIhIoGB2Myo2c7cqDI0WwlDIRTep5y&#10;iMi4qBuDihb7ymqYKMjHvyNQ5Oya1BNa+3j7SsWvU3y+8t503SoqugaiosVFgINTQ6jIXVNjdyXW&#10;ktuj5riY71R0cxkejojBcAFUTLA4HBVfNUZFxkS+psVEKdupyN3S5aDIvfpoTXMhBYseFVV8TMW7&#10;FN1OxbCLsRMWObr+13c/2353/6vtr089ICJURMc0IKI8BspORZTM9HSaZyGvaREVH/hOx7VzVMwB&#10;cUgB+ea28QkKRjREs1w4HxHx4keV32mIAI+POzTk25p2FWbRNcbXAYrcxgcBsCONiUOvEUGQ/kaN&#10;gxgTJTXH6yR63Q4SdUMAEfXH7d/Sev08Q4SCc4vvt8nDKDi377fvFUjXHwJEFFrbMvj8xLVCRX18&#10;YMsAImoaBEZEPIRbotJ3zEUY3AgQCir6ZM6jYtqtGG+FSk25lSkDogVFDs36lkNFiHgz0zsOx4au&#10;J6gIIbBlARURBM5JA+KhQuL79D2nPCjWbnGKkHBI6Frt2wEmSvQ3ye1KF0HFda3fbG/R3zoEFN3t&#10;Thd9hiKX707UWTjsiuchAraOPq9Hw2WKKBh2HzIm8q1LZcchWgOLaxgVMQbqECZKaF43HQ37+sZH&#10;n6EFEPZlAbErtN52H4YxEdWPi1wDXGS8i5DH8Pcq4WGtiIocxkKEgGiuK3SNrAwJ6bPQsaGldTks&#10;Vrv3cnvCHXNjUFEw0YcgUXdK74HqR8U8jYg2i4q8Y5GPn59cbTerlxAVx2BjhnqgsfOxs4SC/LMA&#10;RJRaM65rU995auVD6NeVxsQx18Bo2JdHRYh2IxJ4tKHZZtF/m83gUGVvixrBroaDGhQXQsWu8uvl&#10;oNgCFSECSvReUn6rUl8vJkr8PhSCu0MtYaLEIIhA8fn2Jf2NXD7f0cqHEXDJ6LPKrkW3c7FERdSQ&#10;XYrXdC2pOEfxLUk5fXwoKno05B2KOSz6ZOdiba28f1jPuxM7MFGCqKiPU9k8wMIpLYWKksZFCc3Z&#10;ICTq3E5F6jb9boDwlUJFm52VardDzQMwKKA4ERWL1PUQKObxjNSNivz8Q05g0VfOXn8o0fmIify7&#10;vAaYqIrPWbz3ZXzOokZDrg8VIQa26jQPYmCrTh5tf9caFREGtgrDYVcG+/oKGFiAYTjWiYr6eKgP&#10;FfmnTe9G7IpnCwAcHQDFDQ4hYFdj1xZAOKWDRsU/LIqJknuvTQpjYKuWQ0W0rnU3ExXnQWBcq1AR&#10;ze2kgIV9qJji42HO1L/LsIznNSiimbz2qAjxrlEIC4dWXG/ta7ojsdYOUBGB3iG0JCqia7RvR7sT&#10;dfS3ZaGZodF6BsX0LEWMhO64O989ZzFxV6hooXBMf1aoGEAx7VSkc5Pr3qEoIUzk0KxtGVRMiLgP&#10;TBxz3oYxUerfrWhLcCghXARYODTGuwh5r6lXCQ/7ymCR6wZBfX5M6Fo6hIZD87DYf2tURsUIi/eu&#10;6HcEiKBjXxckchASi7kKKoJ496Hv0mVhkUu46FGR58/uX8bnLF6cJfjTqDgEFodUQ8CuZLdhRMUB&#10;TUPFrq5T9F1NAUHd2LUYC4fWBhX30sqHYHBOo1HxLIfEXWEizoPizlCRo/ec381BxXx3ou6GoSJj&#10;oM4dn4aK126GS3CoQ5hnE9xD57ryICgJJOpdirXr+tuiCjrGteCWpxYL+9Jr4zUAEE7JouL10Vcu&#10;BH27DmKii0GRn69In/MOzQI8rIVAkdPPWazjosK/pRuEikPKUTGHRYWJtgiLun5UdN3yz1n85uhz&#10;B4uya1GqoWK+K7Fxp3kQAVu3xE5FhIGtwnDY1Z+GpSBwVD3XQKgoz0RkwEOIKLg4pAwDByeQCHYn&#10;bnR8S9MUgsCu9LXQeVsTVDQ1QUX6bL4/+i7eoWLqpqMig+JEVJQZHR1fFhUTBE4FwRbXmB19VzqN&#10;iv75ibwjUc4JJko5JkpTUVGHZvIYBnVoptbhoyK6hmCigOKiqLjwsxT7UFGf16HZpXp/o1rfNFRM&#10;oHiQqGjnKqVnKQ5Bxe45i4kSRsG5vUNFzu5QjKjodhrSzKhknQ9BoA2BIodmbW1R8ZsUvf/SoMgN&#10;RcO+8+kWpyiNihwGRFSJiroJqHha5lHxdUihYV8RFTlZ74P4595nfOhaOoSFQ0s7Fntg8V5qMCoe&#10;+/p2J3LDUJGi66Zdizkynsaeb1cxj4UeEv1zFGuwKLi4Pr12sJhwEYegcEw1TNRwKOnzXXO1MA6O&#10;7TpF300tBIFdjV2LsXBo41FR70TUodlFWuUhGJzTY3qPvACBFSS0oFigoqw3YRTsDl5jJV36zhIo&#10;vkPFMgZBdHxIAoo5KjImSggVOT0/oJWvgMBWndZ6TgkmJlTEc74uTJRK0MMJANrQLCfna6j40oXW&#10;+p2NPKPXuAQVVWgXYle7R8US+HDL4iMGRc6iIocR0YZAkUug+Jnrzw4VJUFFB4sGEnU1VJRnLPYV&#10;nrP4q3tfbn/Fz1k88bsWURoUF0HF0zKIgK0biopy3vQOFcE1BBJ1GhU15jEMRlD8NKFiBn3N48+Q&#10;f47YRmefm4gxsFX5LU0NMOodiLXCrDw/UYJQOCb6bAkVhz4/EYcQsHn8PgX+LdXNREW/QxHsUuTW&#10;KntOR+cZH3XLPT9Rmg+CLa4xO/qudMNQMcyEOY2JAoocBr1DKEdFCHiNQ3DYFbrGzkCRW/BZivr5&#10;iQjzOA2JOjS7VG53orQOz07M4C6F4LArdI227RgTx0bfgUfDvgISSmuQPl+Z2x0mSv2oyOeGBBGw&#10;dfR5d4GKboeioCLP0L8Vx7dC7W8YJOoQKHJo1rY0KmLAa5fGwi407J9jVEQwqFFRw+I4YOxGRX3s&#10;TXenvvQcRUFFBYQIELvSa7NeUyUSTqkVItYafCtUxj6Kf0JIlOPHvj5M5BAoct2z/Dt3qbKgmEqg&#10;mKOiTuPi2X2+FSpGRISKDIP69ZAQKiIElGMRFMN8Oywc2nWKvpuxGNgqjIVDm4aKO39+om6Vh2Bw&#10;Thkk6jQUqsaiooXCMcFrBVR8urqk2mGiBCERRX93ljqGbo2ahxGvZRoE0XmbnteVCNgHihxa1xH9&#10;O94MVCwB8ZVpDCpKGgoFDmslUOTSzkNGQ78bEV2/AoqVslucGmREgIhCQNikUVDIsxI63yaIincF&#10;FTmaA4DYVxcqYlgE+LdU7haoFy6MhUNjVFSwyLsVw+/9sEjnuSmoyN06c7DonrN48qB6O1RBRQiC&#10;LTpNQfxbvAfdBUT8nemvfrr5038h/GsRRsKxGfizbfIQCHJ2rpbMa0S07R8VwS7Fjc5iooQxcG4l&#10;JkoJCiEicnqGaoKIWQESqbj7z0DhmCACto7fx4EfaG1CM7Xs2vX31H9s35sAgAgRJTTfogSJFUwc&#10;2jr1SxOGwBYdAAS2ir6nHAwNKroYFf3zE2uYaEERQ96BRH/LP9Pn/+e1AbuFQ3DYVbaeP2uoKSae&#10;Szkg6hAKjm0MDqJZHVrTtt+69M7EPlDkEBzWQuvbdTMwUYOiv22p3LrUIKJuPb7dIaLthqAifU6p&#10;FSpGSJQCKI5DxfGA2Lo2qPgN7B6FAa9NGgh1aFbKZ/n1175eIOTzjIq64aioyxFRJ8BoIFE69XlE&#10;lF5TCgIRGk4poqL8ro/p95/WqQohYX/0WVzXRRATpXupEhQ9JGpQrKNgf3Ztvl6D4gsKY6KuDxU5&#10;BsX7d/lZi36On7OoYdFiogZCdLwrBIoY83wRFsOa3aFigERplULot1QYCbviNSUGzkXFKdcY1QqH&#10;QHB6V9Sl+xnRTsPg2OQaJouEY4PXC5j4TDprW4GHYzrzYUiUMOq1TkCQf6Lzujog2vowUUJrQ/Rv&#10;VguC4JwMDqZbl5Y4yEVUhLdF9dk1DImvQxoWuQL3wDF3nMqxcHx8jfLa4zARpVER4eGYIBL29oD6&#10;KvYq9Jp/AuDL45khc/NCqPiKm4mKrgoooiD+LYmN4dmK0qvQa/4JAbGr8jaoERpDJSr6XvHPiIoA&#10;D0OvPqD4pz5+69y9l3vO4vEXERXjLkWqOSie4jD47SKDiNJJihHx96bFUBED4ZT+hFMQqDFQZ2dQ&#10;aB2CRN3+UdG0SXnoU5B4oX6P5+eFARGlwLCCiFx7SOT4NqfzbnWKggjYFd8qVULnJT3H74NQkLMw&#10;iGZscf777XvUL2LTIVCvnbJ+XHx9uc2ppJBwTGuf25UYwgjYqhITbRDu9hV9H0NLoIhQMZUh4kV6&#10;BuJBY6JDRNvvPdJpuOtI72qcurMRwWFXbh1/xlCz3YkREVMIAluEUFBCoIfmbGhd2zwqdgEiCuGh&#10;hObbd+CYyNF3IZWQqEBxPT+NibsHRe6AUZE+m83C4JRqkJhholRFRcbE/YJiux2K32S3OnUZUOQQ&#10;8I1NX68rtFbykOg7Of8ahiDQJ/hI613TUNFWwmIFF/m2pA71dAH7EAy2LqKiVGJhVxoSdRgN+6LP&#10;AkBRB1GxI42KJQKOT2Niup6U71BEiFjLA6JGRjmWwyLHt051sLh62QmLQ1ExQqLurBsI+VwERW7A&#10;mjYpSORWeQj+WoexsC9eh0ERIl5PGhUXxUSJ/lsbgoj6OYjofB4joo5BEewyHBtCv0Xi25ymWu5M&#10;tAkMQjTsK6zdByJKFgf7ULGOibIjUYcAEQWut8qDCNgqiIkJFTUS+viYzKPzPsFCnUZFjYt8ziKf&#10;XpcdDyEsHFpCRdmx6HcvIiiclLtN6uPtaxWCw65zOgyID7evqNfHD0weEW0I+PKWB0XOoqI7HmFR&#10;Mlg4uM99A1CRK3cvcgEBlw7gooQhUVfeBrUowiL/pD7kPCo6WAS7FF8xGnIMiio7d/3R+fbt7QCL&#10;J+lWqIyKEAandprCwLePHlIKEweA4g5R8UeVPdfXn8o27cKoyM9MrHcwqLjRyXMTU3IsncNIODYM&#10;iCiFhwYV9e1Nm6Iifb5WtzpFQRDsSmNh33nJoqBOgyKHZmxhlkGRdyVaEJyCgnPXj4uvb3Bwausc&#10;FJdDxRIPa0Hc21f0faRktyGueE5iyN/+tIKKmxwUOYh6+47+pqmoaDFRQrN9ITjsjNfQZ7RBKBwT&#10;2JmIQLBFCAUlDXnofC29bpluIip6ULwJqIh3J36Xt57fcqjIWDg0jIkSAkQUhME50WfjXYm+X7nu&#10;xHIoHFMNFGGdqIixb8kYEnUYCYfm8dCCosM7Ol4k52aEABGF1kpxZ6JCRBuCv9QSqChw2IeKr7b3&#10;BRFtCAFbl73na6qEw64QKHIYDfuizwAgUYfgsCvZrcjPW0wIiMFwSBoT0/UsKA5HxdPjZ5VyXJRb&#10;oEqn1PrkcrtZJVhEWGiPFZ0pGOToWBcQCiZmoMh1rGlXgERuhRP4qx1vEUbDvhIoyq5CCSJeTy2u&#10;MSr672wqKtbXKkjUnc1AxbMyDIJzEkh8EWt9u1PXyveco/fLQnhYK6zZFyrKjkMbmuXkfA6AUxDR&#10;Zq9J0Xe7OCpGGMxrgYoaBHWyO9HG5zQcOjwMx8tzDIAYC4eWbn/qdydKEAinxFAYwLAbFX3onA6B&#10;IpdQEUOi7tXRgwz39lWBigKKh4yKHw8IretKrX318cX2taoERA4d83gIYZFRUfeh75WLYZFfW1hU&#10;t0RlTAwVOxa58JzFb44+3353/6vtb3iXokNFm0LCoZ2WYeDbRxgV9a1Od4KKGAYZE/8UfqLzXfE6&#10;0yaPIdAeywJrLST6ftj+jBqGgh4XGRkPBRU1KC6FihgPayVEtKgIQbBF9Bk1KiIYnBOEwa40Fvad&#10;p97jnxYF5xZQ0e5O1GHM21/NbnVqWydUxBjYKoOHF6BwDuLevgqg6HcflmDYnZ/XqJiBotql+E8h&#10;CHqHkEPE/739l6ybg4oQBucUUBEhYMvGgCCa/f+z92dLchxJmvfddzcj0/UevG+zRLpkZrpnaan+&#10;mgQXkAQyIzIisZJFEgsJEkBiIciqbhZZfVd1J/Gpmpmaqak95qt5LCwc/CUz3NU8PRPk0U/M3YbW&#10;LVM7VERzy3Q8oPju9o0LnRNUTKCoUHHTrmvbJXco9mNhqhsYESCiIAzOie4nPepUMPFF+CrHx2dB&#10;Ue9M1MddR4iKGAindOVbG1BkbKPzDIlxRs1p4BuaRcPpJVREmCgh+EtZVNSh+f4SHHaj4s3Vd9S3&#10;OfQ17Hz93e6cfkYZnZO5CaiIIBGF8bAW3QOARBQCRNgNH79zESHh2HJQfOyyoLhyMSrq5qFitmvx&#10;44cuhsU1XVt2LFow7ENFgcACB8PxGirC+Y417XqSWuVZ+Os7PyWMhUPLURHC3TFH/411oaLGRI2K&#10;sq4XFdd5EAyHtE5hEGyRB0WBxEVAkVv5ThkVNRB2QaKugD/XHEyUwHXpb7sYJkoRBn0ZJtL5J/Tf&#10;f/FoUxcfk3X8eNT6I1JRGhKHx8j4Jf0837f02e1yBGA4JHlvYnNMlAAqIlz0qPi561tOnUNNR8W0&#10;k/HbPe1IrKYR0fSd6luIhn15VPwuhCAR1QuLEf/KIg7aNUNz12FM3GZ9K70vaVQEuGhRUcfnr3EX&#10;u2/fC7sR3WfqvZR7JCqK11hUpPg6T+ke3XsWAyx6SPws1AYVMe7ttx9XX7j8ZwOLZ3VMlBZGRdmd&#10;KKg3ExW3eQyB9lg2jwpzJShyv+x+Q0HAK2JU/M/DoCLfo6obE/Xc/DAe1kqIuD9UZEz8ucn7E1EQ&#10;BuekMPEdum+fAsEWnToq0v3JY0uLtiOjNcvuUOQSGBYpTJQg7h0i+puUqJjDYLWIiuU6h4nStsTE&#10;f+IZir9y+tzBot9hCioiTJTQfF8QDrviNRYEWxR2KSIIbNkYENSzNjS/bKeDihDuDtxwVFSPO+U2&#10;89OYuDQqIvzTeTjk2bTGhtahIAzOie7HoyLDHmOiFKBvbAyE3LqexkTJr/X9OlAxR0KLiZx8dudP&#10;EBVtJQQ+L+/R1QIW6y2FiggTV6AcFr/L4PDmGd2bgF84huBQp9fHYxEN+6J7AIDYF8RECcDgnLpQ&#10;0WNinj/3yDUME31+RqdgkUExtPrk0e6CfsbmnGGxREP9WScIKBAYsRCcE9TLQFHmdGEmh8CWDcNC&#10;O1ObGxvGwqH9DaJi79qGqLjOwxiYGjuft+yjTgUTNSoyBGaoyCFARIX5faOixsShoMjl8Dd3d6LO&#10;Xpuiv+2iqOhA0JdhIkfnXfTvMRQVv6VjEkbBkTn407sWPSo+WVH81cEiP65UhwERx/MKAVvHeGgw&#10;EeUg8eZnKg+MDhlvSDVYpPlBoMgJKnqEHAR9dqZVbnfi3d13sTokPlHZc7gcFXUIE4s+9BXAGOCQ&#10;EVE/ptQ9qpSah4qXdI2AiR+WJVi8DI8zTSVY3Hg8RJgoOUhUOSik4/qRqO5dizZGRQCKLn+t7+hn&#10;Pb9+e/fyxt3d9+cCihNQ8TzPwt4hy1GROzpU1KgnyDgmtX6bxxBoj2XzlXWchsS4QzHEcMcw2J/Z&#10;qRjicwUEtojvDTQUFXUIDIeE8VCX4LArCIKjk/cmquh3djsUJQCDc4Iw2BG8hk3wj2JQ/K36PK6f&#10;cBtfFyoOCeFf+/jnhPcm0s8UUOTdhbYpqMjr2qNiCYVzg+i3dPQ3KR9tKmCYso83dTsS3Tm1bsvR&#10;MUp2J+pdihrwGBT9nMDikJ2MjI86NNOVXW+i38c/7tSG8U9CmCih+b40GMLzKAuCcwrvT3yLipyH&#10;QxjdO4eQcGwIAtu0p52J9DvE0Pmx0XXejZioQJHbzM+CYjtUlN2GCQcZ+zQQ1svX6Swe1oIw2BX9&#10;vL48KmpQHIeKGQ5yChBR/ajY/y7F6+uramh+TPNQ8cpH96GzuCbZOQnN9oWBsCteU6sFKj6j+2JY&#10;TJU7F8s1XSFEvHGuos8ZKsYdgyCZGVgfKqbjsuY7+jl5OSr6znvS6zEq0s9C3ZQwHHZlETFGn88o&#10;hINDyxExx8TxqOjzSIgxUSpRkfOouOI+8bi4+sS3pp+zOefHoOZwqCHRtX4SEwSUIhia4Hm6lkCi&#10;jucwCOqemNAMZ+ZWZQj/0JwNresLY6GOZ2qNeweiPNbUhmabteqvhMHu8Fp5h2IdFWtBUOTWeRgD&#10;U7X52vH0yFPf0aMiXceGAG+pBBLHgiKX0K8RKK6khIi2AgPn5B5VWuZ3GoZoTldHxXx9K1SMj0Q9&#10;q6CiaTwq6nmFgK1yUJhycGhQEKLijZABxhIV9U5FmoGAiEo7FfmzRr4nDvpAamZ27pp3sxIqpr5V&#10;QBhBkY67x6Sqc3keEnVzUPE7CH++XlSU7+Uz7DKP0bAPFcMjURkSfZsSFfsyqOgec+p2ItI5BYt+&#10;x6ICRVfARH4UKvWd5IBx5c599/7F7vn1y92rG3d2r8/u775ffUZ97kqPQq3EOxyzFkbFM+5zn9t1&#10;2JVZy8fcWo+J0pHsVARAOCWFggKD8XM2izEyQWKKMVGDokZFi4Vd5djorzEteWdjem9jjO9NlbAP&#10;oWI5r9NQWI1+ppRAEEGiTs/mtX+HIkNiem+iDmFeHoPfL+ErOo9DcNhVtn7rwyDYop9271C/tUVQ&#10;5DAYDgkjYOv45wQEZDSkIiCiZLbS7yphHJxaiYI6Bjt0vKsC/PYR/T09KAoSSgoLKYHH/77lNCqm&#10;PBAmHLRp4JMdirzGh/Exj/FPwI6/RzNd6fWgjc8hoo3O14LXotDskDpRke5F3plog0A4pYCJi79H&#10;UdoMh0E9O3TNvDwg/p7iHYlZdO8ICMeGMbBV+0NF3lnYHhVf9YDi9yY0k3fN1RoTpRIFGfvssb4s&#10;Fg4NwmFXdL/pnYn1PCLaEhx2leEgJ4Aon016Pq7ja9G/f0JFDH4SwkQJzevkXYldYTAc0pWP7mMI&#10;Eto5Cc32heGwq4SHtRAe9pUhYBafY1TU8bF8TWcODZ/uznTndEwVd/a5cwnk8r6l88NymCgpPNSg&#10;mKMiXb8W/exz+tlj0hDqoZFh0V8nISLAwZtPducMihNQ0RUAkR9zakNYODQEiucmhImSgKNGx2zX&#10;IQOh2cVos7i4ynqwW31C0dc1zfJ7FvlxqENR0YIgBEQbXUejol7HYSDUPTGhGc7MrfIQ/HF2DoXW&#10;1cKAiPJ4iDDQBlFPxTMWIoesm1XAv640GE5u/bXKoOHKN3oHI10rR8DuNBzqdbXjAomLYiLlAHBV&#10;dmqoOCUByISKCgazGBr1nOBjpZVEs5UgDk7t/EERgj2dm6N7TNfxoPiEE4hsjIrwsabneR4ZPTxK&#10;xRrYQpgoOShM9aMiHXPvVBRANLBo1vKMBcJh4dlvP7m/exJi/PvOYCB/lvTx0XWh4ichOcdQSF/1&#10;exc9KtI14PsW26IigkCEiUU0x195NkIjZ67lMXFLP8uHIDFLwJGLQMjR+uwRqFKYUfE6qYBFt2Mx&#10;HJPvw3Ff2p0o71jUqPjdeyuaP6fz53SN1e7Zh5vdS/r3ZFh87WBR71ysxLsbYwjyGnf2h92PAoOy&#10;23BotEbenWhDmCjNQsUcEPtqgIrS1scoKN/DOUnN/z3dRx5GQD7mwJAfadpVmJsHiVIHKHJbHwTA&#10;jjQmjrlGBEH6PRMOIkjUqTUSfW4HiTqPihncDe4X99jRGADBFrmftc3DINgij4gY63AID2uh9a1K&#10;jztVKLiZtyuRwwjYumkYGNeZdyyOvU6zNCpuNRLK41B9Mqd3K8quRGnKY0ztbkYOzfmWQ8UC7xql&#10;gXBs6HqCihADW7XQDkUEghzGvMP0e/obp/hzAkULdggIh2av1b49YaJEv1MTVAzX4GtFVNzUYhR8&#10;4+Lv8Uxq2fcnSh4VLfZZNOwLAuAS0f16NGxfREG1+5AxkR9dKkCI1sHcvEdHBIE2hIkSmtdhDGxR&#10;GxwcEkbCsfF1MAzODYKgSxBRoyKaq7R6tjujzlUREQfncS9inYXDrlYphImunnUWDceF12MUnIuK&#10;PgSDU1qFrzVU1HDYpm5YhDEoUueffKUKuxbPvna4KPiXYSL4LDgooAcBEUUzwyBR98Q0ZIZa+RD8&#10;1dKQqEOzOoyGfT1pBn+CiDY02yz676UZHKryx6Ly56/rMKhBcQgq8hpVQsBpldfz70+UdygiCBwb&#10;RECOfpYuf1ypOY/W6/jnUAjvjrESFDkEitzD3Tf0O+azHa18Gfwt2fkwSCxiKKT7dV9VGhK7gtes&#10;JKjYVfY+xrMxoMjtBxUzODQwqM+VM4KLklrrdi5+tvuOegoaD4333U5HXXb+k9Cc3Yt67ccKEjvy&#10;6BjWUxEWC0yU6pDYFURF7sNbLoeEqqcf3u5MAyNExfDZ7Tqs7ErszMHixuewUFDR5mFRQyJK42JX&#10;Xaj4lFHx3XPXt9QT7r2Vu/7z67d2L92uxXs7CImqHO5OAxURHHZ1vKgoWCiBc1VU1MdVCBX1zsII&#10;iSPT12jetgwBYFdj1xdAOKWjR8WfFwdFzv2srQ9DYMuWQUW0rnWni4rTMTCuM6iIZvdSwMI+VPSp&#10;OVA3COJ4Tf8ORYlRUGCwDSpCuGsYwsKhZdfa+JrvSkTtCRUR6h26pVHRXmOZ9gyKHP1uMXR+aLQ+&#10;f5ciBkJ33NU/u5/3J0oJFS0UjgkC4BLR/S6KigYUPQzS+UkNA0VuCiZKGATndOWje1gaEzkMhFNa&#10;DhV1EAcjLAoyohlQ2J147mKks2A4phwWB+GiwkEPimktvIaaj2sUBi6RhsHJqCigSK1MFgvn9zWF&#10;UHBuM1DRwaLExx/t1tT2/OsMDx0gUoyA/PX2KuSOeyAc2/DdiUN7kqJ7QyEErDVlLQbDIbVDxYO0&#10;8iEYnNMoVFyXkAgxMc6nEBLOb4+oKNHPnN/poGKJiZLFROlIUdG9+5CbiooU/W5TQJGD16w0GhVV&#10;fBxDorQwKHIMhAYMbRkUhvDxAIvuEanyrkUMipJ/Z6KCwTkhVLRpQNSZOf/ORI2H6Jg/btfGx6Bm&#10;kKibhoocRkUfgsOuLCpmsBjiY999cEkZMAw9/ejShc65wo7FtCtRENFDYm13YlcIElECi/wuxafv&#10;XYQYFVexbx0s8s5FOu7es7jdvfzUw+LrVdq5GHcvnvsY6/a9UzE+wjT8/MHRml8HKhoIHBy4BiOi&#10;LQfF/8wAL6LirYSF+nz7eEci38OQR53qR5yWENiyfOehAUaNhV3JfKgJKtK9pcL7EwssHB5CwObx&#10;z4EAuESniYoeE8N7FLcKBTcmfU5n50L/SOcwBLYoIaAOYl0ltJ5Ds4tGf6tUwsL47kR1PoEiRkW9&#10;0xBj3rGUUDEDuwVDWFgLrRdM3N8ORQnD4JyGYKJGxyHzrfOQGOLPm1NCxQNg4tjob9CXR0VGwiGo&#10;qObMrIXEZTFR6kZFvXuxKwiAS0T32xoV4w7FgIrxcaeCijxH/1Yc71rsjiFRhyHQdjyoeJWie1ga&#10;FDkMhFM6JCpyAoqCi2iGWklP6fPT3RmVo51HRgyHfaldixYEURYIDSjq7KwNgSCOH3fKjVnjg2Bo&#10;u4lDoChhHEx1z3y9W2UhEGxRHRX5saY6ez49GjU8UpXft0hd0DUZFt3jUNceFe+EGPDurOh7ysNi&#10;gMJZOxDnxPekonsaA4Etw2A4pGmoqHciSmhusei/Dx2CwTl5SJQCAiIkpBAoctmcXCOEMXBYxXVW&#10;0mPfuv0jTyEkouj3jpnPdhdjGQa81skOQ3SuL7w7kZNHlyJQ5PgcWldp5YMQ2KKIiT4EcYNjHFQh&#10;PKwFr1dpCCrqLDDWMTGAIuOdzqLg1Mx1LSTqSjw0j0SNx/3ORH4MqsPEm5/vnlEIE1P+PETCqX0s&#10;AFgGQZHjc2Z2aiUiJpT0nz0qNsPFD4ej4nc6B4Z9MSgyGno8tEFIBLn3LL6v29CxEH/PYHitUsDE&#10;KbAoj0aNjz+NOxbTMX7nonv3IsPitbWHxRt3dq8iLPr3Leodim/O7u/enHN7QkUX/xyFhagz3Omj&#10;4rZtp4GK5nGnW5t/R+LRo6KcV8n7EyUIhYMLiBj7s89A4ZggAraOf04Gf6qNCp3vSq/d/BTj9yYi&#10;uKuFENGG1rVLMNGAIrcx2fNmRnY1cr/j6DwGwTmVCKiDaFcJrefQ7CLR36gMoWJ6j2IGihVU/KcQ&#10;xrwDR/fu+6N/byLCu4VCeFirWE/3qkGxGSpecBoQdcu8S1G/OxFhnkZEG5pfKkFEjYmSRTyEhn3Z&#10;a7TJY+JRoyL97hoN814X1aAwJudsauYtKnZE9ym1QMUMEqW1bzgqWkCUMP51dXhUvCqje0AI2DoM&#10;hH3xOhSGwJZBKIwJLNrUDD/i1MWYKH1XQB9Gw74EFSm+jr4uKvwsgcJlUZFnuIVQ8WaKARFlMVHC&#10;WJhKM7wLscyhHz/ytFYBhFOqv1uxDxXT+xVpPceo+PHD3dnHX+74kajbs8e7W6tvdrfPv4mQWLQ+&#10;FCoqSDSYeNyoyHNlU0CQ19j3J6K5JtF/B30hGBzX1yoFiTqNhCoEihy8RshC4ZiK6wRM/MrlQfG0&#10;UBED3hIJCg5BRT1rSwAomNgFilwHKtK/WS0IgnMymChpfBsd46AK4aEE1w9sLirmj0IVTKyAImdx&#10;cErguhoJbRoTJXT+uwCETx0ocgugouxGlODMPZ+Cvoh6Jne8Mjs+v3tRY6IkM+lYQ1SkvqMQItoE&#10;IH2yE7GjDz0ozkVF2bH43fvShj6HBAsdItK5LHVeBQGx0ncAFWH8GFTu2or+Vhe7F5/e3r2+eW/3&#10;PeMhQkXKfz4CVDxLyfsSbQgOuxqMihgKxzQOFREISnquK5nXkKg7HlRUx7Y2C4rLoSLGRClgocVE&#10;KZxvC4k6BYlUfEehgcIxQQRsHf8cuk+YhkF0vquw7h3XT9R/uMYioAVEG1rTovS40wooDm1jIFGF&#10;UXBuJQJyEO2OPfob6exjTeV9iR4U+SsdlwIiakw8elDkDCoWeLdgCA9rFev5XqnmOxQjKiZAtCEY&#10;HNsYHLSzOjTfvhIRa5goITSshda368hBkaO/gQbF9NhS9ehS1GZa+4VE3WmhIoPiIqgYQHE8KmLo&#10;20efhDASju2q6EaIEQ9h4NxKKByTB0QUgsClyrAwi+4vi2dpDZ2L71AMoLi6wKio37MoYUisxNfQ&#10;10XFnxVgEGCiB0UuzXWFMDBvOipKXajYB4jrs2+z0AxGRQbExzCHfgEQ1xoTJZlpUomLQ1FxHVrF&#10;R6H69yzy5w0dv3X2NQRFxr1jRUWEfkuF8bAWz+cYOBUEjwUVSxycGmPiY5+GO4CIg9PXCVkgnFJx&#10;vYiKj3YPuHX7Cjwc2jqFQZHDqNcyC4L8Fc1Jera7IaDIHScqPokZgBsRwsNaaP3QEBx2VexUlA6I&#10;ihoI5/WHCImoEhTLIBLqhqAiF84/5a8K/hAq8oxNrxmePBL1Ll07gSKn5/w7GO/4ABiOjlExoGFf&#10;ERQZI/krgkTqqXsn46UPYKIEAREVUPEpKGJh3J1Ix67RtTtQUUKIWOR2KwJEpNJjUf0Mv1/RzVLP&#10;Ptjsrq7f2r2+GXYkrj7ffX/u87sTdQgBW9ePilMBEdWLihgIp9SBigoCNQbq7IwNrUGQqDs8Kpq2&#10;eR77AiReLoOKGBBRAQ4BJEptEVH6OTRvVyIKImAtuocsNMPZOQSCkoAih86jwrxA4lwInLN2fHx9&#10;DuDg2DapZRFRV2KiDeLdoaK/yZBq70qMqKjKIPHSQ6IGRQh5hy5CYup/0e/ooM7iXSXe0Sih80NC&#10;eFjLreH7CzXbnegQkct3IyIIbBGCQQ5hHpqzoXXt86iI0Q6H8FCH1rTvNDBRQDEhIoDEzfwOh4nS&#10;kaIi3Zet1WNPESQWmChBVJy+I7FlbUDRA6I86jQ+8jRgooRQcEr6mtPia3D7B8RaGBVxjIqr9fOQ&#10;wOJ3FegTTKSZ2DBc9LPqmrXizwogaDDRg2I6PyaEga1DoGiBkOtDxCGd3/yaepx3A6OibjYqyjWK&#10;ayVYhJBoytAxvGvRxah4/cvd+uOvHCxe0u9V7FhcB1Dk9oqKARIPhIkYC4dUgiJD4FQMFFScc43B&#10;rXwYA1P5exCfwJk82ZkYMNGBog8i4dAQ/DWPH3PqH3Xa+v2JNv+uQwWFY+J1oX1Dos4CYRcq1kFx&#10;KCCiACqu8iACtgxi4nGgIpq1fcfR7NAEEd313bGvQl+WnSWwiwhogbAvvdaUg2CLulFRQpgoQSCk&#10;nrpoRtBPMnMxPaNAD6UxMV4fzNVLmOj6JKSOeUhMxXMICcdmUPHZR3diGhQ5nvOweMd9nQOKXIGH&#10;tRgPDSYWqMhlsMipcz1BUJR4tyLXi4r+cajuHPWMfv4L+vu++vTe7vubn+2+P/OoiNFv6QAqnqVa&#10;YaI0EhUZBnX2fFcAFbftwqj4l91vetKodzBU3Or8407tDsX8OAbCKWFARAU8NKi43M5Eiu4vPur0&#10;8shR0Z6XLArqJqKi352YdibOgcE5a8fnQbEVKtrdiRgCW1TiYS2Ie4eK/iap9AhTW3qkqfRHV3z8&#10;aQDFAhW3+e5EDqLeoaPfaSoqCiTq0NyQEB5W43m6PxuEwjFlqNh2NyIKwSBnIQ/NoOy6ZTo1VEy7&#10;E08BFfMdipWdiZv5LYeKjIVDw6DIIUBEQRicE92XQKLvpet6LIfCMSFQrFZFRQx9SyY7E3UYCod0&#10;5VvnRQCkc1n63IwwFI4pgeLJoSJjYIRCFYS+BIgRCONxDIm6Vqg4ZoeiDSFg6wQVZXfiMqjIOxW/&#10;oWszKiZYXHEV/GuGirJeV8yNQEXZqahRkWJQlBAs3l779y1y+0HFAIkc/XyUxr+uc3PCYDikhIoC&#10;gXNAsMU1BrfyYRhMIVTsXmtAcS4qrnEYBeeUg6I87rQpKq5SDzn6eTGEh7XUukOgogChDc1yeiZH&#10;wDmgyB0QFc/LSlScvosQAWAttJ7L5/iz7zsbzQ4t7kw8/8pVBUXu7IsIixEDNRgOSa81lSjoGzrH&#10;iJj3+SKo6EGRoxlBP0nNZekZCIEpjYnx+mCunkJCTlBRFXcmuuiYxLsYERSOaSQqZkFUvMQJJqpj&#10;GRz2BUCxjoocncs+h/R8zCCizaEhRkX5nlHRJef+zcMi9/yDy91L+ndkWHxz9vnuBw7C39IpUFSo&#10;2HKHolRFxX4YbI+KDIH2WBFYazHxv21/2f09xSg4DAb9Y0iPBRU1Ji6FihgOu/KIiFARgmCL6D4F&#10;FREKzq2Awa4sFvadp97hrxYF5xZQ0WKgDoPeYUqPOZVHnQIgnNImR0WMga0yeHhpUucg7h0qh4lm&#10;B+KgPC56dASYqHYoMiRyEPOOJfo9PCTqTgMVIQzOKaDi/734oQDAlo0FQTSvQ2uWqx0qotn2HRcm&#10;vrt9A48LKsLHnW7adW2bMLE9KHIYCXF1XESAiIIwOCe6n3x3IuPei9BMVFRoqHcl6uOxI0NFDIRT&#10;uvKtAShSDHiMiXZOz4ypxMGpeVREuHcMQUyUVjVUNBUzTz0ARgTEkCjFNTyrARHlrudzEAiyWDgm&#10;BIHNY1SkMAgOe9xpd4yKX+MK4KM+9Zh4cePr3RqdH5PGRB2dW9PP5+tLfo08GjV/PKpFxbVBxYtP&#10;fIyKvGuR29I1GBYZEAUUjwUVLf71nZ8SxsKhJVSEcHfMrXwYBn0WFDlZ14uK6zKIhn2t8zAItiiH&#10;xKaYKK1Sp4qKGgf5K5qxlZgoISgcUzcqQgxs1XlehEQ694T++3cdHSp+5fqOehq++uN0nucpBIm4&#10;DkzUnX3h8kgYHos6pps+jII4DYrdaz0kCiZKCBJRCBVhjInUMxWERBQDoQHDsWFI1AUgNJD49FM6&#10;F77HqEjnHSpyAAuHxqhICRx2oWJ/41AxHqMgJIaecgAUdQUURkikcxoY7ZxrHfv2mlSioo53LmpU&#10;tDlUDD2juWf0c17Tv9sP9N/kvlHxx9UX4XuzW/EsoSKCwTkNREUAgnNQcZsnGJgdz34WSM3moMh5&#10;VISAB2NU5Meh8u7GPaMi32eoGxP13PwwHHblEXG/qBhAkQMoOLcCBudkMPEdunefQcG5nTIq0r3p&#10;x5ZmbUdGa5ZHxRwMiwwochD39h39PXT2saadRVSUNZQ670CR2/o03v0Tnw/x9/rcQaPfYSwqMh7W&#10;QvNDgnhYi+ctCLYoPPYUQWDLxqKgndeh+WU7FVQ0aHckDUdFtUtxMz+HiQYUl0RFBIA6P8egyGtK&#10;WERrUBAG50T34lGRUY8TUJyBigyE63oaEnV+re/XgYoJCS0WMtzJ9/H8W1Sc3BBUTI9D9WUoKAEE&#10;9DPl9XzTUHGpIAa26sxn8XAaIPpkLe98PAu7FFdnoQCKDvVUGgM99Hn008dHFxBR73x00bmIiuFY&#10;WudRUR51qjHxImRRccWgKAVY5JkLus72/Ovd5eqbw6DiqhsK9Xkdmh0bxsKh/Q2iYu/aRqi4zsMQ&#10;mBo7X7YQJHKrPAeKFEOgBkIXQkSbmt8nKmocHAqKXImKc3Yn6g6AigoSM0yUaOYJ/Vu4jhAVGRIh&#10;KoaehjAk6gaiYqh43+LQbvowCuI0KNbXJlDUqGiPTUJEG0BF3rkIEdHGKKhCaDikEhJ1AQkVKHJP&#10;K8fdI1DDuxbjOxcRFg7tI9/T8FUD4+A+kG5Rl7tnH6Y6UdGe68BFBIm1HBRGVOT3K3LheNYFtS6C&#10;sKhTsJhhooJE1BXdw0v6+35/477fsWjwb6kSKnIKFs+OFhXHFtZu8wQD47Hs53BhrZ4JWUzkfhMS&#10;uJMdi/XkcageEyX+nAFgy/j+VB77aqhYzussGHZGP9sDIYJDm8zWa4OK8t5EW/tHnuogDlZC67l/&#10;0BkAZFCchoo/1XPvUiwfWzomhH/t45/DOxMZEqWEgbpJqEj9jsIYOKcSCiUGO3S8rwL9lo7+nh4T&#10;AwrGBA196PGm/DnBok8AEaXxTlDR4SMluxglPZvHAKlDM7XsWhD9PpyHROnH40FFPmeje2uOigEU&#10;l3zcqTQWBu38kDXTe9Md3f/vLzASDg0jYMv2sDuRfo8sNDOmcJ3iPYqbNi2HibLbUEooqJEQl6/R&#10;WTysBWGwK/p5fcljT3NQHI6KGQxKChFtw1Cx+32K19dX1dD8mOajYg6EfUio54bMd4WBsBbP1zqe&#10;x54WrXX+/YlnF76b66e7m7zDEEBggkRdBRUzDOSZvHzHosyZiuuUIRiclyDgE5McH9hZPQuKAoMp&#10;/xjTlD6X59a6HZDf7M6ocwHFDlSMOUz0ZUA4JcZCG5iJqOhm/C7FfGeix0R+tCnHYCgJKnIRFqlz&#10;ftciw+LNR7vN2eMIi/woVO5OCKOgjmckdF5Sc6s8hH6cnUOhdV1hJETxbK306NMC7Uz20aYSmm0W&#10;/Vv2hWGwHl4r71GUMCqiIChyax8GwDINinYdPiePO/UttjtRWiVMnISKdA0UQrwlYhjUoZlaCRUZ&#10;ARuB4oqja9HfsRZEwSmdPyzyYGii+8lyxzH4zU1DIDzPqRn/2FOPiVJCxZR7xyJH6+vR2jPuyzIA&#10;ilyOitTNEv+6UHFOOSSGzrjPfQEQPSqmmT5U9Md0+flYQEXffZ9FPw2JKJ4xa8aEMVH1yT26L1VA&#10;RdcQVGR85BAaji08DlViNIw7Fx04ynsTVQ4Tfc8YFVUFHDIQxtR5mEJFDgAiKqKh3qn4vjoew6iY&#10;4vM69e7FgIrxvYoAEYvezd+zyLD45pz7g0tDoMe/xjFkniVMFFA8MCra/jK9AIIWBuMxtIZTMzkm&#10;+gQTLSpqKOwrx8Z0jWn5x6rCc3x/Ko9+C6Ii/UzJgyBCRFsOiJK8P1HCUDimHBFtCPNSDH6/hOr4&#10;h0J4WCuu2+ZhFJzbT7t3qN+iHChyGAyHhBGwdfxzAgAGOIyAiJLZSv9IMSLaMAzOqURBicEOHe+r&#10;QL+lo79nQsWEiP5zwkb7bsUcFVMWB3Ua+BgVJb9jMeGjnc1j/BO04+/RTC29ttLGFyFRR+dR8DoU&#10;mh0aAsV4ju4FBXFwagEUl0bFf+E244DQzg9ZMz2Ph7wb8V9RFxgKx4QhsEUeE/eFivL+w9moKNeg&#10;ivcobmx0ntak+DOaS11zLYmKGAXR8VoWC4cG4bArut/0vsSuGPVQOSDaChiUGBD1Z5VdI3lQ9DMI&#10;+3QIEyU0r5P3JHaFsbCvKx/dwxgkHDvfFcbDWgkPa0HUO3SMg7Fn1NPd+UWIv+cc/llARMksF7BP&#10;Y6CLzrno+zCToaKDRZten9bZMAzO6Vu6n4SJq9BoWDzzrUwWE6UcCxMI9qOi9E3o65TgYa2BqOh3&#10;M/YkkKij47FwLJ97ROWoKDsUBRXlcafukafUigvAKNDIqCjxtRgWb4X3LN6m5H2LGAh1PCP1nQ/x&#10;dVUI/zg7h0LrusKAiHoCMdAGUU/FM4KQYzByVgoAa2kwnNz6a5NCQ27ls+9YdOc7QDEBYH96jV2X&#10;n9OYuDAkqhwCrvJOCRWnJgiZUNHgoAvsOIzzlVYSzVWCQDilc4bEB1kI8soYF8PuRRcd4+DsuDIw&#10;5M9UgX90LsWfH+yeqvwxj4seGLl0zeJ6XA0TJQCKXB8qOvQ7K7NzQ0uQqHKQqAuoSEU4NMlxD4gB&#10;CUP+mJSfq1VFQg2IHWkoHFMNEnUFKqoEFDmHiqaIih8DJBwbo6IpoSIjIsA/xkMXo6JOzYCdiNk1&#10;YDxTCWCilMGh7FjUx2IWDaUKMLpr8VfKoqJ55CmKdzK6R6PS/BX9bb6nf3f3nsVzj4slKn5W9GMI&#10;nevsLAEiCsHgnP7uv2z/8tccEIc0ExWlrU9QMKIhmuXCeZn/e7qPlN9piAAvoiE/1rQrmpkPiZxg&#10;YgUUua0PAmAlDYk6NKuLIEi/Y8JBhIg2tU6txTA4p4SKGv2G9fPuH+ga8fGjAARbFH/eNg+j4Nw8&#10;KmKsq4cAEYXWtqx4f2KAwwwV5dzAGBUxArZuPARqQDyKR6LS35eLqLgVIBRU9Mmcfncilz3ulMKY&#10;V48B0YLiIVBRg17LEA5OLV4TIWDrFtqluF8QnNbv6W/s4+89KAoqWrhDSDgke51l2gMmSvQ7tURF&#10;uVb/exS/312j39WDIjqf0o87xSDYIo+KCPwsHHbF8xABW0f3y2iIQLBFJQwyCPrHl8quQ7SuKM7z&#10;NTAG6hAmSmheNx0N+7ry0T20AMK+MBSOyaMihLtjLoCif4wp70B8ultdpMahoi5g3/q77Hrpuv4c&#10;z5SoqK/Dn8OsTX5GCMPgnL6lnsTW/HUsKHJnPgSIF+ffudA53nW4OvvG1wGKaY0GxW92FyoIiZUy&#10;ADQxGvJ7F7viGbQ2plAx9YgqUVFA0aKifxxqmA8JMOoYG7c3/XsWa5go0Jif5++lfL48H+L1FEK/&#10;rjQmjrkGRsO+PCpCtBuR4KMNzTZr5YMQOLP0SFT+/utuHNSguBAqdqWv51HxUQwB4NggAuoYC0P5&#10;40rVObROxz+HQnB3jOWYKDEI1lHxG/o98/mOVj6IgK0LqIhwr7uAivT76R2MGQia8HXK0FrGQ3l8&#10;6bByYPS7FfPrdaHiU1UfKhYxGhr009eT4O7FAfH103X4+z/4zkF0/BlnEHFMCBBRVSBUuxn1TJzl&#10;9fxVr5kVwyGlIbEjjYqdBVx0j05FYDg29zhU9Y5FRsW449DnHnP6gY4x8Xb4mua6UFE/LhWVXUO+&#10;B5iow4g4pH5UfMppUHSoSBlEtDlU/LfV7ltKYPEl/bs5WORdhPT/QxcqTsJE6WwZPJT+RPer2w8q&#10;BgwswDAc60RFfTzUh4qyyzBi4ojaoCJoi0MIWGvK2gwHp3b0qBgCGNgq97O2KYyBrVoGFdGaJTpN&#10;VJwOgdlahYpodi/R33cIKqbUnIlREGNePY2K3ZgoCQzy1zaoqBGwdQgHp+auufn1oCICvWNoSVS0&#10;65dpj5go0e+WhWaGRus9KPagIh9352XWnFfZ9ydiEGxRjooWC4f2a0VFD4t0bmJD36M4BROl9qh4&#10;5aN7OA1MlH7tqGjT8IfiGcY/uo6UXZfP5Sjos9eWn4dmfRgEW5Sjok7vYISQqDvzaTCUulARlYOi&#10;x0YNiTqNimNhkbMYKDsRESTaOmExQ0XGxACKgoThe4SK7jGn4VyExaIH8dGo3AV9vrz5OMKiBUR9&#10;TB/H8XkVz5sQAHY1dj3GwqG1QcWDtPIhFJzbGFTUiDgUEzkEhPNLqNhqlyJEQB39TI2K+vPwTgcV&#10;S0yUTgwVz6WpqEitHmaoqNEOBa9hQuu48aiYkh2N6HoeFL9KnTEK5vg3HhVT+jo2tAtxSDlSBlQU&#10;RLQJON7MH4WK8LAvi4jVFCIWWJid8+cjMOq5nuzOxPw8f6YAIKIgIKIUKtogGvYVUZF3K3IVVNRF&#10;WMSomBXOFdcwxWuAvmNAVM3HxW5UfErxI0wzTJQMIqIEFd37F2n98/e3u5f0t3bvWaT/ht0jUR0w&#10;BlQ8SyB4rKhoQXF5VFQQOCpwDYFEnYDibyi9KzCC4q1QOJYhX/P45+f3Edvq7CNOMQa2qnf3YV8y&#10;r8IwODK6N9/P1NBHneIQAjaPf06Bf0t1mqjoMdGAIrcB6fM6MCuPPsUYOLeEgDqIdZXQeg7NLhr9&#10;rXQaC/37E3lHopyT82HGoKKg4BRU3G85KloAXCKEg6Pj63CbPYCiepfikqiIMI/T6Ng3u1QWEwUU&#10;TwMVDwCKY6K/wZDedVgYQJHbgOScTp3XiKjDGNiqflSUc31BBGwd3e8SqBgRUb8jMbwnMc7Rv5eH&#10;wr6GQaLueFDxKkX3sCQmShgIp3RCqLjO48eeRlDkFP7Z0M5F/H7FdC67trl+ufMwv3YZn5dZBIEt&#10;Ykysg6KUw2LIvdMwQaKEHncqoKizM7UiKjIWmiwmohAi9uawECOiTQBSADHmjvGjThUkSrLrUB3T&#10;sMif9S5EvXNR0LErntG4qLFwGCryuRDPqRD+LRXGwqGNR0XZhagfc7pXmFzlIRScW8RECSFhqBcV&#10;9XUojIHDgtdaSY8pj4ktH3sKIVFHv69U7E5Ux7vDgLdEjILo+JDGgyLnUXFU9O+4GCpGTPTNejfi&#10;ijt+VCyTXYz5exifnn/p0iiYpeGwr7BGI6LN7mbszr8LMb4TUbBQQqCo0u9YlPYDjBr77u+effpZ&#10;ljsfQHEqKj6NqMhfVQAQ+4KYKDEeGkychIoBE7mnERVv7Z5dV32k4I+/5/Py2cGiLz0aNUTnbXFd&#10;T9m6AJNx5yMDYgaKm9BFyH/GkNiT26Hoq6HiMxBCRcnvWvTfP39vs3tJf+PX9N9E2rWYUFEeUeqA&#10;0WIhSmZNp4+K2/adBioaUNzq5P2IJ4CKMhNq+w7FsCuRfvfUiaPixoRmamVrf4q9QyG46wpBog6t&#10;aZnHRAOK3AbUMcM7GqXfcXT+EO9PHBpaz6HZxaK/kw2joq8ARYCK/Y8tPWB0774/+ncmbo8fFbNr&#10;0D3rIAaO6UISQLR5UGyJiu7didymDoUaEnVodsk0JmpQPG5U9Jh41KhIv39CQ91rmENCaQPS58Ec&#10;AkUOY2CrTgQV6T6lFqgYEVFnQbEXFRkPURj/ujo8Kl6V0T0cLyryOlRAu2NMIaKHROmZq4Z+Nv8+&#10;RC5B3zBUlOz1AihmqDi8VQzh4JSGgSJXQ8Uh703kpqGif29ifCwqA6EJIaINomFfDgsxItoEFeXx&#10;pjkuhvcn2gAqcnpXYkTFT/yuRQ2GGhDlmLT++Kvd6vqX7vtbZ18XuxZ1YzBRQvi3VBgLUTxrGw+C&#10;GhQ1LKLZ2a36Qyg4vq9VBhQ5jYQmiIp2vcpC4ZjgtVaPd1+5HvnWp4aKGPBaJ48sHYqKel6XAyCD&#10;YRcocjJj14bo36wWRME5GVCcjYrc6pRQsYKJ0vmXLguDMX2ur7AGYaKE8RAlmBhgkJqMihxfJ7QX&#10;VFSwWENFOT+0EhV7AoCIEkC07110AUyUIB7WUqD4VEARoWIWHQv4l6PiLRMfCzAY0nDYlV5ToGIo&#10;YSLHmKhTUDgkg4kSo+Kz9y58ABNtFhRhNHf14a3d6xv3HSz+QP8fMCxmoMghRJT0HCVrdQgF53Yw&#10;VEQgyNm5WnqNQKLueFDRHNvqLCZKGAPnVmKiFLBQI6ItzLSDRB2j4p89JFLxkaIKCccGEbB1/HMY&#10;AVGbP+/e0TiIZmqFNbyeIfGdzX+4piCgRUQdmm9R2p0IdiiOaeOLkKjCINiiA0Ngy+jvlDBR70T0&#10;SOjflyioGBDRQKJ09KDIGVTUYLd0CAyH5NbzvVLNMFHKUDEBog7B4NjGAiGa59DsEllA1GHIo3MX&#10;GA9RaH27jhgTJfobCCSmR5ZyBhB1m2ntFxJ1p4WKDIqLoKLBxOsSnYvr6N+3REUMffuKQXEpVLwR&#10;EshDIDinHAnH5gERBUHvGFr7EiaaR55yCvs6c/MChnkYFaUeVHSFYysUQ2K4bhZdi863KYfDUZ1T&#10;EALzECbq0JpU/t5EHcLDoUFEtDksxIhYK70zUeNiQEVBxFo8EypQccBORY2Kcoxxkb9ubzwaCIrd&#10;qIjQb6kwHHblEdFi4BxUlPVjrzG4VXclDk6NMVFQMKAdAMTByTVMFgnHBq8XQPGBtG5bgYg2+ptp&#10;PIyf1bkSEnUY9VqmQZC/ohlJZmW+uz5Q5I4TFZ/E5qEiAsBaaL2E5nXtUBFgogki4dgYDQ0i2jAg&#10;ogIocgEGERwOyeLivh6FajGxLwSJOouKzz5JzUFFuy67LsBEHQTEkJ15Svl3KTIghjQq6uLMZR5j&#10;oMNFOufes8iFY3xuQhYVY+442qFY5h9xyilARF3zZZgovRcygFgLQqIuzPHjUF/R3/4H+m/Yw2JA&#10;wgCHDIMRDgUTpXB8SUDUIUyU2qJiQECEgZKdQaF1CBOl40BF1TbPQ5+CxEv1fTw/P4yItoCGABGl&#10;9pAoBVBUINgiiIBd0X1koRkum1MQaBNMlNAMys17SGwBgXPXj4uvb2BwSpuUBkWMgK0qMdEG4e5Q&#10;0d9jaAkUESqmMkS8/JNvO+Y9iAcoQmLqf9Hv56DOwF+tfzahmb4QGHbGa+geuabvTwSQiCCwRQgG&#10;JYR5aE6H1iyRoCJGOxzCQwnNt+80MLEERQCJm/kdBhJ1R4yKdG+6RUBRQWKGiVIVFY8DFDEQju0q&#10;7kqMuxMNKHIIBsemrzctvkYCRYh3x9r6mSt7x6FOQd+g4lqGQg2HXfGsWouuS2XIuPJhAJzTsN2I&#10;Y1qf+y7CVwuCCBC7sutroIiQcGwQEW2MhAYNx+Rh0bxD0daBixoU+bN+NOrQLCzyrsU6KvJnFZ8P&#10;IfRbIoyFfZWYKCAIIa8nQcQ51xjcyochMC+9B/EJPJ8nuxIf5619EAqHhNBvkdK7E1u+PxFVIKKN&#10;7kXjYfyszu0bEXUWB4egop5PDQFEVAUVV3kQAVulMDEHxcOiIppBMSjOQ8WeHYqVEBY+Padz6t2L&#10;Q5uGigoTOQWCCAyHpq+DwHBsEBMlBkIDhkNDmJi6l6XxT2fnsjpAEV1L0pDYFULFp9e5O7tnrts5&#10;Ho5paVQs2lIbmvEhTLRBSNQhTJTey5PHoNYehcpBTAQ9v7bdvfrozu77T+/ufji7n8GhgGGBiuHY&#10;0piIABHVDhW3eQyB9lgWWGshUfcbmuPSY0ZRHvUOiorbVAaJIf0YVL97scTBsWE8rBXw0KDiMogY&#10;onvU709EMDgnCIJdZVgYjnWcf4e/WhBs0cbvTrQYKGHMO1zNdiXqNr79YCKn8PASFM5B3DtU9HfJ&#10;wVA/vrSvP7r8409zVLSYeNSgyNHv4yFRNwwV/7kSmu0LwmFXdH9NdyVKARURArZsDAqiWRtat1Qt&#10;URHNtu34MPHd7Rt4XEAR7k7ctOvadklQZCwcGsZECQEiCsLgnOjeEiIy7unk+Pj6MDE7d2SouMj7&#10;E9cKExX+CSzG1PmxlTg4tRMFRdcz6unu3ADerNYSY6HFRTlmj3Nqbed1EQa2qi0qrqkLneBieFzp&#10;FFTUrc+/pb5JARhsFQRFjmHQhPCw3mPqEVWCoOxEjFlYpOagouxUlAQW+ZzAomBijow5JtZAse/8&#10;2DAWDi2h4uII2LqVD8OgT2OiRkVZi9frnYllEAz7WqcwBLaIMTEHRQSBLYtIOLYjQEUBPNl52AWK&#10;3Zg4FRS5blSECNiyAIkFJtJ//y73Oce+MSEEbNHcnYnfrR5kITScFMMiAEIbgkUpzkBI1AVUVAgo&#10;ISzsqlgfHpuKkHBq+0PFe0UI/2rFdRVURGtsGg9raVTUeUzsAUW9g1EXzwcIjKjI0TX5WNO2oU0W&#10;QsQyngOYSMHdiR3ZdyzWcBEhou5ZyL9n8XL3/ad3dm9u3vO4eJbw0GVQcUlQRHDY1XxU3E5M1qtr&#10;IEz8b9tfdr/hLofAoMdFxse9oyLdY6p8d6KGRB1CwrFhPKzlEXG/qCjvTjxBVKR7foeCKDi3U0ZF&#10;uj+9yzBrO6KwZnlUTGBYpDBRgri37+jvoUuo6KFwWB4X42NPAyhaVJTHnQoq/hOdlwrcO1T0O0xB&#10;RcbDWmi+LwiHXdH9LYOK/n2JCAJbNgYG0awNrVuq00FFD4qniYqMiRLGwaktu0uxHwtT3cCIABEF&#10;YXBOdD8f0XUTJL4IKegb0ZAdivb4rxMVS0zUoKhz58w8musLA+GU/gZRcW2qntOIyKFzgopqpno9&#10;DmFgyj4adfj7FRkU94SKqgiExQ7EsgSK/D0dc/F1vqHPJQQ6DDShmWo3UxAUuRsmcwxDYuhT7jH1&#10;yEPfJ3kXHOMfVUdFLr2PcQ4q6vi8hsUMFUEa//rOTw1j4dDeoqJd0xQV12UYBH1D53CP4zsTW787&#10;sVYGhWM6ICpqROyCRF2JioKBc0CROxAqnpdBVKRZhIVDQyDYohao+O3qK9d3GgXn1gAVYxASTWcl&#10;CDoUBHDYlV3/jEGxFxWHoONnMYHEZzoBQpPGw1oYFLl7RQj+asV1e0XF27GnGg91Dg7DLkb3aNTb&#10;qnA+zl76HPzR55gcG57dlZid/2BLbVKjUNGXPQr1Gh1zTURFBYtjUVFA0fUuw+J69+LD7e71x7c9&#10;LKodifHRqH8rqMgQaI9lgIgKcyUo/mX391uPihDyihgV+XGoh0dFDYolKqZZhIRjw3hYyyPi/lHx&#10;z03en4gqUHBuARR5hyKDos+AYIt+BajIjyyV3qJi4+jv0YmKAQerRVTkNWHXYjgXQZHbljsUGRPd&#10;HKWPHzT6Hd6ioio89hRBYMvGgKCetaH5pTsVVIRwdwQNR8VXqc389A7FpVER4Z/OwyHPyrocFDm0&#10;DgVhcE50XwkVBRTbo2LXLsW/FVTU+Cffx/NvUbFRC6BiloVEm0ZFgUU6rq9h1qxVCAdLVKRrDoJF&#10;DINzKlBR50CRm46K6Rq+DX81MNgKFXtxUXcjBTFRCqi4cahIfSI9TDH+UTVUdMfdo1P941PnoCI6&#10;dnnzscLFYVhoZ2pzY8NYOLS/QVRUa/eNihgDU2NmyzwqIvxboodUDoJlBSTqwvF8TQl6LRNIZLgb&#10;CoocRkWEhGM7DlRMmBiifwsXfw+wcGgIBOc2/3Gn+0XFZ+dfufSxCIfhsakufZzS87gvKIyEY0Oo&#10;+ByUgyF/7oPFz0x07IbvOX8VIDRpPKyFQZG7F0Pg11dcPwMVpaef3PUBVORyVLzleiowaHNwyOjo&#10;37n41MGi4GI4n83e2j3vKMPBjqag4lhcTO9ZpM/XLiAcdpWhYgihoi1DRT4WP6+o893z91a7K7on&#10;hsUfbgRYdB09Kv7yVwh9Q9vmMQTGz2ie0zOhHBN/cZgooCioKLsVHRiOSNYVENgivjeVh74aKpbz&#10;OouFfUUgpL9pd3oW1w4Vfw75dyfqEAi2CMJgR8U1EPiZpqPiT9U8KNZRcUgI/9qn3p+4GZDMDuwf&#10;KQyBcyqhUMdoh453VaDf0tHf0mNi/ijT/Huffbype8SpOu9ySOgR0YZQkUHRV5/LY4DkGOymYKSs&#10;rbTxOUS00fla8FoUmu3LvR+R7tMFADGbpfvSQRicUtihuPR7FLl/4TbDYVDP6tBsm9509vsAgnNC&#10;CNiuPexOpN8hC82Mja7jUVGB4qZN11xLYWK505Cxzx4bk4XDriAM1qJ7HdJcVNSQyO9H1J+rqGjm&#10;4vUcKjImdoPi9fVVNTQ/NAbFeaiY42AfEto5Cc32hYGwq4SHtTDcHbC1jd+h+JTO5U1HxWf4PLW+&#10;eEaZ43GdVEFFkMZEm8ZBjIpSPpuHYXBOw1DR46A8DrU7maN1XLyGB8V9oKJUQ8RYOK4R0b8/0Xfx&#10;iW/j0qAonx/6GPooj4eqDBVTw1CRAbE7QUWe5/cs3j7/JtuliNBP0piIQmv6wlBo47mEh7WGoCLP&#10;jF0zq1V/JQr2h9fKuxQrqMjHwHGIidLahxGwrAsV8Tl53Kl/9OmhUDHDw1oOEv06HUK8YytHxUag&#10;uOLoWq4EiToIglM6fxh6kFVCIL/b0Ibm2oTQsKuhmMhzaK1/1Ck/8tSD4tKoKKCo4+MWEFH6OnmM&#10;iQEUQxYFERx2FdeFhqOi/oz6zPT57jkfD7CIditqOOwKgyJ3LyIggr6+BA9roTW14joAily5U7Eb&#10;FZ9ybjcjxTCodyqCeYSJzz/0ZbsX5V2L4J2Lc1DRhkDxKUOiCqFhXxkm8jH+2gGL/HhT/VnjYkLF&#10;1e4Z9+56d/U+Pw711u7NjfCexTMFihSDoqCifN8KGf/EATj8d3BMmo+KksLBiIXZDN7dyPN/T+dS&#10;fpchArwIirIDsVaYQ9eYVvnextg2heCvll43Zr1DQPodZYehD0GiLszJurB2md2JHhQLuBvUL7t/&#10;cP3sAyDYIveztnkYBFv00+63BdJ1h/CwFlrfMr8zUb0/cWN2JsrxgTEg/o7CENiyaRAYEfEYdi/S&#10;3zehokdBl/ssuxZ9fjY85nTLqfnQ2F2HDIgaFIehoqDdFFTM0U+nsa5lCAar0e/E/Z/wVZ/Lrrvx&#10;QRBs0YI7FPcLguP7Pf19U/z5TeduRISEfaHrLNOeHndKv5Mg4GxUlGuE673XCYqMgm9c79Fa/ozn&#10;ws7ERd+fKGEI1Eg4pNFAOCX6u3AaAFtmYdDhIMW7DGXHIVoHi2vkGhj9JISJEpqX2r4v0ZbD4FQc&#10;HBJGwrF5VIR4d6wFTExoF5BOkG9m682zeg4VfRchj4aSvi8UraV7HVoOhPxZYkyU5JielboRkM9Z&#10;NNR1AuKQzhkLESRKfD7HQYHErgoonBsAxoiGugCOEBUzUESVuxUlCIzUmB2KCBFtercixzsWb599&#10;PQkFp6AiRsO+PChCtBuZRcVW160W8G8qHnaV72Dkz193wuAXgooGFjvXhDQOTi2/Xnp/YitILHYS&#10;ouhncvnuwnQcrtHxz6EQ3B1rw3cpPtp9Q79jPtvRKgUhsGXnHhQR7PVG65/Q/fpdjA9jFu108Dog&#10;u27+DkQMit+6nYmN35+IYjQ0iGjDUDi8Z2df5NBHaVB0OAjgsLNwHX3dvkpABEU8DNGx5xojw3He&#10;tSghQOzuvu8G6FOMfYcIoWLR9bs7v/swdP12iYWg5x/fzuNjFhOliIp0bX7PYhYdN6jYXfk+xb4Q&#10;KD57f7N7/v42y8LhqN5LMSB2hVGx7Pl7F7tX9Pd78wm/Z/H+7sez+xABGRPlManofF8ICRkQx7RH&#10;VFSpmeNHxQomStsUQsBaet2Y9RkO8vcuBIm6MCfrwtrjRMWf36IiwMNaaH3L3qJiCs0vmoNChIpc&#10;DosJFdVORRWD4tj3I1pU5M9vUVGlzsVrbhbYmWh7i4pvUXFM9DsJArrv0czQ1LXGoWIdFLm3qAii&#10;v8vpoeILFwJBHcJECc1Lb1FR9xYVbRATJYiKtC6m7wtFa2MlItowFPJxi4pojjt2VKR4Rr07ESGi&#10;LQPBFiFUZDwMiJjBYsDEAhXDTkUMipzeuZiDIOOhbilU5C4++SrGn7c3Hu5u33y8u0v/BggC+bjO&#10;HQPZdSiMhn21RUUbmmvWKoVgcE5jUTGC4tGgIu9QfIuKS8ag+BYVBRUTKB4zKtpr+ut6UGy6KxHF&#10;aGgQ0YagcEwIFZ8xJJ4AKjo4FFS0x0MYDrtiPDSY+KtAxdtUjoe1pqEi5RDxcKj4zIHiaaAix+9Z&#10;fEm/85tP77rHoSIUnNv+UVFhoAucq6KiPq5CqKgfVRohcWSLPe6U2+IQAtYauzbDwakdPSr+vCgm&#10;Su5nbVMYA1u1DCqidUt0mqg4HQLjWoWKaG4vOSgchoo+M6fq32VYJog4DBQ5hkSBxTaoqAFwiTQM&#10;zsldb7MHUOT2hIoI9Q7d0qiIrtG+PWGiRL9XFpoZGq33mCi9wqjojvOjUWUuPCbVzlH7eX+ilFBQ&#10;I+GYBCIhBLaM/jaHQMUEhONDEIgai4nSMqh45aN7WBoTOQyEU3qLijaIiToFi76wVu4jxuCo79O3&#10;dtE6mhlaDoX2c1cYC4fEoNgCFVPynkWGxrA7MTuPAbEWxMGuLBqiGZDsTqyhYqwXFSUFix07FyV9&#10;fH4BFwUVP3mw2/KORTp368ajDA4lDYpybiwoYiwcWjtU3HurFILBOY1GxXWOiUNAEeFgm9IuxUOg&#10;4vROAxUxJkonhoruvYlzUPHh7gn9zkMwUYLXUaE13FhUrO9M1O0BEyVGQ4OIXSE0xOWPO/WQqIAv&#10;FGcQHHYV1ms0HFoBiToDhr7Pds9vUvzVlZ/HcNgV46HKoKJ+dKkOwd8+8oB4h7od4u+HoyKjITqm&#10;i+d4PYhxMT7+1EGiCuJhrfGoGAuo+Ny1CZjIX/0xiIVDei8PIWJXCBN9q93Td8/pmqvdC7rP7+nv&#10;/Meb930GBn/knYzhuOxc7HscKsJECcFhV8NQ0UDg4MA1GBFtGhV/Q7Ma8CIU3toDFrr45/9n+GrO&#10;bfPKdyeWGNiqcvehQkaNhV3JfKgZKtL9/b/0+7su570/ESFg8yD+LdVpomLCRAWK3Makz+nsXGhZ&#10;VEwQOBUEW1yjSfS3qqGif38i70q0oIhRUe80xJh3LO0PEyUEhKPj62z2hYnLvUtR3p+IMI/T4KhD&#10;s0vlITG08aB4Oqi4Z0ycEv0N+vKoyEgYoJDbmOR4x5yFxGUxUUowqKFQHx8ahMCW0d9oCVTMIFHe&#10;kajek+jm6N/KI2Ff8v5ECWOg7ThQ8SqP7mFpUOQwEE7pRFBxnXdOpUeOBsRTMDgnCIkoBYvFdeSe&#10;4j3OQ0UdxsNa31IYDaXZcNgXA6CL37OYdia63YmuNIPwcGgIBF0WE21ojY13LSJI1H3q27gQJqIq&#10;wCgVKDi1tFNxywVMtDEs3uHHoSpAbBHGwqFNQ8W970q0rfIQDM7JQ6IUIBAhYagXFeUaIYyB/VWv&#10;s+Ie+9btMFGCiDg0+ltwdgdjGUa81jEIouND6sbEGihyaE1HqxTEwLk5TJSG7x4sWnGniIp7eNyp&#10;xECoQoDYF4ZEXQJAQUALgREWLRr2Fdbqaw0NYqLKomHCxLmo6BHxeSiDRenGff9+RR3DngrB3zLd&#10;Dd1xJVTkEio6WHTRHHj8qQVElF0TU6iIwnDY1QRUZExUuxQdIl7bUNvwVUMjzWswrPVemcVEKQHi&#10;Wn3fnX/H4rnv3fPd83cTLKIdi8ePitu2nQYqSur4Vvez6+hRUc6rGBJ1EAkHx4gYMNHlQfFkUXFj&#10;QjO17NrNT7HfUgjuaiFEtKF17RJMNKDIbUz2vJqRHY3c7yQ63x4VSwiUINh11OIas6K/ka2OigKJ&#10;4bykQJEbvtPwQNH9+370GfhbMoiEPWXrObrnpqh4wQkg2jwotkZFB4ocgDzOQqIOzS+VhkTBRAlB&#10;HoLDrtA15ucx8ahRkX53jYZ5r4veuwhIKG1M9rykZt6iYkf092mJihkkShoUFSy6NfRvVaKiBUQJ&#10;A2BXh0fFqzK6B4SArcNA2Bevsz13Qcg7htYphkTfM1eCu5CFvYlBQEQNQkUuh8WEirYSEFEYD2sx&#10;KnbD4v5Q0Rcfd3oqqOjmBA8f1+OdirpPOAZDhImSoKLtoQ8C4ZR4d6IPYSK3+fgr93UJWMRYiOJZ&#10;VIC6ETEi8jppUVRc9YdgcFz8CFNJQaJOI6EJoiK6RkhD4Ziq11k93n3lartDUYJYODT6W3SjIga8&#10;JZJdhuicTWZtOQAKJnaBIsfn7doQ/Zt1BVFwahkmSjNQkVudGiru6XGnHIOgCaFhXyUqeuzz8PdF&#10;+BqOhfyjUFP8WZ8f0xKo+JwzaNgGFRMcdqIidVhUFEiUPCjmqMjfh66nqqhIx2IBEW12TYzh0LRX&#10;VDSg2I2KPoiItvfKECjyexGfudYh+h4gYmq9e8opUHS7Fen7Z/T16traweKPDR6FijBRQnDYVR0V&#10;tziBQHSurxok6o4DFdXnbVmJiVKJgS3CoMgFLNwrJHIBEy8DIm597nGiCginBBGwFj8qVYdmODsn&#10;EGgLIPiOwCCaQSlEfCfrP1xjEdACog7Nz4uvqRGxgolD2qQySFRhFJxTiYA6CHeHjP4GY0KPNXXv&#10;TKRjjIs1SOSOFhMjIto8Kmq0q6V3Nc5BSISGtbK1fJ9UE1B0iMjVAVGHUHBsCAc5i3hoxmbXLFMO&#10;iDoMeT4Ehyi0tk2ng4kJFGV3oU7BoG4zvv1Doi7hocZEfXxoEAOnRn8X20chC4RjGgKJ13U049bS&#10;v21CxXmA2CoGxfmoeOVbq8KxGyFGPISBcyuhcEg5IKIg6B1Daw+ICRIlhXYW9GYWsRBBYk/pGiG6&#10;PwyIgosWGWVNfxgRawku6vaEijYGQBUCwjlZFNzcxCFUhNdwc19Tj6lHvhvDq0OiPa576INAODGG&#10;Q4WINkZFiR+Hyu9Z1Lg4FRgxHqISIFoMnAKCGhWnXmNwq3olDo5JQyL32Ld+nOAOAGJvshakgXBK&#10;6Vp8j7wrMbR65EDxAbduH8TCodH95aiIEW/JLAiiGV0/IOoQItp4zl6Pon+vviAOjg1i4qPdE9c8&#10;VCzRrjt0DQ7N6uajYsLE5qDI8NcTwsKhlaiYdic+W33hirAYcJEh0JdQMR0bH0LDoQ1HRa6Oinl+&#10;5llRQkNBRZ1GRZfdsfhJCmPg3DAkSs+lj+mzRsWPb++eXrfRjOp5DIOibggsIlR8Tl2p+HOOidJA&#10;VPxAusgxUbq2qaKij9ZqRLS958OQyNE1Yv7diD4NiD6eT5/5kadplyJjIu9S1DEuvqTf7Q39ewou&#10;8s5EzsJhLQSJOgSHXQ1GRQ2CnD2Psmu4hIe1Do2Kpm2eh76AiJcaFLkcA6eGAREV4NCgYntEtClQ&#10;VCDYIoiCtTQUcmiGs3MIBjnBxImoKJA4FwPnrB0fX1/B4Jw2Pg2KGAJbVkKiDsLeIaO/yZDSY00r&#10;qBjSiMj9z0v/qNOj3p1YYKJPoC7Du0oHRUW6xyaYKGWo2BYPUQgGJYt5aMZm1yxTPyCiECBKaL59&#10;RwyKHP0dEiaa9x/aNvM7HCZKCQ81JurjQ4M4ODX622hIbAGKXB8qZqDI0YxbS//eOSpi6Fs6gcQ2&#10;oMhd+dYpjYkSQsGx6etNLwdFiHfH2pox8WmOiFIAvJZ5DHw2GRXj2tAFf4VgaFFxGixKGBL78rC4&#10;b1TUALhYZ6qAiLYuVPRr1czNr2nNY+oRfT8iRsVPH+22FH+N7RkVt3QtBIl9WVxEaIjCaNhXiYBz&#10;MHDu+lGtfBgG8+Q9iOhcmYJEBYoOFREWDk3hH4LBNvnHnEpL7E7UQSwcGt3rIVERASGa4zAmSkMB&#10;EdWPihADWwUxUTcdFjX8DWnMWoFBCeFhLVmTrrXg7kSGv44QFM5J704UVESwmO8yZFzMse+gVVFx&#10;aBofKX4XI5XemYhRUdKomNYgBPS5NeD4+DAmSgyKV+GrPp52L6rCI1HlsajPXcNQ0YZwUaNi7MNb&#10;uyvqRfhqY2T00NiDigETn0sFFoau0blOVJT4GvQzNShy7/k0JF7R9biEigoTr/WgIh+n8/z+RIuI&#10;Nr9rcbV7Qff9mv6ujIT8qNOux50iOOwKwWFXJSpu8xgC7bGsylqLif9t+4trLAweDBXpXnNMtIDo&#10;H4GqQ0A4JgyHXXlERKiIMXBmdI/p/YkYBecGUbCWxcKemXdCEAbntOHdjfveYTg9/75E/d5Eg4NT&#10;2+wTFA0gXprCcQh7h4z+LgkNzWNLB+Yff5qjosZEAUUIesdQBok6D3Ya/VAWFPeKiuEem2CiFFDx&#10;/178UABgy8aAIJq1oXXL1Q4V0Vz7jgsT392+gccFFD0mAlTctOnadklMfBXCUDgmhIe1IA5Oje5f&#10;UNGDIOPei/BVjo1vCCZm544IFdsgonTlW6cs/jEs2jmNhGPKYXBOHhUh2h19z3bnBv4WiWFOkE6h&#10;oAvhYa2whjHRlkMgf9ZZXNSztu9C3xZ5KESAWIvWrTD+tW4T2q6+iW3Opa/D14B6c1KguFXfMxL2&#10;oWJMzW1ucHR/Nx7TZ5+Fw742oS1/jaio85i4/fRrl8dHDISDE5jsAEXZvWh3MKJdi32oiKFwTAkU&#10;Idwdc/Tfch8qCiZaVOxeG1BxXQaxsK91HsbAucnuxBwUEQS2DGLh0Oh+D4WKAoSChWhGtwwoct2o&#10;CCGwVed5GSbSf/9PaGafqDimsZCoS6jodyhCDGyVgz4fQsD5fRn6Yvec4q/PGBRd4TPCxbO8BIxH&#10;UAUVn6nQ+RomZt2474pwGIKoCNJzcR4C4dC6IdEmuxX1MYiK6n2Lc1GR18RHqn7UhYq8Q3G7e0Ff&#10;GRZtHhZpfQ0VAyYKKF6FPApqJJwSXRegosVEiIqMiVJARVnngNFBoi8CZIaIZx4R1Y5F+cxdMSzS&#10;3/nNp3d3f+R3Kob3Kk7FRAnBYVc5Km5LFNTHXDKLUnM5KHK/7P6egoAH+0/X3lGR71HVjYl2dl4Y&#10;DrvyiLg/VGRM/Hn3/7kwCs4NwuCcNCjSfXMQBud0yqhI9yY7DGHbEdH88qiYwLDIgCIHYe8Q0d9D&#10;h3YgVnOYyLOyLhyjcw4TpW2Jif9EMzp97mDR7zIFFREmSmh+SAgPq/G8xsBWhced7hMVMdyl9CwK&#10;rVm2U0FFAHdH0HBUNI873czLYaICxeVQEcOfzeMhz6d1OrSmFsTBqdG9eFRk1OMYFKUcCocWQVGh&#10;YhUTuTDr1v+qUDEhocVChjv5Pp5/i4qNWhgV13mMdhEBdQgQUWFeYyIqR0L+rFFR0jNSHRR1GBBR&#10;NL/CCNiiDd1LwsQcFD0qMiZK/Jlmp5YBogXFkJvzWAhRUR93mOjbCiqehW4+3m2lgIUohkQNi8XM&#10;pxJdh1ExRsc4PkdzEA2LHuRFUKygYpzz6XOMiRfXv3TxZ4ZF3q3IIVDkMBSO6W8MFQetbYiK6xTG&#10;wJSeHTKf50ERwd+SQSwcGt3zIVBR4G4oKHIlKjIGzgVF7gCoGBARYiJHM0/o3+PXiopPHSRKCgCX&#10;6DyFUXBuHhSvQM8DLma7FFFnjIr+UagQ+fbdTSpAoYZEG8TEgIdXZ3RcY6JJ71qsYeHQMBYObRwq&#10;chYVuaVRMa69biDxo8vUh1uHigkWMS4+/2CbAaJFRd5VyF19cBmTYykNhpys46/2nMTn0vX9LscE&#10;iTa/A3KdF+GQrhfQkXcmSs+zXYqMiByjouRhUaMi71jkta/pb/jDp3f941AVLCIwHBKCw65moOJ/&#10;qu9Dai4Hxb84UPwNBSEP9hYV+/OIuF9U/LMHRQ6g4NwgDM4JoOI7goGt+hWgImOg7i0qNo7+Hu1Q&#10;kb4P54ag4v+UWUqfO1h0/29RURUee4ogsGVjUFDPotCaZXuLinMajoqv8jbzeouKA6N7SaioQfEt&#10;Ks7PAyGCQoY7+T7OvEXFRr1Fxbx+UOQwIKJofoVBsEUJFXNMxKgY0G9qBhBboeK2gopSAYWq4ahI&#10;OUhsg4oMhh4TUf5cXKMwsa9bdC+1HYsYCsf0FhXL3qLi0CAWDo3ueZ+oKIgocIdmapWoiIBwSkeG&#10;inT+mFFRdhm2QUWFf0t1nsIoOK/n51+6HYo1VISIaDs7QlQM71Z071lUkKj7taCi7D5EuxCHloMi&#10;f94XKm5TH6ZeRFgsUfHqA5qpoaJCv+moKNkZKVzDwWGJiVJ8rCpExRRGRY+JKYCJJl77iv5uDIvH&#10;jYoyY9MzlIZEjjFRQFFQkWGQi2A4okVRke8vlLAPoWI+i9JY2Bn9XM4DIYJDnczVa/sexfzdiUu8&#10;Q9EGYbBSsR6BX7N+cr2DcqDYjYp9Ifxrn3l/4mZAet70j6DfURgD55RDoY7BDh3vq0C/paO/pcfE&#10;AIkx/pyO6UebxvcmhnM6BkL9uFOphoqpNKvnyhggBe3Q+a70WtAmFSFRRzMoeK0Qmu/LISHdKwLE&#10;OEf3I+9OlCAMTi2A4tKo+C/cZjgK6lkdmm3XG9fvUXT/CAjHhBGwVf5xp4ujIv0eWWhmTHQNj4rm&#10;PYobG53PQjN511xLgWIdBO3xoWkwHBLEwVp0v3359ygy6nECigH5BqQR0b0bUX2Ox9cpDYnZDF+P&#10;/hvg9X2geH19VQ3Nj2k+Kl756F50CAE5O9c12xcGwloeDrvCaHfg1rpn1FM6nmJQXBIVMdz5Ijby&#10;XAcgohAk6tDPG9LF6rvd2kFgaI0b9BjUc47mqQtphXFweN+4GBFtCBV16VGotoCBfQU4ZEyUMlCM&#10;0TXPvt5dxB6nbvo0GjpMVI8+LXvkY/xTeUx8uFuH+HsIi1xERZNCx/RORgFBW0LFap+EasdDCBQ5&#10;/Y7FGira47r7ay69OxE1BBV5Zsq6WdF/o31hGOyuXMeQGFpzBhQZGSVzDmKiRNcaCoQaFO0afC49&#10;7vQr+n4fjzuVHsYSDkI41GXrUgjxjqkcI7t2J8ruRR2aC63ovCshog2i4JTOH1IPshAEljEqSuj8&#10;9BAadjUUE3mmtn5xTDyvh1CwVrnW70hE1VGRzwNEtJ0d2eNPVQ4VASwmUAyoCOAQFvDxmcQoaEJw&#10;2FUEwo9VGRx29PHd3XPq6uM7sTm4+IzWZzkMnIaK2bsUHSimrvhrtlNxm8GiRkV57Km8c9FDIc3Z&#10;HYtUQsNthopSOq/xUNLHLSTaaMaB4cXu6lr5+FMfH6c5eQyqpJFR51CR8VBKoHiljiNQlBgeX9Lf&#10;5Q39/f94497uT2f3d386r5Uekerw0XaukZE/39/9e0fVdyoKCkYw1DO6cD4iottdKP0FImAGirwD&#10;saswb68xrb+owPmtD+JfJQ2JOjSrixBIv2NCQQSJOrVGR8eW2Z04HRERArYu/rxtCoNgizwgYqyr&#10;hwARhda2zO9MNO9P3Px72pWojw9sGUBEjYfACIhg9yKH1ixaRMUAg1sBQr0DMc39dzru4jkT4+DY&#10;R5kyNmpQPBQqatRrGYLBzugeY+p4dt2Nb5HdidLFMqC4fxAc1+/p75tHxzYeEBHaISQcErpW+/aA&#10;iRL9ToyATVAxXCNDxU2t73fX6Hflr32ouOz7E6X67kSLhV3xPETA1tH9pvcltg3CIMW7DGXHIVoH&#10;i2vkGhj8JISJEprXtX1nou7KR/fQAgj7wlA4phPdjbh+vjunVq5nEfFaBTGQY9hTaeiLmKjupW/t&#10;1DQYdrZiUHy627i+o3gHYGj97e4iVAKjPC6Vfg8DiuvQhS5cz11zhdDQJzM6f86jIkLDsY3GxYCG&#10;GhVRgopud6TsPOwrAOJliB976o6hWUretyigOAgVYfSzwnsWU+n8ZFy0fZKHQFFiWOQdiwyLfe9Z&#10;tLXCv0OiYg6A88t3MPLnAHYVFPxCo6KBxWKNXhfSQDil/Hrp/YmtIBEiIIp+br67MB2D8zr+ORSC&#10;u2Ot3KFYg8KHu2/od+Ty+Y5WPoiArQuoiHCvu4e7J3SvrhV9r0Jwx+HrlKG1c3YgCjqi6+7l/Ylc&#10;RMB5aVD01wuIqN6P6ArHr2im7EsqzWTvVDwRVIwVkPj57urmH0L8PXXmg5goBVTMcfG+j4HQgOHg&#10;Prm3e/6xbxAqylxYc+UKuPhJaiwu8rxe75CSs6iogDCrioq3snWMiqlbVIDFgIr+MaiXHhEVKjpY&#10;BFh49b4Kne8oQaOg4gVdZ2AOFTkPiAgX0/sTAzDyfFiPUJEBMW8V8p/7cNHBIv0e3390a/fjjTu7&#10;P57d2/3x/N7uTxTjX0TFsyGoyF85v8ZCom4aKurjoT5U5K+6iIoDkmvMqwKK2zKEgLXQeg7N6hIk&#10;TugtKrrcz9rmYRBs0VtUtC2PitMhMK47aVQMOxVNc1GRv7c7Gsv+xlFx41tkd6Lu4i0qni4qpt2J&#10;p4qKfK1eVOTjbmYIPua7EzEItiihooXCMf2aUTEB4ZR4PcZAHcJECc3rlkHFhIg2BIItwlA4preo&#10;iMowUMegZ+OfrUPXAesQFg4tg8OuAir6GP+kBIoYFTkPiwKKay6AYo6KdA23W5ErIbFWjor0eYWR&#10;cGwlKnIJD6dH15mIivE9iuFzLUFFgUUPityjCaho0+c1JkoBCgEW9oUQsRbDIu9aRHgoMTpqeGyJ&#10;iig02yz6b/KkUFHmTQgKx5RfT+9QxEg4NoiAKMbDyZ0WKuY7FKUTQ8XwiNPpqEjRvT6h3+8YUVEg&#10;sQ6K/HM8KH6HELB15z4EhWNKoPilS8MgQkX/GFSOH4k6DhV5NyM/KhVi3rG0GCoGUGyBiiGIiFLE&#10;xLsu3qXodyoujIoOFrmAhvzVJcfDOTmPUDGu6UdFHx0DZSioMfGgqMgJLOa42AoVBRP941F7HoVK&#10;56/eW4f3LN7Z/fHm3d2fziwqeliUNDA6ZFQ7FA+Oir+hWQFBBIkCjEPKIHBwHbsSpW0ZQsBaU9Zm&#10;uw6n9BYVXe5nbVMYA1u1HCqida17i4o+NLuXAhb2oWIqPBKV50wCgxj0cAKJw0CRYxiU0PmuMCpq&#10;BGydhsFZ8bW4zcKYKF3sBxUR7B2ypVERXaN9e8REiX63LDQzNFrvQXEIKvL57rn9vD9ReouKEkJF&#10;DmPhsIa+RxFhIodmbftARYSArcJAOKW3qIjKIBHFsCfxz9aha6h5hIRjK/Cw1goVgFABogZGXQaM&#10;tCbbnWhR0VXiYa24W9HtnKTPK4yEU1sUFantEFw0aMhpYKz3iGYfYUhEZWA4pIfVEBrWsmDIuxFt&#10;dkbmxuxY3MuOwqWi/xaPARU1IkJMNPMSAsL5pV2Kb1ERxxiIjg8NgyL3t4iKDzNULOEuD17DhNZx&#10;U1ARXUfaGyZKAQMRFE7LPPa0goo+nh2Oig4S6bh/TKrPfUaod+hu1kCxRMVBuBjKUJGCYDghCIpc&#10;QEWPiR79PCbWUXFser0r/BzBwoSKdCx7NCqnZrLZvCoqdhWgMUPBBqgoaVjM4HBIBS5iVLziFCq6&#10;7+OjURkVZVdimUVFlMVFvja/Z/HHG3d3fzzj9yyGdy3KDkT+fJPP+d2MPjrmzg977Kn0d/9l88tf&#10;ERIWMSZK4ZhAok6jogY9hkGHibdyVMyAr3l8Dxw4t9XZ9yZiDGzV4Mea1pL5ULP3KNK9+X6m5r1D&#10;8R8uf84DKOij2Vs/ha8cmqnEP6fAv6U6TVRMmGhAkduo7Dmdngst9/5EKUHgFBBE6zk0u2j0t9Jp&#10;VPTvT+QdiXJOYaKa05g4fKfhIctRESFg6yAQjo2vs9kTKKp3KbZGRXl/IsI8yaKjhGaXyCGi641v&#10;4/vXDO1SCA67Qtdo2wFAcUz0N+jL71JkJAxQyG1Ack5nZjQkLg+KXD8q8rkhQQRsHd3vEqgYEVHe&#10;kajelehm6N/KI+GQhkGiDoEih2ZtbVHxKkU/f2lQ5DAQTulEUHGdx6B47jAxgCKnUHBuGQh2xcAH&#10;1sdruPMpBIRzg5g4qASLDIgR+UI5KtJntxORARDBIhdQUerZuSiQOPTdibM6p86kr9X3Cg0ZHjtj&#10;nPSYWHT22IUQ0SIjo6E8DnVIEBGnFEDxsqgfAZeIfxbvWJRdiRgY+di0x5TKLkT9mNO9wiTdtw7B&#10;4Jw8JCpMlBAUUr2oaK6DMXBY8For6THVFhQ5CIhDo78Fpx+JisOA1zoBQXSur25MrIEix+fQuo7o&#10;33ExVIyY6Jv1TsRVAsXTQsU9guJ5XomDY2Mg7NihaJM5RkFK3qvIaTREc/Y8RL1Dx6goeFirBxXR&#10;sQwUXXQcIOHUSlSUnYkJ+7pQsWUFFjI02vctcnYuHM8hUSeo2AOLYQdjhoEBEl9MQkW+FrfxX916&#10;/joeFd17Fq/hcnAEvbfOyt6/GGM0TKgYZw0qSoKKz/9ttXtBc6/o9/ue/i1+vOlRkXcm/vs5x7sV&#10;7xlU5Eelpt2Jg1Hxv25++atGwQwSe7KIaDs8KoKditu8HBOXRcUSE6UAhBYPdTITarsz8Wcf/e5c&#10;3P1noHB4DH6/hPh7BYGxP4cYFCX+jGYr0c/CAEhtTGimVraW7iv0DoXgriuEiBKab5GHxB5QHNIm&#10;xTsaf6fCENiiI4DAFtHfSJd2ICYs5EebxncnOkyUMCZO2aG41+jefX+kMP4tFUTCnrL1HN1zU0y8&#10;kBgQbe0wcQwOolkdWrNEgoi6GihyCA5RaG3bTgcT0y5EvRsRVSLh0PaHiLYTQUW6T6kVKkZIlBQm&#10;XpfouJunf9sSFRkPURj/lqoNKipMVN2gBO0QCM4pB8Gx8XpUgLtjTWGi35kouxOXAUWuwMOxMfap&#10;EAYuFQbESmHXosfCHBWrBVis46KP3+MYH7W6qqMiRMDGXYYSAtL3faioz7n8TsUcE1OXnEAg1QoV&#10;JQiFfX1aVqJi2faTdrjYh5Xd71mkY+vpqCigqGERzc6O7rMWAsHpfR2LaKdhcGxyDZUFwinBa64e&#10;776iHqwe+dZtg1g4tLUPQyKHAW+JBASHoiIGRFsfKEpobYj+zWpBFJxTAYrzUBGDXT10DQnN69qg&#10;4p7en8id52Eg7EsA0fYFBsSuGAVNGhhRFhXdNRDsHaTPsywcjsmCoss8DvWqEgLDQX2i8zsUMzg8&#10;ICryz+oFRS6cw6Co87hY7FoMmOhAkXrx4S2Xg8EAieNRUYGiQ8SEii/o8ws6LkU8VBD4gr/KcQbF&#10;jvSargpUzB6NSik07ENF17/RnESf+T2Lb+jf48cb9wIq3t/9+8qDIL9v0YKiBsMhOVREYNiXICTC&#10;ROk4UDF8v8UdLSrKMZXsSGy2M9EVQPHyz353ItUGFU0FCv6ZCph4KdExOBuy1+R5RkDU5s+7dzQO&#10;ohlbnE+I6PsP1xQItJCoQ/Pz4msKIuoUFA5pk2JMtKC4DCqWmGiDeHeo6G8wpm5U5K/heDiHUPEo&#10;dyhGSNSNQ0W9q3HqzkaEhl1l6+lem+1QhIiYdiTaEBKObSgOojkbWte2Ny4GRBSGPDp3gRHRhta2&#10;yWPiUaMi/f4aFNO7Eg0gojbTeouKILo3G4PiXFSsQaKuHxUPA4g6xkQJQ+GQrnxrEx1jUDxOVEyA&#10;iIKYdyytn7ldiWlnosJECcDgnCIIIjDsS9aqEP616WkRxMNaERUZAQUMAx52FeYcGMZHn54iKjIU&#10;hgpQVOdiYb1BRQeKXADACIrcyaKihDFwaEN2QAosZpjIrRMGzkFFWT/2GoOje62FcXBoCRFTYZeh&#10;oB3Cwr5kLcgC4ZTS9fg++VGnvDuRUfHRCaEiRrylkh2GQ1HRzqcEEG0IEW32WhT9W/UFYXBKBhOl&#10;vx1U5Osv+P7E8/4wGtYygIhCcDg0Wj8WFQUiMfDtqxwSdQgLh3YoVLxy3QsZ7Ds0KvL311VmRp/H&#10;kKhjVASPQlWgqFHxxQceE6VhqKgwUSpQkQqgeAhUjGBoUDEef1dQEUBizO9SZFB8EWJY5L6nv/Uf&#10;ecdiBonpK+9clPcvjmkwKgoi6hgOf9PR4VFRtc1L2Bcg8bI9KmJARAU4rKBie0jUBVCMINimCH8I&#10;B100I7l5Cc2G5Joxmkc4yGlQ5NCMLcwKJLaAwDlrx8c/Q+Hg1Da+/e1O5EpEtEHcO1T09xhaAkWA&#10;iqoMEi/z3YlHu0OxgooMdRncdXRQVKT7bLpDMUPFdnCIQigoIdBDcza0rm1+VyKGu3oIECU0374j&#10;xkSJ/hY5KAoqvsrbzE9j4v5BkTt+VBRIXGSHooLEDBMlmnHr6N+7REWMfUumIXEeJkoeEC0qWlDk&#10;EAyOTV9veicCiCgHik9LSOQu2sePM40giNCwL1nr0G/pGBK/K/KPNlV4WCu8Z9GjooJFAIlbui6n&#10;j01FxX1hIiegmGAxL3vvIkTFhIcug4qMibdCfsZAoo5x0GDhlCAgohgIQwgP+5v/SNQh15AZ9zhU&#10;+hveo7/t/dXXsyBQQ+LUawyO/rsaCoj6XYjofF5ARNv6McbCoWXwh2GwTf7dia3fn4iCWDg0us9D&#10;oiLCQf6MZjmMidJQQESB663yIAa2CmLi4VERzegYBnUID2tZVGRMXOyRp+f1MBr2ZUARweCcAhAi&#10;SNRFSAzBGYh/S1ViooSwcGgaE68kAIhdQTisdMV9cn/3wnXXVWDfHlERBRHRdt2HIdGWYDHiYsRE&#10;SVDR95K/jkJFBYoODTnGRMZJ/krR8QIVQy9U+jgERY7B0ABiX1fX1i6EiinGRX5vYl727sV/88Ud&#10;ixQ/DvUl/V4/fMq4eDdh4vn9CIqTUDF7p+KlKhxDmPjftr/s/p4ag4IHRUW614SJGg99/E5FHQLC&#10;sWE8rBUAEaDiMpBI0T36wu7Ey7ZBFKxlsXDAzDv8VYNgiwIq/nZT32GIMe9wlY86NUA4pU2+QxEj&#10;YKsMHl6CwjmIe4eK/i4JDNVjS0ckOxT7QBFi3rEUIPF/ZQ1DRYuJEprtC8FhV24d3WMzTJQCKiIE&#10;bBXCQA4jHp61oXXL1A4V0Vz7jmt34rvbNy50TkCxfOQphsEpXdu+9m2WwkSPhS1CgIiCMDgn+h0S&#10;JDLucS/CVzk+PgSKGhL1cZ5z6wpUxOi3dBgGpwYwMcR4x6gY0VHNaiQcWgmDczpRUHQ9250r9Fuk&#10;dcphG/3MGIJDnZ5VYQScG0bEvjwyAmiMqPjUIaA81lTjomAiQkWXzIZrlLioZ7gnEP9aZzHRgaLJ&#10;HdOoaB536nczChaGDCrC6NySqChBSJQ+zcNoOLRxsChIqENzus3HX7mvt2j2Hv2t7p8/3n3GsEhB&#10;yDum6L+jPlTUmKhRUdbi9QoV13kQC/ta52EIbFHCRAFFBIEtg1g4NLrfQ6GiBsIuSNQV8Oeag4kS&#10;uO7KBxGwVQERISbS+Sf03/8+UXFMYxHRljByD+9PPPdhICx7Tvck3+O1ARQRCLaIMVDB4NwK/LvZ&#10;kZ0dVRtEtGlQfHHz8yKEiCgEiDH3mNOEiS/p2ItP71F3syLsjUDF6jUal0DxFnW5e36dvjooRIhY&#10;K+DiR5e7qw99HhT5K0bFWDieQWOMdyQqUHRoyGlUTKCI0pA4OAeFKQSJqAiL76XiuQoqxgQWFS66&#10;wrGXdF+vr293P96443BRg+I0VNz+8tcME6Wtr4aKv6Eg4BXxbkXeucg7G/eMinyPsRITc1BMswgJ&#10;x4bxsFZAxL2iYqv3J+J6YRCd7yqsY0x00b2/o0GwRaeOinR/ssuwaDsimte7FDEGtiiBYZHCRAni&#10;3r6jv4cuoWLAQgOERW6O59W6cM5horQtQfGfeIbir5w+d7DodxiLiggSdWhNXwgOO+M1FgRbFHYp&#10;Igxs1VgQtPM6NL9sp4OKEO4O3HBUNI873cxPY+LSqIjwT+fhkGfTGhtah4IwOCe6H4+KDHuMiVKA&#10;vpFFTDSoCDFR+lWiYo6EFhM5+ezOv0XFhi2Iius8wTYGvAIKEShy4XwJgEu0NCrqPDBuaR1XYKLO&#10;YaGfz1DRgOLWlaMi71qU9PE59WGilM49yVCR37WYHpGaHm8qYDi0pVHRVmJiiXs+BIdd7QcVuUv6&#10;/s6NB7u7Nx9GWISQd0zRf0OTULF3fUNUXOdhDEyNnc97vBdI1EEsHBrd7yFQUWPiUFDkcvgb83jT&#10;vuy1qZUPYmCLAiQWmMjReRf9ezxZ/TpR8emK35243/cn5jBYz6Fi59p+VHy+/nJU2XqGQIWCcyvw&#10;7+YfdlemNrDYCBUZCkEIFHUIEnVdmJhA8Z7PQKB0JfHuxR5UROt1dn5q2e7Euaj4UeqFIKJN8NDE&#10;yFhAYwygIX9ujYoOBE3quIbDITlcDKjYt1NReuG+JkS0Xb17Rtfmx6Fexl2LDhTPJ75T8b9s/5JQ&#10;cVumITHuUAwx3DEMdveXmGDi4qjI91Y0HBV1CAyHhPFQl+CwqzaoKO9NVNHv3Ob9ibguGLSoiNZz&#10;+WNRKcE/ikHxt+rzuH7CbXxdqDgkhH/t458T3plIP1NAUXYY6o4HFUsonBuEvyWjv4eP34UoOxQV&#10;KobiLkRum/Ln1To+FpLdibVdigyKfk5g0c9072ZkfNShmVp2LYh+H/+4UxvGPw5Bog6t6et/0724&#10;ACCmGRXdX1NUjI889Y89RRjYqrEwaOd1aH5+/r2JMLr/31MICceGILBNe9qZSL9DDJ0fG13n3YiJ&#10;ChS5zfwsKLZBRQZBXTcIajRE63RoPQrCYFf08/qai4oFJOoCHI5Dxf53KV5fX1VD82PCSDimhIN9&#10;SGjnJDTbF8bBrnhNrSNGxbXume9C93TvqJhFc64OUFwGFRkQUR4Kx5RQ0bTi6JoFKKa29DfoRUXO&#10;wSH9PAeK4ZGoChRPAxXpPiImcgkUIyrqACTq3qJiCs3p0gzD4pe7259+tbt39ijbsagT0EPHFov+&#10;W+mqRMH+8Hp5f2IdFWt1QaIOY2CqNl877ncnpvaOivQzYwgObW5NHgK8JRJE1KG5Wgn9GoHiSkqI&#10;aIMgOKXzh9X8bsQQzeZNR8UhITDsS3YZYixM53GCiQuBYkBAVA6D/dXXzt+p2IWKz6krzuAg7ssQ&#10;Ouez+HfFBUych4oJEW0QC4fGQAhCkKhDkKjrQkX//kRBxQB/4dGnOsbE5657u+cRFAegorpGula5&#10;Zli3s3JMlHJUlEeh6gpQ5BgTJQSKnIJE3XRUlOQYrgDEkH4sqodAU5izqFjMhfIZjYqMiVKJiRJG&#10;xfR4VIeKHM29/miTdizqx6EaOOTkeDx/5st3KhaQmGJM1KCoUdFiYa0cG30FCA6Od0BK5hzfm8pD&#10;Xw0Vy3mdxcJq9HO5BIIIEnV6Nk/enyhhKBwTQ6J/b6INYV5/DIESOv/nDA1jjImSOl6s3/owCLbo&#10;p907qAiKp4CK/+4SBBQIlO+LZLbSP5p+F8I4OLUSBSVBO3Suqwz89hH9LQUVc0hUUEgJOrq2nEbF&#10;lAfChIM2jXyyUzGF8TGP8U/Ajr9HM7UCHMb1oI3PIaKNzqPgdUJovi8PhX/0daEi3ZMNAuGUAiYu&#10;/R5FbiwM2vkha+blAZF3JBbR/SMgHBvGwFbtDxV5Z2F7VHzVg4k0k4Vm8q65WmKihFEQ4R9n52qh&#10;tbUgHHZF9yvvSuzKI6ItwWFXGhHd+xHV577jkrtWhooY/CSEiRKa19l3JtowFI4p4WAfEto5Cc32&#10;heGwq4SHtSDqHbr18915zL8/kRHRBlFwZhARQxEbZfYgqJjj4KYjO6uDoEj5dx5iTJQ8KtL3NA8x&#10;kXNoSOc5fuTpOX3mMkzUqJjix6H6BPjmNwYV4/nzEMLDUAGMABKzwtzl2WP6iiGwaTdKDMTZub7S&#10;WouBnD5fK8725lHxVoBFvWMRASI6tlj030lXGgtntf5aZdDQfLb1oWJCwO5q62rHBRJ1CP9al1CQ&#10;oTCEENGWrfUhwDumBCATKj6oJNg4sJWUENEGgXBKDhAfFCHoK6J7TPFnc35GXWhYC0GiTubwtRfe&#10;nRgQEJXD4IxWZmfhhCwqMiRGTKTrcy/4K0DC2Z3pAjJyARj5e4yINgyKHMTCodl3JjIYGkBEZWtA&#10;EBWp9P5EvVMxfDVdqfznOg72oSIfR+v6u63SkOiL5z5OOXS8PgwV405F6iXCRQWJ+nM/KlIfqDoh&#10;Uc6n4iNUXRcxxsSXdIzLQTClj7tkPX1v03PuHYvZLkV+DOoqloOiRkfBxLMsBsWIity1893rDze7&#10;H+jf8U8RFhuh4t9f/qeKdxpiBORjDg35saZdhVm7fnoVUOS2Poh/HWlMHHONCIL0eyYcRJCoU2sk&#10;+twGEW0eFQu8G1gOgr+owjEFhFOKP2ubh0GwRT/tflsgXXcID2uh9a1KjztVKLjxoDhpVyLFiIgR&#10;sHXTMDCuO4ZHojpQ5AIqbjUSyuNQ8zkPiwEVTVMeY6p3My6Pijn66TTstQzBYDW6xyx1Ll5z42sO&#10;ibqFdijuHwTH93v6G6f4swfEfy2wbjoo2uss054wUaLfqwkqyjXc9RQqblCMgm9cQ1Bx2fcnch4U&#10;EfahLB7qPti+yoIg2CK6Z4+G7UM4KI8uFSBE62Bu3sMjgkAbwkQJzUtt0LDWlY/uYQ4ODgkj4dg8&#10;KkK4O+YCKK5czzLImxuEQOkixYjXBYrFtdRaWd++EhXt+w11fbBYxEgoEOjw8FlPlR2LAQ5tOST2&#10;le9enJsGRVvXHIRBKWDirfB1DCryGhtEwYnF696g70MeAxv2yUMcAMRqAQ5vdfYV5VFRwyLvWtSA&#10;OCQIg3Oi/0aa4mEofywqf/46x8EMCTEmSuW8hr/5yTXTtdP7E1tAIgRAFP1cSR5ZOgUVEd4dYyUo&#10;choSdY9239DvmM92tPJBBGydQkWEe52tHu6e0P3muIjRjoPXqGTXDkHDrmqYyB3j+xOH9Jzu+zld&#10;+/mK8S9kUTCEABFVrGVApBgSu4JI2KKAjC8CNGJE1GFM5CAUjsmgIgLEvvT6zgpUHNq9CIYY/oah&#10;og1dJ+82zaUYFcv4OJfWxd2M1yuo+BGt4z70X2W3IqOi7YUGxsGo6JMZN/cBHdM7F7Pdi+XaVJiL&#10;8x4UESzCGCJprYZJDYxwTVYOix4XOY2PsjsxYCKjo8ZEHe9YDLBo37GYoaI9HlFx88tfBROHoqJ8&#10;L+ndiF3J+nlVdihuyxAAdjV2bYaDUzt6VPw54SFdKwNFAIRTij9r68MQ2LJlUBGta91pouI8DIzr&#10;FCqiub3koJBDqMjHEiz61JypHwRxGhTR+bz2qKgBcIk0DM7JXW/jWwwTpT2hIkK9Q7c0KtprLNOe&#10;QZGj360VKubvUnyFUdEd5/MyG47ZOWo/70/kxqGiZEHRXWO7MCZKdM/7RMWIiZMaBorcWEyUlkHF&#10;Kx/dw9KgiHFwam9R0ZZBIOpCRT83A8VwH9V5CmNgq+o7FeeiYrzG2md3J1br2q2o2nJhJ6JPAyKq&#10;LSoOzaLi5bmvCwiznYoD05hoQ0g4tluSQsVxsKjxD52nPnm0u0XdDt2agorULep2ZwyLCRUFFvk9&#10;i/fOMSwy+NWON43+GzlWVKzPlzDYtsOj4rROBxVLTJQYEFGPjhMV6f/f+ajYj4kSvIYJreOmoKLs&#10;TKyDImPicb4/cUgZKloMNCFAtKF1x4GKabdi9jhUaW+o6ENYODQIiKg5qFiBQU6DHteHiZJd52Mg&#10;lAQO+9JrSlSsgeIL0xRURFkYTMcSDKbKXYp5Yc6h4kXWyyw6b0EwrEWYOBwVOYZFwUX+ms55VNQ7&#10;GP0jUaWX/NXAIh/7/sML/47FG3f8rkWDiPazO0YNQkX/TsSEghYS5dyQMggcXAUSua0tvScRQWBX&#10;+jrovK0JKpqaoCLdmy+8O3EyKjL4GUjUaRyk+Sx9rqf487Y+DIEtO2VUDO9R3CoY3Ph6UVHOm5ZF&#10;xQSBOgh2leaubxb9rRAqpvcn8q5EjYlSCYrcVFTkNRI6n8cwqEMztU4UFfka0iYFMbBFC75LcQgq&#10;2pna3FJ5SAzx580poaLHxEOhYgydl/RcJY+KDIZ9qMj1zFEWFN+iooruuTUqFpio341I/0bj8rsT&#10;x+xS5I4DFa/y6B6WwkQJ4+DUTgQV12X82FMPiodFxQwUw30UcyqMgS1iUCxRMQNB03KoyOfVDP1d&#10;fBVMXD/xZagoaUjUoVmuhMCWIVDkbp1/Hbs0qKgTYOwLYaKEkHBsLVCR37/Y+Q7GGirq4Nq8Gip2&#10;7Vjkx6Fefvrl7vaNB27XIgJEFITBKdF/HzoEg3PykKgzOKiQEIEiZ+d0GAOHVVyH/q6+xz762S0f&#10;eQoBEUU/d177QUUGQXR8aHiHojy69EElO9/TygchsEUOE6U5qMgdLyqi6/j453hQ3NcOxWVQUQIY&#10;aEKIaEPrjgEVHRYCTMyh8XPfWT0IhWNiFAw4ODUIiChGRQrDYVf7RkUNhmPitXSNj+krl2GiRHMf&#10;+l6YxqBiFy7WUbEDDWvJrsaIiuvYy5iHRY19ftZfA2GilK2pJqgopXNDULEGi6/p3n+4frn70427&#10;BSzCzu/t/u6/bn75q7w3UWdRUUMe46ADxVsJFfX59vHP/8/w1Zzb5uXvTCwhsGX540ylAIR6B2JX&#10;YV7en9geFee8P1FQ8S9Uz+5Emvf95L+imVqytsC/pTpNVPQ7FA0ochuTPS+F87KrUWr/7kRdCYIc&#10;RLtKc9c3i/5W41GRZgAqCihOQcX9VaIiQsDWQSgcE1+D2yyMidLFcu9SHIKEGhOHzLcu7k4MOxQF&#10;FE8JFSHmHUv0NxA47CqDQm5j0ud0amZ/mChNQ0UpgiIFAXCJ6J4XRUUBxVCco38rTh6HWm84JOqO&#10;FRURBLYM4+DUTgsV03sUBRVzzGtRgYi1LriOa7jzKQyBLcOgyM1BRZ6R3DpBxSosfhtK59OjUP3j&#10;UFPfUk92l6oSCS0mdiVrMAjqGAXR8b4QKt6ibqsyWDTAiJCwRQgOu6qhou6ygESfYOJ4VPSwmOEi&#10;XJs3FBX9jkWGRX7HIvUp5x+fevfmo+I9ixADW0X/fSyPijngZUioQqDIZXPmWhYKx1RcJ6DiV6vH&#10;VDtMlCAgDo3+Dpw8DrU7jHgtExAcCot6XoII2AmKHJ9H6yrRv+M+URHh3uBWp4eKe8FE6TwP4eC4&#10;vvStPPjFEAiqECLa0LqDoyIVdyEaTByCihAHZ4awcGoQFLlPUy84AIgv6biUjo9ERTCDsut8tykN&#10;hWPitXSNj30v+KtBxRf8uFMLhSGEilwxy0gYsqCYABGhoi2goobDogtqnQqgmKOixkVaI4VrWFTU&#10;KDg3hIoaFgUVixgWqdfX1rs3H213P356p0BEu2OxQEUNibrjQEUDitu8HBOXRUWMiRKfpyweSnI+&#10;1AwSY2F3Ysjt/rucmt6pyPhnMDBDQcZEiT6juVpuvYCfaWNCM11l6+neqHeo31II7mohRJTQfIvS&#10;o04FEwEoDmmTcohowhg4txICOYh1xx79jXT2sabyvkSPioKJ6bzFxKk7FPca3f8/0/3/8wbD35JB&#10;KOwpW0/33BwTLzjZkWhrA4pjcRDNS2h+qQQSNShiwBuHimh9uw60O3FM9DfIdyLqZLehrkTCoe0X&#10;EnXzUFEHAbBldK8Cii1QMYNEg4nXdbKG/m1LVGRAtGH8W6p2qKgwUXWDYrBDIDi3EgWHxmtRz10Q&#10;8o6hgIkCiv5xp+qRpw0xUSrwcEoXKQyALavvUNRpHNShWYnPW4iMRRj0WOgBkdaswi5EtVsRvWeR&#10;u6Q5DYq66bDIYVjMQDAcG5QBQo2JFhR1GSye+RAItgjBYdaNR7Fb1G06xiFM1F0aUOSmoqKOj/P5&#10;Ibg4HBXTMYbErYrB8c4Nfs+ih0UIgVOj/0ZqIRCc1tdZEe40DI5J1pssEE6puF7Yofhg9ci3bhvE&#10;wqGtfRgRJQx6rdMoyF/RjK4OiLq+HYpSByrSv1ktCIJzyjDx0e6Jax4qIrSrhdbr0BqpDSr6HYoQ&#10;/5boPIWBcEgBEW0rAIAdIUSU3AxfD8SgOAQVdQgG51RDRfeexfj5cx9AwEWSnxdCYDgsRsT79T5V&#10;sKjSoNiFii9v3ItpJJyc29V4J6Agh8Awhd+vSMcCJtZQ0b438YXBQn2uVpxnKFRZWLRNR0UFigYW&#10;XxZVUJHxLyQYOOh9jAPqQkWIiRKj4r/5HYuvrq0cLP7w8a1sx6I89lR3QqioPm/LjhoV5ZhK70xs&#10;g4r8iNPQ9s+xNqjI8BeqoqBBxa55Tl+T5xkAUQEE3xEYRDMomQ+ImJqGgRoRbWh+XnxNQUSdgsKh&#10;bVIIFJdBxRITbRDvDhH9/mPrRkU6JgVI1B31DkUHibpxqNhqVyNCw1rZWr5XqgkqOkTkMCCiEBSO&#10;aSgOojkbWte+fFeiDkMenbvAgIhC6+eXMPFoUZF+d42JvgogojbjOxZUlJ2HkkbDviAEzonuzSag&#10;OAcVuzBxOCoeDhF1DIrzUfHKt1bRZ8ZEiSEPoeDcSiwcUg6IKAh6x9D6mYt3JRaPO5UUCLYogiDC&#10;wr5krQpD4NQEEHUYBIdmkdEGQZGLqOiLiMjfMyq6r5zsUNT5NaeMigKKCBXlOKOifRQqAsEWQUjU&#10;GVRMYUyULg0oct2YqApgKLsT/U7FhIoeFsMcWh+aioo6v4PRw6LdsTgbGem/kVoYCIeWQ+IfVmqX&#10;ocAdAsO+ZC3IAuGU/LX4Hv2jTj0qPjohVMSIt2QCikNRUc+mBBBtDwbEc+Z69G/VF4TBqRlQ/NtD&#10;xQUfd3reHwbDrgQQvyjTGDgwjYg2hIg2hIe1EAwWuXclVjKzERUp/X7FY0JFCcMh6rOQRsR7poSK&#10;OgSMERX5kamfJkCcjIrySNQifmQqdzt0y1XCYT23TiBRUPE6R8epTiAMoRmbXTMUFyEqfsBtqQSA&#10;0suQ26n4foJEDYsvi8JjUE1Hi4rhMajSa/pd/0j/ju5xqGqHooDif5wxKm7/8teEh7UOjYqmbZ7H&#10;vgCJl8ugIgZEFM9SBhXbI6KNQXHOo05rBfhDMCjR3NKoGEMzqDDPiKghcSoGzlk7Pr6+gsE5bdRj&#10;TkMYAltWIqINAt8hor/H0DwmdqBiqIDES7878egfeQpQ0UGdhruODoqKdJ+CiU12KWao2A4OayEY&#10;5BDmoTkbWtc+j4oY73AID3VoTduOGBMl+jtoUEw7E1+VbeZ3GEyUjh8VNSTOwUSpDxUzUORkLf17&#10;56iIoW/pBBKb71Bc+xz40WfBRMmC4NT0NaeVgyLEu2Ntzaj4NEdE3UX7IggiNOxL1oYwDM4Jw+Cc&#10;OuFwRAkR1fGAh6hLF6NiHRal8bAoa3IcnIKKbk5gMIQeearzoJiK6wAGtgpCoiqHRF0JibUuIywa&#10;9FPXy2YEDGM0E1Ax7VhkCPRw2JUFxVqCimX+XYvcnfCeRcFFCIVjov9GhgDiF/TfsoTOlwVI1K0D&#10;KiIsHFqEPx+CwfkxKD5ytX7cqQ1i4dDoPg+JioKDFgj585h531BARPWjIoTAlhWYqMPIN6Qc7rob&#10;u5YhUYfgsKv8Wgs+8vS8O4yGfRlQRBgI8LBW51qGwBBCwhZpJHzBXy0k6tRslpnLUTGEAHBGL87/&#10;EEPnYzd9GBBRn1H3syAqdjwWVYAx37XIj0VNkNgeFRkSb+9ehjQuIkDkeLdiFs8HVIxdv7N7GXoV&#10;QlA4pRosIlCsx49G3e5efqjiz1kMgAoVBRA/0JiY5zFRrTHvQeTaouIqA0UNi724SLn3LP7/bu5e&#10;/NvZ7nu6d37P4h/BjsWAij//lVFwDAweDBW3Oo2HKT4uIRwcG4bDrngNBVARY2CD6D7l/YkYBudV&#10;oiAf434q60PFDBN/3r3DXy0ItsiB4p8LDNRh0DtM5aNOARBOaZNAEQNgywweXprUOQh8h4j+LjkY&#10;BiwcUXqnYo6KGhMFFCHmHUsBE/9XbDgqWlDcKyrSPTbDRCmg4v+9+KEAwJaNAUE0a0PrlqsdKqLZ&#10;9h0XJr67fQOPCyiWjzvFKDi1a9slMdFjYYsQIKIgDM6JfoccERn4XoSvCvtGNgQTs+Oy9ghQsR0k&#10;cjkmRlBU8MewCNFxQjkMzsmjIkS7o+8ZhfGvWQop1xz9zCyEh5KdDWEQbBGGwTm1QsWYxkNwzGOi&#10;rR8WuWm4mCOh1IeKER8dDA5DxbRDMZRdh9dhEGzb4xRjoso/7vRRtmvxkrHQ4KF0++bXMf58GcHQ&#10;pzHRZuExR0Y6HzDxtkTnW5RD4ld0zL9jUaMix8fvnT3aGypqUBRUlHX1tfnuRB3EwqGtfRgDW5RA&#10;UVARYWCrIBYOje710KjIgCdQiGZ0GBO5OaDI1VERAmDLzvMiJNK5J/Tfv/tqsG9MGu5ah6BwTAyR&#10;fofiV/R5wc5TGAjLntN98df62oCKBgN1GQzOidHPIGDz6PfJCiio6wRFXdix+CJLrtMOFjUoIlTM&#10;jt30YUDUMSaWoKjrREXdSFTUQUjUKUh8mXUbNgQXObez8WOFitcxKLaBxVuhS9eLD1MeCQMUwvgc&#10;rUWoaGZffbChLlyyA/GlhkJOPQpV4hmch8SuEBri6GddWxVNgUUHihw/CpW+vqJjr+h+X3+02f1I&#10;//Z/unlv9+9nHhQdKv5m+/NfIeAVyXsN/c7FvaPiNtWNiXpufhgOu+I11F5RkUFx7vsT6yUQpO9d&#10;gochB4pqriuFiS6673csCLbolFGR7k0/tjRrOzJaszwq5mCYZTBRgsC37+hvUkVFhYMwnnGzBiLp&#10;nMNEaevTePdPNKPT5w4a/R5jURFhooTmh4TwsBrPWxBsUXjcKYLAlo0BQT2LQmuW7VRQEcDdETQc&#10;FdUjTzfzc5ioQHFJVET4p0t4mK9DofU6CINzonvxqMiwxzEoSgr7RoR2KNYw0UVzcf2vChUTElos&#10;ZLiT7+P5t6jYqIVRcZ1yoEgx3hVQiECRUzMlAC4RhsE5tULFy81T+lo+4rQLFMvzGBNtGBCH5qGR&#10;oc9CopQw0VdAoQBhqBcU1fUiQEIQnNPjFMJEVbaLkbFQQeKwMCTaICy60rm+nYg5EvpHnOL4nIdE&#10;HeOhTsMi71hkWNSPQ4Vo2Bf9+45GxUFrTxUVl4dEHcTCodHf8hCoaDFxCChyJSoyBs4FRe4AqKgg&#10;McNEiWae0L/HrxkVn674/Yl7eIdiQMESBus5VDTr85lfJyq+DGlMzLKAmPWHMoCKkgbAKVlUtGXz&#10;N30aEC0CJlTEmKhLj0TNr5GlUDF7p+IBUFESXESgePUxgyJ9De9OjI87pSwmWlDkdyzq9Lk4o3Yk&#10;+mP89RKndxzaHBbSzABUfOVKqOi/p3MO/xQiyqNQDS7yTJnAJMBECQKi6j2Jrvfeyr0L8WXIoqIF&#10;RwSKnKBicY7WfP/hZvcjv2fxxt3dvwdczFBRdizW+0so7FQM8ecMAFu2zfPYh1CxnLVZMOwq4mAG&#10;hig9W68NKoZ3Jha1fuRpXgJB+t6lUVGdp9B6Lq2lDAAyKk6DRfr5tcI7FBEmDg3hX/v454R3JtLP&#10;lOSRpbpJqEj9jsIYOKcSCiUGO3S8qwL89hH9Pfk9iB4FdYKGPr0LMRbPq3XbhIg2jXcMiYKTHhbT&#10;Y1G7dzMyQPJ7DiU0Uyus7Spc12OihOFPQpgoofkh/W+6FwSI+UyI7q/tDsX8/YkIAls2BgX1rA7N&#10;tulNd3T/CAjHhBGwZXvYnUi/RxaaGRNdw6OiwsRGoMhpTGwLigyCOox/Uo6GaU0tdA0dhMGu6Of1&#10;lVDRgqLCvo40Il5X37sCHEJUVHPxehEVu9+leH19VQ3Nj2k+KuZA2IeEem7IfFcYCGvxfK0jfuzp&#10;Wuffn+ghUacQsHVrn4AijOb6QHEZVLTvTuQwDM5puZ2K38bSY077UJEbumtRgBB0Tueq8YyHPouJ&#10;2wB/kkBhhoVU2rH4NZ3j1Hm6joVEnaCiDiPh0B77AhjaGBQ1KiZQfORj/FNhOJRj6XrumnC2LAfF&#10;HBW5dqiYo6EFRZ2GR34U6j36G3pYDNhn4+M6cAzDYD28Vt6fKGFUHJJFRBsGwe7wNcK7E0NLP+7U&#10;JjAYQ3ioc2vyEOAtlYbEoZgoJVRshYnUiqNrrRIk6iAITu38YZF/Z6KJZrMAFrYKYWFfQx51qh+L&#10;alsUEwMA1sphsD+8lkGxHxX7snDYVQ0V5bGoOjTXG0OiTkOijn5nP/PFLj3q1ONhNypKfJ38WIZ/&#10;E3OQyF9VaE5w0WUQsIaKL81nnV+rkPFTj4kSv0ORdydGUHSomHAQgaINQaLOY+Kd0O3OICoyJOqu&#10;Ux/d2r1w6EfrqBoqaki8CrVBRS4gIfVC58CQzmd5RLTVUNHBIn3Pj0RFuxSll50JLqbsOxhzYKRr&#10;Su/5XjEoBlSUGAKz3Yl0LEuOmwpMNPGuxR/o3/ePN+7s/v3sXo6KGgr7yrHRr5+e7IIE57Z5Hv0W&#10;REX6mVwCQQSJOj2bJ+9PlDAUjikBIgphXneMgL+EOkCwQEUTQsVtHkbBuf20e4f6LcqBIofBcEgY&#10;AVvHPycAYIDDCIgoma30jxQjog3D4JxKGJQY7NDxrgrw20f09/SoKEAo8THZgfgnN5O11aiYQkAo&#10;aeCTHYrc/3QlfLSzeYx/P+7+ecMxAKKZWmFtV+66P3pI1NG5WvA6FJrti5Hw/7iv3aDI9ySYuAwq&#10;Lv8ORe5fuM1wHNSzOjTbJo+HvBvxX1EXGArHhCGwRR4T94WKjICzUVFdI6Hiqw5UpPO0LsWf0Vzq&#10;mmtJVBwOgXYWhdbVgnDYFd2vvCexq4SItoB9lTQMOhxUDTmeztP1XH4GYZ8OYaKE5nXyrsSuMBb2&#10;deWjexiDhGPnu8J4WCvhYS2Ieodu/Xx3HntGPd2dX5RBEJyZw0ILiJTevejiuQ5MlDAMzqlERAbA&#10;WnZ2SLIW4uCkNCBaHOTPQ1Gxdo1UiYkaB+mzaxwqMvrVIFGfY0wUVPSpOb6OFOZ1x46KHhZttHYB&#10;VJRdim13KkoYEyWZ8T3Y3aH7vEd/z/v07wl3LdK/J4JDDIMzWn9tUkiovh/S8qioMXG/kMglFGQo&#10;VCFI1GVrfQjwji1ByISKD0Bgx2EEyEoriWZBEAends6Q+CALQV8R3V9CRv6ej5mZidXQsC8EiZye&#10;Ka/NjzpdeHeiQkCUBsPJrfgdiBzGwqEhVERIKCEM1PAo69FcbxYVGQ8FEiUHirIrcSoqlvn1Af0m&#10;FlFRo6GkZ7NzHhMRKjIk6iwmShkoOlSk4w4TJUZFvzvRdzcLIWIRz3EGE+egonvMqeQw8Xbq+uXu&#10;6qPLflRUuxnjrsYwjxqGinyM4hmVfjSqezyqoGPAw1oJFXU5Kso7FcejYlm+PqAif42oKDDo412K&#10;slNRo2IWHwvNQUWOYfHNR9vdv396p4KK/FjTrmimze5EwcQKKHJbHwTAShoSdWhWF0GQfseEgwgS&#10;dWqW16m1GAbn5FFRg9+YPAxKv6jCMYWDU4s/b5uHUXBuHhUx1tVDgIhCa1tWvD8xwOHx7UpEjcdA&#10;jYhH8Y5F+htHVNyGHBAKKvr8nJ/VOxbjGopxkJEQgx6OAdGC4iFRMYO7BlkY7I3uMWbOxevS794c&#10;EnUKFREEzmm/IDit39Pf2MffJ1BEcIeQcEjoWu3bAyZK9DsxAkZYRDNDCuvlWv2PPP1+d41+Vw+K&#10;6Hxq2fcnSv27E3UWEHUfbF/FIAi2iO7Xo+EylTjIIEjnJLAGFtfwNTAG6hAmSmheNx0N+7ry0T20&#10;AMK+MBSOyaMihLtjLoDiyvUsIl6rMgzUXeQx4kFURNcBa5cpR8U+/NOzQxqKif6xpvhc2be7S+pW&#10;KCGgAGECxeHlmFgrB0KPipfn9DOL6DjNwBj4BPpCGgz1OXcMXUOn1gwNw2FXj32MfAr8bHJeiqho&#10;YBGhILqeDq3p7dNuTByfR0UEiDgMlnfp7yGPQ62h4ufndI4qQHBC+WNR+fPXCQN1CvIQIKLsWoSE&#10;Y0v3wbUHRYiAKPq5nH5s6VhURHB3jOWYKDEIPgA93H1Dv2M+29PKBxGwdQEVEe51tgqoSL+f/95X&#10;ol0KXgeE1iIsHFodFPn4/t6fCDFwYvwo1Od0bV8APA2CKoSHtbK14boQ/DqK90N14ePoFDDGR6Ia&#10;TEzgGICQYa+WzMTy9Rn8Tcj/jAGoKKnzHhMlj4ocY+Kr8FVDIkpQ0SNi/R2K01AxFAERNQwVUYyK&#10;KUZF3q14uXtBX7nq409B7rjBxHp0bYiK5awGSQ+LW4+KtgwT+0rQ+PJ9jIRTy1HR544LDIYECzUq&#10;dhVhUYfwkHvX95LT52jNDx9td3/399uf/yq7DSMqDqgtKqpjWxxCwFpT1hZAOKWjRsWfEx662oMi&#10;537WNoUxsFXLoCJas0SniYrTMTBbq1ARze6lAIV9qJgK52VW1b/LsEyj4rC1AoP8lUMztU4AFTty&#10;19wsiInSnlARgd4xtCQqomu0b4+YKNHvloVmhhTW5+9SxEjojg+Ys+9OPCZU5CwmSouDIkf3u09U&#10;9LBI5yY29D2KUzBRao+KVz66h9PAROktKqIyDERdqPhn69A11DyGwJbVdyoi0LOzXbXdnZinUTHh&#10;ImexcGi8NgfE3lZU105FC4vnKYuA9pykj3e1PCpyCQsR+uk0LHIaFQX80LquMiwc0W2KdwjmODi1&#10;MaDI+XV9sBhxkf47sajYAhbHoiLCQ1ttLULCeXlQPCQqTuu0didCCDw1VDyX5qAipVARoZ0OXseE&#10;1nEIC7vq3p3IyQ5FA4BLdO5DODi1hIpf5hAIQnhoQ+sEBiHwdcSIKKCIzs9KwaIvgWKOih4GC0ik&#10;7M5FDYtxhyNCv6kFKHSh85LDQ1SOhUNAMesGreEyVAywqHBxVINQUbpD3R5VBEWHiLzjMHwfjtVQ&#10;EYVAsB5du4BFOVaWQLEVKurk8aj8GFMMhePjazEmyuNRwcy1BqhIuetoOOQCKjpYVOfceZr/u/+6&#10;/fmvFguHlmHgoHp2Jm51/EjTFILAWvl18IytCSqaMAyOjO7N97OvwMKhgZ2JOo2DNF97vGlf7mdt&#10;UxgDW3XqqMigOBEVZUZHx5dDxYSAOoh1ldB6Ds0uGv2tUjkq+vcn8o5Ef95jIs+EucaoqEMzeYKJ&#10;f0OoyNfhNimIgS1S71I8BCrq811zS+YxkeLvN6eEih4TjxoV7Vwlj4QBCrkNyJ2TuQ5U3JweKrpz&#10;29NFxQwSzXsSERbW87sbJYSAqONBxasU3cPSoMhhIJzSCaHiOo8fe+pB8YhRUc+FMAS2qPv9iceG&#10;ipdFS6BiaMUFNAzdWpfJOf/exQoqnpf4J2nks3OSnu9LX68vjIa42zqAfagCFW+UOxTRuq702qEx&#10;KB4WFT0gchYVuWzHoiuhItcOFW0GBA0MIkS0yawNw2A9uJ7+Fr7HvrUHxbeoiGMURMeHVN+hKD0A&#10;8XG7pqeVD2Lg3CImShNRkVtxx4uK6Do+D4qL71DkzlMIB6eW7VJEIKhCiGhD6+agYtMdiroxqEjn&#10;xqMiwL6Fi+9c7MHEyQkq3rCoqGBxDC7qNRARbYyKA2HxY59GRf9IU/99gkZ/fAguYjysRdct0sCY&#10;p0GxioocRMO+lkLFDlDkrmE8rCUImXfu02jIvXsW8p/9ubPY3/3Xy5//2v6xprUYE/8zfAXnt6ny&#10;vYklBLYsf6SpAkbZfdhXmG/7DkWK7i2h4tR3J3KMiX+hAioCEIzR/D9c/hSi79FMLZ4v8G+pThMV&#10;/Q5FzkNgFQrteR2dZ3zULff+RK7EQA6iXSW0nkOzi0Z/q9RQVKTzABX1Y0uHweChOmFU3OwBFLkF&#10;36eo35+IMI/TmNg3u1Rud2LYoSigeEqoCDHvWKK/ASePN62VgSK3Aenzlbn9YaI0HhUli4oQAVtH&#10;97soKmpQFFTkGfq34vhRqN0xJA7HROmYURFBYMswEE7ptFAxvUdRo2KOeS0qEBF1IXVcI874MAa2&#10;qg6K3FRU5HU6dI2++FGoRXwcQCJOY+GEHCrqEiTe5uszKKr8uxY9LMY15xyjopSQECJfKILiqnu+&#10;VQgRdR4TaZa+3uHvAfZ1FWExIJ+DPnV+bvq6Oo2JkkDevKajok2A8c6Nhw4WESpKc3ctRkjUIVQM&#10;IUS0FdcLWTTsC64PqPjV6pFvjXFwahAQh0a/O6cfiYrDiNcyAcGhqKjndSUC1jBROm5UfHI+DPtg&#10;J4qKjIl7AUXuPIVwcHz+3YkCfseIinuN4dBg4ks6Jg1CRRVGPzqnM2ts8BpgLl2Tf8Znu5cmCIQF&#10;PNr8nLx3MXbj/u6Vg0WNgvR5yo7FuP7e7pUKg6I0EBYDKr5yaJhCqCiwiCBRp9Gw6xyOfgbAxCIE&#10;iSYMh10lVNS9NAiIjuF6MNEWgBBBYn+88/AsdL57zZ/fY0y8madA8UCoCEBxq7OYKGEMnFuJiRKf&#10;ozQc2mQm1AwSXbwrMUAiFXf/RSQcm9mlWANBl4BiY1TcqND5rvRaF93bRAS0iKhD8y1KkMip3Ylj&#10;2/gcIpowBrboCCCwVfR3gmAYkNC/L5FR0b8/sYaJ3LhHlx66OioiEGwRRMKesvWbBTDxQsoBUYdQ&#10;cGxjgBDNSmi+fW9cAolDQJFDcFgLrW/XkYMi/f4aFNNjSwEg6jbT2i8k6qajog0iYKvoPqUWqBgR&#10;UTKYeF2ic24N/duWqDgNEFvGoNgGFa9gNyhBOwSCc8pBcGweEFEQ8Y6ltU8wMXvk6QKgyBWAOLaL&#10;PIyArereoTinqYhoKzGR+3YEKkrfUU9jEBB1q7xbLroO2KmoUTEWdi7yvPv+XCFhqAsJD4GKUgGK&#10;DHYG8I6xEhQf7m67GOukhw4V2+HiWFg0fcLRNUJ36Jp36T7vnz2qwuE0VOTZx+5rRDsAiCiEiJIG&#10;QM4i4djg9ei+GRMfSOu2QSwcGv0NulERg94SCQjyV3ReVwdEWx8ocj2oSP9mtSAKzqkAxZmoSCG0&#10;q4XWS2heh+CwK4yKe9qdyJ3nYSDs60vqi7IaAlaygGhzcyvcIrsNW0Z/D05DYox+N8mCXg0V43nB&#10;QOrl2R9cGSzawFqdPh93JjIcGkhE5aioYZGuURQQkeJ3L9pyHFSgyOlzKD1LaVDUYVSUOmBRQDGg&#10;oi5DxWwXo57rB0YUxkSJfgZCROpVJQSK3CsO4mEtfrcihsVaLxEOTu3aHFQMoMiQSL0OFagovefb&#10;Myqatnke+gIiXoYaoyIGRBTPUh2IyLWFRC5gomvOzkQbg18IYSBHczkoBlTsWsPpa/M8QkFu8+fd&#10;O4KC6DxKIeI71G9j0yFQr52yflx8fXnMqXnc6Zg2KQ2KGAFbVWKiDcLdoaK/x9DSexIRKqYyRLxM&#10;70A8HUyUPCpqtFs6hIZdxbUbXzNMjIiYQhDYIgSDEgI9NKdDa9qXEBGjHQ7hoYTm23c6uxO5HBJ1&#10;GAfHpjFx/6DIJVTUOw+nQCPEwDnRvbXGRG4QJko049bRv3eOiscBihgIx3aVPerUpTBRQjA4NnvN&#10;8fE1EihCuDvm1s/UrsTldidKvPPQYSDCwr54nQoj4JwEEG0YBYfWCg9r5ZjIWSwcGqNiCkKiDqIi&#10;142JGhvj3EoBIaNdqMA8U1wT1qM1bfs6j3cjcgDwjjPe+Sg93N3hMlCU+LiU72AcCo13PqVZ95Wu&#10;F3LA6HCQZrhsDcLE1B2a99G16PNdWnOffo/Pzh5PAESO53WPfevHEA67KiCRjyP8axY/4lTXfnei&#10;DmLh0Oj+SlTEkLdUFgf7ULGOiYyDNo2HtXgOXG+VBxGwVRATD4+KaKYWgsOuclTkn7Xg+xPP62Es&#10;7IsxUYFiwL8CAgfWuXaVOnpAdH0B04DYVwZ8XQUwFFREZbDI0bpOVOTvXRgQu+qDxZfUKzqGMBEF&#10;4RDFUKjyeHjXlMMiNxgVAyYKKL4eiYolLLbERbo+Q6EKQSIKwiLEw65KWHxtPtd6CaDwFfW6J55B&#10;6zAeVnKPOy1RsRsW975TMbS1yXsTU3IsncNIODYMiCiepQAq6kecNkVFur/47sStB8V2qPjnBH8Z&#10;CtJxyc2MQMUIiSqLgroIhOpYX2GeQfEdg4FTUXDu+nHx9RUOTm3jszsUMQbOrcTDWhD3DhX9PVKy&#10;2xCX3pMYUDHkH39aQcVtDopvUbE7BIdduXWbtDuxPSq23Y2IQjAoachD51F6zXKdGip6TDwVVEyP&#10;NdWo+CpvM7/lUJGxcGglKOoQIKIgDM6J7o0h0ffSdT2WQ+GYECZKDInZsU5UxNi3ZLIzsc0ORY+H&#10;FhQdANLxIjk3IwyFY0qgeLqo+DRBou6iUeqa/I7EDAcRHur0rAnD4JzmAyJqcVSM+d2J01ExL703&#10;ka6NUqCYonnZecgxGJoyUGSAdJVgWCtCoo7W81c+jzFwbgoSOcHEPlQ888XHmobg7F566CFRB1CR&#10;dy6mHrnGoKLHREFFlWCiRMdSARMBKOaoyHlY5O7deFiFxdrjUX0KEnXrY0fFBIlSy/cnoiAWDo3u&#10;9ZCoKDsObX2zOQCORUTbAVExIKLtFFCRUVCH4LCrhIp7eH/ieT2Mhik8Z3YorsoyGOypc+3Kt9g7&#10;EJtXgiKH8LBWBL4hnWFMlAajYtZnLgSHXeWoWOLiq72j4p0QxsUqKkZE5O99r1SdqFgpx8XjRUV+&#10;t+K49ysCVHyfvurMeemlgUFuKiq6ro3Yufge59+bKL12rVR0nN+tKNHno0BFjYlLoiLGw1o8TwFU&#10;hCDYIrpHjYoIBucEYdCB4k8mPkbxGhdaRxlQfIe/WhScmwPFP+/s7kQdxrzD1exRp7qN7yA7FC9B&#10;4RzEvUPlMFHvQMzBsDs/r1Ex26GodimeHihyx4+KzTFRCqiIELBlY0DQzqLQumVqh4porn3HhYnv&#10;bt/A4y76m1Qfebpp07Xta9+mNSZK/ViY6gZGBIgoCINzovtJuxMZ916E2qOi3p2YnTtCVMRAOKUr&#10;31phosI/hsQ4U5kbWomDU/OoCMHuJHq2O7cI2LoFUBGj4NxOGRU9JrYCRa4TFHUFKqoCJPah4u1V&#10;CXlVQORovoiOHwoV0fsTHSAyKEpyLJwf0pT3Mnb30EHiXVUNFW/FhqNiAsRHu7sgDYNjUFEA8fbH&#10;X1L8PaOixLsWH0RYFDQUUOxFxXWZRcNJrX0YBueUdiYujYkSxMKh0f0eAhUtDvL3aE5XYqI0FROl&#10;blSEGNiqgIgQE+n8E/p/wL0P0WDfmCwGtmoKJOoSSO7hkacQBus9p3uS7ztRcVUvg8E5rXwY8I6x&#10;EhQ5hIe1CjgEuVn+ejasOip+5hJInAqKOoSL6XGnjIrDYZGziFgcYyAMJTTUqCjlqCiVqKghkdaE&#10;XrswKgoa6hAszkFFrg8VER72ZWGRH4P6+sNLF4ZEHaOi6f3N7jXFX10AFLmXAAaHomIVFimIiKF4&#10;Hf4+5IFRVTtO7R8Vt7ouTMxnERKODeNhLZ6n9oqKARMlBYItykGQPrt4N2IogqKa60ph4jt07z5a&#10;37JTR0W6PwHBou2IwprlUTGBYZHCRAni3r6jv4cOPda0WkRFvC6CYkBFi4n/xDMUf+X0uaOIfh8f&#10;3dsG499SQTjsiu6vOShyYZcigsCWjQFBPWtD88t2OqgI4e7ADUdF9bhTbjM/jYlLoyLCP52HQ55N&#10;a1BorQ3C4JzofjwqMuwJKE5HRYeJUkBDjYkIFH+dqJgjoYZChjuNge78W1Rs2IKoqDAxgiLFgFdA&#10;IQJFLpwvAXCJTg8VGRT940orMKhC56eWdjFyjIX81QIjFc8DVAw7FBkU7/BXA3nHhYpcDomCiTZ/&#10;TmGidDMPo9/4bt3Q2XcmPjLzDwtURLCYQJF76Mp3LPIavY6+ZzQMWUCs1YWKAok6RsX0mX4u5ZGx&#10;3LH4a0bFfUCiDmLh0Oh+D4WKDHeCi2jGVqLinN2JugOhYoDEAhM5Ou+if49fKyo+XfJxpzYIg/Uc&#10;KtI67i0qjoj+LvEdivQ3mJoFxM4UHHbVh4oIB5vEAChAeIP7jPo8fB+OjyjDRB3jYIaFCBU5Pl7i&#10;YgaLH/sSJOoYFek6DgZzWLRFUGz4fkWpJSpmBVR89WEAwpiGxJ7e3+5eh/h7j4v9oMhpPOyrBosI&#10;Ji0uTu3v/uv2578yJkqLoeIWNRwVdQgMh4TxUMcz/UEQHN3PZfR77xcVFSi685KfgdewCf5RDIrT&#10;UJF+fi332FMGxToqDgnhX9v4Z/jc7kT6mQKK/MhS3VRU1I8+xSA4pRIK5wbhb8no7+GzjzbVaOiz&#10;jzfl7/05tW7L0TFKdifqXYoa7RgU/ZzA4pCdjIyPjHwSHePgLCqsH1L8GT+6EP4t1f+mn+8yeFjO&#10;hej+mqJieH/i0o88lcbAoJ61ofn5valH9/57CiHh2BAEtmkPuxPp/rPQzNjoOu9GTFSgyG3mZ0Gx&#10;DSrKTkOpGwM1GPrydTZ0DRuEwVr0s4bkUVGD4jhUzCBRF+BwPCp2v0vx+vqqM7RmTPNQ8cpH96FD&#10;CMjZOQnN9oWBsCteUwth3RG0tj3zXeie7h0V/XsVTQgUObrHZVCRARGFYXBObVHx26zDomKAwhVH&#10;ny0oOlSU+LyfTY88DTsUJQV4jIM5KtLaWEJEWztU/NoUjkU09NVQsQBFjgFQlWPf9LpAkfNz/JV7&#10;GFExPv6Uizjoy3cqJly87SBRUDFfMwkVszwmdqFiHv1MtVuR4x2L2XsW6b8Tj4oMiCiMikNCgIjC&#10;MIirr5VHnvr2jor0M2MIDnVuvgwh3hIJIo7BRCmhomBiA1BccXSdVUJEGwTBKZ0/rOYfcRqi2bx5&#10;qNgXAsO+ZJchxkJf2omY5zFRCujXsoCAqBwGh1WuZVDsR8UhWTjsCiGePBLVhmaXKe1EdAVQnISK&#10;vCakr1MgYiXZtRjxMFSgInUoVHx5w+dhMTRz12KMYTDrLnVnV4dFjIqvuI9TdVTkNBKWDUNF/jqk&#10;8DM/ou8jKC6Fipvdyw8vdi8Z/xwCWmDkAiCiAiYmWKR5s2Px5ft9GMi7Cm36vJ9HsCjH9fUiDNrd&#10;hwoMh/R3f7/9+a8MiTqIgoP6i8qc2+Z56KuhYjmvs1gIo58pJRBEkKjTs3nt36HIkJjem6hDmNcd&#10;A+AvIYyBXImKJn2eytZvfRgF5+YB8beoCIocBsMhYQhsmaBiQkCBwIiINpkF/SP1OxCGwTmVKKhj&#10;tEPHuyrQb+nob8lhSFRYSMX3Km45jYopD4QJB20a+GSHIq/xYXzMY/DzyDcNFWnd0NzP+NG9q9BF&#10;x/aRh8IeVAz3JJi4DCru4T2K0mY4DOrZoWvm5QFRdiRm0b0jIBwbxsBWnToqvurARDpPsyn+jOZS&#10;12ItMVHCIIjwj0OzKLS2FsTDWnS/goZ9eUS0JTjsSkPidRU6po/r3LUyVMTgxyFI1KE1OnlXYlcY&#10;DId05aP7GIKEdk5Cs31hOOwqvTcRBVHv0AVMPI899V2UQRScWURElQNGNItAkbvwYRicUwmIjH9d&#10;2fkhyVoMhFPyQDgUC4fOTaoLFSMm8mc+5+c8JOrCLkXKvVfRzfjv9Q7EInVcAFIqgXBKX+cFLOzC&#10;RMnPPI7VcNHiIBevAc7VqqFi3FVIM3du8teHMUFFRka0e/H2zQd0j6n0fkWaddflrw92d2O0LmCi&#10;hBCRizsT+fusgIOfphgJbQkVuRwVOZ5hWMzfrxgAUbee135RcX+POpVyFGQsDCFI1BVrfQjxjilB&#10;yISKAQWL+JzMyWxHK4lmK0EgnJIDxAdFCPqK6B4jMLrAzMS60LAWQkQbui63+A5FBYE2jYXT43cg&#10;chgKx2RREQGhhFCPj2t4lGug2WX6Ii9AoMNB+jwqWVcUwFCFUDFmABGhYv7+RP8ORQiCLWMQdCh4&#10;H+xSHI6LEBSpV/K9A0WOUZHxsFaOirFPECSWReSLMfxpNFR9DI51zRdZVKRjEQL19y3auvz7FTeu&#10;qaiYuvApVNQ4+Doe588CiOcgtSbUB4tx9hpdk3vPNxQU471c8/3db7Y//7UAwElVMFHa+iAAdqQx&#10;ccw1HAaax5ZiSNSFOfPI03aQqPOomMHdwCL80TV8v4TUMYWDU3M/b5uHUXBuCRUx2OEQHtZC61sF&#10;3524MTsT9bkBMSpiBGzdNAiMiHgMj0Slv2+GiluNhPJYU5+fZVhMuxVlV6LecYgxD8eAaHczHhIV&#10;Ne61yKJgb/T7Zalz8br0uzdHRNtCjz1FIMhhzDtMv6e/cYo/1x9xioBwSPY6y7QHTJTod/IIGL5H&#10;M0NT14qouKnFKPiGvvaD4vLvT+T6dyfqNBzaPti+yoIoODe6X84iYKsgDlL86FIBQrQO5uZ5PYZA&#10;HYJEHVojzQPDvtrg4JAwEo7tiPGwVkDFVexpFfWmBBFQukgJ5PGORHQdDl6DM9doF0ZFDHnjUXEo&#10;Jl5unrrQOdxCQDiw26r4GFPOYWBozee+o+8l+qzO3wExMPq1qYiKtc597SBR93VewEKNh0MqUJER&#10;MGRxEK3nuubsOclDou+u61GGhpxGRouK+bkHfieiiTGRHzmaox9/5jAqRkCkGXSey69XZgFRH/Pv&#10;XPSPSOXjsmuxa1eiwCA61xVCRQ2EU9Kg6K/n358oqIjwb2wQAm30czn9yNKxqIjg7ljLQZFjEESg&#10;yD3afUO/Z5rtaeWDCNi6gIoI9nqj9U/ofhMq+hDacfAalezaoWhYi9fba/rr7uHdidy5D4PgtPhx&#10;qM/p2hngCQiaEB7WiuvCNceCoEVF/nwIVIRIODYAiq9AvagoGUgUXCz7nAIIuESMggYJudc3P6M+&#10;d83FxSyEhpX0408RIvZ3e3QYEG08V0fF1zRjy5FwWun9ihvX6xi/b9EHQRGmMDH0veo1Y+IHq9j3&#10;/DVA4ivuA/7KxxQSmgQRbXHmmkTXYVjkrw4N1QxVoGKsOSqCtmUIALsauz7DwakdOypqPLQBHJza&#10;8pgoLYeKaF3rThcVp0NgXKtQEc3tJQeFw1DRp+ZM/bsMywQRh69lVAyw6L6ima5KSNRpEGyRRsG5&#10;uWtu9gCK3J5QEaHeoVsaFe01lmmPoMjR75WFZoZG6/N3KWIkdMfdeTWL5qj9vD+RG4eKksbEuH67&#10;ICZKdL+HQMUIiqMb9g5FBIkcmrUtg4pXPrqH08BE6S0q2iAC6i5s06+BYXBO+FGnNQgcg4pDMHFq&#10;i+06nJOCQB8dq4Ai4yFExXO125A++/j7EB0XRNTJmhIFp/Z1itHOpEFvSPn6CgCG2aGha9g8JpaQ&#10;OCeEioJ6ZbQm4KIFRkbFO4yK6nyKj6HrdYdQUWCR4dM/ChXj4NgyTGyMimUeFVvuUoQQaKOfO73T&#10;QcUSE6UTRMVzbg4qPtw9od+7DxMleA0TWseNRUXZvYiuldoTKHLnPoSDU3uuUVEBIgrhoa1Yx9el&#10;pqCiDs0sW0NU1Dk8rKFiCKzrwkUMitweUZF6Rb22MSS69yxy/L1FxHvU3fC17OWNu6qEirx7EQFi&#10;0Sccrf3Yh9GwL34sKsbDvjAmcgoTY34eYaINYeHoICpexjAi2nhno0dFjYnff7AOeUh0mBh6hWL0&#10;Mwg4uoiLITSjY1AMuxtfvzcLFXlX4n+Gr+bcNi9/xGkJgS0rdx8qZNRYWEtmVU1Qke7NF96deDn9&#10;Uaf/QL+TL+xOBCDoovmux5v2BgFwiU4XFRMolqiYpc/p7FxoWVRMEDgVBFtco0n0t0KoGN+dGM9p&#10;UCxR0e40xJh3LGFMlCwKzg3h4Oj4OtxmX5i43LsU+zBRg6MOzS6Vh8QQf96cEiruGROnRH+Dvjwq&#10;Mhj2oSJXn7OQuBwmStNQUdJrIQK2ju53CVTMILH3/Yh9yfsTJYyBOgSKHJq1tUXFqzy6hyVBkcM4&#10;OLUTQcUAibrV+lno6X5RUbqQeq4R58owDE6p+92Jh0ZF2bkY42OhrncntkzvRoy7EofmQFGXQBFh&#10;oqRhr+98tTMQmsv6Gsd4F0Kwt2R3qXsq/qzPQ0Q8y7vLARhsFu9QDLsU74AS+PGMziJiLX/tKQko&#10;alj0OxYf7T5fPSpwUIPhkPROQhuGQRxcu5Ie+9btH3kKEXFI9LtzevciDgPeEjEIouNDwpjIMSh2&#10;o+Ko6L+5RVHRYaI0bgdh1oo7XlRE1/ExJi78uFPpPA/h4KTo2tkuRQuCJoSItmJduPZhYHBsHhJ1&#10;CPhmFeBwLCpyx46KHMNihosRFQMoVlHR9/rsXow/W1TUa2XHolRiog9D4d3d9x3n6o0DxhITdXxe&#10;4+JwVOQgFI4poCK/a1Fjog1josSo6GGxRMUEioKKDhA/VMmx9xEq0pqYPTc+uFMxouJqLiqaR55u&#10;bf4diUePinJeJe9PlCAUDi5AYmze+xOLx51aDKS51E8h+t7O9VXgX2hjQjO17NoN3VuI35uI4K4W&#10;QkQbWtcuwUQDitzGZM+rGdnRKP2Oo/MYBOdUQqAEwa6jFteYFf2NbBgV/TsUM0yUACrKrkOMeccS&#10;xkQJweCcIBIOKLsGt2mIiheSAKJtmXcp6ncnIszTiGhD80sliKgxUbKIh9CwL3uNNnlMPGpUpN9d&#10;o2HqNey9CwbD0Aakz1fm3qJiR3SvLVExg0RJg6KCRbeG/r1KVLSAKGEArIVAkUOztjaoeIWje0AQ&#10;2DKMg0PitbYjR0WFiOkdis9cGSgeIyrG8/UwEI6tGxQ5BsFaaF6yswgMh4RBcb+7E+eh4hPfKiXv&#10;T0RYKGno6zuPusO1QEVGO5MGvaVjQHSoeDMlx2QmB8VHdI+P6HjqroQw0MXnukJrTIKKevcig17I&#10;Qp+P5gfjop7l0PVSFhJR9258tfvs/CGEwjFZDNRZOOwKrg2Y+JWr7Q5FCYLhkOh370dFDHhLJLsM&#10;0TmbzNoi/LkEE7tAkePzdm2I/s1qQRCcU4aJ0gxU5FanhooeFBffoXiOg0BY7ct6q4R+zVDRXjN0&#10;nKhYIqIN4d7sNCCOaBoqHg4WHS5GVLwPQJG7RyVUtPWiooLFHBPv7l73PO50Oir2w2IJiLUEFiUM&#10;iCgIhWPix5zG+HNqOCrix552oiKK0c8goIDi9y1Q8ZpCxfd8GhQboaI6ts3LMXFZVMSYKAUsRKDI&#10;hfPtENEWIDHkHinqgHBKP+96359IczkoHh8qvhP7ifoP11gEtICoQ/Mt8jsT9Q5FA4Vj2ihENGEU&#10;nFsJgRxEu2OP/kY5KBpUlBwqBkQEmCigeBqYKGFM5DTktQqB4ZDiNTYNMVHKUDEBog6h4NjG4iCa&#10;l9B8+0pErGGihNCwFlrfriPGRIn+BhoUs8eWWkTUbca3X0jUzUNFHYTAltG9fhSyQDilLlC8rqNz&#10;bg3922JUxNi3jxgUl0TFGyFGPASCcyuhcEweEFEQ9I4hA4r+cafLYKJU4OHULvIwCLaoGxT7snBo&#10;Q0g4thIVPSjuCxURKGZtvnOhta4AigKJQ0BxcuemMw+LOgyJuq/zGO1UGvxadJd+JjouxR2KChVl&#10;t6KOH2+aoeJ5AsV7IYiBMT4v71vU9a0r049EFVxE8OejNS6Gw6HxPLpWygJieexLuq8v6e/pYXHK&#10;jkWIgDOC13Oo+MiB4gNu3T4IhkOiv8ExoKIFQTSjw4CI6sNE6ThR8YlrHipiuMOh9RKa17VCRcbE&#10;fb5DcRomSoKIX5StwM7Cjiwg6uLcKn9sqQ7D3iErEZGDENigV/T3cd/T335ytF7DIsZE2+Fw0aGi&#10;eZdi9njUM/6cdiZ2xzPpOu4RqJyAokJFDII+xkQbmusOY6Jk8RAdq4UAEQWhcGwBEW0aFbthEYFi&#10;DRXXrldFARb1rAJFyR/j9zHK9wYOu3KPRMWg+D2d49q9U3Gb57EvQOLlMqiIAREV4BBAotQeErmf&#10;Q1N3JeKqmCi5GQ2KARV715kQCnIBBmNoBuXmGRHrIIggr9actePj689ERGnj06CIEbBVJSTaINwd&#10;MvqbDMljYgcqhgpIvEyPO+Uw3h1rywEiCoFhV9n6TUNQBJCIILBVCAY5hHlozobWta8bEFEID3Vo&#10;TfuOHBTp76BBsRMSN/M6HCZKOSrK91OQEULgnOjebC1AcTAmSjTj1tK/d0LFaTsSW9YUFNcmhYkS&#10;QsGx6etNj6/DHTkgouKuxKdlBgNbFSEQQeHQ5BohjIFj69+ROKVWcNjVoXYoQkBUoTU2N7teEBFt&#10;FhVDd1W8gxFjIlciooTAb06MiTY0J93lHYoKFW1p5yI/7jTfpSioqEMYmHYmzkPFohsY/nx0vsie&#10;o3sAqHjnk7y0zgKiR8W7n9LXT750OVT85As65mHx/tmDDBZr6fclZvjXNH7MqX/Uaev3J6IgGA6J&#10;7rFERQx5S4WAEM1JdUwcsiOxFkBF+m9pUUDUQUw8PCqimVrzUXHh3YnnOIyFQ1KYuMJpNOyrc+3K&#10;d7yAKO0PESXGRAmdjwU47H00avz8B9erc0FDg4c3Ofp8k+a4A8Giw8VqdVSU48W5Gxwdk92PFhQB&#10;EiJItNk13XXvVkRYOCSEh0ODaGjqnWNAVCVY5EekMiLK4059eJciRkV/zM/Lexg1KvJOxmw+YKKP&#10;MdE2AhYZFSuY2A4Vtzr/uFP7yNP8OAbCKWFARAU8NKiodyY2RUW6t/T+xDmPOsVF9MtQkI5LbmYE&#10;Kspxm0VBaQYqys5EC4ISBj3cnLXj4+sbHJzaptyhiDGwRSUgoiDsHTL6m6T8I0xR6bGm0h9d8fGn&#10;2woqbk/pcae2E0DFjU9A8deMimgGZdct06mhosfEU0DF9KhTjYqvyjbzWg4VGQuHlmOiDQEiCsLg&#10;nOjeZGei76XruiuHwjEhTLSomB2voiLGviUTSNRhKBzSlW+d5wCQjhfJuRlhJBxbAsXTRMWny6Oi&#10;uq4FQYiGfZlrYCQcW3tQ5PaCirHD7VBE5+wxSa+7veaeuCACti4gYncAE3kHowuDImeRb25jUfFO&#10;QEUHi/QZoaLvsYNE3XBU5PjcAqgoKfjz0flY13m6jwwVH+7ufCKNQEVGxNBdRkUHi9SNL4sdi6hl&#10;UVEwsQTFt6hYJqBoQ7OcnM/wL2LiVFDkDoiKARLrqMjl2DemHO66G7uWYVCH8LBWQsX0uNNjRMX6&#10;7H5R8bh3JUonjoouj4kvGROpHBUV6jlU5F2CGhXNTCXBQB2aGxKvxaDIMSp6WMzgsCuHilyOig4T&#10;JYOACBFtdk133Y9BRWBoy0AQHBsbRELT0LkcFT0ovub3L45CRWkV4u/9fGpNeVDsQsUSFE8AFTUm&#10;LoWKGA678oiIUBGi4NzoHjUqIhicU4GCLj7+k4mPUbzGRXOcXashkXonBGFwTgEVLQbqMOgdpqaP&#10;OtVtDrRL8RIUzkHYO2QOE80OxEF5XPToWIKi3qF4mqDIHTcqNn9/ohRQ8f9e/FAAYMvGgiCa16E1&#10;y9UOFdFs+44LE9/dvoHH8x2KBhU37bq2XXKHYj8W5tWBEQEiCsLgnOh+BBQ9CDLuvQjJsfHVUFHv&#10;TozHw6xbeySoiIFwSle+tQFFhX9xRs1pJBxTDoNz8qgI0e7oe7Y7twC4RAKKjVER4+DUThMVD4GJ&#10;XAaD4Zg9b49J2dr1t7s7obsqCIJLBFHxySBUhLDXMISKOrSGYzhEqJh6TGFIrJUjIH/m+Dr081qg&#10;ogRQ8d6NhzF7LsXnGBPzulAR14GKfKxjx6I8ElWjIobBOXlM1JC4JCZKEAyHRPd7KFTUQNgFiboS&#10;FLk5mCh1oyLEwFadpzJIpHNPVo/9V4N9Y7IQ2KopkKiT9Xt5fyIHYbDec7ov/tqLiqt6GQzOaXXs&#10;mCjtBxI5jYntUdFjoi0DvQIVBRbVjMoiosY/OYbW9WWvhRNcvE/3OwAYb9zbvb5B8xKjIoWwcGwY&#10;EVECi+N2LWbn+XPDIBCqhsy4ClTc4BwgdsWQqEPnAyJ21AQVDSLapqPiNq8bE/Xc/DAcduURcX+o&#10;yJj4s393IqdAsEUlCtIxuzNRQNHOogwmvkP3zkEYnNMpoyLdmzy2tGg7MlqzPComMCwyoMhB2DtE&#10;9PfQ/Q9XQEUDhEURFWUNFc45TJS2JSb+E8+E+Ht97mii38f3owsB4BJBOOyK12gMbFXYoYggsGVj&#10;QVDP69Ds8p0GKkK4O4KGo6LapbiZn8bEpVER4Z8u4SHPp3UotF4HYXBOdC+yQzFh4nRUjJgoBTiE&#10;mCiFWXeNXxUqJiS0UMhwJ9/Hmbeo2KiFUTFgokZFQbwMFjmEh7XCmhwF53a6qIjgjtPY2AocMxAM&#10;x1B95/wORQyKOgiBSzUAFRHi6TQ6tsLHoZhoq+PieFS0QRBsEcOhQsRaGAQZDvXuRJ4TYMTzKY+J&#10;kqBiBouheze+dLAouxYFGPeJigj+lgyC4ZDofg+BihoTh4IiV6JiC1DkDoCKARLroEjRv8evFRWf&#10;rh6EvtpPEAbrPWdU7Fz7FhXL9r87UYdms+jfC6Finn/kKaoAvZt0fAQqYvBLTYHFYajI98qgOAwV&#10;X2tU/NT3PYeQ8BNaE+Lv4QxAw3RO0JC/lnMIFV9dzzHRnue+V3kUZPTz8NcqDYQFHHbl1mwpAImm&#10;EgrHtA5hTLSVqJhgUa6ZYWKcofXXpASJummouE0l7EOomM+iNBb2Rj/bAyGCQ53MmQImSm1QUd6b&#10;aMMg2KISBQ0omhl4DZsBwHfM5+HRz6/V8z7FISH8ax//HN6ZyJAoJQzUTUHFf6R+R2EMnFMOhToG&#10;O3S8rwL9lo7+nh4TAwrGBA199vGmbkdiPJ/Wya5EWw0VHUBSsouxfyfjH3f/TD8zhWZqMV6OKPwM&#10;ebQoAsAl+t/0s2MGEPO5EN1bc1R0oHg6qIjm2vSmO7p/BIRjQgjYrj3tTKTfIwvNjImu4VHRvEdx&#10;U0nO982FlsNE2W2YYBDhn6TB0K5DoWvoIAx2RT+vr7moqBGR342oPwscQlQ0s+569G/L1+gDxevr&#10;q2pofkzzUfHKR/cyBAn13JD5rjAQ1uL5Wkf82NO17pnvIm8fqOh2KEp0HIbwkKN7rIVxcGiMiDYM&#10;g3Nqi4rfFh0rKnaFULEawr/FM6DIjUVF9e5FNDemoah4l37mHc69M5Efccp42BdGw74QCN7jNPzV&#10;Muuy1Jy+Vq0SB/XORD6PUJEBsUxDos6iIu9adLB486v0ONTV490Xa2k6Kuq1ab1+5OnjvexM1D10&#10;JSCEeKiLa1II8JZKIHEsKHIJFRkBG4HiiqNr0X8ntSAKTon+e7T5dyaa6H6y3HGMhnNDYNjXEExM&#10;OxHLFgXFAIC1chjsD69lUCwfWTo2C4ddIVSUx6Ha7Nyy5Y87bY2KCA9rda11x85TGBS5Oipy8lhU&#10;BkRGRf9eRf7MuMjff5Y6Gwl/lAbDvnj+ldqFmArXvEnfhzpRMT7y1H9+TV8dLMoORepN7H7MoSDF&#10;oPiyCSraynVciYpl32cJKKJofmoRCAMWduUQ0YYhUfe9lGHhmNa7Nx/6ECTCGAljtE5D4jVdAMXQ&#10;Gxf9rPfp5wZM7EHFv6jsOWqbSui3ECrSz9N5EESQqMvxMKZ2KEoYCsfkARGFMK+/X1QVEFRg6OJj&#10;NnU+rt2mMAi26KfdO9RvUQ4UOQyGQ8II2Dr+OQEBAxxGQETJbCUGRBSGwTmVKCgx2KHjfRXot3T0&#10;9/SoqJFQoDBho323Yo6KKY2DNg18jIp6t6IGSD1XxtDndw5OQ0X/KNNBhZ+zT1RkJPw/dJ8WFYtZ&#10;uh/BxGVQ0b9DcfH3KHKbcTio58esm5bHw99TvCOx6AJD4ZgwBrbIg+K+UJERcDYqqmskVHzVgYU0&#10;w9nZYi51zbUkKg6HQDuLQutqQTjsiu5XHm/aHaOeLcdDVAGDJnRcz+sEFDmEfTqEiRKa18l7ErvC&#10;WNjXlY/uYQwSjp3vCuNhrYSHtSDqHbr18915zL8/kRHRBkFwZg4KDSg6ZDRzEgRF7qIexsKhlfjX&#10;lZ0fkqzFQDglgcRhWDh0bkytUbEvjH5L9U2K8U7nQJHLIc8WUVGF5sY0HBUf0736+PsWeFhLQ6DD&#10;RM6CX1/qGjF13l4PlWNhKj3ulGfsHCNi2pXoY1SUelDRwSIdv0HnBRbPH+2+YFh0uGhRMIChnA/p&#10;c3EmK4fEfWJiCYOMhSEEiTqwHgHeMaURMqGiwUEX2HEYAbLSSqLZShAIp3T+oAhBXxnjouxg5O/p&#10;GAdnx1VDw74QJHJ6pry2f3/iojsUFQKiNBhObsWg2B4VERDqLOjxsSH4uGy/RlTUVVDx/DNffJci&#10;FYCRsfH1zT/sXtMxjYZ9DUFFD4k6RsR7pnBNBsWw4zChYt7rmzSvUdGBou/7T1NvXCUqDgnBYDrH&#10;eCiomHYadqHi6+t07jrNCO4xGpoYEnUYFDmFhGNDeFhLQaIOQSIMguGw3nzo858ZF6UVTkFhwkT6&#10;3uVBMYIhnZM8KA5GxR5Q5LY+iICVNCTq0KzOgqAPQaJOrbHR8baPPU2oqOFvaB4FpV9U6rgCwinF&#10;n7dNYRBskUdFjHU4hIe10PqWFe9PDHA4dVcitwwgosZDYARE8EhUDq1ZNPobcxEGtwKEgoo+mau9&#10;O1F2HGLMq8fYqHczWnwsWxYVC7ybmd5l2BvdX1E4F69Jv7cGRQiCLbpYBhT3C4Lj+z39jVP8OYEi&#10;gjuEhENC12rfnkCRo9+pJSrytTJU3NT6fneNftd+fEwxKmIQbJFHRQR+KAuIug+2r2IQBFtE98to&#10;iECwRSUMMgjSOQmsgcU1fA2MgTqEiRKa12EQbNGVj+6hBRB2hZFwbB4VIdwdcwEUV65nnag3JYiA&#10;3EUeIx4jI7qGBK/DqWu0rQRADHnTUHEoJl5unsLjuHY4ODWLirax8zABRWq/j0P9JsV4FxqKetxU&#10;VLQ/Y1oeE++uAipS90MIBvNm4OPNEEA/nQZDF0JF1X26JoeuVSvHQw4d86iY4yFj4oPw1Z5LWVzk&#10;Y/dvfLX7/OzhrgsLOQ2KtbkSFR+5WoEiREBUAET92NKxqIjw7hjLMVFiEMSo+A39jlw+39HKBxGw&#10;dedjIFH3cPeE7vUJ/X56B2OJdil8nTK7rg8N+8KY6NvL+xPPfRADJ/ac7vs5XTsDvDUO4WGtbC1d&#10;cywIWlTkz4dCRQt6rdIwOKd4zXMfBkVUBRXPAPo5VPyDB0UX42IOh10NRcV8XQ8q6rJ16rx73Cl3&#10;N+9Tn0fFcqeiTiPiuBgYfR4NGRMlOWbjc/J4U78TcWyzQdEEIZGK50bsTuzMgGGtNzRry2fWlILE&#10;SvoRp4yKFgsZEIc07PGnWxxCwFpj1xZAOKWjR8Wfczy0ASCckvtZ2xTGwFYtg4po3RKdJipOh8C4&#10;zqAimt1LDgr7UTHFx8OcqX+XYZlFRTSTJzDIXzk0U+vIUbGjeM3NwpgoXSyPigj1Dt3SqIiu0b49&#10;YqJEv1sWmhlSWO9BcQQqbmgOns+TXYoYBFs0DhU5i4lxPULA1tH97hsVExCOb+h7FKdgooRBcE5X&#10;PrqHpTGRw0A4pbeoiIIIqLvQzbsGhsE5YQhEGDgWFYeC4vgOj4pD68JCmJlDoGjDMDinAIo9qCgh&#10;HJSGoiK67vQCKoaGoyKfl/ctovM9CSq6Ktg3JIOK6Dp9lYCoj8mjTv3uxBwMp6GihsXPbj7Y/UHt&#10;WCzAUIEiOl92eFSc1umgYomJ0omhIv1355uKihSDokJFhHY6eA0TWjcFFWUNup5PdigaAFyicx/C&#10;wakVqLiuh/DQhtYJCmK4wwkiTlnbrtNDRYyHtXJUlBD4ySNRPSYGUByBipzsQMTXH4mK8Rx/5dQ6&#10;h4k2mgWw6B9/ijFRh9FwfBgSdfNR0YeBsK/8XY15FhWzPtxiKBxZjoO4Nx9sity596VhqBjjnYsO&#10;FX3+UafD+7vfbP/y1//n8j93vl/Ktjr7iFMMgi3Kdx4aYERY2JespWajIt2f72dqzuNOf979A/1e&#10;cWciAMEYzaNHmw6K1xT4t1SniYoJEzmFghuTPqezc6Hl3p/IJQTUQayrhNZzaHbR6G+l06jo35/I&#10;OxLlnMJENacxUcKYdyydKCrydTb7wsT0LsXWqCiPOkWYJ2l0lNDcUnlITJgonQ4qHgAUx0R/g778&#10;LkXGRLX7cFPLP8K0DxX1I08xBrZqPCpKFhUhAraO7ncJVIyQqN+RGN6T6GYiEg5pGCTqjgcVr1J0&#10;D0tiooSBcEongorrMo+KART3jYrSBTfgGm4Oh2FwSt3vT5yLijw7FRV512IRH7/AcLdUGfCF0FxX&#10;2fq1T96TmMEgFWFRNQQVOYyDUytBsQsVbQgNu0LXmFeJiXtBRV0GjJRgn0ojoD7nH6Oar+1aN6aE&#10;ih4Ua6joZ75w5efzLCpKDIu8a1FwEWOhL9+VGI6vOFrn8pjY8rGnEBCHFtBQ717EYcBrnewwROf6&#10;wrsTOcbEGihyfA6t64j+HRdDxYiJPgR7g1slUDxGVETXYkz0oGjgb6nOUwgHx/elK2KitK6HENGG&#10;1h0WBseUP+pU0hDYMgSEtdB63Su6/1f8tXjEqSSQqCtBkSuwT53L8G7x7lOCiVLHubg7EfQpRzOc&#10;Q0X+3h//PoQwUUJAODWEiDbBvXm4WMJgizQmvv5om/V9TwgSbbX3LFpI/EEluwYjLLo1E3DRgOGQ&#10;AiqCx51udfx+RN/Ro6LMgOQ9itNRkXclMiRKf26AiupxpzUQdP2UQnNd8foM/lQbFTrflV67ofsK&#10;vUMhuKuFENGG1rUMgiK3MdnzZoZ3NEq/4+j8Id6fODS0nkOzi0R/IxRGRZ8HxW5UHPbo0kN3GqiY&#10;rec2jVHxQhJA1KV3KbZERQeKHIA8zkKiDs0vlYZEDYrHj4oeE48WFel3z9FQ9xrmMFHa1POoWDun&#10;Ow1UlM8QAVtF9ym1QMWIiDoLir2oyHiIwvjX1eFR8aqM7uF4UZHXoZ5jyDuWDCSm9ygqUDxWVHTn&#10;u8NAOKZuTJQEBW1oVkLzCA37KjFRwnC3VBkIhtBcV27dOiWgiFCxlp6rhXEwdJ66y9ExDs+UmChh&#10;wCtDcNgVusaweC3Kg+JRoaKDwod+9yHjnsG+LIOKek3nOtiDPLUDsRsVv9zd+fQLV34+D4GiJI9D&#10;7dq1yGFUfLz7yvXItz4lVMSAt0SCgkNRUc/rEv4JJnaBIteBivTv1RVEwTkZUPzbQ0W/O5FBcV+P&#10;PJ2Hih4Qi1Ye/JqiIromdbyoiCFRhxCvRQgPa6H1OgeKK4SJXeWYKO0XFe/3dM/UcZ7fodiBirwr&#10;0aNiiI5ZWETAiGBwTn2gyJWoqEOAiEMo2CQAiseHihzDomQQ0fa+D8FhVwoVAyZKW53FRAmD4Nww&#10;KHIBCBEmSnRe46ENY+HQGBUDJFLxkaIOCKfE4KeqgaAGxQVQ8R2BQXS+q7CO1zMkvrP5D9dYBLSA&#10;aENrWuR3J+pdigoKx7QxkKjCINiiA0Jgy+hvlGOilLCQ35f437fh3YlyPJyzmHg6oMjVUVFDXssQ&#10;GvYV128WAEUuomIOiDoEg2MbA4RoVkLz7csBUYcRz4fgEIXWtu1IMVGiv4EGRf9oU/OIU9Smv2tb&#10;jIqCiRj/lmo6KtogBraK7lNAcRFUNJh4XaJzbg3922JUxNC3jz4JYSQc21XRjZBAHgLBOeVIODYP&#10;iCiIeceSwkT/uFOzQ7ExKHIFHk7tIg+j4Nz6QbEvhIcSQsKxlajoH3e6L1S0kKhD8125dWvfGCSc&#10;GwZDj4r3VjRDxzNYjDPTMRHVBg9rJUTU1UBRggjoaoiKlWqPNJX3JuoiLNL5eaj4lQM+CQFgKu1U&#10;ZFDs26mI0rsX5XGo01Dx0e6BtG4bxMKhrX0YFDkMeq3TIMhf0YwkszJfbwgocseJik9iGPeGVKJd&#10;d+gaEpqXWqHiXt6fKJ3nYTTsixHxi7JVZWdhJQuINje3So8utWHUO3T7Q0QJoWFf8DpZf9i9BvUj&#10;op2R0KzK4qB+LKo919l96l4lPqdDM6peVPRf7XFbHyrOh0Z+z+Kd3fcfcx4Ou1HRNh4XJfS+Rb6m&#10;PYaSn69BEcHhkBAmSoyK6L2JCBMtKsYURiZcNIhoe9+H4LCr8p2K2zwPfQoSL9X38fy8MCCiPBpa&#10;RNS1wUNUAMUIgi1i8AshDORorkDF3jUmBIKSgCKHzqPCvEDiXAics3Za/DMADo5tk9oPJHIlJtog&#10;3h0q+nsM6X8UJTj0qJjKIPEyfwfiaWCi5FFRo9/SITSsla3d+JpgYrEzsR0cohAMShbz0IzNrlkm&#10;j4oY7OohQJTQfPtOAxNLUASQuGnX/jFRSqgoOw8li4Z9QQycE92brtVjTwdholRFxcOCItcGFD0g&#10;yq7EuDvRgCKHYHBs+nrTyjERwt0x53YlPs0RUTIY2KoIgQgKhybXcPDXqvmAiEIQ2DIEigjslsgi&#10;og2t0aE1gooI/yTGRoFHdH5qGhfdLsWIilI4H85hvDvGxmNiVwgAYxr4ODQzNHUdBIkojIW+/pkS&#10;FW0JBPn7hIp4J2N/GhX5M/+MYY9D5eP+3Ykt35+Iglg4NLrPEhUx5i2VxcEuVOzGxCGAiKqg4ioP&#10;ImCrAiSWoMgN20GIsmjX19S181FxYUw8r4exsK+wI1EhIoTAgXWuXaWOFxC5EhE5hHYtQ1A4puJ6&#10;IQSJtSAOOkCka2UNQMXQa45xUN6xaCsQUbqvMjgY43N6Hs1QDhMlmtNoqIKoaAszfsciAyIDIJdQ&#10;sAsc+wugqItYOKa5sIiBsVb2sz+i6wAoHBsCRa4PFREuIlTkNREV+T2L7yc47ArBYVc5Km41Jmo8&#10;9OnHoPrdiyUQjg3jYa2AhwYVl0HEEN2jL+xOLGBwXiUK8jEb704ciIoaE6l3+KsGwRYFVPztpr7L&#10;EGPe4cp3JSoYnNMm352IEbBVBg8vQeEcxL1DRX+XhIb60aV9BVSkZIeiRkWHiQYUMdwdcyeCipvG&#10;uxMVKiIEbBUCQQ4jHp61oXXL1BYV0WzbjgsT392+cRXn6G8hoAh3J27attwjThkLh1aCog4BIgrC&#10;4Jzo3hIkMu7p5Pj4+jAxO1dFRQx9S9duZyIHMDHEgCewGFPnx1bi4NQ8KkKwO4me7c4N+jVPQeWa&#10;o58ZQ2A4pLAe4+DUThQVY4fdnYjO62M2N7M2qWMQ/UJ6DZprkkBiBERBxhQGvFTLXYzzSqjYB4mC&#10;jbZsBgGgxGgX8I777Oxx7D6aR4Vr2GuNCaOhTT3qNIYx0XYvoiKX46AA4Zz4ZzAslrsW+fsEikti&#10;ogSxcGh0r4dCRY2DgoUcmuW6MXEqKHLdqAgRsFUBESEm0n9Xrj2i4pjGIqItoaJ/5CnEwFad+zAQ&#10;lj2n++H4e7w2gOKqXgaDc1odOyZK+0FEKcNB+vlZ+lxP/np/cPldiQyKDVHxTEfzZ5/vvqfzHMMh&#10;XuuL8OcgkXcr0vqOXYvfu+77MhCkMjC87+Z9/L09Hwpr+Vrf3+Rr0vVBEBFrfUrXCqjoyzFRh/HQ&#10;JjiZMPFNzEKhQbzOpsEiNxYWY41QURqMilJARV8ARAWK+Q7FUEBFhIJz86i41aBYvjtRQ6IOIeHY&#10;MB7W8oi4X1TM35+IYHBOOQjSZ5cGREpwMZ73YJitjddQ0X2/Q0EYnNOpo+LGgyBsOyKa3w8qJjAs&#10;UpgoQdzbd/T30P0PV46F/Xlg9O9SpM8BFC0q2h2K/0TnpRzxjiT6fXx0f5sc/ZYO4WE1nqf700Ek&#10;HFvcofgWFeudEip6UDxNVGRMlDAMzmk5VMRAiOsHRoSINgiDc6L7+YiumyDxRShA38iG7FC0x3+d&#10;qHjlW+chDHTnzDya6wsD4ZTeomI1hYkRFDn6mUUIDrsK6zAOTu2UUbF85Kk+po+3SNCwBodd51xr&#10;Oo+ic/K9ACIDn3xvQZErMLC3J5XM3AKoeDhYHIeKMqvXaFyEEEgxGpbAR2tCEQrNuiKZc+9L5B2G&#10;+JGnXWFENN18EPqKPqfu33jQ270FUNGuF1jM37P4OL4zUUIQ2DKIhUOj+z0EKmpE7IJEXYmKgolz&#10;QJE7ACrSfzOovy1U3P/7E3MYrPc8oKKse4uKQzoAKtLPhfG5gfnreVCsPeq0rxIE+VhCxdcxmmdU&#10;DLA4GBVpfgoqZrCYgeF9N+/j7+15Sq1tg4p0Lfe+xbu770PtUFHtTgyY6NOYKCFARPFsCYZZ11Xq&#10;+CRQ5EagYgGGQ2YoiImSQkWLh9ljTxkYFTa+eX8dIbDaB+BYTxAVNSiWqJhmERKODeNhLY+I+0fF&#10;Pzd4fyIuB0H6bEHRzZi5rgIo8g5FBkUfrW/ZrwQV5T2I3FtUbBz9PTpRMeBgtYiKal04F0FRoaJG&#10;u/8pc5Q+fjSdGCpCGJxTREWMga0aC4J2Xofml+10ULGAuyNoHCq+Sm3a5d+huCwqIvzT+TnGRF5z&#10;zKgooNgeFbt2Kf6toKLGP/k+nn+Lig3bPyoy4GWgyCE47CqsK2FwTqeHigyKt1wl3C2BioKFuq65&#10;6rm1r8BCdU7OM/AVmKjmCgzsjQERZeYGoKIOYd4cVLwXQufGNxEVV+p7qoaKbq3biah2JUbg4+99&#10;Y1Hx/s0Hodao6HckMibeP+Pr01cugiL9vN5kvh0q6uQ6fP38PYseFRH+LRXEwqHR/e4bFQUSGe6G&#10;giKHUREh4dgOj4o5Jobo38J1hKjIoDgXFZ8y2iEAXCIIg/WeCypW175FxbLTRMVXa77WPFS0CSi+&#10;5gIofu/6Q2ggKlJubgAqumu6r/d3b5qjIl+vBSredagosNiHihLGRKmGirey9omKPv+zIB5WctcB&#10;OIgqwBDM2N5wjIcD0qDIZcccKjIk+n74AJch4SRU3CRU9NBXQ8WEiSiLhZ1dBhx0ITzU6dlQwESp&#10;HSqm9ybaEAi2KAdB+mxBUc2g9QydEP6aRPcA8u9SZFCso2JfCP6WSb0/cTMgmR3Y7ygMgXMqoVAS&#10;tEPnusrAbx/R39JjYvfuRPtoU/ns16XkMacohIqpNGPn8hggGfkkOsbBWVtYu/1xWBufvKcQ4d8S&#10;OSSk+3QBRIxzdE/NdydKAROXfo8iNxYG7fyQNfN6U4/u//cXGAiHhgCwbXvYnUi/RxaaGVO4zrt6&#10;dyK3Uckxm54ZUNv3KOKdhgj/ODvXFVqPgjBYi+51SHNRUUMivx9Rf66ioplz16J/X4+K/e9SvL6+&#10;gqHZMTEozkPFKx/diw4hIGfnJDTbFwbCrjwe1sJgd+DWumehp3Qub0lUjLsTQw4YwSyEQ+6iO4yD&#10;Q1oGEG0bCmHg9L7N6sLCQ6JiV27demKyXl2jwMDeGBBRZm4kKnIW8yImrsaj4v3QeFgs358o6d2G&#10;tYagIiygYoxhD2XgsLuH1DRU5DpBkeMdiqEImGEnYl4CRNS9sFtxbH6tPqauxTDJqPjJl7vP6Ngf&#10;6G/wxfnD3ZerR7uvKIR/S/TQlXAQwqEtrkshxDu2Eiq22J0YWnF0Lfo3qwVRcEr034fvQVYOgQyI&#10;KDvXLoSGXQ3BREFHtNY/6nRBUAwIiMphcFjlOgbFflTsy8JhVzVU5OND5pYrvTtxX6iYgSDdQ296&#10;3uZm6JoMgSGEhJM6/8PueyliouSxcAgsumj+1U2fQ8UIgp8FdEyfPRJS/A5EBYOuiIZhxs2p86Au&#10;TJQwIoY+leh6HMMi9YZzoGgTbLR1Q6IOoaIuAaPUGhXTtbNdix/Z6Bynr0O94a8GBG0WFV/zMTMD&#10;YxxUWUyUNChmZbsU+1DR596p+EGIvwdBVPx/Nj//FcJfR1NREYEghkRdmNO7E9U12u5S9KgI8W5A&#10;HgZ1v4TCZ8HDicWftc3DIDi/d7Y/7X5bIF13CBBRaG3L0s5EhYCbGbsSqX+kMAK2bhoERkQ8ht2L&#10;9PfNUHGrMZGP+d2LMmeLoLjFcNgXzwsoalhEs76AghtuCioGMKykca9VCAarCSZK6lx2Xfr9F9md&#10;KC20Q3H/IDi+39PfN8Wf/W7Efy2wrr7jsC97nWXa46NO6XfiXYXcbFSUa7jrVUCRc8f5vOxmpGi9&#10;23W49RVrQm0hUedBEWEfysKh7oPtqyyIgnOj+03vS2yfhUFOdhkKEKJ1RXHeoyTCPhsCRQ7N6tq+&#10;L1F35aN7mIuDQ8JIOLYT3JG4fr47p1auZyGMelOCCChdpATy1uAaErwGZ67RrhIVMeL5GAftfF9D&#10;QPFy89SFzuHaAeGUMtQDjZ2PrcGuRDSnC3MFBvbGgIjqmGMwDCFMrMXIF2ExVCIgTnYq2tBsXkDF&#10;AIJ9iGgTeByMiR1luw9VCAB1FhfRzLQYJ8PjTjtyuxdD7hjjXygHxTo65ljYF8+n7lMMiZ8xKIY+&#10;p89/oHv58vzB7qvVQxdCwK4gAKICIOrdhVNQEcHdsZbvIqyBot9x+A39jvl8RysfRMDWnXtQRLDX&#10;G61/QvfrdzE+jFm0k+A1Ktm1c3cg1kBR3p14bO9PHNJzuufndG3flzkImhAgorJ1fE1qLApaVOTQ&#10;3HItC4kQAruieyrqnGNQ/AKjYIO+p96oBBK7gqiokt2LuhwVQxVU/P78foo/OzjkMBiOqQsVZdfh&#10;DzfuwTAk2jw8Ykjsqw6NGBWlAbhYJKiojvFOxI9sdJxiROwLAiElmIhQ8QcV71LU5/pQ0VaC4sXu&#10;hw82g5L3LnaVg+L57gdq/6g4tVNAxQITFShyAArHFH/WNg+BYIveomLe8qg4DwLj2iNFxbgrkY5p&#10;QEQJKLZCRf78FhVV6ly8Jv3ui+xO1L1FxRNGRY+Jp4yKcq3hqMhf64hoe4uKIbrffaNiAsIp8XqM&#10;gTYEihya1S2DigkRbQgEW4SRcGxvUdEGEVC6QOHrcPAaXFiLYXBOJSoyAtYgcAwqynVq15rXYVFx&#10;bAgBazEmSuh8rRID+wpQWGTOMwqCEB7WYuSbiopdIWzk/Pl8p+JUVLSh2b4KULw5DAk1KA5dM6zW&#10;qFgP4+Gw7lOfcRkq+v5w88sIiwgOu4IAiNKIOKnT2p04/LGnR4yK7jGnc1ExYeIxoaIgos5eM4Hi&#10;8b0/cUjPIyoGvFvXQ4CIytaF685BRf5+7Pr5nRgqxuMeE5vvTjS1REXGRMmuGYSKYZdixERpz6go&#10;MDgNFX37RUWJ5xQSjs093lQwUaLjFVTMALCjMagoufMADruSnYrpPYrDUTHuVuxoEVRE523ZjsOp&#10;HT0q/pwDog4A4ZTiz9r6EAS2bClUROta9xYVp12jWfT3jTg4AhX/RyyAYuW9iX0JIg5fyzCoQzO1&#10;TgAVO3LX2+wBFLk9oSJCvUO3NCraa7Rvz6DI0e+VhWaGRusZFIt3KW5M7rigImfOd3QsqChZUHTX&#10;2C6IiRLd76mhIoJA1BRQ5PaFiggCW4RxcGpvUdEGEVB3YZt+DQyDc8KPP22FiugaLWr5KNMlyzBR&#10;WrdPdjeO64mq4zyjIAjhYS3/yNQcBFskj0bVJVich4pL1IWK+fsX85ZCxSyBwy5U5BgKDRwOCaFh&#10;tU987pGnps8//cJ3w/fF2VejYRECIgpC4ZhOAxUxKHJ/i6j4MEPFEu3y4DVMaB3HKIjwsBZGxDwB&#10;RYiArTv3IRyc2nONiuvuECDainV8XWoKKurQzLIdOSpWz3tQRBDYsimoiB6HWsNE2yhUjJgoYSic&#10;koXF7zNU9LA4BxVdEA67moaKaS1/5lkFhWNiKDRw2JXGwSkxHmpU1LhYm0GYWATQsC//GFQLh7gf&#10;XOe7H6ei4tiqjzTlLBYOSa2fjYp0f//v9mff5dT3JzL48a7Ev1BhdyJAQRfNZ6GZWjwP8G+pThEV&#10;Eyb+R0jB4Makz+nsXGhZVEwQOBUEW1yjSfS3SkioUDH2JzCnMFFAUTUWFffbiaIiX4Pb7AsT0/sU&#10;EQzOqQ8TNTjq0OxSeUgMbTwong4q7hkTx0a//5DSuxQ7UNH1eneNrsuPPcXnfe6RqCaMgnObhopc&#10;BooURMDW0f0ugYoZJMo7EsN7EuNcgEJ5HGo9hkQJQyDqOFDxKkU/f2lQ5DAOTu1EUHGd51FRgeI+&#10;UVG6kHquEefKMAxOiTGx/j7FQ6OiPA41xseoWzGMeK2zIIhmurLrawhY7EpUs3pu+Z6kGANVCAv7&#10;GvMeRhtCRBtCxfvnX4dK1OvK7khcFCHPSuhjVKxlZ6f0WdZD6oFLw6IGRa4lKnIQECtpUORHnvod&#10;il9ETPzs0z+4psAiBMShBTDUj0SthxGvdQyC6PiQMCZyDIc1VOTQmo5WPgiBLXKYKI3bQZi14k4R&#10;FffwuFPpPA/h4KTo2kN3KXIIEW3FunDtw8Dg2NL7E48OFWvRfSdMXO5xpyiGRcFFBIGprvOfgdCc&#10;L+FiwsSsAhTnouL9SnQOoqLvBzo3GRWpH/hrgYe1aqgocGhiUJTCsdGoyDhoQoCI0kCo6zrHyW5E&#10;jYU6i4o6eSRq1y5GhIb94XcuplaxH6k/ho4XFfUMiDFRgljYGyNiwESXB8V5qKged4pAMPZTiL63&#10;c13xvIG/2MaEZmrZtRu6N+od6rcUwrtaCBFtaF2rICZKG1PHed7RKP1OohkMgnMqIVAqsK6nFteY&#10;Ff2NbP2oyLsWAyRKdF4gUYdB7xg6HVTM1nObhqh4IQkg2jwotkbFf+E2dSTUiGhD80ulIVEwUbKI&#10;h9CwL3uNNqXdiUeLivS7JzS0vS567+JV3gbHQIiO6ywochgF53ZCqEj32hIVM0iUNCiG4hr6Ny1R&#10;UQOiDgNgV4dHxas8+vlLgyKHcbAvXod67oKQdwwZSPQ9c2WgeIyoGM/Xw0A4tm5QlBgFUWhWsrMI&#10;DIeEQPEQOxMtCqKZruLadUoebaoxT47FObVGzy3XkzxGPROCv74Oh4oG8QakdzUuvrNxr6jIuxIZ&#10;EXUeFCehopzjABx2hfAw9kkofHaPPh2AihoW+XGoCBFtEAuHtvZhRJQw4LVOdhgORUU9r8sBsA8T&#10;Jb9bEbaqB0FwThkmSjNQkVudEiry9dMjTyECtuy8DAJhtS/rrRL6NUNFe83QcaJiiYg2BIItgkA4&#10;Nr5OFsa/JRNYRADo43MSOv8Zdd/Ex7hyPqHi/QSJAROlEhXpmhYEB8fzlesxKlJ1VPSwiNCwr3Go&#10;qGMo1KlzH0t0/HoonEs7GHtwkeHPPe7Uf2/B8M31ramc0VCoq52zQIhAkXN4WOvDw6EiY6K0F1Qs&#10;MVFSQNgDiRoPbRgL///s/e+SHMeR5/3OBZ5nztqKOia90IzN7pjGbHZMOxQJdFV1NUhJBAkCIMjW&#10;gIQe7pDgH5CcvSvdSR/3iPAID49fZEZmRlZlUf3ia43O9IguNPDuY5E5VsDERwERb3zukaL0/bwE&#10;FRn+QggEXQKKARVr85Lek+cFAm3HH+7eCjkYRDMog4i+711zEFDjoQ3NL4v3FETUKShs7ZjKIFGF&#10;UXBJJQLqCrQ7Z/T3n1o6eWhQka75GQWKNxgTMeJtrWFU1JDXM4SGtbK1R18XTKxCYgJEHULBqbXi&#10;IJqzoXX9ywFRhyGP7l1jOESh9cu7TExMpxClL+sdl8WPOl0PEW05KloonBKEwCXRZ7MxKC5FxTFE&#10;5N7WyVr6t02oOB8Pe8aguBwVX/kOKvr+gYohD4Hg0kosbCkHRBQEvS10+NyVQ+I6mChF9LOIOCXZ&#10;Q4VBcGoCiDoMgq1ZOLQhJJyaxcRTP+40YqAJzQ4V1x4SHFpQ5M6DirdljHkmBH6tRUykPuDoGodm&#10;ayFMlNZAxVOfVESIiMqhcCiPiCkPhhoSURoXp5TtASBxKIuK2eNOHSL63HsVXU8gKgos6vcsSqdB&#10;RYx4a6ZBkL+iGUlmZT4lgGhDiGjjObPffjwIg3OCmPjJ3a1rGSqWcFcPrZfQvG45Kq6IibvxMBoO&#10;JYD4pGzvQ3hYS+OhzQIiCsPeqcN4qEMI2CuIg1PjfWLrvjuxtQIA0TXYY+oDEF9H89QV3VP9n4cc&#10;PxLVl/CQQyBI65pDe4Qe+DAqPlawOB0XGRV1GQ7O6v10OlFQkb+aOf14VAiMDH8qhsCv6frXv7+h&#10;/UyNqDh0fwgRbYKOej2qWLciKlpMXA0VMSLaFBwaVOwDh0MpUKQwEs4pwB+CQY5m1kbFLDSDCqio&#10;EdGGQQ+3ZO30eH8Fg0s6licTMQT2rIREHcS9c0W/j9bSo0xbUNHfc+9OnPn+xPOXUDHDu5VDeFgr&#10;rjt2wkQpQ8W+eIhCMMghzENzNrSuf8OAiEJ4KKH5/m0cFDn6XeSgKKj4ZdmxXx4TfRgA12j7qCiQ&#10;2AMUuTFUzECRk7X0752jIoa+tRNI7H5C8ZDSmCghFJya3m9+CRQh3G25A6PiyxwRpet1ihCIsLA1&#10;2SOEgXBOyxHR1gsOh0qoeFpQjAhYCa2xoXWCihj3DChyYQ2H5vt0W8aIp0LINzfGxMfh61RY5NZG&#10;xZNgosRIaNBwShgTpYCJV9Izl8a/PH9yEYHhUOU+PoSHg73rTyXa9yfGdydSjIkaD13ZvfB9gEU5&#10;tYhQEULhlM6MiggI+c9olrOzea2AiBpHRYiBvYKYqMPQ11IOd8NNXcswqEN4WMui4qqnE3fDYTQc&#10;S4HiHofwsNbg2v3W8LDWaRGRgzC4JN5z7zFxC6BYC4Ig7APQYwrNUlcmiIEc7VNgIF9Ds7XQHqGI&#10;iiUselSUPCqiEChyFhUli4DtvXf31e9BcNaXcPFRgYoaAQUVv34nNYSKU/qaeh2yGFhLcLFWMS+o&#10;qIOAiKpholSCYldUxHhYywNiDRUxBi6MPmN6fyJCweWVKMjXuDdlY6iYYeKPd2/xVwuCPTry6cZT&#10;nzCcX3pnojzqFADhnI4JFDEA9swA4iNTuA5x71w5BARYOCEGRDmd6PdK4KjfnXiPim0hPKzl1hw7&#10;gyIXUBEBYM+mgCCataF169UPFdFs/7aFif968xW8LqDoMdGg4rF/6zzi1GNhjxAgoiAMLon+DlwC&#10;QQa+v4Sv+vq0EChaSMzuydoNoGI/SOQAJir8E1i0cxoJp1Ti4Nw8KkK023yfUxj/uqWg8sDRz8xC&#10;aDhWWIthcEmXh4r2hCKCu94VCEihGXtNF9ceVOpa8wlFs49d06/bFKOdCqJeY2gtJ6gozYFFTkDx&#10;TzPfnbiJGAYNFM6piopXz+l+ysEig58JPQ51aRAOQY+ld33+EafqMacOC/PTiA4V5d47nAAkr0vz&#10;9tRiV1jcACoy4AkWohkdBsUpJxJr1VERImDPdnkZJu5fUKdDxalNhURdQsUTPOp058M4WPYFfSaO&#10;/1zHxye+fb0MBpe0vwRQ5E4DiVKCQJNcby2u3c7pxLFq71vkaym+9jgkoDjSFff47qsr2uskqIj2&#10;oR74EhLKqUQNioKKNVj8Y+gPPgCJKISAwzEgotBsXnZi8e0SFR0eFqh4pOs6urYQGRkYLQiu0iRY&#10;rKPiN64cExkZ+ZGof0OoyJj4491/d2EUXFoCQfqzS/Aw5EBRzQ1lQPEt+twQBZd2yahIn00/tjTr&#10;ZmK0Zn1UTGBYpDBRgrh3juh3UkXFm5EcKPKs3kceexru09xlnlCk6O/xj/R3+Mfja5eFvzVDeFiN&#10;5zUG9io87hRBYM+mgKCeRaE163YpqAjgbgO1oaJ55Omxf+s86rTtXYkJD2WdvpaH1usgDC6J/g4e&#10;FRn2OAbFZaiITinWMNFFc3H9zwYVcyS0WMhwJ3+O9+9RsVMro6ICRUFFAbxFsBjW5SDYo8tERYR2&#10;nD652AscM8gL11Bj9yIMUhEK1T0BRI5RT/6czenCvRIDe1WCIEJBNBMDMGnXSxYVbWhN3memCwVF&#10;FYJCHUZDH5p/fMXXc1B8HE4qZjH+OUyk+Rh/j6GwtRwswzUFiTEDiR89eBb/rN+dqDExgmFERX2q&#10;MUdFNzcAixALWzsTKlpMbAFFrkTFHqDInQEVAyJCTORo5pb+PX6uqPhy/0z1dN0gCtaLqDi4/olv&#10;Xw8C4Zz296iIykFQxdenxHtRCO+2mqAijHFRR9cSPD5OgIg6KSpKYK8HvhwJESpKCBb/SP3h7uuH&#10;IYeLfI3uAUzUIQDMiu9Q5N7zvWPjR6CWj0HVZScW3+YECE3y2FPXMS/CIgZDFCMiurY6Lv7vEERE&#10;GyOih8KURkWfnFwUdPy7/8/xx7/+Pzc/3ekQGo6F8VDn0bAoYKLUBxXlvYkqOaEoKQzsVQJB+rMF&#10;RXdf4ncwgvWogH9vUb8MXzMUbIp+fq3wHkWEia0h/Osf/xz13kT6uYKK8thSaS4qrvPY0xILlwTR&#10;b+3od5IgUCdo6PMnEakblbsmpxN1au0IKsrpRR2aSzHySfQ9B+dQfOpwQvHnnAEV6ecjQMxnVBoD&#10;lxbfnegfe4ogsGdTUFDPotCaZX01HH3+f3FhKJwSxsCl+ZOJq6Miff4Yuj812id/j+KXqWNIX7P3&#10;JtYPFRkSdRj/pBwN05paaA8dhMGh6Oe1lIPiNFTUiPi2+rMrwOE0VJR3KdZR8e3Dq2pofkrLUfFV&#10;gkIVQkA0x6HZljAQ1uL5oRDYbaCDzr8/0UOiLgDgGgFUPND1IgSHEn3GWhgGW2NARGEcnFtfVPyz&#10;abuoOJQgoIZDQUEbnFF72DAI6gzuwRlJze1xFvPQzFB2vSSPPZ1SvoeHRB2Cus11BQr3Hkt0DYUw&#10;Ucpn+XspYSIERVcCxfi41JBGwql98PBpLF6roqJgIKOigGJARX68aUhDoY+v5ajoTi0aVOQ+5GgP&#10;/Z5Fh4qHgIMIDXUy59bkIcBbKw2JrZgoJVTshYnUnqO99gkSdRAE57Z7Xs2/O5GiuSIDhT1DWDgW&#10;Y6KEwTCfsa2KiQEAUTkKtoXXjz/6tCULh0MhVJRHotrs3LrljzvdBCraeA4VZ/wJRYR3W+0/94yF&#10;oF1AxasPfA4W7YnGD3AOFLkGVHxAcw8S/vnoWjx92JDbw0b7BFT8ihIg5D9/RffTyUQBRv19mvf9&#10;kRJMrKMieixqCYAChNTvbe/53qlFM4KLESL92oSK7wVUFCTUWGhDM4KDMpODoRThUF2zQQyEHVXo&#10;PkhQsTixeA1qR0UBxeWo+EiDIIJEnZ5VKVTs9x5FwcT07sRl71BkBJTQfV+OitybUPhe7iNUhBjY&#10;qzd3b9VyoHgpqJgj4GB6FvQr0K8pDINLKmFQYrBD14cqwO8U0e+TIRBBog6jYgmJv6E//4a/0n1p&#10;CAv5ujwete1EY0K+eajoH2XaVPg5/GhRF11buwSFOSYWqEifRx53KkEgnJMCxbVR8Z+5YzsK6lkd&#10;mu2Tx8Pf1rrGQDgljIG9+jmg4pcYDOW6K+CjnRkpvUMRAeGcShRE+CfZ2VpoLQrC4VD0ecfy71Bk&#10;2OOWoyKCxQIVzUzcj/6tPSpi8JMQJkpovrU+71F81YyEdk5Csy1hPKzl4XAoiHrnrkDFl3Q9b0dB&#10;EOyQQ0SVw0U0hzBRuq6HsbC1/oBoY1BcExXHsFCD4tDclCLohdDMWDUQbErWgz0YHjEO6m5NaEZS&#10;c/tUjnd5eq4ltMdYDIj25CJGxQSLH1CPQxnibS3GwUo5DJYhTJTyWY2JkkZElJ/zmEjfu+jaAlj0&#10;oPix+1rcM7D4+AHjoY9RkU8r+vjPfI1y8Mg9iSVQpO91ccZjYkRFuvaE9vqYPtOz3fO7Z/vLQ8W5&#10;CUImVDQ46BJstKHZ0J7uu3JMlCAOzs0B4rMsBH1lCh3h/fkhNBwqweBwPFNbv+rpRIWANo2FreF1&#10;5TsQ59SKijUslOt21s6t2+lREcPgQHpeF2cuGRUfqzwgelRkGKQCKvLX/qjIaVQMINiaXSuBGY+K&#10;Ggw1Kurruj+GNChyaWbsXYsFKL7zngfEGONg+DPfq8ZrLSrS9aIbH8RBuQZQ0a1R32frUoyJ7h2K&#10;6tpg/057ZTDIgHgd4j9LemY8/67F67uvfnegNCTq5qLizXRURCCIIVGn1tjoet/HnnpQLOCuMQ+D&#10;up9C4XuFg3OLP+8mhUGwR2/uflkg3XgIEFFobc/g+xOP380/lUitA4io6RgYEdG8Y3HqPt2KqPjN&#10;yGNNQ3ENF0CR1nAeEBnuEOjhpqNiwr41UFEDX48QDA5GnzGmrmf70t9dUBGi4NJWPKF4WhCc3m/p&#10;95vn8bD2iFOEhC2hvfp3AkyU6O/ECLgYFWWPsF9ExSMoYqI8JvU/HQ66burAyIiIQbBH46cTdRYP&#10;db+7+TIGQbBH9Hk9GvbPwqDDQYofXSqPMUXrYHGN7IHRT0KYKKF5Xd93Jupe+egzLMXBljAUTmnD&#10;pxGHOnxxt6P2rs+rqDc3iIDcdR4jHp9IRHtwcA9J7dG3HBWH8I/v6dmWWjHx0fElvI7rh4Nzy1AP&#10;NHXedchBMJ5KRLO6MJtD4Fi3ppYZau/L4W44jYc6NDulGipaWPRzn1EJFG0Q9uL7Fz9Tf0ZzK8Q4&#10;mAHgGn1y9+HVc5egIobEvMc7NedQkAFQYFGXA2E9xsSPQ+D+A+mpx0Sa84CoUVHFpxjjCUafPp3I&#10;mPjRu20xLD6lvyfD4vP9J77Di+yxqKhLAURbwkSpBoWf3H12/cJ9bY5+d93xsBb9e7VDomr//O6W&#10;Pqs/ucinGX0I7SS4DwitRUjYmqAj2te/P3Hlx53ufCUEzu8L+sxf0N6+AHiHeggQUdk62nMqCG4J&#10;FRH+9QhiYC36PLDqHGPi6R57yo8sRdfn5FFRMFESQPR9rcpR0cR46HrsUNGD5Bgq+r4KZacMDQiO&#10;JWAYr+k9zF4lLOrvU69V6J78eQwVv373D9T7roiKs2NI9H39+/eKXoNrEgS/GKPi0XdCVHxNP0vS&#10;YNiSR8VD7Ov/TXtSr1UaCm0MiRYXpVknFRMkzugSUDFiImdAkQNIODX3s27yMAj26B4Vbeuj4nwM&#10;jOs2jooeDOV+LX9CsRcq8p/vUVGlrsc96e+9yulE3T0qXjgqptOJl4qKvNc0VKwjou0eFVX0eU+N&#10;igkI5/QXF8JAHcJECc3r+qPiKx/9bBvCwF5hKJzSPSqiIAJy1yi8Bwf3kMJ6DINLKk8q1k4WTkXF&#10;2j7LOz8qTk0D4FgMhBK6j+qLiubevkyj3VhoPYdmpzSEiqnPXAgSdRD2YiOgeGVCM1MLe2EMnJs8&#10;6jQ1BxWzHvogBjbHqCiBe+6EIoOiRUWBRZODRDmt6BNUlBOKCBBryYnFiIsHDImuvY/xEaHdlstP&#10;KEoXhoo7aSkqJlDcEioKJNZB0WOizyBg73Y+hINzS6ioAO9QDwEiKltHey5FRfkeza7XhaGiu+Yx&#10;8TJPKErjqJjH9wIi6iIocgoNxwqomFKoyF9DAoYoPaPXFKBY2VND4ZQyaISQiEuPQpUEGmvXDSoy&#10;DoYQHHIMiwgXIfjFFCo6WGRUtPnZOaiYg2BCxTknFKV4UnEmKnJNqIgA0ZadOpzT5lHxRwyJEgDC&#10;ObmfdZPCGNirdVARrVmje1T0odmTFHBwDirGR6aGdXNRUYdm8nh/Cd0f6gJQsRbvdVwZE6UToSJC&#10;vXO3NiqiPfp3QkyU6O8WQ/dbC3uk04dDqCigeLmoyFlMjOsRAvaOPu8pUZHDWNgWQkDUHEyUToGK&#10;CAF7hYFwTveoiIIIqLvWLdsDw+CS8ONPe6Gi3WNJ/N7EFMa7rZWdKOQOPg2HQ3ho54bKYXBJt3n7&#10;MoR8teas/YA+B7quQ6hYNg6KNoh8leTdhpeFigkRLSpKEBArlRDYMwbFj10REjNULHPvVXw35N6x&#10;yNdC4TrCw7H041AZDREqxtOMFIK7LYYxUfpbQ0WK/s6toMjBfVRojYTgcKj6yUTfSTBR2vkQDs5u&#10;RbPnAAD/9ElEQVQtQ8XDeAgQdWjNElQ8DyZKG0bF6szlYSInoPiVq4KKfA+iom8IFdHJxNETi7EP&#10;Ug4YPxjEP7mnsRBiok7NdkNFDgDiUCUi2gQVDSwyDoYsGkqCitNg8Yb2vLn7+h3/NWshKvKcK4Ig&#10;Q+K804l5AScDJnZFxf/n+ONfER7WmvRY07FkLbUYFemz+X6klrw/kTHxv6iAigAEYzRfe2fiaDxf&#10;4N9aXSYqJkw0oMgdVfaeTs+F1nt/IpcQUAexrhJaz6HZVaPfVSrHQf/+RIyK/EjU7P2LYc1cVDxt&#10;F4qKvM/xBJjIrfguRXl/IsI8SaOjhObW6rc33Fep4yWh4hkwcWr0OxgrO6EoHWv5x53yV3zfvy/R&#10;hkGwR9NRUbKoCBGwd/R510DFiIjyjkT1rkQ3E5FwLH7U6fjjTm3bQcVXKfoMa4Mih4FwTheCioey&#10;ncPEAIqnRkXuWmrYI86WYRic0/C7FJeiIs/ORUV+FGoRX7/GcLdWBQhSaG6obP3BhxCQv4+YqOb7&#10;YuFYt3n7PAR7a8WoqIMzFIZEXWdUvEox1H24ozXhz/qeC60fy+yRQHBuOSJyAokoO6uLkPgwJfey&#10;PSIILolPLX4c+5AhsTEPiansPn8PwHCoD9/5yMV/tu9ZdB0CKFII7dZOUBDdG2s6Jkp8H60biH5X&#10;q6FixETfonci7i8TFU8Girs8hIPTYyD04Bc7jIcgUYfWzEHF85TenahDINgjCINzos9+6aDoMVEa&#10;QMWhMmT0YKjLgTChYro3Uji5yI9EHX7foUJFBIhDhbVoz6Gyx5yGa/KI1LI/uvzjT7mEihIGRZuC&#10;xQiEj0I36s/+HmPiN+ErgkVdwj8PiIyKthwWbxwotqKigKKs8fEejIq0P8TC1nJU1JjYioocgsVm&#10;VCwxUQowiNBQkhnQ8hOKfCqRIdEXT/85IJyTOaVYA0EXg6JE36PZWjyfwV/oCEJztbK19LlCv6QQ&#10;3A2FIJFDs73ykDgCii0dfXyakfu1CmPg0koE5CDWbT36HVWRMOCgf5wpvytRz/GMTmPilMeXnrM6&#10;KiIQ7BFEwpGy9dyxMyhec4yHqH6gOAUI0ayE5tdKEFFjYg0UOQSHKLS2bxsHRfod5GioY0C0fek7&#10;jjf0/kRufUjUzUdFG0TAXtHnlHqgYkREXYDEt3V03a2hf9sSFQUQbRj/1ohBsQ8qBkg0PaAY7BAG&#10;Lq1EwSnxetsXLgh5Wykioj2d2P+EopSB4JKu8zAG9ohBcRwVUWhW4vsICadWYqIHxVOhYgaBJjQ/&#10;lFt3SA0hYYRFte50qBggcWOYaMtmqQSHtUo0bG0I/TDgpfsutL6WWYv2np46mbhLOKgBMMWPQuVe&#10;uMp90HsUn4W1uBIKB3pA8w/4q+RPJ04FxdFoT5eBw6EEFSV7YhGFAG+NBAVbUbGOiDoGwwWoSH//&#10;oSAKzs1gogfFZaiIwG4otIeE5nUIDocaeuQpBMDe7fIwEI71MW4PAHAkBIlcnOE9QdtFxdMhogRh&#10;cE68lwqB3dbCgIjSoMihGY4BUaLvFRSW0T7uvYr5uxVtEBS5CIo6jItLTiqi/cbK3p8Yrg2B4usH&#10;AooJFfm+/FmKgPh739cSXeNev/N+6L3QowR/ERY9FE5BxZTsM95r/lkMggEZESbmiDgeRsNa/qTj&#10;5aGiXFMxHtbCWDhWwETXD/50ItUHFRn9QjUQzECR42tgVtJ7umieEdAWQPAtjYNozhbn39Ba3feu&#10;ORhoMVFCs8viPX0JEpdhooCixsT1ULHERFsBd+eMfgdTqqIiXfMz/FVBoi7Ma1C8R8U8hIZDZeuP&#10;CRQXoyKERA+IKISEU2sFQjSnQ2v6lyOiDUMe3bvGiGhDa/vkMXHTqEh/fw2K6SQiQETbcVn8qNNz&#10;oaI+eTgHGiEGLok+m8VEySLhlBAk6sZR8TyAaBNQXIaKr3wHE11jUNweKpaIaIOYt5UOn7tTiVIG&#10;imuh4nVAwbnxehAGwSkJHtowCrZkkdGGkHBqOSYmULx0VGQgrCGh3Ds9KgZIBJgoachbOwSJujjn&#10;6oOHtSD+cQW6pTIcRGs5OwdCe48niKgwkWNQVKioKzHQ42K5L88/8ykMLNen9NxoARM/jIXHlT7s&#10;hIqCiRSjIIcAEWVRUWAxvmNxf3pUZByUGPLGUNHO+wQPbQgRbTyn9wrR330siINzMpgo/e2gIu+/&#10;4vsTd+NhNKylEfFJ2b5ysnAgi4mSBUQURr1zVEKiDkFgzyAQTo33cX0UQ4i3pdIjTj80CRzaWu4r&#10;VARAmEdrstBMHRW/onJQrKOi1ISL6v7cR5+Oo6JgogdFhIqoYVQUUBRUfGRQkUExR8V2UJS1jIVt&#10;CS6mE4wJE/HJxPEwHvpeh/z3x7uv/zeXMPGkqIgBERXgEKBiHzyspUDRYWCvAvohGJRobjEqIhjk&#10;NCZKaM4WZgUSe2DgkrXTElRUODi3o+80pxOlEhFtEPfOFf0+WvOg2IKKARHVjOQfebp1TJQ8KmZw&#10;t3IIDoeKa4+dMFGKqNgXDlEIBiUEemhOh9b0z6Mihrt6CBAlNN+/DWOiRL+L8oQigMRj3zworvn+&#10;RNT2UbEXJkpDqJiBIkczbh39e5eoiLFvzTQkLsNEyQOiBkWHfnRNQJGzIDi3HAjnlGMihLst5zDx&#10;ZUJE3XX/+HGmDgERFrbG61UYCOe0HBFtPfGw1rlOKHIR9CqhNbZi3WEcByMochPWLe82tc/T2Ldm&#10;CA9Ho3W9TiROavcivkdxLAiKHN+rhPZpL2DiTnpextinQhiIUBHPjQcB0fQhFzDxo1hAQASEc5L9&#10;KEFFHcJEm0ZF/p7X8YnFhIsJGBHs9arEQf89muXQvG8KItraUBFiYK8CIuaYeH5URDM6hkEJweFQ&#10;GhVXf9zprh5Gw7EMJu7LEBwOVV27920PEFGnhUSIgkvjffeXgYlcAkVBxccNyTy6x/E+dL8ZFadV&#10;ouKHd19Tr7Mehz7IitgXakHFuaBYq0RFj4lTUPHrdziaiaD4vithokbFPIyF9TQ68qlDDYbfjBRR&#10;MXss6jJQlCwmcgKKr8HJxDFQ5ApARNeoJlTEeFgrICJARYyBHaLPGN+dSGEcnB9Ewff4+puyCIoc&#10;WkcZUHyLv2oQ7JEDxR/u+DGnGgN1GPTOU7fHnNqOOShiBOyVwcNHoHAP4t65chCosRCcMBxJTicK&#10;KrrrChITKPrHnl7a4081+q0dgsOhGBMFFCEOzi2gIkLAXk0FQTSvQ2vWqx8qorn+bet04r/efAWv&#10;u+h3Uj7y9MuVIHGNdycyFHosXBrCw1oQBpdEf4cEiYx7fwkF6JvZGCZm96qoiNFvzfogog5gYogB&#10;j1HRoqOemVKJg3PzqAjB7iJ6ebejEAB2S0HlgbtWKIjQcKywFsPgkvqCIncSVHSdFxNr9+11nZs5&#10;mMK1Gg5mmMjJPiPrlhcgEYAigj99vzYzNYiFzd3ePT58dvchBfEP1hEgdy98Gb6VRTAEqIjmUfze&#10;Rv3uxsF2n9x9uMdNB0ZaR3v6r+j+wh76PnrIiPhUpb5HQDglBkOVxUTJAqLOYiK65h+H+izA4nOI&#10;e0uzODgEiRLGRG4uJkrDqAgRsFf0f7yKiXT/dv+C/nw6VJzSHEjUeYw80eNOdz4MhGVf0Gfir3V8&#10;DKi4r5fB4JL2Pox4W+s0JxK5HAJN+t5Ycd1lnU7k8CNPLRCiZB7do/hxpwKKXVGR9qbS+xfDOxgf&#10;0j2qBRb9CUbJI58DxoegcL93Y6jo4+s0bzAxruM/v+PTsFiiYi0Gxkd3X3Pq1KKNIZEfjZp65LCw&#10;NY2K/sTiMkhE5ah4vPuG4q++Rkw0Ffd/97NERQ+Kyx91istBkL53CSAGTHTIqOaGUpj4Fn12DsLg&#10;ki4ZFemz+TwKFt1MiOZPg4oJDIsUJkoQ904d/T506ARitQiKsg6AZJi1kOh6lP68SVSkv4fvG6qE&#10;vzVDcDgYfb7uoMiFU4oIA3s1FQXtvA7Nr9uloCJAuw3UjormcafHvvXFRCmhIsI/ncdDnpV1OSpK&#10;aK0NwuCS6PP8O+2bg+J8VEQnFKuYyIVZt/5nhYo5FGosZLjTGOju36Nix1ZERYWJERQpBrwMFjmE&#10;h7XCmhIFl3Z5qMig+J4Lw51gYy9wzBAvNDRXvXdIMQRGLFT35DqjXjbDyT66MFOCYI9ufftxLLQz&#10;tbmpYSxM4TXSZxEVdRAAY3xfTjii+zNi7JMs8FERFUFoHtWKih/uuGFIhPeuUiX+0Sy83iGHiQEQ&#10;Hz69e3JF8Ve6/uThcxdfh1g4JYCIYwkeIkC01/nPTx6sD4sCd4KLaMZWouKS04m6M6Ei/f+GmMjR&#10;fdfhBX39eaLiS4eJp31/Yg6D9RwqDq69R0XciVGRfiaM77XGe1EI7bZefkKRUzA4mKxD9yiHir6v&#10;dx9lQSx8aEIz8dGoH9CMjq/R/bA2R8WhylOMQyEcnFsCRa6Gipxg4h/K3HsTbQkNERBKZ0fFsC8C&#10;wnnRz+EEEhUGOmBU3+ssJOrQvOt3XVExwWFMYaIEQXBy8phT1clRUYGiQ0We8XNoPZcwMiT4R70V&#10;0tfaop9dK7xDcQgVx0L41z//qNN4OpF+roAiY6BuW6hYQuHSIPytGf0+fPodiAoFQ/wo09hNKF4b&#10;WKtQUU4kchEWQ/oeB5HPxacGGfkkusbBWVtY21r8Ga9dCP/W6p/o57sMHuYzKvp8XVHRvD8RYWCv&#10;psKgndeh+eV9VY8+/28DCi4NY2CPTnAykT5/FpqZGu3zrxETzWNPj+rP9vqM+qGiQKI0jIEaDNE6&#10;G9rDBmGwFv2sljwqalCchooRBsPXWIDD6ag4/OjTtw+vBkNrWluOiq989Dl0CAE5Ozc0OxYGwqF4&#10;TS2EdRvoYPvcd607PSr6R6CaEB5y9BlrYRhsTR51asM4OLe+qPjnoq2i4lBu3cEnWJiBoap6X+2h&#10;4zmMgrpbE5rh1MwehyAPzdnQurEQJOr83GeqBIrzUVFC92d0AlRsrQUVq135IP4tSINltr87pciP&#10;PJUTiRoVBRaf0XXJQOGEnnAADodCeGhR0cbr5HGoAos6hH4tCSLq0ByKZz34CSZ2AMU9R/vQ/69a&#10;EATnRP83a/nTiCGazdsWKvoThsOoqGfKBBNXAsWAgKgcBsfDaxkUx1FxrBoe1kKIp9+rqEOz65Q/&#10;6lRCCNg7D4IN8RwqzvgTigjttt70x55KY6goTUNFPmk4jIof+B4aVJR1FAZEn37n4mWgoobE9/MY&#10;DhUi2iwO6tz9d+jPGSri+HGnHhI5i4r6XkoejSp5TNT5fTEQzolRUU4mzkRFPtFI8clGNBv7XQ0V&#10;b378698/+umOSyCIIFGnZ0MKFfu+Q5Eh0b830YYwbzhGQB2a+SGBYkRFk7pfrL/xYRRcmgfEt1AR&#10;FC8BFXMEFAiMiGjT86ZfgX5NYRhcUomCEoMduj5WgX5rR79Lf0KxhMSEhPJY09BNKLvu1/xGd8Pv&#10;TZQSFmo85BAwliAoMfh55JuPirS2JfczXsdHi2rQWzMPhd/4aqhIn0cgUQeBcE6neo8id5wGg3a+&#10;Zc2y/GlE2DUGwqlhDOzVpaPilxgN43UFj0dOzVSS9yameqJiOwaiWRRaWwviYS36vB4Nx2LUQ+V4&#10;WCvCoEquDV3Xub3o3zuhIkY/DkGiDq2R5D2JQ2EsbO2Vjz5HCxTauaHZsTAcDpXem4iCqHfuAibu&#10;Yi9912UQBRcWEVHlgBHNIlDkruthLGytBEQBwFp2fiy9FiPh1DQmtmFh61xrGhMlNDeUW3coqwKi&#10;TtarPfQ6DgOh7taEZjg1s8/T2Gezsyi0rhYCRBjP7j+LOQxkOFRNQ0UUr0l96EJzA0VYfJEH4K97&#10;O4bDTzwmSvsUBMSBPpQc/tEeMbk2rSFU9FjoQbFExbwpJxbdPlLcg65zBg/HQnhYj9HxI1r35O4p&#10;/ew5qDgFDMcSgEyoaHAwpsGxIfq7nBYVnxUhDCyiz5gC9yshFGwJY2AKQaKOZ9C+3OqPO1UQaNNg&#10;OD9+/yGHsbA1hIoICCWEenxdw+PQ7DqdHhUxDA6k53Vx5nSoyAiIrrfEa1EJFac0sC6eUJRyVJQK&#10;NHyosvdcChVDXzP2PXzsMFJCmCh5UGQgxHA4FMLBuZWoiKrhou79u9fUN+4rY6EHwyZUjN8zHhr0&#10;E2ykcjAUVLTX8ux+Fhkld5JRThlCLGyN19dRUdLXdQKKHhVlH/5zPgcTVPz7Rz/+1T62FEOiLszJ&#10;OrW+LyhycwHxBwWD0k8hdU0B4Zziz7vJwyi4NA+IGOvqIUBEobU9S+9PVDB4/C4/majvNcSIiBGw&#10;d/MgMCLiFh6JSr/fDBVvNCr6R5rKTCyuC6BIazhey4CIQQ93elQMYFhJ416vLAwORp8xS92Le9Lf&#10;fZX3J+pWeuzp6UFwer+l33GKvj96QPyXDOp8CAhbsvus0wkwUaK/k0fA8Gc005raK6LiERRBMT0e&#10;VXDw326GcZEhEaPg0jwqIuxDWTzU/e7myxgEwR7R5+UsAvaqgEGHgf7xpQKEaB3MzfMeGAN1CBJ1&#10;aI20HA2HynFwCRCOhZFwahvGw1oBFfexl1XUmxNEQO46TyCPTySifTi4D2f26BdGRYx501GxFRMf&#10;HV/C67gEigjrTlGGeqCp87FDAkH+WgAiSq2Z1q1p7D619yH0G0pDog7N6iAajpbemzg3iICVGBQ/&#10;moOKOn1yMSSPL60FsXCgfP0nvj0OwWGtbK0GwAXVUdGDogM/jYC2iIL5tSFkzNbb+D7Aw6EwIKI8&#10;Kgosfkw/i3FRHomK4G+tEiZKDIIIFJ/dfXb9wpXPD0T/P7rC4VD0/7IZEW20/pY+b46LGO2W1oKG&#10;Q9VB0b8/8T8QBPZs58MgOD1+FKqP/6wQ74BDgIgq1tKeU0FwK6iI8K9HEAOHos9UVJ1jTDztY08Z&#10;AdH1lhIgrhRDoQpBYi2MiLYSFfmkIqMiAkRUOqmI4XAohINTyzFxqBIVYe/6ECrqNChy5TXBRN/r&#10;dx/5HCqmR5nWENHGYGhRMd+nlt8fwyFKQPLoCyCoIXGshIg+DYwuBImmb6i/+/ubH/+aMHFiW0dF&#10;jYe0VwaKAAjnFH/ejQ9jYK/WQ0W0rneXiYrLIDCuVaiI5k6Sw0GMihERq6k1oSWoOIyJkobBaT/r&#10;IlBxILff0QchsGcnQkWEeuduTVS069frhKDI0d8tC820RuvzdyliGHTXDSrCOdBWUFGyoOj2uFkZ&#10;FDn6vKdERQ+LdG92be9RRJDIoVnbOqj4ykef4TIwUbpHRRtEQN21bf4eGAaXVD+piEBvCiq2YOL8&#10;zouKrdUQcCg5aRhRsaF5qDjUbWpfhgBwqKlrMRa2dmpU/LQrKub4NxzCw1r+MafqcacLURGt0zDY&#10;Jfe4U+6ZB8Wrpy4If7UCLjpQ5Hcx8vdobqiwhwsAYmsYFbkEi5zA4pTTiksrQZG7MFSk/9O+pai4&#10;LiZKU1GR53VoTwFFiIC92/kQEM4poWLAu8NwCBBtaJ2gIMY7nEbF02KitGFUHLx/elDkNouKDIMh&#10;hIZjYUQ0PeT4UaecB0XJn1a0aUT0eVyc9thTCSHhlDAe1pqKivTVQKIuB8RUfs+fTGRI1GH4G8NF&#10;u2ZKjIWtKVA0qKihUK4NJXMCiToEibq+qBiuLUbFGym8O/HR/EedwpOJksZBmq893nQs97NuUhgD&#10;e3XpqMigiFHRgSKn7+n0jGpdVEwQOBcEe+yxOPo96TQqpncllnMpf0qxByrq0Ewe769DM7V4HmOi&#10;ZEGwRwgIJ8V7SEcfhMAexXcpngcV7X3Jzq2Zg0SJvz9eEip6TNw0KtpZkEfFAIXXGAbddTcnmfuV&#10;5JGnGAWX1gcV3fWby0XFAhPV+xExFg7lTzhKCAJtCBQ5NGvri4qv8ugzrAmKHMbBuV0IKgZI1O0P&#10;n4debhsVi/kUhsE5ybsTS1SUEOadExX5vYmpC0TFQ57Gwxog2pmhMA5O7Ta1r4cgcKipazEWtjYd&#10;FeWxqDEEf5Uy6AP3m2IgDGX7jYTwsFaERN0ehxDRBvfj6wgH5xZQMT7y9GouKtJ6BkV5D2NLxR4S&#10;BsOWMChyOSqiE4tr4mL+yFOJQbGOivlsQ/T/alVUpP9/fVCR2y4qon18cjrxdCcU+6OiFADvMBxC&#10;RBtaNxcVdWimf/mjTi8CFeN1j4k+jHdbbRVUZBA0ITQcCyIi9TX1WmIkVGhoYTGP7186KuoUJBpQ&#10;LFGRsdCDoaQhcbC4lnvkqsHfMC6iNe1hQLSZU4ojqChZTJQ0Ek4BRenv/v7mp7+OPta0pbC2Lyou&#10;e3/iL+jv5OM/5xiYRfO/ePQmRH9GM7V4vsC/tbpcVISnFLmjyd6Xwn051Sit8/5EaTkI9thjcfR7&#10;0k1BRf9Y1DC/EBVP2wWj4vEEoMgFTJQQDM5Nvz8RYR6nIVGHZtfKg+JXvmMCxUtCRYh5W4l+DwKH&#10;Q0VQ5I61/ONOh96lGB+JasIouLR5qChpVIQI2Dv6vKuiomCiRkWZC2goj0Ot1waJOgSKHJq1rY2K&#10;CAJ7hnFwbpeFiuk9ioKKL0+PitK1NLJHnCvDQDinYVDkEOy1oCLPSGiPlvhxqFl8LUDdqcpAMITm&#10;hsrWH3wIAeVaBMUw3w8LW7tN7fMQ/q0VxsLW5qPiB+FrvI4AMMSAWECfvF9xZG0RA2Go2HNCCBMf&#10;X6n3J+7bQohoK0Ex9RF/RUjY2EfSw+d3T1zPcuSbkoNAQUVfjoSV0F5cnMFwOBQGRSmHRW6NR6EK&#10;IOogAg6CIofWDET/r06Firf0/xOCYUsXioonwURpl4eAcFofuyImSofhECLa0Lo5qHieNoyKtehz&#10;J1TEaLe1GBFtEAaXxCCoQmDYUh0UP3J9w18dCOa4GBHRPhaVH5VKc4yLvVBxfn/Mg4g41BRUFAzM&#10;UVGCkBjKZxMsfkN9C3FxPVS0JUC0qHjMs1AI0vd1CAqllrlpqCj3Ky1/7Gk4nUjF038RCafG4Nfw&#10;yFOaTaDYGRWPJjRTy6490mej3qIQ2g2FEFFC8z3yiKgxEYBiS8eUQ0QTxsCllRDIQbDbevQ7yoHQ&#10;oGJMz/N9XQLF9vchnrthVEQg2CMIhQMV64+dMfFa0qcSpX6YOAUH0awOrVkjQUQdwkQJwWEttL5f&#10;l4eJ6YShnEi0fek7Djf+/sQ1EdG2DBV1EAF7RZ9T+ndKg+DcIiRKChPfluh6XEP/tiUqMiDaMP6t&#10;VR9UVJBoekAx2CEQXFqJgq3xWtTGUTFgooCif9zpOicUpQwEl3adwhjYo2FMlDQO6tCsxPcREk4N&#10;geIpUTHDQBWaHSquPfjGkDDCYlhzOlQMkAhAEaHfWmEkHIrX2HIYbElAsXmt4KFGvT2n7rlKNBwr&#10;23NGVVTct4cQUWcBsSWEhyjGxCfUx/S5P3ZfuWcuiHxjBQR0pxSpJw9or4fcU1hCQxXcF8PhlFpw&#10;kU8t9jqxWAdE3dgJRQmtDdH/oVoQBJdE/7dyUFyIihRCuzXqg4qnf9zpMkz0gIiCADgQQkTJzexx&#10;pz1tOKUSETmEgL2CMDg33i+GAW9rrQKIHAMgCEHhohQm6jQsCi5iVOT4nk8QsgUUvymu/clk748V&#10;MPEqfJ0MizwfINFgooCiQ0V5r6J7H+J78XoCx7xhVJRon4CKUg5+p0RFgUTpCPuG+pbu89d4nTHQ&#10;pKEQYaG9b7Pz46go10JyErEWxsKx+DGn4VGnN74+qGiCKKhBMaBibVbK9qV5RkCUhUE0Y4vzCRF9&#10;37vmQKCFRB2aXxbvKYioU1DY2tEXTyWCMArOrYREWwZ2547+/lMaRMU4px51aguoOO0Rpudq+6iY&#10;rT36uqBiFRLTqUQdQsKpteIgmrOhdf1LJxJtGPLo3jUGRBRavzyPiZtGRfq7l6cTK4CIOi7rXKgo&#10;pw4li4ZjQQxcEn02G4PiUlQcwsR2VDwfIkqMiRKGwtZexcecxugaY6LEkIdQcGklFraUAyIKgt4W&#10;Onx+t1MVoLgGKl4HCERI2JrsocIgODU5kWjDKNiSRUYbQsKpJUxMoHjpqMhAWENCuSf4qNeg+b5h&#10;TNw2KuaIqGMUPBkqOkjU6XvqvoBfQxoI51SAoj6pKO2HQ5Co03shQEQhQESVqOhBcTEqhvjPk1Hx&#10;4ce0NiXXEBROqQUVufiOxV04scgdMByi6qcSBRBtCBFtdi+K/u+MBWFwTvR/CvW3hYorPu50Nx5G&#10;w1oaEJ+U7SunCgeykKizgIjCsHfqMCTqEAb2CuLg1Hgf10dZCPG2UjqV+OHdV7CP5rerB2FwUh/m&#10;MSAaUESoKGFUpB6mvo7IN7U/UQKC/Gc0M1RYq1GRg4CI4tkcEnU5Kqb6oeJ7FVSsgSKXQLBHrajI&#10;kOgS+JN7/GeTBkI3a5DQ3rfZ+SZU7AOHQwVQDGEknF6EPwSD0kZR0ULiEghcun5avL/BwbkdS0zE&#10;GNirEhFtEPfOFf0+WkugOIaK/OccEqXfUNvHRMmjYgZ3JwjhYa247pgwscspxQwV+8EhCqGghDAP&#10;zdnQuv4NAyIK4aEOrenbhjFRot9DeUIRQOKxb+u+O7HW9lFRIPGkJxQluh/X0r95jooY+9auHyZK&#10;rzJQdOCnMFGyIDgnvd/8LgQQUQ4TX+aIKF2vU4RAhIWtyR4hDIRzWgaIqF5wOJQ9oXgqUIwIWAmt&#10;saF1Y0CYgSLXsKZft6l9HoK/3mE0HCthoiCiBBFwpMl7WDw01z4yFfCnsvd69Xj3ggKgyO2HKxCR&#10;r5s9EBy2hjCRIVGXoeLOB9FwSgEJESaihlHRX2fwQyFErGVh8cm7H2V9TD198OTuGe37nP4en9Dv&#10;goEQAaINY6LUCogosB/9P1kFEFH0/6jExO2jIsOgDuFhLYuKjImrPfJ0Vw+j4VgGFPdlCA6HGly/&#10;3xoe1rpQSNTxnvvLwEQuf8QpA+JjUz9UxDC4JMbEx6E6Ktbidy5+zScTXSUqMihuCxV5n7AXhEQd&#10;zQ+cUJySBsM2VHw/oKKUcNE9ZtUBIsqeaDxR7oQixegnCSwaXLRIuLRmVMQYuDDz/kQEg0uCIPge&#10;X3+DG0PFDBN/vHuLv1oUXJpCRYuBEsa881U+6hQA4ZyOCRUxAvZM4eEjULgHce9cBQgssHBCHhH5&#10;dKLsFe4pTEyomB59eimPP9Xgd4oQHtZya44dMVEKqPg/r78uELBnU0AQzdrQuvXqh4potn/bAsV/&#10;vfkKXhdQTI87Vah47JucSux/OtFjYY8QIKIgDC6J/g4JEhn3uL+Er3J9eggTLSjG6xtDxX6QyL3y&#10;HQwoKvxjWLRzGglby1FwaReIibHP73YG/bqnoPLA0c/MQmg4VliLYXBJl4eK9oQigrveFQhIoRl7&#10;TefWHUzqOgJCvpaBoswPrOlXgMRGTBy7PycMhi3lqFig3zliPAyNoeJpekHlCBi/389IrbdIODUL&#10;ih+p04j2kacaFXUQDcd6iPFwLEFFdzrRxdcxJtoQIg727hOHiDZGRQ2LL/bPm2AR4t+kE4m1wL70&#10;/+SsmEj3b/cv/Ff6PzI3DXe9Q1jYmkCkP6H4lK6t2C6FkbDsC/pc/BWvHQZFLkPBpe0vARS59RFR&#10;yiHQpO+15NblJxQR4G2tHBS5jqi4y8MouDSNitTVYweFCBBreVjkU4sKFh8uBUXuT5QGwbJvwLV6&#10;vB/4OQgSGzFx7H6KTzDyI1IZEX2Mhv7PGBVTPBMwEZTesZjyJxs5BX9zEiwcrcTDWggGl3RmVOz1&#10;/kRcDoL0vUvwMORA0czWUpjoos/+lgbBHl06KtLnk8eWFt1MjNasj4oJDIsUJkoQ984R/U6qqGgw&#10;sMjBIc/atQolw6yFxN88CtGfN4uK9Pf4R/o7/OOxRL+1Q3hYjectCPYoPO4UQWDPpoCgnrWh+fW7&#10;DFSEcLeB2lFRPfL02Lf+mCi1vSvRw6GcjuSvdYxE63UQBpdEn8WjIsMex6AoBeibUMREKcAhxESJ&#10;5uIePytUTEiosVDgTjAw3r9HxU6tjIoKFAUVBfAWwWJYl4Ngjy4TFRHacfrkYi9wzCAvXEON3Ysw&#10;SEUoVPcEEAX15Pu4TmbNmhwCe3br2w9job4/NDcnDIYtbR8VEfRZbKzNSfpEoz95yFAo4TVyP4c8&#10;//1WUDHvOaXAMMKivZYnSOjScFgJ7YEAsT2MiLUgIMKe3H0cALGWg0X6vbQ8BrXEvx6gyIG96f/J&#10;qqhI/1+qoMjRzO3h54uKL927E0///sQEg8M5VDTr0/17VMSdARXp5xbJvdZ4PwrB3ZYrTyl2QMVd&#10;HsbAXpWoKLCIcNE+/tSjIu1DfeVgsYaKDHqSAr3BePaPtL+GwRSDos7e/5p78CcX3l81gIoYCX3x&#10;sacPuLQmrWNM9KCo+5Z7R3q/6Buqioru3Y0hxkNKTjF6SOQTi6G3Q3OB8e2bu2/f5ncl6vhaHnqP&#10;ooY/jYr23tL+7u9vfvxrxEQpYKLUBxXlvYk2DII9ykGQvregaGbgHjYFgAyK81GRfj7q6PvlACq2&#10;hPCvf/xzwjsT6WcKKMo7EHVzUPFX1K8pjIFLKrFQYrBD14cqwO8U0e/Tv/vQJmjok8eZxseccu6a&#10;f3divkfCRA+K/nGnDHX81QIjX9MVuBfjU4OMfDo0Vyusby38DPeeQoN+a+aQkH4+AsRyzoNi3xOK&#10;+fsTEQT2bAoM6lkdmu3TV8PR50dAOCWEgP060clE+ntkoZkp0R4eFRUmalCU721yf0J9UVFQMMEg&#10;wj9Jg+EYKHJoDx2EwaHo542VUFGDooK+kQpI1AU4hKio5uJ+9G/Mj0MdA8W3D6+qofkpLUfFVz76&#10;LC1IqOda5mthHByK19TaMCoedJ/7rvNOgYruhKJE14sQHEr0GWthGGyNAdGGYXBJfVHxz0VbRcWh&#10;NAIWWGgq7sv6sIeO5zAI6m5NaIYzc/s8hH6cnUOhdbUwEqJ4dqh2VJTHmtrQ7OwYCHUA/Bah4v4F&#10;JbAnqKiRMVXCHV/jezkO+vJHnQ498lSy+w/dx/cYElNPds8SIKIiBMopxk/uPn5I6x4+G0XFDBGl&#10;uK+FQhvNVN+/iPFwKIyIqY9DTymGQ4uJ9uSi4GJ8zyJ3GELFDpi4lzwgoiAIzo3+f9j8401NNJvi&#10;axgMW0IYuLSWR53KSUTUqqAYALCWhsOW8NqAivtlWTgcqoaK8lhUHZpbr/xRp6dAxRwEG9Lzujhz&#10;OacTdSUqWlCcj4oYATvmMNA/vjSDxYCLHhY9GsYe0rwqQ8awl0bFBHcBCF36+lB6Tcpiok3mvn4g&#10;BViMuMhfy77hrxoVDRK+fpfuufS196n3fGZNQsX37r55EAqg+F346nGREZHuuTwo5qgo4ROLJSqG&#10;3lb9nn7OFFh0UOj79vdH3wlQ8VsVuq9T71QcRsV+71H0gIhCmDccA+BPqgoIKjAscFBSM27dTR4G&#10;wR69uXuL+qUtgiKHwbAljIC9458TEDDAYQRElMxWYkBEYRhcUgmDEoMduj5UAX6niH6fHgQTIPo8&#10;EGo0dN2AazTP8bp/oO//gb/e2DzsWUDkLDKWGCgx9r2+45ODPkY/NFcrrG8t/JxToiIj4f9wX+uY&#10;6KLPJJi4Dir6dyiujYr/zB3bcVDP6tBsnzwe/pbiE4lF1xgKp4QxsEceFE+FioyAi1FR7ZFQ8csS&#10;DeM1QUeO5o/0VWYqyXsTU71RsR0C7SwKrasF4XAo+rzyrsSh0klFXYC+ShoFIw6qWq6n+7Sny88g&#10;7NMhTJTQvE7elTgUxsKxXvnoM0xBwqnztTAcDpXwsBZEvXN3+OJuF/PvT2REtEEQXJjDQgOKDhnN&#10;nJtFmChd18NY2FqJf0PZ+ZZkLQbCOQkktmFh69yUMtQL16ZWA8ECEFGyPuyh13EYCHW3ppYZap+H&#10;AJCzcyi0rhYGRJSHQ4SBNoh8Kp4RhJyCkZNiIMwqkXAuKqJ7PgyFgoh55ZyvgoouNJ/AUBq6n9/L&#10;IXEUE6UMBQMsOlTk9y8OPwo1XxuK+1oonFIOhi3VEdGfTpQEDAUTJY2KGhb5HYsWFfG7FC0qyqlF&#10;NFeJfoaP5ipBHJwb/d1sCAKL6DNmyLgHM5UQCs4th0Gcnin34EedrnxCUSEgSoPh7PblOxDnZFER&#10;AaEOoV4rPq7XBaJivOdPKJ4KFRkA0fWWBBBRHgQZD2vJzEC7PAiBPXNQiFCRr0l+LuWv+1OJlMZF&#10;+v61w0iLgwJ5An7oPipHP1mPIFEn84KJOSrme+ncWouKugiJuvdV6bo+zZjhosbE8D2XHosqgJhw&#10;MSXw+KgIoqLpWweLvnQ9IKLNQSF3pO99CRdHUDHk1loIDNnrLrNGAyOCxoSKj378a/a4U+lR78ee&#10;LjuV6GFQ+kkVrikcnJv7WTd5GAR75FERYx0O4WEttL5X8P2JAQ7nnkrk1gFE1HQMjIho3rE4dZ9u&#10;aVS8CTkg5GtyXxXXcAEUaQ3HJxIx5tXTqCjIiOZ866NigXcL0zA4Gn2+LHUv7kl/71Xen6hb6YQi&#10;wkAOY955+i39jlP8fQJFBHcICVtCe/XvRKDI0d+pJyryXhkqHk0RFXkmzB3TexH/7aaOiwyJGAR7&#10;5FERgR/KAqLudzdfxiAI9og+r0fD/mEcZBCk+xJYB4treA+MgTqEiRKa12EQ7NErH32GpUDYEobC&#10;KXlUhHC35QIo7l2fV1FvbhABues8RjxGRrQHB/eQ1B59KwEQQ948VGwFxUfHl/A6rh8Ozi1DPdCU&#10;2dghB0H+cwGIqDCbg+BYt6aWGWrvQ/BXS0OiDs3qMBqOlVARIt6EBB9taLZbDIYGEGthMGwpoOI+&#10;FPDOI+KnIQ+KtVpQEa3TyRyaz+8xKD5zaVB8un+eoG8oBIRcvP8UpOb0bNyPZiAatpSj4ewMHgoW&#10;2muSRkXOnVikvwejorxrEUOhBsVnd59dP6c+oV7Q92gNiP6fdYfDoejfqRkSdfR7uKXPe0t/b4+K&#10;vhLt1m0IEyWMiT4GxVO9PxFi4Mz4Uahf0N4Z4B1wCA9rZWtpzzkgqD/TED6u17qQWIDgUPR5YNU5&#10;D4oI8dZIEBDdGyvh4Urt8iAE9mwIFdG8jtdpUHz4+O4b2qeWh0YBPYuHLfmThBYQ6wFQpKbt4RsC&#10;RgZDjYn6+rcP/hirwaL7/kEdFe1jUX20VkHiUBYVv/v9+645qCjo146Kfg9334CglO0B7nOMid+F&#10;r/r6haHijwkPaa8MEzkAhHNyP+vGhyGwZ+ugIlrXu8tFxfkYGNcZVESzJyngIELFhIc4+6jTHqiI&#10;ZlK8v8Cg/BnN1ZK19TQI9kjD4JLcfkffapgonQgVEeqdu7VREe3RvxNiokR/tyw00xKt9ZiosPAa&#10;4CBfc2lUVPcH2hIqchYT43qEgL2jz3tqVExAOL3W9yjOwUQJg+CSXvnoM1wGJkr3qIiCCKi71i3b&#10;A8PgktohcCoqtmDivM6Piq3VEHAoOW0YUbGh6ag41G1qj0MIWGvOWgyGLfVDxbPEWGjwcGoYEiV1&#10;SnEfCt970MtPKdaKe4Q0KqL5ZWFUXJyBw6egbAathWg4FgDCmT2lECTyNZ29L/E9B4v0d2JYZABM&#10;WFiCYkrPNUT/z06CivT/xbcEFUP854B0p66GinIysQ6KckLRAOAa7XwIB+eWoeJhOISHNrRuLiry&#10;mrlr+7RhVKze9ycUEd5ttVVRcZcHIa938eQhQsWReM3Dx3eMiWOgKGEsHO+brHYU1Ijp100HRV0r&#10;KnpA9Kgof04FSNRNRkWuHRZdARVTcs3AIuNe1tE3ioq+BIp4bigNhjZ0UlEqUfFRajEq3kg/+gos&#10;bA2cTKyhIs2jR5u25H7WjQ9DYM8uGRUZExUockffKCrKfRvdWw8VEwLqINZVQus5NLtq9LtK5TiY&#10;3pVo5yT/2FOPj8tRUYdmUgKJOjRXi+cxJkoWBZeGgHBSvId0TEEM7NGK71JsQUU7U5tbKw+JIf7+&#10;eEmo6DFx06ho50DphGIARe5okutu9h4VZ0efdw1UzDDRvCcRYWE9gUgfQkDUdlDxVYo+w5qYKGEg&#10;nNOFoOKhjB976kFx46iYzZZhGJzT8PsTt4aK/M7EPIx4W6uGiRoOh/DQzg2FgXBqt6l9PQSBteas&#10;xWBYi+d101FRn0SU0NxqMQaqEBa2VsdEAIqcXKM84g2DIqfX+OSU4nRUtHu561cS7UfJY0+7oKKG&#10;QtUsVIwnGzUajoWBcE6Mii6AhfbaUAKLOQZaSNR5gGyO/p+tior0fyZvJipy+wSKW0NFNOvjx696&#10;UFz9hCK3SyEcnJsHxe2iooTu9y9/1KmEQLBHBQwORZ8vq7jnMfHUJxR7tAoq7nAQAXunHmeao6FB&#10;xiuce9TpWVCxDQj9Y009LKL7U2tBRQ2Ik1GReyd/9CkGRY5RUQpwOJRCxLKblABf7FikIdDOt6Di&#10;dyF7HYFh3vXdt7r/7auiYpd3KUZU/MHngHBOjIn/RQVUBCAYo/lfPHrjQ/eH4rUZ/K3ZZaJicUJR&#10;OprsfSncZ3zUrff+RK7EQA6iXSW0nkOzq0a/K42ErajIj0SNJxTVmrmoeNouGBWPK2OidL3euxRb&#10;oFDPjM2uUTydGE4oCiheEipCzNtK9DuQR5sOlYEid8TJ407RPSk+ElWFQbBH01FRykCRggjYO/q8&#10;q6KiBkVBRZ4JaMiPQh2uHRJ196jYo8tCxfQeRUHFlykFekvLALHWtTSyR5zDYSCcUx0UubmoyDM6&#10;u0dL/CjUIr4eoO5UZSAYQnNDZesPPouAGgbdjJrXc6fpNrWfBoE9w3hYy0OibioK8rzdA82tFmOg&#10;CmFha1VU3HOf4HY+C36nSINi/AwBFf27D09/QlEXZ9FeEt+HgIjCQLioB+m9itxUVCxPLEoIFLlt&#10;oyLEwtbo739pqHgyTJR2KYSD02Mk9OAXOwyHENGG1s1FxdO3YVQcij77JZ1QlEel6iAMLmmXB/Hv&#10;pGFU9O9KLEN4WAuB4Vg5KOraYLFnNVS0lY891b1v8qiYkDHMQUhETYBFXQDF70wR+GJHlb+mIbCc&#10;T6E5AUUEixYRy2seE7+T/rfv7/7+5se/6tOJAooQCZvjU4l8OtFjopz+w2DYkjmlWANBwcQ1UPGo&#10;QveH0muP9Lmot2YgoAVEG1rTo/xxpwAUWzv6HCKaMAb2aAMQ2CP6HVWRMOCgf0fit9l8BokGFNsf&#10;X3ru6qiIQLBHEApHytYfVwDFa8mfSEQhFJzaFBy0szo037+vXAKJGhQx4PkQHKLQ2r5tHBTpd5Cf&#10;RNQZQNQdh+N3Jw69P5FbHxJ181HRBhGwV/Q5BRR7oGJERMlg4tsS3XNr6N+2REUGxHmI2Kt3KIyD&#10;U3sFe0AJ2iEQXFIOglPzgIiCkLeVFCj6x52qR552xkQpw8MlXedhDFza8AnFJc1FRBvCRAnBXe8y&#10;CDSh+aHcuoNP4BBj3rlREWPiqUERo+FYOSrOOWloUXHq+sUxBhocXBIGxRd3Hx0qsLhLWfRbO/2z&#10;48/n04mtoDe1sCcCRNTgZ9D3qWzd2pCoA0iov29NcDHBIgJFbgAV6f9TLQiCS6L/KzkmSgALG0No&#10;t+1OCIq7PAyEY31MPSnbVxCwkgVEm5vb47aLiqdDRAnC4Jx4r/1HMQR4W2sVQJR2ZRj4zpFCxavU&#10;VEBsDUEihyERdVpY5AQWcyzMMbGOijqDi6b8NCJqASwyIBpQ1KjoQE+lry+JIfH7EIJFlIZFiIr/&#10;35sf/4phcE4BEx8tOZWIYvALIQzkaK5AxbE1nN6b90AoyB1/uHtLYBDdRylIfIv6pWs+BC5ZOy/+&#10;GQKJC0DxmBJQxADYsxITbQXcnTP6nbTkMXEEFd0sftSpru3RpVvIo6JGu7VDaFgrW3v0dcHEDBFT&#10;CAJ7hGCQQ5iH5mxoXf88ImKwq4cAUULz/btETGRE1H3pO/Zv3UedohIqyslDyaLhWBADl0SfTdfr&#10;hGITJko049bRv3eOij8XUAyAeMjTmCghGJya3XN6vEcCRQh3W+7weTiVqHu5GihyEQIRFLYk60MY&#10;A+ckgGjDKNhaLzyslTAxgSICu95FzBsIrdOhNWM4KNgo+Ni6rk8BEgEoIvTrHUbC1nh9CYoQ7UbS&#10;qHhSUGQAVCEgXNan1IssiIqqj7gd/dmkIbB//NhUXefTiTYDgENFNFRrbX72aTUIgS4Nj8vwUd6v&#10;aEN4WPRuiP7Ma/yJRYSJUgUV6f/Oqoioo/83GBQvAxVrpxHr70u0rfz+xF09jIVjMSYqUNyXWTgc&#10;anDtPrXtU4klInII/3oGUXBJvKcL490WSwD4IUjfn9guD6PeuQuoeLUuJlaDcDjW6WHxGwZDg4bT&#10;UVGnTi2Gk4vfUt+BSlS0NQAjA6IBRRRCviUJJEqCi2g2xacWfd9R30v/fn33fVdUjO9OXPqoU1wJ&#10;hHRN52YmoKLc02kQtEUgVNfGCvN8KlFOJi6BwSVr5/WdC0LhlI4eE/UJRQyBPSrxsBbEvXNFv5OU&#10;B0GUh0TdN7H88af8Nd3TmMiPO/0HV+s7Ec/dhaDiMZ1O7I+KfU8johAMchby0AzKrlunS0NFj4mX&#10;gorpsaYDJxOP/WJMlDD+TY33aa0ERR0CRBSEwSXRZ5OTif9O+3Nvx3IonBLCRIkhMbtWRUUMfWvH&#10;kKjDUNjSK98hLwIg3SvS92eGoXBKCRQvFxVfJkjUXXdK7XngrhUKIjQcS6+nMBDOaTkgolZHxdh5&#10;Tyiie/oaKsKgFK7VcLAARY7XjKxbnoJEbl+m8W/o3pIwFrbmQZERUAfxbqQee8xqn4dhcE6MiVKO&#10;ig4NKQSKXHF/58MY2KMEiYKJ3d6fWOkpFzFwOISINgSJOoSAvgoqPjDRNXl/YlqbZzFRKgBR9+6T&#10;u2cCigoVufQ41I2hIv2fQeWo+NwB4Zww4PWJwVA3HxVP8P7EXT2Mhik8Z04o7ssyGBxpcO0+vf/w&#10;HhXLPASa+FprcV3CxEs5oVg+4pQR8bFqJirucBj1zl1CxTmPOF0cRMOx5FGoBhcZ9SR9vUeyr4LB&#10;+aAovU979kJFSUGijsHQtAwVE/x9+3v+OnA/XLPAmM/r0lqNinJicTVURDC4pBIG+Rr3RhWu8byL&#10;5rhiLaUxkXqLv2oQ7JEDxR8KDNRhzDtP6TGnEgDCOR1PBYqcwcNHoHAP4t65chBoTiA2lYAx4SPv&#10;FfYIkJijon/s6aU9/lSj39ohPKzG88eOmCgFVPyfK55O5KaCIJq3oXXr1A8V0Vz/No6JEv0+8lOK&#10;BhWPfVvvvYkYCHHDuIgAEQVhcEn0mdLpRMa9v4T6o6I+nZjd2xAqLodE3SvfIWXxjyExzqlZPdda&#10;iYNz86gIwe4i+vxuZxGwdyuhIobBJV0yKp7/kafovr5mczMHU7g2hIrZrC7cR+uWd5u3z7P4N3Z/&#10;ThgKp+RREWLdpbRPYRyc26d3T1wvijQuZph4oGuq7N5uzdLJxLUxUXpKP7MVFhEicvkcxkQJIaDP&#10;omLoge/pA0bBBIoOCUN2L7lvKyBRF1BR0vdkfYJFeSSqFCARoCLEwF7R/5kqJtL/a9eGURFBoq4F&#10;FRkTV3/kKYTBel/Q/xH+KuuqqLivl8HgkvZbx0TpNIgoYRgM6XtjxXWXBYpc+cjTdVARY97pe03/&#10;RuX1HBUh/J06CIkojYsUw56EYHBJYV8LiToMh3lxlh+n+kChIoVAkRsGRd0ALDIYmrqgIoMi9d3v&#10;b1zfuhIK+vQ6n0XFHBw9JkoRFSneryMqelBc/v5EXA6C9L09lRhRUc0NpTDxLfrsvoCBvbp0VDx6&#10;ECy6mRitWR8VExbCFCZKEPdOHf0+dOixptUiKso6s17tYSHR9Sj9GWPemaO/h+8bCuPfWkE8rMXz&#10;9Pm6giK38uNOpakgaOd1aH7dLgcVId5tNfp95KhoTike+7be+xPbQNDPMSjymmWwCGFwSfR50ulE&#10;AcX5qOgwUQpoWMVELsy69fRv//NBxQSEFgoZ7jQGuvv3qNixFVFRYWIERYoBL4NFDuFhrbCmRMGl&#10;XR4qMigisOM0NPbCxgLyqKG56r1DqoBCdV2QUP6czdnCTAmCPbr17Yex0N6X7NycMBRO6W8DFfXM&#10;0JxUw0RbxMUKJDpM5Osyt7MYqLpSofuDnQYSdU/37ajYVgmJtSAimp46UHx69+zBxz6FhJKFxRoq&#10;wsK+8YSiAUUNi3xiMb1n0SCijf7PnOqEYoaJHM3c0v9X188WFU///sQcBus5VBxce4+KZWdARfq5&#10;ML7XGu9FIbTbegkVGQ8tKM5ExV1eiXjnayoqfkv3JH19at+CyrkPqD/5IhRaRBzJYZ0JAeGcwn4a&#10;EW0IESV0/9sH7999+zBEf0agmCd4OFSARQZC3QAwIlzkNPqlDBgGVHSw+A7dV9/7Gbu+TDDRv3sx&#10;IaLFRGkmKsq7E3X9H3mqy0GQvs9QMb+P1nPpBGNIASCD4jxUpJ9fK75LEYNiawgA+8Y/Q703kX6m&#10;Lz22VJqFitSvKYyBSyqhUBK0Q/eGysDvFNHvk5PThilBQ59/tCm/M1HlrqUTisXaAIqCioJ1fDIx&#10;wmJIPwp1+OQinxpk5JPoGgdnbWFta+FnyHsKEf6t1T/Rz3cZQMxnVPT5+p5SlHcoYgjs2VQYtPMt&#10;a5b1VT36/L+9LoFwSggA+3aC04n098hCM1MK+/xrfH9iQMWjir+36fsT6oeKctpQGsZADYZonQ3t&#10;YYMwWIt+VkseFTUotqNihoi2AIdVVFSzbj/6N/aoOPwuxbcPr6qh+SktR8VXPvosOoSAnJ2T0OxY&#10;GAhr8fxQCOs20EH3ue/a9nJ1VBRMjNG9IoSHHH3GWhgGW2NARGEYXFJfVPxz1lZRcSi37uArsNAk&#10;9+OMrFd76HgOo6Du1oRmODWzz0Pox9k5FFo3FAbC1ni97jOMdSb7eNOTPeJ03x4CQm54Tj/m1DcZ&#10;FVUFKqp72dqdgcGrT+6eXNH1JlSUx52mx56eBxVNV3TP5MHQ34s9RD31OTQ02BcwsRYCxWcSrR9K&#10;wyL/WcrnGAdNDIYGECMkCmS6wizt408sKlik/x+1PqM5HN+bEP272DwYmmg2y13HaDgWxrxltWJi&#10;HRT5c3ErnVAMCIjKYXA8vJZBcRwVx7JwOFQNFeWRqDo0t175o05PgYo5CDak53Vxxp9QRGi39XJU&#10;tKC4DBVLvOvYlfShz8GgpOaq6fnHvqv1Tiq2oWIAxQIWdQKI6B7FcCfAh0JY2FrYQyOizaLhWNNR&#10;sXZiUSDRVgIiCoEihwAw4p7Gw5CcVmRcjCcX7TqTPolYK6Ji+DkLUNEjog1h3nCMgD+FBkBQoWGB&#10;g+Z+sf7Gh1FwaW/u3qJ+iXKgyGEsbA1DYM/4ZygE1ICI0rOgX1GMiDYMg0sqUVAStEP3hsrA7xTR&#10;75MrIVEjoXq06Y1KXw/rfkP9g3SjS7hnAREBY46BOga/13d8cnAeKtK61tzPeH1SVExQOIKK9HkE&#10;EnUQCOcUQHFtVPxn7jgNCO18y5pl+dOI/4K6xlA4JQyBPbt0VPwSo2G8ruDxKKk5kH53oq8nKrZj&#10;IJq1oXVDQTysRZ/Xo+FYjHqoHBBRGgYdDobQNXtd5/ajf2+Pihj8JISJEprXCRqOhcGwpVc++iwt&#10;SGjnJDQ7FsbDWh4Oh4Kod+4CKO5c/t2JDIgoiIILclBoMDGeWjSzbh6BInddD2NhayUgMv7VsrMt&#10;6fUYCOfUjoWtc1PKUC+E5oZy6w5lBSCiZL3aQ6/jMBDqbk1ohlMz+zyEf5ydQ6F1Q2EsbM1Don6X&#10;IsQ8k6zRa9Fc9wIEtpRjYWr4/qd3Hx1SHhQ5PrE4fGpRg2HqE1O6l61FWNh8UrF83OkpUNGdTJT2&#10;BhQpN3eVl2Gi9PDZ3TNTL1R8xo2cULQJJNqfm2Y+KnvAIVA0qBgei+qiveQ9i5/S74/RD4Mix/ef&#10;geR+Y/Tv8hn9PB2CwDKGRsFG/krXODibh1FvfoKFCBJ1dVDke/6E4mqPPVUQaNNgOLs9vwORw1jY&#10;GkJFhIQSQj2+rvGRQ3PrdY+Kp0ren2jzGCgnFVEy09jOhzGvUxkqBhR0taCigkQd7XNeVPwg9Key&#10;CIcaFRX4AfiTP2ehNa2FPSwk6hAcDjUPFTnBRImvlVCovx/KYqKUY6KKsVBhoi9BYoaKMZoRHFSd&#10;HBULvGvIo6D0k0pdV0A4p/jzbvIwCi4toSIGOxzCw1pofa/8o075hKKCwaNBRX2vIUZFjIC9mweB&#10;ERG38EhU+v1yERVvNCr6x5nKjCtb5zFRTi7yWgZEDHo4i4oCjWjWty4qauDrkUXB0egzZql7cV/6&#10;u3dHRNtKpxRPD4LT+y39jlP8fUJFC3YICVuy+6zTCTBRor8TP6qUW4yKaq+IikdQBEV5PGp6L+K/&#10;3fjgOgqDYI88KiLsQ1lA1P3u5sssiIJLo8/LaGghsFcIB+XRpQKEaF1RnGd4xBioQ5gooXndMjAc&#10;K4fBuTjYEobCKW34NOJQART3rs+roDc3iIDSdUogD+0hwT04s0e/MCpiyJsOi62Y+Oj40oXu4foB&#10;4Zwy1ANNnY8dEgjy1wIQUWrNtG5NY/epvQ+h31AaE6fsgYFwTjkqQsgDCUDq0Fz39j4MgvN6Qr+D&#10;J7T3E0ZE6Tr9+WOVh8UXq4fxEOROND53WfSbk8PBlhQeusBMtveVr4aK0vMQY+BcVMwK+yQQ9Mkj&#10;SG16Rp9U5NI9A4oxD4UIFZ+HMlTkezTPP/cT+j18Sr9HDmIg/T4xLKLZgXh/+vdA+DdcAMWD4GIK&#10;od1atYCizOD1J3rc6c4HQXBm/DjUL2jviHeHeggQUdm6sC+Gu3oaFYfwcb3WhUSIgbXo88Cqs6fH&#10;REZAdL2lBIgrtcvDoNepq4/uXrs6oCKvpxgUe6FifGwq/3lC2SlExsRd+OpgUUCxDRUz7JPQmtb0&#10;PiH7c2qVmMjXASpS3zfgYjyZ6HqUYggUFNTX7b1FKTiU5Bq6F0r4mGIsvABU/DHHQxsAwjm5n3WT&#10;whjYq/VQEa3r3eWi4nwIjGsVKqK5k+RwEKOi3Kun1oTmoKLA4jAmSry/4OC0n3URqDiQ2/N4AlDk&#10;ToCKCPS20NqoaPfo3wkxUaK/VxaaaY3WF+9SPIL4ekRFCs1UwiDYo2moKFlQdHvcrIiJEn3eU6Ni&#10;AsLpDT3yVIcwkUOztnVQ8ZWPPsP2MVG6R0UUREDddd6SPTAMLgk/6rQGgVNQsQUT53deVGythoC9&#10;m4eKtW7z9mUIAIeauh7D4JLmoeLZ2vsQDs4tQ0XGRIm/B9VOG/auhojSk9DHnIK9DPMmplFwMP55&#10;OjRDxb0tJNoULPoCCF71yeIhl5BQR/cAQuYxBiJQlBIwZqcUXXRdo2KIwfET+rkv6HcxDIsaFDk0&#10;B6L/O765qEjRz9eoiNBu7WqoWENE3clAkdv5EA7OLUPFw3AIEG3FOt6XwnBXT1DxPKDIbRgVB2cu&#10;43SibjVU3OVhyOtc9aTijGh9d0xchIohwcSIirY/ljHg9QjtrQtzFg+nxagYYDHUioo6BIcufV3d&#10;w1A4pZv2AC5m/R4joi2iYqgNFW+kH32P5j/q9BeP/otSJxMBCrpovvZ409F4HgLgGl0mKnpMFFAs&#10;UTFL39PZuTC7HiomBNRBrBuoxx5dot+XpFExvSsxn/FzEs8vR8XTdqGoyPtwx1Nh4nqPPh0DRY2O&#10;Y7Nr5SExdMwffWoBD6HhWHaPvp0BFKdEf/+WBt+lmMUnExkUh1ExnmAMYRDs0TxU5DJQpCAC9o4+&#10;7xqomEGieUdinItQOJa8P7ENFDkEihyatfVFxYCJBhURBvYKA+GcLggVD3keFRkUz4CK0rVvdI8w&#10;h8IwOLf6+xPPjYpycjHG16j3YhjxeoZAEM0Nla0/pCwCxlOJUpjvi4Ut3ab2eQj/1grD4JR4D93w&#10;I0z1SUSdnVu9fR7CwbllpxQ1KoI+OrzwMfqZEAwuaQgTHSRST3cvKP4KIG9GGgRnJ9CoehajnxEx&#10;EQGgvt8S2qOsCRUd+tH1xvcv4mrQaOb4Z+lTi9Q4LM5ERYeJ0nMMhi3RzxNQvCxUZEx85rFv7XZ5&#10;CAdnRXu3nlLkECLainVhbwx3Wyt/3OlmUHEo+twJE59AtNt6q6DiLgXx76SBx5petbUaKkp8b0L5&#10;vgkYvw1B6BvqgQ/jXkrmimbu11aCRUbFLEbDGM0ESPzunXoFJkq/981DQrROZR6PGtchSNTRzPfc&#10;2xgTazWgYoDE2LL3JxaPO0UgGHsToj/buaF4vsC/0NGEZmrZtUf6bNRb4d2JCO9qIUS0oXW9gpgo&#10;HU0D9/lEo/Rrju6f6/2JrfXYY1H0e7KNoyJ/L5AYZg0o/oa6R8U8iIQNZXtwx46oeC0JINo8KPZG&#10;Rf3+RIR5GhJ1aHbNBBItKG4bFT0mbhoV6e+e0FD3f2D/6/rL1LEeIyG6rrtHRRB91p6omEGipEEx&#10;FNfQv2uJihoQdRgAayFQ5NCsrQ8qvsLRZ0AQ2DMMhFPjfS4AFQ0kpvcoKlDcKiqG+0NhHJxaHRN1&#10;jIIoNCvZWQSGLSFQPPXJxAwEQ2huqLj2kGIoRKiYwWJYczpUDJDI7XEI/9YKQ+FYdUgUTKxhIV9D&#10;83Zu1fZlCAfb49OGIXUCcRIqAlhEMLgkhIoaFD0qSgnwEBa2BpFwoGyt+gwpvv7MYaLUBoJ6bii0&#10;tmwcFRUmdkNFXbjv4DKkUfGd9GeBxRIIGRVtdkZF/y/KFqAiRz9zC6iIKuf5fY4eFFc/objDQSCs&#10;9nG9fUK/bqho9wxhxDt3JSLaEAj2CALh1HifLIx2W4oBEQVhcE67Mgx9pww/1lTQcKwc8uZVgiJf&#10;y8GwpXzfFlTkawPY+MCHUS8lc9Um7of6rugPMXty8dsH74UYFOkeRMVHIf89BEXu974SBT3utZXW&#10;fa9rQcVsn9SKqPhDzD1S9NHcGPxG3p9Iczkobg8V34oxKM5DQI2HNjTfo3Q6UVBRQeGUjr4IiSoM&#10;gj0qIZCDaLf16PekSycPAyq6vjXzChJ1NNv+PsRzV0dFjXg9Q2DYUtzj2BETpQwVEyDqEApObSoQ&#10;onkOza5TiYg1TJQQGtZC6/u1YUyU6HcgkBgfWeoygGg7Djf07kTu31wIANdoPiraIAT2jD4rg+Jq&#10;qKghUSdr6N8WoyLGvlPEoLgmKj4IMdwhEFxSCYNL8qB4KagooJg98nQFUOQKPJzbdR4GwR6Ng+JQ&#10;Fg5tCAmnVqLiaR93GjHQhGaHimsPvjEk3CIqIvRbK4yFrXlI1Hhog5hH8T0LikPzq7RPYSScGoPi&#10;i4iDCA/HQriIYLBHAotPqBwULeB5YORHofpyMGwJweFQ2drss6STibUQ/qUEDcdCa8sQKsYe+kpU&#10;zOdyPKyFQJEL94dQMfScvudTi8OPQm2I/i/obl3LULGEu3VCaMih2VrneNzpPEyUGBCflO19CA9r&#10;aTy0uZm9Tx5ZqsOod+5OC4kSBMI58V77jy4CE7nugIja5WHkO3UlKvYEw6FKTJT43gd334W+veJy&#10;QETl+/OaBIqoXqhok3WxhftxDInfg/h68UhU9b5Fj4r+9KJGxe/feRQaRkUNgjANgFUIzNcwKL7h&#10;rxNQ0SGi6Q1/BXhYawAVfwzNPZWIYvALIQzkaC4HxYCKo+t0AQFRAQZjaAbl5uVU4nIMXLJ2ery/&#10;gcE5HVMaFDEC9qqERFsGdueOfh+tpUeZVlAxzPlTigkRbe3vQzx3CRU1/K0ZAsOhsvXHjpgIIBFB&#10;YI8QDEoI89CcDq1ZIwFFjHY4hIcSml+njYMi/S70CcUEiQATj33zoLjmOxRtOSra04dTghC4JPps&#10;ul6gWIPEAhMlWUv/3gkV551I7Fm/x56+io85jSlMlBAMTk3vtyzey0MixLutFk8lviwzGNirCIEI&#10;CluTPRz69WwZIKJ6weFQ9oTiqUAxImAltMaG1o0BId/jTo+KARLPCIoYCFvLTyXOhUCNiqtj4n44&#10;DIQthVOJDHS6BagoaVhEILisT0LP757sOHwyMcWPQpUqM7RXzxAq6kedtoYg0Ef3ivct6miGg2vH&#10;e0YJKjpY5AIq6usunuU1GSLaECg+oeieAkVGw+fvSk/unjMmKlhkaJTHoTIsShAPbfRvX2Li5aHi&#10;tEec6uSEYgC/3u3qYSxsSYHiHmfhcKjq2n1qu4AoXTAiSrzn3mPiJYGih78PQ49D8r3cn9kuD+Pe&#10;uQqoeJVaExQxItp4LqGih8UcEOsJQmJIRGWQqHvgQ8jXkqx3ddhvPIOLIXkkag6LDIIJFV0yowv3&#10;eA7ncTKDQIWBvgoqqmv5fJ4A4lAIEW0lKmbvT0QwuCwIgu/xdd2b1BgqZpj4491b/NWCYI+O/mSi&#10;xUAdBr3z1O1Uou7oOw0mcgoPH4HCPYh758ohoC9/92FL37js40/jPYOJGhR1GPS20IWg4tG3xulE&#10;hIA9m4KCaNaG1q1VT1REs33zkLj504kc/T6qpxOPfVvvMaeMha3lmGhDgIiCMLgk+mw5IjLwSfr6&#10;tMZAsbguawtUxNi3Zqu8P/GQp/FPTiq6wr255Si4tFcY7Tbf53c7g36rFKDywNHPjCEwbCmsxzC4&#10;pAtFxRiGu94VCEihGXtNF9ceVOoaAkKIiSNr+hUgsRETx+5PDSPh1G5Pf6JwaXsfhkHcE/p78tdh&#10;fFSgKAioQljYnHtsKu2RYWCvAiiqEOwlNNSoaAvIiNYvLfz8hInTUVFC8Mdo6E4NDkVzEf1kXWM8&#10;73BRF/Zl1IM/o8BEKUGi3+fjFIOinEwMJVikDCq6+7RGTiw2oSL9O2NMpOj/lP8zBsOWMOItT04i&#10;WkjUtaHiCd6fuPNhHMR9QZ+Jv9bXPvHt62k0nN3et31Q5E4DiVwOgSZ9b6y4jjFRwni3xXIA1KCo&#10;YdHOTWiXh2HvdL2mf5/8WkLF82OixPMfmMIevFc1xkQO42GtAhOlBz4MeG3JHjo0hxMklNAMOsX4&#10;B+r9wTQYxkehvsvR95NQUfK46IGRkbBefPypujYHEm0IEnUbQkUFiS6+RvEaF81xdq1cD92jou8e&#10;Fc8U/V6k7ARiUx4X5f2JaZ9hVNTdo2IegsPBeM0xBYFwTveoONo9Kq4U/T5+HqiIkRBXB0YEiCgI&#10;g0uiz5Oj4l9CJ0RFmotrf+aoiAAwzlTmppSj4NLuUXGwe1RcLX068VJRMUKhuWZhLwNFDuxj1/Tr&#10;NrXPQwg4dn9qGAmndo+KqctGxY9VQ6iHMVG6XFR0pwc17tloJgM/Cu0zVD9UfBL6OOzjMVHSoOjQ&#10;cAQV3Qytk/csjsIi/TtDVKR7DhX5K/2e54Yhb3m9UPGU708sYbDePSrO6dJR8bJOKHI5At6jIgLB&#10;HpVwOBTPW1AMe/Be1aaDIgdBMYQQb0rTUTEA4kPTGqgY0fCR791Hd99rUIz3ESLaPCi2oKKkUVE/&#10;1lR6MzEEiTqAigETJQWCPcpBkL538WlElQNFNTeUwkQXff63BAJ7dsmoSJ9NQLDoZkJhzfqomMCw&#10;yIAiB3Hv1NHvw2YfazpYREVZp9ZKNGcR0fUoRH/eJCrS38P3DfXahQBwjSAcDsVrNAb2Kjz2FEFg&#10;z6aAoJ61ofm1uxRUhHC35ej3UX3s6bFv/TFR8kCI8E+X8FDW6Wt5aL0OwuCS6O/gUZFhT0BxPipG&#10;TJQCHAomIlDk4h4/G1TMkRCBovw5ztyjYqdWRsWAiRoVGe8yWOQQHA4V1pUouLTLREWEdpzGxl7g&#10;mEFeuIaq3YtrDz6GQISKFgkzUNT7qDWro+J+HAvtTG1uahgJp/Y3hIqj69dGxU/vPlZhIJxaAkUN&#10;ePy9nFqM93YSwkTplKiIwVAqQA/MuPgepTGv1ic0L3/ug4ofU09C/Gdz3ySo+JT6OPzZ3eOvEBN9&#10;7nuNiQAV3byBxQIX6d93GBQp+r/+80XF078/sYTBeg4VB9c+8e3rQSSc2t53j4p5OQia+F5rvJcL&#10;o93WSwCIQHEBKu7ycsg7X5eDijoww3vaHn5A/akMQKLvj9QfwlfO3A/rv2sMgd/0GA/fp5/r+44/&#10;32xUfE81AIvuhCKDov+a9U4rKpZpQByrDRGP1HX4yqV7vN6edASo+MNf0/sTJQyCPcpBkL63oGhm&#10;4B42A4DzUZF+fiUPisOoOBbCv/7xz+GTiQyJkn8Hom4WKlK/ojAELilHQhujHbo+VIF+a0e/S58/&#10;bZinYJDyjzfl9yaq3LV0SjFby+gY0nDIXzNcDNd0BfBlMfJJ9D0H51B86rCx+DNex0eLIgBco3+i&#10;n+8CgJjPheiz9T2hyJi4/nsUpSkwqGd1aLZPXw322wCCS0II2K8TnUykv0cM3Z8a7eNRUYHiUcXf&#10;o/RMY31RUU4bphOHCP84jYW+fB0K7aODMFiLflZLS1FRI+Lb6s+ugIcFKpq5uB/9G/MeY6D49uFV&#10;NTQ/peWo+CpBYQgBoGRnx+aHwjg4Jd5DQmB35g62z33Xupero6I7naij60UIDiX6nLUwDLbEeIjC&#10;MLikvqj456KtomKtuPbgy1ARVNwHe0htqHhrQjOcmdvnIfjj7BwKrRsKA2FLvFbX9g5EnrGhuVXa&#10;40oUHA+vZUyUMCi2hBDRplFxFizuTHsDhyGIityOYzjUCSZyMjMx/TN0ceZZDMIgqAA9MKN7HhJk&#10;1AD4yRVjoo32fWjia0Ufx55Rz4uehPjP6We6aE9Uhorhq3uPokXCkPt+BBQlB4sPnt69oJ/z6dXz&#10;u8/o959QMXxvo38rmYm4SL/LuWHQW9YYJnKCjmj9qu9Q3NUrYXA8vDa8T3G/LISHtRAq8jWUnVuv&#10;9O5EHULAniUQbEhmUW4mnVBEaLfl0rsUuU6ouMvLAa9TV9KHvp1NzVbT81tDRYnX4b4LpUeeMigC&#10;VHRAaK5HOPwjtRwVEfT5BANtaFbi++F9iA4W6fuIimjtH+6+ozwkSgKH76lyUMx6l+6/W0NFuu7y&#10;UNiWrPHrc0C0+MfvV9RwWO/73x+p69A4KsZ7OSr+4CBRhzBvOAbAn1QVEFRgWOCgpGbi2psUBsEe&#10;vbn7Za2LQsWAgAEOM0S0ySyIAfHXIAyDSypRUMdoh64PVaDf2tHv0lciogChRkPXDbhG89xvqH+g&#10;7/+Bv97oEhZqPJQsMJYYqPOnBn30PQfnUAyG/lGmo8Wf8fqkqMhI+D8YFLkKJsrnEUxcBxU9KK6J&#10;iv8sHdtxUM/q0GyfPB7yaUTYNYbCKWEM7JEHxVOhIiPgYlSUPcJ+ERQtGMq1iI4czR/pq54D/VtR&#10;T1Rsh0A0i0Jra0E8rEV/d0HDsTwi2gL0VbIw6HBQ1XI93ac9XX4GYZ8OYaKE5nWMhmNhLBzrlY8+&#10;wxQknDo/FIbCKXlMlCDsnbOAibvY55RHRBsEwYU5LDSg6E4smjk3izBRuq6HwbClEhEZ/4bSs63J&#10;WgyEcxJIbMPC1rkpZagXrk0prj3kCR5mgIgye+h1HAZC3a2pZYba5yH84+wcCq0bCoNhSx4SpVYg&#10;5Bm9jkNzqxQg0JbD4IIOn6oUEob0taFWRUWDiR87CHxx92z/CaUQL8SQqMvvf+LLYJGje3MrfgaV&#10;zayPirGrlACiQ8WHNj45aOKfQzEIJpxkTHwSyxHR5teOoaKGRHRCcbAhVAz3+BGpn7z78d2n9Pf8&#10;jGGR/r19jIh0ba+S7/kr/VvFk4w0H4GR1t3SjIvmxsKoNy+BwiFUHMNEedypBGFwSQEBUTkMzmz/&#10;cQhD4ZQsKiIg1FnU42st+LheF4qK8X46pXgKVGQERNdb4/W2BIKMh7X03EC7Mgx6Cwuo+Nqh4mO6&#10;pmtBxQCJHK8PrYGK8RRhhoWt8boPYN+FMlSMsBhy1xT+SREO/2jS96gwrwERVUJfyIFgwMEHOjAb&#10;04CoirhYzn8nOFj0ngrdDzlU9OmTi5xgI8bD8jSiv+5BMaKi6yb1e4x/YzEkfhdCqGiL9wQV/9vN&#10;D3/V6DclD4PSTyF1TeHg3OLPu0lhEOyRB0SMdTiEh7XQ+p4V7088mpOJcr0xQUUMgT2bh4FxnXkc&#10;KofmV82BIqdQ8Uajop4JmXX69OJvKIx59TQqCjKiuZQGP/q+MypmeNchDYOj0efLUvfinvT37o6I&#10;thUfe3paEJzeb+l3nOLvvxp8xClCwrHQPut0IlDk6O/VExV5rwwVj6YMFMPcMb0X8d9u6rjIkIhB&#10;sEftEKjhEPW7my9jEAWXRr+HdBKxfxgHGQTpvgTWweKav7gQBuoQJkpoXpoPhi298tFnWIqDY2EQ&#10;7NFGTyhKChX3rs+rqDc3iIDcdR5DHiMj2oODe0hqj35hVMSQ59OzY03BxEfHl/A6zqMiwrpTlaGe&#10;aep87JCDIAREFM20QaLu1tQyQ+19CP1qaUjUoVkdBsI55agIEQ8k+KhDc6u090EQnBE/CjXF33+a&#10;g6CBQQSIKLTWIuJYEBQ5hYkCioKKEPQqPTt8EnPXMvhL5e88rBfXmJ9j94b4t3YKFDEqgmidK8NB&#10;xkKNiRJARJvBRH40aXz/YgDFyag4lEHFF3Jikf4NIioyIMIYFA0q0v8TD4opDHfrNYSJUh0U+d42&#10;3584Fj8K9QvaOwO8Aw7hYa1sLe05FQQtKvL350BFBH+9gihYiz5T0eCcB0UEeGvECIiut5QD4krt&#10;UhjzOrUCKjIo9kJFBITfTSit471KWBRQtBUoaGBQ/gznUGrtUBb60j2GwICKERcRDLb1HXzH4xAq&#10;Tq9AxQiEJShyY6jo4r00KipY1Pg3Vg0NW1uAij/mgGgDQDgn97NuUhgDe7UOKqJ1a3SZqDgfA+M6&#10;hYpo7iQ5GORKVPRgqGfK7KNOl6BiGyhyAoPTf9bmUXEgt9/RtyoocidCRYR6525tVER79O+EmCjR&#10;3y2G7rdG6xMotqCimrMzlbaCipKGxGw9gsCe0e/hHKiYgHB6CAJRUzFRWgcVX/noM6yNiRzGwF7d&#10;oyJEQN21bsZ6LqzHODi3EhXHMNDODtUKinPqdeJw7RAA9q79dGJrt6k9DiFgralrMQwuaR4qnrW9&#10;DwHhnNZAxdpaBIdjDYFiwsRPQ9NQcbSIgG1FOAR7SH4WoN8JYiDk9ygKLDpcHABGNxvKgRDBIl8b&#10;uq7WCyQCUERBMEQFRHSQSN8zJkqfvPPx3QvuXf84VHdqkf4tGAb9qcSQRkXXJ/HPt4fzYaJUQ8Uh&#10;SPRt+/2JY2WoeBgO4aENrZuLigKLp8VEaeOoWJ05LSb2aFVU3OVhyOtYQMX0+FMBxRldrYuJEsLD&#10;WuV6D4sIEnVDMJiF5lBhXgOiZHEPzihUjO9GhKcN23J7Ztd4L9rbwOCi3IlFD4E5DuaYKFlUTLDI&#10;MSaGfh8g0cDiHByc2wJU5FOJ/0WF04kABGM0jx5t2hTEv7W6TFRMmKhAkTua9D2dnQuti4oJAnUQ&#10;7CotXd8t+l2lclRM70q0cwyJgok5KM5FxdN2oajI+xxPhYnrvUtRHnWKME/S6CihubXykJgwUboM&#10;VDwDJk6NfgdjeVRkMAygyB1r+ZOJQ489jacXVRgEe6RQcGIWFSEE9ox+N2uhYoREeUeieleim4lI&#10;ONb4+xNR20DFV3n0GdYGRQ5j4JI8JOog6J2rAIk6fuzpXkDx1KgoXXMN690cDuPgnEpM1J0TFfnU&#10;YhFfpxDcrZUFQTQzVrbHwYcAUCOhnu+LhWPd5u3zEACuEYbBqfE+OSZytdOGfN3OnfRkorTPQ0A4&#10;pwiJOouCKoSItmK/EELDobL1ChU1KFpUdKkTiKgM/YbKIHA8jYc2hHxrF9+raK7lWEgZTJQ0Prqy&#10;dU9BH1MMiUPxTJhHqPhuPQiJOgFFgURaw5goMSq6P/N1yj8ONT2mNEfFMgHFy0LF9LhTCIA92+Uh&#10;HJyef9SpnATcGiqep/xRp5tCxaHos18qKHKroOIuDwLgSQPAeDXezwUVdTUghKio74ESEqoy3GtD&#10;RT656Ctnh0I/61s+tehOPiJUfM9k7w8UHoPqUnjIvXn3fZe+NoyK9n4Cxe+pN9QP77S/U3FpC1FR&#10;Pe4UgSDN+d6E6M9obiiIf9TRhGaGytbTZwvxexMR3NVCiCih+R55RNQBUGzt6OPTjL82YQxcWgmB&#10;HMS6rUe/I11CQoWKrm+z+QSJJSi2vw/x3NVREYFgjyASjpSt546dQfGaE0C09QFFhIMcgjwOzUpo&#10;fq00JA5hooTgEIXW9stj4qZBkX4HGg3TCcNwyhCGkdA29KhTbn1I1M1HRRuEwF7R76UnKkZE1AVI&#10;fFtH190a+rctUVEA0YYBcI36oaLCRNUDiqEOYeDSSgycG++l2+j7E7mIiPpkogJFA3o9KlBwbtd5&#10;GAOXJqcTx1ERhWYlvo+QcGoIE3u+D3GsDAJVaHYst/aQGkJCvnc+VAyQeEZM5DAQtiaQWGIiBxEv&#10;ZFGROykq7vMQDE7rU5UCRQCIKISIkkZAhIRTy/ajzys93TMkoj7xAUjUQUAMZbP8fYGDc8txb+0i&#10;/qlrkmBjjoSUQcUXdI0rcJGL6wIQNqMipU8pVlBR4I+LsEj3ISZS9mSiQ0WFiZ+GrxoVOX4kqofF&#10;56FnEBf5/YkY7U4b4yEKzQooQgDs3S6FcbClj3F7AIADIUSU4hzvCdouKp4WEjkIg3PivVQI7LbW&#10;6o863eVh4DtH5WNNe6LhUCUE+hAajvcYhPGwVgGHpu/09w7pSsyTMkzk3JoS+soUJCpUfEP3uO+z&#10;2Xr65/ifJfn9Shx8z2TvD8RoGPCwlkZDhIfovj71+IZiTNS9AQjYu4Wo+GMKgSDNJVBcBxXfEhhE&#10;M0OFtb431PeuqRhoIVGH5ntUoqKBwikdMSjeo2JD9DvSTUPFMKNmBRXbH196zi4MFY8JFNdBRQ+I&#10;KASFU0I4yCHI49CshOb7lxDRhiHPhwARhdb263JQMX+0qUbFL3HH8cben3iPiiD6vTAmShYJp1YD&#10;xemoiLHvFDEoromKDIqXg4r5ycQtoyKDYomKL+9R0TWMiS1ZaNQhJJxaiYoeFC8dFRkI71FxOIyF&#10;rd3GE4YoiHkhvq8xsWVN1/Z5JRJOjTHxhU9DIABElIVEXYaAHcr2i6AoqMjoV0nDIAhhopTN8vd8&#10;fZfCYNhSiXtrZMEQoaLMyYzHwTyGw58DKrpHnlIaFbMZ2tefWPSo6N+jeH5URHDIodlafDrx1I88&#10;XY6KT8r2lZOFlSwk6uLcPj261IZR79xdOip+FEOIt6UYFO9RMQfFy0RFjIWtRTCsxKgYA5Cnm4+K&#10;Cv8qqNgCi/rn+J+V9uJKHHzPZO8PxGhoENGG0TDBIrrHkKi7MFT88a6KiRLNFag4tk7uSwgEOcFE&#10;Cc2gwrxA4lIMXLJ2erz/zBOJtqNPgyJGwJ6VmGgr4O6c0e+kJY+JA6hI1/wsfw33FCQmUPzmQkCR&#10;86io0W/tEBrWytYeO2KiQ0Quh0SEgT1CMChZzEMzNrtmncYBEYUAUULz/bvUE4oAEo/9W/f9iaiE&#10;ivJnfW1KEAOXRL+L1U8oBkiEoMjRjFtL/94JFU9/ItHWDxQ9IOr3J1pQ5BAKzinHwCV5SIRwt+UO&#10;n9/tBBBtBgN7xI8zdQiIkLA1Xq/CGDin8ROJc+qFh7XOdUKRi6AHQvM2tK4FByMochPWLS9A4hkx&#10;EQNhS/mJxCUQyOtkD3S/a/t6GAhbU5CoQNFBIIDDoTJE5GsG/xwAdu2Fb88YyNCn0gAYIRAE5iAo&#10;uui+WRdndimGQv29XCvDqLdGFhQd+lFoVlesC3AoqKhbhIoPOZoJmPhJCKFikZ4JWVTUEJlOKT65&#10;+/Sdj1wvXIyNNK/ieT6xKLh4blRkPJz2iNO81R93uquHsXAsg4n7Mo2GYw2u3fu2DYhciYgcwr9e&#10;QRBcEu/pugxM5HJQ/JB6rOLv5d6CdikMe+eM37F4mhOKCBCHwnhYazkq2hAqfn/1QRFEPRvvEf6M&#10;5vMULDIA0p+nnlTU62OMlAEqv6fe8FeEhFNjNDSIaMvBMJ1A9Ol7/j5CxLE0BvZqASr+AFCQr9ne&#10;+FpQUWHiWyEIg0tyoPjDHT/m1IKghEHvfKUTiZ1AkTueEhQNHj4yqXsQ986Vg0CNha0FNKT0OxXj&#10;PQWJCRTTCcXLgMULQcXjGicTua8hAvZqKgiieR1as179UBHN9W/jmCjR74PLTyZyX/qOfZNTiX1P&#10;JjJMtlZiog7hYS0Ig0uiz5cgkXFPJ9en1YKJ2b0qKmLsWzsMg3NTkAjgT2DRpe7PKQfB5UGwu4he&#10;3u0oBIDdUlB54K4VCiI0HCusxTC4pP6gyK2OirHznU5E9+01m1t7MIVrNRzk6xAUR9YtL0AiAEUE&#10;f/p+bWZqGAqn5E8mQrjbcnsfhsGyJ/T3lD8Prw2oqEAwg8ElHVIYBZfEoPhJ7GlAvsEcCPJJRn7H&#10;YjjRCGdwz/X3ao2FRQZDDYpyrQxDXu8EBQUIJTSLknmNiu0NoKKBRE4wUYfQ0AbnGRw1JkoKFR0m&#10;viuoyPl7Gha5BIsU/R50/FhUBHi9qkGibhwV+TOe4HGnOx8GwrIv6DPJn/HagIr7ehkMLmm/dUyU&#10;1kdEXY6BJn1vrLgugSLCuy1Wnk7sjIq7PIx6p+s1/fuU1xMqIgjsEQLDljAe1uqPitxcVJQyWAyh&#10;ORvjoT6ZKKFZnDrtaFOoaINoiGIoNCFM1Gk0zEFRfz8PFHUCgrC3RzLz/VCRv3cJIAZMFFyM9z0a&#10;ZmvjHqm3bnwQBpd0yahIn01OGMJuJkTz66NiDoZZABQ5iHunjn4fuuIEYlMeGD0o+sZQUbdZVKS/&#10;g+8bKke/tUN4WI3n6fN1O6Eoxfcl3qNivUtBRY+Jl4uKfEJRnVI89m09VMRIiBtHRoSINgiDS6LP&#10;8++0b4LEv4QC9E0sgmIFFe01mXXrf1ao+Mp3SCEI5Nx9NYtmWkIwuCQMdpfQiqioMDGCInedYDCG&#10;8LBWWINhcEmXh4oWFC0q1q4vTWNe7T66Hjt4BBQIzJAwXJMY9eTPcU7ieYm+l/n+3fr2ZRr+0H1O&#10;z8wNQ+GU/rZQUdb9HFGRIVGnoQ/mQNCg4oRGUZHSaLgFVNSIyKGZ8Z7S2qd3n3BXNgSJujSbn1yk&#10;HChy/GefxkEHhJzCwyl9wkFU9CcSfR/RNYq/DqAir3tB+31Kn/cz+uwu+t1cBir69yee5HGn9H9k&#10;DirKuntUbOkMqEg/F8b3WuO9YpdzQpHLTyhKnVBxV1aC3mm7R8UZBUyMGbw7BSqi++PNR8XvQgUk&#10;6hgJTQgSU+/RjPTI9w73N4WKChQdKvKMmRtKQFGh4lsIBpf0M0BFxkDdPSp2jn4fVVQEIJiVoWIF&#10;JMOsPp0YQfHRPSrWgnhYi+ctCPZIPfYUYWCvpoKgnreh+XW7HFSEeLfV6PdRouKXqWPf+oMi53EQ&#10;wZ/NoyHPp3UotNYGYXBJ9Hk8Kgom9kfF6glFLsy69fRv/3NFRYt/8me5f4+KPTs9KjLgZaDIITys&#10;FdaUKLi0y0TF91wA7qjeqJghXqg2h65zbt3BV2Chuif3GfUKUJR9dGGuBMEe3fr2w1ho70t2bk4Y&#10;Cqf0N4SKTWsvGxU17kXko+DpRQeCGhXrsMiAiIozdu+4v8wFaNydBxUFEeOjSCk019ZTWv8x7cM9&#10;DV/lz+lnxAIo1h6N6kExZSFRNzaHMLF6QjHGSBgwUQqoKKcYZVajIqdhkTFRwpi3PMbCPqj4lOZO&#10;EP2fmIyKg2vvUbHsklERo93Wqz/2tC8qlpB3nu5RcUaMhgOnEuV67T43FRXlVOI5UPG7h+/7ECTq&#10;3vVhQES9F4uo6Mqh8Q2FoHBKbwwMZgU8/MF0BlTM76P1/x2hX5fo51fy71JkUKyj4lgI/vrn35/4&#10;/7tJCDiazDb0K+rXFMbAJZVQKDHYoetjFei3dvS79JhoMNDkH21K3ajcNTmdKLM5SPK7E+37EzNY&#10;NOk5HD+KlJFPomscnLWFtTev2zr6+LGiLrp2ihwS0ud0GUDM5ugzrXJCkVOgeAmoiOb69dVgS1ER&#10;3e/bCU4n0t8jC81MKewzeEJRrtn0TEP8/sR+qFiCIII/yc4OhdajIAzWos87Fj/6dCkqRhgMyfeu&#10;A11TWUyU3F707+tRcRgU3z68qobmp7T8HYqvfPRZdAgBOTs3NDsWgsFp8R7cFy4MdmfuoPs89JLu&#10;pRgU10TFeDox5IARzEI85K7rYRhsjQFxHUTUMSj2RcU/Z41h4blQcSi37jAzWQ/2EKDEKKi7VaH7&#10;kprb5yH04+wcCq0bCgNha7yea38HIs9wPd69OLl9PQyDw+F1jIkhg4lTqiGiDcMgDq8N7088MBim&#10;U4oI94ZRsS2LiVIxW90/oWIJiBoW7b0+aVB0kEehueGehj5WqDjW0wSIoQwVXSUOpmgP1xOXPs2I&#10;5hEmWlTkR5dKcg3CoivcF1xkUJTTjBQ/KvXTB08gLFpgRPdsOf7ltWJiHRR5/6euVVCR/q1r5TA4&#10;Hl7HoFi+B3FqFg6HqqEiX2+ZW6/07sRToWIOgg3peV2cuUxUHH6X4gJU3OWViNehKymA4E6i79F8&#10;Ec+pdbyHQsDeITDkGAPRdRzvsxIc1mIkDNXQUIMiys7jGAClBIr68aflGk7WeCjMesClU4ceC9P9&#10;6klFimchJOreTVlA1PdSHg/fPFDx96YfOACFU7M4GAt4aFExwqKZ/7tfPPrhrwkGpZ9U4ZoCwjlp&#10;SNRhFFzam7u3CqQbDwEiCq3tGXx/4lGdStTXG1sHEFHTIVAD4iZOL0ZUDCh4E766/OlDmXGpNfpx&#10;p4yMvPYfKAx6OASM46go4DcHFQMYVtJo1ysLg4PRZ8xS97J96e+/yulE6XodTDw9CE7rt/S7zaNr&#10;x69cGOy23AkfdXr9n3f/KqDIoZnW1D4RFI8gh4h8X51opPUOCG/oOlpDeUSUU4G9az+dyFk41P3u&#10;5ssYBMEe0edN70vsXwGDDgPpngTWwOIa2QODn4QwUULzuuVoWOuVjz5DDyAcC6Pg0jwoQszbSocv&#10;7nbU3vW5B70K6s0JIiB3nSeQdwB7SHAfzuzRrxIUh/CP79n5sVow8dHxpQvdw/UDwjllqAeaOu86&#10;+IpTiWhWp9ZM61Y1dj+09yH0G0pj4pQ9MBDOaRoochoUp65d3N5XQuC8+NRiHl/7NAfBDAUxIKLQ&#10;eouEU0ufQ/bzoFhDxK4FFESgqIt4WFnPqMg9D2G007A4FFo7nJxUtKFZie9riMxPJU4prFeQmJ1a&#10;tDjI2CcpUEzxtTBbKwNDn8ZEXZqhvSMmSuHeO/y+xSd3n77zkY8xMeTewRhgEUHhlDAGYkC01UFR&#10;Hne68jsU6f/HHECsxacWffxn7uMcBE0IEFHZOtqTQXAqCm4FFRH+9QhiYC36PLDqHGOiD6Fd7wQB&#10;0b2WEiCu1C4PY16nrj66e+1QMYCgBkI0n4VBsRcqIhAsTxUOl6/3mPjt7gMXxL+1YhQ0SDgnDII6&#10;wb6EihoWdTkwelCEOAggEM5VQrNctmcAwyoqurn3shgTf3j4vssCI4PijyqEhXOzWPjD7x/d/UiN&#10;4eLf/eLmh78mTOQAKHIACqd0j4rtXSYqzofAbO3GUTHhYS1/QlFOMC5FRTmleI+KKnXP7Ud/bwHF&#10;e1Ts388DFT0mXjIq8l5cOyry1zok6u5RUUWf99SomIBwTrweY6AOYaKE5nXroGIOiToEgj3CKLi0&#10;e1SECMhd18L7cHAfLqzFMLgkjIo1CJyKikN7Leu8qDg1i4BDyUnDiIoN9UdFdW9fhgBwqLl7YCCc&#10;0zxURKHZ7u19CAjndPmoWDl5uEYBBREk6hIe1nruOhcqTk3QcS1UhBAoMfTFaD3nIFEXZmvptQEG&#10;EShyEQ6HcqgYQNGgokZIxsXaicWWShD0DSHiECbq9yeu/shT+v+xDioqwDvUQ4CIytbRnktRcc76&#10;5V0YKrprCRNP+Q7FzaLiDodBr1ODqMhoOJaap/WvQwgJp5aDoA/B4VD5+gSKP19UlBOHHhU5gUUL&#10;jAkV/0h/5hrwLwTnqISavqmoKG0SFRkOKUFCSa5DUFQBVDQBIJyTBcUSAnu2Hiqidb27R0Ufmj1J&#10;AQjnomK2jpqDim2YKPH+OjRTi+cxJkoWBHukYXBJbr/jypgoXZ8GFRHsnbOfGypCtFsjhkQdmmmN&#10;1ntQbEFFNYdmQFtCRakARe5mZVDk6POeEhU9LNK9mbW+RxFhIodmbadARYSAvcIY2Kt7VIQIqLu2&#10;zd8Dw+CS8KNPe6DiOpjo6/ko0zXLMFE69G8eKg51m9qXIQAcaup6DINLmo6KZ23vQ0A4p6moiPDQ&#10;VqxV6xEULusyUVFAsQ6LFg9r2XV9w6DIPaU+npHaowEVI/bpwNxoZg8NiWOVsPjEP+oUxNcdKEoj&#10;j0NFlSCYV0NFNJtKoAgRsHf0/2NVVDwMhwDRVqyjfeeiog7NrNuGUbE6k0AR4d1WOxUqQgTsnQNF&#10;7kOAihOj9WuCIofgcKh8vUdFiH5rxyBogLBXCRTb0qjoq4PilCIqNrxvUYdgsTcqdsFFwUPJXnt7&#10;FBV/+usvHv3Xne/HYUh89EMemqnF8xAA1+gyUTFhogFF7qiy93R6Ts2vi4oJAueAIFrPodlVo9+V&#10;TuNgPH1oZvwcx5hYguIcVDxtF4qKvAd3PAEouncppvcpIhhc0hgmanDUodk1coioO3pQvBxUPDEm&#10;Tu26rX+Vk4fXX/qOtfhdiP/pvuL7DIj+fYk2jIJLm4eKnEVFiIC9o8+7BipmkGjek+hmIhK2xJAo&#10;YQi0IVDk0KytLyq+StHPXxsUOYyBS+I9pY2+S/GQ51GRQfEMqChdSyN7xLkyDINzGn+XIsK8U6Gi&#10;PA41xteo92IY8XqGQBDNDZWtP6QsAhanEsN8fywc6za1z0P4t1YYBqfG+0jDjzDVJxF1dm719nkI&#10;COfkEVEXABDBIIUQ0Rb3AGEYxMG1e+mF73AiUOQUDOaQ+MJ8X6vExFrDaLg+JnJ1TJQYCafEa8I+&#10;DScVX1CfPnyWcE8yc23Rz+fCiUWNhuPxPK1zj0T1j0WtoaJNcPEz+tm3A7CIIRA3HRVP8LhTif6N&#10;dQgI55Q99pQ7DIcQ0Vaso33PB4NTS+9P3BQqDkWfW4MiQrstJ6ccIQouaZeC+HfSzAnEAIYtbQ8V&#10;eS/pDCcUJcY/g4ERBUForhaCw6ESJvrePPxjAX1zmnpSUYdgMfWe70HCRElQMYNFxkPVIkzUaBi7&#10;8b0jqetv1wuoOPL+xAwT34Toz3ZuqCFUPJrQTC279kifjXqLQnA3FEJEG1rXqyoockfVyH0+0Sj9&#10;mqP766BiCYESRLtKaD2HZleLfk+2cVT0704cAsXfUPeoWAahcKS4VjqmIAZO6VoSQLR5UOyNiv/M&#10;HTESakBE2fm1+q0rQSL3LyGMeFspnU7cLCpGMLT9H5jDROlYj4EQXZcsJkoYBZd2IahIn1PqhYoZ&#10;JEoaFJtQUQPiNEjUIVDk0KytDyq+KqOffzmoqCExYeLmUNFAou9zV8TEraJivF8PA+HUxkGRYxRE&#10;oVnJziIwbAmB4qlPJmYgGEJzQ7l1hzyGQoSKGSyGdadDxQCJ0r4M4d9aYSQcSyNiDomCiTUs5Gto&#10;3s6t2r4MAWF7n8YySNQBUOQQItrgfiELh0PBtQETn7o8KJ4DFXNcZFSUNCLqMB7WWnoSUU4Ycuh+&#10;SyUqPg0xEM6J14a9GlHRAt88VKSfrZuFigKK/pRiKypKn/GjUOlnD51YxCBYph9zqitn5XTiCU4o&#10;0r8tCgFhvY+rRUyUDsMhRLQVe1LbRcUSEW0IBHsEgXBqvE8WhrstJYhogzA4p10Zhr5TVj7WVMCw&#10;JYSEU0OgyCE4HMo+8nRVVGTg6xTCw1oIDtvyjz1FyDcnBkQUmrVFVIS4OI6K+pq7zgVUdFksHKuA&#10;RN0NzejU9QFY/Ltf3PxYPv4UgWDERIWKaFaX7UvzCAW54w93b4UcDKIZm8wqRPR975oDgBYQdWh+&#10;WbynIKJOQWFrR18GiSoMgksqAdAG4e5c0e9gSv7koUFFKc4JKIYZHc1x0x5heq6GUVFDYM8QGtbK&#10;1h47YiJExISHNoSCU2vFQTRnQ+v69pVLANGGIW8LXQ4malCM70CMfYk7Lm9dRLQlVNRIKNemBDFw&#10;SfTZbAyKS1FxEBFDb0s049bRv22OivMBsVeMiRKGwtZeRUCM0bUHIYE7BIJLy2FwShoQuRwRNwWJ&#10;ugCICRLN6cSOmChF9LOIOCXZQ4VBcGoCiDaMgi1ZOLQhJJyaxcRTP+5UQ6IOzQ7l1h18CBOl86Hi&#10;bd6+DKHfWmEsHKqERI2HNoh5FN/TmDg2v6j9eBgJW0qQ6DMACAARZQFRpwGQs0g4tbQX782nEsPp&#10;xL2CPYR/HXp+/SKW3dM/O0Yz4c8YFDmMh2Mh7LM5pKPZhH+pubj4fPfUlSBRYhycG63XmEi9GEBF&#10;1wOfwz36XoKzUljzCZ8u5BQovuAcEvI9PZuqoWIMoOFYApFDj0PVIIjQkNMzw62IifTvOBZGw1oa&#10;EJ+U7cGpwpEsIOosIKIw7J06jIc6hIC9gjg4Nd7H5d+beEmY+NX+w0p8b0E7HEa+UxdQ8aoERQSA&#10;PUOQqENwONxj6oP1YtTrldoP4aHuTQjdkywgolrR71RhXHzPnT60cDipdx/FfnCNQKOBxB9VERA1&#10;Kuo1ABS5/J2KCAa5E6BiFpqxhVmBxB4QuGTt9PhnGByc27HERIyBvSoR0QZx71zR76O1BIpjqMh/&#10;zhFRktOJ28ZEyaNiBncnCOFhrbju2AkTpQwV+8EhCqGghEAPzdnQur55VMRwt+U2jIlSAYqCil/m&#10;Hfu27rsTa20fFQUSVzmhqCAxw0SJZtw6+vcuURFj39r1w0TpVYGKFhQ5hIJT0/sty0MihLst5zDx&#10;ZY6I0vU6RQhEWNia7OEgsGfLABHVCw6HSqh4WlDUgIhCa2zFuoNvCAgzUOTCunOjIoK/3mEsbO02&#10;Q8C5ENhjj+b2w2EsbO1FGWMdgMOhCkjk6xkAYiBcln/MqTzqdM2TiRoTbdnsHodBkcNo2BJCP06f&#10;JHxBc5JGRakVFmVuOSBWAqioqwNhuvaCH4lKZXO6uIZ+3oMndM334sqgYjabGkVFhkHKnT4MIUjU&#10;RVSUeA19liFUnPaI0zzGxNVOJ9L/jVoYDccymLgvQ3A41ODa/dbwsNZpEZGDMLgk3nN/iaDIMSA+&#10;NvVHRYx75ypHxbVBEeFhLQyHQ50eFSHwSWgPXZhDe0wNouKVihHPoN65s6go71aEUDgnAUpXwMBK&#10;GhJ1EQ/tGn2PK1Dx0Q9/hSD43g+hN2VjqJhh4o93b/FXBINLUqioMVCHMe98+Xcm6ncnAiCc0zGh&#10;IkbAXhk8fAQK9yDunasAgQkLKycMB/KIyKcTZa9wL0Bijorfxi7lpKIGv1OE8LCWW3PsDIpcQEWE&#10;gD2bAoJo1obWrdMlouIFgCKXYaJBxWP/1nnEqcfCHiFAREEYXBL9HRIkMu5xfwlf5fr0EChaTIz3&#10;NoaK/SCRe+U7KExU+CewaOc0ErZWouDSXmG023yf3+0M+nVPQeWBo5+ZhdBwrLAWw+CSMAwuaW1U&#10;tCcUEdytkcVAdN9e07l1B5O6hoCQr2WgKPuEdeuiYoDEBkwcuz8njIRT86gI8W6r7VMYBsue0N+T&#10;v46vTZBYoODSDj4MgksKpxMPpwFFDmGihOZd+1SBiTvd87z9svh04hgmWsR7Tj3j6B4CxbT2KaUw&#10;cGlXkv8cFhNtBRROSWGgQ0VJcPEhXY+l6zJnARFlUbEZF9/50Mff0zy/Z/HP9Pu2/Qc1DxVP96hT&#10;DIRlX9Bn4vjPGCADKu7rFTC4pP0lgCJ3Gkjkcgg06XtjxXX5CUUEeFurfLTpCqi4S2HUO12v6d+H&#10;y68nVNwKJkoYDoc6DSoi1NPJHNxDF+bQHlNDoPj9TnW1PVQsesC9f/cDh96fuCQ+rUjxOxeL3vH9&#10;xF9/bzARleHiTeiYevsIUNFhISd4GIrIqGZrKUx03dD3CAaXdOmoSJ9PHltadDMxWrM+KiYwLFKY&#10;KEHcO0f0O0kQKH1TBcEsN8cAqdeW70/UiJj1yH/dLCrS3+Mf6e/wj8cS/dYO4WE1nrcg2KNwShFB&#10;YM+mgKCetaH5dbscVIRwt+UyVDSPPD32b51Hnba9K9HDoZyOHIZItF4HYXBJ9Hk8KjLscQyK81Ex&#10;YqIU4BBiokRzbv3PChVzJLSYyMn37v49KnZsZVS0oEgJ4C2CxbAuB8EeYRhc0ilQEaEdp08u9gLH&#10;DPLCNdTYvQiDVIRCdV0AUVBPvo9ztnA/h8CetWGhnanNTQ0j4dT+hlDRrEdzl4qKJ3tfYghh4lBu&#10;3T6FQPET6kXWcxejIMLC1jQqZpCoY6Bz0YwrwCLdw6D4NPRx3wIqIkB8cfUUlO5DOFTxqcVPYU8p&#10;f8owh0X6LBYUFSpKFhJ1DILVGA9DVVSk+Ptbmv8z/X05hkTdNFRkTOQ1T9eP/n/MQcX6+ntUxJ0B&#10;FennFsm9lnivEIK7LZefUJQ6oeIuL4e883SPijNjtFMh1NPF2Ya9OFn3hu7rfab3J4pB8Q+x1VDR&#10;ASAIzbbm9jgfKrp+j1GxPLV4ozrGfgxVUNGAIl9TqPjf6XtbwkhVAMC3qF8KBk6Ofj7q6BtCxZYQ&#10;/vWPf054ZyL9TEnegaibg4q8bp3HnpZYuCSIfmtHv5P0/kMDgip5nGl8zCnnrvm11fUBFeVEIpfB&#10;Yrimg8Dn4lODjHwSXePgLCqsby3+HAx/a/ZP9PMRIOYzKguCS4qPPPWPPUUQ2LMpMKhnbWh+eR4O&#10;h0KIt51OdDLxWoXuT432yd+j+GXqqP5s43sz6oOKDII2jH9SAsN8TS20hw7C4FD088ZKqCigOA0V&#10;C0jUBTichoryLsU6Kr59eFUNzU9pOSq+ijg4hoR2TkKzY2EYnBrvk8Jod+YOus9913mnRsUDXS9C&#10;cCjRZ6yFYbA1/c5ECcPgkvqi4p9N20XFoTQCZlgIgvfDehvPYRBc0q1vX4bwD83Z0LqxMBK2xGtT&#10;LagojzXVobnu7YfDMFgPrzXvUASo2BICRBSGQVx9vZxO9J0cFelnxgAi2ty6AIoIFRkUdRkq8mlF&#10;3X5a7j2K0s7DYH7aMMQwN4qKT2lWChA4tXgasZ7GwhQjIt/TpfsIEiX/jkUEitwQKsqfVXqOGoJE&#10;ey+L8TBkUTH2joq+v6XPhFCRITFG1/gUY/bIVI7urXZCkf4/1NJw2FJ9/TgqtmThcCiEivJIVJud&#10;W7f8caebQEWbzNrcfUFFDHdbbvixp9JEVNzhcsjr0BX3oW9nM7MwPb9NVCzjfRgOh/qgX1c4DHop&#10;tKaWW7P7k+tN+OpxMN9zPFlnUJFPLLoM4C0tQiKjny3cQ+tcNIMK61dBRSqh4qO8d1LpBGKqgEY3&#10;k2NiIypyb0LhezVToCLEwF69uXsLFUHxUlAxICCj4VgyW+lXpl+HMAwuqYRBTsAO3Rsqw75TRb9P&#10;D4IKAkEYFRMo8j2e+w39+Tf8le5LGgvlzxYWpTZUfB2wj65xcBbF62lta+7nvHaPFtWYt2YJCkdQ&#10;kT6TPO5UgkA4p4CJa79Hkftn7tgOg3q2dc2yPBz+diCMeVvp54CKX5ZgKNdiAR/1TEPyDsW+qNgO&#10;gXa2FlqLgnA4FH3esUpU5D8H6GtII6J7P6L63nWga6rsXsjtRf/OCRUx+EkIEyU031qf9yi+akZC&#10;Oyeh2bEwEk6N9/kiBlHv3BWo+JKu562JihESQw4Y0RzCROm6HsbC1tZBRB2D4pqoOIaFGhSH5qak&#10;QZFDM2PVULCpgfWnQkWEfpKeq4XWDYWxsLXPYq1AyDN2HZrrnkJAlAbD+SlUPGAwbOn0qJgedXpK&#10;VHzuejELFTNMVDEklicWEypmsLhf0K6GioKJkkdFnkugyD2lWenjeV2NlZ9ATFlUxHMYFBkOEShy&#10;fI9mwjsU/XsUuYCIKISEFENifMRpuNbcu7TGoiIXQFFiWNQnFovTiXRNg6JGRT6luHVU5PC6/B2I&#10;c2tFxRoW8jU0a+fW7bSoiGFwJLtGcvd/LqhYO6W4DBUx6HUoouJj+l4SJDSzRQESdbTPWqj4LRdh&#10;MMWnC9H1erzPByX+rdVVHsa8MrvOZuf5hCKDYkLFcmY8D4oCiCl/7Y0EkW9GF4KKP7h4TwFF7ibv&#10;nVRERVuBilwJi3VUbEggUYdBsEdv7n5ZIN1wCA9rofW9So87VSgY4HDqqcRfPfr+7lc3PgyAazQd&#10;AyMibuWRqBoVb0IOCPma3FfFNVwARVrDMSBizKtngXEcFQX7+qOixr1eIRisRp8vS93L9qW/f3dI&#10;1K14QvH0KDit39LvN8Xfezj8lwLrtt6J350YEHAxKsoeYb//JWh4NMl1N5Ny70W88RVrQoyIGAWX&#10;lkARgR9Kw6HudzdfZkEQ7BF95vTOxL5BHKT40aUChGgdzM3Legx+OoSJEprXYQjs0SsffYYlONga&#10;RsGleVSEmLeVDl/c7ai96/Mq6s0NIiB3nceIxycS0R4c3ENSe/StBEAMef6enR+rFRMfHV/C67h+&#10;ODi3iHqVpszGDgkEs1OJaFYKM+tAInebt58OghoSdWhWh3FwbtNh8NyoiDFwXvwo1BR//2kOghkM&#10;YkBElWtzIJyT7JOS04n9IBEhIIx+LvdJaAoq2rW2CIwKFm1yT2NkKsdDOZlor+viexZ3ZTk42p7S&#10;Oh9Ew7ECHiIQXKWHPgyKOEZIDYj6VCKfahxqNipSGg+H4v2zR6HSv6OgogVF7j/o34yDINgj3tvB&#10;X7/841D5KxcA74BDeFgrW0t7TgXBLaEiAsAeQQysRZ8HVp3zoIjAbo0YAdH11iAC9mqXhzGvY1cf&#10;3b0uUJFrQUU1z+tDvVARgWD5qNJ65Xp/QpFB8RyoiBFvWW/o79MaWi/9EPtjcxj65pajIAPeXFTU&#10;kKhDWFgrW0uf5UfqJxVExaxHFO2jQZELoCinFn00//sEibp7VATre3W5qDgfA+O6jaOiB0O5X4vn&#10;wqlFaikq8p/vUVGl7sU96e++yulE3T0qXjgqelC8ZFTkvaahYvspxXtUVNFnPjUqRlCcHK/FEGhD&#10;mCiheR0GwSW98tHPtiEM7BVGwaXdoyJEQO4ahffg4B5SWI9hcEkYAhEGTkXF2j7LOz8qTgkh4FAM&#10;hBkqNrQOKt6m9nkIAWvZtRKa1WEcnNs8VLShue7tfQgH53b5qPiJ61yoOC/6OdQnlSIO7p7H0ulE&#10;vq7KMFHyUCjpR57ae1KcCT+rhoovVIKKEAtbuxhU5Oiz8snFB9NRcQ4sIkCsZWFRTiNaUPwz/Xv9&#10;mX7v/0FBEOwR/Yz1UFEB3gGH8LBWtpb2XIKK/GcJza7XBaFivJZOJ57yhOJmUXFXhjGvY4OoOJaa&#10;5/UUg+K2UdGD4j0q5p0NFQUOHzD6pc6Nipw/mejDqMgxHlpQ5Ph6CyrSLIPiWqiIIbBn66AiWte7&#10;e1RModmT5HBwHir6E41p3VxUHMdEiffXoZmheA0GRU5jYK80DC6K9zqujInSiVARod65+zmhIkS7&#10;tbpWofuthT0SFn7pO5rcdX7k6WWjIqcxMa6/WRkTJfrMl4SKCAFRczBRwjC4pFc++gyXCYm6e1SE&#10;CKi71i3bA8PgkuogaDFvDiraPZbE701MYcDbWhkocgefwOEYINq5oTAMLuk2tc9DCFhrzloMg0s6&#10;8WnDJe19CAfn1hsV62sxFC4rf+wpQsKpQUBE0c+eH/0cCoEil8HgzlQAYplGRIlPIfJXDYkwh4gB&#10;FOn7oROMHhctKvL3E7ryQQBcI4eEGA9rySNTXQ84fixqgD8EiSF4ndc0pkFSQqAo8f3sPYv075bi&#10;7/0JRQbFi0bFw3AID21o3VxUPB8mShtGxep9D4oI7rYcBMEe7VIQANcIvlNRYWFrVz6Eg1MrMTCF&#10;8LBWud6jIoS/NbvyIcxbGsLDWmi9NAcVJQx+jXVERQSJKASIKA2KFhWHYZG/5+Q+9Q59z2WgyDEq&#10;UgAUuVmo6N6xCAFwjS4TFT0mfh9SQHg06Xs6NePfnehB8dcO/dYqh0AJYl0ltJ5Ds6tGv7dUjor+&#10;BCJGRX4kqn80ag6Kc1HxtF0gKvIe3PEEmMip9ykiFFySvD8RYZ6k0VFCc2sVITFgonQZqHgGTJza&#10;9Xj+hCKD4ZepI8497pRC9ySZ0WEUXNo8VJQ0KkIAXCP6zGugYoREfkeijlGRZwIU8qNQh2uHRN12&#10;UPFVij7D5aEi7+khUQcx71wd8hgUd4KJEoC9uUEEtF1LI3vEORyGwTkNv0txKSry7FxU5EehFvH1&#10;awx3a1WAIIXmhsrWH3wWAeX7iIlmNoe+U3Sb2uchAFwjDINT4j24tkeY8vWWudXbpxAOzi1Cog7B&#10;IIUQ0VbspcIwWK9Yu9e9oPq/PxECYkv0d+fQ40zLSkjUQeyL5YCo+yT0wvW8qAkVQwKRsQCJn6rS&#10;iUUDhe5aQ1cpCIBr5HBQY1/9/YoeEFP+On/V6/MYDm8fPqGvH9H3T8A9D4u9qsFi/p5FzsDfGtG/&#10;vQ7h4PQYCT34xQ7DIUS0oXVzUPE8pXcn6hAI9qiAwbnRZz/14057lt6f2LFdHsS/k2bAkLsab80T&#10;ihLCw1r2cacnP6EoXfkQ5i0N4WFLfn16fyLCwrHk/YrxfYsQ/sp+eEjr+euD4RI46hgFc0yciooS&#10;gkSdoKLFRFsOi/xVYaL0ju8n/qox0YGi7ydaL62DikcTmhkqW/8m9ksKwV0thIgSmu9VOpkIMLG1&#10;Y4pPM3K/pjAC9qpEQA5i3daj31UVCQMO+seZ8rsS9RzPSDSn5tveh7iF6qiIQLBHEApHytZzCP+W&#10;dM0xHqL6geIUIESzEppfKw2Jl4OJ3MZBsUBDHQOi7Uvfcbix9ydy60Kibhkq6iAA9ow+q9QDFSMi&#10;6gIkvq2j624N/duWqMiAiML4t0bvUBgHpxYg0fSAYqxDILi0EgTnJpAobRASOQOJ/mSinE7sf0JR&#10;yvBwSdcpDIE9YkwcBkVOUNCGZnUICadWYqIHxVOhYgaBJjQ/lFt3SA0hYYRFtea0qBggUdqnEPyt&#10;EQbC1gQSMSYOQaFFRQ7NrdY+D8HgtD7NinAHENGGEFFXIODCiv0cJL64e0o923/iO/QNgmFL9Pcf&#10;R8UcD1tC4IdiTPwUpGGwBypqXLTX4s/RcIi6yoP4t1YB+FKMhBgWp6KioGFCRQ7dz7NQOCeLi7xv&#10;gsWAfmvGP0OFgXCsj3F7AIADIUSU4hzvCdouKp4OESUIg3PivVQI7LbWKoCo2+Vh4DtHj1NX/dGw&#10;FkJECaHheI8pA3xrdbUsi4VjISgcj9f5vncFDKQQGo6lQbEFFlsgsczDXhFAwqkhSNTJz0KQqIOI&#10;aAsnFX+K5YhoS6h488Nff/GIodDAoU7uxwICVlDwLYFBNIOS+eMbWqv73jUVAy0k6tD8snhPX8LE&#10;fqC4PiqWmGgr4O5c0e9halVUpGt+hr8aTASo2P4I03O2bVQs1h89KC5GRYeIHAZEFELCqbUAIZqx&#10;2TXrlBDRhhFvK6X3J24WFa998p7Ef60BIuq4LH7U6blQUf6sr7UGIXBJ9NlsjImSRcLWapCoG0fF&#10;8wCijUFxOSq+8h1MdI1BcbuoqBGRy08mbhMVP3fxqUR/MlFh4gonFCUHgQgJW+P1JgyCUxNAtGEQ&#10;bA1ho4SQcGo1ULx0VGQgREgo17nzoSLGxG2jokZED4mCh7Ug6FF8TzBxbHZx+/EwFI6VQ+JH+xe+&#10;w4sEdwARbRYRbQUCLszvxfvyY049KLrTidTloCLGwtYQ+KEYATEqJljkmVZYHENFWJiFkMhd4SD+&#10;rZVCQQbGFN8bQ0UpQSHnHmsa8lAYoI/Sj0k9BSq+eOdDF/+Zr3tY7PzIU9pvLIyGtQQQn5TtfRoN&#10;x9KIaLOAiMKod+pKRLQhCOwZBMIp8R4x/+7ES3jkKYOiR8UPQXx9YbsyDHznqMTEnu9KrIUw0Ybx&#10;sNbKqHjVLwSHQ2E0HIvX/cn1veuPrjcUQsOx5KRiloFEnaCiPX1YQqLOw14RQMKpIUjUyc9CkKiD&#10;iBjjk4sMiuE0ok4hom0ZKiIY5CIOhtAMKswLJC7FwCVrp8f7f+eCUDilo09jooRBsEclItog8J0j&#10;+j205jGxFRUDIqoZj4m+ywBFzqNigXcrhvCwVrb22AkUuQwV+8IhCsGgZDEPzdjsmnXyqIjhbstd&#10;xiNPBRTzk4lf5h375kFxrfcnoraPihoSl2CiNIaKGShyNOPW0r93iYoY+9ZMILH7CcVDyqGfg7qE&#10;eBYE56b3XJaHRIh3W+3gUTFDRN11//hxpg4CERa2xutVGAjntBwQUQgCe5ZQ8bSYyGlARKE1OrRm&#10;DAczUOTCmq2gIsK/XmEsbA1DIoS8kXrs0dy+HsbC1hQkKlB0EAjwsJYGxGxtBECMg8tiUPwk1vP9&#10;iSgIhi3R51wDFW0I/wQAP6X7roiKLwIsJvBz6BdC++jsOhfCREnNtaAiRL/Vs5go0T2Diqn66UQO&#10;YaGDPqoFFTkNhHMTWNR99oBPLT45GSpiNBzLgOK+DOFhrcG1e9+2ABF1ekiEMLgk3nN/OZjI5ScU&#10;GREfq9ZBRYx756oERYSAPUJwOBTGw1qnR0UEgPH+wB5onQ4j4dQCKu5VARkRGnYvwOJsVAQwuCQI&#10;iXwv/LzauxRbSqB4k4UAcahxVNSYSL3FXxEMLsmB4g93/JhTC4ISBr3zlB5zKo86NTg4t2OJieuh&#10;osHDR6BwDwLfOaLfg5Rh4cTkdKLfKwfHHBX9Y08v7fGnGd6tHMLDWm7N0df1kacBFf/n9dcFAPZs&#10;CgiiWRtat16XhooXgIlSBoqCihgClyanEvueTExYuDQEiCgIg0uivwOXQJBx7y/ha4C+GbVgYnav&#10;iooY/dasHyRyFUwMMdwxLNo5PTOlEgWXdUWfCcLdpvucwvjXtYCUB4l+bgyh4VhhLYbBJV0oKrrO&#10;fzoR3dfXbG7mYArXajhYYKLZZ31UDJBYwUR7TbI4OCcMhVPyqAjhbsvtfRgGy57Q35O/juNjQMVD&#10;mUbD2R18GAWXlEBxbUyUIBi2RJ/1FKhoe0FFTJQMKtoy/Aula8+op+GrxN/LNT07kEDjVYmJ5wNF&#10;jv4eDIu2h3kWDoeaj4r8/kNGvzLGwBRGxHof3X3KpxXfeez67N3Hd7d07T/o572kv+vLpbi482Eg&#10;LPuC/t/w1zo+BlTc18tgcEn7rWOitD4i6nIMNOl7Y8V1lw6KnAZFyc5MaJeHUe90vaZ/o/L6+qCI&#10;wLAljIe1ToOKCAF1Mje0h4TWYyCcUzqpqPuB+lEFQbBj2QnGByHzfQGKnEHB1Qo/D2Fhe+9RJSpK&#10;CBBR4+9UVJj41o0PwuCSLhkV6bPJCcOim4nRmvVRMWFhkcFECQLfqaPfgQ6dQKzmMJFnZZ2sVSgZ&#10;Zi0kuh6lP2PMO3P09/B9Q+Xot3YID6vxPH2+rqDIhcedIgjs2RQUtLM2tGbdLgUVAdptvQwV1QnF&#10;Y//Wecxp27sSEx7K6cg6RqL1OgiDS6LP4lGRUY9jUJQC9E0sgqJCxSomcmHWrf9ZoWJCQouFDHby&#10;53j/HhU7tTIqBky0qMiAl8Eih/CwVlhTouDSLg8VGRTfc5Vop6GxFzZmkBcamqveO6QYAiMWqnty&#10;nTEvm+FkH7OfzPfvNm+fEvTT1+ycxsG5YSic0t8QKjatvVRUPA0k6iAYtkS/y3OjYgI9+nPIw6It&#10;AKNeUwBiLZkfSJ9eZMh7CCqwr2OTfg79nQAuWjgcirGwlp1rRUVuGirqeVr/7od3nzEohvj7P9P1&#10;P9O+i08tQhis51BxcO09KpadARXp58L4Xmu8F4XQbuslVJRHnXZCxV1eCXnn6R4VZ3SVhyBQF2fR&#10;XpyaQesxEM7pgwIQUTyTwjBY7aEJzagyYFSo6GExAB+Cv7WSn+lgcEkeFaWpsBgff/rfbn74639/&#10;9MOdzr0zUacA8JfUW+r79t7UC+9QHELFsRD+9Y9/jnpvIv1cQUV5ZKm0LVQsoXBJEP3Wjn4H6YSh&#10;gKBCwRA/ytR1o3LXRtYqVJTHnUZUVMk9CSKfi08NMvJJaKZWWNta/BmvXQj/1uqf6Oe7DCDmMyr6&#10;fH1PKab3JyII7NkUGLSzNrRmWV+Ntn1UPMHpxGsTmpka7ZO/R/HLHBXle53cm1g/VGQQ1A1joAZD&#10;tM6G9tBBGByKflZLJSi2o6JGRH6Mqf5e4HA6Kg4/+vTtw6tqaH5K3VCRPksLEuq5lvmhEAxOi/dI&#10;YbQ7cwedf9Sp61oXAHCNFChqVPSPQDUhPOToM9bCMNgaAyIKw+CSEAbO789ZHhUx3p0TFYdy6w4+&#10;wcIMDFXV+2oPHc9hFFxSwkGUoB+6h9JQOCUMhWPxOl3AtpHs401Xf8SptK+HYbAeXsuQqMOo2JLF&#10;w1oYBnF4bXh3YuwMqEg/N4bwUOfm8xD89Y4hEZahHn2PUicWS1S0gGjjGZus559J30sa7jTyNWPf&#10;1OjzPUTRvcGfTTMLURFVQ0WpOyoyIkoPPnSIWOvP/DjUqyd37sRiCy4GCLTlMDgeXsugOI6KY1k4&#10;HKqGivJIVB2aW6/8UaebQUUdz6HijD+hiNBu6+WoiECRk5nGdmUl5C3sSvrQt9OpuWp6fruomMf7&#10;MBwOpfCuR1dlCAJ1aE0ttB4DIYpnhxtDRcHEdJLxj9k7EzMUtICIsmtMGBX50aQK+BD+rZQ88rS1&#10;BIioR7E+qHjjwyi4tDd3b1XymHgpqFgioANElJ4F/cpGaxAochgLWythUGKwQ9eHKsDvFNHvIIGg&#10;wsB4zRfx8Ealr4d1v9Hd8HsTpYR7FhARMOYYqGPw88g3DxVpXWvuZ7yOjxbVoLdmHgpHUJE+j0Ci&#10;DgLhnAIoro2K/8wd22HQzkpotk8JDlH/EsKYt5UuHRW/xGgYryt4PHJqppK8NzGFgHBOGAQRAHJo&#10;1obW1YJwOBR9Xs6+M9GWTiraEh7W0ojo3o0Yarmuc/vRv7dHRQx+EsJECc3r5F2JQ0EknBp9lhYk&#10;1HMt80NhKJwS7/FFDKLeuQuguHN9Tr30XedBEOxQRMRQBEY0i0CRu66HsbC1EhCPA9nZlmQtxsG5&#10;tWNh69yUNCZKaG4ot+5QBvHQJuvVHrJOwjC4JIyDnEY/dB+l17SEsbA1D4n6XYoQ80yyRq9Fc91T&#10;EGjTYDi/T+8+OugwGLZ0WlRMjzqVEP71LIdBxsIQgkRdsRYj4CnKUTEAIsqgYnHKMWLh04Z4Ttbx&#10;zxWoM43C3owcGHqsEwjE8awp24v2uaJ9JFozN42GUm0uoeIwLPpkPlVDRQeHI6jI8anF5kehQgzs&#10;Fb8DkcNY2BpCRYSEEkI9vt6Cj+t1elTEMDiQntfFmdOhIiMgut4Sr0V5DJSTiiiZaWyXwqDXoQwV&#10;H9M1qQUVAyTqaI+1UPFbLsNBn5wwRPdwvM8HOfqt3VUeQkCbXWNDazgMh0NpDEylU4c+hIlStnb/&#10;p7vvd3/0MQAaEISIaLNrTBoU0/sWFSoC+OsW7c8wiH7Oj/JnuR+K8+HP6FTiUPNQ8SaB4tqoiLGu&#10;HgJEFFrbM/j+xKOHwFZEtDEkYgTs3TwMjJBoHomKZlfPouKNRkW5rzLr9OlFXsuAiEEPZ1FRoBHN&#10;+tZFRY17PbIoOBp9xix1L+5Lf/fu70+0rXRK8bQgOK/f0u84lfAQg92WO+H7Ex0A+hahoqwPe0VU&#10;PIIiKMrjUdN7Ef/tZhgXMQj2yKMiAj+UBUTd726+jEEQ7BF9Xo+G61TAIMWPLhUcdIF1RXGe98AY&#10;qEOYKKF5XTc0rPbKR59lCRCOhVFwaQkVIehtoQCKe9fng6g3J4iA3HWeQB7aQ4L7cGaPfmFUxJA3&#10;DxZbQPHR8aUL3cP1A8I5ZagHmjofOyQQ5K8FIKLUmnW6Te3ngaDGxNY9MA7OLUdFCHkgnj0nKmIQ&#10;nBc/DjUVwE5AsIBBDIgou9YC4ZzS5+DSyUQOwd/UIAKi6Ody+pGlU1ERId+pY1SMSBjh8EXARAY/&#10;LqCinjUlJNR4WOsZJfO8vwW70CjszUih4nhPqWcpWv/pjq5dpT5rCO+Nq6GiXM+RsAUWcfE0I4DD&#10;sfgdi3xicfRxqPS76oWK/CjUL2hPXwC8Qz0EiKhsXdgXw129raAiwr8eQQwcij5TUXXu9CcUGQHR&#10;9ZYSIK7ULg+DXqeuPrp77eqAirye6oWKCATzx5SOl6/3JxQZFM+FiggBl4SRsDVen2NgjL4fg0Qd&#10;z2b78ElFdVoxQ8EAhz+CWlExJvPgsac/Xv0BJvdnJz9H/SwJ7q/nqTmoWGQw0fZ3/+2YUBFjYK/W&#10;Q0W0rneXiYrLMDCuVaiI5k5SwEGEihESq6k1oSWoOIyJkobBaT/rIlBxILfncWVMlE6Aigj0ttDl&#10;o+IJMVFSGOhCMy2F9cW7FI8gvm5QEc6BMAj2aBoqchYTpdVBkaPPe0pU9LBI92bW+h7FOZgoTUVF&#10;fYJRV87mmLgWKmIM7NU9KkIE1F3nLdkDw+CS6icVEeZNQcUWTJzfeVGxtRoCDiUnDSMqNrQOKt7m&#10;7VMIAYeauhbD4JLmoeLZ2vsQDs5tCioiPLTV1iIkXFYCxV4nEyECouhnz2/rqOgRUdBP4+FQft4C&#10;IupZXnj06afyLsXu0c+UJqEixyjIlaiIAFGH9xsO42FLE4HxgQrAoeTep2hm5B2Lf1awCHGRflf9&#10;UTHg3WE4BIg6tEb2xnBXT6Miur9+G0bFwfsMiqd/j+ImUXGXhyGvcwEV8UnFltQaWt/rhGKOgSkE&#10;h0Pl689wQlG68iEYXBLGwtYCKmpMlAIUIkCslcFiKN4DELgMFf/gCycVNeJZRKyl1/Squm+GiR1Q&#10;UTKYKN2jYmPxPYo3CgaPjaioZ1S8FmPg0hIC6iDWDdRjj8XR7yjHwQSE6V2Jdk7nH3vaAxV1aCaP&#10;99ehmVo8jzFRsii4NISDk+N9uGMKQmCP4rsUz4OK+r4Oza7Vb29Ux0tCRY+Jm0ZFO1fJo2KAwmsM&#10;g+66m5PM/Ur8uFMMgj3qg4ru3s3lomIGifbdiAEI2/KnG6WtouL4HgkRbQgGl4QxcEm8p26DqHjI&#10;86jIoHgBqGjmdRgG5yTvTixRcQgEz4mK/N7EPAx5W6oGihoOJY2EQ3O1MAzO6TZvX4YgcKipazEM&#10;Ton3sNVRka+h7Nzq7fMQDs7tCe2fCghYgUGEiLa4hwnDYD24fi+98B36Pu4UAiKK/p7zOx0qMhqi&#10;65J7/KkUMVEaQEW6b5P5vGcghkXVjlsDFWlf18d5DzHo1QuwyFCoQpCow3u1heFwKHkkqvQRTiAx&#10;hNCwKX5UKu2nYdG/azHHRAlB4ZSmnFLkECTq0Jq5MMioKKH765Q/7vQiUDFe95jIJxQv7T2K3VFx&#10;h4MI2DsHityHvh3AQu6qre2hopxOlAz2naorH4LBJWEsHIrX6P7UFRWlQVTUKUhsQ8U/5DWgYu2e&#10;vt6r6r4RFeW9idKjZSlI1P3dL44//BUjYO8uExX9CUXuu7KjCc1w4T4jom75uxJrlRjIQbQbqMce&#10;i6PfkQbCVlTkR6L6aNaAorxDEYPeFrpgVDyeABS5gIkSgsG56fcnIszjNCTq0OxaeVD8yne8TFSE&#10;oLeFrn3yqNSh/tf1l6ljLf+406F3KcZHoqowCPZoOipKFhUhAvaOPu+qqCigqGDRzUQ05NOHQ7VD&#10;ou4SUBGBYI8wDC4pQaIO4t65Upgo7TUonhIVpWvf6B5hDoWBcE4YE6UlqMgzEtqjJXkcaoyvXWO4&#10;W6sCBCk0N1SxxwEjoFyLoKhm9dxpus3b5yEE7B2GwinlkKhBEWEhX0Ozdm719nkIB+dm8c5lUTGE&#10;ENEG96MsGo4F1wdUfLp/QfV/fyIExNbo787pR6LiMPD1LgPDSmidxPchKHIGFLPCTB0ZAyZKO86j&#10;IgqDYUu0LwDF6agYovXbRUXdCVCR47W0p38c6sfhXYu9UfFjV8RE6TAcgkQdWiN7Y8TbWhtGxVr0&#10;uRMqYrTbWoyINoiDc9vlQfw7aXVUlEebDoWQcGoIFDkEh0MJJOog+q3dlQ/B4JIwHA6VwC/WCRUl&#10;jYvovuSQUEHiHFTUSFhL4x66PzW9n616P0NFA4M9akbFownN1LJrj29cb1EI7oZCiCih+R4lSOTA&#10;CcXWjilBRBtGwSVtAAJ7Rb+fHAkNKrq+zWbTjJoN8/adiBj0tlAdFREI9ggi4UjFHsfOmHgt6VOJ&#10;Uj9MnIKDaFaH1qyRIKLukkARQt4Wuk55MNTJiUTbl77jcGPvT1wfEnXzUdEGEbBX9DmlHqgYEVGn&#10;MPFtia67NfTvilFREFFXot2aLUVF/v4dRkTdIQ9h4NIwCM5NTiUmUISYd+4MJqZHnvY/oShlILik&#10;6zyMgT0aBkVJ46AOzUp8HyHh1HJM9KB4SlQsMDCEZoeKaw8+BIq6CIthzelRMUDiRWKiQGKJiWNI&#10;eHZU3OchFJzepylBOwCIKISIEkTABcH9HCa+uHu2/8R36BvEwtbodzCOihjwejcIgqFhVHxO95/T&#10;nE6t14hIfea+ajys9YxSoHhJqEghPKw1tB7d02EsbA2gYkDEhIn8GFMp4eIcZOR5hkWHiiEMhGN5&#10;QCzaG/xrCEGi5GZ4T9Dp34fYWomIHELAXkEYnBPvpUJ4t7VWAUTbLoWB7xwpVLzKQREBYM8QJEoI&#10;Dcd7TBngW6ur+SEwHAqDYUseDCEk6hj9KISBvYpQOIaK8TqDncfEVlDkNO6h+1PT+03px7VAkfov&#10;U19UjPMJEX3fu+ZAoIVEHZpfFu8piNgPE/XJxPVQscREW4F254z+7lMaREU3I485VZCoC6g47RGm&#10;52r7qJitP/q6oCKExHQi0YaQcGqtOIjmbGhd7wQQURjytlA6nbhZVLxOpVOIFUBEHefHjzo9Fyrq&#10;k4dzoBFi4JLos1lMlCwSTqkGibpxVDwPIOo8BvoQHtbSqCigGFHxgEMouDSMg61pREyQqIOod+4O&#10;n9/tVAUoroGK1wECERS2JOtNGASnph9zKmEQbM0iow0h4dQQKF46KgooIiiU64KPeo2dXacAidwe&#10;hxCwdxgLh9KQeOsgcCgIehTf05g4Nr+o/XgYCcdSiOh64TsoDASAiNKIaIMIuKC0F+/Njzr1jzzl&#10;E4qXg4oI7NZLTiAKKurvUWgP33O6/4z20D0P5aA4DRUp9w5FwUSNirpGVHwYQvditP/DBIp/c6jI&#10;SGjymPg4fF2GihyvcScWFS5iOEQpQNw9KdtXThYOZCFRpwERhVHvHGFI1CEM7BUEwqnxPi7/qNNL&#10;OKGYTiV+ePcVTMHgnHZlGPjOUUDFqxwUz42KHIbDoVZExat+ITgcCoNhSx4MISTqGP0oh38mi4Nz&#10;2yQq0v4wNaP3m9KPDxIC9u4kqCiQ2AMCl66fFu+vcHBuR98QJkoYCOdUIqIN4t65or97a+lRpmOo&#10;mCOizj/ydOuYKHlUzOBu5RAcDhXXHjthohRRsS8cohAKSgjz0JwNrevd5ZxK1G38hCKnMDGdUgSQ&#10;eOybB8U135+I2j4q9sJEaQgVIyZKNOPW0b93iYo58p0iDYkcQsOxyj1epQ55CAOXhIFwTgkSId5t&#10;NYeJL3NElK77d3AFCERg2JKsD2EcnNtyRLT1gsOh9CNPTwmKEQEroTU2tG4MCDNQ5BrW9O02tc9D&#10;+NczjIWt5Qg4FwJ77NHcvh7GwtYUJOoOPoSHtTQixrUZAGIgXJZ/d2Lv9yeiIBa2Rp/znKgoUKhP&#10;FA7DYVpT9pxiSLQFVJQqqMh/1ugYYyR0qGh7Svck+jkKFSUIhoKK1KfcFc3aHjIq5iHIa0mj4Vhj&#10;69F9CWNha8Oo6OEwoOLDPqjI8ToNixgQUQYT92UIDoeqrt/7tgeIqNMiIgdhcEm85/5y3p2Yn1Bk&#10;QHxs6o+KGPfOVULFU2AiwsNaGA6HOj0qIgSM9yt7oDU2jIRT82AIIVHH6Ec5/JM16lrXrv7oe6hg&#10;UaGiXHcp3FulgIg/hRAqoiAi6hn6frVHn1LtqDgnB4oeFS0GShjzzlf5qFMDhHM6+hAi2jAQTk3h&#10;4SNQuAdx71zR3z2B4cAJw4HydyombETZR59ewklFjX5rh+BwKLfu2BkUuYCKCAF7NgUD7SwKrVur&#10;y0PFCwBFLsNEg4rHvsmpxP6nEz0W9ggBIgrC4JLo75AgkXHvL6EAfTOrnVAUSMyubxAVERTO61Xq&#10;kIdAcEkYBud3RZ8Zot3m+/xup9BvlRRUHjj6mTGEhmOp9RgGl3R5qLgVTEQz9pourj2o1DUEhHwt&#10;A0Wzz2lQMWCiAUVBP33N3lsSRsKpnQABe7f3YRjEPaF/G/46vDag4gFn4XByBx8GwSUlTDwFKHIQ&#10;C1ujz3suVBQMbIFEnawpe04JJNaimQwNc1RkaLRlUBjhj/ZiZNtJ9L2eA1lUdKBIfUb72eReAkgG&#10;vWHUq6VRsHu8fwhjYWsBFRkHVQ4LYx9Sj91XjYlDIUi08VwNFuvvWFSouMdpMFzU3ocRb2udBhK5&#10;HAJN+l5Lbt1lnU7kysedroCKuxRGvdP1mv6NuPx6jooIAnuE0HAsDIdDrY+KCABtMlvbQ0JrMQ7O&#10;LQHh3NaBRUlhoutPdz/F+qBiFf8CIDIm/lcoh0WefS+Uo6HdM9uXo+9/evge7bkOLN6joilDRfp8&#10;AoJFNxMKaxAi2jAStpbAsEhhogRx79TR31mHTiBWC5joZ2UtXq8RMfYoRH/eJCrS38H3DVXC35oh&#10;OByM11gQ7FF45CmCwJ5NAUE9a0Pza3cpqAjhbstlqGged3rsW39MlNrelejhUE5HDkMkWq+DMLgk&#10;+jweFRn2uGWoWDuhqE8m6usy69YHUPx5oOKrsoMPgWCPEAwu6R4VQQoTNSoy3mkYdCE8rKXWlSi4&#10;tMtERYR2nMbGXuCYQV64hhq7F2GQilBo7gkiMubJn7M5XbhfImCPbvP2eYx+9pqes0A4J4yEU/sb&#10;QsXRtZeLimsjog1iYWv0ec+BihoTp4AiV6Li89CzxsJ8gER9QrFARImhL4v2udKoyNG1AVzUpxV5&#10;PcJEHc+UCDkdFiEGLo739d3Wop/d3IMnAQ59DgRt5hSjxsOhECTqZE7Doov+Te9RcWonRkX6mTC+&#10;NyXej0Jwt+VyVGQ87IiKu7wc8s7TPSrO7CqFINAW59FeXLiP1mIcnFsbCsbTieAEo+zRFRcjKuYx&#10;JvY8qZjB34OAfwEN5XSigGIJizz7XiisQ/uG4s8NaxkVpR64aCFRNxMV3+DCOxR/OYCKLSH86x//&#10;nPDeRPqZAor6HYjctlCxhEIdox26PlSBfmtHf2ePiQKBOg2HchKRH3Eaitf8+xP96US1NoCioKLA&#10;IX/NcDFc0xXAF+NTg4x8El3j4CwqrG8p/oxv/HsKDfyt2T/Rz3cBQMznQvT5+p5QzN+fiCCwZ1Ng&#10;UM/q0Gyfvhps+6h4gpOJ1yY0MzXa518jJoITivw9Ss801hcVGQWlYQjUWOjL16HQPjoIg7XoZ7Xk&#10;UVEwcToqZpBoC3gIUVHNub3o39c3/C7Ftw+vBkNrptQFFelz1EIg2CMEg9PjfXwY7M7cwfa571r3&#10;8iSo6E4oSnSvCOGhRJ+zFobBlhgPURgGl9QXFf9ctFVUHEoQUMOhfG8r7st6tYe0DioqKDRp9EP3&#10;a+l1Y2EcbM2/OzHVhoryWFMdmuvevh6GweHwWsZECYNiSwgQURgG6+G14d2JoZOjIv3MLISHOrcm&#10;D+HdGlkQnAqKXL7H89CzrM+un7tq92N7ju4PoaIDPgN+Dg8tKnJ8Xa3VhX1sel+UnFrMo5/1ECNi&#10;jzAkphgN/3z1xHUb+izLn14cPsHIpxNDLahoimgIrk3JAmPExV0Oi+kdihLGxCkhPKyFEE+/V1GH&#10;Ztcpf9SphBCwZwkDG5JZVJy7nNOJuhwVLSZKE1Fxl5cDXqeupA99O5uarabnz4OKDIHoOo73YDQc&#10;yuDd0q7yEAKi7Lpadh2GwVo8P9wYBsp9wcMaKgosoj1mFSGR4TDlTidGVAxAJ1hH8f0pJxgj+jEo&#10;PuDv6TqFMNH2E0OhA0WGwYSRnN/3vSwPj758rUdFCYFhSwgTpdmo+EtUBEUOg2FLGAF7xz8nIWCB&#10;iDaZBf2K+rWO5lvDeFirREEdox26PlSBfmtHf+eEigkQfR4INRq6bsA1mud+Q/0Dff8P/PVGl7BQ&#10;4yGHgLHEQInB7/Udnxz00TUOzqLC+pbiz3h9UlRkJPwf9DktKmZz4TMJJq6Diid4j6J0bMdBPatD&#10;s31KcDgUBr1z5jHxlKjIJwsXo6Ls4fZTpxMtGMbrGh7/k+7RVz0HkvcmpnqiYjsEolkUWlsL4mEt&#10;+rsLGo6VTirqPBrW0igYcVDVcj3dpz3dVx/CPglBog6tkeQdh2NBKGzqlY8+Ry0Egj3CSDg13mfD&#10;71EMmLiLvfRdl0EUXFgGiSGHjGgWYaJ0XQ+DYUslIDL+DWXnW5K1GAjnJJDYhoWtc1PKUC9cmxoC&#10;QUHBIWB0yfqwh6yRMAzO6Ta1x2n8Q/dr6XVjYSxszUOi1AqEPKPXcWiuewEBUTkMLujwqUohYUhf&#10;G+o0qCiQuP4jTm05CjIUqhAk6or1GO96xQios6iIQvtwcj/t8cyk70nP642cVPyMs9AX79PPg6X1&#10;1RgLQ8X+Jn8q0nQmVLyNMSr6/MlED4sJF1tR8SMf416HLBi2pFFRYJHLTi1SvSBRZ1ERAaGEUI+v&#10;W3ysza7ThaJivO9PKJ4KFRkB0fWWeC0qgaCcVETpuUo7HAa9hQVUfO1Q8TFd07WgYoBEjteH1kDF&#10;b6UMCH3tqOhB8dvdByX8rdlVnkXAWnadDs1LGA9tGg5z+JMECyUIexTfy9YOgOLQPpMbQsWY4GB+&#10;fxYquuagYkJCOdno81jY2qZREWMdDuFhLbS+V/D9iUeDinK9MUFFDIE9mweBERG38EhU+v1mqHhj&#10;UTHNxOI6BYq0jvsNhTGvngXFc6Nihncd0jA4Gn2+LHUv7kl/bwFFCII9CqiIIHBJCAM5jHnn6bf0&#10;O07x95dwGhF1IlDkIgKGP6OZ1tReGSoeTREU1eNRj+m9iP92U8dFhkQMgj1qh0ANh6jf3XwZgyi4&#10;NPo9cAgEe4RxkEGQ7ktgHczN8/q/uBAISggSdWiNtAwMW3rlo8+xfUBEeVSEoLeFAiruYy+rqDcn&#10;CIDSdR5DHp9IRPtwcA9J7dEvjIoY8qaj4hRMfHR8Ca/jPCoiqDtVGeqBps67Dj4BPQiIKJrpC4m6&#10;29R+HgjqdTo0q8NAOKeEilNOGwo+6tBc9/Y+iIEz40ehpvj7T3MQzGAQAyKqXFsC4ZxkL7+fB8We&#10;qAgR0EY/l8sfWZquwzU6/jkUQrs1yhFwvBoq4n2emT65+4z+juVcJYWJRTvfrUquQSicmgNDDIk6&#10;DZCxM6Lin4vSqUU5uegfjZrWjKJiBRc1/knxfuP8WDVU5DQsngoVMd7hLCry9+dARQR/PYIgOBR9&#10;pqLBOQ+KCPHWSCAQ3RsrB8QV2uVhzOvUCqjIoNgLFREM5o8pHa5c70HxXKiIAHBJGAtbM5hoIHAK&#10;/gkW1vaaut/0/uj6qZaCRF94ROoEWCwKMIggUcczcjKxnM+hsFdTMVHaFCqidb27XFScD4FxrUJF&#10;NHeSHA5iVPRgmGbK/EnGuI6ag4pyWnEcFDneX2Bw+s/aPCoO5PY7+lYFRe5EqIhQ79z9PFDxRJgo&#10;BQiMoZnWaH3+LsUvfUeTuy6oGGbtTKWtoKKkITFbjyCwZ/R7OAcqRlCcXNs7FBEkcmjWti4qvkrR&#10;51kLFTEG9uoeFQe7ts3YgwvrMQ7ODT/qtIaBU1HRru9XvxOHa4cAcCw5bYju1VoHFW9T+zyEgLWm&#10;rsUwuKR5qHi29j6Eg3PrjYr1tSUQLu+8qDi/y0PF+h7ro6LvuQviYHP0+XTm9CECxTKe4zzYIRDs&#10;kexvq6Ni/jhUi4oymzBR+gjH2KdwT+fuqTk0k8dQmGPh1BgXHSruuRIHp5ZhokR7L0HF02KitHFU&#10;rN73JxQR3m21VVFxl8KI17mAiv7xp4KJEoPhWGqe1q+JiRLCw1rl+jOcUuSufAgGl4SxsDWFihoB&#10;AwTOQcAMFlXrgiI3gopSQMX0rkUf34NwOBREwrJ7VAQhRLShdb3zmKhAkTv6RlFR7pt43fRHmbaW&#10;IHAuCPbYo0v0O5I0DubvSsznUv6UogDkUlTUoZmUoKKEZobiNRgTJYuCS0NAOCneQzqmIAYuLb5L&#10;8TyoaO9Ldm7NPCSG+PvjJaFiOp24WVS0syCPigyG/VFRHnmKQbBHCgUb05iYrUcQ2DP6PayBigUm&#10;mnckYjCsJRDpQxBoQ6DIoVnbOqj4ykefwYZQcGkYA5fEe+oM5J27AIm6/eHz0Mtto2Ixn4dxcE7D&#10;70/cGiryOxPzMOJtrRooChyOAaKdGwrD4JxuU3scwsBaU9diGJwa76MbRkV9GlFCc6u3TyEcnJuH&#10;RJ0BQQWDCBFtAogoDIO46to998JHP48xUUJIODWIiDb6ucs6DSoyBEoQ9CotRcVJ7X1DqIiBsLEr&#10;HeMhv3cxxH+O8b0aLAok5qDIIRDskf4ZumFU9PnHoXI87/8c77WAIvfAh4BPo+KfOXO/6OGHIXBv&#10;LD65SP0H/fnlFQbCOfVERR2a6V/+qNOLQUV3zWPiqU8o9mgVVNyVQQTsXYaKA2DIXY23PVTkvXRn&#10;OKXIXfkQDC4JY+FQvEYX4K8jKmpYlO/n7FXvj9UKRLRZVAyw6K4hOBwqIKEuB0NfPvM+XdNhFJSG&#10;Hn861D0qNlScUJSOJntfCvflVKM07/2IrS0HwR57dIl+R9IUVORHosZ5BYocvz8RY95WulBUPK6M&#10;iVLARAnB4JLGkFBDog7NrlU8nRhOKAooXhIqQszbSgENx8pAkTvi+FGnY+9RjI9EVWEQ7JFCwYnZ&#10;tRACe0a/m1VRUTBRxzjIcwEN+VGow7VBog6BIodmbadCRYSBvcIwuCT/DkUdxL1zFSAxvUdRUPHl&#10;6VFRupZG9ohzOAyEc6qDIjcXFXlGsutb40ehFvH1AHWnKgPBEJobKlt/qCOgXHOYaOb13Gm6Te3z&#10;EAL2DiPh1BIkalCsYSFft7NobvX2KYSDc4uQqEOoSCFEtBV7qTQajlVdu//07un+BdUXEyWIiK3R&#10;35+zj0UtK9Gud3MwUZK1NjRbouJzCs1Von/HKiqGIBa2dqVjOHxK11X8vaqOiiXw2RAOcmh2bhgV&#10;h2JMTI9G1WWIWAlCn/SQ9gnxScIyPmH4ocqfOOTgfiiHio99Dx/fvdx9BJFwar1Q8TxtGBWHos9+&#10;KZgoj0m1QRhcEv1/PjkoDoZRUR5tOhRCwqkhTJQQHtbSkKiD8LdmVz4Eg0vCcDiUgkRdJ1TkNCT2&#10;xUTpj9UgJOoiIObNRUUbQsW8cUjUMST+GJqCilJ/VDzq3lDf3701AwEtIOrQfI/So04rmDilo08j&#10;og2j4NxKCOQg1m09+t1UkfDmG5qRvs3mM0g0oKjfiYgxbyvVURGBYI8gFI4U1x9XAMVrKZ1ItCEQ&#10;nNpUHETzEprvX0JE3T0mdural9BQZwBRdxxu6N2JnD+ZiPBvreajog1CYK/o98L9O2VRcE4REiUF&#10;iW/r6J5bQ/+2JSpOB8Te9UPFV6lDCiFgrzAIzimdSNwsJEoKFP3jTtc5oShlILi06zyMgUsbxsQl&#10;LYFEHcJECcFd7zIINKH5ody6Q2oICc+PigESASgi/FsjDIQt5ScSbWNIeHZU3OchGJzWp9QLn6Ad&#10;AEQUQkQdRMCZ6b2y/QIoPuMO/YNY2Br9DoZREQNg7+oAuEYTUJGBsBLCRAliYWsGCAtU1NG9dBpR&#10;r2tDxRhDog7NdK5+gjEh4tQcLD4oE/DLARFVomIGhi3xKUWHih+4/uPB47vPr+bDogZE22lPG07t&#10;dJAoQRicE++1/yiGEG9rrQKIul0eBr5zpFDxKgdFhIA9Q5DIITQc7zFlgG+trpaF0HAojIZjBVS0&#10;iGijmXVAcEl/HA1C4lABFF30PcTDlh7m4ZOL00CRkxOKP4avaKY1DYw1aKyjooLEt6hfuuZj4JK1&#10;0+P95TGnOgOFLR1TQ6DIYRycWgmJtgLtzh393VvymDiAivGkIn7Uqa7t0aVbyKOiRr+1Q2hYK1t7&#10;9HXBxAISPSYiDOwRgkEOYR6as6F1/bu09yZKGwfF61TCREZE3Ze+Y//WfdQpKqGi/HkuMkIMXBL9&#10;LnQ9QLEZEyWacWvp3zuhImPieUGRMbEPKL5KHfIQBC4Jg+DcPCReuQzcbbnD53e7CIkKFA0G9ioi&#10;IELC1mSPEMbAOckjTm0YBVvqBYdDJUxMoIjAbo0i6FVCa3RoTQsO8v3zoaKCRG6fh/CvVxgIWxNI&#10;TKAIwa4hjYqrg+K+HgbC1hgSdQoCAR7W0oCYrUX41y3/mNNU/9OJOoiFrdHnK1ERw99anRYUuUZU&#10;ZBwM5Wj4vFI+B8GQcvezdy9+cndbyaMifcYrD4gWGD/bP6P1goq6EvFqadxD93EMjyn/uFKNgz7e&#10;G6/3pVl53CnGwtbsqcXpqMjxnOCiwkIXv2fRFub5K33vYkxUvXwYYHEX2mNAlOxpRI2IGPC2UImI&#10;HMK/XkEQXBLv6bpETPywktxfEP2f3R4mSh9GTBRQRADYIwSIQ2E8rLUyKl6VIQCM9wf2QOtsGAqn&#10;NA8V1z152FIJiLYCDFsyqJh9r4KQOFQnVOwZQkWpCRXfcqWTiUtgcMna6fH+CgaXdMSPOkVhJJxS&#10;CYgoCHvnjP7uKQ+CKA+Jum9c5eNP+au/Z1GR36HIjzwVVLyUk4oZ3q0cwsNacd0xnU7sj4p9TySi&#10;EAxyFvLQDMquW6dLQ8X07sRLQMX8hKKCRN2xX/LuxD6oyHu0lmMiCgEiCsLgkujzMST6/l/X264c&#10;CqeEMNGiYna9iooY+9ZOMHE5Kr7KO5QhGFwSxsG5+ZOJEO623OHl3U5OJequO6b2tSAI0XAsswcG&#10;wjktA0TUSVAxdtoTipyAXut1m0NBXbhWw8EMEyVeM7KuXwESuX17CAjnhLGwtVsHgDqIeA312qep&#10;fT2MhanhuQCJuoOBwYY0KGZrDykMg3PKIVEwcY1HnuogFrZGn/VcqKgfU4qC0Fft+YR6oOIz03qo&#10;yEhYRUWJrs9tPio+ic1Fxfz9iRgKp1RDRYFFjIi2gIShEhUf+x5y9H041fiSrvGpRP4qRVSUazy3&#10;+2j0kagWFeVE4j0q5iUMVMm11uLaHBQvARXzR5wKIj5WLURF+n9qw7B3zhIqrn1CEcHhUBgPa10O&#10;KkpovYShcEoBFRvSkIiuYfxbqxIRbQUYtgQAkfsvFX8P4XCogIo5LP4MUNFioA6D3nnq+qhT3XEc&#10;EyUMhVMygPjIFK5D2Dtn9HfnincfjuZxUcOj3yfsESAxR0X/2NNLe/ypRr+1Q3hYjeePHTFRCqj4&#10;P6+/LgCwZ1NBEM3r0Jr1ukxUhJC3pQIqVh93euzbOu9NbMPC1DAwIkBEQRhcEn2mdDqRce8vIbk2&#10;vRoq6tOJ8XqYdWs3gIp9TiZKr/IOeQgFl4RhcH4Xd0Ix9vJupwFwjQQUO6MihsElXR4qbuWEYu2+&#10;va5zMwdTuDaEisW82uucqMjoZ69JFgfnhKFwSh4VIdxtub0Pw2DZE/p78ldZN4qKhzKNhrM7+DAO&#10;zs2DoobENTFRgljYGn3ec6CihkP+iu4XyDfYc8pi4VA8rwN7MgwqJEy1oeJgDIYGEFH540x1GOnm&#10;tAgVd8tQ0Z9yxEC4JIuLfw5hRGwrwqLDRN9/XAVQDKg4FIOjYGQNFTNMlPZbx0RpfUTUYRhU11qL&#10;ay/rhCKXP/J0fVTEqHe6XtO/UXk9oSKCwB4hMGwJ42Gt06AiAkBdRMOBPSS0HgPhnDwqahysJZCI&#10;4vsY/9aqEyIOFQBRMPH/qj9PhsWHvi2hog6B4s8XFemz6ceWZt1MjNasj4oJDGEKFDkIe+eI/s46&#10;+1jTwSIqyjpZG9arPSwkuh75r5tFRfp7+L6hMP6tFcTDWjxvQbBH4ZGnCAJ7NhUE9bwOza7fZaAi&#10;hLstV6CiOaV47Ft/UOQ8ECL4s3k45Pm0DoXW2iAMLok+TzqdKKA4HxUjKHIBDiEmSmHWrad/+58P&#10;Kr4qAxDYMwSDS7pHRVDARI2KAngZLHIID2uFNTkI9ugyUfE9V4l2+uRiL3DMEC80NFe9d0gxBEYs&#10;VPfkOmNeNsPJProwU0Jgj25T+zxBv+y6mdM4ODcMhVP6G0LFprWXiooY/tYMYmFr9JlPjYpjoCgz&#10;BfINNgcV0T6qva9EQYSK3ARYZDA0gNjS0PsSb3fPYuh+35aiojw61a9HMNg1RkGDhGPlJxQ9SHqc&#10;TKjoYJGRsAEVOTnl6B6teuVPLd6j4rxyEFTx9SnxXnuMdlsvP6WoMXEhKtL/yy1honSPijO6ykMQ&#10;qIuzaC8pzKD1GAjn9EETCEZUrDwaVWDxdLi4IioGNBRQZEy0CSxOwsWH79/9tCFIHCyh4nd//cXN&#10;m7ui+C5FDIotIfzrH/8c9d5E+rmCivqxpdy2UDGHQh2DHbo+VoF+a0d/Z4+JgoEGBUPx8aY3Knct&#10;nVDM1gZMlAQO5XGnGhflmlTgXhafGmTkk+gaB2dtYW1r4WfIewoR/q3VP9HPdxlAzGdUGgN7FEBx&#10;zcedSlNhUM9PWTe/rwbbNiqe6GRiQMAYmplS2Gfw/YlyTafvT6gfKsppQwnDn5SjYb4OhfawQRis&#10;RT+rJY+KGhTbUVEjIr8bUX8vcAhR0cy6/ejfmPcYe5/i24dX1dD8lLqhIn0WFMLAXiEYnBbvkcJg&#10;d+YOus9917b1UdGdUJToOgzhIUefsRaGwdYYEFEYB+fWHxX/nOVREeNdT1SEiBdC80NpNBS0y8BQ&#10;JZgY7/N6Sa6p9J59KoFQp9EP3UfpNS1hIGyN16daUFEeaWpDs93b18MwWA+vZUjUYVQcC+FhLYyD&#10;OLxWP/L0TKhIPzeG4FDn5ssQ7K2RhbshVETl6/VJw5mouB+vRMEaKnJoXuJ1FD8CNYTgcKghVDxt&#10;5eNP89pBkYMQOCcHf/UsHNosJOrcfYCK7n2JDz+k+KvPYiLflz9nJxavaN0ugCJ38Ihoq6GiPBJV&#10;h+bWK3/U6SlQMQfBhvS8Ls7co2Jsl1cCXqeuJAZBaqdTc9X0fHqfIgLBHiEw5BgD0XUc78NwOJTB&#10;u6VdpRAAovSasfQ6DIO1eH68IQgUKOTGUFFgEe0zvxIPa0EgnFNAw5baUfH9gIoA8LaYoOJbx+/+&#10;+subN3dFDhQ5DIYtYQTsHf+cEgEdIKL0LOhX1K91tKY1jIe1ShSUGOzQ9bEK9Fs7+jsnVPSA6NNI&#10;qB5teqPS18O6f5BubB72LCByGhi5EgN1DH6v7/jk4DxUpHWtuZ/x+qSomKBwBBXp8+hHnvZHxfXf&#10;ocj9M3echoN6fsq6+X1191uK8bAWBr0t9HNAxS8xGrprgo6hI2fmQPrdib6eqNgOgXYWhdYNBfGw&#10;Fn1ej4ZjMerZcjyslcGgquW6zu0XURGDn4QwUULzOnlP4lAQCadGnwWFMLBXGAqnxHt8EYOod+4C&#10;KO5cn7t3JzIgoiAKLshBoQFFh4xmToKgyF3Xw1jYWgmIDIC17GxLshbj4NzasbB1rqUM80xofijB&#10;Pw2A8r1ksTDG66Vwza7NUXBpt749TuMfuo/Sa1rCWNgar//M1YqDPCNr9Fo02z0FgTYNhvP79O6j&#10;g05BYUhfq3V6VDzNY051OQoyFoYQJOqKtT4Ee72qo2B+T0J7cHwvX28hMUBhMVOL7u/Hq+IgDM1L&#10;z+9ueYZPErrmoqLEuLguMAoOlllETEDowXBoLz+vg0A4Jwd/9Swi2hAmSu5+fJQqv0tRTilOQ8WY&#10;W/Ph3RdXH/n2OSq2YCFfb8HH9bpHxVMl70+0eRBkPKwlMw3t8jDodSiiYgDBndSCigESdWEfBIJL&#10;+5bLcDA1HRU/KOFvzQL+WQAcSq9BoTUcxsNaAoc5/An+6TDo+XvZ2gFUHNtrXiUe1oJAOLP/kj8H&#10;OEQhZPyvqz/QvQoqUheHir88fvdXjHX1ECCi0NqewfcnHhecSqQYEjEC9m46BEZANO9YlNCaVbOo&#10;eKNRMd2PqTWCiXJy0Z9IZLhDoIfTqCjIiOZS66KiBr4eWRQcjT5jVrge96S/twZFCII9ul4HFE8P&#10;gtP7Lf2effxn6uhREaPdljvh+xOv//PuXwUUOTTTWtiLi6h4BEVUDHPH9F7Ef7up4yIjIgbBHnlU&#10;RNiHsoCo+93Nl1kQBZdGn5fR0EJgrwoYdCBI9ySwBhbX8B4YA3UIEyU0r+uGhtVe+eizrImIGAWX&#10;5lERYt5WCqC4d30+iHpzggjIXecx4jEyoj0kuA+n9uhbiYoY8XxTYbEVFB8dX8Lr9ZYD4ZwyzDOh&#10;eQnNCwRixPP3CkBEhTm0R59uU/vpIKghUYdmbRgI55SjIoQ8k+CjDc12b+/DIDg9fhRqir//NAfB&#10;AgYxItrw2hwI56T38vt94uoFihABUfR35PQjS6eiIkK7NSohcLzaPi2o+Bn9Hbl8bqC9DyNg7zwq&#10;pseUTkfFPL8XArxeMQKix5rm8aNPW1DRz62agz+fBcOWapiY4u/9exQlwUGNij657rOoaO87WNw9&#10;uXvF7duA0ILiuVAR4V+PIAbWos8Dq86dFhMFAdG9lhIgrtQuD4Nep+j/+uteqEjrX4cQCk4NgWD+&#10;mNLx8vUeEyWIf2t15UMIuCQMha0ZTDQI2Ip/AoW1fWSv/pgo9QfDlv6L/n7oeiwgYu3RqJzDxzj/&#10;Pl3z/d8QxLyNtRoqonW9u0xUnA+BcZ1BRTR7kgIQIlRMeIjL1oSWoiKayeP9dWimFs9jTJQ0CPYo&#10;A8MFxT2PK2OidL0+KiLQ20KXj4onxESJIVGHZlqj9R4UW1BRzaEZ0JZQUSpAkUMI2Dv6vKdERQ+L&#10;dG9mre9RRJjIoVnbeqgYMHFlVMQY2Kt7VIQIqLvWLdsDw+CS8KNOaxA4BRVbMHFuPU4dTg2Cnqp5&#10;zcGHThRGSJzYEE7O7za1z0MAWMuubVmPYXBJ01HxrO19CAjnNBUVESDaams5BIXLOi8qzuvyULG+&#10;x+WhontE6oKTij5ep3FyvfcoTkHFdFrRomI6zVggYO8YBkM5BrY1FRXduxQpC4RTssjoUDHEcKe/&#10;R9f4hON5QJHbMCpWZxgTn0C423KroeIuD0Ne5+JJxQ8NKs6I1vcAxRwC8xAcDpWvP8MJRenKh2Bw&#10;SRgLWwuoqBFQoutTEbDAxdB6mChdHipyGSy6P+egeI+KYF2vEiZKCgaPjagoM6bpjzFtLSGgDmJd&#10;JbSeQ7OrRr+jGhCmdyWiOZkN8wtR8bRdKCryPhzCv96pdymuiYoI8ziNjmOza5UwMYHith9xqjsD&#10;KE7puq1/dZgYQJE71vrPu3+jhh57Gk8vqjAI9mgeKnIWFSEC9o4+7xqomEGieU+im4lI2JK8P7EN&#10;FDkEihyata2DigkRbQgGl4QxcEm8pw5A3jk7lHlUZFA8AypK11zDHm4Oh2FwTsPvTjwnKvKpxSK+&#10;Tr0Xw4jXMwiCILRWQvNDCBhRcWRu3W7z9ikEgGuEYXBKvIdu+BGm+iSizs6t3j4PAeGcPCTqFAaC&#10;ECLaNCLaMAzi4Nq99MLFmNjzsacQEFujvzunTy/iSrRbI3yysC1eZ/dCcwgV8dxAex9GwE7tpOce&#10;EyMs8vf6PgJEGwZFW456vrH7UhsktsbgeIITihyjoCrHwDkxIKZehjQIjqVPJmo4rM3w9/I4VA2H&#10;OsY8/hpPNYZrp8kjog2BYI8gDM6JPvslgyK3CiruUhD/Tlr9saZjbQ8VeT/pDCcUpSsfgsElYSys&#10;xfO6AH8WFDm6PhcDBRYFGdFM386DiqMFNESgiMtBUUKQ19L/nRjaYyhZd6GoCDBROqpG7jM+2tZB&#10;xRICJYh2ldB6Ds2uEv1uUOOoyN8LJmJQ/A11j4p5EAkbiuulY0dUvJYEEG3rvE9Rvz/RQp5GRJud&#10;XTuBRA2K20dFj4mbRsUIhrb/A/tf1182oKJHQ3RdsqDIYRDs0YWgIn1OqRcqZpAoaVAcRUWNhzqM&#10;f0MhUOTQrK0PKr7Ko5+9JiTqMAxOrYREHcS9c2QgMb1HMWCipEBvaRkIDnXNDezh7g+HgXBKgol1&#10;UJT+/+z9YZMkN3bm+faHvHdWs1JLptk2jpnU1ibeuZ0RHhlVbEosssgmi50tFpMsNbtI6V6z7RnN&#10;jvYb9TfJxXHgOA4OHsABd8DDoype/K0q3Q+QkVnkq5/BnVAQhWY5PYvQcK4UKO7tZCKH1nLB7Mm3&#10;X1TEmHgdqJiGRMbEFBbSNTSv57o2xCEgLO9rl4BEGcBEDiGiLtpPpOEwF1zLmDh8ZTtdEyqGUNcz&#10;BsU1qKhDczEqUmjOZf7NUkEMXNtRh1AR5/FQ52Hw9yp5D2LhzH2qHSgyJm4Ainc4DIU12VOJfBqx&#10;5lSihEJUapavzcEiNb6D0fRowgDYqhgRdQgEWwSBsDbaJwij3Z7iR6XqIAwu6RiHoW/LBCoeQjAs&#10;CUFhTQgTOQSHuRgSZRD9WnRYHgLDkjAephKQKOuAijI0sy7/jkQZhL1LdliPiuPpRQF5NUkwLAnt&#10;kYvXNUdFNN8iezpRnlIUUFjT2SYRUYdhcE0XhMCWmd+NzJ48VKg49pOaF5CoQLHunYiXLI2KEgJb&#10;hsCwpGn9uTEoUgEqekCUIRSsrQYI0SyH5tv3w5hERBmGvD218xOKlIBE/9hS9+jS+ze483y59ydS&#10;/SFRthwVdRADW2U+J4NiF1RUmPghZ+6N8+bfNo2KGPu2iECxNyoiCGwRxsGl7RgSZQoUg0eedgBF&#10;KsLDpd2HYRRcWxko5tJwqENQWFOMivZRp1uiYoCBM6H1XDB7shEUXiMqIvxrHcbC0iwkSjzUQcwz&#10;0T0Nirn5Lg2+GAiXRKD4amxCOwCIKISIXASAK5P7TXs6UPwtd2obxMLSzO9gD6iYR8DWXSMqmsbH&#10;oFISGMMkAKYiSPxnEcLFuVKoOO7n/r6sjU4nUndhGAiXRCcTPf7NR6cY7UlGCYWoeK1Nz6RgkU4p&#10;WlTc4rGn2yEiB3FwacNnUwjw9lRzPEx1DMPIt3UxKrYCw7kQJHIIDef7ZLsOy0NgmAuj4VwOFREi&#10;6sxcHxBs0f5QkR6Fyk3XD21Qkd+1OF0TsKeTSFgb2k+H1q1GRXS/bfQ9FAwu6exLYSKHYXBJMSbq&#10;Iri7ZOZnL8ljYgYVzXU+oUinFyUkelC0qLhvTOQsKkr06x0Cw1zT2rOt7enE8CQigsAWIRjkEOih&#10;ORla075re8wpdx2YGIMigMRz+/q+PxHlUVGePFwCjRAD12Q+m2xTTOTMzLjO/HuHqHhZTKSu8YQi&#10;BsEl2ROJEO723Hgq8ZsQETkBgS2bIBBBYWm8xwh/LVsHiKgWcJjLY6I/obgVKAYImAmt09f4+tTJ&#10;hjHPdjlUdJB4AUzEQFhaeCJxKQRKVOyOiUM+DIQl8cnEV2GnVxAOcwWIyNcR/jXtlcm+O7Hl+xNR&#10;EAtLM58zRkUMf73aDhO5QlQcwiAA9ihCRdd4X6AiwEUEgDqNigyLaLYm3hdjYWmdUPEuHYbB0vgx&#10;p/59ibr8SUUGxZfjnxIHUXiPGCPpGjq1OKKii77GGLimK4dEivYcrgcUKQ+Kn7peuPhrvr+wYxjG&#10;vUvlUPGwDSgiQEyF4TDXJ307xCEEnO4n1qM1OgyFNS1DRfqTv74sNGJMpCTw9Qii4dz9Qx9UHK/f&#10;laNfaWg/HVq3CBV7F55KFDC4pvM8JnIYCGtSePgc5O5B3LtU5mcP0ZAfV1qShcPw8af+egyK4QnF&#10;azmpKNGvdwgOc43rzrb2pxP/CBGwVQgEKYx4eFaH1vXp2lDxCjCRCzBRoeK5bfIRp21PJxIWlhaD&#10;ogwBIgrC4JrMZ/OQSLgn4+v1IVCUkCiv09y4bieo2Pb9iY++UxgCwTVhGFzTFYLi2Ouno0K/5gmo&#10;PFHme04hMCzJrccwuCYMg2vqjopTl8VENJcL7TF18iHUIzycQJFya/qjooPEDCjqa3x9bRgJa3vY&#10;/kTh2gYbhsG4l+ZnpOjveXx0oHiKk2C4uJMNg+CaCBNDUEQQ2DKIhaWZz3pJVGTA45OKsgD4iiIs&#10;LK0cFSP0u2gOFY84hH06PpmoQ7M10R4SKccgHKI6P/b0zoZhMO4b8zmo+J5/V2KAiYdMhH6JLAoy&#10;LNrTiktDsEgxKBL68d/ltbZtA4lUCIEqeW+uaR1hogdFhHd7Kz6dKEFRwqKeK+wYhlFvu96afx8q&#10;vO5RcS+YyGE4zKUQr3UHG0JAGc+l1nNoLQbCJTlULIwRkVFRX8Pw17NtIZGSWBih4VwHjYofzxTC&#10;YUkl6Fea3qt0vxsqgjAU1uTRcOxqUdGBYFEWF/3pRNprHhVlN1QMQ3CYjdacfRAIl3RDxZluqNit&#10;dwYVMRLG5YERASIKwuCazOcJUfE7l4O+hd1QkXv0ncIQDK4Jw+CabqiY7IaKEANbJUHxXUJFhkOE&#10;ewEoUmINmm/XQ9gQRvinr/H1tWEkrO2Gir5rRkX/3sSeJxQ5iIWlmc97CVTUcEh/1/cD4CtKQ2Eu&#10;jYxgv8GGce9SrUdFLgWJEwiKa6nkLBWdfISAiOr82NM7W4yEuHlUtFhYioooj4qy5bCoUZHj04qE&#10;fjdUBE3rrvmEIndDRQSCLUJoOBeGw1wO73p1sCEMlE1wmFjPobUYCJdkUVHCYCpGxFQ0g+GvZ1eG&#10;iqa5k4hxddBYC4C55F41e+4fFc8WBGHPKjLz26CiB8MogYkcxL2tMz+zLEJFBYJREyrKtQIU3R4I&#10;En/+3P99l6hofg7bjyaMf72CcJiL1mgQbJF77CnCwFbVgqCel6H5vl0PKkK423MBKqrHnp7b1h4T&#10;uTIQtHOEibQmDZForQ7C4JrM5/kHs28IistRccJEzsFhDhSpcb35t393UPEx7mRDINgiDINruqEi&#10;TIOiifAugEUKwWEuty5GwbVhGFxTb1T8aAzDncTGVuCoARDNlKT3CTrlgXBCxYo163vwDWGEfvqa&#10;nNNAuCSMhLW9R6g4u/56UXELSJRBLCzNfN6tUVGCosZEORMh32wID1MlIFE22DDuNQo95pRCs9T4&#10;fsVliFga4yBDIZqhJCL+85Hep/j52O9ND+brYB5CouwKUREBYkm0lhDQYWBYvxOL6D2LGAbXtDEq&#10;mu8J03CYi/YyIbTbe+nHnjZAxaMvRLzLdUPFhR3CEAbKplm0F+Xuo7UYCJdkURGDXdgEiINK3Nse&#10;FveBijK0hvs/zWf+k+m/05/TSUWMgz6akRBZssZXC4It+tn/6/zTn+U7ElMh/GsffZ9/e/rfKPM9&#10;bRYDZftCxRgKOUY7dC9XAH5bZH5mi4n2tKFPoKDJPtqU3pmoGq/bE4rRWnPfgmL4/kT6c4JFF12T&#10;RcAXRMjHma8pOIeiU4eFTd/jrX20qIK/nv2t+f5jABD9jMh8vrYnFLd5jyJVC4N6vmTNun7Itn9U&#10;3OB04r0KzdRm9rGoKEDxLOJrOjlTWDtUlKcNPQ4i/KMkGNrCdTq0hw7CYCrzvUpai4oBIuocJEao&#10;qObGvcy/r0VFwsQ8KH54ekyG5mtqgormc6AQBrYKw2Bt9j2KNgR2F+6ke227l33THRUZE6fM9SgE&#10;h5T5jLkwDJZEuInCMLimtqj4+ygEdlxLVAwAT4RmSxpRMBMBYSo0T9E9DIJrCoFQJtEP3U8l15WE&#10;gbAkWisrewcizejQXPOGdDEKzofXEiZyGBVLQoCIwjCYLl7Ljzv1jz3dHBXN9w1CeCgb14Qh2OuR&#10;xsIcKqby6/VpQwoBIopmzR7DfBD3ljSCIO7Bhe6NTfvQ1wLrshHsKdwriDFRpmc8JnIWFJOoaBr3&#10;iiBRpiCQu8uE5mVqPkbCJX0WQeE3x8+S6VlGRYZF/ChUj4Qtk6cWqzL/plPBPYuIOoSArQpBsCA5&#10;rxtn7AlFhHZ7L0RFBIpUJSqa/2a7g6L579D2qe2oE7MwOfvCduiHij9R5nshNETXcbSH7V+TKbxb&#10;2yEMISBKr0ul12EcTEXzcyGs80UnFQeVuNcHFUM4zIUgr1UIEFHx2o/H/s+xf3z6k+m/j308hiAw&#10;7PKo+N8P+HqqHaKiR8DZeBb0F6b/LDPzpWE8TBWjIMdoh+7lCsBvi8zP7FHRI6LNIqF/rKnpmUtf&#10;d2t+bvpr7pnMY6HEQ04DY4yBsrcj9C1DRbOutPF72LZERULC/wJQMZgzn4chUQaBcEkCFHui4i+o&#10;cx0Q6vmSNevycJgLg94ls5i4JSoSAq5GRd7D7ff3KTCcrhM6cmb+bP6Uc6BfRrVExXIMRLM6tC4X&#10;xMNU5vNaNJyLUA8V4qFOw+CIgzoJiu4aXmf2HP+cB0UKYSKH5jkCw5IgFBb3CEGRQhjYKoyEtX0b&#10;BGHvkjlMPE69NllE1EEQXNGEhQoUx1OLYm6aR6BI3efDYFhSDIiEf7n0/FxyLQbCJdVBYc3sXAgU&#10;KTRbEiNgKg2GqfQ6DINLeggb4iT8ofup5LqSMBiWZCGRMbEUCGmG15VCZJMcAqJCGFyY+R6fnb4W&#10;CSR0yWu5tkHFS0KijKBQhCBRFq3HsNeqNArG97jcPn49QkR5X86hzL1hvgAG1zQCoT9lKGN4Q/fG&#10;gr2+fHoYQrCDDV+4wD2XxkOqZCZGRTqpaPv9CIqlqOjwT/TPFMA8DYRBao8xMIf2re7QDhUlLiIE&#10;nCt1KjFXLSx+T71rqDjdt6cUt0JFQkB0vSRai7IYyCcVU/FcJvPfKgqj3socKr41/z8QBk4wOFaC&#10;imKe1rt6oOIIilSEhDWoyKD4yRgEwB4dwjQCptLrZGiew3ioC9FQx1DIYcyz0f1g/eBS10v2WhYG&#10;RFQMeu1CgIiK1hEcqhgUl6NiyTrbOlB8PnaVqOgfd0qnFB0MnlecSjQRKmIEbN0yDJzW7eGRqOb3&#10;G6DiMxf9fbzmZ8bUOgZFOrXIpxIx5uE0KvLXaNbH2NceFQO4a5SEwdnM7y9I3Jv2ND97c0TUdXzs&#10;6bYgWN8H5nfso6+v7b2J3IbvTxQIOP4dzZQm9gpQ8ayaQJFm3InGs3sv4jNbtMZFkIhRcG0WFRH2&#10;oTQgyn717E0QRMG1mc/LcIhQcG0IB/2jS+P4JOKU3G+8RqiIMVCHMJFD89x6MCypPyJiEGzRTjGR&#10;E6A4jL1Oot7SIARS92EEeYSMaA8K7kGJ9W3DqIghrx4VazDx+fkbeB23HgeXhkCRQrMcmp86pRGQ&#10;ro9oiNbJ3CzaY30PYUM9CEpIlKFZGQbCJYWoCCEPxPgoQ3PNG2wQBBfGj0O10ddfhyAYwCAGRFS8&#10;NgbCJfFedj8Liq1QEQIgynxfSj6ydAkqIrjrUQiB8yFUZFAsQcXfmZ/Rz8w02EK065RDRY1tRZn1&#10;D+bnfRhB0ff7ZL8NgnsWFgNiPoZHuQfCSAuLL3EI80QaC1N7yNA+pdnHodKfn/mO5UWwKLvbFhWp&#10;xScWozZGxLnMZ4rKzm17SpEQEF0vyQNip8x/p90xkRtBsS0qEii2QkUEg+FjSvPF6z0oXgIVEQCu&#10;CWNhaQoTB5H5ugb/GAujvdzXfL9mz7r6g6EOYeHiACSmQii49qRiEADAkggVbb8pahYVEQK27npR&#10;cTkGTusEKqK5TRphEKOiBUM/g9Lr1qDiPCZy9D0IAeu+ly2GRJnEwFZJGFzTuN95A1CkNkJFhHqX&#10;7t1AxQ1BkbpXoZnSzHqLidwb21k1XteoqGYS7QUVOQ2K4x7POmIiZz7vnlCRi3Bxav6EIleLiVxf&#10;VHz0mc/TCxUxBrbqhooQAmX3suXrMQyuCT/qNIWBS1BR79GqrVERYp4IraHQbNDJgyD9OUFiZX1Q&#10;8cE3hCEETFW7FsPgmpah4sUabAgHl9YaFdNrYyBc32VRcXnXh4po7v1CxS8DVMSQmA7uWZCGwNIk&#10;LNo9/DsXUSkQRMAnk2g4JtZyaF1tASoe80E4zHW3HBWL+3XYt+aafMciASH/vQ4bd46KyfvbYmKL&#10;uqGi+W92U1CkzH974eNPBRLWduiLiRzCw1Tx+o0xkTvYEAyuCWNhaQ4VB5C5vgQAA1h09cVE7v1B&#10;RQ6CYKsAGqZCYFjSxVHRY6IAReqskvdkes5FIIkhsEUeAmUQ7BKtXd8s83tK4aB/V6Ke42heQaSp&#10;FhW3D2Mip0GwRQgIq6I9qPNWmNjvXYr8uFOEeZxERw7N9WqCRIeJ3HWg4saYWNt9WRYVCQzf+M4o&#10;dzLRlHvsKc/IMAqubRkqchMomiACts583l6oOEEivyPRhRARxY86pZOJpacTZftCxUeb+Qw6hIJr&#10;wxi4NNqP2vFjT09h/NjTERM5BXtrghCou+dm1k9zcRgGl5Z/d+JaVKTZpahIpxaj6LoJwV2vIAKq&#10;0DoZWjN28klUHK+JmT5YONeDbwhDCNg6DIO10T4eE+dQka6XzHVtCEM4uLQJEmUIBk0IEXXRXiIM&#10;g7jk2oF6ZTu1fewpBMTSzM/OyROMuBjtelSLiZxGxfQ+CBXdY01LG2wQAVt2pNagIrUNKi6FRBw/&#10;FhVjok6jYikMTrMVIFkWIeFn/nQidcwH4TDXXYiKhH0BCK5sBESCRNGIi3TdfC+Ji2WoaCFRhjCw&#10;VREMLsl8bo+JLyHa7b0uqGj+e90UE2eLwbCk/aEi7RWeTny/UZHWZE4ocub6UgiUsNgfE7krREXa&#10;Y8yCYi0qchAFTQjyODQPA4jIoX1rSqIiAsAW+VOJCUws7ewjQFz/bsSSYgikINbtPfP7iaFQoeLY&#10;T2KeEVFgopgvfx/ipcOYSCEQbBGEwpmC9RQCwDXdUwyIujagiHCQQpBHoVkOzfdKQuINExsWoaGM&#10;AFH3xnbON/eoU6ovJMrWoaIMImDLzGdtiYryNKIGRfneRASIcTRXfiqxZe1Q8dF3CkMQ2CKMgkti&#10;SPSgCDHv0ilI9CcTuRj0WhSg4JruwzAGro0wMQ+KFKOgDs1ydB8hYW0IE1u8D7G0AP9mQutlaM3Y&#10;KQbDfaCiw0QFigj/eoSBsDSGxHJM5GrnmzeEIRis62uRAEWAiDqEiJwEQEoC4ZKS+w2vnr4w/XbA&#10;MLgmiIWlmd/BPCqGWNerpZhYXyUqmn+zVBACWzRiIrf8xCCFsDAVWl8axsGllYOiDMEih/DPniQM&#10;Q3PpPktXAIkyCIeJXhMgOthLpZGwJgLFR/MzcAEqOlgc58z3mQfF7SCRgji4JNpLhMBub71Tjzqt&#10;6oXv4EMA2DKEiBxCw/lemBTw9eqwLoSGuTAazpU5nSgzM9uBYG3+/Yg6hH89gkg4F62LWo6JswHI&#10;00FITDTOv1uoKKCwprONQPGGigsyvx9ZOSo6SJQJVORHmWLM20sYFCkJeS1DaDjXtP5sQbEfKlpA&#10;RCEorAnhIIUgj0KzHJpvn0dEHYa8PXUdqMjvSYxR8U26c76S9yfeUBFkPiuDYhdUdKC4DBUx+PWO&#10;QLE3KiIMbBUGwiVZSNztyUROgGL0uNMOJxQ5CIRLug/DKLi2eVCcS0OjDCFhbTEqWlC8oeIWXTMq&#10;WgxMBTHPpUFxbr55Q1iMhLURJr6ynV55uAOIqNOQKJMASEkgXFJyv+Grpy9MN1TEESjeUFF0Q0VT&#10;jIZzTScWuTsfQsE2qPhpnMM/hIepJBqm+sb0euyyqCjfxUjf691Fxc+mEOLtKQLFGypaTGz5nsRc&#10;CBM5jIZz3VAx7IaKLYJoONfRn0jUQRRcG4A8HcLDVON8L1RECNgu2l/B4NLOthwoUhgGlxZjoi6C&#10;u0tlfvbS/KNME6hortlZ+jNERBk98nT/mMj1BUQUQsNUwdpzQ1AcEZEKIRFhYIsQDHIa89CMTq/p&#10;07UAou56HnnqMVGdRuTObbOg2Ov9iagQFflxppxEw7kgBK7JfDbZFpioQXHM/DtTGBMvczqRusYT&#10;ihgEl7bjE4mpTq/HAkSUKQxsET3OdERAhISl0XoRxsAlrQdEFILAlu0dE9E6fY0L1p7C9oWKGBN7&#10;gyLGwdLCE4lrMJDW8R7oftOGdBgISxOQKEBxxECAh6kkIk5rBfwF+Ncs/95Eftxpy0eeyiAWlmY+&#10;Z4yKGP56tS0oUhWoOPgg/vVKoeLix5+aEB6mQuspNKv7Z9M39KeZX98yVJQhXNQouA4VFSgK/JsQ&#10;8IgBEYXWc4SJFhTnMZHTUFjat4SIChNzqDitM98zh4oIAFsEQXBNtOdwPZhIhZj4qemFiL6W9xdm&#10;/hvdHyZy/nQioyJCwBYhQMyF8TBVZ1Q8xCEAnO5n9kDrZBgJa6tHRfqTujw0YkikEPy1DCJhbceO&#10;gJjpf7gQ7CE8TBWtFcC4BBl/9v8+/+ufMQKur9mpRN05j4kcxsHaFB4+V4l7EPgukfnZOY+Fpf04&#10;ZSHRouJ0T2GiBUV/QvGaTioGeNc5hIepxjVnW9PTiQ4V/4/7P0YA2LIaEESzOrSuX9eGildwOpEK&#10;MFGiIobAtfGpxLYnEwkLS4sxUYYAEQVhcE3ms1EeBL9XyXvllWBicN38u8suiYpt35/4GHbyIRBc&#10;G4bB5UG0232vTRj/muaQ8sSZ7zuF0HAutxbD4JquFBWnMNT1KMA/d622YI8TLoeEl0FFB4kAFAn9&#10;5NcyjYNLwlBY08P2JwpbNNgwDMa9ND8n/TmPjw4VT3EaDqs72TAIrokwMQZFhIGtglhYmvmsl0RF&#10;xkSGRV2EfNkIBkurQ0UIf1t1ZajI0ddjZn157l2KhHsygIalSVxEiJiL8DB92vFTm8A/HcLDVGg9&#10;RScTNRguSQJgKnlCUYOiRMWwFzZaa37H342nFuMQCK4NouCSBo5A0aIiwrs9FgOgBMUGqGj+29wT&#10;KL41/z7x9f1hIofxMNU2qIgQUMZzuT04tB4D4ZIcKhbEmMigqK9j+OvZtpBIQRxc2vEyqBgEcI9D&#10;kEihWaoYFe9w26Hi+d+mE4ZRzyoza/qjYgiGQQAUKQh8W2d+bllwArE4C4weFQU4JlBRtltUND+D&#10;7e2Yhr+eITxMRvPm8zU7oci59yUiCGxZDQyiWR1a16/retTpdaIin1C8RlTESIibB0YEiTIIg2sy&#10;n8eiIgEi9Z2Lv7ZIWNPcCUV9jeY0KnLXi4oOEXUnH0LBtSEYXBNGu73XGRUdJmZRkUJwmMutwzC4&#10;putDxbkTirl7a5IgiO6XJPdgEERh3LP3tkPFh7ChLoSEtWEorOmGimHXior+ZGLPE4ocxMLSzOe9&#10;FCpqQET3IfQlQ1iYSyLjBVExOJXoCu7vGRXpnu2fTd+4P21uxqzHgAg6AFCUATSci0Hxn68MFf2j&#10;Tj+FSFgbAsQJDPlreQ0kMXH6+v/7YmpESfO9vjM/z9RwDajoMfGaTihSHgAJD/UpxRWoaP7tUDHo&#10;bdsNFRd0CEMQKJtmF+6FgXBJnwRYmEtCok7OYQDs0Q0VV4fQj7ojJHSZr/uiopk1bY6K/MhS6oaK&#10;HTI/dxIVAQgGTajI6wBImjmJh9QEis9vqJgK4mEqmpcY2Cr32FMEgS2rAUE5i0Jr+nY9qAjxbq9B&#10;VHzTFRUxDK7JAiHCP5lHQ14nr4Wh9TIIg2syP4NHRQbF9qiYOqE4RqjI6x0mvsuoiDCwVQgG14TR&#10;bu9dBhUJ8G6o2CZCRQR2XGtUDCDQheZKCvY51YPgnlCR0C+4puY0EC4JQ2FN7xEqFq29blREANgj&#10;iIWlmc+7NSoyIjLcoRmqPyqiPVSDLUC+1l0pKtqTiL81fTH1jfvTQqOYpz1MEBJlHVBxzK1HcJiL&#10;IHJEyQ1QMYogUKBg0xQe8unE1AlF2YiS4Lrthe3uxdOj+fkJFREGtgoC4ZJorwGj3d7zEIhAsR0q&#10;xpB3mW6ouKBDGIJA2TSL9qLEDFqPgXBJFhUx2vkmVBxAfM/NofV9uqHi6hD6USP2mfv0J7q/JoeJ&#10;/2PqI9PzXqhI708Ujzs9z8RzhZWAIoWxMFcMhRyBHbqeKwK/LTI/d3CyMBG9H3HsmWi8xqcTaU7s&#10;Q+g4gqJ/3CljXQCLKobHAPeCfnTIR39SaCaVmR+zjzOdbfw+b6dHiyL869GIhOZzIkAM5sxn6nlC&#10;sfc7FLkaFJSzMjTbph+yfWDaPypucDrxXoTu12b2sagoMJE6i+R1dL8w+w5FiYFrik8aIvzj9Gwu&#10;tF4HYTCX+bxz2XcoEuwtQ0WJiB+Kv4+dzDUQYyI37Wf+jW3m2j1GP+rD02MyNF9TE1Q0nyMVwsBW&#10;IRisi/agvh3DaHfhTjL7/sTD6Rtzz3ck/OuVgERuBEY1B+GQu0+HYbC0PoCoO5sQBi7v90FzWNgS&#10;FQMEFKHZ2U5mrYpBkP6cwLCyPqjocVAn0Q/dR8k1JWEgLC1+j2KEdiqaoeSazTBySIdhMB1eR5Ao&#10;OmFUnAsBIgrDYDq8nh95atvidKIMYmEuWgNCsNc6DYoUfY1mdWhtDImlsChOJg7zBci3JgeEKMI7&#10;dN2WBr+5AtybCa2n9Jx/1CmdTrSYyFlgTHxfs5dHRDOn3504Qh7CvUxyPUrM6n1TSTzEoEjl34Oo&#10;Q3AYzYx5UCxBRZqpXROgIv2dMJELkHC+ECJDVOwFixAGqekxpio0S00z14mK+XcpLkRF8++1CSaa&#10;/w7/aP77sL0w1zjzNZqPojmxzuyxNSoyBqJ7ONpH4NwWHXwIAFFyTS69DsNgrvnHm+YgkO5NoEgN&#10;IHePZ9E+6wrxMBVCwJZBGJyL1h0/hukTgDIIgD2j7ylz8Gdh8eOn/0EdXGh+NjqN+DyIIFHWHBXt&#10;yUT1/sSzOJkorxf2n00YAVtXj4ESEXfxjsUJFR0gPnN/jtf4vmhaQzlQNGsoAsS/NmHQw2lgLEdF&#10;agkqOjBMJNGuRQgGs5nP+F9MCBWnfc3P3vz9ibKOJxS3BcH6PjC/37BrgUPUho86dQjYBBXdPgEq&#10;nkEjJNJ9PtH4h+kRpr98Zq6jNSZCRAyCLSo7nchpOJT96tmbKQiCLTKf16Jh+yQKTjhoCt+HmE+e&#10;SvSYOH8yEWEih+Zlbd+ZiNoGETEKrs2CIsS8vXT69uloGsZeW9ADqLc0iIDUfRhDHtqDgntwao92&#10;hahI+JcDQDlbWgkoPj9/M4bu4dqdOqwNgSKFZjk0P3ayIcSbQBGtk7lZtEebHnzDMhCUmFi6B8bB&#10;pXlUhIgHkqDIbY2KIQQuj04thjmwkygYwCBGRB1aq4FwSf5zUAyJ7RARIiDKfN8pdD8XfR8Tgrse&#10;xRA4XwoaS1Dxd+ZnDGdmGmwQAVu39NTh8OXTg/msY/R3F4S7zsn3JqL4XYporX9MqgNIhIAmBH1h&#10;Zq35cwrsEdw34X1wGhDRDCGeRsFcpagIETCTREWGRTQ3m4RFTuBhqhQqtoJFiIGpJCTKknOEiS8h&#10;2PWIEJBC90oKEbFD5t9pE1CkzH9zb81/GyMoUkeuBBVjUGyJiggEwxOF84XraU8LipdCRQ2Aa8NI&#10;WBqtF6A4hACI8S4uAEWK9xF7UX0wkdsGDTmIg0sz+6VOIyJM5ND8JtH35sZThASK/+gqR8XgZxkL&#10;UVGD4g0Vp5ZjYLB256jo8TCVPaHYChUZFN93VJxS98Y9zc/d5XSi7IaKV46KF3h/okPAVqhIe9Wh&#10;Iv2ZhkTZDRVF5vNeHypiDJQhTOTQvKwfKj76zOe4oWKndoKKHNqDgntwbi2GwTXFJxVzsKhnc/E+&#10;JahY37uJinw6keP7c/VBxYewwYcQMJdcW7oHxsGlLUNFFJpt3mBDQLik60fFr8ZuqJiuFSrStRsq&#10;elDcEyoyJKZBkU4uWlDkx6TmUHEeAhUqcmKtDu+D64GKJa1FxeKTiigNigEWVuRAUcawuAQXIxDM&#10;JSFRFs1YTNz6hOJuUdH8u6Aw6DXK/DeXRsWSxBqznkBx36hoQfGGipQ6oTi43NcY7+L49GGEiyK+&#10;j9a36YaKm0XfW2RR0WFi4UnF6GcZu6FiYcsxMFgrUBHNbpLDwSWoiB51ugQVyzCRYxikP+u+11Wg&#10;YqbuJxS5jVARod6le5dQEYJdrwgTOXS/JrOHBcUSVBRzaAa0J1SkNCZO6591BkXKfN5rQsXS9ycu&#10;wUTu2lERY2CrbqgIEVB2H7ZmDwyDa8KPP22FimiPFrV6lGlNEAVFS9YwCjLk1UCi7JpQEd3XYRhc&#10;Uz0qXrTBhoBwSbWoiABRl1qLkHBd/pTiDRVxGALn06iY3uN9QUUTgaJAxRjutimFimjWF55QRNWh&#10;ok2i4RhARbSuTfKEIEbC2pai4ipMTBUAI2GhgEOQfScj/WlPJ1IIFhEc5gpAcK4cJgYzFhOv7ZGn&#10;W6EiRMDWmf/G8ONPF2TW9wRFCsFhrnC9RUWIfr072BAMrgljYWkOFQcVXQvAriwEi/0xkXt/UBHN&#10;XSKCwwASHSbqNChS0c80tiEqekxUoEidRfqeTM65+P2JGANb5CFwCQii9RSa7Zr5HflCVPTvStRz&#10;BImMiQoiTUtQcduuFBVpH+q8FSj2R0UEepRERxma7dEHz1Tna0LFC2Bibfdl/R2fPLx/Yzunosed&#10;/mH8E9+370vUYRBsUT0qchoVIQK2znzeHqgYYCK/I9G9LxHhYTqal2EI1O0PFUNIlCEYXBPGwDXR&#10;ntxO36V4CjuOmChAkVKwtzSIgKh72+webg6FYXBJhInp9yleGhX5cahTdM300RRGvJZBBAShtRya&#10;Hzv5JAhOqOhm+mDhXA9hQxhCwNZhGKyN9uH8I0wR4qETiRSa7doQhoBwSS/N3mEOATUMuhAi6qY9&#10;VBgG08G1A/fKZE8pIhxcGkTANZnfR9x2qAgRr6A1qIjnMpl/x+6oeOQWoiI1eFC8JlS0pxPzoMhp&#10;VIxh0MyNyWu2cbYCJJf27eGly+GbiUAvQMajD+Ghbpx1+8h9d9cMLDI+plCRYbEGFyEMLmnCRntC&#10;EaHdnuNTjhAFl2b+HTbHxGzqBCJ1mK/3KUUKwWEu/8hTC4rvNyrSvMzh36By1zHezcewuA0mcleI&#10;irTP2MdXhYoIDkvTuDhC4pQHxQ1QMQGK1Fk0c58QUUag2AcVYwjkINolQuspNNst8/sJK0FF+pox&#10;MQbFGyriIBLOFKynzmEQA2u65xgQdT+MIRRc0y+oM0ZCCYgoPd+rD8YsJEpQ3D8qbvy409oCMNT9&#10;C+zv798UoKJFQ3Sd06BIYRBs0XpU5K8hArbKfE6uBSoGiMgJTGRQXIaKGP9yXR4VH8PM9+8JiTIM&#10;gzVJRPSQKIOwd4kCSOReO1T8Zt+o6O7nwkBYWx4UKQJBFJqV6XkEhiVpTLRhuOtVBIGJ0FoOzY+d&#10;bISG+0JFB4nUgEMI2DqMhHNJRAwhkcpBIV1H82i2SwMOAWF5X7sUJMoAKFIIEXVwP5MEw5Lg2uHV&#10;0xdjX9lOGAeXBmFwSeb3kMLELVCREDANgfPxehmaq0ZF82+WCmJgiyZQpK4fFeVjTmXxrH/cqXzk&#10;aa4JFSEu0iNPzVwCFcfMGng9kdzfX6fHnca9dmlQpORpwQAXTQEg3onEdZ7dPSoiSBx7YVOAKFFR&#10;32NcnANGCIQ10R5B13FCkRFRB3FwSeb3vmtUPMRoOBdCwtoQKFIIDnPpR552RcXD8hAYloTxMJWA&#10;RNmgctcx3s3HpxP7oKLFw1QIAHsEkTAXrQERJnII8N5dVBSQKEKQKFuIiv825iExgYlznX0IEmUY&#10;BpcUA6AOwt2lMj97Tf7koUdC+45ERkWJiW5GzFpMrH2E6aVKo6KEvJYhNMwVrD83xESIiBYPUQgF&#10;ayvFQTSnQ+va9sMYA6IOQ94e8ph4TaA4vQNx6g3uvC561Gl/SJR5VGQk1FhYGsTANZnPpjGRQ1BY&#10;Wg4SOQbFrVBxSYSJHIbCkh7DTmEIAVuFgbC0K4JEmQNED4ncN00hUTahn0bE0ni9CoNgTYyHOgyC&#10;pWk41CEkrC0ERfuo0y1RMUJAFVqDCtad4jQaXg4VH3wDDuFf6zAW5gohkeEwFQQ9E92TmDg3v6ph&#10;vhgIS2JE5F7ZTq883AFARGlAlEEEXJHdi/alx5y6HCj+lju1DQJhbeZzakhE8NejeQRsXSEqmn+r&#10;uSAItqgRKsZo1y+EhhSajcPvT6wpwkVqAkAzEyDg50+vj19E6RlUiIoMiCEKMhaWgJ+cDbr7dOwb&#10;0XgNzKJ9dxMERQrDobymk7iIMJGDUFgarR+zkHhNmPjD8Gkiurci8/veHyZyDhUPMSgiAGwZgkQZ&#10;gsN8L0yf9OnQLgSGuTAazuVQcZiJZibEC5GwDxSWhiFRhgCwdRAN5zLrJCDKENztOYSFpYWoKDCR&#10;A5AoW4GKAgeXdrblMJHDQLikGBF1EPculfnZS7OgWIKK7p6ARA+KdDpx75jIWVQM4K5zCA5zTWvP&#10;jTCRm1CxLRyiEApyCPTQnA6ta5tFRQx3e27HmMgFmCjegXj/JuzcNguKPd+fiNo/KrbCRC6HihIT&#10;94iKEhLXYSL3GHYKQxi4JgyES7KQCOFuz42Y+I1HRNl9+05jDgIRGJbE610YCJfUBhF1reAwl0fF&#10;fWEih9bIa/re2MlGUCiTuEdf7w0VEf61DGNhaSECLoXAFnsUN6TDWFiagETZ6RWEw1wRJNL1CQBt&#10;CAiXx6BoH3Xa8v2JKIiEtZnPyyH469W2mMgtQ0WIf726ElSUeFj7iFPZGkxMpWFR42A7VBSgePSo&#10;CIGtIkZFHZrddfSZRfT+RASFnLyH2gYVr+fdieFpRALEF6I+qIhx71J5VOyNiQgOc2E4zLU9KiIE&#10;nO4n9kBrdBgKa1qOivT1nlER4V/LIBTWZPa4RkDkEBAuSaLiBIljHz39uwiBIlWMivadifLdiQoI&#10;l3S2IUTUYSCsSeHhc5C7B3HvUpmf3YNh4oThTOHjT916AYkeFH8KupaTihL9eofgMNe47twQEzmH&#10;iggBW1aDgXoWhdb16RpR8QpAkYpAkXrTCRJ7PebUYmGLECCiIAyuyfwMHhK/d33n/gyhsKY5TNTX&#10;MR6m6ouKGAaX9ug7hSEQXBOGwTU9YrTbfa+fjg78uiWg8kSZ7zmF0HAutxbD4JragyLVGxUvcTox&#10;wD8XmssVrD/h5pDwMqjoMDEBivoaX18bRsLaNkDA1g02DIO4l+bfhv7MA6RDxVOcRsNFnWwYBdfk&#10;MXELUKQgEtZmPrcFxe1QUYIi/anvRcg3m8bC0vKoCNFvy3aKiilIlM2jIp9QjFGwRfLUIj3mFEFi&#10;KgSKVAiKpqPDRNmh/BQhz5XO77tPYTk4zN1LRXM5WIRYmCp4b+L1nE6k4kebalRkWNRzhZnf8Z4w&#10;8a35N4qvh6iIMLBFCA3nwnCYqz8qIgDU8WxqDw6txUC4JIeKK7scLG6HiBwEwiWZvW6oaDr8xkWo&#10;GEJiSctQ8fxvEwhGPavIrUGIqMNQWJoHwyiBiRzEva0zP7MsOIGoMDDKYaKd57UKJd2shsSx5y7z&#10;992iovk5/sb8HH9zjuGvZwgOs9EaDYItco88RRDYshoQlLM6NN+3a0FFgHZ7L0BF9bjTc9vaYyJX&#10;9q5EC4d8OjIPkWi9DMLgmsznsahIiEgRKC5HxdQJRYSJY2buwxEJER6mugZUfIw72RAItgjD4Jpu&#10;qAjToGgiwAtgkUJ4mMqtiVFwbdeLigjtKImNLcAxgEAXmisp2Odkw4iXbltUfPANYYR++pqc00C4&#10;JIyEtb1HqCjWvmuo2BsRdRAJazOfe0tUlJioQVHer6sGFROQKBtsEPpaFZxIFAUz7yoq2sedIgxs&#10;HiGhQsN1EVC+fHo9iOhrUyks8r3plOP4dfzuxV13pyMUDJFwUe5EI4dQkUq9XxHiYSqadyG423Ph&#10;CUWuESqa3+ueQJG6oeLCDj4EgbppHu1FuftoLQbCJX1SBIJ8MjF3ivEypxZvqLh1EAaXtBITuQJU&#10;FO9PHDHRJt+BSO0LFWMoXBuEv56Zn9km34HoQFBlTyLSI05d0zW9VqwXqMgnEqkAF901GQS+MTo1&#10;SMjHmWsUnNW5tTVN3wfjX6/+1nzvMYWH8ZxIg+CaHCb2fuQpVwODclaH5tdn4TAXhry9tMHJxHsV&#10;mqnN7PN3Eyaqx56exd91dK+ydqhIIKjD+EeFYBiuSYX2kUEYTGW+V0kWFRkT61GREZFwcAJFSuDh&#10;HCp+aP5tOYuG6exe5jOeHmEICmvCSFiZ+RwohIGtwjBYG+3jw2h3wU6617b7sK1R0T4CVYXwkDOf&#10;EYVhsDR+1KkOw+Ca2qLi71VXjIqnOAY8wsHS5Hr6OoTAFoVAiCL0Q9dTaTAsCSPhXPbdib6do+KQ&#10;LkbB+fB6wkQOo2JJCBBRGAZx6bX8uFPbrlGR5jNp3GsdIyKjIQJFPScL4Y9gUIcAEUWzZo9hvgD4&#10;1jTi4NIwGs6FMW99hIU5VOT7GBXt6cRuJxSP6TAQLsmhooLE16Zv3d9DLMTJGTt3bahoEVEXAOGS&#10;aA9RhIryvpmfexwqFUIix6B4PacTZenHnsoqUdH8LlEx5q3I/Ldj+9R2lIm5bHLNPlExjPYgNJxL&#10;Ad6aDnEIAnVoHQqtTQFhWO6ebw4CGQvnUJFhEe2xLg+HuRAA9ggCYSqazzS+Q/HwmyiEeXsJAmFx&#10;v/GZn5NBcQkqVjz+VLw/8VwQzyb6C5mZpxAi6jAepopRkGO0Q/dyBeC3ReZnZlSUgIjCqGhBkf5O&#10;Mz83f7fZ9yZyEgv57xoWuTJUfOuwz1yj4KzOrX1m1pY2fp+346NFNej1yiJhASqaz8TvT+QgEC5J&#10;gGJvVPwFdS6HQTlbumZdFg4/yIQxby+9C6j4JgZDvjblZuVMQfYdii1RsRwC0WwqtB4F8TCV+bxz&#10;+fcofm+SoEh5OMzFiGhx0MaoyJioC0GRMnu5LB5i8KNyoEihNaW1eYeiyXwOFMLAVmEkrI32+XYK&#10;wt4lg6j4jbnnI1DsiYoTJLpGYERzCBO5exzGwtL6IaKMQLEnKs5hoQTF3FxJCBQpNFuSxEANghoL&#10;S2JkDEGwRQ+2IU6iH7qfSq6bC2NhaRYSuU3egbgmgYA6iYXrEqh4wmBY0vao6B91ekNFHIJBvobm&#10;dRgVERbqUjNmj2E+CIRLcjiIYgRE92xfmvtcCIe5YtBb3xwoUhgTOfpcX4yguCUqYhxcGkbFqEN5&#10;FhoJFa8IFkfwE8DHMQ4uDe2Z6DvKfJbvze/7jfm3QKBIpVHxuh55ysXvUkydUlyHihj0Vmb+vTwq&#10;vjDXuFJUdJAoM/v0QsWfqAAIbXS6EF3HMSp+sl2HMISAKL1Oh9aEUKij+4R7DIboXlwJKk7zA8jd&#10;Y3xEe6wLI6IOAWDLIBrORevGPoYhUKQQ5u0ljIWlESh+ZCMYFCE4zDWLiv5xpwIFzx4CSwBRR5CI&#10;EbB1yyBwQsQ9PBJ1BEXKoeIzCYn2caZ+xjWtY1A00TrTX5sw6KWrR0XGvvaoGKBdozQMZjOfL0jc&#10;C/Y1P39zSJQ5VEQIuCYEghTGvMv0gfn9+uhrC4f/NcK6vbfhuxMdJtLjSlejIu8x7udA8QyaIFG8&#10;c9GsH4HwWR4XCRIxCq7NoyICP51EQ92vnr0Jgii4NvN5KQSBLWJM5BgI8SNLcRIT/XoMfhyCRBla&#10;wzVDw2SPNvM5eiIiBsEWWVSEoLeHHCYOU6+TqLckCIDcfRhBHp1IRPtQcA9O7NGuGBRz+Ef39Pxc&#10;pZj4/PwNvI5bj4NLQ6BIoVkZWjN2SiPghIVonczM9IFE6iFsqAdBCYkyNCvDQLgkj4pX8djTwYYx&#10;cFn0KFQfff11CIIBDGJARMVrJQIui/fx+/HpxHaQCCFQZ75nEJpJRd/DhNCuVzEG5kshYxkqfvX0&#10;O/NzhnOZBhtEwNatOHH4YNY/mM/7MHwZhNGuX3OYSDE64vUbPPL0aMMY2KrPn749vhybUPEgoq9L&#10;M/MEih7rrum04qdjEAbXpOCQGwEx0ffm84wpTOQQKiKs6xkhILpekgfETpn/FrtjImf+nai35t86&#10;REVKzUYpUKT1rhaoiEFQP6Y0X7ye9v1kDOJfrw42hIBrClGwJAmHCVQcRObrEgTMoqK73gcTuW3Q&#10;UAaBcEm01xHjHMJEDs1fMgyESxKoqHARwWGudxgVl0PgtHbnqOjvpbInFPn04lpU5BOMN1QUiXvj&#10;fubn1icUIQqu7YaKV46KFhSvFRVpH1sNKuYhUXZDRZf5vNeHihgDZQgSZWgN1xcVHSjeULFfO0JF&#10;G96Hgntwbj3GwaVhVExBYC0q5vZa17uJinzKkJtQsSDeo20PviEMIWAqvZZDszIMhEu6oeL1o+JX&#10;YzdUTNcCFenaDRVDUNwLKjIi5jCR35/Y7XSi7GjDGNimbwUqjh3U40yPBYn5EBWvqW1RkUKgOGXW&#10;Zt+zGJxQ3P4dirtFRfP72g8qEhrOJebNesJEDkFhTTEI2hAeporX31AxTF5zADiIzNelqBjAoorv&#10;o7VtuqHipcNAuKQ0Ktbi4g0VQdNagYpobpNGHKSWoSLPjutMS1CxDBM5hkEOzaTiNRgUKQ2CLZIw&#10;uCra69wZE7mNUBGh3qV7l1ARol2P7lVopjSznkBxgsJ7DIPj9QWoaB93ug9U5CQmTuufdcREznze&#10;a0NFBIE6BIkUmtVdOypiCGzZDRVnu5et2wPj4NLSjz5FmFeLimiPNT0PwnjXKwiCIrSGQrNBJw+C&#10;CBIZGEuKUXBtD74hDCFgqtq1GAbXdEPF1qiYXhsj4frCx54iJKwNQqDOfN9rQUWMgflSqBjPvk+o&#10;+GWAihju+pdCRTQrY1CECNi6o00iIF9D92r7duzzp8fjyykJbSMuHguiOTcv119XnVBRd+eDmCgz&#10;8xIV0QlFfuwpwru9thUqQgRsnflvx/ap7QiwsLRDu8eexhjoQ3iYKl5vURHCX88ONgSDa4rRcEkC&#10;FKlBZL4uxcAULPYHRer9QUU0d8kwDK6pHSpyEBUtJv5bAIJjZ5W+z+k5V/27EWvyELgUBFvssTrz&#10;O4JA+MydPMygon0sagyKS1Fxu64UFWmP85aY6N+niGBwTXOYKMFRhmZ7NUGiw0QGxetAxY0xcUn3&#10;81lUdKBInVPZdyFS+L6NZ2QYBde2DBU5uRYiYOvM5+2BigEm8vsR3bsSKYSH6cogUYZAkUKzuj6o&#10;GEKiDMHgmjAEron2tJAog6B3qRwkckeJiZyCvaVBAETdczN7THM4jINLyr9LEaFeDSquOaFIj0KN&#10;ouv3GO56BREQhNZyaH7sZJMgSH+O18VMHyyc68E3hCEEbB2Gwdo8JMp2j4qDD+Hg0iZIlCEYNCFE&#10;1EV7iTAM4uDagXtlO7V/fyKEwDWZ30nYdqhYi4mcRkX6ugYVqxpsEAFbdeTWoCJ1jai4weNOuWOY&#10;hEB9Tybn5iJQfFSgqAseiYo6+CQoBnuI6/vLQqIMQmCP7uJSsDg+CtX8vuk9ixYRrxMTuS6oaH4/&#10;m4NisgQqHubbHyrSXv504kVOKVIHG4LBNWEkrM2h4iCir03//+M/jlm0Q5gXx4i4DSZyV4qKtM/x&#10;46c/mRDY7RkVMQiuiTARgKLsYENwmOtn/+n8r3/2pxIZEwEolnT20WlGQkQdBsE1xRBIQbDbe+b3&#10;k0TCZ/ZRprZw3s5wISiWvQ/x0uVREYFgiyAUzhSspxAArm0CRB0GwdpqcRDNc2i+VwyJEhQx4O2p&#10;68JEfxKR8RD1xnbOR+9PzL1D0Z5MRADYo3WoKIMI2DLzWVuiYgCJnMLErVBxTW1Q8THsFIYwsEUY&#10;BZfEkOhBEWLepYsgkTFRgKICvbUFILi2ex+GwBYRJuZBkeJHl+rQLEf38L9A/wAA//RJREFUERLW&#10;FmOiBcWtUDHAv4LQHhyaHzvFYHh5VHSQCEAR4V+PMBCWRGtl14uJbUDxa5EARYCIOoSIsggBVyT3&#10;mvZzmPjbMYyCa4MwuCTz+5B9NRZiXa+WYmJ9CBXpGpo1mX+zVBADWzSBIvUlBsPCMNptGwEiKp7l&#10;x51uAIrHMISB032wDs3bPo/SJxRRjIqvBwWLh3lMnPYQ9/fThSBRRCcQp6/vbBAVXfyexREWXQjs&#10;9tY79f7E4hQqHtqjYSqEiBxCw/lemBTw9eqwLoSGuTAQ1kR7iFOKg8dEC4oe62pQsX/yM4Uh/Gsd&#10;xMG5aB0sDYp7DqNgTQyIOoWIuoMNwWGun/2n809/9pDYDhT7o2IMiboA7C6d+dlrS6LiNEPvThSQ&#10;KDNzjIrljzC9VPtHxWj92YJiP1S0JxJ1CAlrK8VBNKdD69oXnkqUYcjbQ/7dibtFRQeJjIn+XYkA&#10;EFHndV0SFfnvS5ARQuCazGfT/YMLIWFpKUiUXQsqEiiuR8VH3ykOYWCrMBCWFkPibk8mcqfXY0dX&#10;BIo9UPHeQSBCwtJ4DxEGwdoYEHUYBUvSyKhDSFhbiIkeFPeCimhNqmDtKWxfqIgxcd+oGEMi4WEq&#10;iHmXaJgvRsKSJCRSr2ynVx7uACLqNCLqIgRckd+L9qVTie504vCVBUXq1D4IhDWZzxm2/8edLq8Q&#10;Fc2/1VwQBFukUHHxSUVTDHd9QmhIoVkcg2Kn9yce8yEgRHOcnYkB0eaA0EVgiBBQlkJFgkROYh3c&#10;Q81UdZcIzVZ1eVREIUyUeVikPh1DkLeHCBNtnz79AHMouDTzO0Bh5Ns6h4qHEBM5hIGtQpiow3iY&#10;qjMqHtqF4DAXhsK5GBIVKKr8KUN7UtG25clDFIZEGULA1kE0nIvWHS0gohDc7TkMhTUVAGKugw8h&#10;ou5n/+n8458hEtZ2tuVAkcJAuKQYEXUQ9y6V+dlLs5hYiooxJFpMtO0bEzmPihHedQzhYapp3dnW&#10;9ZGnDU8lyhAKcgjz0JwOrWufRUWMd3tt56BIKVAM3pUoO7ev7/sTUftHRYbEFqBI5VBRYyKH8TBV&#10;X1RkSGxzQpF69J3CEASuCePg0iwkQrzbayMmfhMiInffpwkCERaWxnu4MBAuaR0golrBYS75uNM9&#10;YSKH1ulrXLD2ZCMo5CTs7RUVEf61DINhSTEkQsTbW0M6jIWlCUgUoDhCIMDDVBIQg7UCAREQrss+&#10;5pRr/bhTHYTCmsznlSH469W2oEgtQ0WIf726ElTUgFj3iNOw7u9PVCjIaUiUoXnOzmBEZBwcM3+v&#10;RUXe49sjQjoMijq0LhsCRQrNVrUzTDS/0/H9iRTAxMdfv5j67u7F0/eHF1eBihYAGRFfiNqjIsa9&#10;SxWiYm9MRHCYC+Nhqu1REQHgdD+zB1onw0hY2zwkajikr+WMvLdtGBIphH8tg1BYE+1xxEB3DWEY&#10;XNMVo2IOEzkMhLUpQHyuctch7l0q87NzARZWZN+nSJDI+3hw1PFjT6/t8acS/XqH8DDVuObcGRO5&#10;DqhYA4JoVofW9evaUHHnmMg5VPSPOxWoeG5fn/cmeixcGwJEFITBNZmfIUTE703fuT/l9boQJmpQ&#10;1NcwHqbqh4rtIJF69J3iEAquCcPg8g7mc0O423Wvn44K/brkoPJEme8ZhNBwLrcWw+Carg8Vn09t&#10;h4lUgH8uNJcrWH+KQ5AouwwqOkhMYKK+xmkYXBKGwpoergcSZYMNw2DcS/Nz0p/z+PjKdoqTaLi4&#10;kw2j4NLc6cSTx8TeoEhBKKzJfGaLids98lRiIv2ZulcewsKSaF0aFSH6bdmOUVEjoq4EFbtjIhdg&#10;4Hzfms9Ff2JI9PA3xYioc/cJDREuTpioKoHImjD4ie4+e3pU1aNieCpRhoCvRSMSutB9nZxHsBii&#10;4idjBIt7xcXwkacaFBugovk97QkT35r/p8JrHhX3hIkcxsNU26AiQkAZz+X24NB6DIRLcqg4eCic&#10;w0KJiiXz/doWEikIhEuivY4Y7PYeRsG1rURF6hCGMPHf754//fuvnztUPFsUDHpWmVnTHxU9GEYp&#10;UKQg7l0i83PLAlQUEAgbQZFmeR2vFSjpZjUkjj23f+4WFc3P8TfmZ7DF8NczhIfJaF7jX686oyKG&#10;O5+c1aH5/l0LKiq023sRKopTiuf29XnUqUVFhH8yC4c0y6cj0xiJ1ssgDK7JfBaLit+7CBS5GAvn&#10;Ck4nClREmDjdM3MUxsNU14CKj2EnHwLBFiEYXNMNFUF86lGgIgNeAIsUwsNUbk0Igi26TlT8aCxG&#10;O3lysRU4BhDoQnMlBfuc6kFwW1R8CBt8jH7ymp6TOLg0DIU1vUeoWLT2le0UB5GwtpMN4+DSLCgi&#10;+OsZhMKazOfeEhUlJmpQ1DPl1aAiQETdYIPQ17LgVKIruP+uoiJ9tg3encgFMDgfo2KcQ0WNh3PR&#10;GsI9EN/jk490DcFg8w5h36n0fQyJMgyKFAK+NQU46EJzsylUtHlQTMEiPRYVId/WhacUNSiuQEXz&#10;8+0NFKkbKi7oEIYgUDbNor0oMYPWYyBcUoiKJTg4oSKtcet47ba4eEPFLcMY6KudD7PvUPz3oa4c&#10;LkaY6EBxQkV+ZCm3L1QMoXBtEP16Z35ufv+hfQeiQkGXPYloeiYar82sdajI706kNC7KexQEvil3&#10;ctDsbUMzqdza0qbv8XYM4V+v/tZ8/zEFiOGMSMJfi0Y8TIVxcGk1MChndWh+fT/Mtm9U3OhRpw4B&#10;p9BMTW4f+P7Es/i7ju4tqB0qMg5yGP+4EA3DdSi0hwzCYC7zvebyqChBsRwVI0iUMRyKJCiO98yc&#10;zew3RmCY78OT+Xxjj1EICmtqhorms6AQBrYKwWBdtIcPo92FO8ns+xMJEmVbo+LJXIchPKTMZ0yF&#10;YbA0AkQUxsGl3VAx0cmsVTEI0p+lpfZoV4iDKEY/dA8lobAmDIVz0TpfCSryo1F1aLamF8PXQWiG&#10;ERCFYTAdXsvvTxSPPj3Vh/AwFcZBHF7LpxP9KUUEfz2DUJiK5hMh3GsdQyLB3RwqokL841OGHAJE&#10;lEDFIV8AfGsbgXBJGAxLwqC3rtTjTmU8g9YzKP4e4d/ajvkwFNbUBhU9JMrs3hdBRXVKMQqhorke&#10;9qntEAdBb0VNUNF81lJU5DwsYuTbui6oaH627qho/vv5o/k3mDK/U5+ahcn5/aJiGO1DcJhL4N3a&#10;DjgEgTK0JhVaj3FQpu/L9GwIgxLuGAp14/zg4q/dPbl+fSEc5kII2DoIhLloTbKPn/50+A1MA90e&#10;whjom5+3cBhlft6x40dP/y5xsDaHiUlUdKC46qTiX6gQIKIwHOaKYZAjsEPXc0Xgt0Xm5/YgKDBw&#10;umab8PCZSF53635u/v5z+vMZvzeRs7CnAZHSyBhjoIzAzyLfMlQ060obv8fb6V2FEvR65aFwBhXN&#10;5+HHnXIQB5d2/0M2hINL+gV1LodBOStDs23ycIj6ry4MenvoXUDFNzEaTtcYHV1nSswl4vcm+hAQ&#10;LikGQYR/nJ5FoXWpIBzmMp+X4TCXP6ko83CYSyKiB0IXoWGqaN7sN0ZwiMGPQ5jIoXkZvysxF0TC&#10;2sxnQSEMbBWGwppoj2+nIOpdOgeKxzH7/kRCRB0EwQaNiCgacRHMURAUqft0GAtLiwGRADCVni2J&#10;1yIMbNVz0xaoiDCRQ/Ozncxak0ZCgjz6U2NhLrRHux5sA06iH7qPkmtKwlhYGq3/3VgpDtIMr5Fr&#10;0WxNS1BRImGb6B2InIJC9XWu7VHRP+p0i8edUgEIIjxMpdeKEO61KAWD+jqH9qDo3oSBYxoSJTDO&#10;5fYY8kEcXJoDQhQBILpu+/LpYZDFeJgKo97ySkCRSoMi3bOPPO3y2NNjPgyFlSE0LOmoEtcYGzmI&#10;gK2rRMXHnaAiAsUxuhdE1+w9tA81QeLhxRifSESgyNmZ7R+DSoCIshhIeJiKZwozv69umMiZfxeP&#10;ii/MNY6QUM1GOUiUmT16oeJPVICDNjpdiK6no30+ifGvV4cwBIAovU6H1lAYCSmJg7k5KoZAmUQ9&#10;+lrPTw0u9zVavz4MiCiEgC2DaDgXrTt+/PQnlEBEnQa6SxbjIG5+HUOiQ0CAgQSA09d6TibneFZd&#10;06j4P3/tW/xOxf9swgjYunoMnBBxL49E1aj4TKIi3xdNayiLiXxykRARY146jYr0NZrz9UVFCXwt&#10;0ig4m/mMQe56sK/52btAouy+LR5y24Lgsj4wv2Mb/d3jIUa7Pbfh+xPv//D0dwyKFJopSexB+02o&#10;eFZNqCgfj+rfi/jLZ2lcJETEINgii4oI/FAaEGW/evZmCoJgi8zntWjYJwmKjIr4caU4D4kc7YEx&#10;UIYwkUPzMgiATXu0mc/SExExCq7NoiLEvL3kQHEYe51FvSVBBKTuwwjx6DQi2oOD+1Bij7bFCIjQ&#10;jquFxVJQfH7+Bl6fi9Y9pz8R2HUIYSKH5jk0P3ZKAyBdH8EQrZO5ObRHmx58wzIQlJhYswcGwiXV&#10;gSLFs0vW5sqi4hCGQbA+ehSqj77+OgTBCAYxIurQWg2ES/Kfg/InE1tBIkRAlPm+QWgmFX0fE0K7&#10;HsUQOF9qnxJU/J35GalwLtNggwjYuqNFQoR/+b58ejCf9cH8fBIXEdj1bC0m0unE7u9PPNogBi6M&#10;HoX6rdnb9rntVFcEjNzRthkkohwYQkx0jWhIkEhzSYT81ObArkURHOYiQEQl5zwmalQsxcXa9ywS&#10;AqLrJUEAbJn53WwCipT5/b81v39qFSrSWlcrVEQgGD+qNF+43p5QJFC8BCoiAFwbBsFUNM+wmFrL&#10;912Dx0AMeh4KgzWcu9YHE7ltwFAHgXBJZi8CRA1uCBJlev6SxTi4NACKlEJACYNwntJzogATubuP&#10;nv6n6f9y7RgVl2PgtE6hIprdJIeDCBU9HqYSa0xrUXEeFCkJg7Xf7wpQMdG057kzJnL3/VERgd4e&#10;un5U3BATOQeBU2imJLc+epfiWUXXxsScnkm0J1SkNCZyXTGRM5/3mlDRPt4UY6BsCSZyGAJb9Bhm&#10;PlMPVMQY2KobKkIElN3L1u2BYXBNdRBYg4olmLi252PtHmuaC4KeaMkajYp8ypBjMCwphMAWPfiG&#10;MASAuWrXYxhcU1sY7NZgQzC4plpURICoS61FSLguC4o3VMzXAhXTe7xPqOgaLgOKVAoV6bosXkuY&#10;aIMQ2LKjDeHg0jwqYjCUQTjMdbRdFBUpPrEogDE6iWiuXxUqJmcIE21ziKjv6xn62r9nse/pRQiB&#10;LTK/l80wkTP/DhYUESqW5OZprQnhYG0hBIYhOMwVrt/4hCJ3sCEUXBuGwSVJcIwrAcEAFkX9MJF7&#10;v1BRz10yDINryqMiDM1T7j4ERJRDRW4eFc+4ZY8yLckjoAxiXSK0nkKzXTO/oxAHPRD6dyXqOY4f&#10;edoGFWVoJoy+hwzNpKJ5jImcBMEWISCsjvahzj4IgS0S7028BCrK+7m5nllMNNHfz9eEiv5Rp7tF&#10;RT2XiE8elqOiSc8kugZUHO8hBGyd+bw9UDHAxJOPHmuK8DCVPZnou05UfLSZz4BCMLgmjIFroj1l&#10;APIu2SnOoiKB4hWgYjAfhmFwSfl3J+4dFZ9PtXmsaUkQBU1olkPzUyebREWJhHyvtBAE1/bgG+IQ&#10;BOaqXY9hsCbaQ5ZHRb6u03PdGsIQDK7JQqJMgaCCQYSIOp7VYRhMB9cP3Cvbqe0jTyECoszPWYSK&#10;em5sO1TEpwvnQ/ugOYSKeC7TYIMI2KojtxQVTYMHxT2iIprndyd2fdyp7OhDOLi04JQigEQZhMNc&#10;R9vuUNGEHnGKMZH71HZoF4TBVCMYiuA9BsWyk4n6fmpmC1iEILgm83tBQQRsnfm38I8/BVjImd9t&#10;SQgJawshMAzBYS5/OpFT4LdFBxtCwbVhIKyJMTEGRT5dyGHQ8/Ec2gPNt+tKUZH2cN1QkUo8+pQ6&#10;ZELzlLsPARF1F1aMin+huqFiQeZ3JJGwFBX/aszNClBciorbdsWoeO6MiZwAxdaoKN+fiDCPkpg4&#10;N9ur8XSiO6HIoHhtqAhBbw85NKRHm+aaMJE74/hxp7l3KU6PRBVhEGxRPSpyGhUhArbOfN6uqChA&#10;cQkqliKi7hpQEYFgizAMrslCogzi3qUSkCgbMZEToLe2AARz3VMFe4xzOAyES0qDIrUUFem+DO0x&#10;1/hI07lo7h5DXqsgBILQWg7NT51sEgQnUHT322NhaQ++IQwhYOswFNYUYmIJKqJZPdetIQzB4Jom&#10;SJQhVHQhRNRF+7k0Gs4F1ztU/GJ4ZWr//kQIg2syv49LoeISTOQYI2Vo7oaK27YEFRkUIQK27uhD&#10;OFjf52PTI087oOLFMTETn0ycgpAoOmAYXFMAg2syn9+jYgyFHALDuRmea4mK+r2JFITBNZnfy+aY&#10;mC2NivRo01wICWtDmMghOMzFkCiD8Nezgw2h4NowFNaUB0WMePl4bX9M5K4ZFd27E00a7BAoUnru&#10;UmEYXFMCFJd2sEFALCiNimcfI6IOo+CadgCBLTK/G4yEAhXHfgrm/YwARTcv34mIMW8vpVERgWCL&#10;IBLOFKynzp1AcTqVKGuHiTVAiGY5NN8rhkQJihjw9tZ1YCKDYnDCMDiVyL2xnfPRuxNz70+k+kOi&#10;bDkq6iACtsp8Tq4FKgYnEzmFiRzGw1TLUHFp/82EYbC2R98pDEFgizAILo1PJXpQhKB36U42i4jy&#10;kafuhGJjUKQCEFzTfRjGwLXlTyjKNBByaJZDSFhbiIep+p1OjPBvJrQHh+anTjEaXh4VHSReJSYy&#10;JMaYOIeEF0HFIQ6B4LK+DprQDgAiCiEiFwHgyuR+054jJr56+u3wle3UNgiDSzK/D9lXYxj/epRG&#10;wNZVoqL5N0sFMXBtEybaIBYWhtFu2wgPUWh2k/cncscwDIRzWUCMKoBEGYLDVISUj6bvVAj4LhlC&#10;xe8OL10S7EzHMASFNen9qqM9RBoIKY2DJck1et1aXOwCiDrzu9kPJnICFc3vUYIiQsCWIUikEBiW&#10;pYCvZ4flITDMhYGwthgTGRQx3u0hC4goBH89gkA4F62Lwpi49zAI1sanEmUKBZd2CENgWFKMiucQ&#10;E+XJxH6oGGOiLoK7S2Z+9pqyqDjO8GNOFSZyDhXLH196yfaPisH6swfFfqjoTyXKEBLWVgKEaEan&#10;1/QpPJUow4i3l/zpxN2i4r0tPokIEFF3Xhc96vRSqChPHi6BRoiBazKfTWMih6CwtBQkyq4BFQkU&#10;16PiY9gpDGFgqzAOliYR0UOiDKLepTu9fjq6IkzshYr3DgIRFJbE61UYBWtjRJRhECwNQSOHkLC2&#10;eVCkLouKaB0qWHeK2w8qOkjkhjiEgK3DWJhLQuLDCIG5IO6Z6J7ExLn5VQ3pMBCWFkLiZ8Mr2+mV&#10;RzsAiCgNibIIAFfm96O96VGn9MjTr8YTirtGRfM5fds96pSaP1nYukJUNP9Wc0EUXJtCxTUnFTHc&#10;tQ+hIYfm4/h0YidUPM6H0TCVRMSXYYx/AA9TSTRM9a3pcawDKgaPMRWh2bncWkZFfteiRcVExzAE&#10;hTXp/aqi9WMvpiT+cSkcTCXn0bo1qOhPJX4KciC4JvN70WHgu0QOFc3vUJ9ORBDYMgSKMgyHuT7p&#10;16FdCA5zYSQsLX86UaOivK7vbRvGRA4BYI8gGs5l1vGJRB2Cuz2HkbC2hogoO8QhMCwpiYo5TOQw&#10;EC4pRkQdxL1LZX72kiwmlqJiiIgyeuTpdYAiZVExgLvOITjMNa09d8REzqEiAsE1IRjkNOahGZ1e&#10;06drO5nI7fyEIhVgojyd+Cbs3DYLij3fn4jaNypKSFyLiVwOFSUm7hEVGRLbgCL1GHbyIQhcGwbC&#10;JVlIhHC350ZQ/CaGROq+ffQ40wkCERiWxOtdGAeXhmFwTa3wMFUKFT8Kwoi3tgABM6E18pq+N3ay&#10;ERTKJO7tERUR/rUMY2FpMSRCyJupxR7FDWEYCJckIFGA4giBAA5zSUSc1gcAiIFwXV9NtXx/Igoi&#10;YW3m98Ih+OvVtpjILUNFCIA9uiJUlHhY94jTsO6POz2mw2g4l8JEgX8TAgI8TIXWc3OYqIPQN5eE&#10;RBmanSvax8JiCSbuokMeE7kUDqaS82jdElRkTPSnFAkRX6j43orM72WfoEh5VOyNiQgOc2E4zPVJ&#10;vw44DYDTvcweeg0KA+GS0qCIMI+uyzk0s00YEymEf62CSFib2ecaAZHDMLim/qiIoLAmiIpzmMhh&#10;IKxJ4eFzkLsHce9SmZ/do2HmhGEmPp3IqDheF5Aok48+vZaTihL9eofgMNe47rwBKFKNUbEWBNG8&#10;Dq3r0+1xp92KQFGg4rltfCqx/clEi4UtQoCIgjC4JvMzeEj83vSd+5MKobCmOUzU1zEepuqPihgH&#10;l+QgUWFiD1DEMLi8g/nMEO123+un4z0GwGYJqDxR5ntOITScS6zHMLgmDINr2hoVQ0z85xHr6qN1&#10;6bUB/rnQXK5g/Qk3h4TTrNujPyoKSFSYyKCor/H1tWEkrM2iIsS7vTbYMAymm4dIh4oOAiMUXNvJ&#10;hkFwTXQ6MQRFBIEtg0hYm/ncFhS3Q0WJifT31L3yNBaWlkdFCH9bdtwnKqYgUVaCipu8P/Fow0AY&#10;9635TFQaHx0qCvzTITxMhdZTDIoID+eC4JfKAaB/PKm7hmbnOrjTiRIPqeNMel6G5ls1fZ/504my&#10;FA6mkvO5NYyLJcjoMZFrjIrm97MnTHxr/l+Ir4eoiDCwRQgN58JwmEshXssONgSAMp7L7cGh9RgG&#10;l5Q+oYgQT2JiyXz/toNEDgLhksxe7++pRFRjVDyEISSs7UKo6LEQJjCRg7i3deZnlnlU/DGLgmM8&#10;M87zWoWSblYi4tRz/3eMeRfO/Ay2H00x/PUMwWE28/m6YyLXGRUx3vn0vAzN9+16UBHC3Z4LUFE9&#10;7vTctn6POi0DQTvHpyPTEInW6iAMrsl8nn8w+3pQ5OhrDIa50AlFiYkaFGnuwxEJER6mugZUfIw7&#10;2RAItgjB4JpuqAgSmDiBoonwTsLgGMLDVGJdjIJrwzC4psugYh4Fs53MOvPvZP+M7wcY6K4tKdjH&#10;fJ8lILgtKj74hjBCP31NzmkgXBJGwtpuqOi7XlTcAhJlEAlrM597S1RkNKQ/NSjK+3UhMEyVgETZ&#10;YIPQ16roVKIrmHlXUdE+7hQiYOsgDKabUDG5ti0qRhEKKiRcE8Q/03fm5+C+B8n7aH3YZ1EQ8VJN&#10;uCdxU16vCO2fyj3uFAFfrhxAakDMIWKqOlTkR51qUFyBiuZ3sxdM5G6ouLCDD0GgbJpF+3BuBq3H&#10;QLikOlCcUHEQuWt8H63t1w0VtwpDoK92Pm4BKh7mQzg42x1uQ1SMoZBjtEP3cgXgt0XmZ7aYyBAo&#10;QFBEjzIdeyaarsv3J4q1DhQZFflEIv05waKLH4XKRcA3RacGCfk4c42Csyi3viT3PegE4BjAv179&#10;rfn+YwAQ/YzIfL6mqDjCYap270+kamFQz5esWdcP2faPihucTrxXoZnazD5/N2EiOKFIX+vk/Yra&#10;oSKBoCyPgRIM0Tod2kMHYTCV+V4lWVSUoFiHigEkyhwcJlHRzREqfmj+fX2EhunsPuYznh5hCApL&#10;a/bIU/M5UAgDW4VgsD7ax4bB7sKddK9t97JvuqMiY+KUuReF8JAynzEXhsGS9HsTOQyDa+qOiqpV&#10;oEjrRkykzNeUuxcgoChcX94Egi4GQfqztNQebQuBUCbRD91PJdeVhIGwNPv+RFvZ40r5saYyNNe8&#10;AYdRMB9eT5AoexV3KgsBIgrDYLp4rXtv4tQ2pxNlEAlT0XwmjXut01iIQJHnUHKthUEZwsNUDhWH&#10;+QLgW9Pxy2wP4Jptf6iIAFFGmJgGRfpc1BdmxqFfyxwCokIYnA+vJVCcR8WSJCLqLoGKIeipxnnK&#10;zgd7mfvBCcXjghgEC/seNN1H+8vkrDuhiGAv11aoOOEiNeRQEYEixTOFmd9Pd1A0v3fbpzbzs4WJ&#10;2WQ8+8JmfmdboyJBILqOoz1emDW5FN6t7RCGEFCn1+TSazEOUnzqkEMzlJ7zKIjgLsBEalCJe31Q&#10;MYTDXAgBWwVhcC5al+zjpz8dfgPTQHfpMAKGla0hOFSZn9cGUJDgMBWad0EolGkwTNz/n6qf/W/n&#10;H//8n5/969OUQMO5MB6milGQY7RD93IF4LdF5mf2qOgwcMoioX+sqemZS193a35u+mvumcxjocRD&#10;CgFjjIEcgd/bJzo5uAwVzbrSxu/xdnNUJCT8LwSKFMDEMfN5GBJlEAiXJPAwFQLC2n5BneuAUM+X&#10;rFmXh8NcGPQumcXELVGRThauRkXeY9xPnE6kzqLpuoBHs/7vz/SnmAPxexN9LVGxHAPRLAqtTQXx&#10;MJX5vBYN5/r+yT/yVObhEBUAossCocshYrJg3uwpvkbgxyFIlKE1HKPhXBAKi3q0mc+BQhjYKoyE&#10;tX07BVHv0jlMPE59Y7uPgyi4sggTTSM0olkEitR9PgyGJcWASPiXS8/PJdciDGzR86nfTyHAq+qk&#10;ctcRKFLB2ooYAWWEePSnxsJcaI82PYQNcRL+0P1Ucl1JGAtL+91YDRDyGrkWzTVPQKBMYmFpeP3X&#10;T5+dfC8JBxfC4jaoeEFIlCE8TKXXqhDwrS0Hg/oel9pHro0h0UFhNJPK3B/mg0C4JAGEKEJAdH1s&#10;+PLpwexhM7OUuT4XRr3lMRYiSOTSoGgxkR93ykEYXJOAQJ0Ew8UN9LjS9CNLa9KoyO9N5BAQLikA&#10;QFEVKlLBGv7a3muJio+HT4PkPa4NKtpTintERR2hIr8/UWYxkE8qyvheYeb3gsKgtzLzu6femt89&#10;YeAEg2NzqBhjItcDFX/iRhgMK0dFC4o/HT+J4a9nhzCNgCi9RofWcBgKKQl8aC6GRI7hEKFeAIrU&#10;4FLXc3usCwMiCmFgqyAazkXrjh+PJxKjBCLqNNBdOgyEYWVrCBI/Cjtk0rMyNO+KkFDnkNCj4m/C&#10;7ihx3/Wzvzj/9GeMgK1bBoETIu7hkagaFZ9pVPQzY8E6D4p0ctGeSCT0Q5iH06jI0IhmbX1RMYC7&#10;RkkYnM38fEHi3rSn+dmbI6LOoSKCwDVtD4L1fWB+xz76+trem8ht+P7EEQDboqLdz6HiGTSBon88&#10;KuPgL5/Z4DoTBsEWWVRE2IfSeCj71bM3QRAF12Y+L6EhAsEWIVTEjytNp08ofnj/3RgCQQ5Bogyt&#10;4daBYUmPNvM5eiIiBsEW7RgUKYeJw9Q3SdRbEkRA7t7HkEcnEtE+FNyDUnu0C6MigjuqFhVLMZEf&#10;XYru5bKPO7WgiMCuRwgUKTTLofmpE0ZAujaCIVqjc/N6jzY9hA31ICghUYZmZRgHl1YPgxIgOTTX&#10;vAgBW+cwMYBAB4UNUBEhYW3+c9HXFhQpBH+1QQREme8bhGZS0fdxIbjrUQx9+dai4u/MzxnOZRps&#10;EAFb51AR4d9sZv2D+fkehrAY7vo2B4oUBkVqo8edHm0QBBdmH4dKfzoAZAwEITxMNa1z+yIQ7N5i&#10;VNTrBNYd1xWhIl2X+5taoOL3Zm8EeHuMUBFiYKvM76U7JnLmd/92rB0qEii2QkUEg+FjSvPF6y0o&#10;XgoVEQCuKUbBuSQaovV0TUDg4P+OMc/GWBisE2upPpjI9QdDHQTCJZm9CBA1uFEIEzk0f8kwEC4p&#10;jYoS/SYg1LMyPSe+lnvBAixkTPxYRF+7WTc/nlTcBhWXQ+C0VqAimtskh4UIFS0Y+pk4e5JxWmda&#10;gooMi3lM5BwqjtV9L1uIiDqJga2SMLimcb/zBqBIbYSKCPUu3fWj4oaYyDkInEIzpZn14bsUMQyG&#10;qOhm0RwIg2CL6lCR06A47vGsIyZy5vNeEyrax5tiDJQhSKTQrK4vKjpQ7IyKGANbdUPFbPe65Xtg&#10;GFwTftRpCgNrULEEE9f2fKzRycSZIOaJ0BoKzQadPAjSn7IRFQvjPdr1EDaEIQRMVbsWo+DaNj5t&#10;uKbBhkFwTfSoUwrjoL6WK8BEbkLA1t1QsSSIeZkQKsagSL1PqPhlgIoY7fqHUJFPJnJonQVFhX+9&#10;OtoQDi4tQEUBiCiEh7poHe0roW/LkkiYSMxx/r4Du2OjeD8RwkQumk/uZ08oIrzba+NJRRdEwaWZ&#10;38tmmMiZfwP/+FPGRI7RMJeYN+t7YiKH8DBVvP4CoEgdbAgG1xSj4JoUKIpKQTC1ti8oUu8PKqK5&#10;S4ZhcE07Oak4pUGRv3b3BT5ugIoCBV0Q6zK12KNJAgglDobvSgznfPaUIgPkWlTk0EwY7S9DM7kw&#10;JnIaBFuEgLAq2oM6h0EMXNv03sTLoKK+z+m5nllIdJ0tKF4PKm70uFPdvQrNUHoukUVFe/pwxMMz&#10;iK4vQEV63CkGwRa1QcXx+rPrRcUAEk9hCA5zhY88vVZUDCFRhlBwbRgDl2bfn+jbISqewiwqvnZ9&#10;s29UjOZ9GAaXln9/4t5R8flYw8edzgRB0IRmZWjN2MnHIIggkYGxpBgGl/bgG3AIA1PVrsUoWBvt&#10;I8ujojyNyKG5rg1hGAbX5EBRd6pPniTUYRjEJdeaz/q5+WxjJ/vY01aPPoUIiDI/ZxEq6rmx7VCR&#10;IBBjYL61qFjVYIMI2LIjtQYVqf2iIpq18eNON0DFYxjCwaWVnlKkECLqonVub4h+vXNIGCQRUedm&#10;uqMi76VCmMih+TD/uNMljzy9ZG9MjIrNYNH8ni+PigkspMzPXNL+UJH2kt1QMY72iUGRMbAGBXkW&#10;7YHm23WlqEj7mG6oSBEmch+FHTLpWRmad4VwmIoBkVFRgKLCRO6GiqUJJCxFRXocqg2DIr0/EWPe&#10;XsKYyCEUXBuEwppoj3NnTOQcJnIIBpcm35+IMI+SkChDs72aTie6E4oMiteEihD09pBAw7n+/v6N&#10;75yOHnc69x7F6bGoLgyCLVqGipRGRYiArTOftysqKlCk9yQiOMxXBokyBIoUmtVtgYoIAluGcXBp&#10;HhJlEPculcBELgDFLVGRu+dm9pjm4jAOLg1jILcUFWmG0+tL48ehJqOZe4x4LYMYqELrZGjN2CkG&#10;QfpzxER3n4rBb4sefEMYQsDWYSSszUOiBMUUFtJ1PYvmujaEYRhc0zwq0olD+XUqjYEyiYZzJdea&#10;z/qF+WxfDG1BkYIwuCbz+7gUKi4FRYrX6uJZjYoLYNH8O14FKlLD9aHiJpjIHcMQDtZn3584gSKl&#10;QVCFEFEXrXN7Q/TbIoLBIIGIKomJPnNv7LN2CQxEgJhLrg1b9v7ErSNARP2LqwcqQvzbtDQq8qNN&#10;cyEkrA1hIofwMJWERBmEv54dbAgG14SRsLY0KGLAyychceke9V0rKrp3J5oQ2O0ZFTEMrglg4toO&#10;thgLS2NMlKcU3T0Fiv+XqxMq7ggD1yaQkAqQkFBx6icxT/cFJEagWHPa8JJth4kchMKZpvXnjpgo&#10;TiTqEArWVouDaJ5D8+3ziHjDxA7d2ywY6tyJRNQ5X+7diRSdTOwLibLlqKiDCNgy81lbomJwOlGB&#10;ImEih+EwVz0qLo1AsR0qPvpOPoSArcIouKQYEiHmXTqFifZxp30wkQtAcE33cRgD15Y+nbi2NZAo&#10;CwER1RcVIwDMhNbL0JqxU3y68PKo6CDxQphIYSAsLYZELgeK1MVRcfBhEKwtAYipTrY5VEwi4MKS&#10;+5nPRKD4W+rUNgiDSzO/E+6rKQyArcMA2KNKVDT/ZqkgBLZoxETuS4yFhSG022/2dCLEv9YdwzAO&#10;zvW562VYCgEzSTzUjTMD7tEEwe8Smd9FChc1JgaZnxEF0XCm76lD6/b/yFMNiKlWnVg0v9t9gSKl&#10;UNH8jC1PIeZCiMghNJzvhUkBX68O60JomAsDYU3pE4oY7vaSBUQUwr/WQRwsidYePw7KgeKewyhY&#10;U+JEYqsOYSEU1iRPKJqv78IkJnZCRYyJsgjtLp0Aw1z+1GECFc01OysedeoQUWZPKCLA22P9EVGH&#10;0DBVsPZsgyDYok6POKUQDFII89CcDq1r37UAou46TieGoEiIKHtjO7ev7+NOdSEq6tOHNUEIXJP5&#10;bLoWoFiKiXtHxd6Y2AMUMQgujfZ7fDqMKbzba6fXY/5RpxwGwRZNCIigsDTeY0S/lvEjTmUYBEtr&#10;BYe5ECZ+FPTPI9i1LoK/RGidvsYFa09h+0JFh4kbgyLGwdJovWw5BkpURPebNeTDQFgaQSL3Kuhl&#10;omnmlE6+LzHCv2bRY059rU8nyiAO1mY+ow+jX6/SJwp7VYGKgw/iX68UKq45qYjxrn3oNOLcicSw&#10;jqB4zIfBcC4BigNOw2Gu7NrBtytETGV+L1wEiDLzc5aE8FAXraNrdO8QhtEwFWHidYCiRcNPEmFY&#10;rMJF87vcFyZyDhXNz7UFKCJAzIXxMFVnVDT/LZTg4HQ/swdaJ8MwuCSMiSlQlKcOLwuOGBIphH8t&#10;g0hY2/E6AZHCMLimTqB4CIuRcEm/efr3O8r83YQgUdYQFTEi6iDsXbIRAjkLgigLibIfx+LHn9Kf&#10;9h4GRYuK13RSMcC7ziE8TDWtO3c8ochdGBXR/VRyXb+uDRX9+xP3jorhY00zJxPPbbKnE30YAGui&#10;PUoLMVGHABEFYXBN5rMxJNq+H/twDINhSQgTNSrKrzEc5uqHinwysc0JxcewUxyCwTVhHFzajk8k&#10;pjoRKn5jEVF33zC354m6D1EQouFcYj3GwaWtR0TdZVGRMJHDiJdufo0EQHS/qpONcZAjOJRJ2LsM&#10;KjpIpIbyEBAuCWNhaR4SZRDzZlq7vrghH8ZCX34ufzoxBMWvQ1TkTnF9UVFi4ldjDIo3VIxjUERB&#10;5MtGMFjaDRVbRGAoW4aK/t2J3R55esyH0dCWnnvpG3ABDM6UXTtYTOQg5O0p8zvhICZy5uf0CGiT&#10;a3k9QkRdsNe4n7kmZw7zbQWKfKowFVqTitd4VPwnVYyKVDEsmt+dDuPepfKo2PqxpigEh7kwHqa6&#10;HlTk0HoKA2FtGBQRGsprubntwqBIIQhsGUTC2o43VPQ1RsUDDiNhZXc2fszp5VDxucpdh7B3yRwo&#10;Ru8+nM3iooRHu4/bQ2CiR8Wfgm6oGIfwMBnNnzcARaoDKtaAIJrVoXX9uk5UhJC3pwJMVKh4blu/&#10;dyfOY2FYGhgRIKIgDK7JfB7Kg+B3rj6oyKAoUZHCcJirLypiIFzSY9jJh0BwbRgGlwfRbve9NikA&#10;7FEnVMQwuKbrR8U2JxTnIVKC4hJU1OsRIHIY9+y9PaEioZ++xmkcXBKGwposKkK822uDD8Ng3Evz&#10;c9Kf82sdKp5EAgxjVAQIKdaOmMidWmMiZzFRQmIvTOQgEtZmPje19eNOGQ/pT30/Ar7ZEBbmksiY&#10;R0UIf1u1c1REkCibQ8VN3p8IUTDft+Zz0Z+zqDikC2BwTcOVYOJUiIIRIKLc3LiOH5uq1kpE5II9&#10;QMG8w8NUMSpiyFubR8C4WlgM15ejIrUEFTHsbddb828aXgtREUFgixAYloTxMNU2qIgQUDahYWYP&#10;Tq/FOLi0NChqxOPrep7X6Pn+bQuJFMTBpR2vDxUxCLaoLypCHFzaXRkmcg1Q0YNhlAJFCsLeJXKY&#10;yOnHmmabUJHX8Vq33u2hEXHquf1zt6hofg7b2zGEf72CeJiK5iX89awzKmK488lZHZrv33WgIoS7&#10;PRegYt/HnbbHRM4CIcI/mcdDXievhaH1MgiDazI/g0VFQkRqPSpOoChQMYWJYyMQIjjMtXdUfMQB&#10;CGwZgsE1YbTbe51R0WGiREUGvFWw6NaFINiidwUV51EwnVln/p1s5mtK3I8w0CTvlxbtY75PDhBR&#10;26LiQ9jgI/CTX4+pOQ2ES8JQWNN7hIpqPZqDqEgpOPSoaPYe/xT3xbqtULE3IuogEtZmPveWqChP&#10;IiJQpALcK6oWFdEeqsEGsa9VwalEV3B/n6iYO50oS6Pi9u9PDFEw34iKYu0NFUt6GYWgDxVgoqgI&#10;JCmaO34WIqKL7qPrUxlUTCPfcnTMoSJXCot+DQLFPCpyEBfN72VPmMjdUHFB5r+BHATqplm0F+dm&#10;9FqMg0srw8EIEweRu7Y9LN5QccswBvpq58MWouIhH0TBpd3ZSkGRZmh+ISqGUCgjsEPXc0Xgt0Vn&#10;m8dAhYKu6fGmz0TjNX9CMVhL6OiScMiPO5W4yNe4CPeCfnz6G7O/zXxNwTmUWVOT+z78nkKEf736&#10;W/P9ESCGMyIJf2sb4TAXxsGl1cCgnJWh2Tb9MNu+UXGjk4n3KjRTk9nDoqIAxbOKrun0TEFtUZFP&#10;G/pThwj/KA2Gck0qtI8MwmAu8/1KCkGxDhUlIn4o/j7m4BCiopj70Pzb+ggM8314Mp/x9AhDUFhT&#10;E1Q0nyMVwsBWIRisy75D0b9LEaHdhTvJ7PsTLSTKHAD2SGDilLkeheCQM58xFYbB0ggQURgHl7YJ&#10;KopWgyJ14sw1ytyLEFAU7zMfI6CMUZH+LE3vEWPg2kIc1DH4oXupJBSWhIGwNFovc9g2k3y86SaP&#10;OeWGdBgG0+G1BImyEAaDHBzKk4oRKnJm/mUUQsElyUeeXgEq0ppECPdap+EOzVB8klEXrtenDREe&#10;pnJ7DPMFyLemEQhxD+CaD4NhSRj01lWKiTlQtKj4hZltnANAVIiCZeH17l2KM6g4l4bDXPtExZez&#10;RfiXKIuKxSksdMXfS80cPh3zjzw13X369ObuxdO/iL4fo/seHZdUgoocWi/zswgUqXJUDHDR/F66&#10;YqL5Hdo+tZnv6xNzyeT8ZVCRMRDdw9E+BIe5FN6tyfzbyzQAptLrcsl1GAYpuidDM5Sey6MgXePG&#10;uQHE90x6/fpCOMyFELBlEAbnonXJPn760+E3MA10lwwjYFzZOsJDkflZfQAGGQ91aNYFQVDmsG8K&#10;zaDMbOnpROqGihMqekC0SSQUjzZ9JpquW2D8uemvzdd/TX8+k3kslHjIaWCMMVBG0GdPDi5DRfso&#10;06Lc99kSFQkI/8v45wwqms8jH3naHhV/yIZwcEm/oM7lOChnZWi2TRYOPzARHqbCoLeHtkNFQsA+&#10;qPgGg+F4ndHRdabUHCh8f2JLVCyHQDSLQmtTQTjMZX5+/77EdP6kosyi4VwhDqoEJkYFs2avKYJD&#10;DH4cwkQOzcv4XYm5IBTWZD5HKoSBrcJQWBPtYd+juNt3KZ6+fTpOvTZ983S8j4MguLIRCxUojsio&#10;5sZZhIncfTqMhaXFgEgAmErPlsRrEQS26vnY76cQ4FV3UplrCBO5aH1BjIAaCQnyEBamQuvb9mAb&#10;cAx/6F4qCYYlYSwszUKifJcixDwVr5Fr0VzzBATqJBgu7vS1yoKgRMHp6yEVYaQOzI0g2KL4kacI&#10;/1o3YSCCw1xyrQrhXovSKBje49AeFN0L12soJFjUMxoeOXd/mA8C4ZIcEKIIANH1seHLpwez3kZ/&#10;j/EwFUa95TEWIkiUpUGR7tn3J14DKsKG+B2IS0KoyO9NRGHYu2QvZ9Ogl2pERWoDVOT3LU4xJEoo&#10;vHvx9Obu06d/EY2gSE2oKAuxj+OTjjqEeyi0VuZnEShSy1ARQ17DzO/w7YiKFgRHGBwrQUUHiTKz&#10;Ry9U/Iky31O3DBU/CeGvZ+bfPgWAufQ6HVpDYSikJBCWztkkHGrUmzCRG0BuDq1fHwZEFILAlkE0&#10;nMuso9OIMAeIKA10lwzjYFzZuo/CDjPpeQ7NuiAIyhz2TY3Xf6Pi6yIzW4uK1CpUhFiXaEJE9ThU&#10;Cs13T6PiM4mK/v6UWDOBollD/dxEiIhBDydRkZERzfn6oqIEvhYhGExmPl+QuDftaX7uLpAo63Aa&#10;kdsWBOv7wPyOffS1B0WMdntuw/cnOgRsgopurwAVz6AJFd3c2b8X8ZfP0rhIkIhBsEXlECjhEPWr&#10;Z2+mIAi2yPwuLBq2T2KiREX8uFJciInUd2MIA2UIEzk0zzVDw2z9ARGDYIssKkLM20sOFIex10nU&#10;WxpEQOo+jBCPkBHtQcE9OLFH20JUnMM/OTtXDSbSo0vR9Vzj407HR55aUERo1zqEiRya59D82CmN&#10;gHR9REO0TuZm0R5tevANy0BQYmLNHhgIlxSiIoQ8EAOkDM01b7BBEFwQPQrVR19/HT6mVD2uNAhB&#10;YRDN+Eei6jAQLqnd6USIgCjzPafQ/Vz0fUwI7XoUQ2C+FCoyOIbzGhW/evqd+RnDmZkGG0TA1i09&#10;dTh8+fRgPqsFxTCEdr1aj4nbvT+xJSLSo1C/NXvLk4MBCKoQIKKCdWbPfcJhrpdTEdzVBpEw7M1M&#10;0yzaX+bm/NpPpwIUnE4nfhY2oqLO42Ia/nqGQJGaR0XuD+bzUz+YMOY1zPzOmqCiW0+g2AoVEQgy&#10;IJYUr7eYyEEA7JH5t5+DwKVhFExF87LUjEVADYIY9DwWRuvcWl7fBxSpbcBQBnFwaWY/AkQNbhTC&#10;RA7NXyqMg0v7KOyAIXBCQj3PyRmec3/Xe0XdySQkfiwSsOhmGQkRIOaqRMXlGDit28s7Fh0QalS0&#10;YOjvoyw8ujWmNahYBooUw2Dd97HtHBUzjfudbd0wkdsIFRHqXbp3AxU3xESOIFGGZkoz6y0ozqEi&#10;gyKjIpgB7QUVOQmJwXqEgK0zv4trQkUEgSiEiRSalfVFxUef+Sy9UBFjYKtuqAgRUHYvW7cHhsE1&#10;4UedpjAQzaba5nSiBcUtUBGCnmjJGg2CEyRW1gcVH3xDGALAXLVrMQyuaRkqXqzBhoBwSatQ8fQK&#10;YqHPzND3SKAihZGwNP+40xsq4jAE5kOomN7jfULFy0CiLIWKOUi0bf/+xG6oKCEwEQJEGVrz3qOi&#10;LoK/+XjNVHLfz8YkJuoCXByjawIRNTSOmbV3GOzWRTBIITTMxevQniL6zKY/iAgWZRj3VjSCImX2&#10;Np/Bo2JltNbUAhRjDPQhPEwVr9/4hCJn/u33gYq5BCaqSkEwgEVXX0zk3i9URHOXDMPgmhwAcoeZ&#10;9DyHZl0BIM42j4kMiggMSypExRACOYh1idB6Cs12LQJCj4r+XYlojjHRgeJKVNy2K0VF2odCANi6&#10;Tu9N5OYwUaIjh+Z6ZSHRRV+frwkVL4CJtd3PZ08pEhg6UKTOKILEPzz90pR77Ol0elGEQbBFAgUr&#10;06gIEbB15vfTAxUDTDz56LGmCA/T2Xck+jAG6hAoUmhW1g8VPSTKEAquDWPgmmhPGYC8S3aKo8ee&#10;WlC8ACpy91TBHuMcDsPgkvLvTrwkKk4nEFPRjAkhXssgAoLQWg7Nj518EBXdTB8snOshbAhDCNg6&#10;DIO10T5c/hGm8iSiTM91bwhDQLgkC4myrzEqok6vIBT6zEwGFGUYDeeyjz1FOLg0iIBrkvg4tQ0q&#10;1mIixxBZtpdGRfFY09IGG0TAVh25pahIXSsqbgSKxzgEhEsKTikiEFQhSJShNdeDih4SZRDw1uRg&#10;EOHhXBMqwj4bQ5Coi1FR5B6F+i93n4noa4d0Zg0nHy0qr5dXCooFgCjjz8r92qx3bYaLQeIEImc+&#10;51ytTinGGOhDeJiK353o2/iEImf+e9gvKtIeGBQx4OVjRKT1/TGRu1JUpH3G7KNOEdjtGRUxCC7N&#10;vT9x7KM2HWwhENaEMJEz9+98CAprKkBFjIEURLtEaD2FZrukkJCbR0X6mjExBsUbKuIgEs4UrKfO&#10;PgiBS5sAUdf2vYkcvz8RYZ6GRBma75WERAmK+0dFC4q7RcUIDWX/Avv7+zczqGgjJETXOQ2KFAbB&#10;Fq1HRf4aImCrzO+Fa4WKASRSAhMZFJehIgbAXAgUKTQra4eKj2Hme/fGRA7DYE0xIuog7l2iABI5&#10;eo+iw0ROgN7aAhDMdU9l9hjv58NAWBNjYhoUKQJBFJqV6XmEhnOFgIiypxMR4rUsgsBEaC2H5sdO&#10;NkLDfaGig0RqwCEEbB1GwrkkIoaQyJiYwkK6hub1XLcGHALC8vg9hwISZQgQUadXEAjXhPFQZk8n&#10;+jAOLg3C4JLMZ0th4haoyDAIEW8mXqtDs1WoOOSDGLi2CRO5hahIDftAxVTxvMXEbu9OlB1xCAjT&#10;fY4bLPg1RUW9p2u/qIghUQZhcE0OAREazhUiou7TMYSIuhgVxdd3thgVXWaGW4eKn5j9qH+Kg6jI&#10;ob1c4+cGAVREuIhBsEUCFc3n1Gg4F4LCmhAmcggPU0lIlEH4a5H5914aAsOSMBSWhkFxzelCXrtm&#10;j3z+/Yg6hH+9gkiYi9aApncnmhDcvbuoKBGxDya2Q0UHifQY1DtzXbT0cae6RagI0W7vBVDIJw8V&#10;Ko79FMwHkChmLSbWPsL0UqVRUUJeyxAazjWtP3cERUoAog6hYG01QIhmOTTfvh/GGBB1GPL21M5P&#10;Kd7bGBL9Y0vdo0vv3+DO8829P7E/JMqWo6IOYmCrzO+FQbELKgJM3BIVl9YbFRECtgoD4ZIwJkLU&#10;u3QCFO3jTsUjTzuAIhXh4dLuwzAKri2PiSVpONQhKKxpD6gYIWAmtJ5D82Mnm0a9PaMiwr/WYSws&#10;zUKixEMdBD0T3dOgmJtv3hAWA+GSXtlOBIMuhIZznV5BGFwThkSZhUSq5WNPOQiESwow8dXTV2MY&#10;AFuXR8DWXRcqPhy/jLGwsBjt+oXQkEKzqTZ5fyJ3DMNoOBch4su4IXGyMJNGRG6aGWyEiDqMepdu&#10;A0TUmd89AsP1YUAsaR4VRYfPpncUrkfFf8JFqEjVoyLDYQ4VqUugYiswnAtBIofgMN8L0yfbZf69&#10;l4bAMBdGwtraguI2YVCkEP71CKLhXLTu6AFxDhP3HEbC2hoiou4QhsGwJI2K5pqJIbEVKFIZVIwx&#10;URfB3SVzCDjXX0V5KBxRcTyZSLN8QjGERA+KFhX3jYmcRUWJfr1DaJgqWHu2dcFE7r4dIMoQDHII&#10;9NCcDK1pnz2ViMFuz10HJjIoZiHx3L6+709EeVTkv8trNUEMXJP5XchaYGIAiQoTESjuFRWv9YQi&#10;RsElWUiEcLfnxlOJ34SIyN23j04ejgiIkLA0Wi/CGLik+ROJS2oBh7lSoPjRVL9Hn0b4B0qt0dfl&#10;vbFTGALDy6Gig8QLYCIGwtLCE4lLIZARcc0exQ3pMA6WxicTHSZyp1cYC0uj9WafHmFM9KDIqIhg&#10;cE0QCGsynzHERAx/vdoOE7lCVBzCIAD2SKHimpOKCO56RHhY/4hTWefHnR7TYSycy51IPL60DXES&#10;DEtKrh18+wVEKkZECuJfx95QAQi2CINhSQEqmsb3J8rTia4JEzmzth4VGQf/yezp+4P4ewyKOt5D&#10;7Dt+Zh/Cw1zdUdF8RgmKCABbhPAwF8bDVJ1R0fybojQABvcTe+g1KAyDS0qfUESQR9f3AY4YEymE&#10;fy2DUFiT2eMaAZHDMLgmB4CtO/gwFC7oztcSEmUAFRUePge5exD3LtUIgQyF8nGlczk0NMnHn073&#10;BCR6UAxPKF7LScUA70o6i9D9TAgPU03r3PeCENiy+7aoiECQwoiHZ3VoXZ+uDRWv4P2JFARF6k0X&#10;SOzziFOCydJiTNQhQERBGFyT+XweEr9XhVhYWgoUJSLqaxgPU/VFRQyDS3v0ncIQCK4Jw+CarhAU&#10;x755OpoQADZLQOWJuhcoiNBwLrcWw+Ca2oMitTUqekxkUFyCivl1Af650FyuYP0JN4eE26Oig0QA&#10;iox+8pq+tyaMhLVtfKKwRYMNw2DcS/Pvwn/PA6QDxVMcxMLSTi4Fgq3ToNgDEzkIhTWZz2kxcfvT&#10;iYR3fEpRFyFfNoLB0upQEcLflu0UFVOQKJtHRfqMhImd3594tGEgjPvWfB7+O17rQHFIF8Dgmoa9&#10;YyJ3OUjUvTG/N8bF+FGmEgtnOnCf2o5t+hfQ8lOJnABFSkBiHSpSDhXvwhAYlsSnFdeeWnxr/k2p&#10;8LpHRQSBrUJoOBfGw1TboCICQBnPjSX24NB6DINLSmMiwkK+XjK7TdshIgeBcElmr/f3VCJKQGCL&#10;DmEQB5d05+uBidw7jIo/VmSBkU8n2n3mUVHjIga9PbQGFX/sjorj+xMp8326nlDk7m+o6LuhYpfu&#10;bdePihgIcXlkRICIgjC4JvN5QlT8zkV/D7GwtBpU5OsYD1PdUBGFYXBNN1RMdkNFiIGtmkdFjHrp&#10;GBS3R0VCQR3GPRvdv6FiTTdU9F0rKn41pk8n3lAxTMIh/13fj5AvG8LCXBIZb6i4pBaouNnjTiEM&#10;pmNU5HU3VCxph6jI18y/1Z5QUVeGinQvdz9ExT+oUtd1PVCRuqHiXDdUDEuDIoJCuqbnOT27TTdU&#10;3DoMgi1yGNiqQxgEwiXd+dOJG6KiB8MogYkcxL2tc5jI/dUMCEZNqCjXuvViDw2JY8/933eJiubn&#10;sP1owviXjdaYtVuiIkTA1t33RUWMdz49L0PzfbseVIR4t9fubR4V1WNPz21rD4qUxUEEfzoLhzTv&#10;16HQWh2EwTWZz/MPZl+PietQMQBFgYoIE8fMzIcmjIeprgEVH+NONgSCLcIwuKYbKkYJTJxA0USA&#10;F8AihfAwlVsTo+Da3iVUXIKJlFl3oswe45/h/QACXfJ+TcE+5vssAcFtUfHBN4QR+ulrck4D4ZIw&#10;Etb2nqBi0fq+qCgfUxqg4FEl7xUVouIsJprZKXS/IAiFNZnf6ZaoqEExNRMhX7YlqIj2EZl/k+6o&#10;GD3q1BXMvKuouP37E0MYTDeiYnbtDRXjLoOKIyBmCubNv1kqhIn/MvVZd1icOrwYi9GQ3reI37n4&#10;h+ML0yfmeiK6J+7/kInuj6h4Z76nCyGhTM7OzTMqvnWFQJjvhooLMv+WcxAoC+bRfpS7j9ZjIFxS&#10;iIo5TAxAcRCJ62ht326ouFUYAn2183EOA2s6zAdhcEl3vhJMpBkJkGgm18/+4vzjnzUWSjBE93IF&#10;4LdFEyYyBioUdNlHm5qeqcwsF6w19zwo/hicRqQ/A1x012QR8E3RqUFCPs5co+Cszq0tzX0Pi4Mx&#10;/M02rluIiub7jylADGdE5ns0RcX7P2baHyqiuXb9kG3/qLjB6USHgFNopia3z9+NmChA8Sziazo5&#10;U1g7VOSThhyGP06joVyHQnvoIAymMt+rpLWoyIBIODhhIneymChjTORo3Yfm35azaJjuw5P5fGOP&#10;UQgJa8NIWJn5LCiEga3CMFiTfYeiD4HdhTvpXtvuZf1RkTFxytyLQnhImc+YCsNgbQSJMgyDa+qO&#10;iqq5U4b5CBI58zXl7gUIKArXlzdioEiCIP29tNQe7QqBUCbRD91PJdfNhXGwNFovK0NFmtGhueYN&#10;6WIUnA+v5XcpplGxpBQmlqLi5wAVx88jkvO+r54+H74c+8KEEDBooF5th4o0nwjhXus0FuZQESXX&#10;hicNOQSIKJo1e5jf+1wB8K1pxEHcgwvds2E0nAtj3rpKMTENivaRp78fvuiDig4BUSEMzofXEijO&#10;o+JcCA9T7RcVPSTKAsjrXICI9LULzUaZf8NSVJxg8di5wwvzvVB8UjE8rViEilRwX5xOdI9HldlH&#10;pRIsmllYCIXVqGh6O+ZQcFX+fYoIA1v0E2W+F0JDdB1HexAc5lJ41yLz750CQBTPlyTXYRjk6L4M&#10;zVB6Lg+CASgOIL7n5tAe6/JwmAsBYMsgDM5F65J9/PSnw29gGuguGQbAuLJ1v4kzP68NoCDBIQrN&#10;iiAKyu5E6D7KzNbgIKNi7TruHUNFj4g2i4QSDv/ymUtfd2v+mnum81go8ZBCwBiDIEfg9/aJTg4u&#10;Q0WzrrTxe7xdjooL8lAYo2Iwaz4PQ6IMAuGSBB6mQkBY2y+ocx0Q6vmSNeuycPhfM2HMu3QWE68O&#10;FcU+FhXfYDAcrzE6Uu5U49n8Xc6BfhnVEhXLIVDPotC6XBAPU5nPa9Fwru+fLCLqQjzUSRj0OKhS&#10;oDgVzZo93d8tHmLwoxAmcmhe9t8KgkhY3KPNfBYUwsBWYSisyUKiDMLeJXOYeJx6bbKIqIMouKIR&#10;CjUmmkZoVLPjPAJF6j4dRsLaYkgkBETpubnkWoSBLXo+9fspBHhVnVTuOgJFKlhbESOgjCFPQuFc&#10;qT3W9xA2xEn8Q/dTyXVzYSwszUIiY2IpENIMryuFyCY5BESFMLgw8z0+O30tskA4IqFLXsu1FhUp&#10;gsUvxL0cKn5OmDhlQbEcFdW1ggIQRHiYSq8VIdxrUQ4G9T0utY9cixFRz/Acytwzv/u5IBAuyeEg&#10;ihEQ3Rsz6x/GvnSFeJgKo97yGAsRJHJzoMiPPOUgDK5JQKBOguHihs9dGAtLQ6hIeJgKo96l2x8q&#10;SigcU/NjesaEUNFH2Oc6yj4D6ZnKDhYLS/OoaKKvD+6koYRD87VERX4U6vSeRVeIiuE130pUNP3x&#10;7lOX+bv53KsyP3NPVBxBkTK/Z10ZKlpMtH0So1/vzL+3BsBcEg1RaA2FkZBjIGQsRPd5JoRADqHe&#10;BIrUIJLXTbk91oURUYcgsGUQDeeidcePxxOJUQIRdRroLhnGwbiydQSJH4UdMulZDs2KIArK7gT6&#10;jdd+A+J7bs6tQQCIolkZmsk1oiLEukwTIu7hkagaFZ9JVLSPNOWZMbVOnmCktQSIGPRwGhUZGtGs&#10;rS8qBnDXKAmDs5nPGCTuTXuan705IuocKiIIXNP2IFjfB+Z37DNfn6/tvYnchu9PnBDQ/R3NlCb2&#10;mlDxDJpQUTwi9ezejfgsD4sEiRgF1zZ/OlGmAVH2q2dvgiAKrs18XkJDBIItQqiIH1eaTp5QtKiI&#10;MVCGMJFD87L1aDjXo818lp6IiFFwbR4VIejtIYeJw9TrJOotCSIgdx9GgEfQiPah4B6UWN+nGBUR&#10;3tWiYg0m0qNL0fVc9nGnFhMR2PUIgSKFZjk0P3VKI+CEhmidzMy0hUTZQ9hQD4ISEmVoVoaBcEkh&#10;KkLIAzE+ytBc8wYbBMGF0eNQffT11zEITihowbAkvD7ERIiKqs/F3+dQ8QvCRG4oREURRECU+fmC&#10;0Ewq+j4mhHa9ijEwH0JFxsZwlmAwRMXfmZ+RCucyDbYIAHvkUBHh32xm/YP5eT0q2jDc9WsOFCm0&#10;jusGibKjDYLgguhRqDb6u8W/McZAFQJEVLTW7LlfPEzVFxEDMCyJ1jkknFJ7jqmZABRhAP/GCBHl&#10;XANUdNF7FhEi6uLHoNJ1D4cBKrrmUDFfjIq1/SBR0fwMEAtLo/WmtyaEgrVhGJSPKZ0vXOtB8RpQ&#10;saQYBediNOTQfQGBg8dAjHk2xsJpDeeu9cNEbhs0lEEgXBLtdYzBjUKYyKH5S4VxcGlpVJSINwGh&#10;nuXkjJxzX8u9YHci8/u2fSyKUXEpDi6tGSqiuU1yOIhQke/lmgCS1pmWoCLDYh4TOdqfcbDue10F&#10;KmYa9zt3xkRuI1REqHfp3g1U3BAUKQeBU2imNLM+epfiGUTXI1RUMyA+nYhRcG11qMhpUBz3eNYR&#10;Eznzea8NFREE6hAmUmhW1w8VHSZ2RkWMga26oSJEQNm9bvkeGATXlH7cKUK8WlREe7Ts+Vijk4kz&#10;QcwToTUUmg06eRDkU4YTJlbUBxUffEMYQsBUtWsxDK5pGSperMGGcHBprVExvdZWi4r5vnp6efxy&#10;bDydKDBRhgARBREQZX7Oa0FFjIH5ECqiufcLFb8MUBGB3RYhVMyfTLTx6USIgK072hAQLsmjooW/&#10;CANVCBB1aN0NFeMgHOaidUeX2isoQEAUhr6g8XGolNlnir4GswsjWAzRMJ/HRgGHhIpHgIp3tZjI&#10;IVSkaxSa1/HsJ08/UOazchAN5zI/b29QpBAepgrXXuiEImd+r5dHxVSMjB4CZSUgGMCiqD8oUu8X&#10;KqLZS4VhcE07Oak4hTBRgOKdbUtQ/F/m+1PrUFGE5roW4aBHxen0oZqxc5x9NKoExSWouG1Xioq0&#10;B3XeABQ7vTeRm8NECY4yNNurERKf/WA7+0efYrzbWxtjYm33ZWXfpRjkTiaa8H3/aFMdRsG1LUNF&#10;KgBFE0TA1pnP2wMVA0w8+eixpggO85VBogyBIoVmdX1Q0SOiDsHgmjAGron29Ji4S1Q8hVlUdJjI&#10;CdRbE0RA1D03s8c0F4dhcE3p9ycixKtBxdITiqjxBGIumjEhxGsZREAVWidDa8ZONoZEQrwJFMVM&#10;Hyyc68E3hCEEbB2Gwdo8JMpSqMgnEefmujaEIRxc2gSJMgSDJoSIumgvEQJFGYbDXF+OyXcozqUB&#10;cREqlmZ+H3HboWItJnIaFdP7xKiI5zINNoiArTpya1CR2i8qolmbfdwpxL/WHcMQENZF70202Bd0&#10;yocQUYfWXQ8qho863RUqpjKf22b2HD57+pdECPZ8dN+s5w72fYt/GPvMhbGPIyTEe+M8Kr4wfSKi&#10;r8O9KXmC0cKibVpHf6eKARBFayUomn5trv3a3EsF9zG5+z+Yv//R7PtH89n45CEERI5nXPtDxfB0&#10;4sVQ0fw+94uKGBOXQiDD4jaYyF0hKtIeY/ZRpwjsEChSaHbrMAiuiTARgOLSDrYQCGvLnE688215&#10;OpFahYoXTyAh9VcTEjpUnJLzjIgCEwUoyseXYtDbQ3lURCDYIgiFMwXrKQSAa5sAUYdBsLYaHESz&#10;MrSmVwyJ1wWKO8dEKkBDPl3IpxFRb2znfPSo09zjTvsiom45KuogArbKfE6uFSoGkMgJTOQwHObC&#10;+NerNqj4GHYKQxjYIoyCS2JI9KAIMe/SRZDImChAUYHe2gIQXNu9DyNgq/iEYhoV+dGlOjTL0X2E&#10;hLWFgIiyJxQR4rUowL+Z0HoZWjN2isHw8qjoIBGAIsK/HmEgLInW6kJQhJDnkqBIbY6KQxiCwbq+&#10;FglQBIioQ4jISTykEBrOheHQ5R5zaqMTiqYhj4mfH38bxNclJMogDC7N/E64r6ZCrOvVUkysrxIV&#10;h3QQA1s0geJXTw/HL2MsrAij3bbxqURdPMuYuAEoHsMwEM5lAREFATATQkRunBnS7RMVY0SkEAK2&#10;CsLg0szPYDHRhjAxVYh89LWAxQkVY1D8wayV2Me1Q0WKrlFi/4NERd94nz4fp1EwyOyt8S+I7qsc&#10;Kv5RNaGiTO5lvv7BxPNvzV5UgIuJWkEihRCRQ2g43wuTwL2tM7+/HqCIcbA2fDpxOwhcmn9Hog7h&#10;X+sgEM5F62BpUNxzGAVrYkDUKRhc2sEXImFtjIrudOKduaZC6NcrxsT3FBUdJMrMHKMiP8oUg94e&#10;ukJUPFtQ7IeK9kSiDiFhbTU4iGZlaE37PCLqMOTtqetARfueRISKb9Kd891QcUHmczIodkFFh4nX&#10;hooEir1REWFgqzAQLslC4m5PJnICFENU/OaGikFpTJxLI6MOIWFtN1RMz/RNgCI1+BAA9giDYUkW&#10;EfnEIQpinovuS1Ccm2/eEBYjYW2Eia9sp1ceAgEi6jQkyiQoUggN54KYyI3vTeS+Ms2fUEyhIvWu&#10;oiKB4g0VRVeIiggNKTSb6hKPO12Pii/jhsSpwkwaEmXjzGAjQERh2Ltk7woqfjaG8DAVgr4YFQXW&#10;mftUDhVzsMj3ZXbtC9MnILou9j+0QsVUCgU5wkKBgzqCwxJUpBgWCQ3nQkC4JISJHEbDuW6omA6D&#10;4g0V80E0nIvWHS0gohDc7TkMhTU1BETUwYexsDSJiubrO/+Y0y0fd8rtHxUFFs71V0EAFd0cgSI9&#10;DlUiosdE274xkbOoKMFvixAapprWnW1dH3na8FSiDKEghzAPzenQuvZdCyDKrueEYoiJCUg8t63f&#10;uxNTeVTkR5nKNBzmghi4JvPZZFtj4t5Rsd1jTx99pzAEgWvCILgkeyIRwt2eO71+OkpAlN33aYJA&#10;hISl8R4uDIGtWg6KVCs4zIUw8aOgPo8+DdAvE1qnr3HTulMYYeF+UFFAosLE3qCIgbC08DTiGgxk&#10;VNwEFId0GAhLE5DInRwGAjxMJRFxWksYKEJYWJOGRI4w8Yupr5LvT5SFqGiucWKmOSqa34sPw1+v&#10;tsNErhAVhzCIf70SqLjq8acmhHetY0DUjzil0DyqKyge02EsnItPJL70DWEaDefKrh9s+8RD2ZVD&#10;ImV+jpJHnuZC8Dd1IMQTUGeucXOoKJN70tfhmhemT2aiGUqvdcnPaPqB/oSYOJf5XgIQdRoHdRAW&#10;3dfynn0UqsdFhIAtQoCYC+Nhqg1R8ZAOwWBtGAaXVn5Cka7PzWwThkQK4V/LIBTWRHscMdBdQxgG&#10;19QJFQ9hMRIu7M62B0iU7RYV/2qKH1dakoVD+z5FgkTey17XoGhR0Z9QvJaTihL8SpKnGZesR3iY&#10;alxztnXDRK4DKtaAIJrVoXX9ujZUvAJQpAJMVKh4bh+fTGx7OpGwsDQMihwCRBSEwTWZz+Yh8XtV&#10;CIU1lYCivIbhMBdGwBa1fX/io+8UhkBwTRgG13SFoDj2+ul4j/GvWQIqT5T5nkEIDedyazECtip+&#10;3CkBofy6pK1RMcbEpaCYXzdBngvNzBXsccLlkPAyqOggMYGJ+hqncXBJGApreugPgD0abBgG416a&#10;n5P+nMfHVzaHgREMrokgUMFgk8znDSHR9ltz/YvhqwAGkwlItKcb3QnHozu5aP7+WzM3giKFkLA2&#10;8zv1pxMx/vWIQZFPKuoi6MtGWFhaOSpC9Nsy8++9V1REiKhD68I2eH/i0YaBMO5b83ko+jsGSAGK&#10;Ay5AwbUN1wCKVH9E5CAILs18dvmoUwph4ZIk/qURsCxCxxQ82l6INCKieFbsATCRw2g4k3hv4hwg&#10;ctOpQxN9TetGQGRURLkZuR6h4NIQGJaE8TDV9qiIQDBXCT5iGFwS7VUHihIVefYyuLgtJFIQCJdE&#10;ex0x2O05DIIt6oCKBx+EwSXd+faEidy+UNEhoIVA7seKLC5aUPRN9xUoMirKdouK5uf4G/Mz/M05&#10;BL+SLCb6R6eimVwID5PRvPmMXU8ocjdUVF3Xo06vExUJEzmMgmvrh4oYCePKgBFBogzC4JrM57Go&#10;SIhIfeeiv8dYOFdwQjGBiugahsNcGARb1OVRp9QpDMHgmjAMrumGijABiklUpBAc5nLrMAa2KARF&#10;flSpzM+E8KijWQSBLcOouBQUzZoTh+7bGPLQvdImDKTM9yIQRGHcs/e2Q8UH31AfQsLaMBTWdEPF&#10;sFc2B4nXjYoEijWoSKcav3r6/MB9aWJU/O3TbwkWqdN1oiICRDQDsS8ZwsJUGhnBfubfqzsqjicR&#10;QcHMu4qK9NksKHZ/5GmEgvluqLi0a0VFxkT7qNOlJxRRrUBxvhcuDYdz8TrXQbYSFX9Nme/hwG8p&#10;Kk7d2ehUYvRoVXNf7i/3QEhYGwLDkjAeprqhYlgIigyEGgn5mpyVpdb17YaKW4dB0FY6h1uIioey&#10;IBDWducrOaHIM63wESGi7npQUWFg1DhHgCjXClB0e0g8pCZQfP4+oOKyk44QD1PRvMa/XnVGRQx3&#10;PjmLQmv6dj2oCPFur0Wo+MZ3bl9bTOQsECL8k1kwpFm/JhVaL4MwuCbzeTwqMii2R0U+nQhR0cxh&#10;OMyFQbBFvVERgWCLMAyu6YaKMA2KJoa7faNiHgY9KtLsnlERY146WkOYaNYnUDGAQHdtacFe5nvV&#10;guBeUJHRL7iuZiUOLg1DYU3vESoWrX1lc5B4jahIJxQJFGUQEmUTKpq9JlS0sEigGKCi2Q8iYW3m&#10;d7oVKjIiEtwhTOT6oyLaQ2R+tzdUxOUed6pD62302b4wMxsUoWC+CRWT62+oiLtmVMQomG75acY/&#10;mPInDn1ojk8shvdemBgKV3SgzF4mCYprULEGFCkJgqg/muZQUe6DkLA2BIYlYTxMdUPFMI+KORSk&#10;6xIR/3+DyF27oWJFtNcxhLi9hzHQVzMb1w8VIRAu6a4OCSVAovu1IUTUjaj4vz/71ycdRL/enSl7&#10;2jDAQJV9vKnpmWi8xqcTaU7sY+5bUPSPO2WsC2BRNQ+MFvks9lFoJpUFvuLG7/PWPlrUfF2T3YO+&#10;n3jnYWEjEpp1CBCDOfO5upxQHOHQ4mEqhINL+gV1LkdBOStDs236IdsHpn2j4kanE+9F6H5tZh+L&#10;iglQlNdkfL8ieodiO1SMURDhH6dnc6H1OgiDucznnWstKkpEJCCUX2tQDGDRzdCaD82/rez/Y64h&#10;8OM+PFGPMDRfUxNUNJ8jFQLBFmEYrM2+R/Hu/tsxjHYX7iR7bbv/Jqg3KjImcmgOwiF3ny7GwLVh&#10;ICQYtJBYX29UfD71+zGEd9WdRO5aAICiYF1NZu8RBF2EgQyCExZWJvdom8dBmUY/NIPS6+bCQFha&#10;/B7FCO1UNEPJNZth5JAOw2A6vI7eo8hhUCwJASIKwuCSzOe1vXr6YoRE2RJULMytqXrHIs0kQrjX&#10;MgmKFH+NZnV6rT9lKKGwFBYdKpp/j7kC4Fub+TcjIEQRAKLrti8jLCwNg966SkCRZtBaPqFIoNjl&#10;hKIDQBSjILo3ldjTgyLlUHFYl4bDVASK+0VF/+7ErVARwiBlPg8MzVLTzBJUXBfBooTCVDl8jHHx&#10;k/UdqBdNUVGeVpTot6YfaE9CxfHvPjkjIXItLqbAEF1PR/t8EgNf78y/aSqEgrlyazEMUnSPgbB0&#10;bh4E+fo0O4DcvdQe6wrhMBdCwJZBHJyL1h0/hv3p8JtkEuguHUbAuPk1BIcKDw+Z5JwOzbsgCMru&#10;VGgGZWZrgJBma9eg/hdl/pso6Wd/8ezHP//vz//1aezZXlDRQ6CFRLrG90XTGsqBollDESBizEun&#10;gXEeFT329UBFiXYtQjCYzXzG/2LSqBjsa372ru9P7HAakdsWBOv7wPx+ffT1NcAhauNHnToEXI2K&#10;vIfb7+8JCqmziq+P6MgnGv8wPcL0l8/Mdb3GRYiIQbBFZacTOQ2H3K+evQmCINgi83n9OxPbFuCh&#10;q/bUYYiJDIx5UKQQJnJoXgYRsGkWD68DEXUWFCHm7aXTt09H0zD22p4avG8XREDqPozA7gTWc3AP&#10;TuzRL8JEC4oIAZeAIkOk3ktHpwzR9bns6UQLihDtGodAkUKzMrRm7GRDiDehIlonc7NojzY9+IZl&#10;ICgxsWYPDIRL8qhYCoMSFGvXrg5C4PLo1KKPvv46BMEABjEgouK1AgBb5zCRChFRwuLX7s/CR6BS&#10;Dg6nU4nua4mJOo2L+muJigjuehRC4Hw5ZMyjosXC35mfUe6Xzfx7NIfDXEeLhAj/spl/2wfzecfo&#10;7y6Mdv0qxcQcKO7h/YlZQFTRaUU+uWijrz8PQVCE8DBVsNbseR2nEXV9IRFiYCrzeWDJOcLEdu9P&#10;nIsgUX/NpxZzaUzk0CzlZ16YPqnrQJl1pjao6PvB9Pbu06k/mq//+Gv1iNOKCArRdU6jIoXAcK6f&#10;TPGpwnQYEy0oXhIVNQKuCaNgKgmFqbUCFAeX+XsOAgNQpHidW8u1x0RuGzCUQRxc2vHjpz+ZJLhR&#10;CBJlev6SYSBcEjiNePAx3k3X9KxMzvGs+3sAgag71Xj9N6aPRXzdzbhanTqci5HwP9yfpV0NKno8&#10;TGVPKLZCRfr7DRVF4vq0p/m5u5xOlN1Q8cpR0YPitaIi7VWHimlE1N1QUWQ+73Wh4ndjCANlCBM5&#10;NC/DENiiR5/5HDdU7NROUNGG96DgHpxbjzFwbYyJ/oRiC1RkUCxBxaU9n8KY1zqIeiY0K0Nrxk42&#10;Bjw+Zcjx/bn6oOJD2OBDAJhLrq3ZAwPhkpahIgrNNm+wISBc0ruBivZ0Ir0z0YOirD0q0rsVOb1O&#10;QqLs2lGRrr/fqOiiv7sw3PUrhYoMiWlQtKcTL/X+xAkRF0TrPSZyAgNVCA9TBWvNnjdUjItAMJf5&#10;PLDovsXErU8oalTka7I8EoahWcrPvDApNMx14Mw6UxUqCjyUESRyhIhboiK/g5FbiottUNGC4vuL&#10;ijJ0L4RAbg4VI1hU8Qxav74bKl46DIRLyqNilJ6VoXlXAIKoOxlhIkeYyH8P5wgTOYSArUNgWBJE&#10;RQh+W+RwcAkqokedYsxLx5A4j4kcwyD9Wfv9rgAVE437nTtjIrcRKiLUu3TvEipCtOuVw8BWqOhP&#10;H76xnVV8fZq7TlSkNCiO659tAIqU+bzXhIoIAVFLMJHDINiiR5/5PL1QEWNgq26oCBFQdi9btwdG&#10;wbXFoIggkK5JNJyrJyZSz8fs4057oyIEQRFaQ6HZoJONIa8GEjkGyBAEW/QQNvgQAOaSa0vWYxhc&#10;Uz0qXrTBhoBwSa1RMb0WYGCrJCieVON1iYp2VkMgzAFiLSpS0ecwXQIVYwicD6Ei3uN9QkWTQsUY&#10;7vqXQ0U079sAEzmBge1R0eLfWlRE626oiAvQcC7zeYKS9y0mbv3I07lKURHNBB05hkWZQETdgTNz&#10;Jo2KXCkqMiTKWqNiLouJH4v+cbqH8FAnYRDhYSq5zmZREYLfFpl/08uiYq48KJaAIM8tWbuu9wsV&#10;9dwlwzC4pp2g4pTERM6BInXn2zsmcvCdihD8ehYAYYiD/l2Jeo4gkTHRrVmJitt2hahIe1DnDTCR&#10;Eu9TRCi4Jvn+RAR6lETHudkeWUh0nS0oXg8qXgATa7ufz55QpBOI1BvbORU97tTMmz/xffu+RB0G&#10;wTURJlpQHFFwQRIVIQD2yHzmHqg4QSK/H9FF70tEeJiO5mUYAnX7QsVHm/kMKASDa8IYuCbak9vh&#10;uxRPcccREx0obo2K1D1XsMc0G4dRcE3zJxS5rVBxfKTpXDR3jyGvVRABQWgth+bHTj4JgtN1N9MH&#10;C+d6CBvCEAK2DsNgTbSHzIMiQkW+rtNz3RvCEBAuyUIi5wAQwaAJIaJu2gMEQXBVr1xfPX1hQpDn&#10;UZFhkWqLijpez5/BIiJhIrcNKtZiIrcWFeO5TObfYhNUPHILUZEy/6YyjHd9S6EimuU2OZ3IKQyM&#10;UFHNyZlcJY895RAi6tC660FF/+5EGQLBFkUwuDTz2eUJRYR6ewgiYaYAG8fMdZ2aGyMcTIQgUYdQ&#10;ESEiJSExjO5RMQguj7DRRogYoOKvzdcKI+cwkUN4mMo/7pS77AnFfaIiPqG4BgJb7FHXlaIi7TN2&#10;naiIUXBNABTXdLCFSFgTwsQYFLfCRA5BYU2XRUWFhLYSVKSvGRNjULyhIg5C4UzBeurcARUnPNT9&#10;MIVgcGkjKFJnDIUSEXV6tmcfjHlMZFDcPypu/LjT2hQahv1LVACK1DkdISG6zmlQpDAMLokx0YMi&#10;hdBwLrkWAmDLzOflWqCiPI2YA8VlqIjxL9flUfHRZ753T0TUYRisSSKih0QZxL2tiyCRe+1Q8Zt9&#10;o+I0kw7D4JIYE+MTirkkGqL0PELDuUI8THX504kcWsuh+bGTTZ8yvDwqOkikBhxCwNZhKJwLQ6IG&#10;RYSFdA3N67muDXEICMv6WqQwkQOgSCFE1EV7iTAM1saQaCNM5AJM5AZZO1T84ohBkZJ7/Nb0pfl+&#10;Y+bzboWKhIBrUBEVzy5ARfN7QEEIbNGEidz1oyIKzcrHnW71yFOZRMHpupqXM2GfiwgTOYCBKoSI&#10;unEf0H5REUOiDIFgiyAQ1kR7BO3vhKJMo+FcEgqTqGiScwgSZQgRdW1RUSeRsDTGRDqNaAtAcUTF&#10;Mlhsh4r+kaebo+IhDuHg0jAUlpYGxTUgyOv7oKIFRBTCv15BJMxFa0CEiZxGOwSKlJ67VBgGSyI8&#10;RCkUXNohLITCmiQqmr/TY1DvzHXRlo875RAU1jSiIgS/FgUQOJ8/eehx0L4jkVFRYqK5L3Pz5e9D&#10;vHRpVJSQ1zKEhrmC9ecOmMgBRJQhGKytBAjRjE6v6VMIiDKMeHvJY+LeQVEioj+JqPBQd14XPeq0&#10;PSRyMSZKGETXSoMQuCbzOXWEiRyCwtJykMgxKG6Fikv6by6MhKU9hp3CEAK2CgNhaVcCibLT6zGP&#10;iOp0YmNM5Ebw04hYE60HYQxcWxoTGfXo7xIKdTyPkji4tHlQpPqiYoSAKrQGFaw7xWk0nO65+e1Q&#10;8cE34BD+tQ5jYSqNiA8BHKIg5pnonsTEuflVDfPFSFiShETqle30yqMfQESdBkRde0CU+VOJXBYT&#10;ZQPnUZGTAAgToBjj4m8hLk73Dr+d5idYNCEEbFUeAVtXgYrm584FQbBFDVERw137EBpyaD6OMbHT&#10;CcXjfBoJp3tqj3BOQiL10qXw75QPIaJMAiIKo97WYTiUIQBsGQTC2mifMQuJe8ZELobDT0Xx/RAU&#10;KXM9F4GgSGNhWfRoVBuj4g+mP44giPCwNomFpYWg+PaAUJFA0aKifISqRkVuKSr+65HewUh90r/D&#10;fAgFl4aRsLQ8JmoMlNf1vW3DmMgh/OsRRMO5zDoJiDIEdnsOQ2FNDQFRdsBhMCzNnU68M393MSRe&#10;IyhSu0BFi4mlqOgQUcxwdDrxOkCRsqgYwF3nEBzmmtaeO4IiJVARgeCaEAxyGvPQjE6v6ZNFRQx3&#10;e27HmMgJUJzef4gw8dw2C4qEfggEW4RBkSIYRNdKgzC4JvNZNSSuxUQuh4oSE/eIigyJbUCRegw7&#10;+RAErg0D4ZIsJEK822snRsVvQkjk7ttHJw9HBERYWBqtF2EMbJXHRAmEEvXoazmjk7M9Qqj4URRG&#10;vLUFCJhJr5Ffy4J1JxufTuQk7u0RFRH+tQyDYUkYEiHkzdRij+KGfBgMSxKQKEBxhECAh6kkIAbr&#10;Tz4Mgi1aCIrUwDEq8uNQ06g4zjsQTKVBcVpP9w4WFUNYtCEMbNF2mMgtR0UIgD26IlSUeIgecVqK&#10;it0fd+pAEBUiYdg4o/YIZyQkuoYQAhEi6iQgjmvlfbfPvgARdcWQKBuuBxO5GA4/Nb1wf6L7LgSI&#10;oj+6MBLWRqD4SdgdvcOwFSouOa3oUPGQbnwcqgDF9wEVEQzWhHFwaXWnE+n63Mw2YUykEP61CiJh&#10;bWafawREDuPg0rZBRYyEC7u7DCJSCAbXtAkqwncfFsanExkVx+sCEj0o/hR0LScVJfrNJU8zLgFJ&#10;BIe5CBMZFCEGtqoDKtaCIJrXoXV9ujZUvAJM5AJQZFTEELi2Po84NZnP7HtjO8dwOBcCRBSEwTWZ&#10;3w2josXA71UhFNY0h4n6OsbDVP1QsQ0icg4RASb2AEUMg8s7mM8M4W7XvR473mMAbJaAyhNlvucU&#10;QsO53FqMgC2LQZEQj2FR3sulEbB1GhVDTPznEevqo3XptQH+udBcrmD9CTeHhNOs26M/KjpI5AYf&#10;o5+8pu+tCUNhTR4VId7ttcGGYTDupfkZKfp7fq1DRQWCEwqu7WTDGLg2fEIR4mGqQcbvVrSoyIWg&#10;SJnrDgNTlaIiwyKjYg9clJhIf0/dKwthYWl5VITwt2Xm32mPqJiCRNk8KnY8nSiDIJiO3of4umgP&#10;h4pDXACDaxpsGPL21HaQSEEQXJL57P7didcHin8weSj81ESYmItm5Bpb8KhTk0TFdbhovueYAkXq&#10;DrccGmthUZ1URMBIqEi5E4tvKbPuR535ecaO/OhSAkKEh6kug4oIBVPJdam1GAaXlD6hiBCPMbF0&#10;vn/bIKIMAuGSzF7v56lEVAdUPIRBGFzSne1aTyWi+qCiw0QOnUBMNoEir5Prwz00JI4993/HmHfh&#10;zM9g+9EUw18uD4rLTjkiOMxmPl93UKQ2QEWMdz49L0PzfbsWVARot/cCVBSnFM/t6/aoUweKvxp7&#10;Y8IYGCJi/iRjLgiDazKfxaIiASL1nYi+xmCYC51QTGHimJn70ITxMNU1oOJj3MmGQLBFCAbXdENF&#10;kMDECRRNBHYBLFIID1O5NTECtip83KmEwVpQpCQA9gijYh4Fs53MOvPvZP8M7wUQ6JL3awr2Md9n&#10;CQhui4oPviGM0E9fk3MaCJeEobCm9wwVZ9deKyp6UIRY6OJTizI0Z6GQejVGjyINUHGEQo+G433x&#10;ta4OFX2tUZHhjk8q6vvLUBGBYaoEJMrM77I7KkanEl3BzLuKihYUA7jrFQTBdDdUXNK1oiJh4ksI&#10;dnsthETqU5fEw1Q059dqTOTosagaFetg0XyvFCbmurOo+Mc78/1dGBBRS04rcvGjUCUsyn5EHQgW&#10;Tcd/uqFik8pAka5x49wgctf4vl7btxsqbhXGQF/tfNhCVDzMB2FwSXe+EkxkdGyJjwgE1/Qfrs6o&#10;KN+B6EBQRI8yHXsmmq5n1po5RkV+3Ck1waJL3qMg8o0R0hHycWgmlVtb2vQ9KIx/qVajolk3pvAw&#10;nnOZz9cUFSc8TIWBcEm1MKjnZWh+XT/Mtn9U3OB04r0KzdRm9gnfo/gmREX+Wsb3KuuHivZ0ogXF&#10;GBURHG6KiuZ7lWRRUYJiOSpKRCQclF8zHJag4ofm98dZNExn9zKf8fQIQ1hYWjNUNJ8DhTCwVQgG&#10;66N9bLtExZPOPu6UMfFSqGgfgapCeEiZz5cKg+CaGBM9KDIiyiQYloQgsGXPVctB0a0bMZELZwII&#10;dMn7xZl9JxB0MQjSn6Wl9mhbCIQoQj90HaWxsDQMhXNZSJSVoCI/1lSG5po3pMMwmC9eS5Aow6hY&#10;ksbDVBgGF2Q+r42wL4OELrpfdJLR7BWiIp1W5BOLAA7RNVGEirIMKkpYXAOMjIgMdwgU5ZwuQL/p&#10;dCKH8DCVQ0Xze5wrAL41md//svaHioSFOVTk+xgV6XNRX5j7Cu5a5PAPRRCIrlMBFpp90qhIkCjD&#10;qFiShsNcGPIunYdEGULA1mEgBKE5apqxJxQR3u0xAkWMihIOc9GsX4tAcd27EznzvQ4ADee6o8xa&#10;kUXGMAyKa1GRiyFRBlGRTitSxxAV5eNQbfSIVJuHRNkn7TO/11QIBlOVrE0DIYfuc3KOClFQwyBf&#10;47mxQSSu67Vt8nCYCwFgjyAQpqL5TOM7FA+/idJAt4cwBvrK5gkPVebntQEUJDhEodlEEAiXdGcr&#10;RUKaqUHIkhAMhtFMef/h6oqKCBJlaVTkR57auZ+bv/98/JMg0SexkP7UqMiVoeLbEfmWoaIEv5nG&#10;7/F2erSoBr1cfp8YAueyUFiAiuYzMSb2QcUfsiEgrO0X1LkOBvV8yZrlhXiI+q8mjHl76dpR8Q1G&#10;Q3l9zMyeKfP3iuw7FHui4vcWEzmBgAgOU8l1qSAc5jI/+1z2PYrfP4UnFfnrEBBREhEtDvqvNSjK&#10;QlCkzH4ui4cY/agcKFJoTWk3VKR9vh2DqHfpICp+Y+75CBR7ouIEia4RGMEsBEXqPh2GwTWFpxMZ&#10;EQnulmAixet79nzs91MQ8Wo6qdx1BIpUsLY0s28KBFNgOBevi1FwbQ+2IU6iH7qPkmtKw2BYEq39&#10;3VQpENKMXofmmicgUCexcHkKFQEWlnYpVBxB0QSBUFSFitQIi1890UlEmcdC12C+5tw92TQ35UDR&#10;pSERtRQVEQzyNTSvw6iooRAlZ+Sc2cP8DueCQLgk8/tmINQRAKLrNouLD1MxHqaKQW9dc5jIYUzk&#10;PCjuCRXH0H4uj44CFAcKg2FJpai433cpbo+KEAg585mi0Bw1zVwPKmJQpD51ERrORXN+bT9UpMz3&#10;Oyg0rOkOh1ERQWFNKzHR9ZP53DYCwhQqEjp+EuNfr8znSYVgMFVuDUZCjoGwdC7EwBQIBqA4gNy9&#10;3B7rwoioQwDYMoiGc9G648cwhImcBrpLh4EwrGwNQeJHYYdMepZDsy4Igi26q8NBxkcOzcz1vzjz&#10;30RZNPt8tv9QbYOKzxgS6Wt/fypY50DRrKFo7V+bMOjhEDBeEhUDtGuQRsHZzGcMEvemfc3P3v39&#10;iY1PI3LbguCyPjC/Y98PtvM14KFuw/cnjgBoW42Kbg+7n0PFM4iuj/f9excZB3/5LI+LBIkQAZtF&#10;+/sThwgAKYmGul89ezMFQbBF5jP69yW2b8JDF+EgflxpOomJDIwI+2QIEmVoDdf2nYmoR5v5HD0R&#10;EYNgiywqQtDbQ6dvn46mYeqbJOotCSIgd+9jtEN7cHAPSu3RL3tCMYWAS1CxBBT50aXoXi77uFM+&#10;mQjQrkMIFCk0y6H5sZMNIeAEimidzs3rPdr0EDbUo6DExJr1GAiX5FGxBgYvjYoYBJfFj0O1Oexj&#10;EIxgEAMiKl6rELBVDhM/H149fTGdIDSd1vflvdmPv3b7Rqg49eUIipxdE6OixUn5NYbDuWpQMYTA&#10;+VLIWIaKXz39zvzewrlM5nfXFA5zmd83ISHCv3xfPj2Y9Q/m8z6Y37sMo12/ECDK0qcTqY0ed+qA&#10;0CNgWAkgcnRakR6F6qOvP/cYCEJ4mGpaR3uaMNztub6ICDEwl/lMUck5wsRtH3tKIIiul4QxsWH0&#10;aNMxhIPlJR+Teke9CHBw6lCRW+MxMT6h+KNIXs8XoiIGRFn4fXSEilMTJnpQvAQqIgxcEgbBXB74&#10;8H3aU4DiYP+cg8AsKrrrfTCR2wYNZRAIl2T2Sj3iFGEih+YvGQbCJaVRUQLehIR6lpMzPOf+Lvdp&#10;2t1yHFwSISE9mjSGw1wODo8id01DomxzVOR76ewJxVaoyKcUb6goEvfGPc3P3eVkou6GileMihYT&#10;rxkVea9yVKQ/85Ao64eKISZOQJhIz8luqGiLURFjoAxBogyt4fqiogPFGyr2ayeoyKE9OLgH5dZi&#10;CGxR/LhThHg1qEizHNqrRc+nMOb1CKKeCc1yaH7sZGMQpD9lfL8k3qNdD2FDGELAVHpt6XoMhEta&#10;joo6NNe8wYZwcGnXj4qvJlAcTyhyp/XVoqKExelaAIiUuR58jdFwLj6tWIKLEPMyIVSkazdUDEFx&#10;L6jIkFgCil1OJuocGkJIrIzW3lAx15Wh4nTdguLWJxR3iYoTJnIKA1t1R+9HpEeX0klD33JUXPu4&#10;U134+FMMibLwhOIsLI646EHx/UJFRkO9Vl73EFgKgnQ/gEUV30dr23RDxUuHgXBJ789JxbVhNJzL&#10;IeK7gIrTGtcSVCzDRI72l6GZVDSPMZHTKLg2iYKrO2+AidwGqIhAbw+9K6gIwa5XBIkyNFOaWU+g&#10;6LEQw+B4fUJFN4vmVPZxpz1REQDhTHDNs86gSJnPe02oOPfYUw5BIoVmddeOihgCW3ZDxWz3YWv2&#10;wCDYovj9iQjx6LqEw1w9MZF6PtXocaczQRQULVmjQRBBIgNjSTEMrukhbAhDCJiqdi2GwTUtQ8WL&#10;NdgQDi6tBhURHupSaymIgmsbUVHg3qldJajIBd+f/x7gYSqMhiXNoSKGwPlSqBjPvi+oaDK/Z4mK&#10;GO76l0JFNCvbDBQpAYJ7RcVoHe1pwnC353aMitn724Pi2rZCRT5pCE8bljYCost8TYUnCy3krUPF&#10;XllY9FiIQFFXj4oQ/3plfm+XRcVUMSYyBJaCIM+l9kBr2vX+oCKau2QYBtd0Q8W5MBaW5hDxoqio&#10;gFCion9XIprj3LxARfvuxFro27IrRUXa57wRKKp3KSIYXJp8fyLCPEqiowzN9uqDZ5THRAbF60DF&#10;C4BiTffz8SnFCRSpcyr7uNO5dylOj0UVYRRcWt0JRZReBxGwdeYz90DFABP5/YjuXYkIDvOVQaIM&#10;gSKFZnV9UDGERBmCwTVhCFwT7WkhUQZB71KdwiwqvvagSCnYWxpEQNS9bXYPN4fCILim+IRiDgO3&#10;QkV+HGoymrnHkNcyCIEqtI5D81MnmwRB+nO8Lu7H2LdFD74hDCFg6zAM1uYhUZZCRbpeMte1IQzh&#10;4NJemv0l/I1pGHQhRNRFe4kgCq7qlSnzPsSVLUJFWQSIKAyGpeVOLC4BRUqjIn1dg4pVmd9Td1Q8&#10;cmtQkbpGVNweEyUIRqgo5uT9XBMkyk7pECLqonVuXwx3e8u/O3F3qJjKfO5rxUSKQLELKjpIRKCY&#10;KoWIOgJFQsQfD5+J6GvqxdgfTRAOc93ZMAiuL8ZBhIgleWj071lU2Nc7+n4iBIRLwkBY27LTiakY&#10;FrfBRO5KUZH2OX58laiIQXBNhIkAFJd28EEAXNsd7mpQEYQwkWuHigIJPRQKVByjdyXKObov86BY&#10;/j7ES5dGRQSCLYJIWFCwx7kTJo6AiMIoWFstDqJ5Ds336IMxj4kMihjw9tTOMZEScOhPFzIeot7Y&#10;zvlK3p/YHhFlMShqMFwSRMBWmc/LtULFABIBJnIYDnPVo+Ka2qDiY9gpDGFgizAKLokh0WMixLxL&#10;F0EiY6IARYF5LQpAcE33YRgBW4YfecqwmErCoY7uayBcUgiIqL6oGAFgJrSeQ/NTp/h04eVR0UHi&#10;hTCRwkBYEq2V1SHhxVFxCEMwWNfXIgeKABBRCBG5/oBIESLK+oEiVYOKKIyIOoyFtU2waHplgoDX&#10;PI2KM7BofiepIAa2aALFr57Gx5ia39XSMNptm3zMqSye5cedbvcOxRwWTvfFPJrzfT5VAokyhIjc&#10;OMP7gTDiXboYESmEgC2DOFgb7SNCYLfHup1K5AgHRSEcfirS98y8xETOISJDoixExTCatwjpsbA0&#10;BIJLCxFRh8CwNHni8Z+efjr4IAK26hCGYHBJGAdro33wCUUMd3vJAiIK4V/rIA7ORetgaVDcaxgE&#10;a2NA1AkUXNMhDKLgmu5sWz7qlMJIWFs5JMrKUHFCwPKSqDjepz9tEyTKBCqWP8L0Uu0fFYP1Z1tf&#10;VPSnEmUICWsrxUE0p0Pr2udPJOow5O0h/+7E3aKig0QqPIUIABF1Xlc/VGRMTJ9QRNdKgxi4JvM5&#10;dQSKa1Exh4nXhooEiutR8dF3CkMQ2DIMhKVJSPSYuG9UfD12dEWg2AMV7x0EIigsjfcQYQhsUYiJ&#10;jIEMgiVwmEsD4ZLSmMhdFhXRGlS09hS2L1R0mEgNcQgAe4TBMFUMiYSBqSDmuei+BMW5+VUN88VI&#10;WJKEROqVjTEQACJKQ6KsPyp6SGRM5CQEdmuwITxMhRFRh5FwSV+avjLtDhXN72IuCIItEqi46qSi&#10;KYa7PiE0pNBsHH1OBsUvxiIEXNNxPoSE032xRzjjEdH20ja89Oh3KktDokwC4iMIo94lwpAoQxDY&#10;MoiENdEeY59NIcDbU3wi8Q/Dp08/wD5bF6EgKIRDwsQXLn3PzDdERbpv19G7FuP3LaZCMLgmjIlc&#10;CINhCBLzNUfFw3wICJeEkbA0xkQMihoV+Rq6t20YEmUIAVsH0XAuWne0gIhCeLfXMBLW1hAQZQcc&#10;hMHa7sIIFG+oqBNYOJd/lGkJKnpElNlHnu4dEzmPigHedQzBYa5p7bkjJnINTyXKEApyCPPQnA6t&#10;a9/eARG1c1CkIlBkVHwTdm7f1u9P1DCYuzcXhME1mc8rIbEFKFI5VJSYuFdUZEhsc0KRevSdwhAE&#10;rgnj4NJ2jIepRkz8JkRE7r5PEwQiLCyN93BhDGxV/nGn9LVERF0rOMyFUPGjoH8e0a51EQImQuv0&#10;Nb4edLIRHnIS9vaIigj+WoaxsDQMiRDyZlq7vqohHcbC0gQkClAcMRDgYSqJiNPaUxgGwRbFoAjx&#10;r3F0WnGM/k4N9WFM5DAQLulaUBHiX6+uBBU1INY94lTW+XSiA0FUiIRh05zYI5wRkCgbwKNKZ4og&#10;ke8Nvv0hou4KEVFHew7XB4oWAD91vRDR13x/YYSCIoSGcycVOQ2LtaBIhfP0rkX/vsW5+BGq6F5p&#10;GBFLQ8jIYVCktkRFBIO1YSBcUjkoUnRNzuj724UhkUL41zIIhTWZPa4ND2UYBte0DSpCHFzanW9L&#10;UMQwuKY6TOSqUTHAworCdyqGjzqNUdE/+pRPK2LQ20PLUJHXLFmL4DDXuO68AShSHVCxBgTRrA6t&#10;69e1oeLOMZELMFGh4rlt8p2J/R95GqOhvobSeJgKwuCazGf2iPi96TsX/T2EwpoQJkpQ1NcwHObq&#10;h4rtIJF69J3CEAiuDcPg8iDa7b7XT8d7jH9Nc1B5osz3nEJgWJJbjxGwVctPJ8q2RsU2mEjr0msj&#10;/DOhubmm9SccgkTZZVARYyKDor7GaRysDSNhbQ/bIGDrBhuGwbiX5uekP+fx0aGiQsEJBtd0smEI&#10;bJHHRAZFhH8tYkBE16brg87cM3/i/PsOqRH/Dpz5mqJrKyNMZFDkv/P3pMehRsg3G8LCkmhdGhUh&#10;+m3ZTlERIaKuBBX5dGIEgS2DIJjvW/O5Xs/u4VBxiJNguKrBtm9M5LaBRAqC4NLMZ782TORCANSg&#10;2AAVCQJdCAlXRUDoQniYKkRFiYsYAVuGobBVABZ/bfuJagmLBxsCwVQSHlNrMQwurQ4TJSjqNXq+&#10;f9tCIgWBcElmr2tFRYyCa2uMiocwiIJru7NdLybaEBiWNI+KAhQpfQIx2wiHNMvreG2IihoRx567&#10;zN93i4rm5/gb8zP8zfntmMa/XBYTl4EkgsNstEbCX886oyKGO5+c1aH5/l0HKkK423MBKqrHnZ7b&#10;1hcT+VGnISgSAMqvS9OIqIMwuCbzuS0qEiJS61AxOJ0oUJExUYMizXxownCYa++o+Bh3siEMbBWC&#10;wTVhtNt7nVGRTz0KVCSwC2CRQnCYy62LIbBF+HGnhHcMi/LeXJdDxRWgaP6dbOZrStyfIFAk79c0&#10;7WG+xxIQ3BYVH8IGH6Gf/HpMzWkkrA0jYW3vESoWrb1GVPSPO81BIp9a1KHZuYpQUTZQ9aj45ZhD&#10;RUZGurcgjYn6fn9ULNjf/C42QcXgVKIruP+uouJG706kIAjmu6Hikq4VFQkUr+fdiTIPgAgUV6Di&#10;MQyiYFXyJKOLTiqa3o4tA0YfnXC0pxBRCAiXhDGwVQIVHSYGqEiZe01w8WBDMJhKgmJqLcbBpZXh&#10;YICJg8rd3x4Wb6i4ZRgDfbXzYQtQ8TAfxMBW3dmuFRX/Ywqj4VyFqMiPK2UQFCjosicR6RGnovHa&#10;zFqHivy4UyrARXdNYp6c5eR9i30ifT8ZIV9F5vNfBBXNujEAiOGcSMLf2kY4zIVxcGk1MChndWh+&#10;fT/Mdg3vT4Rw16p7EJqryewRvkfxTYiK8msZ3ausHyrGmChxEF2fSyOiDsJgKvPZSvKoyKBYh4oR&#10;JMocHs6h4ofm39ZHYJjvw5P5jKdHGILCmpqgovkcqRAGtgrBYF20hw+j3QU76ez7EwkSZVuj4slc&#10;j0JwyJnPmAqj4JpCUGRElEkwLInWIAhs2XPR3CnDfG7tiTPXKDEzQaBI3i/O7MsQqEGQTyiWlNqj&#10;XSEOogj90PVUGgxLwkhYEq31laAiP9ZUh2abN6TDMJgOryVIlGFUnAsBIgrD4MLM5/3cfN4vhnkk&#10;pHvyJOOa04ztUDHERG6EPoGKFhbtNQmBXxy+mJLXdQyJjIpohlCRHoc6Zj4zB/FvjE8bIkBEOVQ0&#10;P/dcAfCtacTBpWEwLAmD3roIC+dQkWfQev8ORYF2rXL4h2IMzN2bMnthVCRIlGFULAnhYap9omL4&#10;qFMOIWDrMA6C0Bw3zV3X6USZh0AEilQlKh5xGAprIkjkdy6aDpzHRQmMGA5RhIkcBkUKAWF5/zTl&#10;H1WKUHBJck8CxY9tv6ZCVJy+FrBYDIwHHILBVCVrMQ7SdRmaofScRcEUDPI1apodVOKeXNumEA5z&#10;IQRsHQTCXLQm0fj+xMNvYBro9hDGQN/8PMGhyvysPoWCjIcoPZsIYuDS7nD7QUWaKe8/pjAazlWM&#10;igEEjkkk9HD4l89E03ULjD8f+8n++cz212MeBiUUyiT+0dc5dFyHigx+BZ1t9GjRMXOtdxYJf7Tl&#10;UNF8Hn7cKQeBcEkODnMhHKztF9y5HAblrAzNtsnC4QeJCBRvqAhCczWZPTwqvonBkK9N6Og6U2Iu&#10;Eb830dYTFdMwiO6hJBrOBfEwlfl8jIZz+ZOKMouGc0lEtEAocpAIC2bNXlMEhxj8OISJHJqX8bsS&#10;c0EorMl8jlQIA1uFobAm2sO+R3GX71IUoHgcs+9PJETUQRBs0IiIohEX0RzCRO4+HYbBNX0TISLD&#10;HQLDufQePXo+9vspCHi1nVTmGsJELlpfktmXEFACIUMewsJUcr3co10PtgHH6IfupZJYWBLGwtJo&#10;/e/GSnGQZniNXItmmycgUCfBcHlfP312kgkoFH+f61Ko+IVDxQjyVIyOMjSXa3pf4iJUJETUxaBI&#10;Te9RnE4pUr+tQkWGRMZETl6Pct//K/OZuRgTOYmFpZl15ueeCwLhkgQQoggA0fUx83t4CIrxMBVG&#10;veWVgCKF1nKEiVwAgi1y+IdiMET3ptR+jIseHD83X8swGJaEUJHfm4jCsHfJLoOKEAgp85mi0Bw3&#10;zV3X+xNlHgQJD1PJuZmOYRgIl0SoKHKAOOHiUSIjwsNUeUzkMBaW9E/mc/rao6JFQl+MinxKUaIi&#10;tTUqzoWhkJJAWDpnQ5jIBZhIDSA3l9pjXRgQUQgBWwXBsCSzdsRD1AGDIqWB7pLFOIibX0eQ+FHY&#10;IZOelaF5FwTBFt35dyfqEAKu7X9x5r+HsmjWvh9xLoSEtdWj4jOJinxfNK2hHCiaNRQhIsa8ui6J&#10;ihL4WoRgMJn5fEHiXrDvuQMkyjqcRuS2BcH6PjC/Xx997fEQo92e2+j9iQ4SCQFXo6LYI0DFs2oE&#10;RSp8RCoD4S+fpXGRIBEjYKvCE4oI/ygJh6hfPXszBVFwbeYzUggCWyQxUaIiflwpLsREivbAGChD&#10;mMihea4JGM7WHxAxCLbIoiIEvT0kQHEYe51EvaVBBKTuwwjs6EQi2oOCe3Bij36FpxMR3kksLKkU&#10;E+nRpeh6rvFxp+MjTy0oQrRrHMJEDs1zaH7slEZAuj6iIVonc7NojzY9+IZlICgxsWYPDIRL8qgI&#10;EQ+kUbEUI5s02DAI1kePQg1z4CdRMIBBjIg6tBZCYIvGE4oCFKnTsiQGJjM/XxCayUXfx3zGElDk&#10;JliE5VGRgFBC4lw0H603nyF/UpFR8aun35mfMb6fyPzszfEwlfldERAi+JvNrH8wnzeERQx2PSvB&#10;xPTpRLq3j/cnpgARRaBIj0L1OQA84RAepgrWmj33CYe5+iIihMBc5jNFZefosacY8HrEEIjuzRUC&#10;YqeOPgyDDTt8FqMiVYSKZZBYGsZEzmHi0UR/Tn3y9BOtNzPr8kgYJBCxNSoiEKwNo2AqmmcwRGvl&#10;/RgEMejNoKK71g8Uqf5gqIM4uDSzHwGiBjcEiTI9f8liHFxaGhUl3k1AqGdlaM59Lfdq2l0/QNQx&#10;FNLjSUM4zOVQ8Siir10IBte0GBUtGPJ9nIVHt8bUChX7tXNUzDTud7Z1w0RuI1REqHfp3g1U3AgT&#10;OYGAEwqiuZLcPiEWAhyka2NiTs8k6ouKISiOODiTnA3WIAhsmfmc14aK9vGmGARltZjI9UXFR5/5&#10;PL1QEWNgq26oCBFQdi9bsJ5y6zEGro0fd9oWFbc5nWhBcQtUhKAnWrJGgiD9qRtRsSCajTFwbQ++&#10;IQwBYK7atRgG11SPihdtsCEgXFItKiJA1KXWQhBs0YiJr6YTgAgLS4MIqDM/4x5RMdVaVKToOj0K&#10;FcKgOn34bqLil08P5ue7JChSKVTk04tpULzs+xMnRFwQrW+NimjdDRXjIAjmMp8pKHmfMPG63qHY&#10;FRWPYRABW3fIoSI/BjWuNSjKsqgYJNaZmWWZfcY8EgYJREyhIleMiwcbQsLaYhhcmgJFVQkIRrjo&#10;6oeJ3PuFinrukmEYXNO7cVIRIWCrMBaWthdUDIAwREX/rkQ9x9nHnrZARTqFqENzFgR1aC4XrcGY&#10;yGkUXBsCwupoH+rsgxi4tumdiZdBRXlPpud6ZiHRRV+frwkVLSZeChWD0ByFZlX+hCIHcJCujdWh&#10;Ij/yFIPgmmJMDIAwU3INgsCWmc/bAxUjTDz56LGmCA9T2ZOJvutExUeb+Qw6hIJrwxi4JtpTpiDv&#10;0jlIlNFjTy0oXgEqBvNhGAXXFGMihyBPouFcPVHx+VTjR55mgihoQrMcmh87+RgEESIyLpYUo+DS&#10;HsKGOASBuWrXYhisifbQpVGRTyHq0GzXhjAEhEt6afYOcwiYgEGEiLppDxUEwVW9sg1f+ROK1Gl5&#10;EAF15nsWo6KeHdOgSGFM5DAmmhKPQpWtRkU6+Wj60jQPi+heJvOzb4KKR2oNKlL7RkU079+duMEJ&#10;RUphYDtUlFkAhDBoQoioQ+uuBxXDR51eDSqO1ywmbn1CsUVdUPGIgwjYugNlAXFseiyqQ0bQW1WA&#10;ew3CqGiaMPETl1hn7tfFmMg5GHRNWCgQcQ4VuVlcNJ99P6jImBiDIp8u5DDo+XgO7YHm23WlqEj7&#10;uG6oSBEoXgkq3qW7ClRMhGBwTc1RkR6JOmGiAMU1qJh91OmUBsH3CBXPnTGRE6DYAxX5/YkI8yiN&#10;iRya7dV0OtGdUGRQvCZUhJi3lwQc5powkTvj+HGn6B43PRJVhGFwTTEoajycS6+DENgy85m7o6IC&#10;xVpULEVE3d5REWFgqzAMrslCogzi3qWaIFHmMJETqLe2CAVT3VMF68c5HIbBNcWgiBCPk2iI4j1K&#10;9ko1PdY0Fc2YEOK1DGIgCK3l0PzYyccgSH+O18RMWyws7SFs8CEA7BGGwpo8IspSUEjX9dy7h4oA&#10;ATUquhAi6uB+JgyDayJUXP5ORBSEwTWZzwgb6lCRS6Hil9TRJ1FwCSoGOVCkeCaNi5WZn/0qUJEy&#10;P/M1ouJmJxQphYERKqo5OZMrwETuhEOIqEPrbqgYF6Dg2sxnZ0y8/vcnNuoYBvFv0wgWX8Qd4nqg&#10;Iu4TFZoBQVCkPCSOEGi+9gkkFIhYiopUDhX/jTI/Q4swFNaUxkQMePl47Zo96rtmVHTvTjRpsEOg&#10;SOm5S4VhcE0AFNd0sEEUXNudjd+XqEMY2CqMhaVdGhULkNC+I/GnYN7OcH7WYuIcCKaToIj3IAhM&#10;YaCenSuNiggEWwSRcKZgPXXuBIrBycS2mIhwkEKQR6FZDs33iiFRgiIGvD11PZjoTyLK+ESi7I3t&#10;nI/enTj3/sQ+iMjhE4oSC5cGIbBV5jO3RMUAEjmFiVui4tLaoeKj7xSGILBFGASXxCcSuR1CIidA&#10;0T/uVJxQbAyKVISCS7sPwwjYKnxCkVBPoqBOAqKO7msgXFIIiCh7QhEhXosC/CsI7cGh+bGTTaLh&#10;5VFRQKLCxK1AEQNhaXwikYuhEEKe6eKoOIQhGKzv66kJ/QAgohAicn0BkXOnE8faYSIHYXBJ5vPJ&#10;vhr7aqoWE3USFQkUv+KOHgaXomJp1bBoft5cEAPXNmIi9yXGwsIw2m0b4SEKz250OpE6hmkUnO6p&#10;eT3n+9w3WPCDEAhCiMhNc7ynar+ouB0kchAGl0R7iRDg7a0ugCg7hmHgu0QJVNQdylCR3nnIoftd&#10;mwARJSBQoGEAhwtjoPxXgkWHi/9mfmcjKJr4tOLSU4sYCGuLQZHCcLeXLCCiEP71CALhXLQuCmPi&#10;3sMgWBufSpQpFFzaIQyi4JrufL0BUYehsKYQFREEtsyiooNBVBIVzTU7w486dfdlZo5RkTBwLSqG&#10;ezAmpiFQ7zXfvlExWn/2oNgHFS0i6hAS1oZwkNKIh2Z0ek2fwlOJMgx5e+kCjzut6d4Xn0RUgIg6&#10;r6sfKjImxqDIqIiu1QQxcE3ms8r+wYWQsCYEibJrQUUCxfWo+Bh2CkMY2CoMhKVhSJRB1Lt0p9fj&#10;qcTocaey+7aNCIiQsDRaD8IYuDbGxBgUGQVL8DCVBsIlpTGRuywqojWpgrWnuP2gooNEasAhBGwd&#10;xsJcISQyBqaCoGeiexoUc/OrGubDSDiXR0TbK9vp1RWhoodEruUJRQ4CYU3mM4aZPU0SFLdCRZnE&#10;wCXpk4oUoSIHEVFmfta5IAquTaHimpOKCO56hNCQQ/Nx/nGnXVDxOJ9Gwume2iOcE5A4JjBw+DyA&#10;w1wSEXUaEFEY9bYuRkQdgsCWQSCsifaYsqcTr+mE4g/DpyC6vrJjHAa+S7THk4q1fWILEFH3jz4J&#10;guLvS5I4+a/m+1ASBDUobo+KtL78hOL2Jw9RGBJlCAB7BNFwLrOOTyTqENztOYyEtTkAbN0hDsLg&#10;ku58W51K1GEorGknqGgxsRQV3T0BiRYTbUtBkeK18R45TOTkfEl2zwjvOobwMNW07mzrhoncfTtE&#10;lCEY5DTmoRmdXtMni4oY7vbczk8pKlD0pxPfxJ3bxe9O7PP+RAqDokTB3L2SIAyuyXxehsRWoEjl&#10;UFGD4t5QkSGxDShSj2EnH4LANWEcXJqFRAh3e+70zdNRIyJ33z56nOmIgAgLS6P1IoyBrfKYKIFQ&#10;oh59LWd0rfAwVQoVP5rq9+jTAAETpdbo6/Le2MkioY5hj/6+R1RE+NcyjIWlhQi4FAJb7FHckA5j&#10;YWkCEmWnVxAOcwWIyNdPYRgF1+ZBsQcmchAKazKfU6YxUReDoQRHmZo72r46qI4hBrYKoSJXi4oQ&#10;/3p1Jaio8bDuEadh3U8oOhBEhUgYNs6oPcIZB4mywWHgKYTDXBIRo7WDbV+AiLpSSJTRfsP1YaI/&#10;pUiI+ELUHhUx7F2yPCryuxR7gaI82bj8hCOh4j9NyfccylKoyMnrck7O5MqiojixKO+nwkC4pHJQ&#10;pOQcur9NGBI5hH+tgkhYm9nnGgGRwzC4po/6dPBBGFzTnW1LTMQwuCaLiggAe/Szvzy//fMEgoXx&#10;6USLjw4cn8XJU4Z80hBjXm0loEgzaG2uelTU3xfN5EJ4mGpad+6Midx9W1SsBUE0r0Pr+nRtqHgF&#10;jzyl7m3h404FKp7b1ve9iVwaE/V1lITDXBAG12Q+t4fE703fuT9DJKxtDhP1dYyHqfqiIobBpT36&#10;TmEIBdeEYXB5B/OZIdrtvm+ejiYEgM0SUHmi7gUKIjScy63FCNiyGBQJ8RgW5b1cW6Kih8S1oEjr&#10;0msD/HOhuVzB+hMuh4SXQUUHiRlM1NflvTVhJKxtAwRs3WDDMBj30vzbUPT3PEA6VDzFSTBc3MmG&#10;MbBF8QlFBIItglBYk/msFhPjR56iQiyUiKiTc7avqI1RUcf3Z2HR/Aybg6Ju56iIIFE2j4obvT8R&#10;gmC6b81nel20x0vbEBfA4JqGvWMitw0ichAFl2Q++7W9O5HzmMg1RsVjGEa97Xpr/o3i658GpxE1&#10;JmLEaxMCxVRovcbEYlQUuChRcAJFagYVCQ/RtSjzGTUqcv0xEYMigjy6rmdz833bDhFlEAiXZPZ6&#10;f08logQEtugQBlFwbXfbnkzEKLi2jyD+Ne/OZlHRIWCyERMJDyl5ejE8wUhpSBx7bv/cDhUrQdH8&#10;HDaz7hyi31zh98QzuRAeJqN5DX89u++HihjuwuS8Ds337XpQEeLdXru3eUxUjzw9t60vKKZPJ+pr&#10;c2lAREEYXJP57P9g9vWgyGEsnAudUExh4piZ+3BEQoSHqa4BFR/jTjYEgi1CMLimGyqCBCZOoGgi&#10;sAtgkUJ4mMqtiRGwVfHjThnwakGRugwq5lEw28msM/9O9s/wXgCBLnm/pmAf831qQXB7VHzwDWGE&#10;fvqanNNAuCSMhLW9R6g4u/4aUZEfd/pq9mQi35ehuZIgFNZkPm8NKsowJnIYFV8FpxVjDGxdChWp&#10;7KNQzc/QHRWDU4mi6f67jIobgSIFQTDdDRWXdK2oSJh4He9N1IUnFDUorkTFoy+GvMs0h4oa7X4y&#10;9zh9b00IDWuaHndKUGh6e/jHsR9dCBST3XkULEFFgkL5daoQFk2Eipz57Nug4jwQ0rUAFAeRu8Yz&#10;em2/bqi4ZRgCfbXzcQ4DazrMBzGwVXfXjYr/MdYZFR0mUv/3hIoMgyZ6lOnYM9F4jU8nMiY6UDT3&#10;ZfIxpfSnxEWNijyrkzMe/Fzj9RQqMibSnxWZn4Pix4oi/EsVfm88k+tvzboxBYjhjEiiX4vu/5hp&#10;f6iI5tr1Q7b9o+IGpxMdAk6hmZrcPllM5Gsyeb+iPqjImBiCogRAeb0kuTYVhMFU5rOVZFFRgmI5&#10;KkpEJByUXzMcQlQUc7TuQ/Pvy1k0TPfhyXy+sccohIQ1tXncqcl8FhTCwFYhGKyL9vBhsLtwJ9lr&#10;272u80lFgYlT5noUwkPKfMZUGATXFGKiBMElmEjxOg2BLXsu8phIYczLR5DIma8pdy9AQFG4vrwR&#10;BEUMgvRnaak92hYCoUyiH7qfSq6bC+Ngafbdib4yVOTHmsrQXPOGdDEKzofXEyZyGBVLQoCIwji4&#10;IPN5Pzef9/Phq6cvTAj/ZISIrU4yQihMRfOJEBrOlQNEFERFDYt8Dd0bIxicy8xl9tHIOMKi+TlQ&#10;AQKuaQRC3IML3dsbKsaYSDDos48ypfB6wkTb9u9PJAhE16kRCc16Gdo3eodiAhXn0nCYa7+oGD7q&#10;dAtUhDBImc8DQ7PUNGNPKCK023vpx56uQMVjWIx4DTpwBIL0+FKZmEsm5/3pRASAPUJQWNcnJn8y&#10;kVGRYTGCw1wIFQkUK1CR8VBfH6P9zfcZITGDinyy8N8y2RkEiJzfx+ZRUMMdQyEVYSLH99yc3mN9&#10;IR6mQgDYMgiDc9G6ZB8//enwG5gGukuGATCubN1v4szPawMoyHioQ7MuiH8tusNtgYoIBHE0O5+F&#10;RJlAwNY5TOR+9pfnH//MSCjh8C+fufR1gkTTX3PPdB4GJRTK6xx9LdERwWMaFVPxfQl+M51tS1Bx&#10;aR4KQ1SMZs3n4XcnchAHl3Zv4TAXAsLafkGd63BQztesW56Fw/+aCWPepbOYuCUq0vsPV6Mi72EK&#10;QJE6i6brDI9m/mz+lDOJ5LsTba1REZ9O1DCI7uvkfEkQD1OZz2jRcK7vn+xJRVmIhygJgx4HRQIT&#10;o6J5s6f7O8I+GcJEDs3L9PsSURAJi3u0mc+CQhjYKgyFNdEe305B1Lt0DhSPY6/HdycSIKIgCDZq&#10;REMHiuOpRXV/nEGgSN2nwzC4JMZEC4oMgRIE6U8NhnPpPXr0fOr3Ywjvqjup3HUEilSwtiJGQBkh&#10;Hv2psTAX2qNND2FDnMQ/dD+VXDcXxsLSLCTqdylC0BPRDK8rhcgmCQTUSSxc1elrkUBCl7yWazNU&#10;HDGRevX0xVg5KsrQTK4ABBEeptJrRQgN50JwyBHUjY87VY2oOCWxz12T2Kgw0EYQ+Pl8BIZon/Fr&#10;umdjXLSwyPVCxd/CGAHRPerBrLd9aaKv/ZpcGPWWR1CIUdHjG2GhRUO9VoKjBcU9oeIY2G9CRnPf&#10;wiO9A5HDYFgSQkV+byIKo96lu1JUHO/ZE4pboiIhILpeEq1FWQzkk4oonpnpiMOot7LDZ09vxz61&#10;IHjkSlDRQSJH610IAHuEobAmQkU+rSjLP/4URujnmjBRpJGwGhVdPCMhcepork/9Y7I0KoaIqDEQ&#10;geCEidwgUvdSe6wPI6IOQWDLIBrOReuOH48nEqMOGBQpDXSXDONgXNk6gsSPwg6Z9CyHZl0QBFt0&#10;59+dqEMQuLb/JTP/TZRFs89ng/jXq7swh4r2kaZ/KXvmGr+2mDj2jE8kMuAtT2KjLJiDqDjXPCpG&#10;eNcgedJwNoJEmbse7HnuBImy+3ZwKNseBOv7wPyOfebr87W9N5Hb8P2J9xYUW6Ii7TWh4hk0gaI/&#10;0cg4+MtneVzEENiy9OlEmZzR/erZmyCIgmszn5PQEIFgixAq4seVppMnFC0qYgyUIUzk0LxsPRrO&#10;9Wgzn6UnImIUXJtHRQh6e8iB4jD2Ogl6S4MIiLqnLC6ifSi4jhrXIghsWXhCEeFdLSqWYuL46FIT&#10;upfLPvLUYiICux4hUKTQLIfmp04YAenaCIZojczN6fXteggb6kFQQqIMzcowEC4pREUIeSDGRxma&#10;a95ggxi4MH4cqo2+/joEwQAGMSCi4rUCAlvmUJFB8bfcqT6IgCjz8wWhmVT0fUwICJeEMJEa8bC2&#10;o83Dn4u+DipExXEOrJd7MyreUZ8/vTLXvib8M/+GzXOoiPBvNvO7fjgRKIZpuOtdDIp1qCjnukU4&#10;yAAIygEiih6F6qOvBQaCECCignVmz/3CYa6+kAhBMJX5PLDkrMXELU8pEgKi6yV5QOzUMQyDXqM6&#10;oGKv9ydiFGyVPbHYLYJCh4GyFBjq6zK5PoZFujaHigR8OVQUEDj4v2PM81AYrOHctX6YyG2DhjII&#10;hEsyexEganCjECZyaP5SYRxcWhoVJeBNSKhnOTnDc+7vcp+m3fUDRB0joX08qYbDXA4VjyL6WiLf&#10;hRtRMcBEWPzuxBao2K8rQMVE037nDUCRut8GFRHqXbrrR8UNMZFzEDiFZkoz6y0o1qCiCc0kwhDY&#10;InxCEYGiTM+Pa551xETOfNZrQkX7eFOMgTKEiRSa1fVDRYeJnVERY2CrbqgIERB1Ty3cY1yLILBV&#10;HhMZAxHi1aBiCSau7flYw9OJmSDoidAaCs0GnTwq8ilDjsGwpBgD1/YQNoQhBExVuxbD4JqWoeLF&#10;GmwIB5fWGhXTaxUGtsqdUFyDiRxEQJT5OfeCitxqUBRBCJwqBUUqj4oEiCMqjqBo+rVZY/7sBour&#10;UPHLABU12G1VGSry403lOns6Uc51y6EhhMTKaG0PVIzWmT1vqBgHQTCV+TxlmEjZE4oI7/ZaN1Q8&#10;hmHIa9z46FMKoWJJYo1Z3wMUx3cx0p/Ns6cUu4MiRVAoMJDLgaG+x8mZGBUdLB5zqIhAMX1CkSoB&#10;wQAWRX0xkXt/UBHNXTIMg2u6/pOKCAFbhrGwtCtAxb+YRUX72NO1qIhOJFLxLO2LQrOpaB5jIicx&#10;sFUICauiPahzGMTAtXV6byI3h4r6PqfnejZCIne2oHg9qLjR40519yo0Q+m5RH/nTh72QEV63CkG&#10;wTUxJsagOALhTHD+2fWiYoCJJx891hTBYS5+5KkFyWtFRY+IOgSDa8IYuCbaU7ZDVDyFWVQkULws&#10;KqL1lJ5LhUFwTXw60aNi7nThXlDx+ZQFxUuiIpqVoTVjJ59ERX29tBgF1/TgG3AIA1PVrsUwWBvt&#10;I8ujojyNyKG57g0+hINLs5AoUyAoYBAhoo4BEQVRcFX0DsX1JxQ5iIAo832LUFHPjfVBxenRpg2C&#10;EDil4TCXQkWHiQEq3pkZEN2jIA7WduRWoKL5vcgk2G1ZGhV9/IhTuyZ83ClEwFYJDGQQbIOKOgWC&#10;KoSIumid2fM6UDF81CmHQLBFEAZTmc8XBO9ZTNz6hGKLuqDiMQ4iYOsCVExgIXUo67pQ0YGfQL8p&#10;ea9Fbl8JghRCQ2ruHmo5KmJQ5NOFHMY8n5zVe6D5tl0hKtIerhsqUoSJABSpQyY0T6FZFwTB2u5w&#10;V4OKIAR8lyiJivxIVI2J1M9NS1Bx9v2JYwgE3yNUPHfGRE6AYmtUlO9PRJhHSUiUodleffDsB995&#10;7+9N1F0AFGua0HAuh4ncOR097jT3LsXpkagiDINrWoaJMr0OImDrzOfuiooCFJeiIoK/uRAoUmhW&#10;twUqIgxsFYbBNXlIlEHcu1QOEmUTKF4KFU1oPRXM3afDMLimMkzk5lCR9yjZKxc/DjUZzdxjxGsZ&#10;xEAVWidDa8ZOMQrSnyMoivsx+G3Rg28IQwjYOoyEtXlIlKCYwkK6rmfRXPcGH8LBpSH8g6hoQoio&#10;g/u5MAyuafk7EVEQBtdkfh+boaILIWFtAQRGITxM9YVJrHWYWIKKXJMTi+88KsbRnG37E4oSBCNU&#10;FHPyfq4JEmWndAgRddE6s+cNFeMCGFyT+eweFTHa7SkCRBSEwTUdfRD/Ni2NioSGcyEYXNOIijq6&#10;vjoHfgL9GP6Cey0Se8sQGlK5Gbr2b+I+F6Di2D/ajjLCRoSKGBQx4OXjtWv2qO9aUdG9O9GEwG7P&#10;qIhhcE0JUFzawQZBsEV3Nn5nogxBYMswFpZ2Laio3p84QaLsmY0xEINgOo2KeI8UBrZDRYSBrYJQ&#10;ONO09twRExUgyhAK1laDg2hWhta0z59K5K4HFHeOidS9jdBwOl04RoCoEJE7zzf3/sR+kMjFoKjB&#10;cEkQAVtlPjPXChWD04kKFAkTOQyHuTD+9YhAsR0qPvpOPgSBLcIguLQYEiHmXbqTzUOiwsTGoEgF&#10;ILim+zCMgK0KTycyCBLoMQjKe6WtgURZCIiovqgYAWAmtF6G1oydYjS8PCo6SLxaTIwhkZtDwtr5&#10;5g1hCAbr+tr0ynYS6AcQUYcQUdYXEKlXrq/GWoIiBWFwaeZzcl+NYQRs2SvT1y6EhaUFEDj1hQnB&#10;YS5aI/YQmChDmCijGYiFc02YaHs4fhljYWEI+PZUjI18ctFBXs/Mv7MMweB0X8yjOdvnrpfjnyWQ&#10;KEOIyI0zvJ9qv6i4LSRSEAaXRvsN13MysRsgyo5hGPm2TqHiwYMiQr9ehZBIX1OfuD/FPZotCjzq&#10;9C6MgU5fH5PranN7SAQcv48CQ07PyQgU86gocdFCYoiGjIoxJlLbQeDSLCCiEP61DgLhXLRu7OOg&#10;FCbuPYyCNTUGRN3BB0FwTXe+LQBRhpGwNo+KCPT2kDqpKB516hBRZk8oIsSbT6IixsTc6cJlqCjB&#10;b4sQGqYK1p47YSLnUBGB4JoQCnII89CcDq1r3zWdSOSuBxNDUGRIVJh4bh+GwBbhx50yCqaulwYx&#10;cE3ms+oQDtaWgkSNiXtHxTaY+Bh2CkMYuCYMgkuivR6fDlMK7/ba6fXTcXrMKfdNF0zkIBDWdu/D&#10;CNiy+HGnEvTmQLEVHOZCmPhR0D+PYNe6CP4SoXX6GjetO8XtBxUdJF4AFDEOlkbrZcsxkE8q0p/d&#10;QXFIh4GwNIJE7pXt5CAQ4GEqCYjB2pMPY+DaQkxkUEQwuCaIg7WZz+nD+NcjCYrXhIoIEVF0YrH6&#10;1KJCxTUnFRHk9Sp1GhHNchgVHeK1zPyb5sJIKGbEHuEMQ6IERQGBFUWIKBt8GPD20raISEEQXBPt&#10;OXZdoGjh79NEfH9hxzCMe5fKoeJhe1AMsDCI7hEo1qIiQyInoC+DfTKeidbW5PZA+9fEoIhQURcA&#10;o/m92VOKFGEiBkWEeJc5eYjCkEgh/GsZhMKaaI8jBrprCMPgmjqh4iEMouCa7nwI/XqEYXBNFhUR&#10;5u0lhYo/jiFU5Eee8gnDWlyU6/xaxsQcKFLboKL8nuj+XAgPU03rzh1PKHIXRkV0P5Vc169rQ8UL&#10;vT+xNoeJnEfFN3HnNtF7EzkMgmtiTIxBsSQEiCgIg2syn5dOJdq+H/twCoNhSSlQZFTUX2M4zIUR&#10;sEV8MrHNCcXHsFMcgsE1YSBckj2ZCOFuz42o+I2HRNl9nyAS1nbvwxDYIsbEEBRREhF1dB9BYMvS&#10;qEiYuBQU59dNACiuLe5kk4jIUCiTuEdfj3NmPc/K+31ykEgN5SEgXBLGwtIeJgSUQcibqcUexQ3p&#10;MBb68nOv4k42iYZzSVAM1p58GAXXhEHxhoph7xoqfvnrz6f4Gs1DPEx1RajoH1faAhU7nlI0/6a5&#10;Qij0TTNij3BGQKJsaI+KdCJx/486vUJUNJ87fG+iB8W9oyKfTgxR8YVqBSoecRj3LpVHxZ6PNUUF&#10;WBhE92TiHq1LBiBRdteoFXshEJxL4mIKGANUHPPXNCYiMJSQqOcoObtNGBQpBIEtg1BYE+1xxGB3&#10;DWEYXFOfR53qIAyu6W67R5xyGAbXtAEq3qnQTKYAFfWjTkNUjB9fikGvpjlMpBgd0fpU+0fFS7w/&#10;EcHgkhAGUhjw8KwOrevXdaIihLw9FWCiQsVz2+R7E/s98hSDIkGgvobSeJgKwuCazGf2jzolSPzO&#10;1R4V5clEfR3DYS4Mgi1qczqReww7+RAIrgnD4Jqu6HRi0Oun4z3Gv15BJKzNfO7+pxQxJhLizUGi&#10;bGtUbHNCcR4jJSguQUW9HgHiHBLS/T2hIqGfvsZpHFwShsKaLCpCuNtzgw3DYNxL83PSn7xuFhVP&#10;cRINF3eyYRRcmwVFhsQemMhBJKzNfF6qxyNPCQ45dF2iIgoB4ny/NX3hgFCj4Vz/D3t/+2W5beV5&#10;vv4/b09Vd4/Hve6sWu6SJZ3nlCw59WA9pBRSZoaUZZXt6pqZrnlTnqrue++f4/8kLjaBTWxs/ACC&#10;IMDDozwvvivikBsMRqT06rNA0pp2qEjRmur3LG4YFSUepkLruBAVHd71yPybxiCY7rX574eavoZD&#10;xWNcBINLOt7WuxMR/rUOAmFN5r7lexNvARO5+HGnfVERo966/dH8O4XHQlRE+Ne6AAlV/wSOoYY5&#10;ulbU79Ltljcg3sJraRAsiTDxn91XeD4ARUZF08EjYQoUKTom56bm+7cuJFIQCGuiax0w2G05DIIt&#10;6ouKEARbtFsPFDEILu8v5vdAkNe0paj4/7r86a//YXjkqXiXIkDEsQ/s13VQcS4mmszv8bfmd/jb&#10;C4a/XP5n4vNTQTxMRfMa/3rVGRUx3Pn0vAzN9+82UBHC3ZYLUFE98vTStr6YSNVjok4jog7C4JLM&#10;vVtUJERkUKxHxRETFSqmQHE4Z+YwHObCINiiNqj4iAMY2CoMg0u6o2JpEAnnZu67HyqGuxMlDDIs&#10;ynNTXQcVp1EwnVl3Mtc40df4fISBJj1TUnQd87PmouC6qPjgO4YR+OljelYDYU0YCuf0FqFi0doX&#10;tlMcRMK5nWwYBWvzOxRzkMjQ2GIXI0TCuZl77omKAw4mjsnjQ0dzzPSNC6PhVBYVOYyHFDpHxzwm&#10;tkBFDuJitDPRFJzfJiqmdibq0FrujoqFHe+oqINAWBNdy4TQbuvFjz3VoLgAFQ9hIeRdr58LKtod&#10;jM/NfD6Ii9xOpY4jvKMI7dBxLrpe4XVzSVRMwSIXwOIhBEIEeAEoHlXu+PqweEfFNcMY6JszG1eJ&#10;ivt8EAJbtrtdVPzLWEdUFJD4/4jv4WwmgYrxzkSGQ/oawKI7JjGPPuvkeYt9ouF4DhXlzIwGUPzT&#10;8FhRBH+57M+l6+DzU/0nsxYBYjjjMvfXFBUHOMyFgbCmuTCo50vWLOunybaNiivtTDyL0Pm5metE&#10;jz29iOgzSs4U1g8V492JEgDl8dLkehSEwVzm/qZaiooRJMoYDkUjKLoZQsV3zL+tj5Ax3zsnc4+n&#10;RxiCwjk1QUVzH6kQCLYIw+Dc6Do+jHZX7iR7ZTuHrY2KKAiHlLm/XBgFlxQ/7pTQjjFxLihSq6Ci&#10;aDEoUgMoUv5chICi8BplDRioYhSkr6Wh9W0LcVAmwQ+dTyXXlYSBsDRa7ytBRX6kqQ7NNu2YD8Ng&#10;Orw2/R7FOSE8TIVxcGbmfm0vnr44YvyTSVCUsIhmp4JImIvWJApwr1EMiKgIFCnz9ytDRYJDFJ/z&#10;qJiGRXV8T5ljBIcuiYkvdpyHwpIsNH4+fB+9Z3FAQ5X5HcaGYxgNp0KQ16IYFPnRpTJ7Dq23fWmu&#10;I+cF4C3J/JumIghEx7kBCs01OHRdj4kcRsWSNBzm2iYqho865RACtgrCIGfuKQrNccOM3aGI0G7r&#10;5R97ys1ExUNYCHgN21Of2g46NQuT8+uhIgZCi4kcOm+j9dzzIQSJKIR7U8VI55OIpwuuE/zcj8f+&#10;KcqsNTND9L06/9+GPCrmYJEffTpCoYl3HKL++fBx3NEcp4bzdg7j35JCOMyFELBlEAenonXJPnr6&#10;l/1voyTObSGMgHHTawgOVeb39QEYZDzUoVkXxL+l7dL1RkUEgjiaLctCIochr0kCFANURIF13C/+&#10;l8uf/vo3lz8//c2F35kYvjuRYE9CoczDX4yOlDyfRsVUckZi40QXWw0q1kZI+J+HrxOoaO6JMbEP&#10;Kv6UDQHh3H5JXeYBoZ4vWbOsn55+5SI8TIVBbwuth4qEgOujIu9ipMzsxXyVc4nk+xP7omIaBfW5&#10;VHLNVBAOc5l79O9MTGcRUWfRcCqJiBYIRQITo4JZc60xgkMMfhzCRA7Ny/hdibkgFM7J3EcqBIIt&#10;wkg4N7rO6zGIetfu9PrpMGbfn0iIqEPQ17oTOMZBUKTO+TAMLikERAZB+qqxsCR5jV59MPTdGAK8&#10;2Z1E7hjCRC5YW5iEQBlBHn2VWJgLrW/bg+0YJ+EPnU8l15WEsbC0b8dKcZBm5Dpei2abJhAQJcGw&#10;uhO9A5FTUKg+57oWKn4xAxV1aC5VgIEIDnPp9aII+Bo0hYpRAySa864YE7kvTSEchqgYZh9n+oVL&#10;QOKQOz6AIjWBiu+bGU4BYpi59u7zARQtKtJnC4t+N6JFwyBzvz6Liw9m1kbfY0TUYcyrjzCRC1FR&#10;AZy5Pz4n14QRKup1DTL/jqmmUHFIXW9ERnNu7Ph7EQbDkjQq8nsTU2HYu2Z3VFwzfn+izGIg71RM&#10;xXMFHcIw6DVo/9nTHwdU/MR8lpWgooNEmblOL1QMHk8aIKGvDBUtJMoQIKIY9hjtAvhL5JFuHipS&#10;43Xczw1R8SMzA9q70LkBF/HP4gge/5naiw6Ux0HdAItyntcczXmKZ0wYBpeEARGFILBlEA2nOnz0&#10;9C+ofYyJnMS5LYSBMG56DUHih2H7ifQ8h2ZdEAWXtrPx+xN1CAOX9q+c+W+iLJr9oKgA8HqmcJBi&#10;YIygUa2TM7/4m8uf/uoBr74pdMSoWJJCQ5AEvhYhGExGkCgT58ZrXjpBoqzxbkTZuiA4v1+Zv7GP&#10;PntQxGi31SwmrgKKlEPAxajorkHXKkdFN3Nx70V8ZgvmRQSJGAFbld6dKJMzqF8/ezMGQbBF5l4t&#10;GrZPYiKHH1WaLsRE6ochhIEyhIkcmueagOFktwKIKIuKEPO2kgPF49ArE0a92iAE6s4cvgYF11Hj&#10;WgSALYt3J8rmouIcTKRHl6LjuYbHnQ6PPLWgiNCudQgTOTTPofmhUxoB6fiAhmidzM2iayzvIexY&#10;B4ISE0uvgXGwtvkoyPioQ7NNO/ogCFZEj0L10edvQhCMYBAjog6thRjYIomJ3KkuiIAo8zuOofO5&#10;6OeYEAD2iKAQgWIy8/cLcsfnoWKcf0/iFyYJipQ7hyBR5lBxAMMZqDhEqEi9Z46ZCCa/3VsstHCo&#10;MVFm5k40G4bgr2eEgSEmchrjPCqma7g7UUYwKAFQlcLDVASK/DhUG30WGKhCeJgqWGuuuU04zNUf&#10;EiEGpjL3FJWdWxcUCQHR8ZI8IHbs4MOY17BWqEjrTQSKPVCRQVCi4VQhJFJ0nfmQGEUYOPS7MAB0&#10;MoSKuWiNxEmfQEUGxOJKUfEjnwZC3cGjokxCZD9QpNYBQxnEwdoOFhEluFEIEzk9e+0wENaURkUJ&#10;eBIIo3kOzbnv5bWatbMh/OsRQyE9njSEw1wOFQ8i+iyx7to5JPw393UERcqd5xmeo5qhYr8wJMok&#10;CLZIwuCShutdOmMitxIqItS7dj8PVFwRE7mzCJ0vzV3DQuEUKjIouhl5PlM/VKTr5ncnovT8uAYh&#10;YOvM/d4SKiIIRM3FRK4vKj76zP30QkWMga26oyKEQN3ZhtZTcA3n1vZDxfhxp61QUV+jZR8MNd6d&#10;mAhinqpq3SkEwRESZ9YHFR98xzCEgLnmrsUwuKQVdxou7ehDQFjTXFREgKhLrYUg2CIJiqdlQQRE&#10;md/zFlCRdx8GaLigEAq/NC1ExeFxp5QHxSwqujAgosy1M6hIfbP78sk/9lRCoixERQR+a5RGxU5A&#10;WJNDQwiJFdH61qiI1t1REQdRMJW5p6Dk+dvZnch1RcVDGIa8xgWPP2VQrGjfcYeigEGEh6nkOttC&#10;TJwKAB2FwLAkdC2beKTpfm72fvB1LSj+NwmKEha5g8fCqfpiIvd2oaKeu2YYBpd0+zsVEQC2DGNh&#10;abeBilHquMTERag4uStxTD/SlEJzuTAkyjQKLg0B4azoGtRlBUykOrw3kePHnSLM4yQ6cmiuVxYS&#10;XZfw0acY8LbUFTBxbufp/A5FBkWAikMEiX94+jtT7rGn/HhTGUbBJcWgqPFwKr0WImDrzD33QMUR&#10;Ek9hCA7z2Xck+jAG6raFiiEkyhAKLg1jYG10PdkGH3t6CuPHno6geA1UdKH1VDB3TodRcEn4/Ymo&#10;tVBx3IGYimZMCPFaBhEQhNZyaH7o5JMgOB53M/12IOZ68B3jEAK2DsPgnOy7E315VJQ7ETk0171j&#10;GALCmiwkyhQIqhAi6hgRdRAEF/XCNf/xpakgAi7J3F/cOqjYEhO5EAq/NLVBRQSHuTAgojQqekyk&#10;GBcHWNw7WDT3iGDxmjsUuTQqyq4EjAICGQMjVBRz8vxUFhI5C4AQBk0IEXVo3e2goodEGQLBFkUw&#10;WJu5d4uJNgR3W64LKh7CIP6tGkbDqbaHirRW1hkVCesECpaEYI8rmZMzU/ldlYyLfB3zecDEj2NM&#10;VOndiIR6hIYDIh5F7lgMgD26UVSk6wzdHipiEFwSYSIAxSXtbRAAW7TDIQhsGcbC0hwqgiLc21I7&#10;HwLFRago350Yo6JERAmAP19UDNZTlw6oOOKhru17E7kBFCkAeZSGRBma79WvhjwmMihuHxVXftzp&#10;3BwYMhpOFWAid8EREqLjnAZFCsNgTYyJ83co6vQ6iICtMvfLtUBFuRsxBYr0nkQMh7nKIVF2fVR8&#10;9Jmf3RsSZRgH54QhUQZxb+0gJlpQtKj4ctuoeJ4Ow2BNjInxDsVcEg1Reh6h4VQhIKLsDkWEeC2L&#10;IDARWsuh+aGTjdBwW6j44DviEAK2DkPhVBgSJSimsJCO63k0160jDgFhWd+IBCTKACZyCBF10fVc&#10;GAbnxpBoq30nYioIgzWZe0th4hqo2HqHIhdC4ZcTmZmDb0TF8b2JHVGRwHDIXJ8wMYOKnIdFBIrb&#10;QcVcV0PFQ5xEwfG4mJXn437vsp9HSJSdcAgRdfB6pu2iIoZEGQLBFkEgnBNdI+izIQR3W4kAEQVh&#10;sKYDDkPfmn3i24doOBVCwaUtQ0X/uNM7Kpo16HGopv9mGt6jCCARFeDiwSPiiIvue4yAS7KAiEL4&#10;1yuIhLloDWh8f6JJwx0CRUrPXSMMg6UxIOoUCta2D4MguKSdb613J8owFpZ2Y6i48/HjTruhIt6p&#10;qDGRa4uKEvJahtBwqnH9pQMmcgARZQgG54RwkEKQR6FZDs23LwREGUa8rbXxXYpnm0fDqcpAkZp6&#10;f2J7SJQtx8RUEANbZe6bQbELKipM5DAc5qpDxZoIFHujIkLAVmEgrCmGRIh6105hon3cqXjkaWNM&#10;5DQcVncOwxjYqhgTGfXoewmFOp5HSRysbQuoGCFgJrSeQ/NDJwyGW0ZFhH+tw1hYmoVExkMUBD0T&#10;nZOgmJvt0jEsRsK5MSgqAASAiNKAKGsPiCi7M5F3J7bCRA4CYU3mPmVfD2EAbF0vUJSFuMh9aeLd&#10;ipQ5JlDxxQCKsi/GEBzObmeuwwWoaOLdiqYXAyyGuCiB8VtzPxoWCRUR8vUKgSGFZik+vwVUDHHQ&#10;Np4Xs2jOR6D4ue0o4O80HUJEbpxz1yNE1GHUu3brISIHgbAmutbRQuItPPK0OSCiDmEY+K5RjIo9&#10;0TCVxMQaVPwnc/8Q/3o1wB0GvVQICjk0vySEiv/t8LGNUHGARYyIOo2KASwef96oCNFwKlp38ICY&#10;w8Sth6FwTo0RUbcPgzC4pJ1tLUSUYSicU4iKEPK21M6Ww0RuESqmdyhiBFyCihL9eofQMFWw9mLr&#10;AoqUA0UEgktDMMhpzEMzOr2mTxYVMdhtudvARAbFIkCUXZbV7/2JVB4Uc+dKghhYm7lXXW9M1KC4&#10;ZVS81R2KGAVrsrsSId5ttdOroWBHouzcJwiEczqHYQRsVbg7kZFQop48h2qFh6kQKH4Y1OfRpxH8&#10;JUqt08fluaFT2LZQ0UHiFTARA2FJ8Y7EWgyUqNgdFI/pMBCWJiBRdgLvP5wogkQ6fgrDGLg03p3Y&#10;DxQpCIRzMvcYYiKGv171xkRUjIqc+exA8Rv6iiCwRbsw2nE4QiHHj0F9n1CRYTHERI7OfbNzsOhw&#10;cU1U9DgYlkNFajVUPKTDQGgbZsT6eEZA4giKCgMLkogYrT36tguIVIyIFMK/VkEQXBJdc+g2MJEK&#10;MfFT0yci+izPV3YIw7h3rTwmMigi9GsdQkQdxsNU10FFGcI9GcJECs1y/+xC53JBVNxbUGRUlFiI&#10;MFEn5/WORfqMYbAmDIkUgr+WQSSc2+E2AZHDOFhbJ1Dch0EQXNLOtxYmYhhckkVFCHhba2ebwkSu&#10;ChVxU6BIrYOK4c/EM7kQHqYa1106YiLXARXngCCa1aF1/bo1VLyB9ydS59zuRMJEDqPg3Po84lQX&#10;P+6UEFB+TqXhMBfEwdrM/VIeBH9UyXPllWCiPIbhMFc/VGz7/sTHsFMYAsElYRisb39roDj0yoTh&#10;r2cQCudk7ns9TAx3KBLi8S5DTgIiitf1SqNiDIo1qJhfF+CfC83lCtafcFNIOM66a/RHRQeJ3NFH&#10;4Cc/yzQM1oShcE4WFCHcbbmjDcNg3Ofm96To+/xavzMRouDSTjaMgUsLMZFBEYFgiyAUzsncq8XE&#10;9XcnDsCXSENgvq8mQmsoOvdlCIsroyKBokyes49FjR+DqlGRG2Bx/wUEvNalIFFWgor2OuugYoyC&#10;uNfmfl4VrXeoeIwLYHBJx61jIrcOJHIQBWsy9x6+OxHj3RaLdyc2RsVDGEa99fqj+feJj6+LiRQC&#10;RA6DYUkro6JsQDyMe7K5mPh/uK9VqDj8jI98DhU1JqIQKHJ6FqPg0taFRAriYG2Ht3VXIqoDKu59&#10;EARbtLMh/GsdBsHl/cX8HhDwWrcTofO5xNoSUPx38ztRDVExxrwwRke0NpddL9FvqvDn4plcCA+T&#10;0fzFBzGwVXdUVN1RsUvnKVR847ssbz1UjLFQH0NpOMwFcbA2c88xKv7gou/lufLmoCKF4TDXHRVR&#10;CAaXdEfF8iAUzsnc9zqoGMIg42AJJMqui4oY9PIxKK6LigSCKIx7tjsqzumOimG3jop+Z2KvHYoc&#10;hMI5mftdGxUlHNJXdD4GwFwWB3FzUNF8vzVUBO9WRKD49Xtm5r3PzDV+DwGvdS1Qkbqj4kTHOyqi&#10;IBDWZO7ddjuPO+XuqEjdUXFxhHgK9VBrouJ/o+vvPhoaQHBP3VExFcTB2g53VPTdUXEqBIItWhMV&#10;CQRrUZEfd7pBVKwAxQtn1psQ/qUKfy6eyQXxMBXNm/vrDopUZ1TEcOeTsyi0pm+3gooA7rbcGaGi&#10;2J1IXdq1NiYyFKLjuTQgoiAO1mbu3aKixMRlqDiCokDFFCYODUCI4DDXLaDiYxyAwJYhGFzSHRXL&#10;g1A4J3PffVEx/bjTuaBIXQcV0yCYz6w7mfVD9H14PoBAlzw/p+A65ufUgOB6qPgQdgwj9NPH5JwG&#10;wpowFM7pLUPFybW3iooeFBEAcnS+1U5GCIVzMve8JipKMESgqGfKWoaK1PheRYGKHITB2X1h+r39&#10;KuBQoyKHUHF8NGoGFelRqQSLD4d+jz/1Owzz3VGxQcc7KqIgENZE1zpitNt6HhU1Ji5ExUNYDHnX&#10;6Y6KFe0nUjMQ+CpqhYopDOQkGJak12MUXNodFdcMY6Bv7nxYJSrup4MY2KqdDSFg6xAILu0vQ51R&#10;cWdjEFyCiggQUUlUpPckouSMBz9xzAFeHGMiw2JhFxu/pxDhX6rwZ+OZVAMSmnUIEOM5l7m/Zqg4&#10;wGEujIO1zUFBOStDs236abL/YsKQt5VW2J14VqGZOZlrhKgIHndK3+v43Izo/Yl9UDF+3KmGQX1u&#10;Krk2FcTBVOb+SopRkT5TMRrqJCK+I74fcnAoUXGERTH3jvm3lVk0TPfOydzj6RGGoHBOzVDR3AsK&#10;YWCrEAzOy75DcdPvUjzp7DsULSZyGP7WDuIhZe4xFQbBJYWPO6UY7ggGa0GxOyqq6kGRIkjkzGfK&#10;nQsQUBSuL28EQReDIH0tLXWNtgkoVEn0Q+dRck1JGAhLo/UyB3Vb7ZgOw2A+vJYwkcOoWBICRBSG&#10;wYrM/dpePH1xxPgnuxoq0nwihHut01iYQ0WUXGtBUPZlIj6v15uO5vjRzIygSCVQ0UHfUASGqQgS&#10;OQJFl7hWhIluN+KwI5FRkRtg0UfvUvSg+PnTC0JFB4vfEiyan0u4yMDI38v0cQl+qBgTCQRRU6hI&#10;P+tLM0OzAvCWdkhHEIiOcwSJMn1ND4miI0bFqTQc5touKnpIlCEEbBWEQc7cUxSao8aZOyoGHXwx&#10;4DVqz31qO8jEXDI5vx4qIkTkJBCi838290lZPEzlkK9le5tGOwmJMj1XWz0q0g5I6mOzLgRAFIJD&#10;Ds3nwkCYK8TDVAgBWwZhcCpal+yjp3/Z/xamge6aYQSMK19HgKgyvzMCQQiJFJoVQQBc2g7X+12K&#10;/0qZv09ZNDudhUQOIF7LdrYAFVOpNbISVGRMzKLi/6IqR8VUfF6C30QXWw0q+kIInIqA8D8PX/Og&#10;yO9P1EEknJvAw1QIB+f2S+5SjoNyVoZm22ThkHYjEh6mwph37Swm3hwqumvEqPgmhMPhM2MjZeYu&#10;5uuQmANZSJQhFFwSBkUNg+i8Ts6XBPEwlbnHvy/II6LOwmEqCYMWB1UKE4OCWXO9IfvZ4iFGPwph&#10;IofmZYSGU0EkLO7RZu4FhTCwVRgK50TXeD0GUe/aOUw8jL20ncMQ8rXs5ELnOAiK1DkdhsHaLCgy&#10;AmoMpO8RGuZC12ndB0PfBSHAm9VJ5Y4jUKSCtTNiBJQR4tFXjYW50DXa9OA74iT+ofMouaYkjIWl&#10;WUikPnFBzNtKDgFRIQxWZn7GZ6dvRAIJXfJYrtVQUWAig2IpKsrQTK4ABBEeptJrRQj3WpSDQX2O&#10;S11Hrs1Doo5mxVrzb2Qzx4/m/OFLB4pUGhVH+IvwMJWAxLEvzLV89B7EJCoyII6oGEZ46EHx86dv&#10;6PGnom/NeXrHIsLDVDH++QgJMSoKgBvyqJjui7F4/YIcAKKmUFFfawRGc27sSJAow2g4FUJFwsNU&#10;GPWu3Y2i4nCOMJHDaNc6QkB0vCRai7IYSHiYimcmOsRh0GvQiIoWBAcYHCpBRQeJnLtGL1T8syxA&#10;wrA0KlpMtD332LdWe5vGOwmJMj1XE0OiRMVpWLSY+M9DFhTvqFgWRMOpzDrajQjbY1CkNNBdMwyD&#10;ceXrCBI/DNsn0nMcmhVBFFzazgIiCmHg0gZM5Mx/E2V9UFSAfr3bhTEuysbzap7PI0BEFaEiSs5g&#10;VJxqGhUDuGuQhsHJCBM5dW687qUxIuo67Uik1gXBun5l/sY+D4oY7rbciu9PFAjYFRUvIvrMmOhg&#10;kd+L+HfP8rBIkIgxsFUeFBH8cRIPdb9+9mYMgmCLzH1aNOwTQkX8uFKc3J3oURFjoAxhIofmZcvR&#10;cKpHm7mXnoiIUXBpFhUh5m0lh4nHsZe2c5sgAqLONnQNDq6j3FoMgS3zEIjwbi4qlmIiP7oUnctl&#10;H3dqQRGBXY8QKFJolkPzYyeMgHRsAEO0Rufm9TXa9OA71oGgxMQ518BAWFOIihDyttTRBkGwMn4c&#10;qo0+fxOCYICCGBBRaD1EwaU5VPyCdyhyp/lBBESZ3y8IzaSin2NCaNejGAKnQ6jI2BjOEhR+WRjN&#10;irUBKno8TDUAIYHfLFCkECqadr5pVPw83K1oIkxEQVSk3ONQS0KYyIWYyKVRMZ9e0ygHhAEEilKA&#10;iCJQpEeh+uizQ8ATDgEiKljnronhbsv1RUQIgrnMPUUl59bDRI4QEB0vyQNipw5hGPQatf/s6Y+3&#10;gooOByUaThWj4vMxCH8929sw5PVLoyKaCfOgiMBvjTAc5loHDWUQCGsy1yJA1OBGIUzk0Py1wjC4&#10;pDQqMuCNQKjnODnDc+JzgIGt2vUDRBQhIT2eNIbDXA4ODy7+TFi3hXYeCSNQpMQMwkSNhlM1fKfi&#10;VDeAipl4x2Q3TORWQkUEelvo9lFxpd2JsrMKzZRm1ntMnIeKwflEvDsRY+DS4h2KCBNlclbWHRQp&#10;c6+3hooIAnUIEyk0q+uHig4TO6MixsBW3VERIiDqbKu6hluLIbBF6fcnyuagYgkmLumDsUY7EyeC&#10;mCeqWTN08iA4QuLMaF17VHwIO/oQAOaSa0vWYxhc0h0VW6NitFashyi4NLdDcQkmchABUeb3fJtQ&#10;MX2Nr0wSDnPRrFkzYqILACIKg2FJAhJlGVTUuDjuTGRQnIGKY3TO/CzetTgHEmUYBxs/vnRpDg0h&#10;JM6M1vZAxWiduyaGuy23YVTMnl8fFJfWDRUPYRjyGjfuVPzUoqBEwrmZ9T1AMYRBjIepwrVX2qHI&#10;7W0Y8ur6Z/M7oeOyuahIoPh/DGHwWzMMiKi3BxXR3DXDKLi0296piACwZRgLS3OIuGFUhKlzCBSr&#10;UPE/XP70V/mY02hX4hA/xpQBkD+j2VQ3iop0HeqyFii2fcwpJx91ijCPkugoQ7O9+tUz6qcRFG8H&#10;Fa+AiXM7TxfvUHSgSF10dmdi7pGn4+5FFUbB2mJMHGBwRnodRMDWmXvugYoBJp589FhThIfpaL4M&#10;EmUIFCk0q+uDih4RdQgGl4QxcEl0TYuJm33s6SnMouIrD4qUgr3aIAJmmrzGOR0GwSWF70+c2lm4&#10;FiryzsVkNHPGkNcqCIAgtJZD82MnmwTBERXF+Rj71ujBdwxDCNg6DINz85Ao2zQqHsMQDtY2QqIM&#10;waAJIaIuupYIouCiXpjqHl+Kggi4JHN/ceuhYoyAZa2Bit+6ECDmwnCYS0CiLEBFhsUYFyUqDmg4&#10;zpu17pgMgqJJvmsR4SICRBRGRdkVgRGAYISKYk6ezxVAouyEQ4ioi9a5a2K421rho043hYqpzH3f&#10;KiZS4aNOG3WIgwC4WmoHIrWfjkBxe6hI66+8Q5Ha+xDk1UaoyKHz87vuDsVUGBJlN4iKdI0h+6hT&#10;BHZbRkWMgS0CoFjT3gbxr0U73M2gIigCvq2086UwkUNwaKNzcb/4D888KsL3J0agyLVDRQSCLYJI&#10;OFGwnrp0wsRxR6IOo+Dc5uAgmpWhNb1iSLxFUISQt4UcGDIahrsQUYyJDhQv6aYfddoDEWXzdyeW&#10;BBGwVeZ+uVaoGEAipTCRw3iYaj4oLq0NKj6GncIQBrYIo2BNDIkeEyHmXbsIEhkTBSgKzGtRAIJL&#10;OodhBGwVY2IIigR6DIupJBzq6LwGwppCQET1RcUIADOh9RyaHzvFuwuvj4oOEq+EiRQGwpJoreyG&#10;MJE6+hAKzu8bUWJnYiKEiFx/QOQIErl2oEhBGKzJ3Jvs67EQ63pVszuxrq9MjIZTmVkHijlUnIJG&#10;DIe5HCLqCAVdHgoxKgZoKObl8fG8iR53OgWL+nGoCBBR+N2Itquh4iEMweB4XsyjOd/vXdM7E3UI&#10;Eblhhq8Hwoh37WJEpBACtgrCYE10LdE/DGG421I/q0edFidQcR+iIUK/XmlM5BAepvvEJHBv7fZh&#10;GPLmJzFRh+bz+XcobmWHIkriYSqEf62DQDgVrQPxuxMR2m01DIEtIkxsC4pdUHHnW/NRpxRGwrnd&#10;ACJyu7ApUKQmMfEQNqIi71KMURFD4M8eFS8eFPuhot+VKENIOLc5OIhmZWhN234aIkBEYcjbUreB&#10;iuEuxFwOE7lLuhwq2kedroGK8U7DpUEMbJW5ZwbFLqjoMPHWUJFAsScqIghsGQbCmjwm3gIqEiiG&#10;qPjyjopBHhMZAxkES+AwlwbCmu6o6L664+vlQJE6hiEA7BEGw5IsJBIepoKYt5WOvhgIayJMfGE7&#10;OQwEgIjSkChbDxW/HiNQvKNiGIHiHRVlDhF1hIKuaVQ0c4yGYp6PyUpQkb6nmQdzjQe3Y7EEDuWM&#10;js7/vFDxc9vxc49+p7I0JMqGGXe9RxBGvWt366j42RgCvC3FOxLvqOhB8Y6KFe3DMOrND2Eih+bz&#10;fTzsTtziDkXZ7aOiBUQUwruthkGwRY1Akdr7IAwuaWcjULyjYud2Nn5/Yh9UvPzprxgT0whoq0NF&#10;iX69Q2iYa1x7sXXBRK7hrkQZQkEOgR6a06F1bfOoiNFuq20cE6mzLY2JYkci6lJfv3cnUnlMzJ0r&#10;CWLgksz9ytbGxC2jYjtMpB59pzAEgUvCIFiTRUQId1vu9OrpIAFRdu4TBMI5neMwBLYqBkUJevRZ&#10;nte1gsNcCBM/DPp+QLvWRfCXCK2Rx/S5oVMYAeJ2UNFB4hVAEQNhaeGOxM3DIXdMh4GwJN6V+CLs&#10;5DAQ4GEqiYjj2lMYhsAW2Z2JEhQRDC4JAuHczH16TMTw16v1MJH7ysRoOJWZVaCYCmEih+HQRACI&#10;SkBiqhgY6as87puLijqaG3Ys7r94+o5g0eFi+DhT22ZQ8ZAO46BtnBPXCGdoV+LncUfwqNKJICRy&#10;R9t2AZFbFxEpiIJLomsebwMTqRATP3V94uLPfL6yQxjGvWvlUHG//g5FhIg6jIepVkTFfTqMefNC&#10;gDgVug7vTCRMvBVQlF0DEyEUzslc49bwUIYRcEkNAVG2D4MouKSdbU1MxDC4pNsERQSIqDmgOKDi&#10;31z+9NcY/6ZAkVoHFfXPRTOpEBzmGtZdbBACW9YBFeeAIJrVoXV9ukVUvAFQpM6FoHhZHu9K7Ls7&#10;MX7cKaOhPobSeJgKwuCSzD17SPxRFULhnBAoSkTUxzEepuqLiu0gkXr0ncIQCC4Jw+CSHjHabb5X&#10;T4czxr9eQSick7nn9TAxBEVGPN5lOAWK1NqoGGNiLSim1wX450JzU43rTzgEibLroKKDxAQm6mN8&#10;fGkYCef2cDuQKDvaMA7GfW5+T/4+vVag4ilOw+HsTjYMgS3yjzrtsTtRBpFwbuZe/e5EjH+tk7sT&#10;+XtZjIFTfTUjjYepzCyBoQJEGUJEVA4Uxx2GYw4MBSoOICjL7lxMoSLtWnQ5UGRUDAKYKOMdi98J&#10;WNSgSE2hIkUz36+EiiEIpntt7od6NXkNh4rHuAAFl3a8BVCk1oFECoJgbebe/eNObwsUQwCUoChh&#10;Uc/N6ODDqLdefzT/PlR43KPiWqCI8JDDWFja+qiIIS/dFD5CLDQ/z/a78kZMpDwoIrhr2g6E5ib7&#10;aAzBX48gENZkrnWLqIhBsEWNUXEfBkGwRbv1QBGD4PIg4LVup0IzqcS6up2JMjofIuKYO5dAxRjz&#10;fIyOM1DxQpn5S4h+Jfmfab9HM6kQHGajNeYeu+5Q5O6oKLolVLSYeNuoCHYnXpbXHxUxKNaEIFEG&#10;YXBJ5r4tKhIiUj+46PsYC6cKdigmUFEe4+MYD1PdAio+xp3CEAwuCcPgku6oWBqEwjmZe+6LioyJ&#10;HhQlIpZAouw6qMiYWAOKZs2JQ+cd4rnQ+dLG65ifIxFRh3HPnlsPFR98x3khJJwbRsK5vV2oyOt+&#10;XqjImGhBkTFRo6I+zkksLA0i4dzM/a6JiggR9XkMh7m+MkkQzEWzHDrPmfMEhwoSZQgQ476EmMgl&#10;UVFEKBgcS6Kij3YUhn3mE4gody0OvRc+9hQlYfH7BahI3VFxouMdFXUQB2uj6w3dziNPqXiHYkNU&#10;PMSFmLd+d1Rs2N6GYDBXHSoSFH5c3T+bMNyhKt6z6PDw/3QFoEihNZN5VPw/XQgCWwaBsCZzrZ8b&#10;KpbO4SpQcV8eBMEW7e6omG3nIxAcP6PZVG5t6Q5FjImcw0OAidxMVJyJidyNoSJEwNZ1RkWMdz45&#10;q0PzfbsdVIRwt+WSqPjGd2lTP0zk6nco6jQi6iAMLsncu0VFxsQ+qMigGKGimXnHhPEw1W2jIgLB&#10;FmEYXNIdFUuDUDgnc8/9UTFEQYbBuaBIXQ8VMeTlo3WEieYaCVQcIdClz89pvI75OTUguBVUJPTT&#10;x+ScBsKaMBLO7S1Cxcm1t4yK00hI53gXI/e2oCIjIkGgxkQ5E6PhVF+ZJAjmotmSNeY8waGCRBlG&#10;RN2XTy/2X9gCPDQ/AySx0KMhrRXH1ONRU6g4vANx7LOxb9/3sFiDihzD4h0V76h4u6h4O5AoC1FR&#10;YyLXBhVDyLtOd1Rs2N6GYDDXdVCR3k/ow4hHxzl0PpMARIZFGVwz2R0V1wxjoG/ObFwfVIQQ2LLd&#10;7aLiX8YA5LVqZ5MoWIuKCBBRGBM5h4eTqDigHyNgChUlKKZmEl1sw6NFzec52WvYn4fO5/pPZt0Q&#10;AMRgztyXDCJgTQMcWjxMhXCwpl9Sl3IYlLOla5Zl4TDVr0zbRsUVdiaeVWhmbuY6HhXVDsWL+4qi&#10;czNbc4eiBEB5vCS5NhWEwVTm3kryOxXrUFEiIgGh/KxBMYBFN0Nr3jH/tpxFwzQcvnPiHmFozZya&#10;oKK5j1QIBFuEYXBudB3q9RBGuyt20r0yvTTnwtZGRRTEQ+6cDqNgbeHuRAmCDIvyXGm9UfGDse+G&#10;EN7N7iRyx0YAVAXr5mSuzRBIyR2JIxbOLLersb4QCGUS/dD5VHJdSRgIS6K11A29R/GYLobBfHgd&#10;Y6LrhFFxKgSIKAyDlZn7/f3xxdMXR4x/MkZHiYporiSIhKloPhMCvpZpLEyhIiqGxq9cX7rk91PR&#10;rLnG0Xw9ms/J6DzNYVCkMCLqQlREkCgL8HCIMVLBoqgMFel9iHan4jfU+wlUdA3nGRDfVbnjqR2L&#10;06BI72L8Yuh7iXdLc/iHYgxE58bQNSlzzkOiDKNiSRoOUxEobhMV/bsTZQgBWwZhkDL3FIXmuHHu&#10;54CKqV2KM1HxEBYCXsP21Ke2wycu+p5Ss1FyjWvfHxURInISB9H5P5t7pCDw9W6fDsFgrtQ6hImc&#10;ffQpBsOphl2KChVHXDQROP7zXqeBLxOhoWhARA7NZ/OQKMuhInrnIoVmU0EYnIrWDX0E+5f9b5NJ&#10;oLt2GAHjytcAQNyD9IwMzbsg/rVoF0eg2BsVEQjiaNa+H3EqiHc92s0os64UFTEkUgoPASr+DxdA&#10;xZKmUVGiXYsQDCZjTASoGFz3Yuu2O7HDbkQKgSCFMe86/cr8fX30+RbgELXio04dJhICLkZFvoa7&#10;XrBD8SKiz0M8Y2Mg/LtnZo2cF/2dCSNgq0JMRPhHSTDU/frZmyCIgksz9+jRsH0BHrrm7jqUmGhx&#10;MQ+KFIJEGVrDtX1fIurRZu5j+4CIsqAIQW8LOUw8mI5Dr0wY9WqCAIg6c/g6FFzHufUYAlvlQREh&#10;YA0olmIi7TJEx3MNOxOH3YkWFCHaNQ6BIoVmZWjN0CmNgCMUonUyM9MHErkH33E+CEpIlKFZHUbC&#10;uYWoCBFva0EIrI92Lfro8zchCEYwiBFRh9ZCCGzRgIkUgeKLpy+PGP9KghCoM79fEJpJRT/DheCu&#10;R3N3HeagMZz9yvSl6uunb83vGc5lIhQUQLgkjImive3bTBEq8m7EESRDVESQKItR0R7TcylQHHYy&#10;TqAix7hIsDh0/OrpwXyVjaBI35u+zyFebQ4H/W7CuElAFNFuRd65aHPYd8IhPEwVrDXXvI3diLK+&#10;iAghMJe5p6jsnH3sKQK7HhECouMlxe9PbNwhDGNew/afPf1xQEWFg4cSVBTztN7VAxUZBSUaThVi&#10;ImVB8c8a+9Zqb9MQuCSEh+lo/ncutJaOiZkjz1o4RKBIjajIDetmvntRYOK4M5FD8zI5O/TRECNi&#10;KgmCCBQpOSODQFgTXesQYhuHIFGG1lwrDINLSqMi4d0IhHpGhubc5wgDW7Vbd1ci7ySM8TCVQ8WD&#10;iD6bArC7ZjsPhMHORcqd5zQkYiwsycNhgImcO3dHxYvfmXhHxfb9PFDRg+KtoiJdax4qphFR1xcV&#10;Q1AcgDCRnNHdUdEWoyLGQBmCRBlaw/VFxUefuY87KnbojooFMSb6HYotUJHmS1Gxpg/GGu5OnAii&#10;ngnNytCaoZMHQfoqG1GxIL5G2x58xzAEgKn0Wg7N6jASzu2Oij8PVLSYSDsUh12K1KkuCIE68/u9&#10;bahIx+LrfGXaOCoSFI6Z+zN9G1WKiu6YSOOgzr5HMU7PzUZFgYkyDYt5VKSdjRjyFuXAECJiRbT+&#10;joqpbgwVx+MWE/k9igjxerRZVDzEYcxrWBYVpxLzZj1hIodgcEkMgwgPU4WgSFlQfLtRUYbOKSB0&#10;TaFiBIuHOlRsUxkqBpn7RSFQpCAQ1kTXOmCoQ5AoQ2uuFYbBJd3uTsVtP+r0dlAxAkUVn1+Gih4M&#10;xxgSZe5ciIoQDnNtHBUzDde7dMZEbiVURKh37X5OqAjRrkdnFZopzaz3mCjA8KxwkD4PiRl5PlNf&#10;VARAOBFc86wjJnLm73BrqIggUIcgkUKzup8DKmIMbNUdFYs626qv4dZjFFyax8QcBs5FRb2+dR8M&#10;WVDsjYoQBEVoDYVmg04eBGswkeJ1MQou7cF3DEMAmKpmLcbB2u6oOBcVESDqUmshCLaIH3nKneqD&#10;EKgzv+OtoCLGwHwpVIxnvzJJUKS+vgFU/EKUQkW3I3FERRcdc2kYXJRDRB1ERYGIKIZFehwq70gc&#10;EfHoou9dEAaXRNc0bRkV0bo7KsYFIFiSuaeg5Pl1MbFFa6EiBMAewcefVrTv99hTCYMID1PJdbYr&#10;7lKk9jaEg7WFMLikPCjmUJGKYXEmKlIQCMvzuxwBGk5l7hfVDRM5uuYBQx2CRArNXisMgi26o2Iq&#10;jIWl3QYqRqnjGhOboSIjos6df/tQka5BXdbCRP8uRQSDS5rCRAmOMjTbKwuJrosFxdtBxZUxsabz&#10;dOEORQeK1CXu78w1KXSOGx+JKsIguKTyHYqp5FqIgK0z99sDFQNI5PcjunclUggP09G8DGOgDIEi&#10;hWZ1fVAxhEQZQsGlYQxcEl2T2+C7FB0kSlA8DJjoQPEaqOiavMY5H0bBJU3vUOTWQsXxsaapaMaE&#10;EK9lEAFBaC2H5odOPomKwzEx0wcLp3oIO/oQAPYI4+CcGBJDULy1dykiIKzJQqJMgaAKIaKOEVEH&#10;QXBRL1z2/YgICecGIXBJ5v7C1kPFuZjILUXFWREGKhxcGkJFi4YaFGNU5F6Y4/YdigIYVRAHC6Pd&#10;ivw4VBmBoA7BIZU7R9F5+57FL0bw+/5AuxhtAQS2SmFghIpqTs7kem3W+CwAQhg0IUTUoXW3g4r+&#10;3YmbQ8Vc5t55dyJCu63XBRUPYRD/ViuBi/vptoeKtFZ2pV2K+zCEg7VhIJwT3qE4hYipJCzOvUYK&#10;GeUjUXP9X/vfucxnBIeq4H2LB7NG4CEKouCS6JpDGOwQKFJo9hphDFwaYSIAxZr2Noh/S9vhtvX+&#10;RJRDRVCEe1tq50OYyGE45DwORiFIlLm5twIVg/XUpQMqjoCos6DYGhV/SV3SSCgRUYfmeyUhkTGR&#10;w5C3hVZ+3GlNCg2nikCRusQxEqJznMREDsNgTTEmcggOc8l1EAFbZu65JSoGkMgJUFyGihgAUyFQ&#10;pNCsrh0qPvrMz+4NiTIMg3OSiOghUQZxb+0iSLSYyI2guFVUPE+HYbCmGBNLkmio07MIDEsKARFl&#10;dygixGtZgICZ0FoOzQ+dbHKX4fVRUUAidYxDANgjDIVTYUiUoLhZVDziEBCW9Y3IIaIOYCKHEFEH&#10;r2nCMDg3hsQQFDeHiubecqDYGxUJAZegIiqeRahIx9CsicAvEcLB2hgUv6UiMJSwSN9jVBx2Nepd&#10;iyqEhaW1QMWSaD1dV2Jic1Q84CQKjsfVGjkT9nuRgETZCYcQUQevZ9ouKsaQKEMg2CKIg3Oj6wRh&#10;tNtSBIgoCIM1HXAY+9YqfqypRMOpEAoubRkqWkiUQfjr1T4O4WBtGApLYkzEoLgEFWVoJtVVUdGF&#10;MBEFkTAXrQH9y+GjIYR2CBQpNHuNMAouqREo7sMgCi5p52NE1CEMbBXGwtJuDBV3PvS4U91sTOQQ&#10;JMrcXDdUlJDXMoSGqaL1lw6YyClAlCEUrKkEB/UMCq1rX4yI28dE6jYx0T+2VAKi7o3tUh896rQt&#10;InKMiWlQRMdKgxC4JHOfOsJEDkFhaTlIlJi4FirWRqC4HBUfw04+BIAtw0BY2o1Aouz0asgjIvey&#10;OSZyEgyrO8dhCGwRY2IMigR6/L3EQh3PoDQQ1pTGRK4vKgb4B0JrUgVrT2ESFKnrouKD74hD+Nc6&#10;jIWpNCI+jHCYCoLe2h2ni5GwJAmJ1AvbSQAgAESUBkRZe0CUhZDYGhM5CIRzMveHIBHBX4/SANij&#10;QlQk6JsI4WB1B9+DyIKhRkVGRBt/Ho45VPxm98WIga2ag4ocQsPpPh162H329N3+8zaoeJhOI+F4&#10;Tl0jnJOQSCkEPJUl8RAlARGFUW/tMB7KEAK2DALhnOgaY5+NIcTbSiEgfgqi4ws64DDyrZ1DxT3G&#10;RIR+vZKYWIOK/2R+Dwh9PdpPh1CwNgyFpZVjogRCfa51S1FxbEBFi38SEXVroyIDog6B3ZbDIDgn&#10;xkOdQ8Ha9jgIgzXtfGvgIQpD4ZxCVISQt4V2PsbEKVCkijARoeFUbm0TVIzwrmMID1ON6y62bqBI&#10;CVREILgkBIMUwjw0p0Pr2mdREcPdltswKFJnG8ZETgCi7lKXxUQbRsGlYVCUMJg7NxWEwSWZe9WQ&#10;uBQTuRQqakzkMB6m6ouKDIltQJF6DDv5EAQuCeNgbRYSId5ttQETXw4FkMid2weRcG7nMIyBrfKY&#10;KIGQQY8/yxmdBMAeIVT8MKjfo08DBEyE1uhjXLD25CFRxrBH328RFRH+tQyDYUm0dqNwmOuYDmNh&#10;aQISZSfw/sOJAkTk46cwjIJL85jYCxQpCIVzMvcpQ/DXq3VBkapDRQiBLQOgiFDx4VCKihRD5LwQ&#10;KFIpVOQQKnIYD1MRKn4y9O37n46wGCDh3BwIokIkDBtm1DXCmc/jjjaEh6kkIEZrj7ZtASLqRiFR&#10;Rtc73gYmUvFuRELET0TtURHj3rUKUXFNTESIqMN4mGo7qIhgcE4YB2sr353Ix3lGn29ZhIomiIYc&#10;nefAOQZACYlTSTjMBeEwl1lzi4BIYRhcUgNARO3DIAwuaWdbExQxDC7JoiKEvC21s5ViIpdFRYSF&#10;pblrrI6KcjdjDUgiPEw1rLnYumEi1wEV54IgmpehNf26NVTcOCZyZ1saE9vsSOT6POJUl8ZEfVwn&#10;4TAXhMElmXtmVLQY+KPpB/eVCqFwTmiHokREfQzjYap+qNgGEbnHsFMYQsElYRisb2/uGcLdpnv1&#10;dDi/HEIA2COIhHMz970OJsagSIhXAokyjYCt06gYYmItKObXBvjnQnO5gvUnXA4Jr4OKDhIzmKiP&#10;y3NLwlA4J4+KEO+22tGGYTDuc/N7UvR9HiAdKp7iJBhWd7JhDGxRDIoIBFsEoXBO5l4tJnIYAFvH&#10;mMiwKI/Ph0aCQYqhcE60Tl3v6IMI2KyvbISFpofDVwEq2s8UnbMz9IhU+e5Fj4seH5eEQJFKoyI9&#10;rhRjIofxEPTup6ZPTM9dnzw9ECzuPnv6XuxaDMCwJAiC6V4fv3x6VXSNz23HuAAGl3TcOiZy6yAi&#10;B1GwJnPvenciArwtFoIiJUGxASoewjDsXbMQFRH+9QgBIofBsKT1URGBYC4Jj6n1GAZrSu9QhMhn&#10;QrO9cXFsb+NHmsIODg13InN8QMXSBBZmz4kgHOYya97OXYmoDqi4D4MouLTdLWMi9yFGvJbtVGgm&#10;l1tXiokhJMo8BqaQsLZ5qHjh/mQK0W8qi4mEkXW7HBEeJqN5jX+9WgEVMd759LwMzfftVlBRod3W&#10;O9swJjpQvLSrLyjGuxMZAeWxkiQgoiAMLsnct0XFH588KHL0GYNhqmB3okBFhIljZu4dE8bDVLeA&#10;io9xJxsCwRYhGFzSHRXLgkg4N3PffVExftwpA95cUKQkAPYIo2ItKJo1J8pcY/gang8g0CXPzym4&#10;jvk5c0FwfVR88B1jMJTHhsScxMHaMBTO6e1CRbn254WK/nGnOUjkXYsyNFcShMI5mftdExUlGGpQ&#10;RDNlfWVCYJiK5tF1XEcfxsClOUw8fmkbUZFhMcRF/3hUc9+6ERUxEs4NgSIVo6LFRHpMKYdAkYOI&#10;qCNU/M3zoG8JFt/79Om79/3jUAPsKwmCYLo7KtZ0q6hoQRGh3dbzqMiPOm2EiocwDHpb6I6KVe1t&#10;CAVzSVBMrcdAWFMIiikg5OPj7FHkjqXWNm1ExY+zyBftNhznGSRT8VzYf9fHwM+EcJjLrLklVMQY&#10;6Js7H1aJivvpIAa2anfbqPiXoc6ouPMRCg7fo7lcbi0CRBQGRUpAYAITeefhVOMad51f/M3lj3/1&#10;2DfRgIkcxr9Ui1HRrBtSgBjOiDT+LW3Aw1RvEyr+NNl6qOjfg2hDM6gVdic6BBxDM3Ny10nuTkx1&#10;qasPKjIm1u9Q1ElAREEYzGXurSSLihIUy1ExgkSZg8MSVHzH/PtyFg3T2WuZezw9RiEonFMzVDT3&#10;gkIY2CoEg/Oj69g2iYonmX1/IkGibG1UTAXxkDL3mAqD4JLw7kSZPFcagsCWfaBaBIrUgIlcOBNA&#10;oEueL85cdwBBEYMgfS0tdY22hUCoY/RD51ASCueEoXAqWifbOCoe08UomC+9njCRw6hYEgJEFIbB&#10;isz92l48fXGchkI6J3cyUmiuJAiFqWg+kYa9HjEiMt4hUJRzugD+xt2JHMLDVDRvrmH+rabCKFiR&#10;wkGGRBnvSEyhYgSK1N78PpldiggIqZIZGUZFD4pzUPHbdwkQ/ecxt1ORIFFHsEh9v/fvWEzuXHQA&#10;qCMIRMepAAvNNdKoqN6hmEDFqTQc5touKoaPOr0qKpr7gek5bpyxOxQR2m29EBU1KFai4iEOg96C&#10;9tyntoNMzMH0/PZQER3/s7lPyuJhquft26dDKJirZH0aCDl0npNzVIiCEgblMZ4bOorEcbm2TR+H&#10;7cNSwJdGxfIIElHDefAzJRhG5xK9najI70sU7SmAggSHKDSbCGJgTTvcdlCRZuZlQbE/KvIjS0dU&#10;RKk1umWoKBCQS6Div++exe05MO9R8R//asGvoIuNHy0qQW8qf50QAkuyUFiAiuaeZBAHaxN4mAoB&#10;4dx+SV3mwaCeL1lTX4iHqP9iwpjXurcdFd+EcMifx8zMhTLfF+bfodgLFfMwiM6nkutSQTjMZe5x&#10;KvsexR+fwp2K/DkERJRERIuD/rMGRZleE6MiRj8qBYoUmi+t3TsUTeZeUAgDW4WRcG6vxyDqXTuI&#10;ii+D7qgow6BIcFcLiry+Vx+MfTcGEW9OJ5U5hjCRi9aXZK6rMZBBEGFhSfIabXuwHeMk+qHzKLmm&#10;JIyFpVlI5Db/HkWBgDoJhqXhdQ4UTxQGw5KuhYpfOFRE+CdjdGRQzAHkVBAPU9F8IoR7LUMwSJ/R&#10;LAqjooZClJyRc+Ya5t9qKgiENQkctKgYw+IUKg47FR0ifkMYKJJIKENASJXMcPjRp/FORVsZKn47&#10;AuKnT98O71HkR5/GoCh3LtrHofpHobZCxSF9HZFHR4GKRwyGJd1RsS4IhJS5HxiapcaZ20TF8H2K&#10;DXcqHnwY9RoUoOIn5hhHSCjmYA4SZXQNgX6t+zMXIGGY3HWIzltUfO6xb6326RAK5sqtw0jIMRCW&#10;zoUYiEAwAkWGRJk7l7rGsj4O24dpvEtGszMiPPwXUD0qfhRFoHgLqIhhMK58HWPih759IjkjQ7Mu&#10;CIIt2uF6ouK/chARdYyFH0wWAF7vdoVl1pSCYoyJnEBATqHiuANRgeK/US1QUaJdizQKTsaYqFAx&#10;uO7F1hwSZed2cChbFwTr+pX5G9voe4+HGOzWbB4q/r/HFNj16PyHp//dtRgV3TXoWh4V39guouEY&#10;YaOfYxz8u2d5XMQI2Kp4dyICQErO6H797M0YBMEWmfv070ts34iHLsJB/LjSdBITGRgR+MkQJnJo&#10;XgYBsGmPNnMvPRERg2CLNgyK1On108F0HHplwqBXG0RA1JnC1+DgOmpYS+DXM79DMYWANahYAor0&#10;6FJ0fCr7yFMLihDtGocwkUPzHJofOtkQ4o2oiNbJ3By6Rpsewo7zUVBi4pz1GAhr8qh4E489Pdpi&#10;CKyPH4dqo8/fhCAYoCAGRBRaDzFwaQ4T7Q7FF09fHr+2neYHERBlfr8gNJOKfo4JoV2PYgicDl2H&#10;KkHFb83vSIVzmcy/VVM4zOVgUGLh/Ogxp+ldiSiEhFxuRl7jwfQdfTXHMS5qWLTnEC5++57JoSKj&#10;Ie9ClJAok6hIn4fHoZqfk3wcqkNCD4G+EkDkaLciPQrVR59/H4KgCgEiKlhnrnkbjzjV9YVEiIGp&#10;zP3AkrOEies+9pQQEB0vCQJgyw5hGPQatf/s6Y9DC1GR1rr+aEIguDQCQQmGJcWYaEHxmqiIILA2&#10;DIK5GPhSa+m4AEUHgjkIzKKiON4eEzmHiYk03i3OwSECRWpERU6snULFW3x/IoVhcEkKFKl9CIIj&#10;Euo5Ts7wnPs+gMCW7dbflUiPJw3hMJcDxYOKjpkCtLtWuxAIg52LYiYFiRgMpxIASJm/SZA7jlBx&#10;AEWHigMs6rWi20fFi9+ZeEfFPt0+KtrzEOx6dW6LinytclSct0sRY2CLYlAcgDCRnpPdUdEWoyLG&#10;QBnCRA7NyzAEtugxzNzLHRU7dEfFgsJHnrZARZrl0LVa9MEYxrzWQdRzoXkOzQ+dbAx4vMuQ4/Ml&#10;hRDYooewYxhCwFR6bel6DIQ13VHx9lHxxQiKww5F7jQ/iIAo8/u9bahI17mjIkWoOA8WERiWJK+x&#10;JVRkWPz2fbPG/Kxgt6JEQ1MEiTOjtXdUzHVjqDget6C49g7FTaLiAYdBr1EOFfFOxZLcPK01EShu&#10;GxUtKL69qMhoqNfysRACuRJUDGBRxefR+uVhTOQ03lUnoHAKFTkEi9QdFadKo2KUnuPQrAuCYIt2&#10;W39/4m2gIoNhAIoqPr8MFWkeZP4mQe64RMUREwUo2t2Kfl63fVRMRde6rICJ3Lk/KiLQ20LbRcXS&#10;roOKQWimNLM+BMUSVDTJc5nocacYBFsUg+IAhBPB+WedQZEy93tLqDj12FOuBhM5DIItegwz99QD&#10;FTEEtuyOikWdqcprDGsRBrYqBMUUBNJxCYe5emIi9cFQw8edTgRRUFSzRoOghkSNjLlCEGzRQ9gx&#10;DCFgqrlrMQwu6Y6Kc1AR4aEuWivWQxRcWgNM5CACoszveQuoiCFwOnQdNPd2oqK5RiEqEgTKzwgO&#10;OXRerm2Oiu+ZGQeJMo2JHERFita9/9nT9/vPbwYV0Zo7KuICEJzK3E9QduazIYR3Ww2CYIsOYRAB&#10;WzeAIvWp7aCwsLS9rQcoShhEcJhLrr3aY0+5vQ3hYG0hDC4pBkWJhSUgyHPoGmi+XZ0xkXNAyGCI&#10;QFEWwKK61rBb0dw79S9jt4mKGAWXdkfFXBgMS7odVIwS51KguBgVCRBR7nwKFZOPPVXdJirSdS4r&#10;gaJ6lyKCwdrk+xMR5lESHadmezVAosBEar33Ji7N72SEYHftztOFuxQJDd/4Ljr7uNPcLsXxkagi&#10;DIJLmrdDEaXXQQRsnbnnHqg4QiK9G1FE70pEcJivDBJl20LFR5u5BxSCwSVhCFwSXdO/R3FzqHiK&#10;s6joQPFaqGhC66lg7pwOg+CSPCaWQOAaqDg80nQqmjtjyGsZhEAVWseh+bGTTYIgfT8cd+f7YGFJ&#10;D75jGELA1mEYnJuHRAmKt/QuRYSDtY2QKEMwaEKIqIuuJYIouKgXpmXvQ5RBBFySub+4dVCxFhQp&#10;WqevheYQKuK5TEcbRMBWEQSKEBSWR+9alO9eTOOiRkVO46EGRNQ8VKTP9lyIiZ8NCMghVKQkJpbG&#10;71l8STsWBQhGqCjgUZ7PNUKi7JQOQaIMrbkdVPTvTpQhEGwRhMGazL3b1t+d2CL/7sSGHcIg/q0a&#10;QMX9dL12KUoYRHCYS+9OvOYOxW2iIt6huAQDGRbXAUVqHUxkUESAmCqARRcf++/m2oSJ/7f5qqHu&#10;X/a/DdLntxDGwBYBUKxpb4P416Id7iZQMVEEfFtp50thIofxkIqRbwxBoszNjagodiba3YnPxnO5&#10;kqiIQLBFEAkLGtdTl06YOACirh0mzgFCNMuh+V79aigERYx3W8tj4tZBMd6FiCJMFKB4STf1/sR+&#10;kMjFoKjBsCaIgK0y98u1QEW5GxGBImEih+EwF8a/XmEYnNuj7xSGILBFGARro+txG96ZKCDR7kxk&#10;TOwDilQAgks6h2EEbBU/7jR+5Cl9zSXhUEfnNRLOLQZEVN/diREAZkLrOTQ/dorR8Pqo6CDxSphI&#10;YSAsidbKYlCEkLeVjj6EgvP7RiRAESCiDiEiJ/GQwgi4NEJEWTtQpCAM1mTuTfb1UAh1PavFxPnN&#10;RMVjOoiBSzuEYSScWxkqEgL2QMU0LOoIFn3fvk+gaFERQaIMoSGndyxydI7Wfk+wuP/9kITBeahI&#10;a30lkChDkMgNM3w91XZRcT1E5CAM1kTXEiGw22JdEFF2CMPIt3YCFfchGiL065XExFpU/CfzO0Do&#10;W6t9GILBmjAQzi0NihjvtlKIiDKIgktzGIjQsEW3hooYAltEmNgAFPdhEASXtPOt9ahTDkPhnEJU&#10;hIC3tXY+hIi6SUxEaDiVW8s4GFzLfS/xMNXmUTFYf/Gg2A8V/a5EGULCuZUAIZrR6TW94h2JOox4&#10;W2vDqHj2hbsQNSDq3vgu9a29O5FRER2bE8TAJZl71REoLkXFFCTKbgEV33VhJJzTo+8UhjCwVRgH&#10;S5OI6CFRBlHv2p1ePR1cHhMFKG4VFc9xGAOXhjGRI9QrgcNcGgnnlsdE7rqoiNaggnWnuO2gooNE&#10;7hiHALBHGAxTxZDIuxFREPOu0TFfDISlSUikAAYCRNRJRNRJUKQwCi7JQyJHoLg5VDT36FvvUafc&#10;kh2K8ytExeN0EAWXdsBhLExFiKibRsVc66HiZ8OjSakBFd/P71DkNCTKEChSfJ7Wf2d+lobFaVQM&#10;IfHV4XPb8XMPf6eyNCTKNCLqMOpdoxgSZQgCWwaBcG50nSH7qNNb2KFImGj79OmnKAeCSzrgMPKt&#10;nUPFfQiKd1ScaD8dAsKaMBKWxpiIQVGjIh9D59YNQ6IMoqBq9pq9bdxhKEJIWFcIdz9/VGRA1DkY&#10;rG0fB2Gwpl0YgeIdFTu28+Ued6rLgiKlwbAkt5ZxMLiW+17iYaoBFQO46xyCw1zj2ktHTOQcKiIQ&#10;XBKCQU5DHprR6TW9YlTEaLftIOZtpbMNgyKj4hvcpT56d+La70+UKJg7VxKEwSWZ+5WQ2GKHIpVD&#10;RYmJW0VFxsQ2oEg9+k5hCAOXhIGwJguJEO623ACKL0NE5M59gkg4t7MPY2CrMChK1KPPEhF1LeAw&#10;VwoVPwzCiLe0AAEzoXX6GB8fO9kICmUS9+jz1lARwV/LMBaWhiERQt6WOqbDWFiag0TZyWEgwMNU&#10;EhHHtacwDIIt8qDYGhM5iIRzM/cpURHBX4/WxUSuDhUhAPbogMN4mApDogwhYK65qMi7Hpegog0j&#10;ok4ioi6FiTK6BsEi7Vqch4o0LzraEBzmChBRnjvatgeIqBuFRBld83h7oGgBkBDxExWfW9AhDOPe&#10;tQpRcU1QRJAow3CYaxuoiGBwbhgIayrDRI6Oyzk0s04xCHIQAxPNXrv3MSby9xgISyM89ICIAG8r&#10;YRhcUgNARO19EAaXtLOtjYkYB2uzqAgRb2vtbHNAkUqioobCOblrMA4G13TfSzxMVYWKS3Y0IjjM&#10;Nay7rACKVGNURCBIIcCj0KwOrevVLaIiRLytdc5hogDFy/J4V2L/x51iNETHdRoPU0EYXJK5bw+J&#10;P5p+cNH3IRTOaQoT9XEMh7kwBraoHSRSj75TGALBJWEYXNIjRrs1Eo8wheezvXo6nDH+9Qoi4dzM&#10;fa8DiiEOMhBOQaJsbVQMMfH7AevmR+vSawP8c6G5XMH6E24KCddHRQGJChMZFPUxTuPg3DASzu3h&#10;NhBRd7RhGIz73Pye9HUaH1/YTnEaDmd3smEIbFG8OxGBYIsgEs7N3C+15iNPJSbS96lz5WksLC2P&#10;ihD+1uxgw3iYKg+KqRAOzk1jog5jouv9zwNQJOTjNCLqEBRGESjK3DGJjXQtgsXxkagH0xQqHuMC&#10;GFzS0YYRb2utA4kUBMGazH3L9ybeCiZS8eNOG6PiIQyj3rXzqLgFTMRYWNr6qIhAMJWEx9RaDIO1&#10;YVBEiCcxUc9fBxdnYiBIX2Pudeg9iBIZy3Ex3n2YCqHetcIg2KLGqLgPgyi4tJ1tLVDEKLi0DzHg&#10;tW6nQjOp3JpSTAwRUSfwT8fnliSugxBRtwAV/7QKKq6CiVxnVERwJ9PzMjTfuzsqduqceuTpG9+l&#10;TX1BET/ulABQH5tKAyIKwuCSzL3/vbluCIr1qJjaoZgCRZp7x4ThMBcGwRY1f9wpd7IhEGwRhsEl&#10;XQEVBSYe7qjYsHB3ooRBhkV5bqrroGIeBbOdzLqTucbwNT4fYKA7VlNwHfNzakBwXVR88B3DCP30&#10;MT2rkXBuGAnn9hahYtHaF7ZTHITCOZ1sGASX5B93moNE3rWoQ7NTQSScm7nnNVGR0ZC+alCU5+eF&#10;wDBVAhJlRxuEvpYdQOA8xsNUbVExhYQPe9qt+PvhK4VmdBATOYeKEhNLUZELEFH0QP3medB37pje&#10;xUjXoZ854OIdFWd0i6hImHg7702UhTsUESguQMWDD2PeVrqjYlV7G4LBVBIUU2sxDtYWAyECvAAU&#10;jyJ37DqwWI+Beq3sv5vfa07Btfc23sGIQZEqR0UKAd/aYQy0zZnFVaDifjqIga3a2W4VFf8y1BkV&#10;dz4CwfEzmk3l1iJARGFM5AT+JTAR4Z9unJfXUddD63Tro6JZNwQAMZxzXRqj4gCHuTAQ1jQXBvW8&#10;DM0v76ds20fF8L2JXd6deFahmbmZ63hU5N2JChVRl/n1Q0UMigyE6HguDYgoCIOpzL2VtBQVA0iU&#10;CTycQsV3zL+tj5Ax3zsnc4+nRxiCwjk1QUVzHyiEga3CMDg3uo4Po13HHCZyESrysbFXtnPY2qiI&#10;gnBImfvLhVFwSfhxpzIJhiXRGoSBrfpAVQ+Kbt2AiVw8F2CgO1bTgIEiCYL0fWmpa7QrxEEUoR86&#10;nkqDYUkYCUuitb5No+IxH4bBdHgtvz9RPPr0ND8EiCgMgxWZ+7W9ME0jIZ2TOxmX7GaESJiL1iTS&#10;uNc6RkRGQwSKek4Wwh/BoAzhYSqHiubfaqoA+JZ0WFYIhiVhOMyFQJHKoeLD/nMXfU/Z+Th33gHi&#10;t8OjTlUDKn4egSIV4GHmkagaE7kH6jchKspjwe5FXmN+7vfmngdYdPn3J3IYFUtCeJgKI961Cx91&#10;yiEEbB0GQhCa44YZu0MRod3Wyz/2lOOZwg5xGPMWtOc+tR10Yham57eFiuj4n809UhYOcz1v3z4d&#10;gsFUJWsxDtJxGZqh9FyIghoG+RjPDR1F4rhe2yYMf6gA9yZC6zkEh7mCa+99/33/0Zh/tKkMA2K2&#10;g00j3hphDLTNmfXvSxSZ3y1CQYLDVHo2EcTAmnbptoOKNFOeBcV1UJF3GY6oiALruOWo6LFvCCDg&#10;0O4Zbs+peXQNF0JE3YJ3KoYIWJKFwj9No+LFY2IfVPwpGwLCuf2SusyDQT3Podk2WThMRaB4R0UV&#10;mpmbuU6Iim9COBw/S3A0XSg3k4nfnWjriYppGNTnUsk1U0E8TGXuz6LhVD8+WUTUeTjMJSHRAqHL&#10;IWKyYN5ca4zgEIMfhzCRQ/MyfldiLgiFczL3gUIY2CqMhHOj67weC0BvjSI0NIHzHh7t+xMJEXUI&#10;+tYMgiJ1zodhcEkxIhLc0VeNhSXJa/Tqg6HvxhDgzeqkcsc1JnLB2hlJCOQY8jQW5pLr5TXa9WA7&#10;xkn0Q+dTyXUlYSws7duxzb9DUSAgSoJhffQORE5Bofqc61qo+MXxhQnjn4zRUYbmco0YiOAwl1yr&#10;QsDXohQMyuOy1DXk2hgSJTCWZK5h/q2mgkBYkwBCFIEhOj5k1j+MfWWDkCjDcIj6zkX4pzGRQ6j4&#10;nYPCb/efu3LvWbS7Gv2sAkV6lyJHiChAMULF9/Rnn0TBEQdd6Fw2uqb52d+be7Wo+LlFRO74+xgK&#10;1edcGhX5vYkojHrXbn1UhDjImXuKQnPcMHM7qMjvT5RZDOSdiiieKewQhlFvYQEqfmKOcYyEYhbm&#10;IFFmrtMLFf8sG5EwTO44ROctKj730Ldm+3QIBmvDUEh5ILTfoxlKznkMTIFgFhQpdzx3jWVh+EMF&#10;uDcRWk/ROQSHufS1hwZYJFD87RAEwggZdX6WrvF/UQfz2aQRr2cYBsPmrSFI/DBsD9IzMjTvgii4&#10;tJ2N35+oQwi4tH/lzL97WTT7QVEB4PVsF8fAGEGjWqfnECDqMChSCv0AKhLyaUz8N257qPhHCIPJ&#10;GBMBKgbXvTRGRF3j3Yiy9TCwrl+Zv6+PPns8xGi39TpBosxhIiHgYlQU14pQ8SIaQVHMXNy7EZ/Z&#10;gnkRQSJGwFaFOxQR/lESDlG/fvZmDKLg0sw9UggCWyQxUaIiflwpLsREiq6BMVCGMJFD81wTMMz2&#10;aDP30RMRMQi2yKJiAHlbyqHiceyVCaNebRACdWcOX4OC6yi3FgNgy8LdiRrualCxFBPp0aXoeC77&#10;uFPemYjRrnUIFCk0y6H5sVMaAen4gIZonczNomu06cF3rANBiYnoGhgCW+ZBEULeljraMAbWRY9C&#10;9dHnb0IQVDCIABGF1kIMbJHboTiCInWqCyIgyvyOY+h8Lvo5JgR3PYoxMN8yVPz66VvzO4Zzmcy/&#10;VVM4zOWA0O84nJFZ/2DudwRF13czQpjIESh+775G5/YIE32LUNH0HX2VoJhARQuLshgUp4JwCNKP&#10;Q6WfPbxjccGuRBRCRYx3W60vIkIIzGXuKSo7ty4oEgKi4yV5QOzUIQxjXqMcKv4xQkVqJirSehOB&#10;Yg9UZBSUaDhViImUBcVroyKCwJowCOZiLKSvaD0fdxB4dJnvcxiYRUV3rB8oUh771grBYS50jaH9&#10;RwME5lERPRqV87OMinwtjXg9wzC4pA/j9jYCvBEI0RyH5tznCARbtLMh/OsRQyE9ojSEw1wOFQ8i&#10;+mwKwO6a7TwQ0tcRFCl3ntOQiLFwKoV9jIAyd46QLwWKHFxPiWvMaT1UzDRc72LrCorUSqiIUO/a&#10;3VGxorOtFSp6TBRgeFY4SJ8jVFQzifqhYoiJIw5OpOfHNQgCW2bu9dZQEUEgai4mcn1R0YFiZ1TE&#10;GNiqOypCCNSdbVXr3VoMgS1Kvz9RNhcVS0Gxtg/GMOa1DGKeCK2h0GzQyYMgfdUNqFgQzcYYuLQH&#10;n4NABIIlTa3FENiyOyq2RMXcWgiCLXKgOGAidaoPIiDK/K5vEyria7xtqFiHiZzGQll/VPSgyJDI&#10;RaDYARU1Gk4lUZFhka7z/f7Tp5eHzyAQzinARO54R0UdBMFc5p6CkucJE2/rPYpdUdH8N70aKFLJ&#10;nYoUgeFUYt6s74mJHMLDVHrtVUGR2tsQENYUo+CSFCiqSkAQraP6YSJ3w6hoSoMip3cnytC8DeFf&#10;6zAItkhAILcHoTkOzbsgCi5tZ0MA2DKMhaXdDioGoCjOIUysR0WPfRACOTdDyBdgogvuUEyk0XCq&#10;66IiXYO7+CAGLm18Z+J1UFGek+m5nllIdNHnyx0VJzur0Ayl5xKFqEhw2A4V+ZGnGAWXhEFxBMJM&#10;yTUIAltm7rcHKkaYePLRY00RHqayOxN9CAJR20LFEBJlCAWXhjGwNrqeTkHetXOQKLOYyMWwtyQI&#10;gbqzrWi9m9VhEFwSY2K4Q5HTiLclVPxgrNHjTieCIOhC8xyaHzr5GAQRIjIulhSjYG0PYcc4BIO5&#10;ptZiCFySfXei70ZQ8ehDOFibhUSZAkEFgwgSZTyHgiC4qBc2uUOROtUHERBlfm4RKsq5sXVQkSCQ&#10;g6CXaCkqzsr8e62CigcfRMNsHhO3i4oyj4nDOxTHLCiWoOJ3FELFMYyHqTQaTqVR0cLic/Nzn5t7&#10;+2SARQ6h4VS3jYrho05vAhXHYxYT196h2KIuqGj++0VBCGxZgIoJLKT2ZW0PFWm97EqouA9DQFgT&#10;xsG5YUzknYUyDHo+nkPXQfPtunFUPORxcDoNjTaEgK3DILgkfofih3F7EJrj0LwLouCcdukQBLYM&#10;Y2FpDhVBAexds10+Bsf5qBgDXxDCRM7NEPK9fah46YyJnMNEDqFgbcP7EymFeDKNiRya7dW4O9Ht&#10;UGRQvKNig842frRpLo+Fb3yXOH4fIjrH8YwMw+CS5u9QlKF1EAJbZu65OyoqUJyLir+ZAYmyraMi&#10;wsBWYRyszUOiDOLetXKQ6N+jKHYocg70WhShYKai9WcchsElYVBEiEeVoCJfY+pauYbHmuaimTNG&#10;vJZBDAShtRyaHzrZJAjS1+G4mGmLhaU9hB19CARbhGFwSR4SZW83KioARKjoQpAoi64lwjC4JELF&#10;+ncioiAMLsnc4zVQsQYTOV6ri2c1KlbA4tEGIbBlBx+Gw1wEguuhImo45xBRp9/DKCNMlICIwqho&#10;zlECFGtR8Tv6CuCwpBAWf/f07Xu/i2ARoeFUd1QsKwDDJZn79qj42U2AIiGiDsLgksx/v6ti4mSf&#10;hO19/HjTVAgGl7QcFS0kyiD89WwfhoCwJoyEc0uDIga8fLx2yTXmt31UhNF1Dh89/YtLgx0GRBTN&#10;ykei9kdFDIItSoBiTXsbRMGl7WxrvTtRhrGwtBtARd3OlwNFCmMiFwPfGIJEmZsj5CNAlI87HR55&#10;atIY2KrVUTFYf+mEicGuRK4dJiIcpBDkUWiWQ/M9kjsTJShirNtiGwJE3dkXomEqsUORuuBK3p/Y&#10;BxG5eIeixMIlQQhslbnnlqgYQGICE9dExdraoeKj7+RDCNgqjII1MSR6TISYd+0cJjIo+sedClAU&#10;mNeqCAVrO4dhCGyVx0TGQEY9DYMyuUZH5yUO1hYCIqovKgb4VxC6Bofmh042iXnXR0UBiQoTe4Ii&#10;hWFwbrwrMQZFwsRNg+IxDMHg/L4ZG9EPACIKQSLXFxA5tztxqB0mchAGazL3J/t6CANg6zAA9mgm&#10;Kh7TQQhs0SEMo+FUFhURFNaUQ8VcCBSpFCry7kQEiZMRLApMrEVFAsXv6SsAw+IcKA6o+G4Ii3Mf&#10;hyoBEbVNVIwRkUII2DKIgzXRtUQI8LZWF0CUmf9mt4WJXBoUEfz1SoPiXFT8J3P/EPnWah+GYLA2&#10;DIRzSu9QxHC3lSwgohD+tQ7iYEm0NgpjYi6MipQ5t/vYZef+bw5cZ0kYA5eW2aE4t30YRMEl7Wxr&#10;ISKHkXBuISpCxNtSO18OE7kiTERoOJVbS8gXXEd81hjYqtVQMVh7sfVFRb8rUYaQcG4IBykNeWhG&#10;p9f0ye9I1GHA21IWEzeJimcf3okoAVH2JuxSVz9UZExM71BMHS8NYmBt5j51f+9CSFhaDhNvDRUJ&#10;FJej4qPvFIYgsGUYCEuTkOgxcduo+Gro4IpAcauoeMZhDFwa705M71CUUIjieZTEwdrSmMhdFxXR&#10;mlTB2lOcRL3roqKDROqIQxjYKoyEU0lEtDEepoKgt3bH6TASTuUR0fbCdhIQCAARpSFR1hcVPSRy&#10;LXcochAI52bu07fOo0659K7CHs1AxWM+CIItOsRhOMx1a6gYPu4UouFUV0LFh7Hnvt9Qv7MRKroe&#10;3nM7FmfAogZEFIa9tcOQKEMQ2DIIhHOia4zZ3Ylb36EY7kr8FETHF2b+W900Ku5DTOy1EzHXTaHi&#10;fjqEg7VhKCwtDYoIFfn4dcERQ6IMIWDrIBiWdLCAiEJwlyrGRM6cI0wcMp9NIypS4Fq1YRScEwOi&#10;zqFgbXschMGadr41dyZyGAnndiOouPPx7sT5qBii35gGw5LcWkK+4Dris8bAVq2PihePiV1AkXKo&#10;iEBwaQgGOY15aEan1/TpVgARtf0dihgTOYCI3KUufndin/cnUjEmajjMnSsJ4mBt5n4lJLYARWoK&#10;FTUobg0VGRJ771DsgYoYB2vbMB6mOhEqvgwRkTv3C0LhnM5hGANbNf24UwmIqFZ4mAqh4odB3w9g&#10;16MAAROhNfoYF6w9WSSUSdijz1tERYSArcNoOBWt2ygc5jqmw1hYmoBE2ekFhMNcESTS8ZMPg2CL&#10;+oMiBZFwbuZeOQR/vVoXFKk6VIT416tDHIbDXG1RkZsDilwKFcMW7FDkEqiYaw4q0jn5eTxuotnv&#10;3n1u+l0UoaJsOP5+fseifsSpBEUMeltofUiEMLgkuubxNjCR8pjIESJ+ImqPihj2rlkMigj9WocQ&#10;UYfxMNU2UBGh4NwwDtZWDoqUnEHn1wlDIocAsFUQCed2mA+IJQWoSI88HVKgSIG1c8I4WFsDQETt&#10;wyAMLmlnWxMTMQwuyaIihLwttbOVYiKXRUUNhXNy1yDkC64nPmsMbNWAin/77I9PlATDkhAephrW&#10;XGzdMJHrgIpzQBDN6tC6ft02KkLQ20LnGZh4WcYCXn0AAP/0SURBVF7f9yZyeHeiPobScJgL4mBt&#10;5p4pD4I/mn5wX+XxeZVgoj6O8TBVP1RsB4nUY9jJh0BwaRgG64Not0biEaZDaCbZKxOGv55BKJyT&#10;ue91MNGDosRBxkV5LteaqBhi4hJQzK8L8M8dm1twjVMcgkTZdVDRQWIGE/Vxea5VGA2n8qgI8W6r&#10;HW0YBuM+N78nRd/n1zpUPMVpNKzqZMMYuLRwh2IvTOQgEs7N3K8FxXVQUWIifU2dKw9hYUm0Lo+K&#10;EP7W6mDDcJirDyrKvje9pK8AElEIF33T71GcLImKn7o+cV/jGYiK4pguREXCRAyKuofffDw0fH7v&#10;+dPL3adPr/afPb0+0I7En8d7ExH+9QiiYE3m3m/t3YlcDICNUfEQhlHv2nlQRPjXIwSIFMbC0q6D&#10;iggFU8l1qbUYBmuKMTGHhXR8znzf1kNEDuJgbYc+qAjbt0NFjIJL64CKex8EwRbtbnFnYthfzO8B&#10;Ea9lOxWayeXWlWJiCIkyB34aCBUGVqeug0CwRb/4m8uf/vq3z/7UHRX/E80jAOxRZ1TEcOeTsyi0&#10;pm93VOzSeepxpxgHa1v7/YkMhfrYVBoQURAHazP3bVGREJEiUORiLCwJ7VBMYeKQmXtnQEKEh6m2&#10;jooOEXUnGwLBFiEYXBJGu44JSKT3Id5RsWXx404J7+ZiIncdVCQUrATFk1k/RN+H5wIIdMnzcwqu&#10;Y37OXBBcFxUfwo5hBH36mJzTKLg0jIZTvWWoOLn2VlHRgyICQI6hUYbmSoJIODdzz2uhogRDBsTc&#10;TFlzURFdQ3W0Qexr1QEEzmM4zNUbFb98+t70kr4CQERhTOR6o+Inw2NHv9thVBx7z2Iih0CRilEx&#10;BkQUoyLD4vcEi+beXjMsnu6oWBoEwproWiaEdlvPAyDhoQbFBah4CMOYt5XuqDi7vQ/BYCq5LrUW&#10;A2FNMSoiwCM0DEDxKBLn0dp+3VFxzTAG+ubOh1Wi4n46iIGt2t02Kv5lqDMq7my8w7AWFet3J8oc&#10;+GUwESEealwjr6Wuh9a16Bd/c/ljFSoOSGjWIUCM51wIAGsb4DAXxsHa5qCgnJWh2Tb9NNm2UTF8&#10;b6IOgl5NZxWamZO5hkdFhYnUxX3V0fGZ9X9/YhoG9bmp5NpUEAdTmfsrKQbFclSUiEg4KD8zHEJU&#10;FHO07h3z72sjMMz3zsnc3+kRhqBwTk1Q0dxHKoSBrUIwOC+6hg+jXccEKCZRUR4fHnVKiKjD8Ld2&#10;EA8pc4+pMAguKd6dyHC3BBS7o6JoESby2hNnjlHmXACAqvg6BZnrDiAoYhCkr6WlrtE2AYUqCX3o&#10;PEquqQ2jIYpmZRtHxWM6DIP54rUEiTKMiiUhQERhGKzI3K/txdMXR4x/MkJE3snIuxnRXEkQCVPR&#10;fCaNe63TWIhmKMZGnVzrdxlyCA9TuWuYf6upAuRb0iEdQSA6ziEwLAmDYIu+ePre9NKFEDGVR0Qd&#10;gELXw+6zIDTz3c6FsJAwkVAxsVORk3CYQ8WhARRjVAwec1rY9+/b9yy+4h2LqkcThrxr5x9zuhYq&#10;QhikzP3A0Cw1ztgdigjttp7HRASKFah4CMOI16A996ntIBNzMD2/HioiSOQkEKLzfzb3SVk8TPW8&#10;fft8CAZT5dZiGKTonAzNUHqO8jCo4Y6xkIowkeNzJr1+eSEc5kII2DIIg1PRumS3gYoYAePK1/H7&#10;EkV7CqAg46EOzbog/rVoh+uNiv9KCQjMR7PTWUjkAOK1bOdBcURFlFqjK0FFDImcAD+AgAx2/757&#10;Frfn/PyYgkSZhMCWDaj4H5+FEDgVAeF/Hr6mMXHoYiFRBoGwJgeHuRAOzu2X3KUcB+WsDM22ycLh&#10;r0yEh6kw6G0hjIkcBL2aGBM5NFOau0aIim/CLvy9BEczezFf6dxE8t2JfVARg6KGQXReJ+dLgniY&#10;ytwjpd+ZqPM7FWUeDlESBUMcFAlMjIrmzXXd9wj7ZAgTOTQv43cl5oJQWNwjxEQOYWCrMBTOia5h&#10;36N4lXcpBmAoUjOMjofTK9PLp8M5DiFfy04udI6DoEid02EYrIkx8eWIgBoD6XuEhrnQdVr3wdB3&#10;YxDw5nZSmWMIE7lofUnmuoyAMkI8+qqxMJVeT8UoWNuD74iT0IfOo+Sa2jAgoiwk6ncpQtDbQgIC&#10;dRILqzt9oxJI6JLHcq2GigEmchj/ZHKHYg0oBhiI8DCVXqtCwLe0HAzqcxS6BkXn5NoYCgkW9YyG&#10;R86dN/9WU0EgrMkBISqLimbtw9hXPoCIOgyC9dEjT21fjjsV5+xWpBgRv3dNgSI1CxXpvAbDClSc&#10;KnqP4m9sD6ZvzecSWKQZmv32PfP5/edPr8x9Ph4+Hxp2Lrros8Q8nuHkuXULQfEmUHE8Z3coromK&#10;9P5DdLwkfn+iLI2J3AxUPMRh1GvQ/rOnPw6o6N6HeOBKUVGscdfohYp/lgVIGJZGRYuJtuce+9bK&#10;AWAqCYNLwlBIeRy036dm5JxNwqFGvRETuaNIHE+tXx4GRBSCwJZBNJzKrCM4zKUxbmthGIwrX0eQ&#10;+GHYPpGe49CsC4Jgi3b+3Yk6hIFLGzCRg4CI+qCoAPB6twuTwMgN5zKzCBBRk5jIFaLiv3F7W3AN&#10;7hqo+LfP/vhXCYNFESZy4ngKFCEKLk2gIsLAJa0LgvP7lfn7hnlQxGi39ToAIsohYHdUvIhGVOQZ&#10;/17Ev3uWxkVCRAyBLStDQTmn+/WzN2MQBFtk/hYWDduXQkX8uFKc353I0TUwBsoQJnJoXrYcDae6&#10;FUBEWVQMEG9rOVA8Dr0yYdCrDSIg6kzha3BwHTWsffWEMbBV8aNOdXNRsRQT6dGl6PhU9pGnFhQh&#10;2jUOYSKH5jk0P3SyIQSkY8N5tE7mZvX6dj34jnUgKDFxzjUwENYUoiKEvC11tEEQrIwfh2pz2CdB&#10;MIBBDIioeK2AwJY5VBwxkTvNDyIgyvx+QWgmFf0cE0K7HsUQmC+FigyO4XyMit+a35EK5zKZf6um&#10;cJjLIWG467Ags/bB3OuD+f0CVDQh+OsZvUMxF0LEOA+KHhYFDoKKUJFzuPj92GdD6cejhiFAROVQ&#10;sXS3Is/xbPA4VFMKDuVxfW7d+kJiBIK5zP3AknPrYSLFEIjOlWQRUdcHFTHmNeyWUNH8PAmGJcWo&#10;+HwMwl/P9jYEgbVhGEzFYMilZhwEHl3m+xwGMhZG69xaXt8HFKn10FAGgbAmc61bgMNUGAWXlkZF&#10;BrwRCfUcJ2d4zn0fQGDLdv0AUcdISI8nDdFwKgeHB5E7FmHfNdp5JAxAkXLnc5iI0XAqhX2EgDJ3&#10;nMEui4p6Laeu0bs6VEzEmMigCDGwVSuhIkK9a3dHxcocBI6hmdLM+vB9ioWoKM9l6ouK8Q5FhIky&#10;OSvrDoqUuddbQkX7eFOMgTKEiRSa1fVDxUefuZdeqIgxsFV3VIQIiDpTldcY1r56whjYovBxpy1Q&#10;sQQTl/TBWMPdiZkg6Ilq1mhUpK8yPj8Vr2/bQ9jRhwAwl1xbsh7D4JLuqNgaFdNrFQa26vhiaAkm&#10;chABUeb3fJtQMX2NtwkVvwpQEYHfGkFIlEFE5OgxqdTvoyAO1hahIm4JKFIRKi4IvWeRdi0SLCLM&#10;I0hM7WJctw2jYnLG7k5EcLfluqHiIQxDXuMGUKQ+tSh44AgMp5LzJrO+ByhKGERwmEuuvdoORW5v&#10;QzhYG4bBmhgaPQTKSkAwgEVRP0zk7qh4jTAGtuq2dyoiBGwZxsLSHCIeRO5YBHzXaGeLMFGc4/Ma&#10;FOejose+IQZAnTvPYBdgoin52FOQhL8umb8B1Q4Vn/3Rdum8Q5ES7028BirK8zI026NfPVNd7qhY&#10;1FmFZig9lyh+n+Ib20U0HBNz8lymPqgYY+KIgxMl1zy7XVQMMPHko8eaIjxMxY875W4XFT0kyhAK&#10;Lg1j4JLomjIAedfuFGZRkUDxuqiI1lN6LhUGwSXxI089BHII8raCih+MNX7kaSaIgiY0y6H5sZOP&#10;UVBDIuNiSTEK1vYQdoxDEJhr7noMg3Oj68huABWPYQgHa/vcXN/nADABgwgRdeM1QBAFq3thG1Dx&#10;622iop4bWg8V8e7CfEtREc9lMv9m3VHxEAbhMJmHRBkCvzVKoSKfz2MiBkUK4mBtBIYBHobNQUV6&#10;ryKOQLEMFeVuRFkw41CRk7AodyPSuxW567xv0SKiDoFgiyAMpjL3l0TF8bgFxVt8h2JzVDzgIAK2&#10;LkDFPBiWtD1UpPUyBX1rtfchHKwNA+HcMCjy7kIOg55PzuproPl23Sgq0jVcd1SUESjeACrucDeD&#10;iqAA967VLh/vUJyPijHwRSFQpNx5hrtNoqL53WXtUPGyEihS6n2KCAZr4/cnIszjNCZyaLZHFhN/&#10;8l1u4b2JuVZCxdLONkLDqaJditRFZx93Gh/3jY9EFWEYXFIdKMr0OoiArTP33RUVBSjWoGIpIuoQ&#10;KFJoVrcGKiIMbBWGwSVZSJRB2LtmDhJlAyZyAvSWFoDgRGg9Fcyd02EYXFIMigjxuClU5GuUXCvX&#10;8FjTVHR+CENeqyAEgtBaDs2PnWIUpK8DKIrzMfr17iHsGIYQsHUYCedmEVFiIgdBbwsdwxAO1obw&#10;D6KiCSGiDl7PhXGwNouKte9EREEYXJK5v2ugYg0mcrxWh2bfGlQEsCihb82mUJGKdyymMZGDOFgb&#10;gaGDwxwqIlhEqPg97BPT8yGJgyhGxOHdia4pVOTjdH25Y5EA8ZXo9XAM4V+vNoyKucy9e1TEaLel&#10;+FGpuhgH26EixL9VS6MioeFUCAaXtBwV/SNP76iIwpiIAW86Xr/0OuXdMireznsTdRgEW/Rhm/Y2&#10;CIIt2vn3JeoQBLYMY2FpGBQpiHxbaGfLYSKHQZGKgW8MQaLMzTHgESLy407texSfjeeulvndm6Ci&#10;fH9iV0xUgChDKDi3OTiIZmVoTdt+GuKdiXKH4u2A4obwUHf2eTDMNYWJvtz7E6l+kEjhHYoaDGuC&#10;CNgqc89cK1QMdicKUCRIlGE8TFWHirURKLZBxcewkw0hYKswCNbkdyRuGhKpk81DonjkaQdQpAIQ&#10;XNI5DCNgq/AORQI9+iqhsLSlkCgLEVHXHxUjAMyE1nNofuwUo+H1UdFB4k1iYrgjUff2YeI3phe2&#10;kwM/AIgohIhcX0DkCBK/HmsJihSEwZrMfcq+HsMI2LI8ArZuJioe00EMXNohDKPhVBYVJdrdQtkd&#10;iup9isE5E4TCXISDoBJU9DOlqOgxsSUq5qKfwe9ZHB57epStgYrrQiIFYbAmutbQZzeBiVQdHqZK&#10;oOIhDCPf2glU3IegiNCvVxITa1ERAt+a7cMQDNaEcXBu8e5ERkWMd1vIAyIK4V/rIBBOReuGPgq6&#10;Y6IM7E6sbe+DILiknW8NQJRhJJzbDSAit/NNYSI3CYoIDadyaxnwgmu57wPgWzPzO8v+p6sKFSUo&#10;dn9/4rkdIMoQCnII9NCcDq1rm0VEjHW30G2AYhoQURgJ53TN9yfK4/pcSRADl2TutTsmnsI0KG4Z&#10;FXtiYi9UxChYk4XE/ZjCu612evV0GB9zyr3sgokcBMI5ncMwArYsBkUJelOo2AoOcyFM/HDsexeG&#10;vCVF8JcIrdPH+PjYKW47qOggEWBib1DEQFgaQ6IHRYh2W+uYDgNhSYSIshe2k8NAgIepJCKOa09h&#10;GANb5B53evKgiGBwSRAI52bu0Yfhr1frYSJXiIrHMAiAPTrgMB6mWh8VS3Yjpvty6HvTy+MXQxoN&#10;m6EiYaAIYSE1BxW/e//ToO9NL+nrCIoxKuoQDC6Nrith0eNiL1RcFxEpiIJLomsOYbzbYhgUKQSG&#10;XGY3ou4QhnHvWn16NUxEkCjDcJjL4d4a7dMhGJwbhsGa6FoxKKYwUe46vC44YkikEP61DELhnOga&#10;B4x0txBGwCXxI05lAgVr24dBFFzSzrYmJmIYXNLtgSLCw1QQEjmNhaW59Qx5wfXc9wH0rZH5XREm&#10;LkfFiwfFnzMqovOp5Lo+3VGxW2f9SFOEiW9wl7oIEzkMgktiTAxBsTQEiCgIg0sy90uQaPtx6J0x&#10;DIYlpUCRUVF+vzVU5J2JbXYoPvpOOASDS8JAWJPdmQjhrndut+EQOp/r9PLpwIioO/cJQuGczmEY&#10;AlsUYiIDIUrO6Og8gsCWpVFxCShOr5MIiM4Xd7JJQGQk1Enco8/DrLkGz8vzfXrwHctCOFgbxsLS&#10;wseabno3ouyYDoOhLz0nIFF2smk4zCVBcVx7CsMguKQQE3vsUOQgEs7N3Os1UJF3KKIg9CUjGCzt&#10;jootGh5XKqpDRYuJti/MvAXF20PFT4K+5xQc5opQ8DeJ9FxB/J5FiYsUhsEl3SAqmvvW7028lR2K&#10;6UecEhhO7VIsQMUDDuPetfKo2OuRpqkQJMowHOZ6vl77dAgJqdI5CgPhnBgTMShqMJSQmJtbLwyK&#10;FILAlkEonBNd44DB7hbCMLgkh4Ct2uMgDC5pt94jTjkMg0taARV3InQ+l1hb8rhTXREqonM1XQsV&#10;ze85Vd3jT8UjTyEEtuzcFhURBlIY8fCsDq3r022jIsS8rQRBUaLiG9tlefK9iX0feYqhUB9HSTjM&#10;BWFwSea+/e5EgsQfXO1RkQFRoiIfx3iYqi8qYhys7dF3CkMguCQMg0u64u7EJah4fvl0MCH86xWE&#10;wjmdfRgDW4Ufd0pNQaJsbVT0OxQZFRXgFZXHSImJHJrLFaw/2SQechj2bHR+K6jI6CeP6XNLwkg4&#10;txuCRNnRFsMg7nPzb0NfeV0WFU84DYezO9kwCLbIgiJDYg9M5CASzs3cL7XW404piYf0VZ+LkC9b&#10;CgxT8TwHrnm0Qfhbs4MN42GqdVARQaKsBBVpdyJhIseoCHGxISoiJJzbd7vPTLQ7UUCiacRFgIep&#10;IgxEoEjpucLoZ+hdixgGl7QOJFIQCGsy9y3fm3groEildyhOgSI1HxUx6l27EBUR/rUOASKHsbC0&#10;5+u1tyEQTCVBMbUWA2FN5aBISUzU83p2ndZDRA4CYU10rQMGuy2HQbBFH7ZtHwZBsEW79UARg+Dy&#10;IOS1bidC53O5daWg6BFR58FvxMSfKSrSzkR9bBEqQgRs3bkvKmK88+l5GZrv2x0Vu3VO7VJ847u0&#10;qS8mUhgU9bGSNCLqIAwuydy7RUVCRAbFelQcMVGhIsLEITPzjgnjYapbQMXHuJMNgWCLMAwu6Qqo&#10;6CCR34d4R8VWxY87ZRjk7yUaTnUdVMyjYD6z7mSucaKv4bkAAl3y/JyC65ifQ2HES7cuKj74jmGE&#10;fvqYnNNAWBNGwrm9Rag4ufZWUdHvUMxBIkNji12MEAnnZu55LVTUmKhBkWci5Ms2BxSpBCTKjjYI&#10;fa06JAIzGA9T3QYqysedTqURMRUCRBRCQlluPnjs6e5Tc+yTAexevv/86XvTd0MWGOm4BkRUgIAK&#10;Er9Xn4fkfGH0c+SORQyDS7pFVLQ7FBHabb26HYrcBCoefBjzttIdFava2xAMppKgmFqLgbAmDIoa&#10;7xgZx7mjyB3jGb22b3dUXDsMgi1yGDin/XQQAlu2u11U/MuYQryW7XwEgsP3aC6XW4sAEYVBkfLg&#10;lwJFCHYgeB11PbSueeb3lSFM5Nlf/O3lj3/9T88IChUcuvjdiQMkcpfGqHj+x0zbQ0U0166fsm0f&#10;Fe0jTlEQ82o7i9D5uZnreFQEuxP5ex2dm1k/VIwfdyoBUB4vTa5HQRhMZe6tJIuKEhTnoWIEiTKH&#10;hxEqihlCxXfMvy1n0TCdvZa5x9MjDEHhnDASzszcRyoEghSapdAsCsPg3Og6Pox2HROgmERFPj70&#10;ynaWrY+KKIiHlLnHXBgFa2NMDEGR0K4GE7lVUFG0GBSpARQpfy5AQFG4vjyGRBkDHuFgaXI9fQ4h&#10;sEUhEMok+qHzqeS6kjAQlkRrZRtHxWO+GAbz4bWEiRwGxZIQIKIwDFZk7tf2woTxTyZBUcIimp0K&#10;ImEuWpNI417rNBYiUOQ5lFwb7jSsREXzbzVVAHxLOqRjDETnOA2GJSHIW1qMiQSDqClUDN+hWNTh&#10;90MDICZ2LU6j4mdP32erQUV6h2J7VCRM5AJQpOT8jOhn0T212a1oEVGHELBVEAY5c09RaI4bZuwO&#10;RYR2W8+jImNiKShSCVQ8hGHIW9ieIxA0HWRiLplas18HFREichIH0fk/H2j9J+Z8rud92qdDMJgq&#10;txbDIMe7Djk0Q+k5j4II7gJQPIL4nJtD11iWh8NcCABbBmFwKlqXDcPdVsMYWBN4f+IeoCDjoQ7N&#10;iiD+LW2XrjcqIhDE0ex0f4kCkNeqnY13GfJnGFjHlaIixkTKY99QAgH/ffcMt6f87Ji6hmyEv9aZ&#10;31Mn352IzlO/+I+lqHiJg0BYk8DDVAgI5/ZL6jIPCPV8yZplWTj8L5kw5m0lDIoUxLzaHAL2Q8U3&#10;IRyOnxkcXXRuIvnuRFtPVEyjoD6XSq6ZCuJhKnN/jIZTWUTUeTjMFQOhyGFiVDRrruWyeIjBj0KQ&#10;KENrOP2+RBREwrmZ+0iFQJBCsxSaRWEknBtd5/VYBHq9C8DQBWY8PL4yWUTUIehr2cmFzlEQFKlz&#10;PoyDtVlMZEDkCO3oq8bCkuQ1evTB2HdjCPBmdxK5YwgUqWDdjBgBZQx5EgqnSl2jXQ+2Y5yEP3Q+&#10;lVxXEgbDkiwkcpt/j6JAQJQEw+pO34gUFKrPua6Fil8cX5gw/sl4Z6IMzeUaMRDBYS65VoWAb2k5&#10;GNTnOHQdSq7FkCiRcSpzDfNvNRUEwpoEEOomUdGsfxj7ygYQUYcxrz5CQoyKGgA9Kqazjz2N12Y6&#10;/P7ppcTECVQMIHCM4NBCYJxHxSGBk8Hx983c+wSJJrNuyAEi9d3uEzPHn81136MIF3UJVGQA/E17&#10;VOTo3mjHIsbC0u6oOCdCQHS8thAVERxSEhx1vF50CMOotzCHin8cUPETc0ymZmFqDV3D1AsV/8xB&#10;LLSVoeJzD31r5hAQJWFwSRgJOQ+E9ns0Q8k5j4E5VBxnjyB3LneNZWFE1CEIbBlEw6lo3eGjp3/J&#10;hPBuq2EgrIkg8cOwPUjPcGhWBFFwaTsbvz9RhzBwaf/KQUBE0ax9P2KuAO96t4tjYIygUa2TMwgQ&#10;URgUKYV+haj4b9zPARVTOxUZE//jpRMkyhwqIghc0vogOL9fmb+xz3y+eFTEaLf1OgAiyiHgYlR0&#10;16BrRah4EQ2gSImZi3sv4rM8LhIkYgRsVXp3okzO6H797E0QRMGlmfv0OxHbJzGRw48rTScx0eIi&#10;xkAZgkQZWsM1Q8NkjzZzH3NAkJKQKEOzGARbZFExgrwt5UDxOPTKhFGvJoiAqDOHr0PBddS49tUT&#10;hsBW+d2JCO/mouIcTKRHl6LjuezjTj0mIrRrHQJFCs1yaH7slEbAEQ3ROpmZ6QOJ1EPYcT4ISkiU&#10;oVkZBsKaPCrexGNPjz4IghXRo1B99PmbEAQjGMSIqENrIQa2aMREB4rUqS6IgDrz+wWhmVz0c0wI&#10;7XpESBhiYD6EioyN4SzBIEJFPZfJ/Fs1hcNcDgj9jsMZmfUP5ncbQdGF4K9nhIEhKOZRMd/MXYpU&#10;ASoOiXPDfICCvCNRYiLFx90coWS0lvJr6VGiOgJGPs/IaAHRHAtwMdypGPVuAhUVDs5KXYd+Dt1z&#10;/Y7FvpAIITCXuaeo7Ny6709siYp0rXJU5LlMhzCMeY1qiYpmPWEih1BwSYyCEg2nijHRguK1URFh&#10;YG0YBVPRvAyd9wgoQRBjno2xcFwjE+fR2jatg4YyCIQ10bUOGOhuKQyDS0qjIgHeCIR6hpMzcs59&#10;jkCwRbt+eIgiJOTHk8Z4mMqh4kFEn00B2F2rnY0BMABFSswgTMRYOJXCPkZAmTtHYAdRce9QEa3l&#10;xDW6Z/4WlITEkpLvVNSgCDGwVSuhIkK9a3dHxcrOInS+NLPeY6IAw7PCQfo8HBcz8nymfqgY70wc&#10;gHAiuOZZR0zkzP3eGioiCNQhSKTQrK4vKj76zP2kQDCVhMTUegyBLbujYlFnG7oGBddwbm0/VPSY&#10;yBiIEG8uKqJrtOyDoca7ExNBzBOhNRSaDTp5EORdhiMmzqgPKj74jmEIAVPVrMU4WNsdFeeiIgJE&#10;WW4tBMEWSUykTvVBBNSZ3/NtRMV4diEqmn+r20BFh4gCFRH4rVEaFSuAsCZCRYmGABF1MSpKHJTJ&#10;3Yx2h6KFRY+IKEJEiIoOFGUQFN9Vjcd/Z5MQ6DBwVno99c7Htt98PPzMV+/Xvmdxw6iYPX+7jzzl&#10;QhRciIoHH0a8xjlUtI8/FUBYk1nfbYeiwEGEh6nkuquDIrW3IRysLYbBmhgZLQLqSkAwgEVRf1Ck&#10;7qh4rTAItug2dyqugYoYC0u7DVSMUudSOxMxGuby2AchkHMzBHbB7kRX8tGnoAgAe2T+Fm1Q8dkf&#10;+7w3EdXpvYlcCSZKdCyZb90AidzFguIdFRt2ni7coehAkbroaGfiH4bicz5+vKkMo+CSCBTLdiim&#10;kmshArbO3G8PVAwg8RSG4DAfrZFhDJQhUKTQrK4PKj7azD1MoeDSMAQuia4pu9JjT3OdwvixpyMo&#10;XgMVXega1DhzzodRcEn4/YmotVBx2IGYi2ZMCPFaBhEQhNZyaH7o5JOoOBwTM32wcKoH3zEMAWCP&#10;MA7Oia4huxFUPIYhIKzJQqJMgaAKQaKMAREFQXBRL1x1jy9FQQRckrm/uHVQcS4mct1R8RgGAbBl&#10;hzAMh7k8Jm4TFXX9gTHYlShQkQBRJnFxaMDEdBIUB1Q8fGbWfZrOASI/AjXARYZEXQoTOT4vglg4&#10;1YiIDg9F3zEqmoadkGae7rUMFj0kyhAKLg3CYG3m3i0mfg6R7pbyOxQpQsNKVDT/fa8Oisno/Ygx&#10;GJa0PVTk3YnclVBxH4ZwsDaMhHPCoFgLgRIW+2Mid6OoSNcZwmC35TAEtsi9P1ECYU17HwTApe1w&#10;N4OKoAj4ttTOhzCRw3BIxbgXhCBR5uYI7AgQeWfiuEPRFMHeNTN/i2pUHB91qkCxKSqOgKhr+95E&#10;Tr4/EWGeREQdmu+VhETGRA6j3Zby70vUQeBbM4WGU0WgSF3iGAnROU5iIodhsKYYEzkEh7nkOoiA&#10;rTL3K2uBigEkcgoU6V2JGA5zlUGiDIEihWZ17VDx0Wd+dk9IlGEYnBuGRBnEvbWLINGDokXFl9tG&#10;xfN0GAZrijGxJImGOj2LwLCkEBBRdociQryWBQiYCa3l0PzQyYIhR5h3fVR0kMgd4xAA9ghD4VQY&#10;EiUobhYVjzgEhGV9I3KIqAOYyCFIlMHruTAMzo0hMQTFzaGiubcUJq6BioSAS1ARFc/eACoe4jAc&#10;5vrKdtwGKqa6FiryI1FRi1GRdikiTOR2vhwqficasRCBIiUwkYNomGrERC6Pihzh4sv3PhnunWAx&#10;xsUYEmUIBZcGcXBudJ0gDHVbih9tmmsaEzmAigccxr61Uqi4D9FwKoSCS1uGihYSZRD+erTHIRys&#10;DUNhSYyJGBSXoKIMzSzLvyNRh/CvVxAJU9F8olt8byKFQXBJjIltQbELKu58/L5EGYLAlmEsLO3G&#10;UHHnQ4871VWBIoUgUebmCOzsrsQQFH+eqHjpgImcAkQZQsG5zcVBNM+h+fbFiHg7mMhtBBBRZ5tH&#10;w6lyOxR99P7E3DsU6VGn7SFRFoOixsKaIAa2ytwzYyKHoHBOOVAkTOQwHOaaj4q1ESj2RkUEga3C&#10;QFhTDIkQ9a6dAkX7uFPqZXNM5DQaLurswxDYshgUCfT4e4mFOp5BaSCs6dqoGOBfQegaHJofOsVg&#10;uGVURPDXI4yFpVlIZDzUQczbSsewGAnnxqCoEBAAIkojoqw9IKIsJLbGRA4CYU3mPmVfD2EAbB0G&#10;wB4tQ0WIgK07+DAYlmRRESFfrxAaojmOzq+JimMH174MFYdjAhF1Iyq66LGoLw82iIocIaIAxREW&#10;d58MfW/6jpKoaHr5ri+HijIIiTKFiiMmvsuo6B6pCmCRol2Lr9//9OlxT1iYBkWEgC2DQFgTXeto&#10;3514S6AYQWBUCShS06iIkW/tMCr2RMNUEhNrUPGfzP1D7FurfRhCwdowFM6pLSauFwZFCuFfjyAc&#10;5qI1QxYQdQjtthxGwaU1wERuHwZhcEm79QBRh6FwTiEqQsjbUjtbCShSRaiI0HAqt5bALrqOOLeZ&#10;zN+iChX/5vKPFhUvHUGRcqiIQHBpCAYphHloTofWtc+iIsa6rbd9TGRQnARE3WVZfd+fmAfF3Lmp&#10;IAYuydyrbk1M3Doq3uoORYyCc/M7EiHebTW0I1F2bh/EwbmdwzACtgrvUGTQo+8lIKIkAPYIYeKH&#10;QX0efRqgXya0Th/jgrWnsG2hIsbENUARA2FJ8Y7EzeMhdUyHgbA0AYncyUEggMNcASLy8ZMPQ2CL&#10;/M7Elo871UEgnJO5xxATMfz1aj1QpGai4jEMImDrDnEYDnOti4ohEPrQrMzPro+Kr0Q5WAyOD2io&#10;o/cnhu9QLEXFFCwOuCh3KpqGXYzvuZagosBDHePhiIpjeVSk6H5emXscYJF2LA67FvtiIgTBJdE1&#10;h24DE6k0JpYCIkqgovnveHuYyDlU3IegiNCvdQgRdRgPU62Iivt0CAXnhmGwthgUGRU14jE0Xh8c&#10;MSRSCP5aBqFwTnSNw20CIoURcEmNdiTq9mEQBJe0860FihgGl2RREQLeltr5SjCRa46JnLsGgV10&#10;PXFu1czvGwTOITjMZVHx0hETuQ6oOAcE0awOrevX7aIixLytdJ7CxLIdiaX1ecSpLgZFgkD5OZXG&#10;w1QQBpdk7tcj4o+gEAtLQ5ioQVEew3CYqx8qtn1/4mPYyYcwcEkYBpf0+LQfAnDXu5MKzSR79XQ4&#10;Y/zrFUTCuZn7Xg8TQ1AkxGNY5CQgojQCtk6jYoiJHEa8dPl1Af650FyuYP0Jl0PC66Cig8QEJupj&#10;nIbBmjAUzunhNhBRd7RhGIz73PyeFH2fX+t3JuokGFZ3smEMXBpjYn9QpCAUzsncp8XE6+xO5EeV&#10;6iLgy0YwWNp8VIT4t0YHG4bDXP1RUeJhKrROxjsau6KiQ0SdREWZRERdGhVDMGRUlMnzY4SHAhI1&#10;KkYxKroQIKbSqOgBcX7fAVSk6Nwrc1+P5m/y4wFDYKsgCtZ0pBgTLSgivNtiGBQJBDkEhiU5VDT/&#10;3W4TEzmPimvuTESAyGEwLGl9VEQgmKsEHzEM1kTXwjsUEeQxJOrZ6+DiupBIQSCsia51uO9K9PUF&#10;RQiCLdrdMiba/mJ+D4h4Ldup0EwqtRbBoS6ERJkDP4mDCgIXpa4VoF7PzO+cTM0gOMz1i7+9/ONf&#10;u+5Q5O6oqLqjYpfOM3YoXpa3HirGWKiPoTQepoIwuCRzzzEq/uCi70MsLG0OKlIYDnPdUVGHYXBJ&#10;10VFenTpHRVb5zGRYkAkxCuBRJlGwNblURGDXj4GxXVRkUAQhXHPnruj4pzeLlTkdT9fVPSPOuUQ&#10;CLYIQuGczP2ujYoSDukrOh8BXzaEhakkMHLomqajDYLfGh1sGA5z3QYqUndUrEfFl+89H0KIqNO7&#10;FDUUFmWuQV+/A6DI0fkBFvefPf1gfm8Egi2CQFjTiIq387hTLo2KCArndEfFXAgTOQyGJd1RMQyD&#10;YgoJNSjKNWi+b3dUvEYYBZd2R8WpEAi26FZQsfRxpxQGRcqBn8REBYGLUtcK4K9n5ndOpmYQHOb6&#10;xX+8/ONfIQK2rjMqYrjzyVkUWtO3Oyp26YxQsT0mctfAREofn0oCIgrC4JLMvVtUlJi4DBVHUBSo&#10;mMLEoQEIERzmugVUfIwDGNgqDINLugIqCkjkdyLeUbFVMSgy4M0FRUoCYI8wKi4AxZNZf6KvVHg+&#10;gECXPD+n4Drm58wFwXVR8SHs6GP0k8f0nMTB2jAUzuktQ8XJtbeKiiEoIgSk6BzvYly6kxFC4ZzM&#10;Pa+JilOgyDMR8GUjGESAiMogou5og+DXogMInMdwmKsvKqYed6pDa3VroiJCxFQDIoowLjpQpAQW&#10;IlTk5FwOFV+9L/tkGhnNZ4SJYw4Edfwo1eFxquC8zMMkBkWKZwkWX+8+6QaLEAhromsdMdptvRgV&#10;W4Ci6WCuY/7dtg2K1B0Vq9rbEArmuiYqFmPiUeSO0cy6uHhHxTXDGOibOx9WiYr76SAGtmp326j4&#10;l6HOqLizMQrWoiLCw1QYFCkHfhlMDLAu07hGXktdE63rkvmdNRqOx9SMBMOS2qLiAIe5MA7W9Evq&#10;Uo6CclaGZpf3k83cY67/YkJot53suxN1EPNqO6vQzJzMNUJUFI88vbjoex2fmxG9P7EPKsaPO9Uw&#10;qM/lkutSQRjMZe5vKoyK9JmK0VAnEfEd8f2Qg0OIimLuHfNvK7NomO6dk7nH0yMMQeGcmqGiuRcU&#10;AkFu7rwMw+Dc6Do+jHYdQ6BIgRnbK9s5bG1UREE45Mw9psIguCT8uFOKvq8BRXmNXn2gWgSKlARF&#10;ypwLAFAVX6cgc90BBEUMgvS1tNQ12uZxUCfRD51HyTUlYSAsjdb7No+Kx3QYBtOl1xImchgVp0oB&#10;IgrDYEXmfm1fP31hQvgnuxoq0nwihHut01iYQ0WUXBvuNJyPisnrm38/XQB9tR3SEQSi4xwCw5IQ&#10;4i0tBkUCQZ09R7PoGt+ZGe77Yd4B4NIIAxMhOMz18vD7p+8ph4pBGVCclVtPsBjh4lxUNEWQyBEY&#10;NkVFV4CJtgEc3fcvzTzB4qP5XVvhIoRBathxCEKz1Djzc0BFwsSWoGhREUNeg/bUpzbzs8LUbJSe&#10;Xw8VESJyEgjR+T+b+6QsHqZ63r59OoSCuXJrMQxSdE6GZig9F6KghjuGwnHuCHLn+qFiiIepEALK&#10;5s7rIA5OReuS3QYqYgSMK1/H708U7SmAggSHKDTrgvjXoh2uNyr+KyUgMB3NlWUhkVOI17qdB8UR&#10;FVFqjQ7hoQ5DIuWhbygDgP++exa35/z8mLiGbgS9lpnfMxdjIDrnezb0PwvqgIo/ZUNAOLcBFKlL&#10;OQ7KWRmaXd5Ppj88/W/nPzz9KtN/MWHM20oxKFIQ82ozfwNCwMWoKK4RouKbGA6Hz4yNlJm7mK98&#10;PpOFRBlCwdoYE2NQ1DiIzuvk/FQQDnOZeyQ0nMojos7CYSoJgxYHVQITo4JZc70h+xlhnwxhIofm&#10;ZYSGU0EkLO7RZu4FhUCQmzsvw0g4N7rO67EA89YoAEORmmF0PJxemV4OiKhD0NeykwudoyAmcud0&#10;GAZrYkx8OeIhx3BH3yM0zKWv0aMPhr4Lgog3p5PKHEOYyEXrSzLXZQSUEeLRV42FudA12vTgO+Ik&#10;/qHzKLmmJIyFpdH6b4cIFN8mVISZn/HZ6RuRgEKXPJZqVVQcMfHF0xdD5agoQzOpIhBEeJgKrXch&#10;3GsRhDuXPselriPXxpAogXGq8GcN35t/NwSKFETCuTkgRE2iolnv+8oGEFGHQa8uAkIuRsUvVB4V&#10;cYSJX4zF6ysbMDAOoeFUhIpDCBX3n5s+M+c+fXploq8QDafa+W4BFTmGQ5lHxY9s79gIFl+9/3xb&#10;qDicI0zkMNptvRAVARCO2FjQQYdAr1Hm/50/mv/+CQMHFBwjJATzQQ4SKVrv6oWKf5aZn50qjYoW&#10;E/98eD4E4a9n+3QaBpeEoZCSQJiaiyGRYgxEIEjHgvmjSBzPXWN5MQiiEATK5s7rIBpOZdYRHObS&#10;GLe1MAzGla8jSPwwbJ9Iz3Fo1gVBsEU7C4gohIFLGiBRBhFRR3MfFBUAXu92YRIYA2hU8/I8AkRU&#10;EShShaj4b9zeFlyDuzlUtKD4P3YXMzddN1REGLik9UCwRSEqEh6mwpi3lTogos78DQgBR1hEMyW5&#10;9XytCBUvohEV6Txhon8v4t89y+MixsBWhaCI8I+TeKj79bM3YxAEW2Tu06JhnxAq4seV4uTuRI+K&#10;GANlCBM5NC9bjoZTPdrMvcxBQUpi4tR6jIJLs6gYIN7WcqB4HHplwqhXG0RA1JnC16DgGm5Y++oJ&#10;Y2Cr8O5E2VxULAVFenQpOj6VfeSpBUWIdo1DmMiheQ7ND51sCPNGVETrZG4OXaNND75jHQhKTJxz&#10;DQyENYWoCCFvSx1tEAQr48ehfm6ub/smg4IYEXWp9RAFl+ZQkUHxS+40P4iAKPM7BqGZVPRzTBrs&#10;ehZC4HQIFRkAw1nCQY2KeiYdX3PM/Ls1h0QZA+HczNoHc38P5vcbQdGE4K9nhIEhJnJpVEzXcHei&#10;bMBAjIS1BY89db3cf24iVPzs6ZWrGhYphIqgZajo8bAkhIk+j4hD7/o0KtL3dJxgkXYsIihMBUEw&#10;lcZELjm7PiYSAqLjNdG1ylCRZyY6hGHQa1RjVCRQ7IGKCAxLilHRguI1URFBYG0YBlMxGHKpGYGB&#10;Rw+CGPM8FAZrOHesHyZydQiok6A4dT0IhDWZa90CHObCMLikNCoy4I1IqOc4OcNz7vsAAlu26wOI&#10;KIZCejxpCIe5HCoeRPTZFUDftdp5JBwxkVMzGhMxGJYkoI8AUOfOMdpFqOhAcUBFtJ5S1+ia+VtQ&#10;jIeljai4v4z9z4JuEhUx5G2pOyoWZ/4GQWimJLfeYyL3xnYRDcckKqrziWhnIsbAFsW7ExEmyvQ8&#10;1x0UKXO/t4SK9vGmGANlNZjI9UPFxzBzTzkURElMTK3FGNiqOypCBESdqcprDGtfPWEMXFr4uFPG&#10;QIR4c1CxBBOX9MFYo52JE0HQE9Ws0SA4QuLM2u5M5B7Cjj4EgLnk2pL1GAaXdEfF1qgYrRXrIQou&#10;ze1QXIKJHERAlPk9bwUVYwicjtaUXWMZKgaZf7tumMgdbBAOkzlEJFAUqIjQr3fzUPFKEQIqFGyR&#10;hEWbRUUGxdfuKwTDwkpQkYOoqD5LTGyHigISFSZyESq66NzL934361GoEARTFWMidbu7EymPidwC&#10;VDT/FqthImf+X/GPP2VQrGhvQyC4NAmDCA5zybWMihD81mhvQzhYG4bBmhgaPQTKSkAwgEVRX0zk&#10;2qDinCAQ1mSudauoiEGwRbe9UxEhYKswFpZ2G6gYpc4hUKxDRY99QwyAOnee0S7YoWhKPvYUFOBf&#10;j8zfoR4V7e7EOaBItUNF9ehTBIO1yUedYsTz4ChDc/0iSPSYyN1RsVHmbzVVuEOR0JB6Y7vo7M7E&#10;3GNPx92LIgyCSwp3J44wOCO9DiJg68w990DFERJPYfRYU4SH6Wi+DBJl20LFR5u5BxSCwSVhDFwS&#10;XdNi4tUee5rrFEePPR1B8VqoaELrqWDunA6j4JLKMJFbAxWH3YdT0dwZQ16rIAKC0FoOzY+dbBIE&#10;Ryh05/tgYUkPvmMYQsDWYRicE13DQ6IExU2j4jEM4WBtIyTKEAyaECLqomuJIAou6oVp/uNLU0EE&#10;XJK5v7h1UJF3/0HAm2g1VDzGQQxc2iEM42Gqr2zHMIR+vUujouyKwEj450IwuKQUKBImcna3outQ&#10;2LgG4+FUIy5qYDS9oq8AC+cGUVFBogyB4nd//1ub+Z5gkXYt0rsWp3ARwmBNPxNM5MIdiilQpDKo&#10;aP72q2NiNgCM++m6PfZUwCCCw1x6d+I1dyhuExUxJi7ZWci4uA4mcjeIinSNodt4xKkOY+DSCBMB&#10;KNa0t0H8a9EOdxOomCjAvS218yFM5DAccjHwjSFIlLk5hju5M3HYnWgKYO8amd9/CSjaLjYAh7nq&#10;UHEARF3DdyZeyoEQzXJovnnmfn0hKCJE1GHMW7sN4aHO/I0wGqaawkTf1KNO+0EiF4OiBsOaIAK2&#10;ytwv1wIV5W5EBIryXYkYD1PNB8WltUHFR98pDEFgizAI1sSIGGIiBL1rJyDR7kzk3Yl9QJEKQHBJ&#10;5zCMgK3i3YkeFRkB6WsuCYc6DYQ1hXiYqu/uxAgAM6H1HJofO8VoeH1UdJB4JUykMBKWxJCYBkUI&#10;eVvp6EMoOL9vRImdiYkQInJ98ZAjRJS1A0UKwmBt5v64r4dCqOtZLSbOrx0qQgxc2iEMo+FUFhUR&#10;8q2dfx8i7mqoSOgnQihY1++jXh4+N1kI1KgYwCLNpOIZV4STAA9TIVQkTER5cMR4ONXwTkYHhwSD&#10;lMREbnjH4ju+7yUqOlgkmCzZtQiBcE50DRECui0W70TUMSbmQJFKoKL5m28HE7n4saY90TCVxMRa&#10;VPwn8ztA6FurvQ+hYG0YCOeWBkUMd1sofDypDuFf6yAQTkXrQHdMlDUCxX0YBMEl7XxrPeqUw1A4&#10;pxAVIeBtqV0YgkRZESYiNJzKrWXAC67lvg+Ab83M770cE7mLDcBhrgWo6HclyhASzm0OEKJZDs03&#10;z9wv70jUIUTUYeRbu+2jYvyuxFQCFKlLuhwq0qNO+6NiuMvwllCRQLELKjpMvCVUJEzkMBTO6dF3&#10;8iEMbBUGwpo8JMog6l27k33UqX/cKaPiS9+5bRAIazqHYQxsVYiJHKHeFBzKeZ0GwpruqJg+3z8H&#10;itQxDAFgjzAYlmQhkXcjoiDmbaWjLwbCmggTFQYCQERJRNSth4pfjxEo3lExbMkOxfndUbFHCAwp&#10;NMvR+Z8nKn4e9HooREDZHFSkWS64BsDDVFWoCMCwpKao6HplrpHbsQihcE50jeNnYwjwthS/J7EM&#10;FREi6m4bFXu9KzHXHRXTYSScW9sdiuuEMZFDCNg6iIZT0bqD3ZGoQ3C35TAItqjtDsXeqEigeEfF&#10;zu1sqced6u6o+IFCwrldbAAOcy1CRQSCS0IwyGnMQzM6vaZL5r4ZFREaToWRb81uAxSLAFF2qc+C&#10;Iu0gRBDYovzjTnPnSoIYuCRzv7JWjz0txcQto2I7TKQefScfgsClYRSsyUIihLstd3r1dJCAKDv3&#10;CQLhnM5hGAFbFe5OZCSUqEef5XldKzxMhUDxwyiMeEuL4C8RWiOP6XNDpzACw+2gooNEAIoI/lqG&#10;gbC0cEfi5uGQOubDQFiSQ0TdyYbwMJVExHHtKQxj4NL8zsQemMhBHJybuU8fhr9erYeJ3AJUPIZB&#10;FFzaAYfxMNW6qOhxMGwzqHhIh2FwTrwjMYREjkDx0fVq73GQgXASFd05muF5FMLDVHNQkUNgWBJC&#10;RQiL/IhUyqFist98ZK798dOjuf8f9p8+/Wj+ts1QUYAiArytlcbEkh2JqRQqmv8OtwmKlEPF/fo7&#10;FBEkyjAc5loRFffpEAzODcNgTTEmMigiyKPjfP664IghkUL41yqIhHMz17lFQOQwAi6pESDq9j4I&#10;gkva+dbERIyDtVlUhIC3tXa2EkzksqCooXBO7hoMecE13fcB9K2R+X3bYSJ3sQE4zLUJVJwLgmhe&#10;h9Z1ydz/LaMixLytZP4+eVB0qHhZHu9KXPtxp4yG+hhK42EqCINLMvfsIfFHVQiFc5rCRH0c42Gq&#10;vqjYBRIVJvYARQyD9e3NPUO0691JhWayvXo6nDH+9QpC4ZzMPffHRKrscacSEFG8rlcaFUNM/N6F&#10;ES9fel2Afy40lytYf8JNIeE4667RHxUFJCpMZFDUx/j40jASzu3hNiBRdrRhGMR9bn5P+prHR4GK&#10;pzgNh7M72TAGtigGRQSCLYJIODdzr2vvTqQYFHmnoiwCvckIB0ubiYrHMIiBvTrYMB6m6o+KKUiU&#10;TaEiRTPfr4SKGAXjXpv7QcdxAhWPIvNZguKAioc0FvLnITCHIBGFEDHb+xgRx959PoTAsKRiVOQC&#10;XASgKHplrv36vecOFgkC7eNKIRamCt6beHugGODf2BJQpBwqmr/pdjGR86i4FigiQOQwFpa2Pioi&#10;EEwl4TG1FsNgTXQtDIoI8RgR5dx1YXEdRJRBIKzJXOu+K1HWGBX3YRAFl7azIfjrEUbBpX2IAa91&#10;OxWaSSXW1e9O5AT+ASRc3LVQ0fzeGhPlMX2uvIsNwGGuOyouzdz/HRU7Zf4+ISoyJKodipfl9UVF&#10;xsQYFOeGEFEHYXBJ5r7/3lzXQ+IPLvoeg2Gukh2K6DjGw1S3gIqPcacwBINLQjC4pKugosBEenzp&#10;HRVbxZgYguIcSJRdBxUXYOLJrBsD500SBNH5kuQ1GARRGPds66Lig+84L4SEc8NIOLc7KvpuFRUZ&#10;E1+MOxPRDkV9jpMzpUEknJu53zVRUQMimoG4l01jYS4JjBOoeIyD+FfTIRGYwXiY6nZQkXqbUZHy&#10;qPi5/QpmECCiIBzq3pd9EsDi+LhT91mj4vcuCYf5MoCIkqj4G4yJspdmboBF83vxjkWIh6kGSAxB&#10;8XZRkTFxCSiaDma9+e/vjoo4hIkcxsLS7qjoi0ERISEfo/S8XEPJdf27o+LaYRAsn0tXgYr78iAK&#10;Lm1nQwDYI4yCS+uMijsfgeD4Gc2mcms5BIkyjImcwL/WoEitjYrm950ThsNcFxuAw1ybREWIdyI9&#10;L0PzXTP3f0fFTpm/D0bFN75Lm/ruUly2Q1GmAREFYXBJ5t4tKjImtkdFxkSIimbunQEJER6mul1U&#10;RBjYKgSDS7oWKvL7EO+o2DKMiQR4c0GRuh4qYszLx5horpFAxQAD3bGaguuYn1MDgltBRUI/fUzO&#10;aSCsCSPh3N4iVJxcf8uoOI2EdI53MS7dzQiRcG7mvtdCRYZEArsUKFIR7k02FxXRNUBHX4B9LTok&#10;AjMYD1P1RUW7uxBDouyOiiEq0mc6PqIhRRBosngYoyKdoxAg5oKYyElUHD47WDTlUJFBsQQV/brf&#10;2cDuxOyORaoAFakAFgkHER6mcpiI0G7rYVQESDi3Q4iKGPO20h0Vq9rbEAymkqCYWouBsKYQFVMw&#10;SMfk3D8fReL4HRVnZK51S6iIIdA3dz6uDypCDGzVzoYAsEcYBev7y9A6qMgguAQVESCiMCZyAv8S&#10;qAjxTjXOy+uo66F1zTO/r0ZDfUzOxWg41cUG4DBXGhUHOLR4mAoBYU1zYVDPl6yp7yfTHwY4TFUL&#10;ihSCvvbZ9yaiIObVZH6XIDQzN3Mdj4oAE+VneXxm9h2KPXcppmFQn5tKrk0FYTCVub+S/E7F+agY&#10;IKKJgHD87OAwiYpizTvm35ebQsN3TtwjDK0prdl7FM19oBAGymrWcAgG52ffo3i1dykyJMqy51+Z&#10;XppzYWujIgriIXVOh0FwSeHuRAmCDIvyXGndUXHsuyEEeLM6qdzxAAFFwdoZjSDoYhCkr5Q+X1If&#10;VAyBUCbRD51PJdeVhIGwJFpL3ch7FI/pYhScDq8lTOQwKJaEABGFYbAyc8+/N/f8xRHjn0yj4hRC&#10;5oJImIvWJEK41zLGRI6BEc3qeNav512GCA2nsqgof/54bfPvhwqgr6ZDOsZAdI7TYFgSArylxZhI&#10;IChRkD9PoeKXpi/MjC1AwCUd0hECouNj6joxIFKMiCoJipQDRFSAiiaGw5eMiiIEihIIX+4pvEbO&#10;DendiUPyuLlWASpqQBzhUESPJqXkMQiHqXi3IkBEHaEi9eq93z097j55+sH8TbPvV7zRx53qPCo2&#10;2J3IHSiPihjyFmb+27R9ajM/00bfizkYzcg1rn1fVPwzZX5uKomD6PyfzT1SEPh6t0+HYDBVbh2G&#10;QY6BsGQuxMQcCGZBkRLn+qCih8NcCABlaA2FZlEQBqeidUMfwW4FFTEChs1bAwBxD9IzMjTvggC4&#10;tB2u97sU/5VSGJiOZj8oCuJdj3YzyqwrRUUMiZTHvqEEAv777lnUv+3N1yE/O6auIQvwr2Xm99RJ&#10;CETnw565Lh4NcwE0nGoCFTECLmldEGyRR8UpPMSgt4UaAyLK/P6MgItRka/hrheg4kVEn4fjPPOH&#10;p78z6wcgfGYL5kUEiRgBWxXuTkT4R0kw1P362ZsgiIJLM/dIIQxs0YiHorm7DiUmWlyk9VOoiDGR&#10;Q2u4du9LTPVoM/cxBwQ5iYm5a2AQbJFFxQDytpTDxOPYS5vAvCVBBESdbegaHFxHubUYAVtmQZHx&#10;UMNdDSiWYCLvMkTnctmdiRYTEdj1CIEihWY5ND92wgg4giJao3Pz+hptegg7zgdBCYkyNCvDQFiT&#10;B8Wb2KHoELAWEVG0a9FHn78JQVDBIAJEFFoLIbBFAyZSBIovnr48YvwrCSKgzvx+QWgmF/0ck0a7&#10;XoUQOB0jHyq8FgLFGTsQTfJnvTD/bk0RURfh4IzM+gdzj8PX41djGOv6hXcnol2GFhXzoXUNOtgw&#10;CPrzQ2i96pWJdi76fm875cPAyAjpPqvzGg9TMRK+pCQqHkJU1PMMh6/f/0REn338GNSSIlSk9yW6&#10;7xkVZeOcSSMiv2tx3L3IqMgBTETRzxlg0fzeEhUZGUdsNH/vN+bv9ebw6RBCu9YRAqLjtYWoqHBw&#10;jGcmMn8LGQa9Rpl/G+qPAypKHCxFRbGG1rt6oCKjoETDqUJMpCwo/pmA7xrtbRoCa8MgmEtCYeq8&#10;mDl6CMxhoL+mi9Zx7lgfTOTm4V8qCYkyNAuBsCZzrVt8xKkOw+CSPozb2wjwRiBEcxyac58jEGzR&#10;zobgr0eEhHYnIcLDVA4VDyL6bArA7prtPBDC3Yvis4ZEjIVTKexjBJS5cwR2ASZyeweLaC0nrtE9&#10;87egJCRONYKi+T1slyEEgqj/z+HZrO6oONkdFYsyvz8j4PA9milNXKscFemr3W24HVQUQJhIzuju&#10;qGiLURFjoAxBogyt4e6oONUdFYs629A1OLiOcmsxBLbMQ2ALVExdR7ccFTHm9QiingnNcmh+7HRH&#10;xVQYCGu6o+LPBRW/GPra7lKkTnVBBNSZ3+9tQ0U6xvnZNqg4Zv7dto2KHhPvqJjJgSECReq6qKhS&#10;5yUE5hqRkJqDiiYPiD9PVKToZ71+//nTj+bv8XNFRbrWHRVNZj1hIodgcEkMgwgPU4WgSD0fg+jX&#10;u70NAWFNGAZzMRqm1gpQpI4eBHMoyOeDdZw4j9a2KY1/c5KQKEOzEAhrMte6oyJKQCC3txHg8fdw&#10;jkNz7nMEgi3a2RAA9oiQ8G1ARYmI8jx3R0WQ+VssQ0ULij9rVMSQt6XuqFiU+f2D0ExpZr3HxFJU&#10;dDPyfKZ+qBhi4giEE8E1zzpiImfu99ZQEUGgDkEihWZ1fVHx0WfuJwWCua6HidwdFYs626qu4dZi&#10;CGxR/LjTpahYgolL+mCs0eNOJ4KYJ0JrKDQbdPIgOELizGhdH1R88B3DEAKmmrsWw+CS7qjYGhVz&#10;ayEItogfecqd6oMIqDO/562gYgyB09E8uk48uxwVx8y/W1dQpA42iIbZHCIKVETgt0ZpVOwEhDU5&#10;MExC4ox4/WJU1DEqiuT7FyUIlmQfnepDj0wd2rkUJOoQIKLmoiIXzOuGcx97cHSoyI84RYiIGt6z&#10;+L57z6L5m46gSN8fCBO59VCxVR4TuYWoaP4Oq2AiZ/5btBEqKiSc274vJnIID1PptVcFRWpvQ0BY&#10;E4bB2hQoikpQkGdq1i4vjX+9gkBYk7nWLaMiBsEWCQjk9iA0x6F5F0TBpe1sCABbhrGwtNtAxSh1&#10;XGNiHSp66Bti/EO5GQK7ABNdwXUmigCwZeZvIEN4mIofdzoXEzkEh7liVFTvUkQwuKQpTJTgKEOz&#10;fSJEFJ09KN5RsUHm71RSuEPRgSJ10dHORDNnvsbnfOMORhFGwdoIE2NQRICYSq+DCNg6c889UDGA&#10;RPGORH5nIsLDdDQvwxgoQ6BIoVldH1R8tJl70CEYXBKGwCXRNWVXfJ9iKgeJ3GHAxFeul9dBRdfk&#10;Nc7pMAguKf3+RNRaqMg7F5PRjAkhXssgAoLQWg7ND518ESqK8zH0rdGD7xiGELB1GAbnRteR3Qgq&#10;HsMQENZkIZFzAIhg0IUgUTZeAwRBcFEvXPXvQ9RBBKzN3BtuHVSci4kcQ+T0tRqg4jEMYmCLDj4M&#10;h7k8Jm4TFXVXAkaBgRIEA1RUc3Im12uzzvf7IlSkUphIgCgRUQdBsEWFqMghSAx7PvRySKIgxkRu&#10;RMVkaVScg4s0Rz/v8f1PLCSafwOPiRjsbqFwhyKHQJHiWZD5G6wOiskALu7L2h4q8uNOuSuh4j4M&#10;AWFNGAfnRteJQbEWAiUs9sdErg4VeZ0MzaEgEM6NrmO6RVTEENgiepcieJ9iTXsbBMCl7XC9359I&#10;YSwszaEiKMK9LbWzpTCRw3jIxcA3hBBR52YJ7ujdibwzkYtwb+3M716Lib5nJgyGJSE4zPWL/3j4&#10;6a8eEkNQbI2Kv6QuaSSUiKhD880z92ezkKhB8TZQ0QIiCiLfmpm/kUTDqSJQpC5xBITouEyDIoVx&#10;sCYMioyDpel1EAFbZu65JSoGkMgJUFyGihgAUyFQpNCsrg0qPoaZn90TEmUYBueGIVEGcW/tFCTa&#10;Xg0FoEgJ1FtSAIIFZa9xzodhsLYQFAkBS5JwqNOzCAxLCgERZXcoIsRrWQSBidBaDs0PnWxyl+H1&#10;UdFBIneMQwjYOoyEJWFIlKC4WVQ84hAQlvWNSECiDGAihyBRBq/nwjA4N4ZEG2Eih5BwbhAHazL3&#10;lsLENVCRYRBC3kS8VhfP3gAqHuIwHOb6ynbcBiqmuhoqHnASBcfjal7OhPG7D+3nERJlABF1CBUZ&#10;FG8PFfmzhUQZQkXdXFQcYZEAUWDiHFTkRlg0fwO9Q3GLOxX50aa5pjGRo1mV+f1RGPvWKn6sqUTD&#10;qRAMLmk5KvpHnq6OinscAsKaMBKWlsZEDgNePrm+9hr5MAZSCP9yLbkGRMJUNA/7aADFOypSjIkN&#10;QHEfBlFwSTsbASIKQWDLMBaWdmOouPOhx53qZmEihxBR52YJ8DQq0ucI+dbM/N43iopv/ioRsSUm&#10;luIgmtOhdc0z9ywBUYYQUYeRb602Bogy87fRmOgfWSrxUPfGd6mPHnXaFhE5xsQ0KOrPc4IQuCRz&#10;n7q/dyEkLG0KEiUmroWKtREoLkfFR98pDCFgyzAQlnYjkCg7vRoKIbEPJnISDKs7x2EIbBFjYgyK&#10;BHr0VUKhjmdTaSCsKY2JXF9UjABQhdakCtaewhgTueui4oPviEMA2DqMhaliRGQ4TAVBb+2O08VI&#10;WJKEROqF7SQQEAAiSiOirD0gyvyuRK4lJnIQCOdk7hEhIoK/HqUBsEcLUPEYBkGwRYc4DIe5LCoi&#10;5OsRAkMOzVN0bhVUPEwX4qBtPK+u4WcYETkLgIyBpYhIBYiomsJEHYTBFgFAfNx9NiSPhagYY2Jc&#10;Hg0lLObya2JM5BAeDv296p3fDr38zUdPr9/7+OnH3fMIFLeCiiEayuSORBlCRJ24zgGHkW/tHCru&#10;MSYi+OuVBsW5qPhP5veA2Nej/XQIBmvDUFgSY2IaFCXiSSDU59YNI6AM4V+ummtANJyK1pkYEHUI&#10;7bYaBsG5SUCUORSsbY+DMFjTzrcWIMowEs4tREUIeVto52NMnAJFqggTERpO5dYS4gXXEcdXz/y+&#10;bTCR64yK+7Bf/K+HN39FILg0BIMUwjw0p0PrmmfuuxQQURj71mqDmMiZv00aFCUqvsFd6rKYaMMo&#10;uLTp3Ymp4yVBGFySuV8JiS1AkcqhosZEDuNhqr6oyJDYZoci9eg7hSEIXBLGwdo2Coe5Bkx8GSIi&#10;d+4TRMK5ncMwBrYKYyJHnyUi6lrBYS6Eih8G9Xv0aYCAidAafYwL1p78zkROwt5WURHhX6swFpaG&#10;IRFC3pY6psNYWJqARNkp8Q7ETAEi0rFTGAbBFsWgiFBwaRAK52TuU6Iigr9erQuK1B0VW6Xx0AOh&#10;jY+jtVS45jqoKBERNcypa/jzAhJljIEAD1NJRIzWms8ID3NBFFzaLgRFilGxFBZfJyJYHHctqp2L&#10;CBCnQqBIQVCkHCa+5AgU3/lw6JXp8d2Pnn58/3ebQ0WMiVwpIKLEdQ5hGPeuVYiKa2IiQkQdxsNU&#10;20BFhIJzw0BYUzkoUnRMzujz64URkEL4V1LpNSAUzomuYbo1QOQwDC6pASCi9mEQBpe0s60JihgG&#10;l2RREULeltrZSjGRy6KihsI5uWsQ5gXXE8dXz/y+7UCRWgcV/7+u5qg4BwTRrA6t65a5/1tGRQh6&#10;W8j8bTAmUu12JFL9HnGqi0GRIFAfQ2k8TAVhcEnmnkNE/NH0g/sqj88LYaIERXQM42GqfqjYDhKp&#10;R98pDIHg0jAM1gfRbo3EI0yH0EyyV0+HM8a/XkEknJu573Uw0YOiBELGRXku1dqoGGNiLSjm1wX4&#10;547NbVx/wiFIlF0HFR0kJjBRH+M0DtaEoXBOD7cDibKjDcNg3Ofm9+Tv82sdKp7iNBrO7uTDGLi0&#10;cIdij92JMgiFczL3Sn09hPGvR4yJDIvy+HxoJBhEYFhSASoefRACe3WwYTjMtQ4qSkTUTaEiZ6/T&#10;HxUlFk712tzPK3ANiIoKBLkABieCa8VjUx9NP9BXhYepIAoujeAwUYiKn4y9GvKomALGCBUFLCI0&#10;LK0YFSkHi6+od347YCL3+je/fXrNsLj/ZDOoGODf2JwdianctQ5hGPaumUfFLWAixsLS1kdFBIK5&#10;JD6i9RgGa4sxMYeFEhTl7HVwsRwBWwWBsCa6lukWURGj4NIao+I+DIJgi3a3jIm2v5jfAyJey3Yq&#10;NJPLrSvFxBASZQL/dHxuSeI6EP16ZX5njYn6GBfDYa7+qEiY+P9zdUVFCHciOatD890z939HxQ6Z&#10;v03+kacYCGtaBxNDUCQAlJ9L04iogzC4JHPfFhUJESkCRS7GwqmC3YkCFRkONSgOmbl3TBgPU20d&#10;FR/jTjaEga1CMLgkjHYdE5BI70K8o2KrGBPDHYqEd3MwkbseKtaCollzMuuHzGdKnB8hUCTPz2m8&#10;hvkZjIgY8nDrouJD2NHH6CePDYk5iYO1YSic01uEikVrbxUVPSgiAOQYGmVoriQIhXMy97s2KjLW&#10;aVDk6lARgWEqdA3QMQzC35IOIHAew2GuvqjIYIgwkbujokfDqeBagYk6BIkoiIPVfSoyn6dQcecb&#10;YJGDqGhDqLgEFzUqyiAsml6aNCpytGPxB3NvP5rf6Y35OyDoWzOMiUtB0XSwiLhdTOTuqFjV3qZR&#10;cCoJimg9xsHaQlTMYWIAikeROI/W9uuOimuGMdA3dz6sEhX3+SAEtmx3u6j4l7HOqLiz8Q7DWlSs&#10;350oE/iXwESIdqBxjbyWuB5a0yXz+2owlMf0XIiGU3VCxb3vjoqpzP3fUbFD5m+DUfGN79KmLe9Q&#10;1GlE1EEYXJK5d4+KEhTvqLisx7iTDWFgqxAMLgmjXccEKN5RsWXx7kSJivJcSddDRQx5+RxEnu6o&#10;GOeQkDv6GP3ksSExJ3GwNgyFc7qjYtjtomIJEtJ53snIuxnRXEkQCudk7nktVNS7ENEMdUdFlzuG&#10;4TBXP1RkLLQYmI5n0DVk9jp3VIzWEh4qTLyj4rwQJnIIFIf3KAJMlL3+zUdPP7z7fIBFBH1rFqMi&#10;AMKaDhYT76gYhzCRw1hY2h0Vwzwq5mAwAEXqKBLH0dp+3VFxzTAG+ubOh91RcSoEg0taExUZFO+o&#10;2CHz+2owlMf0XIiGU/VFRX7saRdU/CV1KYdBOStDs8v7yfSHp//tnG4JKFIY+1pm35uYCoJeTeZ3&#10;CUIzczLX8KgodidSF/c1yM3QuRnZ9yf2QsX8+xPRuVQSDnNBGMxl7nEqvFORvo/RECURkXCQGj+f&#10;cIyJcs075t/ZRmDYDw1zNXuP4ukxGcJADs1TaBaFYHBedA37HsWrvEtRQqIsOfPK9NIcD1sbFVNB&#10;PKTO6TAKLqktKFK9UfGDse+GEN7N7qQyx0YABEXrSzLXZQikCAgZFUcsnNlclCwrxEGdRD90HiXX&#10;lISBsDT7HkVu86h4TIdhMF+8jiDRdaIwKpaUQkQdhsGKzD1TXxxfmDD+yRgeV0dFmk+EcK9lGhQp&#10;+oxmUTE0Ln/cKf/84Nrm3685Jh7yEQSi45zGwtIQ4i0JY6IGQfo8hYpfmr4w523h+gUJ/NMxBqJz&#10;Y+ialDkXYqJLYeCcAlikz0EWFFOoSCFE5F67Xh0IA1slUFGAokVFOsaFoLh9VCRItJj4vWkKFanX&#10;Zt3rdz9++mH3/OnHvcVF+a7FtR6N2hwUD5S5lvnvpismmv+ebJ8OIDjA4BAhoZiDOUiUmWv0RMU/&#10;c+Znp5JAGJ+ntdRzD3trtU+nUXCq3DoMgxSdYyAsnfNVYSLnzqWusawQDnMhBJTVrOEgDJZEaw8f&#10;wQgUbwEVMQLGla8DgLhPpOc4NOuC+NeiXVzvdyn+KycwMB3NfVAUhLte7QrLrCkFRQyJlMe+oQQC&#10;/vvuWdC/cXvzecjPj4lryEbMa535PVESA9H5sGemiwXDqQAWlpbCRL1DsQkqrgeCLfKoOIWHGPS2&#10;UGM8TGX+BoSAi1FRXCNERQWCASby3B9GIPy7Z2lgJEjECNiq8HGnCP8oiYaoXz97MwZBsEXmPsN3&#10;JraLUVBmQRDtLMR5SOT4Ghj9WgQRsGmPVSBIyXUyPYdBsEUWFQPE21onu4vxOPTKhEGvNoiAqDOF&#10;r8HBddSw9tUTRsBW+cedphBwLirSfAko0i5DdDzXsDNx2J1oQRGiXeMQJnJonkPzQ6c0Ao6oiNbJ&#10;3Cy6RpsefMc6EJSYOOcaGAhr8qgIEW9rQQisj3YthjnskyAYoCAGRBRaDzFwaQ4Tfz9g4ounL49f&#10;207zgwiIMr9fEJpJRT/HpMGuVzEETpeCxjJU1DP5AlQ0/25NIVEGgbAws/7B3N/Q8asxjHX9ijGR&#10;w6iYr9PORIeDHgDjJgFRRLsVadeijz4LDFQhPEwVrCUkFGBY1CFMo+Kwi9J9H5wLoLCyARM/HTAx&#10;aB8WASPtYHxP51ExCCDh0hAuvvwNftRpSfSexR/UexbXQsU/mKZRkY7LuUwHH8a8hpn/hv5oGkCR&#10;OnAzUZHXm3qhogbDklKgeE1URBBYG0bBVBIKU2sVJh7t1xwGlu5Q7AOK1Dz8yyUxceq6EAhrMte6&#10;xfcmyjAMLimNigx4IxLqOU7O8Jz7PoDAlu3W35VIOwlDOMzlUPGgomOmAO2u1c4DYbBzkXLnOQSJ&#10;GAynEthHAKhz5wjscqg4wCJaT4lrdM/8HSiJiCWNmGh+j/+xvwwhCERFOFib+dkpULyjYiIMelvo&#10;NlGRrjUPFdOIqOuLiiEoDjiYSM6g7qhorhNF18AY2CoMgS169J18GgRzyXUyPYdBsEV3VIQIiDpT&#10;+BocXEcNa189YQxskQdFxkAEeXNQkUGxBBVr+mCs4e7EiSDqudA8h+aHTh4E6atuQMWCaDbGwKU9&#10;+I5hCABz6fWl18BAWNMdFW8fFV+MoDjsUORO84MIiDK/39uEivSZC2fboOIL8+9FbR8VPShuHxVL&#10;kmsa5cAQImJFtP5WUVEWnJM4OKtPfTtbFSo6WISQKAMouLRWqPjy7z8You9fm/UIFhEEtopAsRkq&#10;HuIw5jXM/PeURsWS3LxbT6C4bVS0oPj2oqIMnQshkJtCRS61lkPrl5fHvzlJTJy6LgTCmsy17qio&#10;u92ditt+1OntoGIEiio+vwwVPfaNEQDq3DkCuwgTqb0vuBYoAsCWmd9fhuAwl92d6EHxZ42KGPK2&#10;1B0VizN/gyA0U5Jb70FxChXFjDyfqT8qKhycSM+PaxACts7c7y2h4hqPPcUg2KJH38mnQTCXXJda&#10;izGwVXdUhAiIOpufDdZTcF5m1vZFxRgDEeTRcTmbqxcmch8MWVBcAxUhCopq1kgQRJDIx0qKUXBp&#10;D75jGALAXHPXYhhc0h0V56AiwkNdtFashyi4tAaYyEEERJnf8xZQEUPgdLRGXwfNtUDFIfPv1g0T&#10;uYMPwmEyh4gEigIVEfr1Lo+KnbGwNIGBW0VFtK4KFVUSDrPtPxvCcJgrg4oOEVMhWJSPQqXQjsXh&#10;GMDB2pKoaCIc1HiYilGRo7WP7308wCJhH4LAloWgSLVDRYiArTP/PfnHnwIsLM38vXtiIofgMJdc&#10;e7XHnnJ7G8LB2kIYXFIMihIDS0CQ59A10Hy78vjXKwiENZlr3SoqYhBs0R0Vc2EwLOk2UBHmzqUw&#10;kcN4mEqhHwEiyp0nuEOomHzsKSiCwJaZ3385Ks7DRA4CYU3mb9kFFfn9iRjwbBIdOTTXLweJ1Nl3&#10;R8VGmb/VVHCXInVB2ced0ld83r8zUYZBcEkxJo44WJheBxGwdea+e6DiCIn8fkQXvS8R4WE6mu8P&#10;iTIMgkt6tJ1wCAaXhDFwSRYSZRDzrtUpjEDRoqIDRQrAXm0QAROh9VQwd06HQXBJ8fsTEeBxa6Di&#10;+FjTVDRjQojXMoiAILSWQ/NjJxuDIOPgcNyd74OFUz2EHX0IAHuEYXBuHhK5Tb9HkTqGISCs6XNz&#10;bZuHvyEEgyaEiLroWiKIgtW9cC17H6IMIuCSzP3FrYOKtaBIrYqKRx/EwBYdwjAepvrKdgxD6Ne7&#10;NCrKroiKCgMjVFRzcibXCIkyBIMmhIg6tK4GFWmeGu8pgMNEwTkEh7kEKroQIAY5dAxQ0aXfsciI&#10;mAoh4fwIET9y/TaIYJFxUVaCinz8B4LF3fOnfzj026kY7lJMYSKXQcVDGMS/VQOouJ9um6gY7k68&#10;5g7FbaIi3qG4BAMZFtcBRaoOFXmdDM2lgkA4J7rGwb87EaHdlsMYuDTCRACKNe1tEP9atIvr/f5E&#10;DoNhSQ4VE0XAt5V2vhwoUhgPUznsQ5Aoc3MEdxYQ/c5EuzuRdvfZ81fL/O61mOh7ZsJoOBUEwprM&#10;37IJKs4BQjTLofnmmfu1zcNEDoPe2llA3BQicuZvJNHQ7zBMRZg4BYq23PsTqX6QSMWPO2UUXBpE&#10;wFaZe+ZaoKLcjahBkSBRhvEw1bqgSGEYnNuj7xSGILBFGARromvJNgiJnIBEuzORMbEPKFIBCC7p&#10;HIYRsFXh404lAtLXXHKNjM9rJJxbjIg6u0MRIV6LIvybCF2DQ/NjpxANt4GKGBPXAkWMg6XRetkN&#10;geIxDMHg/L4ZG0ERACIKISLXFxA5hkQPiggHa4MwWJO5N9nXQyHU9awWE+fXDhUhBi7tEIbRcCqL&#10;igj51o5QMdfVUPEQplFwPKfm9Zzv96L8zkQdQkTZMCchUFSDisNa/vnumITDH1wjJKpzZbBYj4lD&#10;/MhTAIuUhEWEiTIMhbk+VsWYKEvBYoSLfx/GuPj6nd8+/WB+xpv3f2dhkTpiHMwFETCIsHAKFCmA&#10;ioc4jHxrJ1Bx3x8NU0lMrEVFiHxrtg9DMFgTBsK5pUER490WwhhIIfjLVXsNCIRT0TrQHRNljUBx&#10;HwZBcEk731qPOuUwFM4pREUIeFtq55vCRA7jYSoHhggSZW6O8C5aI85dJfM7twFFakVU3OcjVEQ1&#10;RUU0o9NrumTulxFRhxBRh5FvrTwmbg4Vzd9Gg2KMigyIuje+S130qNO+uxPTOxTRsTlBDFySuVcd&#10;geJSVESQKLsVVHzXhZGwtMewUxjCwFZhICwNQ6IMot61O716Org8JgpQ3CoqnuMwBi6NMdGDogRD&#10;Qj36KrFQJ+dRGgnnlsZE7rqoiNakCtae4raDig4SqSMOIWDrMBbmiiGR8DAVBL1rdMyHkXAqj4g+&#10;BYEAEFEaEmUSFCmMgkvykMi7E1vtUOQgEM7N3KNvvUedUrw78SZQ8RgGUXBpBxzGw1TroyICQwrN&#10;cnR+FVQ8TKeRcDynrhHOSUikPrcRBEq4m0gjok4CIgrhYSqa5+sF1yU4NP1AjXiYyj4KFeLijqOd&#10;hnWo+Pp96pMsKr5+HwMiCsNhLguJQQSEDIWmFCzyTAkqvqLdiv/V9tp8fvzNR8OOxT8c5qFiuAuR&#10;Y0DUIUTU0Zy41gGHkW/tPg0wkUHxjooT7adDQFgTRsLS0piIdhemjq8bRkAZAsBctdeAaDgVrTvY&#10;HYk6BHdbDoPg3BgQZQ4Fl7SPgzBY087HOxLvqNipXdjUI09lGA9TORSUgIhyc4R40RpxbvXM73sz&#10;qLiPQ2hIoVluEhURDHIa89CMTq/pkrlvQkUEhiVh7FurDWIiZ/42aUzkFCDKLvVZUCT0QyDYovwO&#10;xdy5kiAMLsncr4TEFjsUqRwqalDcGioyJLYBReox7BSGMHBJGAhrspAI4W7LDaD4MkRE7twniIRz&#10;O/swBrYKg6JEPfosEVHXAg5zpVDxw7F+jz4NEDBRal3q+NjJxnjIMezx562hIsK/lmEsLC2GRIh4&#10;W+uIw1hYmkNE3Snx/sNMESTS8VMYBsEWWUzsBYoURMK5mb8Lh+CvZ+thIndHxVZJPAwfZ2q7BVQM&#10;kTBsmFHXCGcEJHIMgQAPU0lAjNZK+DMhKJyTRsXguub3GdpPoSInMHECFSEi6hgVBzR0aUzk3Plh&#10;RyOARBmGw1wAFV0jFpo0LDIuTqEiASLHqChh8Ufasbj/pGjHIgZFqhQQUXlUxLh3rTwqro2JCBJl&#10;GA5zPV+vfToEg3PDQFhTGhQR6NFxnkPn1wkjIIfwb6rSa0AknJu5zi0CIodhcEmNEFG390EYXNLO&#10;tiYmYhhckkVFCHlbamdjTCwFRQrjYSqHghIQUW6OIC9aI86tnvl922Ai1x8VNSDqx5sGqAiuk0RF&#10;BIIURDwTmtWhdV0y93/LqAhBbwuZvw2VxkQBipfl8a7Efo87pdKYqI+jJBzmgjC4JHPfHhJ/NP3g&#10;ou9DKJzTFCbq4xgPU/VFRQyDtT36TmEIBJeEYbC+vblniHa9c48vHUMz2V4+HUwI/3oFkXBuZxuG&#10;wFZ5TNQ4OAWJsrVR0WPiElCkdem1Af650FyuYP0Jl0PC66Cig8QMKOpjfHxpGAnn9nA7kCg72jAO&#10;xn1ufk/6mgdIgYoOAwMUXNrJhiGwRX53IoMiAsEWQSScm7lfC4rroaLcnUhf9bkI9CZDWFgSrUPX&#10;Ex3DIAb26ODDeJiqPyqmIFE2hYoUzXy/EiqGIJjutbmfV0XXcKioUDCCwSVJ9GsQI2KAiRyjosLF&#10;ABjN76sLMdHGQAjxcCINiMExxsYZqMhhQJT5x53mek1ff1OGijlYlKAoYZEaHoc6sWsRYyK1BBQp&#10;h4qHMIx6186jIoK/HiFA5DAWlvZ8vfY2BIKpJDym1mIYrCm9QxFBnsTEkvm+lQFg6yAQ1mSu9fbu&#10;SkQJCGzRPgyi4NJ2tw6K1IcY8Vq3E6Hzudy6UkzEWFiaR8HZXQsVze+sIxBMHZ9Xf1TUiKhrhooQ&#10;70R6Xobmu2bu/46KHTJ/G4yKbTGR6wuK+HGnBID62FQaEFEQBpdk7v3vzXVDUKxHxdQORYSJQ2bu&#10;nQEJER6mugVUfIw72RAItgjB4JKugooOEul9iNQdFVsV7k6kGPAICOeAInUdVMyjYLaTWXcy1xi+&#10;hucCCHTJ83MKrmN+zlwQXB8VH3zHMEI/fUzOaSCsCSPh3N4iVJxce6uo6B93moNE3rWoQ7NTQSSc&#10;m7nnNVFRYqIGRXl+XnNQsQASuaMPwt+SDonAeYyHqW4HFak7KmZC+LdWhag4PAp1gETZpzYFhiXJ&#10;R6aOuxz5eg4SUQMevutSoCgbEfE3uo9tAhBzlaIiF+AiBTBx/GzOMyymdi2mH3mKoHBO5hoHC4nb&#10;xUTujopV7W0IBlNJUEytxUBYUxko0rEAFI8id4xn9Np+3VFxzTAE+ubOxzkMnNN+OoiBrdrdNir+&#10;ZagzKu58BILD92gul1uLABGFsbC0MhDkuRESZe4cWtc88/tqNNTH5FyMhlN1QkUBhQgSZT9TVCQ0&#10;nAqDYUkY+1rnH3Oqg6BXk/ldgtDMnNx1QkzMPO5UdplfP1TEoMhAiI7n0oCIgjCYytxbSRYVJSjO&#10;Q8UAEmUCD6dQ8R3zb8tZNJwKg2CLMBLO7PQIQxjIoXkKzaIQDM6PrmO7FioyKEJU5GNDr3xn2fqo&#10;iIJwSJl7zIVRsDbGRA+KjIg1mMh1R0VVPSi6dQMmcuFMAIEueX5OAwaKGAQZC0tD12hbCIQoQj90&#10;PJUGw5IwEk5F68I2jYrHfDEM5sNrCRM5jIolIUBEYRisyNyv7YVpGgnpnNzJuGQ3I0TCXLQmkca9&#10;HjEkEtghUJQzuhD8CAZ1CBBRNJu5vvk3RAUgOLfDsjQYloQAb2l2Z6FERQJB1BQqfjnWFBUd/qEI&#10;AtFxKsBCc500KhIkyjAqTqXhMNd2UfEzW29U5GtNoOLje8+fHmei4uugj58eKYWHqSJUfIfg8LdP&#10;r1EIFcU7FXkH4/jZRY9D/eG93z292X/y9ObAsEhfP336w4iIMoSEMzpQ5jrm37UbKpr/XmwEgibz&#10;83xiLplaY/42W0JFdPzP5u9K/VO25+3b50MwmKpkbRoIZWiG0nMhCiIYpGM8F3QMP/dBxRAPUyEA&#10;1NWuk0EgTEXzmd5OVNTvTXTtAQoSHKLQbCKIgTXtcNtCRZopz4Jif1TkHYYjKqZS62TLUdFjXzZa&#10;v3sWtufULCUQURcBYKvMPaYiCETH454NWTScCqPhVAgAJSamHncq4xm5TgdR8ZfUZR4M6vmSNfVZ&#10;NKR+lQmBYUkYAVsXYyIHQa8m87sEoZk5uevAHYrURXw/gqOLzk3E70309UTFNAzqc6nkmqkgHqYy&#10;92fRcCoCRFSIh6kkJFogdJ0y6Vnzbx2iIga/XrV9h6Lp9AhDGMiheQrNojASzo2u83oowLy1CtDQ&#10;Bc5bdKR3J9r3JxIi6hD0tewEjskgKFLnfBgHa7OYqCGR4I6+aiwsSV6jRx+MfTeGAG9WJ5U7jkCR&#10;CtbOiBFQRohHXyUUToWu0bYH2zFOoh86n0qumwpjYWm0/tuxzb9HUSAgSoJhdadvRAoK1edc10LF&#10;L44vTBj/ZIyOMjSXa8RABIe55FoVAr6lJeFOHNOh61ByLUZECYxThT+Lvh+vbf4Nm4IiJYBQx2CI&#10;zg2Z9Q9jX9kAIuow5tUXYqJERQVwwzE/jyNM/GIsvkZlDv9QOVQcAtdjYPTo+HvzWYbRcCqEivKx&#10;pDqIfr07eFQcYDEARYWKUZ+aNRYJ55ZDxR9cSVRUgIjSOxUJFB+HPCpS9JjT4VGnidKoaNaNeVSE&#10;OxYZExOo+Oq/0g7G346waN+hSF9tEAaHNDYWduA67lI0/314VPzEHOMICcVcMrnGRNdw4NejP3Mj&#10;EMbJHYfovEXF5x771mqfD8FgTRgJOQZCxkI0Q3lIlBiYA0E+z41rj+XXqA9joA4BoK52HQXRcCpa&#10;d/howMNUGuO2GMbBsPI1DIkfhu1BeoZDsyKIgkvb2RgRdQgBl/avHAREFM1+MFmAd73bxUlkDKBR&#10;rZMzCA91GBO5GP1gO4GJpn+j9jY4vxFUlLsL0fm4y9AAhlMBMCwph4oloEghUOS13C/+18tPf10X&#10;BFsUoiKCQQpj3lZqDIgo8zf4312LUdFdg64VoeJFNIIinydQdO9GfJbHRYJEjICtCjER4R8lZ3S/&#10;fvYmCKLg0sx9EhoiCGyRxEQOP640ncREBkaEfj1rBolDj7aTDeFfKgmJMjSLQbBFVwTFkhwoHode&#10;uTDq1QQREHXm8HUouI5yazECtszvTkR4V4OKpZhIjy5Fx3PZx51aUERg1yMEihSa5dD82AkjIB0b&#10;0RCt49xMH0ikHsKO80FQQqIMzcowENbkUfEmHnt6tEEMrIweheqjz9+EIBjAIAZEVLxWIWDL3A5F&#10;AsUvj1/bTnVBBESZ33EMnc9FP8cksa5nAdYVlELF+DoEgwgV9Vw6uib/vOH65t+uKSTKHBD6HYcz&#10;MusfzP2NoOhC8NczwsAQFPOomK/h7kSZA0KPgGE5QES9Nvfpo88CA0EIEFHBOrqm6Wp4mOoAMscj&#10;VHT9INvbEBrOToFiFhZdCBOj3vW7FBEqSlxEqMiFqEiQ+LHIwaI5r0O4qB+D+urXDhbNNX5492P3&#10;nkWEiDpCws/KM/9mMox5jTL/XfxxSKMiBeajxDytN/3RhEBwaQSCEgxLijHRguK1URFhYE0YBHNN&#10;oSIfj0EQY166ABbdZzTXpnn4l0tiYu66EAhromsdYnC7tTAO1gZAkdrbCPBGIERzlJyRc+5zBIIt&#10;2vXDQxQhoX08KcLDVA4VDyL6bArA7lrtbIyAAShSYgZhIsbCqRT2EQLq3DkCuwgUJSqitZRYv0rm&#10;b0FJSJxqxETze/yP/WUMYSAKAmFNDgIRIKJoVoOinoGoiCFvS91RsSjzN2AIbIGKISiWoKKbkecz&#10;9UNFum5+dyJKzw9rnnXERM7c662hIkK/XnXBxIaoiGYwBLbsjopFnW1V13BrMQS2KHzcKYUQbw4q&#10;9t6dSH0whjGvZRD0RGgNhWaDTh4E6atsRMWC+Bpte/AdwxACpqpZi3GwtjsqtkbF9FoFgS2ToHha&#10;FkRAlPld3yZUxNdYjopj5t+uGyZyBxtEw6nM+gfzu10LE7l5qDiVXtMoh4YQEit6be7V1wYVo3V0&#10;TcI6grytBWCxCBVFEArnRICoQFE2GxO5d587TJSoGIJiHSrKfmsz51EpVAxg0UXH6H7e7D5++unw&#10;/AljIleIiubfZzVM5IZdihRCRdqtOJWYN+t7gKKEQQSHueTaq+1Q5PY+BIQ1xShYm8JEEMa8dBIV&#10;0fm2pfGvVxAIa6JrHTDU3UIYBZeWR8UgNEehWRFEwaXt1kFFjIWl3QYqMhjyZ3mOz0tMrEdFD34Q&#10;Azk3Q2AXYKIp+dhTUIR/rTN/AxnCw1T8uNO5mMhBIKzJ/D3noGJJRaioz3N6rm8/+c53VCzK/A2C&#10;0Ayl5xJ5VCQ05BQO0ucAFdX5RPzIU4yCS8KgOADhRHDNs9tFxQgTTz4Eh7n840/X3aXY9FGnAhF1&#10;CAZTlazFELgkuqZsg6h4CrOoKEBxy6jo5lAYBJfEmOhBMYeBW0LFD4YaPu50IgiCJjQrQ2uGTj4G&#10;QQSJDIwlxShY24PviEMQmKpmLcbBOdE1ZDeCikcfwsHaLCTKFAgKGESIqGNAREEQXNQL2/Fr+8hT&#10;6rQsiIAo83OLUFHOjd1Rccz8m6EgCtZ2CINomOwr2zEMgd8apVFxJTDMpTCwBSrSWguJMgWCKoSI&#10;umgdXdN0K6g4PBbVtSYqpmBxLiryY1J/aISKrwgHRygEoFiCig4Wc6jIsPiDWffm/Y+f/nDwsEjf&#10;c/aYQ8Nc5t/m+qiYwEJqX9b2UJF3J3IC+dZsH4aAsCYMhHPDoMiPKuUw5qVbsnZ+81GR1+jQLAoC&#10;4ZzoGmMY7G4hjIJLSjz6lNqD0ByFZkUQBee0w90MKoIi4LtGu+nQDsW3HhXN745CeJjKouL8HYoc&#10;BMKazN8zhYp0XIfmdAEqYsyLMZFDs/36g+/sQfGOig0yfytGw6k8Kr7xXeLocaf02FN0juL3Jeow&#10;DC4JwOCM9DqIgK0zf5+uqCgwkaJ3JSI4zLfu7kSqLShSj0Ug2CIMg0sKMXHLqGjfoyhR8eX1UNE1&#10;eY1zOgyDSwp3J05BYAkq8jWmrpVreKxpLpo5Y8RrGcRAFVonQ2uGTjYJgvR1OK7Ox+jXuwffMQwB&#10;YI8wFM7JQ6IExbcbFRUAIlQ0IUTURdcSYRhcEqFi/TsRURAGl2Tu8ZqoSBhYg4qoeLY9KkIUXNoh&#10;DONhKoeKChYR+K0RRkXdhlFRzMnzuUZIlGkUFCFE1EXr3HU3iYqcA8UfRRYWMSSiIBiWRHDoQqjI&#10;Daj4PoZEbsDEod/Z3pWo6GDxXQyLKVzkc+MsweIQhkTYOyEoBhEmcu7YCIu73z1JVBy+P3769A8m&#10;ev8ixETO/JusionZ0qhIaDgVgsElLUdF+7hTDqJf7/ZhCAhrwkg4tzQoYsDbYvNAkJKQKEOzKAiF&#10;c6JrmG7pvYkyDIItSoDi3PY2CIIt2tn4fYkyBIEtw1hY2sZREbWz5TCRw3CYy4EfgkSZmyPAI0Tk&#10;x53a9yjS7j577mqZ370WE33PTBgMS4JAWJP5e6awkI7zY07n7Gj8xS8vP/0VI54NYSKH5ps37Er0&#10;OxMlKCJIlGHMu0YbAkSd+TuFuxBzESYKULykm35/Yi9E5OIdihoMa4II2Cpzv1wrVAx2JipQJEzk&#10;MBzmWhcVm+5O5E4+BIGtwihYE0Oix0SIedfOYaLfndhvhyIXgOCSzmEYAVsWgyKBnkZBnVyjo/Ma&#10;CGsKARHVFxUjAMyE1svQmqFTDIbXR0UHiQAUEfz1CANhabwrEYMiRLytdAxDMDivb4JG9AOIqEOI&#10;KOsLiJTbmTjWDhM5CIM1mfuTfT2E4a9XGAJb1g4VIQa26ODDaDiVR0WEfGtHqJjqqqh48CEYHM+L&#10;WTTn+/1YCSTKECJywwxfT0WguG1UtDsTfwQhQERBMCyN0BAUoOKOUNGW2rn4yJho+vF9D4vDrkUC&#10;xndjVPzhPX9Mw6IGxXFOo+FUWVT88OlRwqLDxUez5sd3f/v0D7uPn/6wl7sWP3n6B9MfDolHoJp/&#10;i22BIqVQce9D6NczCYo1qPhP5v4h8q2V+W+hByZSGAjnlN6hiOFuK2EMpBD+pULrKTQrg0BYEq0N&#10;+mgIgd3Wwxi4tMwOxbntfRAEl7TzrQGIMoyEcwtRESLeltr5pkCRwnCYy4EhgkSZmyPAC9aI41fJ&#10;/M7LMZFbERX3+XgXog7NIUTUJVERIaIOrWve2e9I1CFIlGHgWzOLiZtERfP30TsU04goe+O71NcP&#10;Facfd5o6XhLEwCWZe9URKC5FxRQkym4BFXl34hxUxGsefacwBIEtw0BYkkRED4kyiHrX7vTq6SCK&#10;QHGrqHiOwxDYIvy4UwbBEjjMpYGwpjQmctdFRbQm1bjuFLcdVBSQSB3jEAD2CGNhKomIFhJ5NyIK&#10;Yt41Ok6HoXCqEBI/OwIIBIiok4CI6ouKHhK5ljsUOQiEczL3GLbuo0656V2GLVqIikcfBMEWHeIw&#10;HqZaHxURGFJolqPzq6DiYTqEhON5cY1wxiOi7XMbQeDRwZ/Cw1QaEmUIEXUQ9K7W574BD7eHipRE&#10;RcbENCp+PCBh0AQqyhgRddEcgsNchIopWCRU/PUHQ6+5//rs6dV/vZjzzwZYHN6zeNSPQlWPQTX/&#10;BiiMfGvnUHHv67ULcaqbQsX9dAgHa8NQWFoaFLeLihgBZQgBU6H1FJqVQTAs6WB3JOoQ2m09jIJz&#10;YkDUCRisaR8HYbC2nW+tXYkyjIRzuxFU3Pl4h+IdFVXm970pVNyHaTCU6VkUzyJE1N0MKiI0nApD&#10;35ptEBM58/fJgyL1Bnepr9+7E7k8KFK5c1NBGFySuV8JiS1AkcqhosTELaKiRMEQBsuS1/LHH32n&#10;MASBS8JAWJOFRAh3W27AxJchInLnPkEknNs5DGNgq/LvT6TPEhF1reAwF0LFD4O+H8BuXtNrRgCc&#10;CK3Tx7hx3clGSCiTuEeft4iKCP9ahbGwNAyJEPK21DEdxsLSHCTKTg4CAR6mkoAYrD35MAi2yINi&#10;D0zkIBTOydynDIHf2t1RMQzjYap1UFEDogdCH1rHbQUVQyj0jTPiGuGMgEQZQSCAw1wBIurzx63i&#10;YSqBiq4fQQgQU0EwVBWtAag4wKJCxSCEiu96VLRf86iYi68pj0FARPG7FydQccRFh4oMi4+/+fDp&#10;x/c/evqH/e9GXPzpqHYqmr/l9jCRC1FxTVDUiKjDcJhrG6iIUHBuGAdruyVM5DACUgj/pppzDYiE&#10;czu8zYioawCIqH0YhMEl7dbHRAyDS7KoCCFvS+1spZjIYTjMJYAwl5sjzAvWiOOrZ37fdqBIrYOK&#10;Eg8RANLxYTZxjan1qAgVER7q5Hz3zreLihDztpL5+6Qxsd2ORI53JvZ75CneoUgQqI+hNB6mgjC4&#10;JHPPHhF/dP3gvoZQOCcEihoS5TkMh7n6oqJEwtJonb5WgIkKFBEILg3jYG2PGO3WSDzCFJ7P9urp&#10;cMb41yuIhHMz970OJmJQnIJE2dqoGGNiDShS+XUj/rnQTC69nlFQhiBRdh1UdJCYwER9jNM4WBOG&#10;wjlZVIRwt+WONgyDcZ+b35OaxscXtlPcCINLOtkwBi6t/+5EGYTCOZn7tZh4nUeeouajIsEgAsOp&#10;eB26pugYBjGwRwcbxsNU66CixMNUaJ3Mg2R/VAxBMN1rcy/Uq8lrOFQ8xkUwuKTjLYEiVYaKlIbA&#10;lkFUpAAq+j4xPX96fF/03u+KUBHhYEloHQREFERFeszpswEQI1T8tTluYlh89feXp8d3Pnj68b2P&#10;nv5AsHigx6EKVDR/x21iIudRcQuYiLGwtPVREYFgrhJ8xDBYU7w7kVERQR4dz51ft3IEbBXEwdoO&#10;t4eKGARb1BgV92EQBFu0Ww8UMQgu7y/m94CI17KdCs2kEutKMRFjYWkeBmd3LVQ0v7PGRH2Mi+Ew&#10;V39ULIHAElRE63LNRkU5u0rnOyp2yfx9YlRUjzi9tKsfJlIxKDICymMlSUBEQRhckrlvi4qEiBSB&#10;4jJURLsUU5g4NAAhgsNc20FF3tEYXudxCKEiwsBWYRys7QqoKDCR3od4R8WWxaBIeMewKNFwquug&#10;4kJMPJlrnOhrfD7CQJOeKSm6jvlZc0FwXVR88B3DGP2C42pW4mBtGArn9Jah4uTaF7ZTXASENZ1s&#10;GAWXZB95OoWIDI0yNFcShMI5mfv9eaAiQkNUASJyxzAIf0s6gMB5jIepbgcVqTsqTnS8XVREkIhC&#10;KNiyPCoSJHLPxx7f/93YD8N7FD0c1qKivAY6L2M4fOUKMJFzqPjomkJFboDFXztYNBEsvnnvo6d/&#10;2P3OPv7U/M22D4rUHRWr2tsQCuZaFxXLMZFBkUNz63ZHxTXDGOibOx9WiYr76SAGtmp326j4l6GO&#10;qLjz8Q7D4TOaTeXWIDxMhbGwtDIU5Llg9+LaqGh+Vw2G+piejeEwVydU3Ps2j4pypl0/2c65to6K&#10;9hGnKIh5tZnfZwydn5u5jkdFxkQHihcXfa/jczOyjzxFGLi0NCZy8txUei0KwmAuc39TeVRkUJyH&#10;ihIR3xHfDzk4hKgo5t4x/7Y+AsOpNOK1qwYVo+ucHofkzkQOYSA3d16HcXBOdA0fRruOCVBMoiIf&#10;H3plO4etjYooCIecucdUGASXFGIixXBXA4rUKqgoWgyK1ACKlD8XIaAovEZZjIAyBkH6WppeT8Ug&#10;uDSPgzKNfmgGpddNhYGwNFovc1C31Y7pMAymw2v5/Yni0aenujQepsIwWJG5Z9vXT1+YEP7J5E5G&#10;3s2I5kqCUJiK5hMh3OsRgyF9pVIzqBD9eJchhwAR5VERXt/8+3XBxEM6wkB0nENgWBJCvKXFjzol&#10;ENTZc2i97cux74d5AXhLcviHYgxE56jhvLmGTF/XYyKHUbEkDYe5touKHhB1CA9TIQgM2qeTYPhD&#10;0PQjUC0uhpiIUHGARYJAbnjcKWEi1wcVCRNfuq8IEzUqEg4OoBigIn0NgZHer/iKYdFFGPmDufYb&#10;87v+Yf/J00/mb4Uhr0Hm3+Yf6frDz9Cp2Sg9vx4qIkjkGAfRORutJzjM9bx9+3QIBXPl1mIYpOic&#10;DM1Qes5jYm73oQZFuWZq7bJCOMyFEFBWs0YGYXAqWpfsNlARI2Bc+Tp+X6JoTwEUZDzUoVkXxL8W&#10;7XC9UfFfKQGB6WiuLAuJnEK8lu1sDIojKqLAOhnCQx1GQspj32S7Z3F7DswLSJQF+Ncy83vqJASi&#10;83HPhiwaToXBsCQEgHMxkZNrdTeKin8Y4TAVAsOSMAK2LsZEDmJebeb3IQRcjIp8DXe97ONOh88S&#10;HM3sxXzl85n43Yk+hIJLikERwaA+j9JrckE4zGXukd+TmMvvVJRZNEwlUdDjoEpgYlQwa645ZD9H&#10;SNc53m3IITxMpde+e358evdkm4uEc+d1GArnRNd4PRaBXu8CMHSBGUbHg3t/IiGiDkFfy04udI6C&#10;mMid02EYrMljIuMhx3CnsbAkfY0efTD03RgCvNmdRO4YwkQuWFuYhkAJgvRVYmEuvZ6KUbC2B98x&#10;TuMfmkHpdVNhLCzt27GbeIeigECdBMPqTvQORE4hoUsfT7UaKo6Y+OLpi6EyVFy6SzEAQYSHqfRa&#10;EcK9Fmm4Y7xDx7nUdRgDbRoSJTBO5e9hvL75d0OgSEEknJtAQl0WFc3ah7GvfAARdRj06uJHlcao&#10;KPBtyKOiXPP/Z+/f1uS4rbTf1xe75pyrLcnaMjeRRVIbb7SxqUlbVImUKImS3O6eJ+2nV8+Ddn/f&#10;vfhOcmEEMAIDAy8QiAAiMlLKg/9TlREAGFXFs98DRBhh4qdD8Rozc/iHGkPFPrXeAIzm3tDxExEG&#10;w5I0KvJ7E1Nh1Lt0MSZyCA9TfXVA/cEnEFHnwfB35jM3FRVjWNSoeE8Q2Effm/v9bkWPhCVYWDqO&#10;ChBRJ0AxREV1DOqbjIt41yLh4nAkqvme+uqt988v3vnw/NL8TjDq+QgeZWgMzPxtvqPx5m/Vo+BQ&#10;yRoOEima71oKFV/JAiQMS6OixcRXh9/2Qfhbsn06DYM1YSikPBDa71Nj5LgYBzHshWMotAaaVx/G&#10;QBSCQNmcOTKIhmMdLBzm0hi3tTAMxpXPI0h8HLZPpMdxaKwLgmCLdv79iTqEgTX1kCiDiKijcY+K&#10;CgBvyXZxEhgDaFTj5X0EiKgqTOR2HhP/k9vb4PirQkWLibY7C4ZjASwsLYWKDIUI+2QIE3muDs3P&#10;FaHiuoWoiGCQw6C3hRZCRJ35HbRERVorQsU71YCKbsydey/iQ1s03kWIiCGwZWUoKMfpfvPwxRAE&#10;wRaZ34VFw/alUBEfV4oLdyhStAaGv6Waiojj3c8CQUpi4tgaGAVrs6gYQd6WcqB47Htmwqg3N4iA&#10;uhOH16DgPM7NxxjYqvioU53EwpJKMZGOLkXXx7JHnlpQRGjXOoSJHBrPofF9nQ1hHsFgfx/Nk7mx&#10;aI02PfUd54GgxMTSNTAOzi1ERQh5W+pogyA4Mz4O9WOzfg99jIEyut6HARGl50IQbJFDRQbFz7hu&#10;ehABUebnC0JjUtG/Y5JYt3QhBI6HUJGxMRxLOKhRUY/Jx+v2mb9bc0iUOST0uw4LM3OfmucLQNGE&#10;4G/JCANDTOQ0xnlUTNdwd6LM4WCAgKoUIKIIFL80z+qjzwIDVQgPUwVzzZrbhcNcH/chKJzUIS6F&#10;is9F9prDQtO8nYpUjIpchIs9MJrrAgifm2sSDEtCkIjKoaLHxDiJij0svvno/NWbj4cwMNrv6f7X&#10;73x4/sb8nDkwlKCYGgMzf5uWqEiguAQqMgwyGJYUgiLlQfGSqIggcG4YBlMxGHKpMQ4Cjy7z/VQQ&#10;1KjI0IjG1jcPAFFyrdyaEAfndrgOOMyFYbCmNCoy4A1IqMdxcgyPc98HENiy3TKAiGIopONJQzjM&#10;5VDxIKLPpgj7LtXOIyGD4QCJ7r4ExTwYlhRjX3BUKeWuM9plUVHP5dQai2Z+F5SExJIGVNzfDSEI&#10;REU4ODfzO6QQ8qEQHlJo7NRuqFjdeqg4hO6X5tawUDgVFdX9RMuhIu9ODHcoIkyUybGyxUGRMs96&#10;TaiI0G/J2oLiva+zIQzMJTExNR9jYKtuqAgRUHfiZq7h5mMMrC0+7rQFKq6zO9GC4tKoCDFPNWte&#10;Z2PAkzsNB1QsaBlUfBp29CEEzDV1LobBmm6oOAUVER7qUnMhCLbo+KSvBhM5iIAo83P+klAxxkSu&#10;HhWHzN9uMUzkDjYIh7nM3KfmZ7skKFJpVNRASJ/HkuMb5sAQIuKMaP6X5nl99aiI5v3iUVHXw+If&#10;RncqelikLCZCSJT1mMi7E/EuRRlERZN+zyLBYgoXQyg01/rjU+W1dFWoKI5C/fLNR+d7wsQEKlJf&#10;vmHGuZ7TjsW3Pzh//d5H52/M7wgBXw0q+uNPHRD20eexxPi9DYFgbRIGER6mkvNsFhUh+K3R3oZw&#10;cG4YBufE0BhiIFeDisthIpcHwCWCODi3w3WjIkbB2q57pyJCwFZhLCztOlCR0ZC/R/c0KM5DRY99&#10;fQyAOnef0W6ARFfy2FNQgH+tM78DGYLDXLw7cQomchAI52R+l1NQcckugIoEiS73zsQbKhZkfgdF&#10;qCjHZQpBMYWKDIrlqMjHnWIUrCnGxAEHR0rOeXi9qBhgYuejY00RHqbi4045BH9LJI8rxUA4pXtb&#10;F4dQMFfJfIyBc6P1dADyLlkXR8eeWlC8LCqi+RQai8IoWFMIigSBHII8iYZjLYmKj4YaH3maCIKg&#10;C43n0Pi+LowhT1/XyJgrBMGanoYd4xAE5po6F8PglGgN2ZWg4jEM4eDcLCZyCgQVDCJE1PFYHQTB&#10;qp7YelT80zZRUY/ru6FikPmb6SAI1nQIg3CYLMTE7aLiCmCYC2BgLSryfAuJMoCCLoSIOjTvelDR&#10;IqIOwmBNDhU5CYkyjYoQEUU9PA47E8dBkUKgSM1HRTNmFVSkI1BDVPxyAirSZxrHsIjQsA0qcgIL&#10;uX1ZCAVrkzCI8DCVP+6U28axpwgH54aBcEppTOTdhRwGPVzN3OnNQ0U5b+p8iINTo3X6bqjoI0zk&#10;HoftE+lxHBrrgiA4tR3uKlARFMDeJdvlY1C8oaLK/Pz1qHhnA2g4FgTCOZnfZQoV0Y5ECo1t0YVQ&#10;8RvbyYPiDRUbZX5XfLRpLo+FL3x3KHvkKb5n649EVWEYrGkeKMr0HIiArTPPvSgqClCcg4rvrAiJ&#10;XDtM5O5tnQ9hYKswDs7NQ6IM4t6lGiBR5jCRE6BXWwCCI6H5VDDulA7DYE0xKCLE4yQaoniNkrVy&#10;9ceapqL7p+UhUQZh0IXGc2h8X2fTIDiAohvTFgtLexp2DEMI2DoMhVMKIZExkYOgt4WOYQgH5xYB&#10;IEJFF0JEXbSeC8NgTYSK89+JiIIwWJN5xkuiYn+kqAliXiaeJ0PjlkBFiIK1HcIwHqb6o+24ZVSU&#10;bRgV1Vg5JlePiDoEgyaEiDo0j9a8oaLIHYH6Qu9Y5BwkhkehYkikPDz+ru+5CEEiqhQVES56JKTv&#10;LSrq9zFKSMwlYRFhok+gYt84KqJo7HOz3jcEi4kdi22itVXm70Px8aapEArWVo+K/sjTGyrqYlBc&#10;BwJbNh0FKTlv6nyIhFOjdQ7X895EHUbB2gAmzm1vgyDYop1/X6IOYWCrMBaWdgWoiNrZUpjIYTjM&#10;5bAPQaLMjWPAI0Tk407texTpyFB//yKZn78GFG13NoCGY0EgnJP5XeZQke9zPw9UFLsSZWOYyGHQ&#10;W7sN4aHO/I64EA1Tud2J3F263PsTqeUgkarHxFQQAVtlnptrgYrBzkSFiQSJMoyHqdZFxea7E68S&#10;E2NE3BwkUg4TJSgGR542xkQuAMGaTmEYAVuVPu6Uvpf3SqtBRJ0HRNTPBxU16F0eFR0kXiUmxpDI&#10;/TIx8XPTE/u1c+gHABGFEJFbHhEpC4lcS1CkIAzOyTyn7E9DGP+WKI+BrWqHihADazuEYTQcy6Ii&#10;Qr6tRNjowfECqHgI0yg43FPj9TjfJy5CQAt+OUiUIUTkhnFyTdF2UXEFRNQFqEj9IQmLjIt5VKRC&#10;TJQhRNQhVNSQqJNo2MeYOBEVv3qPvr7vr72jARH12PSozx6FmkHFN1Tynqs/DpXfs7j7XbRLcdJO&#10;RVgaExH6LZXExDmo+IN5foh8a7UPQyg4NwyEU8I7FLcPihgDOQSAqebOh0A4Fs07fBB1w0RZI1Dc&#10;h0EQrGlnWwMQdRgKpxSiIgS8LbXz5TCRw3CYy4EhgkSZG8eAF8xz3wfAt2bm567HRO7OBtBwLAiE&#10;ufb1/Xx2Kp5eFgMiCiPfmm0fFNOYSICoe2G7q2u59ydS8ZGnEgXldX2vJIiBczPPqWu1QzGFiQgU&#10;t4yKUzGRATKEyPuwzocgsDaMgnOyOxL3QwLvtlr3rM8fc8p9YTstEwTCKZ3CMAK2LD7yVIKehEJU&#10;SzxMpUHxcdBferBbM42C6J68pu/1dXEa9YZ7bvx6qOgg8QKYiIGwNJrv2zQccsd8GAhLIkSUPbF1&#10;DgMBHqaSiDjM7cIwBtbmjjrtQlBEMFgTBMKpmef0mIjBb43Gdxm2qAIVj2EQBWs74DAeploXFVO7&#10;Eek6Gs+thoqHdBgIbf0YtUY4hiHRYSJ1VBhYkETEaO7Rt/1diReARJnDREJFD4suc1/DYgoVLSbS&#10;/d8HiKhDiJhqDBUlFE5NQqLv/fNXov7aRFS0WVBkVPzqN9yj81dv2BAq6uNQn7/9QQ+L9J7F5qho&#10;/hYSFBH6tQ4hog7jYaqVUXGfDsHg1DAOzikNihjythKGQArh31ila0AknJpZ53bEKSePOJU5FJzb&#10;PgyCYE0735qYiHFwbhYVIeBtrZ0PASIKw2EugYO53DiGvGCe+z6AvjUyP287TOTubAANx4JwKNvH&#10;IRAcdiOOrLEkJnI3VCxu26gYH2uqMfEF7m5e/O7Etd+fOBbCw1QQB+dmnpch0fa87+0hDIYlIUzk&#10;CBHl91tDRQyD4/F4uU4KE68HFQHcLZ3baTiExqTqCBW/8IioOy0ThMIpncIwBNbGkBhiIkoCIorG&#10;IAhsWRoVCRTXR8XJdbYBCV183CmncW8Ya9bg8XpM2xwkcseyEA7ODWNhaeGxpj93VMyPE5Ao62wa&#10;DnNJUBzmdmEYBWvCoHhDxfIg6mUjHCxtIioecRAFazvgMB6mWh4Veachp0GRoutoLufnXjMqfhx2&#10;BDA4kgTFaO7RRqB4Q8WRCA9dESqa8I5Fi4ghKNqWQEUEihTCwtIQKN6/+/j8VR+joolQkYOYyD0S&#10;1aGixEV6z+I37340wCJGwqldZociQkQdxsNU20fF0nEUBsIpMSZiUNSoyNfQvcsUQyCHMHCs0jUg&#10;Ek7NrHNDRa4BIOr2cRAGa9rZ1t6hiHFwbiuh4k6E7ucSc8eOO9VhOMzlUXBWl0JF87OWhOEw150N&#10;oOFYEAFlexvvLuQ05NG1fmxijdzc1t1QsTCIeVvJ/H7wLkWFiXf1LfveRC4GRUJAfQ2l4TAXxMG5&#10;mWcOdycSJH7lao+KDIgSFfk6xsNUy6HiFETU4bXufV0YAsGaMAzO72K7E2tQ8fTMhOFvySAUTsk8&#10;93KYyGFQJMArxURubVSs36XIELksRqJdiRoRx5BwS6jI6Cev6Xs1YSSc2pVAouxoi1Ew3cfmb0Nf&#10;i1Cxw2k4nFxnwyDYoicDIi6FiRxEwqmZ57WgeO2oKLEwlwTG6agIMXCpDjaMh6nWQUUEibIxVOTW&#10;QsUQBNN9aZ7nWdEaDhWPcQEM1nS0YcTbWheARJkARISKPg2Lujwm6mJE9Neeg17Q1xFUnASNw9Go&#10;H1hEfOfx0HPzmSJktJnvISxqTOQwKj53DbAoQDGFiv2OxbfeP39tnvWbB78DQDinbe1SxGBY0mVQ&#10;EYFgKgmKqbkYCOdUhokcXZfj0Jh1GwfA1kEgnJNZ63bUKbcsKkIQbNHOhuBviTAK1vYYQ17rdiJ0&#10;P5ebVwqKGAtL8yg4qw2gIoOgvKbvlXdnA2g4FkRA2b4MAktQEc1bohsqFgYxbyuZ30+Iimp34l27&#10;lsfE+aAo04CIgjg4N/PcFhUJECkGxfmoiI49TWFinxn3do+ECA9TbQsV5e5E3725fm/uizobAsEW&#10;IRis6SKo6CCR34d4Q8VWeUxkFJSgKO+VdBlUrEDBzszrzBr9V3DfJEEQ3S9JrjEXBNdDxadhxzBC&#10;P31NjtNAOCeMhFP7BaGimPvzQkW/QzEHiQyNLXYxQiScmnnmXx4qojVARx9Ev9oOIHAf42GqGyoG&#10;QRBMd0PFua2Pii/M74gbrgtA5KNQA2Q0Y/SORToK1VeDivT59/1XBkSURkVOYiG6FjVg4gc9HkpQ&#10;TKIi72gMYHEeKvawqEARJXGR37P48kGLHYs3VJzV3oZgMJUExdRcDIRzwqio8Y6hcWzc+t1Qca0w&#10;Bvqmjg+biYr78SAGtmpnQwC4RBgF5/f3voVRcWdjEJyLisvuTpSVgSCPG45Dlbl7aF7zzM+r0VBf&#10;k+NiNBzrzgbQcCyIgNze9gtGxZc9HObaPiraI05REPPmZH6WIDRmamYdj4ojx51yd/NaBhUZE2NQ&#10;ZCBE13NpQERBHExlnq0ki4oSFGegovn7UHNRkedTFg3HQpBX3xxUROu8092f3zXJnYljoKjHcmgs&#10;CsHgtGgNH0a7hdOgqFFRXu+z71C0mMhh+Fs7iIeUecZUGARr4t2J8Q5FTmJhaaugomj+DkM3t8dE&#10;ylyjwFgJguh+SQMIuhgE6WtpqTXaJqAwEaEfuo7SWFgaRsKx7LsTfRtHxWO6GAXHw/MJEzkMiiUh&#10;QERhGJyReV7bk/Onx3EklKAoYRGNHQsiYS6akwjh3hLJdyei+5Qcw4XgJ3cacgSGJdHYxPrm75cq&#10;wL6pHerSYFgSArzaCAo5i4cEgqgxVPxsyI5XiDc3h38ogkB0nQqw0KyTRkWCRBlGxbEQHObCiHfp&#10;LCLqBtxbIYiKlEREkEdFedSpLMZD6qv9b4P6azsJir5FUXHYnUjZHYrlqOgKdiw6VHxLh1ExzIxL&#10;5Y5Gtah413f/m4fn52atr9+hHYu/dSj4e1sAhqa9qL9GY2TbQ0V0/ZV5TsriYarfts/8H82FYDBV&#10;ydw0EHLoPifHUR4JOY13GhT1eDSnXR4OcyEAlKE5FBqbCwJhKhqf6ZeLivzORNeeAijIeKhDYxNB&#10;DJzTLh0CwCVCMBhGY8qzoHgBVEyl5sjqUdFjXzaav3sYt6fUWEpBoiwCwBaZ58tFEIiuhz3s+3+L&#10;urMBNBwrhYASFMdAkMfIebp2qHg3WkNU/Ob8f5xshIcohIWlYQRsXYyJHMS8OZmfZXlUfBHiYf89&#10;Y6PrjnL3M8l3J9oQCtaW3qHI6Xup5JyxIB6mMs9n0XCs52eLiDoHhiWZv5fNzOO6THJcn19jSTRM&#10;RZjIITjMJecOdfeTgRCNp9BYFIbCKTEoftkXYN5aRWhoAvcZHg/dF7ZTGEK+1nXgmgyCInVKh2Gw&#10;JouJGhIJ7eirxsKS5BpL9Gjoz0MI8CbVqcCYVqiokZAQj75qLMyF1mgbxkFKoh+6j5JzSsJYWJqF&#10;RG7z71EUCKiTWFhV97lIQaH6nOtSqPipQ0WEfzJGRxkal2vAQASHueRcFcK92jTccQj1uNQ6HhQp&#10;hIgSGMcK/61hffP3Q0EonJIAQhSBIbreZ+Y/HfqjDSCiDmPe/EJMlKioAK6/5sfjPh2K51fk8A+V&#10;Q8U+tRbjYp+5b8HxExVGw7EQKvJ7E1EY9S5dDIpUgHsLNxcVeVdi/t2J8T2CxHsXo+Jwr8dEBkZz&#10;zwEiSkKiTMIhujakUJHxMIWK9H5Fj4rue3O/rwdF11tmno5BUTYRFe9plyKBYo+Kd2bO3fn5mw/P&#10;X5t/81vz83xnficIFb8zf6OhARV/F2Z+90uh4itZBIU+uesQ3beo+FuPfWtl/o/mQjA4J4yEnAdC&#10;fJ+T40IgxKgX4iGF5qN5bcIYqEMAKENzKDQWBdFwLJp3+KDHw1Qa47YYhsGwaXMeh+0T6XEcGiuC&#10;KFjbzsbvT5QhAKztP2QQEFGPigrQb+l2YYyLsuG+miPHIDxEYVCkYvSD7Twk/qdsv21UlLsL0f0w&#10;QsU7D4a59vPLoWIJKFISD/VcGZo7PYLDU7bmqDgGiBjztlJjQESZ3wEjYDUqirUiVLwT0ef+ut/J&#10;yO9FfP1hHhcJEjEEtirERIR/lByj+83DF0MQBFtknpOCCNi6AQSnJTHR4iJGv6ViBERYOK97W2dD&#10;+JdKQqIMjcUoWJtHxQDytpRDxePQFzYFenODCIg62dAaHJxHubkYAVvmERDh3VRULMXE/thSE7qX&#10;yx536jERoV3rJCTK0FgOjR/qMALStR4M0RydG6/XaNNT33EeCsp5U+ZjIJyTR8WrOPb06IMgOCM6&#10;CtVHnz8PQVDBIAJEFJoLMbA2hYk9KFLdvCAC6szPF4TG5KJ/xyTBbsliDMyHUJGuxesQDCJU1OPS&#10;8brD+uZv1wwRdQ4I/Y7DCZn5T83PNoCiC8HfkoWYyKVRMZ+e0ygHhAMCqlKAiCJMpKNQwxwCMgiq&#10;ECCignluTQx3W25ZTJRgWBJaY0iAYn8UqkPF/HGnfN9fk7sUNSr293dlqKiTsJjtvQ9t78o8Kg6I&#10;KGCRQLF/1yL1XgoV3Y7Ft8wYEx1RisK4KBAxwkTbV288NFlM5O7fOPU9f+vR+RvzM3xL71k0v2+/&#10;K9Fi4vfBNYWK5ndOmMghGKyJUVCi4VgIEzkIf0tm/o+uC4gomsOl7gsMPM4HQbkOQyMa16Zp+JdK&#10;QqIMjYVAOCez1rXAYS4MgzU9Dtv7CPCGz3ocJ8fIce5zBIIt2i0HiChCQns8KcLDVA4ODyJ3LYC+&#10;S7ULgTAARUqMQZCIsXAshX2MgDJ3j9AOouLeoSKay4k1Fs38HiiJiCUNoGh+jv/a3/UhCEwFgXBO&#10;5t+fgoAaD6fMLS+Nif+tuqFi0HqoOITGlGbme0wsRUU3Rt5PxLsTMQbWFu9M7IEwExpPLQ6KlHne&#10;a0NFBH9L1RYTqXtfZ0MgmEpCYmouxsBW3VARIiDqZJu1hpuLIbBF8fsTEeJNRUW0RqseDTXcnZgJ&#10;Yp5ozpy+zoPgAIkTo3nLoOJT3zEMIWCqqXMxDNZ0Q8XWqJibC1GwtuOTvgETqW5+EAF15uf8JaJi&#10;PLYeFYfM321RUKQONoiG2RwiClRE4LdGGAcbHl3aIoeGEBInRnOXQMVonlsTw92Wuz5UlO9YtP3B&#10;9PshjYSzIyhUcJgLAiL3HihCxRAWGRQHOHzXRqjYI6O7P4wrREUui4oBJnIYFb98nWDR3Hvz0fmb&#10;dz48fzcch+o6UGB3ImfGLImJHMLDVOHcC+1Q5PY+BIRzwjA4J4bGEAO5OSBIc3jusqBIpfFvqSAQ&#10;zsmsdc2oiEGwRQICqX0iPY5DY0UQBWvbrYOKGAtLc4h4ELlrEfBdol0idS+1MxGjYSoPfX2Mfyg3&#10;htAu2qFoSh59CooQsGXmdzAfFe3uxDmgSEEgnJP5XS4DgzWtgoovw043VGya+V2VFO5QdKBI3elo&#10;Z6IZZ77G92zD7kUVRsG5ESbGoIgQMZecBxGwdeaZF0VFB4EyBIf5+B2JHAbA1i25O3EMBmvCGFgT&#10;Q6IHxc2hooNEjo49PXbPXF9cBhVdo2uc0mEQrCl8dyKV21m4FiryzsVkNMaEIK91EAJVaB6Fxg51&#10;vggVxf0Y+tboqe8YhhCwdRgGp0bryK4AFY9xCAjnZCGRcwCIYNCFIFE2rAGCKFjVE9e840tREAHn&#10;Zp4Nd0PFoWMYxMAWHXwYDnN5TNwmKuo+vUwABCNUFOPk/VxfmjlhDgE7HEJEXTTPrYnhbmuFkCiD&#10;mFcRgsNcaI2hg201VHS94AAkonKo+EIUoqLExff7Bizk3nWoSPfoq7s/9La5/vYH9itARJ3crRiA&#10;okNFj4kKFSUs9p8fnr987a7v+ZuPzi/7HYsfnb81v4tv96ZDjIi67aEizZcJ5Fsz8/vbLipiUFwe&#10;Als2HRV5jg6NRUEgnBqtY7pGVMQQ2CJ+j+LjuvY2iH8t2uGuBhVBEfBtqZ0thYkcxsNUDvoQIurc&#10;WII7AkTemTjsUDRFwLdm5mevAUWbez+iwsLSIBDOyfwuU6godyNyaFyb/HsSl0fFEyGih0QNiteB&#10;ihYQURD51sr8jjQajhWBInUXR0CIrnMaEzmMg3PCoMg4OCU5DyJgq8zzyiAI1nQSkKjelYjhMNd6&#10;kEjxcad1qHgf1oUhDGwVhsGpYUiUQdxbOwWJtmd9AShuFRVP+TAMzokx0YMigWFJEg11eiwCw5JC&#10;QETZHYoI8loXYSAIzaPQ2KHO7zDcDio6SOSOcQgBW4eRcCyNiFT8HsXNouIRh4CwrM9FAhJlABM5&#10;BIkyuJ4Lw+DUGBJtNe9EREEcnJN5thQmromKhIFzUBEVj70CVDzEYTjM9Ufb8fKoiN+NaLsYKh5w&#10;EgaH62K8vB/3iUtBoqzDIUTUwfVMGPG2EoZEGcS8ihAc5kJrDB1sa6MitS4q2r56hwpRcTgGlSGR&#10;e5t6//ycAoCISqEi7VqMQZEiVBSwOETXzNzXH56/fL3rdy9+887755fvfXh+aX4fGhQJ/ORxp5xG&#10;wdrqUdEfebo6Ku5xCAjnhJGwtDQmrrO7cG4YAymEf6nQfAqNRUEkTEXjYdf13kQZBsGaGmEitfdB&#10;EKxp5+P3JeoQBLYMY2FpGBQpiHmXbudLHXkqw3iYymEhQkSdG0uAp1HR7lK8ICqan/vqUNH8vnIh&#10;POT0OAyCLcKIqGuGihIQZQgSZRj4LtEGABFlfkcaE/2xpale+O7Sjb8/sTUi6up3KKIgBrbKPDP1&#10;lgvCYE0AEzkMh7nW3Z3YZofifVhnQwjYMgyEc4ohEaLepVOgaI87XQYTOQmG1Z18GANbhUGRQI++&#10;SijU8dhUGgjntBVUjCAwEZpLobFDncdEbsuoiPBviTAYlmQhUeKhDmLeVjr6YiCcE2HiE1sn0A8A&#10;IgpBIiXxkMIg2KI/DbXERA4C4ZzM74T70xCGvyVKQ2DL2qEiBMEWHcIwGo5lUREh31IhNETjOLq/&#10;FVSMgVDcF+PROB+BogLAriwNiLJ+jFvvHoQxbythSKQg4lWEwLAktBb1goowkQtR8dKwWIqKeVz8&#10;8GxRUQDiuza5i3HobXN9AihSEhWH+qNQzVr0NULFFCxaVKTu6SjU1zvzvX/P4svdRwEqLgGIMo2J&#10;HMLDdL8z/fZy7cMQDM4JI+HU0qCIMW8rYQykEP6lQvMpNFYG0XAsmmdiQNQhtNtqGARb1AgUqb0P&#10;wmBNO9tagCjDSDi1K4BE2c5WAooUxsNUDgsRIurcWEK8YJ74HGHfWpmfuw4TufVRUYMhJ+EwFY/F&#10;INgijIgyDYrVqIjQcCwMfGu2UUykzO9HomKMh2BHouxufsu9O5GKdyhKFJTX9b2SIAbWZJ5VtzYo&#10;UhgOc62DilMxkQGS5/r5974uDEFgTRgE5+R3JEK822rDrsQv4k7LBHFwaqcwDIGt8pjISChBjz7L&#10;+7pWcJgLYeLjoGWPPo0AUIXG62t8PagL2w4qCkikjmEI/1qFgbC0eEciBLutdUyHgbA03pn4xNc5&#10;DARwmCuARLrWhWEIbJE/6rTlcac6CIRTMs/ow+C3ZsviYgUqHsMgCLboEIfhMNe6qBgCoW0zqHhI&#10;h3HQNowTa4RjeGfix2FHcFTpSBASuaNt+4CIWgYQOYSEU4Pr9v3h/LXJAiIXQiIK4WBthItfi4pg&#10;kfBQYaIMoaJ+x2IKEy0omgAcloZQURfjYoyKX71+18Mi71h8/ubD89fmuV+a30F/FKr5fSEIrA0h&#10;og7jYaoVUdH8XlIhGJwahsE55XcoYsjbQhgBKYR/Y01ZA0LhlGiNA0a6awgjYE0NdyXK9mEQBWva&#10;2dYERQyDNV0XJjIoIkBEYTxM5UBQAyLKjSXEC+aJzxH2LZ35eduBIrUwKu7DUiA4oGJmjWUxkcOQ&#10;SCFM5G6ouKXM7ye9Q3EEFKm76REmchgEa2JMDEGxNASIKAiDNZnn5Z2Jb5n1ubf7AA5Ozfyt+hQi&#10;viXaGioyBoYoOB6PD9e6N/dcHQ7BYE0YCOfkdyZCvFsyt9twCI1J1aPiFzdUhPHuxHiHok4ioo7u&#10;IwhsWRoVCRPnguI672Ds62wMgzKCQ5nEvcugooNEgIm5EBDOCWNhafHORIh4W+uYDmOhLz9OgeJV&#10;oWKIiUvtUOQgFE7JPOuWUJGajooEg6V9pqJraE3RMQ6CYIsOcRgOcy2LigSCOgmKFF1Dc7lwrsO7&#10;JXIgiAqRMK4fJ9YI7wNQXAgVr2NXIupKUNH83YJ1CRMjVMSIqEMo+Hzne0GZaxwcDxrbtZhCRVkV&#10;KjpMHEDxIqgoMJGvuXctEipyXxEsvvN+/57F78zvBqFgbQgRdRgPU20fFUvHYSCcWh4UNSqmrl+m&#10;GAI5BIFjTVkDQuGUaI0DBrtrCMNgTY1BcY+DMFjTzoPiDRUz7VRoTCoxj3cnLo6Kc7sUKpqfsyQM&#10;h7mWR0XeXcghzKPrOVTMzW0bBkUKYSL3i0NFiHlbyfx+0sedClC8q0++M3G5I08xJhIEous6jYep&#10;IAzWZJ7b70wkSKS+cvH1iszf8BpREaHhWBoU7Vr35p6rC0MgWBOGwZruMdqtUWePLp2Fiqdn58MJ&#10;499SQSScmnnu5TCRw5hIiDcGibK1UbHNDsUyjCTMQ9dL0zsSNSByGPfsvS2hIqGfvsZpHJwaRsKp&#10;WVSEcLfljjYMg3Efm5+TvvK8UVTs4jQaTq6zYRBskQVFhsQlQZGCUDgl87zU2sed5pqHip9NSCLj&#10;dFSEGLhEBxuGw1zLo6JGRN0YKnJroWIIgvm+PH52fja6hkPFY1yAgrUdrxUUqW0ddYoK3ptIaztQ&#10;ZFTkYkDE0AhBsMdEc9+hYrDr0IXmRREeCkgMehC2FCoyKL4AqPjibTNfXUs1oKKDRYSKVIiIcbQ7&#10;UcawSN/Texa/e/ARRMG5ITzkMBaWtj4qIhDMNYaKGAfnNm2HohyD7q9bOQK2CgLhnGitAwa7rYdR&#10;sLZlURGCYIt214yJNgh5rdup0JhUbk4pJmIsLC1EwcltBBUJBPU1vj6tdVARA56vBBXRvPaNAyLq&#10;hopbyvx+8A7FF767Ni2LiVQMigSA+lpJGhF1EAZrMs9uUVFiYktUDDFRg2KPij0QIjjMtR1URJj4&#10;zum+D6EiAsEWYRis6QKo6BCR34d4Q8VWhbsTJQwyLMp7Y10OFStAsTPzO/pqPlNgXC0oUhoVMeKl&#10;WxcVn/qOYQx/wXU1TgLhnDASTu0XhIpFc68RFf0OxRwiMjLqnYxobEkQCqdknvmXh4poDdAxDMJf&#10;TQcQuI/hMNcNFYcgCOa7oWKrto+K8l2JX5u1JSSmKtm9yBBIYPg1QeLu964QFRkWAzxMtRtHxa9d&#10;uV2LMS7GmJgCRcJEXwyJ9FlfCwDRJO89p88AEzkEidT90F0PiEP9Oxaprt/B+OKtR+eX733Y71pE&#10;SDg1hIkcxsLSbqgY5lExh4l0ncfdULFBtNYBo91Wwxjomzo+bAYq7seDENiy3fWi4t+HFOK1bmdj&#10;FJyDisvtTNSVY+CAh3wcKifuoXlNMz8vQsPguhgXgmFJC6Hi3la6w/BniIovbadc32wcFe0RpyiI&#10;eXMzP08QGjMls4ZHRXXc6Z37iqJ7E1sOFfFxpwyA+vpYEg9TQRjMZZ5vLIyK9NnjoD8iNUyOGXYl&#10;yggNVQMonmw9PAbzCAzHQpDXpiao2N2f3zXJnYklqDh1vAzD4NRoHR9GuwVziJhFRXm9e2Y7yb5Y&#10;HRVREA4585ypMArWFB93Smg3BxO5VVBRVLrLEOfm9qBImWuUGDNAoLg2K7MuQ6AGQblLcSw5nz6H&#10;ENiiGAhlEv7QfZScUxIGwtJovm/zqHhMh2EwHZ5LkCjDqDhWChF1GAZnZp73E/O8nxwx/Mkuioo0&#10;PhHCvSWSYIjuUzQGFYBftNvws8JorF0Drm3+hotg4iEdQSC6zmksLA0hXm0hKH6WyI5Lw+JnQ3/p&#10;xwvAq8nhH4oxEN2j+vtmDZle12Mih1GxJA2HubaLihYNx0IwODcIg5R5niA0BtWDokVCBIgoj4pp&#10;WGQItMeWUuZ6BhWLYHGXQMUHHw197aLvA1ikHCqGuKhQ8R0fg2KMibbnb5txlERCAkXRV+baV28p&#10;VHzTjNMNkPgIFOKixcSHNnf86VdvnIae01fxnkWCxW/e+aDqONRXlPm7ojQQxmNoLqFhrt8u0z4d&#10;gsFcubkYBim6J0NjKD3OQyGGOxtCRR2aV18Ih7kQAsrmzOEgDI5F87LFELfFMALGlc/j9yeK9gAF&#10;GQ9RaLwL4l+LdrilUfE/KIGB6WhcWX8PApDXsp0HxQEVUWqOrBQVMRRSIfYlozV2D+P2nBpPKUiU&#10;RQjYIvOMOo2BaEzYwz6LhmNhMCwphYClEMjoyHNStUHFu4KaouI3AxymQmBYEkbA1sWYyEHMm5v5&#10;eQgBq1FRrBGi4osQDofPDI6UGXtnvtL9TPLdibbWqMiYGIOixEF0TyfBsCQIh7nMMyIM1PmjT2V0&#10;3Y/BGCkyf68ogYlRJxnPsZ8jpFs4gkEZwsNU4Vy7OzEFihQCQW7qeBlGwqnROvY9ipt4lyKnxjA6&#10;Htz7EwkRdQj6Wta50D0KYiJ3SodhcE4eExkQOUI7+qqxsCS5xhI9GvrzEAS8qXUqca8lKmogZMij&#10;7yUW5kqt0aanviNO4h+6j5JzSsJYWBrN/7/7ruI9igICdRIMZ9d9rhJQ6JLXUq2Kij0mUk/On/Zh&#10;+JMxKsrQuFQRCCI8TIXmuxDu1SbRToZQj0PrUHRvgL++z0AaGlP5f5/XR5jIQSScmkBC3Sgqmvm2&#10;P/oAIuow6M2LkTBGRYFvfSEq4ggTPx2K15iZwz/UGCr2qfUGYDT3ho6fiDAYlqRRkd+bmAqj3qXD&#10;iKhDODg3CIOUeZ5JqEhr9XkgRICIsuMJI2UhMDIEMhi+2Jvrpq/3Zo3+a4yKo7C4y6Hih31fu6ah&#10;ou/FO9QHvrcp2oGIUNGiYw+PAhW/CnrfRriYQ8X+OvXI9ND2GyqFirRD0dSjImFiN/ScvhIo9llg&#10;pPW+edfCIkLDVD0mcgMShuVR0YLiq8NvLfKt3T6dhsGaMBRSEgjROEZEOS4EQox6NomHFFoDzasP&#10;YyAKYaBszhwOouFYNO/wwfnfM2mI22IYBuPK5xEkPg7bg/QYGRrvgiDYop1/d6IOYWBNPSTKICLq&#10;aJx9P+JYAeAt3S5MAiPX31Nj5X0EiKgqUKR2AhJN/8ntbXDOVaGixcT/2t319WA41n5+KVRkLMS4&#10;50OgyHN1aH5ZMRqOheAw1ygqIhjkMOhtoQUAEWV+By1RkdaCqHjn4s9yzJ1/L+LrD9O4SJCIMbBV&#10;ISYi/KPkGNRvHr4YgiDYIvOsEf5NTGMir5lCRXxcKc5jIkeoiOFvqeZAYrp7W+dDAJhKzsvNxyDY&#10;IouKAeJtLQeKx75nJox6c4IAiDpxeB0KzuPcfIyBrYp3J8rmoGIpKNLRpeh6rv640/7IUwuKEO0a&#10;JzFRhsbK0Jy+Lo2AdL1HQzRP5saiNdr01HecDoISEmVorA4D4ZxCVISQt6WONgiCM6KjUH302YFf&#10;EgUxIupS8yEK1uZQcQBFqpsXRECU+RmD0JhU9O+YJNYtWQyB46XWKUNFPSYfr9uvbf52zSFRxkA4&#10;J/N8T7s/hqhoQvi3VISBHhPHUTFfw92JMoeDAQKqUoCIIlCko1B99FlgoArhYapgrllzu3CYaxk4&#10;pCAE5jLPMx0V/zCE8DAfHZX6SZ+HRY+KMIeK3yhU1LgIQdFF94fxChUZFC0qWlik+ylclMeg9jlU&#10;/DroA9f7fRoVfe4oVNj74W5GiYny+ltmnbcwKnIaFftdiglUJEykhiNR3zj1P8OUHYuEiRoNx4pR&#10;8bd9EP2Wbm9DEDi3GAZzSTREc/m6wMDjPBDUqMjQiMbWNw3/cklMHFsXIuHUaJ3D9eBhKgyDNaVR&#10;kfBuAEI9RibH8Vj3fYSBrdotA4gohkI6njSEw1wOFQ8i+uyKsO8S7TwSDpjIufs8RmMiBsOSBPQR&#10;AOrcPQI7iIp7gYpoPiXWWDzzu6A0JOYaUNH8DP+1vxtCEIiCODg38wylCKjhkENj55cHRYSEU7uh&#10;Yk3mdxCExpRk5npMFGB4emG7c/FnOYbvjbQsKsa7ExEoyvT4YQ5CwNaZ552KigyGGhK55Ho9CmI8&#10;TBWCIl1bb5diW0yk7n2dD6FgKjkvNRdjYKtuqFjUiZu5jpuPMbC28LhTxkCNeFNRsQQTa3o01HB3&#10;YiYIei40nkJjgzoPgvR1gMSJLYOKT33HMASAqebMxTBY0w0Vp6AiAkRdNFfMhyhYm9uh2GMi1c0P&#10;IiDK/Jy/JFRMr/EZCI0byfzdFsVE7mCDaJjM7jjsQVGgIkK/pUuj4kJAOCcHhhARZ0TzPSi2QUU0&#10;74aKcRACW0Rr983FRFzuKNQhgYrfmM+URMUBC01joBjUwyJDomrne24+P6edie8JVHzXYeKwS9GD&#10;Ir8f0WdhEeGi3ZFodycSJMZzzfVGqPjVGw9NdOQpF6Mi53cs2vr3LJrnpfcslsBiK1SE4LdGexvC&#10;wbnFMDg3hYmqGlRcDhO5PP4tFUTCqdE6h+tFRQyCLbrunYoIAVuFsbC060DFKHUvtTMRg2Euj319&#10;DIA6d5/ALsBEV/LYU1AEgC0zvwMZwsNUww7F/TRM5CAOzs38PtvDYE35HYoICafmUJEg0WMid0PF&#10;Rpnf1VjhDkUBitRdGO9M1Ndlw+5FEQbBmggTy3YoptJzIQK2zjzzHFTsAbF0DXdkKR9rivAw3fLv&#10;SEQtgokdDsFgTRgDa7KQKIOYd6m6MD72dADFS6CiC61BDWNO+TAK1jSOidxaqDjsQExFY0wI8ZYI&#10;YqAIzeHQ+KHOJlGxvybuL4OFYz0NO/oQAC4RhsEp0RoeEiUobhoVj2EICOdkIVFgIodg0IQQURet&#10;JYIoOLsnrunHl6aCCFiTeb647aMizSlbgxBRh8ZlOvogBLboEIbxMJVDxWMYQr+lw6iouyAwKgyM&#10;UFGNk2NyDZAo63AIEXVo3vWgokdEHYLBmiAI1kRr9rXFRA4ioq4QFTmLi781X39rPn+komuUG0uw&#10;GPSRyWLiECHje5QDRYeK4c7EuahoCt7BSGNMb5l5rhAQUWYuxUeg9qiIs+9RvDs/76P3KIaYyNkd&#10;ix4X+/csquNQc7g4DxX97sSL7VI0/zdkCAfnhoFwSmB3omnZnYWtm4eKPE+GxqWCSDglWuPwwdWi&#10;IsbA2tz7EyUOzm1vg/hX2w631FGnMoyFpTlUTBTg3pba+VKgSGE4zOWwD0GizI0juCNAlDsT+92J&#10;pgj41s78/HMw0bfAuxHnZn6fCBV5F6I+5lSPa1P5cacICaf2q//P8cU/JSQyJnIIEzkMemtnAREF&#10;gW/NzO9IouFYEBSpuzBGQn1dJjGRwzA4pxgTJQxOSc8L8K915pm52agokmu8dXoeJd+ViPEw1WVA&#10;sR4V731dGILAlmEYnBKtIQtBcVOoGGGiBUWLil9sGxVP42EYnFO4O5EAsCSJhjo0HqHhWCEgouzu&#10;RIR4SxRAIAjN4dD4oc6i4XZQUUAidYxDALhEGArHYkjMg+ImUfGIQ0BY3udDCP76AChSCBF1cD0X&#10;xsEpMSSGoLg5VDTPlsLENVGRMHAuKurQuM2j4gGH8TDVtlAx18VQ8RAnUXC4rsbLMWGfiAAoUh0O&#10;IaIOrmfaNipiSJQhGKwJwuDUzLPbQlC8JlQkUHwRgSLnYXEUFYfdiyEoTkNFymFhD4c5VHSw+BY3&#10;BRWpMVi8O1tQ5MZRkY9D/fK14/mZiWCSgJR2LaZAcR4qhqC4Oiqa/xPbRcU8KG4TFTEGUgj+ctWu&#10;AaEwFY0H8XsTb6hINQLFfRhEwZp2PkZEHcLAVmEsLO3KUHHn4+NOt4CKEhb5c4R8a2V+bh1Gw7FW&#10;RkXzO8vFYKhD4zAK1lYGihRCwqn96v84vPinRMQSTOQw8q3dRgARZX5HEhT9saWp8jsUOXp34tj7&#10;E9tDoqwNKKIgBrbKPDdjYC0q6jUGTOx814CKbY87vfd1PoSArcJAOKeNQ6JMYKI97pT6ojkmchoN&#10;qzqFYQxsFQZFQj36KrFQJ8frNBDOaSuoGABgJjSXQ+OHuhANt46KCP9ah7GwNAuJEg91EPS20DEM&#10;I+HUCBQVAAJARGlAlLXFw1QWEiUmtgJFCgLhnMxzyv7Uh+FvicYxsFWfgdC4TEcbRMHaDmEYDcey&#10;qIiQb6kQGFJoLEf3t4KKGgmHe2q8HucjTPzYdhQI2I2nAVHXjzNrESCiMOhtIQyJHELBmiAQzsk8&#10;u0fF5UBRpiHxa1mPir8PUHEMFi0aakyU+d2K1BRU/JpAMYOKKA+LjIyPM6hoeouyqMhzMCjKzBry&#10;GFSZQ8UXQXemU18eFv07FmnHIsHil2+Yeebf+pZg0fzeAlQ0fxsKwWG+3142839ie5jIXRMmchgD&#10;KQR/ueauAdFwLJp38IB4w0SUQ8Ha9mEQBmvarYOHKAyFUwpREULeltrZxjCRw3CYy4EhgkSZG0eI&#10;F80R9y6S+bnrQZFaHxU1GHIaDlFyPEbB2sZREeHg3H71fx5e/BOBYUkY+dZqQzsSdeZ3I0GxCBBl&#10;d/OzoEjohzCwNrxDUaJg7l5JEANrMs+bgsAp8Vy0htydeE2oOAcUabycb6/fh3U+BIG1YRSck4VE&#10;CHdbrt+V+EUIidypfRAHp3YKwwjYKrxDUaIefZaIqGuFh6kQKD4OWvbo0wD+QGi8vsYFc7swAsPt&#10;oKKDxAtgIgbC0vyOxM3DIXdMh3GwNIeIui7x/sNMESTS9S4MY2BtHhNb706UQSCcknnOEBMx+q3Z&#10;srDIkChD40DHMIiCtR1wGA9TrYeKjIfhcaa2zaDiIR0GQls/Rq0RjhGQKEBxgMDCJCBGc4+27QMi&#10;ajlA5CAKzs08s8REhH+rdAjxsLRyUJSFuBjc2314/voBZz4/MGMdKn4jQoio85jIETDS+xQf95jI&#10;hajoYFHMw5jImTXeetRj31RURLioUXGAxde6ftcifU//1st3Pzh/Z34/hIv9LkXzt9g0Kpq/eS4E&#10;g1PDMDin9O5EDHlbCCMgh/BvrNL5EAmnZta5RkCkMADW1PCIU93eB0Gwpp1vLVDEMFiTRUUIeFtq&#10;5yvBRA7DYS6HghIQUW4cIV40R9xbNfPztsFEbmFU3IflQHAYl1hjWUzkln+PouyqURGC3hYyvxsq&#10;jYkCFO/qW+aIU10MigyB8loqCYe5IAzWZJ7ZI+BzVYiDc9OYqNsSKs7dlcgAGa51b+6JujAEgjVh&#10;GJzf3jwzRLul61RoTLYvzgcTAsAlgkg4tZMNI2DLYlAkxGNY5CQgonjeUmlUbAOKNG98LmEeul7S&#10;gIFUh8sh4WVQ0UEiwEQGxdT12jASTu3pdUCi7GjDMBj3sfkZKfo+D5ACFTuAgrV1NoyBLfJHnTIo&#10;IhBsEYTCKZnn9KB4zaj4x8IIEWV0Da0nOoZBDFyqgw3jYarlUTEFibIxVKRozF9WQsUQBNN9aZ7n&#10;WdEaH9uOcQEM1nS8RkzkrmBXImee1x93+jHGvpX6xvSSvh4cFoIkJvp+1xfA4GiEiqKduabrQdH0&#10;XhkqomsSBn0EhhYR0TsXffHcMVSMelODos4Co3zP4ldcD4oMjPbzvYNF2rlIazMs8tGnc44/hQC4&#10;RObvPAcPJTym5mMYnBOthUERQR5D4zbAsRwBWwaBcE5mrduuRG4BVNyHBRjYqt26uxMxCtb2GCNe&#10;y3YqNCaXmLvM7kSZR8HJXRIVzc+tMVFe0/fKWgcVMeCF8Vi0xvKYyFlURACYay4+3lBxiczvJkZF&#10;xkS1Q/GuvmVRkTEx3qE4NYSIOgiDNZnnfsus6yHxK1cDVDyZNQgUf+aoiEDxndP9DRXn5CCRjy+9&#10;oWKrQkxkGJwCibLLoGIZCsI6M28I3G+URkUCQRTGPXtvXVR86jtOCyHh1DASTu2Gir5rRUWPibwz&#10;Ee1Q1Pf0/SlBKJySed6fBypqLMyloRGtZzriIP7N6ZAIjMF4mOp6UJG6oWKm4w0VURAG52SeMwTF&#10;/FGnfH9sXE0IFVNHowaouP+d6bemj4IwJibqIZFwUUQ7FPtdimbt9zwm1qMiZeFwFVQUOxbxrsW7&#10;s3zP4oCK3OtHF33vdi6+1vXRenrHIobDXL9dJ/N/JIWCuSQopuZjIJxT2Q5FCYlynByzfjdUvEQY&#10;BcvH4Wai4r68AANbtfulo2LB3J2PQLD/Ho3L5eZyCBJlGAtL8yg4uUugovl5p4TxMNVCqLgPw4AX&#10;NowHa91QEYSxb60U5G0p87tJo+IL2127lt2lGGMiA6C+PpbEw1QQBmsyz29RkTGxMSo6NESYyEei&#10;0jiMh6m2h4rxWhgVEQa2CsFgTZdCRQbFGyq2LH3c6VRQpC6Hihjz8jEmmjUyqEiIh65PacBAyvw7&#10;U0FwS6hI6KevyXEaCOeEkXBqvyBUHJ1/zag4DoV0j3cxcmhcSRAKp2Se+RKoSHCIrlProCJaQ3UM&#10;C7CvRYdEYAzGw1TLoqLdXYghUXZDxQYdb6iIgkA4J/OcU448rUVFAkN0XcaoyGlUlLiIUdH20n2F&#10;eJjKoeI3O7OWi1Hxmx4Vzbr0VaKi6YVrbBdjiIPvn7+mHChOQUWuGBVd6aNQOd6xqEDR1YMjHXtq&#10;oq8UH4t6/8bJ/DyP+/cs3lCxthAVGQ414ElMlGP1uHW7oeKaYQz0TR0fthwqQgxs1e66UfHvfeug&#10;IoNgDSoiQERhLCytDAR53ACJMncPzWue+Xk1GuprclwMh7mWRcUpR5beUHFiGPtaZ9+biIKgNyfz&#10;swShMVNy64Sg+MJ3J77X1ydm36G45C7FNAzqe7nkvFwQBlOZ5xvLvgNRoyJ9pjwQ0rhwjsBDyvx9&#10;4iwoRrDoMFGiopy31jsTUc1Qsbs/v2uasjtRj+XQWBSCwenZ9yhe7F2KDImy5P1nttMXQQSKa6Ji&#10;KoiH1CkdBsGa8A5FCXhTUZHGL46KQ3/uQ4A3qU6l7jPi6euTMuv2IChiEKSvAxhObBlUDIFQJtEP&#10;3U8l542FcbA0mk/Z9yjyuxQjuNtKx3QxCo6H5xImcjEoloYAEYVhcEbmeW1Pzp8eMf7JNCquulOR&#10;5iRCwNc6AkNGwxws6mJo5F2GGgzH8rsT+Vm4fl3z90MF0DenQzrGQHSP02BYEgK82mJMJBCUKMif&#10;c6j4metTM8YWAF5NDv9QBIHo+hBajzP3LSTSexQ5DIolaTjMtV1U9Gg4FoLBOUEYpMzzBKExKFqT&#10;4K6wWlSc1QGDYhYVexi0DceYIkTU9eNpnsfEEBU/Or+k3YrvfXj+mnpXZuYDSJRpFCxDRbpOybl2&#10;rIVE7lEZKjpYzKMihkWLijILi/fmezoK9bmZ/7X5d75974Pz9+Z3/sr8LX44+Pcs9pm/k412NNL9&#10;BaP1EzEEontjSUikMAxyDISl48qREKEiR/eWBcYQD1MhAJShORQai4IwOBbN6/sAdi2oiCEwrHwO&#10;AMR9IjlGhsa6IP61aIdbGhX/g1IYmI7GPhoNwt1S7QobmYfwUIeRkPPYl233MOo/9+ZrHxgvEFEX&#10;AWCrzM+qkxiI7oc97OvBsCSFhaVFAOgQkBvDQEZHOQfVDhXz70zkEADmmjv3V//n3Yt/YszbSo0B&#10;EXX65vxrVzUq8homj4ovYjTsrxE2+nGvm/k9ED401+VYFQbAloXHnSL8oyQa6n7z8EUQRMHazDNG&#10;+DcxBkQGRQmLwdgBBKclMdHi4vqgOAcS093bOhvCv1QSEmVoLAbBFl0QFEvq7A7GY98zEwa9uUEE&#10;RJ0ovAYH51H9XASALWNM/GIWAKagsWQt2mGIro9ldyZaTIRo17hhNyAIjefQ+L7OhhBwAEU0T+bG&#10;6fntehp2nA6CEhJlaKwMA+GcPChexQ5FiIB18c5FG33+PATBAAYxIKLiuQIAW+cwkfrs+Cdbt0wW&#10;BVUaDceidUwI7pYoxsB8NL5sHQSKFgtLk/9Wv7752zVDRF2EgxMy85+a5+u/Hv84hMFumdK7E9Eu&#10;Q4uK6dCcRjkgDHcU+ooA0UW7Fb80z+qjz5+EIKhCgIgK5pk1r3M34jJwyEEETGWeZxIq0vpDAPIW&#10;qGSXYiq9ezHARN3exLsME6j4zcFcF59tNJbmhDsUhwZU/NCj4gP3la4ldidSwb23ZR+YayEsYlxk&#10;VGRgDMfQDkGEiCi5WzGNi+ZefxSqxcV8drei7MVbdBzq4/Mr83u1eEiwGGKivfcRxsBWmX8nBYHc&#10;MAbNV/1owiCYi6EvNZeuC1A8ehTEmJdOI+MaqIigb0oSEmVoLATCOZm1rvGIUx3GwbmBHYl7HwHe&#10;8FmP4+QYHue+jzCwVTsbgr/WMRLanYQaDnM5VDyI6LMpQrtLtLMxAsLdi/zZ3StHw1QK+wgBZe46&#10;g12AidzewaKey6k1Fs/8LigJiWMNoGh+DhuGQBTEwbmZf7sUAREqtgNEGWEiBkWEfXP7x+FuUjdU&#10;pE5tUZHXKkdFQkT/XsRtoKIAwkRyjO6aUBGB4nKoiOFvqQgUb6gou6FiUScKr8HBeVQ/F0Fgy8Lj&#10;ThHi5UKoSNfWQUWMea2DqOdC4zk0vq+z3VARh4FwTjdU/Lmg4qe8Q5HrlsmioEqj4Vi0jkmC3ZK1&#10;QEW6Fq/TBhVl20ZFj4k3VMzk0BCBInVDxZZdOyquu+NwVVSkXYsSFQc4tNWhIu1UNOPnoiJVhYr6&#10;3rZQ0e5aPJh/53T+9r33z989+MAC4sEiog7hXbMEGiJQpJZHRUbD1FwBitRxPghKVKTvb6iYyKx1&#10;Q0XdDRXHYiT8JaDigIhiDGPjDRUTmd/FfFS8G0KAiII4ODfze5yKijo0tq70DkWEg3NDcJjrhorU&#10;SYXGlGbmh6BYgoomeW8kDIEtCjFxAMKR4JyHC2IiZ553DioiSOSS6zkYRHCYS6Li2seeLoKJDVER&#10;jcEQ2LIbKhZ1omau0c9FENiq/HGnJWlUnLPGlB712aNO10BFCHoiNIdCY4c6G6PiAIkTQyhZ39Ow&#10;YxhCwFRT52IYrOmGiq1RMT0XYGCrJCh2yxSioEreK4nWM2m4W6oYA/PReL0GGtcCFYfM325RUKQO&#10;NoiG2RwiClRE6Ld0eVRcEAmn5tAQQuLEaO6XC6BiNM+seUPFOIiBLaK1jyseX9qgSaho+npvcbBH&#10;xb1FQ4LEABN5B+OQuSdQkZOo6DPjE6g4VgkqUggPOUJEHQJE1HAE6igu2qNQZRgVu/NXr1MMi935&#10;/vVjj4tfmTlfv/2oh8Xv9/SuRQyLMoR5sxNoGCHijGg+hsE5MTR6CJTNRcXlMZFL499SQSCck1nr&#10;mlERo2BteVQM0uM4NNYFQbBFOxtCwJZhLCztOlAxStxDmDgPFT329TEA6tx9BrsAE13BOpkC+Fsi&#10;8zuQITxMZY88nQ6KFMTBue2XgsGabqg4sxVQsbRTWR4VCQ2pF7Y7He1MJFDM70wcdjC6MAjWRJgY&#10;gyICxFR6HkTA1plnnoOKAyKWrNHvLvQhOMxHcziMf61bZHdih0MwWBOGwJpoTdnGULGLs6hIoHhB&#10;VDSh+VQw7pQOg2BNfOSpx0AEeCW1RMV+B2IuGmNCiNc6iIEiNEeG5vR1vggV3f1lsLCkp75jGELA&#10;1mEYnBqtw13JuxSpow/h4NwsJHIOABEMmhAi6oY1QBAEq3riqnsnYkkQB8cyz4a7oeLQMQxiYG2H&#10;MAyHuTwmbhMVZRfERQCCESqKcfJ+LguJnAXACAVFCBF10Tyz5nWgYoiIOgSDNUEQrInW7LsuUKQ0&#10;Kr48MiD+DtajYt9v+3pQpK/9ZwmJH52/GTL3FSgGqBhl5lM9Kno0HGvYrdhHqJiGRaoUFTkEiSgN&#10;izWoaKP7d8NuRX7P4lfm+tdvPex3LX6/G4dFiINzMn9rDYJwZ6L7zPfHwkA4pTQmroOBrZqOijxH&#10;h8aiIBBOidbou573JsowBrYIgOKc9j4IgLXtcEu/P5HCWFiaQ0VQBHxbaedLYSKH8TCVwz4EiTI3&#10;juGO3p3IOxO5APYukfnZ52Kiz71DUYFhSRAH52Z+nylUlLsROTSuTXzkaRoUKYSDc0NwmGtjqGgB&#10;EQWRb80UGuZjTBSgSN3FERKi67JlURGDIuNgaXpOBICtM89cjYouvcZbp+dBb3c+DIe51sNEikGx&#10;DhXvwzofgsCWYRicGoZEGQS+tVOQaHvWN4DiVlHxNB6GwbmFoEgIWAOBPF+GxpUUAiJqnd2JVISB&#10;KjRHhub0dRYNOcK8y6Oig0TqiEMI2DqMhCVJSAwxkUFxs6h4jEM4WN7nIgGJMgCKFEJEHVzPhWFw&#10;SoyIISZyCANbBdEwl3m+FCauhYqEgxwEvURyXn7+FaDiIQ7DYa4/2o7bQMVUF0PFA07C4HBdjJf3&#10;wz4RKUzkunQIEXXReqbtoyKGRBmCwZogDE7NPLvHRA+KW0ZFAsSw3/cRJPoIDx0Wgiwmeljsr9NX&#10;SoBijIrcFFS0IUBEYVSctmMRYSKHABG1DCr6I1D7XuvOX/76YL4ezl+/dVcEiwEMzsn8jVGMgsM1&#10;NV7CYS4MhaVhUFx3h+GcMAZSCP9SofkUGouCUJiKxsMsKN5QkSJMbACK+ziIgnPb+QgQUQgCW4ax&#10;sLQrQ8WdL7dDkcN4mMqBIYJEmRvHgKdRkT4HwLdm5mdGYTQca0VUNL+zXAgPKTQOg2CL8pjIIRyc&#10;G4LDXBtBxY0BouzkYzT0x5rK3Yi6F767+b3ehzCwtnFMRNdKgxBYk3lWhIG1qCjX0Jj4Vme7FlSc&#10;iokYIO99XRhCwFZhHCztShBR5wAxhESBiY1BkdJwOKtTHIbAFmFMrEHA1qUxkbvskadobKphXhen&#10;0fByqPg07BiH8G+JMBamihGR4RAFMe8SHceLkbAkCYkUQECAiDqJh6i2gKjzkMitgYkURMNU5hkR&#10;IiL0W7IyFKytAhWPYRAEW3SIw3CYy6Iigr4lQmBIobEc3V8FFQ/jxUgo7os1wjESEqmPbUcBgF1Z&#10;GhBlGhF1GPO2EoZECoFgTRAHp2aeOQTF68JEvSuREFGnITHZ3oyV9Vhorkd95JLXeHwGFx0q0rsW&#10;+/ctAkhExbiIUdGHERGFEBH25kNbEhVlY6hos0ehyuNQjz0qfvnrfX//JR2H+t77HhH3AvimRnNH&#10;0ig43FNr6HGpMBaOxZiYBkWMeZcOI6AM4V8qNJ9CY2UQDceieQcPiDIEdlsOg+DUGBB1j+va4wIU&#10;rGnnWwsQZRgJpxaiIoS8LbTzlWAih/EwlQNDBIkyN44hL5jnvg+gb63Mz9sGE7mFUXEfpsFQpsei&#10;eCwGwRatt0ORQ3CYa1OoCFHv0p1sGBQZFV/g7uZnMdGGUbC2GBQ1DObujQVhsCbzvBIBJQZOLbXG&#10;NaIihsGy5Dr++r2vC0MYWBMGwjlZSIRwt+V6TPwiRETutEwQCad28mEIbFm73YlLhVDxcRAGvFYN&#10;EJgIjdfXuGFeZyMolEnco89bQ0UEfy3DWFgahkQIeVvqmA5jYWkOEmWdg0CAh6kkIA5zuzAMgi3y&#10;oLg0JkIsLM08p0RFBH5rd0PFMAyHuZZHRQ2I4ZGm9hqax/k5l0PFEAnDhnFijXCMgEQBij0EdiEa&#10;jiURMZh/tF0HIKKWAUQOwmBN5pk9KmLE21IYEzmMijZ0DOpvw3pMNGM4AYU+AsSPRPSZQmMVMBIk&#10;9qD4ocriYaoQFUtg8bHpkf0KIBEFIVH2pguiom4qKh77npvvnztYpOga7VrsYfHBhyHwTY3mJkIg&#10;SA1j1BpoLAqj4VjXhokcRkAK4d9YU9aAUDgls8a1IiKFYbCmBoCI2odBGKxptz4mYhisyaIihLwt&#10;tbNNAUUK42EqgYO53DjGvGCe+z7AvrUyP28bTOTWQUWJhwjz6Ho/NrFGbm7b0qiIQLBFCA5zbQIV&#10;IeZtpVMKE6l2OxKpZY855fAORYJAfQ2l8TAVhMGazDOHiPjc9JX7Kq/PT2OibmuoOAcSKZqn11oT&#10;EymMg3O7x2i3RuII0z40Jtmz8+GE8W+pIBJOzTz38qCYPu6UvvJ1vqehb80kKoaYSO9RnPsuxfF5&#10;DIDo3lgDHlIdDkGi7DKoiDGRQVFf4zQOzglD4ZSeXgci6o42DINxH5ufk76O42O4OzGCwZo6H8bA&#10;2uLdiQgCWwSRcGrmeak/9WHkW7vpqEgwiMBwLJ6H1hQdwyAGLtHBhuEw1/KoqBFRN4aK3F9WQsUQ&#10;BNN9aZ6HGl/DoeIxToJhVUfbdYIiteFdiTLzrNeEidwcTLT58RYXGRgdKFIOFV+6EBLGqMiVweI3&#10;Dz4CqMiZdQAqynKw+M07j12Por5+m6tExSJc9MehIkyUMShSL1wEi18RKpro+6/fvDt/a34uC4tu&#10;xyJF0Feam4PwL1X077jPaCyHobC0GBQZFTXiMTSm7q9fOQK2CgLhnMxa14iKGARb1BgV92EQBFu0&#10;Ww8UMQjW93fzc0DEa9lOhcakEvOW2Z0o8yg4q0uhovmZNSjqa1wMh7mWR8USDCxBRTSvfRYVEf6l&#10;qsVHBIe5bqg41il35OkL212blsVEKgZFAkD5uSQNiCgIgzWZ537LrGsRkUGxISqezDqUgsQ+gkYX&#10;hsNc20FF3tEYrnPfh1ARYWCrMA7O7QKoKCCR3oV4Q8VWMSaGoEh4x7AoQVHev1QxKlZiYmfW6Ogr&#10;uu8QT12b2gCKlPl3xgARtS4qPvUdwwj89DU9VgPhnDAUTukXhIpFc68VFe2Rp2OQyDsXZWjcWBAJ&#10;p2ae9+eBiggNUQWIyB3DIPzVdACB+xgOc91QcQiCYDoCRWp8jRsqjrdxVDTP6DHxYwh3Mnkc6hbw&#10;UeKgB0MqBYp6jkDFfkfi70ytUJFTcx7YXjpU7GHR9C0ERrpmxgBQlGlU/KYPgyI1hoocBEWZwsWv&#10;JTC+4VKwmMrC4rGPQVH23MFi/57FN+/O371rdyy+Mr/vye9UNH/jMRDU8Zwpa2AsLG0cEykJirlx&#10;63ZDxTXDGOibOj5sBirux4MQ2LLd9aLi34fmoiLNG5m78xEIDp/R2FRuDsLDVBgMSyoDQR4X7F7k&#10;3D00r3nmZ9VgqK/psTEc5loIFfe+GyrmQ3CY64aKYyVR8YXvrk3roGIMhPraWBoQURAGazLP7lGR&#10;QbExKnY/f1SM17mh4qwcJnI3VGyVx0QGQ4mK8p4co6FvzTAqYszL5zDyhoqgGAolGOprN1Rs2NGG&#10;YTDu54+KZUhI91vsZoRIODXzO10bFfm9iegedUNFl7uG4TDXcqhIWOiPLk13Q8UGHW03VAyDQDgn&#10;84xTdihuHxU1JMrWREWuFhUtLCJIDHrnAxNjYikqYkiUQUiUAVT8+jcPz1+/YZuCii96VDz0IVSk&#10;+DjUfiejmUPvWfz+wQc/e1RkOESAJ0GRx6Jx63ZDxTXDGOibOj7shopjIRisaU1U5CNL+TMcm8rN&#10;QXiYCoNhSWUgyONuqJgOAiC3txEG3lAxH4LDXCuion1vIgpi3txOInR/amYdj4pghyJ/P+TG0L0J&#10;2fcnLoWKGBM5fS+XnJcLwmAq83xj2fcfjqMijYvnCTykzN8pzqPigIsOEjm7mzGcEyPdOvGuQ4SH&#10;qXhOsFZ3f37XxJBYCop6fMkcGcbBKdn3KHIY7RZMQqIsef+Z6Qtzz0eguDYqoiAcUqd8GAVrikFR&#10;4h0DoxyTai1ofNT35yEEeJPrROqexEB9b0o9BookKg5YOLFlUDHEQZkEP3Q/lZxXEgbC0ux7FOW7&#10;FCO021LHdBgG88XzCBJdHYVRsSQEiCgMgzMyz0x9evxTHwJAmUTFEoRMBZEwF81JhHBviRgMx2BR&#10;xmND9JsCiTKPivzvB+ubv98imHhIRxCIrnMIDEtCiFcTBkWNgvTZj0Xr/NmM+bMZ+xdXOL8ih38o&#10;xkB0bwitSZl7ISa6jhgVS0J4iNru+xQtGJaEYHBuEAcp80xBaIyO1jMhsENtFxXHQFEHgDGARW4E&#10;FXsY9DgYgyInrvNYF4Fin9uVaNOo+KGLvpfRtQ98ESqW7FakZqIiF+Cig0SJim/cuQgPFSb+pjMR&#10;EtIuxYO5Tx3PX79hrgtQlLDIEUS+fPvh+fsH759f7dx7FikJiAEC0nGplD06leBvmFOaW08DoizE&#10;QXmMaQ4a6Z4cW4aEGhVldG85ZAzhMBdCQNmcORyEwZJo7uED2LWgIkbAuPJ5ABD3ifQ4Do11RfDX&#10;oh1u6fcp/gclIDAfjX1UFMS7JdpNKDOv/thTj33ZaI3dw6H/5Pbmc58aryBRFuBfy8wzohgC0b24&#10;h6Y7C4ZjKSwsLQWAszAxU+la4xEYWjQcC+FfqrnzOASHuVZHRQh3LXMIWI2KvIZbL9iheCeiz310&#10;z427c+9FfGgLxosIEjECtio87hThHyXREPWbhy+GIArWZp6RATDAvwkxHkpQ5DVTqIh3FuJCTKQI&#10;GBXQLdxURBzvfhYIUhITc2tgEGyRRcUA+raUw0TaxXjse2bCqDc3CIG6E4fXoOA8ys3FANgyf9zp&#10;VAxMIWPpOrTLEF3PZXcmMijO3ZU4LYmJOjSeQmOHujQCDqiI5sncWLRGm576jvNAUGJi6RoYB+dm&#10;QZGCiLe1IATOj3Yt+ujz5+GOwggGMSCi9FwIgS1ymPjJ8cn5U9Nnxz/ZumWyMCjSaDgWrWHSaLdU&#10;MQSOx9A3vpZGxQk7EF38b9HXJ+bv1hwSZRAICzJzn5rn6zv+cQhj3XLFmMhhVMyn5zTK4aAHwLhR&#10;QBQ9M31pntVHnz8JQVCE8DBVMNeseX27EZeDQw5CYCrzTJNQkdbvw2DXum/AtZpoPY+CCA7HkvNN&#10;B8ojYqoQFVXy3tBHOIeK35p51Mv3ftsDogRF2r0Y7mA0czKo+DKCRQmMGBdtGBVlEBNRjIoyB4xf&#10;v3FnOp2/hqhoQfHrPouKqAgazfxv3vLHoSbfs9hfs6j44/5Dk0JFOTYTBsFcY6ioMPHoMt9PBUEN&#10;jGugIoK+qUlMzK0LcXBuh+t7b6IOw2BNaVQkwJNAGI3j0Dj3fYCBrdrZ1t6VSDsJQzjM5VDxIKLP&#10;pgDsLtnOAyHcvSg+a0jEWDiWwj5GQJm7R2AnQVGjYg+LaD4l1lg887ugwh2F4w2YaH6O/9rf9SEM&#10;REEgnJP5tymMenEIFdsAoi6NiQj65oQAcIluqJjKrUFrTUPFNCLqlkNFxkQPij0OJpJjUFtFRQZD&#10;TmIir8cFcx0MIjxMFYIi9VUfwr8lmrMzMd29r7MhEMwlMTG3BgbBFt1QEUKg7sThNSg4j3JzMQS2&#10;iDHR71BsgYp0beo6U3o01HB34kgQ9VxoPIXGDnUeBOmrrkfFgmhsjIG1PfUdwxAC5tLzS9bAODi3&#10;GypOQUWEh6n0XAiCLXKYOOxQ5LplsjAo0mg4Fq1h0mC3VC1QsQc/Vzi2DSoSJnLbRkUPittHxZLk&#10;nEY5MISIOCOa/6V5Vt8NFX1Xioq07tB6Ow5boiKt1QwVe0x0AUTUBWAoQZGS94Y+whWgYpyZM2Ai&#10;t0FU1LA47FS0uxUJFT0splGRdiJGKVTk9yx+I96z+IP5/Q5YCAowcWIxCo7FaMiheyEGcjWoyKB4&#10;Q8VEhxsqxl3vTsVtH3V6PagYgaJI3q9DRY99Q4yAMnePwC7CRGrvC9YCRQDYMvM7kCE4zGV3J3pQ&#10;vBZURKGxdWFQpBAQzgkB4BL9LFFxCN0vzcz3mDiGigyKboy8n2lZVAQ4OFJyDoLAlpnnZQQM8G+k&#10;MUhMrudgEOFhqhAU6RrGvyVqC4rUva+zIRDMJTExNR9jYKtuqAghUHeyzZrv5mIQbJHHxLkYmEJF&#10;NLZFj4YaH3maCIKgata8zoMgQkTGxZJiFKztqe8YhhAw19S5GAZruqFiS1TMzYUg2CIHiqtg4gCD&#10;Inm9JFrLJNFuyWIIHI/mlK1Rj4p95u+2KCZyBxuEw2QOEQkUBSoi9Fu6PCoujIWlCQysRUWe/2WP&#10;ie1QEc27oSIOomBttO5xO0eYzikERUqDYUlu7kRUpDAepnKIqIOoSCFM9ElElJjILYWKMoiJHB+D&#10;KlFRvVPxG5fFxc50tKkdioSIz1UaFZ+/drCZ72k9v2NRgeDBRu9f5KIxI8VHm9YWg6LEwKkgWDN3&#10;emn8WyqIg3M7XC8qYhBs0Q0VU2EsLO06UDFK3EOY2AwVGRF17j7BXQSKJnjsaaIIAltmfgd1qHhn&#10;A2g4FgTCOZnf5RRUXC8MihQCwjkhAFyinx8qlnYaL0RFB4rUHcoeeUpf8X3/zkQZRsGaYlDUeDiW&#10;ngchsGXmmRkEIQImovH9XLEGGjdER5aKdyYiPExH49d/h+IimNjFIRSsDWNgTRYSZRD0LpWDRAmK&#10;hx4THSheAhVdRfNPOAyCNYW7E2sgkCGyxVr9saa5aIwJId4SQQwUoTkcGt/X+RgE6etw3Y1ZBgvH&#10;ehp29CEAXCIMg1OiNSiPidS1vUsRAeGcBkiUIRh0IUiURWuJIAhW9cQ1/32IU4JAOJZ5vrgbKgYd&#10;wyAG1nYIw3iY6o+2YxhCv6VLo6LsQqgoMFCCYICKaqwck2uARFmHQ4ioQ/OuBxVDSJQhFKwNomBN&#10;tObxejGRCncp/t4B4YwkJpq+vTAqfvugZKeiSSFiqmmoaAvfsygbR8XgunzHYgYVbZ3p6KLvT0lQ&#10;5OjeAI8KFwkW6T2Lrx58cP5hZ3LvT+xhUMFi/1mAYUkYB6eGdyguD4Etm4eKPE+GxqEgDk6N1jlc&#10;z3sTZRgCW0SYCEBxTnsbBMAW7eKWfn8ihbGwNIeKoAD2ttbOlgNFCsNhLod9CBJlbhzBHQGi3Jlo&#10;dyfS7j57/2KZn38uJvrubAANx4JAOCfzu0yhIu1A5PvUMjsSOTruNH3kqQwB4ZwQANZFa1Jd0EKo&#10;uDFAlDkwjNEwFWHiGCjacu9PpJaDRCo+7lTCYE0RArbMPDM3GxVF0ZjT8yEJivNQEcPfEi151OmS&#10;kEhhEJwTrSXbICRSChL9zkQBigLzWhWh4NxOYRgCWxWDIgK+SxQCIsruUESI17IIAhOhuRwa39fZ&#10;JOZtAxUxJq4FihgIS2NIvEJQPIYhGJze50MD+gFARCFI5CQgUhgCa2NItF0LJv6pL4S6NYKI17R2&#10;qAgxsLZDGEbDsSwqIuRbO0LFXBdDxYMPoeBwX41HY22fiPI7E3UIEblhHK0H2jYqYkikEAbWBkFw&#10;TubZbYSJ1wGK8S5E1O9dAAvHOnBmHYeJOgSJuSAmPuA8IKJeEiaa+P2J4TsU031LXwEm6jwqUhIa&#10;uTQ4plCRk6gY5VDx6zdDUIxRMY6PRkWgSCFUDGHxeP72nbvz9+896mGR3qHI71NkWBzar4mKaUzc&#10;NihiDKQQ/uWauwYEwrFoXtR17lDEGFgbY2IDUNyHQRCsaedb66hTCiPh1EJUhIC3pXa+HCZyGA5z&#10;OTBEkChz4wjvojni3kUyP3cbUKTubAILS4NAmGo/njzKVKbHYRBs0TgoIhisCcPgnBgTY1BcABUt&#10;Jm4SFU8+fk8iPt4U9cJ3Ny866nTZ3YnpI0/RtSlBDJybeU4d4SCnUTCXREU9X2LiW53tWlBx6nGn&#10;PD6cd+/rwhAEtgwDYWkYEmUQ9i5Z96yPdiX6nYkOExfYochBIJzSCYcxsDbGRA+KvMsQAd8lSmMi&#10;d1lURGNTBXO7OAl6l0VFB4nUEYcQsHUYC3OFkEhwmAuC3todx8NIOJZHRNsTWycgEAAiSkOiTIIi&#10;hVFwbhIT/9RHoLhJVDTP6Ft3VyJHOwtlEPOaVIGKxzCIgrUdcBgPU62PiggMKTSWo/uLo+JhvBgI&#10;xX21TjhOQiIlMPD4SQCHuSQi6jQgojDobSEMihRCwdogEE7JPDPCxK2jYrgLkft9IgGFpR1kZm2F&#10;iXNR8eXud+dvdXSkad9HyTws+kpQkUCxHBUZFAtQ8e2wOlR82KdRkcAQQaLMHotqxjtE1KCYQkXf&#10;wbQ/f/vW6fzq3UfnH/cEiw4V9x4S10XFPChuExUxAsoQAOaauwZEw7HMPN6RqENwt+UwCk5NIuIy&#10;mMgFIFjTzsc7Em+ouFC7sLEdihyGw1wOBSUgotw4Qrxojri3aubnRWEsLO3OpsCwJIiHsn0cQkMK&#10;jdXxWAyCLbpWVExjIrcYKkLYu2QnG8ZETgGi7G5+FhQJ/RAItigPh7l7JUEcnJv5PWhIlBg4pdwa&#10;14aKGAbLovFyHXv93teFIQisDQPhnCwkQrzbah2j4hchJHKnZYJQOKVTGMbAVoW7Ey8BinInYvK+&#10;eU7Z46Bljz4NIBCUGq+vy3t9nY2gkJOwt1VURPjXMoyFpdH8DcJhrmM6jIWlCUiUdYl3IGaKIJGu&#10;dz4Mgi3ymLgGKEIsLM08K4fAb+1uqBiH8TDVOqgo8TA8ztR2DagYImFYP0atE45xkCg7OgzsQjjM&#10;JRExmnu0bR8QUcsBIgVhsCbzzB4VMeBtLQyK1O9Nv2vTwYcwUQbxMNXu9+dvTd+J5LGmchciJ1FR&#10;wmIwRkBij4l8j753IUgMQ5AoS6OihUUMihTExCFCxbseFYccFiJIRElc1Jgow6hI2SNVv3/38fkH&#10;es/i7tKoiEERg94WwgjIIfwbq3QNiIRTM+tcIyByGAZraoCIun0YhMGadrY1MRHDYE0WFSHkbamd&#10;rRQTOQyHuRwKSkBEuXGEedEccW/VzM/bDhO5O5sCw5IgJMr2NomHCPPoej+2YA00v11pVEQg2CKM&#10;hFPLgyLVHBUh6G2h0wRMvKuPdyUud9wphY871ddQGg5zQRycm3lmygPgc9NXLvpe3pufxETUllBx&#10;KiJyEhPDte59nQ9hYG0YBucH0W6NxBGmfWhMsmemL84HE8K/pYJQOCXz3MtjIhWDIiEew+LS0Cgx&#10;kUuOM8/aDhRpTtm8FA6WhABRl0PCy6Cig0QAiox+8pq+VxNGwqldCSTKjjYMg7iPzd+GvubnOlTs&#10;4noUrK2zYQysbd3diRAJp2ae14LiNaOixsLSClDxGAYxcKkONoyHqZZHxRQkysZQkbLrrIOKIQim&#10;+9I8z7PEOuHYcHdiEgZrOl4jJnIb3pWoM8/LOxQR3m2xNCZSAgXndgj7tg9jog4iog6gom8EFcU7&#10;FjUqjlYIixgTuRgVX7rsZwyKMg2KX79lrtNXjYquly4EiakQJsoGUHxN5o5DNfdfvnV3fvXe++F7&#10;FgtRESNhadMwka5vBxzLALBlEAfnZtb75e5KRDkIbNXeB0GwRbtr3JkY9nfzc0DEa91OhO7ncvOW&#10;250o8yg4uUuhovmZESbq6/JeeXc2BYYlQQSU7csgcAwVl8dEzqIiwr9cNfiIkXBqN1T0nVKoKEDx&#10;rl3LY+J8UJRpQERBHJybeW6LigSIEhQboeLJrEE5OAwwkaDRRWMwHqbaFirSnBgV7821e3Nf1NkQ&#10;CLYIwWBNGO0WTEAivQ+RuqFiq+LjTgnvNCbKtoeK5TAY1Zn5ffS9uueqwUROo+JUEFwXFZ+GHcMI&#10;/fQ1OU4D4ZwwEk7tF4SKo3OvFRU9KOYgkaFRh8aOBZFwauaZf1moOG93IkS/mg6JwBiMh6muBxWp&#10;GypmOt5QEQVhcE7mOaeA4paOQ8VHnjoQrO3gs5g4DRU5iInc7rKoWIqLHETFARFjVJTjESoG9ahI&#10;oEhHnz48f/OWPQKV+8aB4lRU5DQmBr1+PH/9WhjDIu1cpONQv3/34fmH3fsWFi+EigjwGBHluBsq&#10;VmbWuyZUxBDomzo+ToBgafvxIAa2anfdqPj3vhpULJi7szEIzkXFZXcnyspAkMcNkChz99C85pmf&#10;V6OhvibHxWg41p1NgWFJEAG5ve2GivkwEk5tMVQM350og6A3p5MKjZmSWSNERfC+RNTdvJZ9d2IM&#10;igyE6HouDYgoiIOpzLOVFINijIr6eFN9xOnb5u8T50FxDBXlPIuGY2nEa9McVETrvNPdn981yd2J&#10;Y6Cox3JoLArB4LRoDR9GuwVDoEiBMTZ71GnfSbY+KqIgHlLmGVNhEKyJMTEExVJURGkAXKJHqtmY&#10;yHM7zlyjwNgmqGjWljEI0tfSUmu0TUBhIkI/dB2lsbA0jIRj0TzZxlHxmA7DYL54LkGiDKNiSQgQ&#10;URgGZ2Se1/bk/OlxHAnpHu9krN3NCJEwFY3PhIBvifi9idTYfVkIfgSDOgSIKBqbWN/8/VIF2De1&#10;Q10aDEtCgNciwkKPigSCqDFU/GzIjleINzeHfyiCQHSdCrDQrJNGRYJEGUbFsTQc5touKvp3JOZC&#10;KFhbGgdd+n4qWquvDAq3iYq/FwkYrOngWw4VzXqqSajoPqNx2apQkbCQC1ExTI5jOBQNoEhHpUpQ&#10;DHcncoSKQwANx/KIeBSlUZEiVHz+2t60M2scz9+/++j86gHtWOT3LH4EMXHo4PPvRkSAyMlxlEfC&#10;FBRqUJTjc/PaFOJhKoSAMjSHQmNTQRzMRXMy/TJRUb830bUHKEhwiEJjE0EMnNMOty1UpDHlWRRc&#10;HhUZFAdUTCXm6OpR0WNfNpq/exi259RYSiCiLgLAFpnny0UQiK6HPRz6f0e7sykwLCmFgBIUx0CQ&#10;x8h5ujaoSGBYEsa/XGuiIlrjv/ed6ZjtF46KL3x3/D1jo+uOcvcz8XsTfQgFa0tjIofu55JzU0E8&#10;TGWekUIgKPM7FXV0zyYRkteU9yUK+swaDhSD6HqUn7ckGqbi3YZzUFHOHeruJwMhGk+hsSgMhVOi&#10;Nb4cCjBvjQIwFIExFh7tuxP7TnEI+lrWgWsyCIrUKR2GwZosJqZgUF/nNDBydE/i3xI9GvrzEAK8&#10;SXUqcU/uLpTX58QIKCPEo68aC1Pp+VSMgrVhHKQk+qH7KDmnJIyFpVlI5Db/HkUBgTqJhfP7/PyH&#10;TqagUH3OdSlU/NShIsI/GSOiDo1NNWAgwsNUch4IAV9tGu44hHpcah0PihRCRAmMY4X/1rC++fuh&#10;IBROSQChjrAQXR8y858OYUBEYcybX4iJEhUVwPXX/HjcZ6ZP++L5FTn8Q+VQsU+txbjYZ+7bPjGf&#10;ZRgNx0KoyO9NRGHUu3QYEXUIBecGYZAyzzMfFTHaobaLigIEg+jehA62b5NhPEylIfFb2c483+63&#10;QyEq/u7s363IWUTsYZHmuO8jNCxtMixKVHwU9JKvEyYOoMj3HSAKVPyG6sea+5TamThgornOmDhc&#10;B2g4VgyKFKOig0UVv2fR7li071n87p2H5x8evH/+af/h+cccKh7MvYMZ47LgV4KKGAgx6oV4SKH5&#10;aF6bMAbqEALK0BwKjUVBNByL5h0+6PEwlca4rYVhMK58HiHi47g9CI2j0FgRRMHadjZ+f6IMAWCL&#10;/oODgIh6VFSAfku3C5PAyA331Rw5BuGhDmMiF6MfbCcw0fSf1N4Gx28EFeXuQnQ/jEDxrm9Aw1T7&#10;+eVQsQQUKQSKPFeG5k7Lo+FYGO6WCcFhrhJARFWhIsS7VjkEbIKKbg2Iinci+txf5/v+vYivP8zj&#10;IkEihsBWeVBE8JdLImJqDQiEczLPGeHfxGi+BkW47gCC05KYaHERo99SMQIiLJzXva2zIfxLJSFR&#10;hsZiFKzNomKAeFvLgeKx75npC5sCvblBBESdbGgNDs6j3FyMgK3yuxPnQKDGRF6nZK3csaa57JGn&#10;FhQR2C2RBEUZGsuh8UMdRkC6NsAhmse5sctAIvXUd5wHghITp6yBgXBOHhWv4tjTow2D4LzoKFSf&#10;wz4JggEMYkBExXMVArZs2KH45PzZ8U+2bpksDKo0HOaiNUwS65YuxsB89aiox6ULUNH83Zoios4B&#10;od9xOCEz/6l5xh4URQj+lowwMATFPCrma7g7UeaA0CNgWAoQUYSJX5rn9NFngYEgBIioYJ5Zc7tw&#10;mGs5PKQgAqYyzzMJFWn9vnWAkACQQvfmxOvlUZGu85iRCABFCAir29u+d327N8+YRMXfny0qSlz8&#10;aIDEfjzj4NwEKupSqPjy3cd9EhQZDv1xp/q+RkVzTdQfmZpDRVdwD8Bhvs5EMOgbUBE0vGuRes1H&#10;8757++78w3uPzz/uCBYBKPYROHpYtMiXQsVwZ+JPx/kgOKzhWgMVEfRNSUKiDI2FQDgns9Y1wGEu&#10;DIM15VGRAG8AQjSOkmN4nPgcgWCLdssCooyR0B5PquEwl4PDg8hdC6DvUu1CIAxAkXJj9DgOY+FY&#10;CvsIAXXuHqFdBIrU3qEimkuJ+Ytnfg+URMSSBkw0P8d/7e+GEAaiIBDOyfz7UxCQxmpQROPqSmMi&#10;gr65IQRs3c8SFYPQmNLM/Ph9igWoeJeHRI53J2IMrI3WDXcoahAcS85NzYdAOCfzrFNRkcbrspjI&#10;ORhEcJhLoyKCv6VaBBMboiIagzGwVTdUhAiIOtlmreHmYgxsUXzcKUK8XBIT564xtUd9jXYmjgRB&#10;TzRnTl/nQZBxkBtQcSQeH4NgbU99x2kgKJNzS+ZjGKzphoqtUTE9V0FgyyQodssUwqBK3huL1jJJ&#10;rFu6FqiI16hHxSHzt1sME7mDDaLhWGb+U/OzXQoTuWmoOJae0yiHhhEizojmL4GK0Tyz5g0V4yAG&#10;1kbrDmGwW6pWqOgxkatAxUMYxMBWaVR0OxW/ddHuRImKMS56SKTjUVNHpKJeEhS6ovsOEqegIsbF&#10;FCqaaFdiv0PRfN/nsZBRsTRGRQ4joi6FivSVA6goQJHes/jitf35mzcOPSy+eu/984+73BGohIq2&#10;IkxU1aDispjIpfFvqSAQzsmsdc2oiFGwtuvdqbgGKmIsLM0h4kHkrkXAd4l2Nt59yJ/lPb6vQXE6&#10;Knrs62MARLkxhHYBJpqSx56CIgBsnfkdzEdFd+TpfhomchAI52R+n8vAYE03VLx+VNTjEnlUJDTk&#10;FBDS52GcSd7LtAwqMiaGoJhCwVwl8yEQzsk8bxIBE6UgURbN63cY2hAc5pJz7XwMgK1ru0PxPgJB&#10;DsFgqpK5GANrojVlAPIuXRdmUZFA8QpQ0Y1DYRCsKcRExsBrQMVHfQ2POx0JgqAJjeXQ+KHOxyCo&#10;IZGxsLQYBef21HeMQxCYa+p8DINTo3VkV4CKxzCEg3P72KzvcwCYgEGEiLphDRAEwaqe2I5/skee&#10;Ut0yhTCokvdkelzfDRWDzN9MB0GwpkMYRMNs4e7EbaLiClg4FgDBNqioUyCoQoioi+aZNa8HFUNI&#10;lCEYrAmiYE20Zt92jjCdU4iKBIczUfEQBzGwVQoVezCkY05d20DFD/rmoSJ95uR1Uw+HXIiEl0PF&#10;gyiERY2K/l2LBIu7/j2LL9/szq/M72AUFs3XUlAkDJRhzEtXM3d601GR5+jQWBQEwinRGq4bKsrc&#10;+xM1ElJ7EBpHobEiiIJT2uGuBhVBEfBdol0+xsYbKqrMz65DcJhrOPJ0v01UpGsoPa5dBImya0RF&#10;WjPs54eKpZ1shIZjeVR84bvT2eNOc7sUhyNRVRgH5xZjYgoEWwSBcE7muSECZmI47EGxdA3xvkQE&#10;h/ku8/5EjINzuy8CwRZhGKzJQqIMwt4lE5jIBaB4CVR0ja5xSodhsKY2oEjxXBkaVxIfh5qMxpww&#10;5LUOgqAIzeHQ+KHOJkGQvvbX3f32WFjaU98xDCFg6zASTs1DogTFXzYqKgBEqGhCiKiL1hJhGKyJ&#10;UHHe+xCnBtFwLPN8l0ZFwsA5qIiKx7ZHRYiCtR3CMBzm2joq6j69TAAEI1QU4/j+WAMkyrp0CBF1&#10;0Tyz5g0V4yAM1kRrHrcPiny0aS6PgwgTuXJUhAjYOoCKpS2Jit/R1wAV3xdNQUVZeI/gkNNIOAsV&#10;RfS+xZegJqhoYlD8xnz/zetm7Gv7fsfi1+Z7Wuf7dx+df3zwwfknwsMAFH0YFTEoYsDbYtNAkJKQ&#10;KENjURAKp0RrHK7nvYk6DIItSoDi1PY2CIIt2tn4nYkyBIEtw1hYGgZFCiLfFtrZcpjIYTxM5bAP&#10;IaLOjSXAI0Tk407texRpd5+9d7HMz14DiraHJgyGJUEgnJP5fSIsZETkY06X39GYhkQZwsG5YRis&#10;idbsghAYllSAihsCRNnJ58Ewl9idSN2lG39/4hKIyLXZnTi1CAenZp6Zq0JFl17jrdPzoDpUxPC3&#10;VG1A8T6s8yEIbBVGwanxjkRuo5BIOUz0uxOX26HIBSBY0ykMI2Cr8A5FBHyXKARE1PKoGCFgIjSX&#10;Q+OHuhgML4+KDhIBKCL8ax3GwdJ4RyIXgyKEvK10DEMwOK3PfZ0DPwCIKISI3PKASLmdiUMbxUTK&#10;PJ/sT30Y/pYKQ2DL2qEixMAWHcIwGo71xz6EfGtHqJjqYqh4CNMoGNwX4/W4sE+GSiBRhhCR68fw&#10;eqrtoyKGRAqBYE0QBOdmnl3vUESQt6VCNETx7sTUDkUugYqHMAiAk/p9WXvb91FjwMi7GC0k6kIk&#10;JDTk5PV0hIpcHhWnwKK7LjDRRogoC++XIKJuLirKPCpy7ijU123f0NceF/d9hIsvXt/30fzvzM/S&#10;w+LuowgWY0zEoIjhbgthCOQQ/qVC8yk0VgaBcCyaF3XDxLDMDsWp7X0QBGva+dYARBlGwqldASLK&#10;drYSUKQwHqZyWIgQUefGEuAF88T1i2R+5npM5FZExX0+BkRZahwGwRZhRJQhGKwJw+CceGdiCIoL&#10;oaLFxE2i4skX7kLUgKh74bub33KoiEFxs6honlXHQChBcCyNinKNABM73zWgIh93WoqKcnw4597X&#10;hSEIbBlGwpIwJMog6l267tn5IIpAcauoeIrDGNiiEBRb7CxsXRoTucuiIhqPCuZ1cdtBRQGJ1DEO&#10;IWDrMBbmiiGRdyOiIOZdouN4GArHEpDYpzAQACJKIqJueVT0kCh3J24OFc0z+uyuxLWPO6XGdxm2&#10;qBIVjz4Igi06xGE4zLUuKiIwpNBY2SqoeBhPA2FwX6wRjvOIaPvYdvzYw19XloZEmQREFMa8rYRB&#10;kUIwWBPEwamZZ0ageC07FEMIlIjIIUTU0TixzgGHoXBKhIa/w+3jvgvKoSJBIodBkRqAcEfVoqKZ&#10;F8AiQsWwGBQfnV++89im0PDlOw9tjVCRQLENKsa7Fr95w2IiR0efSlTkXYt0FCrN+/7tu/MP5neG&#10;YTGNidveoYgRUIYQMBWaT6GxMoiGY9G8g9+VKENwt+UwCE6NAVEmUHBu+zgIg3Pb2dbclSjDSDi1&#10;K0HFnY9B8YaKKvPzXhUq7sM0Gsr0WBSPxSDYIgyJMgSDNWEgnBJjIgZFCoFhSaOoCFHv0jlIxKDI&#10;qPgCdze/Zd6dKLsMKFIQDccyzysRkCFwanK+XuPaUDENg+PReLmOv3fv68IQBNaEgXBOFhIh3G25&#10;HhO/CBGROy0TRMKpnXwYAlsWgyKCvaWSuxDRfQqh4uOgv/RoN63yOQEGgtB4fY2vD3U2hkIEhvR5&#10;i6iIALBVGAtLiyERIt7WOqbDWFiag0RZ5zAQ4GEqiYjD3C4Mg2CLLCZKUEQI2CKIhaWZ34tERQR+&#10;a3dDxTAMh7mWR0UNiB4IbdeAiiEShg3jxBrhGAGJsiM4qnSkABH1/eO1ACJqGUDkIAzWZJ7Zdj27&#10;E9M7FBEYlpRHRQyEcxpHRUZEiYv2ukVFfCRqHhPjPupDcJhLouJ3Dz40fdBncZEiaPzwHOKiRMZ4&#10;x+JL07cAFb9lVOxhMbwnm4KKCBS5lqhojz+VeWTkvnXvWfxp92EAi9d73ClGQArh31hT1oBQOCVa&#10;44CR7hrCMFhTI0TU7cMgDNa0Wx8TMQzWdCW7FHe2UkzkMB6mEjg4lhtLmBfME9dXz/y87UCRWh4V&#10;JRymQJCu93AI5q+DiRyGRAqBYIswFE4pjYkcAsOSkqgIMW8rnVKYSAlQvKuPdyUutzuRSmNi6nrr&#10;IBqOZZ7bI+Bz11fua4iDc9OYqNsiKkooLE2Col/n3teFIRCsCcNgTfcY7dZIHGEK72d7dj6cMP4t&#10;FUTCqZnnXh4U08ed0vepey2ToFiKivWYSNG88bkpHCwJAaJuDAgvg4oOEhOYqK/x9dowEk7t6fVA&#10;ouxowzAY97H5OenrOD4+sTkMjGCwps6GIbBFfnfi5kGRMs9LXeK401TTUZFgEIHhWDwPrSk6hkEM&#10;XKKDDcNhrmVRESGirgQVKbuWw7slgiCY7svjZ+dnRWs4VDzGRTBY0/FaQZHa8K5EmXlWv0MRA97W&#10;SmNi6Y7EVAIVDz4MgzUBVAzg8Hfn793X/low5vfm+h/6QlwkUJyKimEIEHONoSKGxTwqhtE1C4v0&#10;FWGiTMIiwkV9H+5a/A1HsHgsr0fF4/klfQ1gUUb3/I5Fqv9s5nxvfj77nkXCxRATc6DI13mMvr9+&#10;5QjYKgiEc6K1DhjsthwGwRY1RsV9GATBFu3WA0UMgvVBwGvdToXGpBLz2u9M1HkUnNWlUNH83BoT&#10;9TW+Pq11UBEDnm8MFdGcZZoOiBIep86lMBRO6YaKYafckacvbHdtWhYTqfjIU0I++VmnQbBFEA3H&#10;Ms9tUVGCYkNUPJl1KAWJfYSN7j6Gw1wh4LVsKirSeA2K75zuzbV7c1/U2RAItgjDYE0XQEWBifQ+&#10;xBsqtoqPOw13KBLe0VcNivJ+6+ajYhkK4sy8zqzR0Vd031YDihRCRYx46dZFxae+YxjDX3BdjJM4&#10;ODeMhFP7BaFi0dwnti4OQuGUOhsGwZrK35vI0ChD40qCUDgl88w/D1REaIgqQETuGAbhr6YDCNzH&#10;cJjrhopDEATT3VCxZRtHRfOMHhM/hngn4x2MW9jJmD7uFEHhlMwaBwuJy4EihVGRdycSKEJU7MfZ&#10;9yzSjkW7a5GrA0UKwWGucMciRsUYFz0qDtEOxQgUfSEe8jGoXBoVdS9dw7UMKn77m5OpG7I7FymH&#10;iDqBii/f6PpKYPHFr3d9L83a3719d/7xwfvnn/YfRKCIAE+C4g0VG0RrHTDcbTWMgb4pY+NmouI+&#10;H4TAlu2uFxX/PiQAb1KPXeiea+fjHYb9ZzQ2lZuHABGFsbC0chDkscHuxbVR0fy8Gg31NTkuRsOx&#10;FkLFve+GivkwFE5pcVQM35/Y/NjTkwjdn5pZx6MiY6IDxTsTfUXRvYkth4oYEzl5fSw5b24pNBzL&#10;oyKDYoyKfKypTN5/2/xtYJ0FxQAVHSZKVJRz3jGfx9OI1645qBit092f3zXJnYklqDh1vAzD4NRo&#10;HR9GuwUToJhERb7e98x2kn2xOiqiIBxy5jlTYRScWxoTOQSKPA4l5y7ZI1E1KFI9KFLxGImB+t6U&#10;GBJlDHiMgyXJ+XwtxMDaQiCUafhDY1B63lgYCEuiuWGbR8VjOgyD6fBcfn+iOPq0mx4CRBSGwZmZ&#10;Z/7EPO8nRwx/OrmTsQQhc0EoTEXjEyHcWyIGQ/qK7lN0DxWiH+8y5BAgojwqwrXN33ARTDykIwhE&#10;1zmNhaUhxKstBsXPQHZcGhY/G/pLP14h3twc/qEIAtF1rodCswaH1vWYyGFULEnDYa7toqJ/R2Iu&#10;BINzgjDImecZQvdRtKYLwZ1um6jImNgAFA+UR0WMgQ3aUwSDGgttDItcahyPZYBsgYqUR8MP+/ct&#10;fte/czHERCoERY52LYZhXBSgaCI4/E5BYoyJFCHi3fnlO9Q0VCRM/NZ9Ha47VAxgUexUJOjjLCiC&#10;o1EdJkpUDI88lVlY5F2K9M7FARfp8+v783dvnc6v3nt0/pFgcf/h+a/cwSPiXw/0+cPzT0MeFWUY&#10;/VoUwmEuhICyOXM4CINj0bxsIcRtNYyAceVz+J2Joj2lUJDhEKXHiiD+1bZLtzQqIhDE0djxPAYW&#10;oGBtOxuD4oCKKDCPK0VFDIWUx75stMbuYdyeUmM5AYmyCABbZZ5RJyEQ3Y972GfRcCwMhiWlEJAq&#10;xcQBFDOhudO7K2jbqIjm//ee0LAADncidB+0GioSAlajIq/h1ouOO6XuxPcBOJqxd+Yr3c/E7030&#10;tUZFxsQQFDUO6nu55Ly5pVARgaDO71SUhWM0Rk5FxaETisbb75dGQxTvNuQQHqYK59odiilQpBAI&#10;clPHyzASTo3W+XIoAr2lC8DQBcYwOh7c+xMJEXUI+lrWudA9CmIid0qHcXBOHhNzMKjvcRoZeR05&#10;d6ke9f15CAHe5DqRutcSFSUOSgyUUDiWXkOuU9fTsGOcxj80BqXnjYXBsCSa+38PXcV7FAUE6iQY&#10;zq6jdyByCgpd+jpqVVTsMZF6cv60D8OfTu9SnIKKEQgiPEyF5rsQ7tUm0U6mQU+G1qHo3gB/fQgL&#10;S/PPwOsjTOQgEk5NIKFuFBXNfNsfbQAQURj05sdQGKOiRLgQFXGEiZ8OhfMrcviHGkPFPrXegIzm&#10;3tDxExEGw5I0KvJ7E1Nh1Lt0GBF1CAjnBGGQM88zCRVpvb5yIJSgWDqHIwRE1+cWoqLCwSEJjpl6&#10;SJQtj4q0wzDGQrsDEWaei9PouBwqmhLvXMSgSBEk2qNQ/ZGoDIpuF+O71GMbgESZBMMgOgoVHIcq&#10;EVHGOxQZFQdYHEXFMI+K9Plog6hosTDOwuLXrx2H6DqjYg+Lppf0nkWCxQfvD6jIcEj9ePjQJtFR&#10;jaEwCLYIYyAKYaBszhwOouFYNO/wwfnfM0mI22oYBuPK5xAkPg7bg/QYGRrvgihY287G70/UIQys&#10;6T9kEBBRNNa+HzFXgHdLt4uTwMj199R4eR8BImo2JnK7EBP/k9v/XFDRYqLtzoLhWPv5pVCRsRDj&#10;ng+BIs+VobnlxWg4Fsa7ZUJ4mMrOwQCYbXc8/2MOKv5fdy/+CQGvZQ4BW6EirRWh4p2IPveJMXfu&#10;vYgPbcF4EUEixsBWpXcnjiXnydBYGQTDksyzWjScF8JEuGaPgjZ8XClOzvOoiOFvqaYiYr57W2dD&#10;+JdLYmJuDQyCLbKoGEHelnKgeOx7ZsKoNzeIgLoTh9eg4DzOzccY2Cq/OxHBXa5aVMwda5pqOBKV&#10;vgdgt0QSE2VorAzN6evSADigIZonM2PaIaLuadhxOghKSJShsTIMhHOKURFC3pY62iAIzoiOQvXR&#10;589DEIxgECOiDs2FINgih4oDKFLdMnkYVEk0HIvWMUmsW7IYAsdLrVOGinpMPl63X9v87ZpDooyB&#10;cE7m+Z6an29ARRNCvyUjDAwxkcOomK/h7kSZw8EAAUU5QEQRKNJxqD76LDBQhfAwVTDXrLldOMzV&#10;Hg45CIG5zPNMR8V5QDiny6Eij8t0CIMQ2LIUKqKxUfaY0ykhOGxSMSpy79vetX1HXwEkyjQaciVj&#10;ghwocgyLURIXI2SUESraY1FfOkiUxZjIWVT0eVTUEVB+/87D80+7DywaHmJUtO9fxKi4xk5FBH1T&#10;k5iYWxcC4ZxorUOIbdcYhsGa0qhIgDcAoR4jk+N4rPs+AsEW7WxLACKKoZCOJw3hMJdDxYOIPpsi&#10;7LtUO4+EAyZy7j6P0ZgYg2FJCvsIAHXuHoEdRMW9Q0U0lxNrLJ75XVASEscaUNH8HP+1vxtCEIiK&#10;cHBu5t+fgoAaDzk0dn55UNTINzeEgK2z/xYGwGwSFAtR8R+m1VBxCN0vzcz3mCjA8KRwkD73iTHy&#10;fqblUHF8d+JYc+ZCLCzNPO9UVKTxslFQpAYYxHiYSs5bGxR5dyHGwTnd+zobAsFcEhPRfAyBLbuh&#10;IkRA3YmbuYabjzGwtvC4UwohXi6EikvvUnw01HB3YiKIeSI0h0JjgzoPgrzDkBtQsSBeo21Pfccw&#10;hICp5szFODi3GypORUUEiLrUXAiCLXI7FHtMpLplCmFQJe+NRWuZENwtUQyB45WvUY+Kfebvtigm&#10;cgcbRMOxCBQFKiL0W7ppqDiWHN8wB4ZJSJwYzW+NimjeDRXjIAS2iNbuWwcTl8iDIlWJigcfRrwF&#10;Sh1/KnYjJiMkFGBYEgTBlo2gIjcHFfMRLgJATCRRMVUpKsr3LTIkjqWPQGVQlFlQtO9YtO9ZtLD4&#10;43uPz391uGjR0IMiQsVlQZFK499SQSCcE611wFB3DWEQbNF171RECNgqjIWlXQ8qBqDornMaE+ej&#10;ose+PgZAnbtPYBfsTnRljz5VRQDYMvM7kCE8TDXsTtxPw0QOAuGczO+yPQrWlt+hqHFwbggBW2f/&#10;LYyArSJM/Me+O/+PaVuoKMclCncocgoH6XN/fRoq8pGnGAVrwqBYCoPcnLkQC0szzwwRMFMKEmXB&#10;HLfD0O80xICIiudiAGydP64U4eDU7m1dnEbBscbmYwisidaUXejY01xdHB17akHxsqiI5lN6XCqM&#10;gjWFoEgQOAcD10bFR33+uNNLoiIaz6HxfZ2PQRBBIgNjSTEKzu2p74hDEJhqzlyMg1OiNWRXgorH&#10;MASEc7KQKFMgqGAQIaIuNReCYFVPbHKHItUtUwiDKnlPpsf13VAxyPzNFkfFQxhEw2R/tB3DEPot&#10;XR4VVwDDXAADa1GR51tI5CwAQhg0IUTUoXnXg4oeEXUIBmuCIFgTrTm03g7FJQp3Kc5ExUMcBMAl&#10;GlBRgqEGRtMet31U1ClUdLDYBhUf2ncrUgASZQgRdeuhYgyKfa/tzy9f25mvFhX7HYvm+vdv3QWw&#10;2AOi+b7vQJhorvWt8T5Fah4q8jwZGoeCQDg1WqcPg901hEGwJsJEAIrUHoTGcWi8C6LglHbprgIV&#10;QRHuXapdPrRD8RePiuZnRyE8TMXHnW4ZFeVORA6NaxPvTuQwKFIaB+eGELAuWjPM/lsYA1v1P31r&#10;omJpDg3H8qj4wncXx+9DRPc4HiPDMFhT3Q7FmiAWlmaeO0LAkWh8j4lu/ugaBILinYkID9Nd5rjT&#10;RXYodj6Nga3CMFhTiIlbRkX/HkVGxS98AvRqC/BwJDSfGsac8mEYrClEwLkQyHN1aOxYw7GmqWjM&#10;CSPeEkEUFKE5HBrf19kkCNLX/roY0xYLS3vqO4YhAFwiDIVTCiGRMZGDoLeFjmEICOc0QKJMo6AI&#10;IaIumufWxTBYE6Hi9Pchzg2i4VjmGS+JioSBc1CR58nQuNaoCEGwRYcwjIeprgEVZRtGRTVOjsk1&#10;QKKswyFE1KF5tOYNFcMgDNZEax6vAxMJDceyOJgDRaocFSH+rVYaFeW7E2UID1NBCBzp+0RobIiK&#10;Oo+KQ+9ZUEyFARFlUVGGMJH71vQdfQWYKIOwSA2gOA8VOY+LMSq+fJ1Q0UbASKjIuPjdm6fzj++G&#10;sNh3WHOHIjcNBDmJiVPXgEg4NbPONb03UYdRsLYEKM5pb4MoWNvOxu9L1CEMbBXGwtKuABVRuzwm&#10;chgOcznsQ5Aoc+MI8CwgPhyOPLXvUqQdfvb+RTI/+1xM9D00YTAsCQLhnMzvMoWFdJ3uc8ujIkZE&#10;ncbBuWEYrInW7IL+e09hDKyNdihaUDye/5f5d6htoOLJ59Ew1zgoUmPvT6SWg0Sqfnfi3CIgnJJ5&#10;bsbA2ajo0mu8dXruE5h4DajYDhPvfZ0PQWCrMArOKUbEzUEi5TCRQdEedyqOPG2MiZxEw6pOPgyA&#10;LQuPO50LgEsUAiJqHVQMEDATmsuh8X1dDIaXR0UHiRcERQyEpcWQyP3yMPFz15P+awkkyhAicv0Y&#10;Xg+EYXBqFhK5NUARYuFY5jllf+rD8LdUeQxsVTtUhBhY2yEMo+FYFhUR8m0pD44XQMVDmEbB4Z4a&#10;q8f5PjF9bDta8MtBogwhIjeMk2u6CBS3jYoYEjmEgjVBFJyTeXabB0WEeFvKg2GuMUzkEqh48GHk&#10;WzuFivsQFBEU1gRhUIVAUYbm9BWhoglgog5DoixGxW/fpiwgIljkECbqSlER4SK9D1Em7w1jIlA8&#10;nL99fT80wKI7CpVgkea9Mj/jTw/e73GRgK/fteii72MArC2GQA7hX665a0AgHIvmHT6IukZQxBjY&#10;okaguA+DKFjTzrY0HqIwFE4pREUIeFtq5xsDRQrDYS4HhggSZW4cAV40R9y7SObnrsNEbmVU3Nd3&#10;aVREMFgThsE58c7EEBQtKmIQnJs96tSDImPiNlDx5EtjIgGi7oXtrq4tvz9xThAISzLPqpuKiZxE&#10;Rb2GBsVrQsWpoMg7Gjl7/T6s8yEIrA2j4JzsjsR9n4C7Ldc96/PHnHJf2E7LBIFwSqcwjICtit+f&#10;uDYoSjTM3jfPyT0O+ksPdksV4F8iPV5+lgXzurBtoaKDxAtgIgbCkmiubONwyB3TYSAsjSFRgGIn&#10;IHBCESLKOh8GwZrcUaedB0UEgK2CUFiSecYQEzH4LZ3cYbgsLFag4jEMomBtBxzGw1TromJqNyJd&#10;R+O51VDxkA4DoRij5ofjCBK5j21HhYEFSUSM5h591/f+xGXwkIMgWJN5Zo+JH0O822IQAHsYRCFE&#10;1NE4t84hDgPfJXKouA9BEYFg6yAMmhAkytCcvgATAShOQEUKYyJnUZHeOaijHYmyOajIlaIi14Oh&#10;iq7BHCZaUAxR0X4+BDsWqW/NvO/f5vcsih2LzVExBkAOwV9JpWtAJJza4bYj0cdHnOocCs5tHwZB&#10;sKadby1QxDBYk0VFCHhba2crwUQOw2Euh4ISEFFuHCFeNEfcWzXz87YDRWphVNyHEQgiFBx2I46s&#10;sSwoUmlURCDYIgyEU0v5GxegAAD/9ElEQVSDIoVgsCYEibJNoGJ4rKnGxBfp7ubF705c+/2JKISD&#10;c4NgWJJ5XkZA2/O+t4dCHMzl17AF9wQm6raGihoFPQzmk+P9WvfmnqiLQyhYGwbCOdndiRDvlszt&#10;NBxCY1J1hIpfeETUnZYJQuGUTmEYA2tjTPSgKI8p1SHsa9V8VCRM5DDipVsWIqM6m0RERkKZhD36&#10;3I8z89dDRQeJ1LE8hINzw2BYkodEGYS8LXVMh7HQlx/nIFHWJWBwpMugYgiKm92dSJnn3AIqyuah&#10;IuFgSTNQ8YiDKFjbAYfxMNXyqEggKNOgSNF1NJfz87eHilQ/Rs0Px3wcd7QFMDiSBMVo7tHvSLyh&#10;YhiEwTmZZ5WYyDsUEeBtqfBIU24qIKIcKh5wGPguUYiKS+1QREEYVBVhIpfbocg1QsXv3nlkSqEi&#10;1xAVXSWoWBrDIWVxcd8XXKcdiibCxW/cjkXa2Wjfs/j++SfzO72hIuhwQ0VfA0DU7eMgDNa0W++I&#10;Uw7DYE0roOJOhcbkEnNLjjyVYTjM5VFwcpdERfOzloTxMNU6qMiYyGnMo2v92MQaubltm4eKpeNQ&#10;GAmnhjGRQzA4qZ3tHyZ91ClqE6gYYiKnQPGuvmXfm8jhHYr6GqdhcE4QCqdknjkEQILEr9zXaaiY&#10;K4eK1NZQEaHhWBIT/Vr35p6oC0MgWBOGwfldbIdiDSqenpkw/C0ZhMIpmedeDhM5DIqEePSVr3Ma&#10;+lokMZHLjjPPG+5SrAHFsrmEeeh6SQMGUp1NAiKHcc/e2xIqEvjpa5yGwTlhKJySRUUId1vuaMMw&#10;GPex+TkpnjeKil1cBIM1dTYMgzV5SFwaFCEUTsn8Ti0mXubIU9R8VNRgmEoi43RUhBi4VAcbxsNU&#10;66AigkTZGCpSa6JiCILpvjTP8wzMT6LiMS6AwZqO14iJ3HKoCHFwbuZZPSpex3GnFD7ytAYTOYyK&#10;GPYumUfFNUExaJfGw9R1WGKX4vc78ZlQ0fS9CIEihTCR+s70fd8jUQoXY1QcAoiY7U1XBhVlGhFl&#10;tOMwwEMTPhJVwSJH98y/8YP52RkWMQ7OrRwBWwaBcE6H21GnvmVREYJgi3bXjIm2v5ufA0Jey3Yq&#10;NCaXmcOYWAKKGAtL8yg4uY2gIoGg/CyL4TDX8qhYAoElqIjmtc+iIsK/XL8EVOxB0YQQUbdBVGx7&#10;xKlseUwMQZHRT17TSRycG4TCKZnntqjIiEigyDVAxZNZg1KI2EfQ6KIxGA9TbQcV9e5E330SFREI&#10;tgjBYE0XQUUHifQ+ROqGiq3ymEjJnYgIFCmJfK2SmMhlx5nnDncpYszLZ+Z1lFmj/4rGWMRD16c0&#10;YCBl/p2pILguKj4NO4YR+ulrcpwGwjlhKJzSLwwVR+deKyraHYpjkMj35U5GNK4kCIVTMs/780BF&#10;hIepCiCROoZB9KvpkAiMwXiY6npQkbqhYqbjDRVREAfnZJ6TdyciuNMxOm4BH/EuRYSEEzuYdQ4W&#10;EreJidwSqPhb00ci+hyOeQXq7ykoHENFef/7nfm3dh/CMCq+H1SCih4UdRgWqbF3LPKORgiJqDfL&#10;UPHb3xz7LCQehr41fcew6KIxY6gocZF3LNLcV+Zn7N+zuOBORQSASwSBcE6H60JFjIG+qePDZqLi&#10;fjyIga3aXTcq/r2vBhUL5u5sDII1qIgAEYWxsLQyEORxAyTK3D00r3nm59VoGFxT42I4zLUQKu59&#10;N1TMh5FwahgTOQiFJe1sDIpjqPg/pn+YpqGiQ8AhNGZKbp0kKKa6m9cyqMiYiHcoUvp6KgmFU4JQ&#10;KDPPNpZHRQmKISrykaa6EBBRFhRLUFHOs2g4FoK8+uagIlrnne7+/K5J7kwcA0U9lkNjUQgGp0Vr&#10;+DDaLZwGRY2K8np/1Ckhog7D39pBPKTMM6bCIFgT707EOxQpCYkyHqeT+LdUj1RVoEj1mEiZaxQY&#10;S4iHrhdn1u1BUMQgSF9LS63RNgGFiQj90HWUxsLSMBSORfNkDuq22jEdhsF06bmEiRxGxZIQHObC&#10;QDgh87y2J+dPjx4NEQJSEhQ5NK4kCIW5aA4I4d5S8XsTqbH7shD99G5DhIepLCrC9c3fL1WAfVM7&#10;1KXBsCQEeLXZnYUSFQkEUWOo+NlQU1R0+IciCETXqQALzTppVEy/R3FKGg5zbRcVLRqOhVCwNoyD&#10;In0/Fa3Vh+FOt01UJExsBYrUwqi4535v63GQE+NgevzSqEjF4+pQ8aM+C4myMlS0sEiY+Nh8T9Wi&#10;IhXCIh2PSn379kMHiPSVq0PFl7/pgrKo2GcxMY7RMUbFHg1dGhUZFqkeFs3PRLD4rwSLfR+d/3r4&#10;0Ddct/dSeJgKAaAMzaHQ2FwQCFPR+GS/VFTk9yWK9hRAQYJDFBqbCGLgnHa47aAijZmWRcHlUZFB&#10;cUBFlJqjq0dFj33ZaP7uYdieU2MpgYi6AP9aZZ4vF2Eguh72sM+i4VgYDEtKIaAExTEQ5DFynq4d&#10;KhIajoXxDyUxkUPjcmEkTIfW+O99ARw6IOxD91FmrATFxVCR3n24LCq+COGw/8zY6LqjxJhE8t2J&#10;NoSCtcWYqIEQ3UfJOSVBQESZZ0QYqPM7FXV0z47BGClyIBhm1uhUdA3m50GkWzDebcghPEyl5w51&#10;FgSnACEaT6GxKAyFU6I1vhwKMG+tAjR0qfuMjofumemL8+EUh5CvdR24JoOgSJ3SYRisyWJiDgXl&#10;PU4DI0f39PzWPRr68xBEvCl1KnFv2BUors3KrMsIKCPEo68aC3OhNdqGcZCS6Ifuo+SckjAWlmYh&#10;Ub5LEWLeVnIIiAphsKLuc5GCQvU516VQ8VOHigj/ZIyOMjQuVQCCCA5z6fkuhHst0nDHIdTjUut4&#10;UKQQJEpkHCv8t4b1zd+vKSZyAgh1DIboXp+Z/3TojzaAiDqMefMLMVGiogC4Po+K6QgTPx2K15iZ&#10;AEBdDhX71FqMiyE40jsQOQyGJSFU5PcmojDqXTqMiDqEgnODMEiZ55mPihjtUNtFRYWDfYyNEzpw&#10;CPQatf/D+bsBFX9nrnGEhGpslINEmVmjLSpy6L4NoiLnIDGPihgQUWlUfN+CIuOihMV3LCJyjIrf&#10;vUs96otRkXOg6HopImSk3YsUg+IkWBzesUi4aJNHon43dAx7g7OgKHcvalS071jEqCgjXKSvNOZH&#10;83P9q/ld/qv5fTMq/uSSqPi3DaIiRMOxaN7B4mEqjXFbDONgWPkcgsTHYftEehyHxrogCLZoZ+P3&#10;J8oQAtb2HzKIiDoa96ioAPCWbhcmgZHr74E5cgzCQx3GRC5GP9jOY+J/cnsbHL8RVJQ7DNH9MELF&#10;OwuGY+3nl0LFEkzkECCi0NzpWTQcC8Nd3Jw5OgSHuYoAUbdToTGgf5hKQZEiVKRmoeIAi2hMSW4+&#10;rxWh4p2IPvfX3f07/17E1x/mcREjYMtCUETwl0rOmzIfouFY5jkj/JtYChRTqIiPK8VJSLQRLmL4&#10;WypGQASG87q3dTaEf6kkJMrQWIyCtXlUDCBvSzlQPPY9M2HQmxtEQNSJwmtwcB7Vz312xgjYqnBn&#10;IsK7VClUZHBEc2S5Y01z2eNOLSZCtGucxEQdGs+h8X2dDSHegIponsyNQ2u06anvOA8F5bwp8zEQ&#10;zilERQh5W+pogxg4Mz4O1UafPw9BMEBBDIgoNB9iYG0aE7lumSwKqjQajkXrmCTYLVkIgeMhVKRr&#10;5aiox6XjdYf1zd+uKSTKHBD6HYcTMvOfmp9tAEUXgr8lIwwMQTGPivka7k6UOSAMIFCUAkQUgSId&#10;heqjzwIDVQgPUwVzzZrbhcNcy+EhBREwlXmeSahI6x/XxUFCQHR9TrRWGSrymJEOYRj0GuVQ8bta&#10;VKS5JgbFNqgY9sr8e1xwHTTcd5CYLr0rETWgooDF4Z2KAywKUBR9H11jWJSgKFOo+K6IrgNM1EFM&#10;FFlUdDlMlKj4faIcKvYpTMylgZGif/tH83vp37N4KN+piKBvShISZWgsBMI5mbWuBQ5zYRycWxoV&#10;GfAGJNTjODmGx7nvAwhs2W45QEQRFNLxpDEephKoeBC5awHaXapdCIQDKFJqDIJEjIVjKewjBJS5&#10;64x2WVTUczm1xqKZ3wMlEbGkART3d0MIAlEQB+dmfo9TEFDj4ZS55aUxEUFfaXoNhICtWwsVe1B0&#10;SIgAMddljj9180NQLEFFk7yXiXYmYghs0fjuxLGmzoVYWJp53jmoiCCRS67nYBDhYaoQFOnacsea&#10;ohbBxIaoiMZgDGzVDRUhAqJO1Mw1+rnPzhgDW+RBkTEQIV4qhIpT15jao76GOxNHgqAnmjNHg+AA&#10;iRNbbGei7BiGEDDV1LkYBmu6oWJrVIzmivkQBWs7PulbBRMHFFTJeyXReiYNd0uFMC8X4V7ZGvWo&#10;OGT+douCInWwQTTM5hBRoCICvzVKo+JCQDgnh4YQEidGc1ujIpp3Q0UcxMAW0drHy+80nJvHRK4C&#10;FQ9hGPIa1+9SpDQqTozmSsxrmMTEILo3EoZE2TRU5NCORV0PjQIRY1T0FaGiCiFiKgSKQW/eBaAo&#10;YZGK79kjUZOoaOrfswgQERXBorlG/+4Pbz88/5WOQ919oBDRY+Jf9x/0/asJ4d9SQSCck1nrmlER&#10;o2Bt17tTcQ1UxGBY0nWgIkzcS4HidFT02NfHAKhz9xntAkx0BetkCvBviczvYD4q2t2JU0GRgjg4&#10;t/1SMFjTMqioQwjYulmoODE6wnQOJnLTULG0U1keFQkNHShSdzramUigmN6ZOOxeFGEQrIkwMQZF&#10;hICtg1hYmnnmOag4IGLJGsERpoSCMR6mk+9IXA8U2+5OvLd1OASDNWEMrInWlG0QFbswi4oEihdE&#10;RROaTwXjTukwCNYUvjuRQoA3Fu9IlOvUoCLvXExGY0wI8loHMVCE5nBo/FDnY8gbron7IfSt1VPf&#10;MQwhYOswDE6N1uEsKG4eFY9hCAfnZiGRcwCIYNCEEFGH5i2Hik9cGAJbBnFwLPNsuBsqDh3DIAa2&#10;6ODDcJjLY+I2UVF3IWAEIBihohgn7+eykMhZAIQwaEKIqEPzrgcVQ0TUIRisCYJgTbRm3/WCIhXu&#10;UEyBIpVBxUMYxL9Vw8ealoRQsDYIihTdGwlDIifen/gApCBRF+xaFMDIOxdt9mjU4XhUAIrUKxdC&#10;xXR0/zFExFQxKN7Z3jzZIjwc6Q27Y9Enj0f1IUhEaVykuXQc6k/vPrbHoTZERbkTUYbGoiAQTonW&#10;6LueI05lGANrI0zkHte1t0H8a9EOdzWoCIqAbyvtfClM5DAepnLYhyBR5sYx3PGuxGF3oimAvUtk&#10;fvYaULTNfz8ixMG5md9nChXlbkQOjauP34/IYVCkEA7ODSFgXbRm2NKoSDsUERROqS0qCjBkNMzH&#10;mChAkbqLIyRE1zkNihSGwblhUNw0Kprn5apQ0aXXeOv0PEi+MxHjYap1MZFiUKxDxXtfF4cwsFUY&#10;BqeGIVEGcW/tFCT69yg6TOQE6NUWgOBIaD7V3z+Nh2FwToyJHhQZBhHyjcVzdWhsSR4PU62zO5GK&#10;MFCF5nBo/FAXv//w8qjoIJE64hACtg4j4VgSEbkQEzkIepfuGIdwsLzPXfbzAIkyBIMmhIg6uJ4L&#10;w+CUGBF9c96HOCeIhrnMs6UwcS1UHI4UnRjPk6FxV4GKhzgMh7n+aDtuAxVTXRQVD3ESBofrYqy8&#10;H/aJSGEi1+EQIuqitVzbR0UMiTIEgzVBGJySeW4bY6IHxS2jIh9tmmscFKkEKh7iMPStWXysKSeP&#10;N0UhFKwNgiJF90bCmEgJUKQWRcXHffZdi7IWqCjRcHz3IkZFB4qzUVEXIyMCRJTFxF3ft7/e28y1&#10;H8xz/tX8Lv+6I0DEGEgh/EuF5lNoLApCYSoaD7uu9ybKMArW1BYTF0PFnY/fl6hDENgyDIYlXSEq&#10;7ny5HYocxsNUDgwRJMrcOAY8QsTNoKL5mVEYDcdaERXN7ywXwkMKjcMoWFseEmUIB+eGYXBOjIhd&#10;FILAVv2PC0HhlBZBRUZDf6xpqnFM5Mben7gMJMoug4kUBMOSzO+FMbAWFdEaAyh2tmtBxXY7FO99&#10;nQ8hYKswDs5to4ioU6AYHHm6AChSGg5ndwrDGNiqcHdiLQK2biuoGEEgCM3j0PihLj62dMuoiPBv&#10;iTAYlmQRUeKhDmLeVjr6QhycG4HiE1vnwA8AIgohIjeM4zVBGAqnZHclcpsFRco8K/enIYx/S5TH&#10;wFa1Q0UIgi06hGE0HMuiIkK+pUJoiMZxdH8rqBgjobgvxqJxNsLEj21HgYDdeBoQdf04tx4hog5j&#10;3lbCkEghEKwJAuGczHN7VNw+JlIeDccaA0WqDBUx8q1d+l2JCP2WCkIiisYW9VsTYyJGxVcTUDHq&#10;gQZFE1178LivR8UAFmNUnA6LBIkyjIlcChW/ezMMAmKiEBQXQMUeFg/n781z0XsWCRbnQqBMr8Gh&#10;sTKIhmPRvIMHRBkCuy2HQbBFDUCR2odBGKxpZ1sLEGUYCqcUoiJEvK21K8NEDuNhKgeGCBJlbhxD&#10;XjDPfR9A35qZn7keE7n1UVGjISfhMBWPxShY2zgqIhSsDQPhnDAoUggDa6KdiVwLUKTaoeLJlgZF&#10;sCORu6tr+fcnhjsUEfy1DAJhaeZZNQZKCJwSzUVryN2J14aKUzGRATKee+/rwhAG1oRBcE52RyKE&#10;uy2HdiUuhIkcBMIpncIwArYsBkUEe0s1gKEJ3acQKD4OwojXqggAVWi8vsbXg7qw7aCig0QAigj+&#10;WoaBsLRwR+Lm4ZA65sNAWJqAxAEUFQYWJBExmtuFYRSsKQZFBIAtgkhYmnlOHwa/NVsWFitQ8RgG&#10;QbBFhzgMh7nWRcUQCH1oLLcaKh7yYSQUY8Qa4Rjemfix7yggsDAJiNH8o2/7gIhaBhA5iII1mWfm&#10;3YkI77YYxsSSHYmpFCoewjDuXSqHinsPigj9lgiiYWk0H0aYaEFR50HQ1hIVaa1XPSra40/DHYse&#10;FGX03kXKAuNj0zgq6saB0d1/686nUHEKLNK7D7/vO/YhVCzFxRAVPSy+NN/Tve/f7M4/mt/JX3fv&#10;2yNPD2UQiJKQOLYGhMIpmTWuERA5jIA1NdqVqNv7IAjWtPOtiYkYB+fmUREC3pba+UpBkcJ4mErg&#10;YC43jiEvmOe+D6BvrczP2wYTuYVRcR+WAsEBFTNrLIeJ3HpHnsowEE4pvUORQzA4t5aQKGuKigyK&#10;MSpmQJG6mxdhIodBsKYYE8dCQDgniIWlmWfmXYVvmbWot4dCHBzLr6OuK0zUbQ0VGQY5iYa5eLxc&#10;K4eJHILBmjAQzskecQrhbsncTsMgNC5Vj4pf3FARho87TYWwr0V1qEjvUZz7LsV13sHY19kGJBTx&#10;kaecxL1hnFmDv5f32ycgkTqWh4BwThgLS3t6XbsRqWM+jIW28XHXjIp81Ol6OxQhFpZmnnVLqEhB&#10;1MtGMFjaDFQ8xkEQbNEhDsNhruVRkXcjchITOTRP5uduDxWpfoxYI7yvQHFBVLyOXYmoK0FF86zh&#10;kacY8LYU706MUbEGFCmHigccxr1L5VFx7R2KEAtLo/kwDIpUiIIjybGoHhABKg7QaHEx925FallU&#10;5HsCFKtR0WJiC1T89vW97TW3Q1HUw6KJ/r0f3rk7//Teo/49ilPfpcjdULE8DIM1NQbFfRyEwZp2&#10;trV3KGIcnNtKqLhToTGpxDzeobg4Ks7tUqhofs6SMBzmWh4VeXchh0CPrudQMTe3XdeMihgTOYSD&#10;xe18/0OZa01QcRfWHBVDTORe+O7qk+9NXO7IUwyKhH7oOqVxcGoQCadmntsjIEHiV67pqJgqB4rU&#10;FlERoeFYaK0cKiIQrAnD4Pz25pkh2i2dg0Q6unQWKp6enQ8njH9LBaFwSuaZlwdFKv3+RPqe7/F9&#10;iXwtkpjIoXFUf988r8dEiYoK8EZjiByfS5iHrpc07EakOpsGRA4Dn5+3FVQk9NPXOI2DU8NIODWL&#10;ihDvttrRh2Ew7mPzc9LX8bkOFbu4AAZr6mwYBmvy703cNCZy5nmptY87zQVhLxvCwlwSGaehIoTA&#10;pTrYMBzmWh4VESLq0DzdWqgYgmC6L82zUM9G13CoeMygYG1HGwa7a2jjR51y5lnlkacI8bZW+rjT&#10;GlCkMCpi1Lt0ISoi/GsdRELXD+BaLhrPlcAiZVFwJI2IOjfOYqLPo6LERblrMdy5qFGRQ4CISoMi&#10;dedzoPh9AhU5BIkyjYoWFtNhTFT1OxbdrsV+x6Jt+N5c/+Gt0/lfze/vbzNRsSQIhHMya92OOpUt&#10;i4oQBWvb2RD8LRFGwdoeY8hr3U6FxqRyc0oxEWNhaR4FZ7URVCQQ1Nf4+rTWQUWMeL4SVETz2mZR&#10;EcHfkmEonNLyqPgPF6EiBMI5rYuKanfiXZuWx8QYFAn99DWdRsKpQSScmnl2vzuRQbERKp7MGpSD&#10;wwgUCRvdGIyHqbaFinp3ou2+D6EiAsEWIRis6SKoKEDxhootwzsUCe80JsoxGvpq06BIoXFUf988&#10;c/0ORTOno8wa/Vc0xiGeuja1ARQp8+/k8DDVuqj41HcMI/TT1/Q4jYRTw0g4tV8QKqr5aNx1oqLf&#10;nZiDRIZGvZMRjR0LIuHUzHP/8lARrQE6hkH4q+kAAvcxHOZaFhVTOxN1aK7uhoqZjjYMdtfQdb0/&#10;EeGdjN+vyKExa4V3KCIknJpZ52AhcdugSP18UNHDYgEqChiUODhck4CIEnOGuREohqjYw+K7Zag4&#10;wOLbLoWJYTTWrFuBit8OYUzkECpyCBU5iIkii4oWFntI/Jew78w9exzqw/441Lk7FnNBIJyTWeua&#10;UBFDYNicOb4ZqLgfD2Jgq3Y2BIBLhFFwfn/vq0XFkfk7G4Mgf4ZjU7m5CBBRGAtLKwNBHjcchypz&#10;99C85pmfV6OhvibHxWg41kKouLeV7jC8ZlSUuxnnzMdQOKWFUHHn63couiAQmv7H9A/3lUJjghwm&#10;/m/XQqiojju9c19RdG9iy6FiDIoS/eT1seS8kiAQ6syzlVSCivJoU07e7zN/nzCLiREqmusyi4/h&#10;PA+HqRDk1cdHmCI8TAVRsbs/v2uSOxNLQFGPL5nDIRicHq1jw2C3cA4RA1Ck1H3fM9tJ9sXqqIiC&#10;eEiZZ8yFUbCmGBQl3uVQESXnLtkj0TxM5BgVHShSaozEQH1vSgMIuhgV5Q7FsVJrtC0GQhmjH7qX&#10;SmJhSRgIS6P53BUceXpMh2EwHZ5HkCjqMCqOheAwFwbCiZnn/eT45PzpEeOf7KKoSHMSIdxbIn5n&#10;In1F9ym6h/Lgp3caTkFFGuufIVjb/P1QAfTN7ZCOIBBd5zQWloYQr7YYFAkEdfYemm/7bOgv/XgB&#10;eC1zGChBUF6T9ffNHJlex79HkcOoWJKGw1wY7C6dBcOSEAzODeIgZZ4pCI3R0XomhHao7aIigWID&#10;VDxQHhUx5FW2535vM/9emBgLk2N/Z9uvg4oIBuNonAyN4eyYH4LyqMghIBxQMdkHQxIU+7kjqEhw&#10;+L3JwqKNPqdQ8dU7D8+v3nYxIEJkJFT0BceeKlTsE5gYo6ILgCKVQ0XOQqI8EtUfkRpi4h4nUPE7&#10;9/Ul9Zo/DvWvDx43g0UIg2PRvEzXgooYAePK5/H7E2WPp7fHQQBs0Q6HALBlCARxNLYsi4EcgLxW&#10;7WwRKqLAPK4UFTEUUh77stEau4dxe06NV5AoiwCwVeYZdRIC0f24h30WDXPd2RQYlpQCQAmKGO98&#10;jI5yno7HoPnTIjQcC8MfSmPilLkyDIU4P4+gUCdAEOWAEN5LxLsTS3YoMir271wU83L9L1E9Kp58&#10;ISq+COGw/56xkTNj78xXup9JvjvR1hoVGRPxDkVO38sl55UEEVFnns+i4VjPzxYRdeG4ECJf9Pen&#10;oOIQXY9y410R0i0cY+JcVPTd27r7WUA4Zw6HkXBqtM6XfQH2rVWEhi51n3cy0rsT+05xCPpa1rnQ&#10;PQqCInXKh2FwTh4TczCo73EaGXkdOXeJHg39eQgB3qQ6lbrfEhU1EhLi0VeNhbnQGu166jviGP7Q&#10;vVQSDEvCWFiaxUQGxV8SKsI6gkSZgELx/ViromKPiRSB4jRU1KGxqAADERzm0vNFCPdqk2gn06An&#10;Q+tQdI8xECOiBMax7DrB2uZvlwoi4dQEEuqyqGjmPh36ow8gog6D3rwIE7kYFQXA9Z/tPTknjDDx&#10;06FwfsMcBg5oKD7D1PwBGM09i46fqDAYlqRRkd+biMKod+kwIKIQDs4N4iBlnmkSKtJafRjtUDWo&#10;SAiIrs8tREWFg0OMjSMddMuj4nc9KjoUHCpFRTee5ru2hYq/daXmWEzkcQSJMoSIOomK5X1get8V&#10;wiJGRYpg0e5KtIioY1SUOVTkCBYZFClzLRmPcTsT+wJgPNnejOtB0dzro12LaudiGSp6RNRFqPia&#10;yHz+jjLf9/1616ePQ6V1fqAdi+ZvIGGx5H2JKIiGY9G8wwc9HqbSELfFMAzGlc973KY9DoJgi3b+&#10;/YkyBIG1/YcMAiKKxtr3I44VAN6S7eIYGCNoVOPlGASIqCpQpHYCEk3/ye1t0firQ0WLif+1u+sb&#10;0DDVfn45VCyFQASKPFeH5pcVouFYEvxyzZmDQniYys7BAJhtZ4FwKir27080c3oAFICI4h2KEg2D&#10;HuRrhooEihEq3onoM0Mio+Kdey/iQ1swXkSQiDGwVendiWPJeTI0VgbRcCzznFSEfxPSmMjlUBEf&#10;WYrzAEkRKH7Vh+BvieYgYr57W2dD+JdLYmJuDQyCLbKoGEDflnKoeBz6wiYwryaIgKgTh9eh4Dxq&#10;mPvsjDGwVendiWMhVGRsRONlY8eapuJ5zSCxIImJMjSWQ+OHOoyAdG1AQzRP5sbrNdr11HecDoIS&#10;EmVorAzj4Nw8KkLE21pHGwTBGdFRqD76/HkIggoGESCi0FwIgi1yqDiAItUtl4VBkUbDsWgNk8S6&#10;JQshcLwUKtL1MlSUY8bjdfu1zd+uOSTKHBL6XYeFmblPzfMFoGhC8LdkhIEhJnJpVEy34O5EmcPC&#10;AQXdZwSIKAJFPg7V5hCwwyE8TDXMc2tuFw9TLQeHFITAXOaZpqPiejsOW6IirVWGinJMpkMYxrxG&#10;LYCKBIpLoCIGwbEsGPLOw/QYhsd5qEhpVJRIiMqhIirGxcfnH1weFFESF01vK1hEmMjxGIGK/Q5F&#10;tWtxuKdgkcDRoqIrQMXu/H0fBkVKQ2KYOgpVoiJBornWR9+7GBWDXt+ff3jbvmeRYJFBcQwVIRDO&#10;yax1TXiYCsNgTY+XaW+DINii3XKIqGMopCNKQzjM5VDxIKLPpgj7LtXOI2EAipS7z2M0JmIwLElg&#10;HyOgzN0jsIOouBeoiOZTYo3FM78LSkLiWAMqmp/hv/Z3QwgDURAI52T+fQrjXlxbPEyVx0SNfKXp&#10;NRACts7+2xgAs+1E6L6q323YhwExFwRFCkCirAkqJt+leCeizwMqujHyfqZlUTG/O3GsOXMhGJZk&#10;npWK8G+kFCRSdA+CIuVwEOFhKo2KCP6Wqi0mUve+zoZAMNcYJlIYA1t1Q8WiTrZZa7i5y6FifNxp&#10;C1RE41r2aGh5VISYJ0JzKDQ2qPMgSF8DTCyM58UYWNtT3zEMIWCqOXMxDNZ0Q8XWqJiaC0GwRW6H&#10;Yo+JVNe+GAZF+t5YtJ4Jwd0ShRA4Ho0vW6MNKvaZv9uimMgdbBAOkzlEND/bpTCRK0fFDSURcUaE&#10;kK1RMZrn1ryhYhiEwBbR2sd5uw23UgyDCBQpNFZ18GHEa5xDRXv8KWPizMz87WBiSRYcU5ioQ5Ao&#10;G3YrOlxEMBhGkPi+ayoqmvHvvT+gYhksOlQcEniYKoWK1AxUHK4PoDgOixyGRZfCQ+p7c42S1zQo&#10;vvyXB300/9Wb3fmv7z06/6t7z6LERQmM/7a3x5JCIJyTWeuaURGDYIsUBs5tj4Mg2KLd8qiIsbC0&#10;60DFKHU9tTMRg2Euj319DIA6d5/ALtid6ILHniaKALBl5ncgQ3iYatihuJ+GiRwEwjmZ3+UUVFyn&#10;ZVBRhxCwdfbfwhDYKguKdtchQsOxSkDxf4HGUfE0XvZdikF2Z+LYkad8vKkMg2BNhInzdyjWBMGw&#10;JPO8FATATAMqlq7Bx5a6400RHqZb9h2JqZbcnVgCgzVhDKzJQqIMgt6lcpDI0bGnx+6Z64vLoKJr&#10;dI1TPoyCcwsxkZqKiVxLVBx2IKaiMSaEeK2DEKhC8zg0vq/zSVTsr4n7y2DhWE/Djj4EgEuEYXBK&#10;tIaHRO7ajj1FQDinARJlGgVFCBF10Ty3LgTBqp64ph1dOieIgyWZ54vbPipqWFwUFY8+CIEtOoRh&#10;PEz1R9txy6go2wgwKhzsU/fk7sVcX5o5AyZyHQ4hoi6a59a8DlQMIVGGYLAmCII10Zp914uJVLhD&#10;8fcuBIqUHKs6hEEAXDWMhmNdBypOw0QdAkXYzgRwUCd3N+rQeJsFyR84gYs2BIuUw0WTfW8iAMSg&#10;Ox/DIaeu64ZxlARF1/emV/S1EBW5JCo6RNRJVNS4yKhI0Wdan96z+NPu/fNfU7sW9w4XERBOjdY5&#10;XNcxpzKMgbVVvD+R28dBAKxph1vyuFMOY2FpDhVBEe5tqZ0N7U6UYTjM5bAPQaLMjSO4I0CUOxP7&#10;3YmmCPjWzvz8czDR596PqLCwNAiEczK/yxQq0i5Evk8ttzORan/c6VgIAeuiNaluqOjdiRXxDkWE&#10;haVNxUQujYoKDceKQJG6iyMgRNdlGhQpDINzijHxKlDRPHMRCILQTsXg/ul5UPC+xFmoiOFvifi4&#10;03pUvPd1YQgCW4ZhcEq0hiwExc2gooJE27O+ABS3ioqn8TAOzgnvTqxBRR0aV1IIiCi7OxEhXusi&#10;DASheRwa39fZ5C7Dy6OigETqGIcAcIkwFI7FkJgGxc2i4hGHgLC8z10AFCmNgiKEiDq4pgnD4NQY&#10;EkNQ3BwqmmdLYeKaqMhACDEvEc/RxWOvABUPOIyHqbaFirk2gYqHTGoMAkTbJyIAilSHQ4iog+uZ&#10;to2KGBJlCAZrgjA4NfPsthAUt4yKfLRprnFM5Gis6oDD0Ldmv/PtQzQcC8FgTRgG5xaCYjNUJEDk&#10;5DUIgmEIE3XxPLnLEaFiatci72h8fP7+HcruWOR3LSZBUeEho2IPi+K6rAQV+1rsWCQ8VJhYgoqy&#10;l79+cP7G9O0b+/49iz89cMehinctyiAS5qI5UR4Ub6jImJgBxb1q7L4IwuDcdjYGRBTCwFZhLCzt&#10;ylBx52NQ3AIqSljkzxHyrZX5uXUYDcdaERXN72ssBkMdGodRsLYyUKQQEM4Jw+DcYlC0qIgxsEX+&#10;yNMjxMLSUqBYjYoeDcd6EXaHy707kWuLiLrLgSLEwtLMc2ePKs0kURGtMYBiZ7sWVGyDidy9r7Mh&#10;AGwZBsI5bRgSZQoU7XGny2AiJ8GwulMYxsBW1R13umRbQcUIAhOhuRwa39fZJOptHRUR/rUOY2Fp&#10;Twc4TAVBbwsdw2IgnNMTWycAEAAiSgOirB/D64EwEk7NQuJamEhBNBzLPKfsT30Y/pYoDYEta4uK&#10;EAVrO4RhNBzLoiJCvqVCYEihsRzd3yIqEgoOn9WYEBJlhIkf244O/bqyECJywzizHgEiCoPeFsKQ&#10;SCEQrA0C4ZzMs9uu47hTj4ZjlYAiBeYewjDwXaIYFZdCw1wYBmuaj4lcgIkSEBEqmn4QxTgIEFG9&#10;m5GK54WomIJFvGORYdHuWByOQ33bv2vRdhfBooVHi4no+NOxUrg4ZcciREUTAkUKoaJMoqLNfH59&#10;f/7xrdP5b+b39G+7D3oAbIGKEhBlCOy2HEbB2gp2J+5VI/chCLZotw4e6jASTi1ERQh5W2pnG8NE&#10;DsNhLgeGCBJlbhwhXjRH3LtI5ueuB0VqfVTUYMhJNEwlx2MUrG0cFREM1oRxcG4hJnIIA2uSkFiL&#10;iRxCRYSIuhgVTyEoYkBUOxJld3XR+xOXQcX1MRHiYGnmeWVzQZFiVMyC4pWh4hxQpPHx3HtfF4Yg&#10;sCYMgnOzkAjxbqt1z/oOEhEXwkQO4uDUTmEYAVvV5rjTmhgM0T0KYeLjoGWPPo0AUIXG62tcMLcL&#10;02B4WVR0kHgBTMRAWJrfkbh5OOSO6TAOlka7Ep/EdeCo0pEiROS6MAyCNXlMXAMUIRSWZJ4zxESM&#10;fmu2HC5WouIxDKJgbQccxsNU66Kix8GwTaPiIU4i4XBdjZdjAkgcQFFhYEESEaO5R9v2ARG1HCBS&#10;EARrMs/sdyhiwNtaaUwsBUSUWuvgw7B3yS6HiRgDa6vbnagLQNE0oCFIoqJMQ6GGRJke+6pHRQ2L&#10;CBX1jkWBiQoVfxD53YsEiWEBKlIAD8dCsFi6WzHCxCFzH6AihTCR+rZP7Fj8Fx/d//E3p/Nfze/o&#10;b+b3+ze1YxHCYS6Higjpth5GwJpmHm+6VyXuQwhs0c62JihiGKzJoiIEvC2185VgIofhMJdDQQmI&#10;KDeOEC+aI+6tmvl522AitzAq7sNSGDigYmaNZTGRS6MiAsEWYRycEt6dKEMwOLcWR52iNCoiQERB&#10;VMxjogDFu/po5+LQXeujTrn4yFOGP3lN36sJQuGUzPMyBFoAfC4KYbAmiYm6raHiVETkGBHDte7N&#10;PVHnQyBYG4bB+UG0WyO323AIjUn2zPTF+WBCALhEEAmnZp57eUyk4iNPCfF4p6JOY19tw+7DCagY&#10;Y+JcUCyblwPCsXKAyOWQ8DKo6CAxg4n6urxXE0bCqV0JJMqONgyDcR+bvw1/n5/rULGLC2Cwps6H&#10;UXBu/phTCYoIAlsEoXBK5lk9KF4rKhIMljYDFY9hEAOX6mDDeJhqeVRMQaKsBBXtOiuiosNBjIS+&#10;YYyaF45zqHiMC2CwpuM1YiJ3BbsSOfO8fNwpwrsthkGx9IjTXG6tQxhGvUvnURHBX+swBNp+cKF7&#10;49HaHhQREFa1t/0oQoCYKwbDElTUeWBMw6LaoZhBxQEXxa7FV+/Yvh9yR6QKLOx3MorPuTQq+t2K&#10;shgVhwgRTa9UCBW5MVT8jiJQ5MznH97szj+Zn/VfHSwOR5ciOMx1paiIUbC260XFNXcnYhSs7TFG&#10;vJbtVGhMLjEXwaEOY2FpHgUndylUND8zwkR9Xd4ra3lULIHAMVRcHhM5i4oI/5YKQ+GUFkbFne8f&#10;JgSCs9qFlaIi3+cKUZExUe1QvKtPYmJ7VIwxsSSEhFODUDgl89wWFSUmfuXCQDipk1kvA4rctaMi&#10;AsV3Tvc3VJyagEQ+vvSGii1iSAwxUcf35BgEfjXVoWIFKHZmXh99r+41TKMigSAK4569tx4qPg07&#10;Tgsh4dQwEk7thoq+a0VFD4q8MxHtUNT39P0pQSicknnenwcqaizMJZExg4pHHMS/OR1AiTEYD1Nd&#10;BypyN1TMdLyhIgrC4JzMc0pQHNuhuKUjUUNUZEysBUXTwUOiDKPepfs5oWK7HYpRm0JFC4sYFQUo&#10;EhaOFKFiv3MRwCKhooLF0spQMQOLBIhvHM6vCncrUhgVxTWFiv2uRXON1u5h0fwu++NQ9zdULB2H&#10;u6FiSRgFa6tBxYK5Ox/tMOy/R+NyubmlOxQxFpbmUXByl0BF8/NOCeNhqoVQce/7uaOi3M04ByQx&#10;FE5pQVR0mMigSOgHgdD1PyJ0P2h9VHzhu2vX8qiIwVBfl0kcnBuEwimZZ/eoyJjYGBUdGkaYSNjo&#10;onEYD1NtCxXROilURBjYKgSDNWG0WzAFijdUbBUGRcK7FCjyOI19tdWjIsa8dA4iOzO/z1yjwFiC&#10;PHR9SggVMejhtoKKjH7yWp8YJ3FwbhgJp/YLQUUzj/q5omIJEtL9VjsZIRROyTzz2qjI709E96h1&#10;UBGtozqGReBX2wGUGIPxMNWyqOh3GObbMiqGOBjH4/LzbqiY7/ren4jwTrZ9VARIOLWDh8TtYiL3&#10;80JFCIItAqg4GRcffNiHsXBKDhVNPyZxMQZElNytaPOo6HcqmmhnYmJ34isRuo9QUZdDRbszkVBx&#10;f/6+72BRcShGRU7CYtSvKbtLkUDx5b886KN7P5hnovcs/o1gEcFhritDRYyBvqnjw26oWBJGwfn9&#10;vW8dVGQUrEFFBIgojIWllYEgjxsgUebuoXnNMz+vBkN5rU+MC9FwrGVRkTDwhor5MBROaVlUJExk&#10;UBxDxX+4pqDi/3ZNRkU3vgAVR0BR3kP3M/H7E5fBxDQoUvpeKjmnJAiEKPN8Y9l3IGpUpM8hEPI7&#10;E/2c8P7b5u8S51FxgEUHiRIUbX7OWu9MRM3dqRit0933yd2JY6iox3JoLArB4LRoDerLPox2C8aI&#10;qEuOse9PJESUESiuiYqpIB5Sp3QYBWvymMhQKLEwh4o6PXepHg39uQ/h3eQ6lbgnIVBen5xZlyFQ&#10;gyB9HcBwQjwvBsHaBBSqJPqh+6nkvLEwDpZG86kre48idQzDMJgvnkuQKMOoWFIKD1NhIJyQeV7b&#10;k/OnR4x/souhIo3PhICvdRIMc7Coi6GRdxkiNMzF8/y/T1+H9c3fDxVh39QO6QgC0XWZBsOSEODV&#10;FmMigaBEQf48hoqfmT41Y3jegjkQnJVYw0Oi6IhRcSwNh7m2i4oWDcdCKDg3CIOUeZ4gNAZFazqk&#10;K2mbqNgKEymz1mFhTNxzv7cgSDDYZz6j8UE0hhLzaA0Bf0uFMRDFuw7pa24ej1t+h2IOFSmIiLoH&#10;5aj4w+6DvlfUcOQpfaX7/NnDYoSL75oEFiJQpOSYfly/Y/Gub9id2JdBRTd+2O2YGNe/T9HlobEz&#10;n/FOxVfmWp9Gxd9QB/u9BMapqCiSqPgtweKv9+cfzL9N71nkHYvRexbpK9Ufleqi703/btIYt7Uw&#10;AsaVzyNALEDEfbsgCE5th1saFf+DUhiIo3HUo9Eg3C3VrrDMnDY7FD32Zds9DPpPam++7wPjBSLq&#10;IgBskfk5URID0f2wh309GJaksLC0FAKWgiKP4Tmp2qFi+p2JMoR/qJq5HIbCdP+9JyTUARDU7UTo&#10;PsrBHQVhUEWY2L9zUcwrToKhCYEipceFqHhCqPgigYXfnF+/e+nGCHiMxoVJRGwLiZwHRYR+uTQo&#10;lq4B0XAs84wR/k2MAZFBUcJiMLYHQbSrMJ/HRMoCowa6pZsDienubZ0N4V8qCYkyNBajYG0WFAPE&#10;21qd3cF47HtmwqA3N4iAqBOF1+DgPKqf++yMEbBVvDvxi1kQiFCRKlkrtwMx1bB7kb43QbRrnMRE&#10;HRrPofF9XRoBB1BE82RurJ7frqe+43QMpCQkytBYGQbCOYWgCPFui0EQnBftXPQ55JMgGMAgBkRU&#10;PFcAYMsCTHxy/uz4J1u3TBYGVRoOc9EaJg12SxZjYD6GvvF1ECjqMfnkv/XE/N2aIqIuwsEJmflP&#10;zTM+Pf4xCGPdcoWYyKFdhhYV86F5C+WAEO5AHOlL85xhDvs6HAJEVDDPrHeduxGXw0MKImAq8zyT&#10;UJHW71sHCAkAKXRvbuOoSNd5zEgHH8a8hu3/cP6uR0UHggSDfaWoKObwGiYEgbVhDByLgTCFinyd&#10;onELRmCoABEFEbGwH6NrDhX3hIrv23pEZFQM+9FcZ1gceu/x+cd3bRoOc0kYzOcgkXY1AlSUuxf1&#10;DkYJioyKr2QOEwn1KImKfb9xuc/BrkUAi6gIFmnHojgOlaN//1/N7+Vv5ndK71nsk7hoPv/b/v3z&#10;v4M0xm0tDIM1Fe5K3M8LgmCLduvtSmQopJ2EIRzmEqh4ENFnU4B2l2pnYwSMdi/y9+66BEMKY+FY&#10;CvsIAWXuOqNdBIrU3sGinsupNRbN/B4oiYglDZhofg4bhkAUxMG5mX+7FAERKrYDRBlhIgZFBH2l&#10;yXUQAC5RMSLKdio0BlS861AEwZADKKhDkJgrQkUCxWmoOO1o1HVQsRwEZRITp6wB0XAs85wtUBGB&#10;4nKoiOFvqQgUb6jI3VARIiDqROE1ODiP6uc+O2MMbFV43CmCvFwSEuU666AixrzWQdRzofEcGt/X&#10;3VAxFwbCOd1Q8eeCigSK/Q5FrlsmC4MqDYe5aA2TxLqla4GKdG0pVBwyf7dto2IIijdUnNANFRfq&#10;2lFxvV2HrVGR17Mo+MtGxe9cCAVri0GwJAuGeVRccHeijMBQASIqRMHaJCq6ACZyW0RFiYi6aJei&#10;BEUqiYrceqhI12ld2rH4t52DRYmKB9qVeENF2w0Vx2Io/LmjokREeZ+xUYIihdFwLI9+fQyBnLvO&#10;aBeh4v7nhop3QwgQURAH52Z+j1NRUYfG1pXeoYiwsDS5BgLAJVoLFf+n70pR0YNiAhX7a3z/6/Be&#10;JnncKQbBmvLHnZY0dS7EwtLM805FRQZDDYlccj0HgwgOc0lUXPPY08UwsSEqojEYA1t1Q0WIgKgT&#10;NXONfu6zM8bAFuH3J05JYiKvg8a16lGfPe50DVSEoCeaM0ej4gCJE1sGFZ+GHX0IAHNNnYthsKbr&#10;RkWEhFNrjYrpuQoDW3V8YvqTB8VumUIYVMl7Y9FaJo12SxZjYD4aXza/HhWHzN9uMUzkDjaIhtkc&#10;IgpUROC3RmkcXBEIS5J4WBEh5BKoGM0z691QMQ5iYG20bt82jjCdk8dErgIVD2EY8hrXgyL1e4WK&#10;MzLzlwDFGAJb5UERImDrCAwVIObCSDg1j4rDMagAE1/1Oxc1KD62CVScg4uchMKw+ajY9ya/X1Fg&#10;okLFoR4VuRgVw/s2BImyGBW53fnbfxERNpr7NOcn8zP+7b337XGoB8JFiqDRXDNdEypiFKxt5vsT&#10;UfswiIGt2q2DihgMS7oeVIwS9xAmchgNU3ns62MA1Ln7jHbBDkVT8thTUIB/rTM/vwzBYS575Ol0&#10;UKQgDs7N/D6XgcGalkFFGQLAJZqFihOi40vn7FDkSjAR4eDcfvV/HV78Ux576lGRdiAmjjXtr/F9&#10;QsWvz68/HInGBAjYKn/c6VQUrA1iYWnmmeegYg+IpWu4I0v90aUxHObjdyiuC4oYBud2H4Egh2Cw&#10;JoyBNdGa3IXepZiri7OoSKB4QVQ0oflUMO6UDoNgTXzkaT0ESlCsWWvYgZiKxpgQ4i0RxEARmsOh&#10;8UOdDaKiu78MFpb01HcMQwjYOgyDU6N1OAuKV4OKxzCEhFP72KzrcwCIYNCEEFGH5i2Hik/66H2I&#10;Ne9ELAkC4Vjm2eLWRUXeBQghL9GqqHgMgxhY2yEMw2Euj4nbREXdp5dNoWC0O9F9z/fG+tLMCbMI&#10;GMGgCyGiLppn1rsOVAwRUYdgsCaIgjXRmn0Y666lcIdiChSpEVQ8+CD+rZragejAcKyldiliEKyJ&#10;1rwMKG4BFflejIoSFBUq9plr78bvWJxbgIoEiqnjT10QFPtOfRAVuRwqDtFneT9MYyIXoaKIINH3&#10;YOiVmffTW935b+89Ov/77vH53wgUXfT9NaAixsAWJUBxr0JjUG48RMCazN8NdTWoCIqAbyvtfDlQ&#10;pDAepnLYhyBR5sYx3hEiBrsTTQHuXSLzs9eAos29Q1GBYUkQB+dmfp8IFeVORJke1y4+8jQNihQC&#10;wjkhAKyL1oxDENgyQkWEhaXlMLE1KFK/+v8eXvyTMdEmsPDEgOgwkQPXESCiMAzOiTExBsVNo6J5&#10;Xm42Kor0Gm+dnge93fkwHObC8LdUbXYo3od1PgSBLcMwOCWJiJzFxM2hooJE27O+HhM5AXq1BSA4&#10;EppP9fdP42EYnFOIiYyANajI82Vo3FgxIursDkWEeEsUYaAKzeHQ+KHOg+J2UNFBInXEIQRsHUbC&#10;sSQihpAoQXGTqHjMh5BwvM9FAhJlCAZNCBF1cD0XhsEpWUT0WUzcHCqaZ8NZUFwLFRkU56CiDo27&#10;ClQ8xGE4zPVH2/HyqPiXTBdHxUMcw+BwTYyTcBj3iUtBoqzDIUTUofW2j4oYEmUIBmuCMDg18+we&#10;Ey0obh0V+WjTXOOgSCVQ8RCHoW/N8LsSGQ3HQjBYE4bBOYWYuAoqEg6qECCiQhycG0JFuhbuULSN&#10;o+IP5mvfu49sAAtLG8DwHcqj4g9FqHg6v9IhTOSG3YpHWw+FfAQq5wERhUCRQpjIhaj43tB3pu9f&#10;e3D+6a3j+W/vPrSwuPeoqGERod6lwyBYE2FiZofiXoXGyNT4URREY1BiDgEiCkFgyzAYlnSFqLiz&#10;8XGnN1RUmZ8ZhdFwrBVR0fzOciE8pNA4DIItwoioQ0A4JwyDc2NE7KIQBLbKHnl6hFhYWg4UKQSD&#10;Nf3qtcPzfwa7DnOYmGkMEzkMhFO7Mkw0z4owsBYV5RoBJna+a0BFxsQpoBjPuQ/rwhACtgoDYWl5&#10;RNwUJMocIHpI5L5YBBQpDYezOsVhDKyNMTHcnViDgK1LYyK3DipGCChC41HBvC5Oo+HlUPFp2DEO&#10;4V/rMBbmiiGR4RAFQe/SHdPFUDiWhERKISAARJTEQ50GRBSGwtI8JHKb3KFonvFSiCgrQ8HaKlDx&#10;GAZBsEWHOAyHuSwqIuRbIgSGFBoruxgqHnASCYfrYry87xGR+9h2FADYlaUBUSYBEYUxbythSKQQ&#10;CNYEcXBq5plDUFzv/Ylz82AoYzzUIUTU0Tix1gGHkW/t3FGooqXAMBeGwTkxJoagCBGwJoLAkSI4&#10;TBSNg2BYkkNFEL9jkb6H71JkVBwSqOiaexRqmEfFH6gIFS02Ut8PWUj8IRPERYphccDFVGlwRLjI&#10;IVz87jU6+vRBj4l9//Le+XvKfE+7JP9qfu6/PbC7Fn8ZmMiAKHMYmGqvKhkjSuEgIWD/PRqjE3PW&#10;AkQZhsIphagIEW8r7XwlmMhhPEzlwBBBosyNY8gL5rnvA+hbK/PztsFEbkFU3MdpMOTQWJ0cj0Gw&#10;RRgROQSDNWEcnBpjIgZFCmHg3GhXIkNiC1CkUqiIQLBFv3rt8NU/Xzu9CCGRupsWQkUMgi2KQRHh&#10;X8sgFpZmnlciIEPg1OR8vca1oaJEQQ+D5cl17LX7sC4MYWBNGAjnZCERwt2W6zHxixARudMyQSSc&#10;2smHMbBVGBQR7i2V3IWYvW+eU/Z4aPmjTwMMBKHx+hpfH+psBIUyiXv0eWuoiPCvZRgLS4shEcLd&#10;ljuGYSws7UlcZ0N4mEoiYjS3C8MwWNN6mAixsDTze+EQ9q3dDRXjMBzmWh4VNSB6ILRdEyqGWGgb&#10;7ovx4RgBibIjOKp0pAAR5b2j7ToAEbUMIHIQBmsyz2y7jncnYlCkSgERlUdFjHuXKkTFNUERo2Bt&#10;C2MiR/iXSCMhh8ZSaKwMAyLKo+KP7mu/a1HsXKTr1E/0dQQVowgWq3Hxoe1dwkWJiZxHRe6HtzEk&#10;yiAoygAq/vCbrs+i4zxU5DQsfk+wyKhoIlAcvn9jd/7xbToO9eH533YeFhHqXSIMgzUVIKJuryoZ&#10;Y4I4SJnfcxAaozPj1sREDIM1eVSEkLeldrYpoEhhPEwlcDCXG8eYF8xz3wfYt1bm522DidzyqCgx&#10;MAWCAx6OrIHmtg1jIoVQsDaMhFNLYyKHcHBODIoIBmvSqIggsGW/eu3uq38iJJyaRkWMgbWldyem&#10;rtcGkXBq5rk9Aj5XhTg4N42Juq2hokbCkhgg5ToWFe99XRgCwZowDNZ0j9FujcQRpvB+tmfnwwnj&#10;31JBJJyaee51QDE87pQhj75P3WuVxEQuO848b4iJNaBI88bnpnCwJASIujEkvAwqYkxkUNTX+HqL&#10;MBRO6el1QqLsaMNIaPvY/Jz0dRwfn9gcBiZhsKbOhkGwpnh3IoLAFkEknJp5XguK20BFajoqEhYi&#10;MByL5qD1RMc4iIFLdLBhOMy1LCoiRNSVoKIHSYd3a+SAMEZCm7zfJ+aEYx0qHuMCGKzpeM2gSG14&#10;V6LMPKvfoYgBb2thTKRqQJFyqHgIw6h36TwqbgETfwDXylsJFCnCPoV/Yw2QWLMGxEQuRMUBFsVn&#10;wkQdBMRUDhU5jYbj4IhQMYZEjnYyUj+6EChyEBM5iIrcwaJiBhYphInfv4ayqEhHnkpYpPhI1O9f&#10;f3D+8a3j+V/fvTv/G+1a3F9+xyIGwRYti4oMgJPRcCyzzvWCIvX4/Pc+BXit26nQmFRiXgkmYiws&#10;zaPgrC6Fiubn1qCor/H1aS2PihjvwnhszRptWg4QURgJp7YwKu5s/3Dwh1BwVjtZGSry/VRoTtih&#10;74pQMT7ylNBPftZpIJwTRMKpmed+y6zlIfErVyNUPJl1KAWJfW73It3HcJgrBLyWITTMhUDxndO9&#10;uXZv7os6GwLBFmEYrOkCqCgwkd6FeEPFVvHuxHCHIgEefdWgKO+3TGIilx1nntejYhkKwjozrzNr&#10;9F/BfVMNJnIaFeeA4Lqo+NR3DCPw09fkOI2Dc8NQOKUrRsVjGEZCW4+Kah4ad52oGL43ESEgxbsW&#10;dWjsWBAJp2ae+eeBiggNUQWQyB3DIPzN7ZAIjMFwmOs6UJFaDRUdDGIgjO+jueGcGyqOt3FUNM/o&#10;MfFjiHcy3sG4hZ2M6SNPERROyaxxsJC4XUzkfk6ouAImcgR8CvzG4jk1a3ApVEzBYS6Ih6kUKqbC&#10;oEh5VOTvh3csUgoRdQgTddNQ8XD+4U1fCIsxLqZQ8ZXIouKDoQAW/0VkPtO/SbBIx6HyrkUEfkuH&#10;MdA3ZWxcY1SU183vTGIiIeANFd8//72vBhUL5u58BILDZzQ2lZuDABGFsbC0MhDkccHuRc7dQ/Oa&#10;Z35ejYb6mhwXo+FYC6Hi3ofxLmwYn1gHzVmm6ajIc+bMxUg4tYVQcedjUMyh4v+o0JggB4r/ew4q&#10;iucpmceYeIWoiNEQXec0EM4JIuHUzO/HoyKDYkNU7Cwo/txRMV7nhoqzcpjI3VCxVfFxp4yGCBR5&#10;nMa+2iQmctlx5rlDVMSYl48g8YaKOAeFAgslGuprN1Rs3DEMI6Ht54+K40hI9+ROxjGEzAWRcGrm&#10;uddERT7elEL3qRsqutw1DIe5lkNFv7sw3w0VG3S8oSIKAuGczDNO2aG4fVRESDi1GyrmwiBou6Fi&#10;WdeEij+6rgYVMzsWy1HR7lREqNi/X9FF1+g41J/eOdn3LO5vqNi3V6Xu7Tz+cTdUXBcV+chS/gzH&#10;pnJzECCiMBaWVgaCPO6GiukiAJTtpx1ZekPFmpZFRQmKFARCE0HiP1xXgIrP//na3dfnvhP1YvI7&#10;FV/vWwoV8+9P1PdyyXljQRxEmecby74DkQCRkqBIeRykcfE8gYfm7wLrzDoiiYkSFeWcd8znGOnW&#10;yR5ZOi2Iit39+V0TQ2IpKOrxJXM4DINTs+9R5DDaLRhDomx03DPb6Ys+AsW1UREF4ZA65cMoOLd4&#10;d6LGQr4mQTHVEtCIetT35yEEeJPqVOo+Q6C+PrUeA0USBAcsnBDNWQYVQyCUSfBD91PJeWNhHCyN&#10;5lP/d9/F36N4VKExKDEH4+CUPvd1GBRLQnCYCwPhhMzz2p6cPz1i/JMxOkpQXA0VaU4ihHutY0wk&#10;sBuDRRlGximQKLOoKP/9YH3zN1wEEw/pCALRdU5jYWkI8WrCoPiZhbch+uzHonX+bMZQfzHjqXB+&#10;4xwIFpdYI8RE1xGjYkkaD1NtFxUtGJaEYHBOEAY580xBaIyO1jxitENtExVb7VA0HQgUPSpiyKts&#10;zzkQPHDmc58Ym4zGuXm0hmlpVMQQiJLHmObm0T05diFUJMRL1APf1Ny6Ggqn1BIVf3jw/vmViD5z&#10;ISgCVKTPETTSMahhHhk9JiJU1Med6hAi5kqhon2fooBFVRku7k2Eh7vzq769y16TuxUHXHSY+IpR&#10;0cHiqzf255/e7uxRqLvH5/9n/77t4DFPHpHaCh8xAsaVzykExH19DH8wvl8Smm9ipEQI2KL/oMzf&#10;sSwa+2g0CHdLtZtQZl79sace+7LtHgb9J7c3n9F4BYmyCABbZX5WnYRAdD/uoenOguFYAAxLigBQ&#10;IGApKNIYnpOqFCbHuzPFCIhCAKibM0eHkTCdnTcDCXcidD9RyQ5FjlExwL7SHoRhGIzHcWhs3OH8&#10;v3a2X71+9+Kfr9+9PFNTUXEZROTC404R/KWSkChDY2UQDccyz8gAKIFwSoyHEhR5TYSKeFdhOomJ&#10;fFRqBHQLNwcS891PBkFOYmJuDQyCLboQJk6tszsZj33PTBj25gQhUHfi8BoUnEe5uRgBWxYfdVpa&#10;ChlL10ntQMxldyZaUERgt0TDrkIVGsuh8UNdGgEHVETzZG4sWqO+p2HH6SAoIVGGxsowEM4pBEUI&#10;dmt2VKExMjUeI2E+2rXoo8+fhyAYwOCTPoSIuniuAMDWOUykPjv+ydYtk4dBkQTDkmgdk0a7pcIY&#10;mA+tQ8VjNSpO2IFoilDR/O2aQ6IsAsLCzNyn5vn6jn8cwli3XDEmchrhLCrm0xC5YA4LGQWzeKh6&#10;ZvrSPKuPPn8SgqAI4WGqYK5Z8/p2Iy4DhxxEwFzmmSahIv0bfRjtWkcIiK7PLURFAIR9dI/HZTqE&#10;Ychr1P4P5+/6NCpSE1GR5ruWQEWMgWNZKCR4S6Oix8QB/5aKEE+hnkxjYa4fTT+ZZ5+UWZtC/zZV&#10;jYq798+vRPQ5jYrvn3/qe2x7YEui4nu2HwJY5EJc/JECkJgLQaLMo2KYRUVUiIwxKvLnvWt3fvW6&#10;7wdXj40uuj7gIu1MdKA4oKKDRRpLsEjHoRIsajjUqMjJMVPDMFjTsqgIUbA287umEPwtEUMh7SYM&#10;4TCXQ8WDiD6bArC7VDsbAyHcvSg+a0jEWDiWwj5GQJm7R2AHUXHvUBHN5cQai2d+F5SExLEGTDQ/&#10;h+2uD2EgCgLhnMy/PQUBNSrS53aIyBEmYlDUyDclvQ5CwNbZfxsDYLadCN0HFe84VEE0pB6MhzFw&#10;PNrtOKVfvXZ48c/XTt+cbVtARcbEcIciQsBUcp4MjZVBNBzLPCcDoITCsRgMOYmJvB43zHMwiOAw&#10;V4yKGP6WikCxDSreh3U2BIK5JCbm1sAg2KIbKkII1J04vAYF51FuLobAFoW7E6dgIIdQka5NXWdK&#10;j4Yw5i0RRD0TGsuh8UOdB0H6qutRsSAaG4NgbU99xzCEgKn0XA6NlWEgnNOVoqIe50JoONZUVESA&#10;iIrnKghsWb870e1Q5Lpl8jAokmBYEq1j0mC3VC1QkfEvHtsGFZ+Yvxm1bVT8o+14LahYkp7XMImH&#10;FRFC3lAx1ZWiIq3dt+6Ow5aoSGs1QcUDDkNeo9xOxTQqluYxkUMwWBMGwbFongzdW3Bnoo7gTkPe&#10;zGguhMNM8t9F1aLij7v3+xgVA0iUOVS0sFiIiq4QFRUkygAc5kKQKBtQUcEiBkWKdy9aXPSIKGNQ&#10;jFGRy6Fiv2ORUqj4rYuOYf3bew/P/25+r2jHInVDxYbtbAgAlwij4VjXg4oRKIrk/TpU9Ng3xAgo&#10;c/cI7AJM1KjIa2SKALBl5ncgQ3iYyu5M9Jh4TaiIQmPnl96hKJFwanoNhICts/8WRsBsOxG6r/qH&#10;iUCxGSo+KAuBYUkIDnPFqHiHAVHHR55iGKwpxMRSEJTNmQvBsCTzvIyAEg3H0pAoEZGL5jkYRHCY&#10;S6Migr+lageK1H1YZ0MgmEtiIpqPIbBlN1SEEKg72WbNd3MxCLYoPu50KgbSeAmKvBYa26JHQ42O&#10;Ox0JgqAIzaHQ2KDOgyBCRMbFkmIUrO2p7xiGEDDVnLkYB+e2MVQs7RiGsLC01qiYngswsFUSFLvl&#10;CmFQJK+XRGuZNNwtVStURONqUXHI/O0WxUTuYINwmMwhokJFhH5Ll0bFFbGwNIWDc1sCFdG8GyrG&#10;QRBsEa193MYRpnPzoEi1Q0WIgK1zqGiPP1VIOLX9ljCxpJVBkSK405A3M5qL4DCX/Hdhu4/OP/Wg&#10;+GEEhqUxLNIuRQiKVA4VzffhMagxLFI9Lrr3KTIk/pQIIWIqBIqyABdNGBRlFhb9MagSEn0/iDQs&#10;ygZUNA2oqHPA+OrXD8y/ve93LP7bzu9YbAWJFAbBFs14fyJqHwYxsFXmd7wGKmIsLO06UDFK3EOY&#10;2AQVGRBRbgzBXQSKpv/fvgwUqQgCW2Z+B3WoOB0TOQiEczK/y/YoWNsyqKhDCNg6+29hCGwVgyIC&#10;w5LGUBGhYG0IDnP96rXDV/987fQi2J34+sOv893ZMArWFIMiAsAlgmBYknnmKlR0a4zOpx2G7p2J&#10;CA7zXea403aYSN1HGMhpFKwNQ2BNtCbl36O4aVTsfBYVHSiujYqu0fmndBgEa6rfochpVKTPc9fq&#10;jzXNRWNOGPGWCGKgC42XoTl9nY9BkL7218SYZbBwrKe+YxgCwCXCODglD4myq0DFYxhCwqkNkChD&#10;MGhCiKhD83hdCIJVPTH5dyIiCGwZBMKxzDPGbR8VaU7ZGpWoeAyDENiiQxjGw1R/tB3DEPotXRoV&#10;ZRdGRYCCw2c1ho9DHWuARFmHQ4ioQ/OuBxVDSJQhGKwJgmBNtGbf9WIiVb5Lkcqg4iEMAuBqTUDF&#10;fdh1oGK4QxHiX+v2YRLyhutinLyfC8FhLpoz/HtuDdtH55/6Pjz/VYTQsCYMixYRGRUHWHx3LMLF&#10;PCbmQqDIIUyEESoWwSJFqLj3AUzU9ZA4vGfRw+IYLvK7Fl+Z71+Z+7TWX9/uzn+j9yzuPSjWoCKG&#10;wBZlMHEvQvdRYg6EwLntcEu+O5HDWFiaQ0VQBHxbamdLYSKH4TCXwz4EiTI3juCOAJF3JvodirTD&#10;z96/SOZnn4uJvocmDIYlQSCck/ldplCRrvMxp8vjY9n7EzUM1oQQsC5ak+qGZr1PcUIWFI8QC0tL&#10;YeJSoEghOMz1q9fuvvqn3IEYoeJdOgyDc6o77rSmCAmnZJ6ZQXA2Krr0/LdOz4MYFK8BFRfZmdiF&#10;IQxsEUbBOTEkelCEgHfpBCDKCBMPPSa2B0UqQMGaTj6MgC0LQXHJXYVTCwERtQ4qBgiYCM2ToTl9&#10;XQyG20BFh4kKFBH8LREGwtJovuyKQPEYh3CwvM+DxiBRhhBR1o/j9UAYBqdGkOi7Fkz8U18IdUs3&#10;BxOn1wYVIQS26BCG0XAsi4oI+daOUDHXxVHx4JMoOFxX4+SYsE9EAhS78RAiyvpxvJ5q26iIIZFC&#10;IFgTBMG5mWf3mGhBEUHdlgp3IaYiLBwDRQqg4iEMI9/aAVTcp1sCEjmMgnMLMXEVUBSAFyKeb7gv&#10;xqNxKASHueg9jOG/81EfgaLERBnCwdoCXCREFKDYR8josBGDIvXo/JPpr/QVoOFYCBN1EBJRGVgc&#10;3qHodirSkaT8nsUf6auCxKDXd+cfXrNpVNSw2PfrB3Z34q/fG6LPdJ3Wovcs9seh7t8PjkKdiowY&#10;A2sjTBzZnbgXofs6Od40CoNojE6MXwMQZRgJpxaiIgS8LbXzjYEiheEwlwNDBIkyN44AL5oj7l0k&#10;83PXYSK3Iiru8xEWotBYDIItGkdFBIM1YRicU4yJHhUxBraoFhO5NTGRQ3CYK42Kd+NhIJwSY+KV&#10;7FA0z6ljUKxBRTlfY+Jbne1aUHHqDkUeH86793VhCAJbhoGwJI2I1BXsTAwQ0WMiN4Di1lDxFIch&#10;sEV4d+LmUNE8Y7rLoiIamyqY24VtBxUFJFLHOASAS4SxMFWMiASHuSDoXbJjOoyFuUJI/MPxia17&#10;4tFPASJKI6JOAiIKI2FpEhP97sTNoaJ5vrB1dyVyBIoyCHpNqkDFow+CYIsOOIyHqdZHRQSGFBrL&#10;0f2LoeIhTiLhcF2Nl2NCSKQ+th0/9vDXjacRUScBEYVBbwthUKQQDNYEcXBq5plDULyO407DXYgc&#10;A6IOIaKOxom1DnEY+dZOoeI+BEQUAsEWYRycUwyKzVHRQV0uBIPDfbEGGodCcJiLULFvWOPDPr1D&#10;UYZQsDaEigMuOlDMo6I9AnVTqJiAxQEV6R2KDhPXQcV3++gzwyL105vHHhYvi4oMiDqHgan2orH7&#10;oBwQ9qExMjGWQPGGigu28/FxpzdUVJmfV4exsLSFUXEfh+CQQmN1PBaDYIuuFRXToEghDKyJdyZy&#10;CAmn9rNCRYyCtcWYuDQoQiwszTyvhkTGwKml1rhGVIxRsDyaI9ex1+99XRiCwNowEk7NQyLEu63m&#10;UNG+N1G9P3EBTOQgFE7pFIYxsFWXBcVgF6IpOcY8p+xx0F96sFuqAAJBaLy+xgVzOxtBISdxb6uo&#10;iPCvVRgLS7OYuHk4zHUMw1hYmoBEAYo9BAI8TCUBMZrbhWEYrMlj4tKgCLGwNPOcMgR+a3dDxTiM&#10;h6n+/+z97ZbktrXm+/pyly3JUr1kRDAiq2SvPsuWbEvaZVtOu0+P4W5Zb6VSVUla7uGx7NX7dJ99&#10;LsR3EgeTwCQmJh6AAAkyGFJ++I+sJCdQESV9+w2Q66CixMPwcaa2a0LFEAvFPTUfzglIFKDYQ+Ax&#10;xsNUEhCjtZ1t+4CIWgYQOQiDczKf2aMiBrwthTGRKwVEVBoVMe5dKoyKSwMihUGwRR4UIwxs1T6d&#10;hEDdMCf2QHMoBIf5aM1/6ftL37/25VCRQzg4tVJU/JQej/qIIVE2HxU5hIkoiInc26IUKv50Iiq6&#10;NCjKJCzS407psaeMip/0yGhhsY+Q0vy99J7F57t3+3pg5A5LIKKuABBRe9HYfREEQsp89yA0I3Nz&#10;a4IihsE5WVSEkLeldrZSTOQwHOZyKCgBEeXmCPOiNeLeqpnv2w4UqXVQUeIhwjy63s8W7IHWt2ud&#10;9yjKMBLWlgZFCsHglAgTWzzqFCVREQHgEiE4zDWKihgD55Y+naivcRoHpwShsCbzmSmPg38y/dH9&#10;pOS9aWlMRGE4zLUcKk6BREpiot/rztwTHX0IA+eGcXBqdxjt1sjB4BCaSeXWFIOivIfuFwahsKaT&#10;DSNgq+LHnTIm0s81oFGDIpWcM58VY+IUUCxbx5iH7pU0YCB1jEOQKLsMKjpI5DofoZ/8XaZxcEoY&#10;CmuypxMh1l1DnQ8joe098z2p8XmHise4AAbndLRhEJzTephIQSisyXxei4mXeeQpahoqSigsjUCx&#10;ABW7MIiBS3WwYTxMtTwqpiBRNoaKFM38bk1UdDiIkTC+r9eF8+/ZurgABufUXSMmcsuhIkTBqZnP&#10;ek2YyAXwNzQHEzmHiocwDHuXLEbFpTGRwhj4i/MnLnRvvPB0YgSBLdvbEP7l4nWle2AsLM2jos+i&#10;YgoW+Z480YigsLYkLPIJRfm+RdFfHntQZFREaTwcC0EiKkLECBdDVPzkp12PeBoT//LTvWsnArAo&#10;QqAIG2CRMn/mdyz271m0JxZpv0/f6c5fOFxcDxSpZVFRI+CQvDcls8f1YqLtG/M9IOK1bKdCM6nE&#10;ulJMxFhYmkfB6i6FiuY7a0zU17gYDnMtj4olEDiGistjImdREeHfUmEkrG1BVNzZ/k7oZ0IgOKld&#10;WCkq8gwKzYcdRFeBijEoMvrJazqJg1ODUFiT+dwWFRkRCRS5Bqh4MntQABLl6UUMh7m2g4o0H4Pi&#10;XR9CRYSBrcI4OLULoKIDQYofXdr/jmZTuTUeFX+fx8L+vnjXIpopCEJhTScbxsAWxacTCe8YD+U9&#10;PdMyDYpUcs585hAVp55ONOvMf9t3j/QT3bcR4qHrNQ0YSJm/qxYE10XFZ74ujtAvuKZmNRBOCUNh&#10;TVeKil0YBkKR+Z6UXAvnrhYV7eNOxxCRoVGG5kqCUFiT+bw/PFQsPJ3YhUH0m9MhEZjBeJjqelCR&#10;WgUVHQpiHLTpGbQ+XPOerYuDQDil7h4VURAHp2Q+p3/c6XsQ72RbeiTqMqBoOph9DmY/Fwa9LfT9&#10;Q8UIAJdob0MQmIvXle6BsbC0/9f5s8N/OX9uop89KnYhMCJU5MekMiwiJJzez2x0SlHiosDG8H2L&#10;eUzUSTgsaQDEd0QCFf/yzun8F4mKEBZNWVCkP+9ddHLQ9JZMQKIsgMNEAyraJCp+4qI//3f6aeb+&#10;wrB48zSARYyBPgmPJfNhC6CiuCchkRBw+J3uzcnthxCwdQgE5/ZN3xxUHFm78/EJw/53NJtKrEeA&#10;iMJYWFoZCPLcAIkydw+ta575vhoNg2tqLobDXAuh4t73Q0DFOScaMRLWthAqKlDMoeI/VGgmaGdj&#10;sPtP2v9mHAcHRBSfaXydxETTjmqFirdLoCJjIj6hSOnrqSQU1gShUGY+W0kxKIaoqB9tyoWAiLKg&#10;OIaKep1Fw7E05LVpCipG+xzv+h6Z5OnEMVTUs2PzOoyDNfEjT20Q7ZbMgaB8HyJfG0LruH7m475O&#10;QuEoKlLzUFEH4ZA7pcMgOKfwdCJjoURFeU/GczoNgEv0VFR6yhDn1vagSKEZGyEeul6c2bsHQRGD&#10;IP0sLbVH2zwOpiL0Q9dRGgtLw1A4Fq2T/V8x2q1Vp0IzKLUOA6HIrKHkWn+fIFGGUbEkDYe5MA5W&#10;Zj6v7YPzr6gjBkCO7uvTjGiuJAiFqWg+EcK9peL3JlJj92Uh+vEpQw7hYSqLinB/898vVYB9tR3m&#10;pcGwJAR4c7MnCyUqEgjqSlDx10OLo6IDwerAHql3KNam4TDXdlHRvyMxF0LBuWEcFOn7qWivvjIo&#10;3CYqEiY2AMUDtzAq7qlf2MzfFaZmo/S8xUT56FMEgS3DKCijGQ7d5+Qc5cCuZft0jH/oXjaxr0RE&#10;HeNgmMZDTs9ZTAxQMcihocmj4n8xf6+CRYiDqhsQmkuiok+jIsLDVIyFpUFUDAKoOHT09agYgmKY&#10;RkU6PciVoSK/b9G+c/HG9qb76WCxf/zpj2/OfzH1qPgvj8//w/TfKcJFOs1oPk//OFSGRRPhXw4O&#10;v9qHyXthtBdKgCC1bxfjHzcJFeU60bZQkebKsyi4PCoyKA6oiALrZPNR0WNfNlq/exK259QsJRBR&#10;F+Bfq8zny0UYiK6HPemzaDgWBsOSUggoQZFB8G/m78kl1+naoCKBYUkY/1ASEzk0lwsjIQ6ttxXA&#10;4U6E7qPMrARFCgKhiSDx731mjlLrUAR7QzfmmitGQR/PoNC8TaFin7gvPsf/yhSg4ptDS6FiHgjR&#10;fZRcUxIERJT5jAgDdf6koo7u2RkNkXadSMGgzexxBNH1oHBdhHQLx6cNOYSHqfTaviMGxTEkrJ3X&#10;YSisifb4wxCEuyXTgGiKgBGt4/q5j02/F1joEuAXVDKT6AiucRATuVM6DINzsqCYQkF5XaaBkaN7&#10;cv0SESTaftsHAa+2o0jdG04FimuTMnszAsoI8einxsJUej0Vo+DcMA5SEv3QfZRcUxLGwtIsJFIX&#10;f4eiA74hNINy8wEcTu6j8y+PMgyGJV0KFXtQNCH8k/HpRBmaSxWAIMLDVHqtCOFeizTccQj1uNQ+&#10;HhQpBIkSGccK/65hf/PfDwWhsCYBhDrCQnR9yKx/NoQBEYUxb3ohJkpUVADn7vE8jjDxV0PxHg2T&#10;UFiSWPsxZ67b6B2IHAbDkhAq8nsTURj1Lh1GRB1CwalBGKTM55mOihjtUNtFRYGDQ4yNhR1kCPQa&#10;tf/l+c8DKrpThn30O5gP0mtMe9vS71LEMIiyQGh/ovsczy342NN9OsY/dC9Vv8bsy2tRMRYyBOp7&#10;Mo+JnETFuPCUoofFuP46RMKfnz+jqlHRph+H2kOiQEfq88c2hIg6BIejPbgNilDRFZ1O7EGxEx18&#10;PSTKk4uMiq4eEQkX5XXz+3BPoaKpf9/iG7vzX/puzJ9Nb9oGWOTciUU+qTj0k0d9tObzB6fzV+bf&#10;twQVXxAkyvT9IQCIqH2bciAYwWEut0biJIcQcG6vZREepnpaVAB4S7aLk8AYICNYJ+cQHuowJnIx&#10;+sF2HhO/4/Y2OL8RVJQnDNH9MELFWwuGY+2nl0JFiYkcgsQgtyaV3GtaHg3HwnAXN2WNDuFhKrtm&#10;wsnDnQrNgHogNPM9ADo8TDWcUnTz1d34AvBTybmx2Sjz91jAVMDYn1ykMCZyP3rz9k//lIjYFhI5&#10;D4oI/XJJTKzZA6LhWOZzRvhXWQoUU6iIH1eKk5BoI2DE8LdUhIAIC6fnQbAWBeW6sfUYBedmURGC&#10;3SXSoEgl5iJQVMhXGkRA3YnDe1BwHefWYwRslT+hWAuBKVRkcERrZLnHmuayjzy1mAjRboEkKMrQ&#10;LIfm+442hHgEg/19tE7mZtEebXrm66aBoMTEmj0wEE4pREWIdmvVqdCMTM1jJByP37H4ntlzgD4G&#10;wQgGMSCi4rUKAVs1nFD80GIid1wmC4MqDYe5aA+TxLqlCyFwvPmoqOfS8d9FPz80/92aIqLOAaE/&#10;cViRWf/MfMYeFEUI/paKIDDERC6Nivn0mgVzWEgoiOAwFWHiH8z389HvAgNBCBBRwTra04Thbsst&#10;A4ccRMBU5vNUoSLt360HhP/Nhe5NifYqQ0U5l+kQhkGvUQMqKhw8VKIirXctgYkYAkuyWPhJ/zN1&#10;34MixMBW7W0I/7gBDdF6FYEiRsFUJagoZugRp+4xp4SHhIqlaWAcbee6sbAY4CJERV0IiNRn6tpn&#10;AhX53Yolj0SFgJjrgeud26EBFx+49ysKWPzL20dzrwtKo6KPH4lqH4tKhag43HO4OPSm7S9v7s6f&#10;9t309ajYJxCSUJFPLg49Nj06/48fP+z7y1u782cPjucvHz89f7XD71kcsHAjqAhBsEXm+y8FiDpG&#10;Qno8aYiGYzk4PLjc7wHYXbKdB0LGwggV3e8IEjEWjqWwjxBQ5q4z2mVRUa/l1B6LZv4dKImIJQ2Y&#10;aL7HX/e3fQgCURAHp2b+foSAEBJFer5taUzUyFeT3gNBYMvs37MOKtoTh4WPMhVBMORuxoMYOBJ6&#10;VGmuNCoezv/LfO8o89kjVMQgOKf4cacIAHPJtSXrIRaWZj5rLSoyGMo0KKJ1DIMID1OFoEjXlnus&#10;KaotKN75jj4EgqnkutRajIGt2h4qBiXvEyYWPOq0IIiAuhM3cQ+3HmPg3BgTLSgyBiLES4VQsXaP&#10;2p4ONTydmAhinmrSuqONAU+eNBxQsaBlUPFZWOdDAJhLri1Zj2FwThtCxZo6H4LCmlqjYnqtgMCW&#10;dR/2rYKJAwyq5L2xaC+TBrslQ5iXC6EimmuBikPmv91imMgdbBANxzLrn5nvdglM5OpQka6Npdc0&#10;TOLhjAghl0DFaB3tacJwt+U2hIql0b5DGOy2XgiK1AxUPIRhyGtcFhVLcvO03rQtUMy1IiZyDgwh&#10;Ik6I1mMYnBLtJdExbHFUdPVAKEGxBhVdGhP7CBNF9HvpexaTaEjpe7LotKJFRX3t03eOtgcxLgbA&#10;GEBjiIo9HqqG60lU5HamPCqGuGhRsYdFEz0KlU41fma+w5ePnlhUpA6J04pFFaJiSXsfhMCW7ZZH&#10;RQyFNW0fFRkMB1BU9/i+BsV6VPTY1ycRUObuM9oFmGhKPvYUFODfEpl/g+moaB95WguKFMTBqZl/&#10;zxpU1HPLtAwq6hAEtsz+PTPekVgYPca0FhO5EkxEMDgnBIe5JCKWYOLCqMiYGIJiCQrqatdDLCzN&#10;fN4kAibSiMh7yII1wWNMCQVjPEwVr8X4t0T8qFIMhDXd2Y44BIOpStZiDJwT7SkTaHfpJChS0XX7&#10;/sTokacO96YEEVB3sqH1FJpFYRScU4iJjIFbR8WnQxYUL4mKaJ5D833HMIY8fV0jY64QBOf0LKyL&#10;QxCYq3Y9hsGaaA/dFaFiF4egsCaLiZwDwAQMIkTUpdZSEAVnZUGR3qO4SVTUc333qBhk/pvpIAjO&#10;6RAG0TBbeDpxm6i4EhaOpVBwbhYVdQoEVQgRddE62jPAui3nIVGGUHBuEAXnRHv2becRplPyqEho&#10;yFWi4gEHEbB1yXcqMi5m2sddByqGoLgKKioM3A4qMibGoBg+4hTjYaoBCQUYDvGpRE7c64Ewi4oe&#10;D1OlUDHIXf+s4F2LMRaK9D0ZASLHiBigon0c6lRUlHAYouK+7y+uFCr63CNRTfRIVHrvou/GlkDF&#10;T35MJxbpkajmuulT8/c/708sikeh7h0ymmI81NEMJ2CQ2qv0/VRiDYTAqe1wV4OKqgD2LtkuH2Pj&#10;JVFRguJmUNF8dx2Cw1z0uNO+/T0q+kedyq4RFWlPn/17lkXFqScUuTFQvApUNJ8b1aMihsE5xZhY&#10;AoItglhYmvncEQKORPMDKJbsQSAo3peI8DAdza+LidQiJxSPYQgEW4RhcE4WEmUB7G0xh4otMZEL&#10;QHAktJ4K5k7pMAzOKTydOBUCea0OzZbEj0NNdloeEjmIgiK0hkPzfUefBMHhuptpi4WlPQvrwhAC&#10;tg5DYU0hJEpQvEZUREhYm0S/IQ2DLoSIumid2BfD4Jw+NNW/D3FKEA3HMp/v0qgYP7J0vP5RpCo0&#10;twQqQhSc2yEMw2GuraOibFuoyO9BHK6JGb431gCJsmM6hIi6aJ3bFyPe1rp2VNw+KPKjUnNZHExh&#10;IleOihD/Vq0OFfn9iRyCwTlhGJzTyicUKYWBESqqOTmTC0NhTWlQRFhYGr1n8VNKgOHQGCpmixFR&#10;B1ER9Bn1uPw9i30Pn5w/K0VF04CKsv50IiVAMYOKMg2LEhV9hIk7F/3ZzGpYRNGpxTfs+xYHVKTT&#10;igIWESrS+xYJFPvM/b+Yvb54eGthcR+i4vjJxQQoKhzsQzMoNw9hcE47G78zUYYwsFUYCmvaOCqi&#10;drYcJnIYD1M57EOQKHNzDHiEiPy4U/seRTrd5+9fJPPd54Ci7da2rw/i4NTMv+d2UBFDokzD4Jww&#10;DM6J9jwOrQOKHcTC0nKoiECwRQgOc9l3K5aj4v/taoyKbU4nTikCwprMZ+ZmoaJL7/HO6U8+AYrT&#10;UBHD3xI1P514lZjIJxK5K4FETpxQbImJXACCczqFYQRsVXxCEeHepfJ4mGobjzyl0FoOzfcdbRoN&#10;L4+KDhKvEhMZEmNMZFCEgLeVujiEg+V95Ds68NMQmAghIjfM8Z4gDIM1ESLKlgdFiIUlmc/HfTCE&#10;4W+p0hjYqnaoCDFwboc4jIZj/aYPQd+aESrmujgqHsIkDA7XxZy8H/Z+UAkkyhAicv0M76e6M2HE&#10;20IYEjkEgnOCIDgl89lt4QlFBHlbyYNhrtzpRFkCFQ8+DHyXCKDiHrcEInIYBOcUnlAM0G+p9mEa&#10;BYd7al7PpcJQWFqMiS1AkeLTjbyfhMPJqNifXCQwtHBYEsJETqIiByFR9vBJXykqfvrwNuwBRZjI&#10;WUzM1QIVOYiJnEPFABYJFTl3XaPiXyQqunpYNN/zufk3frEnJHSnFlUxKAoM1O1VaEam5nMw2Ifu&#10;o8SapQFRh5GwtiuBRGrnG8NEDuNhKgeGCBJlbo4BL1jn/hwA35qZ7zwfE7lbm8DC0iAO5trnI1RM&#10;hRGwdeOgiFBwbhgGp8SnEz0oWlTEGNiiFqBIIUxcEhQpBIf5HBia75uCRIoxcQFUxKC4WVQ0n1VD&#10;ICdBcCyJinoPjYncNaAig2IpKsp5v+Yu7OhDENgyDISlYUiUQcDbUuKRp0ucUOQgENZ0wmEMbFEI&#10;inNPFS5RHhSp7T7yVBasO8ZtBxUdJFIdDiFg6zAW5pKQ+Gw4iZgKYt6l69JhLEwlELHvQ9vRYeDx&#10;owAOc0lE1GlARGEoLCmERMZEDmFgqyAY5jKf0bf+o06pslOGLZqBil0YRMG5HXAYDnOti4oIDCk0&#10;y9H9i6HiASehcLgu5uV9DYkfH96zde95+DuWpSFRphFRh0FvC2FM5BAMzgkCYW3mc3tM9KB4DScU&#10;QwRkQNQhRNTRnNjrEIeB7xIJVNyHgIhCINgiDINTCjFxMVTcj6dRcLin9tBzqTAWjpU+ncghKKxJ&#10;7tXn0PBzamfbCipyNahIpxV7XMzGmHjyESgOYUTUQVR0sCjB0EeQKPP3ICZyAhXpPYv0OFQGRX40&#10;ag+O8rTigIoyd2LRzH7+zql/HGoMi3RqkU8lcg4DU+1VJTOiFBASDBahIs+5NWucStRhJKztuk4n&#10;Mijeo6LKfFcUxsLSbm0KDEuCcKjbhyEw5PQsR/cwArbuWlERYyKHMHBODIkyBIU1XR0q8p9BC6Li&#10;+pgIsbC0W5uGwNrker3HtaEihsGyaF7uY6/fhR19CALnhoFwShYSIdZdS+iRp6f2QSis6RSGIbBl&#10;/nTiJUBxOIVoQvcpjYrvRmHEa1WAgSA0K6/pe31HG0GhTOLeFlER4V/LMBaWRuuvAA5zdWEYDEtS&#10;mKhREeBhKomI0dpjGMbBqXlMlKCIELBFEAtLM59VoiJCv7WDqNeke1RcIg+EvmtCxRALbcN9MR/O&#10;CEiUdeBRpSNFkMj3Otv2ARG1HCByEAbnZD43YyICvK2FQZEqBURUHhUx7l2qGBWXBkQOo+DcQlAM&#10;ILBl+3QIBKlhRu2BZlEYDcdKgyICwmbtOYuLEhOz7X4uwng4VgSKfO2xTZ9YTALjQ5W7nkZFh4mu&#10;z0QIEFESFYfePvgEGpYEQZEa3rG4P/8FxeD4BoHh4/NffvLI5f7cAyNlUZH77O3OvWfxXYWK72IY&#10;TLVXlcyYIBBy5jMNofsyN7c2JmIYnNP1nFKswUQO42EqgYO53ByDXrDO/TkAvzUy37UdJnK3NgWG&#10;JUFE1O1jPESgR9d7REysR2val0dFBIItwlBYUxoUKQSDU2uFiDqNiggBW4fhMJeDQ/P9JSJSGhJl&#10;DVAxfToxdX1uEAlrI/QbAPBPpj+66M8hDk5NY6JuS6hYi4gyCYp+rzvfMQyB4JwwDE5vbz4zhLql&#10;G04XutBMrmD9cqcTZRAKazrZMAC2LHzcKWMiw+LS0CgxkUNzVH/ffN4YFH/XY119tG58bQoHS0KA&#10;qBtDwmHW7bE8KjpIzICivsbX54aRsDZ7OhFi3dbrwjAU2t4z35N+5ucdKB5xAQzO6WjDKDinGBQR&#10;BLYIImFt5vNSl3jcaSqIetkQFpZE6wpQsfNBDFyqgw3DYa7toyL3u7VR0QFhjIQ2eb9PrAlnHSp2&#10;cRIMZ9XZrg8UqY2fSpSZz3uNoBjg39AcUKQcKh7CMOpduhgVEQC2DGOg7RNwrTwPigEALtHehvAv&#10;Fa+p2QNDYUnpE4oIAYdThi40M6cYD0Xg+uczUFGmgZGSpxVHcfEhnVK8tT/dtTFM5GpREYKi7G0X&#10;wMNkb3H7IASLn4IGVHSwODwKtYdFc008BrV/FOobu/On5u/73D0OtX/XIgLBsfaqzIxEwCG+PjW3&#10;D4K/JcIgOD8IeK3bqdBMKrGuBBQxFpbmUXBSl0JF8701Jspr+l55tzYFhiVFAIjal6FgDhW55XHR&#10;oiKCvyXDUFjTwqi4s/3dhEBwcjtfKSryfRSajzu4CAMRHOaqw0RuBiqm35+or8k0EE4JImFthH49&#10;/hEiNkbFk9mDcnAYgSJho5vBeJhqW6hIazQoPjzdmWt35r7oaEMg2CIEg3O6CCoKEDzwn9FcLre2&#10;69+f6N6heFo2CIU1nWwYAlsUvz8xBYr6fss0KFJojurvm8/sUbEMBWFHs878f2B/gvsmxkB0r7QB&#10;FCnz90wBwXVR8ZmvCyP009fknAbCKWEkrO0KUbELi3EQZL7nL9X6eO5aUdE/7jQHiXxqUYdmx4JI&#10;WJv5zD8sVCw8mUh1YRD+5nQAgfsYDnPdo2KUg0EMhPF9tDZcc4+K+a4AFc3nlI88RXgnk49DvTQ+&#10;ph95iqCwooPZ42AhcdugSH3/UDHAv6Xa2xAEpuI1NXtgMCypDBQZEcfm8v1rIjDLpxcLULFv70No&#10;OFYEinSdfgJQ1FlEJEy8dXlsTKGihMSxWqLip+Y6FV73iPip6bO3DkMDLFKEh4SIb6B2JguLEhRD&#10;WHSPQZW4aPYlWPySTi3u3+2DMJiK5mWpezsPgHyq8B4VCRM5AXhVvQuuqXY+PmXY/45mU7l1CBBR&#10;GAtLKwNBngtOL3LuHlrXPPN9NRrqa3IuRsOxbm0KDEuKAFC2txEEzkJFzs2gte2ahoryNOOU9RgK&#10;a1oIFXc+AkVCP4iDrn+o0EzQzkZg959u/zEgHBCR5wvW2BgTXWZdjIZj1YEiz01ExRgUJfrJ62PJ&#10;dSVBINSZz1aSRUXGRIyK/FhTmbz/4ITyoBigosNEiYpynUXDsTTitWkqKkZ7He/Oj0zyZOIYKOpZ&#10;Ds2iEAzWR/vYINgtnQNBjoExCK2jhhn7/sSlTyeOBfGQOqXDIDgnxkQPihoLESjyHEquXaqnqumn&#10;EymCRM78Ton7AQS6a1MbQNAlQZD+XFJuj3aFQCiT6Ifup5LrSsJAWBKtlV34kaedCs3o3GyMgpnU&#10;+vA+P/Y0j4pjITjMhYGwMvOZ3zef+Vcdxj8ZAaI8yTjnNCNEwly0JhHCvSXidybST3Sfku9XlIXo&#10;x6cMOQSIKI+K0d7mvx8qgL4pHfIRBKLrnMbC0hDite/XDgZlY6j466HFUdGBYHGZPTwmchgVS0J4&#10;mGqbqOjRcCwEg1OCMMiZzzSE7qNoT9P/uw/jnWybqMiY2AIUKYuKGPEatOd+YTN/n0/MwfR8CIpL&#10;oiKGQBTNytAMpefWf38iwR+6nk3tqyGRioGQk9d1co4aR8IUKsrQujAJiTIwOzwWlfpXgYnysacO&#10;FKmZqDhE72Yc8qjIpxaHHpnrQxIV/UlF+rMHRYuKDIWfm98/F7/nmoqKMR6mIlDc9REq6uSJRY+K&#10;hIiyG9ub/sRigIr0c3i/ou1/mP77T8xPM/vZO8fzl4+fnL+6eXJ+sSdgNB3o0ag2CIiFSfwLQJHi&#10;+yXJdSoEgC1DIIij2fEsBsoA5LVqZ2NQHFARpdbISlERQyHlsS8b7bF7Eren1CylIFEWAWCrzGfU&#10;SQhE9+Oe9P3P0W5tCgxLSuGfBEWJdn8zf08yc1+uRc1HRULDsTD8oTQm1qyVYSjEofX/sSc4LMDD&#10;nQvdQ5lZxkQKwqCIIPHvfX7NWIR7fTfmd1GMgjY5o0PzPsZEhkVxT34Ok4RDFAJEFM9XoiJjIj6h&#10;yOl7ueS6kiAi6sznYzQcy59UlIUzEiKpWlQcoutRbt60JBqm4tOGU1HRZ08oIlAcA0I0T6FZFEbC&#10;2mifP/RBuFs6iYcmCIzJNR/3Be9PXBAVjy50j4KgSJ3SYRicmsfEHAzqe5xGRt5Hrl0iQkTbb4cQ&#10;4FV1VIl7rVFRIyFDnsbCXKk95vcsrIuT8Ifup5LrSsJgWJKFRO7i71HsVGhGJmZDGJzR8SORgkL1&#10;e65VUbHHRIpAsRwVUWgWFWAggsNcer0I4d7cJNrJNOjJcvswBtoQFpZm95D7I0zkIBTWJIAQlUVF&#10;s/7Z0G9sABBRGPTmRVgYRjAoEc6jYjq7hgsAr3WMhaWJtR9z5vpQ974Ig2FJGhX5vYmpMOxdMgyI&#10;KASEU4IwyJnPVIyKtNcQRjvUHFQkBETXpxaiosLBIQmOmQ46BHqNClDRoeCQmIMJSKRovWvpdyli&#10;GER5ILR/Ts3IOV8Agi3apyMARNdz/cXs2Ud/ThRjIaOfvC7vh5DIjcGgxENOr0frwhAoUmAWoWJ/&#10;OnEdVPy8z4Jij4oEjBxARZlHRcZEm4TC5qgoIFGGEVFn4dBngTGCRgJFTkKirEdFmQLGH6sEOn5m&#10;/q6vzPd9cfPEouKe3rFoe2Ei2ENoOFYWBPl+SW4Nw6QMQeDcXssiPExFs/b9iLkC9Fu6XZwExgAZ&#10;1bycQYCImoyJ3C7ExO+4/fcFFS0m/nV32zegYar99HKoSABYi4olyf3KC9FwLAx3cVPWoBAepirC&#10;Q93ORkBYhYqmAAAdHqYaTimKNVE3ZQXoJ6qZhZnPYP/MuOigUSQBEYUAEcXzE1BxGgjKdTI0K4No&#10;OJb5nBH+VYYwkbIQKRKYiB9ZipPrLCpi9FuqqZCY7s52tCH8SyUhUYZmMQi2yKJiBHeX6Jg4sQjm&#10;7Ox8TIQIiDpxeB8KrqOGtR+fMQa2yp9ORHiXC6EiYyOa1+Uea5pqeCTqqREkFqRBkUOzMrSm75hG&#10;wAEN0TqZmWkLibJnYV09CEpIlKFZGQbCKXlU3MRjTzsVmpGJWQiEBdH7FX30+0chCCoYRICIQmsh&#10;CLbIoSJhYg+K1HGZLAqqNBqORfuYJNgtWQyB+eajop7Jx/v2e5v/ds0QUeeA0J84rMisf2Y+3wCK&#10;LgR+ayQfcWrTJw0tKuZb+HSizGEhoyDCw1QEin8wn9VHvwsMVCE8TBWsNXtuEw5zLQOHHMTAXOYz&#10;1aPieicOW6Ii7VWGijwz0iEMg16jHCr+uSEqLgWKGATHsmD4iSs9sxAi6vY2hH/UAIZoLQjDYC6J&#10;hqn7AgO7GhAMm4aKE3OwSI9CRYiog1hYmgPFL0T0uzy9yNDoUfHd8xciD4v8OFTf51QPiiEy5tKo&#10;KJOwyJBIp/4oiYscRkXZ3rTzOVSUj0T1uGgRMRc6tciIiCJY/MJ8L3ti8d3ocaYMfBINUQEGtmq3&#10;LCLqCAn58aQxHqZyqHgQ0e+mCPsu0c7GSBiAIqVmNCbGYFiSwj5GQJm7R2AHUXHvUBGt5cQei2f+&#10;LSgJiWMNqGi+x1/3t0MIA1EQCKdk/v4U/kFMdKH5duVBEUFfSXoPhICtm4OKQ2hGRacN+xOHDgxr&#10;gpjI3eSLELAw/LhSnF3jQBGhovneQeZzyxAg5ipExfHTiWPVroVYWJr5rFSAfwXJ04kaFflatE7g&#10;IMLDVHKdPaWI8W+J2mIidec72hAIppKQmFqLIbBl20LFoORMu8edQgREnbgJewxrPz5jDJxb+LhT&#10;CiFeLoSKaK5V/nQitTwqQswTTVnTd/QgyKcMuQEVR+L5GATn9szXhSEETFW7FsPgnDaGiqV1YQgL&#10;S1sCFVNrIQi2yJ1Q7DGROi6TR0GVBMOSaC8TgrsliiEwH82X7zEfFfvMf7dFQZE62CAajmXWPzPf&#10;7dKYyI0DIf0+lpxfIImHMyKEbI2KaN09KsZBDGwR7d2th4lLFKLgTFQ8+DDkNS57UpHQMJeaN+u3&#10;g4klWXBcDRQph4YQEiujtRgGp6ZAUTQHFennoqBIESr2oFiGijIIh7kcHtqTij55vYdGAIs+j4o9&#10;IiZCgJgLoeIQIaLDRFQ5LjpUdKcULSruzp/1sOirRcUhAIkcgyP9fV886M5fPb49f717GqCiREP5&#10;u7y+WLt1UBFjYWnXg4oBKIp7fF9i4jRU9NDXx/iHcjMEdsHpRFfy0aegCABbZv4NZAgPUw0nFPd1&#10;mMhBIJyS+besQUU01778CUWNhVNDCNi6SahYGWPiFFCkSiBRo+DcEB6mso85XR4TuQJUxKBYAoOy&#10;2rUQC0szn3cqKiJIlAVr3GNLOYSHqeK1GABb1/aE4p3tGIdgMFXJWgyBc6I9ZRd89Kkuh4rD9baP&#10;O4UIiDrZRvdwc6kwCk4txsSa04WyNVFRY+KlURHNU2h26OhjEESQyGBYUoyCU3vm63AIA1PVrsUw&#10;WBvtI7syVOziEBaWZiFRpkBQwSBCRF1qLQTBWX1o68QJReq4TB4FVRIMdXq27x4Vg8x/s8VR8eCD&#10;aJgtPJ24XVRcEQxzKRScE59stJDIWQCEMGhCiKhD664HFUNIlCEYnBMEwTnRnkPfF1QkUJyIioc4&#10;iICtC1AxA4aofdx1oGKIiaugIgDB7aAi7RODImPgVBScu76q4ZSigEUAiCgIh7kEIMokMAaoGMBi&#10;+BjUzx89MWFQpBAc5oKYKAOYyBWj4lv+8aeEexydIJR9+uZY01GR/vypmf3yne784vHtmd6xSKho&#10;H4lqY+hbDBV3uKtBRVAEfJdol4+x8R4VVea7oxAephoeebq/R0Ubn07kMChSCAinhBBwXrRn2Bqo&#10;+I++Rqh4g0MwOCeEh6mKUNHMrIiK9SDYIoiFpd3aAgAsiNCwX+v2iBBRRyAo3pmI8DDd5d6fiIFw&#10;Sne2ow+BYIswDM7JQ6IsALwt5lCRMHEARQF7UwtAsKDRPU75MA5OrQ0oUrxWhuZKGh5rmopmThjy&#10;WgdBUIXWUWh26GiTIEg/++tipi0WlvbM14UhBGwdRsLaPCRKULxGVERIWNsAiTKNgiKEiLpondsX&#10;w+CcCBXr34c4NYiGY5nPeElUJAycgoooNNsaFSEItujgw3CY6ze27vKoyO9DjFFRti1UhI87FfdK&#10;GiBRdsQhRNShdbTnPSqGQRicE+3ZTXsf4prxo01zeRxEkCiTs6pDGATA1apDRX7cKYdgcE4YBucU&#10;giJEwNYBEIxQUczJ+7kwEtaWBkUIeFuMUNH0hfuJ8LAkiIglCUzUBbj4+KmJINH2xQgqohAm6iQk&#10;9tfoJwUwkdOomITFHhX3Z/vI0xgTOY+HfGpR5lFx6I3HQRoUuR4Vf/zo/Cll5j776f78/PHt+atd&#10;CIs9IprfIQi2aGdjRNQhDGwVxsLSNo6Kqcx/3xwmchgPUwnsQ5Aoc3MEeBYQn/hHnroi6Fsz892n&#10;YqLviQmDYUkQCKdk/i23g4oYEXUICKeEYXBOtOcxCCFgq+wJRRvCwtJyqIhAsEUID1PVoiKCwpoy&#10;qDj/dOLUIiSsyXzuIhAEDajo0nu8c/qTT2DiNaBiG0y8Czv6EAS2CqPglK4UEqnghOLvm5xOlAUg&#10;OLeTDyNgy2JQRMB3iUJARK2DigECZkJrKTQ7dIzB8PKo6CDxakExhkRu85jY4RAQlvWRiwDQg18E&#10;gYkQInL9jNxThWGwNguJ3LVg4gd9GP6WKg2BLWuHihAD53YIw2g4lkVFhHxrNw6K1IVQ8RAmUXC4&#10;rmblTNj7pvdsnQU/CIEghIjcMMd7iggUt42KGBIpBIJzgyg4JfPZbddzOjFEw1S504kysPYQhpFv&#10;7RKouI9bAhFlGAXn5EExgr8l2ochGBzui3k0h8JIWFr6hCKEu830r8m+ECE0rA0CIorwUGGiLEJF&#10;1xciBIi5NCTmkicVZWOoyGlY/HR4fyI/7hTDon8Mqg6gIqdwUdbDIoOiif5M1+jv6t+zuCNMDB+H&#10;+vX+ZzEIcjsVmkG5+aXxUIeRsLYQFSHgbSnz37QUFCmMh6k8FkJIlLk5Arxojbh3kcz3noeJ3Iqo&#10;uJ9eChzbN46KCAbnhGFwSnwyMQTFJVCR353IoIiQsLY1MZFDeJjOgaH5vggRZQgJawOoOP/9ibVB&#10;HCzNfFbdFFCkJCpG9xQoXgsqTsFEPtHI2et3vmMYgsA5YRCcGu13d973CaS7phwmUq0xkYM4WNsp&#10;DCNgq+JHniLYWzIGQ3SPQpj4btDverRbqgD/QGheX+PrQcewbaGig8QLYCIGwpJorezK3plIdWEY&#10;CEtjSJSgKCCwoggRuWMYBsE5uUedHj0oIgBsEUTC0sxnDDERg9/SlZ0ybNEMVOzCIArO7RCH4TDX&#10;5VGxDBO5C6DiwYeQcLiv5v0MIaLsPVunMLAgiYjR2s53re9PRADYIgiCczKf2WPiexDvtlYaE/kR&#10;pzIEiCixzyEM496lUqi494B4fYjI0d4Lg+I+H0JBapgRe6A5FMbCsTAmbh8UY0TkJCaiEBhm4/cy&#10;gnKoKB9/Gvau6alPgeIUVKQQIPY9CJMnF8dwcRQZf2r7zPX5TwkXEShSjI6MkIfzGCp+Jopg8ScC&#10;FAkYOfP7Z2/dnL94eDw/v6HHoRIo/qzva/PfJwmGdF2GZmRidi1QxDA4J4uKEPC21M5XgokcxsNU&#10;HgQDQES5OUK8aI24t2rm+7YDRWphVNyHJU8jmvqZxB5bQEUEgi3CQFhbGhQpBINzagWJMomKCACX&#10;CONhKoeG5rtLQOQQDM5JoWL6/YkoBIRTglhYmvm8DIm2P/U96ItxMJffA9wTmKjbGipiFBxPrvF7&#10;3Zl7riMOweCcMA5O7UKnEYeThS40k0qvbfz+RBREwtpOYRgD58aY6EFRP65UhrCvVdNRkTCRw5CX&#10;blmIDDraJCByhIQyCXv0ez9n9lgPFR0kUl15CAenhsGwJA+JMoh3W6yLw1joy885SJQdAQwWtD4q&#10;MiZ6UFz6cacQC0szn3MLqCirR0WCwdImoGKHgyg4t0MchsNc66MiP+ZUhgHRFs6tiIoOB2UQEzm1&#10;LkbF98I6AIMjSVCM1nb+ROI9KoZBGJyS+awSE6/pdGKMirWAiHJ7HeIw7l2qGBUZFK/zZKLHxHtU&#10;xKDIjzvVqJi6fpliTOQQJMogHKIUIH4B+lyDIndjw7i4ACo+nIGKChanoOKnhIkcBEWKUdE3dlpx&#10;DBU/EycU7TWTuPbFO935q5sn5693T00/O780JcGQrsvQjMzMrPWIUw7D4JxWQEXzbx+EZlKptaUn&#10;FDmMh6k8CE7qUqhovmdpGA9TLY+KBIIyhHl0fQwVc+vbda2oiDGRQzBY3M73d1OLR5327cJKUZFn&#10;UGg+7OCyv2M8TBVDogzB4JwUKmI4RNcpjYNTglBYE4FfAICEiX90P+X1eSFM5LaIiggNx5KY6Pe6&#10;M/dcxzAEgnPDMDg9iHZrpGEQzaRyaw5DAhRPywSRsLaTDWNgq8LTiRIP6ae8R2noaxFjYg0qtjmh&#10;WAaRjHnoXkkSAxEgchj37L0toSKBn77GaRicEobCmp5d38lEWefDSGh7z3xP+jk+H55OTMLgnI4+&#10;jINTs5jIkLhpUKTM57WYeJlHnqKmoaLGwlwSGetREWLgEh1sGA5zrYuKY4CIojV+7eVQUYIipe/r&#10;dX5WoGIXF8DgnLprxERuGVSEMDgn81k9KmLA22L4lOJcUKTcXgcfRr1Lh1ERIWDLMAr+4vyJC90b&#10;LwTFCAJbtrch/MvF60r3wFhYWhoUEeTRdZ5B99etDhJREBJlPRp6QPwS9MXuZz0sDpl1KVhMomIG&#10;FymIiLqHoOHe6fz5A1+PiwIdNSwiVKQgKrqGR6E6WLQnFjUiImj0pTAxiYoOEYNTiiaCRj7BSDNf&#10;vL0/f2W+59fm37gYDEsy+1wvJtq+Md8DYl7Ldio0k8qtqcFEDIYleRCc1EZQkUBQX+NiOMy1Dipi&#10;wPONoSK3Fioi/FsqjIS1YUzkIBaWtrP1oGiCQDilXdi6qGhhEeNhqhgSKQSCLXKoGJ9QZPST13QS&#10;B6cGobAmAr8e/hgTZTEOVncy+1ICEYfo9KKLZjAeptoOKurTib47iIoIA1uFYHBOEO2WzIGgRMH+&#10;dzSbyq3r5ONOFwRFCiJhbScbxsAWxaBIeMewKO9xGvpaNA8VZ4Ci+X/AZn6nwNwcTOQ0KmLES7cu&#10;Kj4L63yMfvJan5iTODg1DIU1XSkqdmEYCEXme/5SrYVzV4mK/nTiGCIyNMqTjGiuJAiFNZnP/MNE&#10;RbSPqguD8DenQyJ1H8NhrutBRWoVVHQoGOOgT8+g9X7+HhXHuwJUNJ+z9HGnfIJxKycZQ1RscULR&#10;dfCYuF1QpL5/qBgB4BLtbQgCc/G60j0wFpYWomIOExkUv0+oyEWYyO1sCBN1Y6cWB1R8TL1renr+&#10;8sYmUVG+Y5HfsxihIWOhzN37Qs6p7L0QFIMeYExEpVCRsqhIj0K1+fctYkyEAVTkPn3zcd9f3njk&#10;CmFxAEXXZwSL5u//0nw/OrX4YvcUI2Ftu+tFxW+G5qBiwVrzby1RcA4qIkBEYTAsqRwEh1mGRJm7&#10;h9Y1z3xfDYbymp4L0XCshVBx75uNipS7v0VUlKcZp4AkRsLaMCZyEAvH2vkYFHOo+A8Vmgna2Rjt&#10;qlFRfKbxdRITTTuKUFCi4Vh1mFg7r/vRm7d//GcODNE9lITCmiAUym7HK0FFfqypTs48OKEsKJag&#10;olxj0TAXQrw2TUFFtM/D4935kUmeThxDRT3LoVkUgsG67DsU/bsUAdotmUNEf8rQXxtC66hhxj7u&#10;tFsRFVNBPKRO6TAIzin9uFPCuxQoUnJWpgFwiZ6KSk8Z4tzaI2euUWB2NiqafRkTOQY8gsHS9B50&#10;LcTAuYU4iGL0Q/dQEgprwlA4Fq3zXRQVOxWaQal1GAjD9NrwPmEih1FxrBwepsJIWJH5vO+bz0v9&#10;qitDRQbFVVGR5hMh3Fsqfm8iNXZfFqKfPGk4DRXh/ua/X6oABGs7TA+BYUkS/pbr1+ff9SioiyFR&#10;RmtoLRXg3RI5EKwO7OExMY+KY2k4zLVdVLRoOBaCwTmlcVCEZlC0Xx+GO9l2UbERKB64hVFxT/3C&#10;d5Cp2Sg9bzGRuyQq+miGQ/c5OUc5sGvZPh3BH7o+mthXQ6LM46BM46FMzoVQmENFNCtD6+YXwmEu&#10;hIWy3DwERaqHQn9SUddj4nD60NafTlSoaE8q0ulEwkSuISqKexgVT31fuJ8QFKmLoOKNSFwHmMhZ&#10;VGRQjFGxf/QpYeK/2D6l6HezL8Hi88e3Fhb7LA4yEupeUOYehe5vBxVppjwLgpyCvOLKUJFBcUBF&#10;lFqjm4eKHvqy0dq+J2F7TsxyAhF1Af61yny+VIyB6F7Ykz6LhmNhMCxpDAA5Aru/mb8nmbnP63LN&#10;R0VCw1x1MCgxsXYth5EwHdrjP/YFcLgTofs6NxvgnQkCoYkg8e998ZpUBHvcgIUBBsbJOR2atylU&#10;7HP31OfQGJgKQaCsdl4HUVGin76XSq4pCQIiyuHfWBYVdXTdRjMYI0UBJnJmn6OKrsH8Goh0C8an&#10;DTmEh6n02qFjCIMlQIjmKTSLwlBYE+1h36O4iXcpmiJcROsod3/p9ydyRxe6x0FQpE7pMAzOyYJi&#10;CgXldZkGRo7uyfVL5EHxt30Q8Go7qsS94VSguDYpsy8jIMeQh7AwlVzPhSg4t2e2DifRD91HyTUl&#10;YSwsjdb/X30Xf4eiA74hNINy8yEMTszs98vjRyIBhS55LdWlUPFXPShaVET4JyNE1KG5VAEIIjxM&#10;pdeKEO61SMPdgHfqmiy1D6+zIUiUyDhW+HcN+5v/fk0xkXNAiCIsRNe5Z2a9DwMiCiPg/OiUoY9Q&#10;UQFcISrSunjtAkkoLEms/Zgz1/u691UYDcdCqMjvTURh1Lt0GBF1CAanBmGQMp9nGiqWA6EExdI1&#10;HAEguj6nEBUFDg4xNhZ24BbCRG7/y/Ofe1B0GHjgCAnBfJCDRJnbZ+l3KWIYRPFjTMfWWEiURSg4&#10;t306gj90PVcPhmZfiYe6GAoZ/fQ9HQZCjHo2iYcU2gOtm1+MgakkEqJy8xAUZbs4hIqEhxYV3+37&#10;3PQFxaA45EExQEUTQsUvHt32RZjICUAkVIw7uggVaQ6AIuUejdo/IhVAoiyFiv7xpxoVU7B4Y+ZN&#10;GhVNn9PPDCp+yqDoso9DFScUNSq6vnjnYN+zaP69ByDc00/7zsWX5r/h1+a/09fm5wvzO6MivztR&#10;hxBwbq9lEBF1NPe0qADwlm4XJoGR6++BNXIG4aEuxkQuBj/YTkCi6Ttub4NrNoKK8oQhuh9GqHhr&#10;wXCs/fRSqCgxkYOYyLn5kuSe9WEI1GG4i5uyRofgMFcRIOp2KjQDkkCIIFE2nFJ089Xd+EIQDJNz&#10;Y7NR5u/p6393uNifWvRpDNQhAERNXcf96K3bP/4ToV+uqagI0XAshH+VIUzkglmHgvhxpTgPiRzh&#10;Ioa/pWIERGA4rTvb0YbwL5WERJmewyDYIouKEO0uUY+E9udQcs5i4tz3J0IERJ0ovAcH11H92o/P&#10;GAFbFZ5ORHiXKoWKDI5ojSz3WNNc9pGnFhMh2jVOYqIOzXNovu+YBkC63qMhWidzs2iPNj3zddNA&#10;UGJizR4YCKcUoiJEu7XqVGhGpuYhEo5E71cMo2sfZVAQI6IutR5i4Nz6E4oMih+cf80dl8nCoErD&#10;YS7awySxbsliCBwPoSJdi/ciGNSoqGfy8b595r9bc0iUMRBOyXy+Z+b79qAoQuC3dPGjTtFJw3FU&#10;xOsWymFh8IhTNAf6g/mcPvpdYCAIASIqWGf23C4c5loODymIgKnM56lCRdq/mwaEUyIAbAmLvN84&#10;KvJMQQcbxryGtUJFt34pTMQQWBKt/bfzJ/3P1P0FIVG2tyH8owYwRGtBBIoYBFPRvCw1IzCwmwaC&#10;EhUZGZdGRQmAU5OgWLonBEZK4CI98lTCYh9d27079KVKImIqiIuoRwgRdfaUos2iYgCL/J7FClTk&#10;NC72/dT3mYNFesfi5z/dg25sb1EWEntM5AAqfvbm4z5+DGr4jkWPh7no7/jy0fH8YvfkHJxYNP/t&#10;bHRK8elwonFJQNQxFNLjSUM4zOVQ8aCia6YA7S6V+XdkIBwwkXP3eQZBIgbDsQT0EQDq3D0CO4iK&#10;e4GKaD0l9lg88+9ASUQsaQDF/e0QgkAUxMGpmX9HhH8QE116tn3+FKIOQV9pcg8EgEuE8G+0nQrN&#10;qP7RhwExFwRD7ma8CAILwo8rTWfXJVDRfO8o89mn4uDUZqMiuq+DWFgawr+RGAw1JnLJ/RwMIjxM&#10;FYIiXVvvlOJimNgQFdEMxsBWbQ8VxzDR1u50IkRA1ImauEe/9uMzxsAW4fcnloZQsXaP2uTJxDVQ&#10;EYKeaMoaCYL0c4DEypZBxWe+LgwBYK7atRgG57QhVCytC0NYWNoSqBitFeshCs5tTUwcYFAl741F&#10;e5k02i1VDIHj0ZqyPeajYp/577YoJnIHG0TDZPbEYQ+KAhUR9q0VRsUVgbAkiYczIoRcAhWjdWbP&#10;e1SMgxg4N9q3bx1MXCKPidz1oaJ//CmD4oRorUDAlmEMbJEHRYR2zXNoCCFxQrQew+CUGBo9Bsqm&#10;oCI1ZW195QC4RBAUdXRa0STfr/jl7mc9HqZCiKgrAkXqkSuCxHQDKgJMTIVAEaVxcRwVdyaPivKk&#10;YhoV4zwqPoaIyH36Lw9t5s/0d/fvWXx828MhnVbkU4kv9k9t5vpLE8K/JcJgWNJ1oCJM3MudSsRo&#10;mMpjXx/hH8rdJ7ALMNGVfOwpKALAlpnvL0NwmItPJ9aCIgVxcGrm37MGFfXcMi2DijIEgEuEALBl&#10;dDqRHmM6BRSpEkzUKDg3BIe57InFOkxcExSpSahYG8TC0m6noWIPiKV7DI8vtSE8TMfvSOQwALZu&#10;yZOJOgSDc8IYOCfak7vQY0+nNGCieHeiwr0pQQRMhNZTwdwpHQbBOcXvT0SANxat07A4da/+9GEu&#10;mnEhyGsdxEARWsOh+aGjTaJif03cXwYLS3rm6+pAsEUYBmujfTgLileDil0YgsKaLCLKHAAiGDQh&#10;RNShdcuh4od9tY8unRIEwrHMZ4u7R8WgLgxi4NwOYRgPUzlU7MIQ9q1VjIq6X102hYLR6UT3Z743&#10;loVEmQJBFUJEXbTO7HkdqBgiog7B4JwgCs6J9uzDWHcthScUU6BIFaDiIQ5C4OKJE4i59nEIBeeG&#10;QXBqtB+3EigCDIxQUczJ+2NhIKwJYyKjIEa8rXVZVOQgJnIBKhIm5kFRhjARhjCRc6j4pYJF+UhU&#10;Tt7vZwAe5kKIqMOoSKCYQkXTW+p0IgpAooxBkUKYyA2oaKJHo35u1hIsvnCwSKD41f5pH6EiQSPC&#10;v6XCYFiSQ8VEEfBtJfNvXgKKFMbDVA77ECTK3BzBHQGiPJnYn040RcC3dua7T8VE3/T3I0IcnJr5&#10;97w8KtK+MgyKFALCKSEAnBftGYcgsGWEiggLS1sTEzkEh7lGUdHcvxQmcttFxVvfZFQU6T3eOf0p&#10;SL4zEeNhqvUgkWtzQvHOdwxDENgyDIO1SUj0mHgVqBicTmz//sQABEdC66n+/mk8DINTCjGREXAu&#10;KurQ7FghIKL8CUUEea0LIBCE1nBofuho0XBbqIgx8TpQUSJiCImMiRyEvEvW5UNQON5HLgWJMgSD&#10;JoSIOrifC8NgTRYRfdPehzgliIapzGdLYeKaqEgYOBUVdWjuKlDxEIfxMNW2UJHfo4gxkXN4t3aH&#10;OIbB4ZqYk3AY9r5IQKLsmA4hoi7az7R9VMSQKEMwOCcIgzWZz23zmHgNJxT50aa5xkGRyqDiIR1G&#10;v6UDqLjH8eNOl3rsKYVxcEohJq6Civs4iYLDdTEr74+FobC0PChuExUtIKIQ9K0ZxEQuQkUMiCgI&#10;iCiEiRyfVNwiKposKgJIlL01ERXfkD0+f0agWIiKnzlU5L54+3B+fnPbn0qkx5z6R5+u99hTCoNh&#10;SVeGiubfVmJi6pGnMoyHqRwYIkiUuTnCO3sqcUOoaL6zDoNhSSuiovk3y8XvPwxSmMhhFJxbHhJl&#10;CAinhGFwaoyIxygEgS3q35/oQlhYWgoUN4+K5loqhH5LtygqQiws7dZGGDgXFdEeAygebdeCiu1O&#10;KN75jj6EgK3CODi1EBE3D4kyh4ot3p+I0nA4uVMYxsBWtQPF1m0FFQMAzITWcmh+6Bii4dZREeFf&#10;6zAWlhZCokTEzWIi1+FiKKyJQPHDvgH8ACCiECJy/QzvlwhDYU0WErk1QBGi4Vjmc8o+6MPwt1R5&#10;DGxVO1SEINiigw+j4VgWFRHwrVkZJnIO79buECahcLgu5uT9MAZFBYDHsjQgyvoZtx8hog5j3lbC&#10;kEghEJwTBMIpmc/tUXH7oOjBsCSEiLpyVMTQt2ZpVNSIuBQkUhgG5xSCYgSAS7T3IRQc7otZNJcK&#10;Y2Fp13hCMcZEDkHfJboYKnJjqDh0e/5cRoCoQFGGADEXwsSwznQ4f/a2KXdCkXurABWpBCp+3vf4&#10;/PlPwhAqDglQpGj+i7f2568enc4vzL81AR+/R5Hft7gkLmIorClERQh5W2pnK8FEDuNhKgeGCBJl&#10;bo4Qb1hDqXsXyXznNqBIrY+KCA8lLuroPkbA1o2jIoLBOWEcnBoGRQqB4Jzs4067JqBIIVREENgy&#10;BIf5HBia75s6nUgh7Fur5qgIgbC027BaTOQYEdEeAyZeISrWgiKfaAzX3oUdfQgC54ZBcEr2NCJE&#10;umspOKH4+6anE2UQCGs6hWEEbBU+oYhwb6kkGmbvm88pe3do2ceeBvCXCM3La/pe3zGMwHA7qOgg&#10;EYAiwr+WYSAsLT6RyKAI8W6LdWEYCEvzkDh0TDyqNBOERO7owyA4J38yUYIiQsAWQSgszXxOHwa/&#10;NVsWFmegYhcGQbBFhziMh6m2g4oYEFEO79bqEIagcLgv5sMZAYmyDjyqdKQIEWWdbfuAiFoGEDmI&#10;gnMyn5lPKCLA22IYFEtOJKZKoOLBh4HvEglU3IegiPCvZRgD5xaeUIzgr1X7dAgEqWFGrEdzqTAW&#10;jpU+oYghbwvFiChDuNe6L7v/0ofuoUJU/Nn5i6Ux0fWlaBQXxb3cacVUCBNlGBNNdDqRMNH1OYUg&#10;MRHERBUjpMXEm/MXIg2LuhQufv4vD8+fm9+/MJ/h+cPj+eXNE9PT8yvTEqiIYXBOFhUh4G2tna0G&#10;FCmMh6kEDuZyc4R4wxpK3Vs1813bYSK3ICruwxgQEegNc4k90Jr2rfPIUxnGwdrSJxQ5BINTm/uo&#10;U5RGRYSArcNwmMvBofn+EhEpBHyXaHOoyCD4jtmLejAU4mAuv4ctuCcgEbU1VGQY5DQcouS83CeF&#10;ifeomGmAQBeayRWs9487vUdFKgRFPp2YCoFfi+ahIoHiFFScum5iR5tERI4xkWPYoz/3M2b9eqgo&#10;IFFhYi6Eg1PDWFiaR8WrOZXIdTiMhbbxOQeJV4mKISjy6cR7VCxrGioSFpY2ARW7OAiCLTrEYTxM&#10;tT4q8qlEHQZENOfwbukcDuokFkb3xTo5B0FxIVS8jlOJqCtBRfNZ9SNPEeBtKT6hGKPiHFCkFCoe&#10;4jDwXaIQFdc4lchhFJxTCIo/bFRMYyI6oSiv63vrF0OiDKHexdpzPz9/yVWCIoXAcCwJikWoKJKn&#10;FUtxEUGiDIIi9XZnIVGm4DAXQkTd52+6WqBi30PTg/Pnri/efHx+/vBwfvHo1OPiqx09EtWGgHBK&#10;GAbntBIqmn+DIDSTSqxjUFwcFad2KVQ037MkDIe5lkdFxsQ5qJhb265rRkWMiRzCweJ2tr+bWp1M&#10;7Nv5SlGR76PQfNhBRBiI4DBXjIkcAr5L1AwVIRLWFiAgQeIfXXWomOsaURHBYS6JieE+d75jGALB&#10;OWEYnN7efGaIdkvnQPDAMIhmcrm1tmVPKHIQCms6+TAGtioGRYY8vi7vS+hrkcRELjtnPq/HRImK&#10;CvBGY1AcX0uYh66XNGAgdbRJPOQw7tl7W0NFQj99ja/PDSNhbR4VIdxtuS4MI6HtPfM96ef4vIfE&#10;JArO7WjDMDinEBI3i4lcj4mXeeQpajoqaixMpZER7afqfBACl+pgw3iY6jKoiPAwFc2Hax3eLZ3D&#10;QYyENj0j14WzDhW7uAgG59RdKyhSG3/UKWc+q237707k0o88RVBYUx4VMe5dqhgVEQC2DIOg7RNw&#10;rbwVH3e6tyH8S8VrStdjLCwtDYoI8ui6nEMz67UdSBw9rbg3M6Ln9LPBY09z9ziNilwJLC6BihxC&#10;RXo/YSoEiSiEiVR/QtGhosREGcJEHYPip//ywPTO+TPTgIo/edj35Tv781ePj+eXu9szwaINI2FN&#10;GAXn9i6GvKIq1pp/gyA0k8qtKcVEjIWleRSc1EZQkUBQX+PrdS2Pihjwwng2tQe1Fioi/FsqjIS1&#10;LY+KPSiaIA5ObSez+48BoUREHZoPa4+KCPYu2QZRkQBRgmIjVDxZMOQiUCRspJkeCREeptoWKiJQ&#10;fHi6M9fvzH3R0YZAsEUIBud0EVR0kMgoOB0VPz53fb9fFBM5CIU1nXwYA+eWftwp/VneQzOtkpjI&#10;ZefM5w5PKGLMy2fWHSmzR/8TzVjEQ9drGjCQMn9PLQiuj4rPfF0YoZ++Juc0EE4JI2FtFhW/9487&#10;Nd9Tr4dzV4mK9nTiGCTSPT7FyE2FR4iEtZnP/cNDRbQHqAuD8De1QyIwg/Ew1T0qwhwMxjhok/f7&#10;wNpwzT0qjndd709EeCdjdNwCPuITiggJa8OoiFHv0n3/UDECwCXa2xAGpuI1pesxFpYWomIpKPIs&#10;mluv7aAil8RFgYm+n5t+1idxcG4IFOU1eT3ARQeJX4pq3q/4xcOT69j/RJCI8rDYBhWHGBIFJvag&#10;aPpSVIqL4QlFf0pRnlQccPGNh+cv3np8fvGwO7+8ubWPQzX/beaGUXB63/TNRcWR9TsbgyD/DmdT&#10;ubUIEFEYC0srA0GeGx6HKnP30Lrmme+r0VBfk3MxGo61ECrubaUQOOAh2osy97aKivI0Y+16jIS1&#10;LYSKOxuD4hgq/sP0d/cT3Y/a2QjsqlFRfKaxNTYBijtqHioi0NPVzrfoR2/e/vGfb93+6SxDaJgK&#10;4iDqtqwSVNSPN/WnG10nlMXECBUdJkpUlOssGo6FIG9+BIRNUPF4d35kkicTS0BRz5es4RAM1kf7&#10;2CDYLZ2DxAAVdWgdNczYR56ugYm5IB5Sp3wYBacWPu4UYWEOFVFy7VI9VU0HRYpR0YEipWYY8fT1&#10;2noQFDEI0s/SUnu0LQRCmUQ/dD+VXDcWxsGaaA/uwqDYidB9lFiDYRAn14f36D2KXAyKpSE4zIWB&#10;sCLzeW0fnn/VYfyTXRQVaU0iBHxLxGhIP1P3USH4yZOGHAJEFM0m9jf//VAB9E3tgGMMRPc4DYYl&#10;SfRbtl+ff2f6fVAMiTKap3V+rUK8ljkQLC6zh8dEDqNiSRoOU2370acWDcdCMDglCIOU+SxRaE5H&#10;e5oQ2qG2iYqEgI1A8UCZvQ4eE5uj4p77hc38fWFiNkrPelBcGhUxBKL4MaYcmqH03EKouE9H+Ieu&#10;ZxN7akjkYiCUyXsyOVOOhHKW52VoTZtiPEwFQc+F5ik026z9z4fokacWEmWMim1hcYjhUCVRse+x&#10;RUR5SpGag4ocgsS+d46q7vyF6UvVZFwEqEigaAsRsQQXQ0y0ff4TF4BF6su3bs7PHxzOLx6XwCKf&#10;aJTZewgEcTQ7nsfAAhScm/keEBV1iXVcCSpiJOQ89mWjfXZPwvacmqUEIuoiAGyV+Yw6CYHoftyT&#10;PouGuTAYlpTCP04j4N/M35VKrks1HxUJDcfC+IfSmFizlsNImM6uIyTUKRDU7UToPsrMloIiZVHR&#10;vnMxQL9MhHt9N+Z3UYyCNjmjQ/M+AYr9n8U98TkkBKZCmIeasmZuq6IiwsC4P50tIurCuRAi/2t/&#10;vwYVh+h6lJs3RUC3cAyJMoSHqcK19oQiAsUSIJyyhsNIWNsfhiDcLZ3EQ1cEjMk1/P5E8chTgXyt&#10;O4JrMgiK1CkfxsHaGBMtKOZgUN/jNDLyPnLtEnlM/O0QAryqjip1vyUqaiQkxKOfGgtzoT3a9Cys&#10;i5P4h+6nkuvGwlBYU/wOxQDt1oywj0P3dXLeFOLgxI70DkROQaH6PdeqqOgw0YJiOSqi0CwqwEAE&#10;h7n0ehECvrlpuOMQ6nGpfTwoUggRJTCOFf5d/f7mv10qiIS1CSSUjaKiWfts6Dc2gIg6DIDzo5OF&#10;Yb/q8whXhoq8Lly7QIyFpYm1H3Pmel//+/siDIYlaVRkPEyFUe/SYUTUISCcEoRBynyWalSk/fow&#10;2qHmoCIhILo+tRAVFQ72MTZWdOBCUGyNin/u+4XFwIOMoBCsGRKQSNF619LvUsQwiPJAaP+M7nM8&#10;54tQcG77dASA6HqqHg3NnhIQUTEWEvgxGMp7fJ/DQIhRzyYBkdLr0Zo2YQxEQdhzoXkKzTZrT6D4&#10;s/OXLkZEn8XFKY9CLUrA4Sgq8olFcWrxi0e3PgiJMg+JFhZtnz+gNCqGkChDkCiDgIgCqNjX/x7i&#10;YfmJRQJEGz/qlEKgOPTGo/OX9J7FxycLhKoAFfcUvYvRvo9xmDP/r5RFs2bdSBHgLZn5HggIZf11&#10;MC9nECLqZmEiZ/7tue8489+EgvNXh4oWE/+6u+3r0TDXfnopVCT84yTqIUwccvNjyf3KC9FwLA1/&#10;qaas0SE4zGXXAQAca2eBsAYVexykzJoeABUi6ggVJRhG3ZQXoJ+odC6Z+Rz2z4yLDhpdEgJTIcxD&#10;TVkzt0moCNFwLIR/lWlM5FKoiB9Xms4DJEWoiOFvqaYgYr4729GG8C+XxMTcHhgEW3RBUNQ5LIxO&#10;LCbn5r8/ESIg6sThfSi4jnJrMQa2KjyhWIuBCBUZG9G8LPdY01z2cacWExHYLRFjog7Ncmh+6IgR&#10;kK71YIjWyNycXt+uZ2FdPQhKSJShWRnGwal5VIRwt2adCN3XyXkTRMKR6P2KPvr9oxAEAxjEgIiK&#10;1yoIbFn3kcdE7rhMHgZFEgxLon1MEuyWLMbAfAgV6Vq8D8EgQkU9l473HfY3/+2aQ6LMIaE/dViY&#10;WfvMfL4BFF0I/NbIPq5UFkJcCSraGb1uoRwWEgoiOMxFiPgH81l99LvAQBXCw1TBWrPnduEwV3s4&#10;5CAEpjKfpR4Vp+Hg1FqiIu1Vhoo8U9jBhkGvUQug4lKgGINgSRYMP3E/U/cXQ0Td3obwjxrQEK1V&#10;ESjGKDiWREO0nq4JDOz8nzHmpZOoyMiI5trUBv8kJMrQLD3GtCa0Rx+B4R5hIkeoGD4KlYJAOLHn&#10;9BNBIij3KFQZRkUuREULiwgVQ0jMnU5MBTGRk6ioA6iYgsWhnzwOIFEGMdHVPyL1zUfnL9/en18+&#10;Pp1f3hAYSkyUqGjuuSwA0ilChIepHCoeRP0+Au0unfmejIQDKFLivgTFcTQcS2EfIaBM3COwy6Ki&#10;XsupPRbP/FtQEhLHGlDRfI+/7m+HEAaiIBBOyfz9KfyDmOhC8+1KY6JGvpr0PggBW2f/boyA2XYi&#10;dF9lQbHiUaYuiInczXgRAhaGH1eKs2sSqGi+d5T57JcAwikFqIgAUQfBsCSEfwWlIJGie3BPB4MI&#10;DnNJVFzysaaoRTCxISqi+xgCW7Y9VBxK3m93OhEiIOpkm7SHW4sxsEUeE2swUKZRsXZ9bfp0IsK8&#10;lkHQE6E1FJoNOnpU5FOGDIWlIZSc37OwLgwhYKopazEMzmlDqFhaF4awsLTWqJheCzCwVRIUj8sU&#10;w6BI3xuL9jNpuFuqGAPz0XzZHvNRccj8t1sUE7mDDcJhMoeI5rtdGhO5GBVXBMLSJCDOiCCyNSqi&#10;dfeoGAchsEW0d7cuKLbMYyJ3fajoH38qgHBKZv12MLEkj4mrgCLl0BBCYmW0NkbBOSlQFE0BQUbF&#10;ZTGRS+PfUiE4zIX2sF0eFYMAJMIeY0zUlaKizJ5c9KioQbEFKn4hwqho48ehzkVFLoWKn9Kf33h4&#10;fv7T3fmF+TegR6G+NP89qAAVdzEqYjxMdR2oGKWup04mYjRMFWIfxEBKzBDYBZjokjNjRQDYMvNv&#10;IEN4mGo4obivw0QOAuGUzP/bNaiI5tq3DCrqEAK2zv5dGAJbxaCI0HAsiInUjU+DYIsQHqayjzoN&#10;MRGCopm7FkzkfvTW7R//ifAwFQTDkm6noeKAiKV70AlD92hTBIf5Lve4U4yDU7oLMFCGYHBOGALn&#10;ZN+fyJi4KVTM5TDRguLvZ51OlEEEzDS6xykdBsE5hacT52BgS1Tkk4vJaMaEEK91EAJFaI0Mrek7&#10;+iQq9tfE/Rj71uiZrwtDALhEGAZrsu9O1F0FKnZhCAlrGyBRhmDQhBBRh9bxvhAEZ/Whq+7RpVOC&#10;OFiS+Xxx96g41IVBCGzRIQzjYarf2LptoCI/8jRERdmFgRGg4PC7uD88zrSgARJlRxxCRB1adz2o&#10;6BFRh2BwThAE50R79l0nJnLhCcUUKFIFqHjAQQxcNHUCMdU+7jpQceXTiRQAwQgVxZy8nwvjYG20&#10;TwyK62Bgq+pRkdfo0CwKwWFVtEffz8/PTV+BJCKiIAq66PRhfwJxShoQUY9FABM5jIo6BYsPbF+a&#10;ntPPGajI5VAxCYvUmz4NjDEyEio+iiAx1QCL/2L7jKLf+/csHs8vbm7PL3d0apEw0faa2tsTi7NQ&#10;ERTh3lYy33kMEzmMh6kE9iFM5MQcwR29O5FPJnIR7q2d+e5TMdG3wPsRp2T+PbeBimlIlGkYnBNC&#10;wHnRntRxqOj9iTPiR54iMCwph4lLgSKF8DBVESqamWvCRG4dVLy1zUJFl97jndOfguT7EjEc5lr/&#10;dGIbVLzzHcMQBrYKw2BtDIkYFDeNiuB04iZR8TQehsGpxY875RD0jSXXz9mHCgERZU8oIsRrXYSB&#10;KrRGhtb0Hf3JxO2gooNEgIkcAsAlwlA4Fq2TxaC4WVTs0iEkHO8jEQBFCsGgCSGiDu7nwjBYEyOi&#10;b8r7EKcEwTCX+WwpTFwLFQkCOQh6ieQ6WTx7Bah4wGE8TLUdVGRQ3CQqHnCEgsPvYk7DYdj7IgCK&#10;1BGHEFEH9zNtGxUxJMoQDM4JwmBt5rN7TPSguGVU5Eeb5hoHRWoEFQ/pMPwtGUDFfTp+3CmHYHBO&#10;GAanxJjoQXFxVNzjJAwO18W8vJ8LI2FpaUzkMOBdOoyBFMK/VGg9hWZREApz0ZooC4r3qOghUdYS&#10;FTUiyiAmyt705VGRmoeKdGKRosehPn94OH99Q+9ZvFWI+K753f783qPizoced6rDeJhKgCHCRE7M&#10;EeARKkpYpD9HyLdW5jujMBqOtSIqmn+zXPz+wyiBifeomCvGRI+KGANb1L8/0YXAsKQUJnIIBFuE&#10;8DCVRUVKoaK5hkJ4d/HMd0YVoyLEwtIcBs5FRbTHAIpH27WgYtsTine+ow0hYKswDk4thkQIeFvM&#10;oWKL9yeiNBpO7hSGIbBl4anCOQjYuq2gYgSBILROhtb0HT0mcltGRQR/S4SxsLQYEHUQ9LZQFxdD&#10;YU2EiR/ajgIBASLqNCDq+jneD4ShsCZ7KpFbAxMpiIZjmc8q+6AP498SpSGwZe1QEYJgiw5hGA3H&#10;sqiIkG/NxjGR2wYqSiQcros5eT+OMBEg4HE8iYe6fsbtRYCIwqC3hTAkcggFpwZxcGrms18LJlIe&#10;DccaA0WqHBUx9K1ZGhU1IHIIA1uEcXBqK2Iitw9DMDjcF/NoDoWxsLQ0KGLM20oYAymEf6nQegrN&#10;yiAYlkRICEKYyCFIHG3nQVEG8XAshIk6B4vPXQgWOQyKVAiJshQqoiAmygAoUhASUQAVv3yT3rf4&#10;uK8HxSmoKOrfr+jqH4f69u789aNjD4sW/2oRUReiIoS8LbUrw0QO42EqAYYIEzkxR5AXrBHXL5L5&#10;zvMxkVsfFSEcmiQw6ug+RsDWjaMigsE5YSCcEgZFCmHgnPhk4lxM5NY+ocghPEznwNB8X3QyUQZB&#10;bwuZ70z9f1RJVIQ4WNpt2FRQpGgd2kOeTrw2VJyCibQmXnvnO4YhDJwTBsEp4ROJEO223HBC8ffN&#10;MZGDQFjbyYcBsGVtHnc6NQmG6D6FMPHdoGUffRoBoArN62tcsPYYti1UdJi4MihiHCwtfSIRwt0W&#10;68IwEJYmIFGA4gCBhUlAjNYewzAKzmk9UIRIWJr5nCEmYvRbs+VwcSYqdj4Igi064DAepro8KpZh&#10;IncBVDz4EBIO98VsPOcgUdYJDCxMImK0trNtHxBR7fFQBkFwTuYzS1BEgLe10phYAoioBCoewjDy&#10;rZ1Cxb0HRQR/LcMY2KIVQHGfDoEgN8yJPdAcCmPhWDEmXgcoYgSkEP6NVbMHRMLaCAkVGo4F0XCs&#10;HUZFGQREFEJEFWOiDqEiJ0Hxy4cnkwfEXAgSUQgUvxRNR8Wb8xcOEFEDKsoAJqIQMFK0x5c/vTm/&#10;eNidX97cnundihgLS7OoCAFvS+18paBIYTxM5VEwgkSZmCPIC9aI66tnvm8bTOQWRsV9WAoHB1RM&#10;7LEFVEQg2CIMhDWlTyhyCAanNvdRpyiNiggAlwjjYSqHhua7X92jTs13laD4v1UQFSEU1nRr8zj4&#10;J5G8Pj2NibqtoeLUU4m0jkGRCzCROvoQCM4N4+DULChCqFu64XGlLjSTSq91jzxdAhM5iIS1nWwY&#10;AVuVfn8in1TUaeybmwTFUlSMMXEqKI6vY/xD98Ya4JA74jQkyi6Dig4SE5ior3EaB6eEobAmD4pX&#10;BYlUF4ehkB5d+qz/OT7rUPEYF8DgnI42DIJz4kedhqCIMLBFEAprMp/VYuL6pxNT1aMiwWBpE1Cx&#10;C4MYuFQHG8bDVOuiYh0g2vgUo127IioewmIoVDNiTTz7nq2LC2BwTt01YiK3HCpCFJyT+bz8uFOE&#10;d1sM4l+PglNBkQKoePBh3LtUMSouDYoYAm2fgGvl0d4eFCMIbNnehvAvF68r3QNDYWm0Hp9Q1IjH&#10;yLgdbCxHwFZBHJwaIaFCw7EICb90RXhY2g7DIgUhEYTWDhEgJkrj4q3t4en83PSVCGKiDCBiqhQq&#10;pnBRhlDxixFU1NXgYgCJ1L/Y+NpzhsXH9I7Fd8+vZea/c2nf7N+NAa91OxWayeXWLXM6UeZRcFKX&#10;QkXznTUo6mtcDIe5lkfFEhAcQ0XeZ3lctKiI8G+pMBTWlAdFCuFgcTvf300IBSe1k5WjIs+g0HzY&#10;wWV/x3iYKoREDiLe1jLfFYPioW9hVGRI/KOrESqOgCKH4TDXdlCRMTEExbu+e1SsTGDgQfwZzqYa&#10;1oP3J56WCSJhbScbxsC5MSZ6UESAKLGRZxD4zWk6KjImTgFFs+bImd8pODcvhIqEhCiMe/beeqj4&#10;LKyrCyFhbRgKa7pSVOxwGApN5nvSz/HZa0XF+L2JnITAsfs1QSisyXze7wcqaizMJZExg4odDuLf&#10;lA6gxAzGw1TbR8Vw7QqoeMBJJET35Vo5a3vP1sVBIJxSd4+KKAiDtZnPGJ5OHD+huKVHoob4x5g4&#10;BxSpe1TMhUHQNh8VV3rk6d6GIDAXryvdA2NhaTEmIjTka3JW3r9MP0BUPPzMrLNBMCyJ4C8RAkQU&#10;WjskTy5WoSKdUCxHxeHxqAAPU0lURLhYion82NNFUVH+/mMToyLDIl03f/8L82/wtfn3e2X+vQkX&#10;a08uzkPFkbW7MELB/s9oNpdbe4+KIPN9a8J4mGohVNz7WqFi6V7zqkdFeZpxCkhiKKxpQVTc2QgT&#10;KYI/CISmf6jQTNBOZvcuwUGJiDo0b2NMlBEKIjxMFYMiBRHPVDq3Sua7hqhoMfF/3+z7VkBFBsW2&#10;qMiPOI0wkcGxB0IEh7m2hYrxPmlURBjYKoyDU7scKhIozkXFjk8nLgyKFETC2k42jIJzw6BIeIcw&#10;kdsmKmLQS+fWmf8HxlCRIA9dLy0ARcr8PTlARG0FFQn85O99ak4D4ZQwFNZkUXHz70vUdT6Mgyrz&#10;PX+p1sK5q0XFMiSk+61OMkIorMn8m66Nivz+RHSPWh4V0R6gLiwCv7kdQIkZjIep7lEx6hAWA2E8&#10;o9fGa96zdXEQCKfU3aMiCiJhbeYz+sqgcNuoiJCwtjQqYti7ZN8/VIwAcIn2NgSBuXhd6R4YC0uL&#10;QREBngZFCs2t2w8RFX/er+PodwiHuSQAZkKYyKF5mXwc6nxU5BQq0nsXxbsXv3iAITGI8VAkUXG4&#10;X4iK8v2JpZWiYhTBoju1yKcV+954fH5uPqeERYSHqG/6lkdFBsG5qIgAEYXBsKQyFJRzwyNROXcd&#10;rVsk830lGMrf+9RcDIe5lkXF0tOFWVSk3P17VEQti4qMiRwEQhNB4t9dNahIYDcJFcVnGl+nQHFH&#10;EfZpOMxVh4S184tm/g1iVLSgGKEiBELU7Xj2/Yd5VOT3JMo18r2JfSeUR8UBFgUmUv2MWrPWOxN1&#10;fOIQ4WEqXhPsdbw7PzLJk4kcwkCudl6HcbAmC4kyCHdLJSExFVpHDTPicacLY2IuCIfcKR1GwTl5&#10;TERQmENF3RLIiHo69Ns+BHjVHVXinoRAeb02RkBOnkrkP+uZsXh920Ic1DH4oXupJBSWhIGwNH86&#10;8eInFDsVmkG5eQyDOPn3hPcIEkVHjIolaTjMhXGwMvN5qV91H/Qh/JNdDBVpPhHCvSWSYJiDRRkj&#10;ZAB+wylDhIa5/MlE/vuD/c1/P1SEfbUd0hEEousyDYYlSfhbrl+ffyfxrgfCGBF1vzNzvzXz4dqF&#10;OlSWWG8hkd6jyGFQLEnDYa7toqJFw7EQCk4N4iBlPk8QmtHRfn0Y7VDbRMVGoHigzF4HD4kyDHsT&#10;2lO/sJm/00e/q9kovca09y2JihgDdTTHpw7H1vDcgicU9+kY/9C9bG5fCYiyEAf5MaacvCfj+yEQ&#10;5kCRQqjIja2dVwiHuRACytAaCs2iIAyOResUBHI9CJoQHqYiFOwff8qnFfWMuaeLUJFTEKhDmMih&#10;eS4ARe7xE9Nt33PX8MjTIYuKUQlU9LDY9aDYn1qkECa6ntNPQkPXgIgqCYsSEn10QpFAcQYqDriI&#10;gfFLfa1HRU7CIt1/dP7SfMavzfd/9fjp+fWNfQxqf3Jx/7SP3pvIQbhbol1FmXXzTyh67MtGe+ye&#10;BH1HP/ecmqcEJMoC+GuZ+YwohkB0L90T062Fw1wKC0tL4R8CwL+ZvyeXXIsqBcp0BIbpdybKEP6h&#10;pq6TYSjE2TWEhDoAgrqdCN0HSVCEMCjiE4r9OxfFuqJuwjAM2vQsh2bDGBMdLAbASJkZk8ZAHUQ7&#10;0NR1szLfMxWBYhIVf3r7x39COMyF8K8ixkOKQVHCYjDvUBCfLMSFmEhZZAyAboUQFk5vGghSEhNz&#10;e2AQbNEFTifmOvpTi8PJxcQcYWKL9ydCBNSdOLwHBddxbj1GwFbx6cTfV2NgDhrRvC53AjHVcHqR&#10;/mxCaNc6iYk6NM+h+b5jGgEHUETrZG4W7dGmZ75uGghKTCzdA+Pg1DwqXvx0okO+ITQjU/MhDpZH&#10;71i00Z8d9MnThAEMYkBE6bUQAlvkMPH97sPzr0y/7j6wHZfJwqBKw2Eu2sOk0W7JPAKWxdCnw6iI&#10;sbA0+Xd9aP67NUVEXYSDFZn1z8xnfNb9ZggD3/LFpxLRKUM9g9JrFkygIP8Zzqk+Nv3BfD8f/f5+&#10;CIIqBIioYB3tacJwt+WWw0MKQmAq83mqUJH271sHCP8buDY3j4oKB4fAqcNcBxvGvIbtf3n+c4+K&#10;Agb7KlGR1ruWwEQMgWNZKLSol9qDrntQDBCwdXsbwj8uwMKR/mLCKJhKQmFqrQDFzmX+XAuCCBiX&#10;RkWEfLVJSJTpOYiDUyMI1PA3Iw2DaIZ7QT9pRqX36BMoODeIijcxKj5/dHv+auhkURH18DScXpSw&#10;aHGxM/dN5udwLYBE+zthIqoEFYfe4tOJfELx5vz8LR8CxFxfvHFjAsjIFaOi7znBovnO/XsWzb/7&#10;qx1l/rx/cn5tCuDuEpnPw0AYnFyk3H0OQSIGw7EU+GVOFiJQ7DP/dlS0lhN7LJ75d6DCE4XjDZDY&#10;7/PEdduHQFAW4eDUzN9JIdRDkChDa9qVBkWNfDXJPRACts7+vYWIKNtZIKxGRQeFCBFTQTTkbvJh&#10;DBwPnyxMh1HR9r/M9w4yn3t1HJya+beI35s43sVQEWEiF8w7GER4mCoEReqPfQj+lmjKycTx7rIg&#10;mEtiYm4PDIIt2iYqWjR0JefavD8RIqDuxOE9KLiOc+sxBrYqfNwpgrxUCBXpWuk+81ERY17rIOq5&#10;0DyH5vuO96iYCuPg1O5R8fuCigSK/QlF7rhMFgZVGg5z0R4miXVLhzAvF0JFurYUKg6Z/27bRkUP&#10;iveoWNk9Ki7UtaPieqcOW6Ii7UV5EESgSP0wUJFAcVuo+G9nAsU8Ki54OlHmwBBhIrc8KspSMw4C&#10;O5f58xxUpD9zaHZ+GP6mJCFRpucgDk7tcI+KOVTkZqGia7hGWKhCoEgxKmpcRKj45VumARVt81CR&#10;A6BITUDFz3/y6Pz5Gzfnr8y/g4XFJ+fXOwuKW0RFiYh8n2c2g4rm3+37iYoWFO9RkUqfUJRIWJvc&#10;AyFg6+zfOw0Vg9CMqD9t2HePiveomArh30gIEjmIiZyDQYSHqUJQpGsY/5aoPSje+Y42BIK5JCam&#10;1mMMbNX2UDELiu46g2KLR55CBNSduIl7uPUYA+fGJxTrMZBLoSKabZV83OkaqAhBTzRljQbBARIr&#10;ojXLoOIzXxeGEDBX7VoMg3PaECrW1PkQFNZUg4oID3WptRAEW9R9aPpgHUwcYFAl741Fe5k02i0Z&#10;wrxcBHxyfYyJ3HxUHDL/7RbDRO5gg2iYzUGiQEWEfWuFUXGFdyLWJPFwRoSQrVERrblHRRzEwLnR&#10;vt12HmE6pRAUKQSK1HZRET/+tLK9bTugOJYFx1UwkXNgCBFxQrQew+CUBCaqpoCghMTatfVh+Fsy&#10;iINTO7RFxUntHSjubLWo2EMkuF5SD4r9o08BKgaweAp7aDExHYGiT0JjHwDEXBoXYT/dn5+/pQth&#10;UYcwMeqNR7AIFUciVPzM9YXZ96u39+dX5t/ym5vbAesIFvnU4kWQ0X2OIHUPYSKH0TCVx74+hIGU&#10;u0/YFmCiK/nYU1CAf60z31+G4DDXsLbfz6IiAkQUBMIpmb+3FhXRbPuWQUUZQsDW2b9rAipWZEGx&#10;HhO5EkxEMDgnBIe5NCRCTKTMZ78KTOTMv8V1oKJbP7qHe2Spf3RpjIfp+P2JHAbA1i2Cicc4hIJz&#10;wxg4J9qTu8B7FKc0QGP79ydCBEyE1lPB3CkdRsE5eUycA4EtUXE4gZiKZkwI8ZYIYqAIreHQfN/R&#10;J0FwuO5mlsHCsZ6FdWEIAVuHYbAm2kO2kfcpltaFISSszWKiAEVKw6ALIaIuWuf2hCA4qw9d896H&#10;WBoEwrHM54tbFxXTIJhuVVTswiAGtupgw3CYy2PiNlFRdmFcBCgYnU50f+Z7Y1lI5BwAHtMhSJSh&#10;NdeFiiEkyhAMzgmi4Jxozz6MddeSR0VCQwqBIlWAioc4CIGLVwiM+7BtnVLMtTImUgoDI1RUc3Im&#10;FwbCmmiPGBSXh8CWTUNFXidDcyiIg7XRPn2XR8Xne9eOUpjIARCkhtON4F5JFhUtLDIkfnXzpA/h&#10;4vA41IcWFjkMi6YHCVQ00Wm9CA9F+l5/H2EiR6cVCRYjXCRYnI+Lz0UluKjvSVSkP9P9FwSLD4/n&#10;b82/9zc7C4keFVd+v2KqnS8HihTGw1QO+xAkytwcYRu/OzE4nWgKcO8Sme8+FRM5+/5E+i7+lCIC&#10;RBQEwimZv3sbqEj7yjAoUhoHp4YQcF60Z9jSoEgRKiIsLG1NTOQQHOYaRUXz2a8OFCnzb7E8Kt76&#10;JqOiSO/xzulPQz0mHn0YD1OtB4lcmxOKd75jGILAlmEYrEkioodEGYS8reQwkUGx1QlFLgDBkdB6&#10;qr9/Gg/D4JTC04mMgHNQEYVmxwoBEWVPKCLEW6IIBFVoDYfm+442fcrw8qjoIJHqcAgBW4ehcKw0&#10;JDImchDyLlmXDyHheB+57O8BJnIaBl0IEXVwPxOGwdoYEkNQ3Bwqms+Gs6C4FioSBk5FRR2a+0Gh&#10;ooJFhH1LR5jIYVCkLoiKhziGweGamJNwGPe+S2Eid0yHIFEW7SXCiLeVMCTKEAzOCcJgTeZz2zwm&#10;bv2EIj/aNB9jYg4UqQwqHtJh9Fs6gIp7HEOiDMHgnDAMTik8nbg4Ku5xEgWH62qNnMmFobAkxkQM&#10;ittFRYyBFMK/XHP2gEiYi9ZEWUzkEPatVYiK/Ps6qPj85un5+WOqDBUZFum0on78qQbG/vceDl0C&#10;FPOoGD4iNbiPMHGIUHHXR4j4ZR89FpVRMYZFhIepalFRNzwCVUTXX5jP+/rR8fza/DvTo1AtKhIo&#10;vtv3TZ9AvrXa+fhxp1tDRf49Qr61Mt9Zh8CwpL/ubm378seechAIc5l/s1x/QwlIlGEUnFseEmUI&#10;CKeEYXBqDInHIISALbOPPO0gFpaWAsVtoaJZp1HRXEsFAe/Sme+NWgYVb8MIAjkJgmNJVNR7SEx8&#10;52iToLhlVGRMLAVFOe/X3PmOcQgBW4WBsLQrh0RKnU5sjYmchsPqTjiMgXNjTPSgOAcAlygPitQ6&#10;qBhBoAvNpgrWHuM06g333Px6qPjM1+EQ/rUOY2EuDIkSEGUQ9C5dly5EwrEYEbkPbUeBgAAQURIP&#10;dRoRdRgJSwshcbOYSJnPqBERgd+SlYFgi2agYhcGEbBFhzgMh7ksKiLoW6txTOQugIqHOI2Ewz0x&#10;H84wInLv2TqBgMeyNCLKJCDegTDmbSUMiRQCwTlBIKzJfN4QE68LFEMAlIAoQ4ioozm13wGHoW/N&#10;4nclpgCRQhDYIgyDU4oxcRFQ3I+nUXC4p/bQc6kwGI6Vx8RrBEUK4V+uqXtANBzLrJOAKEPIt3YD&#10;Ku7N5xSgyGBYE4TDqKc+QkUCRBeDYoSKnMBFRkV+HKo+vWhR0fQOZRExVYiKYWlU3It2PgeLX7qT&#10;ixYW+cTiNFCkUqiI0qDIfUm5dy5+8S8u8+cv33x0/vqdw/n149P5tfm3f23+27w2/62oi6Ci+fs1&#10;KCJE1GE8TOXAEEGizM0R4g1rKHVv1cx3RSEsLO/WpsCwJAiHsn0chEMTmuXoPkbA1o2jIoLBOWEc&#10;rA1jIocgcE7+3Yk2hIS1IVREENgyBIf5HBia7yzxUAcx79KZ7ysBEYXgMFcxKmoIrE2u13tcGypi&#10;GCyL5uU+9vqd7xiHMHBOGAinFEMihLst51AxAMVT+yAU1nQKwxjYqnanE6cmTyJm75vPyr0btPyj&#10;TwMMVKVm9XV5r+9o49OJCAy3iIoI/1qGsbC0NCRCwNtinQ9jYWkCEmVHG8LDVBIRo7XHMIyDU/OY&#10;uAYoQiwszXxWDoHf2t2jYhyGw1zroqI8kSjDiKi7PCqGWGgb7ov5cEZAoqxLPK40UwSJfK+zXQcg&#10;opYBRA7i4NTM5/WoiAFva2FQpEoBETWOihj4LlGMiksDIodRcG4rnU7cp0MgSA0zag80i8JoONa1&#10;nU7kMARSCP/GqtkDQmFNZo+tAGJRAAunhEGRehJGgOiSqCiDwMg9sqAIIzQkUGyEisMcwkQU42Il&#10;KqL7EhVldaho7v/YwmKUWdc/DtX8e1pYvCwq1mAih/EwlcDBXG6OMG9YQ6l7q2a+aztM5G5tCgxL&#10;gpAo29s0IGrMo2v9bGIPtGaZ0qiIQLBFGAlrS4MihWBwagyKCAbnpFERIWDrMBzmcnBovr9ERApC&#10;3pYy31eCIkLC2opQ0SPgn0x/dD+pEAenJjERtTVU1FBYEgOk3Mei4p3vGIZAcE4YBudkURFi3dIN&#10;JwzFtdLk2gVPJ8ogFNZ0smEEbFkMioR4DIvoXsskJnLZOfN524EirRtfm8LBkhAg6saQcJh1eyyP&#10;ig4SASgy+slr+t6cMBLWFoIiRLut1oVhKLS9Z/7b0M/8rEPFIy6AwTkdbRgF5xSDIoLAFkEkrM18&#10;XguK20BFCqJeNo2FpRWgYhcGIbBlBxvGwtLWRUWMhekIHGmdxceVUdEBYYyENnm/T6wJZx0qdnES&#10;DGfV2TDYXUMbPZWoM59Vnk5EgLe10pg4BxQphYqHMIx7lypGRQSALcMYaPsEXCsrPKEYAOAS7W0I&#10;/1LxmtI9MBKWlj+hqBGPr6fur18ZALYMAuGUzF7XjIovzDWZvj9WDSrKinGRHomKQJEiMFRpUJTR&#10;fQSLlAXFg2nfBxER5U4ulqBi7j4CRZmGxSDCRA6A4hcu+nsIFl8+pMeh2hOL1ahIazh0P5dYWwKK&#10;GAtL8yg4qUuhovneGhPlNX2vvFubAsOSIALK9mUgOIaKvM/yuGhREeHfUmEkrG1BVNz5/m4i+EMo&#10;OKmdrxQV+T4KzYcdRISBCA5zXSEmcub7xph4UOn7+QpRkRGRIlRkWMRIWNzJ7EE5OAwwkaDRRTMY&#10;D1NtCxURKD483Zlrd+a+6GhDINgiDINzWhkVAwyk04Xuz2g2V7/243M3hCGwZRAKazrZMAS2KP24&#10;UwSKPKOxb24SE7nsnPnMHhXLUBBm/h+wmfVHcN80BxM5jYpTQHA9VHwW1oUR+ulrck4D4ZQwEtZ2&#10;hajYhWEgVJl/+1+KtXDmalHRP+40B4l8alGHZseCSFib+cw/LFScdjoRAmDLDmEYC0u7DlSkVkNF&#10;B4MYCOP7aG245h4Vx9s4KprPKEER4Z1MPg710viYfuQpgsKaMCpi1Lt03ydUFGC3dHsbwsBUvKZ0&#10;D4yFpcWgiPCOEVHO3aPizMxeV4WKLo2JOgSIXAyJsif5CA9FPSbqSlHRpFGR37GITjA+f9C5YlzU&#10;qKhLnl5kVOQEHKL3LEZJOFTJe8NMChUFIuoYFe1pRvuexVcPj+dX9DhU89/EnlgU+Ifa+QgE+z+j&#10;uVxuLQJEFMbC0spAkOeC04ucu4fWNc98X42G+pqci9FwrFubAsOSIAJye9tsVOTcHFrfrmmoKE80&#10;1q7HSFjbQqi48zEo5lDxHyo0E7SzEdjR+wqrUFF8nrE1NgmKJrMuRsOxyjFRzpbML575N/CoyIi4&#10;Fy2KioyJjVHRgeL3GRXRHilURBjYKgyDc7oMKhImcvNQ8fe+07JBKKzpZMMg2KIYFBkNESjynMa+&#10;uUlM5LJz5nOHqIgxL52DyHtUBDkk5LowQj99bauoyKD4fUdFuRbOXDEqliAh3ZMnGeecZoRIWJv5&#10;3Guionx3IrpPQeDLdo+KYfeoGOVgEANhfB+tDdfco+J414SKGO9k20dFhIS13aNiLoyCtntU9GEs&#10;LM2jYu70oQZFnkez63aPimuHIFGGMJHDmGj7avfU9MT8OZECxGVQ0dyDqHhwESqGsDgXFQdY7CGR&#10;MusujYqEiObngIr8nkW6bvZ6Yf4tXt3cuhOLI9GMiR9beo+KjTPfV0YQqK/JuRgNx7q1KTAsCeIf&#10;ty8/XXiPinNbDhUJEyUoUhAITQSJf3fdo2IYmlk1828QoqIExTmoeGvxEGXfgUiASElQpDwQ0pxe&#10;J+8/OKHMHg4UA1h0mMigaPPrlkbDXPaRpXXFpxTNteNdH59OLDmlqGc5NIvCMFgT7WEhUQbhbokY&#10;EXOhdZybCd6fuAIopoJ4SJ3SYRCcU/qEIpdCRdQS0Kh7OvTbIQR4VR1V4p6EQHl9SgMImggDJQjS&#10;n+X9kvQe6Rz4DaEZSsx0OIl+6H4quW4sjIOl0XpqIycUOxWa0blZDIPp0usIE11HDIolITjMhYGw&#10;IvN5bR+ef9Vh/JMxOkpQXAUVaT4Twr3WMSYS2I3BoozX+GoQUUbrLCrKv3vY3/z3Q0EErOlQHkZC&#10;zmJhaRL+lunXAAXpd4yJHK35nZnlwvWNcyBYHNgjhERRh1GxJISHqO2+S9GCYUkIBqcGcZAyn2kI&#10;3UfRfh1GO9Q2UbEVJpoOZq8+j4nNUXHP/cJC4IEjIBRzMJoRkEjRHq4l36WIMRBlgdA/0hTNUDy3&#10;4DsU9/kI/9D1bG5vjYgyDIRj0OghUQJhDgn5vl7HLQuMHg5zIQCUoTUUmkVBGBzLfH6bWX/4eRCB&#10;4j0qEiSiFBYCXLSoeHv+0kV/ZlD8ihpBxaEeDRkWTyb6aX8fUHHAQ57j32UEi6K3967D+cu+NC4S&#10;Kn7l8rgIIDFRCSoGveH6yaO+EBQJG8XvpgEV6c8m2qN/HCq9Z9H8N6EkAMoYExn8BlhEJfagJBqm&#10;wkjIeezLZr6L7DvXv+8pMC8QURcBYIvM90RJCET3cU9Mtx4OUyksLC2FfylQ/Jv5u5KZ+7wWhfar&#10;L/3ORBnCP9TUdTKMhOnsOgCAY+1E6H4iiXcQBkWMinJNcTdhGAbjOQ7NxhEmKlzkay6NgSiIdqop&#10;a2ZnvmOu9ElF/j1Ew7F+9PbtH/8Z4F9lFh1DUMyhIj5ZmE5iIgOjBrqlmwKJ6e5sRxvCv1QSEmVo&#10;FqPg3FY+mThWD4QFpxb5Xo+J4oSiAL7SIAKiThzeh4LrKLcWI2DLPCYivMuVgsZSVEydQMxlTyZa&#10;UERgt0QSFGVolkPzQ8c0Ag5YiNbJzEwZJMqeqdAMJWY6G0K/XBISZWhWhoFwSiEoQrRbs06FZmRi&#10;NsbBsuj9ij76/aMQBAMYxICIitcKAGzdgIkfnn/dfWA7LpOFQZWGw1y0h0uC3ZLFGJgvhYxlqFhx&#10;AtEUoaL5b9cMEXUHG4bCkcz6Z+bzPet+E4SRb/nolKEHQnTKcBwV8bqFcljIMJjDQ93Hpj+Yz+pz&#10;2HfEITxMFaw1e24XD1MtB4cURMBc5jMVoyLt37ceDhICoutTG0dFdeKwpIMNg16j9r88/7lPoyIF&#10;5oPSoIggcG4YA8eyWEjwlkZFD4oDAC7R3ofwj9JYmOsvJgyCucZQka4LUOymg+Cwh2sNVETQV5OE&#10;RBmahUA4JfP5qa/MngjorjEEiTKEiZzERAbFF6DoFOLuiVlvrpvCU4shKtI6AsUXj0Z6eBqSwDjg&#10;ootR8Ss6ucjJ66ABGd9WmWsWFz0mypOKjIooBIkwjYepHCp+JWAxlwRGjq5/Zb7H1/SeRfNv/435&#10;7yIRkDFRo6KM7w3rzH9fuYeex1g4lsI+fapQoCChHQLF7/Y2uJbivd0ei2b+HTgJiWMN64a9nphu&#10;+xAI6iAQTsn8vSn8g5joQvPtov0xKGrkq0nvgxCwdf+xn3DycKdCM6DiE4cqiIbUzXgYA/PhU4Xp&#10;7LoEKprvHWU+++pAOCXzveL3Ji7Xj6agIkNiDhSpYJ2DQQSHuWJUxPC3VPw+RAyENd2FHW0IBFNJ&#10;SJShWYyCc9suKg5wCGYYE1ucUIQIiDpxeB8KrqPcWgyBLQpPJ1II8XIhVKRrS55UlCcUEeYtEUQ9&#10;E5rl0PzQ0YMgnzLkBlQsiPco75mqYKazIQDMJSFRhmZlGAindKWoqOdMCAxL+n6gogXF/oQid1wm&#10;C4MqDYe5aA+XBLsla4GKdC3epw0q9pn/ZtS2UTEExe2jYkl6XcMkHs6IEPIeFVNdKSrS3n3rnjhs&#10;iYq01zWjIj6pSPFJxFxi3qyn04lLnVDEIDgWrZOhewueTpQJNISQWBmtxTCYi9FQr5XX24CgXn+P&#10;ionM579HRR+jYnAqkSAQpFExaLjnTihyfFIRQaLMgeKiqKhxcUBFd1rxpx4UrxEV+V2LX5m/99WD&#10;7vzNo9P5G/Nvz1gocZBRkRGRkzMyvi9BkcJomCsEv74MChK2RaBI7R0q8h6ZPNotkPk3kCE8TDWs&#10;G/azoHiPilT6hKKGwpr0HggBW7cWKv6jryEq3pSlwbAkBIe57LoCVDSfGwVBbwuZ73UVqIgQURat&#10;czCI4DCXRkUEf0vUDhO5u7CjDYFgKgmJqbUYA1u1PVQMSsy0fNwpREDUyTZpD7cWg2CL8o87LQmh&#10;IpprVfPHnY4EQVCE1lBoNujoQRBBIgNjSTEK5nqmKpjpbAgAc0lILFmPYXBOG0PF0rowhIWltUbF&#10;9FqAga3qPvCgeFwuD4MqiYZj0T4uDXdLFWNgPpov22M+Kg6Z/3aLgiJ1sEE0zOYQUaAigr41i1Fx&#10;RSwsTeHg1JZARbTuHhXjIAi2iPbuLv/40ql5TOSuGRUTWFjafhlQDCGwZSuCIqVA8DKomAqDImPg&#10;FBCUa6esryuNf0sFgXBK5vN/X1ARASIKYaIvBEU+lZgrAkVRNEuo+Gg6Kg4BLKwtwsUh/wjUMUzk&#10;ICCmQoiIcqjIIUyUQVT8lwf9o1Jpv5cEi+bf/1vz36EHw72KrqUS91OgOBsVESZyboawLQJFU/LR&#10;pyCPdgtk/g1kCA9TDeuG/cpBkYJAOCXzb1mDimiufcugog4hYOsmoWJlfzdNwURuDBU1Cs4NwWEu&#10;ep+ihMQIEzkzdxWYyJl/izVQ8f+Yf0PqR7NQ8YlHRTQ3RCcM3TsTERzmu/bHnVJ3EQhyCAbnhDFw&#10;ThYSZRDvtpaDxgAUFe5NCSJgptE9TukwCM4pPKE452ShRsWp+1D9Y01z0cwJI17rIASK0BoZWtN3&#10;tEkQpJ/9dTFTj4UteobrbAgCW4ZhsDYPibKrQMUuDCFhbQMkyhAMmhAi6tA63heC4Kw+NM17H2JN&#10;EAnHMp8xbF1U5JOAEPIS8ZrxPRqgYhcGMbBVBxuGw1weE7eAigSKISrqLoyKAAWH39UMPw51rD+Y&#10;NQMmckccQkQdWnc9qBhCogzB4JwgCM6J9uzWPZ24RCEqpkCRKkDFAw5i4KIVouI+7jpQMTyhCAGw&#10;dQAEI1QUc/J+LgyEtaUxEQPeFqtHRV6jQ7MoCIQ1mc9t+9fzcxNCumsJwWEujIm2F3uLivpRp8nM&#10;fYSJVP84VPop5medVHwQ1t8bkLAThXg4FkJF+67FEBXpHYWUxEQZBMREdHowQkQdQaKr9MSirMdF&#10;QsUfW1j86q3H56/N53/96JSGxVQ0a0phIofhMJfDPgSJMjdH2EaAyCcT7elEm8e4C2S+uwyh4Vj2&#10;/Yn+kaf3qJiGRBnCwakhBJwX7XkMQgjYMguKHcTC0lKYuAQoUggOc42iorl/VZjImX+L60FFl0bF&#10;d05/CmJQnIaKGP6WaslHnS6BiDKMglOivWQK7LYcn1p0jzttcTpRFoDg3E4+jICtYkwMQREB3yUK&#10;ARG1PCoGAJgJrZWhNX3HGAwvj4oKEWWdD0FgqzAQlkRrZTEoQsDbSl0cwsHyPhJlTiaCECLK+jna&#10;LxGGwdoIErnrwcQP+kLwW7paTKyvHSpCBGzdwYbhMNdv+hDwrV0eE7kLoeIhTKLgcF3Nypmw931m&#10;PoeIOoSI3DBH+4G2jYoYEikEgnODKDgl89n9404tKiKo21LxSUQUgWEOFKkRVDyEYexbK4CK+3QI&#10;AluEQXBO28JEbrgv5tEcCiNhaenTiRjuthLGQArhXyq0nkKzMgiEY5nPHWcx8dpBkUJwWNyeI1D8&#10;2fnr/btDEhY1Lva/uxAoUva+XzNUgoqiEBXNNQJFh4q+9qj4lUPEMUzUIUTUESqiIC5SAhj7ACL6&#10;6H2Ktq/oJ6FiD4sPzF6Pzl+b7/fq4dHB4pMIDvvUtdzpRBmGw1wODBEkytwcAV6wRvweQd9ame89&#10;BxN9T0wYDEuCQJhqn49QMRdGwNZhRJQhGJwThsEp0V4xKC6NinMxkVsLEzkEh/kcGJrvm4JEDuLd&#10;FjLfG7UkKjImNkNF+jOjosbEd462a0HF2kee8ny47s53DEMQ2DIMhCVpRKSu7HSiwET/DsXfbxMV&#10;T3EYA1sUYiKD4uZQ0XzGdJdFRTSfalh3jNsOKgo8lHU4hIGtwmCYKg2JdCJRBzHv0nXpYigcS0Ii&#10;9aHt+KEFP4WHqTQi6jQi6jASlhZi4mZPKJrPF7beqUQZny5MnzJs0UxU7HwQAVt0iMNwmOvyqMin&#10;EzeJigecRMLhuloDEXFIYGD3fgCHuSQi6jQgojDobSEMihRCwblBIKzJfOYQFLd/QpHfk4gfb4pC&#10;kCijGb2X6YDD2LdWChX3Pn5nogyBYIswDE4tBMVFUHE/HoLB4b7YA82hMBaOxZiIQXG7qIgRUIYQ&#10;MBVaT6FZGUTDsWidiRHR9/M+BHXXFMTCbD/zOUy0eVCsQcUeDk0hKFLhmqHHMRzmGlCRYlBMoiKG&#10;w1whKB4GVJSgeHFUpCai4lc/ftDXwyL1xsPzC/M56cRi/zhU89+JUbA/vahiULxHRZX5vjqMhaUt&#10;jIr7OASGFJrl6D5GwNZhSJQhGJwTBsLa0qBIIQyck313og8hYW1XhYr850QQ9C6Z+b4aEW2HIQSC&#10;LWqGihITh+tXiIoxCpZHa+Qe9vqd7xiGIHBOGAinFCPiVUCizKHiUpjIQSSs7RSGMbBV4enEtTFR&#10;nkJE9ymEiu8G/a4Hu6UaUC8RmtfXuGHd0UdQyEncuwZURBA4J4yFpaUhEQLeFuvCMBaWJiBRgGIP&#10;gQAPU0lAjNYewzAMzslj4tInFCEWlmY+pwyB39rdo2IYhsNc66OiRMRyTOQui4oSE7nhvlrjZwQk&#10;yjqHgccQDnNJRIzWdrbtAyJqOUCkIAzOyXxmj4oY8bYUxkSuBBBRZaiIkW/tMCouCYgcBsEWrXBC&#10;cZ8OgSA3zIk90BwKo+FYMSYyKGLM20oYASmEf2PV7AGhsCbaw4RA7hrDUFgTgeK7tr1NYmIpKg7X&#10;h8w9kV4z9JjDiJgsQERd58JwmAuioumF6Wvzex4V6Tq+hzCRQ6CYKguMBaj4wsHigIoUXTN7v3rQ&#10;nb8lWDT/XRgGJSyWYiKH4TCXQ0GNiDo3R5gXrBG/R+i3dOb7tgNFah1UlHiIMG9AxcQeW0BFBIIt&#10;wkhYG8ZEDsHglOgxpy0edYqSqIgQsHUYDnM5NDTfXQIiBSFvS5nvKzHRox9h4t79lNfnpSFR9qMp&#10;qJhKQiJqa6g4BRIpxsRwrztzz3UMQyA4JwyDc7KoCLFu6YYThi40kypYu8zjTnUQCWs72TACtio+&#10;nciIR39O3WuZBMVSVGyDibRufG0OB0tCgChDkCjbKioiDGwRhsKaPCpeFSRynQ8joe098z3p5/i8&#10;Q8VjXACDczraMAjOKcbEzYIiZT6vxcTLPPIUVY+KCAtLonUFqNiFQQxs1cGGsbC0dVGxDhA9Ovq1&#10;K6Kiw8EYCW36vl7nZ8OTiboABufUXSMmchs+lSgzn/WaMJFqj4mcQsVDGMa9SxWj4iVB8RNwrbyF&#10;TyfK9jaEf7l4XekeGApLqzudSNe3A47lCNgqCIRTor0OGOiuKY2DY/fTlaEiJwGxJImHL1weEl0D&#10;LtY8CvVkOp6/NhEepvPYiBAxFcPiVwSJLomKuK4vBYvcFEzkICpSb9h3LdoeDUlUZFiUDY9DNdE+&#10;9DjU1+bfjXDxu51912IpJmIorCmEwaouhYrme2tM1Ne4GA5zLY+KJSA4hoq8z/K4uCwgojAS1oYx&#10;kUNAWNzO9ncTwR8CwUntwkpRkWdQaD7sMIThMNcVYiJnvjvl4Y8xkWuDiggRdT9qhoqnP9kUJPa5&#10;k4t0H8NhrhjwWlWLinwiMdznrg+hIgLBFmEYnNMFUFGA4MHV/45mU7l1XY+JDhRPywaRsLaTDWNg&#10;izAo0k8NipyGvhbNQ8UZoGj+P3j3SD/RfdtcUKQ0KtaC4D0q1nalqNiFYSAUme/5S7UWzl0lKvpH&#10;nY4hIkOjDM2VBKGwJvOZf3ioWHg6sQuDCNiqQxjGwtK2j4rh2hVQ0aFgjIO+YCax3s/fo+J4V4CK&#10;5nPy404R3snk41AvjY/px50iKKwJoyJGvUv3/UPFCACXaG9DEJiL15XugbGwtBAVc5jIoHiPig2i&#10;vQ4xwl1bGgfRDKXnqK+7fx2y18ZRke8N7TAi6uRpxK9VAypSYg4jou7YR6jIIUiUITzM9k43YCKH&#10;MZGzqPji7XgO4SJCQ99jUIyK/Sz9LERFTp5aDN6zaNZ8/fbu/OrB4fzN41NwanEsDIU1lYHggIfy&#10;9OLaqGi+LwLD4LqaC9FwrIVQce+bjYqcm0Pr21WPirxmyloKI2FtGBM5iIVj7XwMijlU/IcKzQTt&#10;bIx21agoPtP4Oo+Jfbv5qAjxTlQ7v2jm3wCi4m4DqCgfbSqTMw9OoKMFxTFUDNcRMo6lEa9dMSre&#10;ifQ9BIqm413fI5M8nTiGinp2bF6GYbA22kcG0G7JHCIyKA6oKEPruH6GTycuf0IxF4RD7pQOg+Cc&#10;wvcnMiJKVJSQKJOzMg2AS/RUVHrKEOfW9qBIoRnbbFQ0ezMmcgyC9LO01B75FAb2oTlRZ2YKYwRE&#10;9ygJhTVhKByL1vku+sjTToVmUGodBkIRWOvvEyTKMCqOheAwFwbCysznfd983ve7MiSUJxlLEDIX&#10;hMJUNJ8I4d5S8XsTqbH7shD9+JQhh/AwlUVFuLf5b5gKYmBph7pyWFiahL/l+vX5dz0KymJIlNE8&#10;rfNrFeC1zoFgVYk9/GNP86g4lobDXNtFRf+OxFwIBeeGcVCk76eivfow3sm2i4qNQPFAmX0OHhMX&#10;QcU99Qub+fvC1GyUnreYuJ1Hn9J9GZqh9BzlwK5l+3QEf+j6aGJfDYkyj4MyjYecnguhMIeKaDa3&#10;pk0hHOZCCCibskYHgTCV+fw2AkQUBrhrSkMhmqH0HO5d2x4HUXGfQUTXC46g0KRRMXVykeGQTi36&#10;/HWJikEZUKQgHI7EpxSHFBaG0X3bVz+l8icWLQiKBlCkCAx1CBVN9JMCqBicShRJVIzes0i4aPZ9&#10;9bA7v3awWIOLnITComjN7olvT6kZmYJEWYSALTKfLxVjILqHe9Jn8TAVBsOSEPxJTOQI7P5m/p5k&#10;5r5cm2oeKt4WVA6DEhJlaDYXRkIcWm8rgMOdCN3XuVkJihQEQhNB4t/7wvlc/ykasNCEYdAm53Ro&#10;3qZQsc/dU59DY2AqiHei2vnFMt9xGVSkNeG6/2P+vrF+hFDxbVUtKg6dUHLdsmiI4tOGXAiHdyJ9&#10;L17bd8SgOIaEtfMyjIS1WUiUQbxbKg2IpggX0Tqun132/YmyI7jGQUzkTukwDM7JgmIKBeV1mQZG&#10;uYdcv0QWE387BAGvtqNI3RtOBYprkzJ7MwLKCPDop8bCVHo9FYFg1DMQmhN1ZqYwRkB0j5JQWBLG&#10;wtJoffgOxQDs1swB3xCaQbn5AA4n99H5l0eZgELx57EuhYq/6j40YfjTMTzK0FyqAAQRHqbSa0UI&#10;91ok4U4DHrqH9qDo3gB/fQgSJTKOFf59w77mv2FTTOQO5UWYaNbbfmMDgIjCCDg/Ol3oIxiUAFeG&#10;irwuXLtQEgtLEms/5sz1vu59EQbDkhAq8nsTURj1Lh1GRB1CwalBGKTM55mOihjudNtGRQWEfYyN&#10;hR04j4lLoeKfe1T8N/O7jJAQzAc5SJTRPiYCxaVQEcMgyuKgLbfOQ6IsQsG57dMR/KHruXowNPtK&#10;PNTFWMjop+/JQkikSmBQAiKl90Br2oQxEIUQUDZlDQfRcCzz+RkVnx9+DkMAd01pGEQzVDgnHnWa&#10;SwEiRkXqqW0HUJFwUKRBUSbnLCzehjlYDFGROgV97UKgKEN46OtMB987cfL0oj+ZSHlg1KBorwlQ&#10;pN4yvSlbABUBLnI9KrrkY1B7VKTrbz46v3xnvyIqClCk9ttHxfB0IZ7BESreWjhMtZ9eChUlJnIQ&#10;Ezk3X5Lcsy6PhmNhuAubsgaF8DCVXaPwr6SdxcEqVDRJIESQKBtOKbr56m58IQiGybmx2Sjz99g/&#10;C1zcyWIM1EG4A01d1zzzfZPvUpyLiubfjPs/hf1IomIKFFOoiB9XitOYaMPwt1SEgAgLfXcidB90&#10;NLMuBICp5Lqx9RgF53aB04mpHCKOoqK4F4CiQr7SIALqThzeg4LrOLceI2Cr/AnFWgici4q5x5rm&#10;so88taAI0a5xEhNlaFaG1vQd0wBI13s0ROtkbhbtke8ZCM2JOjOjsG8sCYkyNKvDQDilEBUh2q1V&#10;p0IzMjWPkTAfvV/RR79/FIJgBIMYEXV4LYDAFvUnFCkHitRxmTwMqiQajkX7mCTWLVkMgeOhfagy&#10;VNQz+RgV+73Nf7vmkCg72CIwLMl8vr7uN0EI/JbOPq5Upk8ajqNivGbhHBYGjzhFcyrCxD+Yz+qj&#10;3wUGghAgooJ1Zs/twmGu5fCQggiYynyeKlSk/fvWAUJCQHR9auWoKOdGOtgw5jWsFSrSetcSmIgx&#10;cCyPhZ/0P1MzC0KibG9D+EdJMITrVQSKGAVTMRbSz9RaAYqdy/x5DBR1GhVr19dVh3+5JCbm9oVA&#10;OCXz+annZk8EbddSCIItKkRFTiFi+nGoAhZvnmRPJ8pe3jwdot9DWJR5SOS1IS66eyKEiRzExHds&#10;L9x7FIMUMnpU7ExH91Oj4i5I3ntBv1OEigEsSlQc67HPoeILEYRFihGxMNr3pfnerx8dz9/1sGhx&#10;seRdiwH0yceUcu4eox1ERbROpvZYNPOdKA2JuQJI7Pd5YrodQiAoi3BwaubvTZ0ohJjo0rPtS4Oi&#10;Rr7S9B4IAVtn/24MgNl2KjSj6kFRoGFpEAy5m/EiCCwIP64UZ9c4UKR2Yf/LfO8g87k3gYNTM983&#10;BEUHgjNRcYDCfV0/IlRkOESgGGAi53AQ4WEqjYoI/ZZsHBRrurMdwxAIpipZizGwVdtExf7PyZmP&#10;++wjT38/+3QiREDdiZu4h1uPMXBujIkWFBkDEeKlQqhYu0dtT4cank5MBDFPhNZQaDbo6EGQfup6&#10;VCyIZiMAHO1ZfZ0NAWAqCYml6zEMzmlDqFhaF4awsLQlUDG9VkBgy3pM/NBiInVcphAGVfLeWLSX&#10;SYPdUrVAxfQe81Gxz/x3WxQTuYMNouFY5rv2dZfDRK4MFUuSaxon8XBGhJCtURGtuUdFHMTAudG+&#10;feueNmyJiiEoUt8nVBxLzNN6gYAtwxg4Nw+Oi2Mi58AwCYmV0XoMg1NiaAwxkJuDisuCIpXGv6WC&#10;QDgl8/nvUREFUFEDobn2dfezPjSDULH/fceo+PT8tcLCliFM5EpRcegB5VHxRQ+E4hSiKQJGU4iK&#10;6fcoJmNUFGE41AlIlBEiClDMoqIJ4qGJTi7KBnw0a16+sz9/8+h4/vbx7Zlg8VvTN/unfSlYZPCD&#10;GEi5+4x2BIkWLW2jJxVFA/wtkfkuMoSHqYK1/X4WFREgoiAQTsn8vbWoqOeWKURAmYTCOSEEbJ39&#10;uzACtoweYzoFFKkSTNQoODeEh6nsY04LMJEys1cNipT592mJiv79iIdpqPjT2z/+U0OiLMRE+RhT&#10;gkEMiKh4Lca/JeJHlWIg9PGcLJy5sx1xCAZTlazFGDgn2lOm4O5SMSYiVByuW0yk04mtHnkKEVB3&#10;sqH1lJ5LhVFwTiEmMgZuHRWfDjV+5GkiCIIuNM+h+b6jj0EQISLjYkkxGo71rL7OhiAwlcTE0vUY&#10;BmuiPXRXhIpdHMLC0iwkyhwEJmAQIaIutZaCKDgreoeiOKFIHZcphEGVvCfTc333qBhk/pttGxV/&#10;Y+vCEPatFUbFlbBwLIWCc7OoqAMoKEKQKENrrgcVQ0TUIRicE0TBOdGefdt4hOnUPCoSGnITUfEQ&#10;ByGwZcl3KgowTLWPQyg4N4yCcwpBca0TihID56Iir8dAWBNjYgyKhIEyDHq4OWvrm4aKvE6G5lAQ&#10;CGszn53fnXiPihwBIfdumAJCuhahIpoTfb2jnvbJ04dro2IQQkTdg9P56wdHWw+KMSrKYlR0cz0q&#10;AjxMtTFU5NOLCBVlX5vPQLD43e72/N2eUNG1I2RUqLgX6IdAkXL3Ge8kKG4CFc33QCE8TMXvTuwz&#10;3+ceFWlfGQZFSuPg1BACzov2DLN/F4bAVvEJxSaoeINDMDgnhIepilDRzKAg2m0t8++h2x4qPvmv&#10;5z4EiTICQfHORISH6S73/sQQBtPRrF4fztzZjmEIBFuEYXBOFhJlAeBtMYeKS7w/McDDkdB6apg5&#10;5cMwOKfwdOJUCOS1OjQ7Vv9I01w0c1oeEjmIgiK0hkPzfUebBEH6OYCim5mGhVN6VlZnQxDYMgyF&#10;NXlElF38fYqldT6EhLUNkCjTKChCiKiL1om9MQzO6YO+2vchTgmi4Vjm3+MaUZHW6NBca1SEENiy&#10;gw3jYaptoSK/RzFERdm2UJHfgzhcEzN8b6wBEmXHdAgSZWjNPSriIAzOifbsto+JhIZjWRRMYSK3&#10;UVSE1aEivz/x8u9QLO0yJxQ1CAaoqObkTC4MhTXFmMigiAFvi9WBICcxsXYPiIS1mc/OoHjt707E&#10;QDglgImcRkJzjVExgkUw359c7FHx3fNLSqFia1iEgJho7MTi1z0qns4v6eeAivZRpigJjMF1dUrR&#10;XhOImKsKFwUkygAq6hAu9jkw1KCo62fMPO31yny/bx+f+tOK3+4tKEJURJAooxmBeASVMkLFAPnW&#10;znyPOaBIeVT0jzy9R0WMiDqNg1PDMDgn2vMY9B97CmNgiywodhALS8uhIgLBFiE8TGVRkSpHRYh3&#10;W838ezAkykIc3MhJRXQ68Z3Tn3wCFLeOijWYyGFUvPMdwxAEtgiD4JT4RCJ3JZDIiROKLTGRk2g4&#10;q1MYRsBWzXvc6ZKFgIhaBxUjCEyE1nJovu9ok2i4aVTswhAEtggDYWl8IjENihDwtlIXh4CwvI+G&#10;SiBRhhCR62d4v0QYBmv6MIgwcWlQhFg4lvlssg/6MPotVR4DW9UOFSECtu5gw3iYyqIiAr61y2Mi&#10;d0FUPIRJGByuizl5P+z9oBJIlCFI5PoZ3k+1fVTEkEghEJwTBMGpmc9+qUeeTsmDYa7c6URZBhUP&#10;YRj61gyg4h63FCRSGATnFJ5QjPBvifY+hILD/YJZFIbC0tKnEzHebSGMgRTCv1xT94BAOJb57HHX&#10;j4kcBsLaMqBIKSSkaxIVdcE6h4k9KAJM5BAOpiqdR4io+/rRCUeg2KPi8fxSpVHx5YMuSN4rCUIi&#10;SuEiCoIiRWgoABEFQVFEYPg1/VSYKBsA0uz30nzmb82/pX9kqcXEHhj33wNU7EHQh8CwrCemW5sC&#10;w5IgEOYy/2a5CBVTYQRs3TgqIhicE4bBqcWgaFERY2CLWoAilTqhiDCwVQgP0zksNN81B4kURLut&#10;ZL53qhgRddNQ0YNiA1RkUGRU1JjIXQMqEgbWoCLPU3qfFChuFxUxJMog4G0p8MjTTaLiCYcxcG5t&#10;Hne6ZHlQpC6PimgeFaw7xm0aFbt0CARbhLEwlUTEEBL5RKIOYt4l6/JhLEzlEdH2oe34oQc/hYep&#10;NCTKJB6mwlBYksREfzpxc6hoPl/YuqcSOXnCcFlYnIGKXRhEwLkdcBgPU20DFcdPKHIXQMUDTkLh&#10;cF3My/saEj8+CAjsHPwdy5KIqJOAiMKYt5UwKFIIBucEcbA285kRKG4ZFcNTiBwDog4hoo7m9H6m&#10;QxyGvjUTqLgPARGFQLBFGAanFGLiIqi4Hw+h4HBf7YFmURgLx6J1aVDcLipiCOQQAOaaugdEw7HM&#10;OnsiUYeR7trCSJiKwA/lEDDVCCpG8xTPMig2RMXSECLqLCIe4x4ezy+pHhI1Gl4vKuZwEUGiLIWK&#10;+iQj/05rXpvP/a35d/zOvWeRUPEbau9QEEGibG9jyNsEKprPj8JgWNLCqGj+jUrhEM1ydB8jYOuu&#10;FRVpHwyKFMLAOTEkyhAU1nR1qMi/gyDmXTrzfSUepkIo6LsgKr59+8d/lpxQ3DoqShi0GFgezaf2&#10;Q6iIIHBuGAinFEMihLstNzzyVLw/8dQ+CIU1ncIwBrbq8qAoTyJm75vPyr0b9Lse7JYqgMBEel7+&#10;LgvWHW0EhTKGPfrz1lERQeDcMBiWFGLi5gER1cVhMCxJQKLsCB5VOlKAiPr+0YdhcE4eEyUoIgRs&#10;EQTDkszn1KiI0G/N7lExDuNhqvVRkQFRhgERdXlUDLHQNtwX8+GMg0RZ5yDwGMNhrgAR5b3Odh2A&#10;iFoGEDkIg3Myn9l2PY87hQBYDIiocVTEwHeJYlRcGhApDIItCkExAsEW7fMhEKSGGbUHmkVhNBzr&#10;Gk8oUhgCKYR/Y5Wuh0hYm9nn/lQiV4iIOgmKlLkGUVHPUQ4Vx04qpkJYyNkZ+nlrfufCGQSJsq8f&#10;n0xpVHzVw2KIhmMhOCwNYqIOYCIHQZEiNBQhVJSlQFEWIaL7XV6juZdv3XhY3Pv3LPYoiCBRtrcx&#10;6ElQ7NebAvBbo10YhsKa1kFFDYga8+jagIhgD7RmmdZ5j6IMI2FtaVCkEAxOrRUi6jQqIgRsHcbD&#10;VA4NzXdHqAghb0uZ7ytBEeHfeOWoGEKi7GADcJjrR4SKEhMDVHSQiNoSKtYioiwFigMmKlREIDgn&#10;DINzsqgIsW7JhtOFLjSTSq9d8HSiDEJhTScbRsCWxaBIiEc/9fUloFFiIpedM583BEXCxKmgWLY2&#10;B4RjIUDU5ZBwq6iIILBFGAprClERot2W68IwFNK7EJ/10Z/z8w4Vj3ERDM7paMMoOKcYFBEEtghC&#10;YU3ms3KXeOQpahoqIiwsidah/URdGMTAVh1sGAtLuwwqYjDE0Tyv+92aqOhwECOhTc/IdeFseDox&#10;CYNz6q4VE7kNn0qUmc/qTyhixNtay4AipVDxEIZx71KFqLg0JlIYA22fgGtlhScUIwhs2d6G4C/X&#10;AIlij9w+GAlLizGRQREhHl3n+9sAx3mIOCUIhFMye92/N5GbAIqUhkJzLQeK/TsUdRNRkdJQ6LOQ&#10;2KNiD4v2OloXYyKvJ1QEpxUfelhkXOQQJOZCeJgKImLUru9rkUfFzHsVKQJDBYilaVTkJCIyKspo&#10;5qX5bK8eHM7fmv9O3+5Me0ZBD4clXRwVdz4CQfm7LIbDXOugIgY83xgqcsvjokVFhH9LhZGwtoVR&#10;cWf7uwmB4OR2vlJUlDM6NB92EBEGIjxMFUMiBQFvi5nvm8ZEh4XVxaiIIVF2sAE4zPWjCBVPf7I5&#10;OIxAkbDRzWA8TLUtVKQ1aVCk7mzHMASDc8IwOKcLoKIAwQP/Gc2lGtbSuxOXeX8iCkJhTScbhsAW&#10;xY88ZcBjQJT3qO2h4lRQNGuOlNmj/4lmLOKh6zVpVKwFwXtUrM2j4tWcTKS6sBgHVeY7Unp9PHut&#10;qOgfd5qDRD61KENzJUEorMl83u8HKiIwTFUAiVwXBiGwVQcfxsLSrgcV7dqVUNHBYIyDNnm/D6wN&#10;19yj4ngbR0XzGT0mvgfxTsYnGLdwkjH9yFMEhTVhVMSod+m+T6i4AihSexuCwFwDJIo9cvtgLCwt&#10;RMUUFvJ1Pavn1u8eFS8ZBsIpTUTFsfY+CIoUn1acjYsWEiUIvuy7NU143yKjotsH4SLDYhQAxNIQ&#10;KMpCRNS/p1Ex7KYPoeIUXNSYyCFIlA2nHd+6Ob8mWKT3LN486d+1COFONICiO7l4MVTchREG6mty&#10;LobDXAuhovm3qYHALCpybg6tb9c0VJSnGWvXYySsbSFU3NkIEymCP4iDrn+I0P2onY3Q7j9p/5tx&#10;IBxm3OeRGInmfQIUdxShoIbDXHWYWDu/eObfYBQV6QRirgQkyjAkyg42AIe5fvT24Y//fHAiTOQ8&#10;KAao6DBRoqJcZ9FwrBjxWjQVFaO9jnfnRyYNiTlMRLMUmkVhGKyN9uEu8MhTh4kcI2EQWkf19z/u&#10;s6iIAXCtIB5Sp3QYBOcUY6LGQnlPxtiok2uX6qlqGiZSbm2PiZS5RokZCYHyenVm3wEEXQyC9LO0&#10;1B75FAYOoVlRZ2YKkhA4dr80jIQlMSRuBBQ7EbqPcvMxCmZS68P7hIkcRsWSEBzmwkBYkfm8tg/P&#10;v+ow/skIEeVJRgrNlQShMBetSYSAb4kYDeln6j4qBD+CQRnCw1QWFeH+5r8fCiJgTYfyMBRyFgxL&#10;kui3ZISCFgZlGBM5mv+ta3FUdCBYXGYPj4kcRsWxEB6m2i4q+vcjjoVgcEoQBjnzmYLQjI72NCG0&#10;Q20TFVthoulAmb0OHhObo+Ke+4XN/H0+MQfT8x4Ul0ZFjIEoPnU4tkbOUQuh4h7H+IfuZVN7Skjk&#10;YiDk5HWdnCtDQg2KPC9D69rk4TAXAkAZWkOhWRSEwbHM57eZ9VE//4GiIgEiSmAgty8sswZCok7C&#10;osPFr10SD1NZEBSnCyUG9sV4mMqi4ilCRU7Dog6jYjk0IkhM9eLtziRhcdcnUVGmcTE4vfjmDFR0&#10;vRQNsMgBUHxufj7/yYP+54s3H51fmc/Ej0MlWOzbEx5aJOzj6/09mwbFRVFxh5MYiO7jzGc0WTxM&#10;dWtTYFhSCv84jXZ/M39PKrku1XxUJDQcC+MfSmNizVoOI2E6tMd/7AvgcCdC91FmljFxDBQpwkR6&#10;32L/zkWxLhfhXt+N+V0Uo6BNzujQvE+AYv9ncU98Do2BOgh2oKnrmme+n3z0qcU/gkEdo+FYNKv3&#10;IUws7WCTaMjXMo2i4hBdj3LzpgjoFo5PGnIIDnPxumDfo0dBHQJBCs1SaBaFkbC28B2Kl0BFGQTG&#10;5BqLiUu/P5E7gmsyCIrUKR2GwSkxJlpQzMGgvsdpZOR95Nolejr02yGIeDUdVeJea1TUSEh4Rz81&#10;FuZCe+R7lgjNijozU5DEwLH7pWEwLMlCImPixd+f2InQfZ2YD2FwRsePRAoK1e+5VkNFgYkWFMtR&#10;UYfmUgUYiOAwl14vQsA3Nw13HEI9LrWPB0UKQaJExrHCv6vf3/y3SwWhsKZDeREkmvW+39gAIuoQ&#10;ALbIPrJU9qs+j3BlqMjrwrULxFhYmlj7MWeuD3XvizAajoVQkd+biMKod+kwIKIQEE4JwiBnPlMV&#10;KtJ+fRjtUHNQkRAQXZ9aiIoKB/sYGys6cCEotkbFPw+o6FCwj5BQzUYJSKRovWvpdyliGER5IEzf&#10;DyFRFqHg3PY4BkB0L1W/xuzJa1OFWMjgl0JFjInUGAxKPOT0erSuTRgDdQgCZWgNhWZREA3HMp+f&#10;em7WEyCiENZdSxgNx0oAImo/P4iIOoeKX+9+5n4+HUKIqAthkE8rPjnTCcXw3nj+MajlqEiQmEfF&#10;8hAe4szs2+Zn396FMZHDqOh6czoqchIXGRT5NGL0CFS63//5Hd8b75j1D8/fmH+HARb3CgvpmmxP&#10;72M8mcw83RdBFJzbAIJhdahoMdF26+EQZb7X1FKoSPiHABBh4hDdL0jvWVaIhmNhuIubskaH4DBX&#10;ESDqdjYCwhpU1DiIIFHWn1IU81E35QXoJyqdS2Y+h/0z46KDRpfGQB2EO9DUdc0z35VBMURFhIWl&#10;uX3MvxeHIDDbFFTEjytNFyHkSeHcwk2FRBTv1XesA0FKYyKHZjEItugCkJjqmDixCObs7Pz3J0IE&#10;RJ1saA8OrqPcWoyBrQpBEeFdLoSKjI1oXpZ7rGku+7hTi4kQ7RZIgqIMzXJovu9oQ3g3oCJaJ3Nz&#10;ZZAoe5YIzYo6M6OwbyyJiTXrMRBOKURFCHdr1onQfZ2Yh0BYEL9j0Ua/fxSCYACDGBBR8VoBgS1z&#10;qDhgIndcJouCKo2GY9E+Jgl2SxZjYD6EinQt3odgEKGinkvH+w77m/92zRBRd7BFYFiSWf/MfLcB&#10;FF0I/JaOEDFGwhDiSlDRzuh1C+WwkEAQwWEuAsU/mM9qoz9TCgRFCBBR0Vqz53bxMNUycMhBCMxl&#10;PlM9Kq534rAlKtJeZajIM4UdbBj0GuVQ8c8NUXEpUMQoOJYFw0/6n+n7iyGibm9D+EcNaIjWqggU&#10;MQzmkmiYui8wsJsOghIVGRnRXJvq8C+VhEQZmoVAOCXz+Z+bvjJ7IpS7ljAOTm1ZVIRoODV3arEk&#10;BIT6ul4jk3N86lFioi51WpFQcc57FmUYE+NeukpgkYKw+CbGxK/NPX0t14CKfM3hIscnGG0KFX/y&#10;dt/Xbz06v3pnf/7O/Dv/+83t+bvdE9vegaH5M8XXJChCCGyZwEEJiWMN6/p96HNSt30IBHUQCKdk&#10;/t4U/kFMdKH5dqUxEUFfaXofhICtm4OKQ2hG1YOig0IEiKkgJnI340UIWBh+ZCnOrkmgovneUeaz&#10;XxwHp2a+KzVAYB/B4L7qsaaoHvwkDk6N9jH9fzPNRsUlH2uKmoqJAR66a74729GGQDCVhMTUWgyB&#10;LdsWKgYl74vHnU7ERA4iIOpkm7SHW4sxsEUWEyUGIsTLpVFxyh41PR1qdDJxJAh6oilrNCrKk4YD&#10;KhbE8wH+jfZsWp0NIWAqiYklazEMzmljqFhaF4awsLTWqJheqzCwVcMJxQ+Wx8QBBVXyXkm0n0nD&#10;3VLFGJiP5vUeaK4FKg6Z/3aLgiJ1sEE0HMusl6iIsG+tylFxLL2mYRIPZ0YQ2RoV0bp7VIyDENgi&#10;2rtvPVBsmcdE7vpQ0T/+VADhgcBwLDlvMuu3g4klrYiJnEPDCBEnROsxDE5NgaJoDioui4lcGv+W&#10;CgLhlMznv0dFXQUqjrUPgzA4peHkon0c6qsKXORCJLShOS6cHUdFKji16IBRo6IMwWFJCBJljIov&#10;39n3IUhEWVi071ek9xoGOGh+5+T1kvjEYvC7gETfA4WK75y/cr148+H5tfku3z7szt8xLO49LPKf&#10;5bXFUVHioAnhYaphXb+XBUWEh6kgEE7J/N01qIjm2rcMKuoQArZuEipW9nfCQQGFNZVgogbBFiE8&#10;TGUfdVqHiVcJipT5t2mNivbdiFeBiv4RqGuiIgbB8Xid3EdD4hgMpipZiyFwTrSn7EpQ0WGifOTp&#10;JlHRzaEwCM7Jn06UGLh1VHw61PBxpyNBFDShWQ7NDx19DH0IEhkMSwrRcKxn0+psCANTSVAsWYth&#10;sDbaR3ZFqNjhEBaWZiGRcwCYgEGEiLrU2mVQ0YLi+90H20RFPTd0j4pD5r8ZCqLg3A42iIbZwtOJ&#10;20TFFcFwLIWCc+LHnXpMdKBIHXEIEXVo3fWgYgiJMgSDc4IgOCfas2/6I0y3UHhCkZuIigccxMBW&#10;BaiYAUPUPu46UDE8nbjmCUUJgttARdqDiyFRhjEv3Zy19dWjIq/RoVkUBMKazOe20WNPCRTvUdGW&#10;eH/iXqXvp1LrIBBOyWEitwYq0qNSwzAkyr53qPiWgMAZqChjYPSo+CAoiYquV+ZzfvfoNDwOVWNi&#10;nzu5SEUQ2CKJgiKEh6mGx52az3uPihTtLbtGVKQ9w9ZAxSknFLkxULwaVDQzV4uK5t9DF8LgBlCR&#10;1qoQJnKTUPESpxM5hIZjof1aoWJJGAbn5CFRFgDeFju2edypLgDBgkb3OKXDMDgnD4qMiVMxUK6f&#10;sw/Fj0NNRjMnDHmtgyAoQms4ND90jDGQ/txjortPhRC4ZM/K6mwIA1uFkbA2D4kSFK8RFRES1jZA&#10;ogzBoAkhog6t430xDM7pw8nvRKwNouFY5vPh1kFFwkEOgl4iuS6/vj0qQgxs1cGG4TDXb2zd5VGR&#10;36EYo6JsW6gYPfJUXC9tgETZEYcQUYfW0Z73qBgGYXBOtGe3fUzkR5vmsiiYwkRuo6gIq0NFftwp&#10;h2BwThgG57QyKFIABANUVHN8fywMhTXlQRED3harA0FKQqIMzaIgFNZkPrc9pWjfpYig7prCQDil&#10;xCnFvQrNoNw8hME5CUxMBWFQVI2Krlf0k2Yf3waAmItRsX+fooLEsRAiwgQeYlCk6lCRGlDRwaLE&#10;RB1Cw7HoUai2RyZ7OjFERY7ftxhCI828fOtxf2KxfxTqPgTF/oTiyqiI0HAsfn8iP/L0HhXTkChD&#10;ODg1DINzoj2PQQgBW2UfedpBLCxtDBURCLYI4WGqWlSEcLflzL8Hxe9R9O9S5O5RsXlzMJGj9X7P&#10;O/P7nbnuOtoQBs4Ng+DUYkiEcLfFhpOLAhQV6s0pAME5ncIwArZs/iNPlyoERNQ6qBhBIAit49D8&#10;0DE+XbhpVOzCEAa2CANhSeGJRN3mMbGLQzhY3kemD+3Powc/iIEqhIjcMCf3VGEYrOlD1wdDS2Mi&#10;BcFwLPM5uQ+GMP4tVRoDW9UOFSECtu5gw3CYy6IiQr41KwNF6kKoeAiTKDhcF3Pyftz7pvfsz86C&#10;H4RAEEJErp/h/VQEittGRQyJFALBuUEUnJL57Nf0uNMQDXONgSI1gooHH4a+NQOouMctgYgcBsE5&#10;hScUA/Rbqn2YRsHhnprXc6kwFJYWYyKDIoa7rYQxkEL4lwqtp9CsDALhWOZzx/EJRYx01xYGwppG&#10;Hnm6V6EZmZpPwWAQmuH0rGkuKvoIE2+zvUrUg2EiDYt9jzAc5oKACDucX5lCROQsJspK36849FMM&#10;iakQIKIsJlpQ1H0dAKM9yWhh8Z3zix/bvqZ+8sDMP7KPQ318PH+3c+9QvAJM9D0xYTAsCQJhKvNv&#10;MyXCxhQ4ti+PiggF54ZhcEp8MjEExSVQkSCRmwuK1NqYyCE8TOfA0HxfhIgyiHZbyHznVBgSZdNQ&#10;0WIiNxEVaY0IASJq06g4BRMZIeO1dziAgXPCIDgl2kt2ZZBIBZjY5v2JKAiEtZ18GABbFj7ydG1M&#10;lGCI7lMIE98N+l2PdksVAaAKzetrfD3oGLZpVOxwCALnhIGwNIbEEBR/qO9NtJDIfWg7KgwsSCJi&#10;tPYYhlFwTiEoLomJEAlLM5/Rh7FvjcpOGs5tBip2YRABW3SIw3CY6/KoWIaJ3AVQ8eBDSDjcF7Ph&#10;DCGi7D1bJzCwMImI0drOh+Fuyy0HiBQEwTmZzyxBEQHe1sKYSDCIQoioozmw5yEMI9/aCVTcrwOI&#10;HMbAuYWYuBgo7tMhEKSGGbUHmkVhLBzrWk8nYgSkEP6NVbMHhMKazB7+EacyDHRbDoNgbfyIU5nD&#10;wFR7VcmMCyIhtVNFMz/zf3YzY5Co04CIrg2ouAshUYZAkbL3T+evZY/DQlQ8nV9xABBzYUi0veqz&#10;qIh6qUARwaNFxgw0/tT2UoQwEYUw8cWbj/oQJsrCdyw+On/9E/PzJw8sJor6U4u05p2b8zePu/O/&#10;EywuiYo7H0bC2hZGxX1Y8jSiqZ9J7LEFVEQg2CIMhDWlMZFDMDi1VpAo06iIAHCJMB6mcmhovrsE&#10;RAoC3tYy35fxEOHfeOWoGEKibB4qIjjMtTlUlCgYw2A6nkd79TPHu2QIB6eGgXBKHhJlEO9aN2Cg&#10;C82kCta2f38iCiJhbScfhsAWhZjIoJgKYV+L5qEiYSKHIS/dshAZdLQxDMoIDmUS9u5RsbYQEmUQ&#10;8LZUh8NY6MvPCUy8OlRkTAxB8R4Vy6tHRYLB0iagYhcHQbBFhzgMh7nWRUU+kajDgGgL51ZERQeE&#10;MomF0X2xRs4FkCjrbAEMjiRBMVrbXcOJxFRXhIrm8/rTiRRGvC2FTyjWACJKoeIBh5Fv7WJUXOrR&#10;pjqMgnOKQfGHjYp5UJSoKK/J65crhkAOQeBYNXtAKKzJ7PF9eMQphZGwtgJE1O1VYzM7HwZDE99L&#10;zjhUFDNbRcUcLAao6LpHRUbFhz0E9hiYKELFHhYBKproXYvPTa/evjl/p2ARwuCUduVhPEy1PCry&#10;SUMOYR5dH0PF1Nq2XSsqYkzkEA4Wt/P93USg2AQVd74aVOQZFJoPO7js7xgPU8WYyEHE21rm+6Yf&#10;a1oaY+I9Kk6qBhJlGhSj/Y53sAEEzczNSfw+IYyDU7vg6cQABt210tyaQ5/FxCUeeSqDSFjbyYYx&#10;sFUYFAnx6Ke+p6FvbhITOTRH9ffN5/WYKFFRAV5RZRDJJwrRvbF4rQRBDYgcRj17b2uoiCCwRRgJ&#10;a7vS04lUF4aR0Pae+Z70c3zeoeIxLoDBOR1tGAbnZDGRIXFJUIRIWJv5vNQlHneaahoqaizMJZGx&#10;DhUhBLbsYMNYWNr6qIjgMFe49nKoGEJhfF+uCWfj04lJGJxTd62gSF3Bo04583mvBRO5AP+G5oAi&#10;lUdFjHuXCqMiQsBWYRC0fQKuledBMQDAJdrbEP6l4jU1e2AsLC3ERAmKGvH4Os/o++tXjoCtgkA4&#10;JbPX/XsTZcuioobAPr5eFaGiye1BoFiLiiiNiq9unlgk3MVoWFIAkD1MnmwAE4ce2ebiosXEWlSM&#10;QZEbfSSqQsVaXORevPXY9MhkQTGHijqLiw8sLNJjUMWjUPvM7zT36qePz98+Opz/3fy3WBIVCQT1&#10;UgtHkQAA//RJREFUNS6Gw1zroCIGPN8YKnJobdssKiL8WyoMhTWtg4o9KJogEE5pJ7N7l+CgREQd&#10;mg9ri4oQ77aa+b74lCLCwlQSGDm/F4ZE2T0qRmCYi+ZToEjZ/e5iRJQRJpq5HzwqMiI6FBx+R7Op&#10;3NpOPu50QVCkIBLWdrJhDJwbPqFIeMewKO/J+y3ToEihOaq/bz5zfEIRg162o1ln/h+wP+l3dd/E&#10;GKiv1zSAImX+jikgeI+KtV0pKnY+jIMq8z1/qdbCuatERX86MYeIjIwtTjFCJKzNfOYfHiqiPUBd&#10;GETAVh3CMBaWdo+KUQ4GMRDG9/vU2nDNPSqOdy3vT6TKQJHfsbgFfAzwb/YJRQ6jIka9S/f9Q8UA&#10;/5Zqb0MQmIrX1OyBsbC0GBQR4DEmjs2t2z0qXjoMhFNqjIrqnkbAeaj4c7P+Z00wkQtB8en59Y56&#10;0ofQcKwAFWUAEYfcNULF1yKEiLAIFPOoqEOgaHPw+DbKoiLsLQ4jou+x65Htp/TTw2IJLn4dvGfx&#10;QfR+xZcUvWPR3Hv19uPz64f2PYt8ahFCYUnm/xMNhvqanovhMNdCqLi3lZ4wzKIi5e6jtW2rR0V5&#10;mnEKSGIorGkhVNz5GBRzqPgPFZoJ2tkI7CaholqTX8eY6NpR81ARwp2oZnaVzL9DFhX5saapBlRE&#10;e9gwJMougIoPTv/17CMwHAsDXoumoGK0z/Fu6JEJnkzkelC0SXxMzmfCOFgT7SG7DCraU4b+9yC0&#10;jhpm1PsTV0BFFIRD7pQOo+CcQlBkRGQ0RKCo52Qa/5bqqWgWKNK6HhM5c41Sc4yB+npNjIAyBjt5&#10;SnGs1B7pFAYOoVlRZ2YK0hhYMlMSRsKSaK3voo887VRoBiXWYBxUgbX+PkGiDKPiWAgOc2EgrMx8&#10;3vfN532/++D8K+qIEZDSqDiGkLkgEuaiNYkQ7i0RvzORQvcpOSML0U+fNkR4mMruAfc2//1SQQws&#10;7VAXxkLKgmFJEv6W69fn3/UoKIsRUUfr/FoBeK1zIDgptYfHRO49W1efhsNc20VFi4ZjIRScWxoH&#10;Xfp+KtqrrwwKt4mKjUDxQJl9Dh4Tm6PinvuFzfx9YWIWpuc9KF4aFW00I0MznJ4VaNeqfTqCP3Q9&#10;m9pXQ6LM4iA/xpTTeMjpOY+EHAI8hIo6tG5+IRzmQggom7JGB4Ewl/kOBIioHy4q8jsTZQ4DZft2&#10;SVCcjIr9OjqlaFsGFQkRPSheChWDECCiZoAihUGR2ve9QqiIMFFWjIoOFIce2ggMh8z1xPsW/WNQ&#10;6adFRTqxSBEovuph0Z5kfGHuvzR/x+t3dufvJCz2EfyJdy72v5dHEIiup7N/r8XDVBgMS0rhH8Wg&#10;yKj4N/P3JDP35dpUMQLWRGA4Vh0MSkysXcthKMSh9bYCONyJ0H2dmZOYyEEgNBEk/r0vXpOKYK/v&#10;xvwuilHQJ+d0aN6mULHP3ZOfwyQxMBeEO1HN7GKZ7yfzqChPGjpULEqjYvi7RcOxMBiWhOAwVwIV&#10;AdQtGJ825BAeppLrhj2PFhQ1EI4hYe28DkNhTR4SZRDxlkjioSsCRrSOcveXfn8id3ShexTERO6U&#10;DsPgnH6fhUF9j0PQSMm1S/R06LdDCPCqOoLE/eF0obg2JUZACYQMeAgLU8n1co90zxKhWVFnZgrS&#10;GFgyMxbGwtJoffgexQDs1swB3xCaQbn5AA6ndvxIJaBQ/HmsS6Hir7oPLSiaEAByjIo6NJtqwEAE&#10;h7nkWhXCvRZJuNOAh+5RqX0G+OvTkKiRMZfdA+5t/vs1xUTuUBaERLPehwERhRFwfnS60EcwKACu&#10;D0OijNZw4drGMRDWJNZ/TJlrQ937IgyGJSFU5HcnojDqXTqMiDqEglODMEiZzzMdFTHaobaJigoH&#10;hxgbCztwHhOXQsU/96j4b+aajJBQzUc5SJSZffhdikuiIoZBncVB29ga/+5ELgDBFu3TEfyh67n+&#10;Yvbsoz8nirGQ0U/fk8m5EAgx6tkkHlJoD7RufhgDUQgBZVPWcBAMSzLf4blZT4CIQlB3TWE0HCuB&#10;iLr9/EIQVMn7JZk1EiZboiJBon3kqW0uKnIaFftrKVhE0OiahosYD1NhUKT2tlpU5FOMI7D48q3H&#10;PfLJIlwUyIhQ8aXDRkZFOpHYn0x0vRJ/JlgkYHxl+ubtm/O39J7Fm+P5r7vT2aLgNFTk04XoXrrb&#10;vh4OU+2nl0JFiYkcxETOzY8l96vPo+FYGO7iaudRCA9T2TUAAMfaWSCsQkVTyQlFbjilKNYUdxMW&#10;gmBYzWyU+bv6bgQu7sIkBqIg3oGmrGme+c6MiZzHQI2FpXlE/N/m34tCAJhtNVS8laj4xz4Jfks2&#10;BRFTSVzk04kI/nJpUEztgUGwRRYVIdpdoh4J7c+h5FwbTIQIiDpReA8KruH6tR+fMQK2KjydiAAv&#10;FUJFxkY0r8s91jTV8EhU+jMAu9ZJSByreO0xjYB0vUdDtE7mZtEe6Z4lQrOizswo7CtJYmLpHhgH&#10;p+ZREYLdmnUqNCNT8xAJR6L3K4Y56JMoKGAQASIKrYUQ2KL+hKIHxV9zx2WyMCjSaDgW7WGSWLdk&#10;MQTmS6EiXw/nCQc1KuqZfLxvv7f579YcEmUHG0TDXGbtM/P5npnv14OiC2HfGsWPOkUnDfUMSq9Z&#10;KAeFjIIIDlMRKP7BfD8f/S4wEIQAERWsM3tuFw5zLQOHHETAVObzVKEi7d+tB4T/zYXu1cZ7laGi&#10;nBvpYMOY16iWqEjrTUthIobAsWjdv50/caVnFoRE2d6G8I8awBCtBWEQzEVrZKn7DgI7l/lzLQhK&#10;VGRkXBoVEfTVJjExty/EwamZ70CoiEDuWsIwOKdlURGCYIt20yHx9f5nQ+j+q91T05M+CYo6jYZz&#10;CnAxl0PF3CNRXwd1fQgOawtQUSZQMZVGxv4aQMVXbz02PQrSyGh7qCAx0Ru2VyAJjQSLPT6avb95&#10;sO9hkU8sMir27enn0z4JgoyIJcl19tGp5u/Z3w4hEJRFODg18/emThRCTHSh+balQVEjX01yD4SA&#10;rbN/LwbAbDsVmhH1pw37MCDmgmjI3eSDEFgQflxpuiwqmu8dZD73JoBwSubfJjyhyBEO7osfa4qC&#10;pw6nRHu4EAzOKTipiOBvqeaAIq1L73GXBcFcY5hIYQxs1fZQcQwTbQIUFe7VBhEQdaImru/XfnzG&#10;GDi39PsTS0uhIppt1dO+hqcTR4KgN7ejB0H6OUBiRbwuAsBsz6bV2RAC5qrBRArD4Jw2hIqldWEI&#10;C0tbAhVTayEItmhNTBxgUCSvl0R7mTTaLVUMgfkY+Mr2mI+Kfea/26KYyB1sEA6TOUQkUBSoiLBv&#10;rcpQ8cJJPJwRIWRrVERr7lERBzFwbrRv3zZOG04pBEUKgSK1XVT0jz9lUJzQfkuYWJIFx1UwkXNo&#10;CCFxQjEKzklgomoKCEpIrF1bXxr/lgri4NTMd7hHRV0hKo61D4MQ2LJd49OJQR4Vx2CRQkg4NQiJ&#10;skc2fhxqKSq2g0WBiQoV6ZGonEbFVB4U6YRiDIpjQUiUER4qTNQFsEiPRzX72sehns7/fgNQce9R&#10;EaHhWClURICIgkA4JfP31qIimm3fMqgoQwjYOvt3YQhslQVFe+oQoeFYJZiIYHBOCA5zaUiEmEiZ&#10;z36VmMiZf5vWqDj7/Yg62sOFYHBOPSqu8a5E2RxMZFD0e92Ze6ZjHELBuWEMnBPtya38uNOpBZgo&#10;3p8ocG9qEAETFa0/pcMoOLX5mMi1RMXhBGIqmjEh+FsiiIFzO/okKvbXxEw9Fk7tWVmdDUFgyzAM&#10;1kR7yCwoXg0qdmEICmt6z+wZ9pFNw6ALIaIuWuf2hCA4qw9d9Y8unRIEwrHM54u7R8WgzgchsGUH&#10;G8bDVL+xdWEI+9YqRkXZhYERoODwu5rhk4tjWUjkLABCGHQhSJShNdeDih4RdQgF5wZRcE60Zx/G&#10;umvJoyKhIYVAkSpAxUMcxMDFKwTGfdh1oOLlMJGDqCjm5P1cGAdrU6cTXctDYMumoSKvk6E5FMTB&#10;2sxn5/cp3qMiV/H+RDSjc7MQAOe0S7ccKlLlqMghJJwaBEWZQMWhCBRDVNQhNMz2DiUwMYOKZbh4&#10;43o8pNGwJIiJHKGhCKHiEIHiv7xjgdGs/cZ8328f+fcs9pjoYhREaDgWvzuxb+9PKSJAREEgnJL5&#10;u7eBirSvDIMipXFwaggB50V7hhW9O3FmdEIRYWFpa2Iih+Aw1ygqms9+taBo/j10m0NFWgdCMDin&#10;H719uPunRLqlw6cLywpB8a7v+lBRIqKHRBmEvC0kMJFBsfX7EyMUzJRdfxoP4+CUMCjOQUUUmh0r&#10;BESUPaGIAHCJAgxs1dEmTxluGhW7MASBLcNQOFYaEqmLv0sxV5cPQeF4H7kUJMo0DLoQIurgfiYM&#10;g7UxJIaguDlUNJ8thYlroiIDIcS8RLxGh2bvUXHd/DsUESZyF0TFQxyh4PC7mtN46HtfpDCRO6ZD&#10;kCiL9nJtHxUxJnIIBecGYbAm87ltHhO3fkKRH22ajzExB4pUBhUP6TD6LR1AxT2OH3fKIRicE4bB&#10;qYWguAoq7uMkDA7Xxay8nwsjYWmMiRgUt4uKGAMphH+55uwBkTCX+exxFhO/D+9OxEBYE2Ni5oTi&#10;XoVmZGK2CAbRDEqs4fcm6jAINmj/1ITxMBXCwalBSJRFqBhi4itCQxFGRZkCRFmPidw+hkXCQ1AZ&#10;KnpQtDEWEjDix6HqIkiUvREGMZH7yYPzazqtyCcX6Zp7z+J3N6ezBUAGRYbBelz0a/0jTxdDRfOZ&#10;x0LvQ0SgSGEUnFseEmUICKeEYXBqDInHIISArfKPPO0gFpaWAsVtoaJZt1OoaK6lgnh3ycx3Hovf&#10;ociFOHghVKT5TAgG57QqKk7FRI5B0mZBUaMigsAWYSCc0pVBosyh4hKYyEk0nNUpDGNgqzwozkXA&#10;1m0FFQMEbN3RJmHvHhWnYiLnIZEBUQdBbwt1uBgKa/rQdvTghwARhRCR62fkniqMhLVZSOSu5YTi&#10;B30Y/pYqDYEta4eKEAFbd7BhPExlUREh35qNYyK3HVRkJByuqTmPiDrCxPdsnYC/Y1kIErl+xu1H&#10;iKjDmLeVMCZSCATnBIFwSuZze1S8HlCECBg0holcOSpi6FuzNCpqRFwCEjkMg3Na+YQitfchGBzu&#10;i1k0h8JYWFqMidsHRQpjIIXwL9fUPSAajmU+O/U8yIIiQrprC0NhTSOgSO1VaEYmZsdwsA/NoNz8&#10;4oAIer1/KsKImAoh4ZQgJnIIFUWvHllMzKEiVQSLAhVfiz/TvZeVqOivCUh8WySvv3XT7pGob9gg&#10;JnI/oR4MWVg0fzaf5ZuHh/O/EyzuGPf8o1DrTyw+cYVYWBrEw1TmM+bwUN7X0X2MgK0bR0UEg3PC&#10;ODi1EBM5hIFzIkjk5mIih1ARQWDLEBzmc2BovnPqdCIFQW8Lme+M4FCGQNA3DRU9KLZBRQSBLVsF&#10;FRkCERSmCgFR37+LO9oQCE4Jg+DUYkiEaLflxAnFJTCRg0BY0ykMI2Cr2j3ydGoSDZP3zWeUvRu0&#10;7KNPA/xr2TFMg+HmULGLQxA4NwyEpcUnEikId1ut82EcLI1PJn4YdgSPKh0JQiJ39GEQnJM/mbgG&#10;KEIoLM18To+JGPzWKn/KsEUzULELgwg4twMO42Gqy6NiOShSF0DFQ5hGwuGemg/nBCTKusTjSjNF&#10;iMh1vu0DImoZQOQgCs7JfGY+oYgAb2ulQbHkRGIqgIqHMAx8l0ig4j4ERYR/LcMYOLfwhGIEfy3a&#10;50MoSA0zYg80h8JYWFIaFDHkbSGMgBzCv7FK94BIWJvZ5x4QZSOAiNqrxu67IAxSOxWakYnZ9THx&#10;ZyaBiodpsEghKJzaKCo+Pgb1qMiJE4xhGhctFEYJSOxRUdx7qU8tCmTkR6DqXr69M91YREw1wOK0&#10;R6JGvWnhkHExCYw9LFLixKLptfks3z7cn//95nj+645OLd46VLSnDjEeploYFc1n0jiIgHBAxcwe&#10;es0ypVERgWCLMA7Whk8ocggG59QKEmUaFRECtg7DYS4Hh+b7S0SkIOJtKfN9JSoi/BuvDBVDRNRN&#10;R0UEgEu0KCrmYRAn59E+/dzxDoZwcGoYB6cWguJqqDg8rtSFZnIF65d53KkOQmFNpzCMgS0KQVGe&#10;UEQh8GvRPFQkUJyCilPX+QIgHOuIIySUSdij3/s5sYeeWa5ncV0cQsG5YSwsDZ9MhHi3tbo4jIW+&#10;/BwAxatBRcZED4r8uNN7VCyrHhUJBmuqRMUOB1FwbgccxsNU66MiI6IOI6KeWxEVHQ7qJBYG99Q6&#10;ObcmKl7HqUTUlaCi+az6kacI8bYUg2KIinMwkVOoeIjDwHeJQlRc41Qih1FwaiEm3qMirYlBkU8n&#10;alSU1/W99YsRUIYwcKzSPSAS1mb2uUdF2bv17VVj93e2JBjyvdyMzMzw6cRNoSLn0LAkBIRTQqjo&#10;TynmUJH+zIioq0fFPnHvZTEq0ilFm0VFTiEiCCJhbYSK6tQiSqPiqx/bXhMsvuVh8d8dLPaZ/84Y&#10;D1Mtj4oMiTKNeXRtDBVTa9t2zaiIQZFCMFjczvd3U4tHnfbtwkpRke+j0HzYQUQYiOAwV4yJHIS8&#10;LWW+b/pEIuFgaQyK30NUNN+HWhQVNRiWJDFRV4SK5v7NKQTC2jAMzulCpxMdCB4YBtFMLrfWJkDx&#10;tFwQCms62TAEtiw8nchwSD/lPb6vsW9uEhO55Jz5dw0xkcPgl49BcRwVCfPQdWrAvpKONgmIHEY9&#10;e2+LqIggsEUYCWvzqAjhbst1YRgKbe+Z/x70Mz/rUPEYF6Dg3I42jINTs5goIXGzmMiZz2xB8dpR&#10;UWJhLp7n0J6iLgxiYKsOPgyGJa2PiggOcxEm8tpLomKIhLZgRq0LZx0qdnEBDM6ps2Gwu4Y2/qhT&#10;znxW+chThHhbK31CEUFhTWlUxLB3yWJURADYMoyCvzh/4kL3xgtBMYLAlu19CABTDevEHmiOw1hY&#10;WhoUEeTRdTmHZtarDABbB4FwSmav+/cmyt6tb6/K3JcIWASGJbn9EPotlcVETqGibI/xsCSEhdU9&#10;PvW9dn3z+Nb9+YjjR6KOoCJK4mEfQEXqZTEq3rjcY1AlLvbvVxTvWITQCLCwstRjUQdUlBEqEiYy&#10;KhI2mjXfPNgNJxZ7GDT/bTEeploHFTHg+UpQsXSveVlURPi3VBgJa1seFXtQNEEgnNIu7FpREQLe&#10;FjPfN31CUULhWBoZw70wJMq2jYr/j2lTqJgDRWr0/YmEiWbuB4+KjIgCBaejonjc6cKgSEEorOlk&#10;wxDYIvy4U4ZFeU/PtEyDIpWcM585PqGIsS+fWWf+H7DRn9GMRTx0XTZgX0nm76kFwXtUnNIVomIX&#10;hoFQZf57yLVw5mpR0YMiAkCO7vMpRgmQaHYsiIS1mc/9w0NFtA+o80EEbNkhDINhSfeoCHMwGOOg&#10;Td7vA2vDNfeoON51vT8R4Z2M36/IoZm1ilGxBShSGBUx6l267xcqRgC4RHsfwsBUwzqxB5rjMBaW&#10;FqJiChT5up7Vc+t2j4qXDuPg1AQGlrZXpe7tLABeGyqGgIjKoaLLQWFNEAlr6xHxtsfEHhSH04rH&#10;GBQlKtJMJSpyASLKE4sAGPsiUMSoKPPvXRSPRY1Q8XH/fkOEhVOKgNHEj0kNH4Xq4utm7WvzPb57&#10;1NlHofawyGBY0oKouLfNRkXOzaH17ZqGivJEY+16jIS1LYSKOxuD4hgq/sP0d/cT3Q/a2Rjs/pP/&#10;jps8EA6IKD7T2BqbAMUdNQ8VIdyJ5GzJ/OKZf4NRVKTHmuYaUBHtYcOQKNsgKprvxKC4KCoOpwor&#10;gqh4vOt7ZJKnEtOoaO4JeMzOJ8IwWBPtIdsIKsrQOm6Ys488XQMTc0E8pE7pMAjOKf/+xDFUREn8&#10;W6qnotIThji3tsdEylyjxIyEQHkdJWdHM38PgyD9LK1HRRFdiwFQpzCwD82JOjNTmIRAdJ+SM2Nh&#10;HCyN1ssuDIqdCN1HuXkMg4myawkTOYyKJSE4zIWBsCLzeW0fnn/VYfyTXQwVaT4TAr4lYjSkn6n7&#10;qBD8GBJlCBBRNJvY3/z3Q0EErOlQHoZCzoJhSRL9luvXffa9iDKMiRxBIq/9ncS7JXIgWFxmDwuJ&#10;og6jYkkID1HbfeypBcOSEAxOCcIgZz7TELqPoj1NCO1Q20RFQsAGoHjgzF4Hj4nNUXHP/cJm/j6f&#10;mIPpeYuJ3JKoiDEQRbMyNEPpOQd2LdvnI/xD17OJfTUkciEOyiQc6uRcGRJqUOR5GVq3XCEolqAi&#10;WkOhWRSEwbHMZ7WZ9VE//4GiIr07EeUwkNu3ifGPAXAyKvI61WZQUSZQ8Rv6KcCwJIiEuR6r3DVC&#10;RY7eqzg84jSLiqoUKj6Is49GdbiIUFFfG7DQPu7Ul0ZFn53zqBieYCRUpPcbaiCcUhIV33x0fv3G&#10;Q3syUWKizMx9Yz5n/zhU8+9MsGgfg1qRwsLSUvjHACgR8G/mc+XidbnmoyKhYa46FJSQWLuWw0iY&#10;zq4jKNQpENTtROg+ysyWgiJlUdHPl0S414PiTRiGwXhOhuZ9AhT7P6MZAkCEiVw5EEpQLF2zSOY7&#10;cR4V9WlDBsOSJCryeoLC0hwSAjQcC4LgnMxnl6D4/3M1RUVCQRmCw1y8Ltj3iEExh4RolkKzKAyF&#10;NXlIlEHAWyKJhy7GxeypRb7nMJEed7rKI0/BNRkEReqUDsPglBgTLSimYFBfl2lk5H0k/i0RQaLt&#10;t30I96o7qsQ9CYHyOkrOJjP7axBEWJiLgZGLQDDqGQjNiTozU5gEQXSfkjNjYSwszUIiYyIXwd1a&#10;OeTrQ/dlctYUwuCMjh+JBBK65LVcq6LigIkcxj8ZI6IOzaICDER4mEqvVSHgm5uGOw6hHpfax4Mi&#10;hRBRAuNY4d/1ofnvhjCRg1BY06G8CBLNet9vbAARdRgB56ffhxijYBkq0jouXN84CYYlibUfc+Z6&#10;X0eQKMNgWJJGRX5vIgqj3qXDgIhCQDglCIOc+UzFqEh7DWG0Q81BRUJAdH1qISoKHBxibCzsIAtB&#10;sTUq/rlHRYeBB64UFcUa3sO09LsUMQyiLBB6LET3Of/I02tAxR4Nzb4SEFExFBL4yesyOYNxEANe&#10;OEOhPdC69mEYpBAEytAaCs2iIBqOZT4zRXiYCmHdtYTRcCwAiKh9m5IgyPdKM2sYJXUIBOf2moKQ&#10;KKMZ2TRU/ObG9poyv0domIvAUOBhfzLRXB9OKJrsjH0cqnwkat9wgpFSoCjTJxcFJhahIoqB8J1d&#10;WACMEhJl9r59JKosj4qvVfo+KoREmblPcJhDRc7M83sW+8eh7i38ETDa6M/mGufuzymFigyKNago&#10;1+QKkbC0EA3H0vCXasoaHYLDXEWAqNup0AxIAyGCRBmhopyPuikPgR9VOpfMfA543YUxkSsHQgmK&#10;pWsWyXwnBsUQFREWlub22Zk/uxACZtsQKvIJxeaoOBUSdbzP0LEOBCmNiRyaxSg4N4uKEO4ukcPE&#10;4MRiYs7OivcnTgRFiICoE5WHRbiO6td+fMYY2KrwhCLCu1wIFRkb0bws91jTXPaRpxYTEei1DGJg&#10;q442CYL0s7+O5mVuLgLA0Z6B0JyoMzMuBH+p5DoZmpVhIJxSiIoQ79asE6H7MjlrgkBYEL1f0Ue/&#10;fxSCYACDGBBR8VoFgS3rPvKYyB2XycKgSsNhLtrDJLFu6WIMzIdQka6Vo6KeS8f79pn/bk0RUXew&#10;RWBYkln/zHzGARRdCPyWjjHRAyEBYghxJaiI1y2Uw0JCQQSHuf5gPmeYO0F4xCE8TBWsNXtuFw9T&#10;LQOHHMTAXOYz1aPieicOW6Ii7VWGijxT0MGHQa9RjVFxSUyMQbAkC4afuJ/4/oKQKNvbEPxxAxqi&#10;9SoCRQyDqRgMudSMwMBuOgjKfRga0Vz7pqMgWkuhWQiEUzKf+bkJgdy1hGFwTsuiIgTBFu2WA0Qd&#10;o+E3rhASczlYVKiYq4dFBkWHihxERJ2DwwEUTd+afSQqeli08b3+vgbFzKnFb+hn5qQi3xsebyoT&#10;mPg6aG/a2R7sBCoiSMxn37toTysyKga9FYYAMRshIp1OFEFATGX2+MZ8v+8ed+d/p8eh7i0kDjkM&#10;REEgnNIe4x+ERJGeb1saFBH0lab3QQjYurVQsQdFB4UIEFNBTORuxkPQNxYGwHRoDw7N+y4MhFMy&#10;3yl+7CnB4L7qsaa64dShxMGp0T4S+9bKfOfFTipOxUQNiOH9O9sxDYKpJCSm1mIMbNX2UDEoeV88&#10;7nQiJnIQAVEnauIe/dqPzxgDW+QxkTEQIV4ujYpT9qjp6VDD04mZIOi16GhjUBwwsSKGyLqe1df5&#10;EAKmkutK1mIYnNPGULG0zoegsKbWqJheCzCwVRIUj8sUwqBK3huL9jJptFuyGAPz0XzZHvNRccj8&#10;t1sME7mDDaJhNoeI5rtdEhM5jIorAmFpEhBntAQqonX3qBgHMbBFtHc37bThFvKYyF0fKvrHnwog&#10;nJJZvwQoxhDYKg+KCO2a58AQIuKEaD2GwSkxNIYYyE0BQVozde28ylBwbhAIp2Q+8z0q6gpRsaR9&#10;GMTAVu3WQUWMhaVNRMWRUpiIQJGSqMgxLOrZMVQkSJQNqMgBVKRSqBiCIqOig8UeFTEYlkUYeYNB&#10;ERSh4VgAFWUQElX9rPmM3z06WFhkXHQhUKQgEE5pX4eKem6ZlkFFHULA1k1CxcoYFBEajgUxkbrx&#10;IcybEwbAdGgPCs3KINptPfO9WqPi5HcjpqJ9JPatnfnu8sTiLFSci4nxXjEIcggG54QxcE60p8XE&#10;1R93OqfGmMhBBEyE1lPB3CkdBsE5hacT52BgS1Tkk4vJaMaE8K91EAJbdvQoOICiur58z8rqfAgD&#10;W4VhsDYPibKrQMUuDCFhbQMkyhAMmhAi6tA63heC4Kw+7Kt9dOmUIBCWZD5f2LqoyKcAIeQl0qiY&#10;3qMBKnZhEANbdbBhOMzlMXGbqKj71WVTKBidThTXS/qDWWOz8HePiiEkyhAMzgmC4Jxoz77rxEQu&#10;PKGYAkWqABUPOIiBi6ZOIKbax10HKtKelwFFxkCIimJOzuTCQFhbjInrnixsUQyJMoSCpXOpIBDW&#10;ZD637V/Pz00I664lDINTy4DiXoTuo9w8RMA57XBXg4oiBIkyhIhR/SnG2z7GRASEJTFC8tocKmpQ&#10;hKiYSaNiDIph3xBMit8xHKLs6UZ6d6EMQaIMwiGKwFCkMVGHMJEej0rvXuzfv2h+p7/fv2fRPw5V&#10;B2FwTvutoGIaEmUIB6eGEHBetOcxCCFgyywodhAMS8ph4hKgSCEAzIX2oNAs9X8PAbTbYua7yDaH&#10;irQOBMFvzcy/ATUZFRkGERqOpUHx4enOXLsz92JM5BAMzgnDYG0MiTEobh4V1enEuY871QUgOBJa&#10;T/X3T+NhGJwSxkQOQd9Ycv2cfagQEFH2hCJCwNZFCNiqo+8qULELQxjYKoyEY9E6XQyKm0XFLh1C&#10;wvE+EgFQpBAMmhAi6uB+LgyDNVlE9E17H+KUIBjmMp8vBYproSJjIAbBdHKdLJ6diYpdHMTAVh1s&#10;GA5z/cbWXR4VGRQ3iYoHHMHg8LuY03gY9v4QBEXqiEOIqIP7mbaNihgSZQgG5wRhsDbz2W0hKG4Z&#10;FfnRprnGQZEaQcVDOgx/SwZQcZ+OH3nKIRicE4bBKYWYuAoq7uMkCgb3xLycyYWRsDR8OpFBcbuo&#10;iEEwF0LB0rlUEApTmc8dZzHRhrHuWsI4WBth4sgJxb0I3ZfJWVMRDKIZnZjn9yXqEAS2DGNhacuh&#10;Yv+eRIoxUMBgTRokl0RFe4LxYBNY6ONTiuheLSqGoLhpVGRYNLP//mB//p/m35zfo5g6sQiBMNU+&#10;H7//MEhhIodBsEUYEXUIB6eGYXBKtFcMikujImEih8CwpBQmcgjz5oYgMBfag0Kz1CZR0XzeXPwO&#10;RS6EwQuiIq1JBKFvzaaiImPiVFCk5B62GBURBLYI4+DUQkTcPCTKHCoSJg6geGqXhsPJncIwBrYK&#10;gyICvku0BVSMELB1R4uGHOHeDx0VMRaWFiIiA6IMYt5W6uJiKKyJMPFD29GBHwBEFEJEWT/He4Iw&#10;FNZkIZFbAxMpiIZjmc8q+6AP498SpSGwZe1QESJg6w42DIe5LCoi5FurcUiUObxbu0OYRMLhupiT&#10;9+MIFBUAHsvSgCjrZ9x+BIgoDHpbCEMihUCwRRAJazOf3XYdjzv1aDgWQkRdOSpi6FuzNCpqQFwC&#10;ETkMg3MKQTECwCXah2kUDO6LeT2XCmNhadd6QhGDYCoEglTNrAyi4Vjmc1P0mFPf9WMih5GwtoJH&#10;nu5F6L5MzppSQEgIOEAhmtG52bUAUYaRsDaLiggPx4KYyPWo+AQ+1nQsWsPR74yRMSqaCBRd37i+&#10;fXyCuMghTOzv0U/qgS+GQ36fYhoWKQyJYa/BSUUZQsVsbz3yKTQsTcPiS0rgIvXNG4/O35nPR7D4&#10;1xv/KNQWqAjx0CSBUUf3MQK2DiOiDMHgnDAQTgmDIoUwcE4SEudgIrfmCUUOQWCLPCZuFxU1HsoQ&#10;CNqmoaLFRG4+KkLY20CTUBFBYS5ag9c6SJQdbQgEp4ZBcEpXeCJRN2Bi+9OJMgiEtZ18GAFb1uZx&#10;p1OTYIjuUwgT3w1a9tGnEQC26BgmMZHbFCp2OISBc8JAWNqVnUZEdWEYCEsTkDiAooDAwiQgRmuP&#10;YRgF5xSDIgLAFkEkLM18zhATMfqt1bK4OBEVuzAIgK06xGE4zLUNVMSAiHJ4t1aHMISEw30xH87w&#10;ycT3wrrEo0ozQUjkOtv2ARG1LCCiIBKWZj6zP6GIAW9rpTFx7ERiqgQqHsIw8q2dQsW9B0WEfy3D&#10;GNgiD4oR/LVqnw6BIBXMiT3QLApj4VgxJjIoYsTbShgCKYR/Y9XsAaGwJtrDhEDuGsMoWNPEdybu&#10;RWP3XRAGuZ0Kzcjc3JqYiGFwTtNRkYKgSBEIChxMJTGxvpPtxv1MdrQpXIx66BKo6KNHne7Pr/sY&#10;FfOwyEWYSNcLUJGCeKh7K+wbEALEsV69+fD88s0H51dvPDi//smD8zeib821b83n++7h/vzXHX4c&#10;KsRDbh+XwsEBFRN7bAEVEQi2CANhTWlM5BAMTokec0ohGJyTRkWEgK1DIDi1GBJlCvYukfm+EhQR&#10;/o1XjoohJMrmoSLCvOaZ7xSEZkBFqDgFEil7CjHea9jv6BFRd2Pu99GfJ4ZhcE4WFCHWLZ3DwD50&#10;P5dcu8D7E1EQCWs72TACtip+5CkjHp9UlEnka5UExVJUjDFxCiiWrSPMQ9epAAhrO/o06DEuDqBI&#10;uTVbQUWEgS3CUFiTR8WrgkSqC8NIaHvPfE/6OT7/oe0YF8DgnI42DIJz8o865RAEtgpCYU3ms1pM&#10;XP90Yqp6VCQYLK0CFbswiICtO9gwFpa2LirWAaI/xchF6LdkDghjJLTJ+31iTTgrQLHLoODcumvE&#10;RO5KUNF8Vo+J70G822IYFAkFp4IipVDxEIZx71LFqLg0KGIItH0CrpVHe68AitTehvAvFa/pK9wD&#10;Q2FJtLYcFPnUIqfvr185ArYKAuGUaK8DBrprCgPhlJZFRQmAQ3x9TmaftUARg+D8vjHfA2FhaRAU&#10;TQSKJahIYTAsyaEhoaJOouJwTQAiilHR9G2AixYU+x4SKuZBkdag62G0fnf+1oVAEZVDRYSJKASI&#10;KELFV4SKpm8IEamfvNP3jen1m+bn24/O3z3an//6uDv/TwWLEQLK9rYSEBxDxdJ95rcsIKIwFNa0&#10;MCrufAR/CAUntZOVoSLfT4XWhB1c7VARQ6JM4N6lMt+XQgBoYbA0xkSMihgSZRtGRfNduP9H/LkP&#10;zasWQUWGQwrvd2fmYkjkehQ0c/eoaBIgeOA/o7lcbq09nbjsCUUOImFtJxvGwLkxJnpQ1IAooZFD&#10;2De36ajIKDgRFI8cul9WBIUlmb+PYzjUoCdnhtzae1Qc60pRsYvDSOgy35N+js9/aDvGQSCc0tGG&#10;YXBKjIkfDo85TT3uVN9HM6VBKKzJfN7vBypqLEzlcLGToT1NdF0EEbBVhzCMhaVtHxXDtQ7vlszB&#10;oCxEQjwj14bz96g43hWgovmc/t2JFAY8Sj4OdQsnGUNUZEycA4rUPSrmwiBom4+KKz3ydG9DEJiK&#10;1/QV7oHBsKQYFFNoyNfknLx/me5R8dJhIJxSY1SU100SE4fHm9L1uf3/2fu7JUmO69z71P2ORAL9&#10;kZmRBQLUfkcgAFLANEmA2tteG5lRNgfcZmMSie8GSWlvSjPv3AXvpGatcF/hy5c/7uEe4REZ2V0H&#10;f6uqjOVemdV99jOP8PshBOwdAsEeLUFFhIjSv1G/5wAe5sJgWJmGRNW/vpDbo9LPU1cXAkUO3P40&#10;i4ojLCIsrM2h4r9JABBREBU5gIcIENFruQQV/9WjouudEKMiX/vRs8cv6e8y3g5VwWKCgNI59Kaj&#10;oqxZspbDUNjSRqh4Cr32lVDxBxOaiTrp3N5zOKgBEYXWuAQTQwgIl4QhUc8wYBrk2zv6G5RR0WJh&#10;KY2MbwAq0mfQMSjqoutovW8zVET7SFXPT6S5J1SkPCQ6FPQ/o7lSfu2wwwlFCSJhaw8ujIJri08n&#10;CiQy3uVAkbPQ16N1qIixrxyvY0ykPWZQkSEPvS5FWFgb/T7BwRwQRpBo1j6h4lwOFe/5lqcYB030&#10;Oe1aOHe3qFiHhPoUo6xBczVBKGyJ3vfeqCi3OEXXuO1RkdYMpmRPyl+DCNi7SxzGwtqeUDHJwyAG&#10;Qlc0A9bG80+oON99oSKCO919oCKCwpYwKmLUu3VvHiomALhFZxeCwFyyZqxyDwyGNcWoiDBR0qAo&#10;s2hu355Q8dZhIFzS9qjI+Cc9oaLr38bWo2J0/fT+4+85hYZ/oJ85/ZoOYuFMbi1/pZ9LqEhVn1g0&#10;oDieVhyh8TJi4tQIjCkU8hr7Wj6HijYEibP9CIMiZ6EQvZbt/8bPTwygyLgoyOigUQPjs/HE5Zcv&#10;AywmCCidXQyBq1BR8jNobd+eUHHq5BJMlCAQUgyJr30tqMjw1oyK6v3UrEtQ8bQeFREk6sLsnaCi&#10;3NY014SKaA8XhkTdcVFREPE/VQksovW+WVSUE4cID3PJmmiv62/GnlP6VGIWFX12dm5eh2GwNQeJ&#10;Ogh3WyWQWAqt46aZfU4nzgXhkHsoh1FwTSkoarwroaLNrt2q96d+OYaAr7mrylzTkGev6fTcbPR7&#10;JAFF/RrMrOPqUFFBYBSaVQ00U5kgILrGaSisCQNhbeF04s1PKA4mNIPy8xgGcfr3xNf4OYoSBsWa&#10;EByWwkDYGL3nj+k9fzJg+LMxIt4EFXk+E8K9LRIwnINFnczG6NcCiboZVLSvUxABW7vUhZFQclhY&#10;m4a/7fr54680wNHPCBJ1vxrX/JzWfmLWbpRHweoy6wMmSiko1mbhMNexn6Xo0HAuhH9bNd3KVNBw&#10;rnENRjvbcVGxByZSF472ugRM3AQVz9yHIwIGFGQg5MxskoFEjvehGBS3REWMgTaek1OHpTV6bsMT&#10;iud8DH/o9dn8vhYRpRQIdfqaTq63IaFFRR1f2xcZY0yUEALqlqzRQRyci96vPD+REVH3OwpB3T2F&#10;gXAuBsQKRDyvT+Nfkr4+F1pPCVIiBOzRv3IGAvPxLPf+bBECLmgOFSdY9Jj4B5rhLCZKAQsVANpG&#10;EHSIGDDRgyKYL6MihVCRU7DIqPh7+plzsKhOLI6nF+chUZ9ydJBoM6jIITgs1YiKKDv3r3/7bCxC&#10;RWp8viJARb72b3/37PH3P37hTi3604rRqcVz6NvTe6oHn35NpdblWo+K7/lSCLQh/LMtXWfDUIhz&#10;axgJbQYEbScTmgFpUIQwqAqoGNZU9zIOw2A6p0PzcQ4THSyi6y4Nh3FtOCjzreu6R5+Ji5+l6CGx&#10;OX0y0Z9UpL+poF91AAxrQpi3Knr/AooaEidEtKE9fBAVWxExVwSLVweKCP9K1aIiBsEe3eB0Yi6P&#10;hNGpRS4zF56f6E8oGuSrDUKg7UHCe3BwHTet/fwRI2Cvwu1OWzEwB421+5ROIOaaTi/y9xRCvV4l&#10;ANiza5yg4ISKaI1OranvVSY0qxpoxmDfXBoSdWhWh3FwaQe63alHvik0ozPzMQ7Wxc9XDPHPn8Ug&#10;mMAgRkQbWgshsEcjJnIMip8+/nzA8NejAIMmjYZz8T4UgrstSiFwPrQPN4+KHguXRv923SFRd3Fh&#10;LJyJ3t/Y8IspDHzbl55KZETUCDePiumajVMoKN/DOdPn1Bf0XkP888cxCKoQHuaK1tKe93kacVs4&#10;hAhoo/cBQ7M63n9sHyBkAOTQtaXNo6I5dTjXxYUxr2Pnnz3+c4KKXA0qqnle79sCEzEGzuWg0KFe&#10;bo8AihEAbtHZhfCPm6CQQ+tN/0JhFMyloTC3VoHiEFAQw10+BIz7oeJyGKxdC3FwafSef0d7IpC7&#10;lzAMrqnyVOJ5WRAF13ZyIfjbIoFCPkkYw2EpD4oXFf+swW/PGlCxdOLQ9vsTzfqm1wUNpxRQqrXx&#10;DO1lCrDocqgYJ+CoSyFRrgVQlBOOv6f+wF/foZ8NLjIoyjMW0+cs8s86de1HPoCF9TE46p49/ivH&#10;uDieWNS9+/j7vy3EsPhiePzq5XV6zuI3qm85AcMRE68+DIsYAXuGQdECX0t2H4SAvXO/GwNgsZMD&#10;whZUZBxkJESAWAqiofSyHEK+mjAC4tB6HVrjujEOLo0+UwyKnEfC6QSixsK6JuzTQLgkvw+Cus2j&#10;zy2nEQUVawARlaCinDJESNia7DV2zYNgKQuKuT0wCPbomKgY4JDKzvU5oQgh0PYg4T04uI6b1n7+&#10;iDGwV/HzExHk5UKoyK/th4oYA3sFMa9XVxfDoMSA94SKCAeX9oSKbwIqfjLmTyly120KMGjSaDgX&#10;70MhtNuiHqgopxSfUDGA4hMqNvaEiht176i436nDnqgoez2homurE4oYBOdyYMigWEbFHZ6dyHkw&#10;RKDI7YOKOjSjIHAI32O8y6dRUU4pPqFiJnrPT6hoe0LFuQQKn1AxDaIixyg4xajoYTE70w8VuXWo&#10;GE4p5lGR49doXQ4VCycW53OQqPvXvwunEnX8HEWIidT4jEXqX3/0bPycX9Pf/RtKgFBOLjIsCuq5&#10;a/nTijEAblGMgJJGwtbsPggBe+d+N0bAYicTmlGNpw3HUjScC2Ki9LIcQr6aMALi0HodWuN6QkXd&#10;m4KKUldUXAOKvC6/RxkES2lMzK3HGNir46HiVHbGnVCcQNHgXmsQAm0PLrSeg2skv3Y7VMw/P7G2&#10;HCqi2R69P+Vud3q3qHh1CSbKzy3JWoiA2V4ta3AhBMylIbF2LYbBNR0IFWsb4hAW1taKiggQbbm1&#10;EAR7pDGRu25TDIMmfW0u3ouycLdVvVARzX22ESpCEOzRxQXRMNsvXAyKChUR9u3VPCoeII2HK2KE&#10;7I2KaN0TKuIgBq6N9x07xi1MlxQwUbo/VHS3P2VEVEjY2nm7251iDFxbwMRdQJHzYJiFxIZkPYbB&#10;JfFeAQJ1SzBQUHFfTJTqYHBNEAeXRu/5CRVtC5+fiDqHIAb26uRCANgzjIW1HQ8VY1ik7yEocg4V&#10;NRi2lMIhv2Zen66lmChNqKhg0eKihkSuBI3VqPhuDhUtLKLXVB4Xf7/o1KJHxR9pWHzXwaKOwVBl&#10;gXFCRZrlvf7w7svHr19cHgUMBRXD6UV7K9Q9MVGKEVDSSLg2hIC9c78LQ2CvHChWPhcRVIOJCPPW&#10;hBEQh9ZzaFYHwe4eos/WExXD8xE9CCIobMnvg6BulxQk1j4/ETWh4hpMFFAMqPgbupaCYA4F14Yx&#10;cGm8n+4Gz1Fc0oSNcsvTX3cBRQ5CYCa0nptmHsphFFxT+fmJtVlU5J+X7jWdQMzFMxTCvy2CGNir&#10;awDBCBXNte17VdfgQhDYMwyDLfEeujtCxSEOIWFrDhIlD4AWBVUIEW3JOr8vBMFVfepb9zzE2iAQ&#10;zkXvL+0JFacGHATBHl1cGA9zeVQc4hD27VWKirobAyNAweR0ov9ers3lIFFyAAhhkEKIaEPr7gcV&#10;AyLaEAquDaLg0ni/sfvFRCk+oZgDRa4CFS9pEAI3D6Ah6hx3P6i44+lETmGgBsEIFc2cnimFgbAl&#10;ObW4HhJvV4qINgSDtXMoiIOt0XsXUHxCRanwLMWzCc2g/DyEwKWd8iEI7BnGwto8KoIg+u2RgsUx&#10;CIqhP5zj5gARXZ+AcgEqSnOwaMOgyBVQUV6XIlRkdLz4rxYaFSJS0XX+2aOiDUMiF253qvv9mMPB&#10;bIyHChKj5y/6a79nWHzn5ePXzy+P37y8Pn5D/0aMiTEu8jMR90RF3lt3j6jIe8ZVPT9xZXxCEWFh&#10;bXtiooQQMBdaz6FZ6c9jAOyOGH0W2+FQUdaqENTtmgbFJaj47uU3fxUYRGg4lwbFZw+/GUHx/lAR&#10;Q6IOQt5Rik4nqhOKR0PFh/kwDC4pPD9RI+BSCNTrdWh2rhgQUe6EIgLALUogsEfX0F2g4hCHILBn&#10;GArnwpCoQfGwqDjkQ0g432cqBYk6i4IqhIg2uCeFYbA1gUQXY6KEILBnEA1z0XvLtx8qMgYuQUVZ&#10;p0NzDhGfUHGvGBMlDIrcDVHxkiYwOL2m5jQcxn2sUpCou+IQItrgftTxURFjooRQcG0QB1ui9+2K&#10;QfHoqKhvb5prHhS5Aipe8mH02zqPhrozTm53KiEUXBuGwSXxXjueUDzjNApOr5t5PVMKQ2FNgokY&#10;FI+LihgD50IwWDuHgkhYit57msPE313+fgxh3b2EgbAlwcTCCcWzCc3ozPwsDKIZlFrz/wYhCOwZ&#10;xsLajouKoRQSXR4CT67NUJEDiGjLnVjM4SIGRa4eFSMcbERF+1q4HaoKgiKXA0WHivC0ouThcGoE&#10;RdpD4eKIjTT7h3deTLDIYBijosvCIgbBHuUhUYdwcGkYBpekIfEahRCwV+GWpwPEwtoQJkoI83qE&#10;IDAXWs+hWemQqEjvuRRDoi7GwRuhoqwBIajbtR6oiLAQJfioETL8HEDRoiKCwB5hIKytDIkQ746W&#10;OZ3YGxMlC4fNPaRhCOxRjIlrTxVuURkUuX1QMYHAtV3jGAwlhr3DoeKQD0FgjzAW5sojogCiDYLe&#10;rRvypVhYSkMi96nrqgAQACLKAqJOAyIKI2FtGhP/cex+MBGD35bVgWCPVqDiEAcRsHcXF8bDXA4V&#10;EfLt2TwmSjdAxUuahcLpmpqPZzQkcgABr/NpPERpQERhzDtKGBM5BII9glBYG73ngIn3AYoBDHWC&#10;hzaEiDaeM/tdcBj69uwfQuc8IEoIAnuEYXBJKSZ2B8XzfAgFp+tmDzSLwmA4VxkT3yRQRCAotc5L&#10;EA3nonVyIjEOI929haEwlwZEncfAXGfT3HVTDgcZAsfv0YxO5vyavRBRh6GwpRgVIfLdOj6tyM2g&#10;ooRgUQNhdE1hYr4UEEshXESoqGtBxagJDvl7BkWMiqhlqCgnFD0q8m1P/a1PAyq6n/l1iIqSgkWG&#10;xN+rplOMHM1+6W+H6nAxPEORTzBuC4m6eVREMLgmDIStYUyUEAauSUPiWkyU9jyhKCEI7JHDxIOh&#10;In3eHBzqEAiGlqFiAMU+qIhwrlsrkbC1ZlTUtzmNr3tI1AEIXBsGwiXdKSTqPCoyJvZ6fiIKQmFL&#10;D3EYA3t1e1DUJxGL1+m9Sh9EbXvr0wQDe3V1WUyU7gEVEQSuDYNhTTEm3gUgooYQxsLaFCQqUBwh&#10;EMBhqQgR9bVrHIbBNQVM3BoUIRbWRu9T949jGP726gkVVRcXxsNc+6OiPpFYj4nS7VExxkLXdF3N&#10;xzMeEnWDh8Brioe5NCAmawfXfQAialtAREEsrI3es2AiAryjhUGRa0FE2zwqYuC7RSkqbg2IHAbB&#10;Hu1wOvGcD2GgNM2ZPdAsCqPhXDEmalDEmHeUlkMgqnYPiISt0T5vJyCiKgARdTbNXfdBIOROJjSj&#10;83N7YiKGwTU5VISYd5T8icUsLDIOqhwqSun1qAQQQ38wIUDMFcEihSARlcCiQcWaFqMiKLoV6o9e&#10;UM99ChQ9KmpYjMBRJaDIUBjBoUFF+6xFXvt7PrU4PmeRYTHGRYyAvcujIgLBHmEkbC0PihyCwaX1&#10;hESdRUWEgL1DILi0GBJ1CvZuGX1eDYoI/+arQ8UYEW0eBxEe5vJrEMp174ioKKcRw21OASxeHSLa&#10;Rgyk6y8fYhxsDcPgmhwqQqzbsul0oQ/N5LJrNzydqINQ2NKDCyNgr/AJRUY8gcWtoVFjolSco/cb&#10;gyJj4lJQnF8r+Fe6tqhrqAiJOr/uCKiIILBHGApbikERgt2RG+IwFPKtS1+N8fflWY+K17QIBtd0&#10;DWEUXFMKiggDewShsCV6rzEo3isqWiysrQIVhziIf1t1cWE8zLUvKrYBoovXyNpf7YmKHgcxErrs&#10;jF4Xz37kGtIiGFzTcK+YKN0JKtJ7vUdQTPBvbCkmSgYVL3EY925VjIpbYyKHMdD1W/BaXfEJxQQC&#10;e3Z2IfgrNUGi2qO0D0bC2vInFBHi8eul6/u3HhJbgji4tMvTLU5D26KiRcApfW1JtMf9YqLr3+hz&#10;QMjrnYfBMXS9Jr+ecfEP41cMh+NtUOl1rgiLDIUqi4goBIhVQVgcfJeof5Pe9acVGQo9GNaGEDEX&#10;wsQpD4m/1/0YoCInmIhQ0Vwb8dHD4RRARW6CRX9i8avn58dvXg4BFsdboPLzFREE9syhIsK/rcJI&#10;2NqGqHgKvaYQCC6O/n2lWlTUMzY0H3dR9UFFDIk6g3u3ij4vxkSGQU6gsKUYFTEi2jwSIjzM5dcg&#10;lOsafR7uL749cHEWFXOgKOlTiRMi2mjurUdFA4IX+R7N5vJrhuvnvl9viokShMKWHlwYA3sUg6IG&#10;QwuKaKZXGhOl4hy954CKS0GR1tD/ARd/j2Yc4qHXpQgJa6PfpUOYN6FiZv0TKpa6U1Qc4jAQquhz&#10;cnotnLtbVAy3Oy1Bopxa1KG5miAUtkTvN0ZFDH17tgwVERjmWnY6EaLfxmE0nOt+UNGt3wEVPQpi&#10;HHTZGbQ+XvORa0iDQLik4QkVW5uAkP5+s8nsuO4jiHc6fTvUW+Nj/panCApbwqiIUe/WvUmo6MFu&#10;684uBIGlJkhUe5T2wVhYWwqKCO/k1OLc3P49oeItw0C4pA1QUb2uIZERcPqZr63J74cQsHcIBNf2&#10;b2NrULFirYdAh4E/oa/UWVJzOrUmyl8TVBQ4lGcpRsk1P4tRMYY/hIi5YpCM94E9d/2Bv0aoeKHX&#10;TYKL6paov6f+MHaJ8DAXwkOudE0XYPH5GENiqQgQC5D4h0xywlFj4piFRp73JxYFFt2zFY+LimtO&#10;NGIkbG0jVDyFRvSjIA5SP5jQTBL923KMc3/k/enfew4Ipxn1nubWxJhInbh1qIgBMRRm+fcA5Ns7&#10;+jvkUfHsTh/OBSBRhxHR5pEQ4WEuvwahXJfoM0mMif/pS2CRQ+tXNIuKCBJ1s6jImEhzT6joYkyU&#10;1qHir59QcSoGRQ2GGhJ1x0RFDH75PETeGBUZBnM4+ISKa3KoeM+3O80DoYo+55uNinVQyNf0SUYO&#10;zdUEobAl+pvujYry3ER0jXtCxRBGw7meUDHJoyDGQZedQevjNR+5hjQIhEsanlCxJYeDHgrp7zeb&#10;zI7rMN7pjo+KCAlbe0LFUhgFXU+oGMJYWFtARYFDhHcWFDk0t39PqHjLMBAuaR9UlNuUPqGiay9U&#10;HG9bOtaGirJOfpZrARUpeq0OFcGpxSdUzBZQ8QVERJu7JSqfapRbpAZI1CFQ5OS63BY1h4r6dqhf&#10;PjuNsPjN+eEJFYtth4p8OpGrQcXXKjSTdHIxvj2h4sbR3+EJFTPRZ5LTiRYVpZuhIjyleP3N43Of&#10;YGIWFX12TkKzKAyDLTlEtEG82yJBxFJonTTO8O1O9zuhmAvCofSQD4PgmvDtTnX8mp4ptQU02t6f&#10;+uUUQr6mriZ1TSOeft2m56qi36NBUX7OptZIshYjoM5g4BiaUw00U5mGwLnrNWEgrC2cTrz5CcUB&#10;hOZsfhbDYL78OsZE3xWjYk05PMyFgbAher/cJ8M/jiH801lULAHkXBAKW6K/lwsDX+8EFBns5nBR&#10;l0LjmtudOlTUv3van/79UAj8VncpVJz7BfXzx1dJjIn89ZPxq4a/7fr54680vo0xEmJMlBgSf0mz&#10;vDZd3zn6ezQF9giQyM9R9A0YFGvTcFjquKjowLAmBIC9k9OGbajo1iC0Qx0TFXthInXhaL9LwMTu&#10;qHjmPvQpFKTfC+ejeEavoXgP35aoiDEQ5YAw3NIUzXAyt+EzFM/5BP/QtWJ+Xw2IOo2D/0Kz/3L5&#10;P6j/5uPvLTimpxKlEihych2t5Upr+xcgUYcQUIfWcGgWBWFwLnq/Llp/+fsoBsW3ExUrAfHcJ8E/&#10;mFyvCa2ntkTFf5UMBubj2fdnSxBvy046j4pT/vXCmgQWqQkUpzQiukZANM9f/AMXoSKl4O8PL6++&#10;eWBsR8UrNTz+geKvY3L70+m1GBWjRkyUMCSiLBZmZ35sE1B0/WH6HqMi3xY1edbiiITzoMhpVJxA&#10;kcuhIs39gX7fl++8dKcWT+5WqBrwQoyBHIJCnUPDuRD+oZau02EkzPf9eSESnlToOkhjIgdh0Ccn&#10;FF/TOr2mupdxGAfTOQnNJp08KKJrPg2HcW04KPOt67pHnyl9lqKHxOZ4nUZF+p7+ntyEhbUZMKwJ&#10;odyqGAkpjYkRIKLQPiuqfqaiRcUWEOQsJkpoFqPg2nY+mTjXtfLUolzToGiQrzaIgKgHF9qDg2sk&#10;vxYjYM8cKC6BQIuJUs1epROIpdzJRAeKCPV6lgBgz64hAcEJFdG8zs/VQaLuFQjNqQaaMdhXk8bE&#10;lj0wEC4poOLNTycOIDQnmdkUB+uSZyy6+OfPYhCMUBADIgqthxi4No+JHw+fPn5C/Xz4R9d1m2IE&#10;9FkkbCnaK0a8XsUQOF8OGetQseEEIhWhIv27bY6INo+E8LQh/X/i/h/DL0L0ehkVHdSFEAKuLwZC&#10;dMpwHhXxuo3yWMgoWIJD1OfUF/ReXfz9x/FJQhPCw1zTOt5zRLp7a1s4hAiIovcCQ7MS7z+2Hw4y&#10;AqLXl1aHijJT2cWFQa9T5589/rOAIneRFqCi32MLTMQQWJPDQsY3jIr8WgDFCAF7d3Yh/JMiLJwp&#10;BcFyDhX/G/0eXR4V1yAgwsX9UHE5DKJ1HJqFQLgkes+/o/4n7YlQ7h7CMLimbVERgmCPTvudSuQY&#10;CfkkYQqHpTwcXnzyM0PdEToFJIygEMxJPJci4nwWFAUVvzyFYihsQ0UdRESbQsWxF/I9/b7xFCNf&#10;v8QpVPwD9SUIIWFrGhX/MPVyhEQXf+9eg6Doi0BRweIcKKIiWJyJYZGfs8i3Qv2OO6egN8Ei/bt/&#10;d+KvvgkTuXQdgr7a7D4IAXu3CBVPJjQD4hOH1bcy9UEwlF7Oh6BvLoyA+dAeEpp33RgHl0afiQsQ&#10;6DGQkXA6fcjZmflG7NMnCpfEe/gQum2ah0KIimh+gxJUlGcoSvFrvxkrgWAuDYk6NItRcG3HRMWA&#10;hv51dd3lMNH167ccFeXZifHtThHildKQKHtIaL5H709hCOwZBL21XUNywlCnr8/F8xACs71qb3Ah&#10;ACylMbFlDwyES7pTVASzCAxrun9U/HQCxfGEonTdphQCKQuFLUV7xYjXK4R5pRAq8mtboeIY/Zsd&#10;DhV9DhR/7hox0YHi8VFxLrumcxoQV8QQ+YSKue4UFXnvsX1PHPZCRd5Hchj4JqFiTWoNrWdQPB4q&#10;6tDrG55O1HkwhIi4oBQEy7nfKZj4f/ifZQ/+KvVHRf75CRUz0Xt+QkXbEyrWhNFwLo+Id4CKGg7t&#10;jCSzCA3nmjCRTywyIPpui4oMiAoWK1GRQXFTVPSg6FCRAVGD4vFRcdyf3uc3DIsvBweL1Lfnh6gJ&#10;FenfbCxCxRgBJQuFLdk9EAL2bg9UHE8bjnVCRfo3qw1B31wYAfOhPSQ073pCRdubgooaFg+BinIi&#10;UVAx9BvXNQ+CuTQk5tZiDOzV8VAxKnM9wkTOw96SIAKiHlyL9vBrMQquLQXFXqiI5nr1/ljH253O&#10;BFFwbVdXCRL1tbkwHuZ61d7gQgBYSmNizXoMg2s6ECq2NMQhLKytBRURHtqStWo9RMG1jaj4j/tg&#10;IoRA/9rS/B5bPksRYV4phIporgcqTtG/3e6gyDEaGkS0xaiYx0TpNqi4MxjWZHBwSXLL096omKzj&#10;PSkMd0fuIKjYGu89HOMWpksKmCjdHyqG259msLC289FAsVQMihABe3d2CeZxGglbCyBYl/udjImS&#10;3iNgooZAjHbzCSLui4lSPQyuCQLhkug9P6GibeHzE1HnOIiBvTrtg4oYC2vziHhgVIzKzKzBxFCA&#10;RN0WqGjDqMgxIFpYnEdFhIkSQsLm+LaoIxoKKmpQjFFx/Pmd+ecsMij+3vcH35c/eg4BsaUEFP2t&#10;Uf9A8f5fPztFqMjPW4SomJxUDAio00i4NoSAvVt8+9OGlmCiVIOKCPPWhBEw37I9DNbdS/TZeqOi&#10;ezbiG4CKkkAidVNU1KAYUDEFQQnB4JowBq7JQaIuwbujNUFjn9OJOoiAhWb3eMiHUXBNARMFApdi&#10;IK+ze6G5muR2qNl45gHjX+8gBvbq6hLoYxgcXwPXtu1VXYMLQWDPMAy2xHsESNTdBSoOcQgJW5sg&#10;UYdgkEKIaEPrZF+Igqv6lFr3PMTaIAjORe+vrhTxepWeLpzPomJ+jw6oOMRB+NsyRkODiDZ9MrEO&#10;FQUW+StGwTX9iopR0XZjVFQoKDA4/ayuCxjWJOg3dc2HENGWrPP7Yrg7WjEk6hAMrgmC4Jp4z7H7&#10;xEQpPqFYAkVOZjNdcBADN60SFc9xxzulmGvH04nSOSSYx02vmzk9U8rCYSm0nsuB4v4YuCYMiTqL&#10;gmiGs3O5IBC2RO9bnqX4dj43EcWYmAHFswnNoPw8RMA1nXB3g4ogCHhH6uTqA4qch8Szz/+sURHD&#10;oqRfX16MipI7teieo8hf5bV2VNRBMCz1jkqj4jsODsdGSExRsdiPn7sYEfm5hyoEhS0lqEgxKHLj&#10;9/Q7vn739PjNi8t4O9RvzuHE4giF/NxFnbyeCeHg0hACrov3vEYhBOwZn1JEWFhbCRQR5vUII2C+&#10;1j3+PGaw7sjR59GFZylKN0ZFXgdC6LZrAoq3QkUNis8e/K1ODSoiDFwbBsGl8X7SnUCi5DExen5i&#10;J1DkIhBc00McRsBexacT1yJg7wIe5toeFRMA7N01JLh3aFQcQggCe4WRsCaBRAyKh8fEIQ3hYH2f&#10;qTInEzMhRJSmOd4vE4bB1hgSpe1BEWJhTfT+JHcKcdvTiKgloNhWP1SE4LdHIxqmxbCI8TAXgsAe&#10;MSbOgyJ3I1S8xGkUnF5Xc/p62schWjMHiTqEiNI4w3tlwoh3lDAkcggEewRhsDV67/eGielJRFQN&#10;KHJore8SwtC3ZwAVz7gtEFHCILim251OzGHhdM3M27lcCA9zofUcAkUMd0cIQ2ApBIIcmuXQrA4C&#10;4Vz03tMYE10I6u4pDIStFUCRO5vQjM7Mz8Iguo5Sa/a81SmHkbC1O0JE6RTqg4mmGVS0IRjsUXRq&#10;0Tah4jA+a9GiYu7Wp7kgIKI8KH75zsn08vHLd13LUPHF45ecAUUJYeHiGBIVMI6wSK9/Re99hMWX&#10;4XaojIQCjBE0ghAKrg3D4JJ4rxQUt0ZFvuUpgsKWECZuCYocgsBeOVA8ICrS5y6VQqJuGSo6TJQW&#10;oiKv8SFke9tKTirKcxOn5ydy1yOjokZE6f5PJ/a65akOAmFLDziMgT3Ctzs9HCrSe8x3h6h4TbO3&#10;LT0UKg75EAb2CoNhLgyJDIgoiHm3bsiXQmEpjYiSwsDrZxEcltKIaLOAiMJIWFMMiYKJEsLAXkEw&#10;LEXv0YbAb8sYE3UQ87q0AhWHOAh+PfJIGDV3nVqDijqEg0sSUDwkKl5wGgmn19W8vh4h4thHrsFj&#10;4PBxgoe5NCLaNCD+BoQx7yhhUOQQCPYIImFt9J4RKB4dFeNnJUoCiDaEiDa7F3VJw9C3ZwoVzyki&#10;2hAI9gjD4JIEEwMoboKK5/ks6E3XzB52LhfCw1xoPWdB8bioiBFwLgSDHJrl0KwOouFcvI4SRAz9&#10;/RiCunsKI2EpAUSbB0HU2VQzo8oBIcNgFSrKnI/XPaHixp3i+p1QlDwkelT8klN4mAuB4Hz+dOML&#10;iV6T/AzERCmHir4/UAgPc0FA5KaTiaeoEREz/YHTpxgPhooaEzUqcl/Re2BYtKjIt0SV26JaTJQQ&#10;Cq4NA2FLgokYFDmEgUsLz04MIShs6QkVN44+r4bDUggGXW8JKt7g5GFryTMVp+cm6q4uBIJLw0C4&#10;pBQR7wISdR4Vez4/EQWhsKWHOAyBPUtBEcHeVk2nECl0nUOo+EHUr0b426oEBHt0dQkkWlDk7gEV&#10;EQSuCWNhbQESLSZCwDtiQxwGw5oUJOquHgMBHubSiJisvcZhHFxaDIpbn1CEWFgbvc8YFPdHRd0T&#10;KoLQnORnbo2KGhHrMVG6LSrGWOiarqv5eEZBom5wITzMpRExWTu47gMRbdsCIgpiYW30ngMqYsA7&#10;UhgTpVpARIH9LnEY+fYuRcWtAVHCKLi2GBQjCOzZOR/CPG6aMXugWRTCw1zpevdsxfs4ochhBOQQ&#10;/s3VsgeEwpZojzcBDzmMhK3NACLqbKqZoSAQSicVuq7zc3tjIobBNd3RKcWTqz8mShYV34eIiIrB&#10;sCZGxevjH15wGBU5CIqcQcUkev1LDgBibRgVHRpOiOhPJ45Nr8vpRVkHENHmUZFRD6GipHFwaQko&#10;/i297vuSrvP7+ObZeTqxqFERYSKHQLBHGApbymOihHBwSRoUEQ4uzaIiQsDeIQxcWkBEm4K9W0af&#10;V4Miwr/56lExhkTdOlREwNa9e0DFdy6/+Wt4fiJ1DYiom0CQZjQOtoZhcE0OFSHWbd10wtCHZnJF&#10;a7fFRAlCYUsPLgyAPcO3OxVYRNd6pjFRQnPceJ3ebz9M5HXzaxnz0OtcBIStXV0WEuVnuT6l1sT4&#10;t1Wv0gYXgsAeYSRsLT6dCNHuqA1xGApdH9Hn5K/leYWK17QIBtd0dWEUXFOKiVuBIkTC1uj9Bky8&#10;PSpyEPWKISysiddVoOIQgrDXM4WE8j2ck9R8CyoyBOZeb60NEN18vHZHVPRAiKEwva7XxLMeFQdc&#10;BINrGu4RE6U7QUV6r/eEiRLEv1WYKJk9LyGMe7cqRUUEgD3DGOj6LXitvo1PJ+rOrhTv8smalj0Q&#10;GNYU9mBM/G+uy3+ja/fy/MR6BOwVBMIl0V5v54nEXNuiokbAKXl9aX4fBH9bhEFwfRDvencyoZlc&#10;Zu0cKH5J/zYcujYfQEXqK/6qALGUBsFyARW/9E24COddARQdKjIe5lAx1H471LF3+Tan0ikGRNQE&#10;ivE6iIg2hYrSiIjU7329n7U4Jpjok9ui8u/6ij6PPGfx27PDxS0BEYWhsKWNUfHkek0x/CEUXBT9&#10;zUP1qCgzKDQfd/H1QUUMiTqDe7eKPm8eEz0WNsfr4r0wJOoOjIqMiNRfVEfFxb/5cYSKABF1dH1E&#10;Rf6KrleEYXBNN0BFBYIX9T2czeXXDuOzE/3zEx+2DUJhSw8uDIE9im93qtEQgaK+3jMLihya48br&#10;9J4DKtahIOxK6+j/gfsKrlOCf+iaNAFhS/T7JI2J0gSKhbV2zTYZUOQGFwLBHmEkbO0OUXFIS4HQ&#10;RJ/zZ2Z9OnevqBhOJ5YQUZDRhmbngkjYGr3nI5xQ1EHYK9aKimgP0BAHUa9XHgc1EtrXSutqUVFj&#10;4Nz12u4CFT0MYiB0RTNgbTz/hIrz3QAV6feO0d+uqnGe182DotwKVUIzexbjX8vtTecye19cGPZu&#10;2ZuHihH+bdXZpQFwLlnTsgcCw5rc+hgUn1CxHATCJdFeT6io64yK5poAoJwqfEJFxkTJ411zH/jQ&#10;Nd8pJBg4/oxmc/l1GAHTeqIify9YyLBocdGCn76WmwknEhkQPSq+1KjI2KjmbXz9ueTWQ1TUeVyE&#10;cFiKUZH66t2T61kZFt0pRkZEd7pxwkjGxmiuEhUpfv33P37uYkj09UbFkDrBSNfH5yw+Pz9+T/9G&#10;358eXAD/cq090YihsKWNUPEUElAsoeIPJjQTdXIxzi1CRbOmvE4w0UfrLBC2hhEx5Ob49wDk2zv6&#10;G8yiIp9ALJWBRB2GRN0BUZE+kwbF/1RFsMih9Tfob358+eKvz66/eXxOwZOJ0giKLo2P2flMGAZb&#10;4310AO22zCMio2CEijq0jptm3PMTp9OJO6AiCuKh9IDDILgmwcQAioKIgoYIFO2czuJf1NWEZip7&#10;X7UcFP26ERMlNBcgD12TIvCbi36PJKcRc41zYJ2EEVBnMHAKzaoGmqlIQyC6zumZ2jASzsXrdDe+&#10;5elgQjM2u4ZKgdAE1ofrgollVJwLwWEpDISN0fv9mN7vJ8M8EvI1fZJxDiFLQSRsjf5mDhUx8G2R&#10;PDsRXePkui1GPzllKCE8zOX2SPamf79SEPVq8vDXUoqKv6C9JPp53Je+972KSrGwNo2Fdf388Vcj&#10;CupSSNTxPK8Law3i9cyDYHNgj4CJEgbFmiwcljomKobnI86F8G+LHAx6KBQ0nGtaNw+FGhTnZvco&#10;wF8nULxIARJ1GPYaO0sfui42NZuE5gMo3hoVXTyjQzOcndv/+YmMd+j1YmZfjYg2h4T8VUoBMRTm&#10;3HoPig2oyNdsaG67YkyUEAJKaJ5Ds6UgEOai9+pyz0+0vb2oKM9L1HkM1J37pUFxMSrKOhMCwC1C&#10;MBjHM/VVoeDaTi4BxQkVdWid5GduiYoTLI4nFwMWIjDU17586bIzEBV98nOYQXlMlMZ5g4i2Vajo&#10;QbEJFUMRKvLXccaAoo8R0RahIvUHTnDRAmGuBA5LBVScYJHew3fPLyMsyrMWBf3mwFBfz82UwlCI&#10;Q+tdFXB4UqHrNppjTNSgyEEgpBgSX4/F8yhGvbGXoTocjOdsaN5lUBHOuCwehhwQ1kJhy+ym0WdK&#10;UZFxUCdoOJdGRVkb9nVoOBcGw5oQsK2K3r+kTyja9kHFc3V/8+7li79aIJxDwtZ5HUbC1hwk6iDg&#10;bZXGQ18CjGgd569v/fxE3RW8JkFMlB5wGAbX5ECxBIP2mpSDRr02STBRQjMzvT/1yykEfE1dTea6&#10;xkB7TafnZqPfwyV4mKuwDoJg1KtMaFY10ExFGgLRdU7P1ITBsKaAiRoUI7TbMw98U2jG5mcjNFzV&#10;Z48/u+oUFKrv57oVKn7iURHhn07Q0YZmc/1CQkjYGv3NtkRFDXcR4JnXpNIess5lodAiYym3h95/&#10;fI3+/VAREC4pAcJ88YlDjYsCij93XeIQEC4Jw2EanzB0MQxqhKtDRV4jRYDXO0HCltT6zzl6bWr4&#10;WIXBsCaEivLcRBSGvVuGARGFALB3AQcZCg0clhrXYLSzHRsVFQ5GCThWdJECJOow9DUWoeI/0Gs6&#10;RkI1m6QgUUf7bP0sRQyDqACE7ns0w+m5UASCPTrnY7xDr5f6F9pzjL/PlGKhPA9Rv27TcxwjYuj/&#10;NVaGQr4W74HntqsdCNE8h2ZREA3novfK/Y7WMyCiENTdUxgN58ogou28viII6us10RoNkxICwB79&#10;qwQBEcWz7vmIc0HA26JTWoKLaJ3kZzEApgkoQlSk/WC8ziaAyLCIYlAcey8KoWKcwCDHqOj60hde&#10;03M2vi6YWImKOn87VIiISWfKYaJkIVEXUFG+p9clntE/+9ciWPSIqEuR0cOiAcbibVEhHqrsPKVR&#10;kfuK9v2a3rM8Z1HAbg0Y1oTwMJdbAwBwrpPDwSZUpGpOKEoTKtKshcgp+tvm8K8OB+O5udkkeg/w&#10;dRUGRa4NCI+EiumzFC0kChDWpPY4uRAAFjsQKgocZk8n6tAe3WIwPI39Zaa/eXH54q8I/0rVoiIG&#10;wR7d4HRirgkJw/djmbnkhKICvtogAKIeJLwPB9dJfj2GwF7FpxMR4OW6BSpOt0Sl9/0+/YxQr1cR&#10;/m3R1aVBUF6D8zqaqYNE3atMaFY10IzBvrk0JOrQrA4D4ZJiVIRot2eDCc3o1CwGwvn4+Yoh/vmz&#10;GAQNDCJARKG1EAJ7NJ5QVKDIXbfJIuCYxsHW9D6URrxepRBYbj0q2ply8vvGvenfrisk6iYYxGg4&#10;V0BFD4rcpR8mIjScK9zy1J40nEfFdM2GeSgUFERwmItB8Qt6ryH+WWEgCAEiKlpHex4TDkttD4cQ&#10;AVH0fpLQnI73H9sHCP9PH7q2JN4roCLCRI6xUM/NdHFh0OuUR8V/XoyKap7X+7YARYyBc/G6f/Co&#10;l9sjBsUEAnt2diH84yYwRGtBGARLCRbm1vLrChSHAIKtJw0tKrauX95yGETrODQLgXBJ9J65/0l7&#10;IpC7lzAMrmlbVIQg2KPTtoioYySU25OmeJjLo+JFxT9TEOxu0akSFf01mR3hjz7fsnitj/4mSf6a&#10;3N5Ux69DVLR5ZESo+JVqRMXkxOJ7j182NKEiP4/RN94+1QRBUZKTi3OnFxtPKgoWTqhYmIGoaBsR&#10;MYCiviWqu+5gUYNi0t+F5yXaMCwyJL7j+ts43uurd188fjvdDvVajYoIAXvnfhcGwGInE5oxjScO&#10;FRrOtRYV14QREIfW69Aa1wGAcEn0mdJbnzIOnqtva4oaoU/j4NJ4nwjXdsxjIURFNL9ZARQFFf+z&#10;0GpURNc5jIG9OjAqZmc+H5tAUcFeaxAAUQ/Swj38eoyBa4tvd1qFgSaEimiuZ/L8xPfH7+8UFa8h&#10;fdKQ09fm6oeKMw0uhIC5NCTWrMUwuKaDoWJtQxzCwtq2QMXcWgiCPRox8VOHidx1m7IYqF9vTe2z&#10;1fMUUwgsJ8hXt8d6VByjf7fNMFGaYBCj4VwTKl4CJvZERQ7BYakyKtak13RO4+GKGCF7oyJa84SK&#10;OIiBa+N9x45x2nBJMShyCBS546Ji/qTiXGqe1h8HE2ty4LgLJkoeDSEkLgjD4NIUKA4+/p5iEFyD&#10;ivuBIlcPg2uCQLgkes9PqIiqRMW5znEQAnt22h4VMRbWdj+oOIeJMqdPGmIwLBXAcEwQ0eavCyLm&#10;soCIQqgY50ERwGI1ML58oDAk6iAm2jwsfoVw8d3QV+a5irYEDkFzcwko6jwmSoKN0gSOCBW5v/N5&#10;TISwWEDFL3X0+tf0nuR2qLXPWEQI2Dv3uzAC9oxxsAUUdSVMPDIqolkdBLt7iD5bT1Rc9WxEFO8T&#10;AdvOeUSUE4v7oqLc0jSA4huGirynzsDdrRJMRKg4ve4wkW93Ot3y9GF5EABRD67ZPfxcLoyCSxNM&#10;jE8oSgjyct0WFTvd8rQQBMEeXcuQqK/NhfEw16tlDS6Egbk0KNasxTDYmkBiDIp3g4pDGsLC2hwk&#10;6gwIGhhEiGjLrYUguKpPXfqEInfdphwGRq/b9FyxFPJ6dXhUpH+z+0BF99zEFlT8JXitFILDUjEq&#10;7oSFcxkUXJtDRRtAQRWCRB1acz+oGEOiDqHg2iAKron3HDvOLUyXFFCR0ZBDoMhVoOIlDWJgryJU&#10;zGBhrnPafaCiYGIAxb1OKEo9UJHXYhxsTTDRg6JJQHEJKi5d2x6GRB2Cwdo5FATC1ui9y7MTn1BR&#10;kucnAlQ8m+x1lFkDIXBJp3x3gYogCHi36KTKvC6nE4+GivqZirOgyNWg4iJY5FulYkjUQUS0zaIi&#10;n1QMfWVOLbagYjZ/ahFioqQAURDRVoWKf/cspGBxbLr2LuXwMMJEHc189ePnDhZP7sSiBkR0ehEh&#10;4Lp4z7iqZyeuTE4oPqFiHAS7I0afxXY4VOS1JoxuOySISO2PijEmSpugYk0YBtcUP0PxMKhYyqNi&#10;7+cnRiBY0eweD+UwDi4NgyICvLlkrQ7N9UxQESFgzyAG9uoaQJC/jpgIrm3fq7oGF8LAXmEkbC2G&#10;ROmmz1JsaQghJGxtgkSdRUEVQkRbss7vi2FwTYyKy56HuCSIhnPRe6wrhbweMQYuQUUUmu2NihAD&#10;ezXCoAuh4Xy/oDAG5mJUbIFFBIelAirqjoWK8Han6lpNEyTqrvkQJOrQmidUxEEYXBPvORwfE+VW&#10;qaUcCpZAkTsgKsLaUVGeoXhfqLj/CUUNggkqqjl9vRRGwtYMJg4pKGLIO1IYCHUIBmvnUBAJW6P3&#10;zqDIz1NEUHdPYSBcUuGE4tmEZmx+FsLgmk4ueWaiDWFgrzAW1nYHqJjr5EKYuBoVESTq/FyEiuCa&#10;lOChCl7XqKheT3BRASPGRGkbVIx6dqE0KDpgbDmx+JVPvwbzqPiVrwYYBRFzQVjUAVT86u+e+/j7&#10;d5MQLn7142eP39BnsCcW90PFa9TWqOhAcYBYWFsJFRHm9QghYC60nkOz3J+nhvuIPotAoi7GwSdU&#10;TBJMlNBM91JMlBAmSt1REYPgkvSpRO5OIJEzJxR7YaIUgeDaHkIYAXsWMFFAEcHdUZqenzg+Q1Fu&#10;dyphDFxbhH+9u4buAhWHOISBPcJAWJucSrxDUBxwCAjr+iyqBhJ1CBGlcUb2A2EYbM2fThy7H0x0&#10;tzbd7hanqDwE9qwfKkII7NklhNEwF2OihDEwF4Pir/xXdB01QuSAEdHGqKi7KSpe0gQFp9fMrIbD&#10;uI9DgwO/OUjUIUjkphm9p+r4qIgxkUMg2CMIgy3R+3bFJxQR5B2lAIal5k4oSgVUvMRh7NurDCqe&#10;cVtAooRRcE07YyJ3DiEYnK6rWTSHwkhYmzmdOARMFFDEgHfrMAbmQiAotc5zEAdrovduY0z83QUj&#10;3b2FgbClzOlE3dmEZnRqtgSDU2gGpdYg9NsyDIUtxagI8e6InVwlUOQwHJbyKKgBEeXnalGxNg2I&#10;NR0DFS++89iXDIsjLsrJRTm9eAq4qIBRoJAx8evxa8UpRo+JX/sEFqdophUVOYiJEkRFKQXFKIuL&#10;P3Kw+N2Lsz+xyKWwiGFwSXIyMQZFh4oYA3vEoIiQsDWEiTlUnLteG8LAHgVQPBgq0mculSKibRkq&#10;OlBcgYq8RoWh7W0qxkQEiKiDoSKGRB1EvCPlMVHf8vSQqPiQhiGwR/HpRAHFw6MivecQ/4whsGcR&#10;AvbomsZoeFhUHPIhEOwRxsJcGhFjSGRAREHQu2VDOQyGuWJI/Nnwqev6aUA/g4e5LCTqNCCiMBLW&#10;FmPiYU8o0vtDIfTbsrpThj1agYpDHITAtV1wGA9zLUNFOaWoQ3M2nrNYiELAeDNUvOAECafXzHwW&#10;EscUBg4e/q51aUjUWUBEYcw7ShgUOQSCPYJQWBO9X4SJR0fF+BSiJIBoQ4ho4zmz3wWHsW+vDCqe&#10;Y0BEIRDsEYbBJcWnEzdBxfN8CAan62oPNIfCWDiXYKICRdMxTyhiBJwLwaDUOs9BMKyJ1jpE1P39&#10;GEK6ewtDYS4BRJsCQdTZNHddNYeDY2hGp2b3OJGIwlDY0p2h4ikkoPhWoaI+wUjdBBWpL6mvuAkV&#10;HSgGVLyo26EKKrqik4sKEJegoi2Hil9yABFtEBMlRkUDi1WgyPEJRQuLf/fO4zfvvnj8nmHxJSNc&#10;emIRA2FreVDkEAauiU8l6hAStoYwUbIYOHe9NgSCPTokKtLn1XiYC6Fg6C1ART5tqEMzN6/+dKJu&#10;NSpiHFxaCokQ7o7cBrc7tUEkbO0hDmNgr/rc7nRN+tQhuq4LpxN126JiBIE9uwZElDTs8c9HR0UE&#10;gWvDYFhTGRIh4h2tIQ5jYW0KEnVXcKvSmSJEtNevIQyDa0oxcUtQhGBYE73PGBP3PZ2IekLFNIyH&#10;uRwoWsSbC4FhLg2PfLIxvp1p2pFRMYZC13TdzMdzHhJ1g8fAa4yGc0WQqK8NrvsARNS2gIiCYFgT&#10;vd+AihjwjhYGRa4WEFHzqIiRb+8wKm4NiBwGwR5tDIrcuRxCQW6aUXugORRGw7kAKA5HxkQJIyCH&#10;8K+m2j0gErZG+zydSpQqABF1Ns1d90Eg5E4mNKPzc3uCIobBNTlUhIB3xE6uOUyUMByW8iioARHl&#10;50YItGvUtTXVoCI/bxEjou2BZgMefnWKf7ZBSNQzL2gPDpxUdHlUTHCR5sYULMqtUOn7r338fQKJ&#10;IMHE5LSizPifv3oHI2IujIquakgERajoYZFvh/od/c2+Pw3JcxYxEraWB0UOweCS5DanvSBRV3NC&#10;UaqdmwuB4NJiSNQp2Ltl9Hnr4LBUHSoGRLStQ0UMbJ3ToMihmZvXhonSKlTEMLgmh4oQ67Zsul2p&#10;D83ksms1KD5sE0TC1h5cGAF7hU8oMtzxV/v6FtioMVFCc9I4Q+9ZY2L5dqfrb4fKmJd7fXHXUBYS&#10;dWrdEVARQWCPMBS2FFDxbhBRN4QwEro+os8p35fXeFS8piUwuKarC6Pg0uLTiYKKCAJ7BKGwJXqv&#10;MSbeIyoyDHIWDGuqQMUhDmJgry4ujIW17YOKjImSRUQbQkXOweKOqOhxECOhK5ox6+LZ+HRiFgbX&#10;NNwrJkp3gor0XuWEIsK7I5bHxDWgyBlUvMRh4LtFKSpujYkcxsAPH3/rQ9fmi08oJhDYs7ML4V8p&#10;WVe7B4bC2hQmDgETJQFF/mpfvz021iNgzyAQLon2undUxEC4pO1RUSNgFRjWRPvcLyZKH2C869nJ&#10;hGZKmfVzmIixsLaAgs11RkUph4pfNfUeVYbEpiJU1AkwckMMiz6Hilx8YlHSsOjKgCG/LunrJkHH&#10;6VapABFRCBarb3c6k4XFr3/87PHb56fH719eHl+frtTD4+tuqJhCog4BYVMnF8MfAsEeWVRECCjp&#10;OR2ajbuo+qAihkQdAL5bRJ83D4oeC5uLURFDou7AqEifRfqLT78G19ysJ1RclsfAi2/8Gc3lmtbz&#10;sxP7Pz8RBZGwtQcXxsAexaCoMdGCop3pmQVFDs1J4wy9b64ODPm6zKLr+Rjx0OvSBH2tXV05HJxQ&#10;MbP2CRVL3SkqDnEpDproc/4MrE1n7xUVAygiAJT0yUUJzdUEobAler9HOaEoLUNFBIa5Kk8nDnEQ&#10;AXt2CWEsrM0B4S8HFMY9zsKhzUKiDkGiLoeK3G6o6GEwxUGXvj4G1sZrnlBxvn1R0cGgAcNSPDtW&#10;B4pHuiVq/panCApbwqiIYe+WvWmo6MFu684uBIGlZF3tHhgLa/OoOKRoyHAneDhdU3NPqLgy2usJ&#10;FaXOqGhfPzkAFAR8QkXXv42tQcWKtacQY+D4PZor5dciQERhLKytDgRlboJEnb+G1i2pBhW/ps+t&#10;f5bik4p9UXGCRdsMLn4lFXBRYPEb/ioYSI1QKKAoJxz1cxn9bC6+PgUgsRij4o+ePX5NIShEffm3&#10;kkJE1AiLzx+/ffby8fsXChYhEraWQqIOQmFNJ9dr3xwq/gBCc7CXFgDzRZjI78t/j2ZDChRP3DpU&#10;xIAYCrP8ewDy7R39DfKo6JGQTyCWApCow5CoOygqMhr6/tOkr8G1N2khKr57+eKvL66/edQhQERh&#10;GGyJ99Dd4JanHhMjVNShNdI4I89O9KD4cLsgHnIP+TAIrinFRI2FOVDkZNam0S/qakIzjb2vQtCH&#10;q8HHkEY8dF3Sc1VdQwyDuaY5s0biGYyAOoOBY2hONdBMZRoC567XhIGwNl4fuvmtTgcVuo7y8ykK&#10;5iuvZUyUMCrWhOCwFAbChuj9uj59/GTA+KdjROx1khFCYUv093KoiIFviwQN+WvuOipGPzmdKCE8&#10;zOVQEe5P/36bYOKlPgyFkjuFONvwyeMvk8qoyCFMlEqoCKP9dPHvEuTcARQ9CFZX2CM8P1HCqDgX&#10;wsNcLagot0m1odn1hecjzoUAcIvaUbEOE6VjomIvTKQuHO11CZjYHRXP0ocu+n0hNQez8w4T9a1P&#10;EQT2CGMgSk4dzq3Rc5wHu56d8wn+oWvF1L4aEaUUB3X6mk3PKTCkBBEF7iJQNMmsXbNPMSjWoCJa&#10;w6FZFITBuei9umh90v0/PxED4VzyvETbB3HnPgn+CQAuRkVZZ9oDFREIpvFcXQ4DdQDyqqpYewq3&#10;Kp1Q0YbWcWqmBhUxEnIB+mobMa8mhYg2i4NLi1BRwaLGQ0ZFSb+eu/3pXHyq8Svw+tSLUsPjl+o2&#10;qOjEYoyKEs2DW6Hq+HXXS1O4luAhpVFRn2CMQpDo+3r86lBRx8CYR0Z59iJGxfE5izQXvU4/fwue&#10;s2hvh2pfL1cBhycVuo6iWcHEmlOKr01FVDxJtC9Hf4vaIlRUodmQAsXxezRTgsY2HJT51nXdo88k&#10;BVRkGNQJGNakUVHWMxbWZsBQoeFcGNhWRO9d4pOJjIhyStG2PSqeG7pbVIyfoXgLVNQlwFhcI6D4&#10;67HNTyiC13QQFLmHfBgGlySY6EAxB4P2dZ1FRtlHo19UZ1TkZybqEPT1SEMgui7puWLXEMTDXGqt&#10;XsdBFIx6BUJzqoFmKtMgOHe9JoyFtfH69BmKEdrtmUe+MXRdp2epGAZXdP1MpZDQp18rtRsqRpgo&#10;YfzT6ROKEprL9QsdgsLa6G+1NSpauJMQ6km5fQIocggSNTLOFf+uT+nfDYEiB5GwtUt9CSTS+hCD&#10;ocLDXArt4izuxVlEtEE8NE3zYP+AjDQ7fDIGEa9nGgxrUms/l+j1seFjE0bDuRAqIgyUMOql8ewa&#10;lGwLAyIKAWDPBAebUHGax2iHWoOKjIDo9aXFqGhwcErAsbKLFIPidqjoTxmOMRKqOZiHRI7XqrZ+&#10;liKGQVR4JiK+HkOiLkHBtZ3zCQKia7nGNbSvrEWlUCjgZ6/pmTwkIiBE1zi0R4x+W4VhkEMQqENr&#10;ODSLgmg4F73n3405QEQhrLuXMBrOBQARde5TFgTlWm20RlDShiCwZxgRbTz3flUQ8LbqFAeBsbBG&#10;ZhEi2nqBIjdiXk0HR0WpBRUZE79++UC579EM4yE8pThmb4kaUHE6pYhQ8ZlCRQ+LtgkYFQaO36uZ&#10;BBz9jF7DCS5OwGgg0Z1MVKcTQWVUpKaTipwgo4NGvuZmPDBy9PPX1Dfj7VBfPn53uow5GHS3RE3R&#10;kOPrC08dnlwMhC2oOD5DkeZbUXH2pOKJo/24l+3VQyJo5ndiUOTacFCDYsu67tFnkmcpxqiIsLA2&#10;vw/9v5UQAmY7ECpqOBRU1NgYhfboUsBCidFwLgSHpapREaPg2hwqQri7RR4ToxOLmTk3q56fuBAU&#10;IQKiHji8hwTXcePazx8xBvYqBkWEdrlyqCivozVjK1FR3+r0ff75AeNejxII7NnVpUGQv05wWMrP&#10;JQA42ysQmlMNNOND8JdLr2tZj4FwSTEqQrzbs0GFruv0LAWBcCZ+vmIcv/ZZDIIRCmJARKH1EAXX&#10;5lFxwkTpuk0WAscsFLak9tGA1ytBwhgDyyFUxPswDFpUtDPlZN8x+nfrDom6iysBw5po/Sv6vBMo&#10;+hDarc2iIkLD2uzeAorulqj7P0eRURDBYakv6H2G+GePdVccAkRUspb27IF/gpA2NLu+beEQQiCK&#10;3ksSmrPx7xj2O3HYExV5r3lU5NdlprKLC4Nep84/e/znsT6ouCUmYhScy4Hhb8evuesbQqLu7EL4&#10;J01oiNabGBQxDOYSMJRyMwoDh2UgaFFRoBHN9m85CqK1HJqFQLgkes+Migjk7iUMg2vaFhUhCPbo&#10;tA8gchgN5/KoeDHxa1QCd7foBECRA3N6toyGc8XQF92mlPOvQ8yT7Bqbn0N7dO+UgiGnUVEXZt7D&#10;OAhiTPxmREU+rUidXNHcizjGxK9NFhbHnrm+hp1dfMJR46JCRgZFfUvUKX+NZ8amNS/H9KyGRd14&#10;bSEqZnHRgCJ6HiMjIuzHzx6/efby8bsXZ3+LUUY5BIrc+tuYTqEZ0wiK9DuLpw1Ns5go0edcCooo&#10;jID50B4SmnfdGAeXRp8pve0pw+C5+ramqOypwyXxPhGy7ZQCwwQV0fxmxaAoqIhgcE0RKu6HidLx&#10;ULEGE+WE4hpMlCACoh64hXuMaz9/xBjYI4eJGgMR4uVCqNi6x5ICKC57JmJLEPTWdg0JKOr09VI8&#10;CxGw2Kv2hhBCwFx6Xc1aDINrOhgq1jaEEBbWtgUqJmvVeoiCa9OnE7nrNuUgcExfa83vsdWzFDEG&#10;luN5uwea64GKU/RvtxkmShcXRMO5hl9EqGixrmc9UZGTU4v8ffycxQ1RUePhyrZARbSuFyru20FQ&#10;sTXee2w/UOxZwETp/lAxf1JxLjXPa6ktQBFjYI8CKCK0654HQ4iIC+L1GAaXJNDoIXBIURADHk6j&#10;4n6YKNWh4NogEC6J3vMTKtoqUbGmcxzEwF6djnQqEXUfqBhVuG5BsR0VA/aNMf6h/HVBu2hNYxH+&#10;bRH9DXR5QIwbr53eo8qnFUc89Jg4i4q6Fy57YhEC47MSLNajIipCRdUIjh4Na9OwGKGhT79ms2gY&#10;mgdFfY1vhcq/a7wdKv1NXr8cHr8/uROLXVGxsdlbl66NPiMCvaVhBMy3bA8AdvcQfbbeqLjq+Ygo&#10;3idCtp3zkCgnFvdDxfSE4huGirynTqHdrSuhosdEfcvTvVERrefsXC4MgmsKpxM1Bt4PKoYQBPYM&#10;ouDarmVItNdKYTgs9aq9IYQwMJdeV7MWw2BrvI/ujlBxSENYWJtDRJ0HwAwKIkS0JWvVeoiCq/rU&#10;o+I/HhMV7Vy2GPF6dnhUpH8zGwTBHl1cEA2zMfIFTLxXVLSv3Qso8slGB4k6B4AQBimEiDa0bgkq&#10;6pOIEprrWwyJOgSDa4IguCbec2z5LUyPUIyKDIcrUPGCgxjYqwgVM2CY65x2H6jIe+5/QlFj4FpU&#10;lPUYCFsSTFSgqJIThktQcena9lJEtCEURHMcmkVBIGyJ3rs8S/F3FMK6ewnD4NIqn59or+cy6yAG&#10;LumEuwtUzJQA3i06mTLXBBSfUNFHnx1Vi4quFajoQ2vGXqRlUdHAYhxjooPFpaiYDcBhKUHFr38c&#10;o2JNGgbnyqGifs4i//zNO+o5iycNixYZt8XFJScUq6PP1fuUIocRMN+yPQDYHTH6LLbDoSKvA2F4&#10;2yGBRGp/VExBkdsEFV9cvvgrwkQJw+CaHCTqEsA7Ytc+tzu1RSA4E1rPRXMP+TAMrimA4hJMlGSt&#10;Dc32aZ9nJ3IQA3t1jUGQvx9BEVzbtld1DSGEgb3CSNhagEQNiveIiggKW4ogUYdgkEKIaEPrZF8M&#10;g2ta/kzE1iAazkV/j7pixOuVgOISVLShuS1QEWJgry4ujIe5GPliULw3VHR9Qn3s+wRjYK88CAoK&#10;Jrc89d/LtbkiSNRdcQgRbWgd79mKgjyv39MTKs7Eew7Hx0S5tWmpAIMIE6WDoiKsDRXllqcSgsE1&#10;YRhc046gyCkM1CAYoaKZ1TOlMBS2ZEBx8NH3+4BgjzAO6hAKojkOzaIgFLZE792dUmRUxFh3L2Ec&#10;XFrmlOLZhGZQfh7C4JpOLnlmog5BYM8wGNZ0B6hY6pTHxFWoiCBR5+cE8KJ1/vsI+G4RffYSJkoY&#10;EyWHiiVYRKioyz5f0QZQMcFFiIr8XMXL49fj1xQWv6YQJraEABHnQTEKI2Ixj4W1CSra5yxy/Pu/&#10;e34Czz60yKiv9cuB4oBBsEcn38sU9daEETBf6x5/HhvuI/osAom6GAafUDFJMFFCM90LqCjPSdQh&#10;GFxTFhUxCC7tTiGR8ycXI1A0qLemCATX9BCHEbBX+IQiBrxjND4/UXrYHhO5BAF7dnXdBSoOaQgD&#10;14ZxsLb4RKLt8Jg4pCEgrO8z6tPxaw0k6hAiSuOM3g+EYbClT33/OLYHJnIQDOei9ym5W5tud4tT&#10;VBkDe9UPFSEC9u7iwniYi5HPhQBw0yAOLk1A0ZVAYI8ucRoGp9fVnL6e9jH10fh1QrtrXQgRpXFG&#10;9jMtOWm4LypiSOQQCPYIwmBr9N7v6XanKRrmyp1O1M2g4iWEoW/PACqecVsgooRBcE3xCcUI/rbq&#10;HGdRcLpm5u1cLgyFtWFMPD4oYgzMhUCQQ7McmtVBIJyL3nfa/Z9QlDAOtjZzy9OzCc3ozHwOBaPQ&#10;nE3N7wGIOgyFLcWoCOHuiJ1COUyUMB7mUjhYys8J4EXr/PcR8O0ZfeYaTERhVAywmM0DIqOibfbE&#10;osR4aDBRF51a1HlcdLdCZVwMt0Mdo++/ob5VITgsxacWx+csQkjUvaCexy1BRdU3KgSK3ISKmb6h&#10;9/Hts5eP37+8hGcgcmfGxP6gyJAobQaK9P57n07UIQjskcPEg6Iife5cGBJ1y1DRYaK0ABV5XoWh&#10;7W0qRkUEgT2LUBGD4JJ4L92dQSLnMbHn8xNREAhbewhhBOzV7TFR4yC6bnOIaNsWFRMA7NE1zaLh&#10;oVBxwCEMXBMGwtoEEmNMvNfnJvaBROlT1zVzqrAQhETpGodRcE0pKCIA7BFEwtroPaagiOFvy/Qp&#10;w+1wcQUqDnEQAXt0ScN4mOuGqEj9ioNIWBufUNSnFNMSHGyN9tchJJyuq/l4hhFR95FryJwqLAQh&#10;URpcvfBPo+K2oMhtC4goiIS10XvWoIgA72jlMZFx0IYQ0cZzYL9LHEa+vVOoeN4HECWMgWvbCRPP&#10;+RAIctOM2QPNojAWzgVOJ8r31D1iIsK/uVr2gFDYEu3hANGGke7IYRBsTW5xqvMYmOtsqpmhIAxy&#10;JxfD4ASFaE5Sc3thIobBNTlUhHB31E6uOUyUMB7mUjhYys8J5EXr/PcR9O0Vfd5aTNSzdj5GRYWH&#10;uV7mUdGdVkxrRUWbRUUHi+7E4jao6OLvo2sRKCJUpDwQri0HixYRk9d/RD/ziUWGRX7O4mlwJxfP&#10;/WNIhAi4ppONfgf3crsQCC4thkTdcIzo82o8RPg3Xz0qxpCoW46KGNg2iD7TvicPWzvvgonShqgY&#10;n0zcDRUnDFSv1abXXvs/PxEFkbC1hxDGwB5hUMyFgK9HzahI7znEP3P7nFTUJUjY0jXEUJhrmvNr&#10;+DWMgL17lTbgEAyuCWNhbQET5damEgS8IzXgMBaGynMeEnXXe0FFwcT9TihCLKyN3ucRUFFahoqM&#10;hbUtQMUhDYJgjy5pGA9z3Tkqnj+hPg5dcAkU1uaBUKexMLmu1ui5CBJ1Q39UZPzriYo6NNOvO0FF&#10;eq/3djqRwycUWxHRZlDxgsPIt3cpKm51a1MbRsE1xaD4dqOiYKICRZOcUERh6NuzFAIlBIFztewB&#10;obAl2uPeb3EqYSRsrQIRbWfT3MzJlQVDfS03o/Mze93ilMMwuKadUPFkQjO57FqqdLtTG8bDXAEF&#10;F3UrVKTPWRsCRV2CioyACBI5hYRyu1NJoyIqQUUK4WGugIru9qdyC9TcSUVpKSrq3Osvx1JUNMkz&#10;FvnEomSwsCmFhgke+nKvc/ycxdcvL67T8PgDFU4uLkit5702OZl4Mr1MERD1gwnNhC6qtxMV87c1&#10;rU0w8Q1ERfos0vSMRAnN36ydUfHl5Td/xTC4JoeKEO62TsMgul7Kr7uMbYuJEkTC1h5cGAN7FUDR&#10;wiF/b7FRw16PNCbWoOI0R+9b+oBeR+DXK8Y89DoXIWFr1wCHGvMiSNSpNXp+u16lDS4EgT3CSNha&#10;QEUId0duiMNI6PqIPid/nZ8PkJhFwbVdXRgG1+QwUSDxsJgo0fsNmHjPqGixMJdFRrSfaQhBCOzZ&#10;xYXBsKYnVCzmgTBFQpe+PqbWxLPx6cQsCq5t2AP/tuoeURED3tEqn1BEWFhbGRUx7t2qGBX3AEUM&#10;gq7fgtfq2+GEonR2IfzLJWtq98BYWJvBxCHFRAG8aI46Iioi/OsdBMIl0V5vAipiIFzStqioEXBK&#10;Xl+a3+d+QZG7H1QUSKwBRQyGNQUUXNRBULEEhzWoOPXyvQCBp4fHb07v+dzPGgk1MHL6tKJNr0sC&#10;gIiaUPH5ZerrMQWKHhU1LK45sRjHqPhiRLo4en2CRsFGdWqx8jmL3xROOKJbomo4lNeysEh783MW&#10;RwSkeqCiACVEwbWdXIJ0KQjibo2KGBJ1BvduFX1eDgEgxsJcGhilsBeGRN3xUZFBUXpCxTcJFQUS&#10;PQqO36O5UuNavtXpdrc7tUEkbO3BhTFwbekJRYE7wUV9jTseKjImbgeKjHjodV2EhLVdQwgIJ1TM&#10;rH1CxbnuFBWHEMZBE31OuxbO3SUqhtOJJUgUaOxxihEiYWv0no9wQlHaBxXRHqAhDiJgry5xGAxr&#10;uj0q/pq/IjAsdZYMKvbCRQ+DGAjT62htvOYJFee7ASrS7x2jv11V47w7oYjwzianGG+Nj/kTiggK&#10;W8KoiFHv1r1JqLj/8xMRBuaSNbV7YCyszaPi4OPvfQJ3govTNT/3hIoro72eUFHXGRX166cYALkn&#10;VJTWoOIHPnTNdwoxBE4/o9lcfi3Cw1wYDGuqA0GZm26HqvPX0Lru0We1IGhfs3PRDNgLoaIGwW9P&#10;701pJBwxUZ1e1Gtq+vrllda13QLVdYmzqCgpVBRgHINgiHInE0dI1HlM/HbqJUXzCBUTXHQx8pUq&#10;oaKGRYuI489/+06cv8bPWWRY5BOLi1BR1lACiiVU/IF6reKfOTSbdPK9tBBYrh4VNShSpwtEwpYw&#10;IobcHOOlAb5bRH+DWVSU25rmmlAR7eHCkKg7ICrSZ9Kg+J+qY55YvFtUZEjUAbTbMo+JkgBjFFrH&#10;TTPm+Yk7oCIKwiH3UA6j4JpiUBREFLhDoKjnbBr9oq4mNNPY+yYEfb1ixEOv6xL0K3UNMQyWilBR&#10;fvbxdYyAOoOBU2hWNdBMRRoC0XVOz9SGkbAmXhu66e1OBxOaQak1GAdNYG24jp+j2BqCw1IYCBui&#10;9+v69PGTYR4JNShqWESzc0EkbI3+Zg4VMfL1TtCQm7tuC+CnTxpKCBBRPFvYm/4Nc0EMrO3S1hwY&#10;1oTQr3uXn4fo5/GkIidYmI3xMNfH5QwszuIi/a7mwPqAiRJGxZosHJaqRUW5pakNzfbJoeFcCP+2&#10;yOGgh0JBw7mmdRjvbMdDRcHEDqB44WifS8DETVDxzH3oot8XZ2aT9GwAxSOgootndGiGs3MboeI5&#10;H+Mfer2Y2ddiohQDoU7joc7OKTCkBBEF7iJQVMmcLga/LYsxUUIIqFuyxgaBsBS9XwZE1NuLivLM&#10;RJ3HQN25U6eAfxMocnStOr3OdBxU5JklAciragYUuZNLThdOqKhD6zg1sx4VA/bVxMiGXk8ykKiL&#10;wK5n9PlyQVTM9hPaT8U/U1/r9ElFAUB/WrGMigH9ZGYuRsXxNqgRGNbUhorSdIJRwWHpNqcQFBUq&#10;hmguycMiAyFoDhFtEShyHhAdKj7zlVGRn7M4wuKz0+P3LxkWK3BRrvs0JraiosAimh07SbQn97K9&#10;xag4ls5ZOIxzQFgLhS2zm0WfSRcAUJ809KhYlUZFWRv2dWhYyiMhQMO5MLCtiN67Tp9QtE1zaJ9u&#10;nau7U1S80TMUJY2HvgQY0TrOX49ueaqQr3dX8JoOgiL3UA7D4JrKMGivSRYZZR+9NqozKsozE3UI&#10;+nokoIeu6Sb4q+nqSvAwl1qn13AQBKNeZUKzqoFmKtIQiK5zeqYmjIW1uZOJ3M2fn+iBbwrNoPx8&#10;BIdLu/IzECUDhebnUrdCxU88KiL80wk62tBsrl9ICAlbo7/ZVqho4U5CqCehfTi+NsEfhER5rab4&#10;d0V7079hV0yULnVBTKT1rl+4ACCiEgDs0ISG0uWTx1+OsPfJ+PM0ewnYmIBiAQ5/rULXx8bfFxch&#10;oM6DYHVq7ecSvT41fKzCYFiTRUWEgTqMenE8txQkl4UR0YYAsHcBBxkKDRyWGtdguEMdFxUNEI7J&#10;tcouUgyKW6DiP4+o6FFwqhYVzTraR0BxS1TEOGgLQOi+RzOcngtFINijcz7GP/R6qX+hPcf4+0wp&#10;Fgr62Wu6PCQiHLTXJLRer9u2ZUC4ZI0EwbAmer+/o/UMiCgEdfcURsO5MohoO6+vCIJyvSa/RmDS&#10;hhCwVxgQUQ4IlwRRr0enNAHGCRnROs5fbwHFFBOlFP1KMd6h15MOgor6dCG6jmNMfC90cn2d9GAK&#10;qDidWKTXpxgIFfpZPMzFqKgbX1P75DOoSH3DXzOwGDCRo1nqa+nZKeRR8dt3X07VoSLK4+KPOf2c&#10;xTZUHK/zV1U04yFRl0NFviZ7fEefTZ6xyEFQ5Pz1FkyUNCrKKcUqVHyZ4t5m8edAr/swJkptQHgk&#10;VEyfpYiwsDa/x4m+9yEELHYgVBQ4lNOJEyCi0D7dYjA8jTEazoUAsFf/peqOihDt9m5CwvD9WGa2&#10;1/MTIQTaHiS8BwfXcX4tBsCexacTEdzlQqgo2Ijmx1aiYrjNqbvV6R6IuElXlwVB/j7Cw1x+NsK/&#10;2V5lQrOqgWYM9s2lIVGHZnUYB5cWQBGC3Z4NJjSjM/MQCWfi5yuG+OfPYhCMYBADIipdaxCwZxoT&#10;pes2WQQc0zjYmt6H0oDXqxgC50OoyK9JYZZhUIOioKKeKaf3Hfemf7vukKi7uCAalqK1r+j9TaDo&#10;09C3ZwyHfHtTacTEEfbaUVEDYk0lVJQ0Co7R++IEBREe5mJQ/GL4uYp//jgGQRXCw1zRWtqzB/4J&#10;QNrQbJ+2hUOIgDZ6HzA0q+P9h/2AkBEQvb4k3qseFWWuoosLY17HeqEir6e2wkSMgXPxun94/K0v&#10;P7MRItrOLoR/3ASGaK2JMRGDYCleo0PXFQYO4XsMd/k0Kgoo7oOK62Cwdi3EwaXR+2ZURCB3L2EY&#10;XNMHdZ2XBVFwbScXQr8twmg4l0fFi4p/piDa3aKTwkSpMKdBEWPhXAb7BAF1/prFu9l1Oj9n99gk&#10;+ltwGhLnijBx3CeA4tetAVTUTUjo0U9+XlOMiDYHiRYVbRYXGRO/fXegr8Pj12M0I+Do+zZCxRdj&#10;EBZnY1Q8PQoqWkS0RVCoqptlLHRZYMzG6955/vjtM4+L3AmjYi0i2jQk7o2JGAFxaL2E5kM3BsIl&#10;0WcSVAygyHlMPGlUtDPlJvDTQLgkvw+Gtg0TKPQlqIjWbFLARI2KCPt69F/nczl6P9z/x/dGo+Ic&#10;JnI9TydCCLQ9uBat92sxBPaofLvTmnKoiGZ7FUDx149bPjuRg5jXo6tLQFF+bknWQgTM9mpZgwsh&#10;YC4NibVrMQyu6UCoWNsQh7Cwtt6omF8LMLBXGhSv25XFQP16a34P9yzFY6NiOrseFafo325TTJQu&#10;LgiH2Twi0mc7AihyLaiYYKK0ISpyExyujBGyNyqiddufKNyqA6Bia7zv2O1PGy4tgCJ3n6gYbn8q&#10;oLig85EwsaaAibuAIufREEJiY7w2RcE1KVAcfP7nJRgoqLgPJOrqYXBNEAeXRu/7CRVtH/TpHAcx&#10;sFcnFwLAnmEsrO0+UHEOEyV7QhGjYamAfRACJT/D2BatWVCEf72jv4EO4WGuaO24n0NFiIZzMRwa&#10;SLSguEUYFLkYFGtRcexdk399BMWx0whtq1BRn1gcQZGLYZCfxWhf01CIXrPXwnVGQhu9jjDRN51e&#10;/PGz8TN+T3+j6dSi5GHxBwpiYK9Ovpcp6i0NIyAOrefQrA6i3dGjz9UbFcPzET0IIihsye+DwW2H&#10;FCTud6tTKQXFNwgV02coHgYVS03YaJ6f+LA+CIGZZtc/5MMguKYYE9dAoEVF/nl7VHTdLShy1wCC&#10;EyqCa9v3qq7BhSCwZxgGW3LPTgzdESoOcQgJW3OQKHkARDBIIUS0oXXboeKnvvZbly4JouBc9P5q&#10;sojXs0Oj4hAHIbBnFxfGw1y/cA33h4oyd0tUnE4n+pOHY+baXA4SJQeAEAYphIg2tG4pKurTiBKa&#10;61dARBtCwbVBFFwa7zd2v5go1Z1S5CpQ8ZIGIXDzABqiznH3gYq8546nEzkAggkqqjl9vRTGwdZ4&#10;HwOK8j21PwouCUOizqIgmuHsXC6Igy3R+5bcrU+fUNFV+fxEdB3l5yECrumUD0FgzzAW1uZREQQB&#10;70idQrnbnWI4LOWxD0Gizs8xtkVr1M8R7u0dfXYdQsO55HmJ7panK04pcoyHqhwqbgWNNajIzcKi&#10;lECizqMiCAJiFM+c3G1P33kxwmFtGgp1GhOl6PqP6bUfMw76NCpyChJ1+taoPMeI+v2L83hicUJF&#10;bktUPEkp6K0NIWAutJ5Ds9KfxwzYHTX6LLbDoaKsVWF02zENihya6d4bh4oYEnUQ8o6QwUQ+ndjj&#10;lqe6CAVnyq5/mA/D4NIwKK5BRRSa7dEez02UIgTs1TV0F6g4xCEI7BmGwrkwJGpQPCwqDvkQEs73&#10;mcpgooRgkEKIaEv2UmEYXJoDxaXPQ1wSRMNc9N7y0V4mi3g9YgiUIOhl0ut06ewTKu4dI6GUR8Wf&#10;06yLv/81f00wUUrRcK7FqMhVo+LHPvfzBIm6Kw4hog3uRy0BwR571IUhUYdQcG0QB1ui9+6KQfHo&#10;qCi3N80nmFgCRa6Aipd8GP22zqOh7oyT251KCAbXhGFwaTEobo6KZ5yGwel1Na+vl8JIWJtgogJF&#10;FWOihCHvVmEMnMuiIJrh7FwuCIWl6L3H0R6UfpYiwrp7CQNhS4KJhWcpnlXouk3NV8EgmrGZNXs/&#10;O5HDWFjbHaLiKc7e8vStR0X63P1Q0T838RyCaDgX7SFZWNT4146KfKvU+fZHRQyLGBI5viZtj4pJ&#10;Ghaj04qUwURJP3NxfI324fchsGifoQhRcE28p/SyfwgCc6H1HJqVDoeK9H7nkucoSjEO3ggVZQ0I&#10;o9uOaVDk0Ez38s9RRCDYIwiJOnpPK1HxThDR5lGx1/MTURYOF/WQhjGwV+tud7p34/MTJf75AQNg&#10;zyIE7N3VxWj4hIohjIW1BUgUQLRB0DtCQ1oKhS0xJn7quir0A4hoQ4ioG+f0niaMg0s7KCZK9PfQ&#10;hdubbnsqUYchsGf9UBEC4BZdXBgPczlURMi3ZwgTQw4Qfzl8MvYrlT4hOKKjhkEKwWGpaa0CRFSM&#10;hB4S5b34n+1MiNd/5BoU2l3nQ4ioG+f8fvp0oYRBL9/03qile9SFIVFCINgjCIUt0XsPqHg/mAgR&#10;MGoOE6V6VMTQt2f/kHZ2WUTcAhIlDINrOs4JRWm6rubRHApjYW0GE4cUFDHq3TqMgbkQCHJolkOz&#10;OgiGNdF75343FUARId29haGwpQImSmcVum5T8zVACGdsan4vRJQwErYWoyJEvKN1cpUwUcJwWMqj&#10;oEVEm59jxIvWqJ8T7Nsr+txrQdH1E8pjIILC1mQvRkNKALEUhkQdo+HQ3NcvuDpUtAksYlDULcXF&#10;ZagoLYbFKQZClcFESaPidCtUWv/NO88fv39+ikBxM1Skf8utQhDYI4eJx0VFC4c6BIKhdlQMmNgP&#10;FTG0vU2dN0dEG4REHb2nRlS8Y0iUNrrdqQ0iYUsPcRgBexWfUNwbEzUOous2h4i2bVExwr+eXeMs&#10;GB4OFYc0BIFrwjhYGz6RyEG4O2pDCANhbXIy8dPQVUFgZRoQk/XXOAyBPYpPKCIEXBtEwpbo/cWY&#10;iNFvj/KnDHu0EhWHEATAHl1wGA9z3R4V85jo4uvudGJARY2J0gh+HgURGNZUREV1PVlL16f3cnFl&#10;IXECRQWBlWlATNYOoV7413u/fNviYS4IhbXR+5YTigjwjlYeE2tOJObKoOIlhIHvFqWYKKCI8K9X&#10;GAJ7FJ9QTPCvR+d8CASlaU7tgeZQGAtrUqA4pKCIMe/WYQTkEP7N1bIHRMLWaJ8nQJRmTiTmOqvm&#10;rqsgDnInE5rRqdm9MBHD4JocKkK8O2Kn0BwochgOS3kUtIho83OMeNEa9XOCfVtHn7cPJkqdUVHy&#10;e6JboZbqiYq6Rbj4PPQtB1GRq4RFxkCQQOF379Ia9XNNCBelFBJ1jIOUOrn4DcjhIp9SZFQM8Tz/&#10;fobF1/S3+oH+xqtR8aSjvTjad8sQCC4pRkSbgb1bRZ9XgyICwPnqUDGFRJ3HQYSHufwaDGyd06cO&#10;OTRz8xwqIvzbKgiJOnpPjagYg+JuqDjdrtSHZnLZteqWp0+omL/daS6EfGtrRkV6zykobouKqAgH&#10;W7uGGAlLPaFiS/mTiRDvjtSAw1gYKs8ZULxLVIyfn/iEivW1oyLDYG0LUHFIgyDYowsO42GufVFR&#10;TiTaECZKbu08Ko6wh8CvIYiK+nVfspZ/9/Q+XLdARTlN2AsBe++X745Qkd6vveUpQrwjhU8oCiYu&#10;BUXOoOIlDQPfLYpRcY9TiRwGwTXFmPiEirzGnFBUyQlFFIa+PUshUEIQOFfLHhAJW7vc/y1OJQyF&#10;LS0ARe6smrvOnVxZMJRrpRkdzcjpxCdULHQyoZlSZr2cUNwUFZd0K1Skz1kbxsNc26KiwCICRNSb&#10;horfvvsiJBCokteWhjBRwpgoOUicUJEaEdEGUFF+lvXf0+d8/eK8/tTiSUX/ZjWNmKlCM3EXn/sZ&#10;AeGSMCZKBvduFX1efCKRYbA2wcQ3EBXps0h/8R0XFm+Aih4Na6tGRYh3W2ZhEM3k8msuU+r5iQ/b&#10;BaGwpQcXxsBeYVBkuOOv+ppct8C3Ng2KNag4ztH71iHw65VgXunaoq4ugUONeRMk6tS6I6AiwsAe&#10;YShsKUZFiHdHbUjDUMjPQnw1Nj/rUfFaQMG1XV0YBHsUgyLCwB5BJGyN3msAxXtFRYuFpTQytqMi&#10;xMBeXVwYC2vbHxURHJZya2tQkULg19AEhwVUROuqUHGIQVCKYHBNwx74t1X3iIrHv92phE8prgVF&#10;royKGPduVYqKCAF7hlHww8ffgtfqi0ExgcCenV0I/0rJuto9MBbWZkBxSEGRAY+/RnNUinx7V4+A&#10;vYI4uLTL03MTQ9uiokXAKjCsye+H8K93GAR7tAYVPwCvgU4uRsDxezRTyq+txUSMhbXFMNjUQVCR&#10;QdC+JqVwWGojVJQYCj0Y1rYEFb8F2Zk5UBzXgNcFFb9TYVS0MSq6SqcQl5xQ/PaddE0Ki88ex+co&#10;5lBRMPGdZzRLX/3PESrKHH/VoKij64ymjHQ9UJGRLiBgueWo6GDR4uCSMCTqAPDdIvq8+IQiwsJS&#10;GhlTVMSQqPNIiPAwl1+Dga1T9Fk0KEawiOZv2r6o+F9jGA9zHQ8VPQgKCk4/o9lcfs2gb3e6MShy&#10;EApbenBhDOxRfLvTEiZKx0LFXz1+MIbBr0eMeOh1aYK+lq6hHA5OqJhZ/4SKpRwq3s3pRGmIw0Co&#10;os/J6bVw7q5R0WGigCKCwJ5BJGyN3vNRTily+6Ai2gc0hCAC9uoSh7GwtidU1E14WImJ0/UqVAQQ&#10;2DPa/wkV63OnDBUWzsWzY3WnEwUdj4CP+JQiQsLWMCpi1Lt1bxYqJgC4RWcXgsBSsq52D4yFtXlU&#10;HAIWFjFRzaXIt3dPqHjrMBAuaQNUVNdGRKTkROETKuo2RsWTSzBwDSoiQERhLKytDgQnPJTboUrq&#10;GlrXPfq8Fgz1a2NqLkbDuTZGRepb6rvzTyAglqpBRQuJOjQfhQARxc9WfH7ynWdOLepiVMxlcbCu&#10;OVRkKAwlqMivCSJWNKLjj3x/904cv0bXv6P3IM9ZfM2dr48/WDgsdfLRv01t9aioMZE6cetQEQNi&#10;KMzy7wHIt3f0dyii4qmiCRXRPi4MiTqPhAgPc/k1GNg6RJ9Jg+J/+iJY5NDam7Q/KsptTXNNoOhv&#10;hwpQkZ+hqLsNKsopQ/k5Cq2Txpntn59YE4RD6SEfBsElya1OpYCFGu3mUNGm1yZdTWimsfdVCPp6&#10;pBEPXZf0XFXXEMNgrmnOrJF4BiOgzmDgGJpTDTRTmYbAues1YSCsjddLN8bEwYRmUH4ew2Cm7FqG&#10;RB1GxZosHJbCMLi0cMvT+0NFDHxbJGDHeIiu8+uoCPuik4bLUBHuP+AgBLZ0qQsjoc6BYU0W/7bp&#10;54+/on4dhSFRx2uqUZFxT6Ffgn8gNM8QKN+jNUn8e8c+inK3PfUNMQKiU4s6PTvFexRqQUW5rakO&#10;zfXJoeFcCP+2qh0V3RqEdqhjomKP04m+C0d7XQImdkfFs/Shi35fSM3B7HwAxa1REWOgjedsaI7T&#10;MxufUDynCf6ha8XUfhoRpRQHdfqazs4pMKQEEyV0QlESfJT0uu2LQbEGFdEaDs2iIAzORe+Vn52I&#10;e1tRUZ6fqFMYKJ37JPi3GhVlnWkPVMQYiOLZ1t4fg5jXo5MrQkUdWiOpuRpUxEgoxeA3F0Mcej3J&#10;QKIuwr9e0edEaQxE13E/GXN4mAtj4Jq+GfvJ2LdUGyo+RG2FitMcgsSoM3VyjcCYO7FoK6OiRcFe&#10;ffPOc3f6cDyBKAFoVGhos7NjEyq++/itanr9R8/G38+3Qn398vL4+jxEJxd/4J99DhD5q4n+PVqq&#10;R0VOMNHDIpwpQWMbDsp867ru0WeSAirqk4YeFavTqOjX0+/5X9V5JARoOBcGthXRe9egqCFRtx8q&#10;nis77YeKL0+P/2Wj17OnF8uoGJ6feCtU1IXbmPrXiuv2eX4id/WhaxzEROkhHwbCJTlInINBdJ2z&#10;wCjptUkdUZGfl2hD0NcjDYHouqTnil1DEA9zqbV6HQdRMOoVCM2pBpqpTIPg3PWaMBbW5jDxECcU&#10;PfBNoRmdmY/QcGnXz0wKCX36tVL7o2LARLndqYQgcG0MgFMICWui9xuHgW9tFu4mvDOv6XL7yDqX&#10;hUQNjDXFv+vTgfYsBKGwpUtdEBJpfegXLoCINoyA69PPTWQcTEEQQ6KO19jiPXyCitI5BCHQp+ek&#10;FlQc58bfyZD4s6gSFNprc2lURCAoYdRL49mlINkeRkQbwr+eCQyGAB7aonmMdqg1qMgIiF5fWoyK&#10;BgenBBwru0gxKPZGxX+eUNGj4BgjoZlNUpDI8Xrf1s9SxDBo00go35dm4hIM7NU5TRAQXcs1rqH9&#10;ZC0qxUIBP3tNz2BIzOGgvSahPfS67cIwyCEI1KE1HJpFQTSci97z72gt42EuhHX3EkbDuTKIaDv3&#10;KQuCcq02WiMoaUMQ2DMMiCgHhEuCqNejU5zg4gSMM2tqMFHqgYkSAx56PekuUdFh4len98am04go&#10;A4JrY1Dk04mMiVI7Kl6n1qOi7KFTcxASMz13jacVZ1Hx9Pjtu6fH78b2RkVf6fQiwETO3Qo1nh2b&#10;8JBiTJT069S3NCsnFnWMjN/77xNAtD9vFfrdJgyKXBsOalBsWdc9+kzyHMUYFREW1ub3OdH3PoSA&#10;xQ6EioKHgooTItrQHl0KWCgxGs4FEbBDAQ0phYkMjGPTnAFFbg4VIdzdIo2JUmbOzSpQNMhXG0RA&#10;1AOH9+DgGmlc+/kjxsBe/XrEQQR2NSFQnN1vJSqGW51y+0Fi964uDYL8dYLDUmpNW69AaE410IzB&#10;vpo0JrbsgYFwSTEqQrzbq8GEZnRmHiJhRfKMRZeHPgHBBAYxIKLsWgyBPdvndCLEQIuFtdl9aH+N&#10;eL2KIXA+hIqCjfEswyBCRTuXT/YdG+g1FYTBNV1cEA3novWv6LNNoOhD4Ld16a1O+WSiQsAxO4Oy&#10;ayrKoSK9PuVf03OSvnVptCa3FoDilqiI4a4tDZESmuvTtngIMRBF7yUJzel4/7H9Thz2REXeqw4V&#10;ZaYy+v/dFRBRHhX/uSMqbgGKKQbWJGD4D4+/nb5HMztAou7sQgg4oSFaZ2JQxDCYS8BQys14CBx8&#10;9H0rCFpUFGhEs/1bjoJoLWfnIA4ujd4zoyICuXsJw+CatkVFCII9Ou0DiBwGw5o8El58/mcId7fo&#10;ZECRy8zp2TIazmWwjxFQp65ZwMuusfk5u36T6O/AaUSsaQLFcZ+fUO9NIfyzfXP5yfro9+rTiaUw&#10;KHIxKk69jNFwroCKOLgGQSIVXVOwOH9akcMnFhEIbhVCxSk51ahONjIMcnpues0gIoxn6ffyqcUJ&#10;Fs/utqjR6UL6uQcoYgTMh/aQ0Lzrxji4NPpM6W1PGQbP6pamnJ0pN5061Di4NN4nQradUmCYoCKa&#10;36wYFDmNfD0T9MvmcXC6ralFxcq97gIVo7LX+51OhAiIeuAW7jGu/fwRY+Da0tudLsFFvX7pHq0F&#10;UPw1hMCeQdBb2zUkoKhfq60fKs40uBAAltKYWLMew+CaDoSKLQ0hBIUttaAiwkNbbi2GwB7Ftzvd&#10;ChWLGKivtaT22PJZigjzSjHw6fWCfunselScGkIQBHt0cUE0LOYRUaEiwr69qkPFjboo8KMEAS0M&#10;6hmdRkX+eVrPQVRMQVGHkLC13qi4bwdBxdZ472E/TOxdwETp/lAx3P5UAeGSaP0WpxNTCOyRIOOO&#10;mCh5OIwQcUG8HsPgkgQaPQQOKQpiwMMJIi5Zu755FFwbxMGl0Xt+QkVbJSrWdA5BCOzZ6WinElHH&#10;R8WownV0QhGjYa6AfWMaAXVqhsFN/9xahH9bRH+DnqiI8DAXRMLW6PduhYrfqSwG5kKYKKH5uSJo&#10;9LA4PmcRYqKEURFlMbBX8YlFXQyHUgkVdRAUp2jmXfecRXtCUKPimH99aRgB8y3bA4DdPUSfrTcq&#10;umcjvgGoKHlIlBOL+6FiekLxiKg4nVCksrc9NXlUTG95muDd0Yowse/zEyECZkLruWjuIR9GwTXF&#10;mLgGBHnN2j1a2vpkogQxsFdXl6DghIr+2jIsXNKrugYXgsCeYRhsLUCi7i5QcYhDSNjaR7SvwN+U&#10;hUEfQkRbss7viUFwTSkmCihujoq10furTSNezzAGltsVFYc4iIG9urgwHJYKmHhMVNRtDIyMgQoG&#10;Rxw06WulBA4jWPQhVGQA1D/rLBRytacW16Ain0KUtdy2pxKlGBJ1CAbXBEFwTbzn2P2CIhefUCyB&#10;Iiezmej/Lwpi4KaZE4i5zmn3gYo3wkRJoeCEhOBaTRgIW+uHibcpRUQbgsHaORTEwdbovcvzFN/O&#10;W5zmqnx+IppB+XmIgGs64e4GFU0J3h2xk8ueTlyNiggSdTJHMbhF69TrN40+uw6h4VzT7U7PbScU&#10;JYiErZ1dNago1aCiBkVbhH4gfb13+vTid8/PvtPUeAvU8TaoARZrcFFCQLgkDIq6PBzWhFGR4ucu&#10;/uj542v6G/xAf5sJE0EI+mrDCJivdY8/jwGwO2r0eXSHQ0VeB8LwtlOCibujYgqKm97aFEGizqPg&#10;hIp2PSXXSv3Ny8sXf70bSJQ8JkagaFBvTREIrukhDiNgr9LTibo9Thm2NN7mVOKfxzAC9ioBwJ5d&#10;4+4CFYcQgsAeYRysjdfr7ggTBxzCwfo+U3lQtBCYCSGiNM3xfiAMg0tLQRFBYI8gFs5F7y0GQ10M&#10;dlu2BBTb6oeKEAF7d3FhOCz1izEEfHuHIVG3PyoubYLDQp9fYgBEoCjpOS6LirynRD9rFMSIl8+i&#10;4pI96sOQyCEQ7BGEwZbofbvuCxPTk4ioGlDk0FqK/s/eFhFtABXP+RAE9giD4JpueDpRd3YxCsr3&#10;6FpNGAlrK59OxIB36zAGlkIoyLXM6iAQzkXvPY0xkU8o3vcpRQ7jYGuMiYUTimcTmtGZ+VkYRNdR&#10;as1etzqVMBK2dmeQyJ1COUyUMB7mUjhYSuYoBrxonXr9JtFnXouJoZ9QGAxrgkiY61xOnqWImofF&#10;NlSURuQDWQhcmj6laPuW0pgYl55e/O4Zzb9LXwEk6gIMPgfFcNiSBsXxNf4KsLAlhIrf/t27j9+N&#10;PXv8/p2X7nao9LfqhYkSgsAeOUw8KCrS5y6VQqJuGSo6TJQWoiKv8WFoe5sKqLglJOogJOroPcWo&#10;6APXSv3Ny8vnd4mK8uzEtc9PREEgXNJDHMbAXuVBkXtCRQ97W3V1MRpKjHtPqIiwsLYYEhkRbRD0&#10;jtCAS6GwJcZEhYHXzyI4LKUR0TbN8X4gjINLC6C45fMTOYiGc9H7uyUqysnCJ1Q0XVwYDkvdHhX5&#10;dGL5hKL0pqAiA2KAPwlhoqTnuDlU/IL6DTcsf/ahRsWle9SHQZFDINgjCIUt0fsOqOhA8cioKM9J&#10;rEdFhIg2tJai/7P3goryvEQdAsEeYRhcUwDFJ1TkFChyg/sqty7FqHfrMAaWQjDItczqIBrORe/9&#10;d0n3f0JRwkjY2swtT88mNKMz8zkgZBhcgoq87gkVd+rkKp1QlDAe5lI4WErmKIa8aJ16/SbRZ75n&#10;VERoqHERNY+KKSwiRLSN8AeyOLg0hInSIlTkryMs0szY/qg4YiK/Jt8DLKwtQUU+pcig+Lcczfwd&#10;Rb/rtTqxiIBwSQgEe3R0VGQ4LIVg0PWEisfIoSKD4huHiqfL53+FcHfE/C1PBRR73vJUB4GwpYc4&#10;jIA9K4MityUqaiBE120OEnXbo2KCgD26xmlMlA6FigMOYeCaMBDWhk8kHhoQbUMcBsKa5FTip3FX&#10;g4EVaURM1l7jMAauLT6deKhbnUr0HlNQxPi3R9vC4gpUHOIgAvbokobhsNRtUbEeFLl7R8WPqDwU&#10;akQc53SZNTbGxAkUKQx4dQkqbg+K3LaAiIJQWBu9Z31CESHekSpjYi0gosB+9P/0WKDIKVQ8x6CI&#10;8K9nGAN7dIATitLZxSgo36NrNWEsnAtj4j2DIsK/uVr2gFDYEu3xBIi6Bc9MPJtqZigIg9JJha7r&#10;/NzemIhhcE33d7vTmhOKEsbDXAoHS8kcxZAXrVOv7xp91n6YKG2Iiuc4AcQEB6lpLrOHXZP2HvUQ&#10;OmFEtE0I+XI9Ko77mdcQJkojKr44P35PIVT8brw9qmmERU7jIoDFd19Qz0MrQdH23djzKISGtQko&#10;BlR8FlDxR/T9j58/fs+3Q6W/GQLCJSEQXFoMiToAe7eIPq8GRYR/89WjYgyJunWoiJGtY3IbUwnN&#10;3LzzbpgoJYhoo/ek4VB+RtdK7YOKHgPH0PVSeq2+3ekGmChBKGzpwYUBcIswJOq2QEWNiRKak8YZ&#10;+vvqPqDXXRgD18aYh17nIiBs7epCiKiTOVlj57frVdrgQhDYI4yErcWYCNHuqA1xGApdH9G/B38t&#10;z8cnE20RDK7p6sIY2KP4lqeHw0SJ3mPAxNujIgdRr5jgYE2NqDjEQQjs2cWFsbC2fVGxHhBdgo6u&#10;NxsVP+fXOJrhvvBf9ZrsWuoLCoPdPXQnqEjvVYMiArwjBvGv+hanpdR+9P/yeJgopai4NShiCHT9&#10;FrxWF+8r7QCK5xWZPRAgShgKa+K1ChSHFBQZ7wQWbSny7V0dAPYMAuGSaK+n5ybqPmjvbCrMaASc&#10;kteX5vdB8LdFGAR7tAMqnlToeim91ofwUMJYWFtAwUXdChXpc1tM1K/Za/Vti4o5SNTdEhVtMQpe&#10;MoWZdE1aDhQFFQUWY1zk70sJLGJU/O7dF65n/isjo4HBNTlUlDrg4o+ov3OQOMbf+0ZY5BgW6bPx&#10;qUWNg223RWWUdDCJcLA1DIk6g3u3ij5vHhMZC2vToJiiIoZE3YFRkT6f9Bf1/Riav1k3QEX6nYs6&#10;FCoqELzI92iulF/rTidue0JRglDY0oMLA2DP4ucoMhxKGhTlGoK+NVlQ5NCcNM7Q+3XxycRtQXGu&#10;BApruoYEDjXmRZCo82ufUHGuO0TFAZcioYr+Pfhref7eUTHGxMOeUJTovR7hhKIO4l4xi4WlBBJ1&#10;aE9qSIMQ2KNLHMbC2o6PimHtW4CKHhITVJT8WrTHEyq2NQEhwkPUOC+nEzkMeJy+HeoRTjJG+Ddh&#10;4lpQ5NS+9P/xCRVDGAVd61Ax3O70CRXNCUWVBUR0HUPfnj2h4i3DOLg0g4E1nU2FawKAcqrwCRV1&#10;S1HxA/Ca6RTik4Xj92iulF+rQ5goYSysLaDgovZGRfq8LWE4LLURKp5d94+KZ1OMijWlkBhKXptO&#10;JTIcCjCGvn3Guduhjr1LP7/LJxMzqKhCOLi0MirWwaK+7am+5WkUYyK9zn3D0RzDonvGYvycxTIq&#10;Cibug4phhn8PQL69o89bRkWLhbksMsZ7YUjUHRAV6XNIjIk6fW0Mrd+9fVHxv8YUFLZ0RFR0KOh/&#10;RnOl/NoJEjfERAlCYUsPLgyBPYtveypweA+ouDUmCgKia9IEhS1dXQgUuQgVwdonVJzrDm95OsSl&#10;OAiifw+7Np17E1AxBkUEgj2CSNgavd+9UVGen4iucRD4ijEMIkBEFRDRNsRBDOzVJQ5jYW1PqDjF&#10;GGhwcGlrUJExURJgjGCRA3vwrUox2N1D+6KiQ0EPhQgQUeN8GROl46MiAsIlqX3p/+PxMFF681Ax&#10;wr+tOrsQBOpkbukeGAxr8qg4+Ph7SiCR4S4CRTX3hIoro72eUFHnMbCls6lwTYPiEyratkdFwcA1&#10;qIgAEYWxsLY6EJS5MbklquRfR+u6R5/XoqF9Tc+laDjXG4qKuhMGRFQMggyIDhO/o773XwMucno+&#10;33fci+Hxex9/z32rCtcv5tSiRUXJYWItKrrCDMLCmmJQRNWdWpxQcbrlaRkVx3j2R7Qv/Z7X9Pf/&#10;4TS46O/bhIq0RuPgkhAmSmHujlDxNBPPjLNoDxeGRN1xUVEg8T9VCS6i9bu3PyoiANRFiGjz19A6&#10;224nFbOhdZy/vtfpxLkgHnIP+TAErik+mWjTqIhgUSczFv6irip0vSF+XqIOIV+PLOShGcnOFruG&#10;BBT1azCzjqtDRYOBU2hWNdBMRRoC0XVOz9SEgbAmXssdBBMHE5qxqfkUBvPl1zEmShgUa0JwWArD&#10;4JJiTLwvVMS4t0XyzMQSKtrwcxZbIFHnUFHD5rT/gIMI2NKlPoyEksPC2jT8bdPPx341IR4DIYcx&#10;UWJI/CXNc2HtRjEGGhxcWgyJUgyCMA2HvggWT9yH9P2H7nVa8zk/R3H4yD37UD1PUWcRT56TyBCp&#10;n5tYs7Y9B4Y1IQDcomWoWAeK3HFRsRMoXjjai/7/2TDqLYj+f7s+dNHvdPH3nJqF6TW+s4tBcStU&#10;xBiI4llBwtI6PbfxCcUzjuEPvZ6U2dMiogSBcPxagkaZS9OYKEWomGl/YAyY2IKKS9dxEAbnovfq&#10;ovVjfx/19qJi5fMTz+uzABilr8+F1lMMlAgAe4YhEMWzDgiXBEFvbaeK0DpOzdSiIoZCLmBfTYJ2&#10;6FqSgkTdBH+9o89p0xCIruN+MjaiYSkDhS3lEBBh4rf0u7LRdVlrm0NJF6NiBhZPHEbEcoyBl6hv&#10;xwQVAxrm+u4l7UN9T732OVSk/ahvX9BeY+5njYoOFqUMKkoKC+NemOLrFgxR01r+3ofmQox+8elF&#10;B4wxMkagqBtx0fd3Dhal6VaoP3r2+P07fCvUUxsqnhQswrkSNtYDocy2rNks+kwxKsopQ4HCljQq&#10;+n3obyroVx0Aw5owsq2I3r+AIkREG9qjW2fqVNVuqPjy9PhfpvE1ugZPMBpI1CFEtO3zTEVuBEJz&#10;apEDc671z0+ECIh6kPA+HFzHTWs/f8QQ2DMHigjtSuWAcUtU1KcS3+efHzDs9SgBwJ5dQxoEp9fR&#10;Gh3NtJ9OfJUJzaoGmjHYN5eGRB2a1WEgXFIMihDt9swj3xSa0Zn5GAfr4ucrhvjnz2IQNDCIABGF&#10;1mIE7JXc7vTT7QGRfkeUBcKWor1SyOsRxsB8gnyodB5jYW36d43vc4iDOLi0iwtD4Uy0/hW9v/Hr&#10;8IspjHzbF59KFERUiFeBiumaDWMMNDi4Pj6B6E4SQkScy2PidHLx9GGUvI4w0KahT4NiBIsz65a1&#10;LRxCAETRe4GhWR3/jrF9gPD/9KFrS+K9AioaHJxibNRzM9H/za6AiKL/19w/j6hocPDSiIq83rcF&#10;JmIMnMtBIcNbHhUDKCZYt0VnFwLAIhya/oXCIFhKYyFaz6+pmWE5CCJoRHP9WweDtWshEC6J3jP3&#10;P2lPhHL3EobBNW2LihAF13baBxAljIZzeVS8qPhnCqLd3p1c0alFrmK2DIalDPYxANr8NQR4xXU6&#10;P4f26B79LTgNiXNNkDjt8xMfxkBbgoNLo9+ZQ0CIiT4036/1t0ZFYJgrWmtAUVDR4qFLUDFt7rao&#10;Y89c3/NXg4fLUqBo+paDoBjSCKmbcPFHzx6/YxxURbg4FqOi7Xva7zX93fhWqAkOTmlI1MXzEgZF&#10;7gBAuCT6TPEpRQ+KJ1+ChXWN0KdxcGm8T4RrO0afWyBRUHF7PLQxJkrbo2F0ihBF70MQ0GLiWM1e&#10;ao+WboKKAQ79NTXDmCiguPaEIkRA1IOE9+HgOm5a+/kjhsBehVOKCPFKIVTc+qRiAMU7RsVrSE4n&#10;SvraXP1QcabBhRAwl4ZEHZrVYSBc0p2iop3zITSc681ARQHFnU4l0u+KslDYUrRXDHi96oGK/Bre&#10;Zz0qjg2u46NiAMXjo2JNek3nLmkYB5e2DyrWwKKGvulkom1m3bLuFBV576n9Th32REXZK4AgAkXu&#10;HlGxJj/P66mtTihiEJxLwFBC1zY+mWjzcJhAYmO8NkXBuQQNJfR6ioFrUZG/X7LHsuphEFW7FgLh&#10;kug9P6Ei6gkV58JoONf9oKJ8PwZmOAHF5agYsG9KEFDnrzG2RbMLCmi3QfQ30CE8zDWtm/Z7bwoh&#10;og0C4ZLOT6gYrW1GRVxARU5Bos6j4hhEwppeVFWDitzWqDhG+72mz8yAiJBQQyIDY0BGNPuEirW9&#10;KaioYXF/VIwx8aioOIGiRUU/m8ui4Vy7omIWE6OZ9ScUJYiAqAfXoj382n1Q0YEgQrxSCBXRXM8s&#10;KiIM7BUEwR5dXUsgUZK1GA9zvVrW4EIImEtDYs1aDINrOhgq1jbEISysrTcqltZiEOxRfMvTrVAR&#10;Q6B/bWl+jy2fpYgxMB/P1++xDhWnhjiIgmu7uCAaFvOISJ/t1pgozaPiAbqkYRxcWl9UnMtioP35&#10;Nh0EFVvjvYfj3MJ0SSkIIlDkjouK6e1PF3Q+EibWdANQ5BQK7o+KuQwoDj7/81JU1KGZbaqHwTVB&#10;IFwSvecnVERVouJc5ziIgb06He1Wp6j7QMWpwozGxPlbm+ZS4CeAiPIzjG3RmgUFtNsg+hvoEB7m&#10;mtZN+9WDIgeBcEnnNlREc/2LUfF7VQSADSFMlKJZgIopLHIaF/PVnFTshYrfg/R1hIg2hIqMgGM/&#10;eh6BokNFrhITxxw+fs+wSHv/kf4+EyKeuMHlX5PTi22Y6IJgdw/RZ+uJiquejYjifSZku0H02TUu&#10;7o+KMSgeDRUjUKTgbU8zWTScaz9ULDVhozqd+LA+iICFZvd4KIcxcG3hhOJSELSoOHtCsUPv+z4Y&#10;wxjYI4iBvboGEJxQEVzbvld1DS6Egb3CMNga7yM5ULwbVBziEBK25iBR8gCIYNCHIFGH1myHivEJ&#10;xd1QsSV6fzVZxOvZoVFxiIMY2KuLC8NhqYCJR0BFBsUYFW03BsZLHAbBNX3s86hIQTSc6+xCgJhL&#10;Q2LUEJ9KxADYqxgSdQgG1wRBcE2859j9YqIUIJDRkEOgyFWgIv1/tEEM3LxKYDzH3QcqxicUIfxt&#10;mULBCBXBtbkwELYGQNF/vz8ILg1Dos6iIJrh7FwuCISt0Xvn5yj+jkJQd09hGFwSY2IGFM8mNGPz&#10;sxAB13TC3Q0qgiDgHalTyGLialREkKjzc4xtyRp17WbRZ9chNJxLnp+ob3v6dqMi7y0FULSoaNMg&#10;mHudQ5gojTMvQwgVpfypxXIQFaVFqPgiCoGibpx7B0OiLkBi3PfUa/91bATGchoRUYySr+l9/UB/&#10;g4CKDhYnHKR/n1ZU/PMUALsjRp9Fx6B4KFTkdSCMbjsmoMih65uUgiJ3GFRE6ymLgb26LSpGmGhu&#10;eapgb2kRCFZU3ONhPoyCSxNMDKBYdctSkKzTobkevT/2yykEgT2LELBX19BdoOIQhzCwVxgJ59KI&#10;KAVMFFA8LCoO+RASzveZSkGiDsGgD0GiDu7nwzC4JMHEAIpb3vJUgmiYi95bPtrLZBGvRwyBEgS9&#10;THqdDs2+NahoYBFh3x4JKB4SFS84DINrCpj4hf8K0XCuswvh4VwaFL8YuPj5iRgDe4QxUUIwuCYI&#10;g63R+3bFoHhkVJRbm5aax0SpgIr0/zAXRr+tA6h4xsntTiUEg2vCMLgkwcQAim83KgomKlBU3eaU&#10;YU0YA+eyKIhmODuXCyJhLnrfOAeKv7tgqLunMBC2JJiYAUXubEIzkpmtgkE0g1JrGBFtCAJ7hrGw&#10;tjtFxZNLTic+oaKKPnc/VAy3PN0UFc/lGBVhBhS3R8UYEyWNhTYNh7nXOYSJksZECYEid++oOAeL&#10;GhUnQPQJKjpodKcXESaGU4wAEn3Tazz3zvPHH+hv9MeX+tTi4HCR/n3eCFSk91tKIFEXYPCGqMhr&#10;MmF02zHGRAld36SAiDaLeb2CkKij/xMaFTUsys8WA3t1G1RUmCinE9c+PxGlwXBxD2kYAXuVx8St&#10;QXBp9land4mJ1zgGQ4lh73CoOORDGNgjDIa58ogogKiDmHfrhnIpFpbSkMh96roqBASAiLKIqNOA&#10;iMJA2No9YiJGvy2rA8EerUDFIQ5C4NouaRgOSzlURMi3V3WYKN0AFS9pGARbk1OJOoeJUi0q2tuk&#10;fn52ITSsyaLiPicV98FECSJhbfR+c5h4D6AYA6AAog0hoo3nzH70/w+FoW/P0mclIkCUEAb2COPg&#10;kg6AidLZJTAoP6Nrc2EsnKuMidybjIkSmuXQrA6i4Vy8jnKAqPv7MYR09xaGwlwaEHUeBHOdTXPX&#10;VXM4OIZmdGp2L0C0YShsKUZFCHhH6hQqYaKE4bCUR0ENiCg/x4iXrFHXdo0+bw9MDP2EwmBYE8RD&#10;3TkNwiGFZiW+jhGwd31REV0PiOjSiDiHibausKhvg9oMjC+SECpyaJbTz1vMoSKDokZF95xFVxMq&#10;+msRLPrXx9uh0t9pxMWTh0X6dxoBkaN/w7kCKB4IFem9l/BQQiDoWo6KDhT7oSKGtk5pJOTQzM3b&#10;HhFtEBJ19H8ioKJPvS7XtuimqBidTOyIiRJEwtYe4jAE9iwGRRSCvR69/96vo9CMbpql97sXKkYQ&#10;2LNrDIkWDPnno6MigsC1YTCsqQyJEPGO1hCHsbA2BYkKFEcIBHBYKkJEfe0ah0GwRzEoboGKEAtr&#10;o/en2/JZibU9oWIchsNS+6OiRsR6TJRuj4oYCJfkENFCIjeCHjVeH1waDW0yM0Y/IyhsTWBxe0yU&#10;tkVEG8TC2uj9BlTEgHe0UkyUagERNY+KGPhuUYqKWwOihFFwbQcBRe7sEhiUn9G1uTAazmUwcTg6&#10;JkoYATmEf3O17AGhsCXeg0IYd49hKGypAhBRZ9PcdR8EQu5kQjM6P7cnKGIYXJNDRQh4R+zkqgFF&#10;DsNhKY+CGhBRfo4xL1mjru0afd5+oMhtj4oWDxEQ8msjIBb2sGu2aRkqzqVRUdcCiLiBuowhQCwF&#10;YVEaYfGly8Ph9/SarQSL3/OaJH7dZefHNCh6VNSwWELF9NSih8NSFhU1LNLfIdwK1eHin8ZqIFGn&#10;YO+W0f+VeTgsVY+KARFt61ARA1vnGBJ1aObm7QuKXIKINvo/IXA4QaJ6Xa5tURsqTicMfWgmV7S2&#10;/61OURAJW3twYQDsXRkTJQR8a9OYKKE5bpqh96sxccvnJzLkode5CfqWdA1lIVGn1h0BFREE9ghD&#10;YUsBFe8GEXVDCCOh6yP6nPJ9ed6j4jUtgsE1XV0YAnsUMHHLE4oQClui9xkw8V5RkWGQs2BYUwUq&#10;DnEQA3t1cWEsrG1fVGwDxICOYe2OqHiJsyhYulZXOJk4AZ7KoiKHQJHTM+OeAAmXZt8XBsEe3Qkq&#10;0nuVE4oI747YNqDIGVSk/4vHw0QpRsVbYuJvfejafPEJxQT4enZemdoDAaKEobC2OlDkr3ruGNBY&#10;j4C9gkC4JN7rgoHunsJAuKRtUVED4JS8viba534xUdoBFU8mNJPLrqX6n07UBRRs7laoSJ/ZYqJ9&#10;TUrhsNQ+qIgBLzSHirLP9rjY9izF5k46hIStBVTcDhdTTLTFuBiXQ8Wkd54/fs8wSF9DARZxARUd&#10;LNI+9PU1lQBiLsFEHb0+wSL9jWJYrMVECQDfLaL/KxgUGQY9GDYXoyKGRN2BUZE+i/QX33FhcedT&#10;imMxEFZ1KFRUIHjxjT+j2Vx+3XD93PfrTUGRg0jY2oMLI2Cv5HTifaKiw8TbgCI3QV9L11AOB6eZ&#10;zPonVCx1p6g4xGEgVNHn/JlZC+fuGhXldqf73PIUQmFL9D5jVMTQt2fLUBGBYa7K04lDHETAnl1C&#10;GAtrux9U5HZBxUscAsFoxq/73KevobXcF9RvLh8nYKc7CipK8r4wCPZoZ1Sk3zmG4BAl8+PaeVA8&#10;0i1R87c8RVDYEkZFjHq37k1CRQ92W3d2IQjUydzSPTAW1uZRccBoKLA4XfNzT6i4Mt7rgqHunsJA&#10;uKQNUFG9rjGREfAJFXVrUPED8JrpFGIMHL9Hc7n8GoSHuTAW1lYHgjI3QaLOX0PrukafFYFh9LqZ&#10;jdFwro1Q8RxajYqSn0Pr++VQEYJgoWqEPD08vqZ+UGEsrC1FxSWwCHuOAXGuxajIEDjCoErjos6j&#10;Is/nUFGXQKIug4rca/rdPzAsvvTPWTwFVMSAGArw6E44QujbM/q/kkfFcziBmGuCRLSHC0Oi7qCo&#10;SH8D6T9VESxyaO1N2h8VEebpIkjUqWtoXY+aUFFAcUJFHVonjTPudGIEihujIgrCofSQD2PgmjQk&#10;BkzUz07UkOhyc3pGhwBw7GpCMw29b9oSFDlGPPS6lIDfXNcQw2Cuac6skXgGI6DOYOAYmlMNNFOZ&#10;hsC56y1hKJyL1+lueLvTwYRmUMNnURgIVdFaVzzDe0gYFefK4WEuDINLSjFRQhjYKwiFLdH7daiI&#10;gW+L5LmJ6Bon120x+snpRAnhYS6HinDvIR+EwNoubWEs5BwY1qThb7t+/virEQVtKSZKPM/xWm5z&#10;VLykIRSMZz6mtR8/fj5GP6t94uclhr6gqlFRhUCRs3MIBZs7+fzP9v1hGMzlwLAmBIBb1I6KDhNd&#10;GO90x0RFwcQOoHjhaB/6/2fDqLcg+n/n+tBFvy+k5mB2njo7ULw1Kobk1OHcrJ7jDNz17Jwm+Ieu&#10;RRX204hoCzios3go2TlOoSElkMhwF4GiSmZ0KfptVYyJEkJA3ZI1NgiEpej9uhgRbRjq7ikMhHMx&#10;IKIUCHLnfgn+SYtQUdaZjoOKPLM0A3nV1aGi3Kp0QkUdWiOpOYSHuXJQ2BJDHHo9SSGibQK9ntHn&#10;yyUYiK7hfjLm8DAXBsOacvinQVEg8Fv6Pdn8/FzrUZHRcC6AgZk0Jkpobmo1KjIi2o6BihYT415E&#10;jYj4jonxT5WgoodEncwFVHRrW1BR3/5U3wJ1vMb9+Nnj62cvH/9Ef9fxmYqmAHeMieFnwcSboyK/&#10;R19ARTmdKGk0nEtDIq8NPzs0nAuDYU0Y2FZE71+S04m5tkfFc0M7ouLL0+N/2ej17OlFA4k6BIJx&#10;jJe2ueun9pOK2dA6aZzZ9vmJtUFMlB7yYRhcU4BESeOgfG9nUHodrDsq/jIKQV+PNASi65Keq+rq&#10;SvAwl1ojyVqIglGvQGhONdBMZRoC567XhLGwNgeJhzih6IFvCs2gRkz81AFgDSpS+vek1z0oXrkY&#10;C2u7PSrGoLjlKUUOQmFL9J73REWNePwVzaAi+BtrhURJEDL+/dO+QxpEwtYu9WFMlDAgojAC9s0B&#10;oUe3sXpU5HXx2o1SWIgwUdJzIypyAxdfc4gYg9+IfpRFOhvPpLCIQDFGRVk37uFBcFGCigoX9fvD&#10;eJgrxcNcCAB752CQodDAYalxDUY71HFR0eDg0i4Minuioj9lOMZIqOZgPKPXULwHtfWzFDEMohwQ&#10;uq/ouiRzOzxD8Zwm+IeuRWX204CoS7FQ0M9e06WIqLM4KGCIZnVvAypCNJyL3m9Axb+P+h2FoO6e&#10;wmg4FwBE1LlPWRCUa7WBPQQpEQL2DCOiLQDhkiDq9eg0E1oj+Zm5251KKSZKKfjNxYCHXk86CCrq&#10;E4boOo5R8T0Hh6XOyyqhogVAiImSn9eAaJMZvWd7GAJtEARBzWsBKrbBYh4SS0E0nItRsQEWMSZK&#10;L6JKqDgioBRddyFclPQeKI2JtgkV9Wu+1wyL9B7++PzsMZGB0SFjALxjo2L8PMVWSJRiRBx/PrkQ&#10;AmY7GCoKHMLTiTq0R7cCGM7FoLgXKlpQZGQcXx8DeLgaFV+q+OfSdVfbMxWlKzixmJlzs+ufnwgR&#10;EPXA4T04uEYa137+iBGwd78uQyAoh4xbo2K41akDRQR7vUoAsGfXkIDghIpoXufnEgCc7RUIzakG&#10;mjHYV5PGxJY9MBAuKaDizW95OpjQjG6abUdFHT9j0cXfc58VUDDGw1y59RgCexVAEcFfrzQCTlkk&#10;bEntowGvVykEzof24epQ0c6Ui1BxiIMwuKaLC0PhTPT+xoZfRCHk27r0VqfolGEZFQM82nUbNWFg&#10;fRoRde66R8VBxdincK6lLy4WFOv2SsCwJoCKnN4XAyJqWziECIii95KE5nS8/9h+OMgIiF5f2jwq&#10;8usyUxn9/+sKiCj6//bPYx1QkddTW2EixsC5HBb+dvyaux5AEaJd784uhIBFPDT9C4VRMFcNKvLr&#10;am5YBoIIGfdDxeUw2LIWAuGS6D3/jkIgdy9hGFzTtqgIQbBHpyOdSkR5ULyo+GcfRLu9O4FTi5k5&#10;C4oYC2tS0McAaPPXEOAV1+n8HNqje/S34DQi1jRB4rjPT3zvjSEQ1EEcXBr9XoR/EBN9drZ/4RRi&#10;EwLO1LwfA6IBRR2GRN0yVJQgHlamn7GInrOIMVF6EaVR8Yd3Xo69/vGLJLlmrwdgLCNiNoZCHb2m&#10;MdEmcz/QZ+HnLP6J/h4Ciwx3+uRiDI0HiN5PettTj4qnHBbOB08dLon38GFs2zD63BxERTS/WTEm&#10;bgmG0a1JUfReNAAmoOhRsbiX2aM+C4Y7oOIEipy57nK3PGVQfEJFKdzutAcqCihuior0fu8aFa8h&#10;OWGo09fngghY7FV7gwsBYCmNiS17YCBc0h2iop0bUdGfLnwrUVEwMZxQRBjYKwuBYxYKW1L7aMDr&#10;VS9U5H22QsVPB9fxUTEGxeOj4lx2TccMBEoWDkuh9XxyMdzutC8q6tOKm6GiBUWFipLeH0Oi7g5R&#10;kfed2vfEYS9U5H0kh4FvEirWpNbQ+i1PKGIUnEvQ0K7Xr+9wOlHn4TBCxAXxegyDuQQMJXQtxUBu&#10;LSryz0+omIne8xMq2p5QcS6MhnPdDypqNLTXJY2Py1AxYN+UIKDOXxO0i+Ybm+Bvq+jv0A8VHSg+&#10;oSKHAZCD+FdZ834Mh6YtURHh4NIsKlpYxJgo5VGRTwCOKTSUctgoqDh3MjFXgobgNZ3Gxx/ovf6J&#10;Pu+fX1we/0x/43BqMQRx71bR/5cnVMxEn9vC4r6oiE8nHg0VJ0xUoDju5WdzxSBYk8ZCBkRBRfm+&#10;MypCTDTXoxOKK0CRgwiIevgcrufgvI7W7oOKAQQR4uXKoSKa7ZlGRQSBPYMouLarKweJ+vW5MByW&#10;etXe4EIAWEpjYs16DINrOhAq1jbEIShsqQUVESDakrVqPUbBtQVM3BIVcxA4pq+15vf4xzEMemvq&#10;hYporgcqjg1pEAXXdnFBNMz2CxeDokJFhH17hVFxJyysDYIgxsNceK257emgop+Xo6Lfz8c/3woV&#10;OdkfQ6JuO1DkIAqujfcdO8YtTJcUMFG6P1QMtz/NYGFt521AMcbAXt0AEyWFghoJW5KTjTEMrsmA&#10;4rAOBGXNkrXrq4fBNUEgXBK95ydUtFWiYk3nOIiBvTptj4oYC2u7D1SMylzXmDh/a9NcBv0EEW3+&#10;usBdtKaxCf+2iv4OPVERASIK4uDS6He3oKKd2yYMgBzEv069vrw3Nr12isudWsSgyK1DRfRabSMq&#10;SoyIChRrcfF73TtSDIz6dGIOFUMYDedK0HDuuo1m/kif4c/0d3nbUPF/na6+NwAVJfr8Ghf3RcUY&#10;FI+OitnbnoICFtam8ZDTr6eYKC1DxVwTNroTij0wUYIImAmt56K5h3wYA9cWTiguBUGe17AoP6PZ&#10;Xm393EQJYmCvrjEITqAIrm3bq7oGF4LAnmEYbIn3CJCoQfEuUHEIISBc0gSJOgSDFEJEG1on+2IU&#10;XFMMivzsxK2enwhBcC56f3VhyOvRElTkNXV7dEDFIQQhsGcXF8bDXB4VhziEfXuVoqLuAKiYQGDP&#10;wAlFiV/3teKiRsWWtQgEYQYSf2N+HjNr9O9BiKhDINgjiIJr4j2H+8VEKT6hmANFrgIVLziIgZtW&#10;iYrntPtAxRuCIqdgcIJCcK0mDIQtmROKQ8BEAUUMd0cqRUQbQkE0x6FZFATClui9O1D8b3f/7EQM&#10;g0tiTMyA4tmEZlB+HiJg7053goqZEsA7WicXAsVVqIggUefnBO6idf77CfVuFX1+HULDueT5iS0n&#10;FCWIg0s7HwEV87c7tWkE7F2CijrGQ4OJcdexnrc7rZmZS8MiQsUki4lJL1wTLtJrvtcTKmr0W4+K&#10;ugQQ9XX+ORdd51OL7jmLARNvfitU/p2mw6EirwNheNsp+htEoZnu3QEq2vVUwL49yoPi/9fXDxUV&#10;Jk6gqEBvbREIrukhDgNg72JQ3BoClzY+O1H3sD0oJgDYu6vrLlBxiEMQ2CMMhLUJJOZBEQLeURrS&#10;EA4urYSINoSI0jjDexXCMLik+HanW0EiB7GwJnp/kjuFuN1pxFxLQLGtfqgIEbB3FxfGw1wOFRHu&#10;7R1jYhkUuRui4iUOo+CS9C1PqYH7KB9jnwK5LbMQmGTgkDHRNl0H6/XvQpgoIRDsEYTB1ujfy55O&#10;RFB3pCD+Jc2BIjeDipcQhr49A6h4xm11q1MOg+CaeM8AihH07dnZxSgo36NrNWEorE2B4hCD4m1O&#10;GNaEITAXwkAJzXNoVgeBcC5672mMif8NIt29hYGwtQIocmcTmtGZ+RwCTqHrpfRa1ZaoiKGwpRgV&#10;IdwdsVMIYaKE4bCUwsFSfk4AL1rnv4+Ab8/oc6/FxNB7LoWFtUEcLHUux6hYCkNgz+ZBEUJfxwQU&#10;ddHMyaVvhSoJKP5wWg6KnAVBNKOz89UhTNRBTJQ8Kk6pawAVGfJK6dmaSqj4A8jionvOIjqxuDEq&#10;8t6FUkjULUPFAIoLUZHnVRja3qYCKm4JiToIiTp6TzEq+sC1bZPTinlM7IeK5nRij+cnoiAQtvSA&#10;wwjYK3w6UYdw71aF25xKd4iK1zRGw8Oi4pAPgWCPMBaWwpAoJxJtEPNu3ZAP4WBb/vmLVw9+Bg9z&#10;IUyULCCiMBC2JJi4DyhyEAxL0XuzIfDbMsZEHcS8Lq1AxSEOIuDaLjiMh7mOgYoCiodExQsOA2FL&#10;FhJ1ABMlxj6FcVuGIHBMY6GqiIoS2I9/1z9J9BnvAhVHTORiUDwyKsbPSdQJIOoQItp4Dux3ScPQ&#10;t2cGFc8BEFEIBHuEYXBJgokBFN9uVBRM9KBoElA8HipiBCyFUFBC8xya1UE0nIvWuROJNox09xZG&#10;wlICiDqPgbnOppoZVQ4GGQFHEETXUTLv16IQCPYIQ2FLd4aKp5CcTnxCRR99XhTGwtrecxkwrAnC&#10;oe6chrCQQ7OSzGAI7Nn9oGLc9fH11HA/qPj85EKgyGkoTKpBxYCFCBJ1GgVrWouKMpvC4kaoyHv6&#10;GA5LIRh0vSWoSJ9r35OHrZ1HTJQQAvYuQUQbvScNh/IzutY/gcQ8KHKboWLP5yeiIBS29BCHEbB3&#10;MSjatkRFfeIQXbe5k4m27VAxwcBeXV0CiRYUuXtARYSBa8JYWFseEiHgHbEhDuPg0hQqAjzMlUCi&#10;vs57+TAI9ihgooDiFqgIsbA2eo8xKO6PironVEzDeJjrNqioEbEOE6XboyIGwiV9TDkkZCz84vpx&#10;UgKKHM3vhYpSAoEACxEocsms3cvHv4dREeHfVkEsrG1Cxfs4nZgHRa4WEW11qIiRb+/yqIjwr2cY&#10;BdcWg2IEfLfo7GIUlO/RtZowGs5lMHFIQRGj3q3DCMgh/Jurdj1EwtZon7cXEFEViGg7m2pmKAiD&#10;0kmFrqP8/NaAyGEYXJNDRQh4R+zkmsNECcNhKYWDpfycgF60zn8fgd8e0efth4nSey4DhjVBSNSd&#10;QxoQEehNs2CPo6BihHudQ5ioQ2umTldqGBNUlBACbhWEw1LPOYCJkobCpBlUBHBYk8bBpSFUlJL5&#10;d+h1es+CihAEe/TSNQ+HpepRMYZE3XJUxMC2QfS57gEVEf5tVYKINnpPGg7lZ3Stf3lIlCwoLkfF&#10;6XTi9pgoQShs6cGF8a936QlF1BaoqDFRQnPSOEPvVfcBvY4gsFeMeeh1LgLClq4uhIj88wSJOr/u&#10;CKiIILBHGAlbC6gIwe7IDXEYBfm2pa/G0LX5lqFiMd4rAsCepacTD4eJUoSJ94qKCAtr4nVoP9MQ&#10;ghjYq0sIg2FN+6NiPSC6eD6s3REVL3EIBmtm8nlUHFwtqHhzWPRAaAHxn84fTenXy6j44dhvqH+6&#10;0B4+hIC9g1g4V3RCEQPe0eqPiZJBRfp3Ox4mSikqbg2KGANdvwWv1bcTJp5XZvZBgMhhJKytDhP5&#10;azTnX0uRb+/WIeKSIBAuifZ6E1ARA+GStkVFjX9T8vraaK+tMZHDKLi2nVDxZEIzuczaOUzEWFhb&#10;QMFF3QoV6XNbULSvyettvecyYFhTAoC2s6sGBEuo2LLPuhwqQrg7dFcKo+LesChBRJRGTPQhTFS9&#10;9kVoONc7L8YYFvfERYSIKLiW3vcfn58mXOyOjC9LmOixsLkUFTEk6g6MivR5uL+ojomLN0BF+p2L&#10;2gUVMSRyCBPl2mJUdM9N9M9O3BATJQiFLT24MAL2bB4TpaOhosPE7UCREQ+9rougsLZrCGHehIqZ&#10;tU+oOJdDxTf6ZCJ9xjF0rZgHxbtBxf1udwqRsDV6r0c4oSgtQ0UEhrkqIZEb4iAE9uoSh8GwpidU&#10;hF1CCAT1dR2azceomEKiDqIid3Eh/GuNcVI3vmbgL3pNAaGGQ85ioq4GFaW9YHECQvpbzxZh4kcQ&#10;73RygvEIJxlTVGQMXAuKHEZFjHq37s1DxQgAt+gcQhiom2YL+6B1HMbC2jwqDj7+ntJgKLgo12Tu&#10;CRVXRns9oaKuMyrq108O/gT/1qHiT9PX/L4IAnuGUXBta1DxAx+65juFGAOnn9FsLr8WASIKY2Ft&#10;dSAoc9HpRclfQ+u6R5/XoqF9Tc+laDjXey4DhjUlAKg7u2pPGU54iPbi6NpRUVGfZrwNSqaoiKDv&#10;FpVQ8bVGxXddryV5XRXh4jsmeX3MoaLAIkLDJSEM1NUCIofmfqD3/Uf6+9wMFU8zZSBRhyFRd0BU&#10;pM+kQfE/VREscmj97u2Liv9FYcwLRYho89fQuj7FkMiVMFFyqKhOHo4hSOSmGff8xAkUd0BFFMRD&#10;7iEfhsA1yanE9HSiPDdRv6aT6zaEf2NXE5pp7H3VLU8oSgn6lbqGGAZLRagoP/v4OkZAncHAKTSr&#10;GmimIg2B6DqnZ2rDSDgXr9Pd+HangwnN2MwaDIImWgdfH1N4mBTfxrQUgsNSGAaXJJgYQPG+UBEj&#10;X+/kuYnc3HVbAD+GQR3Cw1wOFeHeQzmIgTVd2iuBYU0a/bbt5x4GdRgTJZ7ndWHtJ9t1SUMgiOa4&#10;dNbBYbHBgGFNF5fGwaUxJMp+a1GxlF73xelDlwdFi4oaFrviIn0O6X9wTajoMLH2hOIxUVEwsQMo&#10;Xjjah/59bBj1FkT/31wfuuj3xalZmJ13mLjXrU8xCOp4RodmODu34SnFM47xD72eVNjTYqIUA6Gk&#10;4dCm5zgFhpQgosCdvS7JnJ3fp4CJtaiI1nBothQEwlz0Xl20Lunv32JUlGcm6jwG6s6dOgX4W4yK&#10;eh3oGKjIM0sCkFfVDChyJ5fcrnRCRR1ax6mZ9agYsK8mhjj0epKBRF2Efz2jz5iLIRC9jvvJ2NfF&#10;3nMZMKwph3+SgKJg4Lf0e3LpdbnWoyKj4VwI7XAWEyU02y8GREm/PowxKo69vDx+D7LoV+yFCc3M&#10;hDCxhIpT8rrKouLrCRXlFqgqfo0h0INgjywM6iwSChS+/pHJv25nv5cYFunv8mf622lcXAyML0Mx&#10;KjIO6gQN59KoKGvDvg4NS3kkBGg4Fwa2FdF71+kTirZpDu2zuPPidkPFl6fH/0LRtQkSdQYSdRgE&#10;dfq5iLq5mRQMq1DxfPn8r5crnzxUaIhAkfPXo1uePmzXFbymg6DIPeTDMLgmB4klHETXOIuMso9G&#10;v6jOqCjPTNzy2YmSgB66ppvgr6arK8HDXGqdXsNBEIx6lQnNqgaaqUhDILrO6ZmaMBjW5CBRuvnz&#10;EwcTmrH5WQyEC7p+VggDIuq2qBhudapDILimX0gICVuj970VKlq4kxDqSaV9YlREWFhb/LumvQcc&#10;hMKWLvVBTKQ9XL9wAUS0YQBcH58yjPtkLEBeHSrKunjtBl3iUiR02bns7MBomMsD4YL0qcK1yV56&#10;Tw2KXPKah8JSejZtHhU1LEIgXBJ9jrWoiNAOdVxUNDg4pcGxoosUg+IWqPjP9H9hhMCLjpHQzCd5&#10;SNTxPhSD4paoiHHQFoDQfY9mOD0XgoC3tjOO8Q+9nqT2+heJXs8VY6FGP/26LQ+JCAjtNcmu12u2&#10;rx0H0RoOzaIgGs5F75X7Ha1nQEQhqLunMBrO9UFd5/UVQVCu1+TXCEyiEAT2CAMiygHhkiDq9eiU&#10;lgAjWsf56+tBkUvRrxTjHXo96SCoqE8Xous4RsX3AhzmOi+rhIoaEyWEiVN+fi69X3sODeeKsS7f&#10;kjXr86cSc52kS9xLF0Nf9W1RO6Ci1B0VqdfT9zEovuYACq5NQHCCQTvDr6nGuUpU1Hv+kaPP+if6&#10;m/dCxfRZiggLa/N70P8rCSFgsQOhosChnE6cABGF9llcAELuf0fxtfCzzOggAnbKoaEHRBUj49h4&#10;HeDhalS0+Mevzc3EIVDk7NyEihMochlMdCcUf73qdCJEQNSDC+0hwXWcX4sRsHcBFRHc5boFKupb&#10;nb7PPz9g2OtRhH9bdHUJCPLXCA5LqXX1vcqEZlUDzRjsm0tDog7N6jAQLimg4iFueTqY0IxOzUIg&#10;rEiesejinz+LQVCF8DBXtJb3jOBvi8LpxC0AUdIAOGWBsCWzl0a8XsUQOJ+GPrtPvBfDIEJFPVNO&#10;9pT9uyKi7RKCaFiK1r+i9zeBog+B3x6lSPiJaR4V3Yxdt1EXFwTCir6g9xrin/FtTTmEhbmitfzz&#10;JcXB3TpjREwyqBhf/9BlEBHV9cQivf9FqEhr98RBRkD0+tLqUVHmKqJ/j66AiOqJirye2goTMQbO&#10;xev+wSNcbo8AihrsNuvsQgCI4DAXYyIGwVKChbm1BhOH5SB4O1RcDoNoHYdmIRAuid7z76j/SXsi&#10;kLuXMAyu6YO6zu1BEOzRyYXQb4swGs7lUfGi4p8piHa36AROLGbmZHYeDEsZ7BME1PlrFu+Ka2x+&#10;1u6xSfS34DQkzjVB4rjHT3zvjSEQtEEgXBL93hz+QUz0ofl+5TERw11ddp/Xl/c2bxYVUScHiwJ8&#10;goo6DYBTHVHx9QuHiDaEh7kYFW0BGTUqOnDk5xSOzyr0JQi4cRoVf5A8Is5G6//47OXjn+hv9Gf6&#10;2+uTixAPc710BUyUPCaeNCqiuXwj9mkcXBrvMyLbztFnliAqojVdc3AokMdQGCAxoGJvQJzgLxf9&#10;bkFAiIo1+6g96rNgyD/XoyKCxFIjKmYxcQJFd7vT6ZanHvWWBBEQ9eBatIdfixGwZ+GWp2tRsXX9&#10;kgIoyvMTMQj2CGLe2q5xcspQstdL9UPFmQYXQsBcGhJr1mIYXNPBULG2IQ5hYW29URGt2x4V49ud&#10;bnIqsQCB0bXW/B7uWYrHRUW8x3pUnBriIAqu7RKCcFiK1r+iz3ZrTJRSIDSIN4LhXHZN5y5pCAxr&#10;6o2KaN29oCI/XzH/jMUPXQYQc3U/seiDgKjjmbHbnzZcWvw8xTcNFedS87T+OJhYkwPHXUGR83AY&#10;IeKCeD2GwaXxfh4Vh/UgqFFxP1Dk6mFwTRAIl0Tv+QkVUR/06RwHMbBXJxcCwJ5hLKztzlAxcx2B&#10;YjsqBugbE/xD+RkGt2jNgiL86x39DXQID3NN68a92kCRg0C4JPrdLaiI5vq3DSraEAL2bhkquvSt&#10;UW1ZWFybRkkDijqEiDaEiq+fvcT5E4sW+nrg4niS0IeuS3L6cDyBWNG4n36Nfub3+2f6+/zpRXjW&#10;IsTDXC9dKQouR8XFz0bMxftE2LZz9NkFFre71SmI/u6cnP77C/W/p46DitPpRF/21qegGATn0mCI&#10;MDEPihyCw1LxMxUTTOQEFH8dTik+LA8iIOrBNbuHn0NhCOxRwMSlKHgbVAzdMyqWIFFfmwvjYa5X&#10;yxpcCANzaVCsWYthsDXeR3dHqDjgEBbW5iBRZ0BQhRDRhtZth4qCiQEUD4WKdq6QRbyeHRoVBxxE&#10;wbVdQhAOs8WnE4+JijuDYalLPgSGNTlI1AEU9CFEtKF1942KH8YZPJyr66lFCkIix9emjnEL06Wl&#10;z1NEoMhVoCL93W0QA3vlUTF9pqLCwlLnuPtBxRgU325UVJgIYhBcioo6NNMvDIk6i4JohrNzuSAQ&#10;tkbvnZ+dyLc+fUJFqfL5ieg6Sq+hIAb26uRCENgzjIW1eVQEQcC7RSdV5nXGROkJFSn67CiEh7nk&#10;+YlLTilyEAiXRL/7GKjIe+ueUHHCxZce/FTdUFEjos1Aog4hoq0ZFRn2PPD1bCtULMWwyLcvHZGQ&#10;/q0QHJZKcfDGqMhrTRDe9og+u4bF/VHR9Refez2A4tuFijr7GsZECcFhKYeKGhMNKkbPT1wJilwE&#10;ghXN7vGQD4Ngj1JQXIKKNjTXq72fnbhJV5eAIH8dX1PXUgzcqld1DS6Egb3CSNhagEQNiveIiggJ&#10;W5sgUYdgkEKIaEPrZF8Mg2tKMVFCMLgmiIZz0furzSJerxgDl6AiKp3tj4oQA3t1CWE8zPUL13AM&#10;VORnKKaoqDsWKiIkbG1ERNsVhxDRhtYxKkLs2yuGwgpY3AIVuRwqQhxcGu833AcmMhrO5VCwBIrc&#10;AVExm0fDuc4uueXp/aDiDTBRUiiokdBeqwkjYWsGFIcYFDHiHS0MhDqLgmiGs3O5IBK2Ru/doSKG&#10;unsKA+GSMqDInVXoOsrPQwTs3cmFILBnGAtruwNUzHVyIUxchYoIEW1+lgEvWqdev2n02ZdioiTP&#10;TxRMfELFPCTqEA4uDSFg7xahonSSLgkG6luh2uxsMYSJ1A8qhIq2LqjoYRGBH9d6W1SNiTo0mwSg&#10;EDXtaV+n9/kn+rz/Tn+/WlSU5yjGz1KUnlAxif4GUWimZ/73yG1XHS66E4tjJ4eAvYOQqKP/EwKC&#10;DIjRWl+MgVuWx0QEhS2lqGhOKPbCRCkCwTU9xGH86936E4p7NT4/UeKfHzAC9ixBwJ5dQ3eBikMc&#10;wsAeYSCsTU4l3iEoDmkIB5c2B4k6hIi6cU72A2EYXFJ6OhFBYK8gGM5F7y9GQx0GwN5hCOxZP1SE&#10;CNi7SwjjYS6Higj49m4eFLkboeIlDuHgomYQ0YYQUZrmNE6qfkP9E39F6LdHIyw6NEzh0CXXICwC&#10;LGwJwSLEwZbo7+m6L1CE+Bc1d0JRKqAi/a1vD4k6jIeoLSBRwiC4pviEYgJ+e3R2MQrK92PmWk0Y&#10;CWszJxSHgInHBkWMgbkQCHJolkOzOoiDc9H7RvEJxTcBFDkMhC0VTihKZxW6blPzJQScQjO57Frf&#10;/5tCENgjjIStxagI8e5onUI5TJQwHuZSODiXn2XAi9ap128SfeYeoOj6CYXBsCYIhLnO5RgVS2EE&#10;7N08KiIYXBNCwHXxnnGrUFE6DeNtUBEg5oKAiGI09GlInKsGFptQUXrX987yk4saEEuhtbnGeQOH&#10;UeA5jLyGYdE9Y3F4/Hf6d+E0IGpQRCAYakdFh4nSQlTkNSqIbW9L9DdHqKgRb4sgJOro/0RARR+4&#10;tm3l04kICVuLUTG63WnfE4oSBMLWHtIwAvYMg+JeJw1b089PfH/8GUNgzxIIXNs1jhFRYtg7FCoO&#10;5RAI9ghjYS6NiDEkCiLaIOjdsiEfwsH2GAkV+hlARCFI1GlARGEgbC0GxS1OJdogGuai95aG0W/L&#10;5k8Z9mglKg4hiIA9uuAwHua6PSoyJkoYEnU3QMVLGgTC5hgJPfpd60KYKFlARB0BFaciNHRlUZFP&#10;OQIobK10C1SIhrno7xgwMQbFI6NifApREkC0IUS08ZzZj/7GKAx9e/YPoXMMiCgEgj3CMLikGBPf&#10;blQUTFSgqNrvlqWtYQScC8Egh2Y5NKuDaDgXr6McIur+fgwh3b2FoTCXAKJNgSDqrJq7bsrBICPg&#10;hIJoBuXneS0KgWCPMBK2dmeoeAqVTihKGA9zKRycy88y5EXr1Ou7R58XhcGwpo1R8ZyGwJBDsxJf&#10;xwjYu3tGRUHEaxJEwtYYCSmEh7kgIKIYCH0ID3Ntjorq5GIrLmo4LIXW5hrnNSLafvT88Y8AFrk/&#10;0efhE4sW/QQWJXs97i1ARfpMUWjmlvn3Jbc/nW4xqgBwiyJARNH/CYFD+R5d659AYhkUOYSErSWo&#10;uBUmShAJW3uIwwjYu4CJtq1RUU4coms2dzLRti0qJhjYq2sMiYKJ0j2gIoLANWEsrC0PiRDwjtgQ&#10;h2FwTR4VAR7mShBRX+e9VBgEe5Te7hRB4NogGNY0ImJoz5OJuZ5QMQ3jYa59UVEDog4DIuq2qIhx&#10;cGkeFa/1JZCor/NejIY+BkQUBL89EkyUNBr6NCr+05l/DiEkbC13G9R1qIgB70hhTJRqARE1j4oY&#10;+G5RjIp7ACKHQbBHMSgm0LdnZxejoHw/Zq7VhNFwLoOJg4++PyYmShgBOYR/c7XsAaGwJd7j8rYC&#10;IqoCEFFn1dx1FYRB7mRCMyia3RoQJQyDa3KoCAHviJ3qMFHCeJhL4eBcfpYxL1qnXt89+rx9MFHa&#10;HhUtHiLM49dHQCzsgdb1b5/nKOowEC4JgyIHkbAxhIa1QUjUMRD6EB7OhXARY6KkAHEuA4sJ9L3r&#10;boc6xa8tyO6rQ/OcRsMxDYoGFXk+B4v11aFiDIm6dagIka139Jl2fUZia/59RaD41qMiRkQJ4eDS&#10;HCr6W55GoPiwTRAJW3twYfzrXXw6MdcWqDjdvrQSFVNQ/BVEwF4J/pWuLerqspAoP8v1KbUmhr8t&#10;exU3hBAG9ghDYUsBFe8KEqUhhEHQ9RF9TvR6Xe2oWIz3ivCvd+nzExEGrgkiYWsRJt4rKiIsrInX&#10;VaDiEAcxsFcXF8bC2vZHRYyF+XhNWLsjKl7iEAzOXS/XjorFGAwpBIkoCH9zCQja0Gwutc6eSLSQ&#10;OHUJISysTe8jzcGivj7O0N/uXjBRwqDYciIxl0FF+nseDxOlFBURAvYMY+CHj7/1oWvzxScUE+Dr&#10;2Xllag8EiBKGwtoUKA4BEy0o8tdpzv+cIt/e1SNgryAQLon3utw/KmIgXNK2qKjxrxkMa6L9tgZF&#10;DII92gEVTyY0U8qs73s6URdQcFG3QkX6zBYT7WtSCoel9kFFDHihOVTcDxYdKiL82yoMhEvaBhVf&#10;Uz9QfzxfpxAc1gRBkWMY9CE0rC3FxdPjDyCIh3OZZy0mmGjjmaoY/LhnJgeBNWk8RP1xzM0yLP75&#10;+cvHgIIChEuKURFDou7AqEifRWJUjGCRQ2tuEf3dub0wkXPPRAw4WN0BUNGi4Nz1uf7mfPn8r8OV&#10;n53Y//mJKIiErT24MAL2Kr3daaljoSJjooTRb02Cf+iaNAFhS9eQxkQpQsXMWrtmuxQockMIgWCP&#10;MBS2dKeoOMRhDFTR5/wZrYPXZrsXVEyfn3i404k6eq9HOaEobY+KaA/QEAcRsFeXOIyFtR0fFeO1&#10;O6DiJQ6BoJ3JzZW7M1Q0GDiCoA6tQak1CSpe5kNYOBda+0/+9QgM6e84j4ouhHe6I90ONX/LUwSF&#10;LWFUxKh3694kVPRgt3VnF4JAncwt3QNjYW0eCgeMhgKLdu4JFVfGe12eUDH0U8qAYE1nVe51SiBR&#10;ThMuR8Wfgtcovy/CwF5hEOzRGlT8ALxmOrnkdOH4M5or5dciQERhMKypHgRlNjq9eAtUpM+rwVD/&#10;PKXmUjgstREqnkOrUZHz19HavrWjoj7NuAQkMRAuaRtURDhYyoLh7AxjoAph4aKenxNMlGIw1CcY&#10;JX3d9+7Lxx80GjaWP3mIQLENFaVxfwOK3J8oB4u0L0f7//nFy8d/f3lypw5rA5Cow5CoOygq0mcS&#10;TAzPKjwqLJ4pjH9bxaiIQS+UQKLOX0Pr1odR0WIgmuHs3Fx/c7788q97YGIpCIfSQz6MgWsSSIwx&#10;UcCQv+rXXW6Wr9ks+kVdTWimofdNCPp6pCEPXZf03GzXOMFD1DQH1nEYAG0KA6fQnGqgmco0BM5d&#10;rwkDYW28XroxJg4mNIPy8xgBM9E6+Dqj4VzX+HamuSwclsIwuLT9QJGDSNgavV+Hihj4tkjQDl3j&#10;5LmKtgj8plOGEsLDXG4PuP+QBhGwtUtdGAl1Dgxr0vC3XT9//NWIgroUEW28Lqz9ZLsucRgCXXYW&#10;z3883xDfzhRl4bDU1qgomNiOij8LnUN8CjFCRf/a0hOKublkjxO9xvnXOY2KFhKlGkyU/sfw4RS6&#10;vmcBFXthInXhaC/629kw6i2I/g+4PnTR7wupOZidd5gobYmKGANRcupQQjOcnTNw17NzGsMfej2p&#10;sJ+FRC7GQf5Zp6/p7JwCQ8piYQSKKsFGnV63fTEo1qDikjUShMGa6L3K8xNtb8LzEzEQzvVTkMdA&#10;3Xl9Gv1Wo+K47qfTXratUBFDIIpnl7TxsxRPARQnVNShNZKfkbUIEHUYCrmAfTUJ2KFrSQoSdRP6&#10;9Y4+J0ogEF3L95Mxh4e5MBjWlMM/zmLit/R7stF1vTaX3q8c46CudE3XBoMaE1vXShgI86E9XIyH&#10;BUA8qdD1TAgFJXR6MQJDSs//8DI0zbygzAlDiIQwni0EQJHDkIhymCgxKtpKeKgBEb3mqkdFPmUo&#10;2Wuc/h0/jOsdJjIq/ulHtOeP3n38gfsxRb/jT8+eO1gUXJxOIOZiUEQxFtZmwFCh4VwY2VZE710S&#10;UJRTirZtUJGB0Ed/Xxe9Hv0uNTOF8W+T6P/Gf9no9ezpRYWINoyCOgZC29x1bh4J9UwutM72N+fL&#10;q81R8epD1ziIidJDPgyDa/o1xEGO4Q69zqXQ6LLwF9URFfl5iTYEfT3SGIiuS3qu2DUE8TCXX6vX&#10;cBAEk16B0JxqoJnKNAjOXa8JY2FtDhMFFO8KFc08RsLGroyGpTAgovZHxYCJ8txEHQLBNf1CQkjY&#10;Er3nrVHRwt2Ed+Y1XW4fWeeykGiRsVT4/dP+A72WCSJha5e6ICTS+tAvXAARbRgB18enC0MMg58Y&#10;zMOQqOM1Ury2c5e4FAlDVbMDo2EpjIg2hIry3EQUAkQUxj/cP3EeErujovl5V1RU1xAi2lpOHf6P&#10;y4dT6HopRkD0+tJiVDQ4OCXgWBl9rv1Q0WPgRapFRbVG9qC2fpYihkGUA0IXWieIqOc2vu3pOY0B&#10;EL2epPb5F4lez5VioaCfvaZnMCTmcNBek9Aeet12YRzkEAbqlqyRIBjWRO/5d7ReABGFsO5ewmg4&#10;10+pD+Y7ry8GQZO+XhOtEZTMhVBwbRgQUQEIlwRRr0enuAQYZ9bUYKLUAxQ5ATx0LekuUdFh4len&#10;98ZGOMx1Xl4OFRkJW1GxJr1fuQCE7vvcNRxGu7Qla2wIDksV4TDXaXh8TbWi4njrU5rPFaGinx87&#10;zaPiD3yNe7E/KnIYEW0xKGpglNf6oCLKzjlURK9L+nc4VHw2nkz8E/cj7l3Xjzn3+p+pf+fboZ40&#10;GvLJQ42G/jX6d43wkb8fX8MImO1AqKjhEJ5O1KE9VuWA8C8vpXP4/dPMaeovKgiAnQpoSClMtLdc&#10;RXC4HhU19PHPpetpCAI5NGtD62wOFQ3yLQmCoPTA4XUcXCONaz9/xAjYO4eKCO5y5VBxdp8VqDjd&#10;EpXer2s/SOze1aVRkL9OcFhKrWnrFQjNqQaaMdhXk8bElj0wEC4poCKEuz0bTGhGZ+YhEs7Ez1eM&#10;89AnIGhCeJhrWid7jvC3ZeF04haIKFkITJCwNbWXBrxepRA4H0JFfq0OFe1MOdl3bKDXVBAG13Rx&#10;QTQsRWvH6PNNoOhD4Ld16a1O0UlDO4OyazbqEoJIONMX9PlC/LPCQBACRFS0jvdUMNgjjIChf7rQ&#10;HPXfVQkqgnVxP5sSxIuaIFHA0v+sZjQS2vRcVbxGAtcTUKTXWoFwKSoyAPZERdmvjIr8usxURn+T&#10;roCIov8D/0z1RMWtMDEFwZocGP7Wf8XXd4BE3dllATCHh7kYFDEM5hIwlHIzHgIHH33fCoIWFQUa&#10;0Wz/lsNg7VqIg0uj98yoiEDuXsIwuKafUh/Md14WBMEenbaDQxtGw7k8Kl5U/DMF4e4WnQwocpk5&#10;PVtGw7kU9jEA2vw1BHjFdTo/h/boHv0dOEHE2iZQHPf5CfXeFAJBXYKDS6PfmztRCDHRh+bXxXvq&#10;7LUYBJeioF6LAHCLlqJiFJoxuWcpMhYGOCwls4yLESTqPCj+USVAuAYV/9iYBUYJwuK7rh/4q7kV&#10;agsqRnP69YbWoCLjIWrERZr90/MX/tSiB0SYQGIoAcIlnVwxuO2QBzyIimi+e2cHhPR3Z1TEJxUD&#10;KGr4W1p0W1IUvScNgAkq1uxl9qhPoyF/X4+KCABLLd3j5qgI53Xj2s8fMQL2KtzytAcqtu7RWsBE&#10;F4LAnkHQW9s1JKCo09dL8SxEwGKv2htcCABL3Q4TpQOhYktDCGFhbVugYrJO9hzhb4v2ud1pDgKj&#10;15fk99nqeYopBM7Ha+r2WI+KU0MIgmCPLi4Ih6Vo7YiIChUR9u1VHSrKbVBL2TUdu+AQGs61BSom&#10;63hPBYK1lU4yYgQMVaEiB9ZqTMyCIieI6PfdHBUptA8n193JRHc68X/Qz0uA8NYFTJTuDxXD7U8V&#10;ENK/w3x6nqL1W4BiCoE9EmTcERMlD4cJJDbG6zEMLkmg0UPgsA4ENSruh4lSHQyuCeLg0ug9P6Gi&#10;7afUB306hyAE9uy0DypiMKzpPlAxqnAdnVDEaJgrYN+YAKDNX2dsi+YXFOFf7+jz6xAclprWjvs5&#10;VESAiIJAuCT6va2oiGa3SYAxxkTJgmFrCAC3aBEqNvbaAyHCw7kgJkovXRoVxyAY1rQDKlI/UH/0&#10;X8fvNRDOFEOfS67p25nqEBjWpU86utuo/on6M/Xv9FoOFcfnLL5L1xkWXwgsIlw8u06dMFE6uWJw&#10;2zEPeYKLe6LiCIYaFKNrDh17nkyECKij32lRcTqhSGVvewqKQbAmQUOEiXlQ5BAAllq6fjdURGs4&#10;O5cLY2CP4mco3gcqxiEI7BlEwbVdy5Bor5XCcFjqVXuDC0FgqdugIu+juyNUHNIQFtb2Ee0Z5wHQ&#10;wqAPIaItWSd7jgDYM8HEGBQPhYp6rliMeD07PCoOaRAEe3RxQTjM9gvXEIewb68wKu6EhTVd8iE0&#10;nMtBos6AoAkhoi1Zx3sqEKyNMVHWWlyEGOihcAS+WlSUor3uDxU5vu5Q8WdvCCoyGuZAkatARfob&#10;oCAG9moERe5DF/39IRiizmn3gYoxKN4jKsrpRgyELQkmKlBUCSguQcWla9tLEdGGYLB2DgVxsDV6&#10;7/I8xSdU1P3Up2CQO5vs9VxqDYTAnp3uBBVBCd7dqpMpc82eUHzrUZE+uw3BYanplqdnCQMiCgLh&#10;kuj3HhsVMSh+d5bnEUoYDkshANyirVGx9YSiDWKi9NKFUHEZLO6HigKLY+9KMSCitkNFDYicvOYw&#10;ce6EojShol/3p3flOYsMiBYWAyquOql4wsXgtmMCidT+qMiYKKnXTg4Tb42KGhT3QUXJvpZCoA4B&#10;YKml6/dBRQqt4aK5h3wYBHsUY+ASVESh2R7t8dxECWJgr64BBAUHR1A017bvVV2DC0FgzzAStuYQ&#10;Ubr5sxRbGuIQFLYUQaLOwqAPIaItWaf2xTi4tPR04ua3PW2N3mNdMeL1ijFwKSra0NwWqAgxsFcX&#10;F8bDXMdCRXmOYoyKumOhIkLC1iZI1FkUVCFEtCXr/L4aDGvSqMjZE4sxBFIeCBn4NCZaVOQiUOSi&#10;vfqhYu8QJkr/dPmQPuey25fumdzatJRDwRIocgdFRVgbKsrzEyUEg2vCMLimG4Iip2BwgkL1ulyr&#10;CUNhSwYThxQUMeQdKQyEOgSDtXMoiISt0XuXU4pv53MTcykQ1J1NaAbl5yEC9u70hIqbdspjooTx&#10;MJfHPgSJOj/HeJesUdduGn32pZgoTc9QPNff9lSCQLikswuhHgJFDs1u0xwqCqy9vag43rqUQli4&#10;pGpU9GE4LLUMFXUIF2EeFP/07Oyrw8VtUTFg4AiC9JqcTESAWIrXTfuMpxb9cxZngmg41wmH4W2n&#10;BBN3RUVUDIoIBtcEIVFHv1+DICNitJ4K4LdHKQBKCP22bjdULPYQh/Gvd+F0ooAiQrwjFJ6h6FAR&#10;AWDPEgDs2TV0F6g4xCEI7BHGwdriE4m2Q4PigENA2NZnY3OIaEOIKI0zsl8mjINL2v52pxLEwrno&#10;/encrU23u8UpKg+BPeuHihABe3dxYTzM5VGRQsi3Z2VMlG6Iipc4BIRtfTw2oZ2FwEwIEaVxRvYz&#10;WRCsaQ4Vp7kFqChFsMhdKjBRugEqSgkonv9h7L/7jgqLMRrmmjuhKBVQkf5Gt0VEG0BF+ndCbYGI&#10;EgbBNd0YE6Wzi1FwgkT1ulyrCUNhbQoUhxQUMeDdOoyBpRAKci2zOgiEc9F7T7t/TJQwDrb0U58B&#10;Qd3ZhGZ0Zh4BYBSaKWXXUwyKW6IihsKWYlSEcHfETq45UOQwHubyKKgBEeXnGO+SNeraTaLP3AMU&#10;XT+hMBrOBYGw1HlZ31IY/LZu7ranDHW6GAxrQgC4Lt7zmoQwcE18MlFCMLgmi4kIFS0Ulq6lrUdF&#10;KQJEVIKKDhYdLsaQWBsCRdQcJkpztzq1/fs4++74ldelsOifs3jCoMhBNMx1isOo9rbmMLHn8xNR&#10;EBJ19D5iVPSBa9uWP52IsG+vbouKD3EY/3oX3+5UQHGXU4aCgxS6bnOQqNsWFRMA7NU1TcPe4VBx&#10;wCEMXBMGwtoEEmNMvJsTidwQwjC4Jo+KBg3ngpAoXeMwBq4tvd0pgsC1QSisjd5fiokY/raq7pRh&#10;j1ag4hAHEbBHlzSMh7luj4rzpxN1N0DFSxwGwiUxEH6coOFcCSJKvJdvCSCiNCqi61MMhgYNa1FR&#10;+s2Zoa4BFDlBxGkf/3NxVoXmahv3YEz8cILEfzr936c0LOoQ9O1VHhMFEXUIEW08B/ajv89xMFFS&#10;qEj/NnsAooQxsEe8t0PFBPn27uxiFJwgUb0u12rCWDgXrzOgKN9TxwTFFAB1CP/mqt0DImFrtI+7&#10;xakOA93RwyjY2k9BHgNznU01MxQEQe5kQjMotWbrU4kYBtfkUBHC3RE7heYwUcJ4mMujoAZElJ9j&#10;xEvWqGu7Rp+1HyZKG6LiOQ0BIb82Xi/sYddsEyOiziJi/zAMLo332x4Ve55KlKKTiQYVNRjm4HDu&#10;ukBiL0xE/ZBBRQeLNDMmyMiouBcsyq1OPf79OM7e7pRxMdd4mnHsXffVr9G3Q+WTjwyL/8GwaG57&#10;ugYVMap17jAnD0vJrU5dW2KilCCijd6HhkP5GV3rn9zqFIMiQr6t+7/Op6i3CBUFE2NQtB0KFem9&#10;xqC4LSrmSpCwtmtI4DDXNOvX8WsYAXv3Km3AIRhcE8bC2mJI1EHAO1JDGobBNd0jKsaguOXtTiEW&#10;1kbv8daoqFuGioyDtTWi4oCDINijSxrGw1z7o6Igog0jop3bERUvOA2DpWvzbYOKDIE9UbFqPwZD&#10;Sk4baiys7SaoiEJrddOsA0V9OlGjosCidGtYxCcUWwARZVCR/j42DHy3KEXFrW5tasMguKaAiZuf&#10;UDyvyKxHgIjCaJhLMFGBokpud5oLY99epQioQxg4V+0eEAlbo32eTiXqPmjvbJqbObmyaKivoeu5&#10;aFZOJD6hYqaTCl0vpdf6ak4oShgPcwUUbO5WqEifsTYMh6W2R0VGQ53FvBpUzK3t29zJxP5hHFxa&#10;iokSwsHqTq7Xgn30GoLBNVlI1FkwRGhYuu6evbgeFedgsoSKOoHFW6MiQ6BUjYrT3Lvqe9UIjjTH&#10;z1h89uLxP17Icxa5y+N/nFwQD3Px/ARqG6YwcXpGooTmb1Z8OnEXVKTfuajdUDHFRMmCX+larw6J&#10;ihgBe1fGRGkLVNSYWIOK4wy9X90H9DoCv14x5qHXuQgKW7q6BA415kWQqPPrjoCKCAJ7hJGwtTs8&#10;mSgNcRgFXR/Rvwd6fb5lqFjs6sIg2KP4dqdbgCJEwtYSULxXVNRYWEoDYzsqQgjs2cWFwbCm/VER&#10;wWEpxkRZe0tURDBYM5NvGSpm472oXqC4JHsL1LY81l0amoCvYg9/7b/LTC60VjfNxqDIHRUVyycU&#10;ERbWVkZFjHu3KkVFBIA9wyDYo51AkTuvyKxHgMhhLKzNYOKQgiIDHn+N5vxrKfTtWR0A9g4C4ZJo&#10;r6fnJuo+aO9sKswI/i1Cw7lor60xkcMouLb7QUWBxDlMxFhYW0DB5g6CigKC9nV9rb7tUREDXqgG&#10;FblboSLCwF5hHFwaBkUOYmFtJ5fAH0LBteVAkbNguCgPi2uaQ0UJ4qKkYLHmNqgyY+cQIOJeUM+n&#10;BBYtJOoQJkpoXjfOqPh3/vvzl4//S1CROxk0nIvnI1TbKHpvjIm6I6PifqB4v6iIwG/u+tosKL5F&#10;qFgHitzxUJExcTtQZMRDr+siKKzt6kKgyE2omFn7hIpz3fftTucwcYr+PeDrs90LKqa3Oz3c8xNt&#10;9H4DKmLo27N9UBHtARpCEAB7donDYFjTEyrCLnEWBO11yc6Ve3tREd4aldZCxCs1AZ/s7X8uzDIq&#10;ooprpXEmvuUphzBRnrFo4fEWuNj/hKKEURGj3q1781AxAcAtOrsQBuomPMysL+2BsbA2j4qDj7+n&#10;NBhGoKjmnlBxZbTXEyrqDAbWdDblrp0c/An+cctQ8ac+87rfE0FgzzAKrm0NKn4AXjOdQoyB4/do&#10;rpRfiwARhbGwtjoQlLkJEnX+GlrXPfq8Fg3ta3ouRcO5NkLFs6sGAouoKPk5tL5fy1CxdV6HcXBp&#10;GBQ5iIVzeUzkE4rTKUUKoSD3A/VaxT+jORjvizBwdXyK8fL4J/4KALClWlTUzcGixkUHhwYPzXUM&#10;h6ViVBxj7KMsGI4gCKDQhubsPuMMNd4K9dmLERb/48VBUZHR0MeQ+J+qCBY5tH739rnlqcSoiDEv&#10;FCGizV9D6/qUoiLCPjuTm1vbpqgoQTzkHvJhCFyTvtVpAEUNhvy9xkQ9g9LoF3U1oZnG3jch6Fub&#10;Rjx0XadnZ7uGBBRzTago36v4OkZAncHAMTRnGmiuIg2B6DqnZ+bCOFgbr9fdGBQHE5qxqXkMgSBa&#10;N4aueTgsdo1vZ4pCcFgK4+CSUlC8H1TEwLdFgob8NXcdFYOfPmkoIUBE8Wxh/yENImBLl/owFEoB&#10;DGvS8LdlGgvr+jmtc22Oipc4jIHpnBTPfTyfupVpKYSHuWpRUW5rakOztbWeVPzvNC+tQ8X6sph4&#10;/pDedzkEitwcKpZgcQ9cDKgomNgBFC8c7UP/DjaMegujf5v/J/3Nx+j3hcwczK4JoLglKmIIRPGs&#10;Ds1wdm7DE4pnHOMfej2psJ/FRC7GQZvGQ52dU2hIWSyMUFHFr+v0mu2LQbEWFZeu4yAMzkXv1UXr&#10;QW8nKv40k8dA6dwnQb8EFDm5XpNeB9oSFTEGonh2SQDyqqpDRX3CUIAxCq3j1EwNKmIklAL21cQQ&#10;h15PUohoi/CvZ/RZbRoC0XXcT8YcHOZ6z2XAsKYc/uVA8Vv6Pbn0ulxtqCjPRdTNXefqkRDNcmg2&#10;F8bBfGiP0AwennzoGopmazBR0qAoobmxk0T7ShAFM82ucZioUVGC+Geam0HXa/rB4KJFxeogIEoM&#10;iToFigoV9YnCqR/Ht0XV1UAiatyXfu+/02ceYfEUoFAXPXNxep2/d2FgWxH9X5AEE+WEom07VAzP&#10;RvzfLyV6ffpd6vrUPicUx16eHv/LRq9nTy8aSNRhENQxDqLmZuqQUM/lQut61IyKV/CaDoIi95AP&#10;w+CaHCSWcBBd4ywyyj4a/aI6oyI/M9GGoG9tGgLRdZ2ene3qiuCwFFgjQRCMegVCc6aB5irSIIiu&#10;c3pmLoyFtTlI1CcU3wpULHVlNMyFARF1S1SU25zaEAgujQFwCiFha/S+t0JFC3cSQj0J7cNN6DeG&#10;EFED41zx7+Lvp72HNAiFLV3qSyCR1od+4QKAiEIAuDaEhOgEYjnGxE+mIAb2yuMgRsKQncOzjIal&#10;MCCiLCoiDNQh8LPx3FKQzDWios8hocPDXEdCRYSINgSEXG9UZAS0r60pRkWDg1MaHCui970XKv4z&#10;/e1HCLzowGySXUPRPls/SxHDICoAofsezXB6LpQAXo/OOAZA9HqS2utfOHqtVAqFgn76mg1DYg4I&#10;7TUOrddrtm8ZDi5dx0E0nIveK/c7Ws+AiEJYdy9hNJwLACLq3KciCMr1mvwagUkUAsEeYUBEOSBc&#10;EkS9Hp3SEmBE6zh/vQYUOYyJUop+pRjv0OtJd4+K7wU4zHVeVgkVGQBbUFHm59L7lbNAyD+XrufD&#10;gFc3MxeCw1JuHQDAuU4OCJtQkVqKinxKsXhSUVARgmCP3nZUNJCoe6fUsyj9/MVVqCg/03uL0TAE&#10;UZH+Zv+bY2yjn7tG/xc4gUN4MtGG9llVuI3pX15y/Fnp9el3OUSM5nwQATs1waHCRAbGsWkG4OFq&#10;VLTQx6/pGXs9DoGehOZtaF2PqlExhkE8wyWYKPm1GAF751ARoV0phIqCjWh+bCUq2ludboWIXAKA&#10;Pbu6NAjyV3kdrpH8TB0k6l6B0JxpoDkDfnNpSNShWR0GwiUFVDzELU8HE5qR7CwFkXAmfr5iiH/+&#10;LAZBFcLDXNFa3jOCvy0KpxN7A6IuAKDKAmFL0V4x4PUqwrqKECrya+k+DIMIFe1cPtl3bKDXTBAH&#10;l3ZxJWBYE61/RZ9tAkUfxrrt04hoa0VFiIC9u7hSIKzrC3qvIY91GgRVCA9zRWsZ7zzirUkA0oZm&#10;V1WAxREU6fPZICDWpqDQAiKqFhXdKcUUCNe0ByryXvWoKHMV0d+6OyCi6N+mCyryemorUMQYOBev&#10;+4fH3/rwzMaIaDu7EAAiOMzFoIhBMJegog7NKAwcloOg3kegEc31bx0M1q6FQLgkes/c/6Q9Ecrd&#10;QxgG17Q9KkIUXNtpWzi0YTScy6PiRcU/UxDt9u7kSk4sZmYFH+vQMJfBPkZAm79m8a64Rufn7PrN&#10;or8FpyFxrgkSp33em0IgaINAuKRzHv8gJvrQ/Lo0GvL3baho8Q9l5xEC9s79bgyAxQQUOXTd9Jqa&#10;hUGTzM+ukxOKEAN7lWJirgn8VBoCeyeo+EcOgeHSalGxpRXPX0SNwDjdDvX0yCcQNSY6UKRexm2J&#10;ilyCimh+kxgSHdY5UExRsSckTuhXin6nIGARFdFaSe1Rn0VFOYmoZ/T1OIR5udB6Ds32aBYVEQzO&#10;zqH8WoyAPQu3O0WIV8qiYhETOxVA8dePWz47kYOg16OrS0BRfm5J1kIEzPZqWYMLIWAuDYm1azEO&#10;Lu1gqFjbEIewsLbeqIjWbY+K2z8/MQ+B/rWl+T22fJZiioHleL5uj/WoODXEQRRc28UF0bCYR0SD&#10;ihjq9smeTKyHRN3GqHhJQ2BYU29UROt6oeLmXVQAFLlboqKe4xAkSgKKCAZbsqcZudKJxR7FGHif&#10;qOhuf6qAcEm0/jiYWFN8OhHB3SZ5OEwgsTFem6Lg0gQZPQQOPv/zEhDkNUvXrqseBtcEgXBJ9J6f&#10;UNFWiYo1neMgBvbqtA8qYiys7T5QcQ4TOQuKy1AxgB/EQMnPMLZFaxoLYLdR9DfQITzMNa2b9qsH&#10;RQ4C4ZLObaiI5vokaIh+RxkUOY2HtSEE7J37XRgCeyWgCEGwR5ueUJTqUZFD+Ld5z8+Pf+IQEC5p&#10;AsWeqPgcYqJk0fA/zM9Sspb2HmHx5SkFxdMlRkX/WgpynaJ/f2l/VGREPFEpJuoTihoG1wQB0Ea/&#10;W6PihIk+uV5TDIJzCSIiTOSfMQRKCPNyrVnbUvUzFREQzs495MMQ2KP4+YkcQrxSt0FF15agCCGw&#10;Z9cAghMq+tf1tW17Vd/gQhDYM4yDLfEeujtCxSEOIWFrDhIlD4AIBimEiDa0bjtU3O/5iRAEa6L3&#10;V5NFvJ4dGhWHOIiBvbq4MByWijHx1qgoiFg6maivu/iZibZPtukSh5CwtS9o35ADQAiDFEJEG1q3&#10;BBX1SUQdmu2WB8X/rjosKqr1CBQ1DK5Jo+JesBggkNFwJSrS38cGIXDT/LMRa6K/re4+UNGdXtwd&#10;EyWFgsnpRP+9XJsLA2FrChSHFBP3R8ElYUjUWRREM5ydywWBsCV63y6+7en9giKHYXBNGVQ8q9B1&#10;lJ+HCNi70x2hIggC3pE6hSwmrkZFBIk6P8fYFq1Rr980+uw6hIZzyfMTvzpLbzsqovj3YVC0QLgk&#10;hIC9c78LY2CPHCgOGAPXJrc83fyUIteGihLEv63yqPjnbrD4knoxngTkIBLW9k5ounUpf29wUMNh&#10;Kbvuz+9Q9HsYFv/9xenxPyY8ZEwTWAu3Rt0UFSX6998fFVH8N3AnFBEMrgkioo1+t4Ag3wLV7hFj&#10;39YJMO4HgT3bBhUf5sMguCbBxACKjIFLQFDW6dBcj94f2/a5iVKCgL26hu4CFYc4BIE9w1BYyiIi&#10;F56jKKB4WFQc8iEkbG2CRB2CQQohog3u58MwuCTBxACKW97ylINgWIreG472AlnE6xFDoARBL5Ne&#10;p0tn3yJUBLBoIW+PBBTrUXEHRJQuOISErU2QqEMwSCFEtMH9qFYQ5Pm1e1TnMTGg4kdTESrK6/Q5&#10;b46KKo2JPU4oWkjU2VmNizXAKLc2LTWPiVIBFenvmgvD35ZlUJH+fii53amEYHBNGAaXFoPi242K&#10;gokeFE0CisdDRYyBc1kURDOcncsFoTAXve802oOSZykirLuXMAy2xpCoMzjInVXouk7PUjkEjEIz&#10;uexa3xMqbtApDp1QfGtRkT4zCqHhXPL8RMHETVHxXE6ef5hkQHE/VMxjomSBcEkIAdfFe8a534VB&#10;cG0CipugIkOiBBFwg+h3/enksbDQpqj4HCeYKGEkbK0vKsqzEDdBRYl+17/Tex1vhfqSc6AWn1Lk&#10;EL51jv7949OCe+c+u35+ogW9tUFEtNF7yKEi/5zC31blQZFDiHe0/i96/1wWFS0kVvUQhxGwd/Hp&#10;xK0xcE3j8xMl/vkBI2DPEgjs2dXFaPiEiiEMhjXFkCiAqIOYd5SGNISD7X02NqEfQEQbQkTdOCf7&#10;gTAQLik+nXg4UOToPerc7U23PZGoy0Ngz/qhIkTA3l1cGA5LOVS0cLd3FhPrUfGTfbrEIRxs62PX&#10;4MEOACIKIaI0zdF+cqrQBkEvE89bUGzdozoFihYVk+izoiAW1qaAEGGipOfS+tzulJuDRFstKgY0&#10;nKsGFLl6VMTYt1d5VLSAKCEM7BGGwTXd8ISidHYJDMrP6NpcGAtrM5g4pKCIUe/WYQzMhUCQQ7Mc&#10;mtVBNJyL3jf3u6j7P6EoYSRsLQOJurMKXdfpWaoKBtFMLr+GEdGGILBHGAlbC6gIAe+InVwlTJQw&#10;HJZSQFjKzzHkRWvU6zeJPvNaTAz9hMJgWBPEw1xnF4RDSgOjja9j+NuyPChaGFwThsE18Z7XqO/P&#10;HEbBJTEkSpudUOQ2xsQ/na4mfs2jIoUwUdKo2B0Wn7vG25yaNCraMBrOFaPiKlhkCDQw2KvxlOI7&#10;7479u+8/nj17/I/nz0dYjFBxgkWEcG9a24IiBxHRRu8joKLPvL5PGBM5BHe73GsAAP/0SURBVHhH&#10;Sk4oMij+/6gIFSEU1vYQhwGwZ/HpRNumpwwVDqLrNoeItm1RMQHAHl3TLBgeDhWHNASBa8JAWFsM&#10;iRoUIdwdsSEOw+CaGAk/S+CwFEREifdSYQxcW3w6cStQhEhYG72/FBMx/O3Rtri4EhWHEETAHl3S&#10;MByWuj0qIkyU8qi4Eyhe0jAStqZQUaHhXFlI5HgvXw/806i4GSZKF3UKUUefsTWIhqZkTuEgwsT5&#10;+t3ulGtFRR3CRC6PibWnElEAFenveRxMlAwq0t9JgyLCv15hCOzRjU8n6s4ugUH5GV2bC2NhTQoU&#10;h4CJAooY824dRkAO4d9cLXtAKGyJ96AQyN1jGAWXVjiZaDur5q77IAhKJxOasan5LQFRwjC4JoeK&#10;EO+O2MlVA4ochsNSCghL+TmGvGiNen336PP2A0VuY1Q8x+VwcELFzB77oWL5ZCKHYHBNGAaXJCcT&#10;Y1B0qIhxcEkMiRAA1zTe3lRHv2NjUOSyqEifkfvj6ZLGgGhAcS4Ih6UYCA0Y1mTBEL2WlqIiCiIi&#10;6N+p/3j3xRQCwvb4dGPAxBEUpXefPf6vFy+olyMuCipOzxukf7OmeI0Ozdw8B4lbPD8RlQAiit6T&#10;4KF8b1/fpvLJRA4B3tZNQEih65Igom1Exct7v/wrRMLWHlwYAHtXBkUJAd/aNCjOoeI0ZzBx6+cn&#10;ote5CAhbu4Ys6DEa6sY5teYIqIgwsEcYCluKTyZCtDtqQxwGQddH9DnR63W1o2Ix3isCwN6loIhA&#10;cG0QCluKMPH2qMi1oyLDYG0LUHGIgxjYq4sLY2Ft+6JiCRBRN0XFS5yFwbnr5ZahYjHaa3P826yP&#10;xiwQzgYQMsJCU7Je5s8hjIZzYeC7RfrUopxcxKAomLgUFDmFivR3PB4mSikqbo2JHMbAtfG+koe7&#10;rTqvTO2BAFHCSFgTr5UwKArgyUlFXQx8t6geAXsFgXBJvNcFA909hVFwbZWgyJ1VhesW/8bk9f8/&#10;e3+3JMtxnXneuuNpYFdFZhTx/UUCYIu9JRpnTCRIAqTUzTabM4m0AWyoJgFKpNTvXAPvZL9rhfsK&#10;X778cQ/3CI/ISKAOfrarIpZ7ZhZw9jeP3MrvhwJgTzgI9nBAVBwMNJNj15L+pxO1EAab3Soq0me2&#10;MdFeE2k4LNk/KtYEwZqoKND6ftpOJ9bMLMGBcA0cFBmKg9WG4CsCo+BWU0h0OO6hAIh8ZaCZmERB&#10;93s4mbjMRkWBImIODIgZ/y/514frxMZDS8/ZU404JAoOio8wIuagkKjZqFiCAyLCUfG/OP+HM0dF&#10;JicWOS7yqcXHy6uvW6Miz3rzdyQKNH9Tx8REMUfCVodFxfqYWDOzhY6JYnGOPgNHxP8w7jgq4pCo&#10;odC3lQ6KDM2IeS6Jijj69cAxD11nUSRs9RSioQ16c0jU/Br2HBVLnqPisnuMiuF04l6PPIWhsAW9&#10;z29HVLSxMEcHRoH2VMYYjIG9XB0cC2s9R8Wsa8yGwaX7Zc9RMfYcFXtpi4ooFLZ4joolOApu5WLi&#10;IScULxupPVBMFDgY1jBBkY3uXxsO+Wc99xwVN+K9rjjU3RMcBbc6c1R8J73m90MhsCccBHvYEhXf&#10;BteAwUAzOX6NnEysOaGIY2GtEAabPUfFCIyA2qVPVBTPUbFk36j4JfnWRMXBQfEwx52e9OsVFA9z&#10;UDzMWRMVOSTa71/EMVE8TOJwyJHRCvdRSGTT9xx6KCAiOCAir88xEUZF9tprr/7gw+IffVhsCoI8&#10;SzgoameNins+7tSKQmGL56g4WZyjz/AtiIp1MVGg0LeVDooMzYh5bo6JtwuKLIqEtZ6CXByco2Jm&#10;7XNULHFR8S6+M1EbYzgGKvQ5v0/r4L1F9xIV49OJDMXAXmAobEHvN46KOPQd6ZioiPYxxhiMgL1c&#10;YzgW1nqOiolrDEVBO5Oby3uOirF+UZHZmCiitXr2EuBomNP3sac95aPi1tOJGo6KOOzd0rcvKiYB&#10;cA8XB4VATebW7oGDYQ18QlEHRRsTdXRMI9/RnqPireEouEVDUGQXpXBPwp98x+FzVNTWRkUOigtR&#10;cQgkBk6/o9kcvwbFwxwcC2vVRUGZmx+HKvx1tKY7+qw2GNprdjYNhyU7RcWLU3u6sBgVhZ9D6/tJ&#10;oyIKgXZGQ/MlOBCusUNUHBwJiqWo+BX5UuHfGZpNSFSEITCvPiqaGDg48BGn04xbpx+NOkdFNYfC&#10;YQ0UES2JgjXmqCjr6Rp6hOr/+2Ig7nGnWhwTByAOi4nXnFIwbIuIVkVU9GGRTy26E4v8iFAU5Az6&#10;76GD4jdKFBYZWn8TxwVFhmNeLAqJmr+O1vSBo6KNeGiG2bmtoljoLc7RZ4BRUX+nogbDofheHo6B&#10;W8ijTuOgKN+ZyP/q6xrfs2z4izwp6H6jtwwU+nrQIQ/dF3quypPDUbBE5vQaITM4BAoTAmdoVhlp&#10;ppIOgUv3a+BAWIvXixvHxNFAM4ifxxEwg9bB6xwNlzzF35GIoHBYgsPgGvK403uNijjw9SbBkP9l&#10;uRkkjn4SBwUKiIjMZ/YeUzACtrrWwZFQuFhYy4a7vUhU5H/rfErrYnwNxsAergGOgY6ey8/7cFgy&#10;xt+RiNhwWNISFXnWQnN9uGhYgoKfJt+7CL97UZtmQ0jMkfn52iUPB0V23qjIpqhIfkbiqIgCYaMr&#10;o73ob2fhsLcC/Y2djxx6vUDNQXbexUSxZ1TEMRDhWYHuCz3HTLjr6ZKS+IfuRQr76Ygo0kCo6Xua&#10;nYujoY2FSVT0+Lql1+0rjokCRUBtzRoNxsEl9H7l+xNj7776DUGh7p7gMLgG+B7FSx8S/qKgyORe&#10;Lb0WQCGwFxwDLZ5b460JDHpbDY4+YSjXZmid8DO8DsVDC0dCFmJfLQ5x6HpChURtjnm90ee0dAhE&#10;97E3Zy4eIm84JhbWQuFPB0Ud7H5Hr5NF9/VahGfqoyLHQWRppi4O6jkLzZfgQIiFdRwKERMFtUFB&#10;9wGOibUnFG1UlLCIZicSEnlvFkXAOnVBUaggOKPr/C/fi7g1Oiqi04soGNawAVGHQImBtVFRn2Tk&#10;NXafMOuD4ouHYA6DISba04xVYfE1518jJgxOv/NjTM11goMjzwrzPYpLXn/x6g/0+fR3LM7ftTgY&#10;fI3w41JjR0TF9H3EJyz9PeOwU4r092N/suieE6LhTIVEDQdBiwOhtXS/LhLaOQSt6+3PExcStTuN&#10;ijgOMg536DqzgVH2seEv0jEqvvW9v0ug0NeDDoHovtBzRU8BjIc5fq1eI2AUnL3MQLPKSDOVdBBc&#10;ul8Dx8Ja7nGnpzihOBpoRjPzOBI2euJoWIIjonWbqBhiojzqVEMxcK0fWigU1qD3q6G4t5WOdpoN&#10;ehrah/G9OfxNbEiUWFgrfj0UEwWMhK2udWBMpPXODwMQES0UALfCkTB/AhHjkPgJzcdgEOzhGqSR&#10;MNBz2dmRo2EODoiIjYooBmo46qV4dm2QbPeDRTYiWlNQvDhRRAR0PMwJ8+beJYWDIuOoqKVh7/8a&#10;Ppih+8g/gGtr/JRwUIyjoomDE7nP/1biPSchJu4RFX9BXFT0pwwnHAnNbMKHRMZrFQ6K54mK8ijT&#10;3P0QEjUY8Hq4pCQConsRtc+vBF3PSWOhRD97T8/gkJiLg/aeQHvodftxMRBBIVBbs0aD0XAJveff&#10;0FoOiAgKdfcEB8IWEhPBCcVLH9kgKPdq0RoJkwiKgb3giGiFQLgGjHpbDakkMC6sqw2KrEdMFBzw&#10;0PXEXUZFCYpvTOZ4iFzWy0VFFABhTBR+vobeMy8OhA5fW5oJdPizWudLUDzMcWsW4iEyuDjYHBXJ&#10;0glFoaOinFKEUbFDTFwNvl4cErWjouLvmY+ALUHR0uuTfR4G8jiRqPh7NoXBEA/LUdGS9d5r2otX&#10;UVh8TeJgGhZhVOT5WWNU9P7w4jETFd13EkKPjGbov1MiiYJbcbwcFBc0w2vF71Vi4t5RcY6GHBAV&#10;iYxhDgTETVHRhj6Ohvp+GhEtFPIYmrXQuh44JP4l4iKi1TUq4gjYW0UMNFBUlNiI5mcbo6J+1OlR&#10;EXEXT44OgvzvHA5L1Jp6LzPQrDLSjIl9NXRMbNkDB8I14qgI491RRgPNaGYeRsIK/B2LDv/8ozgI&#10;GiggItE63jOKf3sJpxN7R0SRi4FRKGxh9tEBr5c0BC7L7VMXFe1Mmew77T3GYBjc4urAaLiE3t9L&#10;+nw6KuJYtz8JiEhrVIQBcA9XB0bCBT+h9xrw7z4EAige5kRrac9e8U8ipIbm+nDhsDYgIvFJxY8B&#10;vo5F0dBL5qbXMHMXBwdF63xRkfeJwyIrRcUG9PfpGhAR+rtyVPxFp6i4Z0zEUXCJC4ZfTP/m7h8Q&#10;ErWLgyIgioc5HBRxGMyRYCjQjAqB4/ogaKOihEY0218Igq1hsHYtjINr0XvmqIiC3L3AMbAXEBPF&#10;ZR0YBHsY9o+HAkfDJT4qXhX+ncBwdwuDiokiMyezEhXTYFjDxD4OgJa/hwJecZ3m59Ae3dHfgumQ&#10;WGMOitM+b5I3ZigIakkcXIteNxf/YEz07Ox2Nhjy7/VR0Ya/HDuPQmBP7nXWRcUImjGmoEivBcMg&#10;oENicY1ERRDx1orjXxlar6E1jguJv89A8bAKnzRUpw338q8qKs5eCLrn5/JR0aJ1NipqHArJFAwl&#10;ME6BsPY7F193Xud/X3NAOCyZXlOFxcWgOOM5Hf/24qIihzoXE0W4z++nZ0SMHk2K0GtKBIRRsWYv&#10;tUcbHfnkJKK+n4+KKOaV9NijVu4k4hIYFWFI1L7n4AjYS3jkaa+oiGZ7ckFRvj8RB8EeYMzr4SmQ&#10;oKiv1eoXFReMDgqAJTom1qzHYXCLE0XFWmMMhcIWvaNiso73jOJfb+mjTveIiqUYGN1r4dfv+V2K&#10;aQhcVr/H9qg4GWMwCPZwdWA0zPKnDjkoqqiIQ90xbFSsD4kaP+7UhL+erhiKhkt6R0W0bv8ThXv5&#10;QcQGw2pzBFyOiv9gfuf1Ohjq60LfrzupqPWLir1IVIzD4n1FxfD4UwmKK/BagmLgVjgG9hCCIop2&#10;u/HhMIqIK/B6HAbX4L1UCBy3BUEdFY+LiaIuDG4B4+Ba9J6fo2JOISjWugQwBPY0nOVEYs59RMVI&#10;4b49oYijYUmIfRMJgJa/L9EuWtNoDn97oL+BhsJhybx22s9FRRQQERgI16DXbY2Kdq4PiYgc/epj&#10;opBI2AqFwJ7c66yIig04Ji4+unSLwQNBby0cATG0nqFZDYVEDQbDGj4q6seY5sh3J9bMCjfvouK/&#10;PjppVARypxFnC/dfQ/wpRCOOify7D4oQDoiWPDKVQ+b/evHw6g/0eadTiEON46JiOBnpYyKTe/Re&#10;ep9IhBFQo9e1UXE+oci/8x5+ZkkcBGtINLQxUd/DUMwr2bK21tJ3Ji5Zjorfy8MxcKv89yfW4nkd&#10;FuV3NNvL3o84FTAG9vLkSOybQ6G/1x4L13pZZ3RQCOwJh8EWvAcLMVGC4l1ExTFAgXCNOSYKGwUV&#10;FBGtZJ3fN42BW4XHndqguHtUrEXvr4aNeD2tiYq8pm6PDlFxDGAI7Onq4HiY46PiGMOh7hhLUdHe&#10;d3b8vkTtGkORsNUcEjUUBgmKiBZatzYq8hr9vvYPk3FEtHTIa6Ij4YIkKhIdDeH+gu8noVAecSr3&#10;LBwV/8/hg8mRUVHHROtnVyc+tVgRFelvgsAYuCt1ArGEPquFouBWOAhucYPTiZqKgnMkBPdq4EDY&#10;Qk4t+gg4hhh4myC4RhoRLRQGa+cQGAdb0XvXjz5Fse5e4CC4hXrc6SXDxsMcPw8jYG/DnURFIIl3&#10;ZzME+nRil6iIQqLm5yTeRev8z3PYuxX6/BqKhkvmx51e6k8oChgI17icJSoiOjT2C4kaCoE9udfZ&#10;Nyp+RWAM7GFgadDbCkXAHLSeoVnx+wmOiQIGw4J/Jf+LXleHQoHi4FpzUERRMWcOiw8LeKZmznvt&#10;xavfw6i4FBK96dSioUJi5P9Q+Hda+4cXL1798fFxCnVpSNSOiooIv/Y+QZHBkKjRa0sQlMegRutJ&#10;Gvz2wq+Vj4ko5J3J5qh4fePv/hpFxExMxAGwtzgo7h0C15oecyr49+/tHxSTANjTU0zi3nzNz5wq&#10;Ko4BCoE94EBYS0JiPijCgHcGI4bi4FpLIVFDEVFMM7xXBg6Da8VBca/HnTIYC5fQe4uj4b6nEXPW&#10;BMU2/aIijIC9XR0cD3NcVNTR7lZwLFyKihwTjw+KKA6uNUc7FAMNFBG1aU72M9YEwR571EsjooAB&#10;bw0bDNU1jomW3NNREcbFeTYXCVdExcsHk/+L6Os29q155GkcDz+ohL5nsYD+FreNiBaIivSZkHN8&#10;b2It3vNGpxM1+n9EwqH8jO7VwKGwhsREHxTHOCieNybiGJiDgqBonRcwEC6h957imHjfJxQFDoOt&#10;JCSq04mXNArO12QmR8+SKP6JQUH3S/RaZc+oiENhizgqwnh3RkOAYqLA4bBExcESPycBL1rnf44C&#10;35Hoc2+NicEbjoqFtWAgLLnkSVTMwcFvb/mgaMPgFigErsf7xdzr7BMV+YQiDIE9DLS3MDGvBxQC&#10;e3AxsS4qWigkahIVBYqLAsXCEhcScVBcEkVFwo8P1WGQf3fXRMWjUIU/sRifSvRBkYOhZk4kTt+r&#10;qCRxkan5KCpKWKQZDotfPzxMcTEOiSjwHUli4mWXmChgSNTo9UNU9MC9/eWDIgp4ZyMxUXxLouJx&#10;pwvX+rZGRXnkqcS956iIYmGtEBLlRKIFg94ZjBiKg21+5Dz56GfiYQ6KiWKakf0AFwN7iU8mohjY&#10;C4yGS+jvccuoyDFRwJDXzXNUPAqHwvVRUYW/PV0DFAfbfTyZo50JiAgKido05/fjAGjhmJc3vzey&#10;do96aUwUUcDbQoXCibp2tqjIMbF3VORZEfbgYPh+BRcWWVVYpL/FPURF+b5ECwXBHnAY3OLGJxQF&#10;/f8h4VB+Rvdq4GBYQwVFNoaoyEHxOSrmwWi4hN77bxL3f0JR4EjYSsVEEAYl5s3X7KylZ0kUBMXg&#10;IuAUBNH9Er8WQUGwBxwKW9xvVJTTic9R0aDPfa9REQVDZiOjxvdx9NtbGhOFDYNb4Di4Fu/3FEEx&#10;cAv3vYkBDII9DGkI7AkFwR72ioq/J7tFRYmIFgiIiD2tWI6KHBS1eDYBo6IPgjYqqkAYHmXaEBXJ&#10;H/6PYL7Oa2n/P3JYHM4WFft+fyISBUSE3oeEQ/kZ3dvf/Z5QZDoqclDsExW/F8Pxr7f4cafWnnFR&#10;B0J033IhUds/KiYRsIenGAqG830/f9OoOGIoBm6BA2GN/InEUwdEa4zhOLiWioomHJbAkCh4Ly/E&#10;v97ix52e6lGngt5jGhNx/DvCvmFxQ1QcYzACbnXFcDzMuX1ULAVFhqPibWJiv6DIOBJ+nITDEhgR&#10;Be/l9Yp/vE/P/co6B0REhUKrFBUZjIrzffr9+hGtcdKgtyYqBnItjoFObVRMY6KQk4goJOZ88Opn&#10;V5aJi/T3OFdQZCoq0uc+4lSiwDFwq5OcUBT0/4SEQ/kZ3auBg+ESFRPZGH6+x6CIwl+N2n1gJGxF&#10;+zwHxBwQE8WloHIWBkExKOg+4uf3DogCx8G1XFSE4e6MBmcpJgocDktUHCzxcxLyonX+5yj0HYE+&#10;b7+YKN5wQDRcAsOhdolJQLTxLoqKYI/jomL5UacMRcGtcBxsJScT46DYOypKUIQRcItBSwPgHlAQ&#10;XCsOiRqOh6vQe/5XoqOi1hQVNwRENkdEb7rO//p42KImKv4rioo2KDKOfz4E2qA4RcVo1vmD9l+s&#10;sB/7w+svXFicTyyi0Lc3FxLF3kGRRQERofck4VB+Rvf2kQ+JAgW8Pc2PMCXovmZPJ0pQRMGwRjYq&#10;4vjXW/y405w9oqKOiQLNiWkmiok/fvU2XXdwDNyKY17u+mpPgY2E/Ls2z/p1dn4/L1Ojg0JgDzgU&#10;toiD4l2FRDbGcBTkx5a+nKB7y9ZFxSLeKwqAPaXfn3i6mCjofd7idGLOuqjIcbBWY1QcYzAG9nJ1&#10;cCysdWxUXAqIyM2i4jWGwmDNTF57VCzivaJId29uFxVRUNR4Zg6KFx8Vp+v8LwtBEYfF9qho4SBY&#10;FxVza9cFxcB9zyJ4JCr9Tc4TE0UcFe83JrIQFKOwtwf6/2M1swcKiAxHwlrgdKL8TCQmSli00sh3&#10;tOUA2BsMhGvQXs/fm2iZR50uuRiF+zr+zeT6VrTX3jERB8EeDoqKg4Lul+i1ZCkm4lhYK0TBVW4V&#10;Felz25ior9l79d5wVCyslQRA65IPidpSVKzdZ7u2706smamBI2ErHBQZioNNBudLAoNgD4PDgQ4F&#10;QOQrA83ErkqfqIhDogbi4Fr0niUsilJU1GBUNKGwBY6Kwf/yUEQsgVGR/CupOqk4xUIVAvnn3Ky/&#10;XoyK/nq0H60NYTE8ftRBEbC3EBX3joliDoUtDouKOCQyG/CW7m+lY6JAcyyao7/xlpCo3SgqSkxc&#10;DorsfFGRTyfuFxOXJKGw1lMg4VDHvCgkan7tc1QsudOoOGI4ChL6nBN0b9E9RcX0+xNPeUJR0HsN&#10;URGHviOti4o6FC6xkRHt540pGAN7uAY4FtZ6jorQNaWDILrP9Myy56gYu4OoqGMg/S5Bca+oKKcL&#10;BQqDcg+tF+laiYnrg6ITouIUFunvoeG4dyvftqh40AlF+n9kNbMHCooMx8Ja5oSiYgMiuo9D35Ge&#10;o+It4TC4hsREExQvQOl+7t7gwp/Ev+eoqG2Jim+Da8YQcAycfkZzJX6thmKiwLGwVoiCqxwdFenz&#10;tsDhsOQNxwTDGkkAFJegV1SUvdD6fuqiIrov9FwtHAlb7RAVh4CD4lcEBkHvKwDNQYP3aENgXn1U&#10;1DHxmKgYZvh1TBxci96ztjUqwjBYCa71QbFbVHwtiE8qqrBoQyGbQqLG17xozomiYsYcFT3+jkUO&#10;i19zWJxPLR4XFeV04hFR8U+TEAernSwqLt3vIQqFHppj0Rz9jb8lUTFEQ6ZDona2qLjn6UTGEQ9d&#10;F1EobPGEY6KYo2JhLVrXnwmKbHRQEOwBh8IWLirK407vNSriGKjQ53TAvUX3FhX3PaEoYCRsdXBU&#10;lO9ORPfYMVER7QGMMRgDe7kGOBbWeo6K0DVAQVDf19Bs3nNUjJ07KtoY+A9XlsZEy0XD9VExjoHY&#10;uqiIImGr56hYgoNgDwedUmT0/0opCAqZW7MHjoW1fFQc41iog6FcR3Nx4LuF56h4SzgQrpE5oXgB&#10;Svdz94YQ/rZFxXfANeL3RTGwFxwEezgmKkoM3BIVUUBEcCysVRcEZW5+HKrm76F13dHntdHQXtNz&#10;aTRc8oZjgmGNJACKS7A5Kgo/h9b3g6OijYBoRtjZGjgSttovKkpQrImKXyqnjor0WXQcbIVCohZm&#10;O0ZFjT5XS1QMLsSFPxgGK8G1fl8dFVvjIoqKEhT/8PrjZDEqCr5vgfsoIiJRWPR7THHxRlERBcA9&#10;cFTEMS9IQqLm76F1fdTFwtq5LaJQ6KE5Fs3R37hfVLz+3V8lJGo4Bm6BTybqYFgKi5pESB39Ik8G&#10;mmkg35l45HcnovtCz1V5CiQq6msJsI7VRUUTA2do1hvpfiUdApfu18KRsAavDScUbx4TRwPNWH4W&#10;R8A1fDjMeYq/HzEHhcOSNAquFcfE+4qKOPDtQaJhKSxaaWiUU4YoGi5xUZH31KZ9RwxGwBbXejgU&#10;ChcMa+hotycdFW0szPuUfDL7ewl/e7jGcAxM5/Dsx8vG+DsSc2w4zGn57kOele9MlLX7fXeiC4Y1&#10;YAzsyQRDTYdGMd8zMRAFRGRtVOQQ2BIVS2HR7dMrJKpTjsOHr34m6DU+o8/C0pjHwZHuMz+Tm5vD&#10;X5HM6vUI2I/e5xFREcdAi+c0NMPkvjuduOspRfrvinD8Q9cTmT1tSBQwEE7/6uuWzKVsUGT8O5rV&#10;jg+MISbWRkW0hqFZBIbBJfReHVp/fTfxHBUFCIoqDHK4iyJhA4l+kNyvgdYre0ZFHAMRFwjXgDGv&#10;h6ECWsf8/ZrTiQKHQhZiXw0Oceh6woRELYp/vdBnRHQIRPexNydzOMwxsbBWLv7lYuLv6LVy5qhY&#10;0BYVbSDk3+39/MlEhgIgQ7MCzS/BkRBzazgUIiYKaoOC7mfUBkXWHBUHZgNgvfqoyCQmSlhEM6XQ&#10;6OJgbSDU87VrmtB7TTxcJygm/q/Hy+RfJy4M2jiory/iUFhgo6JAIVGzUTE9oai9SALhDF2T62YN&#10;Coglej/+jkUOi394fCThew4n/Dv9vf9I/78lfBx0MvPzjL+vHBYV6T39SeHf+Xr29KKKiBYOgpr9&#10;bkQbM/n38vcnongn0LyF1vXy55mLiFYaFR/Jg/+XuZl0jcw5U1TEEbC3H686cYiiItszKupTiW/x&#10;79/Dca+HKP719hRIEJyDIpq31Lp6LzPQrDfSfQ9Fvxy9rmU9DoRrxEERRrsjjQaa0dQsDoTL5DsW&#10;Hf79R3EQVFA8zInW8p5R+NtDeNzp7gGRXidiA2GLaC8c87aKQ+Ayjntonzn6zVBQbDiBSPRrTfuP&#10;AQyDW1wdHAoX0PqX9P6mf8cfznCs2589dai1RMVdQ6J2ddJAWOcn9F4d/tkHO32aUEHxMGde5/fs&#10;Ef90UOy5L7ZvOPwH+ttUofcyUbFQK0XFFI6IVjkqyr0Q/+TUH4qHS3RYdCFRs1GRf7czDQZnjope&#10;Gg1d2AtRUdgoCAJgkV2PqD3pNfcMijgGLnGh0MU3tIfERD23M/r/IhcBi+EQwEGwRMfC3H01M64L&#10;gigyHhcV14dBtI6hWRgI16D3/BvyP2lPFOXuBQ6BvWROKbLLOjAKbjXsfxpRw9FwiY+EV8Vfg9Hu&#10;aEMIhCwbFdU9HRNxLFxiYp9EQM3fswGvuMbys3aP7ujvwHRErDGHxGmfN703JigIWjAQrkGvm4t/&#10;KCYKNL+NDX4oKtoZx0a/HLsGRcDeFuMhMhhoBmg9baijYnHdIHDYWwOHQAytF2je2TEQ9vIYR0V3&#10;gtEHxSEPRkONY2AGCoetUFz8Vz6R+DqfTkQxsSSOfu5a5jsY/TUUDpvQXlNYlO9Z9KYAN7m8+npy&#10;ndhgKHNfT/JRsVdITE4SWvSaEgGToMiW9lHr26BgaO/noyIKeTloPUOzPaw7hbgUFXlfuXd4VHSn&#10;FHtERTmluGtUnIPinUbFpxiHQc3eL+kXFQvGAEXAHL2uZT0OhGvcaVS0cwQFwxr3HxUlJoYTis9R&#10;MYZiXgmKinxtr6g4GZ1zR8UQE88UFeWUoobWpHaOitcUCoY17i0qImh2u+eoWIqJOgLeY1T86SPt&#10;RVBYdPGQ/r36qMjm65kAWMXtu8zP03uWoHiuqKjl7h30/YnMh8MkJK6Aw2CJREO7Vl/fHgRtVOTf&#10;n6NiBr3n56iYIzExExTZZR0YBbcanqPiZgMIiszMCJldFxVD6ItIBNT8PQ5u0ewKUQDsjf4G/aKi&#10;C4rPUZHx/vIa8jPTM4GNhzl2DYqAvR0VFb8kHAZbo6KGZiaDZ4LeFjgEYmi9QPPOnURF0iUqcuyr&#10;gCJhq3JU5NOIXhIQEZ7T9PWdoqLw37Mo37U4xTf6WyaxcMbX5L7MyBzHREe+O/GWUXEOikz28XM5&#10;cRCsoYOhBER9T8QhUKCYl4PWMzTbw/qoqLmoyCExCDHxBlFxIQRmoKiI5nrSUfGI70/s7ilYExKF&#10;rMXxMOdluzFAETBHr6tZi8PgFieLirXGGIqFtXpHRbTumKi476NO8yHQX1vL77HndymimFeSi4rp&#10;7PaoOBtjMApudXVgNCzyEVFFRRzpjmOjIppZ8vff4aiYrPN77hf/9nKSqCh4DQyFLXBEtPJREQfA&#10;rVFRi+/vHxVzcZGj4Wf0mUJYdNe2RcVG9J7PExNrhJh4WFBkPghujYq8Ng6DW5iYOG4LgrJm7fpt&#10;6sPgFjAQrkHv+Tkq5hRiYq1LDMbAXoZjoiKOhbV8RLwq/loU7m5lMAozOiZ2iYoSEBE/w8EtWrNC&#10;FAF7o79Bz6iI4mEODIRr0Gu3REU014dEQwmI+rrcw2w8rIUiYG+romKjxSi41eCZoLcFDoHYuvUg&#10;4p0NfQ77PYs9oyIKgj3AqEg4JE6PF42471aMQ2IlHRRVWISBcC16jxIVOQJOpwzp75k81nSOipq6&#10;T/9d5HRir5goYEjU6LUlCtqgmH3sKRCCYC0dDpm9h0OgQDEvZ8vaFr2/L9GRyJgGRbZzVIy/R3FN&#10;EOQ1R0bFtzwXE/cLijAG9vLkSBCco6K6l8bAPbysMwYoBvaCw2Ar3ke4oHg3UXGMoUjYyoVE4QMg&#10;CoMERUQLrdsvKqZB8ZCoWIveWy0b8XqCEa/g0Kg4xmAM7OXq4HBYEmLiGaIiR8SlqGhnfjx+Cnyy&#10;j2sMRcJWLiYKHwGfMBQRrWSd37M1KuqTiALN9RWHRA2FwS1gOCyY1l1jOBwK/g5FIddwRLRCVNRC&#10;UOwZFcs2RkUfES0UFUUcFiUays8VUZFeN9Br/P0l0fp7iYo3OJ2oqSgYRUVwbwkOhK3MCcUxDoo4&#10;3J0NDomajYJohtm5HBgIW9F75+9S/A1Boe6e4Ci4hQqKF0DuLfHzMAL2NtxRVARgwDuTIUBBcXVU&#10;RBHR8rMc3KJ16vpN0WfXUDRcIt+f2PrYUwED4Rr0+ueIikg+JqJI2ApFwN72jop8QhGGwB4GkUa9&#10;rXAIxFrX/34CIt7Z0OdYExUFioooAu7r0XnxQF64x4qKKCyueDTqvJ5M+4Eo2APvS/tPpxb5UagD&#10;x0WOhHE8jB+FKvwcrekdEwUMiRq9vkRBjojRWhLHvr1JYDwuBPa0JSq6U4mxUkwUO0XFOCZKDFwb&#10;FS0018Nbk7+boBDYUxICe3kK7iIqjjEUA3vBkXCJjohxSJSYKGDIu7UxD0XCVnNI1FAYJCgiWnA/&#10;D4fBNSQmhqC45yNPGYyGJfTe8mg/w0a8HqbHihIY8wpknZXOfoeiogmLNuIdhWNhW1Q8ICKKK4Yi&#10;Yas5JGpPGIqIFtyPtEZBnrd7oLk+cEjUbBTcCoXDkmndNRZHRCEhUYdCuaev5aGIKCERnSpcFxU/&#10;qGSjoob29VREtEpRUaRxsS0qcgwsRkU/h8jjTgUKg1vgMLhWHBS/21HRxETj+BOGtdIQWMNGQTTD&#10;7FwOjIQ59L4xFxR/c8Wh7p7gMNhCP+rUB8VLgQ6HiJnPRcAImsmxa73nqLiDIZDHnT5HRY8+M4Ki&#10;4RIXFcMjT3eNipcyjoqQCYrHRUU5nXhvUZH3jO0ZFb/yYBDcYqA9tcf+UAzMaV1/yqhI7xnJRkVr&#10;SJ0nKj5MUTEKilMETLlHo5p4WOBipKz3AVCgQLjC/FhVHxbnE4v0N+ao6L5f0YmjYhwUzxIVdVg8&#10;LipKTMRBkaGIdzby/YcuCLaRtQ7+/kSkc1SUmBifTjwiCK6lH3X61vQ7joA9JSFwq6cYR0TBce9U&#10;UXEsQzGwBxwMc/IhUUfE73JM/P7IkVBFPxARLRQRhY6HOTgQtjo2JjIYDXPovVko+O1pOQb2siEq&#10;jjEYAXu4pnA4LHFR0Ya7I0lMtEExHxUPjInsmkJxsB1HQh/snuqgiCh0/NOnCzUc9DCet/uhuT5w&#10;SGQ2BvaCwmFJtP7q4JhogyKTGXs9LxcVUcBrj4ofeDoYWjKj2Rmwt4qHGkfCnw0cCzW6B4Ki0GHR&#10;xUUdFNnKqOhnUEAUKAb2gMPgGieIiYL+39DhUH5H95bgWLhEYiIOihITzxcU0wBYAwVBhmYZmtVg&#10;NFxC61w8tN6doEh3b3AorGFCYiEMRuzswnwuDHIEnKMgmkH8PK9FUAjsAUfCVncSEsUQlGKiwPEw&#10;R8XBJX6WQ160Tl0/HH3eHjExeJPgYFgDxkPtkoLhkKBZwfdx+OtNh8R9Y6LAYXANiYhPCRQD13Lf&#10;mxiDUbDVoNGe7HFfKAb24ILiiaIifVYdEGPXiQuJOZdgAB4HBwa/nb1g/pTiw8OrPwgbF63iyUX9&#10;vYphTofJmQqDW0hU5Mer8r7z41Bnw/Qo0fk7FOnvLiQm7hUUGQyJGr2PEBU9c30fOiTmYyJDAe9M&#10;dBAMpwzb2KCIvj8R2SEqhtOJ1q6nDN/48Qzdt+b5A6NiEgN7eYpDosREcQ9REYXALXAsrJUPiTDg&#10;ndEYw2FwCx8VQTzMSUKivs97KTgI9hA/5vQ0jzoV9HeJg+LxUdGCUa+L56i4Bx0QNRsTBd9L9zgo&#10;JoprgOPgWj4qPtVLQqK+z3uRXgFQ9um1X9m+ARFB4bDGvEcUFBmKiRIZZcber3DBpxO1dVHRBkKL&#10;Z5bW6Puej4hxTNRR8X3PRUORi4qiNSo6+ai4dzwUOAj2cJKgyOj/DR0O5Xd0bwmOhktMTBzToIij&#10;3q2lAVCg+LekZQ8YClvQHs/xMCcTFNmloHIeRkExGGgGodm9A6LAYXCLO4mJYqiLiQLHwxwVB5f4&#10;WY550Tp1/XD0efsFRbZ/VLTxEMU8vj4FxMIeaF1/+ZDIUBTcCgfCNXBQZCgOrqGDIgyDWwzKYxoA&#10;94CC4BohIloq7N0SfVYdFJdPJfI1O+PnBsCv+4MCA+AeXgyv/vDikTxMMXE6sejx79PjRL04KiK0&#10;bhJOM/J3MQYqLM77cAT0VCRsNUdFwfvR/hIXJe5xXJy+b5F+3vt0opZERIv+P5B4KD/b6/soh0SG&#10;At7epkeYeui+kEed6pC4NiiysP5hggIi0jEqloMi2ysq6qDI0IyY50xM3Pv7E9F1FsXBVk+ODYny&#10;u9yfqTVx/NvLy9TooBDYA46ErUJUvKuQKMYAB0HnB/Q50fU67VGxiPeK4l9v4XSiBEUUBLeCobBF&#10;FBPvNSqiWFiD11VExTGAIbCnq4NjYa3joyKKhzk3jYrXmI2CS/eXtUfFItpr//i3l/uJiv9A7/cf&#10;eH02JGo6KDI0UwcGPG+OihznBJiDYXAw5ns8u7A2uk/U6+sgGKRREcVEi+f0icUQGEFUjJSjIoqA&#10;veAQ2EN8QjEJfD3Rf/NN1B4oIAocCmupoDjmgyL/O8/539PId7T6CNgLDIRr0F7PjzhFMjERuRiF&#10;GQl/q4JhDdpv76CIg2APB0TFwUAzOXYtKQVFHAtrhSi4yq2iIn1uGxPtNbne5pioiANesBQVjwuL&#10;OCYyFASX7tfAgXCNnaLi4HxJviIwCPYwOBzpUABEvjLQTOyqbI+KOCRqJu7dCn1WiYpxLJRgaAOh&#10;jYpgLpp3dFTcPS5OJxQ5KLqo+EeOikROLFr1pxf5X42v2bCI5nLSgFhi4yK/L31qMXzf4jExkbnH&#10;mapYWOvGURFFvJqZLXRMFItz9BkYioTtlh91inSIivHjTkvOGBVdTNwnKEr8Q/fEHAhbPAU6Jooo&#10;KGbW2jX7MEGRjQ4Kgj3gSNjqTqPiGMMxUKHPCa9XuZeoGD/udM+gyGAobEHv9SwnFAUMe0WtURHt&#10;AYwxGAF7ucZwLKz1HBUT1xgKgnYmN1f2HBWDG0RFet0J/e2a8JrFoOhj4sWAs3VKpxFDVBR0XUSz&#10;NgoSHRTZfO8Dotfy7/o+0/eJf804JGo2KsbxsITXfzaxj0JVsTDxbY2KPtjtjf6bLwVBJnNr98Cx&#10;sJaPiiOOhhIW53t+7jkqbkR7PUdFDZxOvGTk7hfWSkiU04Tro+I74Brx+6IY2AsOgj1siYpvg2vG&#10;4Mjpwul3NJfj16GAiOBYWKs+CMpsdHrx6KhIn9dGQ3tNz6XRcMlOUfESbI6KzN9Ha/uKQ2EuFqI5&#10;geZLcCBco3NUHAIJiqWo+FUGmoUG8mgjYFl9VNQxkQxsW1TEETFwc/waDox9R6G/wS5RcZp1UFDM&#10;gZGwiL8z0fBB8Y8K/z7FxnlNGhb1ycXICyeOjEJCoo6LQs3ptXYPDoTAFA5L1InFiY+KKP7tpeY7&#10;EaOQqPnraE0faVREEc/OCDS7RRQLvcU5+gz9oiKOhktWRkUJiXFQlO9NZDomOj+O7mso/s2eDDTT&#10;4C0Dhb5eJOSheyIKfkueYnIiEZnnwDqGI6BlguAEzSkjzVTQIRDdZ3qmFo6ENXitdsNHno4GmkHM&#10;OhwDFVozQfc4Gi55ih9niqBwWILD4BoSE48LigyGwhb0fl1UxIFvD/Ldiege09+vqMXRT04ZChQP&#10;c9wecO8xD8bAWtc2Og6uZcPdXiQq8r91PqV1sd2i4hVDQbBu7uNlY/w4U8SGw5KWqCiPNdXQXB/h&#10;OxJLUPzbS3NUnNZ4i6cO+0fFn4qLCXkTvs4xUaPrbJ75gNgoSHzkw1HR8vfmef8aRhoThY6K/nVB&#10;QLR+Rj4jP3/88NXP6bMtflfifI3nhLpPzhEV5dShQDPMzplw1xP9d7Yk/qF7kcJ+OiJaIQ5qNh4K&#10;O8dUNCQSEjncRUFRkRktjX57iWOiQBFQW7PGgoEwh96rQ+uA56iogROKl350UFwdFad17/h/U7eP&#10;ijyzxv5RUYLiHBU1tEb4me1RMcS+GhLt0L2EConaHP56o8+YwyEQXc97c+LiYQ4OhjVgAGQXh2Oh&#10;RMXf0etk+fklaQTMsd+NKJZm6iIhmhNovgQHQgytjy0ExMFD9yw/q4PiUlT80ihGxUHQnuKxzeqo&#10;OEFzpdAYAmFNJGyd3w19pjQqciDU4kDorumgKGvo3qAk6xwUErU0GlomID7EcXAyPfI0NX2/YrKe&#10;uaiYDYsvhAqCOgrOYTFHzyImFnrRqUQjuidh0Z9WRPFvF4/Dqz9ZdD17elGFRA0HQY3jIFIzsxwK&#10;7QyC1u1FQqIWx0E+cajpR5tqdg5HwyUbomIcDXUglJ/tDHJkVOTvS7RQ6OtBx0B0X+i5RU8OjIc5&#10;ap3gdTAIJl4CaE4ZaaaCDoHoPtMzNXAsrOVC4k1johgNNIP4eRwJW4GIqD3hiGjdPiqGoPgcFVM6&#10;4PHPaAaJwt+kNSQKXhe//lJUhJGwlYmGOejE4VooAPYmoTB3AhHjkPjJ7O89GAW3usbSSBjUzYKI&#10;qI04Ilq1UbE1DPKsXY/m+sAR0ULxbw8uDnIoNOGwZFrzfWeKhjj+ObmouLRuWRQTB2GDIs8xNXv5&#10;gPgoqPxMQfehKSjSfvPrx3BQZO50YoiKcTzMiaKihEUi34v4i6snv3txYPS/q/soBvaAwyDiAmGI&#10;hWiGydwB36FI/59YEv/QvUhmPx0QNRwLOfrZe5qew6FQBzy5hua1b3tUhNFwCb3XEBXfTTxHRS0f&#10;FSXq6UhYKw6Chr5fA+3hSaxEMXArHBCREAjXgFGvh2EBWiP8TG1UxEGRpdGvRAIeupc4QVTUpwvR&#10;/TyOim+4cFhyWQcGRXZJTyjCmCjovg2Ilt2vDAVCvrY0E8Phrm12CYqHOW7NipOHg4FmgJoTisJG&#10;xcWTioP3mIa9Wssx0eATio/5oMhwUGRtcVAHxZZ13dFnkqAYR8U0BjoSGnVQlDUe/R3/wGh+ioSG&#10;DoglOCiyEAKzXhSgeW85Knp0LY6LNeEwI4qTmgmHRnSPZv9Ia/i9fU1/GxgAd6BjIgfGCV+fgIC4&#10;OSrq0Me/2xl9P4UCHkOzFlrXw58jaUxkHAjTqCjRj392M+m6bTFRrI6KizHQyEXGPaNi/KhTFxVR&#10;2OsliYA9PQUS8OaoiOY1PxvFvyovATSnjDRjYt8SHRI1NGvhQLhGiIow2B1pNNCMZuZxJCzj71cM&#10;+Hcf+nQUVFBARKJ1sucU/fYUgiIKf73oCDizkbCF2sdGvB7SEFhWiozpXvlYWCuKimMMhsEtYDRc&#10;EuLgS40+68xfS8PdPiQgIi1RcdeQqF0dHAiX/YTea8C/fxwHQQMFRCRaR3v2in+3jIoo9G0BIyBC&#10;7yWB5jTef+KC4k8NFP7mqAh1DIuD0CExPCo1+JB88OpnF+ezDLkPQ+KE74XXxeFwHRwT6R75jD3Q&#10;e/QkLv5i+CAJelFQZPTZdVTcKybiGLjExcIvpn/RHnL9gO9PFPTfOBcCi/HQ+BXBUTBHx8LcWhUT&#10;R49+bg2CKDIeFxXfS6AIiNSuhYFwDXq/7De0Jwpy9wJHwF7AY0/FZR0YBHsY9j+NKHA0XOKj4lXh&#10;3z0Y7Y42gBOLmTkhQRHHwhoq9nEAtPw9FPCK6zQ/h/bojv4WTIfEJXNEnPd503tjgoJgDzAoMnrt&#10;lqio5/qoiYr2fmDDX45egyJgb+51cQAsGgw0Y3w5URFwgY6K1ScUH/vAERBD6zW0xrlxHFyLPlP6&#10;2FOOgxd12hBFxLI/0N5TWLxwZNR74YC4JI2KLuxNcY/YOLjFHBIrRXERmQIhR8dHQ+75uWRdGhKX&#10;zGHx0X3Hoo2AS6JHkyL031FHwFxULO5l9qiDgmF9VEQxr6THHrVwNFxSExUf6VocB9dqjIrhcac9&#10;oiJf2zUqTjHxzqPiUyCnEzV9v4RnYQQsetludFAAzNEhUUOzFg6Ea9xhVLRzHoqGS74dUTE9nYhi&#10;YC82BE5sKGyh9rERr4ceUZGviXi+T1T829G5q6gISKyLyfV+bFTk3zW0JrVzVLymUDCscY9R0UJz&#10;fdxhVOR9Zy4onjcqev56S1SUaxoOiozvhddDcXCtXFS0QTGERfb+FBZn9N5yQZFPMqIY2EsaBGtI&#10;NBTo+gGnEzX6byxRcY6IK/B6HAZzJCqK3L3tQVBHRf5ZoNn+6sIgUrsWBsI16P0+R8UciYmZoMgu&#10;68Ag2MPwHBU3G0xQZOa+kPi4PiqG2DeTCKj5exzbotkVQrTbAf0NNBQPc+Z1834hKD5HRf5ZyD19&#10;P2XjYY6eRxGwN/e6OAIWDQaaUTgofjXxIbCCnEwUaGYyeI846q2BIyCG1mtojfMcFbV9o+Lw6g8P&#10;j3HYA1AwLJF1et8aMAiKORzSXBIV+RrTc9rrAQiIqdccPrVIr/01vbfWsAgjoEb/HW1UnGOiCorT&#10;Xn42Jw6CS2ww5N8lKsrPdiZAMa+kxx611kdFze3hcEwUOBK2WhEVK08YGrmoiGZ7sVERhcCeYBTc&#10;6snJRUS5XgOHw5KX7UYHBcAcHRJr1+IwuMWJomKtMYZiYa09omKyTvacAuAe0sedohi4VS4ETvS9&#10;Vn6P/zpJg95WaQgs4/n6PbZHxckYg0Gwh6uD42HZ39H6lxMcFJnEuvBY0eOior2/7LsdFZN1tOe+&#10;8W8vJ4mKLXjfCY6JAkW/w6Jixj1GRRYHRXp/haj42cP75L3JHBfpvXE81DExioqEox2KgmuFENjT&#10;DWKioP/GEgV1JGzVHhVLTEwc0yiIAx6mQ2Lr2u3qwuAWMBCuQe/3OSrmLATFGpcYDIE9DWf43sSS&#10;+4iKs8J9HROXH22aY6KfRETL3+fYFs2vEKLdDuhvoKF4mDOvm/dzURGFwJ5gUGT0+rVRUc/0I+FQ&#10;2HtxRLR0OKyFImBv7rVwCOzFBcWFMLjF4D3iqLcGjoAYWs/QbAwEu3tAn61nVPwD/S0cEBX9figa&#10;NgFR0VoTFtcERQZjopgDIcdDGxV1WNT8mmQPJRsV/8vkj6+/Nvn6xetNYRGGRI3+G+ogGAVFkn3s&#10;KRCCYQ0dDpm9h0OgQDGvZMvaWn++DA69//aoWMKREcfBtSqjYjihuDYI2qjIv+8fFff93kQBY2Av&#10;TyEI8r9TTAT39veyzuigENgTDoMteI8QEsVNv0uxxRigSNgqComaDYMeiohWsk7ti6PgWukJRf7u&#10;xL2+PxEGwSX0/uqkIa+XNVHRhsVdo+IYwBDY09VB0XDJ341/S/hfF+5wTNRBcZ+oKFGwJiqGmU+9&#10;T45xDVAkbDWHRO0pD0VEK1lHe7ZGRTmFqN/X/mEyjogWCoNbwCi4Be/JwdAERARFv3xUDPM/9eJ1&#10;dXgdx0IbEwWOiuQSx8MoKl6DKCRO358o6B7HPw+FwTLa33+XomPuPwYcE+Uxp0tRcQ6L9DmimEh/&#10;C3Gux56WhKAIo9/e6G8oUXCOhOBeDRwIW6mgOIaYKEERh7szSSOihcJg7RwCA2Ereu/8XYocFO/9&#10;uxNxFNxCxcRLho6HOX4WBsA9DHcSFTNgxDuTwbExcXNURCFR83Mc25I16t5N0edfExOF++7E+HTi&#10;TaLiJbhtVEQkMPaJiBaKgL2518IxsAc5oQhjYA8DS4PeVjgCYmg9Q7Pi9xMQ7M6IPosWf5ei2B4V&#10;+XsVdUzkuPgH/lfHwdUG4h7vyVDoEy1hcW1URHQQ5EeS4nAoP7vA+L9eo/cxe+FIRDSmx5x6pajo&#10;wqI7tYgiogVDokb/DXUQTNaTOPjtLR8UUcg7ky1RkefDY07d772+PxGpiIpxUNw7BK41f3/i9B2K&#10;+z/qlEXxr7en4C6i4hhDIbAHHAhrSUi8w6A4YigQrrEUES0UEcU0I/tl4Di4RhwU9wqJDMbCJfTe&#10;NHcKcb/TiDkw4nXVLyrCCNjb1UHRcIkLiiEqpmxQ7B8VbUwU5ah4YFC8xlAgXGOOdk91UEQU04zs&#10;Z5w/KuKQyFAQ7AGGwRb0vh3aa1IXFLU4/NmoyL/HQZFj32e81l9rIevFclQUPhxeALlH0pjowBDY&#10;hNfzPjosCrpvgiKOidr7RIVF2mcKiFePfkYhsAccBLfgPW8cFBn9vyDhUH5G92rgSFiL1+eDIg54&#10;t4ZjYA4KgqJ1nsE4WIPee8oFRRTp7g0Og63kZKIPipeYhLv5mo6HiJqNwp8YDDSTY9cqe0ZFHApb&#10;xFERhrszGoJcUGQ4HJb4KKgDIuLnON4la9S9m6DPvTUoOm8SHP72hGIiw1HvViQm7hcUGYqA2/Ce&#10;MfdaOAhuxUERhsAeBtqbPe4DhcAeXEw8YVSkz7wEBcFgXVQMpxQzUXEKi14UCVu5qPhHYYKeVQqL&#10;aL6LF4C/F59ADGExjopBONEoa+KoGPB3KoaYGOETiw+Pr76hv5cNgVMMRAERof+WOirK7+jevuTE&#10;4v3FRCYxUUdBFA9z4qjIj1B1jztFQbCHQlTEpxM1FPduxT7q9C6j4lOKo+Fpo+KYh4JgDzgWluCQ&#10;yAERgUHv1sY8FAjb/GgyBz8TD3NQTBQ6HubgQNhCYuIxQZHBaJhD7wtBwW9PctpQwJjXxYaoOMZg&#10;BNzqiqFouKQcFJmcVNRxsV9UjENhDEdFiYkHBMUrhgJhGw6EKto91UExUej4h+CYh8kauyea7QMH&#10;RYaCYA8wFNai9xxiInNBcVtU5JCoufscA3UQ5KjI/8p1Fu+D6T2m9ZdOUdH/fExU1Pg6mR572hIV&#10;2fvEnFikvVAI7AmHwTUkJoag+N2OiiYmGrd5ZOmS91ZBYVC0zjMYDGvQWnci0cKR7t7gSFhLhcRM&#10;FITsfGFNKQxyBJx+RjOIzPu1CAqCPeBQ2OLOouIQyONOn6OiR58XwcGwxo2i4iWOiXw60Z5QvA0d&#10;EnFMFDYOroXD4FoSEp8iKAZuEb47seMJxUGjPcXjflAQ7OGUUZE+r5BTiAiKgsEBUZGvsSgWlnBI&#10;1B4DHfMAvi9OFRVNWERBkYXwKPMoKLJCVJy8ePU1vY8pLJq4mMTDHPpvpsOh/I7u9SURUUuDIkMR&#10;72x0TBQoHuaEqBi+O7HX9yciC1ExBEVrz6ioTx2i+5Y7najtGxWjENjTkyMhUUjY45/PHhVRCNwK&#10;x8Ja8UnE0wdEZAxwGNzCR0UQDkuSkKjvPwU4CPYQYuKeQREGwxr0/uKYePzpROs5KqZQNMz74URH&#10;uzIdF9dFRQmIGoqJgu+n6w86nciuMRwI1/BR8alNFBH1Pd6L9Ip/sk+v/ZbtGxARGAtr0XuWmIhi&#10;4To/IB+/+umV/r3S79c0BDKJiqI2LKK96nzofRAHRaavwfDH+J6OhK1Ke5MVUfHn/N2LG8KixD10&#10;z4pjYC8niYmC/vtLOJSf0b0aOBouMUFxPHtQZO8VoQC4pHY9jIStaJ/ngJgDgiK7LKhcA8MgGww0&#10;g/j5vQMiw2FwCxcVYcA7o8FZiokCh8MSHwV1QET8HMe8ZI26dyj6vH1iojg+Kv6WSETUcOQ7Wjkk&#10;MhQGt8BxcK04JgoUBtfa7VGng5YGwD2gILhWHBI1FfZuiT6vBEUU/urURUUdEVPhOxUhGxdZFBEt&#10;ExInITDyiUV5HGrukag6Lgo019ULxdyLw2IQBcXX0vssDYpsKSqy111YnE4tNgZFRv+ddDiU39G9&#10;vsohkaF4t7f5EaYE3RfznI+Ba2OiCOtdUEQhsCcQFcsxUewRFXVMFGhOTDNRTPzxq7fpOgqBvXDM&#10;Q9fZHPtaPTk2IrI5JGpq3RmiIgqBPeBI2OoOHm2aM8ZwFORHl76coHvL1kXFoicHx8Ct0pi4R1CE&#10;obCFj4lxULy3qMhhkNlgWKMiKo4xGAN7uQY4GNZojYrboXBYcrOoeI2hMLh0v2xdVMzivcgxAXAP&#10;dxIV6b3uExRZHBVx4MtbCovro6L4kHwQuygo+E34ng2FLUp7Ex8Vgw9e/fSBrpmQmHqfhKjYEhcl&#10;7qF7Io6APR0YFOm/62pmDxQQGY6EtcwJxTENihzwJCzOc/73NPQdycW/mgjYEwyEa9Bez9+baGVi&#10;Ys7FKMzo+NcUDGvQfnvHRIaj4FYHRMXBQDMlam1NTMSxsFaIgs1uFRXpM6OYaK/re3WOjYouKHK4&#10;Q0EP4+CoTzSimX7yUREFwZqZJTgOrrVTVBycrwgMgj0MDgc6FABzvlLQ/dhV6RMVcUjUTNy7Ffq8&#10;+aDoY2ETXpNGRRwStYWoiAy1MVHITLhm42IuMJ5FdGpxjox0/XX+16kLiPw7uo7EYfFPjP72mxwS&#10;FdOQKGzEW7rfgw6KDM2waM7HQBQK2+z3qFPERMW6oMjOFhVdTNwvKHLEQ9e1Ofa1eHJycXCOipm1&#10;z1FxyR1GxTGGY6BC/y0m6N6ie4qKxz3uFIbCFvQ+46iIQ9+R1kVFFAxzKk8njjEYAXu6xnAwrPEc&#10;FaFrgIKgvl+aK3uOirFjo6KLgioWLuHZiVuLo2CgH4daHx9vFRU/VNB9wfc/cC6xz/hfFPwmfI/W&#10;rjVFQ9pHS/YXH776KUdFExbxCcb3JxwR14TFJTgI9nDg6UT671oKgkLm1uyBY2EtHxRHj38mEhE5&#10;3kUxUc09R8WNaK/nqCgaHndaup+7N7jwJ/FvfVR8xzPX/b4oBPaEo+BWW6Li2+CaMQQcA6ef0VyJ&#10;X4sCIoJjYa26IChzc0jU/D20rjv6vDYY6msTNRdHwyXPUTGGo6INgWhGs/MlOA6u1TkqDs6X3lJU&#10;/ApAc9DgPdoQWFYfFVVQHNi2qIgDYhBm+XVA5Dsa/Q3yUdGHwmHBNIdPJwocErU1UdH5o7c2KqKw&#10;KGzUQzMldn1PaVxMo+IfXnudvDbToTBERZn5L7M4Krr5r+k1vqHX/RN9rnASEAW9IIqIlr+H1m2H&#10;oyKKeLVzW0WxkKAZFs3R57jTqPjyr/b7E+U7E5kOiY6b0zMain+TJwPNNHpLueUJRZFEv5KngMNg&#10;yRwV5WeF7+MIqJkYOEFzxkhzFVAQ7AFHwiW8Trvx405HBd1H9BqCY6BB6+D1iQuHRU/x40wRFA5L&#10;cBhcI46JAsXAXmAobEHv18GBbw/yvYls6b4WRz85nShQPMxxURHuP+bBEFjr2k4HwkDHw9yMo6Pd&#10;3nQsrBM/cpV/3y0qXlMoCNbOTeGwZIy/ExHJxcOc2qgojzW10Ox24fsRl6AAuIf2qChrGAqCsfVR&#10;kYMiiIqXZT8l/8BoPvhw9lMCA+LlA4+uyX5yL8LfvcjfnejEMc+GPo3v095rPX7w6jMOf14aFRm9&#10;xhQfVVT00pgoaL9MVHRh8b1NYREHQY1nNDTD7NyOUZH+uyIc/9D1RGFPGxNFHAg1HQ81O6eiIZGg&#10;CKOioudk9jhxUKyJimgNQ7MlMBDm0Ht1aF3i3eeoOFv5uNNaQ3g06eqoOK17x/+bOkdU5Jk1QMir&#10;UhcV5XThHBUttI6pme1RMcS+Ghzi0PWEiohWFP96os+ISAxE97A3Jy4e5uAAuIff0mv9LgNHvi1R&#10;kfe0lu6z5UiIZjQ7X4LjYB7aI1gIiIOH7iE0KzFRwCDocUT8UilGxUHQnuKx3aqoOEEzpdDo4mBt&#10;JGyd3w19pvTRp3LKUEgwrKGjoqyX3zkYLvGREETDJVVR8YHR/Yn/Xd1HQZDZkPe1Yu+J0vqeUFTU&#10;QTFERRQLW6Oi8/WL11998/Di1Z8eOS76U4tiQCcY5boVZnAU1CRgajUzdbEQzWlozZ7kkacijYoc&#10;CIW7Fh5vGsRzDAfAPfzNG9eXfy3FQXSPpbHRXdfRL9I5KvJ3Jmoo8vWgQyC6r+nZRU9OFA5LwBoB&#10;g2DkJYDmjJHmKqAguAWOhbVcSNQnFG96SnFU0H3Ez+NAuMITR8McHBCRKSbeLCqGR53u9chTxhFw&#10;gkJhC3rPe0ZFG+4Einoit08IigyFRB0Zl8SvNe8/YjAUtrjWKwdDf532DOg6M7Mo/vWAIqFERTSP&#10;cUT8JAGj4FbXGA6F6Vx2duRwmIMjooWiIoqBGg57MZ5bGyTb4YCIoADYUxwHQTzMmeZRCMTWRUXn&#10;Z1NQzEVFup7BUXFC8wHHxA9m4dGlH6q96eeZfx25F+Go6MPi4BwVFZPTiug1phn+bkX/84OjQyJ/&#10;lyJHxCyOiQ/vkndon3foGofF92E0zMFhMPbF9G8IhO7ndM7RcwEMeFvRf1uE4x+6nlB7/UrQ9Zw0&#10;Fkr0s/e0cki0gdDeE3a9XrO/9jiI1jA0i8BouITeK/sNreeAiKBYdy9wIFyjHBU56kWRsEEIgobc&#10;q+XX6ThpoRDYAw6IiAuEa8Co18OQSgIjWsf8/dqgiGOiSKNfCcc7dD1xkqioTxii+xhHxTdcOCy5&#10;9MenEi0UE0Uc/AIOiRqawWwgtK+BA6KGwx2eZWh2CQqHJW4dCIBLBhcIW6Iif3+ijoowDio6Ki6e&#10;VBy8xzTs7Yo/B7ru4aDI2gKhnq9dswv6TBIU46iIYmEtv89AP3soAhZtjopCvj/Rexhe/fHhMuGf&#10;J9O9clScPTxMjwDVct99qNfZe129eAFN7y0Ji45ExDgqyknG5agoXFx8rIuKegbMpYHQsoGQf7cz&#10;+n4KxTuB5jW0poc/e+57DhmOgyyNihLw3DWeSUPksSFRm6IiinYlKCpKbETzk41RUT/q9C3+/Xs4&#10;7PWQBMCengIJgvzvdA3Na34uiX+LXgJozhhpzgS/veBAuEaIiqd45OmooPuaniUwEFaQ71h0+Pcf&#10;xUFQQfEwJ1rLe0bhbw8HPuqUXitiI2GLaK844vWSxsCybVHRzpQlUXEMYBjc4urEwbBGCIQuHtK1&#10;8W8d+u8WRcUp1u1LB0QErcFcVIQRsLerAwPhgp/Q+4zxtY/TKOihgIgka2nPHvHPRkX+/aioiGLf&#10;FjACIvReEmjO4tcY2+PgWj8jnylz1JsD4g8Mvsb3PZmffEg+APi6n/HrPsvu4U33Pnz10yFw4Y/2&#10;SyKfxvdldouF1/FRkR91mj7u9P0JDInKZ4/vTTFx9vAuaTuxiMNgjKPiF/TfQAJcPiqGoKiD3W4u&#10;DgqAKBzmcEzEQbBEYiH/i9bLdR8DxxAFcbjLu11UfC+BAiCC1jI0CwPhGvSef0NQkLsXOAL2VPge&#10;xUs7GAR7GPYNhxoOhjV8VLwq/DuB0e5og5OcWFyYrYuGOSb2cQTU/HUU77JrLD+H9tgF/S2YDolL&#10;5pA47fGm98YERb8efnt9E6PXRicLUUwUeq6P9VHRhr8cuwZFwN4WTyMig4FmjCko0msVw6AhUXFx&#10;zcBw1FsLh0AMrRdo3jlBIFyDPlP62FMOg5emx5pa86lDHQfXMtFwrSkyzqcULY6NKh7mPNRHxV7k&#10;tdG9iX99+740HRcxFxXX4P2/ob8di2Jh9IhTHxKNNAqWrI+KKOaV9NijFj6FWENiIf/rrsVR0UVK&#10;G/qO1CUqFmNiJyEoyvcn4iDYAwx6Wz0F+pSh0PeXwABYZINipdFBEbAXHAa3OFlUrDXGUCys1Tsq&#10;onX7R8X4kad7RMV8CPTX1vJ77Pldij2iIprrERVnYwxGwa2uDg6HJS4qumhoY6JA0W4fNirq04oM&#10;rcF2jIpXDEXDJXtERbSuV1Q81kmiYivee3JcUGQcFdOwyOGwxATA2YeEI6LF1/2MjolC73GhWbEm&#10;9m2Oirx+6TWIP6HYMyr+7MW7E/c41OUTizgMrsF7HRwUmQ+HSUhsxGvTKLiWxEQfFEePf/ZwwMvT&#10;URHd3897CRQFt4KBcA16z89RMSfzPYotLjEYA3sZjomKOBbWuo+oOCvMyGnG+pOIVoh9EwmAlr8v&#10;wS5a02iOfnuhv4GG4mHOvG7aywVFFAJ7gkGR0evXRkV9vy8dDe11EYdBYeNhLRQBe1sVFRtxUGyJ&#10;ic0G8oij3lo4BGJoPUOzAQh294A+V++ouPq7EXN4HxUH14pPMEpMdP74MLz6mumAiHB4RMAsDIAr&#10;yGuge5MXDn/XYSwOi1avqMjreb9v6D2yKRgOzJ1A1NII2EJHRRsU+XcbHQMU80q2rq/V9/sSBYdE&#10;gWPfUe4oKgb3HBVzIVFfX4LDYYmJhbVGB8XAXnAYbMX7aHcUFUcMxcJaLiRqJggqKCJaaN1+UTGO&#10;iaeLinYuK414PZ06Ko4YjIJbXR0cDhfQesdHxfn3404oChQV0UzMfV9i6pMQAnu55qFouMRFRAtE&#10;QQ9FRAutWxMV5RSihWb7iUOihsLgFjAIbsF7ztY9wrQHHRfjAKhCIoqAkQ/JBwBf9zN6H73fhWYY&#10;DH0a7Yci34zvC7TeeLRo3SPa1+CZKQ66x5zGUdGFRRsRLRcV33X8KUUmcZFnak8t4li4RGJiCIrf&#10;7aioYiLAcXDNKUNZt2Ztm/cWoSiI5hiaRWAgbEHv3eHHnr4HY929wEFwC4mJPiheAL5ew6yDMbCX&#10;4Y6iIgAD3tEGI3NPguJzVPTosyMoHubI9yfqU4ooBPZUCorniIrCXsMxUaBgWANFwN72joouKO4U&#10;FQeBo94WOARiaD1DswEIdmdFn0U7ZVTktQYKhS1sVJTHoDocFdMwmOVD3wzMwADY4gWjfV4MXmbP&#10;aU5C4utea1TcEhblEaohLtoTiVYcBGtJOBT2WhoDBQp6JVvX19oSFXmNdZaYKFZHRQvN9XLEdycy&#10;GAN7eXIkCvK/0zV/b10sXMOEw5LRQTGwFxwJW4WQqIPiPUZFFAlbSfCLoDBIUES00DrZF4fBLeKg&#10;KN+fuHtUrEXvr04a8XrhQLgmKlpobo+oCGNgL1cHRsMltH46nSj49/H4oMg4EtZERT3z4/FT8skx&#10;rjEUClvMEdF6wlBEtNA63rM1CPK8fk/PUXEB7zneLiZqOCoqcj3rQ/IBwNfRvHKhGRT9ErTfxES+&#10;BM+g9YYKip+tioqs4vsTIT6RGEhU1HGR/60JizgaLrlRTBQqCkZREdxbgiNhKxMUx+1B8VjvLUJR&#10;EM0xNIvAUNiC3rs7pei+SxHFunuBw+AW5oTiBdDhsMTPwwjY2/AcFXc1OCgmboqKKCRqfk4CXrTO&#10;/xwFvlugz742Jgr5/kR55OmtoyL6DsRjoyKSD4ooErZCEbC3PaNiCIojjoJbDd5jGvS2wiEQQ+sZ&#10;mmW/n/hgdw/os0hMFHEY/HZGxQR9rq8fxHJU/GaoOMmowADY4gWriIpsRVTUekXF2rCYBsO18jER&#10;Rbyz2RoVw6NOdVTEge8WVkXFvU3fnyi+t39MZEkE7OkpuIuoOMZQDNwKx8EWcioRB0UY8M5iTKE4&#10;uNZSSNRQRNSmOdkPwGFwjf0fd6rBYLiE3p/mHm+63yNOkXwM7KVfVIQRsLerA6PhElofP/L0NjEx&#10;jYVLUZFj4kFB8RpDgXCNOdo91UERUUwzsp+xJggeGxVxSGQoCPYAw2Areu9OCIoo8t3CdGLxCqJf&#10;lQ8JR0SLr6N5cqF7DAW/ItoXxb4IzxRMAdH5zIfBzx5pHYP7KX4Ox8J1clGRcVj8nOOhj4jboiLP&#10;h6CYxL6jXBwJg/I7urcER8Ja5oTiGGKiBEUc8W7tvSYoCDI0y9CsBgPhEnrfqfs/oShwGGxlTieq&#10;IKjD4Py7DoeIniVJAGSDgWZy7Fpvz6iII2GrEBVhuDujIcjFRIHjYY6KgyV+TgJetM7/HAW+I9Fn&#10;3hoTgzcJjn97QTERnVC8vfwJRRQH10IRcBveM7ZXVJSgCGNgD0Ma8XpCMXArFxNPGhXpM5ekIVFb&#10;FxVdTBQroyKvUWAM7IU+09fkm+nfC2mLhjVs/CvdS7xgHBUVFD5pln3z8GLigmJbVIyD5Jq4yGsC&#10;3u8bek9/oveHhNOFKBTWkPVpTGQo4J2JxMQ4CLaJo+Ltvz8ROWdUVN+feJdR8SnF0VBw3DtVVBzL&#10;UBTcCofCEh0RQ0iUE4kWjHm3NuahONiOI6GKfiYgIigkajogIjgQtpCYeFxQZDAa5tB7S+Hot6e6&#10;k4ZbbYiKYwxGwB6uKRgNl9BeNigeGRUlKNZHRYmJBwTFK4YCYZuPJ3O0e6qDYqJAAdDCQQ/jebQf&#10;mt0OB0WGgmAPMBLWovccYuJ5TihaMP4Znynp/Q+MD/MuBEZDok4RTqL7tC+KfS045ClT2CO3iIo6&#10;Jmrzo1Dp518WwiKOh0gcFJ+jogmKxjlPKL63CgqDDM0yNKvBaLiE1xF3KlHDke7e4EhYC8TETBiM&#10;2NmF+VwY5Ag4R0E0Y6l5XougINgDjoSt7iwqDo6cTnyOigp93ruPipc0JqITirchITEfFBmKg2vh&#10;MLiGRMSnBAqCa+mTid1OKA4W7cke94Wi4FanjIr0WXU4LEFh0PluRUXnrFGRcVAM16f1HBdndG22&#10;JigyWbc2KsZkH46cf3pM46KLf61RUUJiOSgyFPLOxAbF9VGR93JB8S8g6t3arlFRnzhE9y13MtHa&#10;NyomQbCHJ0eHRBsN+fezR0UUA7fAsbBWCIk2JsKAd0ZjDIfBLXxUBPEwJ4mI+j7vpeAouFWIiRIU&#10;T/OoU0HvUTv6dCLyHBVjMBoWhYh4REzUAVGzMVHwvXSPg04nsmsMB8I1fFR8apOERH1/7Bv+dEjs&#10;tWfevgERgbGwFr1nfUIRBb2zQCcW+dGos6sRzX9o6LgoP3sXuhbFQuWgqBjFPXLrqDhd43+Vz/jU&#10;ItFhEUfDJSEoJpHvaBdHwqD8ju4twcGwhoqI49ljongvC8W/JS17wFDYgvZ4Dog5ICaKS0HlPAyD&#10;YjDQjOVn9w6IAofBLVxUhAHvjIa6mChwPMxRcbDEz0nMi9b5n6PYdxT6vH1iojg2Kv6W6Ih4npgo&#10;8iFRoDC4BQ6Ea+CgyFAcXGO3k4mD8ZgGwD2gKLhGHBI1FfZuiT6rDooo/i2rj4pxSNS2RUUYAXuj&#10;zxTsExVrRCFRe2H469O6KCoKuofQ2mXxScUIR8IMFBQ1Xs9hEYW/dVER7ROggLe36dShh+4LfTpR&#10;QuKamCjc+nPGRLFbVNRBcSkqznMqJr5N11EE7EUCYOneKk8OiohzSNT8mjNERRQCe8GhsEV8OhFG&#10;u7MaYzgIOj+gz4mu12mPikW8VxQAe0uDIgqCW8BI2CqKifcaFVEsrMHr0H7GGIMxsJerg2NhrWNi&#10;oigFROSmUfEas2Fw6X7ZuqhYNB4R//ZyJ1GR3uu9xEQxRUUShUQNREWhQyQMidpeUfFxI7Sn5uds&#10;HMz5haevJSGR+YhoSVTkn3mfOS7OsfCjhdOLISbuHhQvG6k9UEAUOBLWMqcTRxwU+V89d47Q+F4E&#10;xb/eYCBcg/b6NkRFHAXXypxOzLkYhRkd/2ZyfSu/HwqAPeEg2MMBUXEw0EyOWdv/dKIWouAqt4qK&#10;9JltULTXRBoOS46Nir8jOOblcXQ87vGobacTl+7XwIFwjZ2i4uB8Sb4iMApuNTgS6VAARL4y0Ezs&#10;6rnfdRhcC8dEYeLerdBnZSgAujDog2ETWRf2wiFRu4OoGLmQYfY1M/FP4+9XbP2OxZIoJi7QIfEb&#10;9TPaV88JHBUZCIrKN0p1VCTTGn9iMY6A/aIiinhL97fSMVEsztFn2BISY+d73Kl1wqjIMXG/oCjx&#10;D90TcyBs8RSgQBhFRbD2OSouudOoOAY4BBr0Ob9P6+C9RfcSFePHnTIUBHuAkbAVvdeznFAU+0bF&#10;ypDIxhiMgL1cYzgW1vrhxIa7vdxFVLzGbBC094WdK3uOirEbREV63Qn97apM87zuBzDeWWd5JOpi&#10;VCzoFhWLaC2KfeLR0RHPqj6ViPi1aF9LgmJrVPzFY/jZisKiD4i5qDj/fvHBbm/8Oir+5cjc2j1w&#10;LKzlo+KIo6GExfmemksj39Hei6AI2BsMhGvQXs9RUQNB8QKU7ufuDSH8yWnC9VHxnfSa3w+FwJ5w&#10;EOxhbVR820P3vCHgEDj/jmZz/BoUD3NwMKxRFwRlLjq9KPw9tK47+qw2GNprdjYNhyXnj4r6Mano&#10;fl9pVEQh0M5oaL4EB8I1OkfFIZCgWIqKX2Wg2cTgPeoAuKw+KkpM9Aa2LSriiBi4OX4NB8a+o9Df&#10;oBwVL+EEYs4cE9EeDg6J2gmjIn3+SHQ/jopzWGQo1nWG4mGODYXyO9p3vufJGstFxcJpRaKjorBh&#10;cZrlfy2enx+FKnFxe1REEc/O5Oa2imKhtzhHn+E7FxXf+N7fv7JQ/Js9Keh+o7cMFPp60CEP3Rd6&#10;btFTIOEwZ5416xjfxxFQMzFwhmaVkWYqoBiooTUMzQocCGvxenHjmDgaaAbx8zgCZtA6eJ2j4ZKn&#10;+HGmCAqHJTgMriExcf8TigJGwlb0fl1UxIGvNwmG/C+6z/geEkc/joMaCoiIi4rZ/ccUjICtrnVQ&#10;HIzVzDg23O1FoiL/W+dTWhfbLSpeYzgGpnMinXXhsGiMH2eK2HBYUhsV5ZGmFprtI3xHYgmKf3tw&#10;cdCHQomGS/w6FO6Qc0TFj179zPssEgdD952K309OK4aYyExEFBehQ2EGPLFIa1HsE4+OjnhW66NO&#10;Lfvo1C3muOiDIQfFXzy+67nAKFxYTE8t6qA4RUT6+7Nf0t+Z7RoVeW9D4h+6FynspyOiSOOgpu9p&#10;dk4FQ2JPIEZB0ZDgKPS6fcUxUaAIqK1ZI2AYrEHvV74/Mfbuc1SMgBOKF4fDXRQJG+joFwVFJvdr&#10;6HUZKAT2gEMgwrNr7Ph9ioMjpwvl9whax9TM0slEgUMhC7GvhoQ4dC9iQqI2x7ze6HNaOgSi+9ib&#10;ExcOc95wVPjbDb3O7zJw4HPWRUXeE1m6XxcH9ZyF5ktwIMTQ+mAhHg4eupdRExMFB8QvjWJUHATt&#10;zR7b1QVFpmOi/xnM2XAYa4uDOii2rOuOPlcaFeWUodDRsIRn0z1cLKzhAyEIhjXi4NcJvX/2jcff&#10;pRjiYhoVhQuLLi7+kXGEs+j6NzSjuTVhbQmKh84Lg6OioLXmPUyimXj2m6wH8iL2gqmA2ECCIwqL&#10;zH23IkdCzQZE6zGCAh6zcwha15s86tRKoyLHQc3NpOwcDnm7eDTQDPA31+vLv37ve3//SjsyKsp3&#10;Jmoo9PWgYyC6L/Rc0VMA42GOX6vXMBgEIy8z0Kwy0kwFFAU1tIahWYFjYa30OxRhuDvCaKAZzczj&#10;SNjoiaNhCY6I1hwUD4uKcUyU703UUBBc64caioS16P1qKO5thcIdy0U9hvZhfC8ERWZDog6MS+LX&#10;ml57pD0zYCRsda2zHAzpOu0X0DVhZlEA3ApHwvwJRIxD4ic0H4NRcKtrLI2Ejp3Lzo4cDXNwQERs&#10;VEQxUMNRL8Zza4PkOjgiWigA9iRhsCkqRmtQuMNuFRXlZKLDQfHDyWezNVHRB0TtYkxxkEksBB7p&#10;9WFU9B4ZDn8o4AkXFdU+M7oOYiLPW2jfVXxQdKFQYiLmguI7Mw6NHBZxVHQxUcCA1wPvbUgERPci&#10;ap9fCbqek8ZCCX72np7BITEXB+09gfbQ6/aBw6BAMVBbs0bAYFiD3vdvaD0HRASFunuCA2ELOaGY&#10;j4pbFIOg3K/h10iYRFAQ7AEHRCQEwjVg2NtqSElgnCPjwrraoMi2xkQhAQ/di9xtVHRB8Z8HF/MW&#10;Xfpz35+o0OvkxEEwxjFRoPtYHAgd/TrofgyHO6d1vgTFwxy3BgfAosEFwuaoSNZERTmlCKPiIGhP&#10;9nighdfEMVG0xUEdFFvWdUefK/0uxVwwrOH3GOhnDwXAohNHRfnd3eeoWEB/t9nD8OrryKVAzUn0&#10;A3RIjGPgi4wQCmeyH997YfiZb7I4Khq0TgunGa2GqCjoM6SnFssR0UIhj6FZC63r4c/Efc8hQ2HQ&#10;SaOihDj+2c3EMdLtqYPdoXRQZGgGODwqhsecukedHhURd/Hk6CjI/87hsEStqfcyA80qI82Y2LeG&#10;DomansFxcK0TPe50NNCMZuZhJFzA368Y8O8/ioOggQIiEq3jPaMAuIf4dGLviChgDNSRsJXeh+iA&#10;10saApfl9qmLinYmT/acjXRdgWFwi6sTR8MlcRwMIfFvX72k/2aT6XoQx7v+JCAirVERRsDergGM&#10;hAt+Qu814N8/joOgguJhTrSW9uwR/yRAWmi2j33DIYyBFr0PCM1qvP94XCCUIIju1ZAg6HBA1EEx&#10;HxV/no2K7IPUxfnMCyFPYiGgg+IcFRUVFW30+wXtbUnI4/suKur9+He6rqKi7BVFwI7k0ajhhGJN&#10;WAxRcf6uRXrvUUz0dLTbDf23ZCgConiYw0ERh8EcCYYiN+ND4OjRz61B0EZFCY1otq/3IBQBkdq1&#10;MA6uRe+boyIKcvcCx8BeQEwUl3VgFNxqcFD02wOOhkt8VLwq/DuB4e4WBhUTRWZOZiUqpsGwhol9&#10;EgE1fw8FvOI6zc+hPbqjvwXTIbHGHBSnfd4kb0xQ8Ovht9c38+j1bQREMVHouT5sNOTf66OiDX85&#10;eh5FwN7c6+IAWDQo6D4wBcXLwmlDRYfE4prBe8Rhbw0cAfPQHgzNBjeOg2vR54qDIvMhcdBR0c6U&#10;zbFPB8I1/D5J7DuKj4g4KlaaoiKKh0vKUXH24Hwzhz51ctALwdGsnfeQABi4/baxezouKs6xsJb/&#10;LPH3LJZjIop4S9A+DM32gE8iLpGTh8LtEeOoiMPdIXpFxcWguFEIii4qohjYC4x5PTwFEhQ1fb+E&#10;Z2EEzHq5Doh/e8BhcIv7/g7FtTFR9I6KaM3+UTEOintFxWwM1Ndb+T3cdymeNyrm99gWFWdjDAbB&#10;Hq4Ojoc5Liq6YEi/c0yUoDj9zo6JicJGRf5dQ2tSn9KsCn+9XTEUDZf0jopo3f4nCvdygqjYived&#10;HH/acItyUBQhKE5R8eLxzyoqhrD4QeriSFQMcVGHvQZTaKQ9Ht+H4c8GRSb3XFTkgMivL3xQVFFR&#10;77eHOCqKclh0pxUdiYouLL7/qsejTj+/vB9BMxF+PRJFxBV4PQ6Da0ho9CFwTKMgjniYRMQ1a7d5&#10;D0JhcAsYB9ei9/0cFXMKQbHGJQZjYC+DgwJgTzgW1rqPqBgp3LcnFHE0LAmxD4ZA4Wc4tkVrVoji&#10;X2/0N9BQOCyZ1077uaiIYmAvMCYKev2aqKjv96WjoX2dclBkOhzWQhGwN/daOAL2wjFx8dGlWwze&#10;Iw57a+AImLdmDxjs7gF9tp5RMXw/og+CKBS28PvAWHcEHxG3RUWHH506gxHR6hUVXSCUuQjcoz8b&#10;FWE0rEWfaQqLbHisgmJezpa1Lfb5zkQmoRFHu8PooMjQDHCDqBhDMbAXGAR7eCpHRH1vCY6HOSYW&#10;1hodFAJLZJ2G5gQOgy14D+2OouKIoVhYy4VEzQRBA4VEDa3ZLypKTIyD4qmiop4rsBGvp1NHxRGD&#10;QbCHq4PjYQGtDXRMZBIcUbjbh42KuZng04xPQgTs5VqGouESFxI1EAU9FBEttG5tVNSnEQWa6ydE&#10;RAtFwa1gFNyC95zc5hGmW4QgiGJioKPizy6eREUlzNCaSKeoqE4ufrY1Ki7Q++1hW1R0MfGzF3xi&#10;8W36mR+H+u6rz4f36oMgoINi1R7031CioI6ELeRkIw6ELSQmqqCoSBxsDYN6XevadiEe5tgoiGaY&#10;ncuBcbAVvXf5PsXnqGipx51eAL5ew6yDMbCXwUEhsCccC2v5qAgk8e5WBgPck9OJz1FRoc9voXBY&#10;Mj/y9LL/KUWWi4m570A8Pipq9hqOicIGwxooAvbmXgvHwF6+muwQFQcxOo/9oAhYsmYPGOzOiD6L&#10;dbqoKGsVGOuO4IPgpqho0XocES1+BKoKfzk8Mwc8HRX5ZxHmStwe/emo6B6NCmJhgz/R55s8useh&#10;xqcXUyjq5WxZ22JLVIxPJAp9chEHu0NJTBRoBvibN64v/8ohUUMxsIcjvjdRwBjYy1MIgvzvHBTN&#10;vf29rDM6KASW6JhYswcOhS1CSNRB8V6jIgqFLeaQqKEw6KGQqKE1si8Og1uEmLjH9yZaMBouofdY&#10;w0a8XqZHihIY9ApknYbm9oiKMAb2cnVgOCyhtfOjThn/Ph4fE5mEwqWoqO//ePyUfHKMawxFwlZT&#10;RLSeMBQRLbSO91wTBO37eo6KC3jP8f6CIquNitFjUH1QRFHRnV4kEh5nNirSnhM/iwIiMsVEEUKh&#10;tRQVNR0S9XW93x7yUbEUFt19FxXDo1B//vrbE575pQ+LMAIu6BIVwb0aOBS2MDFxTIMiDnln4oJg&#10;iY2CaIbZuRwYCVvRe3enFO//uxNxGNxCnVC8ADoclqg1MAT2NDgoBPaEY2GtO4iKJQOOiZujIgqJ&#10;mp/jeJesUfduij7/2pgo+PsTJ5cAxcBeSlERfQfisVERKcdEGwlboQjYm3stHAO3co87dWAU3Grw&#10;HtOgtxWKgCWte/x+Mt4H+iwSErU4Dj5HxZmPiL2josAxUaRR8ZthmOnrIQjqkMjkekyHRA3N9sfv&#10;y0dBAEVEK1nXMSoeZWtUdN+bGNz0+xM7mqIiCoA9TN+fKPj37+EA2FMSAHt6Cu4iKo4xFAJL7Prc&#10;HjgQ1kpDojh9UBwxFAjb/GhSExI1FBLFNCP7ATgMrhWfTkQRsBcYC5fQ+4ujoYYDYG/5ENhTn6gI&#10;A+Aerg4MhyW0FgVFFPP2ZGOiQLPh/m2CIoqD7T6ezNHuaRmKiNo0J/sZ546KOCQKFAR7gGGwBb13&#10;535jIuPvYlwVFRUOifz9imJ+NGpCB0WJiukcDIkGB8Wfz3BYLEVFTYfFI0IiwzFRy0dFFxPltKIL&#10;ir/gf1/4sEj/8u/VUdDQQbFqPf23lHAoP6N7NXAorKWC4pgGRRzwbg3HwBwUBBmaZWjWgoFwCb13&#10;i08n3ntMFDgMtlAnEwtRcP7dziF6nuQi4AzNlNj15P8mKAT2gkNhizgqwnB3RoNTCooMh8MSHwV1&#10;QET8HMe7ZI26dxP0uXsERecNx8S/vZSCIo56t5QPijYOroUi4Da851Pk/7kwHAXXco873TEmsiGN&#10;eD2hENiDi4knjYr0uXPSiGi1R8UQEzdERVnjwSB3NB//ukZF5veRfUVLVIziIs8p35zaQxoFFRQR&#10;c+Z1dxYVJSa6GOigeJhjo+LNvz9xC32akVRHRR0I0X3LhURt36iYBMBenlI67J0uKo4pFAJr5PbA&#10;cbAWr9fiiAjj3RmNAQ6DW3Ag/FESDZfAkMh4LwWHwB7ix53udToRhsJa9P7imIij357qThn2sCEq&#10;jgEMgD1cMRgOS2iv4BynEzW0xsXEg4LiNYYD4RocCT9OwmEJjIiC9/J6xb/9Y6LYPyAiMBTWovct&#10;jztFoe6sOCDGEfEjQwdExM7THtPJRALiYKocEwWMiHxvCH5OfjH5MIqGS1DgOxqOiFYpKtqgSNfJ&#10;L/nfOSyGE4tfrAiLTei/qYRD+Rndq4Fj4RJeZ4Ki/EzOGRRxBGQo/C1p2QdGwla0j3vEqYYD3dnh&#10;KLhFJiiyS0bDLAyCbDDQDOLnOSCePyJaLirCcHdGQ1CKiQKHwxIfBXVARPwcR7xkjbp3KPq8/WKi&#10;eMMx8W8vEhG18wRFecyp2C8mChwG1+C90qDooiIOg2vtEhIHjfZnj/tCQXCNOCJa4znQ55VwuBwP&#10;c+qiYhoSNR8HUTzM8WtghLuVR0ein/wOZ1v4feQ7FnVYFF8/mtOIpagoHpxvqtWdbOzLnVS0dFhk&#10;KCJaen76jkU2PB4WFefThgTdFzoixjEQR8MlISpyTLzTE4pzSHzx6j/ov5/YLyomQXHfqIgkgbDF&#10;U8CRsGSe9ev4Go6Avb1M+QiYC4ItcnvgWFgrDYkaDHhnMqZwGNzi3qKixMQ4KD5HxWXroiLHwVqN&#10;UXFMwSDYwxWD4TDrh84YQyGvBwmICAqKDO1zSFC8YjoMlu4t2ycqcgDsFQFlr+eoqND71UHxnk4m&#10;SlAMUfEjT0fDFryWgyL9y0wYxGideeQpAqOiCYrPUTGOihwUJSqK6VGo9C9fXxUWLxuYPVBARHA0&#10;zJGYqIKiIo87zcGx7yg4BDIUApe07AMjYavr/T/iVOAwuIbExExQZJeMmtnByUZDfQ/dz6FZCYrP&#10;UTFjUND9Er2WyOnEXaPiGreKivQ5a+FwWPKGczmGPOLUwpGvfq6P/MlEoYNg6V4tHAjXwEGRoTBY&#10;bQi+JLs96nRQHtMAiHxloJnYVfnuRUUJinFUvDbQMfFbGhXpc7aQ+DdfQ3u2UHvJ3jYufk1/9ygY&#10;kn5RUYdECXt3GBVf0Oz0LwfG10NYNHERhb4e1kRFOZkoUDRc4k4mutOJd3dCcY6JHv23boqKOibW&#10;RMVpJgqKP4bBryeOebnrqz05Eg51zItCoubXnSEq6gjYEw6FLUJUvKuTiWKM4Sjo/IA+K7q+bF1U&#10;zOK9ogjYW4iJewZFGAlbRUHxXqOiDoVLbGRE+yljDMbAXq4OjoW14qiIAl5PpXiYg/a5RVREYbBm&#10;Jq89KhbxXlOgu0f3GBXv+XsTxUeE4+BavJ72qQyKPwfXqpiQGGLi/UVFHA9z3PcmoqiY4LDo46EO&#10;i/Idi+yXNFf9OFNx2cDsgQIiw7GwlomJYxoUOeDxv9Gcv5aGviPVBcCeYBxc6/r8vYmpQkxELkrh&#10;vo5/q6LhEtpr75jIcBTc6n6iYm1MxLGwVoiCzU4SFSUI2uv6Xr03HBP/9oJjXh6HxONONOajIgqC&#10;NTNLcCBcY9+oOAVFAoNgD4PDkS6NgdgZoiIOiRoIfLdAnxefUCwFQ0RHRhbvh0Oi5iMhioc5fg2M&#10;cL3RZ7JBL0cHwBnacw21J7+Wjorf0H+Hbx7TiGhFUdH7RsCox2xQZOeKilYUE+X6HBVfo98ZPrGI&#10;Qt8WOiaKxTn6b7XldGLsjr8/UQdFRv/NDouKb9PvDo5+W3HEQ9dFFAlrPQW5ODhHxcz656hYcqdR&#10;cYzhGGjQZ4XXF91LVIxPJ0pQREGwBxgJW9H7PcspRXZMVER7AGMAI2Av1xiOhbVcVEThbg93ERWv&#10;KRsE0Qyzc2XPUTE4Piq6U4YqFi7h2Ylbi6KdJtHxTPGxX0wUvE9dVOSg+AtzrRoMido5o2L0uvz7&#10;aiYscjRk0TUcFaOwyL/TLD8OtTosXhwUAzWZW7MHjoW1fFQcPf6Z6GAYBUU19xwVN7o+R8UAnE68&#10;ZORm9HVzT4dEjn/z73yvyTvgGvH7ohDYE46CW22Jim+Da8bgSAxcGxWXQqKGY2GtuiAoc3NI1Pw9&#10;tK47+rw2Gtprei6NhkvecEz82wuOeXlniIo2BKIZYWeX4EC4xg5RcXAkKC5Fxa/Ilwr/juagwXu0&#10;ITCvPirqmEgGti0q4oAYhFl+HRD5jkZ/h3xU9MGQH2taMkdFtI+DQ6LmIyGKhzl+DYxvvdHnSyNe&#10;ao6KaI9askdpLzMzBU36b4EiYhMYFnHUu3VUZHMsrPXi9Vf/NpGo6E4s8j0dFlHw2yKKhd7iHP33&#10;eI6KJBMThYuKT3//aqLi4FpvKSj09aAjHrov9FyVp4DDYM48Z9YInsERUDMxcILmlJFmKqEgqLWu&#10;wYGwFq/XfKi7ldFAM5afxREwg9ZNkns/WvYUP8o0B8XDHBwG10qD4v1ERRz49iDRkP/N3Ufi4GdP&#10;G6J4mOOiItx/xGAIbHGthwJhYO+jGQeFuz1IVJRHntb4u/HTBIyBPVwDHAIdPafFcx8vG+PHmebY&#10;cFiCo11KP9p0/0echmi4BAXAPbRHxbqYKM4ZFT9SUCRscGW0z/R9ivQvioGeBMW2qEj7i+HDVz+f&#10;wqEOidp3JCpKTFwAw+KLt1995umwmMTFS0dmz+WgyL8Lfd3Sc0xFQ2Jjob0veE7Ta/YXB8WaqIjW&#10;MDSLwDC4hN6rQ+sTz1ExACcULz4IejoStpDoJ+FvdVTU64A9oyKOgQjPrgFCXpW6qChBcY6KGloj&#10;1FxNVMSRUITYV4NDHLqeUBHRiuJfL/Q5ER0C0X3szcm/FL3hmPjXnX+d32XgyLclKvKe1tJ9thwI&#10;9YyF5ktwIMxDewQLAXHw0D2EZltOKOqguBgVB0F7i8c2zVFx8Kbf0dxSaKwPhDLbsmYX9JlEiIr6&#10;pKGKilV0VJT1HBNr+UgIouESGN16oM+QhLsK0zzarxb9PRk/zlR+dvQc/Q7AUCj4FGOLxajH14+C&#10;Xp+8cKYTiPT7stdf/Rv59+lfCYsSF8OpRRT89iYR0UqjIgdC4e4j8RxToW5PEgEFmlli92D03wfp&#10;FhX5+xItFPp60CEQ3Rd6rspTJh7m+DVMr2MwCkZeAmhOGWmmEgqDWusaHAtruZAopxNvfkJxNNCM&#10;5WfTQLgGR8MSHBCRW0ZFecyphYLgWhwAZygStqL3vVdUtOFOoKgncvuEoMhQSNSRcUn8WvP+IwZD&#10;YYtrvXIw9Ndpz4CuMzOLAmAPKBLqqIjWpD6l2U8iMAj24ONgGghjei47O3I0LMEBEbFREQVBgaNe&#10;imd1jGRorg8cEBEUAHuSOLguKuJYh2yJivydh+j6WuF7FD9K4+CM7zWYgiKrO6nYjt7T5QOHQ+Bi&#10;VNRUzANgAATXtopel39fbXtU1NypxbfxiUX6e+sIqH9vMUVD2m8ivwNpLJTop69bOCTmAqG9J+x6&#10;vWZ/7XEQrWFoFoHRcAm9199M3psCIoJi3b3AgXCNY6JiQu7X8GskTCIoCPaAAyLy1mow6vUwxJLA&#10;iNYIP1MTFBmOiSKNfiUc8ND1xN1HxRD0ii59/Zb8TqPXKImDX8AhUUMzmA1+9jXigIjgcNc2uwSF&#10;w5LFcIgMBprJqDmhKGxQrIqKj2nY2w1/DobueTgmivpAqINi7Zpd0GeSoBhHRRQLa/l9BvrZQxGw&#10;6GRRMYmFtdB+taaAyI8p1fianuOIOEy+VmBMFBwKW0SnBa1C6DvSC3ofpCUq5rmZI6Pin0n4vsMh&#10;K46KD14cFdMQeWBI1GwMRDNL7B6M/tsgm6KiftTpkSGxuydHB0H+dw6HJX6uLiRqLwE0p4w0Y2Lf&#10;Wjom5vbFgXCNOCrCaHek0UAzwsziSLiMv18x8KFPB0EFxcOcaK3fF0fAXsLpxN4BUQsBULGBsEW0&#10;VxzxekljYBmKinwt3YfDIIqKdi5P9p2MdE2BYXCLqxMHwxohEIaI+LcO/XeLouIc7PalH2Oq1QdF&#10;tnNI1K4OjIQVfjJ+6vHPPtY9YSge5szr/J443LWxMZKhuT72DYcwAiL0XhJoTuP9J8edOOwZFUNQ&#10;XIqKMlNpionff/VzBcfBteg9XWqjolUXFxEUB9fS+/7Sw9FwSRwVJRpO4VCA+ygoCo6KHBf5sakc&#10;F3OnCudQKPfNnNChUOAgWMJrRO6+ioHj+iCoo6JERjTXXxwEBYqAFlrH0CwMhGvQe+ao+D9pTxTl&#10;7gGOgD1lvkfxsh6MglsN+4ZDDQfDGj4SXj35ncBod7TBBEWWmdOzddEwx8Q+joCWv2cDXnGN5ufs&#10;+l3Q34HpiFhjDonTPm+SN2Yo+vXw2+ubGL2+PVmIQqIWB78edPTj/eujIop/iF2DImBvR0XFL8li&#10;GDRkfnHdwHDUWwMHwDy0h0DzwY0D4Rr0mdLHnnIYvKhHmkpUtHN586lDHQfX4n3miHYD9Nk5JnZ7&#10;rGk1Fwwl7oUTi3qmISYKHQyNP7V6eJgjHIx9R2k+qVjnqBOLaTCsoU8fDnNUDHjfB7p3IzoEMjSz&#10;xK/9zwqL36lYEoIif38ijoG9wKDXw5MjQVF+byFrYQjMetludGz86w2HwS1OFhVrjTEUC2v1jopo&#10;3b5R8ZjvT8yHQH9tLb/Hnt+lmMbAMp6v22N7VJyNAQyCPVwdHA5LJBjSzzomsunacTFRrA+JwZGn&#10;E88WFZN1fk8c7s7sJFGxFe89HhcTewsxUXxEbEwUdnbB4VGR45zEQhQSrW9DVOSYqL5P0UdDHQ/n&#10;3zPRsRQXp6jIP/Mcvc4XfGqR/t4JjoiWv4diosBhcC0VFMcQBCUK4oCXJ1Hx2KDI6sPgFjAQrkHv&#10;+Tkq5mRiYotLAENgT8MxURHHwlo+Il49+Z3AeHe0wSjMoNOJOBrmhNg30RHQ8jMc3KI1jaL4txf6&#10;O/SKiigE9gSDIqPXr42KcejrSaIhion5oMhsPKyFImBvq6JiIwmKMAj2MJBHHPXWwAEwb+0eMNqd&#10;HX223lHRfTfic1TcjqOihEQfE+fX5nuNMbHk0YHhsOiRPExg7DsICoK97BkW5TsT10XFkhudTtTo&#10;bxZBM4hdR1BEtFZHxbe8t2c4Bm4FQ2BPTyEIzlHRXN+fiYc5o4NCYIms09CcwGGwFe+j3VFUHGMo&#10;Erb6Ae0b+ACIwiBBEdFC6/aLisd9fyIMgkvovdWyEa+nrVGRf98tKo4xGAN7uTo4HC6g9XNIZPz7&#10;5PigKI86LUVFO/Pjkb8v0fpkH9cYioStXEwUPgI+YSgiWsk6vycOd3nHnkoUcUjUUBjcAgbBLXjP&#10;yf0GRRafUGQ2JGoyW+BDonZsVGS1YfHbEhV9MNQ4FEowFOa6ZYOi9UvyOYfFwYdFGxE1vu+hmChw&#10;HGzF+/QNisfDIVGzURDNMDuXAwNhC3rf8l2K/OhTFOvuBQ6CW3BMVEHxAsi9JX4eRsDehjuKigAM&#10;eGcyBCgoro6KKCJafpaDW7ROXT8N+jusi4ru+xP1KUUUAnsqBcXbR0VLYiIOiigStkIRsLe9o6IL&#10;iiOOgVsNIo16W6AAWNK6x+9nINqdEX0e7XRRkdcBaXQ7CH3220RFxIfGoVNMFI8ODoclISq2xkUU&#10;8BC01kLretorLG6JivGpRKZPLj7cL/o714ZEbVVUfGuy7+NORRIBe3kK7iIqjgEKgSV6bc0eOBIu&#10;wRFRx0QBQ96tjXkoEraaQ6KGwiBBEdGC+3k4DK4hMTEExT0fecpgNCyh94bRXoCOeL1IDMRBME+v&#10;09LZDVFxxGAM7OXqwGi4hNajmHh0VORY2BYVD4iI4oqhSNhqDonaE4YiogX3Izji5XFE3LpHPRwS&#10;NRQGt4BhsBW99xATQ1C8t6gojzsVdUGR8WyGD4jI8VGRfReiojmlqHEklFgozHUrFxLFfI1mpxOL&#10;mYhooZgocCSsZWKiIScMzxcVcQxcYqMgmmF2LgeGwhx63ynag8h3KaJYdy9wGGwlIVEFxUuBDoeI&#10;mc9FwBm6X6LXKs9RcQdDII87fY6KBfR3WB8VwyNPD4+KlzgmCol6KCiyOPztJR8TBYqErVAE3Ib3&#10;jO0ZFTkmChgF1xpoP+2xLxQCS1r3OGVUpPdcIt+hKOIweMOoyGsycGQ7gI+Jt4+KcVC8t6gogc7+&#10;vkTvkYPW7aF3WIy/+7CNrHXc9zHCSHd29DdFUDgsqY6K0/cnCv79ezgC9pJEwN6eHA6Hz1HRwbGw&#10;VhwTdUQ8dUwUYwrFwXYcCX3wAwERQRFRzHOyJ4AD4RpxTNz9OxTXoPco3KNN933EqZUPgT31i4ow&#10;AvZ2dWA0XELr7eNOj4yJDAXFuqj4yTGuMRQH23zsjD7YPdVBEVHMc7SfPWHIcMzL4zUSE9fuUQ+H&#10;RIaCYA8wErai936PMdFGRBcStY+IDYiIXaf4gIhCIoIjYSt6T5d9o+IU+QwUB1vZPZlExfqwmAmK&#10;jCOhxEJhrls6Jko8/Jz+ZSgsfs7fsyhxkf4bICgkajgW1jJBcUyDIo56t4ZjYA4KggzNMjSrwWi4&#10;hN4348ecBvcfEwWOhK3UycRCGJx/t7OWniVJFGSDgu6X+HUcES0UAnvAkbDVHUREa3BKMVHgeJij&#10;4uASP8vRLlqnrp8G/R3WRMV/Gd4kOP7tBUVFGxPPIR8UURxcC4fBLZ4SKAZuwScTxX4nFNOI1xMK&#10;gT2EmHjeqGjjoYaCoLMuKrqYKLZHRRzWbsDHxHNExc4xUTw6OByWpFGxCIS6WigmMjS7px6nFuWE&#10;ogTFrVHx5t+fuAX9LREUDksWo6KLiNa+UTEJgD08pWw0PFVUHDEUA5eU9sCBsFYcEnVQhOHujMYY&#10;DoNb+KioouGSbEhkvJeCY+BW8enEvU4owkhYi95fGhRx+DvCvnFxZVQcAxj/erqmYDQsik8lHh0T&#10;GYqJIh8VDwqK1xgOhGu4oDhFxad62ZDIeC/SKwDaqIhm+tk3ICIwEtai96yDIgp3Z7U+ICJ2L8KB&#10;UEEBMQeHQm+oYKKi9vPFqFgXFFFU3IuOivNrZ2NiISgyjoQSC4W5njOHQ/IF/c4kLso9MT0Olf7+&#10;tRHRwrFwiTmhOKZBEce8W8MRkKH4t6RlDxgKW9Ae9/6IU4GD4BbqZKJ1Kaich0FQDAq6j6g1ewZE&#10;gcPgFncUFIegJigyHA9zVBxc4mc52kXr1PXToL/D3UTFS4iJEhRx1LuF/U8mWjgMriEnE/eNirtE&#10;xMFKI2BvKAiulYZEzYS9W6DPq4Miin/L6qNiHBK1bVERR7Ub8THxZt+pOAyzXYKi9ycGw2FJW1SU&#10;IGeheHcG6L3p942CYY4OiSEGOigaLuF1d31CkdHf8D8eX7z6D/q7WigclmSjYjiVGMfEvb8/EV1n&#10;USBs9eSgSMjXhMzJmrNERR0Be8GRsFV8MhFGu7MaYzgIOj+gz4mu12mPikW8VxQAezvmcacwFLaI&#10;YuLtoyJrj4ocBmutj4owAvZ2dXAsrHVsTCwFRCQfFX3029M1QGFQ38/N5K2LikW01/7xby93EhXp&#10;vepHnqJod1Y4JjIbCluo/TgKKiga1soFxZ9HETAIYZHe0+CjokbX0qjIv2tp1BNJ2LulKCJqIRBG&#10;NkTFXzy84+ho6H1B15mcVvz5629PfsnX6f3w9yyiaKhxEETX2qigOMYxUQdFOamopZHvaPURsBcY&#10;CNegvb4NpxJxFNyiEBSti1GYsfFvIte3or3uMyaKA6LiYKCZHLuWoHgocCysFaLgKs9RcZPfEhzz&#10;MDnBeNxJRhwTmY2BS/dr4UC4Bg6KDMXBaoPzJfmKwCi41RBwpEMREPnKQDOxq9cnKuKIaKm4dyv0&#10;efMxkcNgLR0U06iIQ6J2B1GRPlMtjoliuob26y4ExT1jopiiIr3mBAZEpD4q6hi3xIa8W/m3kkfm&#10;3u+/DxqIiYL+xmsjYuqOvz+R/mYz+lsiKByWrIiKOPr1wDEPXWdRJGz1FMKhDXpzSNTUGju/DxUT&#10;xRigKLgVjoStnqPisnuLivHpxOeoWG9dVLSxMEcHRoH2VEYHRsDerg6OhbV+6Jhwt5fnqCieo2Ls&#10;HqMijndn1feEolD7cQxUUCyshaIiB8VcVGR8Lx8VP8xERRDtgPNFRR8ErSkEGuaei4WeuW65qPjW&#10;5JcPHAzfevX5C+cL+p3xz79U3H26Tus5LJbiIkdBdK2ND4ps9OhnGw/533nO/55GvqM9R8Vbw2Fw&#10;CxMFSy5GYUbi3/ao+E56jfZ6jooLBneqcA6DaCbHr5GTiUunE3EsrBWi4CrPUXGTNVHx2BONaSwU&#10;NgYu3a+FA+Eaz1ERzcQkKl6TQLgGjogWiHxHo89ejoo2FubowCjCXjgkavcRFXUsLNGB8eio2P37&#10;EzOiqCi/w5Co9TmpaKHAd6zXJ/9G/j2D700e6ffhhXJUVPSB7h7Rf+MbRcX9YyJD98QcCFs8Obmg&#10;yKKQaNY+R8UlLirexXcmamMMx0CFPuf3aR28t+heouL+jzvVYChsQe83REUc+Y62f1REexSMDoyA&#10;vVxjOBbWclHRhru93EVUvMZQFLQzubm856gYu0FUpNed0N+uyjRfFxPl+xUFmjlaiIofeTYQriF7&#10;Eo6BHgqFLXRMzAXFX16+P5NrHA7TqMjXOCrG688UFZv2r4iKLgh6S/fUdczFxDkucjycImMIjNYv&#10;X8ipxXenx6HacFiCw2GJOqXI/5JSTNTRMY18R3uOireGw+Aay9+fOCndL9yTkCjfcfgcFbW1UfFt&#10;cM0YAgmC0+9oNsevQwERwbGwVn0QlNn5cajCX0drbob+Lt/2qMjQTF91sRDNCTRfggPhGp2j4uBw&#10;TJSgWIqKX5EvFf4dzUGD92gjYFl9VAwxcTJsj4o4IAZhlk9FgtB3JPobLEbFYcEcFdEeDg6J2v1E&#10;RX6sackcFdEeu3JREQXAHkJAVC7GdN2GRK3xOxULaqKiOyVIM2ya5dOCLuw54fTg0l5lcVT8M6Cj&#10;oniOipXov0spKDIUDkvyUdFAoa8HHfLQfaHnFj0FEhRz5lmzjvF9HAE1FQIjaFYZaaYSioJa6xoc&#10;CGvwWu3GMXE00Azi53EEzKB18DpHwyVP8XckIigcluAwuEb6/Yn3FRVx4OtNgiH/i+4zvofEsU+f&#10;NOwYFcc8GANrXOuhOBizM7m5NNztRaIi/1vnU1oX42swBm51jeEY6NhZPP9x2Rh/P2KODYclLVGR&#10;Zy00t50LhjVQ/NuDi4M+FEo0XOLXoWBnnTcqdgqKVxHHRIFCYQt7QjGOgY6NivmTinzNcacVNRDt&#10;avjvMvz55L3JLwa6hmaLeM37r345QfeFm5vIo06RB4djnvxs7+WEiPhOQOs+f3zn1ecPb9OMj4qP&#10;bzs+MEpIlJOL7Jf+Uaj8WFTecz6teOVwyD8XXFkcGq0QE9UpRc/GwiQqenzd0uv2FwfFvaMiDINL&#10;6H06tD7x7nNUjOSjIoc7HQhb2PA3B0Wm7y/R64A9oyIOgQjPrrHjScXBkaA4R0UNrRN+pjYq4lDI&#10;QuyrITEO3UuokKhFUa8n+px9vDlz8RB5wzHxbxf0Or8lvwNw4AuPPW0/qch7Wkv3WV0c1HMWmi/B&#10;gRBzazgS5pgwqA0Kum/RXE1MFDYqMjQ3GwTtzR7b1QVFFmJiiItorvRY1LY4KPOt67qjzxRHRX3K&#10;UEg0XMKz6T4uFtbwgRAEwxo4sm1E79/SpxFz5nm0ZzX5fkRCf1+Hrs/7qvuzvb9D0UXDf5v+5d+D&#10;ZHYKjPRva1R8KEDz4gGFvhev/v2FEz+KVAU+gta1C/stRkXv3x/pvbEhfhQqf++h5r4DsWSYwmPK&#10;zqlItzf6bzJD95fo9Rr9rbPob1nyn8bfvDGmUfGt7/1dAoW+HnQMRPeFnit6CpJwWOLXyhoBg2Dk&#10;ZQaaVUaaqYTCoNa6BgfDGi4k6kee3lVUNPM4EjZ64mhYgiOidZuoGIKiPOpUQzFwrR9aKBTWoPer&#10;obi3FQqDjOMdus7QPozvxQEQxcJadi8yLoPBsMa13nIspOu0Z4yuMzOLAuBWOBLmTyBin9LsJwkY&#10;Bbe6xtJIGFTNjhwOc3BARGxURDFQw2EvxbNrg2QbHBARFAB7kjDYFBXn+fpAqINi7RrB8Y+he2vJ&#10;nvmgyNcbXEUcEwUKhU0uH01sSNR0VHRBkdFnGWxUJHzNc5FuQ1AkLiaKdycu+uH5PI6R701REd/n&#10;68zNTSqiYqR0T4mi4mPwOa3l6+5RqD4o+qioTyfaqPgLPqnouUehvvfqV1fv4snv6NocGnNhMQTF&#10;Uhy094QOjLKHXrefNCYKFAN7gdFwCb1f9htazwERQaHunuBA2KLwHYqX7YpRUN9f4tdImERQEOwB&#10;B0QkBMI1YNTbakglgXFhXW1QZFtjopCAh+4l7jIqSlB8YzLHw5xLf7+z6HVy4uAXSFQUaAaLA6Gz&#10;dD9m45/WOl+C4mGOWwMC4JLBBcKmqEi+JGuiIv+cPak4CNqTPR6o4vVwUGRtcVAHxZZ13dFn4qCY&#10;RkUbC2v5fQb62UMBsOiEUREGwxpoz2oDvZ52Mfu6iKgfd7r3Y0+jqDhHQucbIbMSFa1pnsNixkMO&#10;CInaAwp9L179GwdFTwLjv9N1wZERravBa/Ve2p8BNDeJHoVKs8PDq78YMLxNQlTkU42OjpFozQHo&#10;v8kM3V+i12v090q97jyWJVHxzTde/tU+6vSoiLiLpzQIRuGwhGbqQqL2MgPNKiPNmNi3lo6JaF8c&#10;CNeIoyIMd0caDTSjmXkYCRfw9ysG/PuP4iBooICIROt4zyj+7SWcTEQhsAcUAic2FtYy+6CQt1Ua&#10;AstyUVGCYzyPoqKdaTDGYBxc6+rEwbBGHAdDRPzbVy/pv5mNinG424cERKQ1KsII2NvVgYGwwk/o&#10;vQb8uw+BAIqHOdFa2rNX/JMIqaG57faPhzAGIvR+EmhO4/3HdYFwjZ5RMcRE8RGxQZHxdT234OrA&#10;INgDnz5U0TAXEwUHSHe6kT7LRcVEMTg/97HulzSXBrx6UVQc3iPv0nV32hBBezguGpajYgiKv8yo&#10;ioqamQlBMUTFzwcOiiEqutOLPihOUZFjYQiJ2vSdihNar3BY/MLGRCgfEyU2bgmCNipKaESz/e0f&#10;E2EgXIPeL/uftCcKcvcCx8BeMkGRXdaBUXCrwdkzHmo4Gi7xUfGq8O8EhrtbGFRMFJk5mZWomAbD&#10;Gib2cQC0/D0U8IrrND+H9uiO/hYMP64Um2PivM+b5I0Zin49/Pb6JkavbyMgiolCz/WhoyH/bF+j&#10;HBVt+EPsPIqAvbnXxgGwaDDQjPHVRMXABRISi0GRDd4jjnpr4AiIofUaWuPcOA6uRZ8pfvSpxMFL&#10;9WNNkTn26UC4ht8nDW4Hoc/OIfE2jzXlkOhCnQuKOCr2DInRY0yRpahYsxffM2sjD7F/mzwS9XhS&#10;QD++dPbgwl8UFMmfaS8mv/N9FA1zwv60h+xF5DGrcm0Jiop/JsshUcgJRBcV9QlFB605CP19Zuj+&#10;ErUePbpUQwER+U/622ouKk4xMURFFAN7gTGvh6dAoqK+VqtfVFwA4t8ecBxc62RRsdYYQ7Gw1h5R&#10;MVnHe0bxr7f0cacoCG6VC4ETHQpb+PXuuxTPGxXze3SKimMMRsGtrg4OhyX+1OEoQZFDog6Kcg+F&#10;u33YqFgfErVP942K1xQKhjV6R0W0bt8ThXs5UVRswftOjomJe4iDIrufqChhcbIUFel6dFIRkKDI&#10;tkbFQEe/fFQUeA+E9w17o5ColYJhdM/MxDFRbI+KzAbFCe3D+3FYRHExhD73iFMUE+U04/TdiIzm&#10;t0TF42KieI6KR8MxcKvCCcValxiMgb0Mzt5REcfCWvcRFWtiIrMnFHE0LAmxbyIB0PL3ObZF8yuE&#10;aLcj+ltsj4r7xkQBgyK71EVFfb8vGxVz9zAdD2uhCNibey0cAXvh04ly2hBGwa0G7xFHvTVwBMTQ&#10;eoZmNRjs7gF9tp5RMfpuRIZCYQu/TxrcDkKf/XZRkSPiQFRQ1PeG/qcSYQTUOCYSiYrz6UTPnUYM&#10;cyW8h0jCImuIinPkQ3idwdFPR8b5NKO/j0KisHujqKiVAmM4rciPQn391Z8fX7z6iwJj28zFxNQN&#10;Tydq9PeZofuIXqOgkKihgGjZoOii4vW//XXvR5wKGAN7eQpBcA6K4N7+TDzMGR0UAnNkjYVmBY6D&#10;LXiPOCaymz72tMUYoEjYyoVEHxOFjYIKiohWss7vi4PgFsd+fyKMgkvo/dWwEa+nNVHRhsVdo+IY&#10;wBjYy9XB4XABrZ8iouDfJ8fGRMYBcSkq2vs/Hvm7Enf6vkTrGkORsNUcErUnDEVEC61bExXlFKK8&#10;J/kdzfaThkQNhcEtYBTcgvcc7zcmihAVORrmgiKriIrXFAyCPV3iE4s5OjrKo005IkpM1EGRnTcq&#10;tsVEUQqHJWlQZL2iouDHo7rI+EtB+/G+EhY5DrrTiUyHRMLfrzjf4zkbIG8RBlukEdFCYXALGAhb&#10;0Xvn707kR5+iUHdPcBTcQsXES4aOhzl+FkbA3gbnLqIiAAPemQxB7nGnOByW+NiHQqLm5zi2JWvU&#10;vdOgv0V7VPSPO72E04k3iYqX4LZREeHXw0HRBsI1UATszb0WjoE9TI87JTAG9jCwNOhthSJgDlrP&#10;0Cz7/QwEuzOiz6LFjz5lJ4iKslaJY9uB6LPfLioiHBMvuz3mFIZEjQMgmUIgWk90LFwDhcX5EaiP&#10;tTGR45+m7j04OirO/L0WU6DU18BroaDo8KnJ9LsXUVjkU4f8WNSAH3HqHnfKpxPDqUU3f5fob1YT&#10;ES0UES0YFd+6/re/ogDYUxT/ensK7iIqjjEUAnPsWoFmcSCsJSERB0UY785ixFAgXKMmJGooIopp&#10;RvYDcBhcQ2JiCIp7hUQGY+ESem9xNNz3NGIOjHhd9YuKMAT2dHVgNFxC61FQ1CHvCGksdPJRUWLi&#10;8UERxcG1ShHRQhFRm+Z4P2BNVNy6RxscEhkKgj3AMNiC3rdz36cT8cnEUkwUhah4jcH4V+2jNvy9&#10;igoKipqOigjHxF5B0YVCDokS95ajohXvuS4oslJUjINhDY6KKh7SXvP1B3Wdw6GKiJb+vkUdFX/h&#10;8c+f097RicUoKkpEfH8+kajhgHdrOBqWoCi4FYyEOfS+sW9HUGQ4DLaSk4k+KF5iEu/mazYgWmo2&#10;in9iMNBMjl2rnOO7E3PiqAjj3RkNAYqJAofDEh8FdUBE/BwHu2SNunca9LdojYr/MrxJcPjbU01M&#10;vD2JifsFRYYi4Da8Z8y9Fg6CW3FQhCGwh4H2Fo/9oRjYQwiKJ4uK9JmXoCDorI+KLihuiIqyxsNR&#10;7WD02c8RFV1M3ON0ogZDosbRj0zxT4B7PUWRMfr+xRDv/n14VDFPQuLrnomK4iEEQRz76vBJw/kx&#10;q8zvraX7C94jjYpCx0UOifoxqfyZ9fcn3m1QpL+XhcJhCYqIYgqI9PdDvjVRkaPhc1QMcCysFUIi&#10;n0i0YMw7ixFDgbDNjyZz9DPxMAfFRDHNyH4ADoRrxKcT9wyKDEbDJfQebxkV5bQhjHhdfRej4vGP&#10;O2UcCtdHRRX+9nQNUBxsx5HQB7unOigkatMc7SenCi0c8zCet0GxdY82OCgyFAR7gKGwBb3vEBWP&#10;+/7EreQ7E7U4CtYERXZkVPyw3iWoj4r5sHj+qOiC4rmiIsdEcI/DoQmJlo2K+rTiHBf9qcgvLu++&#10;mh5tOkdF/tnFRh0V+VTieU8m4nBYgqLgVjAe5tD7Zr9JcFTEke7e4EjYSgVBEwV1GJyv2XlLzUZB&#10;UAwGmsnxazggIigI9oBDYYv7jYr6uxNzcDgs8VFQB0TEz3GwS9aoe6dBf4t7jYocFM8ZFdOYKGwc&#10;XAuHwS14z6cIioFbyMlEAYNgD0MaAntCQbCHs0dFOYWIoCjoPEfFCH3280TFvt+fiEQBEeHIJ7FP&#10;gHs9pVExPakYR0WJictRMR/9cORDpkeXkn+bxFExHy3F9qh48+9O3Ir+XkdFxf9t7BoVo/jX01PM&#10;BsPTRcUxhULgkqU9cCCskZ5G1EERxruzGWM4DG7ho6KJhkuSiKg9BTgG9nBMUIShsAa9PxwTcfw7&#10;wr5xcUNUHGMwBG51TcFoWBQi4i2Dog2JGo6Kt4mJ/YIi81HxqR6MiIL38nrEP4mIvfZbtm9ARGAo&#10;rEHvV8dEFO7Oan1AREBUvKZwKGzRGBVFZVT85TSDw6Fc3xoV4zDYIyquj4lWTVT8/PG9oikimqjo&#10;rtN6fY+joYmIFoqKOiyKzx/eefWrQaJi/JhTFBVx0LslHAwFCn97gvEwh+fJc0DMyXxv4mVB5TyM&#10;gmww0Azi5/eMhwKHwS1cVITh7owGpyYoMhwOS3wU1AER8XMc7JI16t7N0GdHcDzMOT4q/nZy1hOK&#10;5ZDIUBjcAofBNdKYKFAYXGu3R50OWhoA94CC4FpxSNRM2LsV+rwSFFH4W1YfFUNEtLZFRRzVboQ+&#10;++2ioguJYs+YKKKAiHDkk9gnwL3e4lOKS48/5bBXERXZQxDHPxz5SlxcpNeC++WUoyKboyLRUZFP&#10;J951UKS//4T+BhYKhyX/QX+bJCSqmChB8f9n7BYVOeblrq/2FKCQKOY5te4MUdFGwF5wKGwRR0UY&#10;7c5sDHAQdH5An5Ohe8vWRcWiJwfHwK3ix50yFAO3gqGwBb3HOCbeY1TkMFhrRVQcYzAG9nJ1cCys&#10;dWxMXAqIyM2i4jWGwuDS/bL2qFhEex0T//ZyJ1GR3qs87hRFuzPDQbFjVLwGOA6utTUq5sKi3Avh&#10;sMSGwlppGNwaFcMjT3Uc3EKHRQ6BNhou6RkVmQuKcVSMufvT/PBOCIkzjonh938kOOzd0m0jIoPB&#10;sAavvb5791ERB8Et1KNOa1yMzH0b/5qCYQ3ab++giINgDwdExcFAMyVmff/TiVqIgs1OGBVxLKx1&#10;bFTkoPg7goMeJqcYjznNmI+KKAjWzCzBgXCNHaPi4HxFYBDsYXA40KEAiHxloJnYVekTFXFI1Ezc&#10;uxX6vDgoSiysJUExjYo4JGp3EBXpM9XikCjm62jP7g4OipMQB6sdEBX/jd7bv/FpRPHoo2AvD9uj&#10;osORUO+zZDkqzh7jsHj3MVGomLg2Ks7xUGKi8NdRUNw1KuZEkbDFk6PjoY55UUwUau1zVCy506g4&#10;pnAQ9OhzTtC9RfcUFeOgyKcTT3dCUdD7PMsJRbEuKtpYWKIjYyEqjsbVmU8RcgTsSe2NY2GtHzrj&#10;c1SMXFM6CC7dr/McFWM3iIr0ujAcIjw7cUFx6YSifhzqWU4zhqi4NSaKE0TFiwLu/YKEeGil4bAE&#10;BcMaaRjcGhX7nFDUzhYVGY6JQqLjW24//yjUX1/ee/WP7Pr+9O/8O+GQJz/ra7fzHBVvDYfBNSQm&#10;mqB4AUr3M/d0TOT4tz4qvgOuEb8vioG94CDYw5ao+Da4ZgwBx8DpZzRX4tdqKCYKHAtrhSjY7CxR&#10;kf4G36WoeNypxrqoiO4LPVcDB8I1doiKQ/AlWYqKXwFoDhrIo42AZfVRUcfEY6JimOHXAZHvaPR5&#10;y1FRx8ISmRdhLxwStfuJijoY5swhUUN7dhced/ocFY+JiiEsgqhXZceo6M2PREXB7h7Q3zsXEwUO&#10;hyU+IN46KnLEQ9fFHPpaPeGYKOaoWFiL1vVngiIbHRQEe8ChsIWLinf1uFM2xnAMVOhzfjeiYjid&#10;yFAM7AWGwhY3iIry/YnoHjsmKqJ9jDGmo9+Er/Wk9saxsJaLijra7ekeoyIKgvp+aa7sOSrGjo2K&#10;LgyqaLiEZyfLQZGdPyqiSNgKR0UcBrcoR0UOh+Wo2AcKhjXSMLgtKuoY2N0UAnE4LMlFxc+nQLku&#10;Kn7xYEOipqLiFBbfevUFvc6vh3eLARFdu50QFJ+j4m3gQLhG5nTiBSjdz9zTQfE5Klr7R0UdA7dE&#10;RRQQERwLa9UFQZmbQ6Lm76F1h6C/wXNU3EMaFVEItDMami/BgXCN/aKiBMWaqPilctqoOLBtURGF&#10;RC3M3lFUHAqiqIj2+fZERQ6G8ljTnDkqoj12d0xMFBwVcdALkpCo+Xto3XYmKnrxdylud09REQa7&#10;e0B/529dVNQRD90Xeq7Kk5MLinJd5nJ71EVFEwMnaE4ZaaYSCoIaWsPQLMOBsBavDycUbxoTRwPN&#10;IH4eR8A1XDjMegrfj1iCwmEJDoNrxI87va+oiANfbxIUOdqVwqKVhsbWkCgaTydy7BNXQ99bYtcW&#10;2DgY0/dLc3G025OOijYW5n1KPpn9vYS/PVxjOAamc3j242Vj/B2JiA2HJS1RkWeZXrtflHTBsAYK&#10;gHtoj4p1MVGcLSpyUPxZtxOK5Mpor2uIibeKijNwT4Ij/7s2MKJQ2MJGQf34Uv7XXed/dWw80BQF&#10;YzYaLklOJE5RMZDrHBTroyKTiGiZqOj9il6L2XiI8ClGeVTq8d+5GAfFo6MiDIUIvVfHRUSNg+Jz&#10;VBTlqMjhTkfCFhL9EnKvFtpD2TMq4hho8ZwLhGvAmNfDUAGtY/5+bVDEkZCF0FeL4xy6nlAR0Upi&#10;Xw/0OWvpQIju//PwJnnDhcMSH/329lt6rd8BOPA5EhX53/qoyHvqQCi/l2ZSKAIyNMvQ7BIcCPPc&#10;Og6FiImC2qCg+wjN1gZF1hQVB2EDYL26oChUUJx+RjOl0NgWB2W+dV139JlEiIoqJDbTUdHvQ3/T&#10;ORbWAtFwCQ5sHdBnWA3tV42/G1F9PyL9fR26N+8df38iO+qE4mT6zsKAf+fr2dOLKiJaOApqNhDa&#10;mMm/44hocVS0UCxc8u8z94jRNbGvyosMNFvQHBbps0XQTM6WtcLuwUxIDMJ3I+aFYLiEg+IuUREG&#10;vF6eglIQjIIiW7FH8BJAc8pIMx4Kfy30XpqewYFwjZMERTYaaMZS8zgQLpPvWHT49x/FQVBB8TAn&#10;Wst7RuFvD+Fxp3s95pTpCDizkbCF2geFvB5guCvIhca6qFh5AjFnDGAY3OLq4CiYE8dB9zhTuj7+&#10;rUP/3dzvck9Hu30snUpsiYq7hkTt6qSBcNlP6H0G/PvHcRA0UEBEonW0Z6/4p4OiOCoqosi3RRIA&#10;c+i9JNCcxa8xwcGuNw6A6PpayycUzYnDGlcHR8DeUFREc5Zax3HQxMJaKBSK0n0bEwWeu1FQZFMU&#10;xLFwHXc68fNB8XFRoh8OiBiOilocFnmNnFiEri4mhu9hPDIqpjGRofC3BQyEa9B7/g1BQe5e4AjY&#10;E3jsqYmKLWAQ7GHY/zSiwNFwiQ+KV4OvERjtjjaAU4sMzAkdFHEwXKJCHwdAy99DAa+4TvNzaI/u&#10;6O/AdDCsMYfEaZ83vTcmKPD18Nvrmxi9Nosj3pswKDI7tx2KhSgq2hnHhr8cuwZFwN4W4yEyGGgG&#10;aD1tqKMiuj8b2LgpKFo4BGJovUDzzo3j4Fr0mdITij4oDrlYWGeKfToOrsX7zKHtBuizy+nEY08g&#10;Xlwc9LHu60k+KibBb4XkFCFCrykRMAmKbGkvtb4NCoZL9x0UEUtQQLT+/fHx1V/oXwl1zEVFxtf5&#10;fiw9cVh56lCFxL+on+Hs/B7QPfUYVAJDnkafL4JmcrasFX4tPmUYcCzEETFlTyTmwmHJ+aLiU4xj&#10;4FJUFHatWNojeNnOhz8b/9bQe2l6BgfCNe4wKto5DwXDGvcfFSUmhhOKz1ExBuNdAYqKfG23qDhi&#10;MAxucXVwPMxxUTFEQ7o2kZgowgwOeP3YqMi/W2hd6lOaNfGvlyuGouGSe4yKCJrd7k6jIu89OfbE&#10;Yc+o6E4oSgz8NkVFvlbDz3P8U6GwhY2AWum+jYkCz8lJxRvExUcHB8I19o6KckpRfn/r1eevx3gd&#10;CotyOjEERY6Mz1Exi97zc1TMKcREcWkHg2APw3NU3GwwMVGYGSHxcV1UDLFvxgHQ8vck2kXzjebw&#10;tyf6O/SJii4oPkdFxr/L68jPdiaw8TDHzqMI2NtRUfFLwpGwNSpWrRnII456a+EQiKH1As07z1HR&#10;eo6KW7mo6GKiPanIMdHpeTIRRkCLXlNHxTkmCtnLz+XEQbCGjoZyKlHfO0tUdLHwkKhoLayVmTkq&#10;MhTzBH2+CJrJWbvWriMoJGrPUfHJqQ+BDoqKrXvAaLjEhz8b/3rDYXCLE0XFWmMKxcJavaMiWrd/&#10;VIwfdbpHVMyFwIm+18rvsed3KcKQV4CiIprbMyrCKLjV1cHxMOeHzmiCIv33skERh7v+OBraqIjm&#10;lvz9dzgqJutoz33j315OEhVb8d7jeR5h2irERPFtiooNOPx5NhjWsBFQK923MVGU556jYg563OkX&#10;fM0ExYm/z6+l4yJHRRsUcfzby3NUPBoOgj0sBMUalxiMgb0Mx0RFHAxr3EdUjBRmdEzsEhU5ICL+&#10;vkS7aE2jOfztif4OvaIiCoE9waDI6PVro6Kd6UNHQ/sa+ZgodDhsgSJgb6uiYqPWmNhsII846q2F&#10;QyC2bj0IdveAPlvvqBh9PyKKhK14nyi2HYw++62i4mQKiYyuza/N91xM7BUUGYyIFr22REEbFbOP&#10;PQVCEKwl4VDYe2lMFCgclqCIyOaZR8dGRQcHRa05KjIfBbdGRV7/F3pNthgVt6C/QwTNIHYdQSFR&#10;q4mKUUy8RVSEMbCXJwdHv2USF9tiIqLCYckYoBiYo9fVrMdhsBXvI1xQvJuoOMZQJGzlQqLwARCF&#10;QYIiooXW7RcV4xOKh0XFWvTe6qQRrycY8gpsVExPKIoOUXGMwRjYy9XB8XAB/XeK0H5Hx0RRExXt&#10;zI/HT4FP9nENUCRs5UKiZoKggSKilayjPddERVmjobm+4pCooTC4BQyCW/Cek/uMiSKOirmgyCqi&#10;4hXDEbCTizFdbwiMF2dtTLSSGJi5LuJYWAtExccMO7eW3w8HwjVUVOR/vS/ItqjoY6GKh18YNiry&#10;On69+bTi1UdF+V3BEbCHNCJaKAxuAQNhC3rf8l2KvyEo1t0LHAS3MCcUL4AOhyV+HkbA3oY7iYoZ&#10;MOCdyRCgoLg6KqKQqPk5iXbROv/zHPTOgP4O66Iif3/iMY89FaWgeNuomJMPiigStkIRsLe9oyKf&#10;UIQhsIdBpFFvKxwCsdb1v5+AYHdW9Hm000VFXgek0e0g9NlvExURHxqHvjFRwIho0etLFOSIGK0n&#10;cezbmwTG7SGxyaOzNirG0j1q4uAcCM017DWaE2Hd9F2E9Hq7xsVWUyTE8TDn9FERhsBengIc+o70&#10;ctkYQzEwx64trceBsIaOiHFIvIuYOKZQHFxrKSRqKCKKaUb2ysBhcI3jHnfKYDBcQu9PuFOI+55G&#10;RPIxsJd+URFGwN6uDoyGS+i/XYiJ7PigyKEwjYVLUXHngKhdYygQrlETEjUUEcU0w3sBa6Igz9s9&#10;0FwfOCQyFAR7gGGwFb33EBNdUESh7uzw6cRSUGQLUfEaJOFvLz4k/sIrRsULtuV0YhcwGuaAx58+&#10;xiTazdd0GNzC7xeHwS18VFQkJmo2Gi564amImDMHSI9fr/g9iwQHwVZpMCxBQbAHGApz6H2n7j8m&#10;ChwGW0lIVEHxEuNwN/9u46GlZ0kSANmgoPsleq2yZ1TEobBFHBVhuDujIcjFRIHjYY6KgyV+TqJd&#10;tM7/HEW9W6O/w5qo+C/DmwTHv73kYuLv5oh3FhwTcVBEcXAtFAHX4/1Se0VF97jTEcfArQbaVzzu&#10;A8XArVxMPGlUpM9ckoZEbV1UdDFRrIiKPK/gqHYDPibePiq6oNj7dKIGI6JF7yFERc9c35/ExBsE&#10;Rfbo/PnxgegYGB5/KnBI1FCYlP1ex3ws/MsLmlORME9HxRAWp6go6PUcH/ZQ8NuDvJ6B4mHOUlSU&#10;gIjcX1R8StlHlsrv9vr+XqbGMhQEc1rW42CYg0MiB0QExrxbG/NQHGzHkVBFPxMQERQThY6HOTgQ&#10;tpCYeFxQZDAa5tB7s1Dw2xPHRA3GvC42RMUxBiNgD9cUjIZLaC8bFI+MihIU66PiAScStWsKBcI2&#10;H0/maPdUB8VEYQMggoMexvN2PzTXBw6KDAXBHmAkrEXvOQ6K9/O4U/m+xOCjSQiJSzFRZKLiNZXE&#10;v72ooFiMipc4ICIw+B0BxsOc5ROKEu2i63aNVTPv78VhcIsQFfl0oj6hqMFwiLwwQES0bFRkvBe/&#10;bi4u4khYKw2GNVAQ7AHGwxya54CYwpHu3uBIWMuExEIYjNjZhflcGOQIOAVBdB+Reb8WQUGwBxwK&#10;W9xhVBwC+/2JCI6HOSoOlvg5iXbROv9zFPVugT67hcNhyQ2i4iWNiQLHvaNIRMzHRIHi4Fo4Dq4h&#10;EfEpgYLgWhISNRgFWwwW7cke94Wi4FanjIr0WXU4LEFh0HmOihEfE2/2+NNZeNzpdzMq6pCIY6KA&#10;IbCnR8HfrfhiCouTg6Pin1/QjA+ERQ+vBeg+SeIiCoC9zUHQv7aC4mHOYlSk+xIQERQOS6qjIoyC&#10;Wz05pXDIv6PYuL+XqRFDIXBJaQ8cC2uFkGhjIgx4ZzTGcBjcwkdFEA9zkpCo7/NeCo6CW4WYKEHx&#10;NI86FfQe46B4fFS0YNTr4rsQFX/ojDEb8XrSAVGzMVHwvXSPg2KiuAY4EK7ho+JTmygi2vtj3/gn&#10;e/XcM2/fgIgkobAFvWfnvh51KiExDoG1EdGqi4pJ+NuThERtupdGxZvHwxwYD3PuPyp+MXt3jom5&#10;oMiSeJjzIvYr/heExAQIi4xfW8IiDoRrpMFQoOi3NxgPc2j+OSDmgJgoLgWV8zAMikFB9xE/v3dA&#10;FDgOruWiIox3ZzXUxUSB42GOioMlfk4CXrTO/xwFvlugz35vUfG3REfEc8REcWxMFDgQroGDIkNx&#10;cI3dTiYOxmMaAPeAouAacUjUVNi7JfqsOiii+LesPirGIVHbFhVxZLsRHxNvExWH2Z4xUSQBEaH3&#10;JfFQfrbX91EOiQwGwD09uqgoekdFAcMiv1ZNVKRZNgU2/nf6XU4shsgYRT16TRgBe5MgqF/bQ/Ew&#10;x0ZF+4hTHRRRJGy1GBU5/qHrLImEtZ4CFBElJCLHhcWXKRAAe8KRsFV8OhFGu7MaYzgIOj+gz4mu&#10;12mPikW8VxQAe0uDIgqCW8BI2CqKifcaFVEsrMHrKqLiGMAQ2NPVwcGwRhoVbcDrrRQQkZtFxWvK&#10;hsGl+2XromLReET828udREV6r+GEIg53Z9UvJgoTFa+xJPjdFI6KMOrd2Of8LwyIFgiK2mMBmtfQ&#10;mhVQRLQ4KP5q8u4cDlssBUWOiVNQnLxV/G7FmcRE+nme5bBIe9sTizgW1rptSISxsBat/zZERRwF&#10;18qcTsy5GIUZHf9mcn0rvx8KgD3hKLjVQVFxMNBMjlm7FBRxLKwVouAqJ4yKOBbWOjYq/o7goJfH&#10;0fGYx6O2BcWl+7VwIFxjp6g4OF+SrwiMglsNjkQ6FACRrxR0P3X13O86DK6BQ6Jm4t6t0GdlKAC6&#10;MOiDYbM4KuKQqN1BVKTPtBrar7sQFfeOiWKOhK1uHBVR8Fu638cDeRE8cmRkdM/7s4eDIluOipaL&#10;l54KiC7IuXA4U7FNhFOLISrGe3CkIzYC9jKFQE9ez0DxMM/HQwmJGl3vFRNFNipKAET3RBQKaz0F&#10;KBDOQbGwVsKjXduXCYpsdFAQ7AFHwlZ3GBXHGA6BBn1OeL3KvUTF+HGnDAXBHmAkbEXv9SwnFAUM&#10;e0UtUbHyZCIblet/jU4PwiC4hdkfB8MaLiraaLenu4iK15gNgva+sHNlz1ExdoOoSK87ob/dIpmd&#10;1v0ARjtLTjGeJT6GqMgxUKBYWAtHRRz1OkMnEhmandwuKnIktNCcmO7DiGihqPiuoe49Kvo64udQ&#10;BBTFvfw9tM7qGhVfxEJMdOaThxIK16DX4dftc2rxOSreGo6Da4CgeAFK93P3hhD+5DTh+qj4TnrN&#10;74dCYE84Cm61JSq+7aF73hBwCJx/R7M5fi0KiAiOhbXqgqDMRacXhb+H1h2C/gYajoW1zh8V9WNS&#10;0f1+cFREIRDNCTRfggPhGp2j4hBIUCxFxa8y0Gxi8B51AFxWHxUlJnr8OQgKhbVwRAzcHL+GCXy3&#10;QH+DclS8uBOIJSAiWjgkavcRFeUEYsmxpxM19/2JKP7tBce8WBQSNX8drekjjYoo9NmZ3FwfHBUf&#10;Xv354sjv0cxj/6iYeHBckOMwqMJhiQmKEhVlP9kfhsEt6DOXgiLD8TDHxcNvX1R8CiQK2jAo16a5&#10;ij302piJgTM0q4w0UwEFQQ2tYWhWw5GwBq8NbvrI09FAM5ZZg0OgQesm6B5HwyVP8eNMERQOS3AY&#10;XENi4v4nFAWMhK3o/bqoiANfb/q7E9F9pme0EPzkhKGGAiLCs3ovZSy4/tc4/NG1Jnb9Ah0IYzog&#10;5mbSaLcniYr8b51PaV1st6h4xWwQRDPMzkk4LBrj70VEbDgsqY2K8khTC832Eb4jsQTFvz24OOhD&#10;oYTDknkNw9HOOmdU7BETyZXRPtcQE/eLihwEjQsz352YREWzxsdEcfuo+IGh1kXh0HjUQsBz3nFq&#10;oqL+XQP3JADa6xP9GsLf0/HQCo89Fe7xp1MoXJBGRY595IVWiIrW6w6MiIrM8Zr1JxbjkKhx6EPX&#10;9gJjoUbv16FZ4DkqauCE4qWTwUU/CYqroqKsGd5RP8dQCOwJR0GNZ9YAIa9KfVSU04VzVNTQOqZm&#10;tkfFEPtqcJxD1xMmJGpJ7OuFPmMLjoPo+j8Pb05cOCzBAbA7ep3fZeDI56yLiryntXSf1UVCNCfQ&#10;fAkOhBhaH1NR0Bo8dA/x8zooLkXFL41iVByEC3xrvkNxdVSEM0uR0QXC2lDYMrsb+kxaCIByOlFI&#10;NFxio2L8u4uGS1QwNNFwCY5sG9FnsDgY1pjm0Z7V1Hcj0t/Xoevzvuq+clhUfHT+ZNG9OSJaKiRq&#10;OAhqHAeRmpnlWGhnELRuPR0TTVBkj+Wo6B6TyqcO3WNNo1iYQ/OIC3IgKs6POvXmezwXgmI2KgoO&#10;gms9AvN7BvTrAnNIrJCLivJIVA3NWTAq6pBn72l6btGTg2KimIMiW7mH8zIDzSojzVRAQVBDaxia&#10;FTgW1kq/QxHGuyOMBpqx1DyOhK1ARNSecES0bhsVQ0x8joqYxEEJhWjGykdFFA2XtEdFGAXlei27&#10;PmM5GNbM4Pi3BwmFuROIGIfET2Z/78EouNU1lkZCx87lZ0FE1EYcEa3aqNgSBmXWrkezfeCIaKEA&#10;2FuIgxwLTTzMmdfgYIecKSqG71LsEBTZTaKiP2XIP/uomEjWyRrv4hz5fYrLUfF9/69alwTFNNhh&#10;75JzREUdEBGJieEaR0V3WlHi4edGbVT81cRHRTnFSJKYKHwsRCHRmmdp3a8e3nn1jz4u4oCIpOFQ&#10;cOhD1/YAI6JF7zdExXcjHBSfo6KWj4oc9aJI2CAOgobcr4HWKxwqUQjsAQdExAXCNWDU62GogNYx&#10;f1+CJAqIFg6KLI1+JRzv0PXEiaOiPnGI7oeo6IJe0aU//v7ECL0OCoosDn4xjokC3cdsILSvkY+I&#10;Akc7p3W+BMXDHLdmxcnDQUH3M2pOKAobFRdPKg7eYxr3atUFRWXYHhVhvAPOFhXj71JsCYlCAqTZ&#10;h/6mKAAWnTwqNkF7VuNI6L8f8ZHR79G+6r5yZFTUMVEiI99D4XCyKSra0MfXlmZiSbzz0KyF1q1X&#10;CIqMw6EJiZoOin2jopCY6KJhHBjlmouJItmXXnMigXCNpqhI7wc8tlVD8TAnFwv5es2c9TdvX//b&#10;X2HA6+nJKYfAhajory/t4bzMQLPKSDMm9q2hQ6KmZ3AcXOtEjzsdDTSjmXkcCcv4+xUD/v1HcRA0&#10;UEBEonW8ZxT+9hBOKB4SEOl1ZjoOttL7EBTztopD4LJcZMRRsSEW1hhjMAxucXXSKFgSAmH4jsS/&#10;dei/2UTdS+NdfxIQkZaouFtEtK4ODoTLfkLvNeDfP46DoILiYU60lvbsEf9uGRVR6NsKhkCL3kcE&#10;zeTwa0xwtOuJ4x+6vlZ47CkzcXDGsVHPLbg6ccTbC4iD0zU0q6l1l6A2Jn5O69H1Gigkpj7w3p/+&#10;Dev5Zw6NHgh2uWhXDH2aniXRWqHmmvcnsgbRJxRrrn/++C4JYVFHxV89vv3qVw8c+DyOfRO+HkfF&#10;bFyUUEgkRiI2MPK1X3NYpPenTyzKz/oaiooo9un7uZklMBCuQe/3N5P3YJC7FzgC9gIee2qiYisY&#10;BbcaHBT99oCj4RIfFa8K/05gtLuFAZxazMyJ5WBYYmKfREDN37PxrrjG8rN2j13Q34LpaLhkDonz&#10;Pm+SNyYo+PXw2+ubefT6NgKimCj0XB81UVHfD2z0y7FrUATszb02DoBFg4LuA1+SYhQ0dFSsion0&#10;XlDYWwNHQAytF2g+uHEgXIM+U3xCUfhQOOhgiOby4KnDNXiPObLdgI948ljTOOrtzZ86fBxefT3J&#10;R8VeITF6NClCrykRUAfFOSrW7KP2qLctKsJwl4HWMzS7Gw6HJiRq5aiYeTQqrZli3wo6JGpoNkKv&#10;C2NhLR8S8eNLAxcw04ho9XjEqQ6K54mKT8Hy6cIwo9dpNXs4L9cB8W8NHRI1PYPj4Fp3GBXtnIei&#10;4ZJvR1SMH3f6HBVjPaKiBMXdouKIwTC4xdXB8TDnh87I6PeJj4rz77eNivy7htakPqVZE/96uqZQ&#10;MKxxj1HRQrN9PEfFWj2jYjihKFBQZPcYFWv4+YvTckLxuKjohPUqKBai4mpgDw539trW14qjYCoN&#10;hygockwMQbEmKurHn044JMrPXq+oKPO/ptfQYdF6joq3hWPgVhITM0GRXdaBUXCrwUEBcA84Gi65&#10;n6ioo6G9L+wJRRwNS0Lsm0kE1Pw9jm3R7Aoh2u2I/hbPUXErHQ35Z/0a8nscBoUOhyV2DYqAvbnX&#10;xhGwaFDQfcMFxfaoqKGZyeA94rC3Bo6AGFov0HzwHBW156jYg4uKIShKVOSYKFxQvGVUnE8oMtnH&#10;z5XEQXCJDob8s5B7Ig6BAoa7DLSeodndcDg0IVFrfvwpzd4sKmooHGpTIEyhkKjdKiry+lNFxfoY&#10;GGZ1TGzdAwbDGiD+7QGHwS1OFBVrjTEUC2v1jopozTFRcd9HnRZjoL3Xwu/xX2dp0NuqV1RMZ/eL&#10;ijAI9nB1cDxcQOvnoEj/rdwJRf792KDIbFRE95d9Sj4JEbC3awoFwxq9oyJat/+Jwr2cICpuwa8x&#10;wfHurOKgyFBQZGePiiAUtrg4Ovwt2T8qxsL646KiDnoCza2B9m6XBkUYFT0UEEuaoyLNfvHizdjr&#10;jIPm269+nQmLz1HxtnAU3KoQE2tdYjAG9jI4KAD2hGNhrfuIirPCfRsUN0dFCYiIn+HYFq1ZIUS7&#10;HdHfoldURDGwFxgTBb1+TVTU9/uScCjsvTgKajoctkARsDf3WjgE9iInFIthcIvBe8Rhbw0cATG0&#10;nqFZDUa7s6PP1Tsq/oH+FtnvR1yD94hC28F8RLxVVJxMMZHF13vGRAFDokavK0EwCYqk+H2KRhwN&#10;l+hwyOw9HAIFDHcZW9a2+PNlmCTXCQqJKT6RaPmIaD0EMP4dgd4HDIkafQYEhURtKSpGMXFjVJSQ&#10;2BIU2e5RsT4ExiQitsXEHBMPc0YHhcAcWWOhWYHDYAveg4XvUrybqDjGUCRsNYdEDYVBD4VEDa2R&#10;fXEQ3CKOiRIUD4mKteg91rARr6c1UVGHRfk9ne0QFccYDIE9XR0YDUto7RwSGf8+OTYmMomCS1FR&#10;3//x+Cn55BjXGIqEreaQqD1hKCJaaN2aqCinEOU9ye9otp8QES0UBbeCIXAL+gyx+4uK8SlFjoYM&#10;BUVWERWvKRwBO4Lfl2iCYc4l1vodimeIiu7RqE4UFnMeHRTodPBrnavZfx+lx56Kt2f6EacSDnEc&#10;NHxQXB8VGd/jsGi/ZzENhQzFwF5gIGxF752/S5GD4r1/dyKOgluooHjJ0PEwx8/CCNjb4KAQ2BOO&#10;hbV8VARgwDubwbExcXNURCFR83Mc26I16vqp0N+iPSq670+U04l7n1JkuZgobhsVkXxMtIFwDRQB&#10;e3OvhWNgD3JCEcbArQaRBr2tUATMQesZmhW/n5hgd1b0WbT4uxTFjaMirzPS4HYQHxFvExURDor9&#10;Y6KAIVGj15cgyAExWU/i4Lc3HBRtqDsjiYp/ps+g/YX8xwIcGFVEFA8xGPuOQu9nDoUoKDJ/H4XD&#10;kiOj4lr7RMWnYHsQ7OFl2RhDITDHrhVoFgfCWhIS05h4+qA4plAcXKsmJGooJIppRvYDcBhc6waP&#10;PG1B7y2OhvueRkRaY2K7vlERRsDerg4MhyW0No6JLI15e0tjoVOe46B4QFS8xlAcXGspJGooIop5&#10;TvYz1kTFrXvUwyFRoCDYAwyDa9Bn0H46+YGH492ZpCcTl2KiKETFayyKfntRMfEXNVHxgrWGxK1Q&#10;LKynv2MRGISKfNajgwNdO9lvr/0ZP+70V/7f9L6LijgmpmqjorUpKvK1aS2HxTenuSgsTnHxmJgo&#10;YCQsmQKi5YIiinT3BofBFvpRpz4oXmIc7qJrNiBaajYJgGww0EyOXaugENgDjoSt4qgIw93ZDAE6&#10;najhcFiiAmGJn+NgF61R10+F/hatUfFfhjcJjn97qY2JtyenFXFUtHFwLRQBt+E9Y//P5YngILjV&#10;bjGRDbQ3e9wHCoE9uJh4wqhIn7kEh0StPSq6mChWRkWeV3BUO5iPiLePiu504p5BkcGQqNF7CFHR&#10;A/f2JycW7y8o2pjIEbEmJOa4qOgjovXgwMh3I/r92Zi4R1SUgIjcZ1R8SulThvKzvnacl6kxDwXB&#10;HLSeoVkcC3N0RBQhICIw6N3SmIfiYDsOhCr6mXiYg2Ki0AERwXGwVRoT9wyKDEbDHHpvKRz99iSn&#10;C/OnDHvYGBXHGIyAW10xGA5LaC8dE89yQlGg2cNiIrumUBxsx5FQRbunZSgmChv/EBz0MJ5H+6HZ&#10;7XBMFCgI9gADYQt67zF3MvHsQVFOIzofTUJIFCgiWjznI6J2TUXxby8+JopsVLzEARFB8W8vOBbW&#10;KgRF5qNiFBGtRyeNc+vIfnvtz3BUlO9SPGFUVAFxjooSG/01/m7HXz++/eofh3de/dPlXed65qgo&#10;JxK1dyco0t0bHAprqZCYiYJQw3wuDP7f3hQE0Qwi836thYJgDzgStrqzqDgEEhSfo2IGfX4Lx8Oc&#10;G0TFSxwTJSieIyrqkIhjokCBcA0cBtfQIfEpgmLgFuG7EztGxUGjPcXjflAQ7OGUUZE+r46HOSgM&#10;Bs9RceYj4m2iooRERx53+t2MihIRtTQoMhTyzsSeStwWFe/npGL0Xvz7C6cX/c9+FoXDkmJUpHs6&#10;IlooAO6ha1QshUP+XcdGfW9/L1NjCoXAJaU9cCyslY+IMOCd0RjDYXALHxVBOCxJQqLc470UHAR7&#10;OCYowmBYg96fduTJxJznqJiC4TArRMQjYqLEQwvFRIH2uPdHnjo+Kj7VS0Kivs97kV7xT4fEHvuV&#10;7RsPc2AobEHvXTv7yUQJiXEErA2IyHJUjKLf3iQkavP9OCoeERD5UajVeH6VhajoRRHRenR0tNtC&#10;9ttrf1aKivg7FJctRkW6D69XCAHSR0T+GZxgtGERxb+9wHBYQmueA2IOCIoLkXBSOQ/DIBsMNIPQ&#10;7N4BUeAwuIWLijDgndFQFxMFDoclKhCW+DmOd9Eadf3m6PPfW1SUgGjhyHe0ckhkKAxugQPhGmlM&#10;FCgMrqFjIgyDWwxaGgD3gILgGnFEtFTYuyX6vHXhsKQuKsYhUdsWFXFguxEfEW8XFYfJ3jFRRAER&#10;ofck4VB+Rvf6y0dEgQLe3uZThwTdF+hk4raYKB7JA4TCoo58R9PvI3o/EgXld4LCYYmOivYRpzom&#10;oth3lO1R8clZConIcXHxZQpEwJ5wKGwRR0UY7c5sjOEoyI8ufQmv11kXFbN4ryj+9RZi4p5BEYbC&#10;FklQvMeoyGEQBcMlsg7tqYwxGAN7uTo4Ftb6oTPuHxTZUkBE8B7neOTp0v2y9qhYRHvtH//2ct9R&#10;0T3ulOGYdxZxUGw5kZhjouI1FgW/m0ujIgqBPcF46H1hr/F8k7qYiERBMRP9vhjen3wenf6r90tW&#10;2F8Lr4XvI7mouCYmCn1aMQRBPoXoPZRPJOaEoKj5uGijIl1jv6bX+8cD4iKMhbVo/fP3JlqZmJhz&#10;MTL3dfxrDoY1aL/7DIrsgKg4GGimRK2tiYk4FtYKYbDZSaMiDoY1jo2KvyU45uVxcNQnGtFMP/mo&#10;iILg0v0aOBCusVNUHJwvyVcEBsEeBocjHQqAyFcGmoldlT5REYdEDQS+W6DPmw+KHAclFNbiNWlU&#10;xDFR3EFUpM+0Cdqzu/C400OC4iTEwWoniIo24i3d30rHRIHm2DxDn4HhONgqHxO1OSwyFe3ODoXD&#10;Mh8QdVBUURFFvqOtj4pPQS4OzlExs5bvHxMWTVBko4OCYA84FLa406g4xnAMVOhzfp/WwXuL7iUq&#10;xo87laCIgmAPMBS2oPcaR0Uc+o60LiqiaJiD9gDGmD45OOFrvZi9cSys5aKiDXd7uYuoeI2hIGhn&#10;cnNlz1ExOD4qukeVmkjYiteT+4uKPYIiw1ERR73O0KlEhmYnJ4+K/prAIVE7Jip+MbzrXOp9TvO/&#10;nOT310pRMXudxFGRXpugWNhkPo2oYqIERT5FCO/LNawmKv7KB8Vfa+BxqCgMbgFjYS1a/xwVBXjc&#10;6SWjNJO5LiFRThOuj4rvgGvE74tCYE84Cm61JSq+Da4ZgyMxcPodzZX4tSggIjgW1qqLgjIXnV48&#10;S1Skv4GGg2GN56gYS6MiCoF2RkPzJTgQrrFDVBwcCYpLUfErAM1Bg/doQ2BefVTUMZEMbFtUxAEx&#10;CLP8OiDyHY3+Dvmo6EPhsGCOiWgPB8dEcT9RUU4g5nxNjouIlnvkKQqAe+CoiINekIREzd9D67bD&#10;UdEGPDTD7NxWOiYKNMfmGfoMKCrak4t1pxfromLk8UVyInBP9lRiTdTEwbCGD4jfuqj4FKAwKNfm&#10;uYX1em3KxMAJmlNGmqmEgqC2Zg3DoXAJr9Nu/MjTUUH3Eb2G4Bho0Dp4naPhkqf4UaY5KB7m4DC4&#10;VhoUGYqBvcBQ2ILer4MD3x7kexPRPSb3rTj6ySlDgeJhjt1LGfNs+INxMMeuXWADYaDv5WYcG+72&#10;oqMi/1zj78ZPI39/YFDMxcK6uY+XjfHjTBEbDktaoqI81lRDc32E70csQfFvL81RcV6TOvt3KIr4&#10;uxNRJGxwZbTPNcTE/aLiR6kL+P5Ell3jYqK4dVR0eMby93h9gkOiFsfCWjb2oeg3h77BRcJWU1T0&#10;+6L9tTgq0vpZOSpyRIyBSNjigUkM1NGQ6Kjofw73Q0DUcEz0aJ09oRiC4huTKTT6sMj2CosCh0NB&#10;9xP3//2JOBCuseL7ExvooLg6Kk7r3vH/pm4fFfn+Glu+S7EuKkpQnKOihdYxNdMnKobot4TjHLqe&#10;UCFRS0JfL/T5WnEgRNf/eXhz4uJhDg6A3dHr/Jb8LgNHvi1Rkfe0lu6z5UhoZzQ0X4IDYR7aI1gI&#10;iIOH7iE0q4PiUlT80ihGxUHQnuKxzeqoOEFzpdDo4mBtJGyd3w19JhGiopwyFBIMa+ioqH92QjjM&#10;8ZEQRMMlOLB1QJ/D4mi4ZJpF+1WLvxvxj/T3dQozk2NOKE4eh1d/suh69vSiiogWjoIaB0Jr6T5b&#10;joVoxrJr1tAxUaA5JjExFxX/PM0IHBmZC4kaCIcljy9WRcXWMCjida9P/qPIPaLUhUAXC+2eDF6f&#10;12Eo8skjUS0028PfrI2KKCaKKCgysH5pj+AlgOaUkWYqoSCota7BsbCWC4k6Jt70lOKooPuIn8eR&#10;sBVHwxIcEJFbRkV5zKmGYuBWHAEnKBS2oPe8Z1QsxUF0j+X2ieIfDIk2NObYvZQRg2FQrtewazOW&#10;g6G/TnsGdJ2ZWRQAe0CRMHcCMe8TWheDQbCHa5BGwkDP5Wc5GpbgiGihqIiCoMBRL8WzOkgyNNcH&#10;jogWin+9xUEQxMOcaf77EAp4W/CJQnR9LfkuRRcVTRyc6eBY4SqOior+lOGEftchUcuuIRdn7+9S&#10;FHFARHjmA8Ws4T0iISR+QT9/oUJhCxQVk2iXDX11psef0tqa1wivxWvfUd5V7wFZ992JWVFU9CQg&#10;ehz35t/XRsV5nfPrFxITnX/k3zkoEh0e+cQiQ0Gwh1JU/A3d54CIoFh3L3AgXCMfFSXq6UjYIgRB&#10;Q+7V8ut0nLRQCNwKB0QkBMI1YNTrYYjBwIjWMX+/NijikKil8S+HAx66njhxVNSnDtF9FxVd0Cu6&#10;9MenEiP0Oigmijj4BRwSNTSD2eBnXyMNiBYOd22zS1A4LFkMh8hgoBlg+g5Fml+KicIGxaqo+JiG&#10;vV3xZ0HXPRwUWVsg1PO1a3ZBn0mCYhwVUSys5fcZ6GcPRcCik0XFJBbWQvtVC4Fw8sjoWrSv++7E&#10;aM6DEbCTORyqmMiBcTLPgHi4OSrq0Me/l+6nULxjaNZC61qgoDjhe+Qvs1wcjP1lePDCGhsi3boV&#10;IVHjGDdxEa7W1u9lRFHxP4Hp3vS9iBwCG6MiQYFQoMjH1218zM320BYVn4JSDJRYOM+DPeqCInsJ&#10;oDllpBkT+9bSMTG3Lw6Ea8RREUa7I40Kuq/pWYIj4TL+jsXAhz4dBBUUD3OitX5fHAF7CacT94qI&#10;LI6Ano2ELaK9cMzbKo2BZduiop1pMMZgGNzi6sTBsEYIhC4e0rXxbx367xZFxSnW7UsHRAStwXYO&#10;idrVwZGw7Cfjp4aPdU8YCohItM7vicNdGxsVW4Jku33jIYyACL2XCJrJ4ddRoW5Pe0TF8NhTFBSZ&#10;zFS6OnH82wuIinBOM2suzl5BMYqB1XhdTVQMMVHMIU6Y+yVzVPRhUSKd7KnFEa+v5LX4lONjCIoy&#10;Y9e5e26uf1R859WvI287/rSghkKiZmOiu26DovOPhlzXYVGi5qGPQp2C4vuv/ifdR1HuHuAI2At4&#10;7KmJiq1gEOxh2C8cWjgaLlFR8ar4azDaHW0AQZGBOaGDIg6FtVT04xAo/DUU8OA84ufQHt3R34Hp&#10;YFhjDonTPm96b0xQ9Ovht9c3MXpte7IQhUQtDn492PBXHxVR/EP0GhQA93BUVOSguHja0ODZqjUD&#10;w1FvDRwB89AeAs07JwiEa9BnSh97ymHw0vRYU2s+dajj4Fq8zxzRboA+O8fE4x9r6h9j6mOdC4o4&#10;KvaKiNFjSRF6TzoAFqMiWs/MHvXWR0UU+Uq27AHDYQm9bxQNl0ks5H/dtTgscmzk+7ehv5NxbVgM&#10;pxFdQPzfxhwVZ2iPsv9NUMzLsVGxFCB7qIuKT0FdCHSisKi07IGj4oLRsfGvNxwGtzhZVKw1BigU&#10;tugdFdG6faOiPO5036iYD4H+2lp+jz2/S3FrVMyv7xgVxwAGwR6uDg6HJSEYpjFRoGi3DxsV9WlF&#10;htZgO0bFK4ai4ZI9omKyzu+Jw92ZnSQqbsGvM+Jo11uvqBhiovg2RcUaas3lTDFR6KgI9uL9Jyoq&#10;TvFNhzhPRcNqfq3shaRBrw/8Wjoqhjm9Lp45d1SMxTFRgqKNiVZ0YvF19zO/dq8TizAkas9RsaAQ&#10;FGtdYjAG9jIcExVxMKxxH1ExUriPTifiWFjLxz8JgcJfl2g3z60wh7890d+hT1TEIbAnGBQZvX5t&#10;VIxDX08S/FBMFHEYFCggLkEBcA+romKj6YSiDYE9DeQRR701cATMW7cHCHb3gD5b76gYvh/RxMG1&#10;eJ85ot0AffZbRcUpGD5KUKRr82vzPX+f6DC4BYyAGr2mjYpzTPRkZkkcBGvoaIiC4n5REc3kwHBY&#10;Qu97XVTMkcecbjyhuNEcFdlDGYp9TgiGdVGR0Tp6TXdyMfys79soiGJejo6Ke8ZE0RQV608XOjJv&#10;g2LLHjAaLhkdFAJLZJ2G5gQOg614H+2OouKYQqGwxQ9o38AHQBQGCYqIFlq3T1RMY+LpoqKdy4oj&#10;Xm+njopjCgbBHq4ODocLaL3jo+L8+3EnFAWKimgm+DRjp6h4zUPRcMlPaM+Yj4BPGIqIVrLO74nD&#10;XZ48GtVCs/3EIVFDYXALGAG3oPefOi4q9hKfUBQoKDKZzbhiOAJ2Mj/W9CPnCmJhziV1zqiomWu8&#10;PwiKOgTO13QsrOXXpuEuRD97vRfZX3P3OBq6U4puLl6nY6KAgXCNyqhY+/jTIJw8tFBI1PhxqPx9&#10;i4LDopxa7Pko1FxQ5O9O5EefPkdFTWIiuaRhcIICImLWwRjYy3BHURFIAt4tDEbmnpxm3BYV0+g3&#10;+c5GRff9ifqUIgqBPeVi4jmioo6H9nccEwWKhktQANzD3lHRBcWdouIg0qi3BY6Aeev2AMHurOjz&#10;aKeLirwOSKPbQeiz3y4qckwUdI3/9dflMae3jIo2KO4fFTV7LY2BAsW/ki3rYTgsofe+JiryGusM&#10;MVFEUVE85MUxUbhwKOqiIpkeh2qoexIF14RBntfQTE/VUbE9Bgaydu364GWd0UEhsETHxJo9cCRs&#10;FUKiDor3GBVRJGw1h0QNhUGCIqKF1sm+OA6ulZ5O1FAY3AJGwyX0/urEEa+3NVHRQnN7REUYA3u5&#10;OjAaLqH10+lEwb+Px8ZEJqGwJiqGmU+9T45xjaFQ2CIKidoThiKilazze+KIl8cBUb+n56i4gN7/&#10;PUdFjonCRcGloMhkNuOKwRjYi/6uRDZdb4uK8rhTgcLgFmko3Ir3/ODVF4qNgBICpxAndCys5deG&#10;oBfI/mvYvTQ0L/A84+9WFDvERLFzVETRsJaNi+zXHBbpffd4FGouKsp3KaJYdy9wGNxCnU68ZOhw&#10;WOLnYQTsbXiOirsanFxQPDwqgnunQH+H9VHRPe5078eeilJUtN+BiIIiCxFwb+WgiEJhCxQA97Bn&#10;VAxBccRRcKvBe0yj3hY4Aua17vH7iQ9294A+j8REEYfB56gYoc9+m6iIcFDsHxMFDIkavb4Ogvy9&#10;itF6EiLgEfIxEQW/I8BwWEKfwQXBNuExp3qPcwRFqyYw2qD4nxMcE8UcFW1AXPCfA+3N6H0cEQa3&#10;WI6KT06fKLjVy2VjgEJgiV5b2gPHwVpyIlGkQREGvDMYMRQHV3nywQ+FQABFRDHPyZ4AjoNrxKcT&#10;94iIAsbCJfT+NPdo030fcVqSj4Jb9YuKMAL2dnVgNFxC6+NHnt4mKOqYKMpR8cCgeI2hQLjGHO2e&#10;6qCIKKYZ2c9YEwOPjYo4JDIUBHuAYXANev/aTyc/8HDAO5u2R55qdp1yjSXxrzcVEn/hFaPiBdsj&#10;IgocBLfgPV1QvM+oKAFQQ3N59j2496GD4ruvfsVsDOwlCYpxVJxjYiLEw1h7VNSnGPUajooQ36f3&#10;vjUsulOJsW9DUGQ4DLZSpxNNENRRcL6mwyGiZ0kU/9hgoJkSu97bMyriUNgijoow3J3REORiosDx&#10;MEfFwRI/J9EuWud/jqLerdHfYU1U/JfhTYLj315KQRGHvVvZLyYKFAC34T1TKAb2IEERxsCtBtqX&#10;Pe4DhcAeXEw8aVSkz12ShkRtXVR0MVGsiIo8r+CodgM+Jt4+KoagqENeTzAkavQe4qjogXv7yp9O&#10;RKHvKDAaLqHPsT0q8vcnnjMoIigu2qDI33WIQqKWPamIcEycuJi49qTiYejzszQqPqXsSUP7+3Fe&#10;psY8FARLavfAsbAEh0Q5kWjBoHdrYx4MhE1+5Dz54KfCYQmKicIGRAQHwhZyOjE+oYhiYC8wGpbQ&#10;e0ujIo59RzllVBxjMAL2cE3BaLiE9rJB8cioyJGwLSpKTDwgKF4xFAjbcCBU0e6pDoqJwsY/C8e8&#10;PF6D9kSz2+GgyFAQ7AEGwhb0vmN8KlFi4nmDoj6R6Hw0CScTa4Mi8wFRu2JJBOwNBUU23VdR8ZJG&#10;RAsFwR5wGGwlITEOitmoaELgFOKEnlmi1xEU9GT/enH8Wx8V5fGnRO03xURhY+BWD8HqqMj/vojl&#10;AmEJz0XrbUREeI7e35awKI85jb07QaHunuBIWMuExEIYjDTO56IgR8DpZzSDyLxfi6Ag2AMOhS3u&#10;LCoOgZxOfI6KGfTZLRwOS24QFS9pTLQnFG9HTibmgyJDgXANHAbXkoj4lEBBcC19MrHbCcVBo/3E&#10;435QEOzhlFGRPq8OhyUoDDrPUTHiY+LNHn862++EokgiokXvQ4dD+R3d609CYj4oMhT7jgKjIULv&#10;X1sfFV1M/AuHOhPuziyKiuwhjYpNJxX9z8g8/yhcSNRg1DsafV4kGxV1OLTxkH+XOX19fy9TI4Zi&#10;4JLSehwLa+VDIgx4ZzQGOAxuoaIiiIc5SUjU93kvBUfBrfDjTlEM3ALGwlr0HkNMvN3pRO05KsZg&#10;NCwKEfGImCgB0UJBkfG9dI+DTieyawwHwjV8VHxqk4REfZ/26xn+9g+J2r4BEYGhsAW9bxsVUcQ7&#10;EwmJcQhEsbCW3YtcY0n824sOidp0P42KR0REhsPgFnFItDHR0lFwDnFCR8Mleh3RYW89E/6G98j7&#10;Ezyf+nyKie47Eyf8qFO1568NGAjXeAjWRMXkno+CKBoukQA5swGx4J/off53/p7FCw6HWvyYU46K&#10;OMjdGxwGt8gERXYpqJyHYZANBppB/PzeAZHhMLhFiIow4p3N4NTERIHjYY6KgyV+TgJetM7/HAW+&#10;W6DPfm9R8bdER8TzxESBI6JAYXALHAfXwkGRoTi4xm4nEwctDYB7QEFwrTgkairs3RJ9Xh0UUfxb&#10;VhcV44hobYuKOLLdiI+Jt4mKw0Ri4p5BkSUR0aL3pMOh/I7u9ZcPiQKFvr3BaLiEPguHRA2FwxK3&#10;zgVFFO5O79F7iINizIRBIxsQARjyzoQ+LxJHxacQFHXMk7Ao9y07v5+XqdGxEbAXHAlb3cnjTZEx&#10;hqOg8wP674GuL1sXFYt4rygA9rb/I09hJGyVBMV7jIooFtbgdWg/ZYzBENjT1cGxsNYxMVGgcFhy&#10;06h4DVAY1PdzM3nromIR7XdMANzDfUfF8MhTHPPOII2JLScSc9R+11gS/W4qjYooAPaEg2APLiqi&#10;gJiTC4NroLC3ng1/75H3J3g+xScTOSRq6b4xGAlrPKTSoMhqTiqmOAiiaFgLRUPtH9lr9DPT12nt&#10;P9HfrXRqUQfF+doVR7p7gYPgFoUTisjFKMzo+DeT61vRXnvHRIaj4FYHRcVBQfdL9FqyFBRxLKwV&#10;ouAqJ4yKOBbWOjYq/o7gmIdJdDzu8aj1MbFmZgmOg2vhoMhQIKw2OF+SrwiMglsNDgc6FABzvjLQ&#10;TOzq9YmKOCRqJu7dCn3efEz0sbAZr4ujIg6J2smjIn2eTdCe3cVREUXA3uZI2OrGURHFvqX7W8FY&#10;WIs+y5qQGLufx51ClVERWQqIJTDonQF9Xvb/GS4qPoU4iAJhFBT1qUYTIvePiyYostFBQbAHHAlb&#10;xacUYbw7ozHAMdCg/x7w+qJ7iorHPe4URsJW9F5DVMSR72j7RsWKkCjGQJ8cnEgE7MXsj2NhrR9O&#10;bLjbCwqHJTeJiteYDYL2vrBzZc9RMXZsVHSPKvVRkP52q8h6cl9RsfURpyWypwuJh8VEdCKRodnJ&#10;c1SMTDEOR7otWh+Hmp4mDFGx9rSijYpfkHTfwN2jGRQNrYcUjohWW1TkuV/zvyYStuJA+CtPR8Mp&#10;HL5OM6+5qCiiGXr9f6S/Sy4sPkfFJSAoXoDS/dy9wYU/iX9sXVR8xzPX/Z4oBPaEo+BWW6Li2+Ca&#10;MQQcAqef0VyJX4sCIoJjYa26IChz0elF4e+hdYegv4GGY2Gt80dF/ZhUNNNXXSxEcwLN5+A4uBYO&#10;igzGwiWDwzFRgmIpKn4FoDlo8B5tBCyrj4oSE73hCiNhLRwQY26W46UDY99R6G+wGBWHBXNIRHs4&#10;OCRq9xEV5QRiybEhUbscFhPZnwiOeUEUES1/D63rI42KKPbZmdzcVjAWLqHPoE8p4lhYSwW6O2Ef&#10;eyph8T+VJCw+vh572BYVNRj3boU+azEq5oKgxMKlqFjawzExcIZmlZFmKqAgqKE1DM0yHAdr8Xrt&#10;xjFxNNAM4udxCMygdfC6hMOSp/hxpggKhyU4DK4Rx8T7ioo47t0KR0UrjX4cBzUUEJGFqDimUPRL&#10;omCJXVuA4mCsZsax4W4vOhbW+ZTWxXaLitcYjoHpnEhnPy4b40eZ5thwWFIbFeWxphaa3S58P+IS&#10;FAD3sCoqzutSZ/8eReaiYqegeGW0zzXExP2iIgdB48Jy358ozBoVFPeOijgGIjwr0H2h55YfeZpj&#10;o2IpLv7qQmvAdbtWTPcaoqJ7zKlEvsCFRYcfh+q+ZzEPRUUUEwWfYuSZLx4dGBPZQ4DDYYmPigRF&#10;RMvNdoiKL9589Svx+huvfj3hk4iZqOj9inxBc9PjVx/ffvVP9DeSx6HqiOhCovbuq99c3olwrLPX&#10;EBv4bgHHwbV8DARhkMNdFAkbSPRLgiKT+zX0OmDPqIhjIMKza+x4UnFw5HSh/B5B65iaqY2KOBSK&#10;EPyWSKBD9yImJGpR6OuJPmcNHQfR/X8e3py4cJjzhmPi3y7odX6XgQPflqgo34uoLd1ndXFQz1lo&#10;PgfHwTy0R7AQDwcP3UNotiYmCo6IXxpobjYI2ps9tqsLiizExBAX0zkbD2NtcVAHxZZ13dHniqOi&#10;nDDUJBou4Vm7D4fCWj4QZqLhEhzZNqLPYHFUXDLPoz2rqe9GpL+vQ9fnfdX92XEnFL95HF79CaF7&#10;ToiGExMSNRwENY6DyNJMXSi0cwhaVwvGwiX0/nVQjOMgnzjUQnTU0rk42O3Gh78Zmlni19ZExf+c&#10;rms4KiIoHC6iPW/6/YoPsf+P3pP2NxwVJRyiqKej4QTERFbaw3mZgWaVkWYqoDCooTUMzTIcC2u5&#10;kHiaE4qjgWY0M48jYaMnjoY5OCAix0dFiYkuKMr3JmooCK7FAXCGImEter8BjntboTi4BO3D0gCI&#10;YmEtsN+YB8OgXK9h1xYsB0O6TnsGdI2BWRQAt0KRsHQCEeOI+EkCRsGtrrE0Ejq1c3wSMQ8HRMRG&#10;RRQDNRz2Yjy3Nki2wwERQQGwpzgGcig04bBk/H4WinhrcfxD17fgPUNUNIFwIrGx0lUcFRU/jPmo&#10;mMituwTn+h5FFwjzUTGNiQJFwyXotKIEwST67RAV5fsSRYiDLva5qOhIZLQzyHTyUNER0XL7uvg4&#10;nWpEQZE9BDgcluioaElIfOvVP87edv+aSNiKo+KvX7zhzFHxDbpHOCq+znHRM2FR473+if4GOiZO&#10;Lu+9+h/kNxcOh+RaFxARFPmOhuNgq8IjTy/bFYOg3K/h10iYRFAQ7AEHRCQEwjVg2NtqSCWBcWFd&#10;bVBkOCayNPqVSMBD9yJ3GxVdUPznwcW8RZf++FRihF4nJw5+AYdEDc1gcSB0lu7HcLhzWudzUDgs&#10;cetAAFwyuEDYFBXJ9B2KtKY1KhZPKg6C9mSPB1p4PRwTRVsc1EGxZV139Lni71JEEVECYQ2/z0A/&#10;eygAFp0sKsJYWAvtWW2g19QuZl8XESUkajACdjJHQ4mIHkfGyTxn4uHmqGhDH1/TM/Z+CgU/hmYt&#10;tK4WjIZL6PPlTyjqQMg/u5kQIuk1p+sHhkTNh78Zmlkyr7fB0F3XUTGJiBn/aXEgbDTFyGn9i8l5&#10;ouJrs7955/rf/gpjniexcA6IJioux0TxMgPNKiPNmOC3hg6Jmp7BgXCNEBVP8bjT0UAzmpmHkXAB&#10;f79iwL//KA6CCoqHOdFa3jMKgHuITyiiENhDGgKJDYUtor1wyNuKIyEMeBm5qIj3QVERzVUaYzAO&#10;rnUN4mi4JI6DIST+7auX9N8tiop+Zm86IlqtURFGwN6uDgyEFX5C7zXg3z+Og6CC4mFOtJb27BH/&#10;JEBaaHa7fcMhDIAIvZcImikZ+wdERAIgutcqxETBUTAXFfXcgqsTR7y9gKg4XUOzWhoV9wqKOAjW&#10;cMHwi+nf3P1tIRGxYXEKfpcPEjYKsjkkVoRJi0OiPN40fG8ijoo6Gs4uAF3X62q4WOnX2pgoHhwc&#10;DdfwoXF61ClHxLdf/RNgQ2EbDoI+IkZcKJxNgZFwQFTmsMjRkeamsEh/I3dC8d1X/4P+3jYM6t9b&#10;2MC3JxwDeyl8h+JlHRgFtxr2DYcWjoZLfFS8Kvw7geHuaIOTnFhcmF0OhjVM9JMYyPw1FPDgPOLn&#10;0B7d0d+C6Wi4ZI6J8z5vkjcmKPj18Nvrm3n0+jYCopgo9FwfOhryz/Y1ylHRxj/EzqMI2Jt7bRwA&#10;iwYF3TemmHhpe4SpzC+uG7xHHPbWwBEQQ+sFmg9uHAfXos8VP/qUw+Cl6bGmyBz7dCBcw++TBreD&#10;0GfnmMiPNO13ArEWh0QX6lxQxFGxZ0icw18OvaZEQBgVa/ZSe9SzUVFOIuoZfT+GQl8OWs/QLAID&#10;4Rr0+VgcE4UEQxHio/M4gbHuCD78zdDMEr9Wx8McFBCR/xxeBPy7ioW1dFQ8w0lF98hTHxUfncWo&#10;yKKoqNTFRPFyHRD/9oDj4Foni4q1xhiKhbV6R0W0bv+oGGLinlERh0B/bS2/x57fpdgjKub36BQV&#10;xxiMgltdAxwPc1xUdNGQfueYCIIiDnf7sCcTLbQmtXNUvKZQMKzROyqidfueKNzLSaLiVuMxUbGn&#10;NAh+m6LiEjV/2e90Io6BW7nY2DsmJuawd+uoGIdFHf1gSNT8PIqHOcdGxXBq8TZR0QXCiI+K/+Sh&#10;qDiHRXpP/53+zjoo/g/vN9c4FOZw2EPXjoJj4FaFE4q1LjEYA3sZjomKOBbWuo+oOFuYsScUcSys&#10;5cOfREDN3+PYNs+tFKLdjuhvsT0q7hsUGYyJ4lIXFfX9vmxUzN3DdDyshSJgb+61cAjshYPi4qNL&#10;txi8Rxz21sAREEPrGZrVYLC7B/TZekbF8P2IPgiiUNjC75MGt4PQZ79dVOSIKEGRfp9fl2NiCIo6&#10;5G0FI6BGr6uj4nw60YOPPc2Ig+ASHRVtTJTAGEdADcW/nC1rGQyEa9BnykfFkhvGRDGFPgXNIHYd&#10;QRHRQgHRioJih6h4k5goekVFoYPiWaOirLHQrMBxsAXvod1RVBwxFAtruZComSCooIhooXX7RcX4&#10;dOIpo6KdzbARr6dTR8URg1Fwq2uA42EBrQ8kJorbR0V0P8YBEfkkDoE9XPNQMKzhQqIGoqCHIqKF&#10;1q2JivokooZm+4lDoobC4BYwAG5B7x+756jI0TAXFFlFVLymcATsaHqs6UfONRMMcy6x+4iKEhND&#10;UNw1Kl5U8GuNigaatcpRMYTFVmui4gwFRfbg4FCYYwIiclhU5J+FmctExTkuclTkf/l3+vm/09/j&#10;fwwhCHJQ/O/8b2VURFD82wuOgluooHgBbDzMMetgDOxluKOoCMCAd7TByNzjmCi2RcU0+n13o6J/&#10;3OlF3Cgq0mvnvgPx+Kio6Ws4JGo2GNZAEbA391o4Bvby1cQHwJ4GgaPeFigC5qD1DM1qMNidEX0W&#10;63RRUdYqaXA7CH3220ZFQb9PrxsHxe9WVNTstTQGaij+5WxZy2AgXIM+Vy4qxqcShZxafLi9KfQp&#10;aAax6wiKiBaKiBaKitN3I6pgWG1aqyLfkR5iq6Oi0HGxLShaL+uNDgqBOTokamhW4FDYIoREHRTv&#10;MSqiSNhqDokaCoMERUQLrZN9cRjcIgTFPb430YLRcAm9xxo24vW0JioiaLZ3VIQxsJdrAMNhCa2f&#10;TiYK/n2U04tp1NuThMKlqCj3nU/JJ8e4xlAk/P+z93dNtttWmu/rD3x2WUsr51tqLdmuPmXrxW21&#10;d1f7RHTtCEe0q2zLkizJZcvRUnRF7K6ui66L011nfwF/kzxjEBjEwMADECQBknOtvPjHykkCmGSm&#10;dPULkHMbENH2iEOIaEPzeM25IMjj7XU9o2Ihun7cfaCiPPK07rGn0nFR8ZfJ+xLnoaI88vR+UHED&#10;TJQYDg0kojQMIlDk9JhcGBUlj4pmB2JtCA+X1A0VGRMl+pxDRSmBwOoYESV0nppARXnn4t+/eEX/&#10;vnr69ctXT795eP302/MPBhBkTPwNxf8K3Fk0tGnk2zoMg2tSOxQvIA2Hpfx4iICto7/dMyp27OxC&#10;mLgLKoJzh4l+F8tQ0UGiDmFgq0qoiN6BuC0qovKgaIFwSQgBW+e+C2Pg2twjT10QBdd29p1S0Fsb&#10;QsBcaD6Hxkr/NHS7j+heBBJ1AQafUTGK7n0/VERdRkxsDYochEQdfb+AIANiNNcXY2DPypiIwG+L&#10;IBAuie6vhIpyXtr1caetGoAQw2EphIi2FBV3enTp2lqjYrt+Pt0tDkFgLjtXQmMxENaWQqJ0eEy8&#10;pSEcnN8nQ1OQqEOIqBvGyXogDINLinco3gMmusebShj/epUHwRa1QUWIgK27hiAclqL5CBQt5vXM&#10;YqJURkXGxH1AEeHg/BgJPdg91oUQUTeMkzVVS3YZWlRcskZ9GBIlhIJrgzC4NLoH6e/GPhjB7ujF&#10;kMhN7VCUCqh4jYvQr1ceEhkUq1DxktYTEjmMgmsKoAgBsEcMhgYQc8UAuKxpVIx3K7bEwtqWoaKH&#10;Q0kDIorRkEKYKEEMLPTrlzQPHId5VJzExaFXNOa9ARZ//cC7Ft8fcHHuLkWEfVuFYXBO4DGnlziG&#10;u/GzHWvTY6kEADn6HUehMbnsXF9PVMRIOLeAihDujtrZlcNECcNhKY+CGhBRfhyDXTJHnTtM9LuY&#10;i4p/Or+mMP71CmEi2qG4f/kdihYG14QQcF285mPUf71wGAWX5B51GkARYmCLzinitQxBYIscJh4Q&#10;FemeS8WIaFuGigETV6CizPFhVNs4uvdjoGK/3Yk6CIk6uo6Aij5wrn95UETQt0UQBqei+1ife3/i&#10;/0RIdw8NKBiH4LAUQkRJABF1WFQ0cIhymJhBxR9c/8Nf1u88nNvPcbc0BIFTldbAOFgbz9cFQLyL&#10;HYncLQ7D4JoYCT9J4LAURESJ11JhDGxRf1CESFgbXVuKiRj7tuqwqHgLQQRs0RUH4bAUrRXa93Gn&#10;tjwqbgiK1zgMhEvyqPhYH0REidfytcA/jYr9MFHqC4goiINzo2sPMSLqMODtXR4QdQgQUTzWrHeN&#10;i9Cvd7WoeIkREeFfyzAGro3X3RgUGQlVCBFtMQAuq4yKkoPF1jsQ5yaoOA2LDgmrMFFiNKQQJkoQ&#10;A0EMiS6ap45XxTsSJY2IY3zOoaI07Fr0sHg0POQwCq5JPeq0AINRdmxmPARBiX6/UWiMTY0//q5E&#10;lENFCHdH7ByaAkUOw2Epj4IaEFF+HINdMked2y26dxTGw1w7oOIlxkQOo94eCST23Z2owzC4JF4r&#10;BUWHihgHl9QNEs86Wp879Q2B4JJiRLTd9o/utQ4OS9WjYgqJOo+DCA9z+TkY1XaK7n0/VJRHnQZQ&#10;RBDYsggQUXQtAofyMzrXPnnMqXQMTIRQOBVdv624GzG7Bn0/df+Y+PLpXx/iEByWShDR7Eg8NCBK&#10;dN9lOCwFUFG/I3EbXPw5ziNgDgRrK62BsbC2AIkaE+8GFW9pGAbXdG+oKJgYg+IzKuL0Y0vnoyLD&#10;YG0LUPGWBkGwRVcchMNs4TGnOgt5rWIQRCFQ5PgcWmMTULziBAVzx+trj4qym7AVKrZcr9ybgooY&#10;8o4SfrzpHES0GVS8pkXo1zuBRN14PkZF2ZF4n6gYg2I3VGQULDQFiPWoKLsN0bl6VBRQ3BUVwW5F&#10;DY3huEPCtagI0a+U2WU4DxVfuwZQZDTUkMi951KYqNO7FhEs2hD+9QrD4JIymChdCk2NP7uKYKjP&#10;58bY/FgGxWdUzHQ2oTG57FxKHnfaFRWX9IyKq/qGkkec6jDwueaMXV8eEyUNgqVztWEgXBIGRQ7h&#10;YHXn0LdUt0ednlWnFABR35nQmLirz31GQLgkjImSwr29onsVUExRkWGwNsHENxgV6Z5qY0yUxuNo&#10;zeadx3rvUJRGKJzTZqiYQqJOY1/pXMsg+E1F9xK/C3EJKobdiXeHigMCqh5aoCLNK6Aig+J9oiJj&#10;YW0vxkZU1LCIIbBlP8cBBGwZhsI5xbsTIdwduVsIg6DrA7pPDp2bbj4qFuO1IgRsXX9M5CAUzinC&#10;xP1QEWJedQgLS2lknI+KEANbdXVhLKztp65bX0yUSoCIOhIqWhScOj/dfFQsRmv1x79e3Tcq3svj&#10;TiMAHEJQOKcyKkbgt3spKiIAbBkGwRZ1xkSJURBkMVGy0Fc6F6ceX3pJcbEeFf96xL290o9BrUJF&#10;hIeFWqPib17ORcVXIcbCERL954oYF4dHoVIIEyWEf63DMLimAiiiLqrCeY1/Y3J8bX693qCIQbBF&#10;94GKGhKnMBFjYW0BBWd3QFTEWFjb9qiIMS8fQyLvZtwbFREI1oyZCgPhkvqi4gCKFATBFp1djHQx&#10;BOZbjooOFi0OLglDos4A3x7RveZ3KebAMJeMl8JaGBFtHgkRHubyczCwNY7uyYJhrhESdWjN5gVQ&#10;RADYOvdOxICD1e2Migj7asasCUJfbXQvOUjUTaPiA427wwYEVD2sR0XZjZiAokJFCHlHiu7bQSLY&#10;gVhVAEaHiu/9n09DjwEXMQa2ymCidHMhEGwRhsI53Skq3uIwBqroPofQucnuBRXj3YkcwsBWQSic&#10;E11rjIoY/Xq2/nGnS1ARrWO6xemdgxAE16TXpjAW1uZQ0cJdr+4CFa9xCATtmNy4cs+oGNoBFel7&#10;h+h3tzi/xv2h4prdiTqMihj1GlfclYh681ARQmDLGAMVDE5loQ+N4ey4ERUvrl9d4vN1qCjjMPZt&#10;md6tiOqDin4X4dD7eXA0qCjJ8SE0z4KioOKcBCBfvBpg8TcPr4uwiBCwdRgGlwR2KF4y5cbo4+ac&#10;hj9uOSr+MD2m1kYY2CoMgi1ag4o/AMdU55Bg4PAZjc3l5yA8zIWxsLY6EJRxIyTq/Dk0b5Pod/C2&#10;oaLAIhrTrhQVEQTaMTo0vhQGwiV1QMWzS0CxhIrf+b71yWc0FnamThYBy9WjosZE6sytQ0UMiKEw&#10;lr/HIN/W0e+gjIqX8FjTXCMqojVcGBFtHgkRHubyczCwNY5+HwyG/FjTUiMqojW6tx0ocoyKGPRC&#10;CSTq/Dk0b331jzytHbcmCH1T0T1Iz6hIPaSYKGE4LOXw8M1DRQ+G/rGm2UZUdPMWoqLBwCE0TnWj&#10;MZUhENTNnYOBsDaer/NQt0c3ExqD8uMxAmaiefA4o+FUj/HjTFEIDkthGFxaCor3g4oY/HpnQVE/&#10;AtWmx8U7DRui4i0Nwp8+XpOeO5HFwTh9vjQuhbteCSryv3V9TPPi+BjEwBZdQxgCXXpcfvyH093i&#10;x5miLByWmoOK8lhTHRrXpoCGUyEA7NFsVBzm4I7+HkXJIWAjULxytNY1YGI/VGQQNF3CuxPT9yei&#10;OQ4TpZ6oiCEQJY8xldAYzo7b75GnuRAWWky0hbExKuo1OMZCXXxedihKGPq2TO9WDP1gbARFDsAh&#10;6h/OP3z6B/6X5kRB9HOomMCjgkOLihEsjuvpFCbaECAmvXr69Tu0zjuvnv7+nfee/v7F4zDXvmcR&#10;wV/PMBAuCexQvHgQ9GkknJPAn4DiYlQc5v3Q/5vWExUxBtp43NIM5FVXh4p6h6EcG0PzJDUO4aEN&#10;I6EugN9UjHPoeJJCRFuCfS2i+6xNAyE6/8fz6yGHh7kwADaPvucb6s8gDHyuZajIa6JqxkwDoR5j&#10;Q+NLYSDEoflxBgV1ZxU6j6KxtTsUNShqWERjh84SrS2d5jUbFc++4TMaV4LGeTgo4+fOax7dU4qK&#10;drehRsOpNCTKfAbF2jwSGjCsCQPbyuj6bXo3YqlhPFqzOv1uRIp+v67M+bENUfF0fvoXGx3P7l5U&#10;iGjDKKhjILRNnefqkFCPQ6E5c4LINxVdv2BiDIonUxgzouKYe4eitBkqnkxozFR2De4Bg+LQaboR&#10;EitCqCiPRLXZcd2j+w2F3YYuD4YIEnUjKrq+Z1Gx7hGoPwehcaobjakMwaBu7hyMhbU5SJTdibvu&#10;ULyZ0BiUH4+RcGaPjIalMCLa9kXF8KhTHcLANf1Uh6BwTvQ764mKCAdtGvX4c24dPQ5DokbGqex6&#10;vlsahEF9vCY9d6IyFtJxWi+OjnNmLALAtWEkzO9AxDEkfkTj4yAItugaSpEwVDXuxmhYCiOizaIi&#10;wkAdRr00HrsUJOeHARGFALBVMQYyFBo4LDXM+QkMAd6a+L2H6PjSwrsUc6Ao2Dijq7QVKvpdhkP0&#10;WSBRV5xDXVy936WIYRAVgND9jMZwelwIouDaGPsWFCOhi4/9vQmjoi7/bkVdQEb3LkWEe3s1omKE&#10;iwoVDRjWNKKiHON1ht4fGuHQp1GRH286pODQgmL6CNQJSNRBRLS9ou/hsWY8zdewiOCvZxgIl9Qf&#10;FZPkXG00R8MkCoFgizAi2hwOLg2i3trOaQkwonmSH4cAEYUhUZfCXy4GPHQ86e5R0YFesUv73PsT&#10;VfQ9uWLsi2NI1KExaTEOuuz3oDFxGO7mjZ0K4WEuN2fBzsOzw0FuDip+S03tUJTQLsUqVDylsNcl&#10;uof/dr66ThwYQ2FQ5ObhoAbFOfOaR/ck71KMUdFioQDhVAoV6XcpIQQsdjBUTLCwNrRmdQEIh04c&#10;HRvXdeelcZwPImCDAhpSChMZGIfGcQAPV6Eiwj59PgZEFMI+CY3XoTlzgmg4Fd2TxsIYFR98MSpq&#10;UHTH3PsTdRHc9cpiIBozlV2DE0BMcu9GLIfhsJTFPD6G1rDjukf3HKOiIKEKQaLOjHeo+DgHFLmf&#10;g9A41Y3GGOxbmsbE3LoYCJcUoyJEu626mdAYnRkPkbAiecfiB7TmgHwaBE0IEFHRPF7ThxGwVfH7&#10;ExEEtkgj4JhFwjmpdRDktQjCXSGEiggfHQwiVLTjKrvFQRhcUwKGNcVAGBDxZy76u0WoOKJdvwQQ&#10;UXNREQJgj64uiIQT/YKuNcSfPQRmQoCIiubRmq3wTxBSh8a1qS8cQgRE0bXMxkSJv0dBXc9aomIA&#10;RY5BMIeKMqayqyuGvF4BVITjdGbOpS8mYgyciuf9zdN/8f/i850R0cbYJ+gnFcZJGgtR/+BD5ySE&#10;h7kYFN3jUI+xO7GYftwpJ0ho0ogoTY7za0aIaHvpA5jo3qnoqkVFfnTp0iJQ9PGuRT7HuNgDFjEC&#10;tuwHuMuyIAi26NwXDnUYDafyqHhV8WcKgt0encFuxcw4GSuoiJGwNgN+DIGSP4YAD45H+XFojebR&#10;74LTYFjTCInDOq+pV2MI/Vr0zfU1jr6f04iHMFHS49pkwZA/16Oihb9cdjyCwJa571mGilFojGkA&#10;RfquIgyqNCQW55wljHpLwgioM8gH1pDwfM7NhXB35Oie0seeMg5eqh9rihp3HQoOLo3XGJFthzwO&#10;MiZu/1hTh4aCdXinYltEjB5LiqLv1ACYoGLNWmaN+jTyyS5EfT6Pigj5Sq1ZA+Lg0uieYkzUqKgL&#10;qBja+VGnFgPRmKn8XPzo0pDbhYgQMW3tI04tKvLnPVHRPbrUoyKCwxkNqFiPidLP53dzWfxrHYbB&#10;NR0IFWu7xSEonFNrVEzm8Zo+jIFrSx912mVnYgYCh/S5ufk1er5LEQJeIYSKaFxTVLyFIAi26OrC&#10;eJjLo+JNQNFiIrcNJkoWFeshUffxZjsTdQgNp+qBisk8WrMv/vXqIKi4Jv6eG4a7oxYwUXpTUHFB&#10;lz6gmEJgqwIoQtTrFeOeIJ80Ma4mQUW7W1GH8BAluxTvBhVP6TsUJ7GwdpxfF2KibQIV492K26Ii&#10;/8vnfzsTFuWxqcOczDwMgS0CuxPndglBCGzZuT8qYiys7T5QMaowxu5QxFhYW4C/KRCMxs5shL+e&#10;0e+iFSoiCGwZBEWOvr8WFfWYdgkiMvohTJRzOEHCuSEIbJn7nhXvSKxsEgbXdPadMOotCSOgzmOi&#10;b+kaEO2OHt1bS1QM70Z8RsX1MRoKJHpMHL87gKKGvLVBBNTR91pUHHcoUtnHnoJiEKxJ0HAeKHII&#10;/0qtmQ9xcGl0XxgVSwk0KpzbowH7VGiMzc7xIUjU1aBihIkrUVGHxmxSD1T84fU//AXDYW0GD3Pd&#10;XAgCS8k8HRonYRicE6+hc6B4N6h4i0NIODeHiZLCQBBCRFsyj9f0YRRcE35/YndUrI2ura4U8VoG&#10;Ea+QRcV0h6LUABVvcRADW3V1YTyciOYPkMjxz2MI7PpWg4r6vIvfl2j7qH3XOISEc3OQqDMgaEKI&#10;aEvm0ZpLUFHvRpTQuHbFiGhDMLgmiIBrontIu2dUZDTMgSJXgYpXHEbARsHHm1YC4yXtPlCR19wJ&#10;FDnGPUE+KTNGxtUkjz8twWIKiPwo1Lj4/Yl3AIoco6KCQASFnB5TPfaBxlg8zPUyxJhoG1HxXe41&#10;1RYUdRYWpd/Qud8+vO+AkLumSKizqIjxr3X8PQoULyANh6X8eIiArTvfCSqCIN4drbNL705ch4op&#10;+g3VoiI4d4jod7EMFd37E/UuRQSBLSuB4r6oiCpjogXCJSEIbJn7nr6oyDsUIQa26MzR+typXRgB&#10;dR4U6d449P14nuufhgDYHTW6H93hUJHnmVJw2ygPefugIspD47nPI04hJOrouzUIMiJG86kY+3on&#10;wLgOAlsGcXBpdG8IFeMdidJBMHFNAxBiOCy1JSrunsfE+0XFWwhBYCk9t2YNDIVT5SFRMFGCkLd3&#10;t3wICeem0W/IoqAKIaItWU+FYXBJMSb2em+iDqJhKbo+HK0F0ojXOoh5heRRpzo07q1ERf53SHYv&#10;pqDXMwbEeajYERBt1zSEhHMbENH2mA8hog2tuQQE0TpoXJswJOoQDK4JwuCS6PoxJkoY746UPO5U&#10;mgZFbgIVr/kSCGyRgsRf+oqoeMknjzyVEAyuCcPgkgQTAygeBhULWRgsNRsVLz9ynUNHe39i2g/T&#10;VqCilIznY9xDW1QM717si4pj77739OsXacOOxbN7z+IAhte9UVEgUYHipZDFQ5sZn0PAMXS+lJ6r&#10;ekbFDp1DAorPqFiIfhfLUPGV69L/sadSDhPR+w8RKHJ6TL/KoMhZIFwSgsDl8Xpx7nv6oKJ73KkL&#10;guCazrSmdGofgsC4NxAV6ZpLyTsUpRgHd0RFngPCwLZBHhGPgYoOFOVxp283KgomYlDkEPhtEcTB&#10;UnQPpTAg2nH8qNM7BcUBBeMQHJaqQkUagzosKho8zPWMiiCMhbXFkKgR8dCYKN3SEA7Oj5HQgx8A&#10;RBRCRGkYI+tlwkC4pBgUEQK2CoJhTXSNknu0ad9HnJaCmNekdqgIEbB1VxdEw6lo/h7vT9RZTJSm&#10;UfGjbbrGISCc14dDI9g91oUQURrG+PXsDsO1qLh0jfowJHIIBFsEgXBJdP26vxv6IEK7o2UR0UGi&#10;bgoUuXpUTACwRwYUa1HRAmIPRNRhHFzazpgoMe4J8k1kUXCqKVSMU6iocPEuUdGXwKAJYaKUjOdj&#10;FMTDUi9dCBUlh4uvHfr1KoOJEu9a/PXD6xEWESgO8TkVBsEWeUicgMHxsx1r02OpBAU5uvcxdL6U&#10;n8eIaEMY2CIMhXOKUREC3hE7u3KYKGE4LKVwsJQfJ2gXzfM/R6i3d/S7WIKKfzq/cin06x1CRQSK&#10;+9d3h6KEcXBpvN5jVA9QZEzsCorcOUW8liEIjItRcfwMx4YcJh4bFS0e6hAKupahYgDFNqiIYW3j&#10;PCIeAxXPQz0wUYKQqKP/JmJU9IFzfTseJnIQDaeie8nhYQyH+XZ/f+KaBhSMQ3BYqoSKsiNRABEF&#10;UW/vDB6iHCgeHRVvOISBU5XWwEBYW35XIoS7I3aLwzC4Jo+KBg5LQUiUeC0fhsAWbbNDESJhbXR9&#10;KShi7Nui/C7DFq1AxVscRMC1XXEQDbP91HWLs4jXM7Q7UYdRcb8dihgIl8RA+GGChlMliCjxWr5W&#10;+MfrbAOKXF9AREEgnBtde8BEhsT7wMSAfzU7EnNlUPEal+BfrwQRbcN5g4qXAIoI/lqGMXBt8e5E&#10;CH1bdnEx7GlAlGNrmouKv7r89dOvrqrLkVExRUQpAcFMCBOlYcwpLYXD96nXKv6szr90xZDI71bk&#10;Xo9BCGyZQcXfvEvHhp8fh/6Bf6Zjv6F70LsWISz6MAauTe1MnIDBqMrxEAQluufZqKjm9ARECePg&#10;0hwqQrg7YudQCRMlDIelFA6W8uME7aJ5/ucI9faI7t+G4bDUK5eBv159MxQwUUARo97WbbMz0YZx&#10;cEkpKDpUxDC4JIFEiIBrOttSBGwdAsE4j4h0v1OoGEOizqDeXtH9akxE+DddPSrGkKhbh4oY1XbI&#10;I+I+qBgedSqY2BMUuQQRbXQ9Gg7lMzrXvjwkSgj6egaRcCq6jxQF00eccuOY7Bp3vEORExB8iENw&#10;WMqion3E6eF3JXJ036gAh6WWoeL/Or8b1RUVNQC2DCPh3AIo3hUkcrc4DIKuD+g+0fG65qNiMV4r&#10;AsCWCSb23aEIkXBudI0BE/dBxfWQyDBY2wJUvIUgBrbq6sJYWFuMihbvelQCRFQeFT369ewaQjCo&#10;z+fG5FuGitl4Lao//vXqvlHxXnYnxgC4BhQ5g4rXuAT9di1FxfvakajbEBQvy8PotywGxTpcRKjo&#10;+nvfP/C/EPgqO1WE5sGWQSKHENE2jGVEpH4DmouKQ+/SOYkxkcbngjA4N4ZDxsSxVwMmuhgUuZvv&#10;vQEWhx2LNHeAxQt+FCrGwBYVQNF2MRXGWPwbkuNro7XuDxOljVDxbEJjctm5FAJECWNhbQEFF3VA&#10;VMRYWNsrl0e/3v2ZwqCHkx2M2+xknAeKU+drw0C4pE6oeHZ9S0EQbNHZJUiHEBD1nQqdLxWQcG41&#10;mCgZ3Nsrut88JjIW1qZBMUVFDIm6g6Mi3eOcGBOl4Rhas3kxKCIEbN2IhHPbBBUxJHIW+6bOtyiB&#10;vtro98whRLSNeJisQd9PQai7hwYI9D2sR8URDjUmKlQ8NCZKdN8pIjIW1vYiDUCiZEHxGRUfn1Gx&#10;3L2hosPEw+5QlOha3wxUtFiYSwOjhNZU3UIQA1t1dWEsrM2joodFi3c9ekZF6RkV455RsXfLHnFa&#10;6hkVS2EQbFEAxbcFFbkSKgo6/n0BFQUWn1GxFSoyGmJMlBIgXBKj4gCHvggVH8fcbkWGRfr3XQeL&#10;nOxY3A4VDQqWupgKYwT/1qPiD9NjtNbbiYo/AMcynd3OwhEG0Zhcfo486nRqhyLGwtoCCi7qGRVX&#10;tQQVt9vR+IyKsLMDxe8oCIItOrs2Q0W6FwyGNb2JqGixMJdFxngtDIm6+0BFjYWlZPwYWrN5DhW3&#10;2KEoRVA4p2dUrI9+z21Q0QPdPXZSPTyj4hDdN0bFFzMywAgwUXpGxSiHinfxzkTpFoch0ET3+ROa&#10;C89Ndi+omIIiAsEWQSScG11vQEWMfj1jUNweFdEaoJvqGtBvSCCwVWptjIW1BVS0cNeru0DFa5wF&#10;QXtesuPKPaNi3A6oSN87RL+/xfk17gsV12KihFERo17j0GNOOTR26M1DRYiArbu4LOLZRkycMYf7&#10;e7oXFBxLCSpaWAznPCpKBhdbouI/gPZERXjsRGMZDxUkolJUlAAuzkBFDkLhnAwqBlCMUdHBokdF&#10;P1Z2LPJ1DLB44R2ECALXltmdeAGVzufO0bUL/HHLUZFB8RkVQxWoeHYJBspnODaXn4sAEYWxsLY6&#10;EJRx4+NQdf4cmrdJ9DvQYSys7ZVLwV/P7hEVEQSicRIaXwoD4ZIao+LZJaA4hYrfUd+q+DMaBzv7&#10;Tgb/JlqFinSPxXjMUEBEHUbEkBvn1oDQt2V0z5OoeJ5oREW0hgtDou5+UJEfa5orQkW0TtccKiL8&#10;69G/UBjzQhEi2vw5NK9NdVhYO25tCfTVRL9jLve4U9sbj4oPKShyGA5LOTx8Y1ERoGDUiIoyz39G&#10;Y30ZVPzkLykMIjxU3RwaToVAUIfmcGishIGwJp6r2xkTbyY0xubHYgBc0icTxe9HzIXgsBSGwSXF&#10;jzu9P1TE6Nczi4kCjLnCWL3LUEKAiOKxei3VDWfRb0iO12TnFsoBYahmjMvCXY8YCAUV5efpPqa5&#10;cRACW3SNwxiYjsuP/bDcLbwfsRTCw1xzUJHH2tC4djk4LIXwr0f/ecijoABhqXEO7uigyDlUZAhs&#10;gIpXjta5Bkzsh4oMgqYL95OnX/owKuo5ARMFFHuiIsZAG4/ToTGSHtd5h+IljeEOHU9S8zX65Yox&#10;kT+7fsWh8apw/N8NmPgPQw4OuQgXfW1QkfGO458zqCgl8x0e5hpgEBzTWTjM9Q9D06DIOTTUmKhj&#10;WPS99DEo9kJFRkRQjImSRUXJIyQd+wc+zjsW6foFFtviYgYUFQwy3EVIOCNBv9WoqOeBeqIixkAU&#10;j53b+0MQ81p0dn19fj301Vg4B+dxakwtKmIo1AX0K8U4h44nGUjUJdjXKrrPmjQOovN/pL+D9Kds&#10;r1wK/rpF3/PnTBj51qAir2mbOs/V4aAep0Njp8JAiHNzGApzGRjUnX3oHIrG1oIiNxsVz5wDvqXv&#10;UFyMipz+bl+ARN0yINRroPObRPcpBVTUOw0lQcOpeGy6jsPCmjwQAjCsCSPbyuj6bYKGpcbxaM2q&#10;5N2IPvr9uujcuK46P7bdDsX/cTo//QuKzo2QqDOQqMMgqGO8RE2NqYNCOw6F5tWWAF9NdP15UOTH&#10;mOrcGE7Pk0eehhTS9e6kQuen0vN1DxgV3TsSy42QWFEOFfm4DY3rGt2vLuw2VLsOAQpGjaio5mTm&#10;IUyU3jJUDI873X2H4s2ExujUWAyEM6M1eRdiOYyItn1Q0YGiPObUhkBwaT/VISSsja5Xh9BvbQgG&#10;bRr1+HNpnTAWIaIGxqn0Wr5bPgiDcrwmO7fQNBjScVozRMc4MBYh4NowEuZ3IOI+prEfRUEQbNE1&#10;DkNh5Thaj3ci5sOAiLKoiDBQh0EvbQ1ILgtDog4BYMtiDGQsNHiYaxj/k2wI8ZbG+IeOL43XkyAQ&#10;Dgk2VnaVtkJFj4KSR8Wk3LxLSEDxGKgojzHNzYkhUZdgYKsuaYx36HiSmh/QL1+Kiv9u6FfcsOsQ&#10;z4sLWKhRMdebjoqMib8em4OKCg8ZA1Ev0xAk6iAclnoXh1GRdy6GRkwcYkwM0DiMp+ttu2OxAIrc&#10;ZX1FEJTzNfk5ApMoBIItwoCICkg4N4h6LTpLARQdMKqdi9k5rja7FFP0K8V4h44n3SUqBkz84/nV&#10;0IiHuS5t+4biXYlR9D25YvALMSTq0BhcDITuc+l8msU/3ZyxUyE8zDUJh6izi4FwFipSAopzUZF/&#10;zqLigIkcrXnaKP4uakA++syhcRoCQ/ePigyKMSoiLKzNr3Omn30IAIsdDBWzYFgTWrMqD4QnHR2L&#10;1nVj9ONOez/21IGhTxDRx8g4NJwHeLgaFS308bGpMXEI/Dg01obm1QbRcCq6H4FCjIoPvoCKFhP/&#10;59BDVAR3PdMQiM5PpefrHl6C3qVz0yE4LIVAD62BxnWN7jlFxRdxAAejZoxHmCitQkWEfnPSkKjT&#10;YzAQLilGRQh3W3YzoTE6NRYiYUX8fsUQf/4kBkETAkRUNI/XjPCvVxvtSqT7i7JQOCezFsK8tVk0&#10;nGo9KuoxM7uFIAyu6eqKwbCmgIMBEX/mor9ZhIoj2PVNP8bUNhcVIQK27uqCSFjRL+haQ/z5wxgE&#10;VQgPc0Vzac1W+KchUkLj2tUPDiEE2ugaotCYXPwdHul61xIVAyZKCBQ5xkI9bqKrK0a8XgFUHI6h&#10;sboUFXthIgbBqRwY/hdffswGkKi7uCzeyXE4BxSDYU0eFW/rULGmFPvm5MHPw6FGxQQXc3N9FgwH&#10;NDQl5z0e5mJURHBYKnrEaQEWERpOBeGw1LuuFBDnxMiIdy+2gMXPb3/tf/5BucuyIAquje65Jxza&#10;MBpO5VHxquLPVAJ3mxejYgSHdqw/LvA4DYY1GfQTDOT8MYt32fEoP86u0SX6XVg0nGoExWGN175X&#10;Ywj+1vbN9XU++n6LgAgTJT2uTRoN+ed6VETwh7JzEAK2bg0qjqExpm+p74YUBk4kkFgERU5Q8YRh&#10;b0kB/nIp5APzJTxXcvMh3h01uicu7C7kGAY9Jp41Ktpx5Qbo0zi4NF5nhLYdontnSNz+saYBFRnq&#10;HChiVGwJiSP85aLvFASEqFizjlqjPguG/LkeFRH05ULzOTQWBYFwSXQ/KSZKepdiQMVQwEQIdluk&#10;IRCdn8rPxY8uDbldiBgRbS0ecWpBcU9UnP3I04oQHJbKoOJEAP9ah2FwTQdDxdpucQgLa2uNimhO&#10;X1RMH3faAxVLEBidm5tfw71L8bioiNdoiIq3OIiCa7u6MBxORPMjUKS/1V6gyE1BouxcLNcZFa9p&#10;CAxrao2KaN42Owp7tTMqrom/44bh7sjFoMghUOSOjoo6D4VzuhwJE2vaAROli4vBboTEBWE4LMVz&#10;XLnHn3L8qFNX2H04FxWlFP3y/YM95uGwiIpDKRRPkubHAAD/9ElEQVRKFgwHNDShMRwCRY4feYrg&#10;cKoYFgUX3zxU5Eeh8pjfnt7PwuLvVOi8q7BDsbZLHMTAVp23QUWMhbUdGRWps6kwxoJiM1QUBNT5&#10;cwxu47iFRfjXK/pdrEdFDIEtg5go0TXUoKI+3zaBRMkej1FQZ/GwNoSArVuEijNzoDgBg2s6+04Y&#10;9paEEVDnQdG3ZA2IdkeP7qs1Kq56NyKK1xmhbYfo3vdDRYFEhImXLrsSIQLq6Hs1Ko67E33ZR5+C&#10;YhCcShBxHiZKCP9yrZnLQSBcEt1XHhVLMTIqnNurAfx86DxKz/EhSNTVoGKEiStRUSBxF0yUjoWK&#10;/+EvYReiwcNcNxfCwFwyx4bGchgG58brBEy8K1S8xSEknNsIiToEgz4EiTo0R9bFKLim9N2Jm6Bi&#10;bXR9tVnEa9kSVNSwKJ/TsQ1Q8RYHMbBVVxdEw6lo/giJHH8e2hYTOQZBi4rTYzq+L9F2jUNIOLcR&#10;EnWPOISINjRvCSrKLkS5JvmMxvap/yNOIQSuia477v5QMd6lyGjIIVDkKlDxmoYRsFHZR5sCNERd&#10;4u4DFXnNAIoQ/Xp3cTHgjUhojteE4bCudD3etRi/F7FlERbqFA5GWKjOxaD4w6jxUamMgCqEhEvr&#10;g4rb7lSMxr3rSqFwTh4V+bGnY/JY1Pee/uGdR/cd9L1o12IeFXkcwMQLyI5B+bEQAVtH93k3qAiC&#10;gHekzqHc404xFuZKwW+oFhXVcTl3mOh3MR8V/eNOL313J+pymJh7B+K2qIjKYyJCwrkhBGxdb1SU&#10;HYoQA9d2llLQWxtCwDgPinxvme/H8xgTJQN2R43uRRceeyodABV5rilFt42ie98HFXMxKLbHRAlC&#10;oo6+X0CQATGZT8Xg1zMBxvUQ2DIIhEuie8uhouxIlMedunGya/HhfhuQEONhrq1Rcfc8KN4nKt7i&#10;EAbmsnMlNBYDYW0CiXeIiTccAsIl1UCiDkEiN46R9UAYBpckuxMDKnZ/5Onc6NpiNOy7G7HUXFSs&#10;ry0qQghs2dUF0XAqmh9jIpdiXu8QKHL5cYyJkke/Xl3jEA4urYSINoSI0jiO1wMtQcW1a9QXA6IO&#10;YWCrIAwuie5B93dDH/gw3h2pdGfiFCZKBVS8xkXw1yuFib+sQcULbv/3Js7pAKDIXVyMefKzPV4T&#10;wsLawjryGNQAij1QUYdQUdBQPk+iokY/kz7XPP/9CA3r48entkNFSSOiLRrLn9+l46AUD3MFVPwt&#10;9an/N9qx6OPHofKuxRgPc6Wg+Dl3CVWjohqr54+dTWhMLjvXd4z3JpaKURHi3RE7u3KYKGE8zOVB&#10;0AIiyo9lsIvmqc8J7O0Z/S7mouKfzq8pjH+9qsXE/ZPdiRgVERAuCSHgunjNuJ6oyKAIMXBtZ1pX&#10;OvUJYWBcQMXxZzguLoDiwVCR7rlUCom6ZajoMFFaiIo8R4VRbeM8JO6Pim53Yk9Q5CAk6ugaAir6&#10;wLn+HQ8UIQxORfdQSvDQFo9z70+ESHcPDTAYh/Aw1xQqCiCiDouKCg5zBVBsg4oIDGt6Q1ExIKIN&#10;Yt5RuuEQEM6LgVChn4LDUggUuXGMXtOEgXBJMSb2BEUOouFUdI3PqFjRLQQhsGVXF0TDqWj+no87&#10;5dwjS2NMlNBYd+6+dyj+pysjoQe7x7oQJkrjOFpPdhXaMOjheLzGxCVr1IdBkUMY2CoIhEuie8Co&#10;iBFvz2Qnoi1GwRpQ5I6HioyJUg0qyvsSbQgEW4RhcE3hcafPqCjrpKC4KSp6PHxGxY1RUc69G4cB&#10;ERVQcQDFd25Pv+Fe3CAs8tp171lUqHjBIDhioQZElBpr1xii62EEHFEQjcnl5/B8GwLBFmEknNv9&#10;oiJ63KkN42EuD4IWEFF+LINdNE99TmBvz+h3ca+oyKB4TFRMMVFCQLgkDINr4jUfoxAGrim8O7Hn&#10;DkValzv1C4FgnIdEusc3CRUZD3MhGHQ9o2KUh8QjoKI87vQZFbkUEyUEflsE0XAq+p3X4yFO3p8I&#10;we4eGmAwDuFhrjmoqB9dKkHU2zsPh6XuBxVvaQgCpyqtgXGwtnRHooAihLsjdovDMLgmj4oKDGuC&#10;kMjxWiqMgS2KH3naCxQhFNZE15diIsa+Lco/urRFK1DxlgYhcG3XNIiGxQIi7oGJXA4TJTx+H1DE&#10;OLg0j4qP9WUhkeO1qFb4J+vImmhMu/oDIgoC4Zzo2mNMPP7OxOWAiAKoeI2L0K93Aom68XyMiRoU&#10;Ef61CkNgi8LuxF0xUbq4GPXkZ3u8JoSFtbk1AigKKiIE7JnGw1xTqLhp/vsxFpZykIhqhYqSBUVu&#10;cty7LgyIKI+K0SNQHSqOx6n4XYuvnn5L34thkY+ZXYqXifTYwniIgtzZhMag/PiegChhGFyTQ0UI&#10;d0fs7KoBRQ7jYS4PghYQUX4sg100T31OYG/L6N5RGA9z7YCKl4CJAooY9faoDIkcgsE1YRhcUoqJ&#10;EoLBpXWDxLMuBcAeIRCM85BI91tCxRgRbQb29orud3o3Yql6VIwhUbcOFTGq7ZSHxN3eqXg+j/XE&#10;RCkCRBRdk8Ch/IzOtQ/vStQh6OsdhMKp6F5iFEwfbyqPOB3GFNa4a1AcQJB6eJmE8DCXQ0VOIaJ6&#10;xOnhdyVKdN9lOCy1DBUREs6tGhU1ArYMQ+Gc4p2JEO2O3C2EQdD1Ad0nOl7XMlTMxmtF+Ne6bR53&#10;CqFwThEm7oOK6xGRYbC2Bah4i4MY2KqrC2NhbduC4hQgovAaCv16dY2zKDh1frr5qFiM1uqPf726&#10;b1R0OxM5DHlHKQZFBsE1oMgZVLyGIuw7RDEq9sZEDmPg2njdAIoJ7rXusiI13+KhDgFhbfFa/+7p&#10;V9e/DjHwGfDbIr1bUSOi/fwmo+KQAb9FvUS9ilPjm6HiRA4WH8f3LPKjUH93ZvD70dPnESrSsVIX&#10;U+a8xb9ZYFgTrdcbFDEItmgDVDyb0Jhcdi7VdneiLkbB2R0QFTEW1rYtKn5DYczLJ7sYt8HHPCoi&#10;EJw6XxMGwiV1QsVz6DsKgmCLzi5GOgSAqO9MaEw2upcAhXOaA4qcwb29onvGoMgwWJtgIkZFDIm6&#10;O0BFuqfaBBNHUOTQmk0LoLgFJnL8PsQRCud0AFS02Dd1fm0Q+mqje8lBoq6MioyJd/rI0wECVQ8x&#10;KM5FxREONSYaVISId7TovlNIZCys7UUcQEQJ4eDSnlFxr25pGAR9dJ/weFX3goqCiTEo3gcqYvTr&#10;XRtUtFhYSiNjARVvqmto3EUoENgivS6FsbC2n7puz6g4dsVpEJw6X9czKoZ2QkX6boiFtfF86v5Q&#10;sQUocjuiYnFXIupNQsUNdyheVqTmx/gXh7CwNreGeoeiQsW/pxD69W5ERQWLIyDSsbHxs0G+sR+o&#10;0PlGnVwYDkvthIoeAQc0VIjI4/XnvqjIj0TlHYz0HX7X4m/p2n5Hv5PPB1isAEXuYsoc15jI+Lcc&#10;FX8IjlF+XYSBrcIg2KI1qPgDcMx0drmdha/pZ+rCmXG5ovkhhIkSBsOaYhSc3VFQkX4HbxMqyq5G&#10;dL5tdaiIzkt6XE0YCJfUGBXPcQyKJVT8LhMaCztTJwN/Ex0ZFcMYNw9C35bRPedR0WJhLg2MUlgL&#10;Q6LuPlBRY2GpERJ1aM2mhfcnPqMiV4eK6BynQbBFEPqmonsIOwwxJOqmUfGBxt1hJ99DiokSxsNc&#10;Hg/fWFR8UZkBRoCJEsLBpb0xqHgX70zU3eIwBqroPn9C8+C5ye4JFcPjTjmEga2CUDinnVGxzeNO&#10;56IiWgN0U11T+IM4uDSzNsbC2hwqWrjr1T2iIgJBOyY3rtwzKoa2R8X/PGSQcG48n7pPVERIODeM&#10;ihj1GncpvT8R9WahYoJ/vbq4LATaZNyS+QgLa3NruF2Jgop/f/13Q//g+zUIYWDrNC4yHv76TMej&#10;+Bh1SXPg976vDSqm6/tOLgyHpbZDRQY7SRBQ0HA/VOR/HSjyfPfve0+/o3v/jP5ujHUjDF5/8PT5&#10;LYVGQT09bkgfozQoPqOirT8qBgxch4oIEFEYDGuqx8ARD+VxqJI6h+ZtEv0OnlGxRykqIgi0Y3Ro&#10;fCkMhEvqg4rf+mpQ8VvT4VGR7rMYjxnSSOhCkKgLY90aEPq2jO55EhXPhSJUROu8WajIjzUtNaIi&#10;WqNrARURAPaIURGDXiiBRJ0/h+atD6OixT40hrPj1gahbyq6BwHFZ1SkHjAochgPc3k8fJNREcBg&#10;1IiKdXMQDi7tez+8fPIXgcNSCAR1c+dgIKwt7E7cfYfizYTGoPx4jIBz+2S6x/B+xFw5PMyFYXBJ&#10;8e5EqdcORQlC4Zzomh0qYvTrGQJF/pwbq8fNh0SpsDORu6Uh9BuSczWh+SCEg3F2TG5cCne90qjI&#10;P6MxaR9TH439R8G/1l3TMAbWjvuw3C1+P2IuC4el5qAij106d3kOD3Mh/OuRA8WZqDiM/wkMAd7R&#10;YlD8v1ph4lWi9a4BE/uh4o8phYL8WSBRl8wx8y6hnqiIMRAluw7539I8GbfBDsULjvEOHU8C62lA&#10;tAUg5J85BsESNOpx/LjT+JGnvDtRQBFhooQQsFkKDfWORbRbUaNiBH1DbXcpZlGRO4V+7auCw1IW&#10;CGvzkKjLoqJGRJQfW1c9KnLyCFSO58rPv3353tOnD68GWPzswnko1PExSlBPPufOCypG6fM1oTV8&#10;gpUIA1uEMdDG4xwQLgmCXovo78iY+AdqRMUhd24IzeP8+VpQxFCoi9Evl+AcOpdkIFEXQV+r6D5r&#10;00CIzv+R/g5/ZDScSsFft+h7vqH+DMLA5xJUnPf4U15TA6F8tmNiELQhBOTQWA6NnQoDYb7/emEk&#10;zGVgUHdWofMoGjuFidJsVDxLBvtmtBgUUXwdVIBE3XwcjOfjMZtE9yagGFBRcFCwsDaLiv7zOcBf&#10;VRk0nAojW4PoHhaH1qtOvRvxxNHnZF01xrfpLkW6Lt3/4H/5+FAAwzGFiDaMgjoBQv63BJkYEjkE&#10;fRwaa0PzaoPAVxPdi4BijIf8CFN5jCn/a0BxjL576GFsM1Q8mdCYqewa3AMGxX99cO9GzEdjqBET&#10;J8q9S5GP14zrHt1zSO001AEYjLLjC3MQDK7pez+6fPIXhH5zq0FFDIRLCqi4++7EmwmN0ZnxGAnL&#10;8fsV4zz0WRT0IUBEJXP9uhgCWxVAsSciagQcs0g4J7UOgry1LdmBuA4V7ZgZ3eIgDK7p6sIomCvG&#10;Qfc4Uzp++5mL/m7uszsXo12fpnYlojm4jpCou7owEE73i9vHKv78YQyCJgSIqGgerdkK/ywqcmhc&#10;2/rgIURAFF1DFBqTi7/HQF2PHP7hc0ub3qFodhxOdQ3FkNcrBYNDjIVonA6DYi9MxBg4lcNCxjeM&#10;inxMMljXq4sLAWAWDkG/ojAK5gpQmEfFGBT//ub+nQLEXBAEWxTtRqRODhU1LA6YqEARQh+VOz6V&#10;XneqZH4rVJQAHPI7CDl0DkGibsRGGmsRMV7HomFt83ARJbD4u9PrGAsNGkbn6GeIga0699+NKGE0&#10;nMqD4tXExyiIdlt0DqgosCg7F7OoqM5pUMRQWJMBP4ZAyR9DgAfHo/w4tEbz6PfAaTCsaYTEYZ3X&#10;vldDEPka9M31NY6+2yIgwkRJj2sTAsN6VET4h9JzEAD2COLfVGcTGgNiGIQgCNKoWI2J3Gl9YVdg&#10;LoN8YA0Jz+fcXAh3R47uKd2h6EHxnMPC6RbvOkTxOiOi7RDdu+xO3HYH4sXh4OlM3yvR8ej7AyQi&#10;9JtbsovQRtekAdCC4tDUWmaN+jQWIlQUbIwxkEPQV2rNGhAHl0b3g3cn6vciBlS0oLjr+xMtBqIx&#10;U/m5eKdhyIEhgsS0tbsRLSouWaNJHhRn7UysCAFgj55RcW03ExrD2XE+hIZTvRmoKJgYdig+o2Ko&#10;FSrysW6oeMNBGFzT1YXxMJdDRUFDB4icYKK0HyryZx2agzvG7sSp7hEVbWhc255RcaqWqChrvZmo&#10;WJOac3GgeDxU1KHjG+xO1Hk4TCBxZjwXw2AuAUMpd07gMdQdFS0SojE6O/5eUPEU6o2KxTwaIlDk&#10;DoOKvEPRZsYwLjpYfD9GRdTFBUGwRednVFzUOd6p6HYruuNjaqxO8HErVIzGLCjCv17R76ENKjpQ&#10;fEZF/lmSc1IMgxICRJQejwCwRwj/Jjub0BjTd0MKAyfisTo0ZujsO2HUWxJGQJ3HRAmsIeH5nJsL&#10;4e7I0T09o+JEdO97oqLDRN6lqHcq8g5Ft0ux5c5EiIA6+k6LiiMmSrKWH5srBsGaBA0ldHwdCEpr&#10;1oA4uDS6pzwq6txxHsuQGFJAt3UD9qnQGJSdRyFI1O2Fivzz3jsV33pULIVhcE0HQsXabnEIC2vr&#10;gYpoXn9U7P+40xwEDulzc/Nr9HqfYgtUzK/RBxUhCLbo6sJ4mEujIn3O7FDcChQ5hIpo3FQMim8r&#10;KibzaM1t8K9XO6Pimvh7bhjvjlrAROleUdEA4ZIufUAxRsJW7QSKnELBbVGxlMFEv0NR6oqKFgg5&#10;NA4l4xUm3gMqNnv8qaShzwR3K3o0RKDIaVQsdgBU5IZdiyd5HKrHQ4SKFMTAVp23QUUMhjXdByqO&#10;jz7NjEWY2AwVGRFt/hxj2zhuYRH+9Yp+D61QEUFgyyAocvT9taiox7RLo6H9jjwmShYPa0IA2CME&#10;gC37lpqEwTWdfSeMekvCCKjzmOhbugZEu6NH99YaFVe9HxHF60TYtnF073uh4pAGxehcW1DkICTq&#10;6Hs1CFpQzD72FBRQcG1lUOQQ/pVaMx/i4NLovjAqltpxd6JuwD4VGoOy8ygEiboaVBwxsQEq6tCY&#10;TXobUbFmV6IOw+DceB3pIO9TrO0Wh6BwTh/QmnEeABEMUggRbWheH1SMdyduioq10fXVFSNeyw6P&#10;irc4iIGturowHk5Ef6coWm9rTJRqUDEe83Gmj/p0DSEknJuDRJ0BQRNCRFsyj9Zcgop6N6KExvUr&#10;vDfxLlCRrjntnlGR0TAHilwFKl5xGAEbBd+ZWAmMl7heuxQxCq4pgCJEv94pFIxQEZybCgPh3BQo&#10;AkxcCoochEBJIyL1a/N5CM1DnTUmurWOiooxJjYARZuBP3kMaoSLHg0RKHIjKk6GwHBuChgBIv6W&#10;+tT/OxxTmBiNo3XC41DTXYufX38YuhgMbNX5TlAxE0S8LToHIOR/p0CRs5goYTDMlaJfNSqCc4eJ&#10;fg/LUJHfn7jNY0+lHCjuj4ooDY3rEdGGALBHCAJbxjsUIQa26MyloLc2jIA6hYp8f+Aa8DzXPw0B&#10;sDtidC+2w6EizwPF4LZhdO/7oCLKQ+O5LSZKEBJ19N0aBJP5VAx+vWsPimuDOLg0ujeEim5HYtph&#10;QHFNAxJiPMy1JSrunsfEZ1T0oXEYB2vTiBhD4uEx8YZDQLikERIRBIIQIkrDGF6rEMbBJW38uNO5&#10;0bXp3C7EfrsRSy1BxfraoSJEwNZdXRANp6K/XcBEbntQtJgolVGxMyDqrnEICJdUA4k6hIjSMIbX&#10;Ai0BQZ6zdo36YkDUIRBsEYTBJdH16/5u6AMfhrsjFT/qlBNMLIEiN4GK11ACfz1SkPhL9bM7D1Dx&#10;guv1qFMOg+CaBBN3BEXu4hIYlM/o3FQYCWvj+WVQRFC4JAyBroCAoQgWuXHej3CMioKINjqf4F6D&#10;9LpTjfMSVDQg2CIFitwSVFwaRsOpYlRkPBRI1Akq/vrFbew3lIx3sEhjGRbPARU/5y4dOuN6oiKG&#10;wjnFqAjhbo/o71VERTnmz1tI1GE8zOVRUAMiyo9jsEvmqHOHiX4PS1DxT+fXFMa/XiFMRKC4f31B&#10;kUMAuC5eMw1BYIvcDsUbxsC1nWld6dQ+BIFxMSqGz2hsyGHiQVGR7rsUwsDQMlR0mCgtQEUer8Ko&#10;tkN07/ujomCif89ipyAk6uj7NSrKZ3Sub4KJeVBE4Nc7CINT0T2UQnjIxeN2fn/imgYUTEN4mKuE&#10;ihYRbRDu9s7AIcphYltURPjXq4OhIoZEBkQUBL29u+VDQDivT4ZG8DN4mAthoqTxMBcGwjkJJm4D&#10;ihxEw1J0bSkqYvDbosOi4i0OImCLrmkQDaeitezjTrdERUbCeai4wY5E6YpDQDgvBkKFdo91IUyU&#10;NP6hMObl4zl2TTSuTRgUOQSCLYJAOCe67jjelSiYeFxQFEQM/XioHhOlDCpe0xIA7JECxSIqXmJA&#10;RCEQbBGGwaUFTNz8cae2i0tgUD6jc1NhLJzKYKJJdid2R0VOwWERFsc5HhFtZ9dRUfHXPJ6Kdyju&#10;j4qtYRGj4UQv3htAUJqDir+l7PlhDXkc6uUH7h2KZxV/XpNaiwERhUCwRRgK53RnqCg/++OShUQd&#10;xsNcHgU1IKL8OAa7ZI46t2t07zYMh6V2QMVLiokSxr2tEkTMY6KEgHBJGAaXJoj4mIRAcGkCiTqI&#10;gnM662g96dQvBIJxChLpHu8aFel+Jd6BmAuhYOgZFaPo3vdBxQCJrvaPO7UliGij69BwKJ/RuX5N&#10;707kEPr1DqIhiq5fh9BQsmPjwrsTd31/4pIGDOQYBKmHOISHuYqoSOck++jSXR9faqN7ntNbj4r2&#10;HMbC2vKQCAHviN1CGAbX5FERwGGpBBL1+ccQBsEWxZjYCxQhFtZG1xgwcb/diTqIek16G1Dxp67b&#10;dpgogGhDoMjxuXSNjXYnctc4DIRL8qj4OK8IEe15Wq8l/slafTFR6guIKAiFc6Lr1t3DzsR4R6KE&#10;wLCmOlRM8K9XGhJ1w/kUFXsDooRBsEUHwETp4hIYlM/o3FQYDacyoKh2KLbGxFJTqBjB4hQq+iDo&#10;qRAO6tCcJvHa586YKClQ5CAqcoyABgXXBtFwKo+KgomSBkWNhhoVZaeijBFU5F2PDhZfP31GfX5+&#10;P2DgZWV+nd6AyGEYXJNDxQT19o7+PiVUrMFECeNhLo+CGhBRfhzjXTJHnds1uvd7Q8VvKI2Ix8BE&#10;qQyJHILBNWEcXFqKiRLCwSV125l41qUA2CMEgnEKEumeS6gYQ6JOwd6e0f1qUET4N10dKsaIaFuO&#10;ihjYdozufT9UPA/1xkQpQUQbXZOGQ/mMzvULI6KEsK9XEAxrot+1xUP7iFN5zOmAh2C+W8OBIkS7&#10;ozdgIPWQgiKH8DCXRUX0mNPDIaKN7rkMh6WWoSLCvq1ahIoojIRzC6gIwe7I3eIwCro+oPtEx6db&#10;horFHl0YA9cW707stUMRIuHc6DpjUNwHFSHkVYewsCaeh9ZT3eIgBLbs6sJgWFOMihbvelQCRNRu&#10;qHiNQzA4db7cMlQsRuttA4A9um9UDI88xZh3hFJQrN2RmMug4jUuQb9dw6iIELBVGAJbtOHuxMvK&#10;1BoIEFEYDXOZHYqMiQYUB+zzjeP8Z4uCaxuhUOOhrzUqhncu/tA1ICIfD6A4oKLe4ZgLrD/ZsPYP&#10;nn7rgxjYIA2IEBJtDIEmhIVzg3ioe8ExJgZQ1ICIElQcH5XqH5eaJth4e/r03feefvfy1dPndK+f&#10;0+9ixMXLimh+b0zkMAqubSNUpN9zq6ZAEWNhbQEFZ3dQVMRYWNu2qPhnCoMeblt8zKMiAsGaMVNh&#10;HFwaBkUOAWF1Z9e3FATBFp1dDHQIAHN9p0LnS0VoOKsaTJQM7u0V3W8eEz0Wzi5FRQyJujtARQHC&#10;JaH1mhejIkLA1o1IOLdNULG8O1Ggr3SuZQn0zYnuJQeJujwq3vHjTrkBAn0PKShyCA/zeTzUmKhQ&#10;8dCYKNE9p5DIWOjBcEkAEjmEfFv3jIpru8VhDDS9Fai43eNOIRLOja41oCJGv95ti4oVkCjdQnrn&#10;4JAgYKvM+hgMa3KoaNGuZ3eBitcQAkF9vjSu3DMqxu2AivS9EAtr4/m++0JFxsC1oMhhVMSo1zi0&#10;I5FDY4fePFRMALBHFxfCP52MW7OGhPEwlwdFg4kaDRNQ9OO6oqLOI2KCimMOCC3aTcFiQEWXW5uP&#10;Y1T8Leg3VCtU7AWLtagIjzMGqhAW1gYhUffivaffUggPc0FUtPG4d25RPPezd98bYPELuu/6XYs/&#10;9JnjNO/tRMUfgGMm+t1qDEQIiBrn+TXmzMVYWFsdCMq4ERJ1/hyat0n0O9BhLKzt+KioH5OKxrQL&#10;o6KFQDRGZ8eXwji4NAyKHMTCqc4hBsXvKAiCvu9AaBzs7Dul+FdqMSrSvQy7D0vxmLEAiXWYKGPd&#10;fAh9W0b3PImK54lGSERruDAk6u4DFWUHYqltIVHX9/2JKIx5oQgRbf4cmtem8vsT0XHJgmCLEuir&#10;ie4h7DLEkKgro6IHunvsRD1gTJQwHuZyePhmoiKGwagBEXls3TyEfFuXoKJ+tKlOj0FhJJyK58Xt&#10;+rjTmwqdR+k5FMZAE80bQuc8HBZ7jB9nikJwWArD4JLS3Yn3g4oY+3pnH3mqP9ti8GMYtCFARPFY&#10;u57vls+iH4TBXHZuRRoIQxoPc2NcFu16JqjI/9b1Mc2L64aK1zQEgrXjBjgsdePi9yLqcnBYqhYV&#10;5bGmNjS2XeE9ibkQ/vXIvf9QAeFU4xzc0d+jyMXvTURIOKMrR+tcAyb2Q0UGQZNHRPz+RMnOC6B4&#10;DFTkMTo0hrPjOAN3LbukMfah40mF9Swe5gq7DxEicnoMp8CQYU81QB9lx9hxMnZtJVS0BWR0QGjR&#10;bi4qhhagohpvi76XP0cdBxVhjIEqhIVpr0zuOIRE3YCKGA+n4nnRI1ALqPip/pnOfUbXGMHiBcTH&#10;hxQqjsdcx0BFHrMkj3ezq0NFt7Pw9dAfhhz+yY5D1IiKPj6m4bAUxkIpoF8pxjl0PEkhoi3BvlbR&#10;Pc6JcRAd/yP9LTgHh6UwADaPvufPmTDyrUFFXtM2dZ6bRkI0RmfHl8I4mA+tEWrwmNNzmoBiDSp+&#10;a0Ljxs6cA76x07zWoCIqhkRdAEIOwp1p7vgu0b3qR586/JMdhjpBw6l4rF1HPjMY1oTRcCoMbA2i&#10;e7AxKk41jkdrVqXfi0jR79dF58Z11XnVZqh4cv2Ljc6NkKgzkKjDIKiTdyJKaAxnx3F5NETHc1kg&#10;XFICfaXo2jUmSg4PecehLh4T5tJ3qjZDxZMJjZnKrsE9YEwcO5UbIbEihIryOFSbHbdJdL8BFWV3&#10;ooRhMGpExbp5CPm2bjUqYiysjee7nYnc7u9PvKnQeZSag5FwbgARdR4Np9oXFWNQ5BAGtgoi4dzo&#10;uvdERY16/Llm3DxE1AlA2vV8NxyEQTlek51bqAyG9jwa40L41yOBwtwORBxD4kdj/9EHUXBt1zgM&#10;hem4/FiDiLYbxkRpLirOgUEZu2Tu8jAk6hAAti5gIMDDXMP4n2RDiHekeJdiQEUDhEu6MihuiYp/&#10;o6LPGhJ1xXnUxdXzfYoYBlEOB12leQESdRDwWnRJY+xDx5PAehYNi10Z/AQLEShyKSRKCAj5Mxqr&#10;64qKHMDEkIc9jXfUUlT89cnCn8PDHCo6WMSgyEXfy5/PPxj7DdULFREmShAQUYyBqhgPcwkmvuf/&#10;dcchJKrm7lLkGBNlt6J9p6JtnKdRUcHi8DhU+hswGH5G/+oiQKTzGhXlPYo9UREDIsoB4ZIgCLbo&#10;LCAooBijosVDVC0oYkS0pfiHYrxDx5MOjIp6xyE6H1DRgV6xS/v4/YlR9D0IFLkY/EIMiTo0BmeB&#10;0H5HHhElDHd4LIfGToXgsJSbd+vX2cWQqDFxChQ5i4qTOxUFFU/LWwSKuehaNATGzd91qOej85tE&#10;95VHRYSGpSwi+s9njIDFDo6Ks0JrViVI6B5l+t9PHH2O1lXnVVuiosZEQUY+h+BwPSoK8PHPaAyX&#10;R0RJIx86n0vPmxtEw6noXjQo6t2IDhIf/L8BFQMmSoyJD2NvLiq+61LvSEzDeIjKYaEct2PtuE2i&#10;+45R8UUcgMEoO74wBwHfHi1CRQyESwqouCsmSjcVOm/T4ymMhOX4/Yoh/vxJDIIqhIe5orm8ZgR/&#10;PQo7FDfZlUjfNaZxcG56HVofYd7aUgwstw4VC1hY0y0O4uDSriEMg7kCELp3JNKx289c9Hdzn+Wc&#10;hbs+CSCi5qBiN0S0XV0YCMv9gq4zjo99iGGQQohoQ/MEADHa1adBUdoKFRH0rQkiIIquIQqNycXf&#10;c9sGEBkA0fGlxY89BUA4xOdkXEVXV4x4vQI4CMfZ1PhLqAcmYgycykGhw7fcGgEULdZ16+Ky4FeC&#10;Q9SvKIyCuTQWorl8TI1RjztFwFfKQmMrVERZYPz1hY5TvxnizwrtZhThn7xXkUHxhAGxVD0qppCY&#10;C0HhnBAm6iAi2hgDRyysDaMiF0Hi8O5ElwNF1+/ercdFxkL3zsRQBIgowUTV7+g4v2fxs9MPnj6n&#10;/wZ4R+JnQ2VU7AWJGAxr8qh4VfFnCoLfFp1TVOTPEShm5llQxEhYm0E/xkADghbvkrG5/Dg7v1v0&#10;u+A0Gk41QuK4zmvq1RACvxZ9c32dj77fIiDCREmPa1MNKurzIQt/uewchICtc99tILBl53pEtGlU&#10;ROfHBkzkDOqtSB5Lmk8hH5gv4bmSmw/x7qjRPaWPPVWgeNZgaMeVG8FPA+GS/Dopum0U3TvvPNz+&#10;saZ+16GHOv73nwuo2AoSR/jLRd8pCKhBcUTFmnXUGvXVoCIfx6iIoC8Xms+hsSgIhEuie0kxURJU&#10;5BAq7vz+RIuBaMxUaj5+fGkII2La2kecWlA8AirOeuRpRQjzjtIzKupuKnRe0uNUCA2nejNQMX7k&#10;6TMqxrVART7WFRVvOIiDS7uGMB7mcqgYQJHzqDh+3g8V+WcbmpPWGRWvaQgNp7pHVEShse16RsWa&#10;WqKi26EoGPgmoSIfm0qNv4TdicdCRV3uXOediTaPhxEkLojnpzBYStBQQudiDJQQ5pXSqMg/b4WK&#10;v+6Jiv7n3K7EUpOoyP8OvU2oKIXjDhTfcw2gmO4knIuKKDR2DKDiEJ37jK7z84f3n76g/x4YDAUQ&#10;Pzu/P/SMigui35ugojwCNQJFzoyXBB+3REX9eW4B7DpHv4v1qOhA8RkVOf5Zf4d8jmFQ0nBYyo5H&#10;CNg6910AA1t1XoeKEjo/dvadUtRbGkZAnQdFDsyX8FzJzYd4d9Tonp5RcSK6971RkYsff+rODefP&#10;DhT3RMVxhyIn6/hxpVIULCVgKKFzGAM5hH+50HwOjUVBIFwS3VMZFXVurMuB4q7vTxygT4XGoOw8&#10;H4JEHQJEVGtU5M/PqLhdCSpOhXFwaQdDxdpucQgLa2uNimjeNqgYHnXaAxWLGGjPzcmv8e+HUsxr&#10;UStUTMf2Q0WIgmu7hjAeFqL5ESjS38vuUsRw1yeGw9LORA2M+Z5RMYrW7I9/vdoZFdfE33O7j0ed&#10;6mIMvGdUzGBhbZcjPO50TgETNwVFTqGgRsI5ye7GGAbXZEDR71JcCoIyb+n8WY2Y6HKY2BgVPfr9&#10;ZgjDYSmel4PF4fv437MDxS1QESHiVAKJv9WNINgij4mq376bot8cVFwUAkUfPxKVv5/fsThEfweN&#10;ivz5C/o8xD9TCAXXhLGwtuOj4ldD7nhuPALFZqgomCjJcYqxTX+eWwC7ztHvohUqIgxsFcRE6VKH&#10;ivp82wQO0XfkQZETJJwbQsDWue8CGNiw7yiIga06+04p6i0NI6DOgyKV2yGJ54Ug2h09uq/WqPh/&#10;0+9ifDcih6BwTn4dDG8bRPe+JyrGmKjPtcVECUKijr5bQDABRSr7PkVQDINrKoMih/Av15q5HATC&#10;JdF95VGx1I47FKUB+lRoDMrO8yFI1CFA1EWYuBIVdWjMZr2NqPjDyyd/Ke1KtGEcnFOARN1doOIt&#10;DiHh3EZI1CEYpBAi2tA8WReD4JpiTBRQ3AQVa6NrrMkiXsvWoiJ/7oaKtziIga26hiAclqL5IyRy&#10;/Pm27e5ESVBwChXlvOtj6qNtusYhKJyTQ0QPibpHHEJEG5q3BBVlF6Jck3xGY/vV772JEAHXRNeb&#10;dn+oGHYociVQ5CpQ8ZqGEbBhyfsSZ6DiJe4+UHGn3Yk6BYMjFJrjtWEgnBPGRKk7CK7pEmcxUbJY&#10;WFsEf5S8HxGhYU0yf3zH45Bbe84ORQlhYW0JGJrs+WEMo6IHwE8f3h9KYXBJvFuRH4VqGlAxBcTu&#10;qKgDqMjH+Ro+p+sWWNSoiCCwZRgLa/OoCIKAt0X0exMc5H+nMFGPt2EszJWi31AtKqpzAeIOEv0u&#10;5qOie3+i3qG4CypeQvuiIiqPiRYIl4QQsHXuuzAGtuhbqhsqnqUU9NaGEDDOoyLfW+b78TzXPw0B&#10;tDtidC+6Q6KizFWl6LZRdO/7oGKuAIoIBdcGIVFH3y8gyIAYzfWl6NertjsUWwWBcEl0bzlU5OPh&#10;Uacy7gCYuLYBCDEclkKQqGuFirvnIVH3dqHitQ4VMRDWxvOlO8PEWxrCwaVNQaIOIaJuGCfrgTAM&#10;Lil+3KlgIsLAFkEsnIquL0ZDXYx2vZuLivW1Q0WIgK27hiAclqL5AROlFPN6l2LhFCoyJm4Eitc4&#10;BIRLikDxcTqEiLZojqxNLUFFPX/JGvUFPEQhFFwbhMGl0T1Ifzf2gQ/j3ZGKIZFjLJwCRa6Aite4&#10;BP56pDDxlzWoeMH1gkQOo+CaAigm0LdlFxejoPxsj9eGobAmnqtA8W4w8a9DAxgGPITROAnBYVUe&#10;AxEU1vfDQhgNp7IQWBPCQq5qrIJAQUWdPj8vg4kKFFuh4vBORBMal2RQUcdrCCx+fnaPPu2JihgJ&#10;5xajIsS7raPfXREV5Zg/byFRh/EwV0DBBBJ1ahyDXTRHHT9U9LuYi4p/Or+mMP71qhYT9092LPbB&#10;RAkh4Lp4zbj/enmkMAiuresOxTOtzZ36hCAwLqDi+DMcF+cw8YCoSPdcKoVE3TJUdJgoLURFmePD&#10;qLZxdO/HQEXGxL6gyEFI1NE1BFT0gXP9K4Miwr7eQRiciu6hlHucaVo8buf3J65tQME4BIelECRK&#10;Aoiow6KigUOUw8R2qIgQ7zDR35Gr3qmIsTCXRsQYEhkRbRDz9u6WD+Hg/BgJFfoZQEQhSNRpQERh&#10;IJyTYGIAxV47E3UQDXPRtaVh7Nuqw6LiLQQRsEVXHITDUrSWxsQj7FAso6Jg4j6g2AYVPxyK0O5x&#10;OoSItmhNSnYYrkHFpWvUhzFRQii4NoiDc6NrD/GuRIHEY2OivDPR9eOhAIkSQkQbj/OIKF1xCQD2&#10;yGOilEXFSwyIKASCLcIwuCTBRAeKz6hoQNG0ySNLZ6cwUbq4ICZKNO4YqIhhcE0IAqdKoNBXNVY9&#10;7jRgIv/siqGwJnmnosJEhYqfSgb6tkRF3pk47E7MxOt85mERQWDLMBLO7c5QUT77c8+omInuHYXx&#10;MNcOqHiJMVFA8RioKJCYB0UO4eDSMAwuSUPiYxTCwDUxJOogCM7pbKM1uVPfEAjGeUike7xrVKR7&#10;tXiYC8Gg6xkVo+jed338qUoed/p2o+L07kQOoV/vIBqi6PptCA45NDZE30nt/v7EpQ0YyL18+teH&#10;OASHpRAmShoQURD1to7ueW5vNCrS3w0VoeJyRLQFSLwLQETd4jAMrsmjIsDDXAki6vO8lgqj4Nq2&#10;AUWIhbXR9en22JnIySNLJYh6q3tbUDEg4haYKHhos5go8bl0jQ1BkbuGMBAuyaPi47wQItosAi6F&#10;wBZr1NcPD3NBJJwbXbtGxXvBxBgCawERNY2KCfz1TCBRN5xLUXELQOQwCLYoYOLuoMhdXIyC8rM9&#10;XhtGw6nMDkXz/sRj7lJUmKjSaDg3CIggeWwpxsLaMAz2qAiDmfSc7FzejThiokbFV0MOCBEe5sqA&#10;Iveui1GREdGGALCUBUUdGi8JKv72+9chhIrcZ3TNn59ePf3+3BYXMQyuyaFihHp7R7+zEirWYKKE&#10;8TAXj/dZSNSpcQx40Rx1fNfo3lEYD3Nti4rfUAKINox8W5eHRAnB4JowEC4pxUQJweCSuj3m9Gw6&#10;pQDYIwSCcR4S6Z5LqBgjos3D3p7RvWpMRPg3XT0qxpCoW4eKGNl2iu59X1Q8D/XGRCkCRBRdk8Ch&#10;/IzO9etYoAjRcCq6B4uHxUecZte4Y1DkBgykHlqgIs07eUQ0jzjVoAhB7wjRPaNiOCy1DBUh6B0h&#10;BYm67/3o8slfNCauB0UuRkWIdkftFodB0PUB3Sc6Xtd8VCzGa0UA2LqAiQKKCATXBqFwThEm7ouK&#10;EPKqQlhYE8+rQMVbHMTAVl1dGAtr+6nr1h8UuRIgonZFxWuchcGp8+X6oyLGu6N236gYHneKMe8o&#10;xQC4BhMlhYrXtAT9dgujIkLAlmEMXNuGmHhZmVoD4WEujIa5zO5E9chTjYn8bzSOSpFv61JQ5BAW&#10;zgkhohSNOa/FRQyAXUIgONEcVIxhMaCiC+Gh6d1XPo+HFhQlf743KnJojmRhMcZF/vnienF9+px+&#10;BzW7Fhn40HEpxcBWbYCK53bVgCIGw5p47ooOiIoYC2vbHhUx5uVjcNxuN+O83YlT52vCQLik/qjY&#10;BRS5s0uQDgEg6jsTGpPtrKFwTnNAkTPAt0d0vxwCQAeDCgyrk3lhLQyJujtARYbBNaE1mxZQcQtM&#10;5Nw7EQMOVrcJKtZhIjrOWQxcG4S+2uhecpCoK6PiG4CJ0sN6VBQ8jEDRo+KhMVGie8aQ6LFwSQAR&#10;JQh5W2bBMHP+f5ueUVF3C2EINDEq0jx4brJ7QcV4dyKHMLBVEArnRNcaoyJGv56t3504BxWX7Uwc&#10;MPGq4s8t02tTGAtrc6ho4a5Xd4GK1ziEgnZMbly+Z1SM2wEV6XuH6Pe6OL/G/aEiY2A/VMSw17js&#10;rkTUm4eKCQD26OJC8GeTsWvWkDAe5vKomHl/osDieE6NS5Fv62JMlDQQzs0ioi0Zd14DiwD/Ovep&#10;KgHCpVWgYjhHY7Oo6HYhFmHRnxsfg+qrRUWEh1OhdfTOxAQVv3+J+uxd9zjUz+n3gLBQYuBDx6UU&#10;A1u1FBV/4EPnfOdQ7c5CjscO89QaaFwuDIY18VwXhDqfHhftYDwCKtL96zAW1nZ8VNz2EakpKiII&#10;tGN0aHwpDIRLOgYqfmdCY5LOvpOBv4lWoyLdTzEeMxRDYg0mhrFuDYh9W0X3W0bFi9t9WCrCRLTO&#10;m4OKegdiLh6zDSLawiNPEQD2iFERg14ogUSdP4fmrS+PigJ96JykQbBFEPqmonuQnlGRekgxUcJw&#10;WMoB4puHii8mgXBoGMcAqSASjfMliLd1J+6l/1cdj853RUWep9vxkac3ExqDUnMwBJpoTh4VP5nu&#10;MX6caS4Lh6UwDC4tBcX7QUUMfr0TUBRU1J9tMfrJLkMJASJqAhVv+SL4489z0nMr0jgYp/EwN8Zl&#10;4a5Xgor8b10f07w4h4of9emahlCwbpyDw1IIDkshRLTVoqI81lSHxrUrvCMxF8K/Xs1GxWEO7h7e&#10;o8i1w0TqytFa1xgU26MigyDoknt/Ym6ew0TpGKjIYyR0XtLjOAN3LbukCfahc0mZ9TQaTuWgEAGi&#10;JGOkAIWCiBoV9XmdHivjtylGRJtGwsnM+xY1IM5JYLEMjD80pejXu6aYKDEUKjTMoSLExKGwS1FD&#10;oYXEXOMchH+FECCi0Nxxp6JAou77l6ff6d65Dut8Rte45j2LX9ogDi5pzbsU61Dx6/ProT+MhR2H&#10;uWSuZOGwFAZDjs/VxUCHjicpSNQl2Ncqur85CRCm516POTzMhQGwefQ931B/zoSRbykq8nqomjHT&#10;SGjH6ND4UhgIcWh+XAEQzyp0fqKpR59qSPzWV0TFs+SAb8k7FNeiIipAoi7goATxTjV3fLfoXlNU&#10;lF2GkkbDqTQq6p8ZDGvySGjAsCaMbCuje7AxGNY0jEdrVie7Din63YbA+aiNdimeXP9io3PZ3YsK&#10;EW0YBXUMhBI6L+lxXBkM0TmUxsGlQegrRdcvmCg5PDyZ4jEyz+XeoShthoonExozlV2De8CgOHQq&#10;NyJiRTlUlEei6tC47tH9hhgEdS8mgXBoREU1D43zJYi3dSfOoKL8rAqg+GIoQkWMhbU5SNwVE6Wb&#10;CY1B+fEYCefGaFgKAyJqP1QM703UIQxc0091CArnRL+vnqiIcNCmUY8/59bR41JI1MA4lV1LdUuD&#10;MKiP16TnFpoGQ3+O1nTRMQ6MRQC4NoyE+R2IOIbEj2h8HATBFl1DKRKG9Lj8WEbAcggOSyFE5H7h&#10;+/8M1QEhj2GAlN4WVAwYyFBo4LDUMOcnMAR4Ryq8S7EEigKOlV2lrVDR7zIcos8Cibpknp5DXVy9&#10;36WIYRDlgNCFzkt6XOfHnl7SBPvQuSS/zq8kOlbd9d8N1aFiHgg14OnjOjRfz+tbCok6iIe5DCqG&#10;MB5OdnblUTGFvi1bgopoZyM8Ji1ARYHB6JGmLxUYFgrA+Pj0W4N/pSwelkrmR5B4pTF6pyL9rPsr&#10;Os/RuQEW/Y5FDYIWEKfKo6IDwiVBFFzb2RUwMUZFjYa5BBktHKIwJOp4TF0MeOh40oFRUe86TM8L&#10;KjrQK3ZpH+9KjKLvQZgoxeAXEkycj4oW/Ox3oDEhjHauueNLITzM5eYs2Hl4vj19S81FRYZEwUQB&#10;QwiElMXEqfFLdyeuiu79v9G/XPY8bP6Ow3g+HrNJdF/puxQRJAow1uTXOdPPFALAyQ6GigkW1obW&#10;rC4A4T+fuMtQWNedl4ZxKgiBDRrR0GCiIGMYA/BwFSpq5EPnpTwkShr60HmUnrMkiIZT0b3EmKhR&#10;8cEXUDHGRJn/kBTBXa8sBqIxU9k1OAHEJPduxFI5PMyFMI+P2/loXPfonmNUfJGmQBBWOT7Bvb2i&#10;v2EUOkbFqPjO0/d+dP0Pf8FIOLeDgCJ3M6ExOjMeI+F0/I5FF//8ScBAEMLDXOM8XjNCv16F3Yk9&#10;EJGzCDimgXBOZh0EeS2CcFcIoSLCR4eDFhXtmBnd4iAMrunqitFwqhgIHSDS8dvPnn5Of7Oh8bgr&#10;Bby2CSCilqAiRMDWXV0YCcv9gq41xJ8DBnaLv4NaAoJ7oiLCvjVBBETRdczGRIm/R0FdzxgA0fEl&#10;BVDkGARzoChjKru6YsjrUQYV4VidmnMJ9cBEDIE1ya7D3Bp8PIBihH+9urgQ+lk4LMWgiEGwlGBh&#10;bq7BRP8o07kgaFFRoBGNbd9KRLQBUPytbzymxkNI1J1D6Y7F/VFxSEFgTQKI1Z0qUVHtTowwkeLH&#10;hXL2uJSCIvUCoyJEQcrCYal0/o2OX6NiaAzAOIDiAIzuGK839SjUmrKoeFXxZwqC3xadXRYVI1As&#10;zOMEFDES1sbzVQyBkj+GAA+OR/lxaI3m0e+C02BY04iJwzqvqVdjCP1a9M31NY6+3wIggkSdHrs+&#10;C4b82X6HPh9n4S+XHo8QsHXue5ehYhQaY3KYOAGDKhk7a4fiqU3hUaO5DPKBNSQ8n3NzIdwdObqn&#10;GBQ5D4lnjYp2TLlx16Hg4NJ4jRHZdsjj4D6PNfWPMT0xKHIMihgVWyFi9FhSFH2nAGAJFYtrqTXm&#10;JVjI/5bOpyHkK7VmDYiDS6N7SkFRUFFgMd6pGDBx50edWgxEY6byc/GjS0NuJyKGRF2Lx5weDRVr&#10;H11aWwJ5R4/+rjEk6t5kVJzTLYSgcE6tUTGZx2tG+Ne69HGnXXYmFjAwOjcnP7/3uxQh4BWyqJhi&#10;otQQFW8hCIIturowHub6qevG0WfGRAHF4TO3DSZKFhX5sw7NSeuMilccQsOpNkVFXtvXHwNbdQBU&#10;XBN/zw3D3VELmCi9SahYkx9/cSEQXBvGwBYFUERo1y0PhxEiLojnYxhcEq+lQDHz/sTaBBGXzF1f&#10;Y1S0eVD81P9rUVGCoKg7u+LHnb6NqOhAUadREYEil0NFiIm+FP5cGAVTOCyVzq9ERYp3KHLRMbpe&#10;hsXhcagc/d6WdG+oKI9BHdEwM56zuxMxFtYW4K8EgtG4BUX41yv6XbRCRQSBLYOgyNH316CiPt82&#10;jYr2ewQYAwraNBzWhhCwde672r0jMdckDK7p7Dth1FsSRkCdx0TfkjUg2N1DdG+tUTF6PyKCwjnx&#10;GiOy7ZBHxL1QcQDDk4AiHRu/m8+58xoF1wYRUEffaVFxxET+zGv4MVOlKLg0xkRpHQhKa+ZDHFwa&#10;3RNGxVIaHHdswD4VGmOzc3wIEnU1qJiAYgNU3A0UuWdUdNHftiMq6vcnHujRp7Xd0hAUzslhomRA&#10;0IQQ0ZbM4zUjBGyVYGIMiodCRTsukwa8HkHEK7QpKt7SIAi26OrCeDgRzQ+oqD8LOCK46xNCRTQm&#10;9HGmDqh4LYfQcCoHiTqFgK3iNX2MiRJGvJAeWzunbQEU7wIV6ZrT7hkVGQ2lhah4xWEIbNTwWNMf&#10;h64GC0td0hAKrg2D4JoCJm66Q1FSKKiRcG5tUFEwUYGiSYAQAx5O5iyZu6wUEnUI/RaHUFFS4yAk&#10;jv3w6ddn12EgUafAsCYIh4WGeQ+vxxwm8r8uh4qvnj4t7ETMhUBRoDGFPxdGwRQOS8Vzb0MpKkox&#10;IJb6nH4Ha1BRilARlODdVp1dGhW/yqGiHKPQI08xFpYK2Bf11qKif9zpRcIQ2DKEifodiBrztkdF&#10;nT2GMVGyYFgTQsDWue/qi4pzdyjO6szdmu5S5BACxr1lqEj3ozscKvI8UwpuG+Uhbz9UZEyU6Bj/&#10;64/3eMwphEQdfa+AoAXFfVCxjIkSwr9Sa+ZDHFwa3RtCRdmVGCeYeABQ5AbsU6ExNjvHhyBRtzUq&#10;6tCYrj3EvZWoSH9PWx4V+Z2Kq1HRYeK9oyJCwrkJ+o1ZFFQhRLQl8/y6GAbXlO5O1CEYXBNEw6no&#10;GmvSgNcjiHmFGBFtaFwPVIQY2KqrC6LhVDQ/PO7Uf75ti4mcQOEUKurzf3v7mPpom65xCAnnNkKi&#10;7rFxft25MMhj9XU9o+JEdM33ioryuFPJoWAOE6Ujo6JqOD4PFeX9ib3eoYhhcE07giKnUHBEQnCu&#10;JgyFczKgyDsU1S7FbUCwRSkk6jT2rc5joqBiBItqHMZEiUHxB0MQ9Y6WAkQbQsOphrm8I9EXUNHv&#10;XhRQlN7FgIgaUfGlzx8bzhn8QzjYpitsCSryevyexRwsMhai47bjo6JrfOxpYazFRAnDYSmeA6pF&#10;RXPuMNHvYjkqhkee7omK6P2H26IiqoyJFgnnhhCwde67+qGivD8RgmCLzlwKemtDCBjnQZHujUPX&#10;gOe5/mnIg909RPcjmCjFMPiMimMeEfdBRRSDosPE1qDIQUjU0fcLCMq7FaP5VAp/PSuDIkK/3kEc&#10;XBrdH4MhQkV5zKkUUPHhfhuAEMNhqS1RcfeeUfGpHhVdM1Ex3ZloQREC3hG64RAOLurRo5+FwEwI&#10;EaVhjKwHwjC4tP6PO5UgFk5F1xejoQ7DX88g5jWpHSpCBGzd1QXRcCqaH0Bxe0zkLCZKZVRkUNwI&#10;Fa8hhINLG9HusUOyNrUEBPX8pWvUFwOiDoFgiyAMLomuX/d3Qx/4MOIdrRQEp0CRK6DiNS6Bvx4p&#10;SPylr4iKF1wvSOQwCK4p3qEYQd+WXVyMgvIzOlcThsLa8ph4XFBMwXAqDX1N8pDIqCglOxY5NSeH&#10;ir+hIOIdLYWIEsLC2sZ1BlSU3YoeFBUqokec5h57KsmuRLtTcTj3ojUqMvqhrsUQHtr0I1F/946D&#10;xS/o94TAUJLHnKJz0iEgUXd2CQxCVJRj/ryGRB2Gw1I8h7KIaPPjGOzGOZw5d5jod7EEFf90fuUy&#10;8NczBIocRr09y4OixcGlIQRcF68Z1xsUIQS26Exrc6c+IQiMi1Fx/AzHhhwmHhQV6b5zYUjULUNF&#10;h4nSAlTk8SqMahvnEXF/VJQdin0wUYKQqKNrCKioMuf6N71DEYFf7yAMTkX3USrejehKx+38/sQ1&#10;DSgYh+CwVAkVBQ9Ru+02nMrAIcphYjtUhHh3tOjvWQuJugpU1JAYMFF2JNog6O3dLR8Ewll94nr0&#10;6GfwMBfCRMkiog3j4Nzix5322pWog2hYiq4vDkPflkHMa9IKVLzFQQRc2xUH0XAqWk+D4hF2KEoY&#10;FffBxLao+OHTf7optHtslF7Txxg4BwRlvJ0/Z435YVDkEAi2CALhnOi643hXomDicUEx3pX44yEH&#10;hDqEiDYe5xFRd01LALBHCBS54bxCxUsMiCgEgi3CMLgkwcQAim83KprdiaZtH1s6pxQMa9K416QL&#10;RkWdxUWLir+5HPCRp6UUJkoIC2sL68gjUBUoNkJF23DuRUtUrANEVHHH4vdvT5/5fic/v0Pfp2GR&#10;fncYDKdQ8f2nL7nLnaCi/OyPSxoSdRgOS/EcyiKizY9jsBvncObcrtH92zAclnrlMvDXMw2JHNqh&#10;uE/ymFMJgyKHgHBJGAaXpCHxMQph4JpkZ6IEQXBuZx2tKZ36hUAwziMi3ePdoyLdr8XDXAgGXc+o&#10;OOYRcR9UDI861aD4dqOiYGIZFDmEfr2DaGija7chOOTQ2DjGRAeKd4eKAwZyL5/+9SEOwWGpIirS&#10;OYuINgh7W0f3PadnVMSAiKpAxXgn4uEBEXULYRhck0JFgIe5EkiUc7yOCaPg2rYBRYiFtdE1Snvt&#10;TKx7dGmL3gZU/KnrFmcRr2UCiDYEihyfs2vc+yNPXR4VHxvHa1IaAudiII+366BxbesLiCgIhXOi&#10;69YdfWeixsSAgLWAiJpGxQT+eqYhUTecT1GxNyBKGAXXdhBMlC4uRkH5GZ2rCaPhVAYUzeNOj7lD&#10;kUvBUErgr2ceDjUq6hJYpDkxKv7w/lCRGyFwPSp+eub5DhOlEiqiLCbOCiLh3K6Lm0LFERN9nzMo&#10;UjJG3rP4Jf0uozwq5mDRjfNgd5T4eiiBQYSKU5goYTgsxXMoi4g2P47xbpzDmXO7Rvd/b6j456EA&#10;iccBRa4MiRyCwTVhIFwSBsXWqNgUEnVnXQqAPUIgGOcRke53ChVjSNQp2Nszut+63Yil6lAxRkTb&#10;OlTEyLZDHhH3Q8XzkGBiT1DkEkS00TUJHMrPQ+Zcv46FiRANp6J74Cwg2kecciMeZtd4A3YoPrRH&#10;RfSI08PgYS66b1SMh7mWoSKEuyNHf9s5mChVo+LdQSJ3i8Mo6Prg8efw+HTLUDEbr+PDGLi2bXYo&#10;QiScWwSK+6EihLzqLBbWVoGKtziIga26ujAW1hajosW7HiE4LLUrKl5DCAb1+dyYfP1QcSkCCiAK&#10;KK5Za373i4rucaf3gYoxAK4BRc6g4jUuQb9dS1ERAWDLMAa2KIBiBHs9uqzIrIEAEYXRsJQCxcLj&#10;Tvnn3Ln92hESdR4NESjqRlgc5rjdidJvqU99EPAWxmCHjrcqxcGFMUqezCNPdS9xc9+vmMvuWFy2&#10;a/G6uAgUvx9iTJQ0KA6oqM/xsXdfPf3+wcMi/XeEIHE4zv/6vrpwHux6dm7XFCZiLKwtoOCiDoiK&#10;GAtre+VS8NczRkUMejgGR72jEY1pVx4VEQjWjJkKA+GSMChyCAerO4e+pSAItujsYqBDAIj6zoTG&#10;lApIOLcaTJQM7u0V3W8eE6+UhsLaeF68FoZE3cFRUXBwaWjN5m2zO1EXQeGcNkHFOlDMHW9Zgnxz&#10;ovvgECLaZGy6Bl0DBbHuHhog0PewHhXH3YgaEw0qQsg7UnTfKSJ6LFwagEQJot3RO7kQHJZ6M1Hx&#10;Focx0PRWoGIKiggEWwSRcG50rUfYpQhBr7o5qLhsd6LeOTgkENgqtTbGwto8KlIW7nqF4LDU5qh4&#10;TbMgiMZwdly546CiYOIIiivWWt62qOgeVephkO51UX7+/aEiY+BaUOQwKmLUaxzakcihsUNvHipG&#10;+Neriwvhn07GrVlDwnBYykOh2Z0ocMc/R6Doxz2josqDIYJEXbRb8fKjCBJ1CO+WBgGPQmPnlKyn&#10;diwu2rVoQPF3JWCUBBYBEs4NoaKOHzUaxceSrisLqKgR0SagmETHP6d74cehChpCVPR9NbQGFSvm&#10;nl21Ows5HjfMU2vUzuUwFtZWB4IyLtq9KPlzaN4m0e9Ah7GwtlcuBX89u0dURBiIxnFobCkMhEvq&#10;gIpnF2Pidz4Igr7vQGgc7Ow7pfiXaxUq0r2MOxBz8ZihgIi1mBjGujUg9G0Z3XMeFT0SnifKQKIO&#10;Q6LuPlBRdiDm2u8ditxlM0zk/oXCmBeKENHmz6F5bcJgyDH0oeOSRcG1JchXG/2OudzORFsZFT3Q&#10;3WMn6iHFRAnDYSmHh28sKgIUjBohUeb5z2isD6Ld0Tu5EByWAqiYvkNxV0y8mdAYmx+LETATzRtC&#10;5wQOcz26IBLm4vETYRhcUoyJ94WKGPx6ZzFRgBGlxzkYtCFARPFYu57vhrPoNyTHa7JzC+WAMFQz&#10;xmXhrlcaC+v6mObFQQxs0TUOY2A6Do/9cLqbArw18TqqGgjUkCjZdWrXqi+8JzEXAsAezUbFcU7a&#10;0d+hKDlUbASKV47WuQZM7IeKDIKmC5d7fyKaE4NiT1TEEIjisTo0hrPjOu5SvOAY+9DxpMKaFg9z&#10;hfcjIkDk9BhOgSFlsTACRZVgo6Tn9C/GRAmC3xZ5MNQhVJTcLsWAigjtWoUAD42bW7Jmgooue1w3&#10;jOF/uYcUFSNY9ICIC+9IXBqCRN12qOh2LX7GjzRVQUQ0/Y5BkubyOvw41C/o95qiYtil6HYqKryb&#10;XR0qOhB8rXL4J9CIEoyU+JiGQxRGQl0Av6kY59DxJIWItgT7WkT3WZvGQXT+j/S34P5U7JVLwV+3&#10;6Hv+nAkj3xpU5DVtU+e5OiDU43RobCkMhPnQGi7GwwlAPPvQORSNrQVFjhHxW9UkKp45B3xLHnm6&#10;FhVRARJ184Ewno/HbBLdq370qcM/hkGdgGFNGhVlPkNhbR4IM2g4FUa2ldE92BgNpxrGovVmpd6N&#10;SL9fV+b82HY7FP/H6fz0LzY67gpgOKYQ0YZBUCfvRJTQGM6OK2MhOp9Lz5tbAnw10fXnQZF3HOrC&#10;I1H1PNmdKG322NOTCY2Zyq7BPWBQHDpNN0JiRTlUlMei6tC4rtH96hwk6jAKRo2oqOZk5kGsO0Kn&#10;UnTdKgSHpTKomL5HEeLdFt1MaIxOjcVAuKDHAIelIB7m4vETYSCck2Diz8bHnNoQCC6NAXAMIWFt&#10;AyZKGP3WhnDQplGPP+fW0eMwImpgnMquR93yQRiU4zXZuYWmwZCO05ohOsaBsQgA14aQsLQDEfcx&#10;jf0oCoJgi65xKRS6qsbdHBpOBZGwNp7vs0CIUS/EY/R8tIaE5i8LQ6IOAWDLYhBkLDR4mGsY/xMY&#10;Arw1Mf6h42viNR0qGhwcE2ys7CpthYoeBSWPiknRHIyJvd+liGEQFYDQ/Zwbo8eFIOCt7YJj7EPH&#10;k9Rav5LoeHVXQT+EimVIzAGhPSfZ+XpOvzAmShD8tmrAQtcULjImSm8mKr6mY5w+ljbsTpQUKHI5&#10;VBwed6oSVPwdB7CwNgSJXISG3VFRHoPKqHh9+lz12fc5jIljft7vOLqez+i+GBY1LvL7E7+kv00u&#10;CINrou9zIBhQMQeHuWpAkcOQKPH5+hjw0PGku0RFh4kuh3mTXdr2DeXen6ii78kVg1+IIVGHxuAs&#10;+NnviAERhfHONWdsKQSHpSbhEHV2MRDOQkVKQHEuKhZ3Kg6YyNGap43i76IG5KPPHBpnMdB1/6gY&#10;v0sRQaIAYU1+nTP97EMAWOxgqJhgYW1ovVmd6Tt1F7OuQ0T7/sSeqBjQkBJIpBgYh8ZxAA9Xo6IA&#10;H/+MzuchUaexD53PpefNDaLhVHQvAoUpKj6oAipaTJT3J+riuZ2yGIjGTGXX4B5eZgrvRiyF4LAU&#10;Aj20BhrXNbrnGBVfpJ0mmjEegt4Ror9pPsbEd3yNUfEQjzu9mdAYnRoLgbAifr9iiD9/gmFwTbxm&#10;BIA92vBRpxEEUhYK5xSthTFvbSkGlluPinbcjG4hCINrurpiMKwp4GBAxJ+56O8WoeIIdn0TQETN&#10;RUWIgK27uiASVvQLutaQx7rHjvnvWIJ/Gg11aGy7+sAhREAUXUMUGpOLv0chXc9aomLARAmBIqfH&#10;VHR1xfjXK4CKwzE0VsKo2AsUMQhO5cDwv/jyYzpDou7iQuCH4LBUioJTaTRE8/mYwkB+jOnCR5ke&#10;DRUh8q3ot/R7mVM0/xLK71j8ETX9uNNacLTANxVaoxRaI5/fgehDmMjoOMCjToEiN7VTMUZF9/Nn&#10;Po2FDGuSPj6nYW4CiKhrmzwOalR0uUef5nPzBBbdrsXH4XGoDhQ5jIkShME10X8DCBUjOARzZJ4G&#10;RYyFtfF8n35UqUJBC3jFOTo1zq7RPPo9WDCsaQTFYZ3XvldDCP1a9M31dT76fouACBMlPa5NGv14&#10;/XpURPiHsnMQArZuDSqOoTGmb6kiDIJk/OQ8QcUThr25BfQrpZAPrCHhuZKbD/HuqNE9cSMEDjEM&#10;XmY91hQ1QJ/GwaXxOiOi7RDdO2PiPo81ZUh0WOdAEaNiS0iMHk1qo+/TCFhERTSfM2vUp9GQy51f&#10;D4JoPofGoiAQLonuJ8VEKb9T0bXhrkSUxUA0Zio/Fz+6NOR2IWJEtLV4xKkFxT1Rcc6jS2uDeHfU&#10;6G8qpTDIkPiO701ExdpucQgLa7t/VEwfd9oDFfMQ6I8tza/R812KLVARr9EQFW9xEAXXdnVhOCzl&#10;UNGhIX0WTOSGz9thomQR0YbmpHVGxWsaAsOaNkNFWZvqD4Et2xkV18Tfc8Nwd9RiTJQQKHJobKGr&#10;C4Ne63KoOJUafzkSJtbkwHEzTJQ8HCaQuKAUBdekQPHm858ZBJei4pK567oDVJQuJVTkAiwmiOeP&#10;3ycqppVQMcFDX+74mMfEZ1TU0bzvX8Y+pXitz999fPo9/c6+ot+9xkONifp4084BFb/2ZTHRj5f0&#10;LsRmqFhAQQa3cdzCIgDsEf0e2qBiX1DkICZKdA01qKjPt03QcB4ochYPa0MI2LpFqDgzAUUIgi06&#10;+04Y9uaGAdDmQZFbuAZEu6NH99YaFRe/GzEXrzMi2g7Rve+HioyIAor0efxuxsQAihoF1wYhUKLv&#10;1CAYYaJPj5kqhcGl5TFRQviXa81cDgLhkui+8qhYipFR4dweDdinQmNQdh6FIFFXg4oRJjZCxV0w&#10;UXpGRRf9bTujorw/UbojVLzhEBbW5iBR8gCIYHBNfl2MgmtKQfFQqGjHFbKI17JDo+INB1FwbVcX&#10;hsOJaH5IMJETbERo1y+Liva8RUZ+f2Jap0eeXvMhMKzpF7RuyMPfY8NkTV/t7kIZZ0Nj+9T3EacQ&#10;AddE15x276gojy5FoMjpsZmuaRgBGzU+1vTHrivAwlyXtPtARcHEAIr3iIo8F+Pg3Hgds0NRJSg4&#10;Fwb1vLlz54chUQdRb0UIDktF8y+hZ1R05UCxFSrKrsU3DRWlpaio++LF7enLl+89feVRD4EiB6Fv&#10;TfRdGhXl+4fMOMnuUFyGig75kt5aVPSPO71ss0uRy2Fi7h2I26OiTh/DmCghMKwJIWDreqOiA8VO&#10;qHiWUtRbEwLAtICK6PvxnDiIdkeM7scWw+DOqMjzQCm4bRTd+76oKNFn/pePDbXdoShBTJToezUI&#10;7o+Ksjvx7UPFeFeijJNdiw/7N2CfCo1B2XkUgkTd1qgouxN3Q8WH0FuJivT3RKUwyJCoQ2PyKVQM&#10;71EUULxHVERIOLcIEyUEg2vy62IYXFP8yNPujz2dm4HDUhbxWrYEFVHp2PaoCDGwVVcXRMOpaP64&#10;O5Hjz7ftQVGQsAYV9Zi/vX1MfbRN1ziEhHOz6Df02DC/5lwY5HHRNfljaGyfnlFxy+SRpykqIkyU&#10;9NhM1zSIga3S70rkhuPzUFEedyohGFwThsE17YSJkkLBCBXBuakwEs7NgOItBUUMeUcKQ6IuQr0G&#10;ITgsFc2/uErvVHTFj0CdCmGfhCBvKrSODc1b1Sl+j6LA4SJU5F66BBP3R8Wb77qud0KtUFH6PcMi&#10;/V67IaLtHICQ/00wUY0rgSKH8TAXjwfVoqI6LucOEf0elqOig0QdwsBWlVARvQNxW1RE5UERIeHc&#10;EAK2ricqBlC8YRRc29l3SlFvTQgA0zwq8r3Rv3PW+Kex231E9yPvUIzfpSg9o2IU3ft+qGhzoNgD&#10;EyWIiRJ9twZBfq9iNJdK4a9nbTGxVRAIl0T357Awzb03MRRQ8eG+G5AQ42GurVFx955REYZgcE3f&#10;+39fP/kLAkUIeEfploZwcH6fPP3k0YMfgsClyZogDINL6v+4UwliYU10jQEMdRj+eoZBsEXtUBEi&#10;YOuuLoiGU9H8gInc9rsTEShyZVS8b0z8T9cPn/7TzYPdY6f8+ksw0KIif+6HijEg6hAItgjC4NLo&#10;HqS/G/tgBLsjl0IiN4WJkp2nusYl+NcjD4m/9E2i4iWtFyRKGAXXFEAxwb6turgEBuUzOjcVRsLa&#10;zA7FW8BEAUUMeHuH0TBXhHkNQ3BYKpp/mcJEaV9U3Db/jkVGQo+Fc8uBot6hGOUxEIXgsNQwByIi&#10;qhEscu+4wo7FaVTM5lGRf+Zdi78/vYpQUZCxOTbS330SFf3xHCZKGA9z8XjKAiLKj2W0i+apzwnu&#10;7RX9Hpag4p/ob/qnM8a/XiFMRDsU968vJkoIAdfFaz5GIQxcE0Oi1A8TaV3u1CcEgWkBFcef4bi4&#10;AIoHQ0W671IpJOqWoaLDRGkhKvIcH0a1HfKYuD8qht2JGvJaBzFRomuIUdGnzqXw16syKCLs6x2E&#10;wanoPtbH70+8U1AcUDAN4WGuKVQUQEQdFhUVHOYKoNgGFSHgHSn6W/ZERNv3/ub6yV8g3B2xWxyG&#10;wTV5VEQwuCReS4UxsEXxI0+7P+p0bnRtKShi7NuqQ6LiLQ4iYIuuaRANp6K19sJEDmGilEdFBsUN&#10;UPEah3FwaR4VHxvHa6rmQqDgIbd0jfn1BUQUxMG50bWHGBF1GPH2DgOiDQEiyq5FXeMS+OuZBcUc&#10;Kl5iRET41yoMgS3itQ8AitzFJTAon9G5qTAWTgUwkfOf7xUTI7TbIASHpYZ5lx+N/XYAw1LzUVF3&#10;X6jImJjfoVgbQsUsKHIeA2EvGAl99DnXZ+8+jmFALGVg8Z2ZmbkOFsuo+Nn3w05FRkTdFzRfYJH7&#10;wr9n8Uv6+7h2QEX/mY9PgSKH8TAXj6csIKL8WEa7aJ76nODeltG92zAcltoBFS9HxkR51Ok2oMhh&#10;GFwSr5WCYmtU7AaJZx2tz536hTAwzUMi3W8JFWNEtN32j+63Dg5L1aNiDIm6daiIUW2nPCbu9vjT&#10;sf6gyCWQqKPr0Hg4flbnUvxrXflxpwj7egahcCq6fl1uNyIfH8Zk16Dvp/4nwrp7aARB6iEO4WEu&#10;i4p2N+LhAVGi+y7DYakXLoCFpSDeHTX6226BidL9oOItDcPgmu4NFVNM7PXIU4iFtXlM3BMV9SNL&#10;JQh72RgGa1uAirc0CIItuqZBNCwWHnO6BSoyCKIQKHJ8Dq0BAbB11zSNgqVzdfVDRQ2Dc0BQxmtM&#10;nLvGst4UVMSQd5TiXYlLENEma/muaQn89Uxj4gQqyo7E+0NFwcQAit1Q8bIytQYCRBRGw1IGFE3y&#10;uNNcGPu2CmOiZNGvdwgOi10ZEn8YhTDQ9bagouxOjEHxOKhI87Oo+DjkQPE2FHYgWjzMJeOvrhEG&#10;y+VQ0c2vR0VphEWaLz+P5+j6ZMdiNSrS33RugoYjKqr0OQSJOoyHuQIILuoZFVf1DSWPONVh4HPV&#10;jmsThkSdYGDu+NwwEC4JgyKHcLC6c+hbqtujTs+qU4qAqO9MaEyugIRzu19UzD/WtDbBxDcYFeme&#10;amNMlIZjaL0unYfkcaeboOJZYWFtm6CiYGJ5h2IuBIItguA3Fd0Dg6FuPiq63YkMineHigME+h5S&#10;UOQQHuYaYfKUR8Vd34FYG9133LtP/9/qXqQBRLRBvDtq9LfdBBXp98ndJSpiEHR98PhzeLyuPqiI&#10;QbBFKSgiEFwbhMI5RZi4HypCzKsOYWEpjYzzURFiYKuuLoyFtf3UdesPilwJEFFHQkWLglPnp+uL&#10;ihjvymlQXLPO/O4bFe/hcafLH3Fayqx5DSXgt2sYFRECtgqDYIs2wETpsjK1BgJEFIbDUgYUbyko&#10;MuDxv3rcEVERQV/vIBbW5lERAWDaelQcg5h3lBgV12Ni0oPDRAmCou5djIqfvaBzRVR0mLgcFbkU&#10;FaNHkoIgKo7z16NidI6PMSzSPX918tB3mYjHUBoDp5I5uXkIEDmMhbUFEFzUAVERY2Ft26Mixrx8&#10;jInb7WhMsVCyGDh1vjYMhEvqi4oDKFIQBFt0djHSIQRE7Y2KGBFtBvj2iO4XgyKHsLCURsYYFTEk&#10;6u4HFTUY5pKxY2i9Lm2HiRy/EzHCwto2Q0UMhhIjHzrOWQxcG4S+2uhecpCom0bFBxp3hw0Q6HuI&#10;MVFCeJjP46HGRIOKEPGOFt03F3YfFsAQZsYDRJQg2h29kwtCYMvod/hv1PFR8RaHMVDFqEjz4LnJ&#10;7gUV+z/uVAehcE50rXvtUJT2QUW0jummugbwGxIEbJVZH2NhbQ4VLdz16i5Q8RqHQNCOyY0rdxxU&#10;5PERKC5cZ3k7oCJ97xDd6+L8GveFimt3J+pkTd/VhWGvYWhHIofGDr15qJgAYI8uLoR/Ohm3Zg0J&#10;w2Epj4q3FA0Z7gQPx3M8zo99RsX2qPg7Oibp401RUYKoV9fvVs7Pt/6RpzCPihAQUe8aUOQqUFGD&#10;4mJUfIfGeySUnYgaEPndhvozN6IitwgVU1gUQETHXAyLr/zjUKd3KpYg0MZjB1BcMBdjYW31GDji&#10;oTwOVVLn0LxNot/D24aKHDrftjosROMkNL4UBsIlNUbFc0hAsYSK3/m+9clnNBZ2pk4p/pVahYp0&#10;j5PR/VpIrAXFMNatAbFvq+h+J1HxPNGIimgNF4ZE3X2gIoMhP9a01IiKaI3ubQeKHKMiBj1XAok6&#10;fxzNa1MeFRn50HGdRcG1Qeibiu5BWo+Kd7hDUTr5HjAochgPc3k8fCNREaNg0oiKdfMg2h29kwtC&#10;YIvo9yZti4o3ExqD8uMxAmaiefA4o+FUjwYGa+N5mTAMLkkwMYDifaEiBr/eWVCUx5+i9Lh4p2FD&#10;VLylIfRLUHAqOz8TwsE4OyY3LoW7Xgkq8r91fUzz4vgYxMC1XeMwBLrsWDz+w+luHvDWxGuYajBQ&#10;IFFaus68HB7mQvjXI35U6WxUHOelHf09ipxDxUageJUCJOow7K2JUVB14cL7E8d3KJbm0PXKexR7&#10;oyLGQBSPldB5SY/jDNy17JIm4IfORRXW03BYKjzOFAGipMdxCg1HsHNFoGgScJT0vP7FoLg1KkIk&#10;RNG1/pbHw+aioqSPr+gcPw5Vl2JfiEFRh8bU5x93OkRr07+MgBoWNTAmjzP1RYDI8THdSxcCRIuD&#10;w3FzbDiuUFGgMR5TQkUdgkQdjXkHY6JNzgk+YlR0AJjrs+9zjIdcDhBNNHaI5vN7Fr94eC/AIv0N&#10;RxCU6LPsMKwpWsMfQ4Bow1CoC+BXSnAOnUsykKiLoK9VdJ+1CQ6ic67XQw4Pc2EAbB59zzfUn0EY&#10;+FzLUFHei6irGVMHhHacDo0vhYEQh+aHJvDwrELnbX7sFCZKGhQ1LKKxQ2eJ1uZO81uDiuP3mgIk&#10;6ubjYDwfj9kkutcUFe1uQ42GU9k1BBRrw2BYEwa2ldE92PRuxFzjeLRmderdiPS7ddHxcV11Pqoj&#10;Kp7S/sVG47K7FxUk6jAI6uQRphIaI9mxeSxE53JpHJwbBL6p6NrzmHgyuTFSmOvenxjaEBVPJjRm&#10;KrsG94BBceg03YiJFSHEk0ei2tDYrtH9hmS3oYRRMGlExfI8iHVH6VSKrt0HQbBF9HtjTJTeTFTM&#10;9ejQcCqIhlPxvEwYCJfkMFEedapDGLi0n9oQFM6pIyoiGERp1EPrcHZcHgtrs+v5bmkQBeV4bXZ+&#10;pmkspOO0Xhwd58xYBIBrw0iY34GIY0j8iMbHQRRc2zUuRcJQ1bibQ8OpIBTOidegLBJi1AvxGAuI&#10;KDR3eRgTJQSALYsxkKHQwGGpYc5PYAjxlibvPUTnliZr5kFRsLGyq5SCIhfjXov8DkPJo2JSNMdD&#10;YjQvvEfxGKgojzGdmuMgUQcBr0WXNAE/dC5KrfMriY5XdxXwm0LFehy05yS0hp7Xv/tBxU9p/KeM&#10;hChGOVUZFfXPNj22sjMGRS6Gv7j2qPh6bEBF+cyIqFqEioyGKguKXAyDU6jo48/m/FpU/MzndhAy&#10;+CnEo4qoSD+7ta5xfM6PyRVAkatFRTqno++X9yxaBBQYlBI0NOej/Pk/cPR5KgyJOh4znQAeOpd0&#10;96joQK/YpX1/ttH35ErBL8SoKKHzuBQI68bEYbyrH1cTwsNcbo7Bv5rObrfhLFSkvqWWoKLsUqxC&#10;xROtvUV0DwPw0c8cHENZDHTdNyoKKMaoqKFQgLAmv8aZflYhBMx2QFSEYFgTWrO6y/gY038+SXR8&#10;XNcBon1/ogRRcG10DRASqREa/ViEh+tQUYCPf0ZjpBgDUYJ96FwujYRzg2g4Fd2ngCJGxQdfQMWA&#10;iTI3vD9RF8FdrywGojFT2TU4AcQk927EcikcIiCUEObxcbQGGts1uucYFV/EeRAsVjkHYt5Ror9r&#10;vnd8fVFRd1xUNOMhEk7E71cM8edPMAiuiddUYQxsUdidiCCwRRYBxzQQzsmsgyBvbSkETpdbpw4V&#10;7ZgZ3eIgDK7p6orRcKoYBwMi/sxFfzeNijHc9UkAETUXFSECtu4agkg40S/oWkP8+UOMgK3i9aml&#10;+KfhcOka8+uDhxABUXQNszFRurUHRFRLVJS1HChyjII5VJQxFV1dMeL1zODglcEQjdMpVLy4emIi&#10;xsCpeN7fPP2X4d/c+Q0gUXdxIfRDeJiLQRGDYC698zA3l48rDLwtB0G9jkAjGte+bTARAuGS6JoZ&#10;FTUWLi2AIP8sj0JdCIo+BIqchj+LiFPpueViUBxQ8fL+UHScMVFSkKiDqMhgqPAwVwyD7+WPT5ai&#10;IioBRS4CxUcIiKUcKl7j3nGgOIWKizKoOCDkO5en39PvIOw2DI9E/fr6A4yHfAwka0h1YFiK56vA&#10;40oR4MHxKD8OrdE8+l1wAoY1jYg4rvOaejWG0K9F31xf4+j7LQIiTJT0uDZpMOSf0XfkUdHCX00I&#10;AVvnvgsDYLGzCY0xfTekEHAiDYlbY2J41GguBXxgvg7P59x8CHdHju4pYKLEOHhRjzVVWFjZiH0a&#10;CJfk10nBbaPo3gUTt3+sqUNFhrp/pr8D3qnYGRFtHg6zqKjGRo851dF110GiTu88zKEiH28DgmvW&#10;gEC4JLofLsZESe9SDKgYt/P7Ey0GojFT+bn48aUhtwsRIWLa2kecalQUfNwTFWc/8nQiCHdHjv6m&#10;HAS/0zu+jqhoOt47FW9xCAtr2xoVMQauLX7UaS9ULGFgdG5Oao1e71NsgYr5NRqh4i0OgmCLri6M&#10;h7n8rsObgCLGxK1AkbOoWA+Juo/77UzkrjiEhlNtioq8NrUNBLZsZ1Rc020bVGxZwETpXlER7Dqc&#10;08XVAxQxBq7NYeOmmCh5OIwQcUE8H8PgkjAmSktAkOcsnbuutxcVuQCJKSZC4JuohIkSWrcUWgOX&#10;omIxRkWPhkVUfJiHitkgHJZagYrUGlTknYKfKUzsCopDl9D3z77L0xd0jmHxq5fvPX1Ff4vxPYv0&#10;ty5CojoviGjDWFibh78JEBzHLSygXcfod9EKFREEtgyCIkffX4uKeky7LCrmzuEsGNaEELB17rsw&#10;ArZq2J14mYDBNZ19J4x6S8IIqPOg6Fu6BkS7o0f31hIVw/sRPQgiKJyTXycFt42ie98TFYediBoU&#10;zbnNMFEl71CMMNGXfewpKEXBpQk0YgzkEP6VWjMXAuGS6J7yqFiKkVHB3F4N2KdCY2x2jg9Boq4G&#10;FaN3JjZAxd0wUXpGRRf9bfOoyJj4NqPiLYSQcG4OEnUKA1vFa/owCi5N3p24AyrWRtdWVwp5rVqC&#10;ijynbo0GqHgLQQhs2dWF8XAi+juN0Vpb707UTaGiPf+3N35XIuqj9l3jEBLOzUGizkBgi3hNXy0o&#10;6p2IOjS2X30fcwoRcE10zWn3jIqMhjlQ5CpQ8ZqGAbBh8PGmlcB4ieu1SxGj4Jp2BEVOoeCIhOBc&#10;TRgI58RrKFC8+fzn7UFwSSki2hAKrg0C4Zzo2uV9in1QMcAggj2bHg+D6OdC65VCa8QxJs4ERY4x&#10;0RchojRgogsi4dIgIKLqUNGN49TcF+89fU59MTQfFTnGPg2KGgH1mDYJKgoonp++GIDR9Xv6ri8f&#10;3nuS3Yrc10MKEiU+5suBIoexsFTAvrFaVATnDhP9Luajont3osPEsEsRQWDLcqC4Pyqi+LswKFog&#10;XBJCwNa578IY2CreoQgxsEVnjtbnTu3CCKjzoMj3lvl+PM/1T0MA7I4Y3YvtcKgoc1Uxtm0Y3ft+&#10;qIhiTNwPFLkRFf3P6Nx2lUERoV/vIBAuie4rh4rprkROdi0+3G8DEGI4LLUlKu6ex8S3FhXpb4lC&#10;wLdH+6LiLR9CwrmNkKhDMFibXcuEcXBuKSb2eG+iDaJhLrq2fLQWSCNey5aiog2NeytRkdbZa4ci&#10;x2A4DxU7AqLtmoaQcG4a/MYeG6XWnAuDPE7PlzXQ2DbFgIhCMLgmCINLoutP43cpcveBivqRp//X&#10;iIklUOQmUPGKSxCwVQoSf6l+dufxuxJzCSYeHxUFEwMovt2oaEDRxKB4PFTEaDgVQsG1QSjMRdee&#10;5jBR3qeIgHBJCAQR7NnQvCiIfy60Xim0hkswcQEocqcQgsQBEyWEg0vT+FdMsBBBIsqP512KVAtU&#10;lN2JW6PiF0OXoYCM16cvX7739DX9nYbob5hDRT4uIVDkMByW4jkmjYkADpNx6txhot/FMlQMjzvd&#10;HBUvcegdiAgUOT2mT4KJGBQ5C4RLQgi4Ll4zzn0XxsC1uR2KnVDxTGtKp/YhCIx7w1CRrncqeYei&#10;FOPgTqgoc0AY2DbIQ+L+qCiYqN6zSGnQ26ocKsrnFP56JJiYB0UOoV/vIBCWonsohQHRjuNHnd4p&#10;KA4oGIfgsFQVKtIYFIS7vTNwWOqtQkX6O+ZCwLdHh0RFBITz+mRoBD8EhEuS9TJhJJxbCooIAVsF&#10;0XCqAQ9D7tGm/R5xWioPgi1qh4oQAVt3dUE0nIr+dgEV93nkqcVEaRoVP9qmaxwCwnl9+PSfbgrt&#10;Hjvk156DiZJFxSVrzAtDIodAsEUQCJdE16/7u6EPIrQ7UjEghgII1oAiV4+KCQD2SIHiHFS0gNgD&#10;ESUMg2vaGROli4tRUH5G52rCWFibAcXb0UGRw2hYCoFgiyAe5qJr5z6NaouJEgJBBHs2NE+H5iwN&#10;gyK3EhW5k8ui4oiJ1Of8L8LBBX2uwpCImgOLVENURNWMmZ+goktA0aWQkc59Sb8PRkXetTjsSLxg&#10;VESQqMNwWIrnUBoQUX4cg10yR507TPS7mIuKf6Lf/Z/OGP56hlARgeK+9QdFDsPgmnjNx6j/euEw&#10;Ci6JIVHqBorcOUW8liEIjAuoOP4Mx8U5TDw2Klo8lBAIhpahYgDFNqiIcW3jPCQeAxX3xUROP7pU&#10;P8p0+bsSl1bGRA6BX88gGNZE94LQkIvhMN/u709c04CCcQgOS5VQUe9KlEeW6iDq7Z2BQ5TDxLao&#10;CCHvSNHf82iIaNsHFW9xGAbX5FERweDSHkMYA1sUMLHnDkUIhTXR9WFMxOC3RYdFxVscRMC1XXEQ&#10;DbP91HWL04jXuxwmShgV7xkTJY+Kj43jNVVLIHB7UOT6AiIKAuHc6NoDJh4XEqUYD7laQERlUPEa&#10;l+BfrzQk6obzChUvMSgi/GsZxsC1xbsTI+Dbo4uLUVB+Rudqwlg4ldmheAuYKKCIQW/vMBpyCP16&#10;B/EwF41v+YjT2QHYGzu7PpXoGArOXdP5B773811CEBBtHhQtKgok6hAQLkmjog5jos7vQnwXIKL0&#10;wsXvQ+QcJrZDRTSGs+Nq452HXzAggnLAqN+z+OXDKweL9PfWoPiMihPRvaMwHubaHhW/GUpBEcPe&#10;1pUhkUMwuCYMg0tLQdGhIsbBJQkkQgRc01lH63OnviEQjPOQSPc7hYoxJOoU6u0Z3a/GRIR/09Wh&#10;YoyINo+DCA9z+TkY1XbKQ+I+qOggUdptZyKDoUTXJHAoPw9thorH2p0IkXAquv4UBfEjTofzxTXe&#10;hB2KL5/+9SEOwWEpi4roMaeHRkSO7rsMh6WWoSKEuyNHf9sjgyK3PSre4jAK8mNLfz6Ezk3XDxUx&#10;Bq5Ndif23aEIoXBOdH0xJu6Diush8aeVLUDFWxzEwFZdXRgLa4tRUeNdr6YQ0bYbKl7jEAzWjMnX&#10;DxWXAqDgISegiMb16b5R8ei7E7m2oMgZVLzGJei3aykq9gZFjIEtCqAYwV6PLisyayBARGE0zFWP&#10;ibJTURcD3x7tC4kQC2uj+T12JVYHUc/lMPFH/t+AiDa4xtIUKH4GQrgIEZGKzllQXICKvzPxsdIc&#10;h4jvmebiYoyIOoeJ0jaoOMZjzJxcJVDkcqgosDi8Z5F+F18NsPj+09f0dx2inxEgojAclgooOLuD&#10;oiIGw5q2RUUGxT9TGPRwsoNxm52M80Bx6nxNGAeX1gkVz65vKQiCLTq7GOgQAOb6ToXOlwpQOKda&#10;TJQM7u0V3W8eExkHaxNQxKiIIVHnkRDhYS4/BwNb4+ieahNUHEGRQ2s2L6Bid1A8mfzxCA5LdUdF&#10;wcQ8KAr0lc61DGJfTXQPCBFtZVS8Y0zkBgj0PaxHRYHDCBMVKh4aEyW67xQSGQtrexEHEFGCYHcP&#10;nVwI85pFv8soNKbQMyrW9ujCKLi2GBMPt0NRout8M1ARYWEuC41oPdUtDmJgq64ujIW1PaNitmsc&#10;gsGaMfmOiYqCic+oWBld+/2iIoLCOT2jYikMgi3a8HGnlxWZNRAgojAe5lKgyN1iUNRwGI2jnlHx&#10;TUZFBsU9UNGBYT0q8uNRAyZKrVHxUxPDYmlOQMVH33pUlJ2JYYeilENF/qzT50IJBIIxUQMUxnNC&#10;vF5YcwoVowwmSvJ98p5FBIelMByWCig4u2dUXNVSVNxuR+MzKsLODhS/oyAItujs2gwV6V4wGk71&#10;pqKixsJSGhjfXFTUYJhrhEQdWrN5G74/0aDiv3B0PILDUpugIgZDSbCvdK5lEPtqontpg4oe6O6x&#10;k+rhGRWH6L4xKr6ozAAjwEQJgt09dHIhzGsWQ6IOjSm0HSre4jAGqhgU30BUlHXCeukjTxEItghC&#10;4ZzoWmNUxOjXMwbF7VERrWG6ma4B/YYYAVum1sZYWJtDRY12vbsLVLyGEAjq8zo0Nt+xUDECRb/O&#10;m4yK/3nIAOGSeA3qvlBxze5EHUZFjHqNyz7mNNebh4oR/vXq4kL4p5Nxa9aQMB7m8qh48/HPlAZF&#10;/leOj2P98RT5tu7tQ8UI9cD52vQ6YyMo0rVx/jhEwNYVdinqAirKOxcDJkqMiuM4C4ocY6BHQR0C&#10;Qm4ExYeAinIunSc7EwUUV6DiixgUIfINYJhDRT6+fBcj6ve+GBMFFOlehzAq6p2Jw+5EkEXFz/+K&#10;jjMu8vfS72UOLGI0nKoOBGXcCIk6fw7N2yS692dU7FGKiggC7RgJjZ0K4+DSGqPi2SWgOIWK31Hf&#10;qvgzGgc7UycDfxWtQkW6x2I8ZiiGxBpMDGPdGhD6tozueRIVzxONqIjWcGFI1HkkRHiYy8/BwNY4&#10;uj9BQ36saa4IFdE6XXOoCBGwdRoTVRb3IkS0+XN2TpvKqMjIh45LFgRbBLFvKrqPZ1SkTtRDiokS&#10;hsNSDg/fWFQEMBg1omLdHAh299DJhTBvdYKI1L+pn+HYQstQ8aZC51F+PEbAJTk4zMZoh3BwKoN+&#10;NgSFcwpr/WxIgyKHMLBVEArnRNfrUBGDX+8sJgowovS4dLchwsNcBVS84Sz6DcnxmuzcQggIQ/Y8&#10;GuPSaNczBkFBRfl5uo9pbog/Qwhc0xWHMXDO2A/L3TzgrY3XUdWgIo/R2TUkNHd5Dg5LIQDs0WxU&#10;HOfg7uN9ioyAjUDxytFa14CJ/VCRQdDkIfGXPoyKek7ARAHFXqiIIRAljzGV0BjOjuuIihccYx86&#10;npRZ08JhqfBIU4SInB7DxWhosTBBRR8f1+k5/YsxUULw1ysIhTa6VheNT/rR8VDxwscZE31+t+Kw&#10;g5HOl7JrjccH+HPZz+6Y7+wQEEGizo1zc9waKSpyEBOlBxfD4tiIgmkjKvosKo7x5wQUOYFGF4bE&#10;0OfDvwEULezFMRhKueP23PpiUJT4eDi3CBU5BYpj9Pn3tN6XDIsPr57+QH9jBIljFy5gITrP8OfG&#10;hc8aBPXnbAoRbQn2tYiuvTYNhOj8H+l3yDk8zIUBsEff0Hf9ORNGvjWoyGvaps5z00iox+RC81AY&#10;B/O5eQyFuQwMSmcVOo+isbWgyM1GxTPngG/pOxQXoyKnv9sXIFE3Hwfj+XjMJtF9SgEV9U5DSdBw&#10;Kh5r12FMrM0jIUDDqTCwNYjuQSeoONU4B61ZFT/GVEW/XxedG9dV58c671A8pVlUzO5WVIhowyio&#10;k8eYSmgMZ8eVsRCdz6XnzQ0i31R0/XlQ5MeY6tyYERXH6LtVm6HiyYTGTGXX4B4wKA6dphshsSKE&#10;inwMZcd1j+5XF3YbehysRkVOzUPjKIh1R+hUiq5bhTBvdfR7E1B0qEjfww3fV982qKjGYyCcGa3J&#10;aDgVRMNSPGciBIVzCpj4s+hRpxLCwDX9VIegsDYPij1REeGgTaMef86to8dhSNTIOJVdj7rlgzAo&#10;x2uycwuVwdAfpzVDdJwzYxEArg0DoQvtQMz3MY39KArC4JquOAyFleNoXUbDqSAS1sbzfRYJMeqF&#10;ECTaNTg0d3kYEnUIAFsWYyDAw1zD+J9kQ4i3NN5RiI4vjddzlUBRwLGyq7QVKv5NnECiLpmnx4cE&#10;FI+BivIo09y8GBJ1EPDWdsEx9qHjSWqtX0l0vKphPIOfYGEJE+uB0J6T7Hw9p18YEyWEf72CiGij&#10;a+Y+pfEMiCgEfqUiuAPna7P456Jzl78OnTk6xiVjQ/qa7LoWEW36saf1qEhd+BGn4L2KJxfEROkh&#10;bgoVOXmfogZFLkZFBIppbidiiolfRNVCYB80nCrGRNxqVKS++KvL0++HzmNfvnt7+ur0XgqFPnn3&#10;4oCFyXnGSOqS9o90XGLAQ1CYdJeo6DDR9crBYalL+2RXYhR9V64Y/EIMiTo0BhcDoftcOp9mAVBC&#10;Y21oHgrBYakiHOY6uxgI56Dit5SA4lxU5J+zqDhgIkdrnjaKv4sakI8+c2icxUDXfaMiY6IUMBBh&#10;YW1+nTP97EMIWOxgqAixsDa0ZlUeCE86Ohat68YIJOogCLaIrgNBokZGHofgcD0qCvDxz7kxGBJ1&#10;GvvQ+Vx63twgGk5F9yJQiFHxwf8bUNFiIiOiLcG7HlkMRGOmsmtwDy8zvUvnp0NwWMpiHh9Da9hx&#10;3aN7TlHxRdxpohnjIegdIfqb5mNMfMfHeKcwsFUDJOreefo36n/Td87pblBR3rHo4s+fYBhc04B+&#10;LgSCbYrfn4ggsEUWAocsFM5JrYMgr0UpBpZDqMjH6lHRjpvRLQRhcE1XVwyGNQUgDIj4Mxf93SJU&#10;HMGuX4KHueaiIsTAVl1dEAdn9Au6Vhf/zH2IMbBVvD61BAA1HOrQ2Hb1gUOIgCi6hig0Jhd/j4K6&#10;nrVERQHF8mNPPRSO4yq6ulLI6xFARTjOpsZfXL0wEYPgVA4M/4v/Nz+mIyLaLiGLfggOczEQpig4&#10;lUZDNJ+PKQy8hZ8x4OXTqCjIiMa1bxtMhEC4JLpm7ne0JoK9I/UZd4kbQXFART+Gxys0HOAQNJ4z&#10;iChZTJQQJOrGsZe0alTUZVBRY6E9Z8+P8fFZsBgDI2Pi7999RfG/j7NC8Nc9D4cxIqJSPKyKUZF3&#10;KHpU/ELiYy+uT1+fZMciF+Ph1+ZzyI+/pGVRUT/aFOXHJQDYI7oHSaPhVOO8YR2+P+7VEEK/Fn1z&#10;fY2j70Y7CxEmSnpcmzQa8s/1qIjwr9SaNRAcllqDimNojGkARfquyd2GKhk/OUdQ8YRhb0nhcaO5&#10;FPKB+RKey7m5EO6OHN1T+thThkGPiWeNinZcuQH7NA4ujdcZoW2H6N4ZE7d/rKkDQ4E6B4opKnZH&#10;RBtdiwXFCBX9uOgRpzq65npI1AkYSmgMxkAOQV8uNJ9DY1EQCJdE95lioiSYGKNiaOdHnVoMRGOm&#10;8nPxo0tDbhciRkTb2kecWlTkz3ui4uxHnk4E4e7I0d+Ug+BH9xPgrhMqJsVYWNO/UX3fqXiLQ1hY&#10;25aoiDFwbW53on7UaZediRkIHNLn5ubX6PkuxRaoiMY1RcVbHETBtV1dGA4novkRKNLfK3zeBhMl&#10;i4r82UKiHCv3jIpJvC61DQS2bGdUXBN/zw3D3VGLQZG7Z1TUKSys7XIkTKwpYOJmoMgpPIwgcWY8&#10;N0XBpQkyBgjU70VcAoIyb+n85T2jYq8EDHVu52IoHK9HxWgcg+Lp/aHfUQgNp4pQUX/mEBpO9RBi&#10;XGQcRIhoS0BR4nMVsBijooPFe0XF+gwaTuVR0aVR0cHil3QNX9Hv8muBQvpvYDo/9hJyMEj/RgUs&#10;rC0BwB7RPbRBRQyBLYOgyNH316KiPt82gUSEiRzGQA7hX6k18xEcllqEijObi4mzO/tOGPaWhCFQ&#10;50GRWjofot3Ro3trjYru3YjPqLg+RkWBxBQT9e7ECP02iB9vyogXYaIv++hTUIqCS+PrwRAoIfzL&#10;tWYuB4FwSXRfeVTMJciocG6PBuxToTEoO49CkKirQcUIE1eiog6N2aRnVHTR37aMijo0pnUYDnMx&#10;KPZDxVscQsK5jZCoQzC4Jr8uRsE1pe9O7Pa4UwSCU3kwnC5FvJatRcX8/AaoeIuDGNiqqwui4VQ0&#10;f4BEiT/ftsVEiUHQouLUmL+9dXhfYqlrHILCOY2QqHtsnF93DiYKPi6Z26a+jziFCLgmuua0e0fF&#10;HChyFah4xWEEbBR8vOkMVLzE3Qcq8pob707UGRgcP6tzsnNxKgyEc1OYeAuYKG0LgkvDkKhDMLgm&#10;CIRzout28WNPjw+KnMbEqSAYmtCYYXeiB8XVqKgazxkkjLKYaKMxOVTMHUOFMe9Rj2MIFjkNi/zI&#10;UwSGNUH069p1iHcMYkBEeSxckgLG3+vo3Jf0e3SPQ/Vg6OPdiumOxXgMFyHiXjsQa6N7WIaK/KjT&#10;sDtxN1Sk3/UxUBGVx0QEfluE4LBUb1TkHYoQAlt0llLUWxuGQJ1HRb4/8P14juufhgDYHTW6H90h&#10;UZHnmlJ02yi6931QMVcARQR+WzSiIjgu57aJv6sMigj9egeBcEl0bzlUlB2J8rhTN+4AmLi2AQkx&#10;HubaEhUPkQfFtxYV6e9pw8C3RxgPUYyJ/z9fO1S8pSEcXFpzSJT1QBgGl7TN7kQJguFUdH2S24Wo&#10;i9Gud3NRsb52qAgRsHVXF0TDqWj+nrsTpRQLp1CRMXE/UERAuKQuiCjx2r65KKhBUULj2hQDog6B&#10;YIsgDC6Jrl/3d2Mf+DDeHal4ZyInYIgwUZpAxWtcgn898pD4S18RFS/5er03kcMouDTBRAeKCfZt&#10;1SXEMDh+VucsHubCSFib2Z14uxdMxGiYC4FgiyAUlqJrj6M1qHsBRQ7h4VQQDlHj407dI081Eq6K&#10;YVLHqGeQrxoW6bzM13jIxVgYjqHsOMFFBIpRDIMGCueE4a9n1yFGRQlDIkphYU0DJvodin8V3q0Y&#10;7Vp89/b09em9p6/Pr8YdiNG7FYc8IDIkgmTeMO4NQ8U/0f31ej9irlpM3L/87kQEfVuF0DCOx8T1&#10;RMXvKIiBazvTutKpTwgD4wIqjj/DcXEOFA+IinTPpVJI1C1DRYeJ0kJU5DkqjGobR/d+DFRkTDwC&#10;KIZdhuOuw1WPNV2SYGIeFBH29Q7C4FR0D6UED23xOH7U6R2D4gCDcQgPc02hogAi6rCoqOAwVwDF&#10;NqgIAe9I0d/ymJCow4Co05h4R6j4ydNPHj8J6IeAcEl6TRMGwiUFUOy1M1EH0XAqusZnVKzo5oII&#10;2LqrC6LhVDTf7lDcGhUZCpehogK/LbqGEBDW96Hr5sHusVO0tuw4XIOKS+bPC4Mih0CwRRAIl0TX&#10;j1ERA97eyU5EW4yCU6DIHRMVBRRrUVHel2hDINgijINLc5i42w5F6RJiGBw/q3MWD3NhLKxNgSJ3&#10;i0HxGRXLQTgsRdf+aZQDxU8Z3u4khIZTQUBEeUy0OwtX5zHxcwkhn68GFSULg8M64BjKjntGRZRB&#10;w6kYFQURQbJr8Uu6hq8f/I7FC6OiS2PhAIYKEkdQlGTMMyquDqEig+IxUTEFRQ5h31ZhSNTxmMco&#10;hIFrYkjUQRRc2zlFwNYhEIzzkEj3+CahIuNhLgSDrmdUjKJ7PwoqyuNOn1GxvDuRQ+jXO4iGU9G9&#10;1OMhbvf3J65tgME4hIe5alFRP7ZUB1Fv7zwclnpGxSOWh0Rde1S8xWEYXJNHRQSDS+K1VBgD1xbv&#10;UDzUo04lur4UFDH2bRGD4iFR8RYHEbBF1zSIhsUCIh4JEyWMihvvULymYSick0LFx4bxeqqlmMit&#10;WWN+fQERBYFwbnTtoePvTFwOiKgMKl7jEvjrmUCibjhnUPESQBHBX8swBrYogGKCfFt3CTEMjp/V&#10;OYuHuTAW1lTeoXhMUMRoyCH06x2Ew1I0554AEYXQcE4QE7nWuxN1HhO/8CHk4yJY5BAqcv68hUG3&#10;Dv/Lvef/Tb8HVvF+xSGGQQOFS8MIuLYYEFEYEEsZPMyl36dIff5XpyH5/KVHRfc41Kt7z+LpVbRr&#10;ccjD4d2hIv23jsJ4mGtbVPxmKGCigCJGvT3KQyKHkK93GA5RKSZKCAaXxI857YKIZ9MpBcAeIRCM&#10;85BI91xCxYCINoN6e0X3qjER4d909agYQ6JuHSpiVNspuvd9UDHsTNz1/YkMhjq6JoHDERI3RcXj&#10;gCJEwproHmIUTB9vKo84HcYU1rhrUBxAkHp4mYTwMJdFRfuIUw2KEPCOEN0zKobDUstQEeLdUaO/&#10;7XExUcqDooVE3XJUvMVhEHR98PhzeLyuPqiIMbBFKSgiEFwTRMK5RZi4DyquR0SGwdoWoOItDmJg&#10;q64ujIW1bQuKJUBE5VHxo/5d4zAOLq0vKmK4m05jooAiGte++0bF8LhTjHlHCGPiUlDkDCpe4xLw&#10;27UUFe8XFHndjUDxsjK1BgJEFAbDUjwnD4oCeAKLuhj49ugOIVF3/dEzKiJQvHQCxVOoBhWlCBYf&#10;/DsYESpS0VyGRcbBARQlQUYzNonHAEQEMSrqUjB8z4fOxWEYXBYCxFIYEFEaDjMZVGQ4ZFD8zKOi&#10;PAqVj4+PSKU5X768+fcsvnKQeIkRcejyPj7GHRAVMRbWti0q/pnCmJdPdjFug4/zdidOnV8bxsNc&#10;nVDxHPqOgii4trNLkA4BIOo7ExqTje4lQOGcajBRMri3V3S/HAJAB4O1CSZiVMSQqLsDVKR7qo0x&#10;URqPozWbFoMiAr+mnUx0TENhsU1Qsfy4U46hDx3nLAiuDUJfbXQfOUjUlVHxjh95OkCg6mEdKgoc&#10;RpioUPHQmCjRPWNEZCys7UUcQEQJot3RO7kw5jWMfpdj6HyxFBQRItqWoeItDYOg7w1FRVnLJZh4&#10;8B2KEl3n3jsU26CixcJcGhgltCZ1U11DA/wJArZK1vVhLKztp67bMyomXeMwDi7tWKgouxE1KHJv&#10;NCrS9w7R721xfo37Q8W1oMjtjIrZXYmoNw0VN3rk6WVlag0EiCgMh6UUKKoQItoxGPq27BkV9w5B&#10;4ZwsKH429AOMgioLe2hMlMdEAcUoiHqheMdiDSp6ONT4B2GRi78rxOfU/FLvhlJUFFCsg0WEg/O7&#10;DiE4LIUBEeXRcBIV3S5EgcXksz8Wfz679yzS3+kPp1cRHMqOxMOjIv33rsNYWNvxUXHbHY11qDh1&#10;vlUYD3M1RsVz6FuKQbGEit9lQmOTzr6Tgb+JjoyKboybA6Fvy+h+y6hosTCXBkYprIUhUXcfqKix&#10;sNQIiTq0ZtPC+xP3QMV/4egaqtoMFTEY1oRgcE0Q+qaiewg7DDEk6qZR8YHG3WEn30OKiRLGw1wO&#10;D99MVHwxIwOMABMliHZH7+TCmNcggUTq3+RnNK7YvB2KMmY1KmIINDEq0jx4brJ7QkWHiRICwRZB&#10;JJzbzqjY5nGnDIMIEFEFRLTdVFcDf4KBrTLrYyyszaGihbte3SMqYhRc2/FQUWOirPWMihP5Ne4P&#10;FRESzi2Pihj2Gncx7058y1AxAcAeXVwI/3QybmjhGhKGw1IeFW8BCwURGe4STFTjUuTbumdU3DsE&#10;hXMKoPiDoc9BCAkt7KExUQYSI2CEqJfmYLEWFd+L4e9En7kEFuPvCHlUrIVFjlHQIKGDxFcqez4O&#10;I+HcrkMIDqfCiGjzaKhQ0e049CXnFRrazHnevciff//i/PTVy9sIi/oxpw4N+d9nVGzdPaIiwj47&#10;JjdubRgPc/VBRQ2KU6j4reouUJHusxiPGQqQKCFI1Llxbj6Evi2j+51ExfNEESqidd4sVOTHmpYa&#10;URGt0TWHihAAe6Qx0YdwL4JEnTqH5q0vj4oCfeicpEGwRRD6pqJ7EFB8RkXqAYMih/Ewl8PDNxoV&#10;AQxGjajIc55RcVEeEhkU16JiDShyPIbH16HiDYcRcG6flHt0QSCcKkK/OISEc3Nr/WzIgmKPHYoS&#10;RMK5jaiI0a9nFhMFGNG4eKzsMERoONUEKt7SEPolKDiVnZ8J4WBczRiXhbteCSryvwgM0z72fTT2&#10;HwX9WnfFYRSsycNhrpsrgcG58RqqWghEOxNtbVHRwWEphH894vcfzkbFYc5PYAjxjpZDxbW7E31X&#10;jtYaikGxPSoyCGoU9J81JkJUNJDIXUI9URFjoI3Hya7DqTkyboMdipc0AT90Lgmsp9FwKgd+JVzk&#10;czIuTTBRQjsUbRohtynGRAmhX68gEqLoevndia4fRTEoPqNiQEXeoViLipzFvfHciIYO+iSNdktR&#10;8TNGRfrXFn+HoCLIo2J49yL9zJ99X/gCPlLDXICINkbBCAnrdyhKCAk/f+cahca4+FwIoeFUGBFR&#10;Gg1NCSpyAQ4HPNTjffJI1C++/zD0+3c8LNLfwD0O1b1rcQREBXkMjON7Ff2YCPpaRv+N16RxEJ13&#10;vaZeOTgspeCvW/Q9f86Egc/FmDgfFXlNDYTy2Y6JYVCHkE9C43VozpwwGr7y5xkJcxkY1J196Fym&#10;mh2K0mxUPEsG+2a0GBRRdB0BEW3zgVDPR+c3ie5Lit+l6CFxdhYV3WdBv+oAGNaEkW1ldP2rQmtW&#10;Fx5l+t9PHH2O1uXzaoyv6w5Fug6UgOLwM43TWBhlIFGHUVDSjzHFcOnS43AW+tAYlJ03Jwh8U9F9&#10;aFCM8ZAfYSqPMeV/AzrqeYyIroexzVDxZEJjprJrcA8YFP/1IbwfEeewsLYcKvLxmnHdo3sOqKh2&#10;Gs5uGhUh1h0h+rvmo+seemf4F2Neg+j3FqLv4Tz6zakGE6XFqIhhsD5+v2KIP3+CQXBNI/i5EAi2&#10;KTzutDsiegQcskA4J70OZSGvRRYNp8qhYroWQsUJLJzqFgdhcE1XV4qCpWIcdI8zpeO3nz39nP5m&#10;Q+NxjXb9Ku1KrANFzoFiN0jUXV0YCKf7BV1riD9/iBGwZfwd1BL8k7lr1phXPziECGija4hCY0rx&#10;9xio6xHjHzq+prBDMYeKasdhTddQDHk9Ajg4HENjdWreJdQDEzEEThVQkfFtakxXSNRdXAj8snAI&#10;+hWFUTCXhsLcXAWKNx/9PBcEETRuh4r9MRHi4NLomj+lNRHI3UsIA9ukHnfqQ6hYSuOiRsUpLJT3&#10;KS4JrZdteK+iAKKNcfHx6bOHkKCi6xVF1zr8WwGLjILJzsR6ULQJFtag4u+HMBQuCUGi+444d+4y&#10;ncDhRAM+elQUWEweh3p5X+UQUUBRUBFioGrc4cioB84X8yCo0XCqCBKHdfh7uVdDEPlW9s31dT76&#10;bouACBMlPa5NCAzt99jzIYt8pdbOR3iYy83BAFjs7IBwLipW7zSkNCr2xkSb3kGIi5Hvv4E1ptdx&#10;cyHeHTW6pxQUBQMvZgeiHVNu8a5DG68xItsOecST3Ynb7kC8OCA8nel7OfocfX8AxU0edcoJHILk&#10;HI9LdiTq6LqnEdFmsbBmTAhBXy40n0NjURAIl0T3gkFRUPHBF1DRguKu70+0GIjGTOXn4p2GIQZD&#10;DIlxLXYjWlTk0LjujaAIQDDCwtpoPP2OIN4dNb5eXwp+Gvc6omLUMlDk5qCi9IyKiwqYuNnORPq+&#10;MQuFc9LrUAjy1tYKFeV4GNsQFW84CINrurowHuZyqBgwUWJMlJ/3RUXZnSihOWmdUfGahsCwps1Q&#10;kddVMQYuAUGZp0Pj2vWMijW1REVeK37s6ZuEijX58RcXg+LxUFHKndtgd6LOw2GEiAvi+RgGcwkY&#10;Srlz60HQoiJ/fkbFTHTNz6iYiVHQhOCwFEbF10+fcxb4VAgLa0PrZXtZh4qf+9qgog2j4VQChm8S&#10;Kk7h4pf86NPvnwZQHPor7vT0JX2XfceiJI9FvT9UdKD4jIr8syTn9Pk0C3+l1s5HeJjLzcEAWOys&#10;QudN31LfDSkMnIjH6tCYobPvhGFvSRgBdR4TfWgNDs+V3FyId0eN7ukZFSfyiLcnKgoohp2KskPR&#10;oeIwhkoAsEceECEmcn6c3oGYC8NgLgFDKXduHQhyaD6HxqIgEC6J7qeMirqwU5Eh0bXhrkTUgH0q&#10;NMZm5/gQJOr2QkX+eckaTXpwjSD4jIqm+0FFBsVnVJR4zQgBW7fN406zGKiPz82v4d6leFxUxGv0&#10;Q0UIgi26ujAe5rKoyJgoOxT587agyCFUROPKfTyA4jMqqnhd3zYY2KqdUXFt/D03jHdHLQZF7l5R&#10;UQHhki4uBIJrizGwVTEoQvzrlUJBjYRzm4+KpQwm3taBoMxZMnd9z6i4dRAEW8QoqEJoONUIiToG&#10;Rot7PoSES0Jrw15OoKLfofh5AoopKnIQEyWGQAODa0J4mMshX4qDa9oaFb8cwqg4jKF1eMeiBkH9&#10;rkUBxXtCRYSBrYKYKNH316KiHtMugUPJnsMYKFn4K7VmLofwMJebgyGwVQ4UJ2BwTWffCcPekjAC&#10;6gIockvWgGh39Oi+eqDiqvcj2niNCNo2ziPiXqg4pEFRHz9viIkqfrypgF4EilTx0aemGAbXlMdE&#10;CeFfrjVzOQiES6L7yqNiqR13J+oG7FOhMTY7x4cgUVeDihEorkRFHRqzSQ+uEQSfUdHEwKdDY1o3&#10;DxWXYqI0jYq3OASFc3KQKH3iQjC4Jr8uBsE1pTsUBRS7o2JtdH01acBr3eFR8RYHMbBVVxfGw0I0&#10;d3zUKcefh7bFRKkGFfX5v719DPqoT9c4hIRzc5Aoefh7bJysS83BRMFHHRrXr77vTYQIuCa65rR7&#10;RkVGwxwochWoeMVhCGwUfF9iJTBe4nq9QxGj4JoCKEL0651CwREJwbmaMBDOyexOvAVMFFDEcHe0&#10;UkjUIRhcE8TBudF1y/sU3zZUnJw/PPI0PPYUYWFtGhNlx6K841DjHoLBNem155Si4nt03BWDIpei&#10;orQFKkoIEaUY+VIYXBVDom48F76zFSoyKH41/OtQ8ffv+Phn9T7GL+n7v6Lf9T/Sf2cWFWswsUke&#10;BxEe5nLvTvQN19lvh6KUw0RpX1RECTCuh8CWITzM5eZgDGwV71CEGLi2s5SC3toQAsZ5UKR74+au&#10;8U9DBuyOGt2L7XCoyPNMKbhtlEfEfVARtS8ochEqFs5tE39fGRUR/PUMAuGS6L5yqBh2Jepk1+LD&#10;/TYAIYbDUlui4u49xI0g+LagIl8jCCPf1s1DRQSFc0pR8YZDQLik5rsTea1MGAaXFoNi98edzo2u&#10;LUbDvrsRS81FxfraoiJEwNZdXRAOS9FcBIoW8npnMVEqo2JnRNRdQwgHl9YNEjlZm1oCgnr+0jXq&#10;CniIQiDYIgiDS6J70P3d0Ac+DHdHCu9MnAJFroCK17gI/XqlMPGXNah4wfWCRA6D4JoCJu4GitzF&#10;xSgoP6NzNWEorE2B4i0FRYx3e4fRMBcCwRZBJCxF1552/5goJSg4UX7+D10eFBESLmkPVJT0d9QU&#10;o+IrOhZjYVwlKr4b6oGK0jQqShoAF2ZBkUvGzUdFi4mSRcUvovg9iwKL7vPX9HsP71gMQQRs3YCE&#10;GA/zvaZeuRT89awEihj19ux4oIjQMI7HxLm5GAPXxjsUIQa26ExrS6f2IQiMi1Fx/AzHhhwmHhAV&#10;6Z5LpYhoW4aKDhOlBajI41UY1TbOI+L+qCiY6N+zuFN2l+G483DxuxKX9gZhIt1HKQyIdtzO709c&#10;04CCcQgOS5VQUQARdVhUfJguAcGVqPi/6HsHoEOQd5T4+nwY9fauDhXX7E7Uxah4y4eAcF6fPP3k&#10;8ZOAfggI56TXyoRxcG7p7sSeoMhBNCxF1xeHsW+rDouKtziIgGu74iAclqK1NCbusUOR4XAeKu6D&#10;iW1R8cOn/3RTaPfYKL0mtWSXoYxH66Dx68OYKCEQbBEEwjnRtcfxrkTBxOOCorwz0fXjoRgSOYSI&#10;Nh7nEVF3TYvwr1ceE6UsKl5iQEQhEGwRhsElCSYGUHy7UVFhImifR5bWhOGwFALBFkE4LEVzGBDT&#10;UmC7xzQY1oTne1C8ut2JPVBxeOwphTAPgeD8eJ049F2leqIig2JPVBwQzxRjooQAcGYWFDkwTh6N&#10;+kUWEj0I+njXYZpDxaG/os9+V2JARP8oVNOXL85Pfzg9Pv3jmR+J6oARImCL6L9vG8bDXDug4iWG&#10;RI53J9odivskiJjHRMli31ZhSJQEEh+jEAauKbw7seEOxbOO1pRO/UIgGOcRke7x7lGR7lfjYS6E&#10;gqFnVBzziLgPKgZIFEyUEPhtkYVD+bwdKgomlkGRQ/DXMwiGKLp2G0JDDo2NO8j7E5c0YCD38ulf&#10;H+IQHJYqoiKd04hog6i3R3Tfc4pR8BkVj1EeFeVRp2sfearLoiKGwTV5VERAuCReS4VBsEXx7sRe&#10;oAixsDYFinvsTOTkEaYSRL3VvS2oGBBxK1AUQLQhUOT4nF1jM1DkrnEYCJfkUfGxcbwmJQi4BAJ5&#10;zjaYKPXFw1wQCudE1667h52JeFciAsOaplExQr/eCSTqxvMpKvYGRAmj4NoOgonSxcUoKD+jczVh&#10;NJzKgOLtHkCRw3DIIfjrGYTDUjTnbQXE+jwodkXF958+5wzkcRgJ58brvAK59dH3lluOipLAYldM&#10;lCAgojAAzk6DIgfG1KFi2HXoHmeqc6g47liMQNHN/fyvXtK/eVj8+uX16R9P7l2LEARbRP993xsq&#10;CiDaMPJtXRkSOQR9vcOAiIoxUUIwuLSmkKg761IA7BECwTiPiHS/JVSMEdGmYG/P6H41KCL8m64O&#10;FWNEtC1HRQxsO+URcT9UPA/tiYkDGEp0TRoO5fO2qIgRUULg1yuIhlPRPXAWENEjTkc8zK7hQBGi&#10;3dEbMJB6aI+K6DGnhwJEFN13GQ5LLUPF/0W/u9D9oCIGvSOUomJrSNRBVMQo6Prg8efw+HT9UBFj&#10;4NrSx532AEWIhHOLQHE/VISQVxXCwtoqUPEWBzGwVdcQBsOafuq69cdECcFhqd1Q8RqHYHDqfLl+&#10;qLgUAQUQBRTXrDWv+0ZF97hTDkPeUWoLipxBxWtcBH67l6IiAsCWYQxcW7w7MYK9Hl1WZNZAgIjC&#10;aJjL7FC8BUwUUGS8E1jUx48BjfshIgexsDaaf++oiCFwaQoQh9QuxcaoqEFRUFFDIMY8lx5XLoOJ&#10;Z/2Zx8zFRZoHoDDE5wMqyrsXpXFcBhW/fPlecmxJX47dhjAcalTMjanLfQf9rEGRM+O4Mio6FBwB&#10;Ud6TGL0vkQs7FnmXos6hIgZFycHi7ekP9LcYHofaAxfpv/H5kKjbHhUx5uVjcNxuN2MeFRH21YxZ&#10;E4bDUh1Q8Rz6loIg2KKzi5EOASDqOxMak43uJSDh3GpBkTO4t1d0z3lM9Fg4uxQVMSTqDo6KgoNL&#10;Q2s2z6HiJqB4ShvBsKbuqDi9O5GRDx3nLAauLUG+OdF9cBYRbWVUvOPHnXIDBPoe1qPiuBtRY6JB&#10;RQh5R4ruO4VEj4Wz43l5VIwx8RkVo+j3FoXGZItRsRcmSs+oSOm1PhggMQVFBIItgkg4N7rWPXcp&#10;ctuiYgUkSreQBr8hgcAW2bUpDIY1OVS0aNczBIeldkHFawiBoD5fGlfuOKgomDiC4oq1lrUTKtJ3&#10;QyysjedT94eKjIFrQZHDqIhRr3FoVyKHxg69eagY4V+vLi6EfzoZt2YNCeNhLg+KNx//7BO4i0BR&#10;jXtGxWdUxDi4NI+Hqs9vHVHx5EoxcC0qChRyrxwiogwsou/C0RyNg0l83o2zoBijoivBwGao6DBR&#10;h4DPtRwV69aPK6LiO2dKIWKuERbD+xU52a3IYzQiJp+pL+m7vqbr/gP9rUqwKOdKY6Lov28dBsOa&#10;7gcVBRbRmHZhVLTYh8ZwdtzaMByWaoyK59B3PgiCvu9AaBzs7DsZ/Cu0GhXpHovxmKGAiLWYGMa6&#10;NSD0bRndcx4VPRKeJ8pAog5Dou4+UJF3H5YadyZyaJ2ubfj+RIFEFcK9CBFt/hyat74yKjL0oeOS&#10;RcG1JchXE12/hHYm2qZR0QPdPXaiHlJMlDAclnJ4+MaiouxAzDVCop2Pe0ZFkILEf/OtQcUaTBR0&#10;XIqP3/ubyyd/EUysQcV8n0zHaIeAsKYE/0IICucU1vrZkGDifaEixr7e2Uee6s+2GPwEEnUIEFE8&#10;1q7nu+VL4I+P1WbnVqSBMKTxMDfGZdGuZxoL6/qY5sV1Q8VrGgLBunEfTndTgLc0XsNUA4EaEjm0&#10;DlezVn3hPYkoBH+9cu8/NEhYapyTdvR3KErxuxMREs7oytE614CJ/VCRQdB0cf3SJ5/h2LEAisdA&#10;RQFCCY3h7DjOwF2rLjjGPnQ8qbCmxcNcDgoRIEoyRvJg6LO7EEdQNMk4O36bAiYeGhXpWl00FvSM&#10;ijqPh6rP1+5UPEvvp51cCAYx5uHS+R4TQZ+bonNgbRyPBUg4RusNY+JxyfgmqIjG3oY09k2jn4Bi&#10;PQwuincujqBIMQIm+Z2KGhBRGVR0n/m4RUQe7zHxr6QTzTk/fUW/m6/pb/IH+u8AwaEGxeEc/fc7&#10;J0HC9ByvxXBY6pXL4F/z/Pf8ORNGvjWoyGvaps5z01iIxtjsnCUhOETjQhOAePahcygay7sTuRpU&#10;/NZURMWz5IBv7FTfWlREBUjUxUDIQbhT6bE147tF96offerwj2FQJ2BYk0ZF/bPLoeFUGA2nwsDW&#10;ILoPG6PhVON4tGZV8bsR/zv9fl2FMb5uqOgR0aZR8V9onCuA4ZiBRB1GQZ0AoYTGcHYcl0dDdBxl&#10;gXBJCfJNRdeuQTFGRd5xKAVQjFBxiL5XtRkqnkxozFR2De4Bg+LQaboREitCqCiPRLXZcd2j+9WF&#10;XYaSoOFUGhXtGvoc42Eug3hbxt+d7UUUBr2V0e9Ig+K/0e/0f3PD982pHgl5zByEjPv+MypyYa1t&#10;QZGDSDi3nVARYSF/zo3V4+Yhok4A0q7nu+EgDMrxmuzcQmUwtOfRGBfCvx4xEpZ2IOIYEj8a+48C&#10;gD26xqVQ6LLj8FiAiLqbC0LhnHgNlSAhRr1QCRKl2rXqw5goIfzrUQBBgIe5hvE/gSHAO1q8S9Gh&#10;osHBpV0ZFLdExb+Ju2SKxilMlPy4nu9SxDCIcjjoKs3T40IQ8NZ2wTH2oeNJYE2LhsWuDH41qJgi&#10;IYeAkD+jsbq3ERUhItroWgMq/ijpGRV18eNPPx+Kjw3HER7m0qjIWGhKQdCFMQ+Xznc7D0cw9MgX&#10;oM8n54fCOsXvGI8FMIxBMaQhUTeO8ajIiJgrBUNbD1QsjVvZO5chjIkSgyDvNJQUJOoMKsbxcRkT&#10;9yWnUZH6ir7nyxeX4XGo/3h2sNgCFeNdh2gMrxVAr9ilfd/o6Ds4BIpcDH4hhkQdGoOzQGi/AwOi&#10;DsMdHmtD8+aEQJGbhMNcZxU6n6kGE6XFqHha1iJMLEXXYjHQNX/XYTwfj9kkui8BxRQVERqWknlq&#10;nbMLIWCxg6PirNCaVTEQuncjDp04OhatacZQXR97SteAElAcPtO4fqgoyMc/ozFcHhElDX3oPErP&#10;WRJEw6noXgQUAyZK8hjTGBVjUOQYEx+GGBTfXFQM70bMh/EQlcNCPobG2nHdo3tOURGhYSkLh/JZ&#10;Rb83DqOdCoHfFqFrGWNMfMf/y3BnQLBF9DuKo+95COhX2xwcFHycD4rc95++9+PLJ3/BSDgdPwo1&#10;5GEOgeCaIvTDKLi+8LjT7rsSBwBUWSCcU7QWxry1pRhYbh0qFrBwqlschME1XV0YBUsFIHTvSKRj&#10;t5+56O/mPss5C3ft04CIQnNwH/eFRN3VlQLhdL+g64zzOPfYMfkOai7+IVRE49rWBw8hAqLoGqLQ&#10;mFz8PQbqesUAiI4vLX7sKQDCIRlT2dWFEbB1ABWri3coMib2AEWMgVM5LGR4y6MiHw/jundxIfAr&#10;wSEKg2ApjYW582rMbTkIWmjcDhVTTOQQ+q0JAuGS6Jo/pX5HayKUu5cwAraK4dDFiPiF/zfqhhug&#10;8RJKUfH9oRHlQL8//2BIH7OoV0rPQ6E5Eho/VbJGFOOlgsNSL13zELGcfodiTSkm5gJAuCRGRYiA&#10;aV++c6X43wwsDkiYQ0W3a/GroTN1wjEoDrsVKVrzK3nP4im8Z3GERAWMbndhioZTDZA4rMPrca+G&#10;EPi16Jvr63z0/RoBESTqYvBrkYW+elREyFdqzRoIDkstQsWzCY0BTcKgicdWzRFM5E7rC+hXSiEf&#10;WEPCcyU3H+LdUaN7Sh976kHx7BvB0I7LB3ccLo3XGRFth+jeeedh9FhTNK55bsfhP3us439TVNwA&#10;EnX+WqKdiT45J2NHQETRvdVBom4KFflYHhQR9OVaOx8C4ZLofjAocg8qdyxGxZ3fn2gxEI2Zys/F&#10;jy4NuV2ICBHT1j7i9GioGEDQQ+FJg6E+X5MHRIR3R42vl4Lg53cAujqhYpL+zvqWAaHr/zm/qIvH&#10;np5RkQqg+IyKaS1QkY91RcVbGoTBNV1dGA5LOVQMoMh5VBw/74eK7lGmITQH9zGNN/jXsmsaQsOp&#10;NkVFWZuS3YRLUNGGxrXtGRVraomKboeiYODbjYoCisdCRR0613lnos3DYQKJC8IwWErQEM2V4zEG&#10;LgVBjYr88zMqZqJrfkbFXAETx12IQz9MA6DIyTyNisP7En1TjznNZeGuFJqvQ3MkNH6qZI2o+aj4&#10;e51BwrnNR0WNfhYSdXrcivxORYSAtp6oOCAi53cqyudhTVr7q5eP0aNQLSpyCA1LjbsTR1R0oPiM&#10;iry2JOfkcwyBEsK/UmvWQHBYaitU/G5oPipWzTlTJ4x6S8IAaPOgyIE1JDxXcvMh3h01uqdnVJyI&#10;7n0vVBzA8MQxJkpyzp9XRQDYIw+HEBMlP1bvQsyVwmApQUMJncMgyCH8y7V2PgTCJdE95VFRHn0a&#10;71RkSAwpoNu6AftUaAzKzqMQJOr2QkX+WUJju/bgCiD4jIpl4DsuKi7fdeiCgIjisac7QkUMgi3q&#10;/7jTPAT6Y0vza/z7oRTzWtQKFdOxfVARgmCLri4MhxPR/AgT6e/ldiluh4kSQkU0ZrqPqY8CArbu&#10;mobQcKo9UHE7DGzVzqi4Jv6eG4a7Ixdj4NuIir7LkTCxph1AkfMguBYVeW4Kg2tSkHjz0c9LQVDm&#10;LZ2/vGdU3COMgmtTKOhLUBFAom6ci1CRAU7FIId2JU5lEc+G5uiWzCkVrZM0HxXjHp++eNcVYSGd&#10;059zHR8VXQ4M6WeFgDaNil++ALA4IGCMivJeRamEim6+a0RGH8/5mu47ecfiAIP0M/2L4LBUDhUR&#10;BrYKYqJE11CDigH6WidwiL4DQ6CE8K/UmrkIDkstfvxpZd9SAooQBFt0pk4Y9ZaEAdDmQZFCOyTx&#10;nDiIdkeP7q01Kv7f9Lt4RsUWeTjUmDh+dwyKEfxtkGAeQkWEh7liGFxTGRQ5hH+51szlIBAuie4r&#10;j4q5dtydqBuwT4XGoOw8CkGirgYVI0xciYq7YqL04Aog+IyKGPh0aEzr5qHiWlDkICCieCy1EhW5&#10;AH9DCAbX5NfFILgm/P7E7qhYG11fbRbxWrYWFflzN1S8xUEMbNXVBdFwKpo/QiLHn2/bgyLHIFiD&#10;inrM394+pj7apmscgsI5/YLWdAX0G3psmFp3DibyWDt3W4wM7028C1Ska067P1QMOxS5Eihyemym&#10;axpGwEZdpB8PKAixMBePVx1rh2KpnTBRUigYoSI4NxXGwbmZ3Ym38PP2ILg0DIk6BINrgkA4N7p2&#10;fpfivb83kcMouKYUBAcU1KgIENGWRcVTQMUI5Yb3K7qi44U04qHQHN3cOb9XofNRvFbUDFREMSoC&#10;WCyhooNEHQZEFIS/sUao6CFRl0NFOR7iY+eQxcUBFV0OAx0IOkyUAioKGo6gqIAyzPdjh++7PP3h&#10;4fGJ33somCghOJxqWOcShzCwVTlMFFDcFxVtAowxAkoI/LYIwWGprVARYuDazlKKemtCAJjmUZHv&#10;DXw/nuP6pzGAdkeM7kd3OFTkeaAU3TaK7n0fVER5aDzvg4mSYB6/O1Ef588x9vWuLSa2CgLhkuj+&#10;cqgYP+pUxh0EFNc0ICHGw1xbouLuPcQFEGyAivR7ugtU5Gs0YeDbo3pUXIuJEgTEQitR0QDg2ni9&#10;TBgGlxQ/7lQwEWHg2iAWTkXXlqJh392IpeaiYn3tUBEiYOuuLoiGU9H8gInc9pjIxVDoKqMiY+JG&#10;oHiNQ0C4pBEUHzvFa/vmgqBFxSVr1BcDog6BYIsgDC6N7kH6u6EPfBjujlYMiRxj4hQocnae6hoH&#10;AbBlIyb+5OmXQ8tREUFgizAIronXlDzi7dHFJTAon9G5qTAS1sbzFSjeAiYKKGLA2zuMhrkQCLYI&#10;ImEuum4cg+J971CUMAzOiQFQFyBQg+CAigAPcyFUlEeeQoRbgIpbpCERheYMtUZFycMiQkRbiooS&#10;hsRcEATXoCKjoSoFQzruMTGPipLBRQ+MY+9YFGRIFFyMUXEERd1fPTx96ZOxcu7rdy9P//hwe/rH&#10;k8CiC6FhOZ6D8a9XCBPtDsVjlAdFBH1bhdAwjsfE9UTFfphI60qn9iEITAuoOP4Mx4UCJh4QFem+&#10;S6WQqFuGig4TpYWoyHN8GNV2yGPi/qgYQFFD3tbpHYbjrsPF70lcGmOidOeYSPdQyj3SNC0et/P7&#10;E9c0oGAawsNcJVTUgIg6LCo+TBej4HpUHJEOQd4RkuvzYdTbu2lUbIWJEoLDUgtR8ZOnnzx68EM4&#10;ODdZqxAGwjkJJgZQ7Pn+RA6iYSm6tjSMfVt1WFS8hSACtuiaBtFwKlrLguKWqMhImO4+dGFUFEzc&#10;ABSvOASE8/pwaAS7x0bJeirZYVgLgnr80jXmh0GRQyDYIoiDc6NrD/GuRMHE44KivC8x9OOhAIm1&#10;oMh5QNRdcRACWxaB4tuAigETd9uhKF1cAoPyGZ2bCmPhVIKJChRNx9yhiNFwKgSCLYJ4mIvHUwyI&#10;cT8aQkh3b2EorMlAos5DYBQdR3iYROtxdr16VATnVjRnJyIKQaIOzRkaILETKlIIEW0YFDmMh7kg&#10;DK7pnTiEhfNQUTeFipzAYojHSA4NAyaO8TFK1vma5n1N38ew+Mfze26H4b2g4iXGRAHFY6CiQGIe&#10;FDmEfVuFIZHTkPgYhTBwaeFRpyGIgnM622hN7tQvBIJpHhLpHu8aFel+LR7mQjDoekbFKI+Juz3+&#10;VLXX4051+6NiGRMlhH69g2iIouu3ITjk0NgQfSe1+/sTlzaCIPUQh/AwVxEV6ZwGRBREva2je55b&#10;jILPqHiMMCrKY04lhINLQ3BYah0qIiBcEq+lwii4phQTD/WoUynCxH13J+og6mVjGKxtJirecBAE&#10;W3RNg2hYLCDiFpgogGhDoMjxuXSNfXYnWkwsnZvOo+Jj424ujYBzIFDGb4eJUl9AREEknBtdu0ZF&#10;hHhHSUOiA8A5eJhL1nJwiIIA2COPiqFjoCIGwTWlmNgNFC8rU2sgQERhNCxVh4koDH1bhtGQQ+jX&#10;O4iHuXj8FWPcvYVhcGkZTJQ0JnL+OEREnQfFKMZE6fx+EzRM373IWMiFYxYTdXrcVAgSdXos/B7+&#10;d6gRKlK/zzzy9MuXKv5cHcZEGwTCJb3jCihYQkJ9bioer0HRoWIMijoGxYv/1x0bcVFhIh9nZPyC&#10;4n+/+qvT09cSnRt6cXn6x9Pj0x9PrwwY1rQtKn5DCSDqMPDVj2sXRkSd4F7ueOswIKJSTJQQDlZ3&#10;Dn1LddmZeDadUgREfWdCY3IFJJxbDSTqPOztGd2vxsQY/hgGaxNMLKNiDIm6daiIka1xdE+1MSZK&#10;wzG0XvPcrkT97sRuoGjfjWjOj3iYaxNUrMPEXAgBWwTRcCq6D4uHxUecwjXuHRN9DykocggPc40w&#10;efKQaB5xqkERgt4RontOYxisTTCxHhX/F/3u4jzYIdA7Qv76MOY1in5vUWhMsRQVe0CiDsFhqUOh&#10;IgbBFgVQ7LlDEULhnCJM3A8VIehVh7CwJoFGtKbvlgYxsFVXF8bC2rbBRKkEiKijoCKCQX0+NyZf&#10;f1TEeFdOg+KadeZ336gYHnmKQe8IBUyU1oIip9a7xkH427QfUwYNp7q4EA7ODYNgizbcnXhZmVoD&#10;ASIKw2EpBYo3n/+s8ZD/Hcf5zynybd2dQaKO514x0t1TGAbXVADFQhASdQYUv+B/I1QMaYyrjTFR&#10;F84x4MVYaIFPp8flQoBYiucUv6cRKg6gSPG7FPX7FAcc1KioG/GwFIZEWwyE8ghUSZ8r9I7LQaDg&#10;H6oFKp6fvuK+b0GRS1FR0qg45HcpDjsVNSpSMudr+s4/0O/oj/TfIsbD95++of8PuOj4hcMA2CNG&#10;RYx5OMFE2c2IxrQtxULJYt/U+bVhOCzVFxUHUKQgCq7t7BKkQwiI2hsVMSLaDPDtEd1vfhciwsKa&#10;BBrDWhgSdW8WKiah9ZoXo6KFvqZZVKT4/YgRHJbaDBUxGEqMfOg4ZzFwbRD6aqN7yUGibhoVH2jc&#10;HTZAoO8hxkQJ4WE+j4caExUqHhoTJbpnKcBfDgynknl6rbgUFJ9RcYghUYfGFAuo2BsTJQSHpd44&#10;VJS13HoHf9ypja51zx2K3PrHnc5BxQlE1N3i9O5BCIJr0mtTGAtr++mQhbte3QUqXuMQCtoxuXH5&#10;joWKPD4CRb/WG42K9L1DdK+L82vcFyq22KEoyZoOEjfDxGRXoi8a92ajYgKAPbq4EP7pZNyaNSQM&#10;h6U8Kt4wGgosjuf8uGdUdEEwrInnXjHU3VMYBpcEdiheMukxPgiJnEdEjYlf0BpchIrS2cWPPI3g&#10;LZPFRBcf517TOvNQUdLjbQgOS6H1ubAm//yKxoYQGmZ76RJMjHsc+kpDIvfg/4WIaMOIOPTCpM4t&#10;QkXqyzGFgLpGqMigyI8o1WAYKqCipGBxPM+QmMTYSNE1/IH+Jv/48CqGQx9ExR12KmLMwwko7omK&#10;CPxqx60Jw2Gpxqh4DgkollDxOxAaBzv7Tin+lVqFinSPk9H9WkisBcUw1q0BsW+r6H4nUfE80YiJ&#10;aA0XhkTdfaCiPNa01LaQqNvwcacCiSYLexEi2vw5O6ddeVRk5EPHdRYF1wahbyq6B2k9Kj7cPyo+&#10;YFDkMB7mcnj4ZqLiC/dI06lGTNTz8z2jIkhh4r/Jz2hcMYeKtZgo8LgGHxEclvrejy8/+8uAhBAP&#10;OT4HYrhDQDiVgT8dQsK5ubV+NrTVDkUJQuGc6Hr3fIeifdypfLZF2DckuwwlBIioCVS85Yvgjz/P&#10;Sc+tSONgnMbD3BiXhbteCSryv3V9TPPiuqHiFYdQsG6cg8NSCQou6ZY2hYGCiLol68wrvCcxF8K/&#10;Hrn3H3oUpN9hVeO8tKO/R5FzqNgIFK9SwMR+qMg4aBoebfrj4b2J0nAsGmfAkLvUhZBwbhgEbTxO&#10;QuclPY4zcNeySxpjHzqeVFjP4mGu8DhTBIicHiMFNBREFDSMQFGlx0kp+vUqxkQJoV/vIBjq6Hrl&#10;/YlpGOruKQyESwI7FC+Z7DgqhkT6bKN5uvCexPj4eIzSkJcrh4pfnF+FlqCiNMyN+/3M3JqvTHbd&#10;BZgovXTpXYoaFIt5OIx2NSbFWBglmCipc9Wo+A53cb240DpXH/+sIHAEQQbCXBoSdXyO54amUVGK&#10;z9l3KzIY6keejmMFFf8PGsfRz3wtX9Pv1MGi27X4RwHEYVeixkQpxb8u0fd8Q/0ZhIFvDSrKOxFt&#10;U+frsBCNs6F5c0JwiMbFKRS0nVXovM2PFUysQcVvTWjc2FmiNaXTvNagYvS9qgCJuoCDEsQ71dzx&#10;3aJ7TVFRdhlKGg2nsmuEdR0aToXBsCaMbCuje7Dpx5rmGsejNatT70ak362Ljo/rqvOqTR95SllU&#10;dLsVuYCGQwYSdRgEbfIo0xQu4/Q4Lg+G6HguC4RLgtCXi65dY6Lk8PBkiseEue79iaENUfFkQmOm&#10;smtwDxgUh07lRkisKIeK8khUHRrXPbrfkOwylAQMaxJUtGtIGhVRHu4Q6G2RfH/SiyiMeQ2i3xFj&#10;oou+hxu+b07zkFDvakTn831//BnBYanv/fhag4o/G/rA/zvEcIfQcKoR/tIQEs7NreUwUd6bqEMY&#10;uCZGwDEEhXPqjIoICHUW9dAanB2XQqIGxqnQer5bGoRBfbwmPbfQNBjScVovRMc4MBYB4NowEuZ3&#10;IOIYEj+i8XEQBdd2jUuRMFQ19vbhZBAJ58brUBYJMey5ZIwFRBSavywMiToEgK0LGMhQaOCw1O0n&#10;2RDiHanwLsUSKAo4VnSVtkLFv4m7ZLLjbH7cLydCSDgnDIMoeYzp1BwHiToIeC26pDH2oeNJap1f&#10;SXS8uqugH0MhAkUuRkQEhBrw7DkJraHn9W1/VISAiKLr/ZTGf3r9EQxB3T2FgXBJDhUhCPosJOoS&#10;VNRQiDqrsufef/pcYSCqFhVl1yDP0XiYyz2SlOe69C7CuY1r2fjcGF8jHzdgmMRjzLiXrmOjouQg&#10;McChQ7+Aig4Ov3pxGUpAkVMwGDeFirQmjdMtQUWdftSpQ0Vak4+bcxoXec3xPYv03yej4tDl9dCf&#10;JDo3dmkf70qMou9BoMjFIBhiSNShMTgEhPp78ogoYbRzofE2NK82BIqcO2/wr6az2204CxWpmh2K&#10;kkbFqp2KgoonWnuL+B6o/0Y/c7kxFgNd83ccxvPxmE2i+0rfpWghUYCwJrXG2YUAsNgBUTHBwtrQ&#10;mtUFIPznE3cx6zIipu9PlCAKro2uI4eJ4zka1wcVBfimUDHGQJQgHzqXS+Pg3CAaTkX3qUFR70Z0&#10;kPjgC6gYMFHmused2iK465XFQDRmKrsG9/AS9K7rVC6Hh7kQ5vFxOx+N6x7dd4yKCAtrU6hIvycb&#10;RjsTAr8tQtcyxJj4jo/hDoBgi+h3Fnrx9G8PAf3mNAcI5wBk3Pef/p+hBaj4kxpUfHSIKLA4NBcV&#10;R/BzIRBsU9idiBCwRTECqjQQzilaB0Pe2hAaTlW/DuOgRUU0rrJbHITBNV1dMRpOFeNggMSfPf2c&#10;/m4RKvpivGufACJqLipCBGzdNQSRcKJf0LWG+POHGAFbxev75uKfgOGaNebXBw4hAKLoGqLQmFK3&#10;bQBRABCdW1IARY5RMAeKMqaiqwsjYOsyuw6XdGmDhjYMgTXJrsPcGjEmarTr1sVlwQ/BYSkGRYyC&#10;ufSuw9xcA4q3ZSBoUVGgEY1t3zaYCIFwSXTNjIoI5O4ljIAtC6A4vOvQpsGw0IiMF1eChXM7uwQL&#10;LShyMSZKdO78aowfgyrn0BpRAygGVLRA2K9aVOTctY2fX7oEFb+ic9zwiFMJgaKqjIoufoTq8BjV&#10;d2M8zIVRkc5RX6kC+p1HOPzq3ctQhImleG4RFV38CFLBxFIIECUHh+enP8xogEVBRXlcKt3f1y9v&#10;HhapiwsB4NK+ub7GXVIERJgo6XFtsmAoiJg7H2eRrxSaz6GxKISHudwcDIDFziY0xvQtNecRphYV&#10;0ZghwUS6Dgh7CwqPGs2lgI/Hm/k6PJ9z8yHcHTm6p/TRpx4TzxoV7ZhyI/ZpIFySXycFt43yiLfP&#10;Y00vAyYy1NWgYgKAPfLXY0FxREU1dkREG113PSTqZNdhDhXLuxJrQ/M5NBYFgXBJdD9cjImS7FB8&#10;8P+mOxQZFBOk2zKLgWjMVH4ufnxpCAEiyj7ilINgV+hoqBhA8MVTeKQpF3YY1uUBEcHdkeNrplLw&#10;czsAXR1RMUp/57yWIeEMHOSxpxWomH+nIkOj79GjIiWPFl2KihgCW5Q+7hSB4NryGOiPLcnP7/ku&#10;xRaomF+jESre4iAItujqwniYy6GiA0P6zJgYgSK3DSZKFhX5sw7NSeuMilccQsOpNkVFXtuHAe+I&#10;7YyKa7vdx65EXcBE6RkVW6MixsC18boSRrtueTyMIHFBPB/D4JI0OFK3FAUx4OE0Km6HidIzKm4d&#10;hsAWMQQGDHQ7En84GxMlDYq9UVGO4WjM2YFi2AUYdiomjZAYxgnybdccVKQ8JOoSVFRomIXF8XgM&#10;gr1RMQW/bVBRvkfvVERZSNQtRsW/co9LlYbHp9K1/+PD7emPp/cgCq4NgiJ3qUNFfb5tGg3t9/Dn&#10;fqiIxpRCeJjLzcEI2LJJGFzT2XfCqLckjIA6B4KCikvWgGB3D9G9tUTF8H5ED4IICufk10nBbaM8&#10;4u2Jilz6veFRpxrytoh3ITLiRZjogzsUM6UouDS+njwocgj/cq2Zy0EgXBLdUx4VS2lw3LEB+1Ro&#10;jM3O8SFI1CFAtEWg2AgVdwNF7sE1guAzKpruAxWXYqKEABDGY08rUPFvzj/7y48vnzz9+Kp3KwZE&#10;LAXxMNejC4PgmgQTY1A8FCracZks4rXs0Kh4w0EQbNHVhfFwIpofUFF/FnBEcNcnhIr2fNzHmT4K&#10;CNiqazmEhlM5SNQpBGwVr+mT3YYY8EIyzobG9qvfI04hAK6Jrhd3z6jIaCgtRMVrGkbAhl24Hw8Y&#10;OHRdkMz1HRsVY0zcdIeipFBQI+GcZHcjBsI5CSYqUFTJDsMlqLh07vxSRLQhFFwbBMI50bXL+xSf&#10;UdEmmBhD4CJUHDGS1lBrHQ0V9dykO0ZFhkRdjIoVj0AVVHw3BsHQ49NXEo1bi4rjY1It9JlHnfZG&#10;xSlYRJgoLUfFU4yK/l/+vj+8vD798dweFhEm5t6BuD0q6uyxFAN1Fv5KrZnLITzM5eZgCGzVd0Od&#10;UPHM3ZruUuQQAsYFVMx9N54XgmB3xOhebIdDRZmrirFtwzzm7YWK6bsUHSbqR54i+OuZRkUNituj&#10;omBiGRQ5hH+51szlIBAuie4rh4rySNQ4wcQDgCI3YJ8KjbHZOT4EiTqEiLaWqKhDY7r2EDeC4NuC&#10;inyNIAx8OjSmdfNQcfljTEMIAGE8VofGFPreD77/4V/++uVPn/7m8rOAio8pIKIgHuZ6dGEYXFOM&#10;iT3fn8hBNJyKrrEmi3gtW4KKPMeGxrVGRQiBLbu6IBpORX+nMVprD0zkBAqnUFGf/9vbx9RH23SN&#10;Q0g4txESdY+N8+vOgUEZq6/rGRUL0fXi7uv9iZJDwRwmSm8+Ksr7Eu8DFXcCRU7B4AiF5nhtGArn&#10;ZDDxloIihrwjhSFRh1BwbRAK50TXLrsU7/3diRgG1xR2J2ZREQEiiudoCGzZ2YXhsNT7ARU5hYp8&#10;PgJF7hComAYxUVKIaKtCRXks6iQq3haj4tCAiDRHg2IGFQUSdRAQUe9wtagYw6IFRQ5horQIFYd5&#10;MSq6Xg599c7D0x/ePT/9kf4ef2JcbASMOVRE70DcFhVReUy00LdlCA9zuTkYA1vkHnl6wyDYojOX&#10;gt7aEALGeVTke+PvB9eA57n+aeh2H9G9CCTqYhx8RsUxj3n7oCJqX1DkRlT0P6Nz2zQNigj9egeB&#10;cEl0byVUlPNcQMWH+24AQgyHpRAi2lqh4u49xI0guBoVKfo9Qcg7UnyNIIx8W1ePimsxUUIA2KPv&#10;vf4/fvKXH3z/w6e/fvnR09+c//3TT4YdiwEBF2Gin4vCMLikdHdiL0jkIBZORdcXo6EO41+v8iDY&#10;onaoCBGwdVcXRMOp6G9nQVFD3halWOjKoyJj4j6giHBwaSPaPXZI1qbmgqAFxSVrzCsAog2h4Nog&#10;DC6Nrl/3d0Mf+DDiHamAiLopUOQKqHiNg/jXugETXb9ciop+Tg9I5DAKrmlnTJQuLkZB+dkerw1D&#10;YW0KFG/3AooYDUshEGwRhMJcdO1p979DUcIwODezO1FhYoSKCA5L8by5nU2F819QKRpOxXj4+un3&#10;l9c0n0ExRsWxERBRB0XFl6E6VNR5QOQsKlIlMPyKmxiTpBBRv0MxvEdRQZ9HRQiGNb0jCRrq9VEO&#10;FkuPQM02ICHGw1wyJ96tyKD47tBX1NcMi3Qvf3y4Pf2JH4d6xlA4pxwoYtTbq/LuRIt8W4XQMI7H&#10;xP3XyyOFQXBtfTGR1uZOfUIQGBdQcfwZjotzmHhAVKR7LpUiom0ZKgZQXIiKMseHUW3jPCLuj4rx&#10;DkUNeVumdxmOuw5XvytxSW13J7YK4mApuo+p4t2IrnQMv0NR4dw9NaBgHILDUggRJQ2Itl0fX1rq&#10;YboYBNej4v+i7x2ADkHeEeJrU2HU27s6VGwFihwCwB5979X/62/+8vr/+PHT+9//sYLFnz19MMBi&#10;Coq6OZgoYSCcWwyKPXcmShANc/3/2fu3J8mR68737X/3UOzKysy4Jtm8dd2ruilKR3wYjYlm0pO2&#10;GbfYt6qubpKabWMy23tmzDjUnDk6j/xP4qzl7gu+fOHngANwIBBZ+fC1jADcPQJR3U8fc4C+WzuM&#10;fUu1WlQ8pkEEnNoBB9GwL1pvbTsUJYyKC4LioR3CweG9PP3dUaHdXaX0miHGwCEgKOPt/CFrDA+D&#10;IodQcGoQB4dG3ztGa4bWjonprsRnLg+EOoSINh4XEFF3aAcRsHYNKE5Dxbl2J3IYBsckuxMfUNHH&#10;88wORZWA4rpQEYNhSQgEawTxMBeN9zsSbRjpLi2MhKUZSNTtTXQMwiGK1nQxAg5t52Mw1ICIzldB&#10;Rd65uA2oWNwKUfE2pm93apsDFbnZUdHcAnVwj6USWPRjlkFFv0uRb4Hq25x+x7sTAyY2XdExysHi&#10;7bHKbkWBRA2K60BFgcRuUOQQ+C0RhkROQ+JdEsLAKcnORAmC4NB2OlqT284bAsG0AIl0jRePinS9&#10;Gg9zIRSMPaBiU0DE86CiQGIKih82KsruxAtGRfrubRTEobFpjIkeFC8OFR0Gcren/7ZJQ3DYFcJE&#10;SQMiCqLeOaLrHlKKgg+ouI7yqCi3OpUQEI4JAeAcffTjHz5zqPjjj584WPzZ9QsHiw4V+dmKHc9X&#10;7ENFDII1mh8UIRaWRt9Pd46diZy+bekDKraDaJjtje+YphGvdgKIOoSJEp+38y/9lqe+gIp3laM1&#10;NQKOgUCeMxYkxzcfIKIgEg6NvrdGxUvBxBQBSwER1Y+KEP/mKqCibxoqIhAcG0bBqa0EE6W9j1FQ&#10;XtvjpWE07MuA4rENihj2zhkGQwmh39xBPMxF4x8AMVcGFLm9iY5BQERVQsUEFsF5jIZ9/YTyqOj+&#10;uvfhHARE1PlRUdKo2IWJUi8qalA0qNgFh2NR0YJiGxV9v7umvxlYtLdFZYDkvmjyuw5TWGx/Rhqt&#10;QUE47OrKhwERxai4cZjYxIAYMJFf6/cOFh9vT1/fHsKOxeG4+JZ654qQuB5Q5LohkUPQN3cYEW1t&#10;TJQQDI5JYyKEwSntVNs2AM4RAsG0AIl0vX2omEKiTsHeOaPrLcfDXGWomCKiLeAgwsNcYQ4GtjMV&#10;EPF8qLhznfV2p4KGBg7l9fKoiBFRQtg3VxAN+6Jr4CwgZm9x2rnGPdihuKmBijRvqyDR3OZ0dYCI&#10;ouvuhsOuxqHin+i3i10GKmLMW0ttVKyNiDYEgHP00Y8/5p2KTx0qfvLoqYth8dPN69OzPePi5+52&#10;qA4XDTB2oSLGwKm1b3e6OlDk6HtGTDwvKkLIK85iYWkFqHhMgxhYq4MPY2FpKSpqvJujPkBEnQ0V&#10;D2kWBe15NKa7eVERw113GhM1KqKx9btcVLyU253WBUXOoOIhDcLfYj2jABr2ta+HihgDaxRBsYV7&#10;NdtPTK2B8DAXRsNcZofiMWKigCIDnsAiOne+zg+JEAtLo/kPz020dexQ7AgCok4wUdJYWNrOJ9An&#10;7/W58bsUuZ9Q/aj4L/Re0sd9FVFxA0LjMllUbGPhwGgtjYkIFQcDIgpgooSQzx13sBgxsQQVvww5&#10;WOQel6IifSb1hYPFAbh45cOAiGJUvD198SgUEJFrINHGsHi9PX1N1/r19u70dQcs8q1NW8fov/2h&#10;gMjjl9vNmEdFhH0lY6aE8TDXTKi4i31PQRCs0c7HQIcAEPW9CY3pKkLhkEoxUQLAd47oejEmMgxy&#10;AoVDSlERI6ItICHCw1xhDga2ygkOjg2tWb24OxFhX9W27Ro07GsxVOwGRYG+rnO1gtBXGl0HQkRb&#10;NyrSd6Ag1q09h4CqzXRUlN2ICSYaVISQt6boutuQGLBwcDzPrhVLMfEBFZPot0tCY7KlqDg3KHII&#10;AOfIoeKPAyZygotyO9Qn2zenZ/sAigEVW5go3cUwCpan1/LrpaCIMLBWEAqHRN81RUWMfnNWZ3ci&#10;AsNchbsTj2l656CLj9VMrY2xsDSPihrt5uwiUPGQhkDQjpHQ2HzrQUUen4BiWOdeoyJ9ZhNd76jC&#10;/MtDxamYKGFUxMhXuWRXYigZc59RcaHdifsYwj9dMzazBpqTC+NhrgCKxxC/pjQYWkyUcQ+o+ICK&#10;GAbHBjBxD7JjKAiJksLE34ZaYFjSzvd/7n7moC/ZrRjeRyAc00+oFBURHmpUbJ+vgIoBEP8l5HYP&#10;hmNDYdG1YVTUEBh3JeKdib7f0TyuwUSzSxFhogSx8IaP83laF8xporG/u/E7ED0CejicjIpuLQ+K&#10;GhUbXAw7ENFn2DwqSoWweOX78oo+z3UIfy0mSgEVQRAUVTzmS7rmrzbHLCxaVPS7FMej4hiQHB5G&#10;RYt9aAxnx00N42GuGVBx5/uOYlDsQsXvQ9+F5D0aC9tR2zb8dTUJFela3A7ErniMK4XEEkyMY/0a&#10;EPqWjK45j4p7v/uwLwCJOoyItoCECA9zhTkY2CpH1/dfKdmBmIvHLIeItv1yuxMFElUI9lqQqAvn&#10;0Lw6dYMhOidpEKwRhL6S6Leuh4obGneBbUObNiZKGA678nh4b1GRdyB2VQCJugdUBClI/LN6Dcdm&#10;86hYiok8Zio+IgCcowYVLSwKLvKuRYFF3rXokS/uVtTxcXeex2VCgIiKoEjzKA2Kl4OKGPzmzmKi&#10;ACNKj/MwqEN4mKsDFY/tEPq59Lm+7NyOEBDG7Hk0xqfRrqRfHV5nQ+MljYr8uixeM8bvIQbW6JCG&#10;MbA9Do992d8xAN7UeB1VCQQKJEp2DalkrfLicxJzIQCco8Go6ObgLgEUufjsRASEAztwtNYhYuJ8&#10;qMhAaHK3N3124mcn+ucnqnNNbTAsaSoqYghE8VgdGsPZcTOi4h7H2IeOt8qsZ+GwKw+FCBAlGSOl&#10;aGixsIWKIT6u03Pmrw2KHIK/OYJIiKLv6qM5rX7+gIpJeVRk1CtGRX6vC/Mnt/NpCNSwOBYV5bmJ&#10;rgQVPzn9i4PF/kaDokAhp44JKNqKUFHGNSlUdCCY4mFaGMevLSSGfscx/vVUhIr8vtWBSiHQw2IG&#10;+AagIsJESXYeeli0mc+kZDwERNSVRHOa/DGLiT5/u9O+Wqj4sY+fx8jPWXSwuL07fbOPuMiAyAjo&#10;3u98OVR8R+ck+95Fx4ajIq+FKhnTj4R6TC40rzSMhj403sd42AGIOxU6j6KxJaDIaVDUsIjGNu04&#10;D3xjnqE4FRVRERJ1w3EwnY/HLBJdqxRRUXYnSgKGJWlUlPkMiqUFJDRgWBIGtgrRNegYDEuajor6&#10;uYgU/b6+jjGuGXcpBkS0aVT8Nxrn27dTiGjDIKiTZyJKaAxnx3VjITqfS88bGkS+vuj7Y1Dk3Ya6&#10;CIoNKjb53YnSYrc93ZrQmL7sGtwGg6Jr218DiQWtGhXpemMMgzZBw754LKOhna+iz/N4iApwh0Bv&#10;ieTzYddNGPMqRL+PgKJHRfoszn1macNwUFBx6Lx/316Flr79qQJFi4rynEV/O9SIg/OjIo2nGBDl&#10;Nqc6hIFTeqNDUFgafee5URHhoE2jHr/PraPHYUjUyNiXWe+YLwuD+lxfdm5H3WAYjtOaMTrOmbEI&#10;ALtCmCjZsRYJczsQ872msa+SIAjW6JDWhkJf0bijR8O+IBKWxvNDFgkx6sV4jJ6P1pDQ/HFhSNQh&#10;AKxZxECGwhD9lr25Oc9hCPCmxDsK0fGxybMUPSoaHGwScCzsIC2Fik/T9iA7xhbGMRr2hbCwNAyD&#10;qAiE/jU6L8m4WAvwarTHMfah463COv8k0bHiDp+68qjYDYk5ILTnJDtfz5kvjIkSAsA5goCIou/M&#10;MR7mQlh3KWEcHJrc8hSAoAphosSYmBxDKDi1nS8BQZM+V1pExU8AKpblQZH78aAgFjYYmEnNh4Vx&#10;ESMDGMqOwwYQUXw+lEBi3LnoEhTsSBDR5lCR/2ZDqOhzz060wNegos6PHYOKGgrj8xb9ZzWfSQ0C&#10;RS4AIqqNihvXFwARbW1QpGOc3DL1Ma11szt9tT04WIzPTfQo+Fai93JO454GRPs+ic+ped2lOOhL&#10;PxePScN4h8fa0LzSECZKnXCYa+dxkBuCiu4ZijR+DCp27lR0mMjRmtuF4s+iHPLRew6Nsxjou2xU&#10;lOcopqiIsLC0sM6OXocQAna2MlRsYWFpaL3iAhBudXQsWdeP0c9PlCAKTo2+A4TEcMwVxiI4nI6K&#10;Anz8Gp3PQ6JOYx86n0vPGxpEw77oWgQK26i4CaWoaDGREdGWwN1cWQxEY/qya3Cb20zx2YhdITjs&#10;CoLeGqJrTlERYWFpChXpN0JhtFMh8Fsi9F2aGBQfuyAI1oh+s7THpz9Tgn6lDUVFCZ3P9b+2V6Ez&#10;oyKKYZFvh8rPWXx+CJCowZDeewTMo6KFw+7i7sQ5EFGyEOiyUDgktQ6CvBq18K4nhIoIHz0MIlS0&#10;4wo7pkEYnNLBl4JhSREIIyJ+7qN/twQVG7AbF8JEyY7VkKgbiooQAWt38EEkLOjX9F19/PolhsCa&#10;8WdQY/BPo6EOja3XPHAIERBF32EQJOr4cxTUzVlNVBRQ7L7tKR+XMYUdfBgBawdQcUx731Q0RLVB&#10;sCQPhv8Y/ubOz4qItr0PoZ+Fw64YFDEMdqXRMHdeYeAxvsaAl0+joiAjGle/ZSARAuGY6Dv/M4VA&#10;7pLCGFirCIKMh+72pDa9EzGTBsWlULFGNVBRgsjXVYC/IiwsrcHEeItTwUAMidKdT2GiRcUvaK0v&#10;3N8yWEzjOSEDiV8kKVS0XXMeErvjMe25Xaio0xiIbok6ChVRXajIGAj6ohcVQ/TenQ8xLn69OZze&#10;bu8cAjIg8k5FjYsChBr3+LjbyRiOyxibntOfBUN+b9ewY2II+rqasgaCw67GomISGmNyoEif1bvb&#10;MCRji+YIKm4x7A0t3mo0l0E+sIaE53N+LoS7NUfX1L7tKcPgXt3SlLNj+nPYJzg4Nl4jlILbgtHv&#10;wZi4/G1NPRgK1nlQxKg4KyTqwnexoAhRUd/iVEffuQwRbRoNOXQeYyCHoC8Xms+hsSgIhGOia0ox&#10;UdK7FFNUjC24KxFlMRCN6SvMxbcujfldiBgRbRd5i1NUAMUIgtensbc19fH4Gwx3a47+TTkIfmEX&#10;oA+dn6MUC0saA4Q6hHmw7QpRUe9a/Onj5/45i7s3p+fHzxJURDCoQTE3ph2Pi6A4FyrmINClzw0t&#10;rDHnsxQh4HWEUBGNq4qK9N/HrKDIHXwYDrvyqJiAIv17xffTMVEqwURJUJH/2tD4dq9prMG/Wh1w&#10;CAxLWgwVee3Q/BBYszOj4pT4c44Y7tZaxETpARVro2IbAmu1MCZKAQ4TRBwRz8cwOCaBxgCBxwiC&#10;goIY8PIJKi6HidIDKp4jjIFTkx2KAQMpvyvxZ4MwUbpUVIz9hIqgOAYVJYh9qI0Kne9KzzXFXYqm&#10;BhBRd77ZUFEFMVHqQ0WuDxYDKnJqbikqSrJz0d4Sld+vBRWlBBcz8fyv6bd4u/2Rx8J92J1ogFB2&#10;LQo8NuP2NVFR0BBhopzDIfzraspcBIddjULFgRXdunRKu9AWw97QMALqAiaGxq4B0W7t0bXVRkX/&#10;bMQHVJxeAMOtgCIdaz6bz0VQTOBv5uT2pgx5CSZS2duegtooOKVuUOQQ/uWaMpeDQDgmui6Mil0J&#10;NCqcO0cO+1RoDMrOoxAk6kpQMcHEB1QEPaBinVIwLAlB4ZAQ5sF47HaFOxUFFjm+HerPb16cnu74&#10;dqhvWnAoMRDmjudrg+KqUNGOy9ZGvJpBxOtoUVQ84iAKTu3gw3DYE81PULF57UHx3KiIzqW9Bs10&#10;y9NDPgSGJXlMlBQC1orXVJXuLpRxOjRuvua9xSlEwCnRd253yajIaCiNRMUDDiNgpfbSMw+ChxHx&#10;PNO6UVF2Jz6gos+AomnsLkOZtwwqtiFRh1BwahAIh0Tf2/eL0z9TCOouKYyCYxNMDBC4VxA4FBXd&#10;eF9rrdrtfBgEa7RiVNTjVBAOVe05P6LjFhOlO18HKsqux7WgYmsHYYKKARbVXEZFyaEhKEVFj398&#10;G9Q0Oqeeieii48XpeVQfKn4BENGGENHFz1ekvgw7GL+gtb++PZ6+cc9ZDGhogLA5DtLjdCkM9iVw&#10;KNnjKQTaEP51NWUugsOu5kbFoTsUB7WTMOyNDSOgzqAi+Hw8TwfAbq3R9ehWh4o8D9RGt4Wi3+N8&#10;qMiYKNEx/huOy+7EDxsV+Xv0gyKH8C/XlLkcBMIx0bUhVEx3JMZWA4qcwz4VGoOy8ygEiboPDhU3&#10;sQiCHxAq0r+nDQOffm4hOj9HGA5RU3coSgjzYDxWQudn6KMff/zzv3zy6FOIiToNi588enL62fWz&#10;05PtKwiHnMbC3PF2ERTnenaiBNGwrxYe5mojXs0g5nUktzrVoXFzoCLEwFodfBAN+6L5bneixO+P&#10;9TBRqomKcjtU36vlOsQQEI7Joh+EwSmFdYfCII9NvheFxs3XAyouldzuVPIo2AWK3P1HRXlWooSA&#10;cEwYBqcUMXFxUOQUCmoktOdKwkg4NAOKx2mYeJ4wJkoIBacGoXBI9L39LkVGRQx1lxTGwbGluxMT&#10;CKT3g3Yo8nhBv7nb+TAI1sijIkLCoUEYnNIGoyEXb3GaxuccJIJ13PkeVPzdViBRx3M9Kk6CxRsf&#10;RsWjySDjNdeHimq3YjIvxUP+K8flHEJFFANggoNgTDYztwYqchYUv6AYE3V8jJ+3+OX1rtmxKM9Y&#10;ZNjjvwgTJfvMxbrlQRGB3xIhOOxqTlT0oHjEIFijXWjbRr0pYQTUBVCka+OGouIfXQHsLiG6HnmG&#10;opTC4AMqJgVMXB4VUQyK58FEKUFFdVzOteFvzvpBEaHf3EEgHBNdn8fCNir65ybGIipuLjuHhBgP&#10;cz2gYg1UpOh3goi3tvh7mjDwnSMMiLZaoMghzFtLARX97U15F6LFRBuCxdyORQyHqHR34uowkXNY&#10;6PO3Np33FqddQcyrUj1UhAhYu4MPomFfNL/28xOnVoaKryP2zd0hDeHgsF76jgHs7mYqrD9ml6FF&#10;xTFrlJcCog6BYI0gDI6Jvr/u710vQhjx1lQKiVIXJko9qHiIQfybowCKv3GNQEUeH6qJiDqMgmM7&#10;4+5E3d7HKCivXeZcSRgJS8OYKK0XFDEc5kIgWCMIhV3Rd0+7HzsUJYyDQzKQyO3THNwxEiI8zMXj&#10;ZW7NdrjfUhgEp/Uvrp8kMDi1BPPGxigYagOiBT8uns+hoqzFuxb/zy5UbK0t66fHBuHiTRpGRZ1H&#10;xS9ufRYI/4VztyTNoWKARZDgonsf1rSomMPFLzkFgYNQUcaHue0CKlK8q9DXBkQEji1QZDw0qPil&#10;Pne9PX2zOZze7X4Ub29KvXVhVMw9e3Fal4qJPO4uCWHglBgSpdlAcddGvJohCExLUbF5D8emeVBc&#10;ISrSdefCkKgbh4oeE6WRqMhzQhjVzlDAxPOjYgRFDXlLp3caNjsPJz0rcUz9OxQR9s0dhMG+6Dqm&#10;d+bnJ07JoWA7hIe5+lBRANHGoLhaVNz0F0GwDio6oEOIt5b4+6kw6p07jIi6WpgoIcxbSx998ujp&#10;XxgTS0Axxqj46eknDIuPn50+3byEsChoiI5FTJwfFCESlkbfrw2KGPuWCmJelSag4jENIuDUDjiI&#10;hn3RenPtThxbNyoyJi4Eioc0DIRjUqh4VzFezzQUA3m8NHaN4c0LiCgIhEOj7x4xUSBx3aCIAdGG&#10;ENHG4+xa1CEN4t9cNaDIr8eh4vp3JUoRFFvIt3R7H6OgvHaZcyVhLOyL5ylQPF4+JiL0mzsIh13R&#10;HI+IOgx0aw+j4JTUrU51exAjIcJDFO9o5PE0r1q72FyAiPqX/c9OtVFRl8BeaQoANRbGfuR3EyY7&#10;CuP5BhWl3PoaFmXNZj1b+FwbAkTUjQ8DIipFxQQWFS5GQNSoaAtjk3npsRwqJj32fRWS9xAQdVdp&#10;GBTTvrjaUm1U1LsYES5+wWCY6Sv3V3Ys3py+CrD4ze6uAUOGPvfMRYkxUQpjpqEiz9WtAxMxHKJ4&#10;bBsUa6PiLJBI/85ptD63nS+EgWkBEela+1AxIqLtuI7oejUeIvzrrxwVU0jUTUNFjGpnKmDi2W5/&#10;2nQeUHRgKNH30HjYvF8UFbtBEWHfXEEk7Iu+uw3tRkx2JGbXYEy84N2JAoKbdggPc1lUtLsRNSJC&#10;wFtDdM0ohH/txqPin+j3810OKmLMW0vLQKIOYd5a+ujHj57+5RMGxU5U9DsZdT/9ONYFi7YUEyMo&#10;yu1OH1CxXdmtS7tiGCxtBCoe20EUnNoBB9Gws7gzcW2oKLXPnQcULSp2netvXlTUMFgKgno8WgfN&#10;qdd9QUUMeWtIdiRGVByKiDaAiod2EP/mymGidF9RUTDRg+KsqLifmFoDASIKo2FXBhRNcstTFIa+&#10;JcOgyCH0mzsIh10dfn4vbnPKYRgcUwYTpb0pHIeAqHOYGGIIrNnOx6C4JCr66t3+1NYCvZIY/EIa&#10;C2M/iqjYQGA8L3MbVOTM+u4zFChWR8UbHAJEi4D+eEBFKYuKXCEqdjQEFW0QEnUOCGN+R6IEQPER&#10;jXNNQ0V7zKGi3bVI87++3Z/ebu8aMOQYECV3bB/PcRgMS8KQqNPY13WuZhgQURgUOYSDxe1ijIkS&#10;xMGx7UzbNgKivleh811FJBza5aJi/rampWlQvKeoSNdZGmOi5I6h9arnIVHf7nQ2VDTPRtTnGjjs&#10;ahFU7N+d2BVCwam1sK8kugaBRN0wVKTPphgUL3KHooPA0KYNihzCw1x9qCg7Ei8PFRkGSxNMfEDF&#10;SdHvloTGdNbGxJq3OkUhzFtLCSr6HYt8G9QnTR4Uu1CRxn386emnNPbnN89PT3evISZKaIfiKjFR&#10;SjDxfKgIMa84hIVdaWQchooQA2t1iGEsLO2N77gcKGowzIXmSedCRQuDfee7mxcVMdx1Z0FRUBGN&#10;rd9lo2K85SkGvTU07hanXXWjIkS/RXtGATjsal8PFTEI1ihi4uy7FPcTU2sgQERhOOzK7FDk6LXF&#10;Q/7bjAvv28i3dBcIibrD5aMihsEpdYBiRxASdQugIka/ufvJ6f/cf3L6Fwng4NgSzCuNwc8hXkc0&#10;7gsKngslsKjWlvXjZwQg1FDZAkYzLrzOPmORsRBkQZGzCOiP818FixYVQ/42pn2oyOc5Hhvm0l+e&#10;q4OQqAOg6KJzEBMlh4mbk9zaNNaFihuHgV8EGLSQqJMxTWEnoq6Fig0u0jGa8zX9JvycRQ2HOgyE&#10;Y+pGRYt9fedrhPEw17yo+B0FQbBGO58gHUJA1LlREUOizuDeuaLrze9QRFiYyyJjuhaGRN1loKLG&#10;wq40MC6NirNiomRRkfLPTtyXtRgqYjCUGPrQcc6C4NRa0FcaXYegIoJEXT8qbmjcBeYgMLRpgyKH&#10;8DCfx8MEEw0qQshbU3TNXIp+CAu70sjYjYoREx9QMYl+t1qoODcmSgjz1hJARS6iYtIj7qkrQcUf&#10;fur+/vTqqYPF3HMWIyjOe7tTCSLh0Oj7nmuHorQ8KqI1QEfVIUU/iIJTMutjLCzNoyLCuzliMPTP&#10;Q8x3dlQ8pFkQtOclO667daFigolqrXuNivS5LrrW0YU1LgsVp+xO1OVRESNfxZIdiapk3P1GxRYA&#10;ztHeh/BPJ+OmrCFhOOwqQOERo6HAIhrXRr6le0DFc4dhcExgh+IepM+rICRyGhOp3/JfWmd8YP7O&#10;h9FvWu4Wp6Z0DKPiT07/cqD2GAenlqBhXwn4ZaJxfajICR42uBjep+MUFurkuCuOk2cv+ucv+gQX&#10;XbcpGkIkbN7nUNH3OxqbICLfCrVZ43D6sgHDdI12GBVbcDgyiIlNW8pgYAKLKS5GVIywmMztiMda&#10;UGyeo8hr8fuPfQKL7jV9h6/o9/yG/i3rQ6IOoyLCvtJxU8N4mKsyKu5iDIrfUxAEQ9+HvgvJezS2&#10;1S60beNfV6NRka6lua1pLh7jioiow4gY8+P8GhD6loyuuRcVdz01qIjW8GFI1F0OKvJtTbtqUBGt&#10;MWseFSEC1k5josrCXgsSdeG4nVOv7lueouM6i4JTa0FfSXQN9VBxc/mouMGgyGE8zOXx8N6iotzW&#10;NFeDinZ+vgdUBAVI/HNoCiqWYKKg41R8RJi3lj765OpZvP1pQMWfPk53K2pU/CmD4iMa06Ciz4Oj&#10;h0V9O9Tnh88UKqY7FAUVBfAQDE4pwcGxNaiIwW/uNCjK7U9zRfCzOw0roeIRh9CvhYJd2bkdIRxM&#10;KxnjQ3iX61eH19nQeJ2gouxIRKVzeM202VDxkIYxsD1Oao8NcNjVUSHe2HgNE4a7NNmZKKF16qKi&#10;h8OuEP7N0X9yBRSk37C3Zg5u7c9R5DwqVgLFA0frHCIk6lLcmxrjoMnd2vTZ6TcheZ+Ow2jYVw1U&#10;xBho43E6NEayYw3c1WzfjrEPHW/VsZ7Fw1zxdqYIEDk9hlNgSNkdiAkomgQcJT1v3lJMlBD6zRVE&#10;QhR9X352Iu4BFWNgh+Lex3A3CBX5vS6sMbkdR+u7v+1S7KtTMSq6AgKaLBIODeJhro2FPwt8nD7f&#10;n4bFLCqC5NaoaREVBRa/0DlUFDQ8nn7XlIKgP+ZR8V8UAHaiYpj7pdSgoi2u5+NjARVDNVHxy8c7&#10;Vxcqwq443sloUVGi8+42qL50p2O7L2S3IucQ0WNiREUpYOIPfV98TMdoPu9Y/Ob2mNwONT7/cAg0&#10;2nm6MiTU43KheaVhNPwxHBvrwcNdCJ1D0VjBxD5Q5DQoFqHijvPAN/b5iaNRkdOfHYqQqBsHhHoN&#10;dH6R6Dr1rU8jAOrdhgEVi9KoKHMZCocUkdAF8DC2T8LINjG6BpvejZirGY/WLI6vKUS/r4+ON+uq&#10;80kK/moXENGmUbFzt6KCRB0GQZ3cxlRCYzg7jstDoT3XlZ43tBbwlUTfPY+J/ExEnR/TgGKT350Y&#10;WxAVtyp0viS9hrTBoOjadtdAYkGrR0W63oiKdrehRsO+BA3tGhLDYVcG8ZaOPx92nYQxr0L0Gwko&#10;/pl+z//Juc8bUjkQ8rghCJl21bxGmFc9/pxQ+j3S4nifQ8W4Q1FQMX3fCqBiq0d+1yLfDlVg0d7m&#10;dJZbnuoQEpYWMHFOVEQwiBLU49doHU6Pw4hokbErvVbomA/CoBwvyc7tqBcMab00PhYyY1PI6w5h&#10;ooTGWzQs2Y0Ye01jX7WCKDi1Q1obCX1F42g9BsOSIBSWxHNDFggx6qXp+WgNCc0dF4ZEHQLAmqUY&#10;yFho8DCXG/88G0K8sTH+oeNT4jU9KhocbBJsLOwgtUGRwzg4NgCE+0x2nI3GCBr2hbCwNAyDNo+D&#10;vtyciIg2CHg12rdj7EPHW6l1/kmi48UdBPxyqJiHxBwO2nMSWkPPmy8MihzCv7mCgIii7/zPNJ7x&#10;MBfCuksJA+GQZIciYyAAwRCCRB1jYvN+74MwOKVdfG4iKsW+OvWjIkXf7V+k5jg/a7HO8xYhHto2&#10;sX5U5PSYsnjd4aiYIqIu7lQ8xm7TfuduXcrRe5Wg4r/QX1cAQI2KPO7LJI+JGicdMl57JOTyqJhW&#10;HRUVDAoyemisgIrhvQbEr2CMgyGFiBoWXbJTsUHFuHuR1/j6Znd6uzmc3u3uFOIxCCJA1LXhsCsM&#10;dz403obmlYZAkfPnAQD2tfNAOAgVKff8RJozFBUFFCEqOkzkaM3tQvFnUQ756D2HxmkIjF0+Kraf&#10;pWghUYCwpLDGjl6H2hg4oF5U3IUY0wTbKkbXxEEwLAmtWVy4jelWomtM1vWAqG93OvttT+l7tBAx&#10;1CAjjUNw6JqEigJ8/Do3po2INo196HwuPW9oEA37omsRKMSouAlFVLSgKM9PtCVwN1caAtH5kvQa&#10;0uY2U3w+Yi4Eh11BzFtLdM0pKmootDDYlUJF+o1QGO1UCPuWCn0fF2Pi4xDDHQDBGtHvFrs+/XkT&#10;0W9IQ1BRQue7+l/bq9BCqEi/BffvOvOd/PeisaqPfnL17C8/ffz8VFKCitTPQhAV+Xaoj56cfnH9&#10;7PRs8+r08lC+E/HV8Y0LncsFMVAj4dD0OhSCvKmlENhfDhX5eBkq6jEDO8YgDE4pgGEbDfuKOBgR&#10;8XMf/Zu53DlfG+/KQ5goofECibqhqAgRsHYHH0TCgn5N3zXG719iDKwVr0+NxT8Nh2PXGNZ8cAgh&#10;0EbfIQmNycWfoZBuzmqiYsRECYEix1iox/V08GEErF1m1+GY9tPBEIVBsC8Phv8Yyo9ZABJ1e58F&#10;vxwe5mJQxDCYS8BQyo0JEHgM0euhIGhRUaARja3f/JgIcXBs9J0ZFRHIXUoYA2sVMZDxkG9P6m5R&#10;qtO7EDtaChVbqDdDCBNLi+vUQUUUQkVBP4iKrduS6jHtvth+0oTO9+c/pwWJ4BapCSqafseweOPT&#10;YCjPWWxQEYzhvqS+ch3dLTobVAy3QvU7Fj3u5VHR90XTvKj41eN905ddqMgZVORSWIxpVPwaxLD4&#10;hUFFgUR+pqLUoCKKzvM8hsUUFbk+WOwHRYt7JaF1ODQWhfAwl5+DAbCznQqdN31HOVBEKJhJQ2Ln&#10;PEHFLYa9MUX4y6WQD8yX8FzJz4d4t9bomriIiRLj4L74tqaoFgiWxHMCqDVwCM7LGI1q/rUcrxhd&#10;u2Di8rc1DUC4pb8OFDEqzg6JugCIKAFFLrnFqY2+dxkk6gQMpdyYOiA4ZQ0IhGOi62ljoqR3KUZU&#10;TFsQEFEaAtH5ksJ8fPvSmN+JiCFRd5G3OM3VgKJCxa1GRTlXWgBEBHdrjr8z1QY/vwPQNyMqJunP&#10;LG8sEnIQ81A8dnsPUVESWNS5W6I+enr6mXve4hOKn7P4Kb1/cvr0+vnp2ZZhsQ2FOUAcgopZDNTH&#10;hxbW8M9SXC8q4jUqouIxDaLg1A4xjIe5PCp6NKT3CSbyezmH4G5YCBM5NJYbvjtR93peVDy0Q2BY&#10;0qKoyGtT80Ngzc6MilPizzhiuFtzKShyCBS5B1QcG8bAqXlwXBQTpQCHLUgcGM/HMDgmhYnccRoI&#10;ypwxc6f3gIpLhzGwRgoCKb8r8WejQJHToHipqIiQcGhxvZ9AEKxRDhVzuDcEFTUoTkXF5LNb38Hn&#10;b316hEVUjJBYExV9AopSGxYFFL90RYisksPDCIkWFd3zDlEOAbctVMQNREUKgaKuCxXdjsXrrdux&#10;mGJeFywug4poTFcID3P5ORgCa+VBsQcGp7QLbTHsjQkjoC6AYmjMGhDt1h5dV21UrPVsRHmNY0zz&#10;oHa/UTFcowbF5rg/txgmqvj2pox4DSSqOm99amqj4NjymCgh/OtqylwIhGOi68qjYleMjArmzpXD&#10;vhA6j9JzVAgSdX2omGDiAypmuo+oKMi3TlScgokSxDwUj90GUBwyb0LuOw4Axf9P6KOfXj0fh4pX&#10;/NxFlXvWIqNiBEXp53T+U96xuH15enl4nYDgmF2JNoiCfd2VZRGvZqtHxWMMYmCtDjGMhx3R/AYS&#10;OX7vqoOJEgJFDo3lcqgox2P8rETUq/od0hASDs1DohTg765ysi5VCop6J6IOjZ2n+W9xCiFwSvS9&#10;0y4dFRkNOQSK3ABUPMQwAlZszz1zGNgCwpJ4nmn9qBhBEaLf3CkUbJBQHZdzJWEgHBKvYXYnymtq&#10;eRAcUxsRbQgGpwRxcGj03eV5ig+oaGMABAioURGgIazBSErwb652l4GK0u/oOyMQHNwWdWGoqN+H&#10;vmgVMdF3d/rdreqmvzwq+vg2qA0qmtyzF681LMqtThkRBRTPg4o6i4oYEW1lqBjHpKCo4VDDYtPH&#10;Ep1XYxkW39G/5bc72bXIcKgTTJSmI2DtEB7m8nMwBtaKdyhCDKwR/TvNcdtThIBpART52jKfj+cx&#10;JkoG7NYaXYutjYPnR0UpQqI+F7AtiY+lc6tE134+VERFUETgt0QNKprj+txy8eflURGh39xBIBwT&#10;XVcOFdMdiTJOdi1uLjcHhBgOu/qgUHGT1oDgh4KK/B1BGPmWrhwVp2KihDBvLaHva9OYWAEVnyTx&#10;rU45RkXdz1W/ePz09HTzPIHFxVExYCGO1jJZxKvZGFREtcd+gKjIf5vq7VCUEChyaCxXhoozAqLu&#10;gENIODQNfk13lVJrDoVBHqfnyxpo7PRSQEQhFJwahMEx0TVgULwcVJRbnvoEE7tAketAxUM+CIE1&#10;cpjo+81YVOQ5IXlOooRwcGwYBscUMfEsOxSlvY9RsIFEdVzOlYShsCTBRAWKpvPsMuwLo2FfCAan&#10;BJGwK/ru7TwmPjw3kRNE1KWgOAkVeW7tdrgPChUdHsZ+l/TjNAh7XEC8Caj4BRjTn/qswah417Q4&#10;KkrXPt7B6FFRqoyKDg59vagYwM9jokbFXMNRMabAkCpDRTr3Q5973iK/5+O03jvesbi7U7jIaUzE&#10;oMhZ5Fs6hIc+Ppf2fn9HYQycWrzl6RGD4JR2tKa0rR/CwDSDiuB74HkrRUX6vl3JMxTbz1KUHlCx&#10;KUDi+VFRMHG/7O1OQRoVNSzK+zb8zVE3JkoI/eYOAmEuuoauEB5KcRx9JnWxoOhQMA3BYVe9qEjn&#10;UatFxU15DQhORUX6nVaPivz9MmHkW7oyVKyxQ1FCmLeW0PeVmh2TChMTVPzZ9YsThwAR10bFnzzq&#10;R0X3nsY+uX1+er57CYFwSBAN+zKQGG9vOu+uRBQGwRrVRUUIgTU7xCAcdkXz59yhOLYyVHy1TIc0&#10;hIPDe3n6u6NCu7sZCmsPwUTJouKYNcrDkCghEKwRBMIx0TXo/t71IkG7NZUCoi9FwT5MlIajIsTA&#10;WjWgOB0VayOihGFwSisARW7vYxRsIFEdl3MlYTAsyYDiMUSv14mJEkbDXAgEawThsCv67tw/J3lQ&#10;REh3aWEoHJKCRN0+5iCPgRDBYVc8R+bXbOdjRLQhDKwRgsEx/a7pp9RPXBAN+9r6BBJb2KfCsMcF&#10;xCtARbSuC4ztT32W+tw2JOo8JPri8QQWFS5aQEQNQUVXuBWqFAHQo+JX10dqOVT86jE/Y3FH5y0Y&#10;qty5CIY+PjYMFVGChr2oyAVQbBJUpHNf03f8hn7bFBW7Q8C3ZBgSdTzmLglh4JQYEqV5dyi2Ea9m&#10;CAPTIio2r+G4tAiK60RFi4c6BIKxcajoQbEuKuI+VFRc+PmJIH3rUn0r0/HPShxbNygi7Js7iIZ9&#10;0XV04WGEw662NPaCdyg6FExDcNhVFyrKrkRBRBtEvXO36S9Fwemo+Cf6XAd0CPPWEn+/EEa9c5dH&#10;RYHEmqDIIcxbS+j7coKJCBRbqFgOi8+op64SVPzF1dMGFd0xhsWbZ6cX+9fwOYtdQSgs6S7tXJCo&#10;Wy0qHtMgBE7tgINwmC3uSFwLJkrdqLjA7kTpEMM4OLaAineV4zVVYyAQgSIaV6/5AREFgXBI9N1T&#10;TFwvJEoYEEsR0QZQ8ZAG8W+uAir6xqPiencl6tIdii3kW7q9j1GwgUR1XM6VhMGwL4yJ0iWCIoK/&#10;OYNw2BXNeQDEXAATpb2JjkE4RMmORppXtZ1vbkDkEAjWqAoqbmN9oKjL4p6gotrViOb3la7dVfhc&#10;k8bCoWFUZCS0FaBiNouJOkFFDp0vaRfa+txOxO3pK5cHRIyLNDdBQo7nbnBXOgZFyR9DgIhqwWFX&#10;FhUdLNJxwUha7+3tId4OlduvCxMxHqLaoFgbFWeDRPrdY20AnCMEgmkBEul6u1AxRUSbgb1zRdcr&#10;oIjgr6wyVIyIaFsCFTUsyns0dmIBEs+Divoaz4eJDgwl+k4Ch/LatRgq9u9QROA3VxAK+6Lvb2NA&#10;RLc4dec712BQ3Hicu7QcBnK3p/+2SUNw2JVFRX2L09XvSpTourvhsKtxqPgn+u1il4OKGPTWEEbF&#10;mohoQ5i3llrflX6fLkyUWqhYhovPTj+9eurSuxV/RvHzEy0q6iIs8nMWn5+eb18W3QIVQuGQWph4&#10;HlScBokMg6WNQMVjGsTAWh18GAtLWycocoyHFhTlOMS/2h3SEAz2ne9uPlQci4A8z4IiGle/y0ZF&#10;vzORw5C3llJQFEwcC4qcQcVDGoS/xXpGATTsa18PFTEGTk0w0YNiC/dqt5+QmY8AEYXRMBfYnSiv&#10;KcFE2aloayPf0p0PETmIhaXR/IdbnNpkd2IHKoIgIOoEEyWLglPbzY+JHMLAWiFUHIyLDHgG9KQv&#10;dz9R7xkHY12gx6gYx6ZrDq2NiLb25yMoHFIbFQMi3h5PX/JtU+lvPyrKPI+IX1JfgSwGMiJ63DuG&#10;DqevHTL67Ph2DInStukrXQ8stlExoOHjTbIOhMVHdPwRzXF/5RanuDGoqHcy8q1PLS7K7VB5zW/o&#10;N3CwuPWwiHBv6TAcdtUGRQ7hYHG72HcUBMEa0W/OMdIhAER9b0JjuopQOKQhoMgZ3DtXdL15UGQc&#10;LE1AsY2KGBJ1c6NiheiaShNUbECRQ2tWb0FQ3JroWIKGfc2OioKJeVBk5EPHOYuBU4PQVxpdA0JE&#10;WzcqXvDuRIeAqs10VGzwUDDRoCJEvLVF192GRMbB0gQU+1ExxcQHVEyi364Jne+sjYoW1mqHMG81&#10;0e9hQ4hom4yKPwsxEkoJKpr3NnnO4gMqloSwsCuNjPcUFRUsWsCbI8HCrtA8ic9DBKzdIQ3BYN/5&#10;7taJihoUH1CxJ/rul42KCAqH9ICKXWEUnJrHxMV2KO4nZOYjQERhPMylQJE7pqAocMh/k3HhWBv5&#10;lu4BFc8ZhsEpDcNECUKi7gEVe1sOFVNQ5NJbnNr02Pa6Q2ojIir9fASFQ2pQkXJoyIgYalDRwWIJ&#10;KvqGoyKdD7A4HBUjJuZRUYqYKLVRkda48oCYrpMi4VeMiI/o+KOd++tgkeeBqqAipZ+v2MTHeDyt&#10;+w19T3nOIkK+pcNw2NV8qMig+D0FQbBG9Jsviop0LRgN+7qPqKihsC+LjHEdDIm6y0FFDYa5GkjU&#10;oTWrF293ujQq/hu3U2jY1yKoiMFQYuxDxzmLglOD0FcaXUsdVNzQuAtsa9o8oKKLrhujosbCrjQw&#10;PqDi6Oi3+zM1FRVr3+Y0F8S8tUS/R1VUlCAqXnlU1Jj4i8fPwmuGxE/dX4SIereii8b+4vqJg0V+&#10;zmIOFyEUDunOdy5M5BgUl0dFtI7pmCbg18THamXWxlhYmkdFhHdzFZ+HiFsFKh5iCAT1+a5x3a0H&#10;FVs7FMM69xkV/5PLIOHQeD51eahYAxQ5jIoY+SqX3Oo0lIy536jYwr+52vsQ/ukaPMzML1lDwniY&#10;K6DiMQ+GCSjyuDD2ARUfUBHD4NgMKO4z6TEhCImcwcTfhiAMFsVzwfzd/UZFHcREieHOQJ7kUJHG&#10;fLH7cat4m9MQY5zLQx9ab0wpHmYy3yEC4V3oGP7qcwUxKjIkOkQ8JLljDg59GBWlPComKTzMoWL/&#10;7VA9Kib4h+pARZu/deomya9hcPARt6UYFel7cAokm+i9RUXJIqLNoqLLoqLA4se39F2o683p7Yaf&#10;s+hvh4qwb6kwHHZVGRXpN9Cg2IeK31Pfqfg9Ggej3xriX0eTUZGusTMe40ohsQQT41i/BoS+JaNr&#10;7kXFXU8NKqI1lkZFuQVo5Vuc0vUxGPItTbtKUBGtM2sL3vJUY2II4V6CiLZwDs2bXjcqMvSh45JF&#10;walB6OuLrkF6QEVq08ZECcNhVwEQ7ysqbntqUNHOxz2gIkggkZqKiqWgyGOmAiTEvLVEv0cpJOo+&#10;+unVs7/87Pr5KU3DomAiP0cxdCWAaFDxMb1+jFHRjXv0Kb3W8Tn6e/ULmh+es7h7eXp5eN1GRYeC&#10;5tiPPk/fBzjkcS6Iihj85s5iogAjSo9LdxpWRMVjuxz8JSjYl52bCeFgmh2TG4fxrqtf0X9fudB4&#10;yYNgxENUex6vGfvbOZ+neEjDGNgeh8e+7O8YAG9KvIapBBUFElugaEJzxxfxMBcCwNp5UByIism8&#10;NP8sxXU/T5FB8T87BKwEigeO1jpETJwPFRkITe6Zic9Ovwm598kYDIYlTUVFjIEoHqtDYzg7TqFd&#10;7fY4xj50vFVmPQuH2WiOh0IEiJKMCaBosnCHdilyfFxn581bxMRzoSKEQht9Vx+Nb/XzB1RMMli4&#10;jzHcFaMiv9eF+ZPbdTcnKiIExPHYcXlM7AZFLoeJUvZZijTOv2YkDCFU3Ogi9n3B6bnFxc/U62VT&#10;3yOFwTvX726P6e7D1jjTrURjM6jouvG7EONuRI+JKShyhagoNaio08hnY0jUBThU6V2LrgYV/W1Q&#10;3Rpqd2L6eTzewGDI7VCUkp2KtI6L5tI5Ww4VOYSJKA2LaMfi1+E5i189otf0Xd/e8O1QD6f3uzsf&#10;QL+5wmDo82P4+6AMCup2KnQeRWNLMFHSoNiLivSb+jzwQfjraSoqoiIk6objYDofj1kkulYpoqLd&#10;bShgWJJGxTCfPseDYUkRCTtTmCilsKafKzgRFekadHo3YlfNHLRmUQKiFP22scyYphlRMSCiTaPi&#10;v9E4XwTDJoWINoyCOrmNqYTGcHZcNxai8yg9Z2gQ+Eqi7y+leMi3MNVFUGxQ0UWfnbRZDhW3JjSm&#10;L7sGt8Gg6Nr210BiQRDx1hJdry7dbRhQsShBRTtfRZ/n8RAV0A5h3hLJ58OukzDoTYx+HwHFP9Pv&#10;+T8591lDGoaDgopD5/379iq0ECry54Ta3yXNj09DcNhVASoqTAz9jPoFQ6KOjnlUjNCYoqLHRgbE&#10;nz2S5PynzTMXn9DnPd++aHYsNkAIUNHGOxDfHGmsZEBxTlREOGjTqMfvc+vocRgSNTL2Zdaj3yVX&#10;Fgb1ub7s3Ez9WEjHab00Os6ZsW3I6w5homTHWjQUVLTj8r2mea+SIAjW6JDWhkJf0bijR8O+IBSW&#10;xvNDFgkx6sUQJNo1ODR3fBgSdQgBa9UGQYCHudz45zCEeFNiAETHx+ZBUVDR4GCTgGNhB2kJVHza&#10;bg9C43RhHKNhXwgLS8MwiPJA6MvNi5Coa+FdrfY4Bj90vFVYh3HQRceKc3MY/HKoiCGxDwfteQ6t&#10;YefNUxsTJQR/cwYR0Ubf+Z9dflciCmHdpYRxcGjxOYotEFQhTJQEFJtjezpWu52Hw64QCNYIAyKK&#10;x/5kVAgQUTlUZExsgSKd0zsSW9jnzvuxv2P0a+BvJlQs6Ivtj3waBl13Lg2Kw1Hx7vRl+CvIGFFR&#10;p4GRxqm+pGODUTHsStS4F5EvzcHgtRQhUZdHRZ+DQ7ercBgqJl1R7ranHhXlNqg4DIocAsSuGlQ0&#10;sNig4sfX9Pr69M2jm9Nbupb3m+Pp/fbu9H73I58BwDlCmCj14iFqZ0JjQN9RY1CRMVFC46Zi4qjC&#10;5/2BXnNwDGUx0HfZqMiYKEUMRFhYWlhnR69DFgCH1w+PWZBz2fMDomuCWFgaWrOovb+F6VZH15Ks&#10;mT4/UQdRcGr0HSAkhmOuMBbB4XRUFOTj1+h8HhJ1GvzQeZSeMzQIhiXRtQgUYlTchL/+eMREzj8/&#10;kRHR1sK7ObIYiMb0ZdfgNreZbuh8fxYO/0dHEPPWEl1ziooIC0tTqEi/EQqjnQqB3xKh79LEmPg4&#10;xHhnQLBG9JvF6DM2KfqVNhQVh2Gi739tr0ILoiL9Hv9uU98pfjcen4bgsCuHij+/eX7iUkyMqMiI&#10;yP1cxYj4afhrE1RMU6jo8jsVBRN9jIu/oHWfnJ5vXpxe7v2ORcZEB4b010KiLgFFfr8wKrYAryOE&#10;inysDBXtmAHRbwMhsVYHX4qGfaVAGBHxcx/9uyWo2IDduBAmSnashkSdHZfv9byQqDv4IBL29Gv6&#10;njF+H7DubsZo/bH4p+Fw7BrDmwcOIQKi6DskoTG5+HMU1M1ZTVQUUOy+7SkflzGFHXwYAWtncHBs&#10;ex+CwKlhEOzLg+E/hr94zAKQqNv7EPpZOOzK7zhEMJhLwFDKjVEYeBwPgnodgUY0rn7LgCIEwjHR&#10;d2ZU/D9oTYRylxCGwJpFDGQ8dLcntemdiB0JKM6Jigj95gijYV8BFQ8qfq9QsFYIFQUT+VanX9Jx&#10;DqOiHifPWvRpSNQxKn5Jc0tLP0u9198n+U5pyVoKCcei4pegBBV1N1wbFf1tUY9tOCwpg4rtGBN3&#10;p69v+O8W1kJFKjnfgYoNPibjDSgaVBRY5FuhtuNbpGJQ1CFAhDk8jDEmxhgXPSq6Ht2cvqFr+Zb+&#10;zeZCRQSHXS2Fig4U6bM6dxuaejFRElTc1inearQrhXxgDQnP5fxcCHdrjq6pfdtThsG9v6Up16Ci&#10;HZevwT97q9KueDysGxO5FOMqR9fOmJjc1hSNq55HRYa6CIptVJwVEW0BDi0oQlTUtzjV0XWVQ6JO&#10;oyGHztcBwalrQCAcE11TGxQ5QUXJHxeA9J35VqcWA9GYvsJcfOvSmN+FiBHRZm9zuno8zNVgohQw&#10;catRUZ/vK+Ahgrs1x9+ZguBHv0WEu5lQMUl/XnljkVCCoGfjcdvLQEUEhiW5Zyr+/ObFyfeyyYMi&#10;Q2NERF0OFHUIFX/+2KdR8Rd0jhNUFFh8yrdD3b48vT68abAQYaKUoCJnUHHOZylORcX8/IqoSL/J&#10;bJgoHXwYD3ui+XNiolSCiZKgIv9F5/p7TRn8q9UBh9Cwr0VRMay9HAbW6syoOCX+nCOGu7UWMVF6&#10;QMXaqIghsEa89sKgyAU4bEHiwHguhsExCTQGCDyG6PVYEJR5y2Gi9ICKS4chsEZqZ2HI70r82WBM&#10;lJpbpAoE1my3DCpiLCztTKhItW97GoAOIp4di5sFFTOhNSSIhaU5PByIityN5GHRg6Kg4ghYHISK&#10;KfrZylDRg2IJKuoSVJQeeVicgooShERdgomMiBESv/phO3fu6vb09oZ3Laa3Q/1WZbGwNASHXY1C&#10;xQGNwcTB0e+HQG9sGAFtARSpcWsAsLuE6Npqo+Lo5yPyeJcgYjckcinCzRRd+7lQ0aUxsflsPrcw&#10;KKr49qYMeQkmUtnbnmZqw+CYBBkxBnII/rqaOh8C4ZjoujAqdsXIqGDuXDnsU6ExKDuPQpCoK0HF&#10;BBMfUBF0X1FRh8bUbDgqTgVFDoKejcfp0JjKue+3ACZKHhWvX55cDhQFGP3uxZ9fPz/9gvrUBhAx&#10;VwqLlHvuotz29NPTL65igorynmGRdy2+2r9usBCB4utwLilgoi9FvNqtGhXpt1gEFLmDD6JhXzTf&#10;QaLE74/1MFGqiYpx9yI/K3HG5yXaDjGEhEPzkKgwUbqrmFp3CCYKPo6ZW6d5b3EKEXBK9J3bXToq&#10;5kCRWykq7qUAgocRydzQ1Fub2jAITkl2LS6MiZJCwdbuxPBazvWFgXBoGBOngOLyYUjUIRicEgTC&#10;IdH3lmcp8q1PEdZdShgEp8SYqEBxryBQUBGAIUwgkufO3e6CUBGEYLBavNvQ7DhM0G7349OXe79z&#10;0e1eTMblq4OK7dD4viAYluTwEKMiP1/RtYnlcDG95ekIWGxug+r7utXe1XXbU6kPFT0cWkyUwnkz&#10;J9mlqLsKNc9YZEScCRUdKPpbn6aI+Dgk7/mWqP61gOM3Vzent9eb07ebfdjxd3cvUfF7CkJgjeg3&#10;q71LkcMIaAuoyNcHPh/P8f3RBcBujdG12NaHijzfrNGc8yXotqvw3MSu6NrPg4qoeM3nwEROnpnI&#10;oMd/7bk2+s1ZNyZyCP3mDgLhmOj6ECrKbkS51am8Xw0oTskhIcbDXB8UKm7SIgpORUWKficId2uK&#10;vyMII9/SDUPFqZgoIdBbQ+i72mqBIvfRz6+e/+UXgorXL0IeEyWNik/Uax3CRF26a5F6/ISOY1C0&#10;ye1Qecdis2vxTtBQIaJKg90SDUXF8uqhIkTA2h18EA37ovkRE7n6oDi0MlRcEBQPaQgIx9SA390M&#10;ydqhoSioQXHM/GGlgKhDIFgjCINjou+v+3vXixCGu7WFdyd2gSJXgIoHHMTAqTWY+Pz0m7GoKHOo&#10;2pDIYRCckmCiB8UW9i3V3icwKO/Rub4wEpYGdifKa2q9mIjRMBcCwRpBKMxF37udx8RLB0UOw+DQ&#10;BBIVKO4NKHIMhBYOu5oLFHe4dTw3sauIihD/5gqioipg4lBUlBDy9YUwUULjS4Nw2NWtrxQVk24t&#10;JkoMinrnIhoDuo5pSIz1gyJXjoooOZ9mMdF9jjnGuOhRURqOihzGRC6CokdFwUSfP+6fsWhR8etH&#10;PobF9wEW50VFPtcOQWCN/A7FI8bAqdFv1bStH4LAdhEVm9dwXMxj4kpRka67qzYk6sahYsTAqajI&#10;c8N8E8K1DwMV5Xr9NWvIWzq9y7DZdahua9qGvzmS3Yl5VETYN3cQBvuia+hKwNCWjvPPT4RIt/Yc&#10;CrZDeJirCxU1IKJWiYqb/tooOB0VHdAhyFtL/P1UGPbOWRkq1sJECYHeGkLfVVcLEyWHip9evzx5&#10;WEwhEe1QHIuKv7CoyLc8ffzEgWEfKnI87tnt87hj8Y77vIWJEoK/OXtAxdDBB9GwL5o/1y1Px1aO&#10;igH95u6QhoBwWC9dDdrdzVBYmzFQwqCH06g4Zv6wMChyCARrBIFwTPT9MSpiwDt38rxEWwqCfaDI&#10;rRMVGRSnoiKD4uWg4hlud2rb+wQG5T061xfGwtIUKHLHFBQfULE7iIe56HtzfJvTGIPiz10I6i4p&#10;jIRDUzsTpX2awzxGQoSHuXi8zK3ZzgMiCoFgjTASDm2lqEg9oCKK4dBAou5WgWCSRcVCWISouEtK&#10;cDBTGSp2ZaFxd/rSFQHRfY5673IguPGIOAMq2mcmDkJF6RGtcXV7erfZL4SKd0kIBKfEkKiDKDi1&#10;XRsCa4ZAsF2ARLrG+4SKjIe5EAz61oCK+n0sIptg4oeFiue63alO46G8Pg8qYkyUEPrNHUTDvuha&#10;yvEQd/bnJ07JoWA7hIe5SlGRAREFYe+cbfpro+ADKp6/PCrKbU4lhGxjQ6C3htB35eJtWDEOju2j&#10;n/FOxZsXp19cc21IfELnGBJ1+rwOYiKV3Co1oKI8R5GxEMEigkZ+z7D4cvcKQiKHwG/uGBRXiYr0&#10;e+ggAtbo0A6iYTa+JWlExDVgotSNipeMiVJAxbvKHdOmYuLYNYY3LyCiIBAOjb57xMT170wcD4io&#10;HlQ8pEEIrFlAxVhAwsOAwhwEgmPDGFijCIot5Fu6vU9gUN6jc31hLOzr/u1QROg3dxAPc/F4CoHc&#10;JYZRcGxqZ6JtbwrHIR7aaE0XzavaLjYnIEoYBqfkURHC35wVoGJpX9I6X/Lf5PhwDNSIqENj+0Lz&#10;ISCibn0YFe8wJkq3x9NX1Nf8NwFCjYoDYLFBxT2lMPEm1oJBea/qRcWueE1+zuIVfQfp8f7kUZHW&#10;CoCo5ySoyDCYwOJwVJQiKvIORQCEJoFEj4oCixocY9/Q931Lv6d/ziIDHUbDvvKgmGKihGBwTLPt&#10;TNzp2gA4RwgE2wVIpGvuQsUUEnUG9c4VXa/GRIR//ZWhYoqItimoiEuR7UNARb8rUTrb8xMZDCX6&#10;ThoPm/eLomI3KCLsmyuIhCXRNaQo2L7Fqdzm1I3Jzr8POxRvT/9t0w7hYS6Lig0kqh2KqwVEia4Z&#10;hfAPNxwV/0S/XexyUBGD3hrCqDgHJOoQ6K2h1vek30eHYHBKH/3s+vlffnH74uS6eXH6lBHRdt2N&#10;ia0CJEoWGH1PqYiKFhdtAos8hp+zyLCon7OIsG/OpiMiY2FpA1GRfo9FMFE6+DAYlpSiosW7c8aY&#10;iEDRn1v+lqcIBvX53Jh886HiFABEoIjG1e+yUXHtuxM5jIljQZHLoOIhDQLgIhkwLGnvQzg4JoyB&#10;U+N1FwLF/cTUGggQURgNcwFM5OS9gzuf7FTUpcB3js4LiRALS+P5Bwx0lxRGwSl1gGJHEBF1Aooz&#10;oeJlYqK0ACruTOEYo6IDQZMGw77yc8eDYI00KtrvYvFwWGNRkRNIlAQX7TjUnkoxEaMiv2+fy6Gi&#10;XsfOaZDyisZd7U7fXO3pbxkqxjU8KrosKo6BxUe3oXSHYq6Iivw+RcX0NcVzaN13N9vTt7d8O9Q7&#10;CsNhV4ui4s73HfU9BVFwavQ7cAx0CABzfW9CY3JFJBxaCSZKBvfOFV0vZwHQxzBYmmCigCIX18KQ&#10;qKuHihHYdBoUOT6mQa4guqbSGBMbUOTQetWL1zk7Jm5BdLxBw74WQcXu251yDH2547VrQd+Q6Dpy&#10;kKjLoyJ9PnUvdidu2qDIITzMF/BQY6JCxVVjokTX3EZEhsHSBBPLUDEFxQdUbKLfLQmNydZGxTkx&#10;UUKgt4ro90AhEKzRxaCiJLj45Prp6cX2ZQDFzxvse3PkZy76NALWrg4qWizMZZERrRei36Pp4Gt2&#10;EDIA1kyvTWEwLCmgYoBFBHi1EyzsCs3TzY6Kh3YaBNF5To/pb12oyHMsKN57VKTPddHvNrqwxmWh&#10;omDiFFDkzoyKrZ2JVDLGgGFJex8CwjFhFJxaBMUHVDSoqLKAiM5j6FuyB1Q8dxgGxySYqEBxn0lh&#10;ogQhkRNI1NEa4wPzdx8yKv4UHFPtYgyIzftwbl5U5FLo6+9HHaHx+Swo6u8yDRWPNNeHUfFw+ip7&#10;C1SdBUY0RnceVPyaQ6hIfUnHNCrq4hr0mruyqMjxe5UFRF2DiQEUB6GigkOHi7f01wKjj+d8w7BI&#10;1/We/j2/296dvgNw2NUiqLiLCSh2oeL3IDQOtgtt2/jX1ZpR0Y/xcyD0LRldbzcqaizsSiBRF9fC&#10;kKiriYpdkKizKNcTXZNgYV8NJkpoverF250ujYr/JtF3KGoxVMRo2BdCwam1oK8kugbpg0fFDcZE&#10;CeNhLo+H9xMVLRZ2pZHxARUHR7+Z9Gd5jcZlS1Gxb4einO8b1xcEvTVEvwcKgWCNElQUUHxqElzU&#10;cCjQiNLjuDYoPqNxGBV1CBV1vIY8Z1GwbwlUrHO706GoiNYAHVUHA3+CgbUy62MwLCmiIsK7OWI0&#10;9M9DzIfm6ZZGRQuC9rxkx3W3PlRMQHHCWuNaFhX/kyugIF3r6MIal4eKCAmH1o2KKfDN0F4/PzGU&#10;jDFgWNLeh4BwTBgFp+ZRsQWAc7T3IfzTybgpa0gYD3MpVDymYCho2ALFMO4BFR9QkcNAOCawO3Gf&#10;yY6jIChyBhR/y39pjfGB+bsPFRUZFMtQ0d3mNFQLFdG8JB6jIK8sxsM70ARU3MXXyZgNrXmLawBR&#10;8DGpHxW/VBiIdyzqSm+HQS5XAwAA//RJREFUej5U/OaKi6gYYZHG8meG8RAVpSuNivQ5CBYtJOo0&#10;JlIMf5wGxG/UawmhYrwVqrkdKkdzeB23Pl3bt/TvORQWl0RFDYp9qPidavWoSNfYG12vhcQ+TJQu&#10;DhV3PTWoiNbwYUjUjUfFNq5ZTNSgiMYXRtfIYMi3Ne2qQUW0xqx5VIQIWDuLiSELey1I1IXjdk69&#10;8qjIyIeOSxYEa9SCvpLoGgQUH1ARY6KE8TCXx8N7i4rbghpUtGvgHlARFDBRGouKpUjIYzRAojEl&#10;QdBbQ/R7zImIto9+fv38L59uXpw+3Tw/Pbn1Pb3Nw2Kr6zwmpj1zMQRKCBJtCBN1PMY/Z/Hl6fWB&#10;b4caUXEILjZje8ZbTBRg7BsXdxkiNOxrwO7EEEK/Fgr2ZednygFhrGSMD+Fdrl/Rv3cuNF6SnYgM&#10;hyU7En28JvfK9bchiIFTO6RhDGyPy4/1cJjtGPBuaryOqgQCeUwLEkF1UdHDYVcIAOdoFCq6Oc9h&#10;CPHW1n+usjsxdOBorUNERFsKfFN6FsIAmGTH2NAc028oBISlYQhE8VjZddg1T49bYIfivh1jHzre&#10;KrOehcOuIhQiROQUJIIsFrZQEbQ8MKaYKCH4mysIhTb6rj4GRI+Iun+mENRdUhgIx5RHRYa7LlDk&#10;IiLSay7Mq9ou39yoiDHQxuM8EI6pBYI12gkcMgJ+Qq8/SVAR5fDRAGKrsF5fDeyZEtxL+hFVGRVV&#10;yZhNCok6vsWp3pGY6yv6btx4VORzGhXteYZEaefqQ8ChqGhrr0ddSXQugUV+z8nYAIouORZqcBBg&#10;YhYVb0MREzUoWlSU/HEfRkWfjNeo6EBRonXe0rV8S7/J+608Z5EREEBiU8RCD4Y6hYI2XtutX17J&#10;DkVpMCrupDb4lTYWFGH0PSIi2oYDoZ6Pzi8SXZeUPksxQOLgNCrya2oX4a9qChQ5hGttUETjeqJr&#10;mBRaszh1DfT7+uh4s669Rt+sqLhtp0HRvadxCSTqFCTqMAjq9G1M23AZ0+NwGvnQ+Vx63tBawFcS&#10;XYcGxRQP+ZmIOoWJSR4S/+/dpumiUHFr2mBM9MXnI+I8Fpa2elSka46oGCBxcHp3orw20W8nMJcN&#10;Yd4Soe/SdB167P5i0KsQ/UYx+hyOPnNoCP5Qgo88ZzgqXjWvIejVjj9n4/t3rvkeaXF8DAFgeY+p&#10;q6I+erp5/hfq1ORQMcCi62UDi33AaCFRg+MTA4oeFSXZwVgGjZyFxac3fDvUF6dX+1cJKOayCCjH&#10;P6cg3GVCoCilYxEqDvusVsc0CINTOvjaKNhVxEH/jEQ65vr89Ks7yr2WcxbuhoUwUbJjczsTh6Hi&#10;K5qzQAcfBsL+fk3fNcbvX2IErBWvHxqKfwgU6wIiaj44hAhoo++QhMZ0dVwGEHlHITo+tvZtTw0Q&#10;uvi4jCvo4MMIWDsAimPbT0dDFMbAviIU/qN7nRujxy3Q3mexrxMOQf9EYRTMpaEwN1eB4nE8CiJo&#10;ROPmaX5MhEA4Jvq+3P9BayKQu5QwAtYq3va02Ulo0zsPO2qQce+DMDil3TI7EjmMhn0FUDyo+L0A&#10;3zkKSNgg3/4TPE4KsNjAII2fktslqHYKQtw7VwYV01uc9qMiA6KgYoKLNI/j5yrKsxWlFAz5vU6f&#10;k/YNDtZMI6ItO87hYERF3rUY412MW7ezr6Q2HuYyoMivqW/oeB8qdp3PlYCi6i193jv6Dfg5i985&#10;0GvDIoPi9+5vDx6CGAe5IahYBIMqjYqd8ypgok3vIsQp5OPxZn7ZOn4+xLu1RtfUBkUuIOEOYWFZ&#10;Cf6VJnNa8XpS+3wb4yoWEE92IKaoN3f7038NUMd//2sHKp57d6KAoovGtXYk6uh7l0GiTkNhDhXz&#10;oIigLxeaz6GxKAiEY6Jr4VJMlBgSNyGEih4TE6C7xAIm4p2GMYyI7S5yN2KuBhQVKm41GMq50gIg&#10;Irxba/x9Q23w07g3IyomjQNFDmFbSQnidcVjt1ehAfOmxN9RQLEDFjUm1gHFMlT831QHKnLjUTEF&#10;xRwqxtuhRlQsh0XOw+IvXE+un5ye0zXkdizqBP7s+/YOw+5yuxTLdired1Sk900PqFjcwYfAsKRz&#10;oSJj4BhURKGx9XpAxZJqoiKv9YCKqv3aUNHXjYoL7E7UBTw8Dyrq0BgFgcf4egoq8uuh86f1gIpL&#10;hzGwVhEDeYfhZFTcP6Di+lGxAxY/NFRUuVubVkRFrhsVpdxx7gEV7S7FJVHRnuddi99tZcdiGxVl&#10;pyJCwM54PQmdNzFsMgwORUUdGuPahbYY9saEEVDnQVBQEa3B4bmSnw/xbq3RNa0fFbtBkWtjXMUC&#10;4p0fFfFORXl24pKoiECRE1DkICZK9L3HoaIOjcEYyCH8y4Xmc2gsCgLhmOg6u1FR51ExdsG3OdU5&#10;MMSQqEOAiHpAxa4eUHF6w1FRdh4ibCsJYh6Kx24/BFTEgIjCqCgluBi68T1pwrjozzEi2jQqyrHn&#10;pzYsYkDMJajIwMhrl+xYFAC072uhYntsRVQ8pkEQrNHBh/Ewl0fFBBMBKGK4G1YJJkoaFcshUfea&#10;5hn8q9mhHQLDkhZDRV43ND8E1uzMqDi14+Xc6lSKoMg9oOIcqIgxcGpnwEQp4GECiQMTiMQwOCZe&#10;K0Jg7vmJpcmcMXOn94CKS4cxcGqyQ9GDoqDiGEyU7gMqYiws7QJQkfodB8ZJejyCwiFZVIS4t5LS&#10;5ybeNXA4OoWK/Jffy61R9e1Rk65tI1CRb32qQ2OoBAxV2TGPY18zIDYxKPajIj+bsVnjahNvhwoL&#10;tz1lFFQ5KGRUlNcFWRjsqsHEcCvUJjXm7ePb07e3u7C70O5YHAGKAxNQhCBYI7qmc6JibocknheD&#10;aLf26Lpqo2J8PmJAP4SHuWROYW2Em6GAeOdCxb7bni6GiSq+vSkjXgOJqs5bn5raKDg2/j4YAiWE&#10;f7mmzOUgEI6JriuPil1d8A5FB4TtECTqECDaElB8QEXQfURFHRpTu2GoOBUUOYh5KB6rQ2Mq577j&#10;YphYfstTXR4VUQEX86gox5+dnpraoEjjTGNQ8Qmlb4UqsMg7FhkW0a5Fi4C6VaPiMQ1CYM0OPoyH&#10;HdFch4gSv3fVA0VuLCp2nfO9Br2ap0MaQsKheUiUAvzdVU7WpUpBUe9E1KGx8zXvcxMhAo6Nvi/u&#10;klGxCxS5laLinnvmMPAfDiPjuap1oyKvJz3B6Dd3CgYbKDTHS8NAOCTZtdjGRAFFDHdrqo2INgSD&#10;U4JAODT67vIsRQR1lxRGwSkpUNwrBNSoeCyswUiK15iz3YWgIqiFeEvVIKGPXzs8DOdscewn41FR&#10;5u5+nAYgr0qbgtA80xyoyEVQDMfDuT5U/Nq174RBGI3/JtSFiwkYqnrHBCB0WJjgYjhm4rEJKLo1&#10;elDxUQqKDgelsHPR4mFfGgZzZVFRCuP4dqj8nMXvNgcPi9xewhhYq+8piIFTo2vwtUFvaggB0wIq&#10;8rVlPh/P8/3RZcBurdG16BgU14WKskbYmZici0Vck+RY5QLmnQcVUf56F92daGpQ0RzX55aJP6sb&#10;FBH6zR0EwjHRteVQMd2VKMmuxc3l5oAQw2FXCBFt9wYVN2kNCH4oqMjfEYSRb+nKUXEqJkoI89YS&#10;+r66OpgoYTTsy6His+2LE9dCxExPHCymoCi7GC0mSnpnYr7C3YpXvifUU/6rzgksfvr4U/pcv2ux&#10;FBYZA4eiYnn1UBEC4BwdfBAOu6K5c2LimMpQcWZAtB1iCAfHNhskcrI2NRQEebyeP2aN8iIeohAI&#10;1gji4JjoGqS/b3oRwnC3ptKdiVwfJkoFqHhoByGwRg4Tfb8Zi4o8h2JEXM8tT7uKmHg2UOT2PkZB&#10;eW2Pl4ahsCSAiVx4v15MxGiYC4FgjSASdkXfvd0vTv9MIaS7tDAMDk0gsY2JCSoeARx2xfNqt8s3&#10;JypiKBxSioot4DtHCRS2UVGfSwswiNAwV4OJIQV2X9F7Th+rlsLDr0xDUJErQcXmNqcd9Y4J2Ni6&#10;JWoOFVEK/5LoHIPi21AfLpaURcWCElDkMmtEVGRQ9KiYoKBJnytNA6JOMDH22GVRMRlD67273py+&#10;3exP77eHgH4DUXFnQmNCs2EiR589ByZKCALTIio2r+G4NI+JK0RFuuau2ohoG46KERNroKIkx2Ia&#10;1mS3nk/DW8UCIp4fFeM1nwsTOb3LsNl1OOm2pmNbHyhCGCyJrqMrBIjpGL7V6Yd1u1MbQkRJABG1&#10;WlTc9NcCwYmo+Cf6XAd0CPLWEH83FUa9c9ePijV2J+oQ5q0l9H2lepgoYTTsqyIqYkyUukExomPR&#10;cxUDKEoOGdV5D4tlz1lEsAhBb3ITUfEYgwBYowMOwmFXtJYFxfWj4oKgeGiHcHB4L09/d1Rod1cp&#10;vSYlOwxLQVCPH7vG8DAmSggEawSBcEj03WO0HnUJmCjPTPQ9c0VIlBAi2njcc9whHwTBGjlMlMaj&#10;ooDiulFRMDGC4oeNigYUTee5ZWlfGA37QiBYIwiHXdEcBsR2GOkuLYyEpSlI1O1BQ1CR1nTRvKrt&#10;YgyIKASCNcJQOKQLQsVQJyoiOMwlkKhTWFcdFTUYqrKoKKG1VHq3IsTAwuqiImoXswhIxywqToXF&#10;qajYgsVwLBmXoGIbDjUo2nOlIVDkEiwEIVyUuXw71Peb/em7ncDigHZ8C1X/F6Giv9VpDILg0HY6&#10;WpPbzhsCwbQAiXSNF42KdK0WD3MhGIydGxXldbsIbBoU7ysqCiT6ZHfih42KgondoMgh+JszCIYo&#10;+u42BIccGpsWQfFiUdGhYBqCw64QJkoaEFEQ9c7RZlgpCj6g4jrKo6Jg4oeOivEWrAgGp4TRsK9R&#10;qIies4ggMRdGxXBr1Me+pyF5z7sRmwImul2KABVj7duhPqBiRwcchMNsERHXAopcGSq+WqZDGgbC&#10;MQVUvKscrakRcCgEyhwLimhsvebFw1wQCodE312j4qVgYgqApYCIKkdFiIC1C7sUfdNQEYHgmDAI&#10;1mglmCjtfYyC8toeLw2jYV8GFI9rB0UOoyGH0G/uIBx2RXMeADEXAEVuD6LjEBBRM6Li3HgoYRic&#10;kkdFiHvnapdHRX6dR0WK5n914L+f9KcwUQAxF8K8wSEwpKaiYuxH1J3DQRtEQlPvOIWKkoVFj4oo&#10;A4sWAemYRkUpgUU7pyANixoDSxNc1KVjNtTt6ZsrCoBg1QIWDimHig4l3e1Qt6fvtnw7VI+BFgiH&#10;pDERwuCUdqptGwDnCIFgWoBEut4uVEwR0RZg75zRtVpQRADYXxkqtiFRFyAQ4WEumQNqY9uHgor+&#10;+s6JiQ0aGjiU18ujIkZECYHfXEE07IuugbOAiG5x6sZ2rnEPdig6FExDcNjVf9veUgERzS1ONShC&#10;zFtLm3YI/3DjUPFP9NvFLgMVMeatpTYq1kZEG8K8tZR8T/ptdBgGp4TRsK8EFQfBInf7/PQMhCAR&#10;FXcoPo0FRHwWElgUZHTHAij2oqI796mDyKeUg8Xdy9Nnh9ctTBRQHI6KCAtLK0DFYxrEwFodfBgL&#10;S3vjO64DE0taDBUPaRYF+873Ny8qYrzrTmOiRkU0tm6XjYrxdqcY89ZSCn9DdiTmyqDiIQbxb5Ge&#10;UQAN+9rXQ0WMgVNLdye2cK9m+4mpNRAe5sJomMvsUDxGTBRQZMATWNTHzw+NFwiJOpp/6aiIQXBK&#10;mR2KPUFA1AkmShYFp7abHxQxCNZoAVTc1asTFBn/uICGvbgYxiNEzIUxr7CAhBAOqem42EZFiIOm&#10;7LjbdhEVD012t2IeGBUsWgDUeEjJTsW34W9y3s4tKazj1mvB4JgYEynGRMkgYI1dim9VFgxLSlGR&#10;/ibRGPre7663YdfiCFikOdL3FATBGu18jHQIAFHfm9CYbHQtEQqHNAQUOYV754quV0CxjYAMg5xA&#10;4ZBSVMSIaAsgiPAwl8xRIWBrx+f02IIEB8eG1qyev+ZFMHFromMNGva1CCr2705k5EPHOYuBU4PQ&#10;VxpdB0JEWzcq+h2KEOkuJYeBMYSF5QVA1KBoUBFC3pra+FL4C1g4OJ5n14qlmPiAikn02yWhMdlS&#10;VJwTEyWEeauJfo/5MVHCaNjXR0+vn//l2ebFyaVwsQQZEShycfci3xZV4vc5XESo+MSkoDGAYhYV&#10;w7E45lPqF6enjz89Pb95enq9e3n6/Dhgl2BnQ0Gx8HOPaXrnIATBKem1KYyFpXlURHg3R3oHYi4e&#10;g+ZKs6PiIQ2BoB2TG9fdelCRx0sOE8M69x4V6bMhFpbG86nLQ8UaoMh1oyLGvkoluxJDyZj7jIoL&#10;7U7c+xD82WTslDUkjIe5AigeIxgKGgreJaCoxj2g4gMqYhgck2CiAcU9SJ8PQUjkBBFDvw1BGCyK&#10;54L5uw8VFX8Kjpl2sW4QjDU7E8FaQ1CxtzAe4WFfGPU6UjiYQ0XOwiIci9Z3DUPF3nEJIlpM3Dc1&#10;uxV7dy12oKItIGAWF9GcrsJ8tw5EwtICJuoditRbhYoWEyWNhaVpVOzDRb0LUe9O9HlUbJ672ETn&#10;Hl03sMgw6G5tigDRxuPCeJ7XhYrfZ0JjYTtqa+Cvp8moSNfYGY9xpZBYgolxrF8DYt9S0fV2o+Le&#10;7z7sC0CiDiOiLcAgwsNcYU4b1hAojoBEHV3ff6VkB2IuHrMcItr8LU9bADhHARP/TYVwrwWJunAO&#10;zZteHhQF+tA5SYNgjSD09UXXEHcYYkjU9aNiwLlLbevDSDi0AIj3DhUDEm57KoBE3QMqghQk/lm9&#10;hmOzRVQsAUXZxTgFHyHmrSX6PeaFRB1Gw76moSJXGRXjjsQJqEi53YnNuE8dKEovbp+dXtG18Y5F&#10;CHqDekDFtAdUbHVIQyBox+TGdbcuVBREdIV1xqw1ruVR0T8D0SDh0Hg+dXmoiIBwTOdFxfj8RP8+&#10;HfOAipPb+xD82WTslDUkjIe52qgoiCh4J8fRuBT5lu4BFc8dBsIxZXYn7kFgHARFLmDiAyp2NT8q&#10;MgRKGAPTHlAxrTUOre+qjIrUV1QbFSMoelTU1UNFSaNiA4toTldhrlsHYmFpAROltaKiHDM7Fduo&#10;GI5d0drXG79jcXtwQAghUUdjNCj2oeJ3pgdU5PwaEPuWiq73fqIiAsUHVKzaAyoOCkJfX3QNAooP&#10;qEhtfRoH/4d5X14AxAdULOoBFUEBERkUp6JiKRTyGEFIdL4kiHlriX6PC0DFF395tnl58r2IGVxs&#10;1Yx97kqes5jgooVFCQBjgopSGxU5C4vJMxcpvt2pw0QDityz6ydux+JL+t5v9q+aXYt861P3nEWq&#10;/FaoPLcUFmUsWoc64lrwJ8dqpddOCrcybcojog3hXa5fHV53huZIgor8tw8PY7zmq6a/Ffybo0MM&#10;Q6BPj8uPfdnd0ddCwaHxGipGwBIIbEEiqHSt8jwe5kL4N0ceFAeiohv/HIYAb235ZynW2J0YOtBa&#10;roiIthT5pgSAcA+yY1BonopBcSoqYgxECRD2zYmQqGsBXo327QT70LlWYD0Nht19evqnA4NfHywG&#10;SARZUOT4PRqrWx4YU1BcGhVTHDTpc13ROg+oKIFditzex3DXOqdKIVFhX812+eZ+niLGQJQHwjG1&#10;AK9WO4bACHg+j4ANHvYkINkNiqoGDn9y+iqUYKIUvg9Cw74w6oEMCGahcGru8zwqfrnxfRX++gAY&#10;doCiOxfWSGHxEMqhIj/HkNOYqAuwSGN9AAClAIGCgZygon5W4tcuf7yr6ahoQFGhos9DIAJFnYXD&#10;rsaiYnMsg4pJfC6cf0vX5J6zuNn7nYh7H98W1d0elY+p+jCR0+ioQbETFXeSwb4BjcLErui7REjU&#10;DcfBdD4es0h0XQKKERUDJA6O52lUpNc7X4OFtVKYKFlYqwaKjINjQ+sVZ66BfmOfPm/GULM+RzEg&#10;ok1A0b2ncf/mimDYpBDRhlFQJ0CI4TKWh0RJQx86j9JzxgSRry+6FgHFNiDKbUz5b0RHmROjz6Zx&#10;HIPiRaHiFrS5zeSfjdhVg4gFrf55inTNMYbBMbc8lXmMhvLaRL+bwFxnCPSWCH2XpmvqsfuLMa9C&#10;9BulPfbR5w5pyK5Dwcchc3xXoYVQkT+Hfgvp37nk+8T8+DSMgCU9DmEQrFFAxVenWMBFBIkdNTsY&#10;DSz6aIyL1qa/2Z2L17HnIYuJJTlQNJCIEliU26EKKnLlqFihYxqEv7P0pnkuon9G4mfU56df3YXc&#10;ezln4a48BIk6O14gcchuxLSZIVF38GEk7O7Xx9cqfv8SI2DN+DOoMfhnUbEuHuaaBw8hAqLoOySh&#10;Mbn4cwzUzRUDIDo+Ng+KXA4VMzsOuzr4MALWbuSuQ9S+3k5EHcbAvjwWMr7lz0dQbIHdHO19CP2y&#10;cAj6JwqDYFeCfLm5fFyB4nEcCAo8xs9bEhXbmMgh+JsSRMBc9L0GoSKv7/r5xaAihsBaCSiqnYS2&#10;Y38JNFoQrNFu/t2IOoyGfQUkPKjCMQh+S7Rro6IAYQOHYI6kIfEr+ncYW21U1LUgURfQT+88RKU4&#10;2FEY15rHmTFcHBfxsG93IhdB0fc1l+xY1B2oAIpNdOyGzlHfZDtQ+9M3NLcVrSGgaFGRY0gUVPyG&#10;kvNjwoDoS88DVNQxKgZYlBAqcnqMjXc9Iky0aVDsTgEi6odXp2/+iuK/9P4tXcM73rW43XtMNKgo&#10;sMh/+0CR06gooXFNEzHRFncF5jLIB9aQ8HzOz4Vwt+bomto7FAMq7jQY2jHd/V+0doN/Q+I5MLWm&#10;qY1xlaPfQ3YnLrsDMew4DFj3Xx0oWlRcABJ14bvonYkJKHJhbGtHokTfuwwRbRoLc+fzoIigL9eU&#10;+RAHx0bXk9+duAnlUPH+PD9R7y7MgiK37Q7tSLyI3Ygouu64Q5EB8Hr0DkSfR8Q/Ibhbc/TvykHw&#10;o98iwh06P0cpFpY2HAh9LcjLxWO3V6EB86bEnyOYqAvfPbkO+reajolcOSj+b+r/m4nPoTmSQkXZ&#10;rWhQsdmRmMmiooHFiIs0LtTaragw8VloOiqWwSLvWuTboQosfnbnMbEPFR1CUujcoI7tMPCdI42J&#10;kmBiCornQEXZnSjZcflmRMUDDqFhX4uiIq8dElAcg4o2NK5uD6hYUi1U5HUkj4EPqLg+VJRy52be&#10;mWgLcJgg4oh4PobBrgQN7Vx9PMXAMSBoUVHeo7H1u2BU5HWbPCh+2KgYMbHZcSiIaDv2p0HxARVV&#10;4VgL7pbKwaDHO/7r88ebzHhJ8HEMKsqcWIDElaCihr8xDV9nOCo6SNRBUOQsKvLraagoOxX1DkNO&#10;UJEh0e9Q3M6KimllqPg196g7hInS0qj49Q+vYs3x69O39Lt+tzmktzxVwGiBUKNhXwki2nbUNsW8&#10;KWEE1AVMDKE1JDyf83Mh3K05uqZ1o6KshUGRa2Nc5QImngMVHRhuNSgKKvK5cF6VAOAcBTiEmMip&#10;sXoXIgrDYFeChlzuHAZBDgFgrinzIQ6Oja4pj4oMhlJERYZE34XtStQFTHxAxY7ouh9QkaJ/10tH&#10;xXG7Dn0Q81A8drssKrrvuBgqCiYO26HIeIhwsRcVn22e/+XZ9uXJBbAwOYaScRoWISqCbp75FCZq&#10;UByLinLLVISIHEMip481z1k8+l2KEAApwcQ5UBHD3vmLmFh3h6KEIJFDYzmNiuhcfw+o2IrXppbD&#10;wFqdGRWnxJ9zxHi31iImSg+oWBsV2xhYqwiKEP/mSqGgRsKhjUPFXAYTj9NAUOaMmTu9FaJiabwu&#10;dUmYKGEUnJrZXUiNwURJg+IloyLGwtICIq4YFX/n8sfz41NMlBAe5rJz50RF6RyoCNdSnxtjRPSY&#10;2IeK7nanNPYbEwZFzqNiUg1UDLCoUVGKuIjPDw0jYiyOAZho6kJFhIiSw0SJ3xfUBsRcKSTq9PMV&#10;IypS/Bl0Pe45izsFi/T6Q0NFPE8HwO4SomurjYr+2YhTULEfEiWMcZULmHgeVBRI5OhY89l+F+Ni&#10;mGgSzLOomL3tKShFwalhCNQhAMw1ZS7EwbHR75lHxVwXvjuRC5hYExVboPiAiqb7iooSOj9HGA5R&#10;UzBRQpgH47E6NKZy7jvOjonSMEzUjUPF7fO/PN+9PHEaCF0KD5+b9DkXjU92K5bg4o1PI2JJGBJj&#10;pbsUdfKcxVd0HfycRQiAoQiKNjwedkxDmLeW0tudRlC0oDc2BIocGssxDOZQUW6HGntNvZq/QzsE&#10;hUNqIFF3Vzm19hBM5LFj59YpPjfxIlCRvnO7S0ZFRsMcKHIrRcW99Mxh4D8cRsTzVDWemajDIDil&#10;M+xO1CkUbJAQnCsJA+GQwO7EYwqKGO7WFoZEHYLBKUEUnBKvebg8TJQwCo4t3Z2YQOBQTGSI5HlL&#10;tLsgVARBwFuiXQRC/tuFiV2gyCE8zBXnRTxkSPzqQMdmQkVuFCp2jBtSsiaXfI8fUf5WpnrXoi7e&#10;6vR4+sZ1CH/7YHEiKko0D6FiDhbnyGIi99ZF5937nt2KlENFsGPRIqJDOw2JFBpjmw8V1Y5F94xF&#10;mkef8Y6u+dvbnYNEnQVCjYa5Ejy07ULbFPSmhhFQF0Bx70O3XsXzfH90AbBba3Q9unWiolnDHY8l&#10;6LbjW4DyXzleOfo9zoOKKLne82CiJJjHiKiP8/sU++aue3cih+BvziAOjo2uL4eKfDze6tTvULx4&#10;UAyIWI6J0o1vm+/eoCJdry6C4FRUpOh3+hOCu7XF39OEge8cYUBETQVFDmHeWkLf11YHFLkzomLS&#10;tg2JKI2KNouLWVSUACCiECTqLCq6nYu8O1GOX4XCOX1MnrP42eF1z05EPvc6NB4VEeKtLQuKFvKW&#10;rgwVGRPPA4oICMfUoN3dTMn6FIa7fMuiYgqIOgSCNYIwOCb6/rq/d70IYbhbW20A7ANFrgAVDziI&#10;gVNrMPH56TeuEajI40Prud1pV7ympCBv6fY+RkF5jc6VhKGwNAOKx4iJ6wZFjIa5EAjWCMLgkHiN&#10;pMsFRQ7j4JAEEhUo7g0ocoKFpc2FijvcnKiIkXBoK4FE3a4HFeVYOB8xsB3Cw1xf0toNHqoYFZv4&#10;PYDBwW3baSjsbSAqfs2fAY5LrbWb9X9E5z0uIlT0uxOPIQbFNipiXMyhog+Doo7HcwESqQQXGfsM&#10;/s2dRcV3j3eut1d07GpD3cYALHIaFlswGBDRZsd1VQsXG1TUt0Gl/Hk/j7/be4bF7cGjG4XQsLQU&#10;E/16CPNqhCAwLUXF5j0cG/OYuFJUpOvuqg2JunGo6CFQmoqKYb4pxbUIbB8GKvprPicmcnqXYbPz&#10;cNKzEsfEmNgNigj85g7CYF90HV3F25qmpePuwfMTuYCJw0CRu/Ft2wke5lotKtJ19RVBsA4qOqBD&#10;iLeW+PupMOqdOwyIuhqYKCHMW0vo+0r1MFGahoooNFZqo+JWelEEi8luxVbPfQgUuYCKDSwCQEQh&#10;SMznMVF6esUxIPrX6bHQY3871PaORcFDDYoaFvXYTMc0hHiTO2RCYwuaa4fi2LpR8XyYKCEgHNZL&#10;V4N2d5WS9VSMgUNAUMZzY9cYHgZFDoFgjSAQDom+dxrvShRMXC8o6mcm/ufjM1dERB2CRB2PeY47&#10;dAdRcGoJKE5Dxdo7EyUMg2NKMfFsOxSlvY9RUF6jcyVhLOxLMFGBoup8ty3tC6NhXwgEawShsDSe&#10;74rPTZQQ2F1CGApLMpCo27eDcIii9Xw0h+fVahdjQEQhEKwRRsKhXRgqyvtwbjFUpHM+er+j46AW&#10;HNoMIrbaAODLNScqNjEmMirmdypGVBRQnIKKEqNiHywKQGZQkd8z9IXeLlAXKkZYDAFQ5AQV3bMW&#10;AwQ2IGgwUbLj+rs+vaVSOOwKoKLBxKaPBRYfu8/g3t9sT99vDxAKh9TsSnSvUwSsHQLBtICI9wEV&#10;6Xo1HHaFYNC3BlSU12kpsAko3ldU9IgYO9/tTnXnRUXBxPXtUOQgGtrou9sQGnJobBp9JiXPUIRQ&#10;t/YCIvpufZuh3fi27SwgoiDqLR1dx9AiCD6g4nrKQ6IOQduYEOatJfR9OX8LVhrTgGCNxqNiVwgb&#10;uQ5UDG0wJkoYE6XnrueqPlxskBFg4tAQMgomRlTUxzwoSnI71LhjMQeK9xUV37gEE9cAilw/Kr5a&#10;pkMaBsIxvTz93fElhsEp8ZqUhsGhGMjj0TpobL3mBUQUhMIh0ffWrX1nosbECIAleJirHBUhAtYu&#10;oGJsHCrWxkSMglNLMfGsoMjtfYyC8hqdKwmjYV8GE49tUMSod+4wGnII/eYOYmFpNP9SERHD4JQA&#10;Jkp7Ex2DgIgSVKR5Vdv55gZECcPglFaEidKuGxVLMFFCeJjrHKjI2Ce1kE92DOYK4/Q8Sa+LQnMi&#10;JkoeE90tTtVzFV2MhKG4U1FXgooGFhtU3Ds0xJgY86jI41NUdPF7BYtvF0iDIkJFD4sBF7tuicpQ&#10;GEKIaMNw2NVQVJQwKrr3H1+dvuJboSpUlPiz3l3fnt5vd6fvd+Nw0UNiQMVtCoBzhEAwLSBiASqm&#10;kKhTsHfO6Ho1KCL8668cFVNI1E1BxXYY3D4EVPTXJ5h4DlB0YCjRd9JwKO+XRUWMiBLCvrmCaNgX&#10;XQNnARHd4rTBw8w6F42JkkbFDQLDkm582wCJ4Banq8HDXHQdKIR/7cah4p/oN49dDipizFtLeVBE&#10;wDY1hHlrqfVd6b/N+pgozYeK9tao3EfPty/+8mL36uR7eXqxbYcw0WZB0R9PQdFWCowcQsNcFhL7&#10;SpGRb4nqUVGes8i3Q427FhEqCjby+UzHNIx4lVKQ+Cv1Go7tbF2YWNI5dikiGNTnc2PyzYeKYwFQ&#10;8FBAccpaw7tsVIy3PMWgt4ZSTOSmgCKXQcVDGgTARXpGATjsal8PFTEG1iiCYgJ7c7SfkFkDASIK&#10;o2FXChSPERMtKPJfe66NfEt34ZDI8RqHy92ViFFwSh2gmAkCok4wcWZURABYMwyCNVoAFXf16gNF&#10;hIWlZVGRjktfu798TI3Z+SAk6hjzDO6hvkKAiAr4p2EQrdeVniu1UNFgYgqKAQxDci7BxFAzz8Ai&#10;7260uNiHil9f05wQer6ixsW3AACHxCiJb6e6DW3SHocUJjpcDNgYdzQqWGQcBCFEtFk0RMdi1y7Z&#10;RWgBEGOizo/TqOjiY6F0vRDD4uOb0/vb7em77R7CocS3N20dowTpEAKivleh811FJBxaCSZKBvfO&#10;FV1vHhMDFg6O56VrYUjU1UNFC2zt+NxAVBQcHBtas3r+mhfBxG07fj5ig4Z9LYKKZaCIjnMWBKcG&#10;oa8kug4OIaKtGxXvFyiW3ea0uwQTDSpCyFtT9P3biBiwcHA8rxsVU1B8QMUm+t2S0JjOlsFECWHe&#10;atriMApO7Qyo+HL36mQbi4tpbUhEQVy0MSxSLwqAEcFhtivdE9dzuVWqwkWBxc+PFhQLUPGo0sg3&#10;Cvp6MuvXQEWEd3MkOxBz8Xm0O1E3Oyoe0iwI2vOSHdfdulAxwcSJa43rDKhIn+uiax2VzKcuCxUZ&#10;A6eCIteNihj6KtXalRhKxt1vVEzwb672PoR/Ohk3ZQ0Jw2FXAQqPGA0FFu24B1T0QSgsiee6yjBR&#10;0HFt+IhhcEzgdqf7THoMBSFR0phI/Zb/0hrjA/N3PgSBNcMgWKMpqPhTcEy1i5XuLOR4rJsX1hgy&#10;F2FhaVlUVDDoUdHXjKHjnajIeKdCuKeTcRASdQH/NAii9brSc9sFRDSoKGiY7DzcHJvxCBXb546U&#10;B0XX7RRU5AwmSnT8LfWO/7ZQsCxBRS49B0Ax5MDQ3eo0oqLeudjsWGQAVFkwnFoLFRUMYlSUNCTq&#10;/Hn7TMVvfkjrhXO5+Py7q5vTtzfb0/tNHhYbVNzGEPz1NXo+fXazAzEXj3FFRNRhRPTFcX4NCH1L&#10;Rtfci4q7njKQqMOQqJuGiims5UBxICTqAg7y7sO+loVE3YLPTxRINFnYSxDRFs7ZOfXKoyIjHzqu&#10;syg4NQh9fdE11EPFzb1Bxeb5iRuMhaXdW1Tc9tRgop2f7wEVQQES/xyagoolmCjoOAUfIeatJfpv&#10;cz5EtJ0RFeOOxRQVS2+F+vzW9ty3eX56kSDiM5XBw+QcdSPR3NlQ0WNig4r818FiQEV6/fz6iXvO&#10;4uvt89PnR961iGAxIGILFOncQfrs9Nf0t6kFeRPTiNgkn6Wj40n2vG8oKv7q8DobGq/TtzXNlc7h&#10;NdNmQ8UDzoIgGsOl4/wzEzs7KsCbEq+jKoFAHmOz65SuVV58TmIuhH9z5J9/GFCQfsPemjm4tYMi&#10;51GxEigeOFrnEBHRlgLflBgHTe7Wps9O/NxE/+zEUDIOo2Ffy6Eij9GhMZIda+CuVnscYx863qpj&#10;TYuHueKzEREgcnoMp8CQEkQUNExAUaXHSW30m6sUEyWEfnPngVBl8TAXzR2ChDyGAbIUIZcKA+GY&#10;yp6f6DLj2pBIx3Q0p0o7jtZ3f9shCKwZBkEdjxnTjDsVd74vdp+4BN8Y/2THYS6ZWxcV+Xy+HCom&#10;aJiMT8e0MFFivHP9uJWDPZV+34bEH6U1zzzkGAHR+t2liChrSQEDASq6Aih+xTWo6IFRzo1FRZ+A&#10;oa4DFaWAidJ0VNzS5/ji7kSpAxUDLLrdiuZ2qBEVU1hEMJjLgmH/mIiCDvk6UPHrj69bQVTkW54K&#10;KlL8V6/TFM6/5TXou3xLv10XLLq2Pgh/BU1BxVwRE6UUCCWId6EhY2eNrlXf+tTjH8OgTdCwLx5r&#10;15H3DIYlRSTMZjBR0rCGMVHSY3uia7Dx7Uz7asajNYtT35l+Xx8db9ZV51WzouK2nUXF7G5FA4k6&#10;DII6xkEdGsPZcVweDNHxXBYIxwShLxd9d6l9u9OtKY7R8+T5ibELQsVtLgWC1P8If5vbmXYW5zZr&#10;0HqoVaMifW9d3GUoaTTsS9DQrsFFUOQ8ItoM4i0dfz7sOgljXoXodxJQ/DP9nv+Tc583pHIk5DFD&#10;EDLtyv2FmDdD7c9vp5+VqMMIWBpjYWkYBqc0HBX5Vqih9rMWX0RIBKj4oum5SzARoyLXj4oMioKK&#10;OoSKz3k8/YWIeJ32nGM0DJgoeVRUXX3qenHz9PR69+L02WEAKh4iKjLg2fdVy6Dir7ijjo4npZCo&#10;SyGvO4SJEhpv0VBQEY1tx2u+ovExCII1CjiIkTBmx+GxHg37gkg4NFrHAiFGvRiPQYCIQvPHhSFR&#10;hwCwdhEDGQsNHuZy459nQ4i3puKzFA0ONgk2FnaQ2pgoYSAcEwDCfSY7zkZjGA37Qkg4JAyDNo+D&#10;vr458dmJEgS8qe1xjH3oeCu11j9JdLy4g6BfHyp2A6EGPHtOQvP1vHk7PyqmQPjp6Z+pMaiIoA4l&#10;+CihMecIA+GYPCq2QDBkIVHXQsU9HZujXXxuIgpBYI0wIKIiEI4JouDUdr6IiVIbDnMJMlo8RGFI&#10;1PGYvj5J0nDoj6mx/KxF97zFcI4BEdWAIUPfj1QMe/F8U5iXR8U7V7oWx8d0P6L1u/Kf77+D/W5o&#10;vVCDhBEPHSQyGsr7kKCiLqJiLHm+4k0sBcIuVFSwqOYwKNZAxW8YCg0cdtWgIiW3Q9WoGKNzAANL&#10;SsHwXKhICSZKYUySOcef/e7x7el7hsXtMQuKg0FwbPSZ/PcPodZ5jsZYEByz6zCdj8csEl2TgGIb&#10;FS0WlqbW2fks/o1LoWMRKqL0mMLoOrgWFpaG1ixOPRdxy9E1JOvyNXk0bcaFIAjWiL5HDhObczQO&#10;weF0VBTg49doDJdHREkjHzqfS88bGkTDvuhaMCgKKm5CERVTUORj/nantgTv1hoERWrThkEMiKYt&#10;R2NVgoe5IOitIbrmNipqKLQ42JWgIb2m3wiF0U6FsG+p0PdxMSY+DjHcARCsEf1usevTnzcR/YZU&#10;CoSCj8NBkfHuygcAcI7Qd7DNh4oY/HSMf12hOV3pueWouE9zqKjL7VpUoPjS9dyldywiVOwERweK&#10;z04vYG1k5OOCimlPfTchee964mGRE1iU9yFBRbdrkea/2r5Qt0PtAEVOIaIthb25ijjoofAz6nPf&#10;Hf/l93LOwt2wECZKdqwgom0IKs4KibqDrw2EZf2avmssYN3djMlnUEPxT8BwyhrDmwcOIQKi6Dsk&#10;oTG5+HOOlwGItvRZiggUOT2moIMPI2DtMrsOx7Svg4Y2DIF98bynAeFya2h4TNFulvYxC34IDrvC&#10;INiVxkI0n4+pMccQvR4KgudDxWUwESJgV/TdBu1U5M84rAsHu8IIWKt421PGQ3d7UptgYU8NNO59&#10;EAantJsXD3UYDfsKqHhQ8XsKgt8S7XwaFP2uxXiua54GRYyEpfF8lWAgF47xbU1tcHyuAlRs4G4n&#10;aAdQEc2nNCxq4PvarRXf2/h8K1ojoiKnjqlxaL2kTUywEKFiSQkqqhwQcgEJIyB6XEwLsBjGCyba&#10;3gI4xOV3Ig6qQUWOdyzKrkX+K8fbISTUpWAYg2Ov6NwV7xL0Meqh5DaneVSUIhCOjT/vW7rO9ze7&#10;0/ebQ7MbUFARwt6IIvzlUsgH5uvwfM7Ph3i31uh6uAiBAQMZEnehBhXtuO4S/CuN58C6dzG2Ma5i&#10;dO2MiXxL0wYV0bhZYkj0UMd/8U7FiIotAJyj8H26QJFrABFF37sMEnV612EOFfOgiKAvF5rPobEo&#10;CIRjoutpY6LUh4qMiXrMBRYQsbnNaagTFLfd2VucchDt1h5dt8dEBYKMiVuNivp8SQEQEdytOf7O&#10;VBv8/A5A34yomKQ/s7yxSMghzIPx2O06URHD4JiG7T7M4R83FhXRWlLHTkUdQEUKPWcx7lKMWVQs&#10;ScPic4pvPdqUwCKXwmIWFDmDii9UFhIlvg2qhJ+z+KYTFRn2zoOJUgTDBhQZExtQ9KiI4W5YCBM5&#10;NFbvTLSh8e1e01iDfzU7tENgWNKiqBjWnx8Ca3ZmVJwSf87x8lCxDYIIFDk0tqODDyNg7daLihgC&#10;a+TBcTFMlBQeJpA4ojYKTkmB4jHEr0NTUHEZTJRWioql8dquywFFDmNgjSIoCiqOwURJg+KloiLG&#10;wtLWj4pyG9Q+TOTs7kSMhaXxfEoAUBfOJYg4oQYk6Trb/Zj6kW/LMTLS8eLibsIi9KNSRNQJKAZU&#10;BOPQejBGQWkkKvrdim1U5BpY5G4khIu1UJExUVI4ODYGQoWFfaiIULCrKaiIoE/jYr503ujo+76j&#10;79fA4ra9Q3HqjkWMgLoAityo+fysRAN2lxBdW21UrPFsxLQ8KLYRbobo2s+NiniHogfFxTBRxbc3&#10;ZcRLMDGUvfUpqI2CY9PgiEP4l2vKXA4C4ZjomvKo2BVj4v0AxVqomGDiAypmekDF6Q1HxbGYKCHM&#10;g/HY7bpQ8ZygyHXtKhyCin2YKH30fPfiLy/3r04cBkUu3grVFUARoqJ+70CRex5QUc5FPMyVBUWu&#10;hYpcISqa+lDRQiInz1nk1/x9XtNvksAiv+YYEAPsnRcVfREQU0yUMNwNC4Eih8YyHmpUtOfSXmd6&#10;1cbAqR3yITAs6de0bizA313lZF1KdhtiwIvJOBsaO0/z3uIUIuCU6Du3u3RUlFuXIlDk9NiCDj6M&#10;gJXaS88cBv7DYUQ8z7RuVBRMjKB4iajIczEODk0wMYCiSXYYjkHFsXOHhyFRh2BwShAEp8RrhtZ4&#10;C9O+MAhOSTCR2isEHIqKDUT6HlAxoCIIAt4S7XwaFX/nMuPUWNmdOB0VPfIlfYCoGDOI2NE3NJ77&#10;Opnf0UZ3PNlnKpY1FBU5C4s1UHF74ucfCgS2QmjYV5gb4VB2K0r6HI01INjXGFQUWLTIV46KXDp3&#10;UM2tUOnzQu/pt//95uBwUSBRZ7GP6zonIQRMi6got0EdNv+CUJGux5bC4LlRURARQ6Iu4pok6FYx&#10;uvbzoSJdkwNFjt7z3+ZaPSh+2KgomNgNihzCv1xT5nIQCMdE15VDRT5uu2+YaFGxjYnSTWyLu1eo&#10;SNf8QaMif0cQBj4dGlO7Yag4ZYeihDAPxmMldH6G0PfV1UdFjH5dLYuK+5d/eXl4fXIxLu7606iI&#10;injYVxsTc73gOmGxAxVld6LaoYhQ0cFi0xMX46FFxeY5ixTD40v6/Nd0PZ/Tb+h3J54XD3M1uxMr&#10;3/JUh0CRQ2MZC7tQUW6H6ntNvVqmQxpCwqElmCjdVS6sOwQGZaz+Xg+o2BF950tGRXl+Ynrb0y5Q&#10;5PTYgg4+iIG1qoiK8qxECQHhmDAMTikFRQh/c2ZgsHmvzvHxkjASDs1g4rENihjy1hSGRB2CwSlB&#10;GJwSr3m4PEyUMAxOKe5OTBDQ4SBjocHDXG58AL8l2j2g4uB2PoFBhkIIimqsxUQJw2FXPMdUiorg&#10;3Jg6UdHF7xkLY/KMw3xxZyEEvmw8T9YIgEhrNDWg+KPTWxr/dnuk10c6NgAXuY3fsYjhsCsGyIOr&#10;ExWlG2kOVIwQ2AqhYV9hboqHjIl4t6IFwdzxYTE2MjpeF6FiGSymcwf1Q/osHa337aOb03v6rt/T&#10;v5+AXhcqfk//vXWdR/iHC6i4p3n0d8g6f2w6XkZ0PZw8RzE+S1FaAyqCNdw5X4JuO779p0CbPlcp&#10;uvbzoaItBUUEfkvUoKI5rs8tU11MrBUEwjHR9XksbMfH461ONSpuLjuFiRoUH1BRRdf8gIrtMPIt&#10;XRkq1sBECWHeWkLfVxLgxEA4puVRkcdIaA2bQUUKIGK7l00vti9MQ3CxjYd9tXCxAcaIii1wpDFd&#10;tz3VRVT05SDRxnMZFj+j3+fcOxJz2dud1sTEMZWhImPiQqB4SEM4OKpjALu7mZL1qaEgaEFxzBrl&#10;pYCoQyBYIwiDY6Nr0P2960WCdmsuhUSub4eiZOeBDu0gBtaoAcXnp9+MRUWeQ9VERB1GwSmdEROl&#10;fYxhsHmvzlk8zIWRsDSzO/EYMVFAEQPeucNomAuBYI0gDA6N12m6TEyUMAwOSe1MdAFQ5BgIER7m&#10;mgsUdzgGxblQESPh0FJUhHC3dDufwCBExXAM7U7UYTjsiudQGhBRYZxDQDtHnRvTLKhIcwQCIepl&#10;YzQ0OxXDOoKKvDtRQFHyuxb5PFoTtJmOik0aEVE3HEPiQFTUWVRkvAtp6HOoxyE07CvMTderj4p+&#10;N2JMIFFndysKLqIwJNoAGBbEkPjO9O0Pr13v6Vq/u9k50MuBYXNuFwrv0TiEgWkRFZvXcFxaBMWV&#10;oyL9Bro2JOrGo6LHwFo7FeV9msW12H1HxbWAYtxl2Ow6VM9JlHPztz5QhDDYF11HV7IL0ZaOuwfP&#10;T5QGYaJ0E9u204Bo+x8UhLtzR9fVVwsEJ6JiA3QI8taQfL8QRr1zV4aKCNnGhjBvLaHvy9XFRGkc&#10;KnIaB3VorMTnERx2NRAVIyaORsXmlqjcc5+Bw65GoSKldytaSNRFUHzi6kXFq9gLev+KPktgkSEP&#10;ASM6lu0AQuMKmuuWp2PrR8XzgWI9VHw5DyrKmirGwCEgKOPt/CFrDAuDIodAsEYQB4dG3z3GuxJ9&#10;awZFvSPR98wVIbEUFLnn+Q75IAjWyGGiNB4Va+9M1GEYHFO6O/EBFQ0omta5QxGjYV8IBGsEkbA0&#10;nu+KOxMvdYeihKGwNAOJur2JjkE8RNGas6DiLiaIaEMoODWMhEO7MFSU1+H4Ayr6ICTqJqGiiddR&#10;7z0qRlDUqMh/8bqmzTlQUSfHGQz3p3c6OiaoGMdoVEx3KWroc6inQ3ios+OpdL0aqGjBMKBhyJ5v&#10;xjS3SqVxodlQ8Ye2K5eg4tu/ujq9k9wx+mxa992jWweL8pxFmyCiDY1FIJgWIPG+oCJdM4LE/O5E&#10;3RpQUV63i8CmQfG+oqJAok9ud/phoyJjYj8ocgj+5gyiIYq+vw3BIYfGpnlQ/H8Q0F1CARFjCA37&#10;uolt22lAREHUO0d0LUNKUfABFdcRRkXZmVhzh6KEMG8tNd8RhGFwSuNRMZdFRhuCw67aqEi9Uk1B&#10;RYiLtzSmiYGQEixUIVDk+NxLVbMGQsUEHU0KElEJHOZSoPj80aeuF/T6NX2Hz7avHOQhQETHslVB&#10;Rf6cCInnxkSpHxVfLdchhnFwbAEV7ypHa2oEHAOBgol6LTSuXvMjog0i4dDou2tURIi3pgQSUwAs&#10;BUSUXUt1SIMIWLuwS9E3DRURCI4No+DUVgKK3D7GMNi8V+csHubCYFiS2aHI0et13+4Uo6GE4G/O&#10;IBaWxvMPlwuJGAanlAFFbm+iYxAQUTOi4tyAKGEYnJJHxRbsnbOdT2AQoWIfJkoYDrviOZQGRFQY&#10;5xDQzlHnajQFFb+h3+BrGjseFfk2pgEQw3xBRY+GGBX9zsUBqEiNR0UDiwgSbQoIfQEXrw+nt9S7&#10;phQVde5YQMV31ynw6RIktIhos+OpdD2Nim1YzNWNitcpKj6m41Izzj6DkcYaTLRhTNQ9zhcwUW5z&#10;+s1fXbk0KjawKMdc/Nk3p2/pmvk5iy7671Hqg0QdAsG0AIkFqJhCou64nuiah0GirhwVIyLapqAi&#10;ro1tHwIqxus7JyY6NJTodxY4bCBxcVTEiCgh8JsriIZ90TVwGg87b3GaWcPPvWBQ5CwqbhAa9nXj&#10;2wZEBLc4XR0gouhauuGwq3Go+Cf6zWMB7BDoraHw/TDmraU2Ks4BiTqEeauJv18IQ2DN5kFFhINj&#10;60XFFBbLUdGfA6hIMQK+1BkodFhI5VBRzslrNz6BRYCIFD/7sKsuVGwdM5ioUZF7df3s9Iau9XP6&#10;/Szw/ZJ+a185Kv5qIiquDRT7WgwVD2kWBfvO9zcvKmK8647naVDk0Lj6XTYqXsLtTjEmTgFFzq5J&#10;HdIg/i3SMwqgYV/7eqiIMXBq6Q7FFvDVbD8xtQYCRBQGw67M7sSjek0JKAou6uPnx8bzIiIHgXBI&#10;vIbrARN9HZjYEQREncPE0N6AYI1282Mih1Fwagug4q5ufZiIsbA0nj+yFaJiLNy+VFAwhHDPlszh&#10;NVx3J352YhsTObkd6o9ODH+MhbwT0RXWTNYPtcGwtJGwKN1wjIq0xjV9f+qdK0XFtF1o62NYNJCn&#10;a2FhIShyaL2uHYtdtVDxcTkqSqU7FnVjUbEBw4CI3UVYfPfxzek7+m26di1yDH7pMRq74zQUDqkE&#10;EnUG9s4ZXT+XIiDDYADDQcm8uBaGRF09VIzAhiBRkt18enxPdE2jQ+vNkr++RTBx205DYWeLoGL/&#10;DkVGPnScsxg4NQh9pdF15CBR142KF46JnEBiqOxWpx1tFSYaVISIt7boGtqQGLBwcN2omGLiAyom&#10;0W/XhM53lqLi3KDIQcxbS/R7cBgBa3cBqPhi/+Yvr45vTi6DibFXSRYWcwkq+iI8WkB8RcckOSZg&#10;qOFQn9PIqM+5bjEaolJ4THcrZmNkDHhoUVHicy8fPz29vn3ees6iB8V4i1SYRkSqBioivJsj2YHY&#10;ld2ZaJsdFen378NCOyY3rrv1oKLsRmwwMaxzr1GRPtdF1zq6sMbloeJUTJT0mqGDD0NfxZJdiaFk&#10;zH1GxQB2c7ePIQCU9LjcGmgeCsNhVwEVjxEMBQ0Z7iwm2l2MbehbsgtHRZ5/KMdEHrc2fMQwODYD&#10;ivtMekwIQiKnMZH6Lf+lNcbH88Eauw8VFX8Kjpl2vtKdhRyPc/PUGqVzOYyFpfF8jHs6GddAoi6c&#10;Q/PG9Qn1Y5cHxaGomHkeoqoFfXy8AUTdXXZnon+GYtzBKKjIJbCo4nM8TopQOCYDi6G3/BdhonTD&#10;0ZgbhIoBFhNcNJio+rYUFztQMRkX3rfjz5mGihYTpT5UdLAo8xkMDSCiMCpKBhQBKnpY7MfFdzTm&#10;3Q8o/su4SN/1Pf17fUf/zike+lJUZHwUVDz4HYhd7aR0VyKHATEWx/o1IPItHf0GGBX3cQdirgYT&#10;7fwYhkTdNFRMYS2HiRN3JtLvITsQu1p+d6Juwd2JAokqhHsJJOrUOTRvenlQFOhD5yQNgjWC0NcX&#10;XYP0gIrU1qefn/jfNwALS9saULxPqLjtqQASdQ+oCFKY+Gd5jcZ15lGxFBN5zFR8hJi3luj3eEDF&#10;mEfFw5uTC4KipGBx99KFIDEbgyHD4WZYLTCk+lExFOCwqxQVe2DxsRRRMYeLzTka+4q+y5vtS7dr&#10;MUVF3sXob03aisFRFVExnG/SeCjZMeNQ8Vf0/VBorE5Qkf/mSufwmml/S0EMrBH99iVQaMfhsS/7&#10;OwbAmxKvYSpBRYHEFiia0NzxRTzMhQBwjgajopuD86B4CahYY3cidZAiItpS4JsaA6HJ3d702Ymf&#10;neifn6jOuTAYljQVFTEGomTXoYTGcHacgbua7XEMfuh4q8x6Fg9zxWcjIkCU9DhOoWEDdr4WKqrk&#10;nKTnzV8KikujYoqDJn2uK1pnCBAyKN5vVDRYuPcJ3BWjIr/XqTUmtetuTlTEGIjisWNSgDeoMlT8&#10;YvfJ6cskj38CjSjBSImPaThEYSTU8ZiyLOyhMa6zoSK19Xk05FudxiImSgEFDSbKcYuKkuBgLAVF&#10;3q0oz09sPoMSWMT4Zxo0nuGwrzJU5OP+HKVQ0cOivg2qRcVtFhVdFvIGZufY9Xz8OTY0znZLa3Id&#10;qNhAIo/hHYlps6FigERJbnVqa0GiPi+oSL3lGBYf3Z7e07/L9/Rv7nctcgESd1LERJ9GQz3OHJN1&#10;KD4GsQ4ka0hozCLR97bFXYaSRsO+NCTKfMbC0iISdqYwUUphDaGiHVMYXYOOwbCk6agoOykp+m19&#10;dLxZV51PmhEVAyLaNCr+G43zpWjoMpCowyiok12HEhrD2XHdWIjOo/ScoUHg64u+ex4Tt6YIig0q&#10;uuizTReFiltUioIMih4Vw+1Me0vnO1TMBBFvLdF3jzEM2gQN++KxjIZ2vkTn6PP+lC3AHQK9JZLP&#10;h103YcyrEP1GAop/pt/zf3Lu84Y0DAfHo+JVaCFU5M8Jtb9LWjrPhxGwNMbCkjAMTumMqMgJKnpY&#10;hHiYa/vy9IrbcBgQUS0wpBgSdf74s5AayzsWdTftICpKEBS5FBQ5BIr6vb8d6stT3J3IfxkVezrw&#10;X5nzWXIbUx8f06Do126Ps5DXHwJFDo21aFiyGzEmkPgqCYJgjQ5pbSj0FY07ejTsC0JhaTw/ZJEQ&#10;o17MQqKdL6G548OQqEMAWKsUAxkKDRx25eY8hyHEW1PxWYpdoCjgWNBBamOihHFwbE/b7UFonC6M&#10;YzTsC2FhaRgGUR4IfWieIKIeN/NtT/c4Bj90vFVY558kOlbcQcAvh4oYEbtw0J6T0Bp63ny1MVFC&#10;+DdXKQ6a9DkUzw8NAUIeK6Hz5wjj4NB4h6KvBYIqhIkSY2JybE/HareLz0zMhUCwRhgQUR4IxwRB&#10;sEY7BsEUFXNwiJKxCBFtGBIlPl+ehT00xgUwUbJrjI9R0edBUW6D+iMFhD9Wr/UxdFwV0PGrLYZF&#10;hr42KsYYFP3tS3mtdhgG04aNb6NhX+WoSF3H3gomtlBR3frUgqIrhTwNhCXpuWXRZxYDo6Ci33EY&#10;i5DoMNFAoi4ZDwARhTFRiqjob18aS8Aw1IuKIbezMexa/DbcDpVhUe9GxKVYWNofKAh3oDWhYvsZ&#10;ihYSBQdLUqhIv6VkAXB4/eiYBbkmO6Ywuq4WFpaG1itu75+JuNXR8WZdvqaIpm6sCqLg1Og7QEgM&#10;x1xhLILD6agoyMev0XmMiDYNfug8Ss8ZGkTDvuhaBBQxKm5CERUjJnIMiB4RbQncrTmEihuDgi6E&#10;h6atRONDDIfy3EQUxLy1RNedoiLCwtICKtLvkwujnQqB3xKh79L0OMRwZzCwVvS7xehzNhH9hjQU&#10;FYdhou9/ba9CC6Ii/R7cv0vq++jSeT6MhX2VYyHjX1doTl8yF+Hg2D56uX/zl9eHN6fY61ZZXKQg&#10;IKISVCwvQcLOnlFPM9G5DliUWriYQUW+rSkneNiVRsaXtM7rzQt3O9RiVHRFVOTXgnECir86fu67&#10;478pPKZ4NywEihwaK5CoG4OKEAFrd/BBJOzp1/Q9Y/z+JYbAmvFnUGPwz+LhmDWGNw8cQgRE0XcY&#10;jIkSf46CukspgiLHKJgDRRlT0MGHAXCODA6Obe9DEDi1NgiW5MHwH8NffH4BSNTtfQj9LBx2xaCI&#10;YTCXgKGUG6Mw8DgeBPU6Ao1oXP2WwUSIgbnoew1HxfUBYS4MgTWLIMh46G5RqtO7EDvSoDgnKiL0&#10;qx0Gw5ICKh5U/J6C4LdEO4yKCR6COX5eCooYC0vj+SFBQC4cw5gXy87XmXFoncnR74dw8BveyQiO&#10;oePuHGOj2s1YjoppfL5BQf0Z4Riao0vmh+Qzp6KioGFfDhU1LN7sXW8bRESpW6DaDDDqW5uOgUO+&#10;pWrfbVWnlOKiD2Gi5Md4VHwHQqgoYVQM/ZDG8M7CpICFY1LAyO8ZFt/Td/+e/o2ysMjHtxgN+xqC&#10;iquJvrOHRB3j4F7d1tRgYUENANpblXbF42HdoNjGuMrR9TPmLX9bU4+KDHUeFPcGKyMqzoaItgCH&#10;FhQhKurbnOroe5chok3QUELn64Dg1DUgEg6NrkdQMQVFTu9SjKgoAOm7n7c67UTFbX/2Fqerx8Nc&#10;dN1c3GV4fRp7W1NfwEMEd2uOvzMFwW8raDcjKib5XYdDG4uEUgJyuXjc9kNBRQx+ti78G4qKgom1&#10;QZH76OX+5V8QJOq6ULEYFwMqvla1kbFspyLuGaUhEUVjOmBRo2JzTKGiYKJOA6JkdyzqHCzevjh9&#10;zs9ZpN8yoqFHRn9rVHs8zYMhwsQIihjvhlUKipzenahDY9vNjIoHHELDvhZFRV47tAwG1urMqDgl&#10;/pwjhru1FjFRekDF2qjYhsBaRVBEaDdbAQ4TRBwRz8cwOCaBxgCBxzYKYsDLx3PGzp3WClGxNF7X&#10;dRmYKGEIrJHsUAwYSPldiT8bDIqcBsVLRkWMhaWtGxX5L9eHiX5OuguxGioKAErhOAQ8VTOfy6wh&#10;ofn14h2LHgu70LA7nuMxscE8OSfvQ32oyCEYlNB4Hc/18yNk+uc2xs+eGxWl4ajYAYucoCLDXQih&#10;3rmzoMghTOTiGAyKHMJEKYeJUl1U5GcsqujYt9R7+o4Mi99vdqcEF7cYC0t7QEWGvwnPR+Txrc4M&#10;ihxd/7lQ0YHhdkefGUAxORd2MlIJ/M2c3N6UIS/BRCp721NQGwXHJsiIMZBD8NfVlLkcRMKh0TXl&#10;UbErgUaFc5dWwMSaqJg8M/EBFUH3ERUF+daLilMwUUpALhePcy2Hiu77aVA0+e9DYzNhNMw17nam&#10;OQjkY2h8rjkwUTo/KiZlUFGekci1MFF6Rj3tT3Ysgp2LCSpeSzSHA6DIITjsQkWO571hWNy+Cs9I&#10;/Mw9LzE+bzEcaxJk9NAYATGgYvNewBHB3fDGoiI6F3udaaZbnh7yITTsy0OiTiFgrXjN0JAdhnps&#10;6Zy6zXuLU4iAU6Lv3O6SUZHRULogVNxLAQQPI5K5KoSDY8MgOCVe8ww7FCWFghoJhyQ7GzEQDs2A&#10;okp2GI5FxbFzh9VGRBtCwalBFJwSr+m6nB2KEgbBKQkmAggciooNRNJ8u1btdheEiqAW4C3VLkXF&#10;3+VQUY658TVQMSJfUgYEMeDFStaQ0Px6jUVFHsc7E2V3Ih2T1DjBPP+cRF+CgAnwqcI8WVPe67ko&#10;Gcefo3dI6jXSzxqHin3n3Ri3YzHcHvWmFBX7diwOQ0U9tmR8jTQmSggUuTgGgyKHMFHKoSJjolQL&#10;FZNbpOro3Hu6lu/o36aBRRfGQhQDIgrC3Zri72haHyp2Q2LMw1pMo1vF6PrPh4qUA0VOHdt5THxA&#10;xX5Q5BD8dTVlLgeRcGh0XTlUTHckxi4eFAMi2vKYKN34tvnuDSrS9eoaEPxQUJG/IyiPfBI6X7th&#10;qDh1h6KEQK8Vj9OhMZVrviMCRYl+s1wYD3MNB0Xpg0FFnQVFfv4i97onh4omB4Y1UdHFY8O83M7F&#10;BhV9/ExEC4oSgsO+eN7rm+cOFn+5e3366/0bD4xNn51+RUFU5J2JOj4WsqA3pZqoKLdE/X/TNUD8&#10;m6tDDCHh0BpI1N1VLqw7FAZ5rP5eD6jYE33nS0VFud2p5CEwh4nS/UfFWs9LtGEYnNIZQZFTMKih&#10;0J4rCSPh0MwORY5eLwOCNcKQqEMoODUIg1OiNQUTLwkUOQyDU0p3JyYQSO8H7VDk8TxviXYPqDiq&#10;XQRC/tvCRDMuB4ocxsNcPB6UAUEMeLEaa9Rpyk5Fg4rqHN8OlYvgdwyVoaI7Z9Lz+pJnM2pUbIAy&#10;+SyMihYIbcVz+FmLFIZEVN9uRQx5HLqt6VpR8a1E5965MChyCBNhH1MBEtuYKGEwHBRARd6x+C19&#10;/nd0/d/fCiwaONzdNbXOqf5I5yHgrTH+vpQ8P1FKcfDcqChrhPfJOV9EN3mmIL+W45Wj6z8PKqJS&#10;UEToN3cJKqrjcq4Nf3NWHxRrBJFwaHRtXago59Nxm8sOYGL3DkXpxrfN94CKBdHvBCFvTfF3BGHk&#10;W7pyVKwFihwCvTWUfE+LiSEMhGNaHhV5jM6uUasiVJRKUdH2mgOIiBqCis151zPq6fDCjsVXvHYG&#10;E7uyqDgEGQUWP9u8dLDIiCgxKroMKv7qTqHiDLsTx1aGiguC4iENAeGwXroatLubIVmbGgOCy6Ji&#10;Cog6BII1gjA4Jvr+ur93vQhhxKudYCA611cKiVIfKHIFqHhoByGwRg0mPj/9ZiwqhjlzQCKHQXBK&#10;6Q7FFvYt1d7HKCivXeZcSRgJSzO7E4/x9bpBEcNhLgSCNYIwOCRe4/DzpkvERAnD4NAMJHL7NAd3&#10;jIQID3PxeJlbsx1uTlTESDi0iIoQ7s7RrgcV5Vg4byFRh/EwF4+nLADawjhBu2beiFL8m6tPTt+4&#10;Ulgsw0UBxXRsA4rUO3r/bsdIOBwVpyQQqTHRgSLX+rweGFTpsbZmjOxODL27PZwwIKKGoaJAIsoB&#10;n0nPnbscKgomRlDsRkWpBYioH/owKOoAFhbk8JBfG1iU4wyL7jmLDSx271jUmHgxqMjfUdVGRNs4&#10;VIwYOBUV87sULa59OKjI1xdBUUPe0umdhs3Ow0nPShzTPcJEupap3YvnJ3IBE4eBInfj27aziKhj&#10;UFwlKtI19ZWCYB1UdECHIG8t8fdTYdg7Z/2oWBMTJQR6a6j1XWfBRGk8Ko5pTkS0DUJFaQgsMii+&#10;4b8AELtKUNEk59L4+DM6H8GQ39tjrW45Gic7FhkKVQgSdQyDQ2pQ8ZGPjyFYbFDR3Qo1omJ6+9Pz&#10;Y6LUjYqMiQuB4iENA+GYAireVe7YbigG8nhp7BrDmxcQURAIh0bfPWKiQOJymMgNBcU2/jEO2hAi&#10;2ngcWi90iEEErJ0CxSmouP5diVIExRbyLd3exygor13mXEkYC/vieWZ3orymLhETEfrNHYTC0ng+&#10;9WEjosSYCECR24PoOMRDG+9mdNF4mletXWz9uxJRHhUTtDt3uw5UDO/7MFHCeJiLx1MIEnVhnKBd&#10;dp46lyLfAtG1xzAo6jQYpvE5nxvLf0Pvmu6aGBT9LVA97jn8awGfzyLh1PJr8/tjAoddIUyUmjEK&#10;FN0uxdvD6dtBsCgBYGQsNHiYC0HfkmlUbCOiDUMiSlDxHcWIJ2E8zNUGw74aOAy1YFHh4nePb91z&#10;Fn+/3VN5WORdix4RbQHw1hJ912GQqCtDxRQRbVNQEZcimwbF+4qKAokRFBHyzZ0DQ4m+h8bD5v2i&#10;qMigmEdFhH1zBZGwL/rubRTs2Y2YXYMx8T49P/HWtxnajW9rINHsSFz1rkS6jm447GocKv6JfvPY&#10;5aAiBr01lEfF2pCoQ6C3hlrfswHAOZoHFRHyzd1/0LXoVoWKcptUlwLDFiqa5y76+Lge90z1NJ9D&#10;xaenV/z3hnLPUPSgWBUVr6Qnp5cBFF0BGRkW+TmLv2zBIt8KVaMinT/G3YlrQkWpfW4BUDzgNAx2&#10;netvPlTUKChhyEvT4zUmSmhOve4LKmLIW0PtHYlDABGVQcVDO4iAtQuoGPNI+A+HAdH4y7jVqcfE&#10;2Xco7iem1kCAiMJomEswUYGiSXYoojD0LRkGRQ6h39xBLOyL57kediZGTMyAIrc3heMQEXUNKFI0&#10;r2o7j4kSgsCaYRic0gKouBseo6GUO4cQ0YbxMBePn9CaUZEh0ECiDoNimmDiW3rN+R2KfpeiA0XO&#10;3Ya06/mGOfibXn7t+VDRg6LvW/4L4bArg4oMhSGEiDYEfUuEMFHCoMhhQEStFhV/4HOv6Tw/Z9HB&#10;4oZhEYAiR/9fXAoq6tubelRkHCxNQHEtqNgGtsmoSNdVGmOi5I6h9aoXr3P2252aZyPqcw0cdrUI&#10;KnZjYlcIBGvUwr6S6Bo4RkPdMFSkz6YueodiA4mqDQLDkiIoIlQUULw8VGQYLE0w8QEVJ0W/WxIa&#10;k62NirIz8QEVH1CxtCqoiNKIaBuCivZ5jC8VLjZBVIxhWMzU3P6U/upnKoZdiwgSdRAQUQEVXzU9&#10;aYDRxcdoPYZFfs5iCSpavJsrDYa50DzpHKiIYLBkTL55URHDXXcaEzUqorH1u2xUjLc8xaC3hsbd&#10;4rSrMlSEALhIAA372tdDRQyCNVoIFLn9xNQaCBBRGA9zGVA8hui1hUN+3YwL71PgO0fnhUSIhEPj&#10;dQ6XCYoYBqfUA4odQUjULYCKCABrhkGwRsuhoobCrjQg5uYiQOQwFpbG8ye0QlT8xtWPihyCRJ0H&#10;RY+KGhN9fN7nxm9jsmNx7mqhotSFik28O9GB4i7Er4feClXBIkNhCCEiCqHf3JUhog0DIiqHisNw&#10;sY2GKAuJKEHFtz94dHrHBVTkGBa/u96cfk//PQgitm91ijKod+7ou7Z3J1os7EoDYxsVMSTq6qGi&#10;BbaYAKOkQa4gui6NhV1pYFwaFRd5fqJFRco/O1HBYVeLoSJGQ06gr+tczVrQVxpdRw4SdSWoCLHu&#10;UhJIDJXd5rSjrYJEgIoQ8tYUXYOHRB3CwlwaGCW7ni/FxAdUTKLfrRYqzo2JEgK91UW/zQMq9vcf&#10;u4iJ/7/QRy/3b6qgovSGC5AoWWBsju8KUJHi4+68QcXXoAYVM89hbNLnKX6mYtINRkQbBMRcChVf&#10;h149euJywEhjeE3etciw+Mvd69Nf79uoiOBurhgM/fMQ850dFQ8xBIL6vA6NzbcuVExAceJa4zoD&#10;KtLnuuhaRxfWuCxUnLpDUepGRQx9lWrtSgwl4wAa9rW/BFRc8PmJex/CP52Mm7KGhPEwVwDFY4hf&#10;UxoU5bWc0+jYRr6lu2BU5PmuMkwUdFwTPmIYHBvAxD3IjglBSOQ0JlK/5b+0zvjA/N2Hioo/DaFz&#10;oV2sCwJtzTy1BhqHwlhYGs83OAdqsNAiok2NRevMEv0Guhwqfm3qQ0XGQv38RB3vUGww0bb1LQWL&#10;uICKkoXBCfldih4UIxDy+4G3Q72meQyEIYSHfSH8myuLit/SMamNiTKWn7OIEdHWh4oSxkRdGxFt&#10;CA8le45R0cGiOe9gkf7dv6f/HvoxUTKod+7oO2dRcddTg4p2fgxDom48KrZhzeMaBkU7fkB0jQyG&#10;fFvTrhpURGvM2n655ycKJJos7LUgUReO2zn1wmDIMfKh45IFwRq1oK8k+q3roeKGxl1wW59+duJ/&#10;3wAsLG0LQPG+oOK2pwYV7XzcAyqCFCT+OTQFFUswUdBxKj5CxFtb9Ns8oGJ/eofiKFR8ZbLnHShy&#10;Bg9f7XzjUPEFHX9B5wMo5nYrKhBsoaEFRXue0vNdjIo6DYk6C4c9veIcLD5JgJHBUW6FyuP0cxYb&#10;VOS/1K8K0qiHzkt6HEpQUXYkotI5vGbabKh4aIdAEI3j2mM9HHaVgODYjmklEMhjdHYNqWSt8jwc&#10;doXwb47+kyugIP2GvTVzcEs9S1FuYYrO9fWfG0ysAIoHjtY5RES0pcA3pWft9r7fhOR9Og6jYV/L&#10;oSKP0aExnB23/C1PGfvQ8VYd61k8zBV3HyJE5PQYToEhJYgoaJiAokqPk7HLlWKihOBvziIQqjQc&#10;dsXzD+VIyGN4fClCLhHGwbFVQkV+baN5k9tJ9BnN69g6UJHHjOknrhYIFtWPin5n4SeuL5vijkNU&#10;g4oqi4e5MBZKfL4/hHVoHIREyYxFa46KrnFIGhUtJOq6UNGDIudR0d3mtMmfR/NcW988qMhYWBpG&#10;xWQn4m2MdyDqcbkYFJtutqe3bschv+dz9x8VBQ2/fRzzxwwSduQRMfbO/T0fKr4NIVS0fftXj0/v&#10;KTeGYfHx9vR7B4sHDHf0/8xqUJH+X7DhW54KGvalUVHmalTsKyJhbwoUOQtreVAciIp0DTa9GzFX&#10;Mx6tWZT+vhT9vj4616yrzqsWveUpZVGxc7eigkQdBkGd3MZUQmM4Ow6DIcfIh47nskA4phb0dUXf&#10;34JiREXecdiOb20qOxJxBunW3BblIVBQkEFRap6R2Fmc66K15PmJtku67Wm60zCgYlEaFe0akqBi&#10;LoN4S8afne06CYPexOj30aD4Z/pN/yfnPm9I5UjIY4YgZNpV8xoiXs34M1Tp90hL57XDINgVY2Fp&#10;GAanhOBvzjpQ8c3Jp2AwpNGwDxU5mfcZ/xVAZFAMaVSULC6mMSg+V9F7hIsABgUQ5XmLSWA87EaK&#10;wKhvj5rDRcbD14+fJb1y8bknoXSOL67FgOlvh/ry9Nf0O5WCIqehD52X9DjJomHJbsTYaxr7qhVE&#10;wakd0tpI6CsaR+v93fFlbxAJS+P5IYuEGPViPEbPR2tIaP64MCTqEADWLMVAxkKDh7nc+OfZEOKt&#10;JYFIj4oGB5s0OBZ0kDAochgIxwSAcJ/JjrPRGEbDvhASloZhEBWB0L/OjdHjYhDwarRvx9iHjrdS&#10;6/yTRMeLcuMF/XKo2A+JFgjtOcmuoefMF8ZECcHfXKVA+Onpn6kiVOS5TRjrUIKPEhqzdBgHhya3&#10;PM2AYAhBoo5BsXm/p/e12/nkuYkoBIE1woCIikA4JoiCU9t5JIyY6HGxCw9tfn5ZGBI5Plcewjw0&#10;rgQTJbTmqOg6S/KYWIKKn7i/CBU1JnpQFFT053R2rtQ8VzHBwFoZLBxRCor0PlSKiq5b/2zFtIGo&#10;yF3vTt8mYTzMhfBvthQotlExBUWHhh2584KKH9N713UTwkQJQ6IuBURUFxzqc2gMo6KPXv/gygHj&#10;d/R7fH+787DoOrZAL7096pmiz5ZnJ+owFpYWEHFHr0Ma/8bVD4+dINdkxxVE1wSxsDS0ZlH8fXf0&#10;mTo6lqzrx7hxJgiCNaLvASGRaqCRxiE4dE1CRQE+fp0b0w2JnEY+dD6Xnjc0iIZ90bW0MVGj4qYV&#10;PyuxLzRvlSFU3BgUdCE8NG0lGq+SZybmgqC3hui626hosbA0hYr0G6Ew2qkQ+C0R+i5NjImPQwx3&#10;BgRrRL9Z2vXpz5uIfkNC2IYSfBwKih73rkIG8uaIP4N+C+nfpfB9ku+WzGuH4RA1DAv/d09oTlcy&#10;D8HflP4jWxsTs6jY1VBUlN7sFTAODKLiTt0KNQHG52nNcV9ym1QEiIVBVKSa3YwNIFpQ5BgLY4yH&#10;skORkx2MERl51+Kz02d0PQgFc2noQ+clPU7StzaVhqIiRMDaHXwQCQv6NX3XGL9/iTGwVrw+NQb/&#10;NBrq0Nh6zQeHEAJt9B2S0Jhc/BkK6i4lAUV/a1IGQQSKHJ+TcQUdfBgBa5fZdTim/XQ0RGEQ7MuD&#10;4T+Gv/kxMyOibe+z6JfDQ5SAIobBXAKGEhqjIPA4HgQ1KgoyonH1WwYTIQZ2Rd+teKcir0+tCQf7&#10;whhYq4iBjIfu9qQ22YXYk4DinKiI0G+OMBr2FVDxoOL3FAS/JdphVEzgsGOe1A2GJfF8lQAgF45B&#10;wFPBuSg9lkJrTYp+izYa9lWGikk0nouYGONj7jyaJ4UxGANrVQMVQwoUS3YqvqO5HDrnCqhYfBvU&#10;a9+3Lo+K7298CBBREP9mTmPiFFTk3YkeE33f9jYEFrk8JFbpr65O73/AyBiw8dH16fvrzemPm/3q&#10;UVHvJvQFTNxpVETj8jnss7cq7YvntBoKipWja2dMlNuaTsfC0jwYCtR5UMSoODsk6ui7IFDkBBS5&#10;5BanNvreZZCoEzCU0BiMgRyCvlxoPofGoiAQjomus42JEkbFe5XCRLnVaS8qbru7yFucoui6Iygq&#10;VNxqVJRzpQVARHi31vj7UhD86LeIaDcTKrbSn1nWGCDUJSDXFY/dXg4qYjTsa9jOQwR40lBUnAsU&#10;OQZEi4Z9ffRmACqWhFDRwyJGw75yqGhLcFFBos6B4q0v7kAMATzM1aCiwcUGFaUEE8Mxk8ChRUW3&#10;i/HqU9/jT0+vb56ePqfr+iVdK8LBoWEQ9A2HRN3rxXYmSggMS1oMFXnd0PwQWLMzo+KU+DOOGO7W&#10;XARF7gEV50BFjIFTi5i4KChyAQ5bkDgggUgMg2PitSIE2ucnYsDLJ6i4LChyK0XF0njtw+VgooQx&#10;sEZqd2FAxTGYKN0HVMRYWNr6UdGDokJFMF6DYtkuxJIC8gn86cI5CHiqzjV0YRxao0r0W4xDxU9o&#10;3o/b7X05FJySgCQGwRp5VGyAb0QNKjpY9BjYBYq9mCgxJFKCir2weLGoiGGR64PF5njYpViGiVK6&#10;YxHjYgqJKSbyLsRH4a8+PjLZrdj0+PQdfc/v6ff5Pf0bCuT9gdseVAb6low+uzYqjn42IsdzBtSG&#10;uBmiaz8fKjIi7iiMiQKKCfotEN/elBGvgURV561PTW0UHBt/HwyBEsK/XFPmchAIx0TX9cGiogLF&#10;GqiYYOIDKmZ6QMXpDUPFqaDIJSDXFY/dBlAcMm9kzXfUoGjSuxFtGA27Gncr0xwEDkHFuTBRGo2K&#10;b46fnXz9sChoiM5xOVT8bO8r37X4MvTC1YeKSdsAiLqAiU03tFYLFZ/R6xC/hsnYEI8FWDikZlci&#10;Y+LVk9Pr0KurT6lf0HHq8aenN/RZvGORYZFvh4qwsDQMgj5BRXtcboUa42cl2l7N0yENIeHQPCRK&#10;Af7uKifrOqQry+5GlNDYeZr/FqcQAsdG37nd5aFie5fihaHiXnrmMPAfDiPieab1oyKv6VERot/c&#10;KRhsoFAdl3MlYSAckuxabGOioCDGuzWFIVGHYHBKEASnxGu6Lg8UOQyCU2IATBHQQaBGRYCGsAYj&#10;KV5jrnY+BIE1w1hYWkBFUAvvlmqX4mAfJtrxOoyFXUXga5qAgCVr6NAaVaLfYjgq6jwwNviHQLGv&#10;MNfuYOwLw+CUpqAiz41rQBhM2oNjHQFUtPWhIoLDrhD6zV0XKnIaFXPJbU85DIioLlTsgkSJQbGN&#10;inaupMckNbc/jX0X4luhvqfvw7dD/T399+MQcZeiIsS+jv4VHBsU/beuWx8qgjXc8bQE3lxyrHJ0&#10;7edBxVz+es+BiVKDiua4PrdM/FndoIjQb+4gEI6Jru2DQ0UFiRoT86DI3cS2uHuFinTNHzQq8nc0&#10;YeA7R+WoOBUTJQR6a6j1XQUSVRgHx4bBr68HVKQEDEtQsVUDihxCREkwMYJiiooAEXVbjsZ3gaJC&#10;xQYXG1R8mnaro/M2QUiAhaU1qEi9fvxE9anrFXdFrxkbr586WORdi1Ng0YKhrh8VF0BE6YBDSDg0&#10;DX5Nd5VSaw5FQR6r58saaOz0UkBEIRScGsTBMdE1YFBcDhUZAtHxkgQSY4KJXaDIFaDioR3EwBo1&#10;oPj89JuxqMhzQvKsRAnh4NgwDA5NINFj4ll2KEp7H6NgA4nquJwrCUNhSYKJChRVssNwfaiI0bAv&#10;BINTgjA4NF5HJbc7/TBRURBRl4LiaFTkebXb5UMQWDOMhaVdKCqq42iHooThsCueY+oAQQa7ZOzE&#10;WhhYK/otpqNihEGIhn2FuQgOu2qj4Mg20h01BRUleo9g0EGiDo3JxGhoENGWR0WBRYyHuRD6zd0k&#10;VOTdidLHPgyIqKGoaDFxIioGQOQYD/1rWovi26C+D7sVXTT+PV3j9zfbBBRtEAF19N8pI2CDgmiM&#10;TY8P8Rq6Ng6eGxUlOWbTmOh37GGAqxBd+zpQMV7vorc7BWlU1LAo79v4VzvBxG5Q5BD6zR0Ewlx0&#10;DV3J8xTbbakNhrlLLmCiRkUMibqb2BbHgIhaLSrSdZXWgOBUVKTfadWoyN8tEwa+c1SGijV2KEoI&#10;9NZQ67uuFBU5RkEUGivZsQgDayTPT0Rw2FULFW0aC2XXYQsMVRoYbXxe717sRsUIiml8Lo6HqKhB&#10;0aDiG1CExmcpKLZQEeTG8bxnESgBHHZHa1wzGPreqAQWXwsqUnz8s9tnxbBocbCvMlR8tUyHNISD&#10;w3t5+rujQru7GQprDwVFzqLimDXKw5AoIRCsEQTCMdE1SH/f9KJBu7kTDETnUCkg+lIM7MNEaZ2o&#10;+JsKqFgbESWMg2NbCShyex+jYAOJ6ricKwmDYUkGE48her1OTJQwGuZCIFgjiIRDo3U0JF4iJkoY&#10;CocUENG2jznMo2MQDruSuTXb+X4LQhBYKwyFQ0pRMYG7c7UrR8UcJkoYDrviORSCRF0Yx2DXzBlZ&#10;CwDniH6LaqiIwLCkMB/BYUkQCoeUQcVhsKhAUWrhIEPirund1p7viNHQICKqJipyCP5q5yERhWFR&#10;yqHitxyEw5LauNgCQBcCxemo6HYjNoXnKoZnK2pU5Bws8nMWb/1zFpdExX5I1A1HRY+J0lRUlNft&#10;IrAJJn5IqLgGUIy3Lm1uZTrpWYlj6gdFhH1zB9GwL7qOLjzUwJh2v1GxbIeidBPbtpNdiYKINoh6&#10;546uq68UBaej4p/ocx3SIdBbQ/zdVBj1zl0eFQUSa4Iih0BvDcHvOhsochj/pmTh0IYQsHb/Qb8b&#10;h+Cwq15UlD4Lfc5/DykOSkNR0ZbC4otMABXd7kRVZnciAkWdR8GnTWNR0YYhUUefZzDR5nYuOlT0&#10;yMjHhsAiZ5EwVx4VF9qdKB1iGAfHFlDxrmK8nmkMJiJQRGPrNS8e5oJAOCT67jFGxOUgcWzjARHV&#10;gYqHNIiAtQuo6BuPijVBEWNgjVaCidLexyjYQKI6LudKwmDYlwLFY8TEdYMiRkMdwr+5gkhYGs93&#10;fai7Em0ZUOT2JjoG4RAlOxppXtV2vstARJtHxQTszt2uAxXV+z5Q5DAcdsVzKASJujCOwa5zjhq3&#10;aHTtKAyGfVXYpciF+QgMS4NY2FUDibF3mzsqRUVbgoYdJXMaHByGislcBkMDiN/e7kO7pnc3sQiK&#10;vnfXdJyh0MDhkBAKTg2DIiqDigETh+1MzAVQMfSe/zYQOA4V9bkYgyHNVQkoCiq+o/eSBsjv6Du5&#10;5yzSv/0YVExCYzg7juqHRF0ZKqaQqJuCijgEbPcbFePOROlcmNigoYFDeb0sKq5rdyKEwr7oGnQC&#10;iPYWpw0qwjXuESoGSPQhNOzrxrdViKhucbr6XYkcXQcK4R9uHCr+iX7z2GWgIsa8tYRRsSYi2hDo&#10;raHW96TfZtyzEkvDMDilpeDQJpCoQ3DYVREqCihOQ8VXdP4VjbOp+QoLY3bnYg8qbvKoyCFMlBIM&#10;vPU1t0UFoPiacwDJoBgTZGyCkCjRWqWoKLsWQ+4cff7nm+env6bfAUGiziJhLt6RyLWPLwSK9N+F&#10;zcJg17n+5kNFgUEJQ147GY/WQePrdV9QEUPeWkp3JTIISggMSwKoeMBBBKzdB4GKsjtxAVTcT8ys&#10;gQARhdEwF483OxRVAoooDH1LhiFRh/BvriAW9sXzQpe8OxHD4JjUbU5z7VXhGAREnWCiRHOrtruk&#10;nYm2hVBxNywGQ6nrHIJEHYbDrnjOyO4dKspzFB9QMZcfzzCooTBFxXi8oCwqRlDUqPitS4OioKKE&#10;0TBt0yoFwdtMdlx3Gg7Recmi4rdXN35XogSRcGhtTPz248eu9/zXYiAsjulGRRmfgqKGRXmWYoqK&#10;Chz5GK3lnrNoYBECoY7+G01CYzg6Z3cm/iut73GwJMHEtaCiAJtOgyKHYK4juqbSGBWl5jhas2rp&#10;Nc6+Q3FrUucaPMy1CCrK7sR+VEQhEKwRBL++6BoEEnVjUFGCWLf2GkhUbRAa9tWNiqvflcjRdaA8&#10;DpYmoPiAipOi364Jne+sjYq1dybaEOitodb3pN/mARXLmgEVPSxqRNSYKGkI1PWj4ksap0tRUVeK&#10;im929H6r2nBtTJQQJqLinAiMvmdpN5IA49NTc+tUF5/r2q3IoPi0hYh9aVz8jD7nc/ouGhYZARNQ&#10;pAQLu7KQqDsXKiIY7Dvf3byoiPGuOw2KU9YZ3mWj4tK3Ox1bCoBTMFHqR0WIf4v0jAJo2Ne+Hipi&#10;FJzaApgo7Sdm1kCAiMJ4mMuA4rENigx4/DcZR7WRb+kuFBJ1vMbhARNjPaCYCUKibiFURAhYKwyC&#10;NZqCij8FxzLtUgzsqwsSOQSIEsbC0nj+yFaIihgLS6uEiVJYB2FhaRAOu2ogUdePihxCRF0c61Hx&#10;3Xbvis9SlAAedlSCik0IFeXWqAyPEBFtHhJR764RJuraKCi5tfkvCI2X/BiNitSj29P7kAVCdKy/&#10;FBR5dyJj4vuPr0L8ms61gHBMARRBeqeii3GREVEfC+/f8V9a77urm9Pv6d+2CBSHRP8tt3cmIizs&#10;SiNjiooYEnX1UBEBm08DI6dBriC6Jo2FXTWQqENrVs1f82K3OzWo+G8cfYeiFkNFDIYSIx86zlkM&#10;nBqEvtLoWhAi2vpQ0Xd/ULHsVqcdbRUmGlSEkLem6Pt7RLRpKOzLIiNaz5di4gMqJtFv92dqKirO&#10;jYkSAr1VRr/NAyp29x+78Yho++jN4fO/fHb3+cn3WQsQdXzO7V48MCzSMfdXQSCFQZF7BVBRlwNG&#10;fz6PiqEGFAMq2hIoTAGxvOfUM1geFT0sIkyMoPjUwSDCw66SHYsUw+Ivty8aVHTxa+pvKbmtaa6z&#10;oyL9N9CFhfa8ZMf1tx5UtJgoa91nVOSdhQ4F6VpHx/Opy0PFGqDI5VERQ1/Fkl2JoWTM/UbFFgDO&#10;0d6H4M/W4GFmjdJ1OIyHuQIqHlMw1DsRE1BU41LgO0cXjoo8/1CGiYKOa7s9KobBMYEdivtMekwI&#10;QiKnIZH6bQjCYFGZubsHVMy285VgoMTj3Dy1RulcDmNhaTzfAB1IxkFI1IVxaI3Zot+gKioiIBwT&#10;r6WAcEoQEFEzoGI6LmJizCMjBEM1F56n7/Ut9T4UYdFgomRQ0RXm+GcultwGdeO7aedQEdWgIqdA&#10;UK2rj7tzKntOp1Hx3RXnb3sqqNgVBkRULVRk6BM09OiHz+Wi8woW3Y7F8NphIu9QpL8OFPkYj+Xb&#10;ofKORfqN/0j/zfyR/luDSDg0+m8yi4q7gnicG2/X8GFI1E1DRYRr7UZAoo6uj8FQbmuaq0FFtMas&#10;+euGADhHGhNDCPdakKgL59C86eVRUaAPnZM0CNYIQl9fdA3SZFSUdpePivr5if99A7CwtO09RsVt&#10;Tw0qojXaPaAiKEAig+JUVCwFRR4j49H5kiDgrTH6bR5QsbspOxNtH705vPmLw8TQ59JxOCp+tn99&#10;eq2jYwKK/ajI6duiSvF83LWoMDH02ZbGbHwQFaXbNIyHufKoKPEtUduo6HO3RrWgSMeTFBqWpnHx&#10;c/oObsci/UayO1HAUEogkcdI9D6FRMbJ2GyoSP/OJUhox0ntsS/7OwbAmxKvYSrBQB6jG7tOeR4O&#10;u0L4N0ceFAeiYjIvbUlQlFuYonNd+dueMgJWAsUDreOKkKhLgW9KjIOg/bPTb0L+VqfqnAuDYUlT&#10;URFjIIrHSui8pMdxCu1qt28n2IfOtcqsp9GwM5rjoRABIifnJQWGlMZEyY6ReKzOzpuvlWEifack&#10;fa6rQzkQfhioaLBwH2O4K0ZFfq8L8ye3625OVMQYiOKxQ/uJK4HAmu0EBD9RRWTMJRgp8TGLhzaM&#10;hDoeUxbCOjQOQiJnxqH1RkXXWVobCNPS8fzejgkQiIBwTIyBAQVr5fHwLt/G5yFROvq2Cvgy2XN6&#10;js+iYoRDhIZ9vaMiJB5O7917hkLOgGIOFd0xf3vUMlTkNtnecRoRO1FRzVPHeQ13nMdk5kpuzJVE&#10;Y/g5ig4VuyqFxRQTJQeIfNvTj69CQ1BRAWH2XC4a81c+t0uRwTD85RwqNuc9NL7/waPTd7T+d4+u&#10;T7+n3/QP9N+Bg0UpAGGThkNJn1dFVNS7DQUM+5Lx6RoeC0uLSNiZwkQJ4VqKiSNBka5Bp3cj5mrG&#10;o/WKk+9M0e/ro+PNuup8koG/mgVEtGlU/Dca54tg2KQQ0YZRUCe3McVwGdPjuG4sROdRes7QIOyV&#10;RN8fY+I22/9DxR2JuS4EFbeoFAUZFD0qhtuZdpbOdfNpPdTqUZG+e0RFu9tQwLAkQUW7RszDYa4A&#10;dwj0lkg+v9V1Esa8CtHvE1GRPodznzekYUA4HhWvQguhIn9OqP1d0uIcHAbBXI8HhGFwSkuh4n+4&#10;cqB41VH+fAsVG1g8YlR0QVSk13vfmz3fvtTvXPS9bNJIWJ4HRrhDUaNiSG6F2omK5jhDpCtBRBuj&#10;IipFxdyORXcsgKKgooyVLBiW1tqxuHl++tXuZbNDsdltSO/7kt2Nf3N8dfpbE0TBqdG/bTcS+uy4&#10;7NijR8O+IBSWxvMpC4QlGMhjLCCi0NxxYUjUIQCsWRsEAR7mcuOfwxDiran4LMUcKAo2DuggtUGR&#10;w0A4pgFAiMbpwjhGw74QFpaGYRDlgdCXO6/HxFp4V6t9OwE/dK5VWIdx0EXHijt86sqjYh4Su3DQ&#10;nufQGnbePGFQ5BD+zVWKg5+e/jlUhIo83zUcFSU05hxhIBya7FIEIKhCmCgxJibH9nSsdrv4zMRc&#10;CARrhAER5YFwTBAEa7QTEIyomINDVAkmShgSJT5fHgI9NK4EFDm03qjoOktro6KHPR9CRX1ehYBw&#10;YG8phIKT296pAubpNr4GEnVhPL+WcYKQGhH167EhQJQcJEoNKDIi7k/vN/5vNgZF3fWO8lAooDgZ&#10;FRvwCwgYjsmuwyQ9Fx27DjsQC1DxvUuwEEGirhYqxobtVOS6znUluNhGRb8zUfWDR9THp++kj69O&#10;39Pv+Ef6byHZtUj/zfHzELO7GN35dhEE92oHomBhaTSfPuO/7Og1ZfFvXP3wmAW5JDuuILomCIYl&#10;ofWK2/vbmG4lep+sy9fj0VRudzr7bU/pe7QQMdQgYxiL4HA6Kgry5c5jRLRp8EPnUXrO0CAYlkTX&#10;w6CIUXEDk+clloTmryqEips2DGJANG05GqsSPMwFMW8t0XWnqIiwsDSFivQ72TDamRD4LRH6Li7G&#10;xMdNEARrRL9Z7JqK6Dekoag4HBQZ965CC6Ii/R7cv0vq++jiHBzGQ1Q5FjL+dYXm9CVzEQKOzeNh&#10;rjGomC+Lir9UIWBsFaDRp3YvujQQjolRUa23p/cMiZma5yt24aLJjeW/EBO7SlHRwaJCQouKffFu&#10;xTG3QrXxGhoWXfTvpPGwt+OMkKijf99OJOzp18fXKn7/EkNgzegzxuKfhsOxawxrPjiECGij79AK&#10;jcvFn6Og7lKKoMgxCOZQUcYUdvBhCKxZBhXHtJ8OhigMgiV5NPxH9zd3fgFI1O19CP0sHHbldxwi&#10;GMwlYCjlxigMPI4DQYuKAo1obP2WAUWIgbnoeyWhMTpe/7A+IMyFIbBmEQSb25Pa9E7ETBoU50RF&#10;hH5zhNGwr4CEh5C8pyD4LdEOo2IDh5k5Mk+jIsbC0nh+CAAgBDwTnI9SY9E6k6LfoQ2GJWlU9DsR&#10;ISoaDKzV2/0np3fUtyqIhIO7c33Lf7cY9HrTmOjqhkT+rNLsXIyK8Zan3aio0RFkULFWLfRzxwUJ&#10;N6f3Helx7paqARVjdAwVUPE7/tuAIcJEKaKi1IWKDIY2jYzZMS04nJqgIqVQMd+jBhQZF120Bt8O&#10;9Q83OweDjIb8vEX3zEWO3reicSkiquh86S1NczX4Z29V2hWPbzUUE2eIrp8xb/nbmnpUZKhjVMQ7&#10;FReARF2AwywqqrHJLU519L3LENEmaMjlztcBwSlrQBwcG10TvuVpHhXvVQES9a1OO1Fx2529xelF&#10;7EjMRdftQVGh4jbUoKKcLykAIoK7NcffmWqDn98BGENjamc/s6yxSMgliNcVj91eDipiMCypfPdh&#10;H/6hObnmwESJ8TAFw5LaYFhSESoOwkUqAcCmVxQCw5Jo7p7WaEoR0WZRkWtB4m3M71Kcgoq2Ni4O&#10;DkBhXwgjP6fvwbj4N/SbMRTKLU/5uYuS35X4ptmhKKgIAbBW9G+KQmjY16KoyGtTy2Bgrc6MilPj&#10;zzliuFtrEROlB1SsjYoYA6fmsXFRTJQCHCaIOCKej2FwTBgTx4KgzBkzd3orRMXSeN3D5WCihCGw&#10;RmZ3ITUGEyUNipeMihgLSwuIeAjJewri3RLtIip+Qf3O5Y/nxsc5aRgLSwvQp/GPC8ch4Jmya9jC&#10;OLTG5Oh3GI+Kkj3+4xgAwRotgYo5yGu1kWhskz5OoXkh/Vl92bktUOTj9Hn6OYo+f+vTmMbFHY5v&#10;e2pAcL42TQgTJT3OP6PRACWq2aXoUZHBjPNYiDAxvrcwmAuBYUkIBt+76DzXMQ6XoqKUx8VHTQ0q&#10;yjH63N/T7+d2LW49KurGoyJnxnQ0+vmIPN7VD4lcG+Fmin67c6Giy2FiAEV1TjBxMVBUCeQJMjbY&#10;SOf07sOuUhCcUh4TJYR/XU2ZD3FwbHRtHyQqBkysiYoJKD6gIug+oqIOjandMFScgolSgnhd8Vgd&#10;GlM59x01KJocONJvhsJg2NX4W5nmMBCNzTUXKHJnR0WBxU5cPJgcKL4OvQrJ+wCN+5cxiIcgN/4V&#10;5UHx8xDCRNc21omLtwEUQ83zGNWx8UVYxMD4JKSPZbqmcdSr0FhsTHYt0r+HRsVf0b8V3+rUdWB8&#10;9EEMnBqvq0JIOLQGEnV3lVNrD8FEHqvnLQ+R897iFCLglOg7t7tkVGQ0zIEit1JU3HPPHAb+w2Fk&#10;PFe1flQ8w+5EnULBBgnBuZIwEA6J11CgeIyYKKCI4W5tYUjUIRicEkTBKfGah8vCRAmD4JQYANs7&#10;Cx0EDsVEhkiet0S7C0JFEAS8JdpFIOS/JZiIQJHDWJgr4l7SBADsW8OG1pgc/Q5jUFHm6ZYDxXWh&#10;YrzN6Y9CfnciGutj/JMqoyJ/LtVGRZ1HRQmCInez9UEErBfCw1wJKlIaFBtUvErToCivXWoXYtr5&#10;UJFB0T3fMLzOjcunUFGO/VUZKsJo/u8f867FbQsWE1SkHB7Sf5Pt+Lal50JFmW/WcOdiCbo1aXSr&#10;GP0e50FFFF9nvOUpAr+5YzgU0Os6t0z1QXFqEAfHRtf3waFigMQyTJRufNt89wYV6Xp1DQh+KKjI&#10;3xGEkW/phqGiBcIxIcxbS8l31ZCowkA4pvOh4py7FLlVoKKEcBGjogCigKKGxfWhon2G4qKoePsk&#10;pI5lEkz0+fcIDvsSWOQdi83ORMZF+jdKUJGaDRV5TRNCwqFp8Gu6q5RZdygMalSU+WhcnSIgohAK&#10;Tg3C4Jjo+2NM9KC4FCoyBqLjJcntTn2CiV2gyBWg4gEHMXBqDhN9vxmLijwnJM9JlBAOjg3D4Jhk&#10;d+IDKvoMKJrOs8uwLwyGJSEYnBKEwSHxGkmXt0NRwjA4NIFEBYr7dqtBxR3uARVHtOtBRTkWzp8b&#10;FZOxE0swsFb0O3gQHJbGRH+rUwOKnMHAWr1zrREV1e1OqfZYjYn7UF1UZEyUMChyA1FxNlzcuBAe&#10;5tKg6MqgYoKHIUHFBhshKHLnQcUIilcuvWNRj+tOoyK/9qDIz0/8Dvbo9N0PdOHZigks0rir6/Cc&#10;xX1ERfrvDyFgO77d6TlRUZJjNg2JHtjuPyrGaz7nDkVOwyG/1seXQ0X+nH5Q5BD8zRnEwa7oOrqS&#10;ZyqmbakLeS7i0AIoCipiRLTd+Lb5BBFtq0RFuqbSGhCcior0uatHRf5+mTDyLV0ZKtbYoSghzFtL&#10;yXfd+NaKiig0VkLjEQjWaFWoyLVRkTqoGBkhKFpUfBU7FBbGCyYOQUV9vAWM7nanHhK7wmjYVxsV&#10;39w+dX12+8T1RoUwUbKo2LdTset5jHrHotzqNMHEEATBGtG/Z01M/LvDy9PfHRXa3c1QWHsoJkoa&#10;FceuUR7GRA6BYI0gEI6Jvr/u710vErSbMw2C6LxNj9dFDCwBRW6dqPibCqg4ByRyGAandGZMlPY+&#10;RkF5jc6VhLGwNAOKxxQT17lLEYNhVwgEawShcEi8xiFC4qWCIoeRcGhqZ6K0T3OYh+CwqxlRkQER&#10;hSCwRhgJh7YCRLTtylCxCxMljIe5eDxlEdEWxgnaNfNGlODfXNHvUAcVf0zHQwYBa8U7FAUUNSba&#10;MBaW1kbFHOhJ/nmJdyF5j8ZqTByHilJr7U0JJkopKnbCIse3QW3aVgNGhIZD60JFf6vTNI2K8LxB&#10;xVy1UDHphx4Uv2fEc/H7a5WHxzYk6hgSNSw+ojkBD3P9gM67+DVARenRtdux+K+7glueJo1DxbjD&#10;sAYqyvu0CGyCiR8SKp4XEyV969LmdqaTnpU4pvXtUOQgGvZF14Lh0J/D3X9ULNuhKN34tu3srkQU&#10;hL1zRtfUV4qC01HxT/S5DugQ5q0l/n4qDHvnLI+KAok1QZFDmLeWWt91FkyUxqNiVwgPJQSAc/Qf&#10;dG0YDkvCeJirCBVbMSpSv1TlYVGh4pgYEA0oojQgdqVRESFiVxgQJQSJOgZFj4qfUxEWPTbyGISK&#10;KISFXZgoybgGFvev3O1OBRQhBNaIPqM+KHIBFe8qx2uqxmCgxkRZA42r27yAiIJAOCT63ikmLgeJ&#10;YxsPiKgOVDykQQSsXUBF33hUXO+uRF26OzEBvnO09zEKymt0riSMhX1hTJTWiYkcRkMdwr+5glBY&#10;Es91fci7EnUAE6W9iY5BOETJjkaaV7Wdb25AlDAMTmlloMjtMqgor8NxC4gojIe5eDyFIFEXxgna&#10;dc4L5xLkWyK6dhuCw64EEpfARM6DYnt3Yi4MhiX9CCKe1MI8SkMixkSpAipubTSf25SCIo27PVAR&#10;EotxkdO4CKCwvE0TwsLScqgoWVwUVMyi40hUlCAWFvWY4t2JHhQZFr//4WPquklwsX/3okfF9yEH&#10;lAgJJQeKj8Pf8FxFVTKWYZF+d961WAaKnLr9KcfvwbgUEW1jURGHgO3+o2J6nWfbmchgKNF30nAo&#10;75dDxf4digj75goiYV/0/W0MiO1bnKoxrTXuESoGRGzaIDTs68a3VZB4abc5pevohsOuxqHin+j3&#10;jl0OKmLQW0MYFWtDog5h3lpqfdcGAOdoPlRE0DdnjIg2DIZdYTTsazoq0vvYG+p1gESNijrGxzQL&#10;iCgEibkQJraS3YwAD0vLgeJn1OeZBBYjKMZ5CBBROSy0x3MJLP719sXpb/b8nEUfBMEpHdIQDJaM&#10;yTcfKo5FQAHI5UGRu1xU9DsTOQx5aynFRG4KKHIZVDzEIP4t0jMKoGFf+3qoiDGwRhEUE9ibo/2E&#10;zBoIEFEYDXPxeAWKR4yJeqeiro18S3ehiKjjdVwY7NYeRsEpqVudFgYB0SagOBMqXiYmSgug4m54&#10;sguxQUUVwkMJY2FpPH9CK0RFhIXlhdudGvybK96hiPAwFwbDjrbScFTsTt/ytA4qvqe+MyE8zDUJ&#10;FSXBRQiG+d43ux039B6H8DCXQ8RcVz4GRI2I8t4eH4KKUi1U/O5RREWBRd6ZqFFR46KDRZqXQ0Ve&#10;w8Nk2PmoYdCmUTEcy6IiR9/z9/T7/iv9N8RAyODnn6fIWJhpF2qODQFFrh4qRmDTaVDk+JgGuZ7o&#10;mobEmNiAIofWrF68ztlBcduuAcOSFkHFMlDMHa9ZC/mGRNfQBYm6LlT8v3ceFS8WFgURQ8N2JoK2&#10;ChINKq4eFDm6hjYkMgyWJphYhoopKD6gYhP9bkloTLY2Ks6FiRLCvFVGv80DKnb3H7vHPrqWcZCo&#10;w2jY1wyo2EbDiIz8t32+DxQ5hIe5ICLamtukYjAsSVCREdHWxkSJIRFAIZ2zx7IpHNRZPOzqsxve&#10;Mfn09NfbZ6e/2b+oj4qHdhoE0XlOj+lvPagomGhB8d6jIn2ui363UYX5l4eKgolTQJE7IyomuxJV&#10;zZj7jooL7VDcT8isgQARhfEwl9mhqLKAiM5j6FuyC0ZFnh8quc2pjCkZu2QYBscEMHGfSY+hICJK&#10;GhMlWmN8YP7uARWz7WIaCUvqmoswUcJYWBrPn9AaUJF+Ax3GwtLuKyp6uIOgR7XRMFcXJOpz86Ci&#10;h8NY+9wAQEStDRWvQvJeH2MsDAkqJsebZynqMCLaaoAiZ1HRw+I4VJTnMpai4vsf0OdJyXGPit/T&#10;a07P4TX/8Pjm9MfN1u0+ZMSLOxFRGhTPiYp9kKhDMJeJrkljYVcNJOrQmtVb8PmJFhRXi4oYDftC&#10;MDilFvKVRtdQDxV9D6gY2gJQvBeoaLGwK42MD6g4OPrNuD+HpqCi7E7sQkU9pmtcVxDw1hj9Ng+o&#10;2J3emXhZqEjZ5yx2NRQVERQOCSJiroCLn4/dtehQ8XkLEW2CirldiXK8Kz+Wn8H46ekNxTDoG4OL&#10;tMbjX5x+SfN/tXl2+tv9C4yDYzukWRC05yU7rrv1oWICiiPXGt+yqPifXAEG6VpHFeYviYpy+1J0&#10;rq8UFRESDq0bFRMErF1ARP/8xPg+jrn/qJjg31ztfQj/dDJuyhoSxsNc7V2KGhIZ7lqgqMa1kW/p&#10;Lh0Vy5GQx/D4td0iFQPhmMDuxH0mMw5iomRA8bf8l9YYH5i/+1BR8achdC6085VgoI7HurlhjSFz&#10;MRaWxvMDznUk4yAi2sJYtM4s0W/wgIr5vt1yP+pERV0bEnUIEzUoxrFo7WwMiAoTx6CifaYiQsPe&#10;XYsjUJFBMaIit4kxEIYQHmZ7TCkkTFBRCudKUfG7KxxCxSQDhUNqUFFiCPzheFTUoIjSQPj+r65O&#10;39JfjmHR71zMQ+T3f/Xx6fsf/JDWodePr09/uN2c/nW7czWwqKP/7hEk6jAk6sajooW1NiYKKNqx&#10;A2IYpPiWpn0tC4k6j4oQAWunMTGEYC9BRFs4h+bVKY+KDH3ouGRRcGot5CuNrkGelzgJFSX6LpeO&#10;ioKJD6joS/EvoOK2pwYV7fx8D6gIUqA4BRVLkZDHTN3RCAFvjdFv84CK3a0CFT8biYoID7Md31Cv&#10;26B4kNowOLxX1EvXZztOwSFK71TcvvBtuICFMBnzvN1thMPPQRYV3zggHIKKPObJ6bXrU3o9ERUf&#10;03zqc3r9S5rzK7qGv9m9OP0t/X4QCUs7pGEMbI/DY1/2dwx4NzVeR1UCgRASQXVR0cNhVwgA52gw&#10;KjZznrdCgLe2PEbW2J0YOnC01iEioi1BwEkxEBok3GfSY1BojmkqKmIIRPFYHRrDyXm/O3HWXYp7&#10;HGMfOt4qs6aFw2wHBr8+WOTz3TsUNdy1UBG0PDCeFxO5iIMmDYdd0RpDcFBQkf9+aKjIcJcDRS5F&#10;RHrPhXlV2+WbExUxBKJ4rAfCMbVAsEY7AcFPXF9Qv3P5cygBSHsMAaINQ6GOx/SHsA6Ng4gombFo&#10;zVHRdZbUxsEAhC7/Pp3jn58Yx6gM/lWPPuMthRCQQ6CIQnNdYYeiB0WMiu9MzfGtRkSb4GEeE7ty&#10;n8Hfo5WgoO87eu9LYdGioo+hMDYJFaWeZysKJKbxcTqfgUWIh9Jj6dbH2OeiuRoSbRoRQ2WoeENd&#10;u95zCBOlAIR692LfDsbvaB4/p9CjooLFH6b526EKCNIxXRjjn6UYx3UVkZBfP26h4vc/8LsT0x2K&#10;fCvUAIr/r7+icx4Wf0+/yx+ub0//yrsWHSDa7C5FLhzf+eJOQhWdd6FzuQwochbW2rA4EhTpu00K&#10;rVmcugb6LX2Z86pZUTFAok6jIo/5N1cEwyYDiToMgjq5jamExnByHkMhp6EPnc+l5w0N4l5fdB1S&#10;GxO3HtlADIZ8m9OuLgIVGQtbtWHwv7u/4fmIvZm5tF6uVaMifXddA4mD0zsTZaeiaRthLhvCvCVC&#10;36XpOgmDXoXoN4rR52wi+pU2BAcFFfnv6lGRP4t+D+7fOfM9pHROOwyCXc2DhSUxKC6Biv/hymEi&#10;xr/YOED0n9nuo88Pb/4i+Me7DzmEiHIuwcLS5Fap7rapbVT8ZQhjYWkRFWPq/M73yxDvTPQFUGyi&#10;ec25V6c2KnpE/Jzi5xLy3wQX+dgthkVdAoygNk4+pWNP6Fwa305Vj7PAmEPGz69pnotfCyw+O/3N&#10;9nnxMxZlXDL24GsDYVm/Pr5WBZi7mzH5DGoo/iFQrAuIqHngECIgir5DEhqTiz/neDmIqCvboZjZ&#10;dZjr4MMIWLuRuw5R+3o7EXUYA/vyUOjxLbdGCootsKvd3ofArxMOQRgEu9JQmDuvxhwjCA5FQQuN&#10;y6FiGxM5hH5TggiYi74X98/hLxxj48+g1oSDXWEErJXc9pRBMOwktGk07KiBxr0PwuCUdsvsSOQw&#10;GvYVUPGg4vcUBL8l2hlU3H9Cx7n2uD5AxEhYGs9XCfxx4RgEPBWci9JjKbTWpOi3aKNhXxoUpQwq&#10;IvQb0dvDJ/kYAAMEdmJgSMPh4Hh+AopcwDuNhyZ9zp0PEFgzt3b4Lu0diREEv9sKLOZ3LXLodqd6&#10;HZQd39lNDEMiyuOiB8ZNg4o6DIq84zDFP30OoqKkUFE/S9GXrunzoBgDmGgajoo+f8zsWFTIGFFR&#10;Q1+IjmuAtIiI8zshGRVjfn0BxTS+FeoPY4yLP/j49Hua83v63n9kWLzdnv4L/bcT8VDvSGRApHOg&#10;Nv4dTv+XoGQzxo9L4x2Mkj3XXrNqdD18O1Pefdjc1hSNm6UdfaaHO/77XztQ8Zy7Ex0mSmFcshvR&#10;Rt+7DBJ1GgoRKgomYlBE0JcLzefQWBQEwjHRteR3JuZR8d4UILFsR2JAw213F7kbEUXX7DFRCki4&#10;1WCoz5cUABHh3Vrj7xtqg59+VuGMqJh03aDfkMbiIJeAXFf03ZrQ+TkKoNigYgYWkznhO2Is7Isx&#10;sRwUu/CPz6E5Xc2FiQx3KRr21QbBGllM/I+dL0FFhImcgOL9RMWXDhJ1Y1GRX7sU8uXKoaLsaCxB&#10;RX4/BhU/oyIq8m5FH98K9a9pPQeL9PtpQERpVExwEWBhaedARYZACUMeTs/TobH1ekDFpZPbpXoM&#10;fEDF9aHi0xODYh4VF9idqAtweD5UlHLnFQYeIwhOQcUx88e3XlRsQmNsh/XtOOwKY2CtIgbyDsPJ&#10;qLh/QMVLRkUe+4CKPdFvMR0VO3YqAiAcE8REif4beEDFDxQVASxaVPxOsvgXjpegolSGirxTMQ1B&#10;YpKBw65qoqKuDYioiajoUudpzT/Q7/NfNjsHiP9K/ZH+2+QSWFRQGMFQg5iv2enYjLGo2A2KnF2z&#10;anQt60BFvFNRnp24JCpaUFwOFXXoPMZADuFfLjSfQ2NREAjHRNf0gIoPqAija35ARYq/bwgBX4S7&#10;5VBRY2FJU3YccgnIdUXf7cNARQx+qFqoyGMltNbUVo+Kfc9UTDHxDfU6xK/leHkaE+dHRY6P03mD&#10;im1cDIhoao4bWNSoKLAox6TPFfbZBA4RKKLxgoo6PuZLx7Zhkca7ZzCGW6YqSOQ+e/yLJsFFec5i&#10;A4WZWqh4oOMGCoe0GCrK2tT8EFizB1RcuhQDH1CxNipiCKxR3J24CCZKAQ5bkDgwnothcGwKFI+h&#10;8H4sKurQmHlaISoOidc+XBYochgDpyY7FD0oCiqOwUTpPqAixsLSLgAVKXf70+y4fBgLS/PA14WA&#10;EPBUnWvowji0RpXotxiHijp77scxAIRjgpgo7ctQMcHBsdH1laBiaQgHh5asGb5LGwz17U/b+XMY&#10;CocE8dB2k4bxMFdAxVtzG1SFi3qHosDh9+q1HLfHIChKV75uTMwHIRFlALE8cytUg4ooi4xoTDuN&#10;imY+jFFRw6K8luOPTr+ndf2uxY0DwT/ujq5/pf+2e3csBkTkHYoMiPY8QsNcKcDNFF3H+VBRIDFg&#10;YvPZ9H638A5FFd/elCEvwcSQgGFJbRgcWzcocgj/ck2Zy0EgHBNd1weLigEUa6FigokPqJjpPqKi&#10;Do2p3TBUnAqKXAJyXdF3WxoVG0gEOWzU38mE0TDXsB2KuhwEDkVFtEat1oKKksXFTlRMMVGDIjcQ&#10;FdVuRUFEVBsLS3tFIVTk6NzO98umCIsNMPKzFqUGFWl+0wsfAMS+LPzNl0CjBkWNiikoSm1YfHr6&#10;1fb56W8KYDHp4ENgWNKvaY1YgL+7yoV1h+wslLE2NHae4jMTz4qKpdF3bnfpqMhoeGGouJeeOQz8&#10;h8OIeJ5p3ajody8ujomSQsHW7sTwWs71hXFwaLyOAUV5TS0LgmPDkKhDMDglCIJT4jVdl4WJEkbB&#10;KSlQ3CsE1KgI0LBVA5EhXmPOdheCiqAW4i3VLsVCfu12JZox86Cix72kCQhYsoYOrVEl+i2GoqLM&#10;sSWgCGBwSjlMFFBcFBV5rQQVwzMVdRr6WjEEphiIsLA0t4b67PeURsV2vEvRoiJGwqF9a+tARYyG&#10;fQFUDJjYoOLjPBzac1IvLF7duhAYDg1iYkjvQsyFUNGf47/pMxbroyIXdycm8xsoRAkyCi4KLPrj&#10;bj599z/c3J7+dbs//euOdx1KYVehPPuQauCQxjbJsZDHQp57F/6qNdw5X4JuTfp4xeh6zoeKNrnW&#10;82Ci1KCiOc61wW/O+PO6QRGh39xBIBwTXdsHh4oBEoeBInfj2+LuFSrS9X7QqMjfEYSRb+nKUXEq&#10;JkoI89ZS8l01JoYwEI5pHChyD6g4vk5UTG9z+ibEkKjjY3pcTwEU/7oHFW0YEFFdqEjtdAyMNCeL&#10;ii9P8VaoXMBE1S85gIelYRCckmAi72BM06DoUPGGjhtU5DQsfvaYjz05/ZLW/NX22elvdgEXDxEO&#10;XcdXp78L6eMIDHs7BvC7mylZnxoKgjxezx+zRnkpIOoQCNYIwuDY6Bqkv3e9CGG0myO+XSk6XlK8&#10;1anUh4lSASoe2kEMrFEAxd+4RqAijw8xIq7nlqddRVBsYd9S7X0Cg/IenesLI2Fpl4qJGA1zIRCs&#10;EYTBofE6TZeJiRKGwSEJImJMdKDIMQwiPMw1FyTucAyKc6IihsIhpaiYwN252mVQ0dQHihyGw654&#10;DoUQUBfGMdg1c0bWAsA5ot/Cg2B5GhJ9fKvT+UCRQ5hodygungNGqoFFhYsKDG3v98dQehyBoU2P&#10;b5LPpPpBkWujYi1YZEh8F5oVFalvXZuIidLjFA0TVATndQ0sXnlEtCEkHBrCRM7iYa4cKvrXERXL&#10;b2k6vjYqajTUpaj43Q/+KsSvuY/9Oj98dPrD9c3pXzdbB4Ua/ywa9uXnldzqNOKa70NAxXjNFvKW&#10;TO8ybHYdjr6l6ZTWB4oQBvuia+iKURG3pTYY5i65wZgo3fi2GUzc4laLinRNfaUgOB0VG6BDkLeG&#10;5PuFMOqdu35UrIWJEsK8tZR8V4OKGAfHNh4VOUZBFBor8XkEgLX7D7o2DuNhXxgDa9dCxXi70zch&#10;QUQbnwtgWNJIVPzlnj6rBYiooajoizsX/XtGRTemAUXOYKIEsLC0NgpOKQ+KHERF/gtgkUtx8Rfx&#10;dqi7FwkCIkAch4ovfccAdncVkzVDssOwFAT1+LFrDA+DIodAsEYQB4dG3z3GuxIFE5cDRXn+YSkq&#10;6vG+Z64IiRJCRBuPe4475IMgWKMGFKehooDiulExYuLZdihKe5/AoLxH5/rCWNiXYKICRdPytywt&#10;CaNhXwgEawSRsDSe74q3OZUQ2F1CGApLU5Co24MYCREeomjNWVBx5xNARCEQrBGGwiFdFirya50G&#10;RBSGw654DoUgURfGMdg1c0bWAsAa0bWjEB7mEkSM/dg1KyruU0wUUFwXKirgQ/jn8qBodypyCBFt&#10;yWeoGBMlDIm6+4SK1DUXwLAPFUM5VJSxDv9U86Miw6CEMVGyoMjF42GX4mpR0Y+JqOjj4w4WKV73&#10;D1fXp/9yu21ua4pubdqXh8M8KHIR2AQU7zMqCiT6Fn12YiaNh/J6WVTsx0QJwd+cQTRE0fcvxUM0&#10;1ndPUDEgYgyBYUkZVKT1/v/s/duz5MZ17/vyn10WyWZ3z0vdpg61pCWRTUqUbVFXS7KtOPZ58YMj&#10;vKwd0jYvfSUp6XhFaMkR+yjW3uvB/0mdMTJzACNH/hJIAAkUanY9fKNmAZlZqGLz6RMJaEBEQdQ7&#10;RfQ9hhSj4AUV1xFGRbnNqRRh28QQ5q2l6DqlFaJiLouMNoSAtRuHihj/+pKdhxIag4pQsQVF7vuU&#10;hUQdn5exBSlUlCAi2vY+DIm6HlS0BWD86ybGRFonoGJ7XBUw8QcdIUAcUgqGJaWQ2JvDxRQUu0Kw&#10;WCeFil+vHK2pEXAoBMocC4pobL3mBUQURMKh0bVrVESIt6YEEmMALAVEVDkqQgSs3V43HhURBo4N&#10;g2CNVgKK3N4nMCjv0bm+MBr2BUDxbs2YKGE01CH8myuIhaXx/MP5QiKGwSkBUOT2IDoOARHFqEhz&#10;qrebHw8lDINT8qgIce9U7WIwHIKINgyHXfEcCkGiLoxjwOuco8YtGn13FMLDXBoS58ZE7jeUAKIO&#10;Qt8p2pXuUGxD5xEi6tw4+gwNiDoMiCiMihLCwtIcJOqqoyLoeht3tT1+Qn0a4r85Pi615zO4aCEw&#10;ZI9PKsJChsGrUDcwWlDk2uMBFKlPOYOAs2TAECdj/PsGFB+E3Hs+F3CRxjIsPr2+9TsWR+AiQkQp&#10;xbbXARXb73hKUHRoKNFvLXgofy+PihgRJQR+cwXRsC/6DpzGQ3SL0wYV4Rr3FBU3CAxLUpBobnGq&#10;QRFi3lqi79ENh10NR8U/0u8dF8AOgd4aCteHMW8tpag4ByTqEOatpeg66bcZ/qzE0uZDRQR9cyeQ&#10;qMN4mAvjX1+TUTHGRA5Boo7HyJxMARJ1GhUH4aIpQUXZYahDmCiFMRAPO/oB9XHIIWJIdjHWBEbO&#10;oyF1o4pAkdNY2JEe14z/zvEvr+Oa8fy3Su9Y/DH9hhgIxzQ/KmK8605jooTG1e+8UbG95SnGvDWE&#10;MXEKKHIAFQ9xEP8W6Qll0LCvvQ/h4JgwBk4t3qGYAF/N9hNTayBARGE07Eph4l2LiZKAouCiPn56&#10;bDxzSOR4DdcFE30ZTOwJAqLO7VAM7Q0I1mg3PyhiEKzRAqi4m9ZQUMRYWBrPH9kKURFhYXnhVqcG&#10;/+aKURFiXiZBx8V2MzIqGiCcEsREaTsUEFHdqCghNJQ0EqLznfGcBgW3Jn2uIwuJOoWHGhA/ebw5&#10;/pvEcOjOYVS0QRSsUYOFGhUtLg5DRQHFzx5eNUEMrFWEijlY1GP8sU+aWlSM4rF07U+vN82uRcYx&#10;BIv6eYvouYkpJlpI1I1ARfr/ZXRovVny3292TNym8fMSGzTsaxFULLvdKTrOWQycGoS+0uh75CBR&#10;14eKv99tzhsWGRFDw251mmmrMNGgIkS8tUXfIYbEm5CGwtJ4nl4rLgXFCyq66HeLQmM6i1FxTkyU&#10;EOatMvptLqjY3Z93YxHRhvGvL4uKpbD4xl8dvv+fLQR+P4QQ0cbjZJ6JoVCFIDEXAsSksHtR+gG/&#10;uucieviLYJGzoMiFcxoMc2lI1PG53K1RNS5OAcYGDvtQUSAwxAAoNccVJtpboqLQTkaBxR9uP6gI&#10;i+tCRdmN2GBiWOeCij3RtZ8fKgomTgVFLo+KGPoqFu1KDEVj7jMqBrCbu70P4Z9Oxk1ZQ8Jw2FVA&#10;xbsWDAUNGe4sJq5rB+MZoyLPbcJgZ5NdjGvCRwyDY5LbnSpU3GdSmChBSOQEEkP/zK+0xvgy83ev&#10;Kyp+Exwz7doQAKIYEN0ctcbSqAihTiXjICTqwji0xmzRb/C6oKK9TSoaV6//l+vfMkUoOLXtcqgo&#10;IRjMoaI+bs/Z/I5FfwvTUlT8JAQxERUwUSeo6MGRcRFDIgrC4MQ+dd1QOVgsQ8VP6JURTmOiDaJg&#10;rQActvlz/lapvBPRw+GnknsvuOiB8d/e8mM+o7U/v7o9Pt/swo7F9PmKXagYwxqDIQLFEZCoo/9P&#10;ZAdiV8vvTtQttDtRINGEcC+CRF04jubUKQ+KjHzouM6i4NQg9PVF30GajIocXwfCunNp6xv+/MRM&#10;WwOK9wIVAxJueyqARN0FFUEKE/8kf6NxnbWoWAKKsotxCj5CwFtj9NtcULG78TsTbRj/+mowcaf+&#10;DqHxkkFFC4eo74dkDohxUIXwMBdERFsxKvLuxcxtUcMYmZOLQbEUFTUu1kLFv7594jsBKnIWFQUW&#10;f3D7fkVYXB8qNqDIhXU4NL5+F1QsSW5fyqHzXcWoiIBwTKdFxfb5if59POaCipPb+xD+6WTclDUk&#10;DIddpaiowTACRS6Mu6CiD4JhSTyXGoKEjI9r29GIgXBMYIfiPpMdR0FQ5BQoXlAx1/yoOHSn4QUV&#10;J0a/wQUV5+iCiui4PWdzY06MivKMRQSIKISCU7ufqGhh0aJieH6ihkUujPe7FR8cP3nrwfFTjnde&#10;Xt0cn95sjs+3uwmoaDFRQPGCitWi/z4XVBwWRL6+6DsIKF5Qkdr6NCr++wZgYWlbA4oXVMx2QUVQ&#10;wERpLCoOgcIaOxoh4K0x+m0uqNjdPUHF71MWEW08RsarGARNCA1LK8XEH+w/or7X1IIg/03Xy89J&#10;RM9bZBBUtfPaGBPR8SgGQ5MFRR2Ew65ufQ4Pb9733dpaOIwQsTODhwAcc89c1GCpb4f648P3mlI0&#10;5Gcx5vKgWAUVeQ2V7DrEeNeWQCJoKE725/EwF8K/uYJI2BXPufsAhhBvbXlUrASKB47WcrWQqIuB&#10;b2oACPcgO8aG5ph+RSEgHBLGQJQHQv+KzksyboFnKO7TGPvQ8aTMehYO82kAZCy0yBgAsSOLhfIe&#10;jdUtD4wrwkS6nih9LhevQQ0BQgHI1w0VBe6S86oYEts5Vdvlm/t5ihgDbTzOA+GYIgis2Y5B8BvH&#10;f43y+NfgYa5ojRQPS0JgWJKFOjTGhSCRM+PseqOj71QaBMImfl6iHu+fnxiPCRn8qxEDYhR9zm8z&#10;YeDziCiwKH+jcWm8pgdCH7+3n2PHtFWHxG3av23vKI1+DIQIDnXDENGWBUEAh/q4PWeLx3pclOct&#10;Js9dRGCYbdN2pRJQpP7Pq1s6xm0G7VSUNArysxb/z9CY5y62qMhoyECIcFHBIiNiEs2nVw5hog6C&#10;YFGPqIcqfq/ON6ioY1zk/Ptml6LDQzqeQUUPi2HX4lv+lT/v88dXx2e3/JxFhsUDvfpecPx+F5DR&#10;hVDR7lIciYn0eZNCaxanvgP9Di/5trDRunzefs+Zn6NI12ETTGyO0bjsbVAVJOowCNoECDFctuUh&#10;URLkQ+dyaRwcGsS9vuh75DFxGzLgRvGtTRkNuzqb259uQRsAg66bguI5goeo83qWooLEQfE8QUX5&#10;27RtYa4zBHpLhK6l6Zq6cq8Y8ypEv1Ebfc6mRb8hDQHCIQCZCwJe7fhz6Pfg/kMy1wGvhf572TAK&#10;5poHC0tiUFwCFT3atZiYgiKGPF8FQERNQ8URMQCqEBBOCaGix0SMinF+zF8xLEp03LXLo6JeQx/v&#10;yj5rsbdNGkTFkENF1/tul6BNQx9GxPZ8NEZhYpKMNaBo3wss/kjBIkTFu3wQCId01zYG/ywq1gdE&#10;1Dx4CBEQRdfQhM53xZ9joO4ckp2N3bsUwY7Drg5tGAFr936d9j4EgVPDGNiXx8J/cK+58y0oQrSr&#10;3d5nwa+BQw7NM/0jFYNgXwgMM6h4p6L3Q0EQIeNyqLgMJkIIzEXXNQgVeX3XuoAwF0bAmvnbnspO&#10;QrebUKfBsKMIGvffxDA4pd38uxEljIZ9BVA8mPgYFUHfku3yqJjgYS63RgqGJUFMZPSTwjEIeCo4&#10;N5caj9aaFH2nFAxLKkTFfb1+c/gGbp8CIMJESY+rEwLDclTkaqNiuivRAuH8qIhCSDglB4sKE6uh&#10;ou6qTVDxEwqhYWm8Bq/lelyOih4S86WwqFGRAfHm+Flv01GRbz3a9oh6qOL3eF5TBIxcDIe8jj0m&#10;NagYYPFTB4sPHSw+vebboe49JlKCixoVU4zDuVuqmtC4KPos7jQ7EPf0eR7q+PUVX2/0+S0oLrIz&#10;kQvXo3cmIlTkkl2JEl13OSTq+lCRj2NQRNDX1ZQ1IBCOib4LF2OihEHx3hUgUe9KtDDoC2i47Q7t&#10;SFw9Huai793uUGQAvFa7DwUM212G/XlEhHC35ui/KwfBbytoNyMqRsXPRhzSWCBMQC4XXVsUGlM7&#10;vj6LigAW03k+DIZ9MSiWoWIX/vE5NKeruTDR45xFw75SxKtRhIaMiDp1Ds21jUdFBj8QgsEplaGi&#10;FCCwKczRqOhuiRqD4jmh4l8DUCxFxTE1awok6r9DfL77OYszo+JdG2PgWFS0oXF1u6DikgkoXlAx&#10;tPchFJwaRsG+BA3RfDm+wO5EXYDDBBIHxvNjEOxLoyL/Lck5df5ORe+noCL/LaGx9TtjVOR1Q2vc&#10;dZgLQ2CNPCY2uw1d30oDgIgSTLQ7HKu1u6DiqHYtKvKrr2CXoumCiiH6TtNRkf8WVORXKUbBqUFQ&#10;5PZrQkX+W5Jz+jyuJioyKJahYkl6zvQQDE6pLipyARIzqOifpXg7HRUft7sU50VFfj8UFXnXYrpz&#10;EeJfprlRsasIFSXGxQf02fQ90K1Qh2CidK6o2IKiRkW+ds6D4pKomMVETo3VOxFRGAa7EjS0qKiP&#10;TwNBacoaEAjHRN/ntUXFgIkXVOyIvvcFFSn673rOqDh112ECcrno2qLQmMq5a7SgqJPvYK8thNEw&#10;VzkmSl27CoeiYtdaU/NIh+CwqxTxaqThsCs011YNFREI1kxgMQZFXQuLCBVbWIxREQJhAMWxqDgI&#10;F1UIE6M6UFESBHQQWCu1c5GLPkPBIn8+wyLvWkxg8S6FRB3EwtLuloTAml1QcclaTJQuqFgbFVMM&#10;rNXCmCgpFNRIOCTZ3ZjCYVcCh5I910JgDVRcHhOlFaJiabzu4XwwUcIgWKN4dyFERYCHue4LKmIw&#10;LOk8UPFfXP64YGFpCA37ilCRwc8WzkHAU3WuYQtj0TqTo+80HhV19vi7vn29IChy+3JU1GPqJXAo&#10;2XMpItoEFcfiYjSf3segKM2HhaUhGJySRsUGEnUQDrsKkJhE567G3fIUxUDIkKizgIhCkKirg4qc&#10;wGILjBD/MtVHxfzOxL4EFf3tUD0sfv745vj0duNBkZ+jWIqCKo2JxfPp/4FToqKHREmfWxgTVXxr&#10;U8Y8hIrZ256CYhicUh4TJYR/XU2ZC4FwTPS9Lqjoq4GKCSheUNF0H1GRkU9C52s3DBWnYKKEMA9G&#10;1xaFxlTOXSPCxJDbxWivS4XxMNf4W54iyBuKimiNWnmkQ3DYVYp4tbKAaENzUONQkZEvhABwtg6+&#10;j/k1AkWdx8W/dgVU5BwsMhLmoVBjYg1U1CFEtMWI+MTHUJjJgiKnwU+KcDD8jcbZ3DMVb75dhIoa&#10;Ft3tUPcfHn/sdieGZyW61xQTbRANc4V1BRUx3KXx2LFz69Q+N/GkqFgaXXPaOaNiDhOllaLiXgog&#10;eBiRzA3VeGaiDoPglE6wO1GnYLCBQnVczpUUw+CYBBgBJkp0fHkYHFKKiDaEglODKDglXvNwXpgo&#10;YRCcUrxDsUFAjYoADWE8h+cu0e5MUDETBL8l2rUgyK8OE8G5uWowkJsAgCVr2NA6k6PvNAYVZZ4u&#10;wkRuXzeEidJpURElwNgPiLkQHuZyc3a+T0KfqlJcTIEvh3/6eI302pO7BZBo+kSlAfGTkD6GC7DI&#10;GGhwcGwIDEtCkBiXR8VyUPRjOYZIH61TAIsxJkojUJHSa5SgIq+Njn/69oPjpw0q8nsaS+t9Tr/P&#10;sxt+zuLWP0uRYTBCuBmif/+nQ0UUQ+jpQJFrUDH8jc4tE39WNygi9Js7CIRjou/22qFiQMRyTJRu&#10;fNt89wYV6fvqWhCciooU/U4Q7tYWX6cJI9/SlaNiDVDkEOatpehaLSaGMBCO6XSoONcORclDHYLD&#10;rlLEq91YTJQmoSKEvzlTqNjVD8ztUj0wtrdHHROCRF0fKtoQKnIxKsaAqEFRjqE0+jn4kwaj4rd9&#10;t9+hz8NjOA2LvPYPaOzH2/ePP9o/Of748AHEw1wQD1F3vjEgqEFx7BrlxYCoQyBYIwiDY6Lr1/3S&#10;9WEIw13t5Hal6FxJKQIyGFZARfp3jYIYOLUGEz84/mosKsocqjYkchgEp8RrtqCYYN9S7X2Mgg0k&#10;quNyriQMhUMKoHjXEZ1fFypiOMyFQLBGEAaHxGtEnScochgGhyaQqEBxH+eAEMFhV3Oh4g43Jypi&#10;KBxSjIoR7J2y3QlRkT4DIqCOx1CCdhoFhxbh31zR9/IgOCyNiXK707kwUUKgyJhoQfH0TQdFHUJE&#10;mwZFjYlDUdEek+NzhD5rcLdUwMNcCBUZEz91r+2xNL1T8XxQUfKg2PYp5dHQ7kKUYlR0mCi7HN1O&#10;R1qjBxY1BLZhVBxSKSpmYZGSW6EyMHKfvf3O8emjx8dn1zfH55sAi67DfLhI/+7XgYqMiS0oashb&#10;Otll2Ow6nPysxDHdI1Ck79HVH2BbaoNh7pwDmNgPityNb5smeJhrlahI36mvGASno+If6XMd0CHE&#10;W0t8fSoMe6esDBVrYKKEMG8tRddqQBHD4JTGo6LcutSGxkp8HgFg7f5M34vDcNgXxry1NAwV7+Ig&#10;/M2ZA0MMiboYFRkUv+cSIPxY/V0agkRdXVQMuxQZFSkEh10h+HN1wGCNPFh+5/hXt9+mz/r28ePt&#10;e4NhEQIid5fGGDgEBGX8lDWGh0GRQyBYIwiEQ6LrjuNdiYKJy4NiKSrq8X9798TVIqKEENHG4z7A&#10;0b/lriAKTk2B4lRUZFBcNyoKJrageEFFzuxS1N2p6P06UBGjYV8IBGsEobAknhuS25zqENqtPYyE&#10;pSlEtO1NdAzCIYrW9NEcmlutXRsDIgqBYI0wFA7pgopJ9BkQEnU8hhK000g4tAj/akbfxYbgsKv4&#10;2Ynh+Ylzo+K+xUQNiqdHRUHEPCZKCA37Qohoy+1QPCtUZCCU7DmdHjdyp6LsUuxExSsPibr1o+JN&#10;k8fAdtfip5R/PiIDYvy8xCwqNvFOxXuAioyJ1OehpwyLdD0Miy9kx2KI8W3w7U37on/3p0NFgUTp&#10;tDsUpdOiomBiNyhyCP3mDqKhja69DA7xWB99FkK5c4zRsOnWtxnajW+bZgERBWFv6eh7DClGwQsq&#10;rqM8KsrOxFo7FCWEeWspuVZuhajYlYVGHULA2o1HRQx5XU3deTi0M0DF77cdOAyJOj+O2nPpDkVG&#10;xZqwOBQUbTEsPonb+PiWojYEirVDeJjL3ya1RUXuB5vvOFzUsMhIqCFRl2CidNcCoA5DHo7HW0wc&#10;usbw5gVEFITCIdF165aExDEJJMYAWAqIqHJUhAhYu4CKbQEJDwOi8eu/1Sm3EkyU9j5GwQYS1XE5&#10;VxLGwtICIKLuVPT+HFARwd+cQTAsiecezhcRMQxOKQOK3N5ExyAgogQVaV7VdssAIodhcEoeFSPQ&#10;W0O7M0XFnnGLRt+lDiq+2zQnJnK/dcWQeHpMlLohkUNYWFoKiF8/ftLUjYk6i4oohHhoXM2az9JY&#10;qD4/SY8LcNiVRkUUBEXuqoXEWpioS8Cw45yEITEXQEXqc7djsR8V42h+SM/rB0VuOip2YaEUf0Y8&#10;/jN+5VufvsW7FN9yfUY9fett6sHx6YOHx6ePHx+f3d4en+88LjLE3T9U3LlOertTQUMDh/L38qiI&#10;EVFC2DdXEA37ou/AWUC0tzhtUBGucU9RcYPAsCQDieAWp6vBw1z0PVAIANPGoeIf6TdvOx9UxKC3&#10;hlJUrI2INoR5aym5Vvp9hj8rsbR5UBFB39wJJOowHHaFIa+rdaLiXRzGv7n6PvWR78B9H0JiHI/h&#10;PnIhIKwdI+UP+RWgIe5D6oOoH2w5BYo9qCghDKwVwsM2fo7it5sYEzUoalj84c7fDhVBIgchUXc3&#10;HgA1JmpURGPrd96o2N7yFIPeGqoLilwGFQ9xEAAXCaBhX/t6qIgxsEYtKCa4V7v9hMx8BIgojIV9&#10;4d2JDIdSc/yuPYehb8lOC4kQCIfG6xwuoOjr2KHYEQREnWCiZFFwarv5MZHDKDi1hVBxVyG1Vhcq&#10;/pq+E4fOldYg4dBWiIoIC8sLtztV8DdnjIoY9HAMjnpHIxpTrzwqQiQ0oWNSMyeAoqAiQkNUvENR&#10;1wN8KjSuq1HzeRyP70LFypgoQVAMtzvlNPYt3VRU1LdDdbc/pRgVMSxyMS62obGPqUdxBvZwPM6i&#10;YV/tfI2FpfGtTqVP336beov+Zlh82+1Y/OwtD48OFm9uji83u+PLgIgWFhNcpH+/k9PrzZZHxUVA&#10;cRv3JUefX9RiqFh2u9OuczWD2FcSfQ/OIqKtHxU9LJ7tbVAFEkNltzntaKsgEaAihLw1Rd8hRcSA&#10;hYPjeXlUjDHxgopR9LtFoTHZYlScGxQ5hHmrjH6bCyr29+fdFEjUYcjryqKihMbWqB8V71SHv3Q7&#10;BZsa+Jszi4oMhYKGCBS5FhRtCARrJKhYDospKnpYVKCoUFGXQ8WS5y0ODWEiPzOR+2v3rMUUEVG8&#10;W1Fgset2qBAUubtxEBiB4sS1xnVBxblrUZExcCooct2oiKGvUsmuRCoZB9Cwr/05oOKCuxP3PoR/&#10;ugYPM/NL1pAwGubi8QoU78Jrg3ZtdswFFSeiIs93lWGioOPa8BHj4JgAJu5BdgwFIVFSmPjPIQiD&#10;xYH5u9cVFb8ZQudCu7YhuwubeZk150TFX1MQ6VRZRLSFcWiN2eLrV2EsLO2Cim0YFQUEGxjM1Hcu&#10;iqHQwCEKQ6JgJL/GuxUt4OlzQ5uylp0bFUDxE4CKCAtLg6h4Fd/u9DM6xs9gdIVjiwXBsCSAigYG&#10;87sWLS7aMdxj6tHxs0cqhX9xYyBR166dgCE4Jn32gObwq0LFz95+m46F+G9BRepz3rFI3+v59eb4&#10;4nbbgFwfKvKOQ9l92NXpnqHI7ZfbnagxMYRgL4FEXTiH5tUJgyHHyIeOSxYEawSxry/6raugokTX&#10;ce6oGD0/cQOwsLQtAMX7gorbnhpItPNxF1QEKUj8k/objs3WomIJJgo6TsFHCHhrjH6bCyr2N213&#10;og5DXlcNJO7U3yo0Z0opKt51dPjLlaAip1FRkFH30fGHzdg2BILcuFuifrfpY+qHIYyINoWK27bz&#10;QUUGRY+KP2A0VPF7i4puXLgVKuNiDhYtJOpKIJDH6OwaUsla5bXPScyF8G+uIBTm4vEdLQWKcgtT&#10;dK6v+NmJCAkHdOBoHfr3mStFvrE9Sds/Of5Kxe/TcRgN+1oOFXmMDo3h7LgZUXGPY+xDx5M61rN4&#10;mKuFQg5Bok6BoskCnj2vdzFKds58pZgoIfybqxYIVRoOu6L5Q5CQxzBAliLkUmEgHFMlVOT3Npo3&#10;uZ1En9H83bYOVOQxYwJwV1QPKHI733/ffcP1r00eBnNFqKjfh3iMxcBa5VCxgUQdgkRJjUPrjY6v&#10;b0AtDsb5W5vqsf5YPO5dn4K/2aLP+W0mjHxjUZHXQ5WM6QdBNKYvuwajon5+Yu7WpwgUOQZF//cZ&#10;oKLsSjQhVNRBOMzkzgkk8u5E6Qrf8vQTOsfZ47MWkNDuWpRiSNQNQ8X21qaCirp2Tttj6lEcA5+p&#10;RcWuECLaMCp2hVGRe0DxjkXuQXNr1M/f5GctvnP8nL7f06vb4/PN7vhiyzEmyqugIr9S9P5VCEGi&#10;rkFFKYG/ksLnqs/30blmTXVeNSsq0u9j06j4JY3xtWDYpBDRhkFQJ89ElNAYzo7DYMgx8qHjXVkk&#10;HBpEvlx0/VJ6u9Mt7A9UuyMx31mg4hblIVBQkEHxf4TX5hmJnbVzXbQWAyJq1ahI194mOwx1goZ9&#10;8VhGQztf0qiYyyDekvFnZ7uOwqA3MfqNBBQ9KtLncO7zhlSOhDxmCEKiIODVjj9Hha5DiufhMArm&#10;YiwsDcPglBD8zVmKihjkfBUAEbU2VHTAp0GRk+Oz9v3jx3cf+RwMMhj+Jb3X8RjBRK5FxFwYCYfG&#10;oPih62Pqh02Mi307FhkVQ1tOYPFJ6P2QvGdApPMAFbkfbN73ARgs7WOTP+7RMkVFD4vSx9QPwyvX&#10;B4u5HYsWFS0SYtRr4zEIEFFo/rgwJOoQ/tWuwUABw5LcnA+yIcRbUx4juzBRg2NBBwmDIoeBcEwA&#10;CPcgOwZF4xgN+0JIOCSMg7YWCP3faAynx7UlgFejPY6xDx1PUmv9I0fHBnWw+IcgUedRsQQI7Xn9&#10;OXLMzpmv04JiCoTfOf4TNQYVEdShBB8lNOYUYSAcUwYEQwgTpQQV9zO088lzE1EIAmuEARHlgXBM&#10;CQbWaudrMTFGRQ2FMLWGRsdJqEhrRtExhkQdwjyNhE0IEyU1Dq03Or6+guCOQxVGxXhM075+v7HR&#10;5yBQ5GLwa2NI1KExaQgI7WdgQNQlEBhCY/tC6zTtfOWoeEfnGBPTZypGmEfZ80OaslY012CixKjY&#10;hYVyTofGce6cQUUHhwj3qNrPV/wMHEsKSIhAkYshUZeionuuooJBh4qPaByf6wREFKOi6R1+vuKj&#10;KIuC+R4dPw8wifPnEB7qHCI2PXS7DzkEix4UOZrrdiz6HCzS5z27uj6+uLk9vtxujy9cHhZbuOPb&#10;pPpKUTEqwsLS/OfKbUxfhc9OUTF+fqIEQbBGdB0QE8MxGYfgcDoqCu7x32gM1w2JnEY+dL4rPXdI&#10;EA37ou+CQVFQcZPEWFgamr+qECpuDAo2IUA0bTkaqxI8zAVBbw3Rd05R0WJhaQoV6TdCYbRTIfBb&#10;InQtTYyJVyGGO4WBtaLfLO76+KdNi35DQtiGEnwcA4oN8mnEmyv+HPotpP+QwrVE1xXNw2E8zFWG&#10;hf9XR2h8XzIXwd+UENb5cjsUMcj5Ssbg8DWEToKKdwYRV5EHwx8KHNKxj+/+yvd1flWoKOMAIubC&#10;WFiaR0UGRY2KvGtRdj32P2uxBcUfup6E3ld/+3MeFfOwWJJGRB0j4g9NaFxcC4uCipKHRV8OFvtu&#10;h/pT6meU4N3PDvTeFONeC4YWFO24us0DhxABUXQNUWhMLv4cA3XnUnzbUwSKnIwpjP4t1oXDrjK7&#10;Dse0r4OGNoyBfXks9AiH1uBjLShqsJutfZsFPwSHuRgUMQJ2FZDvToMfGqfzqIjhLt/pUHEZTIQI&#10;2BVdW/FORV7ftS4c7AojYK3aHYoMgu72pDbGwoIaaLQgWKOdD6HfHGE07Cug4kHF76kE+5Zq5+tE&#10;RTRPF8ZGMDggfztUflUJ/HHhGAQ8FZyL0mMptNak6DulaNhXCSrysRb9pvabwzfy7VMERJgo6XHT&#10;Q2BYjooQ/jqqsUb57VBTSFxzGhYdImZCUMhNRUWIeyNjOCwNzZcQKHIYFDlGRbBbkZLnKn7+6Ibe&#10;01iKcZHPYUAs71MHi23t7kOLhGn9qNieR6DIMSYKJNpSWAQxLL5J0d+f0+fwcxafu+csbhzSxTsW&#10;PdyVoqKt2bmYwGFX/nMF8DwoYlScHRJ1dC0WExtQ5MK46BanOrrmMkS09aEiH8uDIoK+XGi+hMbb&#10;IBCOib5PionS5v4XIFHf6rQTFLf9neUtTlH0vbl4l+H1ccxtTX1hDfqNIN6tNb5eCoIf/RYt2s2E&#10;ikkxFJY2dschF4FcV/QbNKHzteNrm4CKGAv7GrbzEAGeNAYW5wBFzuOcRsO+UoyrkQVDB4mSOYfm&#10;18ij4t1aQZHTmBhAscFEyWOihPAwVwqF/cmzE328K7GFRR9jYztebq2q5zWgaG5/2uJiWjMGYGFp&#10;GAd9eKdiV+85PNSYqNOwiHCxDxbHoOJpuqDikrWYKF1QsTYqphBYqxOAIqfwMILEgfFcjIBdoVuZ&#10;8rG+EN51p1ERnZ+vlaJiaby2C+PdWsMYODVGQKlFxTGYKAkonjMqYiwsbf2oKLdBld2Gcr6vaqgo&#10;8KcL5yDgqTrX0IVxaI0q0Xeahor8tz2nzgcUnBrERGlfhor6fL14XUFD+Rudw0H062jK3CYGQwOI&#10;KIuKvGPRPldxVW04DIk6BIWShUUHiFFbOmbq2KU4JQSIXaE1miAgdqVg8VELix4Rbx0s+lps7IJC&#10;ey5bg4kxBnbVj4qyXns8QUWDhINR0d0aVXYt+vnPHj0+vri9dbAY71j0eHcKVMzvUAznqQj9Fohv&#10;b8qQF2Eilb3tKShFwSl1gyKH8C8Xms+hsSgIhGOi7/TaomIAxVqoGGHiBRVBF1SsU4yFJU0BRS4C&#10;ua7oN1gSFd31aUy08bXrazJhNOxq+O1Mu3YWDkHFuTBR8kiH8DBXinE1s4CoQ+Nr9sZf7deOir4I&#10;FZu/BRyXQUWEg81zFB0k6vRcf17GuvEaFQEs6hJU5FuhcgAN+8I4mM9CY1w/KkoIFbnmdqi7948/&#10;3X8Qo+Gd+jvXXbsbcf4diTaPiWeDinac69xRkUHxzFCR/p37njgM/PvDiHiead2oKJjYguLrhYox&#10;FpaGAS+f7Ew85e5EHYLBKUEQnBKvGVrb7UtLwig4JYWJewWBQ1GxgUjfBRUDKoIg+C3Rzieo+C9N&#10;/rjgYkkIDEtqMJCbgIAla+jQGlWi7zQUFeV5iW3+WAKK3L5OOUzMPQNxeVTU6eMxBNog+nU0ZW4T&#10;g2GoRUT/7ETd6lHRIaINQyIX42B3KSpum3KoOMdtToeE1miCcNiV7FikHtnaHYrzomKLgF1NQcXm&#10;lqcRDo5FxbePn7319vFzdyvUB8endPzpg0fH54+vj6+2W4d2HAMj3xqVj71aFBUZEyU6xq9ynK5r&#10;0R2KqvWgYj8mSgj/cqH5HBqLgkA4Jvpurx0qBki0qIgxUbrxbfPdK1Sk7/xaoyJfowkDH0OiDo2p&#10;HYZD1JTbmOoQ6MHoN2hC5yvXXCMCRcrtYNTXZMJw2BUGv74uqDg8C4k6NL5mESoizFtLbneixO8D&#10;JlpQRCFMRMUQGIdBsY3PoXk+RkX9zMW4BhYzuJiiooThcEgIEnWMhz/M9h6FQVEX4+K3fTdtfPyH&#10;m/eOP9k9iWCR4S4CxHBMYkTUz07k9Pn5WwkqlkbXfM6o6J+fiFARYaKkxxZ08EEMrFVFVJRnJUoI&#10;CMeEYXBKJ8JEycBg816d4+MlYTgsLaDiXU88JgK8NYYhUYdgcEoQBqfEax7W9zzE0jAMTqndnQhR&#10;EQEiisfzvCXa+RAE1gxjYWlrRkWfvJdzU7CwKPqcCPs6QBACnqpkDR1ao0r0vYajImqeHYpSFyqi&#10;ZyAuh4q58qAIoW/Jdr4UFT0atniIUbE93547SRAV6Tr5tSIq+gAmSuH2p6tGxZAbBxGxsHDb008B&#10;KlpcHIWK0syo6GIwjOAwwCC9Cii25/rycz9/6+3jUxetEc7x7VCf83MWedfiLtz6lNv6XYMIDrsa&#10;h4qo02Ki1KBi5vhy9YMiQr++0DocGouCQDgm+n6vOyp271CUbnzbfBdULIh+p/uFiqcIA6KtBiZK&#10;CPTWUHKtGhNDGAfHhsGvr7GoyOd1aI0atViH8DBXinFztCQmSm/89f77/4kQb23Ftzwtw0QJAWJx&#10;e4yINoyKsmvR3xYVgaKuCxcjVDRj3DkAhqUhTJR4N6LHQ1QKiKiPGQ574nE/2rx3/PG23bHIcLce&#10;VIwBUYdAsEYQBsdE16/7ZdOHDdgtEWMgOl5SDIlc3w5Fyc4zHXAQA2sUQPFXrpGoyHOomoiowyg4&#10;pRYUE+xbqn0bw2DzXp2zeJgLY2FpBajI56lldhuWhtEwFwLBGkEYHBKvEXWemChhGByS7EzEOxQd&#10;KHKMhBYOu5oLFXe4f6YQBNYII+HQYlRMgO8U7XyCfCdBRYSAOh5DMdhpFBxTAoBzRN+LQ3iYK8ZE&#10;jncrvkvnUgysVRcoYtQ7VfkdihD4TlUDi18P3bksHJYEwW+JFCLaSlARHZNSVOQAKOoq3wbVomFf&#10;aA1bNN6AIToWd9PGeGgw0aLilD5/+LgHC0vjNTLrMBgKHLodiw+ot92rRkUphUQdI+Lbx6eqzx00&#10;vuNw8Sl93rNHV8cXN3w71LBr8aSo6Hconh4U252Gzc7DSc9KHFP/DkWEfUsFgTAXfY+uGBVxGxeE&#10;uXPOYGI/KHI3vi1OABG1WlSk79VXC4J1ULFBOgR5a0iuL4RR79RhRNTVwkQJgd4aSq51VlDkMP6V&#10;ZIFQQmMlBIBz9Gf67TiMh31hmDvLNr55UfEAQuMK6rvlqQ7iYE8/DCXH9xgRbbKT0eOivg3qhwNQ&#10;UbXlWjjsai5UlFuctkBYDoncxzdloMjJHIZFu2OxK8HE+W9/ikGRQyBYIwiEQ6Nrb+NdiQyJEga8&#10;2ukdhui8TY/3PXG1kFgKitwH+Q75IAjWqAHFaahYe2eiDsPgmHitE+9QlPZtDIPNe3XO4mEujIWl&#10;AVTk96blbmHaF0bDvhAI1ghCYWk839XuTDzXHYoShsLSFCTq9iBGQguHuWjN6qi4i2NEtCEQrBFG&#10;wqFdUDGJPgdCoo7HUAx2GgjHlABgjeh7oBAe5mpveyq965oVFfctJGpQPD0qCiLqUlDkIO6dqt3X&#10;VXcugcWhuAjBb4kYDw0m1kJFbjAsXseANzUNgCV9enWbCa9p0RAd8wkmhmcshucsrh8VO0CRYygU&#10;MKyAihoU2+j4W++4nYt8O9Rn9L1e3Nx4WDzF7U+b2h2Krzcq9oMih7BvqSAe6uj6y+AwHdt2T1Ax&#10;IGIbQsO+bnxbnAZEFES9paPvMbQWBC+ouJ7ykKhLwG1CCPTWUHKd3EpRMReCRgkB4ByNQ0UDcoWd&#10;YudhtoCIuv9FnQEqft9VgomShcG+BBRRPwohSER5WPS3O7UhSNRFqJjZsWiTW6PqEByOKtmROAQV&#10;3zt+fMN1IyIK7VjkLCi6+HgoRsDazQuIKIiEQ6Nrl5bemTgmgcQYAEsBEWXXUh3aIADOEf2bbpuG&#10;iggEx4RBsEYrAUVu38Yw2LxX5ywe5sJYWFoeFQUS1wOKHEZDHcK/uYJYWBrNP2dIxDA4JY+FSXsQ&#10;HYeAiGJUpDlV2/mWQEQOw+CUPComsHfKdj5BvrNBxZ5xi0bfA4XwMJeGxAYTZwRFTgDRhqFvyboh&#10;kYOoN3OfHN5tQuf/bf916q5tF8MiwsOSIP7NFeOhwURbHyrmzrnzpk9v5W8Aitw152+FqiHPYR6d&#10;K47Hj4ph8MbksbC0PCoqUKQQJtoQFvb1eVOKivxe0sd1JWOaGAoFDPXzFSmBRFQOFe1OxTjGxfCc&#10;xXceHZ9fXztYXBYV21uvngoTHRjq6LoED+Xv5VERQ6KEoG/JICTq6DtwGg/RLU4bVIRr3FNU3CA0&#10;7OvGtw2IaG5xqkERgt4aou+BQviXNh4V/0i/ue98UBFj3lrKg6JFtloh0FtDyXXSv81xz0osDcPg&#10;lJbEQ51Aog7jYa7Ho1ojKjIk6hZBxY8nouIQUOQQHHal8bArBIh8m1PZodie+y6F4bC0BhU7cFEQ&#10;8Ue7D5s0LkoQDAv64eZ996xDRj4OASCOx75/tKiIx7bpcQKLfbsWMQDO0Xmj4iludzq0upgo2TWp&#10;QxzEv0V6QgE07GtfBxUxBNZoQUzcT0ytgQARhbGwNIyK60FE25lDIsdrHP5bs0MRgd2awyA4JbA7&#10;sSAIiDq3QzFkUXBqOx8CwJphEKzRAqi4q1RYqw8Vf03fCR0vrUHCoa0QFREWlheenajQb85+Q2HQ&#10;y8fgKLsZ0fl6DQfFvvNT06CYR0UuD4sICC0g2uz42WM0NIho03BYEkZFgcMeVOSufRoUHTLyMUHD&#10;vgLwDW8mVHzkb3cquxM/K0RFDsGhrYVEnUfFXBAJqZIxTQyEKg2Hg2MshJioess/c5F3Qj596J+z&#10;+PJmc3y1GQaLU1FxEUzcxvHzERs07GsRVCzDRHScs/BXOwh/uei75CBR142K9Jk7D4tni4saE6my&#10;W53mizBRoeKqMVGi608RUWHh4LpRscXECyom0W/XhM53loKixbXaIdBbZVsfBsEaYRic0tKo+Ofd&#10;WES0GaArTKPiyXExIOL/bZoHFTUiUjVQEeFhLgSH+b53/FHSR521oOhvcep3JjIk1kNFyaIiQkON&#10;ijlY5BAcSj+kftTZ+1QpLmpUlNugxmiIkvN6jMbFCyqOiK79PFGxBihyes3QwYehr1LRjkRVNO5+&#10;o2ICgHO09yH808k418g1JIyFpV1QcWgQCkvj+YcyTJQdjGvDRwyDYwK3O91n0mNCEBI5jYnUP/Mr&#10;rTE+MH/nQxBYMwyCNZqCit8Ex1S7NobA0h2GPK5BRLDm7KhIQahTdUKiLoxDa8wSX7sKY2Fp54OK&#10;HDpfL4yKCPFKx02tFBU/OQxDRc5CYm7cIm1iEJyCiVEIFK91HbAYxggg8qs91hvAvrIQKg6DxRwq&#10;6ludPn1848FQJed8V9Rj12fcQ4yJ0lyo+Pk7Pt4ZKH+jOVVQkXc3ht2KkgZFOfZZyJ9/4J6z+Px6&#10;c3x5u3O4WAKMU1ARAuAcCSaqEO5FkKgLx9GcOuVRkVEPHddZBKwdhD8bfQdpMipKu/NHxWHPT8x3&#10;r1Fx21EhJOouqAgKkPin0BRULNmdKGOm4iMEvDVG/1YvqNjd+J2JNoB0BTWYuFN/h9D4WducEBV9&#10;3/fd6eh4kh0zLyr+MEDij+8GoCLl53+P0qio+/D4QwY+lIHDrmJUpGMGCrkyVHziQqDIeVRkOOyr&#10;dOcinw/dcBgNu5KxGhbtLVHr5uGwK4R/cwWRsCuek+kUz1BE57ryqDjkeYkdHaQWEW0x8E2JcdDk&#10;bm365MjPTfTPTgxF4zAYljQVFTEG2nicDY3j7DgDdzXbpwn4oXNJmfU0HHblYVCH8FBnx3tI1FlU&#10;lFug2vSYeVsZJtI1RelzXR3KgVBA8X6josHCvU/wrhgV+b1OrTGpXXcIAmuFMRDFY4c25VmKZaj4&#10;33ffOP5rVIuMuSJUlPchPm8hsGYIFRtEtCFI5Mw4u97o+NoKS4EwLh7vn5uYjsMAWD36nN9Qv82E&#10;oW8sKvJ6qL4xZVBox6HQvNIsJkr+PAMiCqOia2sQjypFxa5zo2IoTIoxcBoq7tLsrsRrQUI5Z86H&#10;MTJOsqiodzHqxuEig6Hvc3r/uXu1qMjJOLRGmyBiE9/61KCiS26FSn93oaLPQqLfwYgxUcKoCFFQ&#10;JXioY1SUGAD17sTe1C1OP3+b1tfR+QgVXfw8RoyKGhQ/f+stH8+h7/vCweLWw+KW83joY2iU4/vj&#10;S2knIUBEGfirWUBEm0bFzt2KChJ1GAR1jIM6NEayY/NQaM+VpOePDUKfja49j4nbbH+g/I7EfGez&#10;U5HBMMmgYKi5nWln8Vw3n9ZDrR4V6dpbVBRI1Gk47IrH5tbgGA67CnCHQG+J5POTrqMw5lWIfqMW&#10;FelzOPd5QyoHwrNCRf6cELoGXTsHh0EwFz97sTQMg1NaChU1JqagCMCtqQIgopZAxU1/J0fFjzlG&#10;v6a/dMXz7RgfwsNcFg67kluf/vjOv5Ykz1tkkOQcLFIaFX+0D8CHMnDYVYOKLjpGrxYM+1GRQfF9&#10;F8JEyaJhXwgCYTfSt1XhGBofsgiJdixiHBxbiog2hH81izAQwWFXbt4HMIR4a0ogEgJhk4BjQQcp&#10;xUQJA+GYABDuM9lxNhrDYFgSwsLSMAzaPA76BAvRGD2uLcG7Wu3TBPzQuaSwzj9KdKy4gwXBElTE&#10;QGjTqMfv489Jx8wXBkUO4d9cxTj4neM/UcWoyPNdw1BRh8acIgyEQ5Idir4EBFUIEyXGxOb93gdh&#10;cEq7+LmJNoSBtcKAiPJAOKYIA2u18+VQUUMhTK2jwXESKtJ6NkZEm8U8i4RNPZgo2fVGx9dWWIqK&#10;Hu98CBX1edW+frwr8bc6+pyuYvBrY1SU0HlcCoT+mB5jz6dZ7JPQWBuaVxoCRc6fV3iYa2c7HP9N&#10;UC+kMbELDrvOjaqBRF0Mg/OgoolBsQAVNSTq6qNiC4ceFBkW5RwjYnu+BBU/e0xjHCLybkTK7Ur0&#10;OxPLu0qKUZHRsK9SVIyPfe6isarlUJFB8cHx6YMYFAUVowQVXW8fn9H3fXF9c3y13R5fbnctHNK/&#10;fY+JO5c/F9pxjIUBE2msj+e1z01c+nanESSGYy4ah+DQNQkVBfb479yYFBFtGvfQ+b70/LFBRLTR&#10;dxFQxKi4gQkYloTmryqEipsUBjEgmrYcjVUJHuaCmLeW6HvHqIiwsLSwBv1GKIx2JgR+S4SuxcWY&#10;eBViuDMYWCv63dquj3/atOg3pKGoOAYUNfJF+DdX/Dn0e3D/IdExVDsHh/HQNgwLGf+6QnP6krkI&#10;Acdmoa5tLCqOD19HPrTGpDbtcxK7WgYVYS0Oeij0oPjx3V8dP/56yL0fjog2hIcSGv8j6seZECrq&#10;PCx+t+lHnENFSpDPBvCwqDBfAyIKo6JOnXOYmN7idGwWBl0BEH8kkKhD40MWFXn9eXcszgeHEAFt&#10;dA1RaExX/DkK6s4lj4kSwkSOsVCP6+ngwwhYu8yuwzHtp4MhKsXAkjwY/kMoj4oeEWeFRN3eh9DP&#10;wmFXDIoYAXOFXYZ3GvvKUREDHs6iIr8/JSoi9JsShMCu6Lqi0Bgdf8ZhfUCYC2NgrQQUPQjy7Und&#10;LUp1d2UthYoI/WqHwbCkgISHUHgfQd+S7XydqIjm2cL4BAgL4luh+vjvEEBACHgqOBelx1JorUnR&#10;d0rBsCSNin4XIkTFfb1+c/gGbu/TiIcgUafHTs+iIr8vR0WLfF2h+Rwai0J4mMvPuRve7hDBnobE&#10;oel1RhUgUcPhlHKo+CmMzmtYzBZgUeFiAoUUAkUOjXXxuWwtGn5+fUttKJkzDhU9IvqePm5DgNh1&#10;Dqbg8Cm9l/RxH6Oi5EExRUV+n0KjRkRbDIE+iImSQcWnBaj4LGRh0aZh0e1g5OcsXl8fX9zetmBI&#10;//YFGF/RewZCf05AEaMiA2QCf3MW4NCCYoOKYVx0i1MbfZcySNQJGEq5MXUgEK0hofE6CIRjou+D&#10;QbEbFe9VARL7b3Wq4TCfvcUpB8HuHKLv7UFRoeLWoqKcLykAIoK7NcfXTKXg53cA+mZExSj9meWN&#10;RUIuQryu6Nqi0Jja8fWNREWMhn0N233YhX9DUXEOTJQ8zlk07MtgXKUiNOSdiZI5h+ZWaYPRsK9F&#10;UbHdhRgwUUDRva8DihzCRA6N5aagor9dasDELlRESDi0sJYGRFSEhrAYGVtQnI6KuggJbzwqSgku&#10;6vQ8EK/9k+37x5+GXYsYCMd0QcWli0GRQ6DIXVBxbCkE1kiQ8T0XQrvZCnAYIeKIeD5GwFwBFaP4&#10;WF/TUHE5TJRWiIql8dqu88BECWNgjb4VChhIRZjIATzMpUHxnFERY2Fp60ZFfvUpVCxIxiM07CtB&#10;RQ2AXDgOAU+VnW8L49AaVaLvNB0VO84FEKwRBEVu79OIhyCR02PqpVHRfoYAY4yAOgt/XU2ZyyE8&#10;zOXnADTsizHQ4OCUIBaWxAgYQkA4qgGoiAERVYaKg0P416TRkOs6l0NFPh5iIAxQiLJImDveF4bE&#10;XHjXIh+PUDFAoEAfQkWpxcC4CBTDsSYNijVQMfTZ228dPw2w+JS+x7OrKw+LG9m1KIDY7lp00CiY&#10;2KBiwEfqCxofod8C8e1NBfKa3YmhzlufmmIQnJJAI0ZADuFfV1PWgEA4JvpOry0qBkysiYoRKF5Q&#10;EXQfUVGQb72oOBYTpQjxuqJri0JjKueuUYOiye+apLEgjIZdDQNFKYeBQ1BxLkyUPNIhOOzKYFzF&#10;LCDq0PiqbVaPir4WEFNMPDUq8qvUjYr6+YsdqLj/0AWBcGiMhZkGo+LuCfW+byuYODMqMgZyN+NQ&#10;Ue9a5Pk/vn3v+BO6XtmxOP12qB4UzwYV7VjXOaMioyGHQJFbKSrSvz//vEQPgn9/GJjMU60fFWNQ&#10;PEdUlJ2NGA9zpVhY2hhU1KEx9UoR0YZgcEoQBKfEazadzw5FCYPglL7VtjcQKJgoATyMchDpu6Ai&#10;10KiDoLfEu18GhX/xaXPlYfQsK8GA6WRCJidr9bQoTWqRN9pDCrKMxN9sobfsdhiY4yCU8th4jpQ&#10;UaePpRBos/DX1ZS5HMLDXH4OQMO+GAJNCAtLg2DY1SYNAuHg9kdGxTgMihwGRFSLiWNREe5cbPAP&#10;ZeFQjjMS2nM5VFRjGAgDFNogDnacw125nvIrBESU3rWoMzsVH8QQiDBRkjE2DYp6LVchKj6VAh7m&#10;8qDoUfGzZtciz32HftPHx+fXN8eXm83xZXNL1BYOW1Tk15A77m+TitBv7taFiv2gyCH862rKGhAI&#10;x0Tf67VDxYCItjwmSje+bb57g4r0fXUNCL4uqMjXCMLAp0NjajcMFafsUJQQ5sHo2qLQmMo114lA&#10;UbLXFcJw2NVwUJQuqDgsC4k6NL5qm3NBRbnVqbndaQ1MlBAocmgsp1FRjvWjokLEgiAUDomxMJNF&#10;xe74GYwtKv6I4luK6hAQVumWy+OiHOPzOVSU5zE2sLj1t0KdfjvUFaDikOiazxUV5fmJkofALlDk&#10;1ouKv6qEivKsxPNAxfdcEP3mTsFgA4XgXEkYD0tSqHjXE42ZHwanhCFRh2BwShAGp8RrUueGiRKG&#10;wSl9i0oR0EFgKSZKDIo8b4l2F1Qc3M4nIMiv7pg6ZxGwdgn4ZUAQAp4qO1+toUNrVIm+0zhUTJsT&#10;FLkcKqJnICJQ5PSYecuDooW+JUN4mMvPAWjY1y6u1q5FCIioTRwGwjHtXZ+pLCTqMCCiWkzUz1Ac&#10;EkRFXQOBksVDgcORqEg9VZCoQ0jYdQ53RT0+PqU8DFpA7MtjYtI7Fvm6UZGz46fVomIDiwoQUc3z&#10;FfWxt8LORV6Hvtezq2sFi4yKqggVF36GIkijIv+dO7dMGAB1CP76mrIOBMIx0W/5uqNi/w5F6ca3&#10;zXdBxYLod4KQt6b4GkEY+ZauDBVrYKKEMG8tRddqMTGEgXBMy6Mij5Hs/Jp5rENw2JXBuBlaHBS5&#10;zTmhIr+66mLi2BAqtsc/or7nyu5ObHYmqmO5wjgIh9yuoMxYjIh0zuxSZFT80T5Ef1tUREEkHJOD&#10;RU4hos2AYhOdi/CRanYs7j44/ox+EwyGthYQbQgEawRhcEx0/bpfuj4MYcSrnWAgOtdXDIlc3w5F&#10;qQAVD2kQAmvkdigyKE5AxTBnDkjkMAhO6YS7E3V7H6Og/I3OlYTBsKQCVAznl9ltWBpGw64QCk4N&#10;wuDQeJ3Df2s6R0yUMAwO7VtUgEQAig3cITjsai5U3KUxKM6JihgJh7YCSNTtfCdDRfociIA6HkMJ&#10;2mkYHFqEf3NF38uD4LA0JsqOxbkwUSoFxdPWvUPRIt9SITSM4zFfj/q3PRegcGyMgQYHk7YqdF4F&#10;EVHaxGEYnNIwVESVoCJEwZ56UZHiZyZKGA9z8Vgw/rGPdyiiXYoYB32l49quKI+KPouGfeVQ0Yew&#10;0GJiV2iuPYYLqPiOgUVOoWFfn/OuxZBb52G4HerN7dHvVmwRUTo1JnJ2l2Gz83D0sxLHVn93Yq0g&#10;EHZF32V42+MfEMqdewETNShiRLTd+LZpGhBt/4OCcHfq6Dv1FYNgHVR0QIcgby3x9YUw6p26flSs&#10;CYocwry1lFzvLJgojUfFMc0Nibo/03fDcNgXQLlzbeNjUJwPFQ+Z0Nie1gaKHEZF3tn4ER37nktg&#10;Menw3eOPh6BiqAQSExyU9Fw1346XWlTkHYoKFAUVqZ+AEC7qutEwhMZw0bgYCjkBRBefD2MZETk9&#10;toFF+n4Mi/07FucFRBQEwiHRdceYKJC4HCZyQ0AxxkNOANGGENHG4+x6oUMcRMDaVULF9e9K5Hhd&#10;SQHeqdr7GAXlb3SuJAyGJWVQUY6F1rVDEaOhDgHgHEEkLI3nuy67En3fCilMlPYmOgbhECU7GhkA&#10;a7ZrW/+uRNSKQJHb+c4SFXvGLRp9FxuCw6707U/nxkRJIFGDIoa9pRNIzIMigr65w3iI4rEIFQES&#10;jmh2VNzEYRAcm4dEi4k2DYcl5VCxAUA6LmkYzDUUFT+/7kNFvTsxjH0cl8NECeEgGodK515RMSp2&#10;PV8xPie7Gx+lMf51wOCU7Ho4hYoSv++Cxbd8z8KrPtfiIr3n5yw+DrDIz1ncxaCIkG+JHBhKuxgO&#10;5f1yqNh/u1MEfUsG4VBH129DuxH5WDMmWeMeoaKCxP/vFoFhSTe+rYJEg4mrBUSJvkc3HHY1DhX/&#10;SL952/mgIga9NYRRsTYk6hDmraXkWiMErF19VFwSDnWMiDaMhl0ZlCvoJDsPu9rEjcFEaUFU/L5L&#10;MHFtqCi1xxkVv+fqRUUDhk0aGw04IhS0JTjYkx0vtbsUw07FAaj4IwOJun4sVHWOYzQMBSiMdiQW&#10;oKL0E7ou3rUIMZF+d9+HLoR/cwWhcEh0/TEqYshbS/GOxKGAiMqg4iENImDtAir67isqxpg4+w7F&#10;/YTMGggQURgMS8qjouxMXNcORQ5Dog4B4BxBLCyJ57rO77mJEobBMX1L5cEwaW+iYxAQdYKJEkNg&#10;zXbtjsQLKmbaDY8xUXLH1DoQA2tFn9Mg4dDuJSq+61oCFX9Dya5EHUa+8nF1yu9MlDT2dZ2rGQZE&#10;VIyJEgLCMV1QMS1GRYZDKQAgHVsrKnZBos3iIBqDsvOmo2JARBvjn2TAD0HhkOx6uDwq+t52aTgU&#10;VGxS5/j5ivycRf+sRYbJd9zvxc9ZfLXZHF9tt74dBr9qmWcj6nMNHHY1OyoKJvbvUEQh/JurBABt&#10;9B0EEnVjUFGCWLf2GkhUbRAYltSCIkJFBsXzREWGwdI0KF5Q8TSlqCigeEHFCyqWthZUlNDYRdq0&#10;OxPH7lCUBqPix+pvODZbjIoa9eZKY2EuNM9XiIomDYfFqEghDLQhSNShOT7/HMWmQlTk5y2iZy6i&#10;8mAY0udzGVhEaFgSw+LP5HaoARDvCyr6252eByq2+DcVFLl+VIT4t0hPKICGfe3roSJGwaktCIrc&#10;fkJmDQSIKAyGJXWjIka9U3c6ROQgEg6N1rlgovQtykPhkCAk6hZCRQSANcMgWKPlUFFDYVcyPkqt&#10;AzEw9Gv6b8Khc6VFUDikFaIiwsLywg5FBX9z9lsKgx5OMHGZHY15VETYVzJmShgOu5oHFd06/Apw&#10;sFpbBIH1QoCYy8JhdzT+xveZq0XEXAgKJYSKMSLabptSUOQwKpaC4jOaI39rHNRjBuUQMUVFSYMi&#10;547z60Ma63rkEdHG+CcZ8ENQOCa7bhxARZ3gIoOh4GEGFAUVdZ/RmM9oPn//F/ycxdtbh4oa+WbJ&#10;oOKX3E6hYV+LoSJGQ05Qr+vcXCXo1xV9jxwk6vpQ0Xd/ULH8VqeZtgESdXyMWj0ocvQdPCTqEBbm&#10;0sAo2fV8MSZeULFeMSrOiYkSwrxVRr/NBRW7+/PuykffZRwk6gDS9YRAkUNjF2kzDRJ1/aioEZGa&#10;gopL70zkW5r2heb5xqHijw+qfXpr1B+aND7KeDcH4GA5InIMiSoDibo8KsbnESYmbVrcGwWLXAEs&#10;6nXtOU7fDtUjYouKP2dQvKDirMW7FBESDq0bFTH2VSralahqxtxnVFRgN3d7H8I/nYybsoaEwbCk&#10;CyoODSJhaTz/UP7sRIHHNQEkhsGxfYsyYLgH2TEUhETJgOI/8yutMy6eC+bvXldU/CY4Ztq1MRYi&#10;wLNFqJhZD82TpqLirymIdKosItrCOLTGbPH1qzAWlrZ+VFzuNqlltzxFYzg7bmoYDrtKQZFDUFia&#10;w8Q9rUN9yiEQrNFsqNi/O9GWwuHu+ImpPdeC4ueubjgsxUUOI6JtKCr6cZ9TDIYaDRepBxVtDS5q&#10;4LOgKDH86XFjemBr4VDGxJgo9aCixDsWBQ5VDSgaZNQ7Ft2uRT7+8OHx+fX18WXYsQgxsFYaE0MI&#10;9yJEtIVzaN70+kERHZcsAtYuQT8UfQdpMipK9Nnnjory7ETXBmBhaVsDivcJFbc9Naho5+MuqDhX&#10;LSqWYKKg4xR8hIC3xui3uaBid3pn4klRcRdSx9D42ducEBV93/fdSXQsSZ/3jUHFjw8fZUPjdQKH&#10;aIeiFM/xz1FsmwEV6fVjeuX47+YcNRQVJX9eIyK93xtI1EVjPzj+2LUQKqJjNjk3ARU5hkXesfg3&#10;+w+PP3eYKPH7GP3mDkJhLh6facnnKMotTNG5vv622Z1YARUPHK1zaBHRFiHgpBgITfT/DMfPTvTP&#10;TwxF41IwLGk5VJRdhxIaw9lxBu1qtscx9qHjSR1rWjzM5XFQQnios+MDKposKsptUHX6/PylmCgh&#10;/Jsrj4Mmi4e5aP4QJOQxQxByiTAOjg2A4R4ExsWISO9tNG9yO4k+o/m7bR2oyGPGNONOxZ3sPvyG&#10;619dHu9kVyIqQkX9PqQRsHY5VGwgUYcgUVLj0Hqj4+sbUIuDcf7WpjJOPztR965Pwd9s0ef8NhNG&#10;vimoyGva+s6XYSEaY7NzxoTgEI1r6wHEXQidy/SpK4BiKSr23QZVn29KQfCT232UPd+dx8RxqGjr&#10;QkXqxse7FJuuPQx+GtJYWBpGRFsPKj6m4zpBRQR+S+SwkCGxLIeK7zymPOi5HrZpTOyrmS8pOHS9&#10;E16pZ3ScG4yKvcWY6BJoDKDonrHI7/mcRUUNi1dXYcfi5vjFrgMXAwy60PmuwjyNig0gogwk6jAK&#10;6mTXoYTGcHYcBkOOYQ8d78rC4JQg+Ono+i0otqi4hf2Banck5jsLVKR/u2kxCjIotqh4U1A836Fi&#10;plWjIl27Lt5pGFCxKEFFO1/SqJjLIN6S8Wdnu47CoFcp+q189Dmc+7zyhiAhjxmCkCgIeLXjz1Gh&#10;65DieWkYBLtiLCwN4+DY1oGKANuaxuEhp8EwaQlU3JTVhYpyS9S4R3QubTQqfszdSX/piufq820x&#10;4vWHMFGyYy0Y9u9GtH3kABEFARGlUfHwXZfc8lTvSkRpVMzhYjcqthBoIfHHLgWNemyI8dAD4gcu&#10;eS+oKEFMlDbvJSEwRAhom4qKXLtj8YPlb3mqQ3iYy835AIYAb00JRHpUNDjYpMGxoIOEQZHDQDim&#10;AUBox+nCGEbDvhASloZhEOWB0Jeb10KiDuJdjfY4xj50PEmt9Y8SHS/KjdcYWIaKCAhRGvU0OEr6&#10;/HxhSOQQ+s1Zi4O+fwqvERyieG5oCA4KPkpozNJhHBzat5ogCIYQJkoCis2xPR2r3a59ZmIuBIE1&#10;woCIaoFwTAkI1mjnkdBjYoqKFguT1Bo6jYCDovVsDv7onA5hnkbCph5MlNB6o+PrKwjuOFRhVIzH&#10;NO3r5p+daKLPyRWDXxtDog6NwVkktJ+RR0QJwx0ea0PzSkOYKPXCIWrn49uXDkFF3qXIqPgZfaYO&#10;QqFOY2HP+c+aUhg8FSpKQ1Exbtt2jdGwL4yItk1TuyNR7Ux87AFRI6J9v2hmJ6LHQ71zMa55jqLC&#10;wGfNrVApgb6CZGxTQMVnDxgR36FjqnAOoaIkx9sYFgt6W9fiYrNL0aCi7Sn17K03jy/o/ItHD4+v&#10;bq6Pr7a3GAW5AIOjUJETTJR2GA1dk1FRcI//Ruf7IZHTsIfOd6Xnjg0CIoq+S4qJGhU3SfK8xJLQ&#10;/FWFUHFjUNCF8NC0lWh8SOCwKwh6a4i+d4yKCAtLU6hIvxEKo50Kgd8SoWtpYky8CjHeKQSsHf12&#10;f3JdUy36lTYEB0vx0RYhn0a8ueLPod9C+g+JjifXFs1Lw3CIKsdCxr++0LyuZB7CvylpqIvL7VB8&#10;PEv4GvKhNSYFQRCHQJHjcy1APnL9L4eID5PKnqmY1AKhgOLHd3/l+zq/8vvxkKhDmCjZsRoSdXZc&#10;vo+GAeKQAjAiOCwtB4sRKgoagiJU1PG8kAXEkiAuqiJUpBw2AgCcq5/Q5/109/7xZ/Rd/+bwAQTA&#10;0iACosLtSpvQmFz8OQrqziUBRX9rUgZBBIocn5NxBdF/s7pw2BVAxTHtfVPREIVBsC8Phv8QXvGY&#10;95o02M3W3ofQD8FhLgZCjIBdhZ2GdwJ95aiIAS+fxkSEjvO1DChCDMxF1xWFxuh4/cO6cLAvjIG1&#10;ajGQ8dDdntR2V5aA4pyoiNBvjjAa9hVQ8QDi41SCfnO3EwTsQEU0TxfGRjg4IH87VH5V0W9iERAC&#10;ngrORemxFFprUvSdUjTsy6KiIKKsp1BxX6ffHL6Rb58iIMJESY+rk0ZD/rscFRH05ULzOTQWheCw&#10;qymo2ITGmDwo+t2JFhW7smiYgKI6/xlIw+AUVERIOLYIEIc2AhUxHg4pgGLlXYlyu9R6t0y99gFM&#10;bFJwKDEqSvp4A4iyg9HsYtRjXQoOE1RE4zuKcbEwh4oPGkDsrUFHj4pP36To7+cPHx5fXl0dv7jd&#10;5PEwd1wlIBgdD/MiVBQ47GrnS2GwK42GHDpfBwLRGhIab4NAOCb6TikmShgV71UBEvWtTntRcdud&#10;vc3pquGwK/reHhOlgIlbjYr6fF88PgAiwru1xtdLQeij36KFu/lRsd2pGINhX2ORUIpALhd9/yg0&#10;pnZ8bQEUx6AiRsO+ynce9uHfUFScCxS5GAxL4jn1S+BQdieaHYocmj+5gIIIC0vT8Pi/HCg+dDlI&#10;3MZNQkWMiS0oYrgbVgkmSoKKslMRjenuoxlRse0nKoSHuQQVcQWoeMigosTzFRaOCaFi1MbHOwi5&#10;FADbc+j88L5Dn/cdWuu940+37x1/tnt/EixCBES9hqgYY+AFFWujIobAGvHa7zUhuJulAIcJJA6M&#10;52IE7Cqg4sDGgCDPkbnLgSKXgiKHYHBKEANrxGsfzgcTJYyBU/tWKOwuDKg4BhOl5hapjIC12y2D&#10;ihgLS1s3KsotUB0kDqwaKtJvkUNACHiqzjV0YRxao0r0ncahosAiv9pzfDy0rxPERGlfhor6fN0E&#10;DREm5kGRQ/iXa+p8BIddjULFgQkoIjTsCyIix2Bo+gyEgHBMCAen1CBhYZ/cbH3XgooFz1C8Cc9b&#10;BOfc+d54x2J7O1RXJVTUoFgPFUNotyKDoWQAT6OixUWNiDa9RhzvQjwBKrqdi/6WqBARJb2D0fXm&#10;8fO3vuZR8U0GxrePz+maX/DtUG9ujl9sbo9fqGctvlJFYFhagMUGGHctGvaVwuDY8qDIIfjrauoa&#10;EAjHRN/rtUTFgIk1UTHCxAsqgu4zKvLrzKjYJJ9Z1lRQ5CKQy0XXFYXGVM5dn8ZEk8NGe10qjIa5&#10;ynYnonIQOAQV58JECcNhVwbjKmcBUYfGVytgIMLCrnhOuztRr6F2KGpQDMdGoqLPQaLE7131QJEb&#10;i4q5c20fgQIA1i5gIkJFHYJEHcZEjkGxHiqiW56OqQQVhwTRsHfnI9861fcTjsY6WKTvy7g4FBgh&#10;Ak7J4qPr/FCx3aHIMRqeGSrupSceBA8j4nmmdaOi7Fp8zwXhb84UCia7E8Pfcq4vDIelqV2LXdGY&#10;ZVFwTBgSdQgGpwRBcEq8puv8QJHDKDilb4VaBHQQKKgIwBDWQGSI15ir3ZmiIr9XQfibs10LgsnO&#10;RHVuzhoM5AT+dOEcBDxVyRo6tEaV6DsNRUWZE6ehMUXBqeUwMfcMxGVREZUHRQR+S4TgsKu5UTF3&#10;y9PS+jDxs0wIBsfFOxoxDNZIw2FXJajYIKLJjrNhTASg6FDR9xRh3oAsKkpo7OA6UBEBYq4G+Ewa&#10;/3ABFR+OR0UuRcO+BBV9faD4zO1Q5NufelT8nHcrumP+OYzP6LqfP350fHlz7WFxt41AsRQVNQqi&#10;8xj95kp2LWII5BD69TV1HQiEY6Lv9tqhYoBEi4l5UORu2ra4e4OK9H11LQpORUXuTFCRr9GEge8U&#10;laPiVEyUEOitoeRaNSaGMBCOaRwochdUHNeimChFIFieBsV2DXl2YkBEhYnSdFTkV5fHxPWj4syA&#10;qGMoBCFQ5BAk6jAoUu62pj1gWNKu7V6gojv+neOPb74dxbj4M7oWgUWEh7kgDI4NYqKE8a52jIHo&#10;eElyu1OpHxOlAlSk/y42iIFTazBRGoGKPF4lz0qUEBCOCcPgmAQTW1C8oCJARB2fp9aFihgN+0Iw&#10;OCUIg0PjdVRyu9PXExW/lbaPQXE0KvK82u1wZ4OKHUXgt0S7E6MifU6EfR0gyGAXjZ1YgoG1ou/F&#10;ITzMFWMi5293OscORakLEyWNeqdDxTwmSgj8lgjBYRufj5sTFQUUl0RFDIOleUBEIRCs0acAEFGC&#10;iu3tT+dCxQ5Q5K6kaTsWEShyaOzg+nYqBjTsK0G+kD2edkpUVL39wD9bUedAUZ6jGG57GjCRdylK&#10;Ao7PaM4Lvh3q9dXx5ebm+HIXwyJCQt2XLr3bMB2D8a92gondoMgh9Otr6joQCHPRd+hKnqeYtqUC&#10;xN2nGA9D/Zgo3bRtcQyIqNWiIn2vkloQrICK9DutGhX52jJh4DtFZahYY4eihEBvDSXXumJUzIXG&#10;S3YswsAaebBDcNgVz5m3xVExAsFhtaDon5/IRaDIzYeK9TFxTOWo+L1lYihUIUi0IUy0/cTEz0p0&#10;HXAQEHuqgYoSgkWEhkMToMyh4k9cGBV/SnN+Stcy9DmLEAfHpkDxl64PQxjxaicYiM7ZNB7qYgws&#10;AUVufaj4q6ZpqFgTESUMg1OKQTHBvqXa+wQG5T061xfGwtJeD1REIFgjiIRDo3U0JJ4jJkoYCof0&#10;Leqbcfs4h3mMhBYOu+LxMrdmOx8jog1BYK0wFA4pj4oR9C3ZbgWoiCBRx2MoBjuNgmNKAHCO6Htx&#10;CA9zxaDIhecncgoCa4ZQEWHi6cuDIoK+pcKQqOMxX49CGDglhsQamCjlUPGzTBgLD0VjloJElEXE&#10;bA4J4xAkohAocikqKkTMdQUwryAEiSg0tzyAigYWESLmQuDX3alQUWp3LEagyAVUFFBs06gYH3e3&#10;Q6Xv8vzq8fHlZlO8Q5HTqMi4d1pUxPgnIexbKoiHuei7dOGhBsa4+42KZTsUpZu2bZzelSiIaIOo&#10;d+roe3WVouB0VPwjfa5DOgR6a4ivTYVR79TlUVEgsRYmSgj01hC81llAkRuPil1ZOLQhBKzdn+m7&#10;YTgs6fH9KcDgGFTkOT71/EQJ3Pb0/wmNfqZi+1zF02Oi1I2Kp9uhiPCwtBQVP6Q+GBhAwwMdt6k5&#10;P6F+qkJYOKrt+xAIp8fPY3xPAWO43SmjokmOuzn8nEX6PTiEiDaIg0NTmMi7EpeExLGNB0RUByrS&#10;v8PZIVFH/7bjxqPiOncl2laAidLeJzAo79G5vjAWlgZQkd+rln8eYlcYDXUI/+YKImFpPP/wOu9K&#10;1H0rFCBRtwfRcYiHNt7N6FIQWKudb25A5DAMTsmjYoR6p253pqjYM27R6HugEB7mkp2JDIkNJs4I&#10;ipzenSigiFHvFHXvTOQQ9M0ZhkNUiokSgsGxMSYiGJzS/Kh4OkhERYCIYhw0WDg0jIo9OxRtVxwC&#10;vTgEhqWh9bq7Dl25nqkQLJYCIwI/Lj+mDipKKRrmkl2K6hao1DONi9FORY+Gz9/m/C1PBRWfvsnP&#10;WPTPWZQdi3w71JdXV8dXt/5WqL4UCaUv93vfTpeOwwhYs3WDIgfxUEffQcd4iG5x2qAiXOOeoGJA&#10;xDaEhn3FoGhvcbr6XYkcfQ8Uwj/ccFT8I/3ebeeDihjz1hJGxdqQqEOgt4aS66TfZvizEkubDxUR&#10;9M0dQ6IOg2FXBuQKW3TnYV+bOIFBhIb9gV2JABNt9w4VpfTcunYo2jHZcQNQkSEQNwwVZd5sqFgN&#10;Fj0k6trboQJU3PiaY/J++97xp/ycRfoNECTqIBIOLUFFDHlrKN2VyCAoITAsCaAi/fYoCIE1o3/b&#10;rwcqyu7EBVBxPzG1BgJEFMbC0vKoKJh4QcV8EAv74nmu896diHFwTN8KeSxM2pvCcYiIugYUKZpX&#10;vd0yuxI5DINTWgAVd8NjOJTcMbXWIqg4pnuJih4Ul0DF31CyK1GHgc83ZOz0ylExd7x2GBBRM6Hi&#10;rs2BHx1DMDilUlSMoTAtP/b8UFFgcSwu5lERwaEqOXfjegqBz4ewEAbm6ff5BBJbTOxExRGwiKCP&#10;y485JSq2mCg949e3U1T0z1Wk6LhL3r+lUfFr7n2zY5E+48WjR8dXtzfHLzab45dbvxvRQiF3elTk&#10;tftBEYXgb84gAuroe+jdiFNQ8axhsYFE1QahYV8tKCJUXP2uRI6+B8rjYEmCiRdUPG0xKs61O1GH&#10;QG8NJddJv80FFctaAyqeHBc3vnaX4RRUNGDYAYm60ai4JCZqLOwKzZVOgYoICSWNiSXjuR8fvkt9&#10;SBkM5Bj+KA2BDQhSQ1ARrcFBJBzT9snxpyoMhiWlqNh0q1Ax4GGDiHTe7WbUxwIsdu1YhEA4pgCK&#10;7S1PMeitobo7FKV+VIQAuEhPKIOGfe19tVARo+DUWkycfZfifmJqDQSIKIyFpeVREaPeqTtTSNTx&#10;GocLJrZ9i2qxsDQIibpqqJiZvzuH25zmmoKK3wTHQDufhsK+ZE6TWovPQwwM/ZquCx0v7dccfdbg&#10;VoiKCAvLC89PVPA3Z4yKGPPyMSQut6ux/JanfeenhuGwq/lQ8ZMQgx9CwanNgYouPtaEge9UJZCo&#10;u2mrgYqdtz1l2KMgKobzboyBvgQMS+pYQx9P68ZEWw4XNRCOKYbA06KixkSpQUXurTZBRTnnUZF3&#10;K8qORU7e++Q5i6+ubxwqCuJZMGxQUcGiPi/FEFizflBk0MsdnzOIfl3Rd8lBoq4PFX0bGnumCSSG&#10;ym51mmnri0BRoSKEvDVF38Ejos1iYVcWGtF6vhgUL6hYrxYV58ZECYHeKqPf5oKK3f15NwUSdQbo&#10;ClsjKmIkHFqAwoLdibpJqIjwbo4YDP3zEPOtHxW/G/rQ5XHwux3jUWH+nc+CIEZFGrv78Pij3ZM2&#10;i4o0TtJrWAzk26jqsUOfu+jW5VfOwKLDxab3jxgRbTEkuuckhhpUdIjoIVHndzTGqKhhMbdrESLh&#10;0M4SFafuTtTlURFDX8Xo32BSNOZ+o2ICgHO09yH808m4KWtIGAtLu6Di0CAUlsRzXWWYyGN4bOn4&#10;pcIwOKZvUQYL95nsOApCIqcxkfpnfqU1xpeZv7ugYradrw8CdQ0qZtZbAhUh1Kk6IVEXxqE1Zouv&#10;P4SxsLQLKsalqIjAz47JjZsShsOuKqPizqdBkUMoyH1KfRLiv9GYXBoSdZ+pECKW9Nn2cPw8hHDv&#10;VCWQCJp6C9SmAlSMYJFT5/UYDYGDM1ioz+njaR4VESDmysHiVGBsIbAuKkoYEnX0OQYTbREuNr3V&#10;JuBoILEFRv+sxRc09sXDR8eXN7fHV7dhxyKlsTBCxZA+L2EQrFEeFRn20HHJImDtIPqh6DvoXYoI&#10;EnWdqMjxZyOsO5cYESn9/MR/3xgsLG3ru7eouO2pQUW0RtoFFXui3zIKjYF5VCwFRR4j49H5kiDg&#10;rTH6bS6o2N203Yk6A3SFNZi4U3+H0PhZ2/gwEg4NoyHHz05Mjgd4DKjob2fqSwERNRQVPz58lA2N&#10;1wkqyo5EVDyH14ybDRUP+VIQBKgYxvrxMgb3U/fq5/s1PmjbexCMo3EOFenv3ROHgA0q0nldOpeO&#10;hzlNgpF8LsTjEECiukCR+8nufV+4Rao7BjFR8kCoMbFBxSExKCp8dLdCpe/6c/quOVRs3rtaKNRj&#10;2/O4pUBRbl+KzvXlUbESKB44WsfVQqIuBr4pMQ6C6L/rr0L+VqfqnMuAIbcvayoqYgxE8VgJnZf0&#10;uPdcEPBqtE8T8EPnojrW03DYlYdBHcJDnR7bIqLO3u7U3gpV0mPmLYVEDqHfXMVAaNLncvEaBwx1&#10;qNcZFQXucqDIxZBI73VqjUntOFrfvcbNfetTjIE2Hjem/+qCgFejHSPgN47/GuVhsKsGFeVvFZ+3&#10;EFgzhIoNItoQJHJmnF1vdHxthaVAGBeP989PjMe861PwN1v0Ob+hfgvCwOcbh4q8JqpvTBkS6nG5&#10;0LzSMBq+G84zEuYyMKjbhdA5FI0twURpNCry2pxBRBsCw5LWioqf3UoYFLk6qLh1PeVXi4pXMRhG&#10;sKjHheqgotzGFO925OPtGKl/d6ItQkWDiwgLn72TCY2lnj585EFxEioyTIYeSHSc0oho60NFrhMV&#10;+b3sYHS3PKVjrjebGBWfczT2OcPi1fXxi1uGxfQZi7x7UYfOYxC08TgJnZf0uG4sROf70vPHBrHP&#10;RtevQTHGw222P1DtjsRcBurW2hYVwyCDokfFm4LiuQ4UM60eFen6W1S0uw0FDPuS8WgNSeAwV4A7&#10;BHpLJJ+fdB2FMa9S9Dv5ro9/CvHfHgtLGgaEelcjOl8SBLza8eeE0DVI8RwcRsFcjIWlYRic0lKo&#10;qDExBkUDbUnjANGCYdISqLjpb/ztTiV+lqJ5niLFkKiz5yWHinIrUx9GxXiML4a87hAmSmi8RcOS&#10;3YhtvOb3aHwcRMGpKRS0YVT0eVBEqNiiYS7GxTg+9gGd82lobPBP4R4/Y9ECoqTn+J2Jtva8zOlF&#10;RcZBhYdpDIjUzleOipwBwtF9p9ndyCj5M/r8v6Hv5XYscnddqNgmx+PzH8AQ4q0pwcg8KAo2FnbQ&#10;paDIYSAc0wAgRON0NIbBsCSEhaVhGER5IPSh8zEk6iDg1WifJuCHzkWpdf5RouPFHSwIlqEiAkKb&#10;Rj1+H39OOma+UkyUEP7NVQyE3zn+E1WMijzfhaEOxZCoQ2NOEQbCoX3L5XcTfjMbwkSJMTE6tqdj&#10;tdu1eJgLgWCNMCLaWiAcU4KBtdoxAmJUtFiYFOZzGhwnoSKtaXPwR+d0FvMsEjYVgCJn1xsdX1th&#10;MSp6uGtDqGjHhPb1+62NPidXjH1xDIk6NCYtBkKf/Rw0ps1Cnw6Nt6F5pSFQ5Px5AIB97TwQDkJF&#10;6hNqCCrq0JgoXpMDgIhCYJgruu3pylHx89td2o0HxXqouDk+pSwqQkyU1Dg9HkFgcQyJj69Dfajo&#10;IVGH8DAXQkWEg03vPD4+V5WhIscoOB4Vnz14RwVQ0a3b3u5UetZTiopx7fMVGRVbTOQcJnJv+l68&#10;+fbxBV3Hq6ur4xeb2wQWHSaGXYwaFQUZh6Eiw15ufB4SdRr30Pm+9PyxQUS00XcRUMSouIHJMxP7&#10;QnNXF0JF+jeWhgDRtOVorErwMBfEvLVE3ztGxRwYlhTWoN8IhdHOhMBvidC1uBgTr5ogBtaKfjvO&#10;g+KV639y7nPLGgKEPHYMKGrkiyBvrvhz6Hfg/kOiY8l1RXNwGA9R5VjI+NcVmtOVnosQcGwW6trG&#10;ouK48DV0h9aZ1CZ9XiIKY2FfgokpKHLFqPiD/ff/UzCOQdH3V8ePvx5yx8dBog5hooTG61ubSkNR&#10;ESJg7SIUnFpAxbtMARV/BmJYlLkNKkoK/7pKYBGsYzGxK4uLKSZKARWT0FhJxiAgTHcu6ppx0dwY&#10;FTkHi3TdXajY33kAoq0FRY5RMIeKMqYg+h3r42GuDCqOaT8dDFEYBEvyaPgP7jV3fgFI1O19CP0Q&#10;HuZiUMQImCvsNLwL8d9Fa3hUxICHs6jI70+Jigj9ppZAYFd0XVFojI7WXxsOdoUhsGYBBil3e1Lb&#10;XVkaFOdERYR+tcNo2FdAxQOIj1MJ+C3RjhGwAxXRHF0Yl+BgYXwr1AT56DexAAgBTwXn5lLj0VqT&#10;ou+UgmFJ76pyOxVb9KvRbw7fwO1TAESYKOlxdbJgyO/LUdEiX1doPofGohAe5vJzMAB2xpgoofMm&#10;h4n7gTsOhzYAFHNBUGQ8VJBog8B3ihwo7o9PQRgHx9aios5B4RXIQKLuKfX8euNCINgfQ6IuHfP0&#10;6trHMBhCaNhXAorU80dXLoSEDSJSJajINajodisyLmowLMmj4vMGFFtUlPOMlc8AGpaWYCIffzuk&#10;UFHHoPgivHJ+zNvuOl88enT84oafs4h2LO4jXJRnLGIgRAkadqHidAhE83Vojg4C4Zjo+3AxJkp5&#10;VLxXBUjUtzrtRMVtd+gWp6vHw1z0vT0oKlTchhpUlPMlBUBEcLfm+JqpFPv8DsA2NKZS9NvJTsWh&#10;mMiNRUIuArmu6PeIQmNqx9c3EhUxGJaEwQ/VhX9DUXEOTJQ8zmk07MtAXKUsGLqdiZI5h+ZXaTMF&#10;Dfsqw8S+wk5FhYkCiu79dEyUECZyaCyXg0TZudjdR5SCv9odcBgKh1SGirn8jsWwa5FRT4XQL5fM&#10;aXBRHRu6VlQWFjUkcrnjILezMQCh1EBhXIKKKjnnzgdcjHYtGlzsq929eH6o2GKidEHF2qiIMXBq&#10;J8BEKcBhhIgDE4TECJiLx9ti/Ms1BhV1aMx8rRAVS+N1D+vbbdgXhsAaxbsL/Y7Ebw3GREmD4rmi&#10;IsbC0taPivz6Ly45Xh4Cw5IiVKTfIgeAEPBUnWvYwli0zuToO41DRXtrU3v8Xd++XhAUuX05Kuox&#10;9RJElOw5DIGShb+upszlEB7m8nMwBNZKQBFCYM0qo6LemXgfUbHrXHcdqDiw6ajYFSPjdShFwkkx&#10;JAZQ1CEoFFTMwaKFwWcMi+ZYeQKJFhP9uWcMihNRERahYgqLGhX1cR7Ht0N98fDh8SX9N3oVcDHa&#10;nTgJFXMN253YF5rPobEoCIRjou/12qJiwMSaqBiB4gUVQfcRFXVoTO34czAcoqZgohSBXFd0bVFo&#10;TOXcNWpQNPldkzQWhMGwq3G3Ms1B4BhUROvUyCMdwsNcBuIqZwFRh8ZXbTMcFXm83BpVwmvUQsXD&#10;X/1nsyuxwcQWFDXoTQmBIofGcoKK9jijoZzz8bMSZ3peou0Qh2FwaOCWp3cjcpgYdi0i0BuRwOIk&#10;SNTtVBEq2mI0HFICjB3IKGlQtKgosMj9jNbn26G6W6LSbw6j35/7RWip5ybWLN6hmANFbqWoSP/W&#10;/PMSARCWxnNV60fFFhQh+s2dgsEGCsG5kjAelhZQ8a4nGrM8DA4pRUQbQsGpQRScEq95OC9MlDAI&#10;Tsnf7rQBxX1AQI2KAA1hPIfnLtHuDFGR36sg+s3drkVBfnWgaI7PWYOBnKCfLpyDgKcqWcOG1pkc&#10;facxqCjzdHNhopQDxdOjYi4Mihb6lgzhYS4/B2NgjTwo3mEErBVjYgVQ9LWI2AWJXUHwm7tb35id&#10;iiVjdPwsRQuKOoSHUVdtfPvT+qgouxYFFH3PVRAKh8SAaEAxC4sBFF+E135UTI9Ny+9OdDsUqecz&#10;ouJz19tUulsx13Pescjz6LpePH50fHl7c/xis2lgsT4mdoMiQr++0DocGouCQDgm+m6vHSoGRCzH&#10;ROnGt813b1CRvq+uAcHXBRX5GkEY+ZauHBWnYqKEMG8tRdcqkGjCQDim8c9HRJA3BBV57OuEitLi&#10;oMhtJqBimI/XSEERgWFJMSoaUFw3KgomngYUp6Oif7ZiAorc3YhoHkZFfv/d8KqP91dld6JuKCoa&#10;MCxpDlSUGlik7wJBkaPf38LiLw4Y72omtytF50qS+T7BxC5Q5ApQkb47CmLg1Oi/i/SrsajIc0Ly&#10;nEQJ4eDYMAyOidc64Q5Fae9jFJS/0bmSMBaW1oOKfC60HlTEaNgXQsGpQRgcEq8RdX47FCUMg0MT&#10;SFSguI8bhYo8b452uLNAxY4S8Fui3QlRkT4ngr4OEBS0i8ZPLMLAWtH38iA4LI2J/lanChQ5A4I1&#10;QpgooLguVOTPye9QtNC3ZAgPfXwuzs/BIDg1AcU5UFGey9g8nxEC4ZhWjoq3+RgUc6goISQcmkfF&#10;PCxCSNRd+eR5inVREYPiUqiosbApYGK0W1GdtwiIjo2LMdGDYrNDkVoLKsruxRfhVqguWus5w+LN&#10;9fFLhsWwa7EUFZtdjSZ/vh8UOYR+faF1ODQWBYGwK/oeXckzFeO21AbD3DkXMFGjIkZE241vm48R&#10;0bZaVKTvVFoDglNRkT531ajI19YRRr6lK0PFGjsUJYR5aym61o1vjagoKGhDYyU0HoHg1FqwQ3iY&#10;KwDazGlQ9Nc4Y5u20aio+l/NsxOlGBQromJ9TBxbGSp+b7kObRgJh2ZA8W5itIagYkkQ/ZZIw6Ir&#10;g4oKCn+2f+LSx0rrQkaLiSgEi323QnW3PaXfWEBxblTUIIjO2/R4KcbAPkyU1omKv3JNQ8U5IJHD&#10;MDilFYAit/cxCsrf6FxJGAtL60fF093CNBdGw1wIA2sFoXBIvMahhcRzBUUOI+HQvpm2j3OoaNGw&#10;L543RzsPiCiEgTXCUDikblRMsG+pdidGRQSJOh5DCdppFBxahH9zRd+rDiq+S8dDCgJrZlFRMNGC&#10;4ulbHyhiSNTxmK9HIQyckobEOXcoNqC49aU46Pt893UXOocbj4kSxMBa3foEEG0IEp9tDtF7BIVd&#10;PYV171bkIChyV755ULEbE0+CipKAokFFFEbCocWgyJiIemaBcEwAFSUEih4T9TEeF3CR5vPtUF9d&#10;Xx2/2m6OHgJTQEQhUOT8+XlAsUYQDruKsDDOAmPb/UbF8h2K0o1vmya7EjUi2iDsnTL6Tn3FKDgd&#10;Ff9In+uADoHeGuJrU2HUO3V5VBRIrAmKHMK8tZRc6yyYKI1Hxa4QHkoIAWv3Z/peHMbDvh7fnxwE&#10;tiE8zKVRsV0DQyKHoHBIb/z1gZ+p2GLiGkCR60bFBUHxEIeBcEw9z0/s6Kdf/64rOs5QSCFA7ArC&#10;35LlYJGOCSaiECAWt8WAiEKoyLnnLNJ1NLjIr64nDST+wv3tQ7h3ijAgliKirQMV6fvPjog2+vfU&#10;Nh4V17srURfvUIyA7xTtfYyC8jc6VxLGwtIAKvJ71bpue4rhUELwN2cQCkviuYf/1oAiQro1h0Fw&#10;Suo2p7a9iY5BOETJjkaaV7Wdb25A5DAMTsmjYoJ6p253pqjYM27R6LvYEBx2JZAozYmJ3G9c3bsT&#10;T1f3zkQOQd/cYTy0yc7EGBRro+IStzrVuxMFFOdAxRq4yEEYnNKtLweIOsZESR9HcNhVHhVHwOJV&#10;C4oWFafBYvftTlEQC0tjQDSg2IuKI8JY2FV7q1N9u9OuniEkHFoHKlpc5B2KEr9/+ubXmp69Scff&#10;pPlvBVi8ujp+eXt7bHcZppCoQ6DIIUDUIehbMgiHuggHW0C0tzhtUBGucY9QMUCiD4FhSQYRzW1O&#10;BRQh4K0l+h7dcNjVOFT8I/3mbeeDihj01hBGxZqIaEOYt5aSa20AcI7mQUUEfXMnkKjDaJhLYdyA&#10;Ft15WJLCQAFBhIZ9CST6NfI7EzmEhEN746/3LSpawDtljIccOr4IKh7iEAyWjMk3HhVhDIQKC4cE&#10;sW9wT0xoTCZGxdDPdLTO0CAi2sLtVRkGNSCWJrjoYJGu0wIiCgHf0qX4NwUUuQwq0u+xKCbCnlAA&#10;Dfva10NFjIE1akExgr3a7Sdm1kGAiMJYWBpGxXVBou60kAiBcGi8DvV670iU1G1OBwQBUSeYKFkU&#10;nNpufkzkMApObSFU3A2P8bABRS6s04eKv6bvhI4XR5/TIOHQVoiKCAvLe9cX0G/ufkth0MPpXYzz&#10;4+MwUOw7PzWMh7kwKHIIB4vbtX1CIQSsFsOgqwwTpcGouDv4GARNCA2HBqFwSIyCCginhABRcmP4&#10;1SWAKO91/bDIaVQUTJQ0Kg7Hxf7nJ/YF0bArxsOQRUUEi+jY0DAgqh5ILSoiQEQ9Q0g4tAJUdBlQ&#10;lGJUfIteKV7nwTsNLH652R6/ckCIAVHjYptgZAqJnKBe17m5gvCXK2ChRURbHyr+frdxsHi2uNhA&#10;oq98V2KmrcFEhYqrB0WOvkMKiQyDpQkmCihydj1fjIkXVKxXiopzgiKHMG+V0W9zQcXu/ry78tF3&#10;GQ6Jusejsqh4clgMGIigcHx1b3WKWhQVBQr7QnMlPj8rKh5wGgTReU6P6c/sNKwQAsOmvcqcg9A3&#10;OMFECY3RqbG7tggVu6J5KIiItgCKU1DRwSL1sy3fDvW948/37x9/wR3OARWnYqJ0QlSkf0NJ0Zj7&#10;jIoL3e50PzGzDgJEFMbC0i6oOCSIhKXxfFfZbU5lzNrwEePg0AQTDSjuQfp8CEKiJJCoo3Wqtntd&#10;UWgy5csAAP/0SURBVPGb4Jhp1yZIWJqe6wrr8TmIgaGpqPhrjj5rVGtARbp+HcbC0t71KfibszGo&#10;qHc1ojH1KkNFdI7TIFgjjIe5ZkBFA4q8cxBiIPWpCY3pLGCiK+AfQkWNjXJuECq6zzj4GABNCAmH&#10;BqFwSIyBCganhDBRcmP4tQHFLR33TUJFqj4qxqC4NlSsEYRE3YNHx2euh1TZDkXpGULCoRWiooZE&#10;iW+D+tyB4tfc6/M36Tjnzr91fMGw+Ojx8csbhsWhqIjBsCQEgTWD8GcTJAwhSNT1o2ILixDt1t42&#10;7oKKvhgALRZ2JZCos+v5LqhYEP1+Teg8rEXFklud6jFd47qCgLfG6Le5oGJ3emfiWlBRQuNnb1Mb&#10;FcEuxdt3ohASDu2NH+y//58I7+bIg2B3a0NFBIJ2jITG5mNU9LcxLQ1Bou5ntN7fgPpQMRfGwFwB&#10;CJvQGJ0dD5AQYaKExlMQEUM/kxQqohAk6n52K32H+vbxbzbfPv5i916KincfNCHkG5M8AxGd66uF&#10;vxqgyHWjYox8laN/Qxw/P/F1RcUIAOdo70PwZ5OxU9fhMBaWdkHFISVQOCSefyiHQh4jt0hF508V&#10;RsKhZXYo7kF2DAUxUVKY+M8hCIPFgfm7Cypm2/kEChHioRpUBOstgYoQ61RZRLSFcWiN2eLrV2Es&#10;LO1dn4K/OTtHVLTYh8ZwdtzUMB7mmg8VBRRLUPGT8IrGdCaoiCBQNQUVP6f1uRYvV4qK1OfUU0rf&#10;3lRn8bCvLCre8uv2+Pntho5JCBXLYNFViIqcHpPPoyLCwqFBQEQxHBpI7Aoh4ZggJkoBFZ8/eOh2&#10;9yE8LO0ZQsO+ilFR5+HQ7VxsQJEKx925sHPx+VsPji/pt3xF/34sJkpDUFFgD52TNADOEYQ/W0DC&#10;3O1ObZ2oKNFnnzsq6ucn/vsGYGFpWwCK9wUVtz01qGjn4y6oWBD9nn8aiYqlSMhjpu5ohIC3xui3&#10;uaBid6tBxZ36O4TGz95mDlRUoMitBRU/PnyUDY2XBBX5tQ8P23jN7zX9SPBvjg5tGAJ9epwuHse3&#10;N+3pDuNhLgSJ0k+pHCr+zeHD49/MiYryXEQdGsfo11GChIyHueh881nuOYw5RGzn8K1KOQSJuSAq&#10;cg0selT8+fY7vr2Cxbv6qDg2/yzFWjsUqQNHax1aRLTFyDclBkKDhPQ7J+nzudA801RUxBCI8rcw&#10;bW9nisZwcr7doTgbKu7TBPvQuaTMmhoNOzt4BPSVACOPCZCYiUHRoiK/7zo/fyvCRLqeKH2uK1pn&#10;yK5DQcUhc5YII+HQulGR4a4YFfk9F+ZVa9fdnKiIMRDlgXBMCd7VaicI+A2TgsOuwhq6ITg5phwq&#10;NpCoQ5DImXFovdHx9RUU4+A3Qu+G+FmJdo5/fmI7RqXgb65+Q5/z20wY+aagogVC+xn8HiOihKCP&#10;Q2NtaF5pGA3fVWMYClEGBXU7FToPYkzs26EojUZFXhsAYK4aqNjgYnNuHlzkEBg23arMMdmpiECR&#10;02A4JNmJ+Pntlt4LFvq/+RjeqahxESCi7TqFQYSIGhftOV9821OEhGPqQsTRPXxEPQyvGAxd74DA&#10;OA+J8bMTn/LuRMZEKQDhmJ4hNJQCHqI8KPbDIqdRsYFFyu1a1DEqfs2/us+g3/DV9bV/zuJ2e/zS&#10;pVGRXzkMhZyGPXS+Kz13bBD6UAEIMShuPbKZ5NamvBuxq7NAxS0qhUGPijeFmbm0HopBcdWoSNfe&#10;JjsMBQqHpFFR1onTMJcNgd4SoWtpuqauwivDHQK9StHv5EHxmrqiv1v4K2kIDgoqjgVFDgJe7fhz&#10;OPotuP/g1DXo4nlpGAS7mgcLS/q/KIR/tfNwl8NEgG1NJWNwFg2jlkDFTX/yLEQMhG08xs5rz+ef&#10;n+jqQEU0Xp/P9cbcqCiQOGQ3YtzMkKiDOFgYzf/J3Ueh7x1/eodhsGr8GaEsKKoQHE6pwUKHiqYI&#10;EyWPh52QOCCHhwx/uoCJAogohId9IVzkfrbxqMivru136DPea2ARAZ/U4GPPuKl5UOS6QFHGFHbw&#10;YQSs3chdh6h9vZ2IOoyBfXko9PiG1hBM1ONmbu9D4NcJh6Z/pDACdhWg707ArwwVx4CgRkVuOVRM&#10;MZFD8DelBAC7ouvi/im8wjE6Xt+1PiDMhSGwVgKKDIJhJ6FNo2GmCBotCNZo50PoN0cYDfsKqHgw&#10;8TEqAb8l2hWgIpqna9YYHu9a9PHfKoY/Th2DgKdK5ubSYym01qToe3ExGvalQdEXgyLHx1rkm9pv&#10;Dt/A7X0WAREmSnpcnUpQUZ9v08BX0pQ1EB7m8nN68BC1M6ExoNG7Dkti1JMU/I1JUDFfCoo+uY5D&#10;G0OggcEpRYhoY+Qz6GdDoJira357zAPi0w2/KgiU8zdmN2O2DmBkIDRgmIfDGBfb4y0oIhis2mO1&#10;41Cy6NjXo0fUw/Da8YzFd+icKouKDx9R77QxBBoYrNUzg4oxHI4pxkaEiijeweieuci3Q6Xv/Or6&#10;6vjVhmFxE8BPMDEPigj4dGiODc3TQRwcG32X/O7Ezf0vQKLelWhR0BfAcNvfWe5GRNH3bncoMv5d&#10;j96B2EZz6DeCeLfW+HopCH30W7RwtxQqXnlUbD63rEWAkH6DJnS+dnxtARQbVOTM9SffIVwjxsK+&#10;GBPLQLEP/9CcvuYCRQ90Gg374vH1s2joIFFSx9HcKiX4Nz4NihK61SkCwK703CFrvHFBRdXBB9Gw&#10;L5r/kxOgImOihCBRh2BwSg0WrgEV+e/QHKho86j4nQgVf6piXFwDKsrtUj0GXlBxfaj4/pFBMY+K&#10;M+9MtAU4fJ1Qkf++oKIKjdHx+gcPihdU5FoQ5B2Gk1Fxf0HFCyq2XVBRincp4p2Krysq8t8XVCxF&#10;xU9CsvsQouDUGPMAEI4pRUSbxUQpXMdrj4r8tz+vQfH0qFh3h2K2xzVQ8XFUFypK/aj48LVDRX1r&#10;1OfvPDi+uro6frG5hfiHQgioQ3NsaJ4O4uDYdhdUvKBiJvreF1Sk+HopCH30W7Rwtwwquh2KXPO5&#10;/TEoXlBRz/NhNOyrfIdiTVTktSS01tQ81CE8zMXj66fh0HXGqMjr2NAORQSAXdn5pWu8UQsV0ThO&#10;UHEYJLYxKC51y9MaqPhT18yoyGszEoYQIOoQCNYIw2FXM6CixkQ+zmhoEDGN0fE994rAsKR2pyLD&#10;ok+jIsefIbdDZeDTiGizGFijFhOlCyrWRsUUAmvVgiJCu9kKcBgh4oh4PkbArnhOi32ljUXFZTFR&#10;SkGRQzA4pQQCa8Trus4HEyWMgVMzuwspf+vSbw3CRKlZZ++DMDilnQ8BYM0wFpa2flT8lyZ/riSe&#10;Xw0VGf10cpyCgKfKrmEL49AaVaLvxWE8zCW3P5XsuXfb9nWCoMjtfSWoqM/XTSBRsscxBnIW/vqa&#10;MhfhYS4/ZwQqDmxWTJQY8wAQjilFRJvFRClcx4yoyEFQ5Broy6fRsK+S+Q4TJQeMm6N7nqLL3gKV&#10;A2jYF+OggkKMhm3xGH5/Q/O5axeEwJo9Dk1CRV8WE3UKFnOoKLdTFVRkUJwLFaMyqGhvg4pqx4Pb&#10;oio87Epg8ZnbsUjv6XpePH50fHV743Dxy+3m+OVu6xoDgmiOhMajIA6ObfcaoyIDYqgGKkaYeEHF&#10;TPcRFXVoTO0wHOaagolSBHJd0W+wJCq669OYaHLYqK/JhNEw1/jbneYgEI3NNRcmSh7qEB7mMhhX&#10;OQ2INjS+Wg3+zVVAxe0wENTJvKHz3zglKsq5to9A35unQxyEwoF5TAygyCEQnJKsy1BIIUBEWQzs&#10;Oheln8PY8zzGCA/RzkUXQ+B0TOyM1tf1oaLPH0d4OCTeuRjD4nfoeAuLS0CiLt6h2AWKnIwt7ODD&#10;CFgp+rfke+Iw8O8PI+J5KgbFdaMir3kiUOQUCjZICM6VhOGwtACMdz3RmOVhcGgtHuZCMDilBASn&#10;xmu6zg8UOYyCU2IEDBC4VxAoqAjQEObGq3iNudr5EATWDGNhaQAV+X0Iot/c7WIQbLAQnJujBgIl&#10;gT9JnYOAp8quYdaR0BpVou81FBVljq4Fxnd9+7p1geLpURGVB0WLfUuF8DCXnzMvKvIORYiANXOQ&#10;16Lg1FJEtAVEpO/mkvd07iSoeNuGIFBnUbCr7rn8no5rVKRaUPQ15xgcERiWdO1jWLS4iFBRElB0&#10;3ajmhkWFig0sIjjsKsxDqFgEjU2MiR4UoxAAzlEOFcMuxiQ+p3Jj33qbUjsU337r+IJ6ya8BD7uy&#10;sPjswdvHF48fHl/d8K7Fm+OXO4ZFuSUqhr++NCYOXQfi4Nh2ryEqBki0oIgxUbrxbfPdK1Sk7/xa&#10;oyJfowkD3ynCeIiqAYocAr01lFyrxsQQBsIx3V9UbLEO4WEug3EzpCHRX98CbcahYrwbEZXe9nQo&#10;Ck7tjTGoOKQyVJwZEHWHOISDo7oL4IcwsEayPqVRsCQLgF3ndH+zb+tDxab9B8ef7VAK+ywEzpH+&#10;PCpGxb48NjIIdiW3QPV4aIFRzvNY/5xFi4sIAqeGdyf2gSJn55kOOIiBNQqg+CvXCFTk8aE5bnfK&#10;YRScUguKEfQt2d7HKCh/o3MlYSwsrQcV+VxoXajokbA0BII1SlBwaLxG1HliooRhcEiCiBgTHShy&#10;DIMID3PNBYk73D9TCAJrhJFwaAEVQQn2LdXuxKiIAFBH16ERUL8fUwKAc0Tfy6NgeRoT/48d3/p0&#10;PkyUSjHx9J0rJvK4Nj93HlT0tzu9wwg4sU93tLYKweCUUkS0BUSk72dRUf6eDRU3uhYVa972tDuP&#10;ic82O992Nz8qctc+gcUmgIkSBEWHiiEEgjUKqPjCvQYkHFpARZeBQsHKXlx0OxdTUHxOveBXhIC1&#10;e/AggkWHhRoRc4WxfagoIUy0NbDIyMhzHvLtUB8dv7y9cc9a/N1uk4DfEkEc7GrXHaMibuOCMHfO&#10;GUzsB0XuxrdN04CIWi0q0vfqK8LACqjYIB2CvDUk1xfCqHfqMCDqamGihEBvDSXXOgsmSuNRkWMU&#10;tKFxOgSAc/Rn+m4cxsO+AMydY5u2sago89vjAokYEzmEf3P1xmlRcYEdidIBB4FwUN/13QX0QyA4&#10;JllPVXq7U0nGQ/wr6G84C4tmTBKjIoRFhXwWAOdIf14mDIqc38mIILHNY2K7K5GPIVT0Y3j8z2nN&#10;X+xbWEQoOCR5XmLbE1cLiaWgyH2Q75APgmCNGlCchoq1dybqMAwOTSDRY+LJdihKex+joPyNzpWE&#10;sbA0gIr83nSaW5iiPBIODYFgjRIkHBLPd7XPTZQQ2J1DGApLMpCo24MYCREeomjN6qi4a2NARCEQ&#10;rBFGwqFdUNEGIVFH16FBUL8fUwKANaLvgUJ4mEsgse1dOh5SEFgzDYkaFNeBigKJeVDkLPYtFUZE&#10;SSDx61EIA6ckkKhDKDilCBS3PgSDU0oR0RYQkb5fHyp+ziEcHNuGbzkq7X0AEW0YCPsSQLQFUDwB&#10;KiZd3bouqKhqboX66Pjc5SFRd1JU5DQg6vQYys17621KwSGDoE3hYS7ZscjJsZcP3j5+8fjh8cub&#10;q+NXW37W4vKwCOHQtovDaJiOi7snqBgQsQ2hYV83vm2aBUQURL2lo+8xtBYEL6i4nvKQqEvAbUII&#10;9NZQcp3cSlExF8JGCQHgHI1DxceDO8nOw64UBErduw3zxajYDYk6hH9z9cbpUfF7y3SIw0A4JoWK&#10;CAfHxutpGAwhPMzF4/U67phBQDsnir5XWzwvW8BHD5EfuDw0PjlNu3wYFDm5PWo+RsI4dKyFx59R&#10;f0MxLP7ywPjnIRBhYUkyPwbAUkBE2bVUhzYIgHNE/2baxqMiwsCxYRSc2opAkdv7GAXlb3SuJIyF&#10;peVRUSDx3HYoIvybqwQKh0TzzxUSMQxOCWCitAfRcQiIKEZFmlO1nW9uQJQwDE7Jo2ICe6dsd6ao&#10;2DE2Qb+5o++BQniYSyBRmhMTJQFEHQa+U5SHRAlh35xhQESloFgbFefcmaizoLhWVLTnnvIrQsKh&#10;bTwoWgBEkKiz48sygKjbpmlcTGJUpJ6pIB4O7RphogLFDlR8EYIwOKUaqMgJKpo0KkJYDKjoMJF6&#10;wQVI1DEuzr578UFIgDBgoesBvacx/Nqkz1MyR/Cweaaiio8P2bH4glEx9JLeMyy+evROgMWbo9+x&#10;uBwuQkS0BRjUgIhucdoAIlzjnqLiBqFhXzc++u/tINHc4lSDIgS9NUTfA4XwL20cKv6Rfu+4AHYI&#10;9NZQuD6MeWspD4oW2WqFQG8NJddJ/zaHPyuxtPlQEUHfnAki2jAe5no8uLWiokDiGEyUUlRUeKie&#10;nygh9Ju7N+ZGxa4WQ8VDG4JBfT43Jt/8qAjBryMBSFljNCqa7FxYQEQBxaaDD8LfiHJrFX3OzodB&#10;ketHRRsCxaiAitwvaPwv9+8f//bwxIXQsCuMiVNAkbNrUvQ7ngQUk55QBg37ot+3FipiDKzRgpi4&#10;n5BZAwEiCmNhaRgV1wWJutMiIpfg4NB4jcN/a3YoIrRbcxgFp9QBih1BQNS5HYohi4JT2/nmBkUM&#10;gjVaABV3lQpr9aHir+k7oeOlNUg4tBWiIsLC8sLtTg38zdVvKIx5+RgdZTcjOl+3YbsT+85PDeNh&#10;rplQcef7hGLoQwhYrZ2vdIeiRse+sbYGBgfXjYo6CIYlbVpUfE7XygkCIkzU8e1SEUimmR2JABBz&#10;QVDkACpWgcVrfxtU/4xFg4kovVNRQjCIClg4KrUOBMSSGBANKKao+Oj4TGNiBhS5SagoWEi9oPf+&#10;s+LjMAWFsoPRQqKkx754+216xaio69u1+JIhUcWw+PwteqV5DItfXD8+fsW3Q922qIiel8hpGBwa&#10;RL+udnlI1HWjIn3u7sxhkf67SOW3Os0XYaJCxVVjokTXnyIiw2AAw8F1o2IKihdUrFMKihbXaodA&#10;b5VtfRgFp3Y/UPHPu7GIaAswNyCLihIau0gBAxESDk1Q0a8XUHElmCi9MRYV2+ch5kO7E3Wzo+Ih&#10;DqGgHZMbl29dqJiAYlhr6DoltZCoC6h4KAuiX0FT5k5BRd5piI4jSPwb6uchAUWJj2lYHLJrsUVF&#10;wcSpoMjJmir6jWfHRPq3AovG3W9UjPBvrvY+hH86GTdlDQljYWkXVBxagoSl8dxQCSbqXYxrwkcM&#10;g2MCtzvdZ9JjQhASOY2J1D/zK60xPjB/53s9UfGb4Jhp5xuyu5DHNogI1psbFSHSqXohURfGoXVm&#10;ia9fhbGwtPNBRQ6dr1uKigj77JjcuKlhPMxVGRV3bQKKXaj4qQmNyRYw8TNeX8GfzSKiDc2B0ec0&#10;IJiLx7j07kUpnDNjLSpKEA47espBCPRBTJR6UVEwMYBiHxSqGlgMEJmMYUA0oKiDYFiSQ0WzOxHs&#10;SEzO2fMK/bIFIOQdiF0hSNRBMCyJAVGKIJFviUqvjx5RMRK+ePhOpjqo+KKnBhPBPI2Gufw6/FqG&#10;ipzsauwExfD+xZt/cXwe4mOv3nlw/OLq8fELBYsIFDkLhUOC6IdSUDgZFTn67PuAisOen5jvfqLi&#10;dbsDMVcDiXZ+vgsq9kS/fRQaA2tBEQGgTnYwTt3JCAFvjdG/1Qsqdjd+Z6LNAF1BDSTuQvoYhebM&#10;WoOAtTK3PVWoaIGvGaOOzd0bF1QsG5dvfajYgCIX1rqgomrnw6DIMSqihqGiBUWLi/yedy1OQ0UE&#10;hGOSNVX0Gy+FivL8xAsqztTeh/BPJ+OmrCFhLCztgopDS7CwNJ57KEdCHrPGHY0YCMdU+PxEzo6j&#10;IChyChQvqJhrflRkBLyg4kLx9aswFpZ2QcW4Cyo27TwmalDsQ8VPQqNREQGgCkGiDs2B0feIABHF&#10;Y1ynQUUMgr46qBhwcAIqPuNjOgCJOgiGJTWo2CLh64mKARQhKj4w8bH7i4qcR0XqTUmBYkDFF7xD&#10;kWJQZFxszr3z4PhSwaJrd1pU7Lrlqe51RMV/32AwLOmCinZ+vgsq9jQBFUuRkMcIQF5QcWoXVIwD&#10;SNdTA4j3GhUVGK4NFf96/93//Pjw0dGGEFBiLBRU7IPDNl7ze00/CkEMnNohDmOgz461tWMZDz/E&#10;3fkSGBzaXRxD4GRUDM2Jiv75iaoDBkTYnjPoV5BdB42xNeP5b4iJXbWwOCiGxICLOo2Lze1Q7zAi&#10;6niMR8VKoHjgaC36XXLFwDclgIP0vWF2nA3NMf2KQkg4JIyBNh7ngdC/ojGSjFvgtqf7NMY+dDwp&#10;s56Fw2wHj4A+BsISZAyQ2JFFRX7fN2b+TguKMRCq9PGuaI1SUORk7JA5S4SBcEx5VBS8S86rYkhs&#10;51Rtl2/O5yliCER5HBwbBLwa7RgBv3H81ygFh12pNaShQDm0X1MI6yJI1CFI5Mw4tOao+PoKygJh&#10;Ez8vUc/xz0+Mx4QU/NWKATGKPof7LQgDn49RUULncSkO+mN9Y+IQ9HForA3NKw2j4btqzEAs3JnQ&#10;GFDJDkVJ71IsRkVel0PwB0KQyKGxk6PrilGxxcNcCBQ5BIcot0ORwhgY1wWL6JxvRykkDDCo4bAr&#10;i4rPTQgSdRAMo+yYW+rm+PT65vgs4GAEhgoN065pjo//dscA/kUpLISAiELrUBAMbRoQueScQsVH&#10;jxwqPn/00BeAsEVFToMi58dpWPQpAOxK4WAUnWtuu6rGobly+9M2hsM2hkQdwsNczU7FNyUFiiF5&#10;rqLUnONdjPR5r+i3/OLaP2fxq10XLG6OfFtRC4clQfjjAg5iTNx6YAMxGPK1dHUWqLjNtEE4GJ6P&#10;2Fs8T56diDqnZynWud0p/22if/dcA4ddIdBbInQtruvQlXvFmFcp+q1818c/ba5c/5Ojzy6tFAgF&#10;HyU0piQIeLXjz6HfgfsPyVxHci303wqFUTDXPFhYEoPiEqjo0a4LEwG4NfWdz2fRsGkpVNz0V4KK&#10;PIbTc9p5BhIzWeBDYyQ7tlbFqKghcchuxLaP5kNEWwKCZWlMTNeIAREFobCku7Y58G+2Dr6fq/6G&#10;kfEQg19nDhVVaMwcqc/8Ob9CSEQNh0Xe3chwqNOwyH8LLP7ygJ+xmO4kfEIZIHTxcTQ+E/0WdeGw&#10;qxE7DnPRb1UDDW0YAvtqUfEf3Gv3mFkhUbf3WfDrhEMQBsCuzC5D/rtoneEgeDpUTCGRQ+g3JYiA&#10;XdG1DUJF/gxqbUCYCyNgreS2p4yBYSehTYNhRw0y7n0QBqe0m383ooTRsK+AigcQH6ci7FuqXQ8q&#10;ojm2MN4CYEm8a9ECH8I/CHgqOBelx1JorUnRd8Jo2FchKu7r9ZvDN3D7FAERJkp6XJ1KUNGeb9PA&#10;1xeaz6GxKISHufyciaDIoXGmT6jBOw6HRNcxBBS7incRohT+gfm50BoIDUtDkCg5TKT08xNt9vmK&#10;OoyItmGo2CCizc1LUbEEFrkYDvk9XZd7lWJUfBZKQNEWQNHvWmxR0cNiew7lMFBhIcREA4clRVBo&#10;60JFd54x0e9QlF5QL1UtLHZnYdFho0ZAVIBBwcQEDkuK1vC7EUuKAVEQMgbFl/zqdiPq/M5ETuNi&#10;Nlrj1cMHxy+vHx+/5F2LO4yKgnUWDEvLoWJ+Z2IeFe9NChL1rkQLg76Ahtvu7G5EDqLd2qPv3IKi&#10;QsWtBkM5V1oARAR3a46vmUqxjyFR0G4ZVPxTQEWNhSVNAcII5Lqi3yAKjaldAMUxqIixsC/GRAmj&#10;n64L//gcmtPVXJjocc6iYV88p34RGgokLrlDMcK/8WlQbGHR3Oo0hDAvl50robE1GoWK8rdkx+I+&#10;orHfSwGwVgoCUxAsq3uND30AEyUIhn3d+WRX4nmhIgPih8efq84CFXmnournzc5F2Y1YUh4QURYV&#10;Jb170eHi3sNiuyMxVw4UOTQ+E/0eF1RswyDYl4ChhM4ttDtRF/AwgsQRYQDsCu045GN9TUNF/ltC&#10;Y+t25qjIa7vWueswF8bAGgkoht2Grm+lAUBEaVC8oKKJj1MQ7OZu16Iiv/oUKhZ2QcUQfafpqMh/&#10;CyryqxSj4NQgKHL7NaEi/y3JOX0+zcJfV2g+h8aiEB7mGgyK3A6Exqk8KC6AigHvphbjH8qD4AUV&#10;14aK/HfompPjm+Mz6rnrNobDrhgHFRI+40aiIixA4ZASKNQVoWILioKKGhYRIKI0KsruRYiAOoHE&#10;oYH501AxxkSpDxWT3YmqZvci4+Pb7XMWv9zcqluhWkS8oGK1GA9VF1Q00Xe+oGKIr5lKsW95VOSd&#10;imN2KN5XVGwgEaW/g702CqNhV+WYKHXtKhyKil1rTc0jHYLDrnhO/Swe5kJzq+TwD0PhkGRnYhze&#10;oYgwLxeaz6GxNYKoiFBQABHtTpRz3X1EfS/FwFopCExBsKzuuR/6ACZKEA37ujtDTJQCInah4s/p&#10;d9HvV5HDxPebfs6vBWDozwlAovPdgJgrgUU6xs9ZhAjYhFCR65tnot/jgooWAmsWgyLEv7kKKDgF&#10;FXkuhsOuUiwsbQwqLouJ0kpRsTRe+3A+mChhEKyR2l2YQ0WAh7nuCypiMCzpPFDxX1z+uGBhaQgN&#10;+4pQkX6LHAJCwFN1rqEL49AaVaLvNB4VJXv83bZ9vSAocvtyVNRj6iVwKNlzGAIlhH+5pszlEB7m&#10;GoWKA5MdirOCIrfDkDemGP9QHgQltIauaw2EhUPqAsVFUFGj4SZ+3xxHkKhjPFSQOBQVuQgUGRLd&#10;cxN9HhO3xxf0+mIqKgrwqXOoBgIrYaItAcPCnj9+5HsUw+LQ3YoNJKpjqCqoSMnuxrgYFfn2ozp9&#10;jsuhImMiCqEiAkWuQUU5RnNf0Wd+Qb/1l7fXx9/tbkPjIVF3QUVTwMRaqBhhorT1QbRbe/SdL6gY&#10;4mumUuxjSNShMbXjz8F4iJqCiRLCPBhdWxQaUzl3jQgUqWYXo72uEIbDroaBolQLFdEatfJIh+Cw&#10;K4NxFbOAqEPjqxYAEEHh9AIq8nMTO56d2JXMGTN3TNVQUW6H6vso9L35O8SlGDg18yxFA4k6iIa5&#10;7nznCYofRjEcloSA72em6LzdxZjLztNFY1NMRCEs9GlUxOPGoKKkYdE9Y/HwJMpDIL8iTJRkXGH0&#10;G82OivTb+544DHQdRiRzQ+tGxXiHIkS/uVMw2EChOV4ShsMhBTS864nGLAuDQ8OQqEMwOCUIglPi&#10;NV3nhYkSBsEpKUzcKwTUqAjQMMmND+C3RLszREV+r4LoN3e7FgT51WFiOM5ZBKxdg4GcwJ8unIOA&#10;pypZQ4fWqBJ9pzGoKPN0ESju64cwUTotKqIEGKdDYM0QHuaaGxVlhyJEwFrtUsSbGkZAnQfBz/m7&#10;FXx+1xoICidFn/eM6sJEqQsVbQkmSgx/CgiLUJHngBAqSggSUc2uRQFF1ShUBKDHIUjUNWMrY6IO&#10;oWG+x3QN1BW/Blg0uKhzOxgBEg4uPCsxQkKDjBgM017yWtGxFBUZ8jiEihJGxTdNetdiQEXqpYvO&#10;Cx6GElTkAix++fjh8avrx8evNtfHr7YMixgKh3RBxVBAxHJMlG58W9y9QkX6vvOgIkW/FYS7NcXX&#10;CMLIt3TlqDgVEyWEeWspulaLiSEMhGM6HSrOtUNR8liH4LArg3EztCgmSpvhqBjvRsRjup6jiDBv&#10;Lb3xg/33/1MDYa4yVBRMXAAUD3EYBIfGgGj70HfXH8RD213bed3qlGMYHI6JKEG/UlTk5x7amvOZ&#10;OW3+FqcIEEtrdzFqVExhEWHhkPRuRfeMRaocFDkZ2xH9TjaIgTWi31/61VhUlDnUem552tUKQJHb&#10;+xgG5W97vCQMhUPyYAghkZPz1HpQEaNhVwgFp5ag4Jh4nSgMducQhsEhMSLaDChyDIQID3PNiYo7&#10;3JyoiKFwSAEVQQn0LdnuhKhInwMRUMdjKAY7jYJjSgBwjuh7eRAclsZEud3pnKDI5UARo94pWx8o&#10;IjSM4zFxc6IigyJEwAp9uruLQpA3JYyAunJUxPO506PikBJQZOizWNgXz1EhPOwLQWLUjZSiYtst&#10;5eHQI2MGGjUOhhAgdmXnzxFGRN1jF6PiiytfBIu2kajY7HZ8qOYGVBQInIqKkj+GdyrGqJjeIjVF&#10;RQuKXLtjMTrOoMiwqPFQZ869ovdfPHjr+GV4zuJXbtfi9N2KDIgoRkXcltpgmDvnBmOidOPbpmlA&#10;REG4O3X0nfqKQXA6Kv6RPtcBHYK8NcTXpsKod+rKUDHCtokhzFtL0bVufPUxURqHihyjIAqNlfg8&#10;AsDa/Zm+F4fhsC+Acufapm0MKqZz5fmJ0nlhovRGPVQ83e7Euqj4Ie6uP4iI3F3a0B2KMn5ZiGwB&#10;sQFFLhxDWFiahsASVJQgKnbGuxOngSJXgopTdilKerciF6MiQkSbjAXRb5oLgmCN6L/Br5qmoSKD&#10;4rpRUTCxBcULKnIBDe9C8l51mluYojAYloRQcGoJEA6J54fkNqfndrtTG4bC0hQi2vYmOgbxEEVr&#10;zoKKuzYGRBQCwRphKBzSBRWT6HMgJOp4DMVgp4FwTAkA1oq+iw3BYVfxsxPD8xPnRsV9jIm8O9Hu&#10;UDxNgoi6FBQ5BH5LhCGR05D49SiEgVPyz01sQyA4JYuJn259CPOmhBFQt35UdAEcHN7e1aDixoPi&#10;IFTksSCEhn1BSNQxJlLulqcQFDlGRc7vXsw+a5FR0D0/sQU8BIddafwrasTOxggQ+bmJDSLy7U45&#10;D4pzo6L0khP8kwQHBRSroCKXvwWqP5ZHxfwuRa4DFRUadvbWXxxfuRgX3zx+8fCd45f023+1vTlG&#10;sLiNwbAkDIcYGn33CBUDJPpufZuh3fjov0WCirSe9D9AEPVOEX2PIcUoeEHFdZRHRbnVaa0dihLC&#10;vLWUXCu3QlTMZZHRhhCwduNR8fHg9M7DRXcfohQEahCULBx2laJiHhJ1CPHW1hv1UPF7y3WIw0A4&#10;poCKd+OCoMjdxSg4BgZ5joAkOj9PLSAKKLpnJ9L7WmlE/LkqB4ulqNiOw0g4V7+gZIehDSFirp9v&#10;v+36xU5iYPzOEUOi9CT0AY5+z0UgUUf/DdrGo2JtTMQoOLWVYKK09zEMyt/2eEkYCocU8PAuFN5r&#10;SDw9JkoYDHUI/+YqgcIh8fzD+UIihsEpZUCR25voGAREFKMizanebhlA5DAMTsmjYoJ6p253hqjY&#10;M27x6LvUQcV3XXNjIvcbShBRh5Fv6fKIKCHomzuMiLYUEyUEg2OS25zOAYk6i4lrREU83vc0CoBg&#10;jegadLJrse9Wp3qMG+eeybjPo6CFw67MXISFpUFIjNocn1MvbmUHosfDXC+aZy0KMBpcZBg0UDg1&#10;BINNI1BRevbIo2KEiFLARFsOFfVtUIuftRgAUeOfTs4PRUW0FufPp2jIdaFi21s0rgQVVQ4VOYCI&#10;Jg+KLSq6aI1Xjx4ev7x5fPzd9vb4++2GwnCI8jjItzJNb3HaoCK8Neo9RcUNAsOSDCSaW5yuDhBR&#10;9D264bCrcaj4R/rN284HFTHoraEUFeeARB3CvLWUXGuEgLWbBxUR9M2dQKIOw2FXjwe3RlTUkOhB&#10;cHg8L0ZFhYfm+Ykcwru19kYpKna1GCoe4hAM9p3vbl5UxHDXncbEU6IiAsEqCVSGfqH+1uCI4JDT&#10;yIjD+DdXtVCREZEx8efb/9bE7//28J4LoyL3hAqIeEpMhD2hABr2Rb9dLVTEGDi1eHdignu1209I&#10;zUeAiMJQOKQ8KmLYO2UxIEoI/OYqwcGh8Rqu8wRFDIJT6sDEjiAg6twOxZAFwRrt5sdEDqPg1BZC&#10;xV2F1DoQA0O/pu/EoXOlNVA4pJWiIsLC8sLtThX8zdlvKQx6OEFH2dGIxtRr2M7EkjFTwniYa0ZU&#10;3PkY+hACVmsnlWGiHtM1Dkaf0aDhoDAkcjEmSgEB54y+T4KMABS5GBX5/d4FkXBojIEGB6eEMZHb&#10;BFD0qOgqgMU4BYoqhINTSlBQY+JIVHS7EhUqOjjUsCgZWORyuNiJigx7Y2rmp4CoQ5AYx2O60DDX&#10;W02Miq8SWFSIaGNULIbFv3AJKjbHGRcfvXP8imGR/o3+Yet3HiJElBgeOR6LQJHrQ0Xf5nxxUSAx&#10;VH6r00zbAIk6PiZot/boO6SQGLBwcDzPrtUWY+IFFesVo+LcoMghzFtl9NtcULG7P++ufPRdxkGi&#10;LuDcgCwqnhQWIwScloCkFIGi/B1CcLfm3vh4//3/9M9DzGd3JtoWQcVDGwJBfb5rXHfrQUUeH4Fi&#10;WOdcUTFZS+Ehx5goNcd5/OED3L4NY+L05yiOiVExCaJhLsZEKUVF3q3I5XHxCRUw0aAihr6K0e+e&#10;FI25z6i44O7EvQ8BoE7GjZ0vYSgc0gUVhwShsDSe78JgZxN0XBM+YhgcmwHFfSY9JgQhUVKg+M+T&#10;UZHngzV2rysqfhMcM+3aZOdhSc28zHpojjQVFX9NQaRTdUKiLoxDa8wWX78KY2Fp60dFfZtUNKZe&#10;GBUt9qExnB03NYyHuSqj4q7tE0p2D0IMDH2qQuc723Ee+yAChiwk6tD4bPQ5vAOxMx7jwohoOxkq&#10;6ui79aMiv7ag+HzXhrDw6WYbhca4GAINDNZvS22OL6iXIQ2LfhcijZEgKHI3PoZEme/WSGFwSi0E&#10;xr2Q6Fw0rqjHLgeFChFfUq/CqxyDiGh79PD4XCNiyD83kVHQZMb1xnMAJnIYEW0eFaUUD/3zFaV2&#10;92KKimk0HqKiT3YexriIsfEVv5pnLTJefvGIn7N41cAigyACRb49qoDiaFSUaL1zR0X9/MR/3wAs&#10;LG1rQPE+oeK2pwJI1F1QsSf6LaPQGFiLiiWYKOg4BR8h4K0x+m0uqNid3pl4UlTcqb9DaPysbXw1&#10;ULHN3PZUoaKGuuZ8SJ9bWxEqMg7miiHxo6gfzfksxUMaAkE0zubHMhx2hcGwJI2ItjGoiNbh0Pjx&#10;xeCH0jg4tOx6Gg8piIoUBEVu35ZHxYB9u0xyfuYEDMueuegxsS+BxV5UpN9qHlRkIDTRb87PTZTc&#10;7U6TcSkYlrQcKsquQwmN4ey4GVFxj2PwQ8eTMutZPMz1/6E5cQgOdXZ8C4k6i4pyG1SdPj9/GBQ5&#10;hH9z5XHQZPEwF80fAoQ8bm07GjEOjs1g4T6THUfFiEjvbTSvTgYVd20pKv5Xkz0/PIyCOh4zJgN3&#10;xZWhImPif999w/WvLo93/jguQkX9PqQRsHY5VGwgUYcgUVLj0Hqj4+sbUIuDcf7WpjLOv0/HvetT&#10;8Ddb9Dm/zYSRbwoq8pq2vvNcPxaiMTY7Z0wID9G4th5A3IXQOduO1qKxGhT7UPGT0CBU5DUlAb+O&#10;ECZKaHw2/bmZYlTU73EQ+ZaOvls3KhpQHIOKG4+HuTAG1iqgooZAnUNF/7xF98xFCIqcQkWHkVIK&#10;g1NqIFCBoqCi+zvCQpAbF56ZeMXxcX593KAiI6IkqChBRLQNRUWbmdekxwBQ5FI81OnjQ1DxraYc&#10;KkJI1DEkBlDsQ0XGRAeKEsOiFI69ot/jS/rvxrD4u616zmLARB/fItXndzUyLKbxcXl+Ylx87CxQ&#10;kb5rWoyC/079j+b9TUHxfIeKmSDirSW69jaGQZugYV88ltHQzpc0KuZSiLd0/NnZrqMw6FWKfqv/&#10;Sb8n96fw6rGwtHIk5DFDEBIFAa92/DkqdB1SPC8Ng2BXjIWlYRwc2zpQ0WBb1Dg85CwaRi2Bipuy&#10;+lBR70DU+fOCiAYTQRrq0HlJj1tDESrGcNjVR8cf3X0vCoJgjSAMptlxKD82wGGuu/FZVJTdhhJG&#10;PZydq0Pjx5ein81CYUm/oN8BHbf9gqPfPYeKbR+4LC5iUORkpyK18/0itDQqMiZKDIddt0P9pes7&#10;Kn/Mn9e7GHkd3q14SlR8P46+U5IdYwvjGA37QkhYGoZBVAuE/m80htPj2hLAqxH9d0Yx+KHjSWqt&#10;f+To2JBiDOT3CBJ1fg5CQptGvfhz0vPztwJMbHDQpM91ResMwUHBxPuLihkQDCFMlBJU3C/Uzoef&#10;pciQ+I3QNFTEgIjyQDimBANrRd+dkdBjYoqKFguT1Bo6jYCDozWj6BhDog5hnkbCJoSJkhqH1hsd&#10;X19BcMdhE0JFfd60rxs/O9GGMFGKwa+NIVGHxuAsENrPwICow3CHx9rQvCEhUOT8ecbDATsQdyY0&#10;BuSeoUjjS0CRG7VTkdfV2NfTJEykz/ocHc/UguH5oeLT7eH4dOOLURFjou18UTHcBpX+ZlzEoCj5&#10;MYugYqjZoSioyJkxUW4Mo6LfndhgokJFSVBRKkbF0ItHAQNDDSra3mlz6EfHJD2Ozw1HRcFDi4q6&#10;GBd5Z6JGxQYOTRYVn4cSUOSKUNHnxjTnKLtb0UVjHjw4fkm/81e318ff7W6Pv98HANxKHhT5nDtP&#10;IYhjVOTdim7XY8gjJO9i9JgoofmrKsLE0MagYBMCRNOWo7EhwUN5dqINYt5aou8coyLCwtIUKtJv&#10;hMJop0Lgt0ToWpoYE69CDHcGAmtGvx1jou+K3rfwVxrCNpTg4xhQbJBPI95c8efQ7yD9hxSuJbqu&#10;aF4ahsOuyrCQATAXGt+XzEX4NyWLdW25HYqPOzp/VEQgaLOQqJMxGCL7MVHSUIfOS3rcGpqEihAB&#10;axeBYFkaEnX+fP9uxAYHx3Tnq49/czUeDrtiVCyKrsGiYi6MjeEchMXQzhZgcV+WvpUpOj8kXkM/&#10;Z7EtxsQYGTFAcjyXYbHFxYCKhzlBkQOoOCa6fg5B4JAw/I3JYyEDHEZFPtaCoga72aJ/GxwCPwSH&#10;uRgUMQLmCqB4F+K/i9Z4bxQIalDklkPFFBM5BH9TggiYi65rECry+od21yHCujWFAbBm7W1PGQTd&#10;LUptjIU9aWTkHY0QAWu367rt6XhUxGBYUkDFA4iPUwn6zR19d4+AKSpGcNgVjZkCif52qPwaot8D&#10;4R8EPFV2vk2PpdBak6LvlKJhX4WouK/Xbw7fyLdPERBhoqTH1Wk8Klrg62vKGggOu/LzMAJm25nQ&#10;GJMDxf3IW5mWRNcxFBRz6VuQ4gwAgjVQaA0IeWssoKIGRV8eD7nsuU0cBr8l6kFFlX7G4oubbUct&#10;LL4MISCsUQuFKguJuoCKDg4tKOoCIlpUlHkIEbloDX6eIkNiroehCALjGmwMqDgsAUPBQ3S+RUVX&#10;Byp2xXDIoPgi1IeKQ0tR0T9v8RWt/cXjh8cvb66Ov98yHDIktjCoYZHP/yHJ72J0t0ENc9I2Kd6t&#10;Nb5WSt/qtBMUt/3Z25yuHg9z0ffmWhAMmLjVqNjuMuyPx99guFtz9N+Ug9C31Wg3Pyr6nYr0WVz0&#10;2f2N3XHIRSCXi75/FBpTO742+i3GoiLGwr7Kdx724d9QWJwLFLkYDEviOfWzaOggUVLH0dwqRfg3&#10;vjwqppiIUK4rO3/MGnPnUBHf4rSrj+ZDRQOBkoXDrrrnzoSKd23nA4rcClCRxysktGlYzAUxsSje&#10;zYgBkLMIOBUWU1T0Ow7lWYmc3o0ocChpUNTnW1h8MjMmSvcVFbs6AShyAQ4TSBwYz8UImIvHB1hs&#10;kmPdTUHFNexQ5BAMTgliYI14beocMFHCEFgjhsAYA/2uxG8NwkRJg+I5oyLGwtLWjYpyC1TZbdig&#10;YkHVUJF+ixwCQsBTda6hC+PQGlWi7zQNFflvey6cDyBYI4iJ0r4MFfX5umk0ROfmQ0U0JheCw64G&#10;7VAc2eBbmI5phyFvTDH+oQImhtAattwaEPDWFF17cwtUzoCiRsUIDU1dqIixb44YEHVybNM8UxFh&#10;YpODQgZDXTcqzo2LMRaGNCLawq1PS1FR5+ZwdL4TEyU+jjBRElTswMUGFasmmGhAMYuKEgZFjp91&#10;mBaDYm1UlBwsPnzn+BU/Z3Fz426BKjsWGQUdLO4YFz0sShoVde6WqO5vPueDgLem+BpVNVAxwsQL&#10;KoLuIyr624r6ZkZFl/68sqZgohSBXC66tig0pnLu+jQm2vja7XWpMBrmGncr0y4IHIKKc2GihOGw&#10;K54zXxoQbWh8tRr8m6uAipnnJpYk88bMXao3frD//n9qMNTPUfR9lOl7GAWnFBAQFcNgd3iuPDOx&#10;Miretc13i9I5mn6L064gIKLoWhwq6vmMhCqEiDYMhiUNR8UpsBivl4IiRkUpg4ocnftb+i5/p4MY&#10;ODH6zXxPPAgeRsTzTAgKh4QRsFYxJr5+qKjTwJhvDAzyHAmdrxuGRB2CwSklGDg1XtO1rtuXloRB&#10;cEqCiQEC9woCh6KiG+9L1pqrXVw3KurQmDSMhaUBVOT3Kgh/c0bfXaPiv7j8cTlXGgLDkhoM5AT+&#10;dOEcBDxVdg19ToXWqBJ9p6Go6Hci6vyxCBS5AII1ymFi7hmIy6OiZI+lEKhD+NfVlPkIDruaGxVn&#10;36HI7e5Oi4oFn51bA0LeWqLrjkCRA6gYYWGmIlS8zaTHjE4gcRNKUdGFMNHWYCHjoWRRUafmABic&#10;UouFKo2IyXl/69NeVOTCOA2KFhMlNI9REWKiVICK9ctgYghjooRBkVseFf8i1D6D8Qu6/i+vH4fb&#10;nW6iZyq2Oxb9cxfdMxIbONQ7F28d0qFjq42+A0JFjInSjW+b796gIn1fXQuCrxEq0n9PWx75dGhM&#10;zYah4thbmNoQ6CXRtUWhMZVz14cwMeR2MNrrUmE8zDX+2YgXVBwewkQJja/WZhwqys7E/Fy55Wnd&#10;nYro/Bp6A6Gi3A7V95EHvyVKILBmAROlu3wQD3Pd+c4HE6WVoKIqWYexkEKI2BcGRFSKigKHMQDG&#10;DYVFvGaMid15OGxiSNym/e3u/QYVIQpOjX6zWqhY63mJHMbAWsWgCOFvzhQKRqgIzvWF8bC0gIp3&#10;PdGY5XcbDg1Dog7B4JQSFJwar3k4P1DkMAxOSYGihUAHhAAPc/F4nrdkO588RzGPiuPCWFjamlHR&#10;vzpMBOdmiz4nwj6BQF04BwFPlV1Dn1OhNapE32s4KqIUJnL7unWhInoG4rKoiMqDIgK/JUJw2NWc&#10;qOhB8Q5DYM12KeJNKQVAWwuKn/P3K/j83BoQ89YSXbeA4nPTs+2BKgNFTnYzuvh9gn7U7e74QlUf&#10;FQUUU1QUWOzdraiLcFGjoi5Gxdq7FSEgoiwqagQ0vby+at83QOjfd2KiFMY3uxwRKOoGouKrSQDZ&#10;AYohxjlpCio25/nvBArpuAudw1lUfOVqUfHVm28ev3jw4PgV/Tf4HT9ncXvrYPF3YQci71wUVGxg&#10;cXe/ULF/h6J049vmu6BiQfQ7QcRbW3ydJox8S1eOirVAkUOgt4aSa9WYGMJAOKblUZHP69AaNfJQ&#10;h+CwK4NxM7QoJkqb8ajYPTfFRAmh3Ln3Rh4VGRMXAsVDHEbBIeldidKHvrv+IB6i7nzrB8UYEHUJ&#10;5FXKguGQmnUYBwMSjg1Doi5GRQSJf3t4khzjSmGxXfM9E8LDrmjOjtaRACpyAosQBcdGv5X0K9cI&#10;VOTxoRqQqMMYOLV4h2KCfUtF/901HMp7dK4vjIWl9aAinwutCxUxGuZCIFijBAWHxmtEnR8mShgG&#10;h2Z2JxpMdKDIMRJaOOxqLlTcdVcbEjmMhEMLqAiKoG/JditARYuANh5DMdhpFBxagn9zRd+LQ3iY&#10;K8ZELjxDkTMYWCuEiWiH4unL71BE0LdUCA3jeEzcXKg4Jyh+uqO1VQjxppQCoC2AIsffseMa8HzO&#10;z4eYd+rourtA8fn2QJWDIsfjbS90mxgUX4bXBha5CAlLYzSM4ZBDqKjPd+FidK4BQzoGcZGP6XEq&#10;gIRjg5DYdOV64W57qsAw08vrqyZ7LkHFAIg2xsTmWYwIEkEvHuZvd8qQiLLj8vXsUKQ0JmJUzOMi&#10;BMW3VQkS8jGdPd/V16i/OH5BNbD4Nd8Xb755/JKu8ctHD49f3fDtUP2uRXc7VAWKfah4Vg0GRe7G&#10;t03TgIhaLSrS9+oqBsE6qOiADiHeWuLrU2HYO2VlqFgLEyUEemsoudbZQJEbj4qcBUIJjeX4HALA&#10;OfozfTcMh30ZkDvnNm1jUDGdq3cmYlBEGHdfeiNFRcHEBUDxgMNQOCSFiLa7/iAgcndpAoqlqKjH&#10;l86ZHgZFTkNgzRAWltasQ/+9PCp+0FMMiToMiRxjomTxL64LFSWNiHHv0fn3aLyEsHBAcrvTDlTk&#10;9I7FKsBIv1kLitNQsdbuRB1GwSnFoHhBRQ6gIr83LXcL074wGvaFQLBGCRIOiee72p2J57hDUcJI&#10;WBrARGkPYiS0cIii9Xw0nuZVa9emdyKiEAxOCSPh0C6omESfAyFRx2MoBjuNhENL8K9W9D1QCA9z&#10;tbc9ld51zYqK+xgTBRTXgYoCiXlQ5BD2LRWGRE4Q8etJCATHJpCoQyg4pQgUtz6EeVPCCKgLoMjx&#10;d6RXtA6H53N+PkS9U0TX2o2JDIktKHIID3NpTJQSVOQCJuoiWOQaMOxKMDEFxS5UjMYpSNQl4NhA&#10;IR1PYJHf6zEqgINjw5joe8GgGPV4dDEoPmp3I4LWg4r9oLgcKvLfuWRMXx4VXWq34heMigEX+TMZ&#10;Fn93c+Wg0N0O1WEiv/r4OYtniYoBEdssGJZ049umWUBEQdRbOvoeQ4pB8IKK6yiPirIzseYORQmB&#10;3hpKrpNbKSrmssioQwA4R+NQ8fGoFt952JXCQI2C01ExD4k6hHH3pTcwKn5vmQ5xGAjHFFDxblwQ&#10;FLk73xQY5PF6HTSmfvMCIgph4eB4HYeDCBJ1LSKWFIOiR0UNioyINo2JNo2LaYyKAAfHtuM8GiJM&#10;tFXbtRhQsW0aKiIYnBKGwSmtYIeiRP+GNBzKe3SuL4yFpeVRUSBxPaDIYTTUIfybqwQKh3R4nRHR&#10;BjBR2pvCcYiINkFFmle1nW8uOLRhGJySR8UI9U7d7kxRsWfcotH3QCE8zKUhscHEWUHx3QYQdRj4&#10;TlEeEiUEfXOGARGFQZFDODimuRDRZkFxjaiI53z9+DQqYN5aousWTJQcIO44A4LhNqYID1Hudqdh&#10;bgSJqM2u7TZuOCrGWBiXR0WJYRHtWORj3bAIUBGOxUBYpSupRcWXagdiLgSJOouKAod9IUS0OVQM&#10;vQwhSERhTJS6MTEHirZSYGwKoPhFZ7TGKFQMKUzkXYpfBGCUvnr4zvF3/JzF7c2Rn7XoEFEF0W7t&#10;WVTcIDTs68ZHv4uDRNmdqHYorgoQUfQ9UAj/0sah4h/p9247H1TEoLeGMCrOAYk6BHprKLlO+n2G&#10;PyuxtPlQEUHf3DEk6jAcdvV4VGtERYHEsaDIpaioAHGr/g4hiLtPvXESVDzEIRgsGZNvXlTEcNed&#10;AKSscUHFgniduw+Ov8w0FhV/cXgC+yVVCon53gsZDJzQ3x7Ueg4V6ZiDxTJcrLZbMYrXM2jYF/0+&#10;60fFBXcn0r+TSak1ECCiMBaWhlFxPYhoOy0kJjA4Jl7ncL6giFFwSh2g2BFERJ2A4oyoiACwZhgE&#10;a7QAKu4qpNbqQ8Vf03dCx0trkHBoK0RFhIXlhecnKvibM0ZFjHn5GB2X281Yvjux73yNMB7mmgkV&#10;d75PKIY+hIDV2vlKMbF0HCpCw0FhTORiUFwnKsLdifIcxMJSUKTjFg5L23hM5FuhcuWo2AeKXDkq&#10;lpTHRYCKdixCwak5TLw+vmRMlAAiSggQO3vsQ4Bo412L7a1RU0yEMRQaOOwrxcSy3Yn8as9ZUHTj&#10;ICpKARIVJnaBIj9n0e1ojHYqchYQ477Q7wUPBRXf8mlUdHPo2vk5i7+/vT6f3YgoQURV2a1OM9Hv&#10;EGGiQsVVY6JE3yFFRIZBBYbFyTy7XlsMihdUrFOKinNiooRAb5XR73NBxe7+vJsCiboAcwPTqHhy&#10;XGwQcHq8ToKKjIkGFBHA3cfeWBwVD3EWBO15yY7rbl2oaDFR1rqgYk8MhwYS0ywYljQAFRntUHwu&#10;6j1fQL84Pofm5OLxNA8V1vxbmIdGBIuMj8W7FpNdiaFo3P1GxQQA54j+O5eAoIybsoaEsbC0CyoO&#10;KQHCIfF8Vxkm8hgeWzp+qTAMjqn8VqcoCImcxkTqn/mV1hkfmL/zIQisGQbBGo1FxW+G0LnQrm3I&#10;7sJkd6JZc3ZUpCDUqTohURfGoTVmia9dhbGwtPWjor1NKhpTrxQVEfbZMblxU8N4mKsyKu7amp2D&#10;FMRA6lPqk/DKoTHZdlKKfzqNiDY0Pht9Du8+7IzHNGFEtJ0tKm5TOCyK56kgGqrQeId+t0N2KpZg&#10;olQXFTmNhc+vaQ0X/d2HirPA4jWFAdEG0bAgfYvTrhpQ5Hn0KvMgJkqMhAYNUSkktrsbc6ioMdGC&#10;oqQx0ZaA4tvSWxEqCiDyMw41KHKCii/f8pXCIqOi35FI7yM85OJbor4M8d9f0vV9FZ6z+PvNzXni&#10;IgNiaNjzEzPR97+fqBigcNtRISTqLqjYE/2WUWhMUouKJZgoOxin4iMEvDVGv88FFbubtjtRZ4Cu&#10;sAYTd+rvEBo/aw0C1src9tSgooBbcz6kMe6+9MYP9t/9zx/efXSUZkPFQxzGwHQcyo9lOOwKg2FJ&#10;CBJ1GO7yJagYqouK7XMScyH8myuIhLl4PKwEFTka67BQ717sqhsV+ZX7xQ5XiooMff7vcK4otRbA&#10;RL02rnv3IoZFfm+iMfzcRP/sxFAyB6NhV3M8T5HTMPgP7pWP6drzcXbczDsU6b+rTcAPnYvqWE/D&#10;YVceBiUEhzo7nvOQqLOoKLdAtekx83ZaTORiIDTpc7l4jQOGOtTrjIoMd8WoyH/bwhp1Mqi4a0sh&#10;8L+q0PmyMASieOyYZnx+In137l933zB5GOyqQUX5W8XnLQTWikERoWKDiDYEiZwZZ9cbHV9bYSkQ&#10;tvlbm+rx/lg87l2fgr/Zos/5DfVbEAY+37idirzmmMqQUI/LheaVhtHwXTi2rQcPdyF0DrX7erM7&#10;sWSHoqCiwCIaA+O1uW1/CBMlNL4z+dyOYlTU73EQ8k4ZfU9bc8vTqBT8mhwg0hiLiOq9xcNc0Xw5&#10;JlioUTECRFsMgpw+1pafpxuEirdtL6jnN5RGxdKub2iOL4XCvhgSdRgRbRYL+/I7Hz0OShYSde0u&#10;Rd8wVERo2GbP6fMWFe0OxBwocgKOkp4X5cBQwaJDxhgVUV2oGI0LmIhQ0cFic06hYhMf43Gyk/HN&#10;45ePHx6/upZdizfHP+xuFdh5aGuyqLd07pp04bo2bf8eam5n2lk8l9eSW53aVo+KdP0tKgoOSoKG&#10;fcl4tIbEcNiVQbwl48/Odh2FQa9S9Dv5ro9/CvHfHgxLKgdCAcWzQEX+nBC6Bimeg8MomIuxsDQM&#10;g1NaChU1JsagCLAtajwgohpEnBsVN2WVoCKPQfnzAokGFEECbuicTuPcufbGx/sP//NHd9876iAK&#10;Tg3CYJodh/JjAxzmuhufxUTGPx1GvXx2vg6NHxeGRB3Cv5pFIGjhsKtm3gcwDIlxGA+5Jy6BQtfe&#10;pM4JKrp5dC6NPs/FcxEqtjHyNRCogTBbWMOm1mzX7iqPilwKiwAIOfpebTymZw6NEzTMhUCwRhoK&#10;W1SU25jG59tiSNRBwKsR/fe0Cfihc1FqnX+U6HhxBwuCCBJ1HhERENo06vH7+HPSMfPlARGF8G+u&#10;YiD8zvGfqGJU5PkuDHUohkQdGnOKMBAOiTHRB0EwhCBRx6DYvN/7Ivybq13XsxS/EVoSFT0QjikB&#10;wRrRd+dyqKihEKbW0OA4CRVpTZtAos5inkXCph5MlOx6o+NrKyxGRQ93EkbFeEzTvn7++Ykq+pxc&#10;GAZ9gonDURFhX4qHuTDc+dB4G5pXGgJFrh0zcPfhzt++dAgqOiCk8UNQUYfGRPGa3La8SZBIn+Xw&#10;D53L1ILheaOiPD9RsriXImNftEZtVKT4Vqj6PWOgwCEKIaHUdd6uAwERddvGqCg7ERkUPSrSsSSF&#10;iaHnN1NR8SrqZUEIDnO9cl25Vw2LFhJ1MkbnjiNMpF5xYbchxMGH7zSlqNiee8V/83iVBkF7TtKf&#10;5T6P0vOiGBUZEqPeinOIaLCQb32qmxEV3U7Gr/kYGL+i6/799aPj7zdXMSpuYnDjY7Kj8SQ7GyNQ&#10;pPT1RSFANG05GqsSPMwFMW8t0feOURFhYWlhDfqNUBjtVAj8lghdSxNj4lWI4U4hYO3ot+M8KF65&#10;/idHn13aEFSU0PmuNPJFkDdX/Dn0O3D/IdGx5LqiOTiMh7ZhWMj41xWa05WeixBwbBbq2saiYt3w&#10;tfnQ+NFtfAgDbRYRbTxGQ6RftwwSdQJu6JxO49y55lARImDtIhAsT2NivIZCxTtctONwaHe++vg3&#10;V/PBIYRAG11DFBqTiz/DFUNhjewuRNfepM9RDSqCBCL13AgXGfRcjHffodcQRMSu3qPsmv4WpkNC&#10;qMjxuRYWM6iYVIaKCP1sGPnqxKj4D3Q9OjRukZ2JNvrvyiH0Q3iYi0ERQ2CusMvwTmMfGqfzczDe&#10;5bOoiOBxvjwgzomJEAK7ouuKQmN0/BmHdeFgVxgDa9ViIOOhuz2p7a6sU6IiwsApqIjRsK+AigcQ&#10;H6cS9Js7+u5cJyqiebpmjXHxrVAT5KPfxCIgBDwVnIvSYym01qToO6VgWNK7qtxOxRb9avSbwzdw&#10;+xQAESZKelydhqGiBr2h2bUkNBaF8DCXnzPidqY7FTpv+oQqxsGx0bUgyBuTvgUpTuEfmJ8LrQHx&#10;bq3Rd+Di251yAfYaGAxQOKQRqFicA8ZNJ/rxcQSGnMzLnUPrFXWrovfxbU7pvXu+oo2Pq3GUQ8UQ&#10;hsOuYlR8WRjCQyka6zDx6vhFeOX3DIsWEYeWoGIDiv2oqMfFx985fiEx/hU2GBWb3k7qQsUGDVXw&#10;fIOGPoeKsPaZinEBFUNu1yId+5Ku76urh8c/3F4HZAOIR60BFftvc6rhMN9Z3uI0F31vD4oKFbcW&#10;FeV8SQEQEd6tNb5eCkIf/RYt2i2Dim534kBM5MYiIReBXFf0G0ShMbXj6xuJihgN+xq2+7AL/4ai&#10;4hyYKHmc02jYF49fLguJ/npnKOAfQsKhWYT0YUxEwJYLzefQ2HNrXlQ0GNiCYHn5+TOh4l3beWCi&#10;dEHFbAeEih+0MKgLYyEoUs0aJguAfsfgd+jvEITDTG7Oe24dnQXDXBYP7TF3nPo7Ou5vbWpwsDPG&#10;RMmco3XWgIr98eefABS5AIcRIg5MEBJDYK6AilF8rC8Ed91pVFwOE6UWE1eDiqXx2q7zAUUOY2CN&#10;FARSflfitwZjoqRB8VxREWNhaetHxf/epFCxoCk7EyNUpN8ih4AQ8FSda+jCOLRGleg7jUNFuZ0p&#10;v9rj89zqFIIity9DRX2+bl2omB630DekqWshPMzl54x8RmJhAooQAmu2xZA3phj/UAEUOTDf1rUG&#10;xLu1Rt+lNiq+oN/iOa29BComqKfqQsVck0CxI7drcSwqlsDilXRNtaBYgooIEW3RnICJMSr6vxEW&#10;jsnB4sO2Fg1jMPS1tzq15xgTv1RhCExbGhX7sqioi1ERpXHR5563+LW/cLjIz3r83eNHx9/fXB3/&#10;sLkBoBeD4mKoGDCxJipGoHhBRdAFFaenP7OssZgoRSDXFV1bFBpTOXeNGhRNyTWpMBp2NQwUuS4I&#10;HIKKc2Gi5JEO4WEuBXELNDsmShsfQsI6BVTMPDexJJkzZu7quo2bBxUVAto0GJaE56vnJtZExbu2&#10;89mhyM17i1MIgTa6jiJUtONc86NihIAOFFEBCDuK1lE1qEj9LRcwz4EeAyHCQ07DYxTNcXPb9Joo&#10;C4cOD9H5DR2n/o76++37x7+nc3+3p/fU3x8MFMICKtL3tK0fFWNQfL1QMcbC0jDe5ZOdiRIaU68U&#10;EW0IBqcEQXBKvGZojbcw7QuD4JQYAAECjkHFBiNpDbveHO3S8qgoz1M8ISryexWEvzmj785pVPwX&#10;lz8uuFgSAsOSGgzkBP504RwEPFXJGjq0RpXoO41BRb8TUe9QFExUoMgpFJwawkTp9KiIShGQs9A3&#10;pKlrITzM5efMi4qfugAC1mp3V3WXIocRUBdAsfCzu9aAeLem6PptKQ4GEJyEijQnzIcwODp/G9QS&#10;VBwKi6tFRQmBIucwMYAix1ioeglCeJgrmhsAcXZUVLDYoiK/f+jqwkQBxQsqcgyJfxH35n85fvG1&#10;0Jt/cfySru+rR+94WNwaONzQey4cnx0VFSTqukGRu/Ft890bVKTvq2tA8HVBRb5GUx74dGhM7cpR&#10;UXYnvq6o6HYw2mtSYTjsCoNfSQjyLqhY3tpR0e5ITMd03/YUglumKXNXUwOJ70QtgooWCqdnnqd4&#10;h4Nw2NXduWGitAJULI2ud3FUpP6W+rvQ3x4YED80tag4Kdnx2PT+UYOj770QwkQpBsGSNCZK6Lzb&#10;pRhQ0cXv6Xq4vz8wGhZG30UgUYcQ0YbBb4lOhIkS/cYCgw0UgnMlYTwsKaDiXU88JgK8NZYiog3B&#10;4JQgDE6J1zycHyZKGAanlN6q1CGgw0GGQgOHXfG8Jdv55DmKEgLCMWEsLG3NqOhjHHTHwrkpWFgU&#10;fU6EfYKAunAOAp6qZA0dWqNK9L3GoaJtvh2KUg4V0fMPl0VFW4p/Ogt9S4bwMJefMw8q+h2KPoiB&#10;tdqliDc1jIC6gIr83Qo+v2sNCHlriq6fi5+haJuGii/oc17sDtTe14BgjbbHlxsOA56uBBZljITW&#10;mdpQVIT1oqLHPX6dgopobFQARIuKEkLCoTWoGJLnK6a7FzEochoTbRgE2ywq8vtToqJUFRWlAItf&#10;vP2mh8Xrx+52qH/YbY6/pxwibih+1fg3VwAT+3cpcje+bb4LKvZ131DxFJWhYg1MlBDmraXoWjUm&#10;hjAOjg2DX0kI8vpQkc/r0Bq1WjsqLtbGl6JgdwyJMrcbFVMU5CC83eciVHxw/N+huqh4iMMgODQD&#10;iLq77iAcou7a1g2KLR6iEAjWCOLgmOg7SL9s+rCBvzmzqPhL+vfzS/q35V739J5R8fCko/dD75n4&#10;GBqfr8FFhYh8q9Q4WluBYEkeDWm9ULomR+syItL5v9vQ+823feF8MSzS9WtQRHDYFQa/OTvh7kQd&#10;/b4Ch/I3OlcSBsOSClCRz1PL3760qxQMu0IgWCMIg0PjdQ7/rekcMVHCMDi0+FanCShyjIoWDfuS&#10;ubXb5auJiDoMhUMKqAhKsG+pdj5BvpOgIkJAHY+hBO00DA4twr+5ou/FITjsyoKie36iBECwRjlQ&#10;xLB3yjAmchb5lgqhYRyP4b7eNAcoMiYKKEIErNCnO1qf26aAVyOMgLoyVMRzpRWjIl27DkOibjgq&#10;ekyUBBWpfcDFBgWntj2+pF45XMSIZ8vB4lyIaHOoyAkgDs2hYihBxfYZii/Da1c8xo0DoMjJ+WwM&#10;h1SEiugcwMLSUlSk4/pYg4v5XYoIE3UYBX2CiOU7FHXlqMi3HrXp86hXb0l9wCi3OzWgqAuo+KXb&#10;tfgXxy/f5ucsPvC3Q729Pv5+e+twkXFP71Scdbci46GCxH5MlG582zQBRNRqUZG+U18JCE5ExT/S&#10;5zqkQ5C3lvj6Qhj1Tl0/KtYERQ5h3lpKrnU2UOQw/s3V3JAo/Zl+Nw7jYV8B4+5DGx9Gwe4wKuYR&#10;UYLgdp/LYOL/3vjqoeIhDgPhmD703Q0PAqJ0FzcGE2VXo4TG1G1ePMwFgXBIdO1tjIi6GP/milFR&#10;8sfSz9fw6PFRY+D7lMZEiY/rcQXJLkYHhxr8dHwuRsP+utaLY1RsQFGhoju3L9i5uB+HiRKGvzni&#10;z2pBMQK+U0S/qcCh/I3OlYTBsKQMKvIx1TmBIsK/uYJIWBrPd112JfrUrU5texMdg3CIkh2NNK9q&#10;u7a58FDCMDglj4oJ7J2ynU+Q76xQsWfcYtH3QCE47Kq99em8uxOl37haTFwnKOZve4qgb+4wHtpS&#10;TGxREcPgmOaGRK7BRG67TlTE431Po+7WE133cEjUlaFiDIk6g4qSrKtK0TDXzsWgKKjYFcQ96hSo&#10;KCW7DxssZGzs2cUYUPGl68alQVHAUL/vy42fARVdAAvHpoGxhUW5DepwUOQwCNbv1YMAiwyCAQYR&#10;JuosJHbVjYoxIr4yuVufBlQUWPzizTfdNfzu8cPmdqiMfbOiYoBEn4bCIRlEVLsRVw+IEn2Pbjjs&#10;ahwq/pF+87bzQUUMemsIo2JNRLQhzFtLybVGCFg7jH9TWgoObQKJOoyGuQLEnXsKA2MQHFaMimZX&#10;onp2ogTB7b5nbneqMbEeKh5wGgZzx8v60Hc3PIiJ0t14FJTxU1FyePcFFVvIm7MUErvrRkXu/Ux2&#10;XE8NKtLcBgMpd2vS74RGoGI0P6SwMMqd/3aI/w5zw/kEFfcheU+tGxUFE1tQnA0V6XealFkHASIK&#10;g2FJeVTUz0K8oCIOYmFJPNd1udVpJyZKexMdg4CoE0yUaF7VdvPc1hSFYXBKC6HibniMhw0ocmGd&#10;RVBxbPcOFd9tWgIVf+tqb3UqYdwrH1cnwUQMihxCv7nDiGjDoMghHCxu1/YJNfutTnfxDsUuVNTn&#10;c2O6atCwIIeKXDMXgyK3dlTUtzh95mCwNIt/fKwCKjJSNlAZhyGR85goOxRzlaKiDY2bqwQUGyyk&#10;c12oqGpRkUExRsVRWVQUKOyogUM5Ruu4wvvlUDEGxflQMd592F8716MiHVNYaBHRptGwL4yKeJdi&#10;Hyp+yaj4NZr35teOX9La/jmLj49/2N0kqGiDWNhXA4mqjcXC0rpRkUHxPFFRcLAkAcULKp6uFBVr&#10;70y0IcxbS8m1JhBYMwyDU7qg4okLIKhDaNhXioopJOogut3Xot2Jfodis0sxYOL/E6qOiggG+853&#10;96HvbngQE6W78RBoQfGCij3RtXNL3+5UkHAsKuogDo4toOLfRbAoKKjS50oKMOh2IUoaEjv6u+37&#10;/tmKYf7fc7v3jr/ac+1tTm0IDEvCEFizGBQjBKwd/UaTMusgQERhMCypGxUx6p26M4VE3eGCiW09&#10;oJgJQqJuIVRECFgrDII1WhYVBQr7aiBRF9bh8xADQ7+m74SOl/Zrjj5rVCtERYSF5b3r2y8ToyIG&#10;PRxD4nI7Gs8RE6V5UdGBIgUhsGY7rgwL9ZiucTD6DISH/WFI5GJMlALorSH63unORISFXWlkTFER&#10;Y6KUQUXKoSLARQyKXAyK/HcLjS04WlTMwWLNxn5eLVRsCqgH0bAnmYvAMJeMbQLrcG48QEKp9Dap&#10;GhP9rVC58bc+1WkAzCdYWBpYg7HQ4GEuhIe58qgYg2IWFUMeGH1+xyKv8ebxq4cPjr+/fnT8/eY6&#10;wsM5ULH8VqeZ6DoiUAyoeBagyNF38JCos1jYlUCizq7nizHxgor1ilFxTkyUEOatMvptLqjY3Z93&#10;YxHRpmDunAsgiKBwSBol/5egIu9QvOxSDKDI4Vuetqj4zgRUPMQhELRjcuO6+9B3NzyIidLdcAjk&#10;8REohnUuqNgTXfuSqJjsOKTQOFsXKqIgGCa9T70X4r8phIpbn8e98F6DYUkBBR0IUkWwGMb8PX2e&#10;771mPvcrhsUQwsGxYQjE/YMKncd5UIzwb672bQj/dM3YjnXQPBQGw5IuqDg0iISl8fxDOSjKuDXh&#10;I4bBMWV2KO5BdgwFIZHTkEj9cwjCYFGZubvXFRW/CY6Zdj7BQoR4tgYVM+stgYoQ6lRZRLSFcWiN&#10;2eLrV2EsLO1dn4K/ObugYnkYD3PNgIo7n4BiFyp+akJjsu1UW4N/JguJOjQ+G30Xvq1pZzzGhRHR&#10;dtaoqFEvF48DkKjDmCjlUVGKPmuzi2ox0YOh3onYoiJGxzHINyb9OTo0FjUEFT0kZkBRhdCwr5dS&#10;QECGvq4aVNRzUWFsNFdB4RchfawoB4sPj190oCJn3yNQ1CEI5OcLchgOu0rXKkVFBIe9FYBiUwBE&#10;FzruboP6X46vvvYXx1duzJvHr+i6vrp6dPzdrYdFFCMhOtbZ1qefn/jvG4WEQ6PPvLeouO2pQUU7&#10;H3dBxZ7ot4xCY2AtKpaAouxilNCYviDgrTH6bS6o2N34nYk2AHTnWIBABIXjMrc9Vaiooa0ZE9Ln&#10;7lUNKD48/m9wy1PZoTgNFQ9pCATROJsf+92OPvTdDc8iom0MKqJ1uHqo6OGwKwR/cwahMBePz4Se&#10;YzhXDIQ6NMbWouKToiI8DFDo0scP71OCigEWwziLigKKxajodibq1C7DULRrsSP+TIHFZMcidVpU&#10;fL/JYyEe1+5OlAza1WyPY+xDx5M61rR4mMvjoITwUGfHe0S0aVSUW6DaYuybuxQTJYR/c+Vx0GTx&#10;MNdhGBTyGJ7DofOnCAPhmDI7FPcgMC6GRHpvo3mztGtLUfG/muz5YWEQtPG4MQG8K6oMFT0ofsP1&#10;ry6PdwKNqAgV5X2Iz2sErF0OFRtI1CFI5Mw4tN6o+NoG5nGQn4kYF4/Tz07UvetT8Ddb9Dm/zYSR&#10;bwoq8po6NIaz44aj4tDxpSE8ROPaegBxF0LnULuvR6DYh4qfhAahIq8pbftDmCih8dn052aKUVG/&#10;x0HIO3X0XXUeFRkGdQKGJfF4QUSZr1Gxr4MPgCIXIWYWFVsslFpU1PnjLzfb4yvJvceg9/I2hM4V&#10;ZjFRQmNR7W5FhsNcHh1jVMSgyCE07OtlyO0q7ClBRfk7k8xpetxi4hePH7kgHKIcJkrdqMivL995&#10;4HoVUA9Boi5BwHcA+DEY8qsuwkTJrkWF8XZNG0TDviJUDEgIo/N8a9MOVHz15n+JcrsWv0Zz6Dt8&#10;+fihg8Xfb9LboTIS2mN/2PksIrrnJkqbNnerUvf3TWHxfIeKoNWjIl17m95lKAka9sVjGQ3tfEmj&#10;IiqgHcK8JZLPh11HYdCrFP1W/5N+T+5P4dVjYVlDkJDHTN3VCAGvdvw5KnQdUjwvDYNgV1eFYRic&#10;0jpQEWBbU11A/PP2UdsmDo2f1KasElSMdyLqOfL8RCkFQ0ljGzov6XFnm8LEBBVV/lao7XMWJ6Oi&#10;hUSdHpfLj1V4aLsbnwVFhj8bhj0cmq9Dc4aHIVGH4K9mCQhqNOzLzfkAhiBvTcWo+H5/hwCDNjqe&#10;wiK1l+gYZW9/+nchfawzhX8aAG16jM6DYgDJHcfr0pq7doxep+aORYyCaX6HIoOihzeMii0i2iK0&#10;q9kex9iHjieFdf5RR8eLOnzH1WJgGSoiIEQJ6PHfGhw5fX7eWjy0IfSbqxgHff8UXqNzKJ7vGrbr&#10;cAhALhUGwqHJLsUMCIYQJkqMidGxPR1bol37HEWMit8ITUNFDIio/zq6CAJrRt/dI6CAYoyKFgyj&#10;zBo6jYCDovVsDv7onA6BnoVCVwEocmi9UfG1FRbvOFRAGIrHMyiaZyfq9nX7DeWfn6iiz8mFwc9D&#10;og6NwQnwCRba892IaMOI5xs6vi+EiZIfM3D34c7HQDgEFR0Q0vguTJT0LsUiVOQ1pW15oyGRPkfw&#10;D54HtWB43qjYPj9Ro6IgoSRAWBKtQWs/39HfgoRDA6DYtNv7HCLaMBzm2x9fbvYRKmah7zZkjw9I&#10;r49Cc2ByLTech0PBRIyKvFMR9+JawoCIeom6StO46I6pcfqcLUZFSeFiOAchURcwUWJUlCwsalTk&#10;GPUQJKJaCPQIGEEgHWvwT4owUZI1bGqtTBANS4twkXcsggQULSo2uPhfXF9y4TmLTW9/7fjl43eO&#10;v7uR26G2uBih4u72+PsQRMWNgkBXQEJaL0bDTDzORXNDGg9zQdBbQ/QbxKiokXBoChXpN7JhsDMh&#10;8FsidC1NjIlXIcY7A4E1o9+OMdF3Re9b+CtpCA6W4qMtQj6NeHPFn0O/g/QfEh1Pri2al4bhEFWO&#10;hYx/XaE5fclchH9j+3NnuV2KjxeLMfH/t0mbCxURBqIsItp4TAqR/ZCo0+iGzkt63NmWgKKgYlwL&#10;in7cJFS0iNiVhkSdPx9Q8S5ftOtwaHe14W/O5sNDiIAouo4oNCYXf46CunNJdjQORsVQCom8Bq2p&#10;jwk6KlREJXiIUjsKNfzx7UsF/7j4XFyEi+qWqIyKaLxeF0HhkFIYxLWo2LVTMQbFCP/mau9D6Gfh&#10;sCvGRIyAXQXkuxPsK0dFDHg4i4r8/tSoiOBvShADc9F1RaExOl7/sD4g7ApjYK1aEGxuT2q760+D&#10;4tKoiCBwKipiNOwrIOHBJMepCPyWiL67R8AOVETzdGFshIOF8a1Qffy3ivFPCscg4qngXJQai9aZ&#10;FH2nFAxL0qjodyFmUXFfp98cvoHb+yzkWUjU2bHTEzSU0Pk6IDhlDQSHXQ0GRW5nQmNMn1DFQDgm&#10;ug4EeWPStyDFxfiH1kChNSDcrTn6Hh4SdQyDe78bkF9ddkx3za5DhIJTU/j4kl8dJubqgcWNoOIu&#10;QcWozeb46jbEf6tzEP0y6Xl9oflNdB0cX0+Mh+NCqPhyalc+gUL3Xh2P4HBkEBJ1aodiLoSKpTsV&#10;dRoBHQSGvuJ1Hvi+kJqx3bmdfgARURAMC/oyFOOijmERQKJOoaMGxeYYraOfs/h7xkRBw5DsUJT6&#10;UZHTWFgWus0pRLu1R9+fa0HQ7jwcmkJEhHdrja+XgtC3ZUgUuJsfFWWn4hhQHLvjkItALhd9/yg0&#10;pnZ8bQEUx6AiRsO+yncf9uEfmpNrDkyUGA9jMCyJ5yyTRcW5dyqWgGFJgo+6/5uueSoI2vlj1lhl&#10;ESaWV4aKBgIlC4dddc+dCRXvfOcDitwFFZeuxcSBqOjG2blxQzBRgohoC6jon4Goe//4KzqvARAB&#10;oSSwKLjIr2icrRQXGf1yx+vUgiJCu9kKcBgh4oh4PkbArvK3L+1qDCoKLC4Lity3YQgGpwQxcGq8&#10;rut8MFHCGDg1s7uQGoOJkgbFdaEiv5ajIsbC0gIeHkxynIJoN2f03QUV+fan/+Lyx0vj+dVQkdHP&#10;Fs5BxFN1rqEL49Aak6PvNA0VPSjic6F9nSAocnufhTwLiZwdM3+CjBgDOYR/XU2Zi+Cwq1GoOLDB&#10;tzAd0w5D3phi/EO1oMihNWy5NSDcrTn6LrVRMXo+IkLBKSlQnISKG6kUFU1gDMQ/E5qXC81vuvWt&#10;GhW5K5M6hpBwaCkgxjsTpT5MRJU8UzGOEbLN4WIEfx4JER7mGoKKthQQ31S1xwUV87BYgIoSAyL1&#10;lcNF/5xF7ku+Feqbbzpg/d3Vo+Pv3XMWbzwgbm+Pze1NN/x3SIMiQkU3DsMhKsJEidY4f1TUoHhB&#10;xThBRX6dGRVd8jkpHOaaCopcBHK56Lqi0JjKuevTmGjyuyZpbCaMhrnG3cq0CwPR+FxzgSK3elTc&#10;YFREYyfX4N9cBQjMPDexpGYNdewsu8UhOOyqHxUDAmIMnFr5cxMhGua6azsfTORaUDwpKpZG15x2&#10;zqj4JGTxMBePjRGx6SC1WDi2PCr6ZyD+avcE1MIiQsGpydolsIjCQDgkXuNEoMgpFNRIaM+VhOGw&#10;tACMdz3RmGVRcEwtHuZCMDgliIJT4jVdGO3WHkbBKTECAggciokOIlW8xtzt4vKoOC6MhaUFPDyo&#10;5FgIwt+c7VoQ5FcHheDcXDUQKAn86cI5iHiqkjV0aI3J0Xcag4oyT9cC47s+BYI16gLFdaJiHhQR&#10;+C0RgsOu5kZF3qEIEbBmO/oMblunFABtARTpu3FoDVtuDQh3a4uuX7caVFRY2Bdj4ku6Pl0JKvLz&#10;FR3aNUDIoFiAilIzL6TOQfwz6fF9uTm3Kr1WOJaior61qT7eF4+Pn6/40vSKn8EIjhd1FZfc4nRk&#10;CBQRIKIgJMp5/pvCeJirBcUGFQMstrc9TeGw2b1oYoT0uxwxGval4fCLB2/RsTfplYpw8c3jl005&#10;XJTboAJEtMnOxICKEj9j0e1efPNrx6/o2n73+OHx97ePj3/YMC4GINyo3LEWFP8doaIbhwERdW9Q&#10;kb6378ZVBxRD9DudBSryNZow8i3dMFSciokSAr01lFyrYKIKA+GYxqEid0HFaQki2tDYyW2Go6Le&#10;iZifm7/tKQS3+94t529jmt7iFONhrjwqHnAYB0sSQLR92HaXD+Ih6q5t3TsUY0BEIRicEoTBMdH1&#10;Y0yUMN7VjjEQHS9JbncqDQdFjscHRJQaTJRaHBwbQkV+9iKDYjcq+hAKTk2j4hhYxFBYkmBiC4oX&#10;VASIKPG50HpQ8dujQzA4JQiDQ+N1VOd0u1MbhsEhCSJiTJyEijyvdrvu5BmKEsLBsWEsLC1FRFsE&#10;fku0Oy9UjMZOLAHBGtF38iA4LI2J/lanBhQ5BYI1ymFi7vmHp0NFwUQMihwCvyVCcNjG5+PmRMVP&#10;QxACJyTPZWyez7itWwqANg+C9xYV6XoRJOpiGDw1KvLcMB+mMXEXQqDItajIoFgdFSU6F6FfpmS9&#10;jl7Sui9vOZrL6bXCsSVRcVIMgCaEhEOLUTG/KxGFUFGqioo6xr4kDIptGA370qDImMio6HKA+DU6&#10;5+O/W1jkcqgoGUjUBVT0KVTkZy4qZPyKPud3j985/v7m8fH3W/OcxVwb6aaN5rnsexADIup8npso&#10;eUz0aVB8DVCRry0TRr6lK0NF2Z14QcX1oCIKjdXZ8QgEa3RBRWrTNgYV9fz2nEBiHhQ5iG73tVtJ&#10;nov44Pi/o2ZERQyFQzKAqLvrDwIi6u5cbneKIZFDIFgjCIRjouvX/dL1YQgjXu0EA9E5m8ZDXQyC&#10;TyiLhn3xHLOOQcW/51cAhZPbPTn+fQKJKI2L/bsWNRSi85IeJyE8lDAQjunEmCjtfYyC8rfLnCsJ&#10;Y2FpZai4/O1Lu/r24BAI1ggi4dAO7XMTzxkUOQyFQwqQqNvHOcxDcNjVzKho8VCHQHBKGAmHhiGR&#10;i6BvyXYnRkWEiDa6FkFAjYJjShCwdvSd6qHiu76AgLVDqJgDxdO2PkzkMCTqeMzXoxAGTol3Jkpz&#10;gCLXgOLWhxBvSikA2jwIlqAins/5NSDqnTq67n5I1I1DRY+J0lRU1O99fnei3qEooOhREd8KNUbF&#10;Bu0aEKyHilwEf6BorZ5KUfHV7S110zQcFDmPii6AgqW7FLPjGAANCNaoQcXHjyAcDs3CIsbDvjwq&#10;xsDIWUz0xYAoWSQsGSPj7DG/S5H7KvRlg4k2j4p4x6JFxgCJuRQutrdBVbBIa/zukTxn8er4+114&#10;luKWQzAYzjEeSsn7NNmRqBHRBkFvDW1QBhO36m86B7GwsAbpEOitIbm+EIa9U9aNirUxUUKgt4bg&#10;tVbHRGk8KnZl4VCHAHCO/kzfDcNhSY/vRwEEu3cb4rpREUOiBOHtPncrKVDchKqh4iEOA+GYAire&#10;jQsCIneXNhQUBSGXxch5AREFgXBIdN0xJi4LiWOqB4goXsesbUARBZGwN/o813u+nfS+w8VyYGwR&#10;sBQLUbm5CBQ5DIRDa0ExQb6lo/8GAofyt8ucKwljYWkAFfm9al23Pf12bwj/5goiYUk813WekIhB&#10;cEpqZ6JtnwbhECU7GmkdiIJj27XNAYc2DINTOjEgonZnioo94xaNvocNwWFXAon/x+5d15yYKOnd&#10;iQKKGPVOVX53IkK+ucNwiJKdiTEo1kbFOSGR07sTBRTXhop4vO9p1N26omvXdSOirQwVY0S0TUHF&#10;uBYT+1FROhUq2iIIpNCYXBoPh6Cih0UEh10pVAwxEOpeIiw0ZcczABoQrNrjx9Sj45cmCIem6NzD&#10;FhUZCL+iYykaDs+iokY/vsWpTZ/38XG6HlU6JpdHRQHFMlhscRHDItcNi68ktWMxidb4kn6Xr64e&#10;eljc8o5FjIOwDaOigsVw3N7iVGMixLu1Rt+Na+GP0VBhojQSFf+43ajOBxUx6K0hjIpzQKIOgd4a&#10;Sq6Tfpvhz0osbT5URNA3Z4yINgyGXT0+/xQEckMxUUpR0exMVM9PlCC43eduJbnlqQHFaqh4SNMw&#10;2HWuv/lQ0aLgEBiU8WNBcnz3BRUx5q2hdFfik5CGwQkdaC1GwkwIFDmMhqqdyR2nz9sHUOR2Ojrn&#10;cNGHQZFrdy12wWBJaC7H5xAqSv9vKQHDrnh8C4qzoiL9tpNSayBARGEsLA2jouxMXNcORe7bvSH8&#10;mysIhn3xPNf57k7EMDi2DlDk9iY6BgHR1oAixRBYs51vrt2INgyDU1oAFXfDYziU3DG11uyoSJ8z&#10;qnuJih4Ul0DF31CyK1GHcc9XOq5O5bc77TpXMwyIKAyKHMLB4nZtDvro2GyouEt3KOZQ0Z5HY7pq&#10;0LAw/TxHhInS2lEx3ZnIWFiaBsW1oqKtHXNvUJG7Dal11oqK2a5mQkWHiR4ULSpqLNRZVJTcuYdz&#10;omILixr9xqNibreibSgqcqWomIfFBhXfAphIye5Fd5tUuh65HSo/ZzGCw2wCihT/7fLnLCqexa5E&#10;FH23GBUVIG5VzfELKp62FBXn2p2oQ6C3hpLrpN/mgor9XVAxFEBQh9CwL4yKKSTqILzdx24lud2p&#10;ueXp5gGNC9F7D44YD3NlURHBoD6fG5NvXlTEcNefYOIFFQui6/aYqG95ikFvDc23QzF0oPUYCTMh&#10;UNQlmCjtfLz7MIuKul1bNypKLSyODYGiJGMcItJvBGExQsO+FgJFjn7PSak1ECCiMBaWlkdFjHqn&#10;7ttJCPvmDELhkGiNc8VEDsPglDwUDgkioq0aKoL5O9/coIhBsEbLoaKGwr5kTpNai88jDOR+Tf9N&#10;OHSutAgKh7RCVERYWF643WlAv7ljVMSYl48xUXY1ovN1S7FQstjXd75GGA9zzYuKn1CMfRADa7Xj&#10;PNz1QaHGxL6xSfQZCA7LwpjIxaC4XlSMIRBhYS6LjPFaGBJ1I1BR4nkKCMc0GyouWISIKAeKGBX9&#10;MRoDATHXjKhIQRScmgLFmqgotz5lVNRZLCzvge+dGPwQKHJ6jI+P///Z+9tfy5Hrzvf0f3otVWVm&#10;5fPD2U9ZqJJsWaoS5t005t7pGRvWbbnvi8aFAdsCpHEVxo1uqarysTKz1O1Ew+gZzV+yZy1GLHLF&#10;il8Eg2SQm/vkfvHFOZuMiE2eSunNB0EiVJTs+K5v795WleJih4rudwFErgwWO1Skz/wIVLVjUTAx&#10;eCzqJzeP3z24c3z++MHx5dXj46vNkwYBQ0jskh2IL7eb7neNiQYVIdqtvY2rg0CPh1vTCFQMQfGC&#10;inUKUXFuTJQQ6K0y+ttcUDHf+90USNR5mDvnPAgiKBySRkm3nkfFyw7FY4iKDg7tDsUOFWUXI8bD&#10;VA4VD3kstOclOy7fulBR705smrDWuC6oOHfhDkUDgjU60LoGCm0WGvV4BIkaFBkAu2P0fTsFiSg+&#10;z+BHY8txMQZDWwSHu5/RcYoB0Z7jY2pui4gaFKlfR3CYy6FiBIBzRH/HEhCUcVPWkDAWlnZBxaFB&#10;KCyJ5x7+st2hiMBOx2PW+HhUDINj6n9/YpsZBxFR0phI/T3/pDXGB+bvXB8mKv4UHFPtunIQaGtR&#10;MbHm3KgIkc6UhUSdH4fWmCW+fhXGwtIuqBhWhoWl46aG8TBVZVTcdQko5lDxa+orH/+OxiTbSQb/&#10;TAgSdWgOjL5HHmuajMc0YUBEnTUq7npqUdHO78KQqDstKkqCigyKvaiozw+pXcuExg4IQiLVnOef&#10;VxoVLSw6VJQwItryqKj7rwANbcGcx48xCk7t4cMAEnUWE6UWEh/6/Gc77huqPiq6ECTqYhzk4zlU&#10;1HPczkQXQyLDooRhkQtBkQtRUQpRUeOigcX2nYpciIj2M6Pit4yKtM7ze3eOzx85WHy5waDo8rsU&#10;Jfp8fVFRPfb0gooe8GaO/pZBaExUh4olmCjoWDo+FQS8NUZ/mwsq5pu2O1EHkO7cahGwVunHnmpo&#10;a8/79Llr1ZUufuRpi4lNDIpuLILDXAEqYgyMMRHlxjIc5sJgWJKFRF0VVPTVRUUHh7kQ/s0VhMJc&#10;PAe05LsU5fGl6FxfDhW/8BkQHNoBResqJERZULTjNSrKuxHR+xEFCiEm2vxYXbc7ERUioi1Ew5/R&#10;eh4Vdx4QGRJRdO5/5xQmyqNMf+1/uhAkcnJ+xh2K9PdCMfah41GZNS0epnIwqEN4qNNjHSLaLCrK&#10;Y1B1+vz8/QyG0G+uQiBU6eO5aI0hOCioWIqQS4WBcExpVBS8Q6DIxZBIxyQ1v04KFXdd8aNPf2LS&#10;54aFIRDFY8c0405FuneHgJ8f/ynIwWAqmafX0PEYC4E1Q1jXIqINQSJnxqE1R8XXV1iIg3HhePf+&#10;xHDMZy6Df7NE3/Nb6ncgDHwuQcVhjz+Vx5hKaAxnx5VBoR2HQvNKw2j4mRnHWGhTKGjbqdD5KFqP&#10;xvZhojQKFXldblsWgkQJjc8m350pREUNjTgIeaeO7lX3n4OdhpKgYV88VhCxm++wsKQOB7MZSNQh&#10;JBwePxZ1F4Jig3IS71BkUOxHxT/QOui4rPWHdk2fGoNw0MXnJHQ+rMFEWZ+76uAwhEVBRQeO7vGm&#10;fYWomGp5VHzoah91qsOgyFkk1LWwqOLj7Xz+nbKoKEVoyMgn2XNNd10MhgYQUSEoct3cNgWK4ZwQ&#10;FeVYDhSlDhQlQUUu3MFYioq8A/Ebj4j8fkWOf5ddi7pvqe8+uUXXcvv47OH94wv6d/Ry4x+HurEJ&#10;KPrPNEZDom7VqEj3EPbERfcjv0eoCJNxjIbyu43hMJeHOwR6SyTfH/U4CINepejv5Hp8fEfxz6bm&#10;e0sqB0IBxbNARf4eH7oGKZyDwyiYirGwNAyDU1oKFdOYCLAtqB4gvt8+CNuEoTmT2vRXgop6F6LO&#10;nRdIVJgI0tiGzkt63Nl2FebwT6GiT3YudmPl8ahdbl6+GVDxl+mejs9iIuOfDqNeOjtfh8aPC0Oi&#10;DuFfzQIQtGjY19MvYQjw1pZgJATCJsHGwg6pQiS0WVC04/Vuxb/VAVhsonNhv6B+3vS39Ltbi38y&#10;Lrr+luFvQiEqUg0mSjSGARFF5xpU5OiaHC7+3HWQUqgYguI5oOLfSXS8uIMFwRJUxEho06jHn8Pv&#10;Cc/PmwNEFMK/uQqB8K+O/4kqRkWeTw1FRR0ac4owEA5J3qFoMBCEQJETTAyO7+n43O1cAooxKn7u&#10;WxIVHRCOKQLBGtG9OwTEqKihEBasEWYhsDha0/YbOq5DmGeRsK0HEyW05qj4+gqLdhwGIVS0Y3z7&#10;url3J5roe1Jh8HMxJkroPE4DYWp9DIm6EPG60FgbmlcaAkWuG9MDiLad2204DBVpDjUEFXVoTBCv&#10;yW3LGw2J/rsa/EPnEzksPH9U1O9QdKiIsLA0j4o7+t2H8G9Y5fCIkXBo/n2LdO+/jxq2O7EPFaPU&#10;mAgIryQ616bO+xwi2tR30Jx8DhrH4GGq06Bi94hTm4ZEnQCiAKF81llU/JbmNfHvmSI07EHFbyU6&#10;bwER1QGh5I7x+xh1cg7P0fWDIufgULKoKA1DRb1TEUFiqm/pO76jv1kDi/I4VKrZvdiUR0WGRJ2G&#10;PFlL0ucWr4FE3WPX1v+kMBCm8qhIfw8URjsTAr8lQtfSxJj4yMdwpxCwdvS3e9fEqPiIPvvou0sb&#10;gooSOp9LI18AeXNFfwPpB8lfS3Bdeg79t0JhPESVYyHjXy40J5eeixBwbO+TjUXFejEk/iu3CZsT&#10;FREG2iwi2nhMjJFlmChpdEPnJT3ubGuR0NWhYliHhzJWQ6PLQiTqz/7d/pd/sojYVxEqPsUFOw6H&#10;9tRVH//mah44hACIomsIQmNyPT0fRJQ6TJQ0JOq+oPS4ngAIztY+RMX/ff9lIj7XxfM6VOTqoGJv&#10;CBSpFhS5BhV/PgAVuzEa7qpH18Ih8ENwmItBESNgKr/T8KmPfy9aI0bDviwqDp0/rZ9FIfSbEoTA&#10;XHRdg3YqHtaHg7kwBtaqw0CGw+bxpLanZWlQXBoVYwychooYDfvyqHgA8XEqQr+5o3t3IJhBRTRP&#10;58dGOFiYexwq/1TR38QiIAQ8FZyL0mMptNak6J5CMCzJoqLbiQhRcV+v3x4+x+1jBESYKOlxdRIw&#10;lNAYjIGcBr6+0HwOjUUhPEzl5mAAzLYzoTEqxsQGFBEG1oquA0HemDr4S6XwD8xPhdaAcLfm6D7C&#10;R54yDO4HPdYU1SCffjxpSTwnqh8UMQxWiO7799Qf2vbUcFSUgnMa+XRqjMXCDhVNZhwjIu+AHBJC&#10;RR1EwgFpLPyvOUjUMSpS34zCxRAVESAmYwDUqXMWGPn8d3Rch0CRi+CwABW/u09zG1S0xaiIYhyM&#10;QbH0vYylOxURKqYLURHAouRxEeFhMh5Paz6jv90L/TjUjWDiFX12gNg8CpWyqAgRj1ojKspjSdud&#10;h1vZgcjp8yV5QERwt+b4mjXwtbkdgK75UVF2Kg7FRG4sEnIByOWiv0EQGlM7D4pjUBGDYUkY/FA5&#10;/BuKinNgosSAGKJhXzx+mRAqzr1TsQQN+9IA2RVjIgS2THb+mDVWWYCJ5bWYqB6Lqt+9mGoyKobn&#10;ZkTFp+eEidIFFZcuBkENibp1oyLvQHQQl0PFMAbI7hGq/NhTB4qzoyIVAGKu/c+Dx6DGqMifFwJF&#10;zsNhBIkDk/kYAVPxeF0If7nGoKIOjZmvn0UhGJwShMAa8dqH8wJFDmPg1GSHoodAyu1I/IvBmChp&#10;UFwHKurQmDiMhaWtHxX55z80yfHyEBiWFKAi/S1SCAgBT5VdQ+fHoTWqRPc0DhV19txnXft6QVDk&#10;9uWoqMcsE38nhkDJwl+uKXM5hIep3BwMgbUSTJwVFLkdhrwxhfiH8qDI31nwvbk1INytObqfmqg4&#10;6d2IPKcpj4gShMCa0X0jVIRImCiJiqoIBRPHS5sDFdsU+iE8tOnxg1OoKGFAtD3oYgikNAwOLUBE&#10;f6zdnch5NJRysMghQGy75xI8tKjYQeTdJgSDXIiDcWgOF41rElzMI2O3K1EjYw4VJYOJPn78KYJD&#10;ftypZI9/c/Pjpm8/uXX8jq79Gf23eP7koXsUKrdxuxYZBRkRmy6o6LuOqKhDY2rH34PhEDUFE6UA&#10;5HLRtQWhMZVrrlGDoqrBRr5+e10+DIa5xj3KNAWBQ1ERrVGrVaOix8PZdyhKHgARFE7Po2LivYkl&#10;ybyx81dVg4JhCA5zWVREgIgahYo48+jTpzgIhrmeus4LFOd9xCkEwCnRNePOCxXDHYqMhhwCRW7d&#10;qMiPMnWPNhVc1MiIobF9RGpT/7sSawThsC9zTx0mdqAIAXCODAq2UAjOlYTxsDSPhk97ojHLw+CQ&#10;OjxMhWBwShAEp8RrNp0XJkoYBacUYqJuECg24z3wLdUuDqPiuDAWlgZQkT+rIPzN2c4lKMg/m2P+&#10;3BQsLK3FQE7gT+fPQcBTlayhQ2tUie5pKCrKHFsAigYEa4QwUVofKsquxekQWDOEh6ncHIyBNXKg&#10;+BQjYK12tD63rRdGQJ1HRb63gu/OrQHhbk3R9evksacdDJ4aFc0aso78TnXw59992Pzk9LkK0X2H&#10;sDgNFXV6TIyCdFynxvbm5yA4zFWMitITjIi2CAqHpFCRfwZBTPS7ExUmjkFFO9eiIkOi3Zkouxr5&#10;d42KfEzPb9fhEqioEVHXgSI3DhXRWB2aI3XAiFFR6kNFqUNFtVtRdidmdihqVGy7eeP4HSWo+M0t&#10;XuPW8ds7d47fPbjXwOLzjXvPIqNiB4sdLqJHnq6yTVcHgh8QKvI1gjDyLV05Kk7FRAlh3loKrlVj&#10;ogoD4ZhOh4pz7VCUzgEVbWhslTbDUTHcjYjHpB55CrHtutdgICfvQLzr498xHqbzcwEc5hqJigyI&#10;tl+GPcVBOEQ97RJQXCcqhoCIQjA4JQiDY6N7iKPvaFoGFeWRpehcXzJX6sdEqQAVD3EQAWvnUVHD&#10;YgiMJai4DCxCNEwUzfX3Y0HxgoqJ5Dy1HlTsoHBICAanBGFwaLxO0PntUJQwDI5JdidWREWLfjXa&#10;5ZP3J+oQEI4JY2FpHhUzReg3dzvXyVCRvifAvgwIMtgFYycWYWCt6L4cCJanIdHFjzqdb4eihDBR&#10;QHE9qCiYiEGRs9C3ZAgPXXwuzM3BIDg1AcU5UFHey9i+n3FbN4yAumuOinTNCBJ1HQyuARUlORbW&#10;ISKDojQfKgos8jsVp6IiGhOCou9K/Q7mJGMgNGBY0jmgIn+WY0NAkbNwmCuaryBQdidaVJQxU1Gx&#10;e4diXIiK+lw5DqKxOjQn7LaqDxX17sUOE2NUVLAooDgSFTn+/A39dN08fnv79vGZh8UXABZtEPJO&#10;1SZfB4IVUJG+b9WoyNeWCSPf0pWhYo0dihLCvLUUXOvGtTZU5BgFUWisZMciDKyRvD8R42EqA3Ez&#10;hkCRQ2Mntekag4rxXHl3ohSDIgfR7bp2Jcl7Ed0uwzNDxV/inuaDgIh66lr/DkUMiRwCwRpBHBwb&#10;3YP0122/bNFu7jQIovM6PVYXYmAJKHIrRsXDF5RDRVsOFd1xGdNlMa9GCA37itaga3OPQvWId4r2&#10;LkFB+YzOlYSxsDSPhk8T0bnTPcI0lUPC0hAI1ggi4dBoHUHEc8VECQPhmNKYKEE8TMXjLQjWaOdC&#10;eCghEJwahsIhpVExwr6l2rlOiooIEnU8hmKw0yg4pggA54jui0N4mCoERc6/P1HyCFg7i4oIE09f&#10;GhM5i3xLhSFRx2M+DfrnPYdRcEwaEufcodiC4taFIG9KGAF1ZaiI50rrRsU0ItrGoaLDRGkqKsrv&#10;cQ78LCjOhIqcR0UHiyEq5qBQGjJWQLBFRW7FqMghSJQCIByTB0SLii0uFqAiQsO+9Hy7hsZESfCw&#10;QUfKnkuhosBjED/ulELvUmxBUQCyPYeBcEwYElGMiiWPQk2johTA4ie3GlD8diQq8s9mnOxYbHYt&#10;0jlaX96zyHDodihiWIS4d6o26UIUnI6Kb+j7GqBDoLeG+NpUGPVOXRoVBRJrYaKEMG8tRdc6CyZK&#10;41ExlYVDG0LA2r2n++IwHvb18PrkQVCycJgrjYoYEiUIb9e5K8mBYgCCze/ngopPhwcBUXoaNgYT&#10;ec7YueOaHxFtEAeHRtfetRwiTmk8IKIyqHgIw/A3Zx4VdfuwcOciJ49F1cdwFvfGhNCwL7RGg4p7&#10;j3iniL9boaB8RudKwlhYmoNDjYi6c8NEhH9zBZGwNJ5/+Mt2ZyJCujWHMXBq+d2JOoiHqGZHo4LA&#10;Wu1cc8GhDsPglBwqRrB3ynaus0PFnnGLR/diQ3iYSnYmMiQugYncb5vOFxQR9M0dxkNUDIoOFTEO&#10;jmmJR51aTFwjKuLxrn8JAph3qui60c5EhIFx5agYQqJuCiriQuxbEBWlBhbpO7bh9/6eymFhMSjq&#10;7E5FRr+BITjMpVHxD/Sdf9hcNUFQpP7APz3+VQFEFMMhhVCx2a34+BGde9g2Byqi89FORZM9J+DI&#10;VUHFJoyCc4RRUbpNYVjkwkeh6t2LABY/YVR0uxQZFSUNihxCxW5noh+nUFHGfHf71vHZvTvH5/Rv&#10;5MWTR2eFiggBw8ah4pvtRnUeqIgxby1hVKwNiTqEeWspuE7624x7V2Jp86Aigr65E0jUYTRMpTDu&#10;XFMQKBg4FBOlEBUNJvL7E9U7FDkIbte9K8487lRD38yo+D+394JWh4pjMZDnCShKaFz9zhsVl96Z&#10;OKYYEzlGwcqoeAjD4LdEABVtjIMKCufv53EeBsf3V23/Ye+K0G9sdH2TUmsgPEyFsbA0D4hPff4z&#10;Rr1T5+DQhsBvriAQDonXaLpgYlg5KHIQEHUNJvosCNZod66gyC2AirtxMR62oMj5tfpQ8Td0T+h4&#10;cfQ9LRQOaaWoiMCwLP+oU4V+c8ag+DsKQx5O0HEZfEw/7hRhX8mYKWE4zBWDIodwcFA711cUQsBq&#10;7VwWFDXm6fSY3LhULRoOCkMiF2Ki5EFvDdE9cyECMgyWJpiIURFDoq4uKjrYYzTUadyTYzJ2ruz3&#10;dqg4GA5LY/AzAIjSoFgy3jYGFXUQBRMVz/N4iB5/yse+MagY4OLDfhws7dtHtK49ptKImAsios2j&#10;YpPHRAyLdwNY/K7ZuRhioO47HzrXF8ZEXW7HokVFDYu+2z6DibYcLqaOx908fkfX++zh/eOLq0fH&#10;l1ePA0hEwIiOLRZ/H9W87zCbxkSOj2FI5EJMvKBivUJUnGNnog1h3iqjv80FFfO93z1y0b0Mh0Td&#10;w/PPIyBCwqFBVASY+EGC4pWkQNGA379xdNydR3CYi9boQUULitcCFQUTLSheULEnuvbzQ0WBxCmY&#10;KK0AFfeq4NzaUPHnvr8Kg1A4JF7jZ20Ci1Vwka53UmoNhIepMBaWdkHFIUEoLI3nN5U96lTGrAkf&#10;MQhOSTCxHBQ5CImSYKKkMXBwifm7DxUVfwqOmXZdgoQl6Xltfj0+DzHQNxUVf8PRdw1uLahI16/D&#10;YFjSeaCi3tWIxtSrbIciOs/pMTXCcJirMiruuhgUGfsgBvq+VqHz2XYcrc9tXQgLNSLa9Lje6Hsw&#10;GvaFQZE7X1S0WJhLI+MpUVHA0IKePi4hCKwZf4e+BoeKUnVUZOzzOfwT8LOFY7vx5Z0DKuocKGZQ&#10;scKORQmhog4BIiqLiPZzASoiAEzVoSK/V1GKx6EwJOoYFaUcJppu32z7lgOQyGkwtAkWomM2vXPx&#10;O/r+Zw/uto9DFcRDgIiOLdbmcVOMhigLjRgUuQsqFkR/wzZ0HtahooBiDhX1mNy4XBDw1hj9bS6o&#10;mE/vTLygogsh4dBkl+P/2DwoQkX7+Vp2ZVPvT/TY12Ci1KIjgsNc4Zqoa4uKASb6dTg0vn4XVCxN&#10;3oGIzuWKUREh4dDSqBgC34xlUVG3BlT0kHjwNZ/d40sxGJZEayhU1LAYIeHQ6NpKQFDGTVlDh7Gw&#10;tAsqDgliYWk0fwgSrvHxqBgGpzQMEyWIiZICxb+vgopgjd0FFZPtXH0QqAtQEay3BCpCrFNlIVHn&#10;x6E1ZouvX4XBsKQLKobFqIiwz46R0NgpYTjMNQ8qCij2oeJXKnQ+244z8AdCmCih8cnou/ixptl4&#10;TBNGRNtZo+KupxYV7fwuDIm6aajYB3nLIaINXYtrlh2LjH0+h38h+LnqoGKY/Y4YFzUM1qgPFeNi&#10;TNS5dyxSDzmMgbmaXYg0X0JjJASIubKoqI8pTMRhBER1qHjbV46KEgZF17dNI1CR0dDjIT+e9Dv/&#10;ey1U/K6J1qGf+jwff0bHn92/e3xO/15kxyICRHRsuR43NY81zdWiIkZE2wUVC6K/5ztqDCqWIiGP&#10;0QiJxvQFAW+N0d/mgor5Lqio2rgQEo5PPfrUoKIGt3aMOnbtugpD+NehogNFN25o8bo2iIr/1/0v&#10;//R/O/xfjroODj0eop6OyyKibTIq+oau01+Hh6kQAM4RRMJcPOfplzCEeGvLoWItTKQOtFZTB4m6&#10;EPimlgHCvUofR+mxVPxORcE/yZ6bEq8nkBjG70PEYEjx3OZ3GgsLQVGyOxb1Z308iq7FJtiHzgVl&#10;1tNomO3QQeB/pPkYDnU8Rs+JQ+9Q5GP6/PLvWVwRJtL1BOlzuWidIUDIY68vKo7boSiFiEifOQG/&#10;Odt1xaj4E+pz/5Oz58vDGGjjcQ4IxxThXa3o3v+R/g7/FOTwLrkjUefX0A0ByjEhVGwR0YYgkTPj&#10;7HqT4usrKAZCj4RN/K5EPb57f2I3xufRb+5+S9/1u0QY+aagogBhH2LGkCgh6OPQWBuaVxoGQ1c3&#10;jrHQZlBQt1Oh81G03u7TYlDkeIcig+KgnYq8LrctC2Eih8ZOiq4pREX9GQch79TRvejcOxRll6HG&#10;wpLCnYntOrsO/qqlMFHKQ95ETKT7CEJjkglm6uvxbRkSd8c/+Ph3h4P690QbFTgeYl8fKm6a/qtP&#10;PndrpNaSz3JOfwejojQcFyEYUr1jH7vc7sT0zsRsPSCYaggqpup9NGoLiPeO3z6QFCo2jzTVuxPd&#10;5z5URI9CDXcqplExwsKe81KMigYW+Rifo9+/vc2g6FBR42GDij59XINhKg2JuhYVZT05d9P13Sf+&#10;PYsP7x1fPnlkAHEhUKTv6aLvaL7HYWL5TkW9O1F+N207mMuGQG+J0LW0PW7DmFcx+ls5UHxMPaLf&#10;O/graQgOCiqOBUUOAl7t+Hs4+ltw6Dq4eF4cBsFc9bGwtKVQMY+JBtuC6gLi++0Duh7f5sHxvQqN&#10;n9Smv9J3KOrHm4bzGBHNOxQTaXBD5yU97my76urwT71L0SePPHVjBRbluMvOgQFI5BAmSj2oiGFQ&#10;CoBwSE/DMOKtrXngECIgiq6hDZ3Pxd9joO5cCncpAiBEOw77OrgwAtYusdNwaHtXDH66nx//98PP&#10;j/+Bwuf7452HZXXYl0dMPsdjXBoGEShKehxqKALKOTjP9HcURsBUCgefCviVoeIYEGy/y7ccKi6D&#10;iRABU9F1DUJFXr9pXUCYCiNgzRwmBrsJbRoNEwXQqOFvzna5HYqCigKLaAwOo2FfChUPJj5GReC3&#10;RHTvKVRsoRDN0zVrxPhXEu9adPHvPkY/yR+DeKeCc1Pp8RRab1J0XzEa9qVBkUOo+FkTAr8x/fbw&#10;OW7vsgiIMFHS4+qksTB1HoOiBr6SpqyB4DCXm9cDiLadi4GwHBVpPH3PqEeZlkTXMQQTc9kdg3EK&#10;/8D8VGgNCHdrju7DQaLFwL3agWixsL9Ruw55fDK1pglDXuU8Jv7e/4RjxuTX+wNsTyVgccPRuean&#10;O9bueGyAryyZL5ioS6NiCIcdKqbTj0kVZEQ4qAugUIXGcsG4FhZHgCL3CINfKg2JOjS2r5L3Lbrd&#10;ifdCVDR9c/9eG0Mjo2Fv9zpI1Fkk5PTxCAvVOViDiXH8SFSBRJfDRQZFTgNiKg2LtlJU5Hj3oxSd&#10;o57R8Wd0jc/p7/+C/p29on+DDhRDVIQgWCP6Hq4DwcejdyC6HCJCuFtzWxeEPvpbdHCHzleM/na8&#10;Q5FBsUHF9nvLmh0I6W8RhMbUjq/Ng2KDilLf9ftrxFjYF2NiGSjm8I/PoTm5eM5coBiCYUk8Z5la&#10;VNx0zYmKpWjYlwbFbt0YFCGwJdLzdGjs2RWBYn8tKG7CEBaiEBzmOikq8m7C+jsK5+qCiksnj0t1&#10;GHhBxX5UdP0HGo+Ol4QBEcWo6Lqg4ulQcdmdih0mnjMqMiZKCPLWFIbAmvndhr7JqLi/oOIFFbsu&#10;qCiFuxQvqChomFobgyJn4a+vKWsgOMw1GBS5nQmNMX3dNDMqbusU4h/KgyIH5qdCa0C4W3N0H+tG&#10;RVkLgyIHsa529DdYHyqq6NgUVES7FOdDRQ7DoC5AQhUaywXjzhQVm52OFIJEXYeHGBQ5DYpni4qy&#10;Y5Gx0OBhKoSJUi1UDM7fuX18Rn87hsWXmyfHl1vXrKDI0f/2LqhI0d96Lajoou/i2u/tj0Hxgop6&#10;ngujYV/lOxRroqKA4gUV59+pWAsVeR0b2qEIgS2RnSuhsWdXg4QYD1OdFBW7dybOiIpPXecFitwF&#10;FZesw0TpgorlqPgFPN4XxsP+0Fo5TESVoCICwCAPhwEijojnYwRMxeMVLA5oDAgKJC6HiZKDxFWh&#10;Ymm87uEvm84BEyUMgTUKdxe2jy0diImSBsX1oKIOjYnDYFjS+lGRf/5DkzteGoNiNVRk9NP54xDv&#10;VMn5KD8WrVMluq9xqKiz5z7r2tcJgiK3d5Wgoj6/TGlMlBD+5ZoyH8FhrlGoOKCvmmbERGmHIW9M&#10;If6hPCj60Bq63BoQ7tYc3U9NVJz0fkQePzAIdXNEf4MgNGZMfr0cKpa+a7FFRf4dwF6uACj9Mdw4&#10;VAy6ovEGBL+hdTh9LEBCkB4bjX/8qOkPCAxLYhBkWByIi9xYXCwFRdf9IISK7S7G+wNQUbqXxkSp&#10;73wui5ANRDY/ASoyFPoQIqZCqNgGkHBwNz8+fnvj4+Yxqfx9zx7cPT5/dL95zyLj4gUVF2rrgtBH&#10;f4sudH6OMBymmoKJUoRyKPobBKExlWuuT2OiyT0elcYmwmiYavzjThEEjkFFu0bNMBzmMhg3Y4yH&#10;dpciGlelFv/myqNi4r2JfcmcMXNXV4OCcQgPU1lURHCYC8Fhrj/7d/tf/inGRPUuxafpIBqmetp1&#10;jph4clQsja457pxRkdEwBYrcNUbFfVj8DkXcGFTkOU38e5XwuxBrBEGRUyjYwmLiXF8YD0vzwPi0&#10;JxqzPAwOKUZEG0LBqUEUnBKvSZ3L7kQdBsEpucedalCUWlQEaAhr5/gY+uZuF5ZGxXFhMCwpgYr8&#10;2QfRb+52HQjyzwYKwbm5ajFQEviT/HGId6rkfLWGDa1TJbqvoagoc3QdMH7mMig4tT5QXB8q8vdh&#10;VETgt0QIDnMtgYoQAWu2o+/gtnXCCKjzoMj3VvC9uTUg3K0pun7b+lARrNGeczmUk3cVSnL8jKK/&#10;bS8qNrsV+2GxQ0UKYV6V5kXFIbiox+ia81NA0ZaAxRQa6uM2PU5Xjom4HCaOQkUfAkEdwscIC815&#10;NKYZ1+Tfr3jHxziooHBMEBV9ejciB/FQFYzxqNi8Z5HP3aHvu3/n+IL+vbj3LD6e5xGo9L8PXQeC&#10;HxAqbuMw8J0ijIe2qbsTdQj01lB0rYKJKgyEY7q+qPiewnCYy2DcjOmdiRIaV6XNOFQMdyOi4see&#10;XgsYHFsLgvzORBsGRByPx2BYEoLDXH/27/Zf/qmDRAWKT/uDeIh66lo/JoaAqEMgWCMIg2Oi69f9&#10;ddMvfRju5ogxEB0vCe9OzIEiV4CKBxxGwNqNQMV9VykkTo0fmdrEv09OHo2KUXBoaAdjgIkSfedZ&#10;oCKf860LFWM0zIVAsEYQBofEawSdHyZKGAbHlgZFCeJhKh6vwa9Wu3y1IZHDUDgkhYqgAPqWbHdC&#10;VKTvgAio4zGUgJ1GwaEF8DdndG8OBcvTmOgedTofJkoIE9EOxdO3PkzkEBp28fm4uVCRMZEfeQoR&#10;sEJf72h9H4K8KWEE1JWjIp7PrRgV6br7IVE3DhU7DJyKijzXzzd1ICeQuPOtGBXp79cXP1Y1lQZG&#10;hImSAKT0jQ/CXhTDYGkTUdGvYSFRFyEhSI8JonPfPHl0/JaCSDg2RkGDhAgL0flsPIdCWFhahIoM&#10;gj6EhUNDMMiNRUUuGsfdud2C4nccQMKhlWCi1IJhomYc70xUded51+KN4/O7t48v6L/BS/o38+rq&#10;8fH1FFSk/y2kikFwKipeHRugQ4i3lvj6VBj1Th1GRF0tTJQQ6K2h6FpnwURpGiqi0FiJzyMAnKP3&#10;dG8YDvsCKHeubbrGoCKeK5B4wcS2K0lAUSEf/74QKiIwzLZxeVT8pYNE3dP+ICByT+OGPu5Uxg+d&#10;Ny0MihwCwRpBIBwaXXsX70oUTFwOFBkEJXTepsf/zdMv2jpI7MNEqQcVD+kwAtZuPCoyKC6Cioef&#10;H/9DEwLCIdXFREmjosDirzkBQ4m+O8qcQ4CIwlhYGkBF/mw6zSNMURgN+0IgWCMIhaXx/KbuvYnn&#10;uENRwjg4NMHEPChyEA9ttI6LxmsMnNqui+EwF4LBKWEoHNIFFaPoOyAk6ngMJWCnkXBoAfzVjO4F&#10;hfAwlUBi12d03KcgsGYaEgUT0Q7F0yWYiEGRQ9i3VBgTOUHET6MQCI5NIFGHQHBKGhO/3roQ5k0J&#10;I6DuGqIiXatFRBuCQdcaUFF/7uqwTjDxfFARgSGncdHG57OouPFVQUWLhakEF3VozVQ8HmOipJEQ&#10;gSKnx/zhCUfHfFVR8VEYgsGpqIigcEjXDRUbUFwhKuosKn5386Pjs6Ybx+e3Pzm+vHfn+OrRg+Nr&#10;+vcZIaGGw1QyNlEIghdUXE9pSNRF4DYhBHprKLpOboWomMtCow4B4ByNQ8WH55+HQA2C+d2G6fQa&#10;OUjUQXS7rl1JDhObR5Y2iKiwb02o6BFR9/+hHCo+xWjYFwRF7qlrCgzyeL0OGlO/eQERBZFwaHTt&#10;0tI7E4cmkBji3xBEtJWjIka/uRuHirUwsX2saTIeo1PneP6g6oMiF6Hi7q+Ov+boXAuBZ4KKAonn&#10;tEMRwd+cQSwsjeafKyJiEKxRPyZKEBFtgooaBGu0c80FhzaMg2PrUDFAvVO3O1NU7Bm3aHQvKISH&#10;qQQSpTkxkfstpRFxXZgorQsTMSCiMChyCAfHNPfORMmC4ipQkSuY/y9BHvPWEl23xUQEgbhyVAwh&#10;UTcFFeNirDs/VAwfbepqUTExz6JiE92vRcUG6/x5wURUDHySg76yhiKibQMh0RagYV9Pnhy/8Zgo&#10;LYmKU/uOA1hY3v3jdw8kDINTQzA4Fyo+MyEsHBQARJRGw74EFZ/d+tjVoiL/fuP4nNZ7Qff0kv7b&#10;uB2LCgURItrUeASAYeNQ8c12ozofVMSYt5YwKFpgqxkCvTUUXSf92xz+rsTS5kFFhHxzx4how3CY&#10;6+H5pyBwLCZKMSoqQFTvT5QgvF3nriQHig4QQ+ibGxUhHqZSkKibFRUx3OUTgJQ1LqhYEF27A8Xz&#10;QMUQ/sZiopRAxUMYBr8lWjsqFsZrJZtnhyJs52pQ0ddioAAiis6fGhXXBYm600IixMGh8TqHv2x3&#10;KCK0W3MYA6dWtjtRBxFREkyUNAjWaOdCAFgzjIJTWwgVdxVSa/Wh4m/ontDx0lokHNoKURFhYXn+&#10;cacK/ubsdxSGvHTL4uMwUOw7PyUMh7lmQsWd6yuKoQ8hYLV2Lo2JOVAsGZOqRcPBlWCiZFDv1NF9&#10;x5DosXBwMSpiSNTVQ0WHbPZxp7brjIoKFDm6X/c7Arutw8NUYLxrWVTkdRAk6iAe2podih0oMiTq&#10;NDI2ITREPYpDGChN2qnoa2CResY/WywsTaPi/eMz/glgsEYICBEuFiegqFBRdivWQMVnoBYRVRoX&#10;bSEoftz0ncfE5yoBxTaa++zubQeL9O+q2bVI/7YhIkp8vo1h0IPhoGReCSZeULFuy4Iih0BvlW1d&#10;GAWndj1Q8f1uCiTqPMydcy0CTo/XiVDxgomuK0497tQg4L9JdNyNQXiYqh8VIRr25RHx/2taFSoG&#10;oKjWuqBiT3Tt54eKsjtxXlTE0Fe5vSk4v2ZU5PMSOi91437tCzFxWVC0qKhhMdidqPPnNBzmwlhY&#10;2gUVhwSRsDSe31SGibKLUUJjThFGwbEJJg4DRQ5iIieQ6Pt7/ikYOCowf+dCEFgzjIJTm4KKP/Wh&#10;c75d15DdhdHuRLPmnKj4GwoinSqJiDY/Dq0xW3z9KoyFpa0fFfVjUtH5usWoiMDPjkmNmxKGw1yV&#10;UXHXJaCYQ8WvTWhMsp0U459OI6INjU9G38M7ELPxmCaMiLazR0XegZgrAYk6DIm68agY4ppgIgLF&#10;FUOijtGwwcG4ElT8Pf33+D2DIGOi5JEQ7T4MUFHPyc47X1T8hnK7ErnHbd96bPwDnZMgIKIeuRD+&#10;oWqgIiewiOEwV4yKEoLBqVkYrIaKd29TDhWnPgYVYaJNo2IOF/tR8QbFuxapmw4Uv+PoePOeRbqH&#10;F/fvHl/Sv9FX9G+yRUMLipw/5wDQg+K2pxYTQzxMdUHFguhvH4TGwMoxUR6FKqExJUHAW2P0b/WC&#10;ivmm7U7UGaA7x1oErJV57KlCRY1s7XmfPnetutLF+NdiYhOjoxuL8TDVB46KMlevdUHFnujal0RF&#10;eYQpOtdXiIoICYe2DlT81Vmi4s9V6LzE67hxgnTB3D2n8G+udl0IFQUOA0yU/DmLh6kwFpZ2QcUh&#10;QSwsjecfypGQx6xxRyPGwbENx0QJgiKnQPGCiqhlUJER8IKKC8XXr8JYWNoFFcMuqNi2o3m7EBT7&#10;UPEr32hU3Br8MyFMlND4ZHQfEBJ1PKYJI6LtgopLoyLCRMmOX2GMhtQYVHRdUDFZhIodLCJU/MPj&#10;h00QEnWPXAj+ULVQkbugoodFhYvfMgBSCA9TIUS0jUVFAUWEigKJLh7rHov6/JNbx+f03+MF/fd1&#10;OxbVuxZ19G//goqJ+PoCwJsx+tu/E1Dk0BhYORLymBo7GiHgrTH6t3pBxXwXVFRt5kBFBYYXVFTl&#10;UPGey4/FeJjqXFHxadgYCAxQ0cfH6qKig8NcCP/mCiJhKh7f9CUMId6achhZY3ei78DRWocOEW0h&#10;8E0pg4N7Exqjs+NBy+1U1ECYGt+Div5Yew6BYF+7/iwk6poxfq3mOvY4BIhRB4eArhJg5DEeEhOh&#10;9yjy574x8xZjIofgb65CIFTp47lojSE4KKjIP68nKo7boSh1iEi/c/uF2rnidyn+hPrcx7/b8+Vh&#10;DEQ5HBwbBLyp0b1z/0R/hzAFh7nUGtJQoBxaChVbSNQhSJTUOLTe6Pj6CoqB8LMg975EPce9P9GO&#10;a1LwVyt+f2IQfc/vEmHgc417/KnGwdz6MSJKCPokNF6H5gwJo+FnagxD4QAs3KnQedinRTsUJUHF&#10;wTsVee1tWQgTOTR2cnRdHSpqZMRBxDt1dB869x5Fj4iD43kaFf3nXQd/1TKgyIW4JnhoQdGOGxDd&#10;SxAaUzP6m3IO9BgI+ZipHa/vdXf8PX3+ffPTo6DkcdC1DbOI1xwP56RQsQW9bBoVh2DkwAwgfqN7&#10;0oFiUwOJqZ2K1NUjl4dFCIm6R3EIACWNilVwkef7ICDaGA99GhQRKn7rs8dHda8DxTws3qFud2k4&#10;LOkOhsNcCBFtDRia0pjY1ew+DEBRo6LUwSI/FvX5TRpz+5Pjc/p7vHj04PiS37MIMLHBxhYJfdue&#10;7PgmeQSqb+sSmEuGMG+J0LW0PaYe+R4rwJsh+lu5Hh/fbR41veXou0srBULBRwmNKQkCXs34Ozj6&#10;O3A/cOr7deE8HEbBVPNgYUn/nULwV7P3bSlMBNjWVjKmvPfbB3RNqs2D43sVmjO6TX8MiiWoyGPs&#10;vO68gcREGtvQeUmPO9uuwjr88wDok8eddmP5dznu0uOTAUiUIBim2oRBVPxfD1/+KcDBoT3tWm5H&#10;4ZTmg0MIgTa6hiA0JhV/h4G6c6lsh2Ji12GqgwsjYO1G7DhMtS9DQwx89fp1Ez/O9Oe+clQcU4CI&#10;Ng+DCAz7krkCi+13IjBMFALhX7W7C10aEFFuzlAQPB0qLoOJEAFz0bUVoyKv37QuHMyFEbBWgolq&#10;J6FN7zzM1CLj3gURsHY7BIrcNFTEaNiXR8UDiI9TEfrNHd07l0VFNE/XrjEu3rWoga+J/iYW/yDg&#10;qeBclB5LobUmRfeE0bCvz4JiVORjDvzm6LeHz7v2MQIiTJT0uDr1oSIfGweKtqnzER6mcnNG7Dzc&#10;qdB50FfU4B2HQ6JrGQKKueyuwTgFgGB+KjQf4t1ao3vg9G5Ch4EeCncaDO24fAH+lcZzYLyeFJ8P&#10;MG6u6G8QwB4aUzP6u3O825AfZYq/lzGxA8UIEYcUYKGLETEbj9mEOwWlGPzKUDG/Rll6jW+uro7f&#10;Ut/xzye8O7HLYmJ7nJL3LjZ5WNTvX7Sg+C33yEFiKSpyQ1GR351o412KdtwQVBRIfE7jNCxK3z3I&#10;o6LFQDQGFc0znwUVv/M5KMwUoWLZo1ARHPalEdGGQdHhISPikJ7d9PGOxbu3jy/ov9tL+vf4auPf&#10;s9jmUPH11gURsTCId2tt64LQR/fSod0yqPjOo6LGwpKmAGEAcrnobxCExtSMr82DYouKnLn+6B78&#10;9WEs7IsxsRwUEdhJjINoTq65QJEBMUTDvnj8MrWouAmbExU1Do7NoqJb1zzq1AeRLZGdO3T+agsw&#10;sbwWFTddCApREAlL23QhSNSNR8WnXbKb8IKKAAJtdA0fGirK41IdBl5QcS2o6OLv0aFzeEfi0CJI&#10;NP2a81A4pAgV9/47DRyWhHccyvFc01BRQPGCij50XuK1m9a34zAXxsAahbsT3S7Dv4gDgIjSoHhB&#10;RRMfpyDazRndu0bFf2wr3KmoQmBY0gUVpc98/EhTBkVBRfn9Q0NFHTqHQZCz8Jdr6nyEh6ncHIyA&#10;2XYqdN7kQHEBVNzWKQREVIeCF1RcGyqmMVEKoW2m6G9wGlR0P8PvFUzkOlCchIpgtyKERB2P2Wxa&#10;wEPAF8aYKKHzIQii8yXpNcaiouRgkVHxIX1+SOc/bFREsBhCIM7OKZuXRsUWC30tLHIKFduxDIGJ&#10;EBr2hTBRikHxRgOKo1CRkt2LzXy6L4bFV7xjsYFE0/aCil3LoyLvVByzQ/E6omJzfRoTbfoe7LVR&#10;GA1zDQNFjhEwBYFDUFHWSa01tVWj4gZj4jmgoi21QxEiW6Kp81dVg4JhCA5znQQVNy7GRAlhojQZ&#10;Fc8HE6ULKi5dB4rcBRXXhYq56oFib3sXgj4EiaXJGrKrUK+LQlhY2hhUXBYTpZWiYmm09jlhooRB&#10;sEYOE7OoCPAw1fpQUYfGxGEsLO08UPEfmtxxwcWSEBiWFKAi/S1SCAgBT5VdQ+fHoTWqRPc0DhUd&#10;Jrrs8c+69vM0BhX1+eXKgyJn4S/XlLkcwsNUbg6GwFrJDsVZQZHbYcgbUwiIqA4FS743Nx/i3Vqj&#10;e6mNiqPfjcjxnKZ+SOQiiJszQT0JjalZ9vs6TKwCitzWBfEwGcPjEFTkToeKkgbEXC0sPu4efyqo&#10;GETnmwDu1S6FiqjmXA4WGzDs8DCHiggFJQyCYePm3WlBseluCInPVAEsCioqWORHoaL3KyIwHBqC&#10;RWksJkotKt68cXxG8bEXd24fX9J/k9dPHh55d+KrDe9c9Mi4dSEsLA3i3Vqje82jog6NqR1/D8ZD&#10;1BRMlBDowejagtCYirXXaDHR1+xgtNekwnCYC4NfX7VQEa1Rq3NERTR2chsXQsI6eVTk9yYm3p3Y&#10;l8wZM3d1NSgYhuAwl0ZFBIe5IBiWtCnDRGkcKj51nSMmnhwVS6Nrjjs/VCzfpcitEBX30hcNBv6t&#10;wOCQeJ6KQXHdqBjuUIQIWLu9C0FfDgtT5yU9riT0WNPmUai5eAy1LAwODUOiDsHglCAITonXPHTv&#10;RERwt+YwCE5JPapU1aIiAEOYzNHIN3e7MAZFjIrjwlhYGkBF/qyC8DdnO5cAn3yWc1OwsCj6nhYD&#10;OYE/nT8HAU9VsoYOrVEluq8xqCjzugQYP3MZBKydYKK0PlRMY6KFviVDeJjKzcEYWCPZoQgRsFY7&#10;Wp/b1itGQJtHQb63gu9Ozqcg3q0pun4dv0cxhMFTo2JijeacK8Y1/qmPX+diUIRIOLStC+NhKo+K&#10;PgR8Q9MgiM7n0nO/2Txxte9UpGM+RsbU7kWUe+/ielEx34M2hIoIEVEIBW0YBl1ovATHN3lUvCuF&#10;kMjxI0Hld8FGjIsOFS0sNnPNseb4iCJQ5EeWKiAck96pKLD4gn5/Qeu/pL/Pq0e8a/FRg4sOFa+a&#10;3LsQMRr2BfFuTdG92TDwnaJyVJyKiRICvTUUXavGRB/GwbFh8OvrgorTEkS0obGT27gwCKbjXYg8&#10;r9uRaMOPPZUguF3nGgzkHAh27zrk9ydiPEzn37kI0LAvCIa5Nq4hoMgNQ8WnXesGxRAQdQgDawVx&#10;cGh0/ba/bvqlD+Nd7RgC0fGSwp2JHGNhHyhyPah4wEEMrFELil8efzUWFXmOD8FhLgx+c3cCUOT2&#10;LgR9KASIudAaqMGoyOd960FFjIapEAjWCMLg0Hgd1TliooRhcEzh405REA9T8XiLfrXapauJiBJG&#10;wqF5VARF2LdUO5cg30lQESGgjsdQDHYaBccUAeAc0X1xCA5zWVB0qBjC35ylMHEdMSjGqGiBb8kQ&#10;GobxmLBR71MsbE5M/HpH66sQ5E0pRkCbR0G+x8z347mcn09ByDtldN39kKgbh4oOAqWpqCjJsa4O&#10;1kJci/HtuhXfM8TBsW1dGA9TlaOiBj90vizZ5ei+S6/Z5TGx6bGPf1djNC4CRIxTgJjLPwJ1zjAc&#10;6jpE7I13JlKpHYoohII2iIRgHIzHtnWo+IxiQMylcTG9YzHe5djMYRRUITQs7pOu59SLSbjIjz31&#10;qMi/3/z4+NzHsPiC/j6vHj9odiu6dyoyKI5DRQh4a4ruaZ2QqOtHxVqYKCHQW0PRtdK/UY2KGAan&#10;hMGvJEZBFBor8XkEgLV7T387DuNhXwrkzr1NV4yC+QQVBRbdcYHENChCcLvuXXGMiR4DBQQXRkWI&#10;hqk2XUMwUepHxadh8rjTIag4Zs60MChyCANrBZFwSHTtXbwr0XUKUCxFRRnb9UVTB4kSQkQbj/sS&#10;d0gHQbBGDSZK41GxdGeiDaPfXIWYeEHFBCryZ9NpHmGKwmjYFwLBGkEkLI3n++RRpxICu3MIA+GQ&#10;BBPzoMhBPETRWrOg4q5LdiGiEAxOCSPh0C6oGEXfAyFRx2MoBjsNhGOKALBWdC82BIe5uncndu9Q&#10;nAUVZV2zvoDiulARY6KEsG+pMCRyGhI/DUIYOKXu3YkuBIJTCjBx24VAb0oYAnUeBfke6Sdag8Nz&#10;OT+fgrC3dHStCBJ1CAZda0BF+T2uAzYNipwGuOuUYGJ3z1Ued2rbujAephqHihwa018Hipxd02VR&#10;UX5XYzwqNrAIEdEGABF1clRUYFjSB4iKsptRg2Iz53aIijaIh6k8JkpTUVEQMeqWj/5GLx7da2DR&#10;YSKjIobDkiDorSG6t3NGRXnU6QeLinytK0XFVBYZbQgBazcOFR+efwoCNQjinYb5QlTMQ6IOott1&#10;7ErnQDHYocjQtzZU3MQN3aEo44tQUaPgGBjUIInO129+QERBKBwSXbtGRYR4a0ogMQTAUkBElaMi&#10;RMDa+V2KrmmoiNCwL4x/cxWCIoS/Odu7EPSh+tCw7zwXAiIqjYoaEk+PiRJGQx3Cv7mCWFgazz+c&#10;LyRiFJxaPyZKEBBRjIoWBGu0mxcPdRgGp+RQMYK9U7ZzCfKdDSr2jFs8upfpqPhZmwW/qvm1f6tq&#10;Hme6X+MuxXWBIkZEW4yJEoLBMWlMRBhYKwSKa0NFPN71L21P1xVdt4VEBIG4clQMIVE3BRVxMbR9&#10;SKgYYmJ1UOS2LoyHqRgVQ1hMAWOAeonsHCl1zs7Xfbt1oXNtAou9uAgAEcWoqHtUP4yJkgLDkkag&#10;ogRBsEYTUFF6dveTJouKCBNTTUVFu1NRwnCYq0PFFxoUuVsfH5/d/MjFj0N9cPf4+vGD4+sGFzEY&#10;lgRBbw1tuzDoraEYFeeARB0CvTUUXSf9bca9K7E0DINTWgoObQKJOoyHqR6efy0ChiE07CtGRYWH&#10;6t2JEoS369yV7m4Hihr6ZkZFCIe5FApKCA5z8RxepxgVMd7l43kCihdULIiunesed4oxby2F8Ddk&#10;R2IqgIqHMIh/i/QFBdCwr/3aUTHcoQjBr1b7eiEklCwoplBRwqDI5VERw94pO3NI5HiNw+W9iXHl&#10;oMhBQNQ1OxR9FgRrtDtHTJQWQsVdhfw6faj4G7ondLy0FgmHtlJURFhYngc/i4C1898z9P2IDI7L&#10;PSJ1GCaWjJkSxsNUM6HizvUVxdCHELBqO64ME/WY3DgYfYfeSVgehkSuw8T1omIMiQoLB8XzQlTE&#10;kKirh4oI1+L4nB57HeJ7ikERgmCNti6Mh33FsFiKfzo9R4fO2bmpvqVrkdB5QcX8+xUBIPbUvIPx&#10;URcCwu8eP4pC43QCiN/5z/yTWxoVJQiDI3vGPwtRkT+79yx26fMcv4NRx9DYzAWIaJuEilItVFR4&#10;+LyJUdFjojrOj0ltHof66N7x9dVDCIYlQdBbQ9suDHprKETFOTFRQqC3yuhvc0HFfO93YxHR5mHu&#10;nPMYOBYSdYKKbj2FigYUIbhd9664xO5E6t8kOuYeiYrgMFceFSEYluRREGFhX4KJ0iyoyOMDUBy5&#10;zvguqLhEHf5NxUQpjYoY+ioW7Er0BWPWj4q/VqHzOAeKEAFrt++ysNeeQ/N0eixl12nWApioj9lz&#10;GBS5CyoODUJhaTyfKsFE2cEooTGnCIPglMoed2qDkMhpTKT+nn9qDBxcYv7uQ0XFn4Jjpp2LIbB0&#10;hyGPaxERrDc7KlIQ6VRZSNT5cWiN2eLrV2EsLM2Dn0XA2vnvOUdUtNiHxnB23NQwHqaaARV3XbJ7&#10;EEIg9bUJjcm2820N/pksJOrQ+GR0L7wDMRuPacKIaDtrVNz1FGCiXcOFIVE3DRVzuNZ1HSFR5+4Z&#10;AuAcbV0YDUsLYbENYR5lwc/CoYTO6XUmdfXk+A2ERF2Mhn01qKhg0eJgA4IAFTk0VrKoyJ0SFTkE&#10;hEUFgHgXoCLnwDCFirITkdFQn7dFaKiy55rzt+dBxeG4GKKiAKJGxeb3Gx8dv7vxY/rOj48v7n1y&#10;fMmPQx0JixD01tC2C4NexTYmNAbWoWIJKMouRgmN6QsC3hqjv80FFfON35loM0B3jrUIiKFweOCR&#10;pwoVNbQFY/yxa9eVjuEvxr8WFDk/FsNhrvWgIo8PQNGvFaPi07gxqFhjnXzdexJTIfibMwiFqXh8&#10;oqXeoajfhYjO99XtTpyIigeJ1jl0kKgLgW9qDISm/RdHfm+i1DzuNBoXg2FJy6HiL9ocFuJx3e5E&#10;6ecd2tWOQQ/UQB8KraEz4wUG88WgqFFR5yBR10GiTqOiPALVFoLf3GFQ5BD+zZXDQZPFw1SHciTk&#10;MWvc0YhhcEyCicNBkQshkT7bBP8mZ1Bx1xWj4k9U9tzwMAjaeNyYAN4VVYaKDhQ/b/qnJjmWLkBF&#10;+ezj8xYCa5ZCxRYSdQgSOTMOrTcqvraBORz8PCoc596ZGI/z4GcRsHb+eywqShj5pqAirymh85Ie&#10;x/VjIRpjs3PGhPAQjevqAcSdD52LorV2n7Y7FEtQ8SvfIFTkNaVtfwgTJTQ+mf7eRCEq6s84CHmn&#10;ju5V51BRdhlKGg370qiof2cwLKlDwmwKEyWEazEojkRFupcgNKZ6/nrp7+pCYzg/rs3AX822OIyF&#10;uu3xD5uw7jGoUhkqciWoiLLrjK5BxcfHb9s0JsqxGA37KkXFkmM62Zn43aMH9NnFv0M07MujYhPA&#10;wtIgGPq+9QXHIzjM1aFimINEebQpJyBYhIp+/qyoSMl7FaUYFRkNU2FU7DDRPRJVPn8n4z7+8fH5&#10;vU+a9yw2OxZTj0PdqMB5wTx0ThfA35S2ueh7VBj0KtVAIn0H9c7/dFhY1hAk5DFTdzVCwKsdf48P&#10;XYOum4PDIJiL379YEobBKa0DFQG4tdUFxPfbB12bMDR+Upv+SlBRxtjceYFEAIomDW7ovKTHnW1X&#10;NoWKKtmdmMvN66tDRFsAhbk0BvrGoCJaJ4mKDIA6DHs4O1eHxo8LQ6IOwV/tAhAUMCypmfMlDAHe&#10;murepZjDRA2OPR10MShyGAfHVgiEdozNj2M0zIXAsCQMgnHdDkUGRcY3wUU8XiBRF+FdrfY4Bjx0&#10;HK7h+zsdjQ0x8BfgGP08/Ix+/xmtTRWjIkZCm4Ae/55Dx2VaASa2OGjS53IdyoFQ8FFCY04RBsIx&#10;OVB0Owp/2oYAERWh4n6hdi78LkXGxM999tywMCCifjK6AAJrRn8Hh4ACiiEqWjAMMmvoLAQWR+tF&#10;0XGGRB0CPQuFTQgUOTMOrTcqvrbCwh2HCgibECrq86Z9/X6ro+9o36MIwuDnIFGHxuAE+NJru0IM&#10;1GG4w2NtaF5pCBOlbhyCwEQ7ExoD+7QXEyW9S3EwKm7Lm4SJA7+rA8PzR0V5h2KHihYKh+QhcUe/&#10;+ywADs+gYxEq2uyYAdF9nQYVd8ffbzn6Pfm9blwz1gdBsEZ0LeWQqGNINI831YCYSODQplFR0mvb&#10;9Lixdd/55PjN1WODiqgQDEtqUdEHgTCBipI9F+YwUYJo2JdGxYf3uwAclhTAISWg2I+K/jGnbfxZ&#10;zjlUtDXwZxIQLENFXic8FgWQcEzPOYOKHSxqRHTvSUwleCg1xxUqPlNjGnC8c/P46uGd4+vH9zsE&#10;ZECkf/cBKHJyXiXYh87pAhic0jYXY+Ij/5PxzkBgzejvw5j4bvOo6S1H313aEBwUfBwKihr5Avyb&#10;K/4e+jtwP0h0DNXNwWE4zIXBz8YAmAqN70vmIvyb0vtkqV2KDzPVR8V/lTauuVERgaDNQqJOxliM&#10;dOfzkKjT6IbOS3rc2aZAsdtNGNfhIY/lnwKNXRYiYQATOYiHqTwAym5DCeFhKjtXClHxaQeKGPLW&#10;1Hx4CBEQRdcRhMak4u9RUHcuOUyUGAVToKjH9XTowghYO4ODY9uXoyHGvTohVHRwaMfK8QXenyjt&#10;XQjwSiBRYkiMH0+ay+Fgg4rcnsOQqON5Q0HwtKg4PyZCAMxF1zUIFfk7DusDwlQYAWvW7U7kx5M2&#10;jyjVPS1LI+P/iQBwjna5x56OR0UMhiV5JDyY5DgVgN8S0d/BIWCMigEc5mrXGB4/CtXFv/sY/SR1&#10;HCKeCs5HqbFonUnRPcVgWFIhKu6XiSHxd5TgHYJEXQh9NZJdh6m15XycBr6SpqyB4DBX725E1M6E&#10;xpi+ahoIhEOi6xiKfKn0I0hxBgDBGii0BoS7NUf3kX3kaYuKdky+FgD1Y0r74vEwA4omDG2Vo7/B&#10;732LoSL97TtQTKFiB4qCihADa0XXo0HxW/p+XQiJOkZFA30MdIkE8HQI+OxxXfs9lB5fkl0r7An1&#10;+Pjt1ePjd5kQGhbHOKjSaJiDw/4xEzAxV8Wdi9NR0R6nGgyMkVCHUFEnux2bdeQYWCfKYGFpz2Xu&#10;J13PP7lJ3Ti+8FlAnFSDih81uxhf3L55fHn/9vH14wfH11d+x6JBxTf8k4+DGPvQcVsEhGPauiD0&#10;bQXtZEcgGlMp+vu4nYohFpY2dschF0BeKrr/IDSmdnxtE1ARY2Ff5bsPc/g3BhXnwESO8TAEw5J4&#10;zjI1qOgxcQlU7APDktKoGIMiBLZMdv6YNVZZAIpltai4CUNYiIJQWNKmSxAQgeGUHCo+PTdQ5C6o&#10;uHQhKHIXVFwDKvYnmOhAEaHdbO1dDHYtIo7IgR/Cw1QOCDtQFFTMNwYENSouh4nSClGxNF676Tww&#10;UcIQWKP4cacBJnIAD1NpUDxnVMRYWJrHw4NJjlMQ7eaM/g6CivIIVP7comJh1VCR0U8nxymIeKrk&#10;GjY/Dq0xObqn6ajIv9tz/vx+mezjShEkciH0LRF/ZxoUOYR/uabMRXCYaxQqDmxWTJR2GPLGFOIf&#10;ymOiD61hS60B4W7N0b3URsXR70fk8VECijEqxsA2Y4KJEhpTu+x3MiaGOxQhAs6UxUQJgyIHHm+a&#10;CUGfDmNfOrRGLrRGVxkqchAMUYyAII2EOgyGISricfOi4tT3LHKzoiLAQA2HQ9Jr5GIcbIFwagyJ&#10;ChVnwUXuBu9ovHF8SX/LV7xjcRM/CpV3/qV2LDL2oWP2eAuDU9q6IPRtBe0WQMUm/o4QC/uagolS&#10;AHmp6NqC0JjKNdenQdHG126vS4XRMNW4x5mmdhYORcW5QJFbPSp6SNSgiMZVqcW/ufIQmHhvYknt&#10;GurYWdagYBzCw1QWFREc5oJg2Nemaw5MlP7sf907VJznEaVz1YHiWaCiHdd0zqjIaCidESruJQeC&#10;f3sYkcz1rR8VO0xcdIeipFBQI+HQRqNiM1fQUAMj6PAzmjMOFXVoTN1iSNQhGJwSBMEp8Zpt57ND&#10;UcIgOCXBxBAUucGo2MxxaVCcFRV3YXlUlNB5HMbC0jweHnzyWQXhb87o/jUq/kOTOy7nSkNo2FcL&#10;gZLGP06dg4inKllDh9aYHN3TGFSUdyZ28XGFiZKCvzlbHyoKJuZBkUP4l2vKXASHueZGRd6hOPgR&#10;pkPbPT0tKhZ8d2oNCHdriq7dtj5UTEOiroM1ycJbxTTucWhM7eB3yr2GuxOvGyr2BrHPxvjHzYOK&#10;33EAEnUQEG2Mf4ksEkoxFnblxk167Gku2alYARUZECNQ5D5IVLwZxoBoQDFCxZsqfbwvPY93LTIs&#10;Ui/u3jq+enT3+Orq4fH1NoTCIaiIioCwpC0ujXw6NKZmw1BxzCNMUQj0oujagtCYyjXXhzCRkh2M&#10;0XWpMB6mGv9+xAsqTmvtqCi7EiU0Jvf+RAhumabMXUUNBnLyGNMwhIep3JyFUHHTJbsTZ0XF/23/&#10;5Z/OBxOllaBiaXTN54yK8g7FEBURJkrXHxXlfYnngYonwERJoaBGQnuuJIyH+br5HhUP+U6z23Bo&#10;GBMlBINTgjA4JV6z6bwwUcIwOKUYE6ViTJR4DoK/Odu55D2KaVQcF8bC0jweHnzyWQXhb852HQjy&#10;zwYT/XHOImDtIuzTGMipcxDxVCVr6NAak6N7GoeKcacDxc+idyAiUORC+JuzPCgi8FsiBIe55kRF&#10;B4pPMQTWbBcj3pRiALR5UKR74z4EVJT3J0ohDJ4SFWW+WaM519UBm+DazKi4mk4Pit9QCBQ5DIrc&#10;/KgYg+CcqPjk+B0HIBEFMVFi/PNpEMxlsVCHxn/3mI8/PD6j8xAFp6ZRcSIuCiI+S1QDFWuEABEl&#10;qFhajIo3uhgQDSjOhooCi/SZH4favGfxyYPj643sWuTHoXL0u4FFxj/9OVUEhiXR96Iw8i1dOSrW&#10;wEQJgd4aCq7TYqIPA+GYlkdFHqOza9TqHFDRhsZVaTMeFfNz0+9RhPB2nWswkHMg2L3nUN6biAER&#10;x+M7JBwaxMNUG9fcmCj92f99/+WfMNytpRAQdQgEawRhcEx0/bq/bvqlDwNe7QQD0bm+QkjkcrsT&#10;dQWoeMBBDJxai4lfHn81FhVlDlUKiToMfnMW7lCMsG+p9i6GPfm9yZwrCaFhqnh+KSr+7Ph/UBjz&#10;li4Gw74QCk4NwuDQeJ2g8wRFDsPg2NKgyEE4zMVzEPxNbZduDkjkMBIODUMiF2HfUu1OjIoWAG10&#10;LRoB9eehRQA4R3RPDgSHpTFRdiueAhPtDsV1lAZFBH1LhdAwjMeEIQys0Zyg+PWO1lYhxJtSDIA2&#10;B4IlqIjnc24NCHmnjq7bhjCwaxwqdhg4FRUlOdbVwVqIa9cfFeN7XhoTpW/oOhAochgUuRgVIeb1&#10;ZtaB6Hd1/Lbpia8eKnbrYjzsK4eKGAPj3HgMilw31kFiC4rUcx+EwVpNhsV7XffvJlsTKqaON+cG&#10;NgYV22593LwTscVBC4e59DzJ71bk31/Q9796ILD48HgSVKTvXBci2spQsSYocgj01lB0rbNgojQe&#10;FTkLhBwaJ/F5BIBz9J7uDcNhXwbkzjn6/xxpDCrGc2VnYr0diteiK052Jd4NQbCFRYSHqcahIkTD&#10;XBvXEpgoDUJF/YjU5XY2YlDkEAjWCALhkOi6w3hXomDi8qBYgop6bNcXTR0mloAil0HFQz6IglPz&#10;mChNQcUhuxN1GP7mKgTFCypS9H1/d/irABBt/3H/s+P/4cPIt2QxGJaEUHBqEAmHxGtQ8phTHUK7&#10;tYdxcGj4cac2CIco2dHIcxAKjm3XpXciohAMTgkj4dAwKHIR9i3V7oKKk6P7sCE4zBU++pT7jI77&#10;PPrNmdudyK0JFQUT17dDkcOQyAkifhqFQHBsAok6hIJTCkBx60KYNyWMgDoHgtcKFeladfmdibZT&#10;oiKHQZHrgE2DInedURGD4nVBRXs8Xwkq+l2EvlqoyOt811S+Q9G2DCqGkKh77oMYWKvJqHi36/6d&#10;ZB0iCiSuAxURFA4pQMVP3CNPdb2oaLFQZ9FQFWCkJKjo4+9oYLF5z+LjsG0XA6D+nCpCw762XRj1&#10;Tl0aFeVRp1IEbhNCoLeGouvkVoqKqSw06hAAztE4VHx4/ikM1Cg4HRXTkKiD6HZdu5I6UFw1Km7i&#10;hu5QlPFD50mDUZHfvyjvYERj6jcvIKIgFA6Jrlu3JCSOSRAxRkAEhiWVoyJEwNo1kKjzSHgYkJ+D&#10;wLAkjH9ztQJMlPYuhj35vcmcKwnhYap4LvdXx//4VEWf23chKlA8F1READhHEAqHdDhfRMQgWKN+&#10;UOQgIKIEFREMTmnnmgsObRgGp3RiQETtzhQVM2Mj9Js7uo86qPhZ29yY2CFiB4nr3KG4HkzEgIjC&#10;oMghHBzTUo861Zi4RlTE413/EuQxby3RtQ+DRF0ZKoaIaJuCirgQ2TQoctcZFbv7PMnjTvf7LoZD&#10;CoFiLgeLCgM93jWANyEEgbyTkOHvWUVUdKC4aWrWBWA4NAuLCBBROVR0Y0JQFEjUQQysncbFhwgP&#10;UzlQfN6DilyHirplULE3AIYlIVRkSJQiSARBUOQQHCZiZHzpfwa4ePOj4wu6zteP7h9fP+EdixWw&#10;sLStC4PeGsKoOAck6hDoraHoOunvg0GwRvOhIoK+OWNEtGE4zPXw/PMIqENo2BfPi1FRAeJW/e6D&#10;8Hadu5LMI0819s2MihAPU21cU2CQx+t10JhcRagoOxMFFC+o2BNdt8NECWPeWopBsXRHYqoEKh66&#10;IP4tlgHDkvYuBIYlYfyr3YK7E/cTU2tYAEyF8DBVPDeNiox454CKCPzmCuLg0HidwwUUw8p2KEoQ&#10;EG0CijOh4nliorQAKu4qpNZBECj9hv6bcOhcaS0SDm2FqIiwsDz/uNP9MjEqYsjDCTou93jUclDs&#10;Oz81DIe5ZkLFnesrqnkMKUDAau1cpZiox/WNtbVoODiMiVwIiutFxRACPRYOLkZFDIm6eqjoYA1B&#10;oiQ7+TTEXYfCe54VE7dx/O5EQcS+ECSG8XsYt7A+LGyhT4XOf7txyW7CmqjoMFGqg4rfPZE6MHxG&#10;n21yTpKdjWmITGOiDkLgXDEqFsNiOSq6R6Hq9yxKBhWpuUHxhQmBYUkOFPmxpx0oIjjMVYKJjIW6&#10;snMeFmnNF3Sd8jjU7zfynsUZdylyWxcGvTUUouLcmCgh0Ftd9Le5oGK+97tHLrqXcZCoUzh3rrUI&#10;OC0ByQgVL5hYhIn/JjVj6qMiRMO+Ni6EfX0JQMoas6GixcT/7dMLKvZG132eqMgYOBUUuTwqYuir&#10;VLQr0ReMM2BY0t6FwLAkjIDpfq1C53EOFSMAnKO9y+KdTcZNWUNCeJgqnntBxSFBJCyN5x/+sgVF&#10;BHY6HrNGfMQoOKVyTJQgIkoaE6m/558aBAfFc8H83YeKij8Fx0y7Ltl5WFKwOxGsh+ZINVARIp2q&#10;FxJ1fhxaZ5b4+lUYC0tbPyoyKC6HimVYWDpuShgOc1VGxV2XgGIOFb+mvvLx72hMsp0U45/OIqIN&#10;zUklOxCT0bX0IaLtPFHRI+GupwQk6jAk6sajYh+uua4jItr2y+1K3LrsY0stDraQOHjn4nRU7G0G&#10;VGzmNuuFqKiDYFgSg6EBxFwYEHXhY0+fDwhC4BwVweLd43cP7tBPrg8Y+b2LNjD2nksjICNj073u&#10;2JgsJtoQHObqUNG9R/E5FaLhx67b3I3jSxobnvfdkhwMDk0jY5jbrci/8/e8vH/7+PLx/eOrK7xr&#10;MReEw1xbFwa9ytH/toPQmKgOFUswUdCxdHwqiHhri/42F1TMp3cmXlCRahGwVuaxpwoVNbS15336&#10;3LXqqgvhX4uJTQyKMnZI60LFABPVWrOgYgCKqrqo2L0nMRXCv7mCUJiKxyda8h2K8ghTdK6v8L2J&#10;CAkHdOBonUOHiLYQ+Kb0Rdze9SuffA7HGTDk9v2NeZeihBEwzkHiL0x4bPfuRGnGHYp7HIMdOh6V&#10;WdMCYCoHgxLGRKmb91d+rkNEWwoV28ei+vPLdVpM5DocBGk8TEVrDMFBQcVShFwqDINjGrY7URci&#10;In22Cf5VSaHiritGxZ+Y7PnyMASieOyYZtypSPfuMPFzkzueSvBQ1rBZBKzZbyiEdQEk6hAkcmYc&#10;WnNUfH2FhTgY5h5tqse7Y+G4z1wG/2aJvue31O9AGPimoCKvqUNjODuuDAn1uFRoXmkYDT+DY7t6&#10;8HCnQudtO1qPxvZhojQKFXldadsfgkQdmpNMf3eiEBU1NOIg5J0yuk/bf25gUCdgWJKgop7PUFha&#10;h4TZDChyMa5VBkW6lzZ0vnp8vRT9XV10DH63H9d2gt2JEn1/tplRUYfQL1uLiwoV/bEmNAfVrmNz&#10;6wZdPT5+q4oA0cZIaNAwB4f2HN6t6EDxeQ4K+bic16GxNSt4DOrzB/eaGBSlUah4j8Z6RGQw1GkM&#10;7FDxzvG5AcehIUy0IUAMu9VUhor8fkP3jsP4nI8xsYXFG8eX/JMhsI3mB6nHnfbUrsHvWaR1n9N/&#10;K4bF1wyLatdiFHj/os6hIf/Mh0GvUvS/Z9fj4zuKfzY131sShj+UgOLqUZG/Q4WuQQrnxWEQzMVY&#10;WBqGwbEt+e7ENCYCbAuqB4jvtw/CNl1o/KQ2ZZWgouxEtLnzAokKE0Ea29B5nR57ll2FBfinkvcq&#10;dmPdTkWdm9dXB4iTMHETNgYC7Q7FKWsV7VRMhcaPC0OiDuFfzQIQRHiYqpnzJQwB3tpyGJnDRA2O&#10;BR0kDIocBsIxASDcJ7LjbDSG0TAXwsLSMArGdago+JaaG0KiLoC7Wu1xDHboeJRa6+8kOl7cQWNg&#10;Pyr+R5rzH/eMhT6al4oxr8PEn9F8rvu+GP7mKgZFDsHfnHU46PpP/mcvKvJc31BU1KExpwgD4ZAE&#10;ExkEYxREiGgTUGyP7enYEu1c+F2KDImf+5ZERQeEY4pAsEZ074yEKVS0WBil1tBZCBwUrWljSNQh&#10;zLNI2NaDiRJac1R8fYVFOw5VGBXDMW37+oXvT+wAEYXBz0GiDo3BaSBE6wsi6nFhGO5caLwNzSsN&#10;gSLXjRm4+3DndhsOQkWqeYcijS9FRR0aE8RrctvyJkEifVeDf+hcIoeF54+K+h2KDhURFpamUHHn&#10;0vg3rn547Mc2Do0rjO7n99RiqNhA4o6+k+Pf+ZgZ095Xh6ezvz+RrieARB1dS7ZRqKhDqFhp1+JG&#10;kl2Gbqch151ToTU4NLap28EYx4jp4TAXI6HCxDqoSOMSUPid5M899z/bnY1qbNWC9ypyGBQ5h4qM&#10;iHdUfajIxxEq0py7dP5uh4cIA5tWhYqMiZwDxexOxSZ07iOXRkU+Z1HxFo8xeVxEkKhr19DvWbx7&#10;6/jq4d3j908eHN/Q/wbe0P8e3myvjt/Tz+/pfxctKHJbXIOKzVzbIxXDnULA2nlUZFB8R9/3VtqW&#10;h7ANJTsVx4BiAH0a8uZIvof+DtwPEh2LriuYF4fhEDUMCwUAU6E5ufRchIBje59sLCrWiyHxX7lN&#10;2JyoiDDQZhHRxmMsRP4PuuYSTJQ0uqHzOj32LGuR0NWhYliHhzJWQ6PLQiQMgCIH4RC16WL80yHs&#10;y2Xn69D4XEXvVJy/eeAQIiCKriEIjUnF3/P0fBBRkp2N7tGkDIIIFDk+J+MKOrgwAtYusetwTPsy&#10;OMTAVy+0UxGNm31nom3vQuCH4DAXgyKEwGR+p+HTAajo52C8S8fIKJjICTou0/ygCDEwFV1TFBon&#10;8fqH9e04zIUxsFYdBjIiNo8ntT0t65SoGGPgNFTEaNiXR8UDiI9TEfrNHd27Q8AMKqJ5unaNcbnH&#10;oXa410R/E4uAEPBUcC5Kj6XQWpOiewrBsCSLiqmdih36zZmAooY8hImSHlcnjYZofT6GMZDTwNcX&#10;ms+hsSiEh6ncHAyA2XYmNMbUgCLCwFrRdSDIG1MHf6kU/oH5qdAaEO/WGt1D8h2KO1+LinZcLo+J&#10;+jGlJfGcqDGgOEN0T8uj4t6DYg4VQ1CEEFgzhYgaACEepvLj9Pz+QlR0sKgbjorf8TrgOCMgYyI/&#10;trTbaehqkRDNG5NHRdm9aB+TGjwqlZFQYeJQVGx7otJImIJCf05QUdccQ3OmZFDxuS/ERMmhYl/9&#10;qEjrcHdpPGOe6YUBRP6s0+dKQ4iYK4eKDhZDVORHnCYfcxr0sUmd88DIOxZf3vrY95GrQcgOFSUE&#10;ihwcQ+s9p2t8Rf+Nvn/sYXHL71dkUOxgkXcapnAxjYrcQ98yqOh2KGI0zLXIjkP6WwWhMTXja+NG&#10;oiJGw77Kdx72wd9QVJwDEyUGxBAN++Lxy4RQcc6diiVgWJLgY1iMiRDYMtn5Ehp7VgWYWF6LiZsu&#10;hIUoiIWlbVxj8W+uLqjI0TV8aKgYYuAFFdeCiv3xNSwMipyHwwgSBybzMQSm8qjYxp/7cmMx3qXT&#10;qLgsKHIrQ8Uh8drU2nYb9oUxcGqyQ9FDIOV2J/7FYEyUBBTPGRUxFpa2blT8xyCFigVVQ0X6W6QQ&#10;EAKeKruGzo9Da1SJ7mkcKgos8s/UuRD/5go9rnQZTCxJoBFjIGfhL9eUuRzCw1RuDkbAWjEmjnov&#10;4tB2GPLGFOIfyoOiD62hy60B8W6t0b2sGxXzoBgC28wJ6nHofO3090XfyZh4AlD0fUMx9AWQOKIY&#10;DnPFqCiNRcVkHg41Jsq7EQNYrFL3LsfeGAlNGhd1EBN9z564vnvysOuxgkUfg+GQIBAOTWGiBkWL&#10;ih0ulqGi5EAR9/ze3eOLpn4wtGNS43QICoeEUZHLo6IuAMOSAlTUuOhgEaHikJodi/w41Nu3ji/p&#10;v8Fr+rf4/ZU8CrV7HyKj4BBUZOhzvy+Eim38PRgOU00BRS4AuVx0bUFoTMXaa9SgqONrt9ekwmiY&#10;atgORSkHgUNQcS5MlFaNih4SZwdFzuMfQsI6eVRMvDexJJk3dv6qalAwDMFhLo2KCA5zQSzsa9O1&#10;JkyUToyK8z7iFCIgiq6lCBXtuKZzR0VGwzNExT33RYOBf3sYEc8zrRsVQ0z88FAxBsOSMN6lY0jU&#10;oTH1ihHRhmBwShAEp8RrNq3zEaZ9YRScUgyKo1CxneMSUJwVFXdxaVTUoTFxGAtLA6jIn1UQ/uaM&#10;7t2i4j80dedKQ2BYUouBnMCfzp+DgKcqWUOH1qgS3dNQVHS7EHXuWASKnMK/uVonKvZjomThL9eU&#10;uRzCw1RuDsbAWn3dNCMq7p52beuEEVCnQLHge3NrQLxbU3T9uvWhYh4SdR2ucRbeKie4x6HztdPf&#10;F3xnCIryuNMPAxVRHSpCIBwTwL8WFa9MfMyP4eRzeQNQsedRqHKsCWDic+oZl0FFHYLDXBAJh+Yx&#10;sRQVnz241yTvVuyKQZFzgKh3LcrOxbvHF1whKraPP/WdDhXjnYrNo09nR0UHi6WoqHcsSs1xj4rP&#10;aI1nvDb993j16P7x9YZhkaJ/99wb/7Np24+KKIyAtStHxSmPMdUh0IPRtQWhMRVrr9Fioq/ZwWiv&#10;SYXxMNUwTLQhyLugYlmCiGtGxXA3IhqTfuwpxLZMU+evogYDOf04UxeCw1yLouKma207FKULKg6J&#10;rvmUqMiPK0XHS5NHnnaPPeUQJOrWi4q/qoCK8r5ECUGiDoPfEoWgCOFvzgwKtlAIzpWE8bAkj4pP&#10;e+IxAeCtMQeHuRAMTgnC4JR4zcP5YaKEYXBKMShKg3Yp8niLfnO3c8l7FCUEhGPCWFjamlGxw8EG&#10;FM252aLvCbBPEFDnz0HAU5WsoUNrVInuazgqopbHRM49+nStqBgjIGehb8kQHqZyczAGTs097tQF&#10;MbBWuxjxpoYRUOdRke+t4Ptza0DIW1N0/YKJUgSCk1GR2h0wHObiOXSN/4X+ni0qtse7OmCTnXoL&#10;oOJqCncnLomJHINihIrqkabDsXBseNciRMIpbVyCis+uTA0MhrVji7qiACAmalHRw2KAigobNSYy&#10;JDIoNnlQjFBR99iF4LAkiIWlAUzMo6Krexyq7F7MwWKIis1xj4q8W47LoiIde6YSVEyNR0A4vU+o&#10;DhSDGA8NJpagIjx/yxWiohTjYaoUKjbn+BGoN+U9i3SM7u31o3vH11cP3M5E+t9I865FbvuEMmDI&#10;x/TnRBgBa1eGijUwUUKgt4aia9WY6MNAOKblUZHP69AatToHVLShsZPbjEdFnpueH2OiBNHtutdg&#10;IMeQePfYvetwOCr2vSMxF4TDXJv1YqK0ICqGgKhDIFgjCINjo3uQ/rrtly3YLdEUVAwhkcvtTtQV&#10;oOIhDkLg1Jrdia5fTUFFnkOVQqIOg9/cdaAYYd9S7V2CgvIZnSsJg2FJBajI56nlH1+ayyFhaQgE&#10;awRhcGi8zsG9O/Gc3p+IwjA4pjQmShAPU/F4i3412uWriYg6DIVD8qgIirBvqXYrQEWEgDoeQzHY&#10;aRQcUwSAc0T3xSE8TBViIuffnygp9JsztEPx9OV3KFrkWyqEhmE85tOgf95zGAXH5B512oEiRMAK&#10;fb2j9bmtC0HelDAC6spREc/nVoyKdN26GBJ101ExAMEh8Zxmrp8PcrDW7dRzfQioGN7z0pgoaThs&#10;IXFNqEgl35U4po2rRcArkz43qmGo2HYVgmK0i9GDIseY+OJJl8AiBEXpsWvUY1Cp7x4/OH6H0LAv&#10;xkODiSgEi9KQdy22MS4aHEwh4TOOjgsols7jMBAOzYFiDhUFFhEuRnBIJcfccmFUpHMKB3NZUGzw&#10;0CS7FptzdB/Nexbp3yLD4pstg6JHRYCF9pgUo9/c9aNiLUyUEOitoehaZwNFbhoqDm0JSJTe071x&#10;GA/7UiB37m1c9VAxDYkSBLfr3JVkMJGRr/l9GVSEYJhr41o7KHKLoyLCv7mCODg0uvYuRkQdBrw5&#10;kh2G6Fx/X9BcxkEdAkRUBhUPYRACa1YRFYdiooTRb674+1YAitzeJSgon9G5kjAYlgRQkT+b1gOK&#10;DglzIfybK4iEpfH8psuuxDD8yFMbxENUs6ORxlsQnNquC8FfzTAMTsmhYgR7p2x3pqjYM27R6D5Q&#10;CA9TdY89dS2JiQyJEka9U5YGRQR9c4bhEMVjY1B0qIhxcGxz70psMZHbdiHMmxJGQF0aFfF4178E&#10;ecBbQ3TdFhHzkKgbh4pud6E0FRXl964csF1vVOR7Oy0oNmgo0bUIHLaQuCgqdo89RZhog1A4pI2r&#10;RcArkz43qgqoyL8LJrZ1OxIZETUqSs8sJFLPrhQ2NjjokNCGMFHi84NQkZHQhCBRhzAxbBoq6t2K&#10;FgYFFVOYKNl5NgyGNgZEVAYVpduuFC7G3VD5YwyOABNzWSzU5VCxOS+wSPF7Fl/Rf4fv6d9S855F&#10;+nefQsX1hFGxNiTqEOitoeg66W8z/LGmpc2DikvBoU0gUYfRMJWHuHNOQWAMgsMKUdE85lS9P1GC&#10;4Hbdu+LkEad3YwicGRUhFubahI3BREHIJSHygop90bWHqIjQbu0xKiIwLAmg4gEHIbBmChVd1xUV&#10;BRM7UJwNFfcTU2sgPEyFwbCkNCrqdyFeUBEHsbAvnueTx5xeUFEgsR8TJQiIugYTfRYEa7Sr/0jT&#10;VBgGp7QAKu6GJ5jYgiLn11oEFcd0LVHxs7a5UdE94lRyuxP7dijqcX1jpyeYWLZDMXeuVhgQURgU&#10;OQSDxe26vqJmfdTpzoVAEaFi3/m+WjQsqEFFrp2LQZFbOyoKJroYBksTTDwFKqIE1nTXHRXje5XH&#10;nVZHxa3JnNdgCFsEFdOYKDWIaENQOKSNq0XAK5M+N6oJqKgLQDFGRZ2g4nOFibAGB+P6cFGjoq4E&#10;EyUEiboUJLrc732PQQ0asFOxiY+bcTY4D4QxUeoAEQUxUbrdVY6KH/v4d4pRcSAsIiyUNCrq2vMK&#10;FRtYpPVe3fOPQ90wLIagaMPQt2QxKtZ81CkKgd4aiq6T/jYXVCzrgopUi4BhCA37ilExhkQdRLfr&#10;2pUk7028G0AgvwuxiT47cERwmKtbKxeEw1ybEAWHwKCMnwKSY7ugYl907dwpHndar3lREQLgIn1B&#10;ATTsa38OqDgzJkr7iak1EB6mwmBYUhoVMeqdOgeHNgR+cwWhcEi8xuGCiWHDQJGDkKhbCBURAtYK&#10;g2CNlkNFDYV9tZCo82vxeYiBvt/QPaHjpf2Go+8a3ApREWFheX534n6ZBBUx6OEYEmVH4zKoGGMh&#10;h8CvZMyUMB6mmhcVG1CkIAbWaufblmGhHpMbB6N7QXjYH4ZELsREycDeKaP7jncmIizMpZExj4oh&#10;KNZFxRDYLCTqNMhdh9z9akisjonSNu4bjq6hqMVQEaChqiYqfidtxrwncUgjUVHnUTHuEZ3rcFGA&#10;sUPFLjkfoqI8QtVhooXGHCo2sPiIK0dFhIelPXsooCioWPZ+xbYMKk4JIaINY6KUR0UdhEXu9hhU&#10;FFik4yN2K3IaE20pVAzOMyz631/cuXV8/dDtWtSAqEFRjp22EBXnxEQJgd4qo7/NBRXzvd+NRUSb&#10;h7lzziMgQsKhhTDpUZF3KF52KR7hI08V9nWoKLsYERzmite0QTTsazMeAzUoXlCxYhAJh0bXfkFF&#10;j4nSYSFMjHYmUsGY9aPir1XoPM6hYgSAc7R3IfjTybgpa+gwGJZ0QcWhQSgsiec2lYGijCkZu2QY&#10;Bac0DBMlCImcxkTq7/mnxsDBJebvPlRU/Ck4Ztq5+iBQ16JiYr0lUBFCnSoLiTo/Dq0xW3z9PoyF&#10;pV1QMSxGRYR9doyExk4J42GqGVBx5xJQzKHi1yY0JtuOM/AHspCoQ+OT0XfxY02z8ZgmjIi2s0bF&#10;XU8tKtr56WqjIsK1uOsIiboOFSEE1mzraiBRhXAvgESdOofmTS+NisHjTlEKC0t7tt0en1MaABkX&#10;eddiXWSsgYqu57onj5taUMzgogCjO6fgkOa7wPsXPRw+T+R2K4alUDHAQQ+CLQya8+nuGVhkSBRY&#10;FFwEmCjx404pfuypfvRprRAmShgTpTwqvrz3SRP/DkGRuz0QFe8YWGx2K9L5ijsW+xJMfH6TYZF3&#10;LH50fEXX8urBneNr+vfHj0NFsBgj38jof1dBaAzMoWLp7kQZNwUfIeCtMfrbXFAx3/idiTYDdOfY&#10;xoWQcHzmsacKFTW0tWPUsWvXVZh7tGmIfS0obmQXowXDkmitlaAijw9AceQ6U6qMig4OcyH8myuI&#10;hLl4TqKl3qMo704c//5E7ouoUah44L5oEdEWAt+UGAdB+y+a9yZKzeNOo3ExGJa0HCr+og2d7+Lz&#10;OgN3NdvHCfahc0GZ9TQa9uVwUEJ4qLPjO0jUacyzj0KV9Jh5w5goIfybKweEJguIKJ57KIdCPs/j&#10;1/bORQyDY5LdiRVQkT/rBP6qZFBx1xWj4k9M9vywMAjqeMzYAN4VVYaK/7j7vOmf2hwM5mpRUX5X&#10;8XkLgTVDqNgiog1BImfG2fVGx9c2oBAIw8Kx+t2JOgyAc/Rb+q7fgTDwucahIq+pQ2M4O47rh0I7&#10;BoXmDQ3hIRrXlQHEnQqdj6K1aKwGxRJU/MqHxsB4TWnbH8JECY1Ppr83UYiK+jMOQt6po3vVOVS0&#10;uw01GvYlaGjXkDQqojokzKYwUUK4FoPiSFSkaw9CY6pH10p/Uxd9Tn633Jd0gt2JOrqGZAYSdRgF&#10;dfIoUwyXXXocB8CQqoeKV+3vvEuRYVEDoDwKNY2KDIRjMkhYmsdEhIovRqBiA4stAjIk6uhYLVR8&#10;aBJA9D91GBBRHhUVLg5FRYHFJoZAA4NTQpgoxYiow5iI6iCRf6duO1Acs1PxRRO/15B+yiNQJUFD&#10;UB1UdJDYdIv7MR378fHlxz9y10n/vV4/vn98Q/+mBfM0KmpkbNq6OvgriOa98/HvDgtLGgaFPEZ2&#10;NaLzJUHAqx1/jw9dgxTOwWEU1DEQ2krGYBic0jpQ0WBbUF1AfL990LUJQ+MntSkL42BYuBPR5c7J&#10;+xOlEAx1GtzQeUmPO8uucC0qquSRp6ncnL78egATpQgMUZu4MahYY50pXTtUDDAQwWGuZt6XMIx3&#10;60lj5N94RAzjHYcDO0hLoeIvwvYgO8bmxzEapkJYWBoGQZzbocig6PANjdGIaAvgrmb7OME+dC5I&#10;rfN3Eh0v7vBXTR0GlqEiAkKbRj3+rMGRs2PmC0Mih9BvrkIgdP0n/zM4h+L5TRjqUBofrx8qOkzs&#10;dhT+NAghoo0xMTi2p2NLtOvepRij4ue+6aiIEdHmcHBsEQbWiu49BMUOFS0WRvn5nAbHSahIa9oa&#10;+KNzOot5FgnbCkCRs+uNjq+tMLjrsA2honl3orSvX/j+RB99FwqDn4shUYfGxGkcTK2PEVGH4Q6P&#10;taF5pSFMlNyYgbsPdy4GwnJUpPFUCShyepcih8YE8XrcdlijIdF/3/+bfufgGFMHhueNit37EwUV&#10;LRQiHEylUHGHsxhYVj865qGNs2MGRPfzeyoNezNEf/vfb3c+/uxrx+h7c3C61CNPI0jk6Dp6m4SK&#10;An4pVMwjoq0uKrrc409pTd8z+twEMVHy2DdrCiI9JiJU7HYq+tr3L3aoKAW4+JjzKGghUefH2Hhu&#10;O9/Xni9ARQuLGBBRPFbl1+piVESFqNh1p+0F1e1gvKeK8TDV87u05l2MizEoYjQs7o5DRCnGw1Q3&#10;2jpUdLU7FxUuMjbWRUX6rpsOEJ/7GkyUbvzIRb+/or8Tv2eRYbGFQ/7Zxu9ffOjaPmzOQzxMxZBI&#10;a7yj+KfAX0lDdh2W4qNOA1+Thry54u+hvwP3g46OB9cWzMHFQGhDQGjH2PMuRkAUGptLz0X4N7b3&#10;yTpMDEGxLhr29a/bB8d/3YTNiYoIA20WEFEWIv8HXW8JJOo0vKHzkh53lkWYKMUg2AEij+WfAo0u&#10;DZDJACJKEA9Rmy4GQB2Cu1R2rg6Nn6PZUBGB35QgAqLoOtrQ+Vz8PR7pzi3GxO4RpYyCZtdhc0yP&#10;KejgwhBYswQqjmlfDocY+erVoWJup2IIihrtZmvvQuiH8DAVgyJGwFRql+FTwb5yVMSAh7OoyJ9P&#10;iYoI/aYGMTAVXVcQGqOj9deGg7kwBNbMwyDVPJ4U9bQ/DYpLoyKCwCmoiNGwL4+KBxAfpyLwWyK6&#10;915URPMkP2YsJPKjUCPko7+JBUAIeKrkfJQai9aaFN1TDIYlaVR0uxCTqLifP/SYUwSKnB03PQFD&#10;KTWmDghOWQPBYa7BoMjtTGiMqQFF+q4iIBwTXQeCvDHpR5DiDACCNVBoDQh3a47uw0GizmPiTqOi&#10;HdOXB0T7qNJcPD6qfxdjAHFzRffDsNfiHhpTuwYVXS0oBt/dYaIGRYiBtRJA9GnUa4FQP94U5cfp&#10;uWUJGobfG54HOEhpQBwbAkWHiFfHZ20bijHR9Rx0GlRUIUzMpFExtWOxgcUnD+mcAkSUQkMNhwyK&#10;XAuJvuaYQUUBwQAV1fGxvVDFuKhTqIjywPjCg6LuxT23m3FSAShyAAjH5FHRouGrO7ea7HHUiwYW&#10;uY+bwkeicnROYFHhokZFFMZEyaMi70yU+LNPcJGP8y7Gl/KexSuHhiEqUttHFJ8bgYrNeIyGucYg&#10;oRSAXC66tiA0pnZ8fRNQMUbBXBoVZReiHRMioIQQcCgqzoGJEgNiCIYl8Zxlsqg4907FUjTsy0Lk&#10;/6DrRaAIkS2RnSuhsWdVhIlltai46UJQmApiYWmb5fFvri6oqOPveYrRbu1dUNG3Xw8q9teBIkK7&#10;2fJwGCDiiHg+RsBUPF7B4oDGoKLA4nKYKK0QFUvjdQ/re4RpXxgCaxTuLnQ7E/9iMCZKGhTXgYoM&#10;icNREYNhSetHRf75D03ueGlTdicGqEh/ixQAQsBTtWtwaB2dH4fWmRzd0zRUdKAYHpdzvv38oV2F&#10;y4BiX2lMlBD+5ZoyF8FhrlGoOCDGRH586WyYKO0w5I0pxD+Ux0QfWsOWWgPC3Zqje1k3KuYLEG7O&#10;NOpxaEztst8XgyJEwBn6hmLEaxFxZDEKTikNihxCwio1iHh1fN62afEwVREqNpinQmPGpNZEgGhr&#10;dyw+eURzfA0gIlR05yAmoh53aVjUtaAIULF2GhXzuDgeFSWIhcXdpuSdiBV2KEoMhx4Q+0KgGHaD&#10;cpCody420NgcowagolSMipKHxbYb/JOv4+bxNf23+v7JA78zkXcoMihKAn7zo+JYTJQCkMtF1xaE&#10;xlSuuUYLiiq3a5LGJopRMJdFxdS5sBQGjkFFu0at1o6KjIcWFdG4KnkAREg4PQ+Kmfcm9iVzxsxd&#10;XQ0KhiE4zGVREcFhLoiFfW1c1wMU71J3aqJiB4onRcXS6JrjzhMV5bGnHQieESruuS98AAlL4nmq&#10;9aMif/eJQJFTKNgiIThXEsbD0jwwPu2JxiwPg0OKEdGGUHBqEAWnxGtS54SJEgbBKbnHnWpQlAZj&#10;YjNHpcFvjnZxaVQcFwbDkhKoyMd8EP3mbteBYLs70R/X5+aqFwP9OQh4quw69rwPrTM5uqcxqCjz&#10;dAEoGvSbM/fo0xj0To+K/H0YFRH4LRGCw1xLoCJEwFrtaH1pW6cYAG0eFOneuJLvTq0B4W5t0fXr&#10;1oWKvCPxU5/fndie6+pgTafR7bom99qBIoK/OYtQcfIOxLHxdUh1MbF4jSqo6B9LatAvmUbCksAa&#10;CBBROVREDUJFifGwABPnREUEirpiVLzf9cIDYi6MhqkYE283mGiDSDiilxRCRBTGRN0N6mMFii69&#10;e/HFJ9StLgSJuhASdT/uIDEVjWl2LN748fE59Yqu8fWD28fXT+4dv988OH6/7VARg2FJ5ag4ZXei&#10;DmHeWgquVWOiKsS/2vH6eVBEiMddULE8vTNRQuOqtBmOiuFuRDwm99hTCG7XvRYE7eNNMR6m4zkY&#10;DEuCaJhq03U9MNGB4gRUDAERhWBwShAGx0TXjzFRwnC3xgQTq6HiAQcxcGoNJrp+NRYVebxP3pco&#10;IUS0YfCbsxATL6jYg4p8zrceVMRo2BdCwalBGBwSrxG0vvchloZhcEyCiRgUucGoaNGvVrt88g5F&#10;CeHg2DAYluRRMVMEfku0OyEq0vcE0GcxUIGgoF0wfmIBBtaK7suB4LA0JrpHnZodih785q57l2KM&#10;eqdDxTQmSgj8lgjBoYvPxc2Fiu5xpy6IgRPS72Vs3s24rVsMgDYHgtcWFel6ESTqQhCsgIq7Kaio&#10;k+M6DYmCa/w7QrjrUnzPizzuFLQOVMxjogQhsKDiNU6BipKGQxSa40OAiIKoqPOQqOPHoMqjUHsf&#10;h8ppVHz0oCkFiutBxQQsMhQaOMyF8TBVt0PxfFDxxtE9DtWBYoSKfOwT6hbHqNgDizc/Pr6iXjbj&#10;JYOHmV76Xt300XyGxe8f3/PvUORHnzIsIjAsqQwVBRQvqDgXKgomYlBkACwJzdXZ8QgEa3RBRWrT&#10;NQYV8VyBxDQochDdrmtXkgPF+B2ICA5zLYCKm7Dz3qEomNiB4iyoiECwRhAIx0TXr/vrpl8GWDdn&#10;GgHR+ZJiRLSdDyr+yqOig0UFhiXxeGoIJOow/M1ZCIoB9C3Z3sUoKL+jcyVhLCytDBXlUaYY+ZYO&#10;o2EuBII1glA4JF7j0EHiuYIih4FwTHlQ5CAc5rIYWKudy+KhhDBwahgKh5RHxQj7lmp3YlREkKjj&#10;MZSgnUbBoQX4N1d0X3VQ8TM67tsvk+xQRKB42tKgiKBviTAk6gQSPw1CIDgl97jT+UCRa0Fx60KI&#10;N6UYAG0OBEtQEc/n3BoQ9U4dXXc/JOqmo2ILgAgPUzVzcpioga3bqef6EFCxu99TgSIncHh6VAzx&#10;zwYRsLDidUagYpxCRY+BCPi4AAeb8WauzoxH65XUvlOxL4+K8jjUIlDkECo+nB8SdQgSdSEqZnCR&#10;odDAYV8YEMNeNuFdihwCwr4YEG2vqNd3P2lDmGjDoKi74fOYyKjoa7Hxk4+ODhQ5hYhRHzcQqBMo&#10;RIioa8b53YotKvLnT2hNum+GxTfynkUIhiWlUVFDYg1MlBDmraXoWmfHRKkfFBnr5Hc0TpIxKIt/&#10;c/Se7oPDcFjSw+uRQsF6qIgRUYLodt27ku52oMjAJ78HYFjSOFSEeJhq47pOjzu1TUJFhH9zBYFw&#10;SHTdISYyJC6HiTWDIBg0EBUPYRABa+dR0TV+p+IYTJQw/M1RuEMxAL5TtHcxCsrv6FxJGAtLA6jI&#10;n1XreuwpRkMdwr+5glBYEs9t+tB3JdrymChBOETJjkaLgVPbdc2FhzqMg2NzqBih3qnbnSkqJsbp&#10;sYtF92JDcJhLdicyJragqMBvjhgRXZ83rRMTMSgi6Js7jIeoGBMlBINjm/1Rp5QFxTWiIp7z6fFf&#10;ggzknTq6bl0eEW3jULF7bCnnIRDhYSqZA8oBm+u6oiLfVwyKCPvmqkVDA4fy+7Ko2L9DEeLfXG03&#10;1JWKP/Px7fFZAIe5FEpuMOy92NA5+mmhEGKiZMbaNUsbjYqPHRgKHvIYi4lSgIqMeAuHINEWY2KM&#10;ii8YCQ0avqIx+nMqhIlSDhQHdbfrlYdDG4LDvjAm2m5QDIkdJupdi4x77jGoufcsOkh8bXrl0RBh&#10;4nMf/25BsUHFGz9y6/L9P7rXvGfxzYYhcMxjUDEq1kREG8K8tRRdK/19hr8rsbQ0JEoWA/l3NE6n&#10;gW+pBBJ1GAxzeYw75zwEYhAsL0ZFszNRvT/xgonyyNO7IQYugIoQDFNtwsZgoiDkOjAy3p2o+8BR&#10;EaPdevuiyQFhX4WoeIiDCFi7DwYVQ1CcFRX3EzJrIEBEYSwsDaOi7Exc1w5FDkOiDuHfXEEw7Ivn&#10;NZ3vzkQMglOS3YmVUFEwUbIoOLXd/DsSdRgHx7YQKu6Gx3AoNcfUOrOj4tiuJSo6UFwCFd0jTiUH&#10;in2oWDpueoKJZTsUc+dqhgERNRMq7rrm3JnYtHNZUEyhYt/5XC0aFtagItfOP09UDHcmMgyWJpi4&#10;JlQUXIuRzcXHLMide/G9zrZDcWtS51o8TLUYKpY98hQFQbBGGVQUWJSeJzOoyAHc4ywUQkyU0Hgf&#10;WjuVQ8UCWDSo2CChB0P3KFSMis15qhl/NqiodicyJlIvOYCFLwtRUYpBsT4qMqCdBhX5UagKFQUU&#10;m2OUecdi90hUKY2KTTd/7N6vKHlQlIJHn1LNzkVGRR57k9a5c/P4+v7t45vH945vrx4ef9g8pp4c&#10;f4CAiIpRsfbORBvCvLUUXSv9feZFRQyDnICiDY3VIfSbuwsq+jwC6hAa9sXzYlQMIVEH0e26diV1&#10;jzsNHnm6oc9cexzBYa75UHEsCuo5U1CyXnlQ5D44VHSPOz1nVLRYmMtC45dxhy6If4v0hQ/AYa79&#10;uaDiQjsU9xMyayBARGEsLC2Nihj1Tt0ZIqKN1rk85tRWhokShETdQqiIALBmGAWnNgUVfwqOJdq5&#10;NBT2JXPazDoQBKnf0HWh46X9hqPvGtUKURFhYXn+/Yn7ZWJMxKCXbrkdjWlM5Cz29Z2fGobDXPOh&#10;4lc+CIE12/m2ZVi4JCp2YUzkQlBcLyp26JcCw1QyXtJrhYWYWB8VO2DTiMgJukka5K5D+xYRdRr8&#10;qiWY6PuGo+8vajFUxGCoY+hLHZ+nDXWl4s90fNs1DBXDZIdiDH0+C4koPd6H1kz3uAlCoi6Bik09&#10;qNiO848/bbHv0cM2jYBTQ2hYmoXFFw/vHV8wHKbwkI4zOr5A51AeEh0qMiZWAkXurgthooTQsDSM&#10;iWHuHYuu7tGocoxh0T0OVd6ZyJCoQ6goCRSmUFF2K8qOxeZ3c4xx8vW9W8c3j+4e39K/03f0b59R&#10;8V0EiKgOFQUT5wRFDmHeKqO/zalQUQCRwa4EEnUW/Obu/W4KJOoUzp1rLQJOS0BSalHR7FD84ECR&#10;u5LM+xMV9jlUlB2MCA5z9aMiRMO+NuMhUGPielARY6J0QcWzagwqKkBEHVwY+yoV7Er0BWPOAxV/&#10;rULncQ4VA/ybq70L4Z9Oxk1ZQ8JYWNoFFYcEkbA0nn8o353IY9b4eFSMgmMr352og5AoKUz8ex+E&#10;weLA/N2HjIo9sLhzCRQixEO1qJhZD83jaqAiRDpVEhFtaixaZ5b4+lUYC0u7oGIXRkWLfWgMZ8dN&#10;DcNhrsqouHMxJsrjSCEE+r6mvvI/OTQm2c63jfFPpxHRhsYno3uRx5om4zFNGBBR54mKHgx3PbWo&#10;qOenq42KFtZcKVC0469TDhUhAtZu62ow0YdgL4JEnT+H5tUJgyHHkIeOSyEElvdsvwuKxyRQUdoO&#10;REWEiwr4IiBEiJjLz9Nr9udQ8fnGBUFRUqhocdHtWAxhMdilyDEeKkisjYkSwsLy7lP3XA0YdqjI&#10;jzqVHCZyfkfjfdcLDYj8uQVEvzORj/PPNgODU7rrKsHEvvO5ECb2x7j48VF2MQouvtTd6mAR7lj0&#10;MMhAaHcsBo9H9cdbVOTU768/+fj4mu7je/pv/Yb+XTIsvqP//WBI1IWoiBBQJ+hYOh4FAW+N0d/m&#10;FKgomMgNBUVOg98STdudqANId261CFgrs0NRoaKGtmCMP3Ytu+pC+NdgotSgogXDktaFigEoTlxr&#10;ev2YKGVQ0cFhLoR/cwWhMBWPT7TkuxT/xofOleceedqF8DCVR8VDfyHyTUmAUOUfb/orX/M5GofR&#10;sK8lUNFB4i9MeGz3uFNpxl2KexxjHzoelVnT4mEqB4MSgkOdHe8Q0WZRUR6DqtPn5y/GRA7B3xzF&#10;QKiy51LROkOAUFCRQ+dPFcbBMY0DRS6GRDomMfrN1a4rRsWfmOz58jAGonjsmAzc1Yzunfun3eem&#10;DhpRMk+vIckYi4G1SqGiBsI2BImSGYvWHBVfX0ExDoa5R5vqOe5YOO4zl4K/2aLv+V0ijHyucajI&#10;a+rQGM6O60dCPSYVmjckjIafmXGMhTYDg7qdD52DfVoMipygosAiGhPF60rb/hAmSmh8Nv3diUJU&#10;1NCIg5B3yug+bfEjTwUMSxJUtGt0/Rf63nQdEmZTmChZWMOgaMcNiK69DZ2vngdQ+ru66Fjyu/3Y&#10;puV2JkotKtL3Z1OIaMMgqJPHmEpoDGfH5bEQnc+l56YajYrbLoeKm+PzZB4SUQ0sdsAXgOKEQjTs&#10;y6OiCoIi9ZxjSFQFcMifGRMlfY7zqBhmQJCOCTY+U+kxfWEsLB1nUNEgIadRUYOiPCq1hUc6FqOi&#10;6xX/rLlLkbvrKoFCDYo6NBaF4RAluxXdY1DbLCjqGBBNGhUtLgoY6p2LDhq7+QFY3vjx8fVNWvPO&#10;J8fv6b/X28cPjm/p37ZDQ85CYpdAIQJAm4DiWaAif5cPXYcUzsFhFJTk3Yi2kjEYBGWnoj1fkga/&#10;OUtjIsC2tpIx5b3fPgjbhKE5o9uUVYKKehei1J2X9yeWP/IUnZf0uLPtKizAP5V75KnDRNmpaHPz&#10;+uoAcTQmbuImo6JqOVSUR52WgyKPXTUqBiCI8DBVM+dLGIa79SQQ2fUF9Yug8JGmfWFEtGEgHBMA&#10;wj3IjkHROEbDXAgLS8MoGNehouAbmhtDoi6Au1rtcYx96HiUWuvvJDpe3MGCIIJEnYNEhIQ2jXr8&#10;WX+PPT9fGBMlBIBzFAPhXx3/E1WEijzfNxQVJXT+VGEgHJJgImOgAUEKIaKNITE4tndBCKzZzoXf&#10;pciQ+LlvSVT8yagiDKwV3TuXQkWNhTC1hmDiJFSk9WwN+tE5HcI8i4RNBZgooTVHxddXUIyKDu4k&#10;jIrhmLZ9/X5LBe9QpO9JhcHPJe9THI6KgnxofUFEPS4sBLwuNNaG5g0JgSLXjUEImGnndhwOQ8Wn&#10;x+YdijSnFBV1aEwQr8lty5uEifRdDf6hc4kcFp4/KsbvUURYWJpHxR3OYmBZ/fCYRjadHTcguqff&#10;U4uhYgOJO/pObp/4brkvB6dLPu5U705cDhUF9/h3dD4NiToNfOh8Lj03VT8qJgpAUVDRgGFvNEdQ&#10;0YeAcEwYD1MhVMS5cwoaFSLyI1CfK0AUUCxCRQ2L6vcSVNQgiI7p9Lz0OEZF3wPKQ2IuHtOMe+BK&#10;oWKzM/H+7aZX/PODQUUDin2oKGkI5DwmIliUXYqMi+07GPVcnZr/iq7l+we3j2/5PYubR5RGxHB3&#10;ouDgWCAcUot8GvHmjO5d+kFS19Nel55DfxtUCIQ2BIT82Y7R512Ch5KA3RhQtGvU6n2yMahYN4bE&#10;f+U2YXOiIgJBmwZEFI/REMmVQKJOoxs6L+lxZ5sCxRAVwzo85HH8U6Cxy0IkbIODeIjadDH+6TDc&#10;pbPzdWh8/RAa9teLigj7pgQREEXXEITGpOLveYrRbu0xJAaPJ21g0O5AtGN6OrgwAtYusetwTPsy&#10;OIyBr25op2I8LgZFjXaztHch8ENwmAsjYC6/0/CpBj80TtehIkY83NpQEcHflCAG5qJrK96pyOsf&#10;1gmEqTAG1qoDQUbE5vGktqf9nRIVEQRORUWMhn15VDyA+DgVod/c0b1zWVRE83R+bASEhfHjUCPk&#10;o7+JRUAIeCo4F6XHUmitSdE9xWjYl0XF1E7FDv3mTEBRQx7CREmPq5NGQ7Q+H6sDglPXQHiYys3B&#10;AJhtp0LnTV9RDSgiDKwVXQuCvDF18JdK4R+YnwqtAfFurdE9cPqxpA4G98fukaaCinZcLg+I9lGl&#10;ffGcqCGYOGN0T8ujImOi+9l8b/TdMShCDKzV1iWIqFGvBUL9aFOUH6fnlqXRMPzu8Px4DJTQfAmN&#10;t1lUzBXM9aj4vG0MKprUjsV1BlBR4WKzc1EDYmkIGR+6LCrqx6YG8bmCZF0JjQlqUNHhYEmCiRoV&#10;ozEeFHUQCMd015UDQg2IJaE1dBgSdSEqMuLZICjqbrlSj0PVj0AVOLRjbYyOzeNQ/Rrf03+HN4/v&#10;H99ePfSQWB8VA5DLRd/Zhs7P0QRUDEGwL4uK8tmOCRGQSyHgUFScCxQ5BsQQDfvi8cuEUHHunYoI&#10;CYdmEZJDoAiBLZOdP2aNVRZgYlktKm7CEBaiIBaWtnEti39zhdGwrwsqrqwLKqr260DF/hbGRMnD&#10;YQSJA+O5GAFz8RxdCH+5xqCiDo2Zp5WiYmm09jlhooQxcGoGAim3O/EvBmGi1K6z74IQWLOdC6Gg&#10;g0QdGhOHsbC09aPiP7S543rnYV8IDEsKUJH+FikEhICnyq6h8+PQGlWiexqHijp77rOu/fyhx5Uu&#10;g4klpUGRs+jX19T5CA9TuTkYAmvlQHHAI0zHtsWQN6YQ/1AeFH1oDV1uDYh3a43uZZ2omIdEKQS2&#10;mRPU49D52unvi76zw8TFQFH1DcWQ10LiiGIUnFIaE6UA73pC8zk0FoXwMFUwdxZUdL0w71ksacpO&#10;xdK53Y7FBCgKKj7qyaKi6dmjGBNbBKT5KD2mGVcrRsUH7jGn8k5FBIWSRcVXD+7QvG53ouxQREEk&#10;HNpdVw4F9bmS7HwbhkRd+PhThIoSBEVfCgplV6LsUERjUA4fHSq+uPEj+knH6X6+f3T3+OYJPw71&#10;YbNz8V0Tv3PRlQO3vgKQy7VVofMz1Fyj3JupwUZ9TaYQBPsSRCzHRC4HgUNQcS5MlFaNihsMimjs&#10;5DYuhIR18qiYeG9iSTJv7PxV1cBgGMLDVBYVERzmgljY18Z1PTBxyONO4wAqzvuIU4iAUxJ0DLqg&#10;YtDBhRGwUnvpiwYD//YwIp6nKn3EKYa+JQp3J0L4mzOFgtHuRP+7nOsLw2FpHhWf9sRjqGVhcGgY&#10;EnUIBqcEQXBKvGbT+YEih1FwSjEoci0qAjSEyRwNfXO3i0M4ODaMhaUBVOTPKgh/c7ZzCfDJZzk3&#10;BQuLou9pMZAT+NP5cxDwVCVr6NAaVaL7GoqKMidMgPEzl4G/ueJdiutExXq7E2uG8DCVm4MxsEay&#10;QxEiYK12tD63rRdGQJ0HRb63gu/OrQHxbk3R9ev4kacRCE5GRWp3wHCYi+fQNf4X+nu2qBicc3Ww&#10;JrjGPzW6Xdf0PXegiOBvziJUnLQDcUr53YlcgHaFoXU4NBaF8LCvdn4tVPSYuBZU1IXjYlTU71h8&#10;YVAxgj+dgURdg4oeFlsk9Guk0qCIgmBYFD8G1b9bsQ2DItdhIv/OMSredjEcqhwm8rsVQ1yUIBr2&#10;ddeFcHBKCBNtEBQ/0d2gMCZKCBOlV5zHQISEYxKMbN7LeMPD5N2bzeNQ3zy+d3x39cDDGmOi5LFt&#10;OzyEeWspuFZ/j3r3Yoh/czQOFLkLKpYliGhDYye3cWEQTBfvSLSlH3sKse2614Ag51DQPZJUHnGK&#10;ARHH40MoHBJEw1wb1/XAxGmgyHlUDCFRh2BwShAGxwQxkWNQXA4VGQHR8SG5dyd2hSg4AhUPOIiB&#10;NWpB8cvjr8agIo9XCSauGxVDULygogFEHZ9TrQcVMRr2hWBwShAGh8brqGSH4oeNioyJGBSlwaho&#10;0a9Gu3zyDkX8LsVpYSwszaNipgj95m7nEuRbOyoGYycWYWCt6L44hIepQkzk3ONPl96hyLl3KK4J&#10;Ffl7pHNCRT4X9s/7TykMglNzjzudBxXlvYzNuxm5bd0wAuquMSrS9SJI1IUguAZUzO9UjHHtQ0BF&#10;DIpLoyKD4ulRUTAxD4qcxr7S0DocGotCaNhXO5d6PhUVDSiuDRUlN86gosLEtscY/bgAFSUDihoV&#10;9WNQ0Xo6DYgoDIYlYVRMwWKIindCVDS46PBwAireTfcqE0LDXAgQUXlQ5KaholQVFf2jT9tHqPKO&#10;xY9/dHxN1/n9g0+Ob5/cO77bPPTQJrsV3e7FAOEKQ5i3loJr5fvzmDg/KvLa/aDYF5or2bEIA2sk&#10;70/EeJhKQdzMIVDk0NjR0f9edDEK5mNIlLkdKgokpkGRg+h2XbuSGBO79yF27zpcKSpuus5/h2Id&#10;UOSSqIhAsEYQCMdkMPGv237ZYt3cCQKic6VhSNSdByr+qm08KpYiog2j39ydEBOlvUtgUD6jc31h&#10;LCytDBVP8wjTXBgNUyEQrBFEwqEdOkQ8V0yUMBCOKQ+KHMTDVDzegmCNdi6LhzoEglPCSDi0NCpG&#10;2LdUO5cg30lQEUGijsdQDHYaBccUAeAc0X1xCA9ThaDI+fcncvtlkvcoWkw8fWlM5BD0LRGGRB2P&#10;+TQIYeCUuncnzoOJUgOKWxdCvKlhBNSVoSKeK60bFfOQqKuDig0AIjjMxXPomjUg2jpg63Dtw0HF&#10;02GipPFQfj8NKmL4kzTyLR1Cw6LovrjnwW7Fq0wJdDSYmMtioA4hYGl2LsqNNe9UhKjoesk/Ef7Z&#10;ACq2+TFoHRuCRB0Gw5I8KuoULvai4sMui4sOFIeh4msdgx8IIaPE5y0a9oUAMRdCxVdNNyiMiSgE&#10;itxcqMjxo1DlHYt8/nv6O/OORYa2d9vHx7cfCirytc6OiRIGRYuA/BONk/R4lAXAOXpP98JhPOzr&#10;4fVIgSDeaZgvjYoYEiUIb9e5K0nvUPTItzAqQjxMtXFdHnka9mf/fv/lnxD+zRUEwqEpTORdiQjr&#10;zqE8JkoDUfEQBhGwdn6XomsaKiI07Auj31ydeHeibu8SGJTP6FxfGAtLA6jIn1XnhokI/+YKImFp&#10;PP9wvpCIMXBq/TsUJYiHKN7RyOMtCE5t55oDDm0YBqfkUDGCvVO2cwnynQ0q9oxbNLoPFMLDVIKI&#10;0hK7E91jTt2jTuVxp+cEigj65g7joU12JoagWBsVl3jUabtDcbteVMTjXf8SZDDvlNF16/KIaBuH&#10;iu6RpdIUVMSlgO36o2J4ryd53CmjoYJDwcP286KouG5Q5CAY6ugeyhqIioyEKoSIqSwK1m4SKnIe&#10;FgftWrSgyPlzaH5xEAqHBFBRAriYQ8Ugv4sxh4qcBsVX1Pf3brdBAKQaQFTz2vx5NC+XBsPU8ajb&#10;NylGROnjLgCIuSJUpL7nnYSURcIhMU7y404FEZuaYw4bX3P8HfS3e/Po3vEtv2eRQXEb4tuQEOat&#10;peA6t3Qswr9a5XcmShYC+TMaJy0FhzpBRBtGw1Qe4845BYGCgWNAkQtR0WCien+iBMHtunfFAUyU&#10;ZkZFiIWpNmFjMFHmyHw0ZtnqYaJ01qi49M7Eun1x/JsGDEsqQMVDGMS/RfqCMmjY1961blTk7+lA&#10;MQK+mu0nptZAgIjCWFgaRsX1IKLttIjIQSAcEq/RdMHEsHJQ5CAg6hpM9FkQrNHuXEGRWwAVd+Ni&#10;POTaY36tPlT8Dd0TOl5ai4RDWykqIjAsyz/q1IPf3DEmYsRLJ+i4DD6mH3eKsK/v/NQwHqbCoMgh&#10;HCxu1/UVhRCwWjtXKSjqMblxqVo0HBSGRC7ERMmD3hqie44hkWGwNA2KeVQMMbE+Koa4prvuqBjf&#10;52yguAXR8RYN+1oEFfsfd8qgh45zFv5qBuEwF93Hc+qFiY81mNiO48eh5h6BilERoSGnwTE1zmJg&#10;zXKo2PYkgYrSYwd7AR4y9KnsOZQePzgIhUPKoKL04N7xZYuJBhUlBItcs2OxoHsujYq6Fvqo06Pi&#10;Td+N42sKQeHQUqg4BRYFELnm2M2wZufiDb9r8e6t4/f03/Htk/vHd5sHAcANCWHeKtu6MApOLY+K&#10;goP804bGS3zeot+cvd+NRUTbw/PPYyBCwqFBVGRMNKAIse26dyW5R55aBPw3iY678wgPU/WjIkTD&#10;vjausRioQfH0qFjvcae2CyqeLEZFi4WpLDJ6SNQdwjD4TSzYkagKxl1nVFxoh+J+YmoNBIgojIWl&#10;XVBxaBAKS+P5Tf07FOV837ilwyA4pWGYKEFI5DQmShoDB5eYv/tQUfGn4Jhp1yVIWJKe1+bX4/MI&#10;A6XJqMjRdw1uLahI1/8hoaLe1YjG1Ktsh2Lf+VphPEw1AyruuhgUm3cbIgz0fa1C57PtOFqf26ax&#10;UB+36XG90fdgNOwLgyJ3vqhosTCVBkbJrueaHxURInJyXLIod+65e5ZHnUoRCNbIgOI3El1DUYuh&#10;IgbDkhAG1ioAw1x0D5Kg4vPgUaeMiHq8Q8VnuyuHhlGMihJ9ZhQ0SKjToKgLxrTYV78SVISQqGNU&#10;NLsOLRTa46kCKBwShMIhTUFFA4vStUfFG221UZFB8XUtVGzgUB1ToCio2Lxn8aa8Z/Gj4xt+z+Lj&#10;e8e3V+NgEQLeGtu6MApOLY2KQxDRtjgq0j1cUNHnMRAh4dB4nf+xedDWh4ro2LXryqben+jBrwVF&#10;rkVHhIep1oWKgokaFE+HioKJ84Aid0HFwmq8PzFsKCp6PEx1cIXAVzmPiPL+xHNFxV+r0HmcQ8UI&#10;AOdo70L4p5NxU9aQMBaWdkHFoUEsLO1QjoQ8hsevbUcjhsEpDQdFDoIiZ0Dx7/mnQOCoEvN3F1RM&#10;tnP1QaCuRcXEekugIsQ6VRYSdX4cWmO2+PpVGAxLuqBiWIyKCPvsmNS4qWE8TDUPKjImCij2oeJX&#10;vkmouM2HMFFC45PRd/FjTbPxmCaMiLazRsVdTy0q2vm4OVAR4RoGRTv2OuXuGyJg7TwmBqBIWdiL&#10;IFHnj9s59UqjIsMeOq6zEFizAA5z0T0IKBah4p7XZlTc0PgNjdc7EwUTed55oCLOY6KEIBH0XGBR&#10;4SIEQFMVVPS99GE4zFWAilQIijrBRQWMASr6ECTq7rkQKHIa+2qjYl99qCghLBwcI6ICxUm4qADx&#10;e5Ogon48Kh9/w+fpb/m9h8V3m4cQD1NBwFtjWxdGwalhVBRIZLAbCorcBRVPmMdAhITjYkxUjz41&#10;qKjBrR2jjl27rsIa/DMA6EDxnqsdN6T1oaLGRFnrtKiIQbBG60dFnvP0SxjGurX2he8XbYNR8dBf&#10;CHxTM0C4T6THoNAc01hQ5DACxnWY+AuPb/yTw+Pt7sRZUXEfJ+CHzgUl1tNo2FeDgk38ewky6jk4&#10;i4r8mdPnl4fH04JiiIMmfS7XoRwIBR+vLyrKDsUKqMifBfvmbudiUIxR8SfU5/6nPVcehkAUj3VA&#10;OCYIeDWi+/9H+jv8U5CDwRYPU6k1dEOAckwIFVtEtCFI5Mw4u97o+NoKg0DYxu9L1OP5sx3jU/A3&#10;W/Q9v6V+lwgj3xRUFCDsg8wYEiUEfRwaa0PzSsNo6OrGMRbaAAxKOxU6H0Xr7fyjSCkIgSbGxMGo&#10;yGtz27IQJnJo7KTomkJU1J9xEPJOHd2LzqGih8TBCSryz0S7DgEnpTBRQrgWgqIdMyC69iA0pnr+&#10;Huhv60JjuPBeZ9uZyG3jBu1QVJCowyCo048xjeEyLA2JksAeOteXhsGxBWiYiu5Dg2LwyNMWBX3N&#10;zsQ4QUUpmONxECGhzo6T4FgAf2H6vMvuRNS5MWgdh4kvTQgSUc8HwmKLimoeHPfwQRs6zwkqpnFR&#10;4yH/ztnj1IOwl3TsJY3BoGhL7FyUECbq7sW9pgJcvPcJHQ8h0dbuZlSfS7AQjXHxuZu0TvfY0zZ+&#10;ryL1uvkJkLC4j1xgp+J4VHTvTfwepMFRj//+hn/PIt3rm4fucagRHm50jI6SP++DmFcjXpu+m2uu&#10;wXyvFM+Lwyios0Aon1PncRoTx4AitwQqvm/KYSIAt7a+88N6v31A1+TbPDi+V6Hxk6J/x32VoKLb&#10;hRjO6eaZ9ydm0uCGzkt63Nl21RUBoEoeeerGup2KsqOx3dVYkkJEXYSFJW26JqOibzlUnB8SdZNQ&#10;ESIgyu8sbELncz09R0B0hbsJ5dGlAAtLO7gwAM7RL+q0L0dDjHt16lBR8I2/D32nHF/gUafS3oXA&#10;L4uHpr+jMAKm8jj41Me/F63x88EgqEFRWg4Vl8FEiICp6Lr+E1WMirx+07pU2xMbAAD/9ElEQVSA&#10;MBVGwFp1mCg7CZvdhDoNhpkCaNTwN2e73A5FQUUOnU+H0bAvBYoHkz8eYN9S0d8hhYoNEqI5Nj/e&#10;4l9JvGvRAh/CPwh4KjgXpcdSaK1J0T3FYFhSCSp64Fsg3pX4O0rwDkGiLoS+Ggnwpdbm4xgUNfD1&#10;heZzaCwKwWEuN68HEG07ExoDGr3rsCS6jiGYmMvuGIwzAAjWQKE1INytObqP7O7EAAtLU4BodxXm&#10;4vEw3sEoxecxtFWO7uf3vsVQkf72v9/ufAgVGROlBUCRo2vRkKgxr0VCuxvR5sfpuf1pKEyhIh/H&#10;oIhgLxdaQ0LjdRAIx0T3wmlM7NpSIRiW1u5aZAQ0KIjSkNg3PgRDD4AbjYH6vKtFxI363dfNcyFI&#10;tCFERD0XIKT40agvHz+K0hjYwqJPn2vHPKyNipzAYoyK9lGnr2mMpI+XFULj60QpZLSoaGP0G/tI&#10;1KGo+Pqej3+X9yredjEqNo3esdiPiroAD5P9uOl7zqCi7FYMUJHiHYuv5D2LdH/fP7jtdywy1D1x&#10;CeY1xzQqxrBocS93rjieR9/domJzHXHxPFeIhn1ZMESoqM93IQQcA4pzYmKMhn3xnGVqUXHTNScq&#10;lqBhXxoUNSxGOxM1qhWk5+nQ2LMrAsX+WlDcdCEoRLWYh5BwaLTOaXYW1mg+UPwT6IKKMxai4AUV&#10;ESLaYuCrV7hT0ZVGxQV2J+o8HH5IqMifP3RUDEJjdLS+7Dy8oGKHgbzDsAoq7i+oeEHFrgsqShoV&#10;+fcPHRUFDVNrYwzkLPzlQvM5NBaF4DDXYFDkdiY0xvR108youK1TiH8oj4kSWAOF1oBwt+boPtaN&#10;inlQ5EJomym6n9OgImOiZMeEmDjr+xOlres0qKhLjRkHgTa0hoTG6yAQjonuZ1ZU9LCIcFB3QUXX&#10;aVFRf/Y9uKBiHEJFv1PR71a8Nqioa3Yt3jh+//Du8e0T9Y5FA3l/3D5sas+bNOzlzhXH8+j7l0dF&#10;AcXlUJHHX1AxBMW1oyJqKgii+Rwae3Y1SIjxMNUUVGx3BSIkHBqtc0HFuAsqLlyIghdURIhoi4Fv&#10;yQQZF8REycNhgIgj4vkYAVPxeA+LAxuDijo0Zr5WiIql8bqH88FECWNgjcLdhc1jS0eCIqdBcV2o&#10;OOzxpxgMS1o/KvLPf2hyx0tjUKyGigx/On8cAp4qOd/mx6E1qkT3NB4VJXvus679/MmjSvXjShEk&#10;ciH0LRF/J4ZACeFfqilzOQSHuUah4oC+apoRE6UdhrwxhfiH8pjoQ2vYUmtAuFtzdC/r36mIC4Ft&#10;5hj0dGhM7bLf2YHiIjsUVd9QjHgtIo4sRsGxCTRiBOQQ/uWasgYEwjHRPc2Bim1bDIO2IajIdWDo&#10;MXAEKnbjfX6NElSUECQGMRrqGPhUCBf7UDGXxURbGhUTPcCoqD8PqwwVpT5UxOjn4DB4LKpCRV0z&#10;jkJrxHlMlDQq3r1B63SwKO9VtGFAzMRgaAHRx+fkvIzRINgiYduPmywmSvF41yuOUbGZ74Dzzf1P&#10;jm+f3Du+u+LHoRpA3NDnJnVsQBH+9dTM06BoatBxS2MThWjYl4ZEjYlybhgGDkVFO792GA5zGYyb&#10;McZDu0sRjatSi39z5SEw8d7Evtr5PjTmbGpQMA7hYSqLiggPU0EcHNvmXFFx3seeng4VS9P42HZB&#10;xbaDCwNgxfaSA8G/PYxI5vrWj4onwkRJoWCLhOBcSRgPS/No+LQnGrM8DA4pRkQbQsGpQRQcG6/X&#10;dF6YKGEQnBIDYAiK0mBMbOb4NPbN2S4sjYrjwmBYEkBF+eyD6Dd3uw4Eg92J/neLgLVrMVDSAMj5&#10;4xDwVMn5ag0dWqNKdE9jUFHm6Tpk/Mxl8G+u1omKsmsxhkAOgd8SITjMtQQqQgSs2S5GvCnFAGjz&#10;oEj3xpV8f2oNCHdriq7dVh8VubGoyDsSP/X5Y+25rg7WdBrdrmtyr8tjogRRcfQOxKnVxURpyloQ&#10;CMdE9zYrKkoeF4fAYa4ODD0GtnWQqGtRselxU4CJEn0egoocxETJYyLaldggoDqHzpeGADFXLyo+&#10;6JoDFREgoiwqCiy2Qfz7xIEjQkUdjRuGiwoVBRR9DSgqVKyGi5+4Ajj0x/QYiIoeFjs4xJiYS+Oi&#10;68fH182ORTpP9/3m0R0Hixu/c9GiHh/LFMCgOVaanivfKzsXpRD/aifAiCEwt7NwTajI70/EcJjL&#10;YNyM6Z2JEhpXpc1wVNQ7EdNz48eeXgsYHFODgZx7H6J7b6IOAyKOx2M07Avi4NA2XeeFisu8R3G9&#10;qGgg8a+bfunDYFe7v/Ghc6XxfIiBTSNR8RAHIbBGLSZ+efzVWFSUOVQpJOow+M3ZCXcn6vYuRkH5&#10;HZ0rCWNhaQ4MISRycp5aDypiNMyFQLBGEAeHxGsEYbA7hzAMji0NihyEw1w8x6JfjXbpGBFrQyKH&#10;oXBIChVBEfYt1e6EqEjfAxFQx2MoBjuNgmOKAHCO6L4cCA5LY6J71OkpMNGBIka9U5YGRQR9S4XQ&#10;sIvPxyEIrNGcmPj17mkQQrwpxQBocyBYgop4PufWgJB36ui6bRgCpemo2AKghcNczZz8404RrLmu&#10;OyrG93waUOzgUH5vWhwV6+9OrBUEwlx0H7mew7YUAMIJ2XctTsXFF5snbQ0oNqjosbAvjYkLoWJp&#10;CA5RCAzL4t2KChFtD2JMrNMEVLRlcLEIFSUaPxUVJY2LCBNtASDm8pAouJhCxaBbvpsxFo7L7XR8&#10;ffNHx9c3fkSfKbqHNw9vH989uXtkWJRHkSJURCBYI/0dFhUxAtaqDBP5Zy40V+LzFv/m6D3dB4fh&#10;sC+AcufapmsMKsZzBREvmBh0xQkm3g1BsPm8DCpCIOxrg7tgYhzCROm0qGgw8f/Ja1KnAsUpqCjz&#10;IQw2DUTFQzoIgjVSoDgVFRkU142KgokdKF5QkfNo+FQlx3yne4QpCqNhXwgEawShsDSeT8ljTs/t&#10;cac2jINDy2OiBOEQxbsZm2iOBcEp7boED1MhGJwShsIhXVAxir4HQqKOx1AMdhoIxxQBYK3oXmwI&#10;DnMJJHZ9Rsd9Hv3mTN6hqHcnnj7BxPXtUOQwJnKCiJ9GIRAcG0Oie3eiC4HglCwmfr11IcybEkZA&#10;nQPBa4WKdK023pEoIQjsWgMqyuewDtg0KHLXGRVDUJR3J36YqNiPiRICvyWCcKij6y+DQzzWNSMq&#10;Glgcj4sWFR0MTolRUYcgUQcxUWIgNGBYEgJElMXCkjGuDhVf+l7pIAjWqCIqcvekEACnoSLjYaqb&#10;LgCKnKAiPw4VIaItgMNcn3Q1OxLNuXlQURDxI7/rUXY5elDkbvzo+OaTj45vH94+/vDk3vGPDSym&#10;36fIJUHQnCstWoObDRUFEvtBUUCwDw/lfCoLgHM0HhUfnn8KAwUEJQuHuWJUTEOiDqLbde1KcqDI&#10;jyw9R1RkQERhwFtTgonzgyKHMFFaFSouCYm1y4MiNw0VIQLWzqNil0fCw4Bo/BhMlDAAztFKMFHa&#10;uxgF5Xd0riSMhaV5PHyqos8aEteBiRJGQwnB35xBLCztcL6QiEGwRv2gyEFARAkqWhSc2s41Fxzq&#10;MAxOqUPFCPZO2e5MUTEzbvHoXuqg4mdNS2Ci25XYQaJ93Ok6WhcmYkBEYVDkEA6OSUARYWCtLCau&#10;ERXxeNe/BD1dV3TtGhH7IVE3DhW7x5ZOQUVcjGwfEip293kKTGzAUKK/s8Ch/N60KCpiRJQQ9C0Z&#10;hEQd3QNnAdE+4rRFRbhGfVTkUrCI0bC8FhX7unJpONSoaEOQWJKGRQSHuRAOoiwWloxxPaDuu/hx&#10;phQ/1jQXRsKhMSrePb6GYVjkICjqGkQ071u890kTgyN8v6IEUfFmPgCKbe04DIm2AA/H9MkwVHxT&#10;DI0eFW918bE3LSz+uf9JnxkW7986vnt0R+FiiH0t+uVAUJ0rLVoDYmCt0pDIIQiUY2g8txQc2gQS&#10;dRgOcz08/zwC6hAa9sXzYlT0eMjvTlTvT5QgvF3nriQFih742mZGRQiFQ9qcCyCi5gNFBIe5VoGK&#10;7nGn54qKXzT9TYCFpQFUPMRBAFwkgIZ97c8BFRcExf2EzBoIEFEYC0tLoyJGvVNXFxKHrgVxcEi8&#10;RtN5giKGwBqV7VCUICDqBBMli4JT282PiRxGwakthIq7Cql1IAb6fkP3xKFzpQVQOKQVoiLCwvL8&#10;4073y8SYiCEPp+FxGXzEoIiwr2TMlDAc5sKgyCEgLG7n+opi7EMQWK0dV46JelzfWFuLhoPDmMiF&#10;oLheVAzhz2Ph4PKo2GHiPKjoYA1BoiQ7+TTEXYfCe54VE7dx/O7EAA5zzY6K5Y87zZ2bKwh/qeg+&#10;ECLa+lDxGSOgDwHhlCwsIigcUhIVr+LsDsQIF9U8PW5wTx65GAub3+mYAcRJPcKQqItBkZsfFXPz&#10;XsPSsAghUXfPJY9D1bgoJWHx7q3jqyYNghQCwyEN2LGog3Co++SjIAiKnKCiiVFRSmFimwZFH6Pi&#10;mxYVPSzy41DpWt7Q3+3tA34c6r3juyv/nsWBITgsbuvCIFijflRksOuDRN3SqPh+98hF9zIOEnUK&#10;5861FgGnJSAZoeIFEw0megA0CPhvUjsG4WGqflSEQDimzbmi4ry7ExEc5rqg4uQYFX8xABUzuxO5&#10;QxeGvkpFuxKpaBxAw772y6Lir33oXLoFdyfuXQj/dDJuyhoSxsLSLqg4ZC0IhaXx/KYyTBR0XBM+&#10;YhCckmBiOShyEBIlgUTf3/NPwcDB8Vwwf/ehouJPwTHTrkt2HpbUzkush+ZIU1HxNxREOlUSEW1+&#10;HFpjtvj6VRgLS1s/KvL7FrllULEMC0vHTQnDYS4MihzEwr52XQKKOVT82oTGJNtJMf7pLCLa0JxU&#10;sgMxGV1LHyLazhoVdz0VQKKuNirGsCZpSOTs2OvWfrldiQKJJot7ASLa/Dk7p079oIiOSxYBawfh&#10;D0X3UQUVJfruOVCxaYuBcFz+Uahb1xgYRLsWX1498cXjByfAmCjCQDBGp8fnWgoVS8djVOTyOxY5&#10;iIrSvRwq3jageKvt1b2bTRAHp+aR8nvdnRtNCBU5iImSx0RGvAby6BhERVsvKipM9KCIYlB8c/PP&#10;2/SjUJvHodL18+NQ3z6+d3x79eD4bpN+HKpgIDo2qq0Lg2CNMCqOwURpcVSke9BhLCzNAN051iJg&#10;rcxjTxUqamhrz/v0uWvTlS3GvxYTmxgU3ViMh6kWQEW6Num8UHGZx50iOMz1waHi1Hcnxp03Knbv&#10;T1Tn2gAa9rW/oGLQ3oXwTyfjpqwhYSws7YKKQ9aCWFgazR+ChDyGAbIUIZcIw+CUhmGiBDFRUqB4&#10;QUXUMqjIoHhBxYXi61dhLCztgophZVhYOm5KGA5zYVDkIBr2taN5uxAU+1DxK99oVNzG+KdDkKhD&#10;c1JBSNTRvV5QUbU6VLSYKMhox163LqjYdX1QkbHwgooaBsuaGxX1exbRY1EjCARjdHp8rgsqyi5G&#10;i4o3m06CirddY1Dx9YKo+MbnPv+I+vOmN5Kgosyhn2/ovt48vHN88+R+A4saDXWCgejYqLYuDII1&#10;ilFRIJHBbigochdUPHGbOVBRgeEFFVU5VLzn8mMxHqZaDhXP5/2JUikoToNHBIe5lkNFHv/0SxjG&#10;ujXnIFFiUCxDRQZFj4qH/mLkG9sXVIx/UXaMDc0xMSgugYoOE3+h8I1/x2Pt405nRcU9jrEPHY8C&#10;a1o0zHbwKNhUAow8htPzwtB7FPmzHaPPz99wACxpyFodDpo0HOaiNYbgoKAi/7yeqDh8h6IUIiJ9&#10;5hj7lmjnilHxJ9TnPv7dni8PYyCqA8IxRYBXI7p3h4mfqxzete9KzOXX0A3ByaExKKZQsYVEHYJE&#10;SY1D642Or68giINt/K5ETs9x708Mx/kM/tVI3p/YRt/zu0QY+Bwk6tAYnH6MaQ4y9bgwBH0SGq9D&#10;c4aE0fAzNWYgFO5U6Dzs06IdipKg4uCdirz2tiwEiRwaOzm6rhAVNTTiIOSdOroXyb1HkWHQQ+Kg&#10;ZB6jofxu2nUIOCkDipyFtRAWJ4IiXXsQGlM9f/1bjn5Pfrfcm7vX2d+fSNejazGRrqE3hYg2jII6&#10;AUL+GcNlVx4SOQ176HwuPXdsEPpQdC9pUNw6xDPJo035MaepZAyaPzlGxQmwGL6T0aOiT1AxeNQp&#10;P35U0sd99jGowdwK6fcs5lBR8O9VcJ6OPX7gfvpx/T1oagER9TCfgCPCQVsOFZvj/DNb+H7FV6YS&#10;VEwlqCjvWHSFuxTl9yJg9FhYWoSKnIdFBIwQFH2vKcZEqcPDDhvbbnEOFNOo6DBQIFH3huZ3qMgx&#10;LP6IjnU1qOiPt/G13f/k+Pbx3eO7q/vHH7aMiw+PP2wetfF7F//Ix6h3vvY8nbPIqPGxPb/tMHEY&#10;Klog5M+583FTQZFbAhXft6UwEWBbW108fE//Dv5Vt3lwfO9D4ye16U8eW4qBsIvH2HnunNmZmEmD&#10;Gzov6XFnG/1vXtfhnwdAnzzutBvLv/PxLj0+m0LESZi4wZ0PKM6/M1FCYFjSn/37w5d/ggiI8jsL&#10;29CYVB4VMdKtO97ZGO4oZBhEYGjHZTq4MALWDqDimPYuhIE2jHv1sqjo4BCN7UBRQ91s7bss+OXg&#10;0PZ3FEbAXB4Hnwr2laIiQrt8p0PFEBIlhH5TggiYiq5rECry+k3rwcFcGABrJpjIIOh3Eto0GmZq&#10;odHC35ztUrsUp6EiRsO+PCoeQHycitBv7ujee1ERzdP5sRr/huR2LobIh/APAp4KzkXpsRRaa1J0&#10;TzEa9lWCip81IQCcI7srEWGipMfVqQ8V+ZgeE6aBr68p8xEc5nLzRuw83KnQedCoHYdDomsZAoq5&#10;9G5BnMI/MD8VWgPC3Zqj+wh3JzIA7kfvQHR5QNQ7Cvvi8cl4F6PayWiKoa1yHvR+73/CMbWjv/vv&#10;tztfChVjUIQQWDMFiRrzAiS0uxF1apye35/GwhQqYlBEsJcLrSGh8TYIhGOi+0nvTsSouLoGAmOI&#10;ipLAIoC9HlRcpCcaCnGMiXGMjA+ahqAihMTSGAcTSIjSqAjjMQPq1u5QEQWB0eZhsdu9+Al1y3X/&#10;VgOF01CR1mjqjgWQiNKwyL/foXkFsPiaxmtU7HDRQ2IGFYM0KgZw+OPjG5pbFo/9UVDwnkX6W719&#10;dOf47ure8YfNA8rB4R+lrUfF3QOIii0eCirKeT9mGCTqLPCVoWIKAceg4lygyIAYomFfPH6ZWlSk&#10;fwvSnKhYaxciRsUYFCGwZdJzx66xygJMLK/FxE0XwkLb/2zyAIigcEh+HQx259A8qIhwcGwXVCzo&#10;goq+vQshog0DX+34e3To3Mw7E20KDwNIHBjPxQiYy6NiG38uCeFdPo2K/PsFFVVojMRrU7Lb8MNG&#10;xQ4T2x2HTX8RBwARJaB4QUUQH6cg2s0Z3bug4j+2uWMtKhZ0QUUV3dM0VOTfNSrK78uhIu9MPD0q&#10;6tA5DIKcxb9cU+YjOMzl5mEEzLZTofOmr6jBOw6HRteCIG9MIf6hPChyYH4qtAaEuzVH97FeVBRM&#10;TIMiF0LbDHnQWxoVHSy6nyEqCiZyC+1QlBQqaiAcE4bBVAyGOnRuPATq0BoSGm+DQDgmuqdrgYqU&#10;xkLbtUDFHlhMo6JLdjJiSNRdULFtVlQUUByBij6NiYujYjNmCiqGsOh2K9I6fgfkG7rXtw0syo5F&#10;h4ItLG4YE/1ORj4HYjhsfhdQlLl0fBoqMh5KfFx+DwFQqoGKPFZCa01t1ahI/50RKJ4DKtrQDkUI&#10;bJns/DFrrKYGBcMQHOYai4rcBRUZE+fbpYhwcGwXVCzogoq+vQshoi0EvlN0AlDkDAzqz0Maj4oh&#10;FpaGAS+dQOKyoMitEBWHdDgfTJQwCNZI7Sz0RagI4DDX+lBRh8bEYSwsbf2o+A9N7ricKw2BYUkB&#10;KtLfIoWAEPBU2TV0fhxao0p0T+NQUWfPfda1nz/0DsRlMLEkDIE6i3+5psxFcJjLzcMQWCsBRQiB&#10;NdthyBtTiH8oD4r8nQXfm1sDwt2ao/tZHyr2QyIXQdxcCehJaEztst95AkxUfUMx5iEoHFIIg1NK&#10;gyKH4C8XWoNDY1EQCMdE93X2qOh7noFFjYo4QcU670GsnqDmYwyKHEbFLjveYmJznH82TYDFh5VR&#10;UeKxg8KYaIOYKBWg4qDuSjEmShASEyFUZDzk9CNSpea9hU0luMjHVB4V3aNNXeNRkQOoKO9Z9Lsg&#10;+brePrx9fPvk3lEehdqhIkeft/Qz8ahTh4d6vCvGwtIED+0aeVBMQSAfR3NQc2GidI6oiMZOrsW/&#10;ufKomHhvYkkyb+z8VdWgYBiCw1waFREc5oJAOKaNC8Pdmpv3sacIB8c2DBWndEHFsIMLI2Cl9tIX&#10;DgQPI+J5qtL3JWLoW6JwhyKEvzkzMNh+Vuf4eEkYDkvzqPi0Jx4ToN0aw5CoQzA4JQiCU+I1D+cH&#10;ihwGwSmFuxN1LSoCMITJHI18c7cLY1DEqDgujIWlAVTkzyoIf3O260CQfzaYCM7NFn1Pi4GcwJ/O&#10;n4OAp0quoc+p0BpVovsaiooyJ0yA8TMXwL85cu9QXCMqpncnWuxbKgSHudw8jIE1cqD4FCNgrXYx&#10;4k0NI6DOoyLfW8H359aAcLem6Pp17j2KBgRPioqMiZ/6n/acK8Y1/qmPX+c6UBRURPA3VwyKESpO&#10;eqzplPI7FDmEfn2hdTg0FgWBcEx0b9cKFW2bsBwmtqhIveKfCPdOldot+SqThUMJoaLdtejevciY&#10;KGEwDEqMEVTUjcZEXYOFpXXvWcwFMVHqQUUJAiKKIZAx8c4n1HyoGAIiqsNEKfl+xSYGRfqpQJFh&#10;MEJFfd6PSceoqGDxFnXzzz0sKlzk66O/d/eexRAW5ZGmMSaO3Y04JAHGcRB4QcWyBBFtaOzkNuNQ&#10;kefIXDw/fuzptUDBsTUYyLn3IXbvOeT3J2I8TOfnGjAsCQLh0Dau83h3ojTvDkUJ4eDY5kFFu6Ox&#10;AcXlUJEREB0fEoTAthGoeMBBDJxai4lfHn/VNBIVeQ5VCok6DH5zdmJMlPZdDIPtZ3XO4mEqjIWl&#10;FaAin/dhzDtFGA1TIRCsEYTBIfEaQeeHiRKGwbGlQVGCeJiKx1v0q9EuX01ElDASDs2jIiiAviXb&#10;rQAVLQLaeAzFYKdRcEwRAM4R3ReH8DBViImce+TpkpjIIUw8fenHnVrkWzKEhmE8JmzU+xQLmxMT&#10;v97R+r41oyKeK60YFenaLSRiDOSmo2IAgqXx+CaZ79dQhbCmce1DQMXwnpfGREnDYQuJi6PiPJhY&#10;KwiEqeg+cjEq4rYUBry1BmGR27hKMFGCuHeqGAx9CBOlCA5Ndveiw0YGRYWKlHsHIwbDsahYNYiI&#10;qDJYlAajovyujkFMlBgCGwxkWKTxdzAWlgZRkeJHo2JM7EuAUYNiGAZC3yBUNHlUjGDxBkXn+e/7&#10;hh+Hurl/5HcstqCYQUUMgbUqA0X+mQvNlfi8xb85ek/3wWE87Mug3DlH/67GoqLMDecLJF5Ase1K&#10;YkxkQLzbgeCCqAhxsK9NugsoxiEYnFJdVIwQscNECQFerRgTJXS+JJkPYbBtICoe0kEUnFoAitNQ&#10;kUFx/agYguIFFTmAivzZtPzjS1NhNOwLgWCNIBSWxvObup2J57hDUcI4ODTBxDwochAPbbSOi8Zb&#10;EJzSLkx2IaIQDE4JI+HQLqgYRd8DIVHHYygGOw2EY4oAsEZ0HyiEh6m69yaa9ycuiIruPYprQkXB&#10;xPXtUOQwJHIaEj8NQhg4JYZEHQLBKWlM/HrrQpg3NYyAumuGinStCBJ1CANda0BF/bmrA7Zup57r&#10;OqNiiIncKR55Kmk4bCFxUVTsB0UOYd9SQTzU0fWX4iEa67omqOhBsUNFB4io646KXAeK/l2LChOv&#10;JypKGBJ1FhVfUyEo1kJF11yo+IaDaNjXx00WEiWIgbpJqPjj45ubslvRw6LsguTfb1B0z82OxY3b&#10;sci4aEHRoWK3k1FDoBxD58oSSJQwBEoMdiVwmMsC4ByNQ8WH559HQAuC01ExD4k6CG/XsSvJYWK0&#10;Q5Gxr/l9/ajIgIjCgLemlsFECcHglGZERYx2a68fFLlpqAghsGYeFbumoSJCw74w/s3VCnYoSvsu&#10;hsH2szpn8TAVxsLS0qio34W4DlDkMBrqEP7NFcTC0mj+OUMiRsGp9WOiBBHRJqhoUXBqO9dccGjD&#10;MDglh4oB6p263ZmiYs+4RaP7QCE8TKUhscXEGUHRAaLkIHGdOxQxJnII+uYOI6ItxkQJweCY5DGn&#10;c0CizoLialCRK5j7L0FP1xNd9zBI1I1DRffIUmkKKuJCaNOgyF13VAwxcUlQbMBQR9cjcNhC4qKo&#10;iBFRh6BvySAk6ujvavEQPeK0RUW4xvmhok2DokVFDYi5IPItHYOhD2GiDWGiFKJiDIqCihKEw1wP&#10;F0BFHcRE2zBUbDCx6c4R7lL0gBh8lmO+HCpaHKzanZvHN9RbFQZElEPFNo1+6FjFHCDKDkWOH6eq&#10;UFGO8TXwexYVLso7FdvHnibgUB+358rCMCghCOTPaKy0FBzaBBJ1GA9TPTz/WgQMQ2jYV4yKCg/V&#10;+xMlCG/XuSsJYKLUHJsPFSEUDmnjwmB3Ds0DiggAa/T/294Nmg0VEditvy+OfxNhYUkMigAVD2EQ&#10;ABfpCwqgYV/7taPigrsT9xNTayBARGEsLA2j4noQ0VYXEoeuA3FwaLzO4S/bHYoI7NYcxsAalYMi&#10;BxFRJ6A4MyoiBKwVBsEaLYCKuwqptfpQ8Td0T+h4aS0SDm2FqIiwsLxlH3XKqIghLx2jozwedX6A&#10;HLY7sWTMlDAeppoJFXeuryiGPoSA1dr5tmWgqMfkxsHoXlo0HBSGRC7ERMnA3imj++ZC+GMY9GA4&#10;uDwqhqBYFxU7WAt364VdR1QM73dWTNzGuXcnhliYbBFULNudmDo+ZxD9ctG9pCBR14eKzxjmDNSd&#10;VS0k6oahIsfj3WNSPfLNGaNgJoSIqTAqOkwcGgRE1MOFUVEaCYmvH9ymPnHd5zwmUm9U39M5jYaD&#10;auERIGDtaqKi760KgWCN2l2JugYS1c5FfhwqH+froL/l28d3ju+e3O+gcBujosQoiI4NC8Mgp3Gw&#10;DxJ1S6Pi+91YRLQ9PP8aAMRIODRepwNKj4qMiQYUIbhd9644sztRYd+/SX4MhsNc8Zo6CIRj2rgw&#10;2K25eXcoIhCcmgXFCypGDUHFzM5E6eDC0FexaGciFYxZPyr+WoXO4xwqRgA4R3sXwj+djGsauYaE&#10;sbC0CyoOWQciYWk831eCiXoX45rwEYPglMoed2qDkMhpTKT+nn9qEBwcmL9zfXio+FMfOufbdQ3Z&#10;XRjtTjRrzo6KFIQ6VRYSdX4cWmO2+Pp9GAtLOx9UXOa9izEqIuyzYyQ0dkoYD1PNgIo7l4BiDhW/&#10;NqEx2XacgT+QhUQdGp+Mvot3IGbjMU0YEW3ni4r7bgdiqhYS7fx0tVExxjUEitcREnX75XYkCiSa&#10;EO4FkKhT59C86aVRUXAPneM0AM4RRD8U3YM0GRU5/m6EdecSQsWrbvchAkRUh4rd+xezEKjPDc2v&#10;gZDQFnynD46rgIocRETbw+Go+OrBvSA0prgGFDmLh4yMCBtDVOQdii0kyi7FBhozqJjYrWjPv1FB&#10;EKwRQMVyXOwg0fVR01sYnQc4ODaHiD6DitF7FpsxNI/+jm8fMiw+OP5w5d6zKAA4HRBRGAYF7BgI&#10;h4Aitzgqbi+o2OYRECHhuMwjTw0qCrK1530BwF2nrnTm/Ym+FhQ3DIpuLIbDXPG6OgiEQ6PrO09U&#10;nP9xpwgFp1YPFdt3JabDaFcvefchh86X90XQYFQ89BcC35QYB0H7L4783kSpedxpNC4Gw5KWQcVf&#10;HH+twmM4PmczcFezfZyAHzoXlVhPw2EuB4M6hIc6O95Bos6iojwC1abHzFsMgDoEgCUNXacDQpPG&#10;w1Q8/1COhDxmjTsaMQyOSTBxOChyISTSZx3DX7UMKu66YlT8icqeGx4GQR2PGRvAu6LKUPEfd583&#10;/VObg8FcLSrK7yo+byGwZggVW0S0IUjkzDi73uj42gYUAmFYONa9NzEehwGwevQ9v6V+B8LA5xqH&#10;irymDo2R7Nh+KLRj/l+7T9vQ+LFZOERjwjKAuFOh81G0Fo3VoNiHil/5BqEirylt+0OYKKHxyfT3&#10;JgpRUX/GQcg7dXSvtm53oqTRsC9BQ7sG14Ei5xDRFkJhMgOKnMU1DIojUZGuPwiNqR5dK/1Nu9AY&#10;ju+pa1ZU3MZZVNRQGGUgUYdRUJJ3IkpoDGfHcXk0ROdyaRicEgQ/G12/YKLk8HCb7Dnl4DAXwLo1&#10;tgUZUHzJKVQMf38cQaJOo2IDi2peCvX08SY9B6XG6nVS6fG5eR0ocpVR8WHcOlDR4iF/tqVRsYHE&#10;e3SOH3vaHAeoyDgo3aXzd80x01Ko6GDxRhyERN8nHEOhr0XFHx/fRjlYRDhYVPPORfd4UylARYHF&#10;m+4di8F7FttzFL9nke/10b3ju8e8Y5GhjgExBEWHivRTF51HiOjmdcUgqLPnSzo9KgJsC6oLiO+3&#10;D7o2YWj8pOjfQ18lqOh2H8a58wKJBhRBgm3onC6AuXPsCqVQUcU7F2WHYir3SNRcfj2DiRJEwlwb&#10;3Hm8O1F2JQ7ZnTgNHhEKTq0yKn6ZDQPe6dMY6fqFSR5lWhJGRBsGwjEBHOT2IDRO58cxGuZCYFgS&#10;RsE4tztRQJHxjX+mdix2kKiL8K5W+zgBP3Quyq/zdxIdK+5gQbAUFTES6jTq8efwe+Ix8xYDIIfg&#10;b65CIDTpc6l4jUM5EAo+SmjMKcJAOCYHim5H4U/bECCiIlTcL9Sue5dijIqf+6ajIkZEm8PBsUUg&#10;WCO6d4eAGhQ7VNRQCAvWCLMQCKP5beg8p8dQKQTUQBiEQJEz4+x6o6NrLg3uOmxDqKjPq/bzxDsT&#10;2+h7EChyGPtcDIk6NCZO42B+/QAHTRjuwNjKqGgxUerGDNx9uDOhMaDmHYo0PoeJkt6lOBgVt+WN&#10;hkT+noHf1YHheaNi/A5FBkCLhRYIUwka0u87nMXAsgw6FqGizY4ZEN3PKVDx99udj64/+b18bw5O&#10;Z33cKUfXMgoTpUmoKLDHv6MxXB4SOYt7aEwuO39MEBBRdC8hJmpU3MD40aYlobmrqwAVmxpI1D1u&#10;s6gYICKoGcvzZA0GPAt6OhmXSo3Va6TS4/PzHnZNQcXH948vOA+Kr7iHcRD7MlVFRamFRQ2IKEZF&#10;ncNFHYPimyYGR79zsXnHoqpBRf49xkRJo+JsuOhR8fs7N0DduXJUlJ2JMSxCMCxJUPEmSIBRanco&#10;SnKcYlTkn3Stb+m/3R+vGBYfqEIM/KMuGMfnU6gYI6COoY5/2nEl6TVq9h7WYWIHisuj4r9uH3TR&#10;356bExURBtosItp4TBoj85CoE3RD53QB0J1jBhTdbkKEgRoPeSz/FGjs0giZ6n/yz00cRMO+Ni5B&#10;RB2GvDU1DQiHhkBwSggTpUmoiNBuzTEiBo8nbUrsQCzt0IUhsGYJVBzTvhwNY9yrF0JFNM5iYgt/&#10;c7Z3IfSzcJiLQREjYCq/y/Cpj38vWuPng0HQoiJ/Xg4V58dEiIC56LoGoSJ/x2F9QJgKI2Ctut2J&#10;jIH8eNLmEaW6p2W1yLh3QQSs3Q5hojQeFTEa9uVR8QDi41SEfnNH9+5AMIOKaJ7Oj4swsCSaH+Le&#10;T1X+GP19EAZazGvHc3aOzoy160yO7isGw5I+MyVQcb9M9lGnCBMlPa5OvKbAYmp9OR+nga8kjYo6&#10;NNaG8DCVmzMQFLmdCY0xNaBI3zUICIdE1zEU+VLpR5DiQvxDa6DQGhDu1hzdh4NE3YHaH8c+1tTl&#10;AVE/qrQvHg/L72LE0FY5up/fM+pJaEzt6O/egSJCRcbEBUGRo+vRoKhBrwVC/XhTlB+n5/ansTD8&#10;3nBMjIAcgr1UaL4OzdFBHBwb3VMMinlUvFZ5SHypgqhI8Y7FV/xzICrq8zYNgxb1AvhT36fn6Oz8&#10;6XWo+NqE8DAVo2IDix4VXz96gEEv0/c0h0PnqtdC5V0KgaLNo6Lpe6pDRfVYVJiDRQSIqSAOTu5G&#10;nEdFfjyqPCLVouJbiaEuyOKifO7GQEAEtSjoC1GRxnAyLpWfK72le/iB/hv98PiuwsUQ8TpU1KCI&#10;UBHvTOQQAo5BxTkwkWNA7MCwJB6/XBoTl0JFi4RDE3wMURHvTITIlsjOldDYsyrAxPJaVNyEISy0&#10;/c8mg4Njo3XOAxBR86AiAsCpITjMdUHFCyr2hpFvqfj7O1BEaDdbHg4DRBwRz8cImMqjYhAf62s4&#10;CGpUXA4TpRWiYmm8dtN5YKKEMbBGHSgKKgaYyBk4zHUdUBFjYWnrR0V5DKrsNpTzJUE07IuuoQM+&#10;AIoc/X1KMDA4L3NQapxdo0p0X9NQkXcs6uMneNQpxY8r1YiHMJHTY5ZJgyPOwt+QhqLi8Eag4sAG&#10;P8J0TDsMeWMK8Q/VgSKH1tDl1oBwt+boftaNimlQDIFt5gQTJTSmdvQ9GDIFE0NQhAg4Q99QjHgt&#10;Io4sRsGxaXDEIfxLheZzaCwK4uDY6L4+SFT0mDgUFV0OCyWEhYO6eqwgL8zC4TKYKNVBxTZGQY+D&#10;Q5FwSVTsdj9OQMXSnYoTUFHCODi1EBVT71tklGtBEaJiWRYQURYGNSoGcJhL5tLvbzn6/e2tj47v&#10;DCwGmLcx6XNbgcQ0KHI1UHEuUORWj4r032R2TJQa/MNQOD0Pion3JpYkc8bMXV0NCoYhOMxlURHh&#10;YS4IhGPanCMqDnnc6fAQCk4NwWGuCyqeCyruuS8aDPzbw8h4rmr9qBiC4oeFijYNjOnGoKIOjalX&#10;jIg2BINTgiA4JV7TJ7sTP2xUDDFRGoWK7Ty/zr4LIuDUdnFpVJT3KZ4QFfmzCsLfnNG9cxoV/6FJ&#10;jpcH0bCgDvkMJvZkMS84L4Ao2fM+u0aV6J7GoKK8M9ElayhMlBT8zdn6UFEwMQ+KHMa8sgJU3NEx&#10;HRg/rCVAcaEdity2ThgBdR0ocmgNXW4NCHdri+5Btz5UzO9MlEJc4zS8VU7jHofG1A5+p9yrvCdy&#10;oR2KqnWhYj8ocgj/UqH5HBqLgjg4Nrq3DwoVPSLacpgYF+9EtLsIIzjMxeM5j3kaCzUeNvH65liH&#10;gLV65FsPKi6XgKILI6LvvnTb1T4K1X1271nkHC5271hUrRkV1eNPY1S84WJUBEg4NISINguDQXKu&#10;IAeRPzq+ucW5z29v/Pj4ju7r3aM7weNQG9Djx6FS/735KcjXD4m6CypOixFxzagouxIlNCb3/kQI&#10;bommzF1NDQZy8hjTLgSHudy8E6Lipuu8UHFeUOQQCk4NwWGuDwIVu/cnKgxs+/BQUd6XeB6oeAJM&#10;lBQKtkgIzpWE8bA0j4pPe6Ix88PglDAk6hAMTgnC4JR4zcNfNp0TJkoYBqcUg6JUjIkSz9HoN3c7&#10;l7xDUUJAOCaMhaWtGRUd8PHP5pg/NwULS0vuUOQACELIo4JxPE9nz/vQOpOjexqHinGnAEV5h6J9&#10;/yECRU6Pmbc8JmLEG945o6IDxacYA2u1o/W5bb0wAuo8KNK9cWgNXW4NiHhri+5BMFGKQPBkqMiY&#10;+Kn/6Y+157o6YBNcmxkVV1N3z0tjohSh4qTHmk6t3g5FCa3DobEoiINjo/v7kFGxZIciriYquiwY&#10;QvDjtdHxqoWgiFBxFCwCVFwfLvK7Ge92IUyUWlT0mXPfUy0q8qNQbQEupt+f2BdGwQrdcenHnkao&#10;2MAihsIhIUSEMQIyDmpQ5DwYBnjYjAcxIt78EfXn9Dvn3rvYnKNreffg9vGHJ/cUKj4+/vcmh4ul&#10;oMgIqLOQx8fQPF3fGrU6B1S0oXFV2oxDxe4Rp3hM7j2KEN6ucw0Gcg4Eu/ccDkdFN6dDwqFBKBzS&#10;xnU+70+U5gVFDqHg1BAc5upHxac6xkQHikugIiMgOj4kDIm6Eah4wEEMnFqDia5fjUVFnuMrhUQd&#10;Br85C3coBtC3ZHsXo6D8js6VhLGwtB5U5HO+9aAiRsNUCARrBGFwaLyO6tx2J+owDI4J71DUQTjM&#10;xdA3R7t0NRFRh6FwSB4VQRH2LdXOdXpUNOCXwUR7fEgB/s0V3ZMDwWFpTJQdi8vvTvyswUQLiqcv&#10;vUMR493EFCR+5dPHmtC8IAZEG8bAGs0Jil/vaG1pGyPe1DAC6hwIlqAins+5NSDinTq6bh2GRN10&#10;VGxR0MJhLh7fzFPzTR2shbv1rj8qxvd8GlDs4FB+Pw0q9u9QROC3RBAHc9F95GJUjNtSGwxz59xE&#10;TGzGb+n3bUVU9LXzn7gQ+L1mgATHa9Wsf/WIeuhiPDSYOAgVH4WtHxU9Jj7qYPH7FC5qUOTMuV5U&#10;1N3HYDgkCINTuuN2KgaAmMtAYX/yfkVbPzIiRNQ5fKSxPn7EaVuEin/eoKKLzvG90H+zd0/uHX+4&#10;etDuVGzb5jGR0wBoYVCH5kp8XsPfnL2P0LA0hXHn3qarDirKzsQ6OxSvTVec7Ey824FgC4sIDnON&#10;Q0UIhH1tcJcdinEIBKeEwLCkNCpGkBiC4tyoKDsL0bnSZA0Ig20DUPGQD6Lg1BpMlMaj4tDdiToM&#10;f3MUYuIFFSWAivzZtMwjTEvCcJgLgWCNIBKWxvN9Aok6hHZrDwPh0PpBkYNwiOLdjJyGwBrtuuxu&#10;RB1CwalhKBzSBRVRCP9QgnboXGkB/tWM7sOG4DBX+PhT7jM67vPoN2cOFNeGimlMlDDoTczDoYCi&#10;rR8V50dETiBRh1BwShoTJYR5U8IIqHMgeK1Qka4VQaIOYaDrlKjIYVDkOmDToMhdV1QUTOzuWXYo&#10;fpio2I+JEgK/JYJwqKPrL4NDPNZ1jVCxgUCJQTCEwsH5NfQ7FTUochYMSwrWAODXoh84XqvXfO0N&#10;KnpYZDxUjUFFhkTdWaCiajFUnAiLEAandGc8KvKOP50+18WA+GMVf+ZoDoBEHYJESXYzplCxffyp&#10;QsWmWz9ya/DOR/4ehsVHd/2jUB/68qCowVDADo3T6Tk2DX9zNhwVH16P6L+pjkFQsnCYK0bFNCTq&#10;ILpd166kDhTPERVlR6INA97aWgYUOQSDU0JgWFIBKi6zK3GOIAxGjUdFiIC187sUXdNQEYFhSRgA&#10;5ygExQD4TtHexSgov6NzJWEsLA2joiDiejBRwnCoQwA4RxALS+P5h/NFRAyCNeoHRQ4CImpmVJwT&#10;D3UYB8fmUDGCvVO2c50MFel7AvgDjyu1gBeNLZgze3Qv01Hxs7YlMNEi4rowUUqDIsa8Snk4/BpU&#10;jooYAms1FyLaLCiuAhXp95L5/xLkMW8t0XWXI6JtHCq6x5ZKU1AxLoa2DwkVu/s8BSa2aGjgUH5f&#10;HhUxIkoI+pYMQqKO7oGzgBg/4rQbG69xTVERIeHAXjIoGlSsGsNehH1PouyYcTlAfA3qQ0UdAsXX&#10;FALEVBj5lg6johTAYa7BqChhMBwbxMLS7gxERYlR0BRioiSIOBwVJQuKHNydqHLgyI87Najodyrq&#10;3tLf4YfHd/17Fh0sIhiUEASicTo7fokYEW0YD1M9vB55BNQhNOyL54WoaABxG36G6Hbdo/8NwUee&#10;CvS1xxAc5ipDRYiEQ9ucEyCiMABODSFgjRASDq0XFRHWrb8vmmIwLCmBiocuiH+L9AUF0LCv/dpR&#10;MdyhGMDeHO0nZNZAgIjCWFhaGhUx6p26uog4dC0IhEPjdQ4XTAwrw0QJAqJOMHFGVDw/TJQWQsVd&#10;hfw6fajIjy5Fx4uj70nBoOCgPdam55m5EfrNHd3LGEgM+8zl0W/uGBQx5OEYHH/rmx8f8zsULeL1&#10;nR+ch0OIittPj/8s7RgPzdymmVBx5/qKQgBYNbo3rhQTS8ehWjQcXAkmSgD2ThnddwyJHgsHx/Ps&#10;Wl0hJtZHRYRrYXzuOqJiDIoI/aq0jWvRsK9FULHscafoOGfhr3YR+uWi++AQItpyqCiweLa4qDGR&#10;Gv7exFzh40+rZlARgaJOjx2eR8VNXPsIVInx0JRDxe+pN48fQkDMhbFvqWJITAUxURqKihKPBTg4&#10;NoiFpd25cXyjsPAdHQvwMBWjoCnERNtHlMCi4GJ3HmEirAHDLgSKnNup6Hcr3voRHXMxLH7f1D0K&#10;ldfle3r38Pbxj1f3jv9tc5/iR6L69y1WCKHfXL3fTYFEnYK5c65FwGklUdFgIgfB7Tp3JSUwkfo3&#10;jo7xGAyHufpREQLhmDbniIrz705EIDglhINju8aoiMAwVfl7FDH2VSrYlahqx6wfFX+tQudxHSoG&#10;+DdXexfCP52Mm7KGhLGwtAsqDlkLImFpPP/wl8WgyGPWtpsRg+CUyh53aoOQyGlIpP7eB2GwKJ4L&#10;5u8+VFT8KThm2rkYAkt3GLY7Ezmw3mKoyD9VDHX2WISINjU2Qr+5onvQYSws7TOXR7+5Wz8qlmFh&#10;6bjidi7ekZhCxRYWdwuh4s7FmCiPI4UQ6Pua+sr/5NCYZHRPTdsY/3QaEW1ofDK6F9mBmIzHNGFE&#10;tJ09Ku56KoBEXW1UjGENgeJ1RETbfrldiQKJKoR7ESTq/Dk0b3rjQZGzCFi7CP1QdA9SameiLYmK&#10;0u78UVG/P/ElBMKhOVDk9yq+ol5vr9ogEg6NobAQDqfDIsBDXwkw6t2KQYyJI0BRx49Kte9hxBBY&#10;s3JUlKqjomSBUGXPcW+5u/S7pM5BNCzoDcWYWAyKpnJc/IiysMgNR0WLiLYOFXXd41D5XYsNMjbR&#10;OYqv4929m8c/Prpz/G9X94//ffOgSYMd71JEaNiXXmPuNCheUJFqEbBW5rGnChU1tLXnffrctYr+&#10;tyIh/GswUWrQ0YJhSQug4qbrvFDxw3rUKerP/v3+yz/F703swmhXtxrvT5TdiV0ID1N5VDz0FyDg&#10;pBgITfsvjvzeRMk97lSdb8Jo2NcSqOgw8RcmPLaDxA4UZ0PFPY6xDx2Pyqxp8TCVg0EJwaHOjneI&#10;aCtBRXk06jIAORwASypdM8RBkz6Xi9YZgoOCimva1YhhcEyCicNBkQshkT7bBP9qt+uKUfEnJnu+&#10;PIyBKB47JoB3RZWhokPAz00dNKICVNSfKT4fQWDN6DsRBupjEBB1djwVwN/Y6PpKC3Hw86h4jntv&#10;YjjuM5eCv9mi7/ldIox8U1BRdh1KaAxnx5UhoR6HQnOyMRz6ECpKX+08KsI8BO5r5NYsBUVOUFFg&#10;EY2J4nWlbX8IEyU0Ppv+7kQhKmpojIOId+roPm3/uYFBm6BhXzyW0dDOl+gcfa/DQ1SHhNkUJkoW&#10;1qqDIl1/GzpfPQ+j9Hd10TH43X5c24y7Ez0i2lpUpO/PphDRhlFQJ7sOMVx26XFcHgvR+Vx6bs0g&#10;/nF0DxgUt8lkR2K6M0FFD4hhIQYyKF5Q8VGcBUOfRsUIF5+4IChyFVGRa49BCBzTvUTzouLbB7dd&#10;D+m4xkSdhkWFizlUfEvjRqHiHZM5fzpUFFgMx0FMlBgMDSCiMCrS96ldi2F07gb9vPmj47v7t44/&#10;MCw+cbsW//vW4WLTtnsXIsLDJhqndzqix6XOVRoTAba1lYwp7z39vYLo7yCh8ZPalFWCijzG1p0X&#10;SMy/Q1FjGzov6XFn21VYgH8q2Z3oxvHPODevrw4QJ2PiJh2Gu7UlOxPnB0UEglNDMDilP/v3+y/+&#10;JO9NRGHAO30CkV1fUL8IclhYGkZEGwbCMQEg3Cey42w0htEwF8LC0jAKxnWo6ODNYaEdF0OiLoC7&#10;Wu1xjH3oeJRa6+8kOl7cQWNgKSqGIJgK414Xj5HvRufrFMOfhPBvrkIcdP0n/zM4h+L5vqGoqENj&#10;lg4D4dA6UHQ7Cn8ahBDRJqDYHtvTsSXaufC7FBkSP/cthYo/GV2EgbWie3cIiFHRgmGUWkMXQWAq&#10;mt/Wd96XwsDgOIJEyY71BTg4Nrrm0mJUdHAnxXMYFcMxbfv6de9P9NH3pMLg5yBRh8bgNBCi9QUR&#10;9bgwiH8+NF6H5vS2c+Vw8avt0+M/bw/007dzOwm56qhICSiWoqIOjQniNTm6p9ImYSJ9VwOA6Fwi&#10;B4bnj4r6HYoOFREWlqZQcYezINhfPzzmoU2y4wZE9/N7ajFUbCBxR9/J8e98zIxp78vBqbw7cQlU&#10;1LsTl0NFwb3U+TQk6jTmofO59NyaQVDk6H4wKm6SyeNN+0JzVxVCRQiC42KMfNXm8W9GVNSgmEPD&#10;vvNRzbsSbR0k6rKoKGMQKHIAFRkJ9a7DvmS8noOBcGghIKIQHqbKo6KPjnEMihASdRYVh7xnMYGK&#10;nAXDJo+Jb6i3HB2zTUFFi4LpPqI0KHJ8LBwHMdH0lgOYKCFQ5Bo8bDOweJPjXYw/Or6783GzY5Ef&#10;h/rHLb9rkeuQkIGRP0vB41L97xohEQBO6X2yMahYN4bEf+Xo/nVzoiICQZsGRBSPiSGyHxJ1Gt3Q&#10;eUmPO9sUKIaoGNbhIY/jnwKNXRYiUf+T85BYCxV5R6INI97awgA4RwgFp4ZgcEp/9v/Yf/EnhHZr&#10;jyExeDxpA4N2B6Id09PBhRGwdoldh2Pal8FhDHx1szsV86g4IyLa9i4EfggOc2EEzOV3Gj4dhool&#10;YFjSEIAc3zKgCDEwFV1XEBqj4/UP68LBvjAG1qrDwPbxpLanZZ0KFREETkVFjIZ9eSQ8gPy5CP3m&#10;ju7dIWAGFdE8XbvG8GLc+6nKH6O/jwVBBHpwPEqPpdBao6N7kkI07MuiYmqnYod+cyagqCEPYaKk&#10;x9VJoyFan4/VAcGpa3x1+Mz9vuvKPwa1Q0WNfi0sQiSk8weaS6FztmbsvhAHx0bXiiBvTB38pVIA&#10;COanQmtAvFtrdA+cPJK0A8H9cexjTV08/hA/qrSvHWoIJs4Y3c/SqMiY6EAxh4ohKEIMrNXWJYio&#10;Ua8FQv1oU5Qfp+eWpdEwd346BqL5EhpfIwiKHN3TUFS8NnlI1I86RTg4tpcMhgoPS4JgWNhrTqFi&#10;XxAQqXAcf46hcHQFqNi8U/HxA/ocA6GOx0novISRcGghKCIoHBJERcoh4l1VISraPC7ybkQLhZO6&#10;6zCxBUXq3d1bvg4TdRAOh2SQsOujROE4hIi6Zhz/BJg4LASL3aNRGRZ/oP82f3xy7/jHqw4VpWa3&#10;Ih9TCThKCARrxIAYomFfPH6ZECrOuVOxBAxLEnzUIVCEwJbJzh+zxioLMLGsFhU3YRYKUQyK7Y5C&#10;BIVDojXOBxBRGACnhgBwSggA5+iCirqDCyNg7a4fKva3MCZKHg4jSBwYz8UImMujYht/7mtuBKzd&#10;ClGxNF636XwwUcIYODXZoeghkBqLiZKA4jmjIsbC0jweHkD+HES7OaN7F1T8xyCFigVNR0WAiRL9&#10;fewxBHrteR6fy49Da0yO7knCeJhKoyL/bs+p8/v5Q48rXQYT+xJkxBjIWfTra+r8FhUlxkODiV2f&#10;Uh0k6iahoszldejz4MeYjmmLIW9MIf6hPCj60Bq63BoQ79Ya3cu6UTG/QzEEtplj0JPQ+drp74u+&#10;E+9QhBA4QwJ5LSSOKATBqaUxUUKQl2rq/DFBUOTo3j44VPSYOCcquvVmREVGQVOIgWNjRNQxBCZC&#10;aNiXzE2gosCi/C6wiLBwaBgLU8nORLxDEUHh5B7cPb4JQJE/MzRiVOTHoSYfiapQUQehsCS1m5Ef&#10;l5pDxFQQDAt6p7JgOCQEilxznn9CKCwpsVNR53HxHX3XH+m/zx8f323es9jg4bZDxVJEfL971ITO&#10;jWnVqMh/B9VsoMi1+DdXHhUT700sSeaNnb/aGiTEeJjKoiLCw1wQCMe0OVdUnPeRpwgGp4QAcI4u&#10;qKg7uDACVmovfdFg4N8eRsTzTOtGxXB34oeHiiEYlrR+VMSQqEMwOCWIglPiNZvOa4eihFFwSjEo&#10;jkLFZk6XgOKsqLiLQzjoIFGHxsRhLCzN4+FBJcd8EP7mjO5do+I/tHXnSkNo2FcLgfTfDoJiIgR6&#10;7XnBQ50+70NrTI7uaQwqyvsSu/i4wURJ4d9crRMV+0GRC4CvoKnzESo6WPy0yUGihEGRCx6Bylk4&#10;RKnxPL9db+9AcRZUpPVr7lLkMALqFCgWfHduDYh3a4qu3xaD4ClRMQ+JXQJrkoW3yjHsSeh87fT3&#10;td+p73ehR56CBPMQFpYWouDY8rsTdQjyUk2dP6YcKH5QqMhwaKoNitysqHiFw0iYywKipPAvF0LD&#10;XHpuBhXDHjS7FhESDg3jYSoLiXeCIApODaFi8yjUDgmbLCCi/NhpqHizi1FQhdCwLwSGQ5oLFaUO&#10;CYeGQfFd05+7ZMfizR8df6A5P9B/iz8+vtvsWGx2JFLt7kQVAsA5WjsqalhcIyrq3Yh4fvqxpxDY&#10;Mk2dv57uhfnHmiI8TLUKVKRrPz9UPM/3JyIArBt/x53lUJEREB0fknt3YleIgh8eKsr7EiUEiToM&#10;fkt0QlDkFAoGqAjO9YXhsDSPik97ojEXVIyDMDglWvMcMVHCMDilDhJ1g0CR4zka/JZo55L3KMbv&#10;UpwWxsLSPB4eVHLMB+FvznYdCPJPwUR7bq7CHYoGFQEIQsjzRfN0+rwPrTE5uqdxqBgXgaJCvzlz&#10;jz5dKyrGCMgFqLdwKVT85x2jooK+nnhsAIsIEW1+rP0eiIG14vW3dcMIqPOoSPf8oaCifo9iDIJT&#10;UZHaHTAc5uI5dI3/hf6eLSq2x7s6YHOwtggqriJ9z8tjIvcNJajXIuGkx5pOqe4ORanWOkNKoSJj&#10;ovQhoqKA4lpQUYKYKF11YSwsbQAg+r7XnxEc5lJzm3UQLNoed49ELXnUae48xsNUHhUfSYyJt6lT&#10;oOLtMISINgZEhYl9qIjPxaiIsLA0BIVDmr5j8SPqxz7+PYbGt5/QuAgN+4pR0YEiA+KfU/8L/f6/&#10;dLsVm358/OHOzeY9i+2ORd+SOxQ5eX8ixsNUBuNmTBDRhsZObjMeFXluen76PYoY3D6EBBQ9CjIO&#10;DkRF955FDIYlQSQcGt3Deb0/kZsfFDkEg1PCEFgz/o7by6CiICA6VxqGRN1IVDzEQQycWouJXx5/&#10;1TQCFXm8rwQRbRj85izcoRhh31LtXQKD8hmd6wtjYWk9qMjnfOtCRYyGqRAI1gjC4NB4ncNftp0r&#10;KHIYBscU707UQTjMxXMY+mq3SzcHJHIYCYcWI6IUYd9S7daCigb9AAQy2tljQ4sQsHZ0Tx0Klqfn&#10;yW7FU2Ai2qF4+vK7EwPQWzDGRCk8x48opXYx9vUVwaLOgqJPfwdEwInp6/t6GwNejTAC6spQEc+V&#10;VoqKdN22GBJ1dVCxBcEh8Ry65twuRYRrHwYqxqCI0G/uNByeDhX7dygiuFtzFhPTOxSlzfWM8VBB&#10;4jyYKI1HRSmHihgKh4RRkcEvF5ozpGg9hInSY1T6kah13q/oH3mqQbFpflTUMTA6VNQxKmYeeyox&#10;EipM7CsGRequw0SpDxV/AMdQCAwHF4FhSR9RGhVDUOxgkaPxEBBtGBR/8PEuxbcMivyz3a3458d3&#10;N/gczW3es3j7+N+e3Dv+t02Hi/wYVASAc/R++6gJ42FfCuTOuU1XPVRMQ6KEse1DSGGitCAqQhws&#10;ia7bdl6geJ47FDmMgLVymCidBSrmMVEaiIqHMAiBNQtAkX8fj4oIDEvC8DdXKwFFbu8SGJTP6Fxf&#10;GAtLA6jIn03rAUWMhjqEf3MFkbA0nt90ecxpF37cqQ3CIUp2M/IcjYE12rnmgEMbhsEpnRgQUbtT&#10;o6IpgYlSe1zvQpT8OT1+keg+UAgPU4WPPvWgqMBvzhgS14mJHH7kaYh4y6QRMYuJAn674aiIapFR&#10;1lXx+xPnfG9icC1bF8K8qWEE1KVREY93/UvQ0/VE1z0MEnXjUNHtLpSmoqL83pUDtuuNinxv4f0i&#10;7JuzBg0BHMrn5VDx+mGipCExj4mSgrhzjtEwCGPg2EJE7HpFISSckkVFC4v6uD2Hc6hokW/pICbm&#10;8qg45V2LWUxsQPHe8fvH3F3qjusRY+JMoGjTsOhzuxfvULebICbqAB6mQqg45VGnpUEwHNCwXYsf&#10;qTpY5JKwmMRFxsQ8KDpUVOdu0k8f//7Gx9f2w4Nbxz8+uetgcTsvKgoi2jAapnp4/ikIlCwWlhai&#10;onnUqXp/ooSh7QPoSgofW7oEKkIkHNrm3HYk6uYBRQSANfr/s/dvy7IbV5rnmw+aKVIk12mu85px&#10;mEtGKbNVLdY7tFW32lL7otJ2p1n3vkhZi6UjpTZpp1IUD+tIUqVk7arXiD2Guw9g+PDPAQfgQCDm&#10;jIu/xQzAHYGIRenmZ+7A+DdXR0DFaX10+E8ODEsqQMUrHITAmgVUbLuuqBhj4qyouJ+YugYCRBTG&#10;wtIwKjIi2jDyLR2GRB3Cv1xT5nIQC/vieSHZ6vSMioKJ/aDIQUC0NaBIIRSc2m6+1Yg2DINTWgAV&#10;d8NjOJSa4+Fai6NiadcSFT9smhsV/RankgfFPlQsHVcnjIlSjHnd52pVhooK/XYeBH+2uzr8bOuL&#10;kK6w3MrFBiwNBFZp53PX38Zp0JNKxnTVoGFBDhW5Zi4GRW7NqKi3N/UxDJYmmHgMVEQJrOmuOyqm&#10;33W27U63JnO+wcNci6BiPyh2hSBvLf2e0tucShgTfX/YbZog1p1CWxCAwSlZSNQhGJwSWq2o8VAf&#10;08fznTAqhhAYlpRFxSdtLSpyARVdAf7m7FFbioq+T13duPhnCUCi7lRR0ZXgoUlwkHPH3qcYFds+&#10;vctZWJR5/Hc/JuZqxgVMFFz89Pa7bXT+84d3Dl8yLG4fHl7sMAjWCIEih/Ew1+PTL2CgDoFhSSkq&#10;ppCog+B23bvkGBOlMyouk2DiPCsUEQjWCOPfXPHntZ0IKloszGWR8T+mXcVBAFykjyiDhn3tfQgM&#10;S8IIWLsYFBMIrNl+YuoaCBBRGAtLy6MiRr1jNx0CdWOuBaFwSHyNq9PERA6j4NTKQZGDiGhbCBUR&#10;AtYKg2CNlkNFDYV9NZCoC9fi8wgDJd66FB0vLQeDGgf1sSY7T82NwG+J6HsMRcS0pVcnMtghzMvH&#10;mCirGtH5upWDItd3fmoIFLl4XLpS0TcdFXPxeYiCU9uFtvQZKoE8mx7TNQ5G3wHhYX8YErkYEyWA&#10;e8eKvne6MhFhYS4NjJK9XlsMinVRsQU2jYgCiToNctch/50FEmcDRc6iIvU7ju6hqMVQEYOhxECH&#10;jnMW8mrGW5ai46X9gUJw2BVD5O931wcVBf4QDI5NgyLnIVGHcXBqEBfBMQyJNgx9xwxCIoq3OqX6&#10;tjztK4LFBhNt99sYFXUIBWuVoKIurFp8rNKQyMkxAIk6iIrUZ/c5DII100iIjhVlMVHSqMgBVPSw&#10;aFAxuoaAokLCkOChrEyMIFFlVyryNqgaFj+7+97h8we3Dl8+u3d4sXlweLnNP1txbO6ZjNsxiGhT&#10;OHeqBQxESDg0DZNvBBXPKxTjLrmAidJGNRMqQhwcG/3v8jRREYNgjRAITgmj37KdACr+aCAqBjzM&#10;deXD0FepZFViKBq3flT8RxU6j/OomADgHO19CP90Mm7KNSSMhaWdUXHotSAUlsRzXWWYKOi4NnzE&#10;KDilckyUICJKGhOpf+ZXC4KDyszf3VRU/HtwzLTz9UGgrkHFzPUWQ0X6PB1jnT0WASIqjEvQb87o&#10;O5xRcY5SVIwBz2fH5MZNDYEiF48zqNjg4tXh/96OQ0XByK65EAWntOMM/IEsJOrQ+Gz0WbytaWc8&#10;xoUR0XbSqLjrqUFFOz9fbVREuJZ2HSFRt58PEW0aElUW9iJEtIVzdk698qjIMIeO6yzk1ew4qOhh&#10;8TqgooY/hINj09fllkJFLkJE22UcxkSpfa4iAr650jiIzkt6XFIlVGx7SCFQ5JWL8nxFX3QeYWCt&#10;HrWlsKhQMWyJmqTOfcavABRtESpSn5s0Bs4RBMOC4FaoFhQ7UNEf5/O+BBk7VijarU5R7Xl+zmJ4&#10;1uLtdw6fhvj5iw4WL94/fEn/bi8uHx5ebB41ISQc2viViTaAdKdWQECEhOPD255aYGvGqGPXPvrv&#10;2aOhx74IFLk1o+LGd35+YhqCwSkh5Ksbf0a71al/H4+piory7MQpz0/klYlxI1Dxqr8Y+KbEOGhy&#10;W5t+dPhxSN7H4wwYcvuyEBiWhBEw3z/SPUnofBuf1xm4q9Uex9iHjid1XNPiYS4PgzqEhzo73kOi&#10;rgQVZVtUGxo7vRQAJQR/pY25lgdCkwVEFM+9KkdCHsPj1/bMRQyDY5LViRVQkY/pNP5NzqDiri1G&#10;xR+Y9LlxYRDU8ZgxzbxSkb7//7X7vuv/0+RhsKsGFeVvFZ+3EFizCA37QpDImXEQ/8ZE9zekFgfT&#10;4rHy3EQbBsDq0ef8C/VTEAY+3zhU5Gvq0BjOjivDQjTOhuYNDYEi144RUMQrFQUVu0Jg2HeeEwxE&#10;53QRHOr4nG3bH8JECY3Phj7fFKOifo+DkHfs6LvqPCrqlYYBFYvSqGivIWlURLVI2JnCRCnGNYSJ&#10;kh1bEN17FBpTPbpX+l199D77ufK9fLOi4jbNomKDiDYDiToMgjrZxlRCYyQ7Ng+G6HhfFveOlUfF&#10;YfmViieCittcBgFD+tiU/pWur/sjhQBwjiAmSpdxMSBy9phHRRSCvhppHETnJT0uKaCiCyIhiuGw&#10;K4WFKoSKzfvHPoiCU3vUlm6BmsJhkj0HELHtjqtZrehWKbbNiYp/vtClYFjSMFREsMjneAydazCx&#10;3RrVoqKAoqTPtb0HxgRQpD5jTHSgyNEYXrF4653D5xcfHL54cnH48tmDBhcTJNyo7LlMKSoCbIuq&#10;B4ivto/i6Dvp0JxJ0e/SVwkqxqsQ2/x5eX6iFIOhZIENjZHs2JOL/nvNFxDQAaJNb43q82jYVwqJ&#10;OoiEXW1wAorrRkWBxGVAkUMwOCULfPVbGBXHpjGSn5/IiBintzTtCyOiDQPhmAAQ7jPZcTYa8+Oe&#10;EBaWhkEwrV2hKPiWm9sioi2Cu1rtcYx96HiSutZPJDpe3JUFwTJURBhow7jXxmPizy6bN7wU/ySE&#10;fnMVA+F/OPwTVYyKPN+FoQ4l+CihMccIA+GQWkxsVxT+fRSCRJ1gYnR8T8eXaNc+SzFFxe+HpqEi&#10;BkRUC4RjSjCwVvT9Y1BsUdFiYVKYz2lwLEZFmh/Vd56yGCggmBxHkMihsVSCg2Oj+y4tXnEYgLAJ&#10;oaI+r9rXL35+YguIKAx+PnmeIofO4zQQ5q6fh0RJA58OjbWheaUhSNS1Y9EKRdmmNMbDXAgC+84P&#10;CYIix+e2wxuFiPxZNjTO1ILhaaNi+/xEjYoWC0tTqEj/jaEsBpbVj45d0OazYwZE3+cTalFU3O7o&#10;MyV+b85H383j6azbnXJ0LxASObqPziajosAe/50bk0dEncAcOteXhr0l8giI2mCM64jnSOj8qoKg&#10;SAEIHBtj5B8lRr1MCADnqA8TYziUFBhuMukxFIK+GmkcROclPS7paRsGRFSAw64MKEaAGIqOPfZB&#10;FJyaAsUYFRUUDkFF2Ra1ABX/fN93SqiYdO+DtrshwcOkgIt3cZ/dec+tSLTlQTHXuzSn7fPm74CK&#10;Ao309xeP/HaoLzcPDy+2jw5fUvzqkHDjY3Dk49E5U4qJpahYL4ZEt6Ur3a9uTlREGGiziGjjMSlG&#10;9kOizsIbGiPZsScXxESpxUALiL4YGgUg+/oL4yE1GRS5TQyIOgx5a2oZSOQQCE7N4t488efY4jGr&#10;QMVoe1IHg5kViKVd+TAC1i6z6nBM+zI4xMBXrxYV+1YqxqCo0W6W9m0W/BAcdsWgiBEwV1hl+DzE&#10;fxddw6MiBrzyBB9taOy0lsFEiIG56L6i0Bjd1fpwsCuMgbVqMZAB0W1PantelgbFpVExxcBpqIjR&#10;sK+AilcgPk4l4LdE9P17URHNk8LYYkjU0fwY9/7eFI7Tb6RBEGFeMjaXHkuha02KvlcMhiVZVPTv&#10;ISrul4khUSMewkRJj6uTgKGUGzMdBNF8Do1FITTsq52fR0UNexoJbXrcHEFQ5Pjctk56C1JcgD/6&#10;fbhyVEyvAeFuzdH38JCou6L2h7HbmvoCINqtSrvi8Un9qxhjaJsp+j7Lo+KePtOHP3dBTJQMJGrU&#10;a5BQ8DBXGKfn9idgKOXGTIdANF+H5kyNt0LNRt/rD1S8lSmvPNxc7wIi2u1IEQ6OjVciItxbTRuE&#10;iL4/0f2785unLR6q/rR96oqOM+gZ4DtmEBU5DYtFuJhfjTi0pVAxBsXMSsXSZE4HKjY5QNSoeHch&#10;VPThcQNAUbpnS0Hxs4sUFXkrUtsXJoFFjIc4WbWoYbKNkVGtXORjdG9fPrk4vLh8ALdDZUjUaUzk&#10;up+j+HixECrOvVKxBA370gDZhjERIlsmNJ9DY0+qAIh4u9J8DSpu2iwS5mpWFCIkHBpd5zQAETUf&#10;KiIEnJKFvDV1RsXJXT9U7I/voQVFhHazpPAwgsQR8XyMgLl4fIDFgc2Df3O1QlQsja97dVqgyGEM&#10;rFG8utCvTPyHwZgoaVBcByoKLA5DRQyGJa0fFfn1/3T546WNRkWqBT6AiRL9Rvo9wrxobFdhHLpG&#10;leg7TUNFfs2di+FvzuzKQoSJnB6zTHlMlDT69TVlLofQsK92PkbFdrWih73amNh3rZ/RfXEfCyDq&#10;dhKGvDHF+IfyIFiKil3XgHC35uj7rBsV88XANnP0faLQmNp1fl4LioKKEAFn6HcUI16DiCNLUXBs&#10;Ao0YATkEebnQfA6NrRXERIm+241DRcbD0Byo6K912qgo/emEUZGDqCgpXPy3p48O/wZBUcJIOLQW&#10;FS8Of4oCODg2iIoaFxUYliSoSOWfsahQ0a1OZEyU2hWLEsK/8Q24HgLErgIqWlAcgoqwgH8cQkQb&#10;xkQpoKJbsfju4c+3KHr9nO7/i0d3PSxeynaoXAyIqNWgYsDD2VcoSgEAERROL6AiPzex49mJXcmc&#10;MXNXnQNCDIddWVREeJgL4uDYNqeIivNvd4pgcEoI89bS0VGRtzyNUfCEUHHPfeQwsGh7U5TMDa0b&#10;FY+EiZJBwea9OicrF0vCeFhaQMPnPdGYoaioVyLq0NjppYhoQyg4NYiCY+PruU4LEyUMglNiAIxB&#10;MUFFgIZJzRwVQ9+c7dIwKo4Pg2FJGVTkYyGIfnO3a0GQXx0UquNjsbC0IZjIQcijmjE8x6bPh9A1&#10;qkTfaSgqyhxbBIoG/ebMb30aYx4CRU6PmTf+LAyKGvmWDqFhV36eeY4iarccKkrNefr8CBV3ChK5&#10;bd0wAuo8CN4IVKT7t60PFb8XCu+jc74W1nQa3a5r8l2Xx0QpQcVJKxCnVBcTJXQdDo2tVQ4TpRuD&#10;ioyGqtqYKJ0OKvrcqkQAihyjossA4qmgogRRURdw8dOkR6GHh0+f5UOAiGpQ8cnF4U/Up1EACIf0&#10;qK0XFSWEiJwe03T38Fl2G9TQAxoTgSJGRQnC3xJZPOwJoqLrfR+Cw54+5wASImhE45Juv+P6s8vD&#10;It/bF/Tv+eXT+4cXm4ce57YBDl0BDxkRbeHcGlDRhsZWaTMcFePViHhM17anENluWg4IMRx21/98&#10;xFwQB4e2aTstVJwfFDkEg1NCmFcv2dZUQmPyDUZFRkB0fEjxMxQNCI5Fxas0CIE1cpjo+/FYVJQ5&#10;lDwvUUKQqMPgN3cxKJ5R0YMhhEROzlNDQZDH6/ljroHDaNgXQsGpQRwcEl8j6vRWKEoYBsckmJiC&#10;ojQYFRn6arfrT56hKCEcHBsGw5ICKnaUgN8S7daAiin6zR0EwRrRd/IgWJ6GRB9vdapWJ3IB/Oau&#10;fZZijHoIFDk9Zr7yoMhZ6FsyBIc+PpcGARG1Wx4Vm+jzORnfiYld5wrDCKjzIHhtUZHuGUGiLgHB&#10;qahInzseFfuen6ghUVbr8d8I4a5L9vsuuOWpikFxHajYD4ocAry+0HU4NLZWfaB4k1ERoeDUTh8V&#10;n/o0GJquJyoKIOoetgFMlBAguhgKVYKKDIopKo5YsfgoTUARoyJnYFGCqKjHlqOidF1RsXnmoqs+&#10;KtrQuKTb7x6+aJ6t2MKiQ8mHdw4vnt0/8HMW/WrFRwEVDS4W1c6DMFcxBIocGjupTdsYVEznCiLm&#10;MVGCyHaTumzDcNjVgqi4wcmzE08DFZfBRAnB4JQQ5k1PQ+K90MyoqCEQnS8JQ6LudFDxxxVQsRQS&#10;dRj95u6IKxSlfRujYPNenbNw2BXGwtIC+D3PFM6PWWVoUXHMNXAYDbtCIFgjCIVD4mtctZB4ipgo&#10;YSAcUx4TJYiHuXi8xsBa7XwWDnUIA6eGoXBI3aiYYN9S7VaIimCFIYOdfj+mBADniL4Th/AwVwyK&#10;XHh+orRfJlmhaEHx+K0PFDEk6njM95IgIKJ2LSrWDkKijsfoOVsfArxmFSM6VxhGQJ0HwRJUxPM5&#10;fw2IeseO7ttCIoTApumo2KAgwsNcPN7V9/zEFNhuBioeFxQ5DYfy9/FQEeOfhPBurSFUxJgoXW9U&#10;lNWJtVFRX/eP20sXxLy1RPcsqChFsKjBkBJItEVjAOitKQiKTQYRdQASbVlU1AjI26i6Kq1UfOTr&#10;gsTPHj9oao8zFkoBDSEq+njbUwZFWx8s9q1WhOC3ZAAQUQgVP793i+LX9ztDoMgxKupnLE7vnSb3&#10;fEVBReqzO/RZ928dvnzKz1nUW6E+CkCI8LCvxxjoTjGFgvVQESOiBIHtJkb/PS6NihAN+9r4NCKe&#10;DiZKy4AiAsEpIcSrlwXFBVBxat2YKA1Exas4iIC1C6joG4+KQzFRwug3V/EKxQT6lmzfxijYvFfn&#10;LBx2hbGwtIB+z0PyXjUWAjUqLoWJCP7mDEJhSTzXddNXJdr6QZGDeIhyKxoVBNZq1zYXHkoYBqfk&#10;UTFBvWO3OzYqqjLblQrYNcdknC6ci4Bvqeh72BAe5pKViQyJS2IiI+K/7L/fdMbE7jAeojAocvLM&#10;RJdGRFsYMwcsQkg0ubHbOIR4nB6LzveFEVDnQRChIh7v+0WUgbxjRvdt64dE3ThUbLct5aagIi4H&#10;bL7rior8vVJQROA3Vw0aGjiUv5dFxf4Vigjt1p5emSjlQZG7RqjIcNiEMXBKGhJ1qwdFju7fouKf&#10;Nu2WpxoLHRgCUIwK8z4NIdQ7VrKKEmOi70+MigALh9aCYoqKn9IxH/8dg2J7rk3PTXrk64NEVDze&#10;rFxUqOgxMY+KNgSLMTBiXLRBAJw7gIlJ4RmLXAkocggUOUFFCUNheZ/dYTz0oOhhkd9/18PiLf/3&#10;5wyL9O/74tmDZtWix8F0m9MGD5NtUZdbqThbCgJTEBxWiooKFM3zE8+YSF1K/DzE8ExEhkEHhAgO&#10;uypHRQiFQ9qcGiDq5luhiBCwRgju5unkUPGjw39yOFhSASpexUH8W6SPKICGfe1PARVbUEyAr2b7&#10;ialrIDzMhbGwtAB/z0PhfR0ErF19SBx6LQiEQ+PrUGdM1HVvd2qDgKhzmBiyIFij3fyYyGEUnNpC&#10;qLgbnuBhcyxcpw8VeZUhOl4cfQ6CQQ2E9phLzzFzE/BbIvouQyExbvlnJ/IWpxjycLKCcZmVjLLd&#10;aYqKCPtKxkwJw2FXGBRdOw+FvajIhXHJysFKIUyUPlZpAHTt2pWJGh3HwmKDhoMrwUTp+Xqi74wh&#10;kXGwNAHFflSMMbE+Ksa4liKbj49pjLsOxd91VkzcmuhYg4Z9LYKK5ZjYdW6ueHUhOl4ahsN8f6A5&#10;f9htmiDWrb1tHEMfQsGxpYi4OfxblAG8NbZ55vKQKAUc3E5HRR2CviVrUJEDoMjVQsUmgITlMTL6&#10;Wkjk7VHVFqmPUlBEgJhLz/MFXMyiouQBERWtWKTceH5tUBGFYZGD+DdXCBFtDSj2o2KCiOa4R8Xv&#10;djQMGuX5i/F2qe/GKxZvvXv4gu6bYfHlsweHV4yKG95mNO6moCJCwqFlUdFg4hkUQ5e+CARnREUI&#10;hGPanCoqzrvlKQLBKSGwO4UWRkWLhV1ZaAyYKF3FYfBbouuMigs9P3E/MXUNhIe5MBaWdkbFIdeC&#10;SDi0q9Pd6hSDYI3KQZGDkKg7o2JHU1Dx78GxTLsWA0tqIFFnrgNBkDqjYoi+y01AxeVWNKaYKCH0&#10;KxkzJQyHXQFMlHbDUVFgEcHglBAm/mzj+1gVISDNY1RsrkPHzqg4MPrOeVTUWNiVBsa1oCKCRJ0G&#10;uetQu82plGBgrQwq/o6j37SoxVARg6EkQNd1bq6OgYq/d51RMdf1QcUWA6O2NwsVP3VVRsWnCAtL&#10;Y1D0qxhbTDyj4qwhRLTNgorvgoajIu7dw+e331HRtW/Tte+8d3j56M7h1eV96uEZFSfEkKg7o2JP&#10;9N/bGRWXbN4tTxEMTgmB3Sm0YlQMeJjrqg1jX6WirU5D0Zj1o+I/qtD5fAttebpvQ/gn6XG5a6B5&#10;uTAWlnZGxSHXgkhYGs+/KgdFHrO27VExCE5p2ApFCUKipEDxn/lVIHBUPB9cY3dGxWw7Xx8E2iJI&#10;NNdbDBX5VSVYFx23iGgL4yLsmzv6DjoMhiWdUTEOo6LFPjSGs+OmhuGwK4CJ0q4bFWVcdDzM0SBY&#10;I4yK+8PPLveHjyWGxS2Nl2jef9lXREW6hmxrmo3HuDAi2k4eFXc9Naho5+Nqo2KKazlQRGOvUzND&#10;ok5jYgjhXgKJunAOzZteHhUF5tA5SQPeHC2PirJNql+xCNFu7W19Ef4BHBxbdF3qJFFx+wzjYKZe&#10;YGQ8NJi4FlTsjEHxKTceFaPnKIbkeYx/5lcIh121qJji4jBULD9vnrHYIGKuGBTjaL7g4gN6n0Ci&#10;77P7DIe+saj4+YDQ/CSEidIEVLTNgYpfqL/9qsUWFb9oouszLNL1v6Tv9OLp/TMqVsk8R1Ghoka1&#10;aEw4dqO69NueekgM+LdmVNy0nZ+fmIZgcEoI7OrF1+embXWKyqIiP/+QQ+fK+yhqFCpe9Rcj35QY&#10;CE3umYkfHX4ccu+TcSkYlrQEKnpM/JEJj223O5VmRMU9jrEPHU/KXM/CYVf/L5rXhuBQZ8e3kKgr&#10;QUUeY0Pj6jQcAEsqvV6MgyZ9riu6zhAgFFTk0PljhGFwbONAkYsRkd7rBP7maNeWouIPTPZ8eRgD&#10;UTx2TADviipDRQ+A31d5vBMcREWoqN9TMiaCwJrRZ2o4FKzTx1wIEXVqbIR+U6N7LAkDYZt/XqKe&#10;44/F4z70Kfibq3+hz/lpJox8U1CRrymh85Iex/UjoR6TC80bEkbDD804RkCbQkFVHyrCwpwG8mq1&#10;5RQmShYVHSxyfh5DYDs/DeJhE698NIVr5kpRUR9Lg5B37Oi7235J3z1ebcgJGvbFYxkN7fw2D4e5&#10;WiTszIAih3CtGijSfUehMdULKynpd/XRMfjZYVzTjKgYEFGnQbHBw1wKEW0YBXWylamExnB6TD8W&#10;ovNd6bnHjGHQPyOxvJNbqbhFGQQM6WNjcteha9tW+wxFut82v90pY6L0J47RryCNiro/udpxCBU5&#10;CHozFK1KDMfiHsc9e3T401NfhIUBBV36OIUQ0TYfKvo+bRDw4vDZYwbDElTMNxwVOQ2JcRYVdQgV&#10;pTG4iAARhebCIkz8ICSYOA0V9RiGvTlQ0T1L8c67Ln6+Iteiol+x+PmtsHKRvu8L+u/pJf13/Wrj&#10;n7GY66WK31usc/P7cluuxtnrTG5TFsbBOLsS0a9G5BgRdSkYShrV0HlJjzvZLvvyz1FsUJHyz1WU&#10;Zyy2eTTsKlzDQOJoTNzgTgMTZZtTCSNgrRAITglBXf0sKKaoiO6N+/ckGq+qulJRILLNQ2Kb3dK0&#10;q//ou+oPA+GYCoHQjrGFcYyGXSEwLAmDIK5FRY9vHgvtuBQSdRHe1WqPY+xDx5PCdX4i0bHirv6D&#10;q8XAUlTEIGjDuNfGY9rPLpszvBj+dAj/5irGQd8/hdfoHIrnh4aiooTOHyOMg0MTTGQQTFEQIaKN&#10;MTE6tqdjS7TzMShiVPx+aElU/MGoYgxkLOzLzslE390DYIqKFgth6hq2CAJz0fymvvOUhkALgsk5&#10;BIkcGBuh4NTovktKUfFDFULFD13xuNC+frwqMYo+JxcGPw+JOjQGp4Ewdz6FRF0MeG1orA3NGxIC&#10;Rc6fz+Nhtt1wVPwZ9TFHc6q2pQIaMiTqElRUMQ5aSNSlkKgzoOhC49paMDxtVOSViXGMfwgLS1Oo&#10;uEvTEFhePzz2YxuHxhVE34X7JLzCMbWj3/2T7S5E9w4/W76Xh9PZtzyle4GYKNG9dDYZFRn2BAzR&#10;eSnFQJ3GOXS+Kz13qfzKQtsGQ1xHPEeHxqwqhIobjIJjYkj8o26Lg6h37Oh+Y1R8SsdDDH3uOYpl&#10;NSjJ1zh5VHzUxqgYauGQ/mZklKJzeVR0W5420dhJqBjnVyheHD6l/mz6zMU42IGKzThcey2Eh7nu&#10;ZmtQkXJboEoKFz87NVSMYHE6KvrVimjF4jhUlBgVeZWiW6koMSQ2qEgxKob4OYsv6d/+Ff23/XL7&#10;SBVAcePx76VKo2BJeq69BoTBKW18CAR1FhBRPE5DpJ/XD4k6jW7ovKTHnWwQEnUpGPpjgottGh5z&#10;fcNt6G8TRMO+Nj5GRBuGvDW1zMpECcHblDTszRd/Dqodg+7tr5c0RvUtR7+3rjoqNhjoYhzUqw8V&#10;FpZ25cMIWDuAimPa+xAI2lLgq5tdqZhHxZkR0bb3IfSzcNgVgyJGwK4C6D0X2CtHRQx4w9IAKaFx&#10;01oGEyEG5qL7ikJjdHz9q/UBYVcYA2vVgiAjotui1Pa8Pw2KS6JiftvT8aiIwbCkgIpXJj4WStAP&#10;xmj4Dz2heSD67h4AO1ARzdPRmGJE1NHcFAr/XhWOMQRK4RjCPDgepcdS6FqTou+WomFfA1BxP3//&#10;QtmtThEmSnpcnTQa5s7XAcEp10Bw2JWfhxGws50KnTd5UPyej+ZUbUsFKExQUSGiDcFfXwKCfvUh&#10;XYPblqKiYGKMihDv1hp9j97tThtUtOO6CoCotyktieckjQHFytH3OQ4q+vIrFVNQhBhYq61PEFGj&#10;XgOEemtTVBin55al0TD+7PZ8HQhE15DQ+BrxVqjZ6Lvx1qXtVqa88nBz/QuQqLcjRTg4tlWvROyL&#10;7p/7k4tx8KnZrpSPyfn+LCp6UHwCEbGvFPvqNBgVVX8OOTwMKOhSoIhQUY9nROwLQ2Jf8erFP4c+&#10;4xwGYlT0yYrEMFbmofg8BMSS7nYmKxf1lqifFaAi6jOFgAgQUXpOd7do/AdpFyENg5k6MVH1xb33&#10;Dl/ew6goITgcnENFunaAxQYX+e87dPzOe4cXD+94WNw8cqD4csOgKMU4KO+HJHPtNSAMTonul0NI&#10;ODSNkBICRQhsHdn5Y66xygIe4u1KcQ0qbuIsFOZqVhUiKBxSuA5Gu7U3HypCaJuQRry1he5XUNFh&#10;Yui/0e+tO6Ni1PVDxf5aUERoN1sBDiNEHBHPxwjYFc/RCS72hwFvja0QFYd0dVqYKGEMnJpZXUj5&#10;1Yn/MAgTpeY6ex9EwNrt+lBRh8akYSwsbQoqDlyBWBp9d0HF/4v6P13+uJwrDcJhX3QPHvcAJkqF&#10;ENic5/FdhXHoGlWi7zUOFXX23Idt+/lD25Uug4klYQiULPz1NWU+gsOu/DwMgbVyqxP333PPMIye&#10;Yzi1rQqgYWkIAHNpEGxQkdt2XyfGxPYaZ1SUpqJiNyJKMbDNGGOeDo2pXednLoyJpt9RDHkNJI4o&#10;RcEp5UGRQ4jXFboGh8bWCmKiRN/vRqFiwMS5ULG93hkV29A1MBqWlqLfnOVBkYtQcWiMhQYPu8Jw&#10;2FWMigKLDQQaVNTbnnItLoY5uQQeR+FijIi2ZvWiQsU0jIiw+xgPc31WXAYVqc8u3j98di/NYmEp&#10;Kn5+j899N86gYiku8vanZTEiMia2wOiO02fwcxZl1aLGxCEh6OPjFhTRuCrRfddCRVxAxcxzE0uS&#10;eWPnrzaHhBgPc1lURHDYFQTCMW18GO3W3LyrFCG0TQhh3lpC92tR0YJiVVSULU9jFDwRVNxLH3kQ&#10;vBoRz1OVbm+KoW+J+LOPBIqcQkGNhPZcSRgOSwuo+LwnHhOhXVm8ClHmzrcqUUohUYdQcGoQBKfE&#10;17w6TVDkMAqOjQEwBUWuQUUDhtlkzn7BdnF5VBwXxsLSACryexWEP5rnVx/OiYr+1WEiODdnUzFR&#10;asbxPJ0+p0LXqBJ9p6GoKHPiBBg/9AH8myNepbhOVKy3OrFWCA678vMwBtZItjwVUKyGits2RjuE&#10;hTa7ilGvZLQImMuC4M/5u9ErGquLMTG+BsS7NUX3r5sHFandFYbDrngO3eOv6fdsULE53hbjmqSP&#10;X9fku8pzIo8DigkqTlqBOCW+j7qgyKHrcGhsrXKYKKB4Y1CR4TBUGxOlk0ZFun9dHgTroKKE0HBI&#10;GAJr1o2K3KfUKFxkKDRwWBIGRFSKig0sOgSshIqcoCIH8TBXCok6i4pcCowAD0u7jzFR+qyjdlwe&#10;FDmHirp7PgyGJTEqGljMoCKHMJETMPzyznswXonoctfh6zMstisX2y1S6RoXtw4v6N/TPWeR/neg&#10;wRA9E9GmgQ+dl/S4qm18GATzxasRUfltTyGw3cQcEmI8zBeej7gZFwTCIW3aTmOrU+n8/EQcf4aE&#10;zudr7vMyrmuVYhVUhBDYNAIVr3AQA2sUQPHHrhGoyONDY56TiMFvzo6MidLexygof7vMuZIwFpbW&#10;g4p8ToUxL59GRa4eKmI4zIVAsEYQBofE14g6TUyUMA6OKQ+KEsTDXDx+P0O77mpDIoeRcGgBFUER&#10;9CXdBFQ06JcBRXtsSAn+zRV9Jw7hYS6LidKSmMghTDx+jIkYFC3yLRlCwzgeEzfqeYqFWUysgorb&#10;OEE7jYe5ECpyeoxGQPkbRvdSslIxhUTdSlGR7rsfEnV1ULEBwSHxHLrnrpWKOVxLAe66FX/npTFR&#10;0ngofy+PivNg4jFDmJiuULw5qDg/KHIrR0W631z9IDgGFSm5BoBFCaFhXxgCa9aPihzDouAiBEQU&#10;A6EBw9IwItowKnL+eYj3qQcujYseEqUAhTSnKBnPJYCIagGxJLsdqsdFgIUD+4JfIygcEsbEruzq&#10;RY+FdK75u6QWFnlLVIuJvQU0RKDINagouTkMkR4X42cv0rG773tYfPrg8GrDqxbDKkNGxW0/FqLj&#10;XAKANdvEYRjMh+cKJGJQhLB2E7uMw3iYaxwqQiDsa5PvDIpxGgJrhBCvbgKJ90IjUTFAYt+Wp7rR&#10;qIhXJtpOAxU9KE5DRQbF00HFhZ+fiNr7GAXlb5c5VxLGwtLKUHHsKkONimOvgcN4mAuBYI0gFA6J&#10;r3HVrkw81RWKEgbCMXWDIgfxMBePZwSs3c7HeJgLweCUMBIO7YyKqDMqtnNaVAzPT1wQFf1zFNeK&#10;iikocgj7lgpDoo7HfC8KYeCU/FanbaeGipxgoFwbFyBxJ6Do59lSSNStGxUZEnUIAn1rQEX5O60F&#10;Ng2KNwEV2+96jC1PJY2H8vdxUBFjooTgbs0hVExXKJ5RcWr6ugyKZ1SUACo214pDaNgXhsCalaEi&#10;d0qo+Oljjs5nUdEAIc0pKpp3z5dAoi5Gw76alYvUyaPi5FWLsmLxvYVRkbr9XY+JDhbDcxbDlqhf&#10;Prh1ePXs4sCwyKDoWzcqdq82zIdRMUZEGwS2m9hlHMbDXMujIgMiCgPeGsMQWDOLglNDiFc3DYrj&#10;UJEh0WLi7KgIUTBqICpetUEAnKO9bhoqIjTsC8PfXK1ghaK09zEKyt8uc64kjIWlAVTk96opGChz&#10;l8REhH9zBaGwNJ5/dbqIiDFwav2YKEE8tPEWqRwDYM12bXPAoQ3D4JQ8KkaoV9Q1RkX6nAj/Mpgo&#10;Ncdla1NdOKfHLxJ9DxTCw1waEhtMnBkU/TanfnXiqa1Q5BD0zR3GQ1uKiRKCwTHxNqccQkQUBEPU&#10;FmfxzsJgVyWoqGMAtMe6UDHFQ98vkgzmHTO6b10/JOrGoaLfslSagoq4GNhuEirG33Xx7U4ZDCW6&#10;F42HzftFUfF6rVDkfu9qMVFAMcVE6RqhIqOhboMxcEoaEj0m+iDkrSm69xQQUTVQkdo+O3y6a4tw&#10;sbluG8LDvjAIdvRM95jCUDg0t2IRASIlW6RG8AjAcEgYEyVGxT5Y9PmViwYFacykmmshTOwrxkQY&#10;w6LDxTsuhIVjYmCUMCJKYdvTi44MJkoNKlIYDIf1BfWlKgZE3rpUx6sKw1am1JcdW6ByMS6qLVRv&#10;My4GTLz9HXrP/Z279pcPPji8eHLv8PLyYbta0WBhaRADp6QgkBuDiZK+TrIqUT0/UYK4dpOi/x58&#10;4ZmIDIMuRkKEh7nKURFC4ZA2Pgx1p9A8qxMRAtYIwt1sVUBFuudSSNSNRMWPDv/JAWFJBah4FQfx&#10;b5E+ogwa9rX3rRsV+XMWAsX9xNQ1ECCiMBaWhlGxHgLWri4iDr0WxMGh8XVcpwmKGANrVA6KHERE&#10;nYDijKiIALBmGARrtCAq7spjOGxAkVPX6ENFXmWIjhdFn+FQ0aCgxkF7rEljopmfoN/c0XcZiohp&#10;y251ypiIIS+frGJcBh/zoIiwr+/8lDAcdjUTKu7aGAARHvaVIKJu2xaDXpqFQV0fIqL+Cxeg8OfR&#10;Z8lxW/eqxBQUuQB6a4juP0VEhsHSBBPLUDEGxbqo2MKaTYMipyHuOpR+z9lAcZvmn52o4LCrRVCx&#10;bMvT3PE549WF6HhpjIoYD3F/oPG+jQti3Sm0bRPwQyg4Jo2IkodEnUG8tbV55mpWEXZm0Y+PATg0&#10;fUq/g4//7kFFKXwGQsPSICCinj05fEr92fWYasHPoR+F0LAkWbHYG0MjgMIpNaD4WBVBoxRj459D&#10;EAenJrgI8TCXwsNsYeyDuqgo9aLixa0IEL9Q9aFiUxin5zbXuIcBEcWoKMWo2GLil/d8KSoKLHbj&#10;IhehIs8PoPjFne/Q+7/zufd0zfu3Di/o3/3lpWyH6rdE1Vio36MSEKzRZhok6iAqnjEx36XPQ2KA&#10;v5lQEQLhmDY+DHZrbt7tThEITg2i3dqj3/hbCsFhVxNQUWNhVxYZAyTqruIw+E0sWpGoisZdZ1Rc&#10;aMvT/cTUNRAgojAWlnZGxSHXgkhYGs8PlWx1qsd0jVs6DIJjk2cnDgNFDkIiJ5CoYwgcHZi/8yEI&#10;rBkGwRoti4qChX01mCiZa0AQDFVDRX4dkgVFdQ0If3NE30GHsbC09aPisisay1Yo9p2vEYbDrmZA&#10;xZ3vZyFGQISG3Mem6FyYC9u2tajniwDQvNdZUNSh8R/z8cvd4b9s9k0/39Jn7Dj6bH7l90nXFRUt&#10;FnalkfGYqJhDRDkuWZQ79fbNNqc6iIJTs6Ao0T0UtRgqYjTsC0FezY6Bin51o4dFCHan0LZN4A8B&#10;4Zg0JkqniYot4vWnkXEaKkJMlMLnISwsDQIiqgAVx8KizNXXgzEqVoZFQUN5VmIpKs4Ki3Oj4sM6&#10;W6DaulDxi/u3Wvxz8XuJzhtwzGGipDGxue69fkCU9Lk+VPySVxJyDShK/bDI2576PCjytqd++1Ne&#10;pRj+pr7geAzdy4vHdw8vn174VYsUwsNcEAWntqmHin7b1EeuPlREx25cl7xCMYDgKaDipg3D3RoT&#10;TJwPFDmEglODaFctvr4NjRsY/c4rRsWAh7mufDHwVS4gojw/8VRR8R9V6DzOo2ICgHO09yH808m4&#10;KdeQMBaWdkbFIdeCWFgaz78qR0Iew+PXtqIR4+DYxoEiB0GR05hI/TO/MgSODszf+RAE1gyDYI2W&#10;R0WIeaoGFUdeYy5UZLSzxxJEtIVxCf7NFX2HMyrOVYqKCPzsmNy4KWE47GoeVBRMlDQW6hgSfxYa&#10;g4oaEyUNgbnjHMJESY9zKxP578tdk0bFn+8o+t4eF/kzpfazESZKJ42Ku54aVLTz89VGRYtreVC0&#10;Y69THhUhAtbOYmLIwl4Cibpw3M6pVx4VGebQcckiXu2WR0XZJvV6oGKEfxuMhEOLrhk6OVTcPqMU&#10;5uVipHNhOES1mHjaqCiNxcUyVPR9FkJIOLgnDw+fPfHPRhyKigKLEAanJKg4CBYRItrC2EVRsd3y&#10;tAVAgUTdvKgYbXVKpefeCylMbFAxlKCiFENi1G2ad/sdl0fF8FxFfmVEpL8FHBkWPTLSe/rdXj57&#10;UIyKEANrFTAQIeG4urc9FVDTx/TxG5VDxfseBE8EFU/v2YnzYqKEUHBqEO2qxdefuNUpin7vGVHx&#10;o9CPmgaj4lV/MfBNiXHQAOE+kx6DQnNMY0GRwwiY5iHxRyHGN37N4SJfN16dOCsq7tMY+9DxpMz1&#10;LBzm8wjoKwXGAIkdlaAij+H0nPkwMgVADsHfkIZcKwZCkz6Xi69xVQ6E1x8VBRQ5DIddxZCowG/u&#10;dr70WYo/CH0/vNrz5WEIRPFYD4RjgoA3NfruOsZAAUH5246J6rnGLNFnRmhIMdbZYxAQdWZ8gn9j&#10;o3ssKQuEIf+8RD3HPz9Rj2lS8Ddb9Dk/zYSBz8eYOBwV+Zo6NIaT88OQEI23oXmlYTT80IxjLLQB&#10;GJR2KnQ+6XsRKGokRMkKxV5U3Eot9jnwo2O23Hl9nEOYyLkViZs2AURZqcivcsxhI0BE28/pO+TS&#10;gMfbqTqoDOlzi0b3ofOoGCBxcHploqxUNO1aBJyUwkTJ4loKinbMgOjeo9CYqgmA0r3Tb+tD47gw&#10;LjQrKm7TGlCk++hNQaIOg6DObmMq7+2YGAZRGubQ+a703GM2BgZl29Pfh1c0ZnVtQRsDgeb90Hi+&#10;a4v7I4Xx7sjRPbf5LU8ZE3mVYvlKRb0yUVYqmhgN+8qgohx38Xv6zClBQIx6TD1yz1D8NKBek0W/&#10;0BhYHIKKcR4H+VmLqAQRbU+4jpWKcuzxfeqi7YlFxXshed+RPDORX9F5SWDRFeZkQ4iYiVGR+qIA&#10;Fz+7f9uFztm+eHCbuuXymCghCPSrFP2WqLJikf+msRlI1MXX8mlIzMWIWB8V+Zw+L+9TVGREdKgY&#10;8qgYzlFuBeMt3hrVwyKvWnx1yduh+i1R+XmLCBVfbRkWJQCDuTZllaCiX4WYm2MgsSMBNXROF+Hb&#10;KXZZkkFFSp6tqNPnO9vgIBD2Rf9Nok4DFOdfmahDIDgliHXV60ZFdF/Sv1+q+D391tK39P7bzb3D&#10;fxsYRMX/xAgYxTCYwcLSrnwYAWs3YsVhrn05Gqa4V68WFQXfcp8Xg2KEdXO191nwa+CQQ/NMP6Ew&#10;AuZSqwz51YXG2ergnwZFaR5UjPGvBACHBhGwK7qvf6KKUJGv37QuIMyFEbBWLSbKSkK3mlCnwbCj&#10;Bhn3PoiAtdshUOQEFMehIkbDvgIoXoH4OJWgH0xWIHZVuDqRvjuH8K4BRTRPF8aha/RG8y3u8SpG&#10;X3hPvw+CQIt5cDxKj6XsdSZH3wujYV8e7qQsKu6Xya5KRJgo6XF10lCYuz4f1+PaYrzrDs3n0FgU&#10;wsNc7TyEgB3t/IrDYahIcwAQTilCRQODCPBKs9dq2ys0RNHnJnM67oXun1cyNvF7CmGeBsVjo2K6&#10;OjEg4U6DoR3TVwBEu6qwKx6fjVcxhpWMJgxtlaPv80loEVR0iLinz9uFECoyJi4Iihzdi0BiDHoK&#10;Ce1qRFsYZ+d3h8CwHBURzOVC8yU0vla8chFG34tXGepVh/9fGg8R7roVIFGvHEQwOLbVgmFJdP9c&#10;C4IB8/jVvZdzpQVA1BA4VxWAkUOoWAR+oD5YHHtd1KfPHsY9LURFVYSJChQZGz97fD8UkC9BwHsh&#10;dM4kENiHiqjw+Z/za4SKXeVRMd89B4WfFaAir1D0eVBMug8AUOcQkfGRUZKuyZ+nzqPxues2OHmP&#10;i0FREljUqxfjMrh4p4XEF53IyPF5PMZBYlMLig0sMiqGvrh4//Dy8Z3Dy8uLw8vtA6pdufhaQHET&#10;nr/I50aiYo2ViBoUJY+JKShCZMtk50po7EkV4BCvLMwn0PjVpg1Boe0bisHP4Z8FwjHRdU5rRaJu&#10;HlBEwDY1DXlrCt3rX+n/pzjGxG9V8apDjIZ9nVGxr/06UNEnYCjlzi2wOlEX4DCBxIHxfIyAudCK&#10;Qz7WVz1URKGx01onKkahMRxf2+UxUUKQt6YwBtZIQDGsNnT9Q5rBw1xnVKyJiiWhuSb67hoEZZWh&#10;JOdLirCwNLoHi3wRKHL0+5RgYHNOxufSYyl7ncnR95qOigyIgory901DRR06hzGQ0+jXF5rPobEo&#10;hIe5/JyeFYmonQmNUf2M+th13VHRp1cz8jyHjVtwT3T/emXiGRWvMB7m4vFJgokYFLkY2maKvs9x&#10;UNG/+uQ8Q6LUYqIEMbBWARSLVyZ2FINgX12oyK+SHeNDiJcLzZfQ+FpBUOToe904VAyYeEbFjuj+&#10;z6hYFxV1GhS5sdeVEkjUMRIaNOwLoaKsYIxAkUvA714InTMxJkrofFf6HiAgosagIq9ipLFFqMgY&#10;2K5STGL8UwAYASHnUJHjsbxlagEqmmvaPr/HYVTk+lERrFyUZytmn7FYVi8quuctSnSMP/vJncOL&#10;zf3Dy61Aon8uYQuLgovHRUVbboUiRLZMaD6Hxp5UDggxHHY1FhW5ZkUhQsKh0XVODxVlheIZFaeG&#10;7vWMioO7rqjY1REwUVIoqJFwaONQ0SPh0ObBv7laISqWxte+Oh1MlDAI1khBoANF7h9GgSKnQXEd&#10;qKhDY9IwFpZWCxUrRt9dg+BQSJR4XoSFpdE9eNyT1YlmlSJHv08JBjbnZHyuMM7OrxZ9r3GoyNuf&#10;Svb4h237+UPblS6DiSV1gyJn4a+rKXM5hIe5/JwRqDggD4p1MVGKtz81YDehFBOlFg67ilExHN8K&#10;LFK7K4iJEsS8tUS/z2msVExLIG7OGPR0aEzN7OdFn4lBESLgDP2OYsxDUDikGA37QmDo76MLEyWE&#10;eLnQfA6NrRkERY6+3xkV66Kiv9YZFeNuNirqLCzKezS2NISJfw6NQUVJULEFxYCKCPmWTqNi75ao&#10;0nhURIho6wRFzmEhF8DPxqDo/qYxzTMWUygc23BUlMCKRdkKdQIqoiwsSoyK/JxFhsUXD/k5ixcH&#10;2Qr1TahFRR/Ew1wbnwfAOQqoyM9NVM9OhMiWSeaMmbvqHBBiOOzKoiLCw1wQB8dG/x2eLipiFJwa&#10;hLaJIdBbQ+heLSrGmHhGxbg995HDwP/takQ8z7R+VGxBEaLf3CkUbJBQHZdzJWE8LCng4vOCaNxQ&#10;VNQrEXVo7PRSRLQhGJwSBMEp8TVdp4WJEgbBKcUrFCEqGjDM1syj9gu0S8OoOC6MhaUBVOT3Kgh/&#10;Ll55OGBb09J2PkG+BgrBubnKYiKnEFCCkEc1Y3iOTZ8PoWtUib7TGFSUeW0aGT/0Gfybq3WiYvcK&#10;RYt9S4XwMJefMz8qIhCs0i4FwRrlQLEBwsI+ds9ZDPGxrdSiIoS7NUW/h21dqMgrEr8XCqsTm3Nt&#10;Ma5JGt6uay0mCigi+JuzBBUnbWtaWg4V+0GRQ4iXC83n0NiaIUyUbgwqMhqqamOidNKoSPeva0CQ&#10;ke2GoWLS5ZPJ+DdXDhIZAUMMgp89e+SyUDgo95xFSoOiQ8X7h8+ftkH0W7LiFYtHRkUp4GK7MlHF&#10;+Be2LpW+pLE2hIZdIVDkRqOitAAqynMY3WpFfn/3u4eX9Du+enr38Hpz//B6+4B6SA2ERN3GNxQV&#10;9WpEPBdveypBZLtpOSDEcNjdAwqjYV8QB4e2aTstVJwPEyUIbRNDoFcvvr4OjcE19xgg0YLibKiY&#10;QqJuJCpepUEIrJHDRN+Px6IizwkhNOwLg9+c8WceGRS5vY9RsIFEdVzOlYTBsKQCVOTzoaEgyOP1&#10;/DHXwGE0zIVAsEYQBofG11GdIiZKGAbHhDFRB+Gwqz3NmaNdPkbEmpAoYSgcUkBFUIJ9SdcdFWPw&#10;QxDIYGePDS0BwDmi78QhOOzKgqJHxQ99CvzmjLc8ZVDEqHfM8qBokW+pEBrG8Zi4OUFxTkx0KxS5&#10;bd0VitJUTJQiVKT0uaNvY9oV/QYWEVNI1E1HxQgES+Pxbp6ab2phLca164+K6XdG4Dd3Gg7l72VQ&#10;0VaGiRJCvLWFQDHFROl6o+K8mCidACrSPedKQHAzDRU/pc/7dDFU5DwE+vttS6BwUE8Of948hqh3&#10;7JoVigoEBRV1ERiW9OTB4TPq86YYE937KAV9x6gXFseiIkZEnX+WYiEqqjAqthiIQFHnwNAkc925&#10;ewAS5Tz/TWFI7EtBY9gGNd7ONAXDodnrtcj4HdeL++8fXj657Z6z+GrLsDhypSL973oKKqZzBRLz&#10;oAhx7aZ1GYfhsKtxqAiBsK8N7vQw8fRAEUFevQQR76lGoCL9f5CFxG5Q5DAa9vU3/8v+o78yKFZF&#10;xat8EARr5DBRGo+KvCqxdGWiDcPfHMWYeEZFLoOKfEwlKwynoOLYa6RhOOwKgWCNIBKWxvNDss2p&#10;hMDuFMJAOCSGRAljogThEEXXcjEA1mzXJniYC8HglDAUDumMiiiEfygGO3R8SAkA1oq+hw3BYVft&#10;cxPV8xMXREUGxZ+6EOodq+7ViRwCvyXCkMhpSPxeFMLAKbXPTvQhEBxbA4nStg3B4LjC9qSbtrlQ&#10;kdPPSDw6MtL3R5CoQxjoOyYqchgUuRbYNChy1xkVY1BcertTnYZD+fuMinXSKxMFFG8EKjIcNl36&#10;NvOkUZFB8YyKbUdBRb5fyd13G0bDXE+a1o6Kf+YCCE5DxQdNESLa1oKKzTaoFMRE6YyKFhUxGPZl&#10;nrMoqCgpCERYWFp7nXdcvGLRr1r8O9+d77jPf/HkjoNFXq3on6dY8EzFAIEaBCULh12lqJiHRB1E&#10;tpvQpcRbl8ZhOOxqWVRkQERhwFtTgonzgyJnUXBqCPLqZUFxOCr+O98j/f8PAsXZUBHCYNQ0VIQI&#10;WLuwStE3DRURGJaEAXCOYlBMkG/p9j5GwQYS1XE5VxIGw5LyqKgRcCwE1rhGGoZDCeHfXEEsLI3n&#10;X50uJGIUnBpjIochUQcBETUzKs4FhzoMg1PyqJjAXlHXFBXpcxL8M6sUNd7p49H2pmqOHr9Y9F2m&#10;o+KHTUtgokZEHca9Y7Wu7U4xItowKNZGxTkgUZcDxdqoKLjXwmKLgHOkQZGD4LdE9P3LEdE2DhXb&#10;bUvN1qWl8fhMKbLdJFRsv+cxQLFBQwOH8veaURHh3dr6PfUHVwuJ3aDIXVNU3GAMnFIMibpLDHlr&#10;iu4/BUTUOFT8lH6HtgVRUVUPFR9HIdg7eoyGIQSKHAZEFIPi/cNnFhFtCSqG6BzEv7nSqEh9rqqN&#10;is3xBhJ1jIq6FBFzaVjUKIggUafHDkZF6kvqhQojoi1goqlBRQWLCAtLa1AxrFBsU6hI51/ce+/w&#10;8uGtwyt5ziLjYt9WqPS/Yw2JHgSHx/NiVFR4qJ6dKEFou0ldSuF5iCEPhAgOuypDRYiEQ6P/rk4D&#10;EFHzYCICwFpBvJsl/iwUGpuJ77cIEW0YDfv6m/9l/6O/pmBYEkDFqziIf4v0EQXQsK/92lExXqGY&#10;4F7t9hMy8xEgojAYltSNihj1jl1dSBx6LQiEQ+JruM6YGFeGiRIERJ1g4oyoODcmchgFp7YgKu4m&#10;pq4BMTDEW5ei48XR5yAY1EBojzXpeWpuAn5LRN9lDCTGfegL6Dd3DIoY8nAMjvKsxfnxMb9CEWFf&#10;yZgpYTzMhUGRQzhY3K7tZxSCwJrNhYk/d8Wwp0MQOEfyeRD8loh+hxQSrygNhaXxPHutthgT66Oi&#10;h7V4tV7adUPF9PvOionbtAYN+1oZKiK4mzveshQdL0lQEeMhjsf/frehVx/EurW3jWP0Qyg4No2J&#10;Aor/FmUAb41tnlEpuPXXjYoxJh4BFd1KRV+DigYXMR7mSlGx6fJR8XMWP6PxXaE5g2I0DCFQlDAi&#10;huQZim7bU4+DY4P4V7MAiDlMtDWw+JDzoDikLD5CXOSGr1p0MRQaOOxLI+HQLCqW4SJGRUnjol/F&#10;SMcDFA7qdpuAIj9X8fPb36G/KV69GMa+4OcsMiw+vXt4tWFc9KsVsysW6X9zYyFRJyCZoKIBRQhs&#10;N7FLXwSCDhU5i4Z99aMiBMIxbU4VFedbnYgwcGoQ7dYe/cbfUhgOu8Jo2NcAVGRE7FidyF21Yeyr&#10;VLQqMRSNWT8q/qMKncd5UEzwb672PoR/ugYPM/NLriFhMCzpjIpDrwWhsDSe7+oHRVnBqEPjlg6D&#10;4JRkdWIlVBREDP1zCMJgUTwXzN+dURGfN+1+cPi/KAh5Kh7TICK4xmKoyK8qhjp7LEFEWxiXgN+c&#10;0XfQYSws7UNfQL+5G4uKAotoTL3KQBGN4ey4qWE8zDUDKu7aZPUggkDpYxMak23n06iIcHBcKSLa&#10;EADW6GOzLar+TIh+c0e/R4qKAQl3PRVAoq42Kvbhmu+6IaLNf+fFViUKJKoQ5iWQqAvn0Lz63XRU&#10;lG1STx8VNfwhHBybvi53kqi4fUYZdENtuLLVidw6UJE/j+4HfhcEh6h221MIitxlPyomgHhpUufQ&#10;/OIYDA0gloRQET4/sSSzWlGCKOi6p0LnO3pMc9QqRASJSTzu4b3DF6EGDe0KRhuNSVHxjutLfoWo&#10;aCtERkZCg4alITSUcufnQMUogcU7YdVhqIHDrgIovrhN1wmw6FBRtkOlMYKNvC3qCzr28gE/Z/HO&#10;4dWz+w0qQlik/73VQMU2s+2pQkWNas35kD53I3IrFAMGngIqbtpOCxXn3+4UoeDUINpVS1Yh2tDY&#10;AdHvvH5UvOovRr4pMRCa9h8d+LmJktvuNBmXgmFJy6Hij5o8FuJx7epESaFd7fY4hH9cMrbjemg+&#10;yuOghPBQZ8d7RLSVoKJsa6pD4+qUAqCE8K+0odfyOGiyeJiL5pcioYxhgFzTqkYMg2MSSOQwHHYV&#10;QyK9tzH8Vcmg4q4tRcUfqOy5cWEU1PGYMRm4K44xUULnKfr+OkFFfu3Kjc9cg0sgsGb0mREcdoUg&#10;kTPjIP6Nie5vaB4Hv58Uj/PPTEzHfehT8DdL4XN+mgkj3xRUlFWHfYipx3H9WIjG2OycMSE8ROPa&#10;Kj8/cfc9tzqRK0HFn6mKUZGvqdvWQsWrKI15KIuBtRJQlOS4/myIf7Wi38L2S/pMj4OSgGFJgor2&#10;GpJGxVwtFGZTmCghXEtBcQIq0v03ofPVC/dLv6uPjsHPDuOaZkTFgIg2jYoNIKIUItowAuoYBKeG&#10;QZHTYIfOS3rcMWtRsTy/UrFdrQjRbk1tUZe+TUDAkIbBKf0rXVu32u1O6V7jeHUiY2J43bTQ1p2g&#10;Ir+iNCrmMvg3U3+iz/kTfZ5/pXvvRUWNh5w+DiBRd+lRsQsWE0S00XXmQMU/yzMWQxoSdTEqPgir&#10;FEeuVNSoqIIo6GJMlNTxx5n0GAWKQ1FRilBR/obdofF3Gkhsu+2DiGjjccNgsQQYNQ5qLLTpse69&#10;6/2QvK+PinY71LGoqGGxecYijRFUjI7zqkX6b+rl5cPDK86hYoj+dya9oeMojYWyElGnz7eYqEDR&#10;pFENnbfp8ScX/d7d+W1PW0hst0AVcGzhsaQWEFEQCnNt8p3G8xMFEucHRQ6h4NQg2lWLr9/9/ER0&#10;T5zb4jSKxjddHL6l/tvgMBr2dSKo+KO4PciOsaE5pimgyGEUTPMrFBkUGd8EF/FYgURdgne12uMQ&#10;/nHJ2Mw10VzYlcbAUlTUc9JKgZDH2HloXJ2GA2BJpdeKcdCkz3VF1ynFQY2K8jcat3QYCMfEmChh&#10;OOwqQcX9Qu18+FmKjInfD9lzw8KAiPJAOKYIAmtGv4OOwZDhLsLDXD3XmCX6PAuCgoLRMQSJOjM+&#10;wcGx0T2WFq84VEDoyqGiHqPa14+fn9hEn8EhUOQw+HlI1KExOAHC/LV9GBI5DHd4rA3NKw1hotSO&#10;qwyIoJ/twsrBEERBFUOigOJgVNzWbt2oyMlnQwysFf0WMSgKKiIw7EvDofxt2qUYOKoiVPTAVgUU&#10;Obr/5VGR7n3L0d/Zz9bfc+bnJ9K9jMJEaTIqYuirkQY7dF7S45bMY2DbmC1MZc6YuUcph4qbeglK&#10;WkwUUDwdVHzq24ZXKsZDlIZD+dvkVgcWBBCwdgkkcuY7pajISIhQsQcWL1eEilIDiQ9C/j0CRS5C&#10;RX6W4pP7rpqo+LnGwCjGREkdf5wpGuMxcTAqKlhstkLtQUUGxc8FEJPuhLq2QpVoPIJFBj9BQpBG&#10;RFuEhOB8HI9hNHy/6QtXe41uVHyPYiyU1/70VqiCiwke5nKg6HsZXh00qjEJKtKrW7VI9/jCbYd6&#10;7/Bqcz9BRQ+E/J7R8YF75fecRkMeF0OkBkUuj4mSRjd03qbHn1wQEnVmpWIDiml6TK5v+JX+fSdh&#10;okT/HZwmJkoY/+YIwduUNOzNF38Op0Ex/mx0b3+9pDE2+m8sRkUMgHP0N//L/qO/RluYlnTlwwhY&#10;ux/VaV+Ohhj36mVR0cOhHSfHF3p+Irf3QfADNZgoqWv9hO5dh1FQUisNnwvslaFiLfxbBhVjSJQQ&#10;/E0JImAuuq9BqMjXd60HB7vCCFgzhkSfbFFqty2N0LCjBhot/s3VzocgcCoqYjTsKyDhFSici8Av&#10;m2xr2tW0LU8jUETzdGG8vUZJFvd4a9S2cIx+H4uBCPTgeJQeS6FrjY6+UwqGJZWgYgt+c8eQqLc6&#10;RZCoi6GvRn2oyMdlzDQQnHINBIdd+Xnzg+LHFETAmu0sBNap7/mJXWn0WyL5XAiCNaLfgtMrCD0A&#10;7kdva+rziBhtU1rSLlf3KsYU2maIvs8n1GKoSL/7J9tdKIeKKShCDKwV3YvGRI1+DRDqrU1RYZye&#10;W9Z4VERI1xW6hoTG14i3QoXR9+birUx55eHm+hcgUW9HimBwbAKHEO3WHt0/164kDLDWQBujoD7f&#10;VwBEgHlrKQHF5rtqSNRpONSoiM7n+zOFYFDw8HMNibowrxQV+8c/pB60BVhEoBjHqHi/6TOBQtMX&#10;dD0JnW8CuBihYFePM4ExEA8L0yjJwMjQGG9xKt2hbh++eCSQKPFxNF6VxcVbbfdbPGww0RzPpUHw&#10;Jb3vjsdw77ssKnKCihgWNSby3/ZYQYXPV3wReqni92hsUoBF3nb15YMPDq+e3D283j6gHh5eO0hk&#10;PFSoSOc4gUXBRAuKXagIga2jBhHNsxc5NP5kCniItyvFeWi8T/PjEBbavnEFBBQcHBtd47S2OLVh&#10;AJwahLYJacRbW+h+BRW/VcXbmI5fdTimMyqCUuCbI0FDCR1fYHWiLuAgAkRUBIpSuNZoVGySY93V&#10;REUbGjetE0ZFvm5IVhvebFQUTFQrDl3/kAYAESWgeEZFUDgH0S5Jb2uaC80D0e8gIMivugYVC5Jr&#10;DM0CX4SJEv0+9hgCveY8j+9Kj6XQtUZH32k6KvLfGhX9KsWbh4pS7vg0EJSmXAPBYVdzg+LPKAbF&#10;00bFFAtLQ/BXu4/NykX9+RAGp0S/x/pRsX9b1BjaZoq+z9Ko6GHRv8aoyJjYgqKsTlwaFRtIHBGG&#10;w67OqHhjUDFg4hkVO6L7P6Mif09fCobc3KiIorGzoqLUomL+eYsMjr4SVCxuDlQEISwsbTAqJqDI&#10;ofGqPlS8H+Nh835WVPSw6FGxBUUuj4oWD/m9pI/3VIiKnMCihMagZBtUXhXJ8/j7vn567/B6wysW&#10;NSwKIPJzF/VqxRwoyhz/2r5XqFZYg4hnVJyEitwZFefd7hRC24QQ5q0ldL9nVBwcAMIx7deGirmO&#10;BIpcgEEEiF11oSJGRBsCQw2M+ebBv7laISqWxte9Oh1MlDAI1igGRYiKAA67ElBcDypK6DwOY2Fp&#10;AQ+vQOEchD/XCDAsib6/gCCCRAHGkiwYltTiHlihKNHvY48h0GvO8/iuwjh0jcnRdxqPijp77kPf&#10;fpnsMxARJHIx+C1RHhMlhH9dTZmL4LCrpVARImDtdikI1kgj3dAsAM6RRkWOj8nnQxicEv0e60NF&#10;QcRuSOQSiJsz+j4x7M2c/rzkM1NQhAg4UwJ9CAtLi8GwpOOiIhpXMwiKHH3vMyrWRcX2emdUbDtR&#10;VKRSLNQxHEroHIZEnaBiP/o9SsbZ0BypfHyARQeKfaj4IAoiYcUgJPbFCAhCWFjaIFRsVinS3yWY&#10;qPqSX2dCRR2GRJSHxRcUb4cqoKi3P/UxPObQcCAmSh2o+GIAOJYkGMmrHF/ffe/w+vHdg4dFBkQB&#10;QY+FAo2+dlWiTm91+sb1wPWWgsDWUYOIChXRuJPLISHGw1wWFREcdgWBcEz073i6qIhBsEYQ2iaE&#10;MG8tofvVqBhj4hkV4/aSB0EIhX3J3ND6UfFImCgFGERw2JeGRX6P8bC0gIrPe6IxY1CR5ywHkxgS&#10;dQgGpwRRcEp8zavTwkQJg+CU/iEUg2KEigAMYTx+v3C7uPRZitPCWFhawMMrlRwLQfij7zV4W9PS&#10;di0I8qvDxHBcn5urXkxUCMhByAsl88B8HbrG5Og7jUFFmaeLMJEz8DdXfpXiGlGx3urEWiE47Opa&#10;oOIuhcCaaSQcmgXAOdKgyP2Xy/3h5xyd+8Xmyj330GEgo+CYZH6Ir5eC4FRUpHZXGA674jl0j7/e&#10;fS+82nO+FtYE1/hVo9t1TX/n44Di7yiBvgYJJ21rWtoNREX6ztwfqBuDigyHIY2JHALCMbXXPEFU&#10;pPvXtSj41MfQ5v4eiorUylHRxfcI+nNHKSZK/ajIoDgEFTk7NkqvZLSB8ej6Uc/iWkwEoEjpLU6L&#10;tjqlSsbYIB7mYgQ0KFgjDYt5VKQeDcdEiVFR52ExhsOkWVHR94Jq5ieoOGJr064YDKWAfnOmt02V&#10;rVNf0vd59fD24dWzi8PrDYPgw8Mb+t8HpzHx9bZFxXaLUw2KHhPfXPreMooJqhUm19KhcSeXQ0KM&#10;h/nCMxY344JAODT69zw9VJx3haIEoW1CCPPqxdfn5JmJaEw+d4+XcXqV4umg4hUOYuDUGkz8j4cf&#10;j0VFmUOVQqIOg9+cxasTIfgtkULBqWEsLK0AFfk8NQYEZe6Ua6RhMOwKgWCNIAwOia8RdZqgyGEY&#10;HBtjIpeCogTxMBeP38/QrrvakMhhJBxaiohSgn1RNwEV+e9QBgMZ7eyxoSUIWDv6Th4Eh6UxUbY7&#10;XRoTObtCcR0xJmJQRNC3VAgN43hM3JyoOBcmfryja6sQBNbpyoWwcEgIAmfr0vcL1S8dLI5YtUi/&#10;QR4SdXVQMQLB0ngO3WvXKkWEa9cfFeX7tt95aUyUNBxeV1Q8RggTMSjeDFSsDYlSC4ongIp0v7lS&#10;FJyOig7oEOStJb4/FQLEXENREQFfVwj80DgBRH4Oo9SFihy6tk+vVvR1gSKqOipO2BIVweDw7qU9&#10;unf4gvqyJ4SGfVlU/PLhHUqtVsx136fhsCsEh11FqBhWLfavUBxZAEVejYhCMFiarEZsuv3u4ZWK&#10;z8u4F3QvL+m35+1Q31zepx4eXtP/Tl5t2vRKRf3cRLeqkLKgOAYVr130O+owHuYah4oQB/uif7tc&#10;pwOKp4mJHIK8emlQnI6KAondoMitDRWv8kEUnJoCxamoyKC4flSMQXFNqCjvx0AjxsLSACryexNj&#10;4FRUHHuNOIyGfSEQrBGEwtJ4vqvd6lRCaLf2MA4OrR8TJYiHNl7N6KLxjIC12rUxHHaFYHBKGAmH&#10;hkGRS7Av6jqjYnmMduj4kBIErBF9DxuCw67a5yaq5ycujIr8DEW7QvG4CSaub4UihyGR05D4vSiE&#10;gWPTz0+UEApOKQLFrQ+D4NQ8KK4OFQMa2vyqxBgTozZXh1/QvfgCFtJvmIfEdjyD4vpRUf5Oa5FN&#10;QPG6o2KMidwxVihKZ1ScJw2JgonStUZFhsMojIG1ElD8o+uMirozKvpViWhlYl8I/aIxGg8piIqo&#10;zLVdz+S5ij4PiCko6hgS9d8uhINjU6j4OQJE1GMfRsKhzY2KsqrRdzqo6J+zeEqo6KCQsqgovQio&#10;KLAoc14++MCvWNw+cM9ZfLXhWlSMtzyNUZG3OxVMvNGoeMnx1qVpGA9zLY+KDIgojHhrahlQ5CwI&#10;1ghBXr00KI5DxX/newSgeBqoeIWDEFizgIptAQmvBhTmIDAsCeNf7RbExH29ECCiMBaWhlFRAFCH&#10;ka+7GteIw2ioQ/iXa8pcDmJhXzzPdbqQiEFwSoKJZaDIQUTUNaBIaRCs0c43FxzaMAxOqQQQUSNQ&#10;cVcew6Hkjqn5a0LFKL29qVnZCOFvzuh71EHFD5vmxkS/xWkMiV2YqMd0jatXNyZygnu547XDgIhK&#10;MVFCODgmDYoIAye382lM7ELFkjHd1UNFCSLh0C59bnvTEETEruheXBoTJTrOqxo53o7U42BJgonl&#10;qOi3LJWmoCKuxbUU2fx7i3GnXvpdZ8PErUmda+CwqxWjIgK8tfUHVwyJGBN9fvymCWLd2msQ0bTB&#10;GDg2vTLRQ2IbhLw1tXnm8kDYl2BiOSp+Sr9B2+mgIkLD0nKoKJg4BhQ5hH7RGIOFxagoqWs1n+FW&#10;Jxo0vOxGRRjCwbFFqCgZREQ95u5FYTTMZSBRx2BoALErjIkh3iq12S6VARG1TlR8GWJU7OpLBIdd&#10;MRwaSNRpKHTw13HOnQ9FmCgpUPySo2MynpP3L+l7vHp85/CaVyxueEtTXoUoz1rUMSR2B9Htukf/&#10;P+IR8X6Tw8EZURFC4ZDo3/k08NAmmDgPKCIArBGEu9niz7OhcR3RPfcjom2lqAgBcJEMGJa09yEw&#10;LAkjYO0WXJ24rxcCRBTGwtLyqIhR79ilEMgh8Ctp6HUgEg6Nr3N1uqsSMQpObRgochASdTOj4mli&#10;orROVExS87tQUbYuRedKQyhocdAed+l5Zn4EfktE32MMJMaF7U73y8SoiDEPJ5i43Pao5asT+87X&#10;CONhrvlRcTZMlAIqMviVQKEGxb6xSTtuvag4ChJ1smpRY6JEx38pMLjTSDgkgcYSTKyPijGyaUjU&#10;XVdUbL/jrKsTLSpS/OzECA67WhEqIrSbO96yFB0vjZEQ4WEuHv971/VBRYE/BINj06DIeUjUAchb&#10;UxtGRYuFJQk0YkzkYlC8OajI5VBRw131Ag5qTOwqAkUOXrMFRMZEWwSHPclWqBIEwyEBWNS4KO+b&#10;449jUDwmKuLuUnfaFCD29cUDXQuLGg27YiBEcNhVFyrqECrqvkSIaGMcVFA4JouKEBRVGhLRMXcd&#10;uv+XD2+126FuHkA07Aui23WP/v/Dr0pU8DcTKkIgHBP9+54uKmIQrBECwSlBsDuF6Hf+lsJ4mGtl&#10;qIihr1LJqsRQNM6AYUl7HwLDkjAC5vtHFTqP86gIEbB2ex/CP12Dhx3XKLkOh7GwtDMqDrkORMLS&#10;eL6rDBMFHdeGjxgFpzQMEyUIiZzGROqf+ZUhcHRg/u6MikNQsWSVYbQ60cxfFBXpMy0K6mMuDYio&#10;MC4Cv7mj73DTUJFDY+pWhoWl46aG8TDXvKgoqxQhBtZoxyn0y2QhUYfG5/o5fRfXDuPg1CAWlnZZ&#10;ARU5vR1qA4oKFXcDaiARI6JtDlRMcQ2B4nWERN1+uS1OBRJNFvYiRLSFc3ZO3fphEaHd3C2PirJN&#10;ql+xCNFu7W3bNPwhHBybvi53cqi4fUY99Vua9tVgIkZE201Gxban1JNJKxSlz+k66LhL4SACxK70&#10;XFd03YeuHCAOwcVSVBwFjgEWv1BZDHSQ+CQU3sdo2JdCRNujKajImKhA8XF4dbCIEdFjo2yHevfw&#10;xYM7IQ+Lbgy/Ui/6CkCI4LCrKSsVdV/ek94PYWh0zzOkcwgMSxqKil3JKkYHjHTtVwyLT+60sNhs&#10;ddqROg/R7bp36Vcpngwq0r/r6aHifKsTdQgGpwTBrlp6JaIOjR0Y/dangYpXLSLaYuCb0kdpe9+P&#10;Ve5YNM6AIbcvC4FhSRgBc/3o8I8qPIbjc7oZVyjucQj/uGRszzXRNWweBnUIDyU71iOirQQVZUtT&#10;Gxo7vRQAdQgASxp6nRYITRoPc/H8q3Ik5DE8vhQhlwrD4JhkdeJEVOS/bQx/1TKouPOlqPgDkz0/&#10;PAyCOh4zpimoKKHzFH13m4Agv+ZqxvdcY64iNOwLQSJnxkH8GxPd35BaHEyLx/rnJqbjMABWjz7n&#10;X6ifgjDwTUFFvqYOjeHsuDIsRONsaN7QLByiMW2MhzWfn9hea9ZtTxkSpW1/CBMlND5b+MzZUfFS&#10;peGwKxo7FhVlu9Rmvlmx6Lc93ft24dWBYUc0zv+tUVFWKtoEFXO1SNiZwkTJ4lqKiZIdWxDdexQa&#10;Uz26V/pdffQ++7nyvXyzouI2zaJig4g2A4k6jIE6hsEpYUyUNNah8zo99ph5VCyvXal4Iqi4RV36&#10;NgEAQxoFp/avdH3dap+fSPfa5rc8daDo/hYwLElQUVYq6iwqogziHSO+h54wEI6pHirCAAoiOOwK&#10;XaOtLipGIRwcWsDEPlQURExRUacB0ebhsCtGxb7yqKggUZdgosTnOlBRut+GQFFQUGCxrz5UfCEB&#10;PNR9qWtQ0WZQ0SAhjpEP1aKirDREWGh7ZY/djpNruevRb/D62YWDRffcRNfDw1v634eL/6b8Vqm+&#10;aBxD23WJvm9/ChVDfhvU9tmKnEfDvlpAREEk7Ir+TVCn8exEgcQhoDgNHhEMTgmCXbUEEfPPT0T3&#10;JLnnJkbRnKaLw7eUh8IhYQCco4VR8Udx+0x2nI3G/LggBIYlYRRM86sTGRMF3/hvPNZi4smhIoXm&#10;wq40BgoUIkyU/BiEgTaMe208xkJkybxxpQDIIfibqxgITfpcLr7GFYY6lOCjhMYcIwyEY/Kg6FcU&#10;/n0TAkRUgor7hdrlnqXIkPj90HRUxIhoa4FwTDEIajDMZeeA6LsLAuoY7vhVQyGs5xq90fymvvMh&#10;i4ECgslxBIk6Mz7BwbHRfZeWrDiMQqhox4T29eNViVH0OQgUOQx+LSpKaAxOA2H++jlI5DDc+dB4&#10;G5pXmsVEqR1TEw9zfW/+ZyhyOwV9BY2GRP4cSR3/Ob2fAxYtEA5CRQqh4i8ZCMHxJplPf0cwScd4&#10;rgbFX3A7/+pREQFhiH6f9r1BRT5nshhYlkHHIlS02TEDou8ShcZUb3/4ZLtzdX8ufzePp7Nud8rR&#10;vQzGRGkyKmLkq5HGOnRep8culWBgi4LDYZDH69CYVZVDxU29GCT/KNG1c0HUO3Z0zzEqPqXjFL82&#10;WFhaQMUtDiFdFIK+JUP3ZMJAOCZGRYp+4882vNLQ9nhaBgERGpZkr9P2yPU5vz5L8VBQsRQWdRAJ&#10;hxYwsRsVQ7wFaqjZFnUEKiIs5DQw5sqjYgcsum4HTJToGERFn8bEElREsKjPyfluVPS94C5SWJRV&#10;jF/ef+/wBUfHOAyK3FhUfMfEx9QYQcCCilHx9jv0nqLPev3w1uHts3stFtL/NjAqMj4KQN5UVIxx&#10;UJ6tqNPo2NU39FtOxkSJ/k0EEG0Y8tbUNCAcEkK3qWncmyf+DFQ7Bt3XXy99/65yz0+k37uN32PM&#10;W0t/87/uP/orRsDaZVYdjmlfhoYY9+rVoqLAYu4zY0y0WFe9fRtEP5Me7zLX+wndv4RRUBdWGj7X&#10;uFeOihjvyhNEnB8V58dEiIBd0X0NQkX+jKt14WBXGAFr1a5OZAx025PanpfVIOPeBxGwdrvc1qfT&#10;UBGjYV8BFa9AfJxK0A/GYCjbmuYqR8UcAvKxBg67CmPt/KJofox7fmtUXzhGv4+FQIR5cDxKj6XQ&#10;tSZF3ysGw5IsKvpViBAV98v0U0oDHsJESY+rUwkqjgNFG5rPobEohIe5/JwlQNH3MwuANQPAN7af&#10;777XU8BD+k4YFaktxsGpCfD1oaIbv2njFYYOAgfEc37O1+Lo8yxMunGMiDtfi4pXCgtLC4Cotynt&#10;i8fDulcxYmirHH2fT0KLoSL99h4V9xlUbDFRQBFCYM0MJGr4a5BQ8DBXGKfn9jcNFRHU5ULzdWjO&#10;1Hgr1Gz03Xnr0ng7U159uLneKUyUrUgRDI5t1asQS6LvwDUgyJC41SsQ2xWGZQVARGi39vi+I/hb&#10;IPq9PqM+V9VERQSF02JIZCz0oBgf6w4BYq7SFYvZbVMBJqI0PLqeXvie3PNgmEVFdf6RD8Fgg4p6&#10;vC6cR3PbDCzyNqgSv+9AxaT7dL6pEBU7zjVjKIyKdky7FaqNVzRGqEhZgEwajYr8nkvHvqReqSI8&#10;HJIDxncOL299h/o7uta7h9f0G7yh/7bePLt/eEP/m3BtBBb96kRGRV+Lim8v6e8QxLpTib4vh7cr&#10;zddgIv0ukoXCXM2KQoSEQ6PrnAYgouZBRQhtE9KIt7bQ/QoqOkhUHXMr0zGdUXHW+B5aULRYN1sK&#10;CBEi5tLzXOF6ZZgoBVSM8mjY3ZwrCudohahYGl/bdTqgyGEMnFqLiZJfZfgPgzFR0qB4qqiIsbC0&#10;mqjYF5oHou+uUVH+lhwqFiTzB0f30AIfAEWOfh+LgQjzkvG51Fh0ncnR95qGivy3PafO75fJrixE&#10;mMjpMcvEn5kHRc7CX1dT5nIID3P5ORgAa+aexbj3QRCskcG9KWFI1AU4pO+2OCoqOOxKg6LFwtJ4&#10;RaKgosZE3S+3OxdvaepgcSQqNuiH8DCXzInKg2IMbDNHv0EUGlM7+hyMmLLyMl6hCBFwhn5HMfQ1&#10;iDiyFA67Oj4qorG1gpgo0Xe/caioQHEOVPTXO6Ni3BkVB0W/l8Bi23pWKrZ4KGko5PcyRh/HITzM&#10;JVuhjnqOIheQEEEiSlYo+hWL7XaonZhoYNCuUJTkfNrdpnZVYgEq2hwkalTs6AFdi3rhovcK/XQW&#10;EnVoPFcDFXm1YhEmhr7k1Yp32xASDs2i4mBcjFYt8krF7/g+YFx8x8Hi68d3/XMWuY3HRIG3dsUi&#10;HZdnMJ5RMUJFhIe5IA6Ojf5NTg8Vh2x3OjwIbRNCmLeW0P1aVIwx8YyKcXvuI4eBEAlL4rmqdaOi&#10;YGILiieJipQ7R98DAyIqxcLShqKirELUoXF1ShHRhmBwSgkGTo2vGVrjFqZ9YRScUgqKo1CxmeNb&#10;BBV3aXlU1KExaRgLSwOoyO9VEP5cI8CwJPruAoiMfBYS5VxJCRgW1iKfwcSOEOY15wUPdfq8Cl1n&#10;cvSdhqKiPC+xTa5hQJFT8Ddn60PFfkyULPx1NWUuh/Awl5+DIbBms6Iio560rROGRF2AQ/pua0ZF&#10;9/xDhYRDYzRE26b6dr7NtoHFthErFXdTVip2r0yUYlzjLL5VjH6DKDSmdvDz5LvG252eUbE7BHm5&#10;0HwOja1VDhOlG4OKARFt9VcpnjAq0v3rGhC8iajI96uC+DdX9HulyZaoAQjHdtmWYmFJCBJ186Ei&#10;V+MZi1/wq0PDNoiKAQ3tMxZjUASo+Kg/BI2+u9QdlwfCLlTsyK1CDGgYrVq00XmHivx659CFitIQ&#10;VGQ07AthooTQsK8v1TaoXPnKxXyMitJkVLwlKxVDH3zn8IqOvbr33uHV49uH18/uNaio4VBWLZ5R&#10;0Xd0VKR/C+m0UHFeUOQgtE0IYV7d+DN0aAyuuc8AibozKpZUERXleYmngYoLY6JkUXBgdi7Gw5IU&#10;Kj7vKIwZioI8vrl+CI2rE4ZEHYLBKUEYnBJf8+r0MFHCMDilFBSlQasU3Xhqv2A7nzxHUUJAOCaM&#10;haVNRcUB25qWtotRkF8dKKpzFgFrl12hyAEQhJBHNWN4jk2fV6HrTI6+03BUxB1jhSI/P5G3Pl0n&#10;KqYIyFnoWzKEh7n8HAyBNZsdFbd1w5CoC3BI3y2LijuMgjVCiKhzKwsZBQ0SDg1jorT1bXwaFeNn&#10;JZY2BRW/Fwrvo3O+Fthk+8+ZUXE1paCI4G/OElSctK1paTcXFRkUbyoqygrFMyqq6P7PqBji+1VB&#10;/Fu0p4fPtuNQ8XOaxzXHEigcUh8WDkNFG4LEXLJqEW51atLjHCpyDIehQaj45ILOF6KiPRfOMyDm&#10;sfBOu42pe4/G9dRsb0rXgJgo0fkGFbuBULKgWDKH84CIwqDIITTs68sEFem4dDcFQ9tLGicl56g+&#10;VEzOKVB8xTEg3mJI9DEsvrj1d4cXvHLxLp1/eMvD4uV9BYcP/ZannKDi5majYvOMxM3wIBIOjX5/&#10;AcXTQ0WMgbXSIFgjhHl148+4F16noWLyHEXqjIooh4n/8fBj10hU5DlUKSTqMPjN3RExUQIwOCUM&#10;hiUVoKKcp9aDihgNcyEQrBGEwaHxdZpOExMlDINjwisUdRAPc/H4/QztuquJiDoMhUMKqAhKsC/p&#10;uqMiv6oABDLY2WNDSwBwjug7eRAsT0Oiz69YPA4ofj8BxePWvULRIt9SITSM4zFxcz9P8WeuFhQ/&#10;ZgSs0Me7523bGPVqhCFRF+CQvh9ETTmvILBmESJepjH6ISQcWgqJfF163fgViqjjoGLflqfxar2b&#10;gYrxdz4eKLZwKH9fN1Q8RggT8QpF6Xqj4ryYKJ0AKtI950pAcCIqfkqf53AO4d0a4nvrCCPf0j2l&#10;nnhYtEgIEkiEbTgNhSUxEpZA4TRU5BAgokpQUZ/XReMYEEMQF9X2p+65igEVpRwaTkZF10hUpF64&#10;7lJ0HQiKHJ8LFUKhHtM3VjcVFXPHixqwWlGjooXFdBtURsS4l3feaXNbnfpeSQoUfX/nUTHkYPHB&#10;B4fXT+6G7VADKtL/piJcDEGoO5Xo+yyNihAI+9rgzisU0zQG1ghBXr34+hyDojTsM919Xvo0JOYx&#10;UTqjYgDFaag4ZHWiDqPfXMWrE9eEivq9HBsSBsOSACrKexXjoISRD6dRccz8NIyGfSEQrFEChEPi&#10;+SFZmXiqKxQlDIRD6wdFDuIhilcz8nhGwJrt2uxqRB1CwalhKBzSGRVRCP9QDHbo+JASAKwRfQcU&#10;wsNc8dan3IeuJVFRr1BcDyp2gyKHwG+JMCRKAonfi0IQWCOPic8PH7s8JkoICUuzmCglqDcxDIm6&#10;LlS8omNXdD7FwFohVORtSvVWpQgFLRr25eeFbU5dfA0GxTwqcqO2P+U59JtBPMzF43tqgU2D4nVG&#10;RcHEFBTPqFgegrw1pSFRg+KNQEWGwyaMgbXSqMigeEbFtjMq1sijooZFhIkSxERJUFG6pDlRAog2&#10;jIBfhPx7HndiqMg5PGxDqOhBkVsYFR0s6tC8tH5U5ONtL+hYKRTqcfHYD7K9oE4ZFfUWqG3vUu8c&#10;Xqle3vmOT56bGHolKUx8aWpgkfGRfq8WFh82nTQq0v37HiRhOOzqvm8zLIiGfW3aFYk2DHhrahlM&#10;lCwKTg1BXr0sKA5HxX/nezSYeEbFkva6aaiI0LAvjH9ztRJQ5PZtjIL6vRwbEgbDkvKoKAg4BQNr&#10;XCMOo6EO4d9cJVA4JJ5/dbqQiEGwRhgRbRAQUYyKAoE1280LhzoMg1PyqJjAXlHXFBXpcyL4A9uV&#10;asBLxunCOT1+keh7oBAe5tKQuBQmWkRcFyZK61qhiAERFWOihEBwarIisQYi2hAorhIVud0Vjbk6&#10;/ILH0ftZ2rSYaJ992KJgfGxIHhK3voCJjIqubQqLP7/cuH5B94XhMI63LG3e029VExVTaLtJqNh+&#10;z2NgYoOGBg7l7zWjIgK8NSaAqMOYKF1TVNxgDJxSDIltEPHWFt1/Coiocaj4Kf0ObaeBihjz1lKL&#10;igKLgoSDUVHHY2VehIoY/FBfhvz76agoIUjUWVQcUw4WLSrqNCjqLByOQ8UQjXsR8qh4JzQOFVEW&#10;GV8ILHIQDNv0+XjM+9nGoGJfEBBRHahoETEXmvsih4oIE6WAig0i3mZE/DuHjA00urF0vYv3D6+e&#10;3Du8ecZboT50Qaw7lfj+XQyJ4ZmIDgfnQ0WIhEPbnAogouYDRYSANYJ4N0v8WSg0NhPfbzEk6m46&#10;KkZ9RAE07Gu/dlSMVyhC5KvVvl4ID3NhMCwpj4oY9Y5dDIgSAr/Shl4HAuHQ+DpXZ0yM61+dqIOA&#10;qHMrFEMCgTXbzQ+KGARrtCAq7iYWrtGHirx1KTpeHH0OgkENhPaYS88xcxP0mzv6HmMgMS5sdRrA&#10;b+4EFDHk4Rgc/yW8zo+PwzCxZMyUMBx2NT8qumvufQgEJ7WTyjGxdByqQcOCSlCxOixupBgNLRzK&#10;sQYd+Zg6ny9dkSjPS9SIaGtQsVnV6K+nIVHXPgvRPA+xNJljQriWdh1RMQVFhH6To/8ObPzcxAYN&#10;+1oMFctgEaHdnMm2pehcSb+nMBzm+4Obt6HXAHOn2DaO0Q+h4Ng0Jgoo/luUAbw1tnlGaSgsjZER&#10;QyIXY+IZFeuVR0VUBIxuZWI6RteMHwmC8WrFeiFM1BXD4lMVOG9hUaNiG8ZEG4RE3aMCVIzSqFgO&#10;i0NRMYqhMJTCIdoClY4/+IB6H3cf94JCWDg0CIk6RkEDgwgOu9Jz21JUfHVHAWJHDImcW5kY8rBI&#10;5xkdbzNQfvfwij77Nf17vXl2cXh72T5nEaLd2qP/TXMeEQP8zYiKEAjHtDlFVJx/hSICwSlBtFt7&#10;9Bt/S2E47OomoWK0KjEUjVk/Kv6jCp3HLQSK3N6H4E+n8TB3DQnNt2EwLOmMikOvA5GwNJ5/Vb46&#10;kcesDR8xCE6pbLtTG4RETmMi9c/8ygg4Op4PrrE7oyI+b9qVrTJsViZyI65RDRX5VcVYZ48liGgL&#10;4xL0mzP6DjcNFQUW0Zh6paiIsM+OkdDYKWE47CrGRAnh4NjcNfc+CINjC5gYw12aRkQbGp+NAZC+&#10;T2c8xkX3llxjZlTc+AQHBQ6lFgb9OcZEt0Uqr2rkY+p8Gs/3oJhbjVhUQEV7TxgTp6NiCmsIFK8j&#10;Itr2y6xK1JioQriXQKIunEPz6tUPiwju5uw4qMhbpHpYhGB3Cm19Ef5tMBCOKboudZKouH3qcisQ&#10;uyqARN0ZFedqOirqY805PU/w0cEiRr6uUliUVYtd8Zh+xESgKCEkTNI42IGLXzxV45IwIqIgJkqP&#10;RqKibInq3vfDYh8q6rpgMQVEVAco5mIMbGBw+ipGiIkSo6ACwi4sRGM4O86nUPGOlAIiLOCh3gY1&#10;QkUHix4XX9377uHVww8Orx/fbVDxJHGR75eKQHDNqLhpOy1UXGa7UwSDU4JoVy1Zhai3Oa3wmfRb&#10;n1ExioHQtP/owM9NlNx2p8m4FAxLWgIVPSb+SNWFi7I6UZoRFfdpCP6kZDy6JhfOo2vYPA5KCA91&#10;dnwLiTqMenF2e9M6W5zmigGwFAH7Kr1ejIMmfa4rus4QIGRQlND5Y4RhcEyCicNBkYshkd7rGP2q&#10;ZUBx15ai4g9M9nx5GANtPG5sAO+KYkzsAUX67joNgvx3rmZOzzVmiT5Tw6FgnT4GAVFnxkfoNyW6&#10;v9JSIIxL5/hnJ8bjMADO0b/QZ/00E0a+sajI19OhMZId24+EekwuNK80DIY+NL6t9lan7fX88xNb&#10;UKyGijsPfCWgyCFMlND4bPpzOxqKitVwcRPDoMY7nZwrQ0WDiU0ADDvyCMmgGPdLdz/7w6/os/jZ&#10;ib+m34n7Ff0ekgfCfRwARDTOwlpVUKT7jUJjqsf3S20lOgY/O4xrWnZ1ItegIn1+ZwoRbRgDdbLq&#10;cGwYEyUNdui8pMcdM4+Kw/IrFU8IFbcog4AhfWxM/0rXRa32+Yl0z228MpHahjZPXelKRJSgIr+i&#10;GA27CnCHQG+p5B46wphXMfqtfE99DgpLa0GxKioKJLq/Q5ePGiDUIeyz8TjeCtWPFzAsLb2ehDBR&#10;gjho0zioVy1aXHTH1FgXgMPHKnAeYqL0aMJKRXnGotsSVc7hlkZFScAwyoJiGBOjIiqGw5KWQsWX&#10;9yh+nYyKIXSMarZS5Ws/uHV48/Ti8JZzW6I+SJ6reNRnLtL/Vrvz2542IEj5LVA9Nuo8NHYVrrFJ&#10;g0DY1wZ3Ws9NnH91IodAcEoQ66qnQVHDYjsG3RvntjiNovFNF4dvKY+EQ8KQt6YmoOKP4vYgO8YW&#10;xjEadoXAsCQMgrgWFT26oTEIEnUR2tVqn4bgT0rGg2v+hKNzvV39B1eLgaWoiEFQh2Evrv1cX+m8&#10;YcXwp0P4N1cxDvr+KbxG51A8PzQEFXmshM4fIwyEQ2tB0a8o/PsohIg2xsTo2J6OLdGufZYiRsXv&#10;h5ZCxR+MLsZAwcKu7JxM9N0tGAre8d8WDJN6rtEZzY0qGGMxUINgdBxBomTHUhEMTonuubQUFT9U&#10;IVQ0z06U9vPkn52oos/KhcHPQ6IOjUmzQFgyJg3DHR5rQ/NKQ5go+THzPCfR5vHw+eHjpsrPUdx5&#10;uEvBLl81SETnQYKKP+e/owL+7Xw1UPEX1C8lA4IWE1HN8xZ5vJnvQ6DIYTzM5bZI5ddLnzyPUd7/&#10;iq7J/Xq7d/1q19Yck/jYnp+zGP6WwjhdN7RJesyA6DfnPgmvcEzt+DvRb/mJi//mY2ZM871aPJ31&#10;+Yl0Lwkk6uheOpuEihj5aqXBDp2X9LilYghkEIzbYIjriOdI6PzqQqi4wSg4JsbIP0rbfBD1jh3d&#10;c4yKfnWii/9uULAkhYrbNIR0SQj7lgrdjwlCYM3ot/uM+vPmiW87PMZECWGi1MIhvad/a42KESC6&#10;89yjtssUFRH02TGSoCKH5qUJKnLoPEZF3vq0fPtTxkSJ36uicZxgogTg8PHF4cuxqEilcNgVRkN/&#10;LmBjkkZF3QBU5CAgonhLVJ/fIvUDFQDFBBW7GgaNFhRfcgAJpRQLS8e9SwVQXAIV3bx3Dq/vvX94&#10;8+j24e3Te4e3G0bFBw70ePUew5179iK9l3N6zOyFe8iXgqE/1j5fUdLwmOsbbkN/myAa9kW/kSCi&#10;DUPemlpmZaKE4G1KGvbmiz8H1Y5J7u3Sx89MlNyzE+n3buP3GOVOvXqoOKa9D4GgDSNfvexKRTRm&#10;kZWJtr0Poh8oAkVOXesndO8SBkFbAL3nAntlqFgL/zRCSmjctJbBRIiBuei+otAYHV//an1A2BXG&#10;wFq1IMjbk7otSm3P+9OguDQqIgicgooYDfsKqHgF4uNUAn7ZGA15W9Ou0DwQffccAvLxBg67CmPR&#10;NTqjuSnw/b0qHKPfyIIgAj04HqXGoutMir6XFKNhXwNQcT9/vNWphTyEiZIdOy0BQyk3pg4ITrkG&#10;gsOulgJFjlGxCh7m2mHIG5ODv854DEXfaxgqxvMtHvaF8DAXo6JsHZqCoM9CIgrN8wVU3IYKULEZ&#10;a+NzChJRAosChg0a8jGJ3ytUlOMaE6UY2ypHv/1xUHEfQJHjY2YM/SaLYKJE/7YaFDX6NUCotzZF&#10;hXF6blkY+UpCUNcVuoaExtdItkNNot+dty2NtzLllYeb61+ARL0dKcLBsa16JWJfdP9cC4JPD2O3&#10;NfXx+GcY7dbetg2C3xI5UOSejELFPkhMasAwZI5/EfWoMwR9nCCirRwUOb4+r5Dk0HmQhsDSAiJ+&#10;KZgoZcZ8+fS+C6Fh30pFmwZFAckXqhQSS4sxsYVCQUVdNywmPbztg4iYTz970aLii4dhJeNgVJTt&#10;UPtRMeqi7VUIgWFJCSqi5yk6XPxOOSwOjq5/+133nMU3D295WLy87xDRAh6vYnxDHQMV061K8zWo&#10;uImzUIhiUGxWFSIoHBJd4zQAETUfKibQNjGNeGsrud9LX4OJoVPbxnRsZ1QsbmFMlAIOIkDMFaEi&#10;F641DBQ5u30pv+9rLvybqxWiYml8XdfpYKKEMXBqskIxYCA1BhOl9aIiv5ajIgbDkmqjYl9oHoi+&#10;u4Agv9ocKhbEYxM0LKgFPoCJEv1G9hgCveY8j+8qjEPXmBx9JwnjYS5BRdnW1J5T6LifP96u1ELe&#10;/JhYkkAjxkAO4V9XU+YiOOxqCVRsnsdInzUrKiq8m1oMiCiPgqWomJuP4LArhIe5pqIiGh+HUXEQ&#10;Jko8BkDiL55tmvh9s2JxF29r2iCijcZqVIyBbcbot49CY2rX+Zn83WNQhAg4Q7+jGPkaRBxZioZ9&#10;YeQrCSFeVzWuMTQIihz93jcOFQMmzoWK7fXOqNh2RsU6YTTsazAq5qqIipzFxGGgyI1ARUpAM0LB&#10;rgQRbck5j4mdqDimx22MihgJh8YrFi0oSggWBRfR+EwRLLYrEn36XFuMii0kHgsVBRR1CA57c5go&#10;ZVBRqgGLYOXiq1t07dvvHl7T/TAsvnnCsBjwkP73IFh3qqiI8LArCIRjot/oNFFx3lWKCbRNDGHe&#10;Wkru99KnUTEGxTMqtu2ljzwIXo2I55kQItow9C1RvDrxJFGRcufoewxHxRgMSxqKinolog6NrVMK&#10;iTqEglODKDglviYlqxNvNiqmmCgNRkU3x+eusW+DCDi1XVo3KurQmDQMhiVlUJGPhSD6uUZgYWn0&#10;3QUEESIKLpZkwbCkBgLpu0FQzIRArznPcKjT51ToGpOj7zQGFeV5iW183GCipPBvrtaJiv2gyCH8&#10;62rKXASHXV0LVNw9r7pKkUsR0OZRcI2o2LXtqQ1hooTGt/H5kagYxsWloMhpVExgkdupVYmg3Pan&#10;HtgsvFWMfvs88M1U9jNTUDyjYncI8bqqcY2h5UDxRqEioyGoFiZKJ42KdP+6FgRvKCpu4zD0LRlG&#10;w77WiooCieNAUeLP6P4c2zyoeN81ChUVGjaZcw4TpUcICceVh0JZnWhRUUJzTAgVH/LzE/O4GK9W&#10;pGjMl/qZiwyM1EsOYWCUoCK/FqAig2EIYeKri/dcEA37SlDxXQyK3JQVixATdXR9XrF457uH1/R7&#10;v6H/xt7wikUHdIJ7/DdDow8iYO3CZyM8zHV0VNy0nRYqnp+fmMbX16Ex+dw9BkjUnVGxpEqoOOaZ&#10;iRj8luiIoMhpFByYRUUMh6UFVHzeE40ZCoKCiFNgclgYEyWEglODMDilq9PERAnj4NgwKHLFmCjx&#10;nP2C7XzyDEUJ4eDYMBiWNBUVB25rWtquBUF+dZgIzs1VvELRoCIAQQh5oWYcz9Ppcyp0jcnRdxqH&#10;imkJKCr0mzP/DMUU9Y6PijEA6hD4LRGCw66uDSoCyJtSioA2j4JrRsWuFYq2cagYQFCDIVUDFRkO&#10;5W+LinK+RcXnoRgYeRvUZjVjA4o8T54nqOHtOiffd3lQ5CAqTtrWtDSMfSUhxOuqxjWGlkNFBsWb&#10;ioot/tH7DQbCMZ1RMdM2QN0pxfeswtC3ZBgNdfLcRBtEwqGNQEUdAr5jNBgVuwqoqDGxqwgTJYOG&#10;FhXleMmWp3pr1P54/F3XS36NUFDwUKOiJOf0eJBsg+r6oC0gIULFNMHHMCfMf8khGIzSqIjOmy58&#10;goivaZ7kQfG7oXYMBETQq7s0L6oLFaXvpGjYl0HE17B3Dq95xeLd9+i73Tq8of8O3j7zW6HyisUW&#10;F0MWAOcofBbCw3z8bEUMhiVBKBzSxnc6z0+UlnmOokXBqSHMqxdf/15oGirKMxS7tz49o6LCxP94&#10;+LFrBCry+FApJOow+M1ZvEIRgt8SKRScGsbC0npQkc+FpqKivEdjh4fhMBcCwRpBGBwSX8P1P508&#10;KHIYB8eUB0UOwmFXPGc/Q7t8c0Aih6FwSAEVM0XQl3TdUZFfTQYDBe30saFF+DdX9J1aFCxPz/Mr&#10;FT+k4yGDfnPFz1HkFYoIFI9bfnUigr4lQmCYxuMC8IXmRMWfuTwmCijWQMWPd8/bDN7VKkVAm0fB&#10;PlTEczk/H8FhSREkbuJ+4dBvLlRUmMhpLOxLz6MYBrsSQJQsLvpxe/qejIa+CBV3FhU9KN4cVGxX&#10;JwooIvSbO4HDBhS5a4aKx8hiYh4Urz8qakzkEAyOTV+XQXHVqEj321ULgnVQ0cEcgru1xPeXCQPf&#10;McKQqKsGiKiJqCgh6FsqWRUp266OxsWOFYp9RaCo4JChTwDxSzruUuckhImSHtcfj7/rYlTUtTgo&#10;gKhRUVKA2Nntw5cPP4iKYbEUF9t5jIqvVBAJSzFRYiRUYBgnqMiv6XkEiU0JKHIdqCg1uEghQETd&#10;8mFM9PkxfM13D69vf/fwmu7/9cM7Hhbd6sQW+WZHRfNZGA9zjUNFCIR9bXDnFYppFgOnhhCvbvwZ&#10;AoojUfGS7pWykIgxUTqjosuDIv89DhXHYKKE4W+OVoKJ0t7HKCh/62NDwlhYGkBFfm/CsNedRsUl&#10;MRHh31xBKCyN51OniIgYAmuU3/JUB+EQJSsaBQFrtWubAw5tGAfH5lExAr3irjMqmsDKQo12zXG9&#10;ElEK5/T4RaLvgUJ4mMtuf7oUJgokrhcTMSgi6Js7DIcoHpuCokdFDIJjs4iIUHBKGhMlhHlTwxCo&#10;8yiIUBGP9/2iCWPhkDQqCiTqpqKiq9nmVLfDaNgVzwlZPOwrh4o+HiOrEBkSY0zMAdvs258etSNv&#10;d8pgKNF9CBzK366VoiLCu7UmkKhBMcVE6RqhIqNh06VvUy+NiLo/UhDy1hTdf4yHucah4qf0G7Sd&#10;DipizFtLGBK5WTFROlFU1JAof+tGASPjoMHC0rpQUXr55L5LH0PVRkV5H6Mgv5cYE+VvPaYrRsVb&#10;CSy2uCiw2AKj3QbVwmI1VGQQVCEwHJLGxFcUP78wBUVdAS5yZtXi6zvvRFlURLjojqlr+DE8l+7h&#10;nofFN0/5OYu8apGfp/jQBTFwSvS/M9liVfJAyCE8zFWOihAKh0S/B4ex7hSaBxQRAtYIwd18TUdF&#10;vTIRAyLqjIqm64qKMSjOior7eiFARGEsLA2jooCghIGvuxrXSMOQqEP4l2vKXA5iYV88z3W6KxMx&#10;CE5JMLEfFDkIiDrBREmDYI12vrlWI9owDo5tYVTclcdwKLlj6hqzoiJ9RoOEQ7uWqPhh09yoyJjo&#10;tznlPCj2oWLpuOkJJpavUOw6VysMiCgMihyCwSnpFYlVUXHns6CYQ8WSMV01aFiQQ0WumYtBkZsF&#10;FSmEikOCoHjJW5nGINiE4LArNRfBYVcIFXV8Tsa225x6XEyhTafPX4f0d4tBsToq0r9plDoX4WGu&#10;MypO6veUrErUYVDkczx+0wSx7hTamjYYBqdkIVEHIW9NbZ65PBD2JZh4RsXjlgfFm4aKjIHoeC6N&#10;iPb4YFQcuUJRKkHF0qajou+lAkbfHZ9DQUFEnZwriVFRMrj4wCdYKLCYR8Vbh5euElQsiCFQlSAh&#10;yI7x8QrGFhJ933VhTNQxLEoKEnXynMVQKSrCECzeos++8+7hNf37MCy65yxuGBZneKYi/e+seR5i&#10;yOHgGRVnaN7ViQgEawThbrb482xoXEd0z/0rE203HRWTPqIAHHa1PxVUXGiF4r5eCBBRGAtLy6Mi&#10;Rr1jNx0CdWOuBaFwSHyNqzMoxpVhogQhUbcQKiIArBlGwakdBxU1GOaSsU3qGnwegmCIty9Fx4ui&#10;z8jBoOCgfh9l56m5CfrNHX2XoYiYttzqRI4xEYNevuVWNA4DRa7v/NQwHuZaBhXdNfeVMVHahbZl&#10;WKjHdI2DMdiNCkMi12JiPVT8Bd0rx89PRFDI8WpFt2LRjcVjbA0oMuTZ5yGOjXEwwN/Q2lWJbQ0q&#10;Pt0cfkn96lkKixjernMeFDUkVsdEif5NbfzsxAgOu1oEFflZjhwGRAmh3dzxlqXoeGmMhAgPc/F4&#10;hsjf764PKjL6IRSckgZFQcV/iwKQt6Y2jIoWC7uy0IgxkYtB8YyK9cKoCAFwjiAqPg5hQCxJI19J&#10;CAdLKkHFIlyciIqSoCJvc4rRb75egvTKxahJoOhrURHAIhU/azFgo4Ai9fLB7aZXD25FoIiCgIi6&#10;8GEobM/r0DjZHtVD4rtRHgsRJto6UJFjPAxlUTHCwrh261MKjqX7pft4Tb/fmyd3/YpFxj8Eg1Oi&#10;/3351YkK/mZCRQiEY9r4MNytuXm3O0UgOCUIdqcQ/c7fUhgPc90kVExWJYb0mKv1o+I/qtB5nEdF&#10;iIC12/sQ/ukaPOy4hoTm6zAWlnZGxaHXglBYEs91lWGioOPa8BGj4JSGgSIHIVFSmPjPIQiDxYH5&#10;Ox+CwJphFJza8qjYB4Jcg4ojr1EFFfnVxFgXHbOAiApjE/SbK/oOOoyFpZ1RsQ2jIsI+OyY3bmoY&#10;D3OdMCruJIB/JguJOjQ+G30Wb2vaGY9xYUS0zYmKDRwCIJRagOzbEnXvVicyJkoQCYfGOBjQrysN&#10;h+iYlKCig0WKzvGcm4uKO4yAtaN/UweJJgt7ESLawjk7p25nVOR4FaPfJtWvWIRgdwptfQ38bTAO&#10;jk2DIndyqLh9Rj1ttzXN1aAiBkTUGRV72pjQGNiyqPjF7qmrOQZRkVsOFQUBx6BiLsFGC4vucxQm&#10;umP8ygEkHB1vc1q43WmtMCpyARafhAIs4uctjs/CokNF3YM2Xpn4ymGiVAEVL+JaHKT5rvaYG9M5&#10;h2pWJsagKGFEtPWgIseAaEBRF2FhhIZ0vglsiyrxcxbv0neh7/SG/q3nQUW/SvEkUHHTdn5+YhqC&#10;wSlBsKsaf4be5rTSZ9JvfUbFtr/5X/c/+qtHwpDb2vSjw49D8j4ac4XRsK8lUNFD4o+i0Lg2Pi/N&#10;uEpxj0P4xyVj0TWlMAZdR+dhUEJwaLNzPCTqSlBRtjXVoXF1SgGQQ+g3pCHXi4FQpY93RdcYgoM8&#10;lgGyFCGXCsPgmMq3O7WlkEjHdIJ/VVKouIuLEfAHJnu+PIyBKB47JgB3RTEqSug8Rd/dJiDIr7ma&#10;8T3XmCX6zAgOKcY6ewwCos6MT/BvbHSPJaU4GOe3NtVz5LmJug99Af1mjT7np5kw8vnGoaIAoYTG&#10;cHZcGRLqcSg0Z0gYDT+EY9sYD2sCYnwteYaiVA0Vdx74SkCRQ5goofHZ9OdmilFRv8dBFJwa3WsD&#10;hRxEQh+vUixaqbiNQXEUKjIEZhIozKXhEB375TOTQ8XLw6+kyw3N2XpU1DXoprMot6bCPTbfAY3h&#10;wrgmg381o39bWwOK9NmdKUS0YQzUyYrDsWFMlDTWofOSHnfsPCqWd3IrFbe5YgT8o/p7Sv9K10X9&#10;kcJ4d8TofuP8lqcOFN3fGg37EjS0KxYlhsOuDOIdI76HnjDmVYp+J9/Tw2cUv7q2pR0HFZsgKHLL&#10;oKLgny4CQArNKyl3zS8vGRMler8yVORtU3VojA5houTH4NWKtTCx7TZ1K8VEGwOh2+60XamItj+1&#10;JYhou/BFMOii+Re3wmtIP5uRxsRz/banfrvTFBPb9Faosnqxxcb22YsKEEEIElEpKjIg0n24ulCR&#10;5jMscvTdHSw+vXC4WASM9L+R/vSWpz5/jLGxzaNhXy0g2iAS9rXBnQYoCiQOAcVx8IhAcGoQ66qn&#10;UTF9fiK6L463N02jOU0Xh28pD4VDwih36gVU/FE/DuoxKBrDaNgVwsLSMAimtago6NY3t31+4qmh&#10;4k8kOt/blQVBhIg2DII2jHttPCb+bDxuWin86RD+zVUMhP/h8E9UESry3NBQVNShMccIA+GQBBMZ&#10;A1MQRIhoE0xsju19MQbO0M6Hn6XIkPj90JKo+INRxRiosbArOw9E310QUMd4x68aCmHhGnY+l2Ag&#10;iuZH9Z2nLAYKCCbHESRyaCyV4ODY6L5LSlHRw52EUTEe07SvX/z8xBYQURj8fPI8xeGoKMiXu34K&#10;iToMdz40XofmDAmBIufP11152NXHUR4SdRAJS9sFvGPgG9AoRJTPGviZLRgeHxXbABKG+JmL3c9d&#10;3FO7gILbOD42JL5OJg2IKA2I6BhDotvqlFclUr/mLi9dv3rGqEh/0+uvacxvLne+BBX98wZToFtR&#10;dM+f0G/po3tOUNF+l5m3O+XoXiJI1NG9dDYZFTH01UhjHTov6XFL5VcWojYY4zLxeB0as6ogKFIb&#10;jIJjYpBs2uaDsHfM6H5TVHxK5yh+bUCwJIWKWxxCuigEfUuG7skEMbBW9NtxHhSftG3Lk+cn6hAI&#10;ju0LnUVFex7VIGN5n1/aMPzZECqWhK7FyfkUE9v0ykW3elF6KgE07GsiKvIzGb94fI/+9s9HRONs&#10;3aiomxMVqYclsMjPU9TpZyvyqkXJg2IJKr6SGhyUFCZKRaiYX6Woi0ERoaIuQKIE8DBXhIoOFulY&#10;qBMVwzF/nK9D903f/83Tu4e3zwIubhgYGQcf+QajYoqG/lj7jEWLjrm+of6yoVeqFioyIKIw5K2p&#10;cUA4JgRvU9O4N1/8Obb2PLqvv17SGJU8O5FXJrbdcyFgu4mlqDi2fRkcYtir12hUfL4cKkL0M+nx&#10;LnWtn9B30mEQ1IVVhs817KFxtjI07EsDpITGTWsZTIQY2BXdW/FKRb7+1fpwsCuMgbVqMZAR0W1P&#10;ante1jFRMcXAaaiI0bCvgIpXID5OJegHYzCUbU1zDUPFBPMohsEGDrsKY9E1eqP5Me79vSoco9/H&#10;giDCPDgepcdS6FqTou+VomFfFhVzKxVb9JszAUWNeAgTJT2uTgKGEhqDQZCzyNfV1PkID3P5ORgA&#10;52gyHHa1w5A3Jr0FKS7AH30nDl0Dha4B4W/J6L4wGJakUdHEx4YU5mksrJFGRYeJDg89KEa543w+&#10;wCJ9Nwxy+tjKcqhI99hkx/D9LwiKHP3bCiJq9IuQUG9valPj9Pz+pqEiwrpcaL6ExteIt0LNRt+d&#10;ty6NtzPl1Yeb611ARLsdKcLBMa12FWJJdP9cvMrw6aHd1pTf6/MlBUBEaLf2+L418i1dQEW/QhGj&#10;YV9jETEBwlz030YTOt8Vf45DxfFNQcWScqgooDgcFWks9YJfK6CizWIgp4+3qxQZFWVlYTrHhlAR&#10;V3fb06SHDIu3Dy/7cPGBh0QLjP4Zi2VbokbdVzVAqFFRHYPjpICKF989vHHPVEwhEaVBkfMrHU00&#10;RkDxDf8N8LCkFhZjNOzLj6f5d96l78bbod45vHl2cXizEVQMAVTE25Xma1Bx02aRMFezohAh4dDo&#10;OqcBiKh5UBFC28Q05K0pdK+Cig0mhuKtTDGuXef+fx1dO1T08edwjIS5z5TzaRrwqqWAECFiLj3P&#10;Rdcqx0QJb11a0jwAOEcrRcXS+NpXpwWKHMbAGikIpPzqxH8YjImSBsV1oKLAYjkqYiwsrRYqVoy+&#10;u0bFBhIHNh0VASZK9PtYDESYl4zPFcaha1SJvtc4VBRY5Fd7jo+H9vOHtitdBhNL4s/FGChZ+Otq&#10;ylwO4WEuPwcDYM1meW6ibYchb0wx/qE8CJaiYtc1IPQtGd0fBsOS9lkcTI73FeYhGJySrFbkFYlZ&#10;UKTcikV5ziJHc3g71JN6ziIjoq45x9+hBcVFMFH1O4qhTwPhmFI47Or4qIjG1gpiokTf/cahIuNh&#10;aA5U9Nc6o2LcGRWnl9/KtK/rjop+5SKGP10MgOXxnNz14rExJmaLVilKAA67YiQURAwNX714j8bf&#10;9UUrDTk0Pg6DIjc3KnIeFV8+akthUVCRgZHzwDgaFaUAhrwaj5FQr0R0qxHdikZ/Dhejog5hYj4a&#10;z88yjKLjFINiFVRUsFgCjM043hL1Dt0ff89Htw9v9Hao9L8VFILDriwqIjzMBXFwbJtTRMUh250O&#10;D0LbxBDorSF0rxYVY0w8oyJqPCru09aDirj4eYse6BZLwSDCw770fAyHpalVi33RuKGoqFcj6tDY&#10;6WFI1CEYnBIEwSnxNV2nhYkSBsEpMQDGoJigogFDWDMnxNA3d7s0jIrjwlhYGkBFfq+C8OcauAKx&#10;tJ1PkK+BwnBuNBYOqBcUzTEIeVQzhufY9PkQukaV6DsNRUWZEyfQGFDRwN+crRMVZdXidAisGcLD&#10;XH4OhsCazYqKu+dVQZHDCKjzIHhdUNHBIgfh8OrwKzoXx8e4vW/XZrHQPmsx+7xFBkADgnXaOiB0&#10;W5x2lKAir2683B1+TdcYhIsa9XRo7CKloIjgb84SVJy0ArG0G4iK9J2lG4OKjIaq2pgonTQq0v2f&#10;UTHE96vC0Ldk41BxynanEAFrx58DoXBIvCVq/lmLYyBR14+KD4YFUPEFHeMgIKI0IFL8XhJk7MJF&#10;PvfyCb/ei3rBJcAomWs00dyoflScBI4aFSWAitGxBxKNDXlYnLhiUbY4VeEtUnUVUDHg4WtesUi9&#10;aWpBUYfgcEhjgPG1PGuRsZP+zRgW3zAC0v8GaqBi3/MRu4I4OLRN2+mg4ryYKEFomxgCvXrx9SV0&#10;Pl9zj5dxZ1RMQ5gojUPFfZs8L1FCkKhD2LdMgolHAEVOoSBCw770XIyFpRWgIp8PDQVBHm/n10FF&#10;jIZ9IRicEoTBofF1VLI68WajIsZE3WBU3M/Qrj95jqKEgHBMGAtLC6jYUYJ+TdcdFfl12SAI1oi+&#10;E4fwMFeMiZzf/nTpFYqc3/p0TagomIhBkbPQt2QID318Ls7PwRBYMwbFmqj48e55U21Q5DAC6jwI&#10;XidU7FqxmGKiAsUxqLhpEdGGYXBKvOqwfYZirgQVG1ik6DoOFUtgMSDiJ6rjoKJgYgyKS6Mig+IZ&#10;FeuXA0XGROmmoiJCwamdDCrSvXYVgeBUVNyuHBX53nrC0LdkZagoiGhDaNgXRMDKuc/atGE07Auj&#10;IqOfZKFwSBYV0+s+GJbbApWaCRWjcwoBdZ2o6OLVizqBxbYcJOogClJd53prUFHysKhBkUug8UHb&#10;SweEjIk6PlZQByr2geJrF4Oi701UISoyEppiRNTI6KERQeGQulYuJoUxDIv+mYzvuu1QX9Nv55+z&#10;KLAYh+GwqwVRcYOTZyeeBiouA4qcxsBaIdCbnsbEeyE0Lp+7PwWJkoDiGRXbECZKo1GxFBFtGPyW&#10;6EiYKBkYnBLGwtLKUXEMCK4FFREI1ggi4dD4OlctJJ4iJkoYCMfUDYocxMNcPF4gsGY7n4VDHQLB&#10;KWEkHFoeFRPsS7phqAhWFzLY2WNDSwBwjug7cQgPc8WgyIXnJ0r7+ZPnKFpMPH55TOQs8i0VhkQd&#10;j/le1P+95zAETu1nFCOiDSHh0BpU3GLEmxpGQJ0HwT5UxHMlfw0IfUtH9yqrFRkP+1ExxcQ1o+Kv&#10;JYCJcfxMRQFGhYz8rEX4nEVQQMTfho6Lih4TjwWKnIbDBhKvGSoeI4SKGBOl642KsjqxNirq6zIo&#10;njIqxig4HRUbnEOgt4bk/kAY+I5RPyqOxcNcCAFr5z5r04bRsK8WFZsuYxickkZEKR7zYFwKFvn5&#10;ioOesajhkHKYiM4BUORaVLw4vAK4+PJJQEGYoGKKiLksDOaOF+VQka7hSnFRtkPVWVz0qMgxJsqK&#10;RTk2MoFGA4ktJr5/cM8ZzNbiYufqRUbCUIyJOsZEulZARQmBYdc5XQSLksZEKRz3qKiO8Wfw93x8&#10;5/D22cXBbV3atBwqQjTsa+PTiHg6mCidJigiyKuXxsRxqPjvfI8AEvOYKGF4u24hQERNQkWEhn1h&#10;8Js7//xEiH1LtW9jGNTv5VhpGAtLA6jI701jIVCj4lKYiPBvriASlsbzXTd9VaKuf4WiBPEQ5VY0&#10;Kgis1c43Fx7qMAxOyaNiAntFXVNUpM+J4C+DiVJzXG9tKoVzevxi0XexITzMJSsTGRKXxESGRN7q&#10;VLY7PSVQRNA3dxgPbbIyMQZFj4oYBKdUe1WiTq9QZFBcIyri8b5fRBnYO2Z03xoVY0Tc43a4PlT8&#10;ZUBFDIA14xWG3MZVhoq+BBVDDhbpu/syYBiOHXelYgqKCPzmyqGhRPcicNhA4opREQHeGpOViXaF&#10;IgZF7pqgIqNhFMbAKWlIbEFx08LdmqP7TwERNQ4VP6XfoS0gHQK9NRTuD2PeWsqj4pTViF0hBKxd&#10;83mbNAyIKICKoS9DL/j10mLg1AIOjk1WLIZVirkiTERwSOVQsatXUYyL96L0CkSHiWb1opwrSc97&#10;8ThGQndeve8tQkWdgkWDi3lU5AauVETp1YsXKSpqPBRglHMxOKaoKGlU1FCIozmFqDilCBgDJkaQ&#10;qI41W6Lep+9J/yZvn907vL0UXJwPFSESDm1zaoCom2eFIgLAGkG4m616qFgGiTqMcNclBIdd3RBU&#10;/J9dEPumtq8XAkQUxsLSMCrWAcA5qg+JQ68FgXBIfI3QGRN15aDIQUDUOUwMaQys1W5+TOQwCk5t&#10;QVTcDYvxkGuOhWv0oSKvMkTHi6PPQTCogdAec+k5Zm4CfktE32UoJMaprU4V+s0VYyJGvHyCjsvg&#10;Y367U4R9JWOmhPEwFwZFDqHg2JrrMv4ZDKzSLqDith8U9ZiucbkaNBxcCSZKBvaOGX3nGBX7VyT2&#10;5VBxE4fxr3YxJuqKVyw+4zwkRqj4bHv4zeXu8Mlm3ySImMChPm7PzRZjYguKs2Ii/ftG0TENhZ2t&#10;DBUR2s0dry5Ex0v6PYXhMN8faM4fdpsmCHZrbxvH2IdQcGwYEnUG8NbY5pnLI2FfAor9qBhj4hkV&#10;64VRcQ5MlBAC1g59bk1U5AQWMQyOLcDg1BgNDSJ21YmKqhJUbJ+J2NYPjRgN+2pA0cFkjITROHXc&#10;9TAuhURUDy4+sKjI1UHF1yNQkWtRUcrj4pt7bW9DGg7b+Dg+h4BwTBEoKkB8ydF7To69od5Sr+nY&#10;a75nhsUndw5fBVjEcNhVNypCHBzb5lRRcb4tTxEITg2i3dqj3/dbCsNhVxjjrksIDrs6o+LU9vVC&#10;gIjCWFjaGRWHXgtC4ZD4Glenu9UpBsEalYMiByFRVw0VM/N3Z1TE5007n2BhVw0k6sI1+DzEwNAZ&#10;FUP0XW4CKupVjWhMvYatUCwZMyWMh7muDyoy+JVgoR7TNQ62Q1hY2nVCxf0Jo6JHxGyXnIFEXQYV&#10;BRYjXKTfqmvF4vKo6DFx9u1ODSr+jqPPL2oxVCyDRQR3c3cMVOR5v9+dUTHX9UFFjYVdWWTEoMid&#10;UXGuzqiYrxsVmy7R1qVjUzA4JYZCA4dd5VARlSCi7bHZEhWiou6UUBFvhyqrFVNUlEbiYgYV41WI&#10;vuVQkcPnEBCOCaGibHvaoCIloMivsmLxDfX2/vuHr57eOXz17MKAYUlnVOwPg2CNEApODaLd2qP/&#10;1s6omIbgsKvVo+I/qtD5spZBRQSAkh7XdQ0OzddhLCztjIpDrwWhsDSef1WGiYKOa9seFYPglIZh&#10;ogQhkdOYSP0zvwoEjorng2vszqiIz5t2/SDINag48hrVUJFfVQx19liCiLYwLgG/OaPvoMNgWNIZ&#10;FePKVimiMZwdNzWMh7lOHBV3IQa/jiwk6tD4bLvnzbam2XiMCyOi7eioSN8rKnM+QcXdiAQiIfjN&#10;1KVuS23oeC4+vz245ye6DCgqVGQ8TFAxFK1YXBQOu6J72QX0mzuNiSGEexEk6tQ5NK9e/bCI4G7u&#10;lkdF2Sr19FExwr8NBsIxRdelThIVt8+op35b064aVMSIaDujYk/0W0ahMbAzKuabGRX5WYeSRcGo&#10;MD4KjVMxFKoQJOoQKg5NQ6JNxsS4KNH5gc9SlF48unv4kqO/uQYZDSK2c+jvR7d9EA5LCrCoUNFF&#10;x15xCAeHomLAxC5UjLEQo6KMbcd3oCKnYNEF4LA0hIWlJajoonP0Krj4+tbfUX97eEOvUnOOcZHu&#10;/y39m2M47GoBVNz4zs9PTEMoODWIdtWyW53y+wqfSb/1GRXTEBx2laLiviwEhiVh9EtrMfFHTf7Z&#10;iCXX0GO5yqi4xyEA5JKx6JpcOI+uofMwqEN4qNNjPSLaSlCRx6DQ2Dq18FcKgCWVXi/GQZM+1xVd&#10;pxQIrz8qynanFVCR3+sE/uZo15ai4g9M9nx5GANRPHZoP3BBwOuNMbEHFOm76zQI8t+oZnzBNeYo&#10;QkOKoc4eg4BoU+MT+Bsb3V9pKRDG+eclynj/Ph33oU/h3yzRZ/wL9dNMGPmmoCJfU0LnJT2uDAnt&#10;OBSaVxpGQ187jrEQhTFwePH15BmKEoNiFVTceeCD8AdCmCih8dnkcztKUVEfS0sQb+noe0WBYwyK&#10;v3SYaFYp2nY4/RzFX3EI/wbWucoxgsTdwT3v0MWrCD0Y+hWJEmOijGdUlHEGFLkGFSV6/5TzsOhw&#10;UVYs0r18Qt/XPWeRfockAce+dleHX9M1pPbZjeoaABHjZlydSN/R1oAifXZvBhJ1GAMlWXE4NgyJ&#10;Og126Lykxx0zj4rDkpWKJ7P96RZlEDCkj43pX+m6qD9SGO6OHN1zm9/u1GNi+DtZkZhLo6Jesaii&#10;z/s0W4A7BHpLJveRCWNexeh3+jP9nlEOC0tKQZG77qgof+tjLSRKABBRl8dARQ6NNTEYqhAochoV&#10;BRa7Via+evqgSY4hTJT03JeMiKgG/nBuJWKUQsUAi1NQ0a5etCsY2+O3KY+IWVhMcHEoKr7v4ucE&#10;Sh4J33O9drVgqLOoyPHxIlSULC5yAA67QljIz22MQmNAAouMii0gelR8fZtq3ntUlJWNby4+OLyl&#10;f7Ovnt47fP3sfgBDrkVEfu6i1IBiTVTc4E4DE2Wb0/m2O9UhEJwSxLrqdaMiui/JPTcxiuY0XRy+&#10;pf7b4DDGXZcQHHYFUZFXIfaFwLAkjIBpLSq26OZxsOQaLSTq9LUmtcchAOSSseCaP+HoXG9XFgTL&#10;UBFhoA3DXpuM059fMm94P8yG8G+uYhw06XMonh8aiooSGnOMMBAOSWMig2CKgggRbYyJ0bE9HVui&#10;ncdEKcZAhsTvh5ZCRQ+EY4ogkL5bf3ZOJvruFg0F7ywWJhVcozea39R1LqQhUINgchwhIofGUgkO&#10;jo3uu7QUFT3e+RAq6vOmfd14VeJPdfQZXWHw85CoQ2NwAny5a+cxUdLQp0NjbWheaQgTJT+mJh7m&#10;83j4PNRCog5CYUk7BXjb8kZDov68ws9swfC0UdFDog6BokBjOLfDaVRsYFGyIFhYHyoyJOpaVPRo&#10;mCZjGRN5tSG/BkhM8ud+9eyZ7ylH7xUsOlzk62w2h0+29LnSju7DxSDIKxnbbVJRGBU9VvJcjIot&#10;JC6y5SndS4KJEt1Hb5NQESNfrTTYofOSHrdUHgJtGwxxHQkmnjQqbjAKjulfqT9K23wQ9Y4d3XOM&#10;ik/peIj/1iiYLV6J+KctHcuEoC4KQd+SoXtSQQisGf2enzlMfNK2LY8BEQVhbmRf6AAC1g7dg8T3&#10;0Lyn3ypGRYCGBfGzFV/wawN+hTWo+PDwApSMhz2IeqFjMFRZTJQaVFSwKMUg6JuOivea3Nal1Euu&#10;wb80hsQvVQKIXz6650CxHBW5AIvub58bG+EhHVe1xxkVGSV5fgcsIiyE8dgwvlmd+D713uG1it83&#10;OVxM8ZCzyCi1qIj6btwkVPRjEQ4mqHgXjEHd/rumNyH3PuBhDhVdNP/tww/8dqib+wYRBRX5OEZE&#10;G4TDrjbtikQbhrw1NT8k6hC8TSnGv7niz0H58+i+XJc0RvUtR793G7/HsHaTQ3DYVRYVEQjaMOjV&#10;qQYq6rlV2/sg+oEiUOTUtX5C9yphENSFlYbPQ/y3O4bG6jwqYsArT1DRhsZO64dJCP2mBjEwF93X&#10;cFRcHxDmwhhYKwHFgIOU26JU97wsDYpLoyKCwCmoiMGwpICEV6ZwPMK+zmRb01zDUTEBPSrBw1w0&#10;ZhAkSjQ3Bb6/V4VjjIFSOGYxrxnL6fE2O5ay15oUfa8UDEvSqOhXIUJU3C+ToKIgHoJEXQx+NdJo&#10;mDs/HQTRfA6NRSE47GopUORkRSJEwantnhfjXl8t+nUV8I++Vzkq4mskmLfm6HswJPrtTjPbnvLf&#10;7lj/lqgJKso5noNQsKASVPSQODQPioyBKSZeuuNyrkFFF0BFXsUY5jSwuKPPkOi3iFYb5kpQ0WNk&#10;fqViCooQA2tF30ODooa/Bgj19qaoME7P7W8aKiKo6wpdQ0Lja8RbocLou3PxVqa88nBz/QuQqLcj&#10;RTg4Nl6JCMHuFKL759oVhk8P07Y1DasOEdidQnzvGvmWjn5vv0IRo2FfUwARgV4S/XcRhcYsXPMd&#10;KqGijoER4193jIgvLx81vQihsdKLjYrfq17yK4NhyEIiCuFiDII+hIrlXVD3Di+f+iJUpHLPWExW&#10;KvI8d5yu4V59aG7cHZM/HkFkAESMipxHxVeP2ywqvlalkJgpQsX3m1WKDS4+KENF2RK1LICKtgCL&#10;/c9a7C5FRcoCIuzvXG90DSy2oJiLP/st/b68YpGfs+gR0aPiNy76e0PHVBYTJQiHXW1OBRBR86Ei&#10;hLYJxdC3ntC9ujQmhuJtTK//qkMUgsEprRYV2/hzdPHqw6403lUt4CACxFwRKnJ0Hbc6kb5TGShy&#10;soWpTnCxu3nwb65iUFwFKpbG1706HUyUMAbWyKwupPzqxH8YDIqcBsX1oKIOjUnDWFhaAMQrUzgO&#10;wa5p4ArE0ui7CwjyawOJIT5WWoKGBbW4BzBRAhhoMS86z+NzqXH2GlWi7zQeFSV07kPffpnsdqUI&#10;ErkY+pYoj4kSwr9cU+ZyCA67WmyV4hzPTdTtMOSNKcU/1DBU7LoGxLu1Rt+lGiq6cR0hFJza5cbF&#10;KxAxHHZVjopNbktUbtv0q2d0DwEcZRzDosPFHX1OEwOgRcGOBBGl6HyLidzsmGgS7GsgcUQxGvZ1&#10;fFRE42oGQZGj737jUJHxUFUbFf21zqgonVGxVvmtTPu6KaiY3H8CityAbU87GrNycRQqghgTJQSH&#10;RT3Nb306vQuqXakomNiHipzGQ9+dCAPRnCF1oWLSIwCKARV1sh1qLy42oOifodimcRFDom44KnIK&#10;EFEGFcfiogVFdwwiYsg9R5HzgBihItWiIsZE6c3t7xze0vUYUN/Sv9FXz+6FlYkCfg/p9aF770sx&#10;saTrhYrzrlKE0DYhBHprCN2rS6FijIlnVKyZR8W9x0RpXaio86iYIN/SBRhEeNiXhkV+j/GwtICK&#10;z3uiMWNQkedolJwPJj0cdoVQcGoQBcfG13OdHihyGASnFK9O1DWoCNAQJnP2C7aLy6PiuDAWlhYA&#10;8UolxyiIfi7GxIErEEvbtSDIrw4Twbm5moqJUjSO5+ns+RC6zuToO41BRZkXJ8j4oc/A31z5VYpr&#10;Q0X+rDqrE2uG4LCra4GKOwx5Y8MAaLtBqEj3rxuLitGKRJcfyyvs5G99TII4OLhtqA4qdjUEFTUu&#10;uvnRqsVCVBRElKLzfI2FVyeCBPsaJBy9ArG0G4iK9J2lP1A3AhUZDVW1MVE6aVSk+9d5GLzBqMj3&#10;rMLYt1QrRsUjF91zgEQLil/S78fVRsW4h76AfwgIh6CiXMfPw2ko1Nug6vSYJl6BqFYjlq5KLBt3&#10;QbWoyIhoQ+Cna1BRgSKHxg6puRZCRNMrGveKYdFtoxpAERVwMQuMARIxKKYhSNTNiYpNAQRrFEFj&#10;hIrfaTFRMqiIt0JlRKT56v3bEB9/62Dx9uGrp3cP31xeHL7Z3KceUo9C/HeKgwgRbdEcvkbotFDx&#10;/PzENL6+Do3BNfdI/63Z8ArFMyrW7G/+151HxTHPScTwN2enj4o2jIWl9aAinwuNAUE9f+w10loo&#10;LA2BYI0gDg6JrxF1epgoYRgcWx4UJYiHuXj8foZ23dWGRA4j4dBiRNRF0Jd0E1CR/w5lMJDRzh4b&#10;UgKAc0TfiUNw2JXFRGlJTOTsCsV1lAdFBH1LhdAwjsfEzY2KDIm6Gqj48e55FEK8KWEAtJWhIp4r&#10;rRQV6b77IVE3DhU1HHaFkbA0hYnS5fKoiLY/zcGiX7VIn0ffPUVCEI+h9HMWfSkoIvCbOw2H1xUV&#10;j1E5KN4MVJwXFE8EFel+c8UweENQke8vE0a+pStDxerPSgSIt6ai+zWQaEHRtxwqttG54uK5CBJR&#10;9rmLrme+OVDRFo+7oKahoqRBkUNjRvWIApDIvaJzbR4WIzy0qKjrQEUEhhYUJTtOFz9Dsbu3dK32&#10;fcE2qBxAxbErF7kIFcOxN7yq0AJiVw4X/YrE15wCRe7NLTpPeVik6DO+evTB4etndw9fXzIsMv6F&#10;rVDd35QGQgohoq2ZG2JMPB1QPGMiTiDxXmgaKgokdoMidzNQEUFgzf7mf9v96K8MimdUHNDeh5Bw&#10;aBgLSytDxbGrDGX+lGuktVhYGgLBGkEoHBJf46pdmXiKKxQljINjw5Cog3iYi8czAtZu5+GwKwSD&#10;U8JIODQMilwEfUlnVOQY7eyxISUAOEf0neqg4oeuY69QXEfrW6HIYUjU8ZjvRSEIrNHPqI9dHhJ1&#10;CAqH1IDi1ocwb0oYAG3XHxUZEnUpJkprR8WAidLlGlCRXptaYIxhsQYq0n1Tx1qhyJ1RcZ4sKjIm&#10;SmdUxEA4JrnmH7eXLoh5a4nuN1cMg2dUxMi3dP2oyKB4I1FxE3dGxTYIihxDoIHBFAfT7HgpHndB&#10;XSdU5OP+GYtrQEVJ42GuFBV1ChJ1brXiu1HlqJiOyaPid2I47CqsWGxXLUp/S+/j3lBveezdd9xz&#10;Fr9+eu/wTdgK9Wv634SL/h6KirziURDRhhFvbc0PipwGwRohyKubBsXhqPjvfI+XPguKZ1TEEFiz&#10;v/nx7kd/RWBYEoa/OVsfKsrf+tiQMBaWBlCR36umQKBAYh1M5FoozIXwb64gFJbG869OExExBNao&#10;e3WiDuKhjbdI5RgAa7bzzQWHNgyDUyoBRNR1RkVTBhOl5rjAIwBIPX6R6HvYEBx2lUDiAqDIiOj7&#10;/opXKGJM5BD0zRmGQ1SKiRICwSnpFYk1ANFmQXGNqIjHf+/wiySDeceM7lvXD4m6MlSMz2NA7CtB&#10;w0vUltp4QETRuTlRkYthkT4zQUW9FWqMir7N4RP6fp9sPCw6MNSQqONzMsaNazHxWCsUHRoCOJT3&#10;a0ZFBHhr6/eudnVifoWidI1QkdGwCUPglDROtqDoURFC3pqi+08BEXWzUBGD3hrqRsXamCghyFtT&#10;7j4BJKaY2KKihLCwJAbFTlQ0uKi3OnXj1Hu9HaovBcOSXggkPmuDmCgxBBoYTHGwOzz+ItSiIkwB&#10;3xhsnByjYoSH3XlwVLCYw0WFiq8fhDqwUJ/rK5pHaTwcXg8sSg4YTQKDo3onxKsJv3N4q4KYCJIt&#10;Ux0oSgAWGSDf0me+vf/+4evHdw7fPLs4fO1wcVx/oTDWnULzgCJCwBpBvJstjYr898DP5/ul+hHR&#10;dr1REQHgHJ1RUbevFwJEFMbC0jAq1kPA2v0wCWFfaUOvBXFwaHwd1+mBIobAGvVvd2qDiKgTUJwJ&#10;FU8TE6WFUHE3LIbDBhQ5dZ0uVJRVhuhcUfQZORgUHLTHmvQ8MzdBv7mj7zIGEuOW3eqUMRFDHk5W&#10;MC63krF8y9O+81PDcNjVMqjorsnwZyCwSjtf6QpFjY59Y20NGA4OYyKXgiIXQG8N0fdOEZFBsLQW&#10;C318bBlU9EDYxiCXR0UGRx6jsbA0vj5GxFx8L4yK+pmKcXKe8ZF7FroMn+dh0UW/ZbwSMRSO+5WN&#10;C4HiFkTHGzTsaxFULINFhHZzx6sL0fHS/kBhPMTx+D/sNk0Q69beNo6xD6Hg2CwkcoyJ/9ZkAG+N&#10;bZ65PBD2JZh4RsXjlUfFuUCRQ5C3quh34TAgosahIkbEni59S6CiBAGRSs4zCIYsLNpSOPTF5y58&#10;T7l7PgeIfFzOy7G2o4Aix1Bo4BBlVzG2uJhiotSiIsbB8TFCtsWrDi0allYAi7oAi7JycfiWqC0o&#10;WlQciosODm+FGBPp2Os7MSzyisW3t985fEXf9atHdw5fP7vntkP13YfIaFcw6q1OMdituXm3PEUg&#10;OCWIdmuPfl8Ow2FXZ1Sc1KXvjIq6fd0QItowFpZ2RsUh14JIWBrPd5VtdarHdI1bMgyCUxJMHAaK&#10;HIRETiBRxxA4OjB/d0ZFfN608wkWdtVAok5dh8dAEKSqoiL/PSQNimY+hL85ou+gw1hY2vpRcdkV&#10;jSkWShr8+s7XCMNhVyeMijupRT8EhRoQUXpsXxgMS8KgyJ0uKrYI2J8Ao7QEKm4DKm6aHORxjHpU&#10;BIpTUZGuM6QWFSUNihSvWnx6ST0D+fG/4ejzGzSk3zTCxfCez/OzGGWrUykBwRoZUPydRP++RS2G&#10;iv2wiNBu7o6Bin51o8dFiHZrbxvH6IdwcGwWFLnTREWLhbksMp5RcVL0+0WhMUlnVITR7zI3KuKV&#10;iQ9N9jx16VslKnJPfRYRbS0cxsXnLqh7LSgWoqILod/cMRg2eOi3OG0rQEUNigEVGROleVHxPdcy&#10;qGjOK1TEaNjRHU62PfVNRkWGQ0FFt4JRg6KgIl+TPpfu+avHtw5fP73brloEsGgx8fSencgJJs4H&#10;ihyCwSlBtKuarETUoXEDot/4jIppEAJrFDDxKKj4jyF0rqxlUBHhn66Bw45rlFyHw1hY2hkVh1wL&#10;YmFpPP+qHAl5DI9f04pGDINTGgeKHARFTmMi9c/8yhA4OjB/d0ZFfN6080HIMyWQaK5zDFQUtNPH&#10;XBoRbWpcBH9zRt/hjIpzVYaFpeOmhOGwq2uAilsMgBKCRB2ak4u3NO1tJ2FEtJ00Ku564jEuOz9z&#10;jTAeoWFfGBU3h9wKwhQVeQ6vbkRo2NcYVAzbmbpViENRkY/TdQQVw4rFLlSUFYOzZzExZHEvQkRb&#10;OGfn1A9jooTQbu6WR0XZJvX0UTGCvw0GwjFF1w2dHCpun1FP221NczWoiNGwrzMqgs6oWC/6Xcai&#10;og5hopRgoUuDIgfGXPqWREUugsNQbkzdlYr3OlCRC8eacyGEfpRexVh9JSODYYOHDIm3Q6WoSGMf&#10;+zQqOkxcCBXfqjAYliQoqeAwypyfgIpvG1R8h/7+jg+gog5ionS7zeMhJSsXqRYbPTjynLd33zl8&#10;9eB9h4r8nEX3rMUeVDw9UORKMXEaOiIYnBJEu6rxZ0x4fiKKfsMzKqZBEKzRMVDRY+KPQv8zHeN4&#10;fsk1PCTqEsib0j4N4R+XjEXX48J5dI04j4C+EmDkMQESOypBRR7DDZkzvhj/SgCwpCHXi4HQpM/l&#10;4mtcYaxDXX9UHA+KqAT+5mrnS1HxByZ7vjwMgSge64FwTBDwpkbfXacxMLsiUZe5RhcqTo4+U2Og&#10;gKA9BhFRZ8Yn+Dc2useSUhwMQOjiZyVyeo5/fmI7RmXwb47+hT7np5kw8HlIFFgchoqyhSm/dkGm&#10;nB+GhGi8Dc0rDaPhh2YcY6EOI+D4/DV/1uQxUaqGijuMfigEiRIaPym6rxgV9XschLxjR99F90sH&#10;gAEBB8fzDCTK9Xb0ty7MQWjYV4KKm62DQwR6XIyKoUtcg5Nd0fzeLi8Pv3Hbl/paWGRUlDQqcgyI&#10;PCYk75vjfF1GTWq78+1C8p7ilYoQAWvE1zY1oEj/rp0ZSNRhCNSVrTgcm8Y6dF7S447ZGBjk8b8P&#10;nQQqblEAAs37ofF8F13bxs9QXO1zFOme2/zqRMZE99qsROxLo6JerdjTtsW6VaCivR8QBr1K0W/i&#10;e0o9aduOj0HxpFGRP4MLz0Hk5yOi++DieXEYEFEYFSULivltTzUocmDMpY7GgCz21UhjYoOHzXn+&#10;+34bn2McDMnqRdketQsV4y58ESqGY9EYPi7d9SH0ozwm8usd18vHHB5bHEOhahwqUs349hmLEBWr&#10;wmKLim8SVNQhPOyL5wU47Cqgoi+Fw84cKvreCiwCSNQlkNgRo6KsXJT4vY/P8Ri+7ruHrx7cOnxN&#10;/3bfPL17cFuhbgIuUt/Q/0b0KsVv6Nw3m4vD+p+pOO+qRB0CwalBsKteNyqi+5L+nf47cfHfLprj&#10;ujh8SyFYu8lBEKzR5b3Df1f9zf++/9FfMebVq0VFj24tEJag4gyQqNv7MPrFydgmc62f0PeRMArq&#10;1CpDfnXv0Tidn4PhblgaFLl5UPGHMIR+U4II2BXd2z9RRajI1w+tBQf7wghYK8FEH1xtmAlh4v97&#10;74MAOEe73CpFhsTvh4ajIkbDvgIqXoH4OJWgH0xWIHZVvjoxB4ANKqJ5ujAWXaM3mh/jnl/F6AvH&#10;6PexEIgwD45H6bEUutak6HulaNiXBkVfFhX3y/RTSgMewkRJj6uThkJ0fT4mxRjIxXjXHZrPobEo&#10;hIe5/Jw5ADFN8BBCYI12Hu4g6A3MrhhMC/BH32vIZ6JrQLhbc/Q94tWJChR3gn8aC0trr/Hr/VVT&#10;DVRs2/kUKn6y3TZZ6IO4CLLzukKf42JQ1F225xJUTOJzjIiMiWrVIj9n8ZKuFa7TfNedwkVqtu1O&#10;Ofq9NSRq+GuQUK9ERIVxem5/00ARwVwuNF9C42vEqxaz0XfnVYbxykNepbi53ilMlFWDCAXHJmgI&#10;we4Uou/AtSD4dOIKxICFCO1QPFZC55cs3AcEvyWyqLgdHsK2kiKQ64r+24hCY2rG9xZAsUFFztx/&#10;8h3C/WE47Apj4pd0/ej9ZuRzFLM99DH6NcB3jB5Q903+XASRChX7ViyO64K6G4GfXZloUdEXzxkc&#10;Q6FCw9I0KCbnH95OQVH3QAWxsLs31Nuo9x0k5sJoOLRCZOQCMurnLEo5WGxQ0QZgMReCRbty8auo&#10;77jcdqi36fPpO3716NbBP2eRQfGBA8X/Sv9b+K/0yqsTPSpe3GhURMA2JY14awvd718vfd+absqK&#10;w1wQ/Cr037cXOPqddf8jtAgq+tIVh+1qxa5WjIpSuNYoVGzi9yUhvBuerFTUoXHTSkGRQzA4JYiB&#10;XdG9RaExHF/b5Vcb3mxU1JjYoiDCw1x6nmvfBgFwjnbXFRVLQnNN9N0FBPnV5lCxIB6bgGFJdA8x&#10;8hlQ5Oj3id5TCPOa8zy+Kz2WQteaFH2v6aioVyrK3zcNFXXoHMZAzsJfV2g+h8aiEB7m8nMwAtZu&#10;EVTc1inGP9QZFVsMPAVUDJjo2josLEXFEli087pCn+Ni/Itqzw1CRYZE1a9Cgov8+QJ+sz9DkQuY&#10;WLw6sSOMh7nOqHhjUFFh4hkVO6LvcEbFULgPCH5LdEbFJHd/GhNt+jvYe6MwHHal4DAqRUWMg2Nb&#10;EypaWPTnjoKKCgn7UZH/bsePioHQomBBESqqXrtux4homwUV87CIkXBoBajIaKgajoq676QBSNR1&#10;oaKGRdSbWx4W+Z6+pn+/b5761Yp+VWK75amHRX98vajI9yVhGJwShLYJIcxbS+h+z6iIQyBYIwiK&#10;HP3OqIVRsUXCoUUQWLMAgwgRc0WgyNF1fuJCeJirRcKhYcBbYykocggGpwRBsEZ87avTAkUOo+DU&#10;UlDkEB7msnPXh4o6NCYNY2FptVCxYvTdBQSHQqJuOirqFYrLoCK6RpXoe41DRZ0992Hbfv7QdqXL&#10;YGJJ3aDIWfjraspcDuFhLj8HI2DN5LmJNxUVu64B4W7N0feZBxVbQJwHFbdtAnkB2XKoKCFI1KE5&#10;ubo+J9oylQvHS1HxV9xTn2yfKqiYg8Ul+h3F0IegcEgpHHZ1fFREY2sFMVGi735Gxbqo6K93RsW4&#10;gai4pvi+NfIdrfzzEfvSyDYkBHowurcoNKZizT0iUKTcCkZ7TyoMh10ZPOzoBfWSXyESDm0tqCgJ&#10;LnL+WB8q1sXFC8pvg4oxUbpr8schGJbEQGjAcHAJKgY87GskLqaoKCFclGM0D2JhaYyKPbDIaKhC&#10;qKiLUdEGYBFAog6iosRwmImfr/iaUZF6e+udw1d3v3v4in4z3gr1m0telRg/Q1EDY4x5a2keTJQg&#10;tE0IYd5aQvdrUbHFxDMqzhEERR393kdCRd0CKxBLCzCI8LAvOxfjYUkBF5/3xGMitCtrmVWJkofD&#10;rhAMTgmC4JT4mq7TwkQJo+CUAAiGEB7maubt4yD+1WoXx6CIUXFcGAtLA6jI71UQ/ly88nDAtqal&#10;7WJUdEgIzs1ZFhM5hYAcRLxQNMemz4fQNapE32koKsqcOAHGD30G/uZsnaiYX6FooW/JEB7m8nMw&#10;BNZsVlTcPa8KihxGQN0NQkW6fx2D4nyoaCAx5ICRXxskLE2tTjT9huoEPhWCREkD5eQuTeF4i4oc&#10;I6KNjxtUdKsWY1SMYHGzPfyWvr8PY2CtElSctK1paTcQFek7SzcGFQMiakisDYrcyaIi3butAcGb&#10;iIp8vyoMfUs2DhWnPDsRgd4aSu5VY2II42CN+Np5ZKyLir6XG4t760qjosBii4v3XRgJ+7pIc89d&#10;tIg4LAiHXT3yISyUc7p4zB2f2+6UVydKAQ2HNPBZiwyLthQZcRgNx6agkaHQwOHbe+9mCqioYBHj&#10;ImeAEYAiBzGxII+Kf3d4S33lYJGv987hqwfvH75+fDvAIq9MPIMiB6FtQgjz1lJznwESJX6W4hkV&#10;4xAI1ghCIop+9zMqcgYGp4TBsKQCVOTzIYx5+RgR9fx6qOiRsDQEgjWCMDg0vk7TaWKihGFwTHh1&#10;og7hYa5m3t4HEXBMu+5qIqIOQ+GQAiqCIuiDXXdU5FcVgEAGO3tsaAkAzhF9Jw7hYa4YEzm/3eny&#10;mPhhgonH71QxkcfEzf08RYFE6WMKwuDAPt49b9tiyJsSRkBdOSri+dyKUZHu20IihkCuDir+mkGx&#10;CxVDzWdRGBJ1GBS5LlTk4/ac3ga1KiTqLk3huKw6LENFukdKjiFc5G1ReYvVT6jf0vUdLO4ABgb8&#10;Q+dK03Aof183VDxG5ZgoXW9UnBcTpRNARbrnXAkIXndU5HvLhIHvGPWjIgPiFES0IdBbQ8m9GlTE&#10;GFir7lWLgoo2hIV9vdyG+G+AeWvL4+L9wwtGxKiLEAPjkFWLNIcRkHt67/Dq2QXNDykkHFsXIE4p&#10;AcVHt6lbh/QZigNxUa9apN6oECqi+pFRVi22qxclDIYl5VDx3dA7vouQe8/H/TgLixgVpe/4ACii&#10;NBzmjrtuMyZKf3t4S725zdF4+l5fP751+JpXLW48LvrnKq4NFufb7lSnMbBGCPLWlLtPAIkYE6Wb&#10;gYoIAOcIAmJHZ1Tc+xgF5e+xyIjBsCSAivzeNHaVoUbFsdeI80g4NASCNYJIWBrPd7XbnEoI7E4h&#10;DIRDEkzsBkUO4WEuN2ffBoFwaLs2WYWIQig4NQyFQzqjIgrhH4rBDh0fUgKANaLvgEJ4mEsQse1D&#10;15Ko6EFxbaiYB0UOYd9SYUjkNCR+LwpBYK0+dnlI1CEkLM1iooQwb0oYAXXXDBXpPhEk6hAE+hZG&#10;xeYz2vKg2I2KLgG9nhgSdWjM5C5N4XgZKm4Ov+IyqOiesfiUe9r0m2dPD59cPjv8druBIFgjDYfy&#10;9xkVp6chUYPijUBFhsMmjIG10qjIoHhGRd0ZFafXjYoCijcRFb/gZkdFWaHYj4q6SajYvGLEG9yz&#10;TGhscQ+aXrjuUxeHF8/S1o6Kr7gAgggLS4sx0QeRcOjKxYCJtiGoqMOwyJCot0Vtz2EwLOm9BhNT&#10;VBREtPE5g4oGFzEyfidOQaHLnNdwKGP0seacQkUGxdfc7b+l4xwdo8/+6uEHzXao/KxFed4iBr4l&#10;WwYTJYuCU0OQt6r4HhUknlGxDQHgHDVbmwJARJ1Rce9jFFwjKgoCTsHAGteI80jYFcK/uYJYWBrP&#10;vzpdSMQoOLV+TJQQHmbj8YKBtdrNC4c6DINT8qgYoV5x1xQV6XMi+APblWrAS8bpwjk9fpHoe6AQ&#10;HubSkNhg4sygqBFRh3HvWK0LFDEi2jAozoWKsiJxKiCiECiuAhW5grm/iHq+nui+h0Gibjwq/pp+&#10;h7YBqCiFz82j4razIag4JFnpmFsJOaZfXwoU0r13hkDx0gGiBkUdr1r8rWyHusM4OKQGDQ0cyt9r&#10;RkUEeGvr95QAog5jonRNUXGDMXBKMSS2QcRbW3T/KSCibg4qYsxbS3lUrI2JEgK9NZTcJ/02456V&#10;OKQ8JmpEtMf1akWdBUSdW5m4oXHu/cOmySsWAyK+CtVBxftJDhVtChUlDIkmt8JxHlR89RjkUDCu&#10;AUODkFFhjJ9jQBGi4gBMtFVCRQ6jos6eH4OLPajYrFDk9zoZF2dhMUZFuo7eClWDIqdAEZ6nIkwM&#10;475iVAwxJPpVigoVObpnhsWvn945fE3/zTMq/oXC0Ldk84AiAsBaQbxba3y/9O/dD4m664+KCP/m&#10;6L+7Ls6oqHFwaggPc2EwLKkbFTHsHbMUETkEfiWNuQ4EwiHxNVxnTIwrB0UO4mEuHi8YWKvd/KCI&#10;QbBGC6LibkLqGn2oyFuXouPF0ecgGNRAaI+59BwzN0G/uaPvMRQR05bd6lRAEUMejsFRnrU4Pz4O&#10;w8SSMVPCeJgLgyKHUHBs7pp7X3VQ3EllmKjHdI3LgErN6AAA//RJREFU1aDhoDAkcjEmSgb2jhl9&#10;Z0HFFv0YBhUYDqobFWNM9PHzFBEiorpRsR8TdTXxT2OiDo0dWouKEt0/jM9pTHzmQNEWwyKPuTx8&#10;Qp/TPGdxh8GwiX7nKDrWoGFfK0NFBHdzJtuWonMlMSpiOMz3BzdvQ68+iHVrbxvH6IdQcGwaEwUU&#10;/y3KAN4a2zyjBAqHdEbF44RRcQ5MlBDorTL6beZFxW5QbKAwHLPnh+Ii4+GrHCpKEPh6Coj4OhTB&#10;4tCa6973beIQKvptUVtU7EpQ8dUTBYmq1yGIhaUFSHz9+C51J7zyezreAGELhhATOTUmh4pvTJNQ&#10;kTOoGMPi+9R7Kn4fY6KEt0Dl4/4ab0Jo9SIGRFSLiikSMh4KKKLzaXrFYgyKugwsMhCGouOqFhQ9&#10;KvLYr0NfKVzUeVik83Rf/JzFb/g5i8/uHf5C/9vA0LdE865QRBg4NYh2a49+428pjIe5zqg4qcu2&#10;/87R7zkEFkeh4j+q0Pn+lkFFBH+2BhAz15DQXBsGw5LOqDj0OhAKS+P5VMnqRBlTMnbJMAhOqWy7&#10;UxvEw1w8niEQtTMlY2h+coyisWdUROdNu7JVhsnqxIHXqIaK/KpirLPHEkS0hXEJ+s0ZfYebhooC&#10;i2hMvVJURNhnx0ho7JQwHuY6cVTccc9923wWEnVofDb6HF6B2BmPcWFEtJ0uKga864rHuLohUTcV&#10;FZt4bIOJUh8qxtuiyjaoNfDPYqKExkolY3TduOiPMRC2FaIi9QnDIl2f70egMBufp36nQriXQKIu&#10;nEPz6tWPiwju5uw4qMhbpLawCNFu7W19Gv4QDo5NX5c7SVTcPnW5FYhdjYZEXUBFDqHesQv3hjGv&#10;cvRbRKExsDMqZqPfZl5UTLGQs1iIUBGN0/WhomtrcFFB4Ss+r95nUyAoqDimBiKba9/3bbpz26I+&#10;5R44WOzDRY+KjIY+C4iCiu64pM53FjDRbXdKeVCUPCpqXOxCRb1laluLigKKbrUiyANjgMIhAVR8&#10;8+AD6n069l7afYyKHNoGVVAxhcURqHgvRcWvLt5r0mDY3btxd30O8u7SNUMJLDIW8muoDxVdMk7B&#10;4dfq73w0l/qavtdfHt8+/OXpvQMGv7mbFxQ5hIJTg2hXPf4cCZ0fGP3OZ1RMgxg4NYWJDShS/4N+&#10;zwgWuQCIqJGo+KMmD4QcHtumx3KVUXGfhuBPSsb3XA9dw+ZxUEJ4qLPjW0jUlaCibGuqQ+OmF+Of&#10;DeFfSWOu43HQZPEw11U5FPJ5Hi+hMccIw+CYBBOHgyL3f9A81/N0vkNEG0MgamdKxhhUVGNTVPyB&#10;yp4bHgZBHY8ZG8C7ohgTJXSeou+vExDk167ceDCf4/MJBNaMPjeCw64QJHJmHMS/MdH9DSkGwrh4&#10;rH9uYjoOA2D16HP+hfppJox8Y1GRr6dDYyQ7th8K7RgUmjc0C4doTNy8z0/kBBSroeLOA18fJkoI&#10;EyU0Ppv+3I5aVNTIiIOQd+zou9p+2axOlDQa9sXjGQ3tNeS4RsW0CBVlK1SUw0TJgiIXg6H87RNQ&#10;pDb0PvQbagjs1SyLipc4/2xFSeOipEGxCxXlGYvUExrzJOAizXGwGH4TCIoc/YYWFZNonMChnivH&#10;JIyBOobBKWFMlATr0Dmdhr1j5lFxWH6l4gmh4hZ16dsEBAxpGJzSv9K1dat9fiLdaxuvTKS2oc1T&#10;V7oSESWoyK/j+pSjz4Wot1T8+R1hzKsY/QZ/pt+T+yy8eiws7RqiIn9OCN2Drp2DwyCo089FlPrO&#10;c3kstOXGIVDkcqgYpVHx0heBYVeCgAEEUQgPc/F4f70HvgwqJisVFSoKLCJMfOW2SKVrGFT0BRSk&#10;ICryFqmcGtfkENF2l9KgyDEytnlUvNPCokTnSlFRkmPJOYSGfQ1FRVf5ikWNilI/Kr6Hq4qKvKpR&#10;dfedw1cuj4sOGqMVizpGRhp7x686hJhIfUWhlYmMip2w2DxzMaxcpPvjFYu8WrGJ/rehYwC0x/7i&#10;jiEo7EoQUYcxsK1kTD6EglODaFc9/px7ofgcuifObXEaReObLg7fUh4Kh4Qx7roEUXBqChQ1Kvot&#10;UE3075trMCr6FYoMih7fPA6WoqKMb4sgb0r7NAR/UjIeXZNCc9P+w+EnVxoDS1FRz0krBUI0D42b&#10;3g9hCP2GNORaMQ6a9LmurspXHQo8DpmzRBgIxzQeFT0UAlTc+yIE7GtnQmN0YRx+niJj4vdD9tyw&#10;MCLaWiAcU4KBtaLfQWOggGCEh7nMfGlWVKTPzIFgdBxBos6Mj2BwSnSPpcFVh00IFfV51X6eeGVi&#10;E33OWFTUoTFpGgjz1/alkChhuMNjbWheaRYTpXYM4+H8gMj9rKnFRAHFaqi4LQ9hIofGTo7uzYPh&#10;9UFF/xxFBkCLhSVpPJS/VTtfhIOwfQidCxWhYguL2RQolqAibw2Kjk9tOCrGgIhKUdHCohyj8wyJ&#10;T+mYQ8UnVBhzeTkIFRn/5G85x+MEDvVcDYpcioi2fhickmAdOqfTsLdUHgLjxqCgbHsqoTGrCqHi&#10;BmPg2AQlLSZyDIqng4p+daKL/6YwIuoEBsejYgOKHMK+pZJ7yAQhsGb0O3hUfNK2Hd9cz1KUIvyb&#10;K/4c+h24zyVzH1I7BxcDIcoCIb/vOp+vDxJ1Q1HR5lGRGwiKXEBADYgtDI5DRT+fUfE+fUZoE5ei&#10;IkVzXE/7UPGCzlNP2iwsYlSk3HMX/ZgogIoWEH0xMjI6eiQ0qBhKQZGTOTEealCMziE07CvCRI2K&#10;H3g8RDkoxKCIUNGuVrTPWSxFxbf3Ujgch4rcu4e3F6EIFX38PkZCAUWJYVGfb2NMdKBI1xBUFFgU&#10;UPyaVyFyBhxdARUdLNJ7zn1H+jf55smdwzf0v4Fv6H8b/KxF/bxFfpXj/DoeFTH+zRGCtylZ3Js3&#10;/jwpPofu7a/078bPTGyiYxoVGRS/3WBYu8lBFJyahsQuUOQAJkqLo6IGu6rtfRj90iJQ5NS1fkL3&#10;KmEQ1CkcfC6wV4aKtfCv+fzQPKj4wySEflODCJiL7msQKvL1XesCwlwYAWvWgmK0TWlJgolufguN&#10;o1FxaLuubU8FFIejIkbDvhQoXpnC8QT8ssm2pl2heaAdRsAGFNEcXRhn5xdF8y3u8daoPnWMEVAK&#10;xxDowfEoNRZdZ1L0vVIwLOlDUwYV98vEkKjxDkGiTo+dHl9PsDB3bT1mGghOuQbCw1ztPAyAtau2&#10;GhG182gHMW9gegtSXIA/+k7ckM+114Bwt+boO8TbnQoI7v2KQX512TF9BUDU25SW1EChTVYzpud+&#10;Y0qBUQLIuOHVivvDJ/Qqq/Ky8XkJnE9AEITm5XJzLnPRvbsYGEtQsSdBRQeKKoFFuhcNgk0KD5tV&#10;ieoYnBPCcNjVeFREUJcLzdehOTWS7VCT6HvztqXxVqa88nBz/QuQqLcjRTA4NoFDiHZrj+6f+5OL&#10;ge/pxG1Nafz2GQY7FI/VoTFLFu4Dgt8SaVTcDm8sIEaI1xX9dxGFxtSO728kKsYgWBJCw77zPgSD&#10;JaDIdaGizYIi587xa4i3PJU0IMKtUAMCWhgci4ptD6gAiqWoSOM0KuJtUD0qMg62sEjX5OcryjkK&#10;o+I9muPrQ0W7zanv7uH1kztpDhgRHvpeU29U/L7rPKdRsXcL1Ac+i4hvH95usuek1w4ZGQ+HoWJp&#10;CBPfMqQt0b13qXeiUixkRJQUKkphHIPkNx1pZER9pXExxKj45jY/o5E+8/57h6/Dcxa/3lwYQGxR&#10;sT3uwbG8+VARQtuELOStKXS/gorfqm7aVqY2CH4VQluVNtHvLPF2p37LU5rj5g1r1Pan6apDfl9S&#10;jHdVCziIABEVgaIUrjUaFZv4WF/18I+vY0PjpvXDJISCU/vPCANz0X0VoSJfNyQrD282KgomthAI&#10;4bArhIr7OA2ASfr8mOga1xcV+0LzQLsWFflVJ2BYUgKGJdHna+DzGVDkDARyCPSa8zy+KzUWXWdS&#10;9L2mo6Lf2jQGxZuIilLu3DQQlKZcA+FhLj9nmRWK3OyouK1TDIgoD4JnVFQguF0LKurtUdH5Cai4&#10;4VaOitwlzoNiHVT0W6AaUAzJqsbf0vdOoFADoj3XEeMjhsOuzqh4Y1AxYOIZFTui+z+joircBwS/&#10;JTqjYpK7Rw2KOvs9zP3FIFiSRkP+m9Pnri8q2uqgolqtuInDqMh5WHQrHbtQkXKoyJWi4pN7NM43&#10;HBXTVYpxMRS2qxHpHKXBkBHRps9zY1Axh4tdtXiIQVEah4rpCkUGxflQkVc4qgwoYlSk7nACi7p2&#10;zHyo+LcUvdKYt3TPXz++FWDR4+E3m3b7Uw2L/tiQFYtnVKwRut8zKqYhEKwRxESJfuc0muPmDWsC&#10;KsZYWFoEgTULMIgAsSuLij9xITzMhcGwpHnwb65+mIRQcGr/GaHg1Pi6V6eDiRIGwRqlqwshHBbW&#10;XGcfpwFQEHAZVBz+TEWMhaVNRcWBWFgafX+NihYLNTJ2lYBhYS3wyQrF5VARXWNy9J3GoaJ+TiKn&#10;z33Ytl8mfgaixjwEiZwes0x5TJQs/PU1ZS7Cw1x+zgLPTbz6no8+6yaiYtc1INytOfo+60PFfkiU&#10;LCgORcXfbHbUylFRdwkCSDi0LlSUGBb5OYu/pe9fgoi/2+/hca5su1PbcVERja0ZBEWOvvcZFeui&#10;or/WGRXjBqLi2uJ718h3lPCzEUu6cahI+ect0lhQDIYlCRxK9lweBceiYm5urgQTJX4f0qiYS8Pi&#10;q4CLqPGo6MuhooRgsVndSHNjUBRUDHjotjKV9zE4alRscDEAIkRF7nEbRsWuPC667VAfm+1LDSqW&#10;5Oe1qCjNh4oBD3PHKQyHXb0Xd9GGUXBqjInvtgFU1KWwyPltUL+6Q2NCbrtTg4i5ECjqvlKoyL25&#10;9beut9xt//lfP/zg8M2zu4dvNrwd6oMmjYstOCJARJ1RsUbofjUqxph4RsXaQUzU0W99RFTUzbwC&#10;sbQAgwgO+9KwyO8xHpYWUPF5TzRmKCrKKkSNkvPC5A87Qyg4tf9Mv03V+JpXp4WJEgbBKaUrFCWE&#10;hV0l19i3IQCsgop6PpVHxeFhLCwNoKK8D0H0czEmDtzWtLRdi4L86jAxHOcsAtauBiZKzTjBQ0mf&#10;U6FrTI6+0xhUlHk6j4sfthn4mytepWiff4hAkdNj5q/e6sRaITzM5edcA1TcYcwbG0ZAnQfBG4OK&#10;9B1086AixcCH4LArnkP3+Gv6TRtUbI63eUDch3bhdRwqflKKij1BBDShebncnEuVes+4J7U4qJ+Z&#10;GJ6VWFgRKrrnLDIsXh5+S/fyW7rH3+46nreIChgpz18c1g1ERfrONwoVGQ1VtTFROmlUpPvXNSB4&#10;U1GR71mFsW+pxqHilOcnIsxbS9G9CiSaYvyrnQBjHgUj3FP1oeIQTOyNoTCEELEvjYxNz2qg4gO6&#10;VkDCTb4IFeU4zXnlYFGwUPAwAGKCjjKuDaGiBM89btOoqI/rWnC8E7ZCve2LQHA4KmpI7KoWLqIs&#10;KnL6bwyJHD9XUWEiQEUUhsKSZHViwMT7PvdMxRBCRcnCooNExj0X/40BEYUgMddXDIu3/rapec7i&#10;Xbr/B+9Hz1lsYbFFxn5UXOY5ihDaJoQwr158fe5eeEVj8rl7pH8TnV6leEZFHwLBGkFIRNFvfkZF&#10;TqHg1DAWltaDinwuNAYV9fwx18D9cFAIA2v1n+k3mhRfI+o0QZHDMDimPCZKCA67cvP2cRACuZ2v&#10;CBX1GFBNSJQwFA5JoSIowb6om4CK/HeoAxPt8SFF+DdX9J08CA5LY6Jsd7o0JnK8QtGC4vFjTMSg&#10;aJFvqRAapvG4Nj93PlT8mctjolQDFT/ePY9CkDcljIA6D4IlqIjnc/4aEPGOHd13PyTq6qBiA4JD&#10;4jl0z7lVigKHMSjGqJiHxVNDRepSCtfgV0qjIiMfVxsVf5OLrv/JJW+Henn43Xbjn6PYsyqxKYDi&#10;mlHxWCFMxKB4/VFxXkyUPCiuGhXpnnMlIHgTUJHvLxNGvqUrQ8WxgIhCmLeWkvtdCSZyAnqy2hCF&#10;5kl8PoLBKTEMhhAaDmkKKvJ4nV/xqGCxr42K3r/i3IpEjtEwhkT3mRYVm/ExKvaFYDHJjIlQURXj&#10;H78fmp7fXQSLABc1MHY9X7ErDYwaFnW9qJjrog2jYV8ZVLxoUdGWhUXKb3X63dC7DRh2hdCwt9tS&#10;u3LRwyLjJl2Tfsdv+DmLlwKLthwqMibOD4oWA6eGEK9uGhSnoaLd7jQPitzNQEWEgLWDgNhZCoYl&#10;XUtUlL/1sSFhLCwNoCK/N41ZZWhRccw10n44OISBtYJQWBLPbWq3OpUQ2q09DIRD6wdFDsFhV27e&#10;Pg4iIbfzdaKiOsfjukIwOCUMhUM6oyIK4R9K0A6dKy3Cv5rR97AhOOyqfW6ien7iwqj4U9eaUDGP&#10;iZLFvqXCiCgJJIYVgyEEgbViUPzY5SFRh6CwtAgUtz6EeVPCCKjzIHitUJHuFUGiDkGgbw2oKH/H&#10;tXAomDgcFX8jjUFFHmML5ywgoqJr9eTvjxJUVGlM9GlQHIuKT/tBUSWw6FcsYlDkHDrSv88ZFbvT&#10;kCiYKF1rVGQ4bLr00X9Xc6RRUUDxjIrSGRWn142KsiLxpqKi2+50NlQUSOwGRQFDAT00RifjUREM&#10;TokxMISgcEiCigKDFg67aiGx7dWzByaGQlXAwwQYqQYVXWG8QsU4PhfG8qsKIaKtAUMDh11ZVHwj&#10;AfybqwQVdQyCBgjHZFER5TFxIChyF2kYD3MJKipYpBwq6hgPTQgVv3aQKGFEtEE07EuhosCirFb0&#10;0X3R9/vmye3DX57dO3xD/1v4mtugZyoKJC4DipxFwakhxKubYOJ4VGRMRKB4RkWMgLVrViAmeJgr&#10;BcOS1o+K+3ohQERhLCwNo6IA4BQIrHGNtB/2hvAv15S5HATDvnie63QREYPglAQT+0GRQ3DYlZu3&#10;b0uQULcDZcbMBYc2jINja1Exgb3eRqDirjzGRMkdU/MRBFaLPgfhX1F2i1O1uhHC35zRd5mOih9G&#10;zY2JfovTFhH7MLF0XJ0EE/OgqIGv61zNMCCiUlCcCxVlNWINQIza+TQmdqFi3/muGjQszKIiRkTf&#10;L5qeryu67xQRGQtL06BYhop+y1JpCiqiZGWi1I2KGBdpnIY7h4LrRUW5vsdFmn/ZZkFxKirGqxxD&#10;ABIlvaKR7+G3dI+cA0P692hQkb4Hb3fqQdCG4LArnhNjYV8I79bYH1wxJGJM9PnxmyaIdWuvgUTV&#10;BmPglGJI1F1iyFtTm2cuD4R9CSZef1TEoLeG8qhYGxMlhHlrKbnXBAJrlodEDqEgh8bqIALWjjEw&#10;hKBwVA4EMR7malCxc7UjrzDk7vscHKoEE0N8vknm8DiLig4sL3yMhCqEiLkSXOwARkHFBhOptyqE&#10;gOXxfAmdz4dgsQsXS/ERYaJvJChKF3GMhW/vfTcqxUSbxkWdAUaAik0MhJkQJkoWDHPHoxpU9H0V&#10;YDGKxr29++7h6wcfHP7y9G6zapFRMcVEjH81QghYIwh3s8WfZ0PjOqJ77kdE2/VGRYR/Vbv0/XeO&#10;fsso+jfsLsbC0s6oCMJYWFoeFTHqHbsWAMdCoG7otRIgHBNf5+qmr0i0lWGihOCwM56jUXBqu1PE&#10;RGm9qJik5kMMDPG2peh4cfQ5CAU1DtpjTXqemZ+g39zRdxkDiXEf+vbLxKCIQQ/HkMhboy6zPWo5&#10;KHJ952uE8TDX/KjYXHdfGROlna8UC0vHoRAcltUHibrn64q+d7oaEWFhSTzPXqstxsT6qOiBEEGi&#10;JNAYg6I0Byr+NrzqORYQUdG1+grXt6jYrlL0mGjzQDgvKnLNqkYay5/rVi3SffKWqL9V/Y6+Swp+&#10;86EiQru54y1L0fGSfk8xEiI8zMXjed7vd9cHFRn9EApOSYMi929RAPHW1oZR0WJhSQKNCA9znVFx&#10;enlUtMBWK4R5q4x+m2OhogAiA14pJkoJAM7R5pRQkYtRUWNhhIi5aJxftSgxLPKxizhGQoOGQ0Ow&#10;6DExRkWNifVQka49AhWl0hWLpagoWVR8MwUUdRc+RsLhqIhqYTHCxXt5VET1oWJpEBdVXwFUdAVY&#10;lOcs/oX+N9CiIobAmiEQnBIEu1OIfu9vIzAs6YyKkzoWKv7j1UcHDqNhX8ugIsI/XYOHHdcouQ6H&#10;sbC0MyoOuVaEg0Pj+a4yUJRVjBIac4wwCk5pGChyEA674jkCgtIOZMe4aL49RmPPqIjOg3bttqZd&#10;RasTzfxFUZH/DjHU6fcujYe5wtgE/eaKvoMOY2FpH/oC+s3d+lGxDAtLx00N42GuE0bFnYQBUNKI&#10;aEPjs9HnyLam2XiMCyOi7eRRcddTASTq5kDFFgUFDIdBoq4bFRkUJ6JiyAIiCl6ztEsBxXWgYlSY&#10;w5/fPGtRhfAPw2Ff/bCI4G7ulkdF2SbVr1iEaLf26L8LwcQm+m8H4eDYomtTJ4eK22fU03Zb01wN&#10;JiIsLM1DpMAdRL1jF+4Ng17l6LdoQudhZ1TMRr/NMVBxLCZKCQDO1WYpVJSVhlJ7bhQqNoVjBhDt&#10;ykVZvQhRkRGwMiq6nlhI1N3tRMXXKot+3U1HRakPFgUf33DgfNsHmdaKilILi19dvJNiYld3fe1z&#10;Fis+a1GvVkTnqRgW+TmLdw5/of+2GRb/cokRMG0aPiIYnBIEu2rplYg6NHZg9DueUTEOQmCNAiZq&#10;VPwf9FsmsMjRvy8uBcOSAir+6MB5IOQQHur0WE4B3tT2OIR/XDK255roGjYPgxKCQ50d7xHRVoKK&#10;sq2pDY2dXgt/NoR/pQ29lsdBk8XDXDR/CBLyGAbIta1qxDA4pvLtTm3/B81zPU/nO0BECQhKu3b7&#10;Uq4IFWVcmBMj4A9M9vzwMArqeMyYpqCihM5T9N1tgoqytSmqGZ+5RgKBNaPPjOCwK4SIkhkLAXBM&#10;dI9D8jj4fVg81j83MR7zoU/B35wJKjIQljYOFWXVoYTGcHZcGRaicTo0Z0wWDtGYNgbEmoiYXosx&#10;UaqCijsPfE3b7hAmSmh8Nvu5mWJU1NCYBhHv2NF3teEtTwUN+xJUtPMljYq5WiTsTGGi1KIgQkU5&#10;VgsVGRQnbH8aQoho671W1/nLblSMIVHeD2kCKkoBFh0kcrsY/H6nwmjYFYPiMFRE5yU97pi1qFhe&#10;u1LxRFCR/ltIu/RtAgBSfwx/1+pf6fo6DHdHju4zzm956kDR/a3RsK8YCIf2KUefe1RUlM/vCINe&#10;peg38D09fEbxq8fC0q4pKvJnhdB9SPGcNAyCOnkmoq1kTAyCAoljQZGDADhHmzwqNshHofOwZx4E&#10;03ib0YB6OVRU8TE9xicgqXFR/+3hkEPPWSxFxdecwkGPjGHlYUifz8bjMrD4pmf701ehYaioQdFf&#10;Z0p1UfF9GETCoV34GALro6LA4jtxCBJ1d338rEVbHy4iJIyyqKjefxOOfUWvkjtH3+ebJ3fdcxb/&#10;chnaXLj+KyNjyB+T5y/eRFTMPz8R3RPH25vG0fioi8O3lIfCIWGQuw5BEKxRwESNiv+djsMCBtbq&#10;b/73/f/0V8E3xsFyVJTxvgjxprTHIfzjkrHomhSaC7vSGFiKihgDbRj32nhM+9nl88bVwl8pANYs&#10;xkHfP4XX6FxXdJ0hOCj4KKExxwgD4ZjGoaJHQoCKe18Mgh3tQGicLowTiIwRkCHx+6FpqIgBEdUC&#10;4ZhaDNRY2JWek4m+O2fRkPEuwsNcmWskEJiL5jf1nQ9ZDBQQTI4jSNSZ8QkOjo3uu6R4xaECwiaE&#10;inZMaF8/fn6izj9L0QOfxsK+NDCmKJhLA6H/TByGRA7DnQ+N16E5Q7KYKLVj6q5AxDEeMiQ+P3zs&#10;8pCog1A4pF0AvG1ZkzBRPmvA53kwPH1UlOcnSh4ALRaWplBxh7MYWJZBxyJUtOkx3bWoSPOoT7a7&#10;Ngt3GvVQdrwKIaItvZYCTS45r3KYqFExLgVFg4QFfQLeS79BiJjptwyLm0uFeB4E+XmLEobDrvpB&#10;kdNgh85LetySCQZqFBwKgzJnzNyjlENF+m+kVv9KMUrysxJzQdQ7dnTPKSo+pXMUv9J7BIA4hYrb&#10;AdH4CBQ5BH5LpO8hE8TAWtHvwHlQfOLbDkuen6hDADelBvk04s0Z/Q7S55K6n+a+9Bz6b3g8Kmrc&#10;4/d2jD7fphFRwG4MKNpr1OpV0xMVvd/kG4WKPNbkrvHsQRNCRZQegwPIKHgIilGRQTGgogVFvo7C&#10;wfGoGAKoyCsVJQbGtypGxtePMfSl3Tm8VZVhoozrHtuNhjTmIc1/SK/JOZtZnaj6KgSxsPSZixc+&#10;hsC6qBji67hk1SKFIFF3F9duiSq4mAJjBIgqd55fzXGNiq7o2N/5+Bjd/9cP3z/85ZK3Q717+GYj&#10;qHi/iSGRjzfnRoTgbWoa9+aJPwPVjkH39ddLGmPiVYlx91wI125qEAQr5BBRx8dyARic0iRU1GhX&#10;rb0Pgh8oAkVOXesndJ86jIK6sNLwucDeMFTEeFfeMqjYIqIOwd+UIvzri+4rCo2x8WdcrQsHu8II&#10;WKsYE6NtSvsSTAw1oDgGFce08yEInIqKGA37Cqh4BeLjVIJ+MAZD2dY0Vzkq5hCwQUU0TxfGomv0&#10;ZWGPt0ZtC8fo97EQiDAPjkfpsRS61qToe6Vo2JdFRb8SEaLifpm6tjqNUPGqozB2GChygoX8mrsP&#10;DIoa90qaeg2Eh7n8nCVA0VcFDnPtMOSNqYW/XAH/6DsNQ8X0GhDv1hp9B06vIGxRcH8Ys62pj8df&#10;xVuUlsSYB+texYhQsFr0PT6hfhvysLiF/XaXP1cSAkUuGmfRkAPnf6uKYTEuRsUYB7vScNjVbwAe&#10;5uLxAot++1OPiL9TpWho8xA5BQPtXB0aXyPeCjUbfR/eujTeznRz/QuQqLciRTA4Nl6FuFo07Ivu&#10;n2tBMKw63MrqQ0Y/fb4kj4UQ7Ww8TofGLFm4Dwh+SxRQ0a1Q3GA07GoKIEYg1xX9t9GEzs9RAMUx&#10;qBiDYF8IDMtQMYeAaGxXc4Eix4D4mu6/tNGoCNLX0SsRy+CwtACLAQ+zCT7a1Lk3KkZGB45DUdGB&#10;ooXEfG+ot02Mi+3KRZ2FP4bEr0IeFePzOAHFu+EVjQkxGkI45GP0+UWoKH0QQaIOYmFpFz4IgjW6&#10;x33Xoxx3EQdREXU3joFx6nMXI1zUBUz8JvT1ndA9Ovfw/cM3T24dvrm85/GQ/tv3qPjA/c3bo/Iz&#10;GPn8Xzb3IBxKENompBFvbaH7FVT8VpVuZYph7TqHwK9GeLtSiv4tdH7LUxrv5iyTQ0W94tCDYV9+&#10;rAa8agUcRIDYVQSLHF2rHBOlgIpN/L6kOVcU1u6HMASDU0oQsEZ83abTAUUOY+DUYkyUIB4WpjER&#10;ouLOZM8PLVwHoeBYVMRYWFpNVOwLzQPRd9cgyH/rHCoWpK8xpBj4DCZK9PvYYwjzmvM8vqswDl2j&#10;SvS9pqEi/23PqfP7+RMM1IgnOCg1qNiTjNfXmpZA43QQ5KbOR3iYy8/BAFizWZ6baNthyBtTjH+o&#10;YajYdQ2Id2uNvsv6UTEPihABa+cgcUWo2NdAVGxjWEzxMJfFw1y/AXiI0nMYFvkZi/8PfR+BxXyC&#10;iDoPgGMxEM3n0NhaQUyU6DvdOFQMoDgXKvrrnVExbgAqri2+b418Ryu/lWlX1xUVG0hE8b3rezLF&#10;INgXg6GgIcJEDIpcDVScCxOlMaiIgHBMESoqXDwKKnblEDGXQcNcsjpxAChKJagYFSDx7SOPe+6V&#10;o3MQCKMGoqIEsNB9dgidz61UrIaLFz4IgjXqQUUbBEUUo6BBwqFBUBRApL4JfX37bw9fcfT3V3dp&#10;zIP/P3t/2iw7cp35nvqcJZI555n3FMM+h5akhip9j7qlum2lNr3UvbImrUWTkjmcHMiSykypJPOM&#10;mSdZ3f0hotdy9wUsX/444AAciIi948Xf9t6AOwKIPOSbn7mDt0P9cPfs6s7u2Zq3Q/Ww+HL10K9Y&#10;XN3ffefQ8YSKErpfi4opKJ5QsWYQFHX036SNxrs5y+TeqWixsLQEBGsUUBDBYVcRKIbGoWKMhaUN&#10;RUVZhahD4+r0170hGJxSAoJT42u6DnML074wCk4JgyKHsDAXml+Cit3vTOxJ5qoQDnpI1KExaRgL&#10;SwOoyH+rIPy5RoBhSfTsGgQRFpamsbC0BgJdABQzIcxrzgse6vT5ELpGlei5hqKivC+xTa5hQHHP&#10;qIiwsDR9rXF1Y6Jk0a+vqfMRHubyczAE1mxWVNw+advUCSOg7hahIt2/DaPgvlBREDG/MlGasr1p&#10;cQ4Sy1BxaggUOTQ2KWDi0aKi/Zvm8mrFT+jZPqHv/FNuy1lUbNGvKwR5udB8Do2tVQ4TpVuDigyH&#10;ptqgyB01KtL9n1AxxPerwtC3ZCdU1Ll7RKBIuRWM+p5MMQz2JXAo2eN5DLy5qChhLCytCxV1GAtL&#10;2zMqNpgYUlhYGq9W9N11W6AmiGgLqBjhH/3O5yIYhPEYCZ0PyXWbPvApNMyjosZE6pF6l2JoEire&#10;j4MgOCWHiZJCxR5YhICIYhQ0SNgXRkQbRsUoPk73+vzi/d0z3g513cKiJKsWESZKENomhDCvbvwZ&#10;Ejqfz90jfR+2EyqmIRCsEYREHf032jMqyramM2JhaQKCI9PzMRyWFlDxSU88hhqKgjxe5o6ZP6y/&#10;7g3B4JQSFJwaX/Px8WGihGFwShkQpBAe5krmX8chEJT3HzoQRGP6CnPlOhzCwbFhLCxtKioO2Na0&#10;tG0Mgg0ognNz1K5OBKsUMyAIIY9qxsg8nT4fQteoEj3XcFTELY2JnH9/YgqB/LcDxUnbmk6p3urE&#10;miE8zOXnYAis2eyouKkbRkDd7UPF+B2KCAWnoCL3GMNhV1uOMfHn4ac91+bRjyFxG34ePypK1VGx&#10;yUKijt+xeOVCiGizeDikf7GAGEqO01i3Hepm3bFq0YNfXwjycqH5HBpbqy5UZFC8ragooHhCRRXd&#10;/wkVQ3y/Kgx9S1aGivLORJ3FwtIQ5h1K0b1qTAzFMDhH40CRQ3Nsco1DQ0WpFixKFhb1dqgYC0ur&#10;gIpdVUDFb+k4h87F3XWwWLpiscG/AIHNsbkysNiLio+k93wP2ywqDoLF+20aA797QNcxx0aVoGL5&#10;akUJYqLESGjQsC8LiOiYBUWEiu4Yr1jk+zx7z61YfL66t3uxuh9Q0a9YdH+v81kUnBrCvLrxZ9wL&#10;P9H5fO4e6fsQSJQEFE+o2IZAsEYQElH03+qEigoFp4axsLQCVOTz1JiVhvOh4l8PCoFgjRIUHBNf&#10;p+k4MVHCMDim/ApFCeFhrmbedRzEQG5biIpyPlNtSOQwEg4toCIowb6km46K/LsKQCCDnT02tAQA&#10;54iey4NgeRoS9YrF5UExD4X7Q8W6253WCqFhHI+Jm/t9igyJulqo+Ovtk7YNhrwpYQTUlaEinisd&#10;MCrSveswJOqmo2IEgqXxHLrfrlWKHvsEERkUpWVQ8bf0ffx2s3Vbneog9I1sMCpGcGghUWchUdei&#10;YgkuWijkSsd9fCld7P7l4mL3MfVb6l8MKnI8Xt6z6GFRMFFWLsbwlwtB3iGFMBGvUJTWNzPGQwWJ&#10;82CidOCoSPfbVQyCtwAV+d46wsi3dP2oOAUQUQjzDqXoXhfHxG5QZKzTKGhD8yQZY/Fvjr6h5+AQ&#10;GvZXFxUlhIsIC79dnbnQubi5UTE0AhMlQcUSWGzfsdgPixb9cserZVcrgpWL7d8eFP9wplARrFhE&#10;KxchJNoUAjImSv7YO6F2TFERJtJ1o8yKRZ0BRQ5ionTXJ+9W1FlMlCwgxuf5b8qAYi6GR94O1d3r&#10;o3d3zy8/3L2IYDGPihYDa4Qgr158fY5BUULj8rn7pO+D05CYx0QJw9tNCgHgHEFAzJbC35wdPCrK&#10;3/Z4SRgLSwOoyH+bBBSnoOKY+Wl/PSoEgjWCSFgaz3e1KxOPdYWihIFwSP2YKCE8zNXMu46DUMht&#10;fZ2oqMZ0hWBwShgJh3ZCRRuCv1wMduj4kBIArBE9BwrhYS4Nib6PXEuiYm6ForQfVOzf8hSB3xJh&#10;SOQ0JP48CkFgjX5F/drlIVGHkLA0i4kSAr0pYQTU3TBUpHtFkNi9OlG3b1SU39M89llQPKGi7rfm&#10;7za6FrdCjUdFdF7S41pMvNz91uUxUfpEoNHEcwUWeStUH2+LmuJhLgR5h5SGRMFEvEJRUhB3zDEa&#10;RmEMrJWA4leuEyrGnVBxet2oOHVVIgph3qEU3Sc3GyoKIvZjogZB/onGSXo8ygLgHI1BRV7Z2HRC&#10;Rbr2/RQUB6LikGZFRUY/GxqXS1BRl0NFd15hokFFncVFiIimP3IBAyNUdOfeCbVjeguQ2I2KqBQU&#10;OYiJ0l1cFyxiVAyY2IOKsoLRJu9ZfEb/XZ5f3Nm9uLrrMNFvh3qTUFGD4nBUfMX3qCDxhIptCADn&#10;yK1ATPAwVwp/c3ZCxWx5VBQEnIKBNa4R99e9IfybK4iFpfH8x8cLiRgFp1YGihzCw1xuznUbRELd&#10;1pQZMxcc2jAMTsmjYgJ7Rd0SVMysUJSa43prUymc0+MXiZ4DhfAwl4bEpTDxH5vKgJDPL4+KGBI5&#10;BH1zhgERlWKihEBwarIicSogohAoHhoq4vG+f4p6cjjRfQ+HRN04VPTbloKtS0vjOZli7LvZqDg4&#10;g4e/1X8nY9e+lW05VPSgeOkQUaOixCsX/8WgoothccPvWWxDgKhDgHdofU5pROzGRGl9M6L/hlFr&#10;jIFji1cmCib6IOQdUnT/KR7muj2oiDHvUMKoKJhYGxQ5hHmHUnSf9N0Mf1diad2YyCEI5L/RWGkp&#10;OLQJJOoQHuaKUFECODi2CBWpbygLhQKKh4iK38qqRQWKaAVi1+rErhWLMSqWbYPa29mHrsmoaAOo&#10;6OPfM6hoe9imVywiSJQ8HLaQGMfI2AYBERUgMcXErvKoKEFURN1ts6CYz6Aid6ccFZsxfK377+xe&#10;XHywe7G6u3u+ub97rtCvdhDuZos/z4bGdUT3XA6JOgxxNyWEf3PktzNFeJgrRr+5Ww4Vr+uFABGF&#10;sbC0PCpi1Nt3Hg5tCPxKG3odCIRD4mtQJ0y0lYMih/AwG48XDKzVdn5QxCBYowVRcTuxcI0+VOSt&#10;S9Hx0nIwqHFQH2uy89TcCPyWiJ5jDCTGha1OFfrNGa9KxIiXb1lUHLbdad/5qWE8zLUMKrprXvsQ&#10;CE5qK5Vhoh7TNQ5Gn9Gg4aAwJHIxJkpPDid6boyIAQsH142KLSbWR8UW+BAkSnxuICrSM43resfv&#10;VTwoVOQaSOxZ5cjHuJUtRcWmKwyGJTUgyClQFGBs85jYxH9L+hjdT7tqkd+1GNruDxN5y1J0vDRG&#10;RQyH+Z66eWv6uaa/jzT67yYJ+iEYHJvGRM5Dos4g3qG1vnI1YDioEyrupzwqamCrGcK8g4y+m3lR&#10;EcMgp3GwDxJ1S6PiN9vxkKhrIHEbfnIAB6u08g1DRFseFb9dP0xC4zorWKmoARGVwGHmuDtHla5U&#10;7O3M1KAfg2AIYWFp4Rr6uj5Bxfd3/v2KChGpZEtUzqBitgc+i4kQCod0z4fxMFc/KnIQEVF3fSke&#10;ogAoogIcIlTk5PxzXv344J3dM/pv82LFKxbvQRCcGkS7Q2/9YPc6AcOSMMbdlBAAVov+/UlvOPq3&#10;0wQhURej39wtjooI/3QNHnZcQ0LzdRgLSzuh4tDrQCgsiee6yjGRxx3aexYxCE5pGCZKEA9z8XiG&#10;QN02kx13TfOTYxSNPaEiOm/alq0y5DENIo64RjVUpM/TMdbZYxEgosK4BP3mjJ7hhIpzlKIiwj47&#10;JjduahgPcx05Km45gH8mC4k6ND4bfRavQOyMx7gwItqOFxUDEm57KoBEXW1UjAFQwBBBoh07IHq+&#10;eAUijsc4TGzmXu8+ps/fHyquqZWK/27Pa1DEqCgJJkoeFRnsUAKDCA5Lgqgox0P/cqlWJ1K8klGv&#10;ZuT3L/7zxbk7z/fk37N4O1HRb5PqYRGC3TFE/900KHIIB8emr8sdHSpurqhLv/qwr9GQqGvhDqLe&#10;vgv3hjGvcvRdRKExsBMqZqPvZmlUZBQUGJTf0bhci6MiPUdNVPz3zVnb2gdhcEozoqJDxJWOjtE4&#10;lxnbGV+bA6Co4VCXQGHhuW8v7u3+cCErFCegosHEP4Y0/NVFRUbE910tJHJqJaM+78Ko2AuLDIiT&#10;QFHet2i658N4iPNz3qb5cQgWdRAUubs+jIiSQcOSAhwiVOTkvHvPIt3H80fv7l5cfAhRcGoQ7aol&#10;KxFlm1P5G40d0PqEiiiIgVNTmNiAIvUj/duJYJFzgIiK0W/uAir+zc5XGRWv0xD+SdFYdD0pjEHX&#10;0HkY1CE81OmxLSLaMOq12a1NJTS2Ti3+DUHAvkqvFwOhSZ/LxdeghgAhg+LNRUXGRAnDYVd/T/Nc&#10;T+L5DhBRDIG6rU+2MC1GRTU2RsVfgvT5YWEMtPG4MZW+PxHFmNgDivTsOg2C/DuqGV9wjTmK0JBi&#10;qLPHICDqzPgE/sZG91daCoRx8Xj/3sR0HAbAOdKoKDhYkkPFkByLMdDGn6NDYzg7rgwK7TgUmlca&#10;RkMfGt9WExD5Wu31BBJ1EAeHtvXAB+EPhDBRQuOzyed2FKOi/hsHIW/f0bPqPCoyDOoEDEsSVLTX&#10;kBgOu2qRsDOFiVKEfwkoCjLacYXRvUsMhn0145v5YaWiiY+1YJfJAl9f6BqMgWsPiv9CPyNAVL83&#10;x7qus9J5VMwm8GdCx1BufsDEZKWinAfjOIHFf7k496hIOXRc0Tn6Dj6l7+Kz7dr1aRMGPM4CZNfY&#10;JeJVh18MzIPiEaHiBmUQMKSPjelLui6q5P2J8p7FRd+3SPfc5lcnOlB0vwsYliSoyD/H9XuOPhui&#10;3hLxZ/eEMa9S9Py+y7hNaSkockePivw5IXQPUjovDaOgTrYy1fWd5zAIjsFEaSlU7MbE847wuNlR&#10;MUCi7j90WTjsqkXAGBJ9f+CfAoqcHpdbvcjXdN33LYSK3zIqOli8Mz4FikkaFDmFg+0xfi9jx7sZ&#10;zz7wudWILShGKxAfcgYWm1JU9NcoR8UoiIe5AiKG9y5+J9Gx9j2JGBElAcgoxkIHhm/TGJXCxFJU&#10;lHcrxu9YfDuGwjEpQOzrOf234HcsvuRW99r3Kq58Lzk5Rlk8tEGsq54GxRQV0X1J7r2JUTSn6f7u&#10;NfX94DDG3ZQgCk7NYKJfpZgpoN6soc81/dl/vf6rl4KJx4CKf8uF8Z09thhYhooIA20Y9tp4TPzZ&#10;ZfOG16KfDeHfXMVAaNLnUDzfNQwIeayEzu8jDIRD0pgoxWDYVQuFZt61LwLArraZ0FgdjRGITFHx&#10;F6qlUNED4ZgiCKRr9WfnZKJnt2goeGexMKngGp3R3Ki+85TFQAHB5DiCRAmMT3BwbHTfpaWo+JEK&#10;oaI+r7quHwNi+/7ENgE9DYV9aWAsR0UBvvYz0zEpJOow3OGxNjSvNISJkh9Td/VhLobDX9NPX/sO&#10;xSrvUtwqwNuUNxoS9ecVfmYLhseNivLuRMnjH8LC0sI1tjiLgWX1w2OEgA0i2uy4wuh5BBQbMCyp&#10;mc+oeL3z71Zs+3jNMSzm2njgKykBQN3at1F4uPIxDsrvDSrCa3B+fBrjIgDGAH4IC9ExWMBCAcPm&#10;755x8bsXz3cfX5zRz9DV+e63q4vdJ5ur3Sdb36fbVScUWlDsGls7hkBGxLg1hriOeI6Ezh9cCShS&#10;a4yCY2KM/Era5IOop+IxDJBcyfgq0T3HqHhJxyn+SSH8yxdQkf73MKQGEyUNfUum7yETxMBa0ffA&#10;/avDxIu2TXny7kQbQrixaeRLIG+O+HPoe+D+TaJjyX0l89JiIERZIOS/u863CSBKDHb8E43tS1+j&#10;ZgJ+cVNQMT3eXvesDeHg2AwiJsCYRUUNfSaFgRoTpQQVOTlvUZGvF3Wfurf7j0uOfleomMPFLjjs&#10;OudR0Re/V7GvO3EaEU0OBQMe6pWL+dWLAowaGt/3hVWHEBVdYQyCRTkXxvL8P9JPCIk6hIpD3p0o&#10;qOh6t0FFAUEf/e2i8QYUW1SkcW6OjG1rtkUdiYo6j4oACMcE8LCr53SvL+i/6curOwkqvqD/rbyg&#10;/+0cHiqi/Hl0Xw5HqVcq9+7EtV+d6OO/Mazd5iAKTsghXSkocggBa4c+1+RQEeFdla59EP1AXaj4&#10;t4//pgmDoC6sNHwS4t/dMTRW51ERA155go82NHZaf52E0G9qEANz0X0NR8XDA8JcGANrFUNislVp&#10;XzRXmoSKY9taTJSmoSJGw74CKj4G8XEqwr7OeEvTroajYgJ6VIKHuWhMMSTqaG6Me39hCsfpO9IY&#10;iDAvGduVGo+uNSl6rhQMS9Ko6FchQlS8Xqa+rU4bNORtTbuiMf2IaBMwlHJjpoMgms+hsSgEh10t&#10;BYqcR0UAgjXaPinGvb70FqQ4hX/0XOWomF4Dwt0hR8/hIVH3mLrejd3W1BcA0W5V2hWPh/WvYowA&#10;cI4CEjaoiMZ0FebqLVI5j4q5pqHib1XNcRqHULEJXEtfBxXDIkbF0uy2qVEBCxs8RGO4ME62QW1x&#10;UaEid3m++8TBIo3Z7h8VeTtU2JbfhWi3MuWVh+ubX4BEvR0pwsGxMQJCsBuYBsilUbFdZXi5a7c0&#10;5eRcaQEKLdjl4rE6NGapwj1A8FuigIp+hSJGw77GAmICcrno30YUGlM7vr8JqBijYF/jUREh3lBU&#10;nAsTOYa+GAxLStGwre/8sCAgohgOKbfVaYBEdC7dDjUgnwZAlbwzUUOirgsVJXct/gzVt1f3m9Bq&#10;RYSKNfKoWNqd4jQYlqEi6v0oxkTYI5+HRa5FxWbLVDX2j9R3IQiKuRgWDR6Wbo363QNfs9LQoZ9g&#10;IR03oNiiokbEdEzp+xalHDJWRUXTcxVCRc7B4iNetXhn94LftbhWsKhQrvmbiqHvcEpAkQv332Bi&#10;KN7G9OavOrQh9KsR3q40RN+zxNud+i1PA94h8Fui8Pk/dnRQqMhFsMiFa5WDIoe2L+Vjfc2Ff3P1&#10;10kIBacGMXBqfF3XcWCihDGwRumqRAiHhTXXuW5DCFi8CrEkuk4eFQUW5Xc0Lg2DYUk1UdGuSrSh&#10;OZno2QUEZZWh1KBiTzI+QcOCWuADmCjRd6T/RpgXje0rjEXXmRw90zRU5J/2uALH62WyEKhXGXIN&#10;KhZkrzUtgUaMgRzCv1xT5nIIDrtaAhX1exNnRcVNnWL8QwVQ5Oj5Sj47dw0Id4ccPctho+KQ1Ykz&#10;Rs8ThcZ0RXNmQ0Ueo/otyI5xOQg0mWuia9na+SkqdiIhqA8VozrOF6GigUW/HaoHvmGA6LdQbUNj&#10;+oOgyN1GVAyYOBcq+mvVQ8W9RM+xV1Q8pPi+NfLtrfxWpn3dRFR096hB0eRXTdLYTDEK9qXRsBwU&#10;OQR5Q1ERXaNW9VAxd3xaERx2peCwBBX9uEdUZpvSUB8q2hpU1DlE7M/CIkLBqf2B+iP/hIhow4DY&#10;2VmKig0sakCUY1EfNKDYiYohi4r+s7pRcRAudqBiX+2cd+g6b/sY+fjve3RchfEw10RUnLhSMXln&#10;IhijUVHnxn/oe36HjtH9PD97z71n8cWat0KlVi3INajIv6+PGxVjTDyhYu0gJurou44LsIfAb4nC&#10;5yNMlA4fFSl37vFQVIyxsLShqKhXIurQ2On9dW8IBacGUXBsfL2QrE683agYr07UISzsKrnGdVwO&#10;AUejosxVdaOiDo1Lw2BYUgYV+VgIop9rJBiWRM8uIIggUcCwJAuGJTUYSM/W/t4dwrzmPKOhTZ9X&#10;oetMjp5pDCrKOxN9cg0DintGRYSFpelrjUswsRsUOYR/uabM5RAcdnUjUHH75ISKc0X3bjs8VBRI&#10;7F6d+M90b1W2Ni2JnqcGKlpYxJgoBVSUNCQa/POtXb9tUvCHWgkGqswYfY1c7fw9oaI5zqDoUfGi&#10;SbZAFUz8+PyRS2DRbYW6Zlhc+7abQlQUSGSQlHc0onH9IUyUbg0qMhqC6q9QPGJUpPvXNSB4W1GR&#10;7zmEoW/JTqioc/cIMJGTFYzJfaliGOyL4VCnj2EI7FpdeDNRcZ4iOOzKIeEMqGiBcEwAEFFzoCIj&#10;om0fqMjHy1BR6sdFv82pB8V2leIBo6LbDtWvQhwPi2oL1AJc1KD4HRdAcR+o+JzGP2dQdKgYYPHO&#10;W7vnD9/dvbj6cPdixe9Z9BDXguID+p3hDoNevRgtdWgMzkKi7oSKcQgEawQhUddgohRgD4HfXMln&#10;qhAmSgeHipKdi/GwtICGT3qiMUNBkMc31w+dULEjvt7j48NECcPglDAocggOu4rmX8flULAGKvI1&#10;dAgHx4bBsKSpqDhwW9PSti0I8k+HieDcXA1ZochByKOaMTzHps+r0HUmR880DhXT9gGK7bsUY9Tj&#10;vx0mTtrWdEr1VifWDMFhVzcGFTf1SgHQFkCRo+e7Dago70+UEhCcjIrU9jHGw1w83vXzUEDF6JzP&#10;Yx1D4jY0MypOjb4/SaNiPy7KuxVDHajoIXEVilGR02NdK4WJkhljr4Fq54PtT6lqqJgrwUTpPO3i&#10;zPVbBkWXWrF4RTlY9NuglqOigOI8qMigeFtRUVYnnlBRRfd/QkUV33MIQ9+SlaGivC/RZsGwJIR5&#10;h1J0rxYTQykO1mwcKHIlqCjX6LpOjcahIioFwRpFcNiVQ8JhqPjt6hEVo+K3SQAJC2tWLwJAzHZ5&#10;v+1iWhoRc2FMlDrer5gri4p8Lpw3YyJYdOgYw6KGxKhHnFmhKKkxCBUliIkS42AIwWFXDSoyJPL7&#10;FR/6n0187t5YVFSwCCAxW4DFZw4Up6Fis40pHSvOQWKowUV/7sWDt3cvLt73sLj2W576VYsPdq+4&#10;dQx59WNIvBeahooMiRLe9vSEirWDkIii7/yEipyBwSlhLCwtgN+TTHKemoqK/HcdVPzrwSEQrBHE&#10;wSHxNR7/VdMxYqKEYXBseVDkEBx21cy9boMYKG0LUVHGgOaARA5D4ZACKmaKoC/ppqOiR74mgIEM&#10;dvrvMSUAOEf0TB4Eh6UxsXl/4oKYyHlQxFi4X1TMgyKCviVCYBjHY7ifRyEErNWvXDEo1kDFX2+f&#10;tG0w4k0pBUBbAEWOnrELFfF8zs+HkLfv6L51GBJ101ExAsHSeLwrv0rRI52sTBRQPAJU5Og71OmV&#10;ixgUpXbF4m/pWbkYFTUm5lFxrkpQcTAUlnbp86AoKxMVItouQudnLoeKAosMjgyLq8vdJ+urZMVi&#10;CoF2lWJFVKT/xniFonSzUVFjYk1QjK+74PsPx0b3nCsBwduAinx/mTDyLV0/Kk4BRBTCvEMpud9F&#10;MbEbFBnrBATRmL7mhkTpG3oODiNhaRgDaxXBYVer8ajo6tniNBqH0mMgFmZCY7kKsIgQsSsMi1Ih&#10;LDZ4GPdHU4uKfnWhX6UYUFGA0R1XUMhBVFSgqM+HMV2oKEFU5BgIVQgQu3vH9zD8dAVwVLCIAbEr&#10;uo5esahDoMjRuWfU89BYWNQlcFhSQEW3FSr97lc80rH7b+1e8Hao/J7FNW+H2kIdox0CvenxdTkB&#10;xZGoGO5TQ2I3KHK3AxURAtYOAmJnPGeh+P5UCBBRi6Gi/K6PDQljYWkB/Z6o5FhoLARqVFwKExH8&#10;zRmEwpJ4bui0KlHHANgNihyCw67cvOs2CIS6bQ8qyrkwDuFfrTAMTsmjYgR6xd1kVFRlVhYK2DXH&#10;ZJwunIuAb6noOWwIDrvS258uvTLRYSHVhYT7QcX8dqcI+uYO4yEKg+IcqGgREaHg2CwmSgjzpoQR&#10;UBdAkaNn1qiIx/v+KSoA3qFE924hEeEfbhwqtisMzSrD0nh8Ry3QWVA8ElS0BVTUW6J2gSIjoqDi&#10;bzchB3v7RUXJw2IeFbuCYEhlxwRM9KBYgIk2BIuCi3T+t1cXfsXiRuDQYqE/9vm1nKuAivTfVZcH&#10;Re4GoSKjYRPGwCnFkNh28KDI0f2ngIi6XaiIQe8Q6kbFmpgoIcw7lJJ7jeCvdgKJZaDI9YHiUnBo&#10;E0jUYSzsCyNg7SI4pNAx16oeKk7JAWQDg7g/6L81JKIKYNFdDx0PIUBEYUzUDVixyDEehiwq/vHs&#10;w9AHdN5nUbGFR8FHj4QNHuq/5ZiNjpegoq4LFzEcdqUx0YMiH29QMbxjEcPh0AI0IlDk+Bxjos7A&#10;Ir/nUP/dF0TDnpr5AooBGB020n0yLL68/HD3cnWvXQV4wKj4iu+tCBFtNxsVEf7NVbMCsUHDvmjO&#10;Urn7w3DY1ThUvK4XAkQUxsLSAvw9UdHfsqpQwsjXXY1rxKWIaEPw19XU+RAM++J5rtNWp21lmCgh&#10;OOzKzbtug1Co26oy52Ul4gkVO9oOi+FQcsfUdWZFRfqMBgqHdGNR8SPXEqjYbnPark48HFQUTCxb&#10;odh1rmYYEFEYFDkEg1PSKxKrouJWoeKmHxX7zncVoWFBNwUVZUViuzKRYbA0wcRDQUVZnSjdDFQU&#10;WMSoqECRY1QUTIxQkVvTmDgNfkuUW62oYTBXBIaq7JhmdaKgokHDnmRlYgSKusuzsBXq1e6zzYoS&#10;POxCw77z+Z662q1OJQyKfI7Hr5sg1h169J0mrTEMTimGRJ0BvENsfeXyaNiXBsUTKu6nPCrWXqEo&#10;Icw7lJJ7TSCwZnlI5BgIUWisxOcR+s1dHVTEADhHERxS6JhrdYNRsWfVYg4VpVJcxJCoq42KH7gE&#10;FdHWqDEqGli0zYaK7+7+yKsLEzAs6V2Yv167Fep3XLO1Kf8+pjJU1E1drYjQsK9mvkJF/Z7Fl3fe&#10;2r2k7/zlRQyLEPQmJ6hoQ2Mz8b1RJ1SMQ/hXLfp3oWu3NQ3Rf8PuFPrNHd3vCRWz5VERw94+SxGQ&#10;Q9hX2tBrQSQcGl/n8XGCIgbBGpWDIofgsDOeIyBYo+38mMhhFJzaflBRgyFKj21S1+ExEAQpeRci&#10;OlcUfQaCQQ2E9phLzzFzE/BbInqWMZAYF1YoXi8TYyIGPdzyqJhioWSxr+/81DAcdrUMKrprXlfG&#10;RGnLebgrwcIlUbENYyIXg+LhomIMfwgLc2lglOz1fDEm1kdFj3A5SNTJ2COKvleNijEuBlSUrU4B&#10;Kn6iYDECyHBs2fyKySVR0b87cSQqBkDMrVj8hFcrUp+tLnefba52U1cidsVIiPAwF4//3HVzUJHR&#10;D6Hg2DQmCih+HQUQ79BaMypaLMxlkRHBYVcnVJweRsU5MFFCmHeQ0XezL1QUQGSw64NE3dKo+M32&#10;wkfPMg4SdRgAlywCRQOHo1GxK4WGfXkMbGP0y5UgYi6AitF1zDnbkBWL0iKoeO5h0cfHaDxERQ7A&#10;IoJEHSMhhfCwrwgVqe/odwyHQ6NrRasXQ/dDEAxL4rlvx5DYlYPFt3bfaegbGELDvqJrBFhkUHzx&#10;IUdj+D2LdF8v6Dt5dfHB7tXqroc7BHqH0NqH4bCrEyqOToPiCRVV1z6Ef7oGDzPzJTTXhrGwtBMq&#10;DrkWRMLSeL6rDBN5zKHhIwbBKQ1boShBOOyK51ybtiA7xkXz7TEae0JFdN609XWBoJRAornOIqjI&#10;P1WCddFxi4i2MC7CvrmjZ9BhLCzthIptGBUt9qExnB03NQyHXR0xKm4lDICSRkQbGt8Vb2naGd1L&#10;CSTqjhoVtz01qGjn42qjYopvXaCIxh9R9D1LQ1CRMVES1LudqFj4DsUQb236MWVXKiawyKjI0VgL&#10;i59fYxic0nBUlG1S/YpFiHaH3sYX4R/9+0FAOKboutRRoiL9m/t6c+m3Ne2qQUWEhaUFVJQQ6u27&#10;cG8Y9CpH30cUGpN0QsVs9N3sAxU1Jg4BRW5xVKRn0GEsLA1D35JFoGjgcN+o+IerGA670vgIMVEK&#10;qxX/4ApzL1I8zDUGFXXLoKKHRQyKOoWLCBJ1jIMKCof3HvXu7juHipJFwqEFROT3LOo0Lo5aschz&#10;DBz2NRIVERaO6RkDYohBkWGxWbVI518yLNK/kVcr3pbUYN6oGCf1NqcVsHLtw3DY1QkVR2VBkfqR&#10;vkuuHBYD+C0R3fN8qHiNQ/jHJWPRNblwHl3D9t9pfBuCQ50dH1DRVIKKsq2pDo2rUwqAHIK/IZVe&#10;LwVClT2Xi64zBAcFFUsRcokwDI5tHChyf0/zXE/S+Q4QbdegbbyFaR4VVTIuzIkR8Jcme748jIEo&#10;HjsmAHdFMSZK6DxFz24TEOSfuZrxPdeYJfpMDYeCdfqYCyGiTo2N0G9qdI8lpTgY57c21XPk3Ym6&#10;j3wK/uZMUJFhsDSHiio+loKgjT9HQuclPY7rR0I9JheaNySMhh/BsW21tzmNryfvUJSqoeL2SS8m&#10;SggTJTS+M/ncjmJU1H/jIOTtM3pOG97yVNCwL42K9hr+nIfDXAEJER5ych6U4hsCRTSuMLr/KDSm&#10;enTP9L366G/wuR9zdPxjGjMIFUPNOJ4TYZ/E6NcXmteVnT8cFSMsLM2hYsG7FA0qMihKOVh0mMjJ&#10;7zTWweKaYTG/WpGBDx3HyVapPo+K5R3dSsUNauWjfzMOAamvwu9T+5KuayvZ7pTHoNDYatH9tvnt&#10;Tl0b+V3QsC9BRf45rt9z9Ll7RUX5/I4w6FWKvgPf5e5fKf7p2pR2A1GRP0eF7kOK56VhELTJexF1&#10;fefzIDgGFLklUTGPiRjsfKXjyvpmc9amMZBC4we38nAoOVRUtajIkKgLYIggUbcyyEc1gIjSWGgS&#10;FGxwsLP7vqt79PMejec8LnowpOOugIc8J/yuky1QJQSHXQ1DxQ99DIQqD4k6D4nt9qeChTQeJudV&#10;zTUAKHKPPCqOh8X3Qu8qAKS/H9I5CIYl0TVyCS46IOQsHOr0OI6R0KBhX/wOxfAeRcZFKQJEOt/E&#10;f1fsBWOiTlAxwOJLOvby/ju7lxd3dq+ueMXiPcpvNxr3IHr/ot8ulTMAuBFQ1LDYnrfXkHKf6fN/&#10;eyQcGga5mxAEwRoZUPQrFUEMenOHPjcTgsOu9oaKf8vRud4e/2dXi4GlqIhB0IZxr43HtJ/tQ+Om&#10;lcKfDgHgHKVA+J93f0cVoSLPDw1FRR0as3QYB4cmmDgOFT0UelSMzl37IAaitiA0ThfGCUTGGMiQ&#10;+IvQkqj4y1HFGKixsCs7D0TPbsFQQJB/WixM6rlGbzQ/que8hkALgsk5BIkcGBuh4NTovktKUfGj&#10;qBQVzbsTddf1a9+dGMeYh7CwK42M5agoyJc7n0KiDsMdHmtD84aEQJHz5+u/IxHl4fCJykOiDiJh&#10;aduAd5vyRkOifNbAz2zB8LhRUd6fKGEsLE2h4jYNgWASAkUOjQ1ZbGtXJerQuMLoeRjvFkVFhkIH&#10;f9vM54bncud9PPa3DhJ1ZaiYB8BVT2heV+k1SzFRgmhYEK86TBDRZlCR5zRpPLSoiI7RHLdicc3v&#10;WeQEBREaxvkVhRT99+EYAwUUx8Agj9ehMQdVAooU/VuplYBk0wYHUU/FY8Zg5KToflNUvKRzFP+k&#10;vxEA4hQq0r/R0hzW0ZwI7xD4LZG+h0wQA2tF34PvIm5Tnrw/UYcAbmwR8mnEmyv+HPoOpH+T6Hhy&#10;b9G8tBgHc1ngYzTU51NE5AQPJQE7/h2N78peo1bfZBuLiuj4uBgT/51bt9VERXcthYgaE6UGFTUW&#10;FvYfqwe7/7jyJah4icNIGNc/7j51z6Cizx2XLgIe8pzwe1dDcTHeBlXH0KhjVPzAp7Ew4B+qfY8i&#10;/e7SkOj7I/UdnbMJUEJQ5B75BBZ1GBFt77U5TJTonPwO4bCrdzO9Q9ejNDLK+xbdOxd1dE5Dog7h&#10;YVFv0fyfuZ5xd+dHRVml2BZWKfJ2qC5+x2L7nsVXlx+226GufPwewxgV+T2MKRj6+JitPa8hsSl8&#10;jv48F32mj3/HsHabgyA4MQd0fZgoIQSsHfrcTAgOuxqMihD+THq8S13rbx//TRRGQV3AvCeCeuWo&#10;iAFvWBYhOTRuWstgIsTArujeilcq8vUfHxYOloZRcGoxBiZblXYVMLEKKo5pmwNFbhoqYjTsK6Di&#10;YxAfpxL0gzEY8ramXQ1DxQTzKD7ewGFXYSy6Rm80PwY+vzWqLxyj78eCIMI8OB6lx1LoWpOi50rR&#10;sC+LimilYkDF6/n7vykBRFSDirKtaa4wDl2jO42GufMYBDmLfF1NmY/gsCs/DyNg7aquRkRtMeSN&#10;SW9BigvwR881DBXTa0C8O9ToGVpI1AVM3GpUtGP6CoiIcHBsfL1QjGsLRM+zH1RkNOT4b3PeoaJf&#10;ifmxFLBQAyIqQUWqFADT0Lyu+q/5Cf8EmCghMOzKzeOfjIZTCtD4KQiiIp+jebxq8dPoPYsYEnW8&#10;VSlvWfrUoeLaxZgoHQUMTilAot6OFOHg2Grhn+CjDY2tFt0/F68yvNyN39bUXwOCHYr+HUehMUsW&#10;7gOC3xLRdxeh4mZ4CNtKikCuK/q30YTO147vjb6LsagYg2BJGvhkJaI+n0dFBHlDUXEuUOQYEGM0&#10;7CvFuba+88NaBBVtESYqVOxZmfiHTQqPDhXNasViVFRzmsI5NC+OofAefQ6Ij4dViz4/ByEiasyK&#10;RV1+5eKH1AdJbqtTm0NF6pGkIFFvk0p9Rz1T8d/Rqke6Xhcs6spRsSMHixSEw6G9S73jUVGyuBih&#10;4tttEAjH9JbvXli9SEWgCHrBPxEWTi0go6xgdH/T8Rf0vC/pv+mrqzsN+nnUe+CgUWOgBcOS9Pwm&#10;i4mh27KNaS6EfjXC25VS9D3r/HanAe0Q+C2RfD6FYHBKs6CipOe56FrlmCjlty/tCwPeIXagqFga&#10;X/vxCRN9eGUixMPCNCZCVNya7Pmh0TW6UVFgsRwVMRaWVgsVK0bPLiDIPxtIHNh0VASYKNH3Y48h&#10;zGvO8/iuwjh0jSrRc41DRZ0991Hb9fzJ6kINeQ0kDqxsZeKQukGRs/jX1ZS5CA678vMwAtZslvcm&#10;2rYY8sYU4x9qGCp2XQPi3aFGz3JCxcIE9SQ0pnbZzwsrFLcxKP6WU2BYVgDFJjo2EADj8SVNR0UO&#10;4aEtmsN/WyQcGuOhgkSIiVRzTlY28u80379ncSwqrlyfb+nn9gajIuOhqjYqttdbAP/mip5jr6h4&#10;aG18EPwWDYNhSQjbSopAriv6t7EkKjb3qEHRFN2TKQbBkgQNESZiUORqoOJcmCjVQ8Wuc+Ni5JsL&#10;FJP4utxIVITxnJC8O9EC4ZRiSNQxFiJM5GJMtCFIzFUGjPdCd10QFM8kXj0YwJCzmKhqxkSYGINi&#10;KSq213wf98h3sKios7jYvGuRe7syKEotKiJEtM2GipxgYsgD41t+O9RH7+1eXt7ZuXctrlv0c6sJ&#10;+W8OoGFfJagYvxfxhIq1g6Coo++7LaAeAr8lks+nEAxOaVZUlPRcDIelBWB80hOPidCurGVWJUoY&#10;EnUIBqcEQXBKfE3X8YEih1FwbBgTJYSFudB8iInStkXA0agoc0N5VBwXxsLSACry3yoIf66BKxBL&#10;28ao2EChOTdnWVA0CMhBxAsl88B8HbpGleiZhqKizIkTYPzIZ+BvzhAGNlA4aQXilGTl4jQIrBmC&#10;w678PAyBNZsVFbdPqoIihxFQd4tQke5fNxsqbkegIo+3Zc7FuMZpdLvJpaDoMLEgvSrRQ2K6clFy&#10;xwoBMEXDvspQsQQWuV5MlPi4RcKhOSgcgIr6+AUd5/csOlhcq61QOYSKevvTFhV1EOWOOXpOBIoI&#10;B8c2BRX1SkQdGjtb9AwnVAxt4jD0LRkGw76mbHWKQO8QSu5VIFEV41/tujGRQ4AnHTcqogzQVapZ&#10;PWhCYye39v0hNAUVedWiS2Figoq5GPYM9DXgB0LjGlRMymNiLoSJOtkSVeoCxT5URCio0S+qGSNA&#10;qKBQ5tFPi4oxLsZBUOQe+Q4PFXUBGMGqxWchDII18qsVn1EIETtDMFijAIq8DaqDxbtvUWHF4iVv&#10;h3rPY6JuzWE47EpDou6EimkIBGsEIdHmQJELqIfAb67kM00IBqd081CRz4cw5uVjRNTz66EiRsO+&#10;EAxOCcLgkPgaJtnu9HajYjcocggPczXzrtNyIFiEinK+I7mOhIBwTBgLSwuo2FGCfk03HRX557JB&#10;EKwRPROH8DBXjImc3/506RWKnH934iGhomBifoWixb6lQnDYxufj/DwMgTVjUKyJir/ePmmqDYoc&#10;RkDdDUdFumcEiboYBfeJik9UcsymMdHjGga4m5R9XrNCsaBxqFiCgDKutP2h4idXFxgLS2MoDGDY&#10;hYrZwnsW3Xaoa1m1aFBx48HxqcNEXQqLEOaOOXpGi4oIBqc0FRV5nm42VKR77UuD4I1HxU1/GPqW&#10;DKOhzb478YSKtesGRUbAktBcyY5FGFgjeX8ihsLSFMxVDoEih8ZOriIqSn/g9oaKudD4fAgSc6W4&#10;GINiOSoaIJQgKmYqQEXbHy0mSo98VVFx9LsVc+0TFd/ePZcEC0tDIFgjBYoOGOnYS3furd0L957F&#10;O7uXq7vJqsIxqxU1KGqkFFA8oWIbAsEaQUS0OVDkAuoh/KudfFYmBINTWgQVdRgLSytDxbGrDDUq&#10;jr0GDqNhLgSCNYJQOCS+BqUh8RgxUcJAOKZuUOQQHuZq5l3HQSjkti0COhxEY7hwXqOhDYHglDAS&#10;Di2Pign2Jd0yVAQrDBns7LEhJfg3V/RMHMLDXDEocoyKH9G5FP3mSt6jmNuudL+oeFiYyGFI1PGY&#10;n0f9v645DIFT+xXFiGhDSDi0BhU3GPGmhhFQV4aKeK502KjYjYi26ajYACDCw1xuTjcotsDW4ppP&#10;A9xNLAVFBIddDUXFFhZTBHTg16TBsKRyVMzhoj52VKgY+vSS37F4sftsfbX7fLNqtjN170vcMB62&#10;tegmsIjO3ZD4magW/uhv+m9dK33dMasMLSqOuUZxdL9dWRC8zaiIgW8fYUTUTQFEFAK9Qwje6yKg&#10;yPWDIoMd/0RjJBmLsvg3V9/Qs3AYC0szOHesGVSMYXEgKvJYBYk2iIkSQ56BvQb4uDAOnZ87BIm2&#10;PlTUaVhsty/twEWNiiUFLESoiPKw6OdaWKwCijaBRRtEw776UXEOWHxGCSi+4J/3JACIKA2BVfsp&#10;9ZPwMz3/gr6Ll/Tf2cMiF1YujkBFN4fnKkTMY6J0O1ARAeAcQUTMxuMXiu9NhSCwZqNQ0f49JIyF&#10;pQFU5L9NYzFQUHFJTNToN3cQCkvj+Y//yoWA7tDDGDi1/hWKEsLDXG7OdRsEQt3W1HF+Dji0YRic&#10;kkfFBPaKuqGoSJ8T4V8GE6XmuN7eVArn9PhFoudAITzMJSsTGRIbTFwAFBkSBQjR6kSdjFsOFQ9v&#10;dSLGQ5usTIxB0aMiBsEp1V6VqNOYKCHMmxpGQF0eFfF43z9FAczbV3Tftn5I1A1HxX+m7yAuQCDC&#10;w1wyB9QFbP5vO+amxM/WPu/Q1Ym6FBU3DR7myiGgRz2JxnAJHppk3Iqux/PMNXUaFDUgSuiY66or&#10;j4q8ShCCYUkjUTEZx3Ppep/RvXy+utx9vr7a9a9AtKsW0Zgji58hKoXAqWlIbEFxjSGvJ0HEWVco&#10;SnTvKSCibhcqYsw7lDAkclNXJOZCoHcIJfdJ/zbHvSuxtDwkShYD+W80TloSD3UCiTqMhX0ZlDvG&#10;AiRK31IaFRtcXJ/FaNgXw6GBxL5KULHpiuZQfxwQvA7sfii/XSrCRN0fwLannZ37vuOfCS5qYGzR&#10;r6gAhQgQUQ0qZrLXglBYI4iGfYH3K4Y0KtbCRcbEZ/ff2T2nXvDPBhOnoSK/b1Fnz5f3093zOz+h&#10;PCo+o7+f3f2J+8l/88pFhsUX5+/vXl596GFxdc+tOoRw2FVAxX5I1N1sVETwN1ce7BAe5qLxSxXu&#10;DwHgHP3Zf93+1UuNhGNDgIjCWFgaRsV6CFi7FBE5i32ljbkOBMIh8TVCt3uLU1s5KHIID7PxeI2C&#10;U9v6EADWDINgjRZExW15DIdSczxcow8VeZUhOl4cfQ6CQY2D+liTnmPmRuC3RPQcQxExLWx1GrBv&#10;7hgTMeTlWxYV86CIsK9kzJQwHubCoMghFBybu+a1rzoobn2loKjHdI3L1aDhoDAkcjEmSk8OJ3rm&#10;dEUiw2BpgollqJiC4khU1IX5GNpuSykoIiwc2hBU/MSNwaj4yco3ByrmyiFj09XV7hPq06tLEx8P&#10;KxVDo3CRcTBgYkkRJIbcOf4Zfv/s0r9nsR8WN9TWv2eR/talY48g+nelY+xDKDg2DIk6BXiHGP17&#10;kFo47EpA8YSK+ysPihbZaoVA7yDb+DAI1gjDIKdxkH+X0Fjd0qj4zXYqIkoB5G5CDgxzkKhjVPTv&#10;SYSIKDEOqhAe5hqCiggNh5ZeVzBRQLH7HYwIEyWPigoNYXfaeKWii45LWVwMyIcQ0cbwFwBwbBoa&#10;u64FcXBw7/kUFj57+L5LH4Pdt7XIiFARhfDwu3sq+pshUWOilKJiCot+JWN8zGZR0RbDIc6/P5F+&#10;hq1Pn90RUBRU/Kk/z+P5umfv7V5eBljc3MNw2NX6we51goZ9nVBxUqu2NxyjogQhURfAb4noXk+o&#10;mO2EikOvA6FwSHyNx6f3JqZhPMwF8TAXjxcQHBzNt8e2PgSBNcMgWKNlUVFjYVcNJOrUNSAGhk6o&#10;SNFznFCxdsNWKJaMmRLGw1w3BxUZ/EqwUI/pGgfbIjAsCYMid7yoaLGwK42MJ1TcT9fNysQpKxRt&#10;twcVPRxqVPwt/c0dDCpSn9HfCBZTiNOouNl97jqhYq6bgYqXrhgMc2lgPKHifjqhYraND4NgjfIw&#10;qHGwBBOlEyoeQAENESrqFYz/cWtQUTBxCVT8sO2cu0PR8SYLihyjYgghoo2xz+Df0Hi+Do3hMBIO&#10;7T3q3d13Dzn6nZqEivfroeIzgUIGxFA/KkoBDOl68nsuBIk6hIg2RkV+fyK/U9Giot8S1ffi7k9p&#10;HI2l676k7/3V1Z3dq/UJFWsEIbBmGhRPqNj0Z//H9q9eIvzTRYAoW6JK5jyar8NYWNoJFYdeB0Jh&#10;aTz/cRkmCjqWjl8qDILlpdcrX52og3iYi8cLCErbTHbcNc23x8JYBIE1wyBYo+VREUKeqkHFkdeo&#10;hor8U8VYZ48liGgL4xL0myu6fx3GwtJOqBhXtkoRjeHsuKlhPMx1xKi4lQD+mSwk6tD4bPRZvK1p&#10;ZzzGhRHRdtSouC2oQUU9P98JFefKoyKCwdI+ub5OjjlUXPsE/DAoch4Vm9Yt7I1FxU9WdB2eq68V&#10;QpCoa8ZlQFFvcdqFigKLEA67YigMYFhSCSo2xxkW6R4FFjXAMRx6RNzsPlPdBFSM8I/+2yIgHFN0&#10;XeroUHFzRV263LamuSJURGBYUkBF+kwXQr19F+4NY17l6LuIQmNgJ1TMRv9Wl0bFsZgoLY6K9N/z&#10;hIqhgIWyErETFd2cs923G4+KNoSKCA372i8qKlC8CnWgIoJEyb9TcSAqNt0J0XmIihKNPf9w953D&#10;SICJEmOfxT9KVh7WQEcJI+HQ3qPe9TlUpGOl71gMmPis6V2/qtDCYaYuVGxAkdKQ2J9/z6IOQaIO&#10;QaIOIaKOVx86KAy/u9WIDhd5K1QNir7nsnKRr0/fwUv6dwjhsKv1CRVtEAJrFDDRouKPGhUlCIpc&#10;AL8lons+KFS0aJigohTOo2voPAzqEB7q9FiPiLYSVOQxKDR2eikAchr7xjTkejEOmvS5rh6XA6GA&#10;4s1Fxb90jUFFh4Q0T9AQnzcJCEpbH78TkZO/k3E2NTaFwF+q0PnyMAbaeNyYfumCgNcbY2IHKNKz&#10;2wQE+WeuZnzPNWaJPjNCQ4qxzh6DgKgz4xP8GxvdY2kpEMa170z0pWM+8in4mzNBRXmPYkkNKob4&#10;WIqBNv4cHRoj6XFlQKjH5ULzSsNo+JEZx1iIwhg4vPZav3K1mCigWAUVtx74IPyBECZyaGxn8rkd&#10;xaio/8ZByNt39Kw6j4p6pWFAxeIEFe012v6ZPjdfC4OdKUBEYWybEN13FBpTvbCNKX2vPjoGPzuM&#10;a6q3OlEnKxVHoSK35hj2OF51GHLvXuyoGevnChDqECTqmnEKEz+RmlWKLSjKVqd+69MYFR0sIjjk&#10;GARH1oWKDhLp+Gf0k4tQkY9zdF+f0/MwLH7ObTmPihoUuXT705VJn9tj9O8mzeNfg4AhfWxM/L5D&#10;VMk7EOWdiTo0rmp0z21hy9NN+LkeulKxBcIxHQQqyj1kwphXMfoe/id9n/9K8U/XprQbior8OSF0&#10;D7p2Dg6DoI7fjWjrO891g+Aho6LGxBQUBc1QpePK+mZz1raOQ+NnSWFhDhMlPt/CIt8jA6LvD6qp&#10;KxSlIahYGsJEXTs2oKKAYkDFb+m43I++J4SJEoPieFSU7uw8KtLvLg2Kbd/RGIbFLC4y9oE0KnII&#10;CYeGkXBo71EBFd3vdAyiIp23uZWJDIm6d+IUItrmQUUpxUWpJip6UPSo6DBRwPAOF1AxwKIHRXWM&#10;x/DYh+96WFzd9asW1/fdexYlBkT3DkVuE6LfX1MeCoeEQe4mBEGwRgYT/SrFTAj5aoc+F4QAsEr0&#10;/LoqqPi3HJ3r7bEFwRJUxBhow7jXxmPizy6bN7y/zqbRb+5iHPzPu7+jilGR57uGoaIOjdlHCAqH&#10;JJjYguIwVGyhEMy79kEMtG0zobE6GiMQmWLgL1TofHkYEW0tEI4pBkHBwq7sHNDWZ9GQ8Y5/aiiE&#10;9VyjN5of1XeeshgoIJgcR5DIobFUgoNjo/suLUbFj5L+wcWg6H9HY1zX9WNA/EcQQx7Cwq40Mpaj&#10;ogCf/0w8JoZEXQx4cWi8Dc0rDYEi146piYf5GBN/3dRCog5CYUlbBXib8kZj4ojPa8HwuFFRVie2&#10;Mf4hLCwtoOIWhxCwv2HomMLbxOh5uI/DTzimdg4SGfM4/p2P6TExJAom1tzyVKe3Py1DRROPD/Mc&#10;9gUktACYJONCGhMbLOypGSeg2ECiLkZFC4kOEyUEihyD4MgQKjIeCiQ6ONR/h/TKxU/pHng71M82&#10;V9SKWitM5N89JuZQ8alEc/FWqguXgCJF/x1r9SX1lUTPmwuinorHDIXIydE9x6joVycKKPIxBIC4&#10;gIr072ZIv6c5Ed4h7FsqfR8gCIE1o+/Cg+JF26Y8BkQUArixaeSL8G+u+HPoe+D+TaJjqHYOLgZC&#10;lAVC/rvrfBsjoE7DnT0n9V1HX2Nq32Sbgoro+LgYE/99HbcvVOxaoSjJGD+H7jH0LfWHphlQMdSC&#10;3/gQJOqSOfy5Ev2tQbEUFb+9uLv7QwKIqDsmAcWQg8IQAEXOo6KHRYiKurO2784+jHrmwlhYWgqE&#10;Y3qPejfEv9OxsA1qjIsMiQoFH4YYB+/rDDDqOaYsKlLPqGNBxfZvBkULhyE5Hs4xODbxvPtv7V6e&#10;v++3Q13d3b1c3wt5VGRA9LDI6Oh7TSFcu61BEJyYAzpGRJ0cRyEErB36XBAEwRrRd/An1SRU/NvH&#10;f9OEQVAXVho+0bBXjooY8MoTfLShsdOaHxMhBHZF9xWFxuj4Mx4fHhD2hVBwejEkRtuUlkRzpQgU&#10;uWsfxMBabXOgyI1HRYyGfSlUfGwKxxP0gzEYyramuYahYoJ5VIOKaJ4ujCuGRB3NT4HvL0Lhb4ZA&#10;XThuMS873qbHUvY6k6PnSsGwpI98120JKqpzc9e11WmEirytaVdhPLpOPgFDKTdmOgii+Rwai0J4&#10;mMvPWQYUuapbnNq2GPLGpLcgxQX4o2fi0DVQ6BoQ7g45eg6GRL0tqYfB6127pSlnx/QVANFuT9oX&#10;z4nqX8UYQdxc0fMwKC6NioyJHhS7UDEGRQSC1dr4MCSW1aBiSOOgTo/RobGDkhWK1KfUZ6tVHhVX&#10;KSjqcVGXMQzqGjzUACmFc2ieg0Tq80wRLNLfn1ycuWt+SvfN26G6FYubNeVhMb/t6colmHhoqKi3&#10;I0U4OLZa+Cf4qEPjqkb3z7WrDC9307Y1DVCIwA7FYyV0funCvUDwWyL6/vwKRYyGfY0FxAjxuqJ/&#10;G1FoTO34/kaiYgyCJWk05N+HoSLCvFwIFefARIkBMQbDknhOrr7zw7KouM+ViggRbdFKxZCHRo+J&#10;bSkQVsnAIkTAniwiDok/X6+c1Kios6hYtkrRdof6EOZXIjIc3s3UwqKL56gQLnpIvKOajoqoFA37&#10;es+kztn3Kgokhp5xAQdd90H6fGk0z74/cVoYF6PuYVAsCaJiV4yMOjfvZ/569J2+vPxg99LBIq9c&#10;5BWJHhU9LN5eVEToVyO8XSlF37eOtzv1W54GuEPgt0Th8yH4LVHAxP8dGv5ORc6BIocQMJdsYSpp&#10;XOxuHvybqwNExdL42o9PmNiWQiCEw8Ka61zHaQCM0ufGRtfJo+Lw7U8xFpY2FRUHrEAsjZ5do2ID&#10;iSpZeVhSBIaFtcAnmKhAkWMI5PQxymJec07G5wrj7Pxq0TONQ0W0vSn3Udv1cjEGasSLIDEkKw9L&#10;0teaVh4TJQt/XU2ZyyE8zOXnzI+KzfsY6bNuKyrmrgHh7pCjZzk8VOyHRClCuDkT0JPQmNp1fubC&#10;mKgDUDgot2IRYJ8JgSKHxo6KMZEqQcVOTAxZJByaBUUuh4p6pSKf57GyurFZ5XjJ26FeBiDMrVCM&#10;OxhUZDxU1UZFf62F8G+u6Dn2ioqHFt+7Rr69lN/KtK+biIruHjUomhw42vsKxSBYkkDicFCciopz&#10;YaJUDxVzx6fFeLi3FYpSwMFhiNjmxypU5PcqzoaKvgj6AOqVpq9TEs/pA0UuRkW/beofqe/4JwRE&#10;FKOi6dwXgSFMwDGMK0JFjIC1i1Bwau79iu/vnrneo97dPXuksqhYq/u1UVECmCjdS7GwtMGoqHOw&#10;yFulhvcx8jXpfl6ehVWLDhbv7b5f3adaXGRQPKFinSAo6hwk6gLsIfBbovD5EPyWaAwqShoW+W+M&#10;hyUpVHzSE40ZioqyClGj5HwwmSKizaLg1CAITomv6TouTJQwCE4pXp2oQ1jYVXKN6zYEgIKAk1BR&#10;5ofyqDg8jIWlAVSUv0MQ/lyyOnEhVATn5iqLiZxCQAlCHtWMETzU6fMhdI0q0TONQ0WdAUUDfnPn&#10;tz6NMY//dpgYVh8KKuox8yarFlMI5Cz2LRXCw1x+zg1AxS2GvLGlAGjzIHhrUJHuX3eYqPjz8FMf&#10;b2thTafR7aYmz9qCIoS/GfqEPvcT/omgcEgOFf37FbtCoMihsaNa+RgW+7Y/HYSKKEa/gH9D6kJF&#10;2fbUjRVIDLnf+Th9tnvPIj2vxUL9txzbe4yGqtqYKE1BRZ6z+FanOrp/XQOCtxEV+X5NGPuWahwq&#10;TtnqFGHeoRTdq4ZEVYx/tRNgjBFQGouBx4GKNr7GPAkk6tC4WVv7LChyDSqqsS0kSnaV4gyoyKCn&#10;QuDXF8I/NK4rdA3/jkWO37foAdHGoDgcFUHnvhwWZlFRCuNuFioyJgZQTFBR8hhotzYd3X0fw6LH&#10;RQ2AFgqHpK9jutduh2rTgIiaioq8BepLB4vhHYt0rZd0v694O9TLDz0sru7tXjMsrh+Ebvb7EVEI&#10;BGsEIRG1L1SUzzNB8FuiKahow2BYUgEqynlqDCrq+WOugcNomMtiYK0gDA6Nr6M6RkyUMAyOKY+J&#10;EoLDrty86zgIgdzWV4SKMiZTTUiUMBQOSaGiKcG+pNuAivx7CECgoJ09PqQI/+aKnqkOKmLwm7sc&#10;Fu4XFfOgaJFvqRAapvG4Nj93PlRkRLTVQMVfb59EIcSbUgqANg+CJaiI53P+GhDx9h3ddz8k6qaj&#10;YgSCQ+I5bm6Yb8rh2u1Axf2AosfESqDo4ncsrnefhiD4UQgUOTR2UgAVp7QIKlJobHNe4eJnYcUi&#10;b4cquMiAh1DRHpMi+JszxkMHfnNiolQHFTk0rkp0z7kSELwNqMj3lwkj39KVoWLNdyUizDuUontd&#10;+44ZE/dV+r7EoSlQO/bW3enVh7p0nLw7UbKg+Gj3RxVEwqEx6BngGxoCQTSuK3SNBhSvfH/QCSgq&#10;GGRYlPTxogajoqTOqfH7QEUbxMLSGlQMeKhBESTvWJyMitL9t3fPVR4AERYOTWGiCoGiDaGi9HwM&#10;KlIvqJcOFqWf7l4yLNI1X52951Ys8lao/I5Ft0pxxTEyYny7SSEErB0ExM54zkLx/YUg8O0j+nd3&#10;VKg4ZpWhRcUx18BhPMxlMbBWEAmHxtd53G51ekJFrhsUOQSHXbl513EQCbmtrxQVeVxXCAanhKFw&#10;SCdURJ1QEbUfVPxH1yGiYoqJksW+pcKIaPt5FILAWv2KYkBEISgcUgOKGx/CvClhBNR5ELzpqMiQ&#10;qEMY6DsEVJTf42JgE1C8LajYPu+SW542qAiBcEwnVCxtCipKsh3q51eXu6frKw932xMqMg5ORcWx&#10;1yiO7jlXAoInVDyAulFRViTeSlTke10UFfOgeELFI86BIM7CYS4/HkOi7oSKh4aK/Hc6R69WROC3&#10;RBALSxuDiqEqW6Pef7vpJqOiK0LFAIt3GBbf3r2k79atWFz5rVD9qsUTKtYKw2FXAfyWiO8vBIFv&#10;H9G/uwgV/+v2r17qLU2HhMGwpAwqyrHQWAgURKyHiRyGQ53Fv7mCSFgaz6eOFRIxBtaoHxQ5BIdd&#10;uXnXPoiDuq2pY8xccGjDODi2FhUT3OvthqIifU6CfwYULdpF43ThuB2/SPQsNoyFfS33DkXe4tRX&#10;hoT7QcXD2u4UwyGKx8agOBcq1lyRaNOrEwUUDwIV6feSuf8UZSBv39G967oR0TYOFf2WpdIUVExL&#10;ge02oWL8rMuvUJwXFW0W/ZZDxcsIB6e2NCpG5xUqypaon18wLF4EWFy5LBzqv3UJ/tWM/pu3tQBY&#10;Kw2JLSh6VISQ15Og4uygyNH9p4CIul2oiEHvEOpHRQttU0OYdygl9xrBX+3ykCgdCyYyItowFvZ1&#10;fvxBELRblypU7LhGO1eBIr87UZJjlAZFHcTCkhjzQgj6SkMgiMZ1ha7xh8v7LSKq/sgBPNSoKOnz&#10;nfWhIlcCi3Yu/f2Meq5CALhEEA9zPXyPercYFaNkDsLC4t723dfRcardGnVqGBh1pbjot0AFYGi7&#10;g+MVi34rVP/T/c4rFu++tXtN3+Vr3g6VYTH02oRQ7lhD+DdXzbamEBBRAfyWyN0fgL19lqDidYuK&#10;Q3ERg2FJeVSsh4C1q4uIQ68FgXBofJ3HJ0yMY/grA0UOwWFnPEdAsEbbY8REaUFU3A6LMbEBRU5d&#10;A2JgiFcYouPF0ecgGNRAaI816XlqbgJ+S0TPMh4SJfUexQB/c8arEjHk4ZZFxWHbnZaMmRKGw67m&#10;R8Xmuox/BgOrtOXKMFGP6RqXq0HDwWFM5GJQPExUTCGRsbA0DYrdqBhjYn1UbGHNdtNRMX7OvaxO&#10;pD4NYSCk8Sp0vmkthXcqbnwIFjmLfzVgEV3Xv1vxavfp6nL3WQgh4diWR8UAiKbPzh/RPPr96nz3&#10;lJ7xC8FFBH2hWWGR/lvoGPsQCo7NQiL3dZQBvEOM/htxHgj7sqDIITzMReM3BvEOLb6/CPEOLYyK&#10;tVcn6hDmHWT03ewTFQUUZaWizcLePvpme+GjZxkPiZKBtWMtgKBFRFsJKrbjAx4aSEx72KDgZGAE&#10;uDcmBIJoXHk8n7sPurf7jnoWQpCIQoCoi4HQwKCOz7kEEsFck0VFGwLAOUsBEcWrDxUUjmkyLHIB&#10;F13h2P1aqChhUORKUfHFvZ9RP43KgaLgoSSI6GAxxONf3v3p7tXdn1Fv7V7Rc7+++GD36iqsWjyh&#10;4rhWbW+45l2JGg67CuC3RHS/i6EifRelMSpKEBVLYRGDYUknVBx6LYiEpfF8V9lWpzKmZOxSYRAc&#10;VnxNwcRyUOQgHHbFcxgDdVuQHeOi+fYYjT2hIjpv2voEC7uSsVHqGhADQ1VRkX8fkgZFNR+i31zR&#10;M+gwFpb2UVuAvzk7fFRMsZCz4FcyZmoYDrs6YlTcSi36ISzUiGjT43qjz8FgWBIGRe54UdFiYS6L&#10;jPZabfOiosBai2tt+hyHYO6Y888smHhwqCjj6fdeWGxAkYtRMYeLFv9OqNgWoWJYiSgrExEocoyK&#10;n3IXj3afXdF1VmHVIn0HOVw8oeKeo/8+X0dY2JVAog7hYS4av2nhDqLevgv3hkGvcvR9NKHzsBMq&#10;ZqPvZh+oiAARjUHIt3R6ZeIJFamAgTEI4spQEb0/UcEf/54714xR5+051FUbRj2KxrnQOZPGRAmN&#10;K68Fxe+S7lF3d89C311KAQ+b7saQqDtPG46KnMCi4OKd3bMoD4onVJzSzUHFBg8pjYoIFttzfitU&#10;B4v33t69OnvfvWeRO6HiwFZxCSoW4WIAvyWie14SFTUWdqWB0aPi4/+yc12fUDHfcAjsaui1IBaW&#10;xvMflyMhjxkyfokQEg4tvuYwTJQgHHbFcxgDdVsf42AeFWmuyxwP8xAE1gyj4NSWR0UIeaoGFUde&#10;Yy5UZLDTf7s0IKLCuAT+5oyeoToqKvibs2NERQR+peOmhOGwqxuAihsAgCqEiRIan237pNnWNBuP&#10;cWFARB01Km57alDRzsfNgYoxrHlcw6Cox960rhdDRJvGRFQDitwm7hBRseu6LoOKNXGxDxU/u7xo&#10;Ss6FylDxUVQCi2GMwOKnl/Q33Z971+JmheFvzui/hWBiE/23QEA4pui6oaNDxc0Vdem3Ne2qQUWE&#10;haVd7X7P0WeeUJESUOTQedgJFbPRd7M0KgoiMtjlQFHGWeDbRydUNAUs9FuWdleOigoFLQxqVHSr&#10;GNW5Zkw4H+pdsXjVloAenffRdfgnGmOyoMihceV5VBRIfBbFKxQtKqoViaE/0PE/IFAMtYhou4Mx&#10;0XauE1Ske6Keu+6oMCZKCP7mDKHis6SAgggLS6uCiqD7y6EiNxYVowIqakhs0ZALf0egyPnzL+78&#10;rPnsVw/8exZPqDiwVRyj4o8nVPTRd8FgKNua5mpQMcyLUTHAIgLEpMcBBV0lwMhjFCZmKkFFHjN0&#10;zviGA2BJQ67X4qBJw2FXdI0hOHjzUXH4CkXp72me64mZz+BX2haExunU2BQVf2my58vDGIhqgXBM&#10;EPGmRs+uYzAUvMuuSJQKrjFHERqGGOuiYwgQbWp8An9jo/srLcZBeS+ibGeK5/wDneMaTJQU/M0V&#10;v0tRUJFhsAHDAcm8FARtAoT8swsyMSRyCPokNN6G5pWG0fAjNYax0IYhcHz+mr9q8pgoVUHFrQc+&#10;CH8ghIkSGj8puq8YFTU04iDk7TN6DttvmlWGAoVDElSUa4C2LQKOzmCipGEtRsUKmEj33oTOzxLd&#10;84bun77b7s/WzzrzykS6nwgD6ZheodhduIaOrxHl353oYkS0yblc6xj+pqBibxlUrAGLgooaC1EI&#10;FXUaGHkb009V/HcJKn4ezjlY5N/5ON3f0zXD4tXui+3KpVcoOnB0BQhEQNiXzI1qAbBWjJIuurat&#10;9P2H8s5EmbPUexPb/OpExkT304FhSYKKskpxeAeBivL5HWHQqxR9B75L6sK3mdbRoyJ/DkffBfdv&#10;nLoHXTwvDYOgjnFQA6H8bcfEMGizUNiFiralkfEbVw4TDZBFlY4r65vNmevfQ9+s29D42QoIOBgU&#10;YXTv60c0JsbAJsE/buhKRapzO9SrNgR67lxmfHbOJFTkse3KRL1CMcZEKUZFtAWqR0X6iTCRx1xI&#10;GhOlsPLw4s7uWcgfC4DYiYu+ktWJOgR/cxaj4nuuZw9RBgmHFmDyuQoi4dDuMypiAOzGQn3OZsd2&#10;dM+CIleAij2w+Mptd6qAUZ17wdE57hV9Fm+H+ur8/d3rK4+Lr9YKGFf32tbHFwTBGtH34VYnSnQM&#10;hoCvduhzM0X4Vyt6fp2sQozgsKtwnT/7P67/5uXfPv6bnQ6joC7g4BOBvTJUrIV/y6BiDH8SQr8p&#10;QQTMRffF/V34Ccfo+PqhQ8HBkhAI1kkw0ZesKuyKx6ssKA5CxTFtfQgCPST+IjQcFTEa9hVQ8TGI&#10;j1MR+GWTFYhdla9OzCFg54pEXRiLrtEbzde4x6sY28Ix+n4sBCLQg+NReiyFrjU6eiYuBsOSNBQy&#10;HLbX8temY00x9s1V16rEBhR5BWJXYSy6RncaC9F98DFpGgba+RIai0J4mMvPmQMQ06qvRrRtPdxB&#10;0BuYXi2IC/BHzzXkM9E1IN4davQMXLyKkPHvevQKRJ8HxGg1YUnbXLyCUUrPY2irHD3Px9SiqLjZ&#10;0mdy15nPFixtQTFBu9rR/WgIbFchhq4LU3Oaa7hrKlQcWXZlYe1Wq92n1GdNVw0qTsZFxsKO1YiS&#10;nO8a165aVFhYmkNFX4KPdJ+fry93T7dX1HyoqFcNIhQc2xA07EtAUcMiGlctun+uXTEYkHBjsbC0&#10;gISbK4x2Nh6nQ2OWLNwHBL8lou/uXzUqboY1BQ8jkMtF/y6i0Jja8b0FUGxQkTP3nzxDuMcYBPtC&#10;YFiGimMwEF2HQ2NrFENgSTwnV9/5YTWguI7bByqWYKJkUdHPTbc61QBYUjMXvHsRjY9aIdRrs4CI&#10;cBHNk8ajYh8kDs9CYzYIi7kYGz/s7tw3BBVtCALb+HwtiHyfeg+AIIOiWbmYjCkIoOIUXHz+gOa6&#10;+iAwd16Oo+zYgd1D0CgpcGQ0hHj4kwYVc7Vj+RoeFl+fv+9WLer3LB46KkLwmxheVRgyKxH96sSA&#10;dgj8lih8fgR9SxZw0K5EjFARzTNNQ8UmWYXYXU1UtKFx0zpcVGxCYzi+btNhrTgsCYPglDQmthgI&#10;8TBXwMQIFa/jEAI22fNDC9dBKHj8qFgSmmuiZxcQ5J82h4oF8dgEDEuie4iRT2GiRN+PPZZgHtWc&#10;5/Fd6bEUutbo6JnGoKKsQGxrr2VBcQlU1KsSJVllKOkViF2NR0UdOjcNAyV0DQ6NRSE8zLUUKHKL&#10;oOKmTjH+oU6oGIPgIaFiHhOlGNpmip5neVRkTORVinalomBiC4qLvTsxYGIT3cPUjhIVV77biopu&#10;laPbCvW8WbFoUdHDYsBBhIa5ZE7oGFBRVifq0Lhq0f2fUFEV7gOC3xI5UOROqCi5+9OYqLPPYO+P&#10;ikGwLwuG/Legovxux/hqoKKsaERja5SiYV88Z5kYDy0m7mul4lBUtFkELIJAUzN3LCp2wGIEitIR&#10;oSJEw74YFUthkVctIkjUnftkteLQVYscBsCaMSZKCBX9+xS/e/heExrTG+OhgsRaqPiCfh+HgXre&#10;0Lk93UOYKJWhIgqN8+9e/Bldx79n8fWj93avrzwqyorFEyqqDCr6Auwh8Fui8PkI6hYpwKGGRJ2c&#10;7ytCRQyIKEZCjYplzYN/c3WAqFgaX9d1XJjIYRScmllZGIJ4WJi7xnUcQsAme35o4ToIBT0k6tCY&#10;NIyFpdVCxYrRswsIDoVESeYlYFgS3YPHPbBCUaLvxx5DoNec5/FdhXHoGpOjZxqHipncdVtMXGqV&#10;IsLAIZCoG4eKXeVBkUPw19WUuRzCw1yLrVKc472Jti2GvDHF+Icahopd14B4d6jRsxzHSkVcgnBz&#10;xqAnofNzlP3MFhMXBcUQb2MarU6cWC1U7HoHYnVoLETF0bDIQNiDhZwGxdy4SaiYqcXFR24rVF61&#10;+HSdwiJEw77ov9XcqOivtwD+zRU9w15R8dDi+9bIt7fw+xH7unWoSLkVjPa+VCkcdqXhkLPnUgjk&#10;xmIgug4aVysMh10ZcIuugc6NL4eKaOysNTA4pQCACgQh/nVU4xqDViwOQMVx7RsVJYCIpmc0ptkS&#10;NQeM52ljVy1iEKxRwETQd4/e9T2MYdGtXtRgWBLjYUDErhAg2tzqRAeK7+5eut5xleGgjLOhsRO6&#10;h0CRw6hos3jIoeMOFd3vNO/OW7vXDIv0Pb6WFYsMi2sMeocQQsGpQUy0nVCxLaBgsjpxYH/2367/&#10;5iWGw9ICMD7picaMQUW9GlFC4+qEIVGHYHBKEAWnxNd0HR8ochgFp4RBkUNYmCuZf92WQ0B+9yE3&#10;GhVlbih9l+K0MBaWBlCR/1ZB+HPxysMB25qWto1R0UEhODdnnZioEJBLEE+VzNPp8yF0jcnR83AI&#10;DruKEVFadnWiDmFgg4qTtjWdUn6FIsK+pUJ4mOtGoOL2SVVQ5DAC6m4RKtL9635DpSA4FRW5xxgO&#10;u9pyvCrx5+GnPeeLcU2nz93E5DljUETwN2cJKqrtTAUIx1QTFZvWOgODU0pAMY+KEsTDXAVYyOkx&#10;umgMQMGpRasWKYeWdN8aFiEYcvTfJSpzTmNiTVDkxqKiXomoQ2Nnie5d16LgLUVFvl8Vhr4lO1BU&#10;3EPJvWpMDMX4VzsBxhQBuSkQWPNaJcVgODaDcJUSRLShsbO2zqOiXo2Ix6Tbno4FwRrXcDEs9uCi&#10;S1AxwCIcMyrGxBYU66Hi3Sj/DsYAiF0JLgJMtD0ThESoaDv3jVmxKGEYHNEjibczjTExQUXpoYfF&#10;5h2LEqNhX2o8wkQdgkRdi4lxZTgoiKhD46b3kn/e60ZFgcUkBYdlMSpyP3MrFl/R9/jq4oPdq9Wd&#10;3ev13d33Lgx7+wyh4NQgIqL2iYrymSoIfksUUFBQsYHCcI6RUc51tQwq8nlqDAjK3CnXwGE0zIVA&#10;sEYQBofG12k6TkyUMAyOiSEwD4ocwsNczbzrOIiB3LYQFeV8ptqQyGEkHFpARVAEfbCbjor8UwUg&#10;kKHNHhtajHYzRM9TBxVbUEToN1ddWLg/VDxWTOQxcXOjIkOirgYq/nr7JG6DIW9KGAF1ZaiI50oH&#10;jIp0792QqKuDihEIlsZz6H67tjvN4drNR8X4mfeBiZzGQ/m9Fip+Stf/dFsfFT+jPg8/+W+IhANj&#10;UKyCigyAJoSEksbCBg07x50tgoouPserFlctLmowFGx0x+k7dJkxCBQ1Bk5NX3csKvI83WyoSPeb&#10;K0XBW4CKfG+ZMPDto35UnAKIKAR6h1Byr4thIjcfKC7dN/QcGAlLAwB3rK27s3go2TExJGJM5CD2&#10;LV0fLPL5knFFCSSmoFgPFbm71B3XsyuGRV+EiF31rFpkVJSKtkTlGAdNCBC7glDYxOc7xjSg+MHu&#10;+aP3qfd2z898CBe5GBY9LnpgfN/H15B4jgZFicFQhUCxN8ZDg4m2biicHxMlRkVbhIqou74huPiK&#10;o7HNKsewHepLekZ+z+L3lx/uvud3LIZVi69XPoR8c4cQsHYQEDvjOQvF96dKgG8f0b+Fw0VF/ts0&#10;dpVhjWvEYTTsC4FgjSASlsbzXe17EyUEdscQBsIh9WOihPAwVzPvOg5CIbctQMVwTsblQjA4JYyE&#10;QzuhIgrhH4qxDR0fUot2FaNnsCE47KqZex2vTlwSFf17FA8NFfOgyCHsWyoMiZyGxJ9HIQis0a+o&#10;X7s8JOoQFJZmMVFCoDcljIC6G4aKdK8IEnUIAn2HgIrye1oLbBoUbzIqCibGoHjrUNFhoAqMKUFF&#10;D4sYCvvieZ9JCShyh4CK/DevTqy/5WnU+aOoCBebdy1eeTR0KVSk749z0BfOtePC8ZkSUPzKNR0V&#10;x1yjOLrfXCkKnlDxMOpGRQbF24qK/4ubDRUFEfsxUUKAd4hNQ8Xz40+BoKBgLjsW9W0BJkoJ8O0j&#10;xsIMGEbbn3aMKwtDosSgOD8qcjKmI7cKUdWJimFMHy6epw3FRYiFUWCMwsQEFUN+a1MPiRAVuYct&#10;LDaoSOlrDUFFdCwbo6FBRFs3HM6PiRJGRV6taCBRd7etBBUdKHI0tkVFD4uv+D2LlHvPot4OlYGR&#10;37W4xvA3ZwgBa9esQISAiKI5S+Xury0Bvn208gkOHiQqCgJOwcAa14jDaKhD+DdXEAtL4/mPjxMS&#10;MQjWqAwUOYSHudyc6zaIhLqtKTNmLji0YRickkfFCPWKu6GoSJ8TwV9mhaLUHNdbm0rhnB6/SPQc&#10;NgSHXTVzr5cDRY+ILST2IeF+UBFjIoegb84wIKJSTJQQCE5NViROBUQUAsVDQ0U83vdPUU8OJ7rv&#10;YZCoG4+KfttSsHVpaTwnUwpttwkV2+fcByg6NJTofgQP5ffaqChFaLj2NVuZ0rGiaKxdqaivgfBQ&#10;knGCkXKdXH2oKCFUjGEwXykquhWDHALBGp37nrqfBhU5GvN0dbH7YiOwGK9U5FpIFFSksQyR9N3X&#10;Kl6ZKJjog5DXkyDirJgo0f1jQETdHlTEmHcoYVScAxMlBHqHUHKf9N0Mf1diaXlIlI4JExkSdRgM&#10;Szo//hoMbEu3L1WoiK4huXEGE9W7DyWIe/sOoKG8R7HO9qcYEWtgYpzf7lRjYpwBxK4cGnJ5VPTx&#10;sQJYlM7bxqxY5BI8zJWAoqCijkGwxcSkCAlbUGxR0V/DReObFZB6Xuh5SECRg5CoYzQ0iIhD71m0&#10;f88bQsWX93tQUbrr64NFjYlJYTvUl/foc+m7e03/3vaFiRwCwDk6BlRMYG+frXyCgweJihj19l1d&#10;SBxzHQiEQ+JruI5zVSLGwKmVr1CUEB5m4/GCgbXazg+KGARrtCAqbiekrtGFivIuRHSuOPoci4IW&#10;B+1xl8ZEMz8CvyWi5xgDibp/2P6CWm51IoMiRrx8y6LisNWJfeenhvEw1zKo6K557UMgOKmtr3SF&#10;oh7TNQ5Gn9Gg4aAwJHIxJkoG9vYZPTcXox/DYADDweVRsYVEXT1UzOFaHJ+7iaiYgiJCvyptTHSs&#10;QcO+FkVFOsc/6Vh3K+qKxvoVhg0kZubmULEPEjnBSr+KsR8W0SrFGAb760JFAcWnIYiCUwuoqGtA&#10;8czn7oGe8yk9s8NC+m/iADHa7pSPSYKKdWARgeLXUQbxDi36HrgGDAd1QsX9lEdFi2y1QqB3kNF3&#10;sy9U1JjIv+fOzdU32wt43MbjpkMiB0DtWAtgiCBR14mK4ZxHyYCKx4KJuoCKDSZOqAQVGQEt5KVI&#10;ODa+FqdBkYs/w34+LMCix8M74Sdjom0ALHKMgwYLh1YCiS0m5mpRMLdqkWvON+9Y5HnmGjyuoAYa&#10;LSCiHrQNwUUdAsA6vUX9LPzk7UctKHJ8/GdREBWlux4WIRr2Fd6z+JJhkVcs0vf3+vyD3fdXd9x2&#10;qAj+5gwBYLVWbQ0qFuOiQr+5o3tdDBXpu5hUuMYJFbOlEMgh/CtpzHUgFJbEc0MlmCgrGCU0Zh9h&#10;FBxWfL3hoMhBPMzF469N20x23DXNT45RNPaEiui8aVu2yjBZnTjgGlVRkX+qGOvssQQRbWFcgn5z&#10;Rs9QAxX/r+0vKAyAc3T4qBhDYQ4LS8dNDeNhriNHxS0H8M9kIVGHxmejz+IViJ3xGBdGRNvxouJ1&#10;uwIxVwOJdj5uDlRMYQ2B4k1ERNuCqxI3vk9UCP4iSNSF42hOeTVQkTExgGIT/43GttVARY+XV/2w&#10;eBVSGPg5/W3T520YFeNVik9NEAdrJsDIoMidU3yct0Kl525gUaPilv9utxNFODi2o0dF+rf79ebS&#10;rz7saxQk6jwqCtxB1Nt34d4w5lWOvosoNAZ2QsVs9N0sjYp6daL8jsZY3KtdMSrSc5xQMSRIGDAQ&#10;QaKuDxX9NdS2pwoVLd7JcXTuENIrEwUIGzCUc7n0WMqiol2VaAFPn1syex9RF74WFTlBRo2KPG7Y&#10;ikXZAvXZ+Z3d8/O7rmdndH21lSnCRF0OFFvs032we0HX5p5LzVie9z71Hl0rLYJBBsRwPR//bsaA&#10;9KpFDiKi6520B3ScYlgciosYBGskqOhhsRQVO2HxblitqLFwSAEWecWi2w6V7uF7ec/iGuPfXEEM&#10;nNoq7g314/q+qxwXFfrNHd3zkqhYAoI8pkHEkdfg/uy/Xf+Xlx4GdQgPdXZ8C4k6jHptdmtTCY2d&#10;XgqAOoR/JY25DgTDXDw+qhwJeQyPP7QVjQgJh+av9ZeuMaDI/T3Ncz2J5ztARF2btj7ZwrQYFdXY&#10;GBV/adLnxoVBUMdjxgbwrijGRAmdp+j5dQKC/LMrNx7M5/h8AoE1o8+N4LArBImcGQfxb0x0f0Nq&#10;cdCGx/vViXocBsA50qjIOFiaQ8UQ/x1DIIo/R4fGcHZcGRaicTY0b2gWDtGYuJqAiK8loFgNFbce&#10;+EpAkUOYKKHx2fTnZopRUf+Ng5C37+hZbe3qREmjYV8Ch/YanEbFXC0SdqYwUYphLQeKI1GR7j8K&#10;jaleuF/6Xn1oDBfGNc2IihucRsUGEFEKEnUYC22Mh7lqoKIGRYCKEQL6ulBRpyFRp1HRwaKFRB2D&#10;YQYN+0CxWd0YoWKbgOKiqKhWK2pU/PTsoe/iET2vfzb3PkX67/GUMZF+Ss17Cul8u1pR8kiYHtfn&#10;0pprhkq2K7Xbm5bMmRzda5tfnehA0f0uYFiSoGJYdTii33P02RD1log/uyeMeZWi5/ddxm2GdANR&#10;kT8nhO5BiufgMArq5L2Iur7zXIqFEoMdAkU7TmfBb4lSVARAFiXjSsb2983mrG0dh8bPkuBggEAJ&#10;QSKnx+i5Prrv0LeUxkJdgnY92fFLZ5EwQkWbHuvGP4iy71K0W55awLPY19sl98D/ROc748/ztfdw&#10;VxXuiQuo6MHwDv3OWVTk81IBLJ63eVT0DUNFPyZGRYbBNg+AnKCi77nUwKDMZfwLMQSGIiBsrqeT&#10;4yY1bxoqtr1wWIggsa3d+vT4UHHaakX13kUHi9S9t3av6Pt3qxVDr/ldi+F9i9+v7rWtOV7VqJPj&#10;w4IoODW6R4uKAndJCPlqhj4zEwS8GtHz6wQE+WdXbnxznbtt9O/hT9T/LujP/tv1X71sIVCQEEGi&#10;Lg+JUgkO8pgx88aVAiCH0G9IQ64F0bAvnvd4HA4KPt5kVBy9StEFUPGajpe2zYTG6sI4wcgWAQUT&#10;fxF+6nPDw4hoa4FwTAkG1oqeX2OggGADh12Z+Zy+xizRZyIQtMcgJOrM+AQHx0b3WFq84jAAYfM7&#10;nuNRkceprueJEVHH71IU0LNYWJIgYwyDKA2E7Wem5TGRw3CHx9rQvNIsJkrtmHnekxjnP+NXTS0m&#10;ctXepbh9gtEv02RMHFALhjcHFf07FBkAERj2peFQY2Jo67MYOKoiVPTA1oKiHTMguv/9oCLd+4aj&#10;37Ofq59z5vcn0r2MwkRpMiq2eJgrQkVO8I5hsDNGRJ05DxCQ+ySKz+mxKSra8/6zFkLFy/MmjYoa&#10;Fp+aIAjWKIOKsg3qZwyL5492n9LYz1b0jJvL3dPtlQdF+p4bBAzl4dAe1+fa+RYTBRRLgJDH2Hlo&#10;XNXonmNUvKTjFP+kMCDaBAbHo2IDipzFvqWSz+8IYmCt6DtoUfGibTO+Od+nyEWQN1f8OfQ9cP8m&#10;mftI7oX+DaNiIERZIOS/u86nIRiUY2i8bUlU/MbVYmILitx5T0PG9seY+O/S+jBQEUGiDmOixKD4&#10;iMakMKhL0K4nO35vrdqVhhAUOYuKqwe+q/suj4ktKmpcZNhrMS8AXjhenEPFEDrfGX/eXVeMiSG3&#10;8rBFwxYL7zhARKgoKxn9uBYQn13mkVFWKwoUelBsixHR9gH1vuvZmQFBB4Qa/TwcelSkv6XovP+9&#10;DBULU/MSVKTzL3hMKSxyo1BxrhWLfttTaRgqZmDxrq8OKrbHX9N9fE/f+fcXfjvUV+u7rmNERQeJ&#10;OjoOQxBYM/SZmSIIrBk9fxcq2vNRzXUYFO/4Vndo3h26Rn8eFZ/8Z7VtaRkq1sC/5VAxxr8SABwT&#10;RMGp0XUPCQSHhkCwTi0oRtuUliSY6OYrbLweiIpj21pMlAQUx6EiRsO+Aig+BvFxKgG/bLylaVeF&#10;251y9PwIARtURHN0YZydXxTNj3HPb43qU8fpO7IQaDEvGduVGm+vMzl6Lq4Fw5JiVPwHV3stf206&#10;5jqM9yc2qMjbmnYVxqJr5CtBxeGYiELzOTQWZeGwKz9nCVD0VVuNiNo+GQyKufQWpLgAf/RMQz4X&#10;XQPC3SFHz+EhUccIeK22NeW/7Zi+AiDqbUr74vGw7pWMGNoqx6BHfRx+wjG1o+/+483WhVGRMTEF&#10;RYiBtaJ70Zio0a9BQr29KSqM03PLwojYmYXBKa0FCK+aeMtSDYwOHM0cTlCxhURdPyp+zgkcumI0&#10;LEbFq3PXZzbGw9DTTBAGp5RBxQYXH4UVi/y+xUs6T/f5dB22Q21atahI36N7v2JhNfFvn6jYguCl&#10;2tKUk3Ol0TXoe4Foh+KxOjRmqcI9QPBbIvruIlTcDG8sIEYg1xX924hCY2rH9zcSFWMQLGk8KiK0&#10;6yqHjHOhIgNiDIF98fiuSsaUJ5io2wcqyspDhIg2i4p+rtrmVAVhLlMzj7dJNe9fROP3UgkqJjEq&#10;3qe5HV21qDi5SqgYdXl395yKwdADo4XGOJ5zp+2ysHOPihoWfe2WqD7+2455v0kDoEthoWx56tOo&#10;yPDXjmvj4y0GFiVzmuuFv9FYLpxnVLR14uIDgcXubVARKtbYEhXD4ZgwNo7GRNDrUHT84du71+fv&#10;7V5dfbh7tboTUPFus/JPQLBZyZhBRQh+FcLblYbU1qZ+u9OAdgj8lkg+n4qgb8nov5lAoi4CRTQv&#10;6s7uT9T/HphZqcjJasWu6uAfXwOFxk7rCFGR7tt3QsW2FhI1BkI47CqAYoSK120WAKPs+THRdW4m&#10;KuptTXOheSB6fkFFWWUoCRiWlIBhSfT5GvggKHL0HdljFvOaczy2LzXeXmdy9FxDUdEjok2uRb9f&#10;Sx4Ul0BFvSqRk1WGOr0KsSseq6/VH3+2LnduGghyaD6HxqIQHubyczAAztHsqLipU4x/qBMqJiB4&#10;MKjYDYpcDG0zxaBHLY+KjImSPo9BcQlUHLw6MROGw64AGvYV4d3E1hgVdX4Vox+r43lwlaKL5/Dc&#10;FhFhDShyFz4Fh13ZlYqHjopupSJjIq9UDD85vo8v6Lm/oO8qRsJ25WEbHeeicW21UdGGxlWNnvGE&#10;iqFwDxD8loi+uxMqprl71KCo089g742KQbAkjYb8u6Ci/K7PxyHI6wqhIh87HlSsWw4UDx0V0/BW&#10;pxDmMjXzDh0VQ81KRAiJPgHIP64eeDzMdeVREYXxr6PJqMgpUJyMitydpu9MCBvdisXzHCrq7Hnu&#10;/SaLin4VoqxObFGxhUMFf1VR0YTGcuF8PVS0aBiXnsdo2BcGwjFlUPGeQcAa3fnJ7iX14s6f+/c1&#10;0mczLPJ7Fl+v74RtUO+5lYqCe4yN0iGioi+gHgK/JZLPpzDWLRD9N7OrE6UGFXsLqxMNGvYVULHF&#10;wtLmwb+5Ol5U/Du67jGiIkbBqaWgyEE4LKy5znWbBcBlUVGHxqRhLCxtCiqOwMLS6Pk1Kmoo1MDY&#10;VwKGhbXAl1mlyNF3ZI9ZzGvO8di+wlh7jSrRMw1HxUzumstiomQhECGi4GJJ+lrTymOiZOGvqylz&#10;OYSHufwcDIA1+9Xjyu9NRG0x5I0pxj/UMFTsugaEu0OOnufwULEbEXURws0Zg54Ojald52e2oLgI&#10;Jqo+oQT6EBaWFoNhSQANC/ssBLGwtHWKijoPi6sGEHOQaM9/trrafarwMLkuREVf3wpF6SBRUYpw&#10;8ZFLEJGTVYucQ0cal8Aife+4cG7DtaDILbaicK7oufaKiocU3zcFwW/R8LsRS7p1qEj59y3SWFCK&#10;hn1pPOTs8XoQiFARjatVPVTsOjc+xkMLimjcrCkcRIhYVkBFA4IQ5jLJnCnXWLJoi1MEiboCVESN&#10;QsXJ3aMCJhpU1PExzm+BajFRR+MULjpMPJf8MYiKYRtUDIddtaiYFFYj+pWJOVSUNCiGcwgCa8Z4&#10;aDDRloVFOnZzUZHfgfiz3esQREKq61xSAMXnd/7T7uXdn7TXf/Tu7vXKr1h8tebViS0aHiQqcidU&#10;jFvFqGjBUCNjvtGo+Dcv221NAxo+6YnGDEVFHt9cP/w9H0ymiGhDKDg1iINj4+tRx7pKEaPglFJM&#10;lBAWdpVc47oNAaAg4GhUlLkhvhZGxXFhLCwNoCL/rYLo52JMHLitaWnbFgX5pwNFc3zOpmKi1Izh&#10;OTZ9XoWuMzl6Jg7hYa4YEXUtKCL4myv//sQY8/hvh4mTtjWdGgZFC31LhvAwl5+DIbBms6Li9klV&#10;UOQwAupuESrS/esYFA8PFX8eCn9H53wW1vzvGt1uavEKxaVBkYOoOGlb09JSLCxtCVT0rah2u1Me&#10;7zAxuYYas1Jw2IWKuh5UzEOjB8QxqMhBFKyYxkR5r6KAYgOL1FOGRXoeRsMvqWZVIn3/2TYtKLaw&#10;eIXBriOGyMW3OtXRs+gaELytqMj3HMLQt2TjUHHK+xMR5h1K0b0KJJpiGKwdxkRp7MpCi4pjr1Pa&#10;cFTMZSCuUgKJOjRu1tZ5VORjeptTe96HVylyCONyofkcGntIWVj0kKjfmdgDirlo7v5Qkbsb9dwk&#10;qIghEcVjwzsYAyh6VOTu+DQuqncrSrx6UcqD4wfU+/kaWGxxMQVEn0dH/smFOXQNFETCkhgKTQgT&#10;dS0smh74PCymaNgXAsOSMBCOKY+KFhZ1r+7aACJG/YTiFYp/vntx9z+531+7Y3SOr/fond3riw86&#10;ARGFQLBGEBJR+0JF+UyTA759FGAwQsVwXJ/r7o4PwGFXw1BRzlNTUXHMNXAYDXMhDKwVxMEh0fMI&#10;JgoonlARr07UITjsys27joMYyG19vago5ztCIDg1DIVDCqiYKcG+qJuOih75mgAEMrLZY0NL0W6G&#10;6Jmmo2K83SmCv7nKYeH+ULF7u1OLfEuF0DCOx8T5uRgCa/QrVwuKtVDx19snUQjypoQRUFeOing+&#10;d8CoSPdtwxAoTUfFZqWhhcOueLwrv1Ixh2s3HxXt8y6PiZyFQ/n7WFBxDCw2c/l3B4Ex+sXVR0VJ&#10;j/nMoGKu2qgoIRCsUYuJIQWJNoHFL+k5v6DvsBsVw/lN3MGjIt17rgQEbzoq8r11hJFv6cpQcSwg&#10;ohDmHUrRva59y2FiHhTnRsCafUPPwWEkLE3h27G3zieoiNJjWkTUHR8EVm/FqxEFFBUqKiT8bv3A&#10;pY91xvOp0dugjq3ZPvUelWJiE58bhIo+wcQWFfl4gEWNiipZudh03oWK3AeUgkSUw0UaxwFQ5Eow&#10;UbJYmD3HKAhCeNgXhkXZCrUNAWJXEA47zmMgHFMGFTnGPhVGxbdc8TmLiR4UUYyMvGqRt1t9Td/l&#10;9xcf7L6/uuPer+haLweJOgiI2Xj8gvH9hX48lFaHjIpyLCQrDKeg4thrxGE07AthYK0gFA6JriHb&#10;neoQ2h16GAiH1g+KHILDrty86zgIhdzW14mKci6My4VQcGoYCod0QkUUwj8UYxs6PqQW7SpHz2FD&#10;eJirmXctmNiC4lKo6Fcn+hWKh4OKeUyULPYtFYZESSDx51EIAmvFoPhr18+jEBKWZjHx1xsfwrwp&#10;YQTU3UBUpHvVyYpEvDLRdgioqP9ua5GtxTXfTUZFDIonVByZAF9hGhU9BGL0841BxVUEhvi6GBUl&#10;BIocREULigeMirzd6dOQYKJetch9cXG++5K+EweF9D2VoCJj4lchiHkdaVTk30+ouFB8bx1h5Fu6&#10;blSUFYm3EhX5XrnZUFEgsR8Ubw8qnh9/CgQ1DKLQWNu3PZCog/B2k5sRFQUWIQBW7jl36WtQUVoC&#10;FdGKRYSKVD8qSgERbQ4VQwAUuQYUOZrTVQSHFDr3gmMMBFkwLClFRQ+KtqG4aNHQwWHHeQyEY+pA&#10;xdArjrFQ14Ci/z3FRI2KOVDkbVCpO//JbY3qrnP/nd339N+vgcV1CosIAWvXbG0KEdEWsG+p3P35&#10;HNwdQqsDR0WNgGMhsMY14jAa6hD8dTVlLgehsCR6HlmleIyIiEFwSmWYKCE47KoYFLmtKTNmbjyU&#10;MAxOyaNignpFDUTF7bAYDyV3LFxjdlSkz0H4V1Rmi1OIfnNHz2JDeJjrH7a/8F0vh4kWESWMe0uj&#10;YvfqRE4DX9e5mmFARKWgOBcq8mrEWogYtVWouIlDmNd3vqsGDQuyqIgB0fdPUQHzDiW69xQSGQdL&#10;E1AsR8V221JuCiqiBNZSYPPxMQRyx1z6vLNh4sakzjVw2NVNRsUNg6Lvc26N0c83HBX9HHQt3BBU&#10;/PyKt0K9aODwIFGxeZ8i5yFRMFEjYoyKD1yfn913PaV5/J5FxsWv6Dvi4m1RW1D0qLjCiFeQQOLs&#10;oMjRfXMeDfvSoHhzURFj3qGUR8XamCghzDuUovuk72bcuxJLy0MiJ5iIQpi3zwQSdRgNc53fnBoM&#10;jLPbl0aomLmGv84JE7OtpIe779z7E1M8HIyK0tUyqMig+OLqgQNF371QC4jPLSxKDJAGD4fFqGhg&#10;EeBiew5BIuoD0/txgoqhZKtTjsZNTl8P4ODUIlTUPWjTKxd1GgsHB2FwZPfeCmFMjOIxpnT1Yg4V&#10;dQgV6W8Xn6c59Hn8nsXvLz/0qLjxuIjwr1qrtjdc875EjYe5aPyS0f0uBor0XZTGcCi5Y2r+QaAi&#10;hr19FiOghLCvtKHXgUA4JnoeTlYpIrg7xDAI1qgcFDkEh50JBtZqOz8mchgFp3a4qJgUrtGHirx1&#10;KTpeHH0OgkENhPZYk56n5ibgt0T0LEMhUdei4rKgiEEPtzwqplgoWezrOz81DIddzY+KzXWvK2Oi&#10;tOXKsbB0HArhYVklmCgB2Ntn9NzpikSLhaV1o2KMifVRsQU2C4mSwJsGuZtQ/MyzrkzcpPG7EyM4&#10;7GoRVOR3OQIkNDUrC9WxKAWGXbntTi0oOlTsQsCFUFG6KkPFz6/O41YBGiWGwtDTAUEkHFoGFQUT&#10;NShGnQVUfMSwSL+fP6R7OmtgMUXF1e7LbbvKECLeoUX3/XWChSUxMiI47OqEitPLo6IGtpohzDvI&#10;6LvZFypqPOSf9pxFvdp9s71woXM6GTcOEnUK1I49B4EYEnUlqOivo1BxE2MiB7HttmRQEQHiaFSk&#10;EALWLkVFjYsMhwYSdXQOvV9RX8eewxlczKLind1z6gX/hJiYC8Aid+aL8I+jc1UK13upQjg4vgwq&#10;Sg9wk1Ex9CoEsbA0AUXOImJfjIgBE7tR0YaB0aMir1jkv2nc/bd2r+h75O1Qf1jd9a0VAtZu1XZC&#10;RRV9F6NT80+oCIsRUEL4V9rQ60AgHBM9z99R/0+6JsK7Qw2D4LDiaw5boShBOOyKIdC2BaFx12A+&#10;jT2hIjpv2vpKVhpGkGiusRgq8k8VQ509liCiLYxLwG/O6Bl0CAzL+gWFAXCOjhUVLfahMZwdNzUM&#10;h10dMSpuJQyAkkZEGxqfjT6HtzXtjMe4MCLajh4Vtz0VQKKuNiqmsIZA8aZCou56uS1ON75PTBb2&#10;IkS0hXN2Tt36YbEXFUPuvGAf6HPq6WYDWjWl6Dc/KnJlqHixe0rxCj6J/3bIeAioGGEiFTDRoqIH&#10;RDomv1NuFaNCxc84/v38Ad3XmV+1SN9TjIptR4OKdK9fby79tqZdjYZEXUBFDqHevgv3hjFvhuj7&#10;aELnYSdUzEbfzT5QUWOiBUXJ4l7tilGRnkGHwbAkg2rHmABhg4EYE6U+VPTzzbanChU1rjXnQ/rc&#10;jc6iohQgUYfQUJfMoes8o57zTwOBk2PsC2kATDOrFjOw2I7zoIjhkBM8TCGS++6Ctzz1aUjUmOhD&#10;cNhXBhYpCIKlBThsAuc0KtowFpb2bhNERdQDX4uD76rfhyWoOAoW70keBpdARTeGf0bHAyzeY0hk&#10;UAy5VYzhPYuPPCzydqgQA2u0anOgSP2oUbEXFwP2LRXd85KoWAKC0epEM38BVPwvL//74/+y8wVU&#10;NJWgomxrqkPj6hQDoA7hX2lDryMgGGXBMBfPV/EqxduLin/ZhNCwr7+nea4n6fy/RzEE2rbxFqZ5&#10;VFTJuDAnRsBfmuz54WEU1PGYMQG8K4oxUULnKXp2m6Ag/8zVjAfX4PMJBNaMPjOCw64QJHJmHMS/&#10;sdE9DqkFQh0eK6sT23EYAOdIoyLDYGkOFVV8LAVBG3+OhM5LehzXj4VojM3OGROCQzSurfZWp+n1&#10;GBOlKqi49cDXh4kSwkQJjc+mP7ejFhU1MuIg4u07elbbbxwM2gQN++KxjIZ2vqRREdUiYW8KFDkL&#10;a3lQHImKdP9RaEzVwr3S9+qjY/BzwzjV4qsTbXQPMAOJOoyBOobBKaVAqKuJis3qxEGo2PYZ9amJ&#10;j8Xj7DX660dFj4eMiBoWPSqeuywqalhEwGjPuRAWdmUhUadAEaZQ8fMzrt3+lEFRctuhXjzafUnP&#10;+hV9R/z+RA2Kgopf0Xfv89ulSox59pjf6pR/tqUAODK6hza/3anHxPB7sgoxl6Ai/xzX7zn6XIh6&#10;S8Wf3xHGvIrRd+C73P0rxT89FpZ2A1GRP0eF7kOK56VhENTJOxFtfWNiKBRE1Khox0h6rM6i39xh&#10;VARI1iRj+saV9c3mrG0dh8bPlgJCAcUuVJTzel4b3Tv1LdX1HkWNa+i8TY8/uho8zMWoKHkQtMCI&#10;IFGXzKMYFV0IBktj5OsohUSdxkIBRFWEi+1Yj4QID++EMqgYvXNR8qCYoqJsbarR0Cbn5Pz70ban&#10;U1BRX8dtnWrfxahCmChhLFQ9tLWQOAgVH8QhJCwOIeHQ7r29e+UagIoyLoyVuVVRUbZDdXlYfHWP&#10;xj18e/f95QfuHYt+xaLkUbB936K8gzE+39uqTVBR4C4KAV/t0OdmauCuZvTsNgFB/pmrGe+uc7eN&#10;/ntxf6L+d293fBoN5ZhOn6f+7P+8/quXCARtGPfaeMxQiBxfDIClCFirGAd9vNJwOCr+ldvuVLJo&#10;d+ghJByav5aA4ohVii6Aitc+iIGoLQiN04VxApExAjIk/iI0DRUxIKI8EI4pxkCNhV3ZeSB6dguG&#10;goL804JhUrgGZ+cXRfNd6Bwn51U5ELTHISZKZmyEglOj+y4Jrjp09aGijAtdzxMjos6/S9EjH8LC&#10;XBoYpRQHbRoI0XkJQyKH4Q6PtaF5pSFMlPwYxr7agIhiPHyy+3WTh0QdhMIhbZ9g9Ms0CRP5syR0&#10;HuTB8PhRUb9D0aMiwsLSFCpu0zQElgfQsRcVUXbcgOh5otCYqvl7/nizpej37OfKs3k8ne39iRLd&#10;z2BMlCajYop8tdKoKOXGIUyU9PanMSryCkZfjIMpEH6WyY4b3OrSB0GRCysSQ72oqLv0MRo+VfHf&#10;cs6eh4CIApj4NIQgkVckojwq6hgYKd4K1W2HqmCRvi+OcZFzKEj/rYagot8ytUXJeVHxko6H+Hc6&#10;hgAQp1CR7rE0h4kc/84h7FsquYdMEAJrRt+D76JtMyx5f6IOAdyUGuTTiDdX/Dn0PUj/JoV7ie4r&#10;mpcW4yAqBUJ/rG+ML4eC+riu6xp6fq2+gSFMlM47Kh1XFmPiv0tr375QsQQTJQSK7fxHLgSDOo1u&#10;6LxNjz+6ICTGfefSuBiAsQAVv6MEEC0scrxacfSKxct8GBJRGhc5hIptbktULsFDOWaP+xpQPG8h&#10;MQVFj4pSBIZRCBWpM6kdi9CwLzf/kc+Boot+Zyg0IUzUQUyUGkykcR2oqNOY+MKgYo13Kr64/3aS&#10;g0I+L7/31axUDO9UvN9VjIqCiQgVJY2JkjvHP81xB4v3GBd1jIy6n+xeP3h79/3Zu7sfVh/ufljz&#10;qsWKqBhCcBeFELB26HMzecCrXMBBi4aCig0e5nLXYVC8s/sTt2qDQIgKWOhyxww86vOUQ0UMd8Na&#10;BhVTTOQQ/E0JImAuuq8oNEbH13cdFyQiEKxTDInRNqV9CSaaa7iufRADa7VFmChNQ0WMhn0FVHxs&#10;4mNUAn7ZGAx5W9OuhqEiAr0GFdE8XRiLrtGXxT3eGrUtHGMElMIxhHlwPEqPpdC1JkXPxcVo2Jeg&#10;YnhPIh1raq7dvj8RIWDturY6ZRh0aCjbmuYKY9E1uhMszN0DH8egaJGvrynXQHDYlZ+HALB+s703&#10;UdpiyBuT3oYUF/CPnmsYKpr5FMS7Q42eofMdiluNinZcVwEQ9TalJfEcWPdKxhTaZoie6WNGPQmN&#10;qZmDxD5UbDFxEVDk6H4EES38NUgoeJgrjLPzu5uGihYMZylgIkbFtqnbmI5u5XsK8uB44XOI2KKi&#10;h8UeVOQMGnJdqOjOI0S0GUgsCqCi7fNHChQFFXkr1POHuy/p3r6m74XRjjGQt0X1DUBFiedTc6Bi&#10;C4KXu2nbmvL4Kwx2KHqWKDRmycJ9QPBbIvruIlTcDGsKIEYg1xX922hC52vH90bfxVhUjEGwLwuG&#10;/HcZKg6FwH2hYoyBffH4XH3nh9WgYgDFfaMiAkSURUU/N12VCIGto2buTXv3YgSHpcWo2IWLERzy&#10;HBX/Led0EBBRlz6MhWNSsKhR0SbACPAwH49HiNgV4yKDYYuEbRoVQ2dcWFVIY8bWrFR0qPj+7qUU&#10;oHBM3agoYUiE8VhXCosWCoeEUFHHaKi3Ri3dIhWPS1HRAuKUYlyMe333z+Pu0bEHb+1en7+7+/7y&#10;/d0PqxgWuQYWN74fNnTcYR3asjQXj99j9AyzgWFJqxYRbQ0qonlRdx0oWvwblUCjzoyphorLdICo&#10;WBpfN3RsqxIxBk4Nr0yEeFhQc43rOIuAUfb80OgatVERY2FpNVGxLzQPRM8uIMg/bQ4VC+KxFgxL&#10;anEPYKJUCIHNeR7fVRiHrlEleq6hqBghotRckzFxWVBEGCirDCVZidiXvc60BBMxKHIW/vqaMh/B&#10;YVfLrFAM706kz5oVFTcY8sYUAyIqoCA9WwkqZudTEO8ONXqWw0ZFwUQMijGwzRw907KoaIrOx6sT&#10;BRQhAs7QJxRDX4OII0vhsKvjQMUcJOoODRWjlYpZVPTHICZKjIQhDYddQUSUzuMgHuYCiGjTqPiU&#10;fn8aVi7ydqgeFi/8Vqj03cn7FaOViy5GR5+An8XFCANrRf9u9oqKhxb9t9grKjZhNOzrJqKiuz+N&#10;iTa+d31PphgE+9JgiDARgyJXAxXnwkSpDip2nRsf46EFRTRu9hoYnFJAxcx7E0uSeVOucZCtfBgP&#10;c2FUjOLzoQYL1bEcKHIQEFGXPgyEYzKrFaUMKsp4jIiSrF6804RXKObLr1bUaVRU25XS2NGFayAk&#10;HBOExWwKEEPRKkV0/EELi1NxUVeCilwMhnF4zDyoiBDRlqAir1bkc3QvzXsWVwEWV9y9ZttSD4yy&#10;YpGxDuFhLh6/x/h+HcztqYCHGhJ1zYrEzni70xT/5moUKvIqRBsaVycMiToEg1OCKDglvqbrOLc6&#10;xSg4NsHEFBQ5BIa50PzZUdFcoxsVdWhMGsbC0gAq8t8hiH5NA7GwNHp2AUGEiIKLJVkwLKmBQHo2&#10;CIqZIsQLNecFDyV9ToWuUSV6Lg7hYa4IE6VrwcQWFPeJiggLS9PXGV83JkoI/7qaMh/BYVc3AhW3&#10;T6quUuRSBLQFFKRnu/GoSPevOzxU7IZEXYtrnIW3ygnuSWhMzbKfF4OirE48oWJ3EAFrx2BoABF1&#10;mKgYMFGhon63ovzeuQ3qZVspLkJM5M7TIB5mKtoS9dGD3ReP7oceNLDIfUbHPn10j+7xbPclw6Lg&#10;4ibOb3Hqy22NWh0W6TNOqBii/wY6DH1LhtGwrxuLihwCRcqtYNT3ZIphsC+BQ8keSyGQG7O68HhR&#10;cZ6OARX5uITOe0zE70+EwNaRnT/mGgfZyofxMFcZKjIcuiwGhuMIFLlkfK5LHwbCMQkq9uCiOY63&#10;Q9WoeCdpOirqECoqWNTR+OLCHASEYyqBw65zpahYY8Wi7qahot8mlRExgOId6kMuwCJfg1ctXrzv&#10;YdEluOiBkd+/yCsXjwIV+R5NEfQtGX13FhU1GGpgzDcSFXmODY0zjUbF+bc6lTAk6hAMTgnC4JT4&#10;mo9v97sT2/KgyCE8zJXMv27LgSAjYIOCaExfYS5fR0I4ODaMhaVNQUXZ1hSdm9C2BUH+2YCiOTdX&#10;8QpFg4oABCHihZpxPE+nz6nQNapEz8UhPMzVQqJueUzk/PsTUwxsQHHStqZTqrc6sVYIDru6Mai4&#10;qVuKgLaAgvRstwUV23coAhCcjIrU9jGGw654Dt3jP9N32qBiczyuBTbGtQVQ8WCKVycuiYkcg2KC&#10;ipO2NS3thIqTY0A0oAhR0cDioBWLl22TViwyDIYQGvZViooSo2IDixRvheo6p9/5PYsBFfWqxS82&#10;LSi226J6+Duh4kLRf4djREV5Z6JOQ+GQEOgdQsm9akwMpThYs7qYKMlcGxpbI3mHIsbDIRmEqxQj&#10;og2Nm711Nyp2r2RMMVGCwNZRjWscZCsfxsNc5aiIkNAios2Oz3bpw0BYI4OLerWiqvMdi5d30hgK&#10;DRx296FHw2ZVYgYVqRdnksZFBYyMhaWFOQgIp1SGijp/7vnDFhD1nAYVVftARZsGRHRsH6jYjlOo&#10;6GCR/ub0eIZF957FDygNi4yK7baoGA9z8fiF43s0/bivAgwmqAjO5cPvPuytwcQwv/AaB4aKGA1z&#10;IRCsEYTBIdGz+OIVigjsjiGMg2PKY6KE8DBXM++6DUKgtC1ERT0GVBsSOYyEQwuoCEqwL+mmoyL/&#10;rjIYKNCmj40pRruZoueahorx6kQEf3PVhYX7Q8X8CkUEfUuF0DCOx8TNiYq/cnlMlGqh4q+3T5oQ&#10;4k0tRUBbQEF6xi5UxHO5MJ+CkHcI0f3nVyfq6qCiwz+Lhn3xHLrX3CrFFtbi1Xo+ff4mFj/z0pgo&#10;aTiU30+oGGIwNICYK4ZFBX9zxXgYwqiotj8FsCi42IuKEkOhgcO+aoEiV4SKYVWiZGGRj3lcpOMM&#10;i3SPX64ZFy/jVYrrFBWrxNfqKAbBW4CK9J3nwsC3jzAi6qYAIgqB3iGU3OtimMjlQZFDeHeofUPP&#10;wmEoLMng2zG37k5WI9r0mBgS8epECeLabWsVh/Ew17yo2FV0rUsfBsGa9cCiO8dj6H7s6sQAiTxO&#10;o6LA4jBc5Px7FmERKtoCEiI8zBXmIBgc13tRGgbbLCjq0HhQeN8iAsIaaTgc2hKoWNZP2tyqRQ+K&#10;sorxFXePYZHGnvF2qPyexYCKbttT7sBRke9N9eMhtNo3KvLchVGRf5+OihgN+0IgWCMIhaXR8wgm&#10;/p3reFcoShgIh9S9OlGH8DCXm3MdB5FQ2po6zuuViCgEg1PCSDi0EyraEPyhBOzQuSE18Fczeg4U&#10;wsNczbzr/Wx3yv2j65BQUTDx8FYochgSOUHEnychDKwRg+KvXR4SdQgJS9OY+OuND2He1DAE6gIK&#10;0jPedFTEqxN1h4CK8ntcDGwaFG8yKqaAuo8VipKGQ/n9hIptjIo6BIpcjIpmtSJDn6SPD0lfw5RF&#10;xRWXoqLA4iKoyCCoQmBYUj8oci0oSl9wBhY5997F8we7L6/Odl/Rd9OuQmwx8YSKM7fJh4FvH2FI&#10;lKauSkQh0DuEkvvkZkNFvqYOY+LcqwrnaBoqnh9/CgQ5hIaSHYvqg0QdRLbb0Ip7CMN4mGva9qcI&#10;C0tLrsUlCFg7s2LR4mKDinqV4h2fQKJOzlECi+XA+CEFQJE7pyAocgEJER7mCnMwEI5pWVR88TAF&#10;wRohLCztcFFRQJFTKxjpvH/P4ru7Hy4/3P1wFVYsalRc30+DoMjR+KVy99bm4G7frQ4BFeX3cLyn&#10;ye9UROeHh9FQh/BvriAWlkbPI5iIgO6QwyBYozJQ5BAe5nJzrtsSJLRtTZnzc8GhDcPglDwqJrBX&#10;1C1BRbBdqQa85rje3lQK5/T4RaLnQCE8zNXMu15mhaLf4jSGxD4k3A8qYkzkEPTNGQZEFAZFDoHg&#10;1GRF4lRARFlQPERUxON9/9RkAO8Qo2fhEADGjUNFv2WpNAUVcSm0aVDk7Jib0v5BsUFDA4fy+yGj&#10;IoK/Wdu0la1aXFPLoaIFxbZL39rAYsBFjYoeFgEk6hgJDRr2doGBsEoQFR9SLRzq3KrFh/ddT7lw&#10;nHHxC7rPr64ud1/T9+aAz2JgrfjaEfzlul2oiDHvUOrGxNqgyCHQO4SS+6R/m8PflVhaHhKlYwFF&#10;QUQbRsO+zo+/dYqH8dalvgYV0TW4cD4BxY36PQSh7Ta14hgRHzQ5HKyEis82dFz+bq7t63qH4uiu&#10;QhAC5yizYlGOUW4rVNedsi7aqqAi9RLiYkBChIe5whwMhGOKUVGHERGl8LAvsFrxVYUVjAgLSztI&#10;VHT9lOLj/JP/VrB496f+PYsP3959T//OBBVbsLufBkGRo/FLFe7Pgd2htNo3KqrQGNAoVKxfXUQc&#10;cy0IhEOi5ziBoq18haKE8DAbj7cwOKWtDwFgzTAI1mhBVNxOLFyjDxV561J0vLQcDAoO6r+j7Dw1&#10;N0G/uaPnGIqItn/Y/oJabnUiYyKGvHzLouKw1Yl956eG8TDXMqjorsnwZyCwSlufxsQuUCwdB9sG&#10;MBwchkSuxcRjQsXHrgYMB9WNijEo1kXFFtYQJEp8TkPcTSh+5tkxcRPn353YQmFnB4aKEPuWbuPr&#10;W7EoqChpFHTYR7/zzwYG5XxfYXwMh115VExA0aCiZFGRx+m/Dw4VOYiK3bDoQJFXKfIx+vm5+5vO&#10;0b1+eXmx+4q+O8E/BIP6vYocGpONxzsgHJoHQoyHuU6oWKc8KlpkqxUCvYNs48MoOLVuVBRMFFhE&#10;5+bsm+0FPG7jcdMQUTKgdswFMESQqOtExXDOXyeg4gkT8624AIJcg38zoKJOPk9VBRkDKr4IYQis&#10;XceKRRCCRHj8oq0bFxkVOYWJuoCKPo2KfM6gYV9nPgyEY8KgqEtxcBoqOlgMtSsYwzFGvsIQEI7p&#10;4FDxfgEqunct8naodP7B27vvz9/bvbn6YPdmdZe6t/txfb+pHxYN/M3Z2vfjEvH3MKVwjVlRcWQn&#10;VAxBKCyJ7t9XhomyFaqExuwjjILlpdcbhokSxMNcPF6jILfNZMdd03x7LIxFEFgzDII1WhYVS1YZ&#10;NqsTR16jGirS5+kY66JjGg9zhbEJ+s0V3b8OYWF5v6AwAM7RMaIiwj47JjduahgPcx0xKm4lgH8m&#10;C4k6ND4bfRavQOyMx7gwItqOEhW3j6lrv/qwq0JI1NVGxRTXLCJyNxESdf65IQDO0cb3iQrhXgKJ&#10;unAOzatXPy5C5NtXm2Go6FqHFPo1qGhbZwrn9TW6y6PiU86gol+t6IswEaAi/y51QuOSqPhIeugz&#10;oAhzW6Led6sV3XaoZw/jVYsMgaZJqLjh8ZftCsRcDSYiLCwtoCJ9pguh3r4L94Yxr3L0XUShMbAT&#10;Kmajf6tLo6IGQ4uJaMxcFaMiPccJFUOChA0GdteHit/abU8NKmpUyx2/Na38KsUG9xrwq4OKxYXP&#10;nwyLC6Ni/BkBFw0iJgV81IDIx/XfURe+/lWLeVh8yTWweCf0YXtMxvR1jmCwRhgUuRgGLSjqwhiD&#10;hVHovDv2zu4FA9+AEBCO6WBRMdr+1COi9P3dP6fo94CLrx/8bPfD2du7N5cMi/d2GhUTWORuCSqW&#10;gGC0MnHkNfaOinprU50eU68UADmEfkMacj0MhOpYX3wNilcoWlhDMST+j9DNRMW/dCEw7MshIc0V&#10;NEzPgTQKclufbGEqfyfjrg0qqrExAv7SZM+XhyEQxWPHVPr+RNRfhNA5ip7dJiDIP3M143uuMVcR&#10;HFIa7ey5KICJkr7GpOj+SsJAKPljaJ5fnSjjPvIp+JszjYqy9WlfDSqG+FgMgSj+HB0aw9lxZUio&#10;x+VC80rDaPgRHNvGeFgTEONrMSTqqqHi1gMfhD8QwkQOje1MPrejGBX13ziMdnuOnjXNr050oEg/&#10;fxOtPuyKQVFQUX63MRx21SJhZwoTJYRrMSZOAEW69yg0pnrhnum79aExXBjXZOCvZhucA0X67N4U&#10;ItowBuoYBseGIVGnUQ+dl/S42doIKjIe5lKgyK1DCfy1RbDYUckcf75/pSIqi4oUr2ZkRNSoyD2V&#10;GBFtCANB+p2JzXsTwTjbFxyN/eKR9NDHQIggEfT5w3u7zygPi37V4lf0PTDK+dWFq+zKxeLcNfha&#10;Gg37ioFwTHtHRfn8jjDmVYq+A9/l7l8p/unalHYzURF9LiqaR98HCqOgTt6LqOs7z3VjYRcqovTc&#10;uevGRIBkrtJxZX2zOYtbx6E5syQ46CAQA6KOxzSgmET3HfqW0lho06iGzuv02KNrVZJBRcpvg9q+&#10;W5HzaNgXzUdgaOLVi1J0Lnw+xMLSAio2KQCcowYv3bsc71EGEJPu0Lw7uxcU/3SFcxAUpQsfxkQb&#10;hkXZCvUFr1Zs8sdaNDTJcXsewiDoEfchRXP4dzQmSmOigsImcEwBIa825O1MbXZVoiu6hkdFnYND&#10;GmcxUUJA2N/bSS0mSjEqum1Ge8JIODRZkRhygKhhMUTjvqfzjIrf32FcpPjv+z/d/XD27u4N/Xt9&#10;Q/+e3+jtUFch+l3eu9i+fzGEEHBK+truXtp+pGOzRM+o0yDIv+dy45vr8P2FVnfpPINhSQb/ZEtT&#10;mx4zMoiK/91UHxVT+NMh/JurGAh5+1L/Mzqei+e7yoFQVihKaMw+QlA4JMFED4rDUbGFQjP32hcB&#10;YFfbTGisjsbgdykyJP5CZc+XhwER1QLhmFoMFCjsS8/JRN+DIKCO4Y5/aiiE9VyjN5rf1Hc+ZDHQ&#10;giA63wQwUdLXmBTdd0kxKHIfNaHxgomy5akejwBwavH7E9sE9CwWdmWhMYZBlAbC9jPTMTEk6jDc&#10;+dB4G5pXGgJFrh1Td/Vhrl9Rv27ykKiDSFjaVgHeprzRmDji81owPG5U/E2Sh8TfbCn+GYFhSQEV&#10;tziLgWX1w2M3tEl2XGH0PNzH4SccUzv63j/ebEN078nn6ufyeLrkdqd6deJyqIihr0Ya9dB5SY+b&#10;rQYVFRr2tbZd+RoAxDiIKpnjzwsqqq5QHhJjaDx3pe9ZvNh9dsl5TJQ+vzjznfsQ/vU1GRVlTrNS&#10;sWy14pePfO6diyG3Her5o93X9Lxf0/fmMXAgLspYSnBQroPwD6dQcTOs39OcCO8Q+C2RvodMEANr&#10;Rd8D50Hxom1Tnrw70YYQbmz/S6chb6bQPaCieRtcDIQoC4T8d9f5ti4YtOek3HX03Fp9k20KKqJz&#10;w2NI/HduHbcvVBQsRJCoQ6D4Ld1v2yMXwkGdhjd0XqfHHl0QEW0pGvpj7TsWLTp29YzRUEMhaFFU&#10;dNinAjA4pRgVpS5cZES8Q3P8T58/hzBRABLjYS5esQhWLZ7b2m1NYzTsWMEox3lOSG+LmmyN6lCR&#10;xruf6ni2PlQEBSSULU0tKDoYNEFUNL2k3NwHUxBREkR8KykGxRQV+6qLiioEihyd+56j35vkGN33&#10;Dw/f3v1w8f7uh9WHux/Wd6i77p2LMSr6dzD69zCGEAxOiT4nRsU7oXlR0YKhoKLGRlhznbu7P9F9&#10;ulY+iIMomtPUHFfoaMeMbE8rFZfBRAiBXdG9DVqpyJ/x+PCAsC+EgtOLMTHaprQvmqebhIpj2yJQ&#10;5KahIkbDvgIqPgbxcSpBPxiDoWxrmmsYKiLQa1ARzdOFccWQqKP5Me79hSoco+/Hri6EmNdRdC39&#10;N4XGT4qei0vRsK92pWKMiZS7Nh2/Xu79iYyKGPN8DRrytqZd0ZgySNQJGEq5MdNBEM3n0FgUwsNc&#10;fs4yoMhVwcNcWwx5Y9JbkOIC/NEzcegaKHQNCHeHHD0HQ6JsSdquMrzexdua2jF9BUC0W5V2xeOT&#10;hmLiTNHzMCguj4o+/h2jYrsac3ZQ5DY+gUSNfg0Q6q1NUWGcnlvWeFSEcNcRuoaExldvDCqi1jEQ&#10;jqmBRLpWyRapJagIt0Rd8epFAcUWFXnVomsmVHRgOCCHik3DUDHBRTr3xfnD3VdX5zteXTgdFa9U&#10;cqy0AIUI7VA8VkLnlyzcBwS/JaLvTlYqDsVEaSwgRiDX1caExlQO3S8qmhfuLwbBkjQa8u9lqDgG&#10;AhEqCjai8VNjQIzBsCSeg+o7PyyEivtcqYgAESX4GIdXJUJky9TMu2nvXlR4iLcsxTWouG6L8K+j&#10;Z+uHPgWHXUXz6TMno2JXE1FRABHH57l7rucRJPperOLs+RQUaRz1UoUREZWBRZ2AIOMg/R2jYUiO&#10;d9SPiip7vqNiVKRymIiCqCiFc4KP0VyIhaVhUMzVwGJf92qiYn/f99SMe/j27vuzd3c/XL6/e7MK&#10;sBhqEFEdc8cRDBYHtlJd+34MUPfj+k5oflQUSNSleJjLoyLCvEE1qGhCYwe2p3cqHigqlsbXdp0w&#10;0ZeuTIR4WFhznes2hIDFqxBLouvkUVFgcdj2pxgMS6qJin2heSB6do2KeqVhg4oFyfgIDAtrgQ+A&#10;Ikffj8XABPJ6iq4VfkfjqkTPxGE4zBchouSuyZjYgiICwNohCNQrDbkGFXuS8fpa0xJoxBjIWfjr&#10;aspcDuFhLj8HA2DN9HsTbysq5q4B4e6Qo2c5DlRMz8XANnOCiRIaU7vOz0xBESLgTAn0NZA4ohgM&#10;S9ovKqJxs3WDUVFgUXCxBBWfGlREYFjS4qj4yBeB4sP7TfyuRY5h8curc/+eRfqOXfTfD7ZOayHx&#10;cuffl7gAKh5SfN8a+fZWfivTvm4rKibzwv3FIFiSoKHFRH0urQYqzoWJUj1UzB0fn+Dh3lYoSmsf&#10;AsTy8LsTIbJlQvOHXuMgc0DoQ3iYy6JiBH89ITjsKplvIbBms6FiDIovVjlU9OckNCYKrFAch4sG&#10;E00ICofU4CRDoIHBabWrFjt75HsdiiAwk+AhKgeUeuvT4SsXh6EiBxHRdi+Pit/ffwseHxtCRFu7&#10;0pH+ps//4dE7DhZ/WLWw+GYlmRWLGgSntI77MUDd0qioVytyDSr2xlueYsw7lBwqzrsqUcKQqEMw&#10;OCUIglPia4ZkdeLtRsV4daIOYWEuNF+DYg4Vm3cmovN9yVxVNypKaAwOg2FJABX5bxWEP9cIMCyJ&#10;np0T4EOQKGBYksbC0hrwo2drf+8ugbyealyjOHomDsFhVxEmStcxKO4bFXNgWJK+1rgEE7tBkbPw&#10;19WUuRzCw1x+DobAms2OitsnJ1ScK7p322Ghol6ZiDFRirf/5Cy8VUzjHofG1A5+pjzrwisUTQJ9&#10;CAtLi8GwpNuDip9TTzn07sTS1hyGvyE1qGhCY7kSVOQEFhtUpNz2pwETbwMquh7dd+9b/JzPX154&#10;WKTvMYJD+u+JUVFvdarfk3iLUJHvOYShb8lOqKhD92tL7iuUwmBfDIeSPRYjoDR2deHxomL9jgEV&#10;7YrEdAxjohRj4FAQRPM5NPaockDoQ3iYa6+oSEEQrBGj4gRYzGOiAsXBqKi2QXWrEyU6xz8NEh4D&#10;KvoM/DUhPMyF5oMCKr6SAAiiZDUiCo5/cAioaI7fWwYVESCi2ncyypaodPzRO7vvr+xWqB4VGf2a&#10;dysiIMzF4wv70bUfVLRgqJEx3whUlFWINjS2Qn/2367/6uW870+UMCTqEAxOCcLglPiaj48PEyUM&#10;g1PKgCCF8DBXMv86LoeCNVCRr6FDODg2DIYlTUXFAdualrb1CfAxDLpj4NxcZVcocvQd2WMQ8nqy&#10;1xh7naLomTgEh121kKhbFhM5/y7FFAL5b4eJk7Y1nVK91Yk1Q3iYy8/BEFiz2VFxgyFvbCkA2jwI&#10;3iZUbN+fOBcqUtvHGA9z8Xi6x3+m79MXULE519YCm+DazKh4MLXPLJi4NCh+Qgn0NUg4aVvT0m4T&#10;Km53T6kvtseHilICi6sLn0JEDYuugIg2jYpPQ19c0HFGvokhOOyrFBVlm9M+VOSfnz98sPuM4ucq&#10;QcUGAgUSN6ETKu6xMlSU9yXaELr1hTDvUEL3a0OgyMVgOLb6oMjJXB0aV6txqGhTAFcxQUQbGjtr&#10;a18Khh4S5XweFTEGchDZMqH5HBp7VDkg9CE8zMfvVoyxrzQEh10l89cPdy9CEAandCXdjwOAiMKo&#10;GCAxYGIMhnH6fDvmDvWh79Ln3qHIcMg/DRIKKursmLj+bVARFA6pQcUIFg38NSE8zIXmgwIqtqUg&#10;KKsYS1cyohJUlHMODfuqgYp87O3wsz2OUJFBsXp83d4YEn/iElx8TXNf84pF+rfyhv7NC/aNwkQp&#10;XKOrH6MYEnX2fKXof9cMgxEqgnPdhfcfAszL1kBi/fcnoiJUrLdSEaNhLgSCNYIwODR6Hl8Ligjs&#10;jiEMg2PKr1CUEB7mauZdx0EMlLaFqChjQHNAIoehcEgBFUEJ9iXddFT00NdUCRP3Ej3TdFRcfnUi&#10;J6CIUG+/qJgHRYt8S2XBMI3H/Dxq7vcpMiTqaqHir7dP2jYY8aaUAqDNg2AJKuL5nL8GhLxDie4f&#10;r0y0TUfFCARL4/FuXpgLamEtXq1381Exft59YKKk4fCmouK+06goQThEreO+4J8G/JZIg+LTla+B&#10;xYCLDInR+xUDIHZWCRMlhIaleVhUkPjI17wzkXKQKAVobJBR4eJTF1+HofLh7mv6Ppr3LNJ/V42K&#10;EQRqUORuKiryvXWEkW/p+lFxCiCiEOYdSuh+pfqAqMtjIjc3AtbsG3oWDkNhaQHebkLrabWo2A2J&#10;HMS129gqDuNhrnGoiNCwN56nej4nKqI6UDFFRJ0CxVXac4WJ/bWwyJCI4LArjIm6AIvnDIBtCAiz&#10;8XgdGNPC4ntJLQIiPBySvlYmhkOFiLk0GFYpi4nDQbE4BjsNfzP3A/+EmCh5UGxRUVYt/mz3w8N3&#10;dm/ov88b+vdu36c4ePvTte/HQ4v+t78/VDSguAQqLoWJCP/mCiJhafQ8gol/RyGkO+QwBk6tHxMl&#10;hIe5mnnXPoiDtm0PKoZzc8GhDsPglDwqJrBX1E1GRRVjogHFBO0OMXoOG4LDrvy8fbw/0W932oeE&#10;+0HF/HanCPrmLoXDXDwWoSLGwClpREQgOCWLiRLCvClhBNR5EESoiMf7/inKAN4hRs/TD4rcOFRs&#10;VxiaVYal8fhMXcDmu8moyM/WPvPiKxMZDCW6Dw2H8vchoyJCu0ONMVHqR0U+po6v4xgTbQj/5uo2&#10;oqKGRF0Dih2oyPEx3gr1M+rLi0e7r/g9i/S9CS469KP/1r/jHBzeTlTEoHcIdaNiTUyUEOYdSvBe&#10;6TuaBxRlq9NuUERwd2gJJOowFvZ1fvwpEExhsK1ZjYiuIYVx0Van5t2HEsS129JK4q1L2zwQcggP&#10;c5WhIkTCoTEeKkjMBUGwZgAX85jYDYq25xAS7cpF+vvqjuslnXtF10aAWFKCiudxL88/zMJgtgJU&#10;lF6cv9d2tj9U1CFUREEsHFuDigADa3W/Jir+DITGqQwqCiRqXPz+LvfT3Q8Mi/R9/ED/Ln645O1Q&#10;T6iIG4uKKjSmYtE7FTEUDglDog7hX1dT5kMs7Iueo12Z2L47EcHdIYdRcErloMghPMzVzLv2QSS0&#10;bVWZ8wKKJ1TsaDsseSfi4qhIn6MBsTQIe/uMnsWG4LArB4oOFZdZofiPUR4IDwcV85goaezrOlez&#10;FA9zxZgoIRScWs0ViVFbhYqbblTsO99Xg4aF6fc5IkyUjg8VH+9+48CwJA2Kh4CKAmsxsLXxMYtx&#10;x176rLOtUNyY1LkGDrs6oWKVNCjeJlR0WIjwULLHGfQqhbCwNNkClbHwS06DoUqjYnTOoKLu6SOK&#10;xn91ebb7+up89/X6IsZDlUdH+r3phIr7CaOirE48oSIdp+9oPlTEkMjZ7Up1CPb2WR1UBKh2jAUs&#10;ZAzUDUJFORfGIUS0QWy7La2k8D7E0AkVC2NUlAwuSgkoVkdFn0fFFAtL60LFl1EftAEcjNJje8b7&#10;FYsKFhUuxu9d9GE8zAUQ0fYoDQEiCuLg4N7xzQ2K3P2aqPhTUz1U/IFh8R6vWKToe/n+7N3dD1cf&#10;+u1Q6d8+r1yEeJhr7ftxqeh/o6UxHErumLrGjUJFDIRjShGQQ+BX2tBrQSgcEj0Hx6sTT5ioKwdF&#10;DuFhNh7PCQjWaDs/JnIYBae2PCpqLMwlY6PUNSAGhnjrUnS8OPqcZnViZstTe0yOH1T0LGMgUfcP&#10;24981xgBa4cxL9/yqJhiIYewr2TMlFI07GsZVHTXvZ4BFLktV4aFekzXOBh9BoLDsjAmcjEoHhMq&#10;WizMZZERQyIXY2J9VGyBTSMiJ+gmaZC7CflnFkicdYXiJi1Cw74OCBUR1s3d59dbeLy0zymBRI+J&#10;UgkqhnNrH8JEFILA+QqwuFawiFBRQ6JuJlREUDisRxSj4sPdl9RX/FOjoc7Box+HzieoGH666148&#10;2n19dbb7HX1vemXi1y5+/6LPY6KE4LCrEypOL4+KFthqZSHv4KPvqC4mSnlU1HjIP+05i3q1+2Z7&#10;AY/beJyLnmUcJOoUqh1zAQMtItpKULEFyYCHYJUiRLbb1soXgSD/nAkVIRCOicHQACIKQmDtrnyy&#10;KjFFxXttq/KeX5WgIsXHqJdXd3avVC8rbYkqmPjq4q7rpaxY7EHC4b2fFL9vMQ7jYV/vlfXIhwCx&#10;K4yFpTEqvu1DEFiz+/OiotvutCAe58cyLtJcC4s6HsMrFh+9u3tD//YaWER4mGvt+3Gp6H+fFgxz&#10;ydgmdQ0+jyFRNwIVF+6Eijp6BlmhiMDOxugo71k8FIDEIDis+JrDVihKEA9z8XiOMVC3Bdkx1zTf&#10;ZY7T2BMqovOmrQ9CnqpBxZHXqIaK/FPFUGeP6XEJ6u0regYdwsLyPvIZ/JsrjHn5DgEVLfahMZwd&#10;N7UUDftKQZFDMDgld93ryqi4DW0AAKosJOrQ+GzbJ822ptl4jAsDIuooUXF7vfsN5bY17apBRYyI&#10;ttqomMKax7UUFO3Ym9b1vJCo2/g+USHYixDRFs6hefXqh0WEdnM3FRWfUi0kDkFFmuui39d0jEKA&#10;iML4N1fDUPGLUAKKMuYcIyFKruXiv6sWoyLCQo6xsRMcKQ2KegUj/84g+RV91tf0/AyLvGrRg6Kg&#10;on3X4pgCKkoI9vaZujcMehWj7yIKjYGdULE3+o6WREWNiRYU9fk5K0ZFegYdxsLSDKwdWwECBQMR&#10;JOr6UNFfw7xHUaGiRrVoTDh2q1rJdqcPWhB0vx8oKq7bSlDRBlFwahAV7/lGYKL0PCCiLRnLx9z2&#10;pzEqelhM4bA4BkSHiC0stjEszoWL3Puu5n2LujMfRsO+DB7meuRDcFgahkNUWKEooBh6PScu3p8H&#10;FX9wlaOi1L5zsYVFWb3oVjCGrVC/v+uvze9Z/IH+LfywuoPxMNfa9+NS0f8+S0CwQcUJ1zgSVPzL&#10;ly3aISgsLcY/DqHf0EqvmeKgSp/riq4z5P2JDIo3GxX/0oXQsK+/p3muJ+n8BhF1DIG2bbyFKUZF&#10;k4wLc2IE/KXJni8PYyCKx47JwF1xjIkSOk/Rs9sE7+zqRJ0bW3CNWaLP1HCowU4fL03PnxzdX2kx&#10;Dv7ChOfIdqftuI98Bv/mSgCPYbA0h4oqPhZjIIo/S0LnJT2O60dCPSYXmjekFAx9aGxbTUDka7XX&#10;k/cn6qqg4tYDn2vTH8JECY3Ppj83U4qK+hgOo90eo2dNe+zbhjbXA1cqMhrq1Yo6RsOuWiTszIAi&#10;Z2GtOijS/Teh87NE90zfq4/+zn42P5s04+rEDa5BRfr8zgwk6jAG6hgGp4QxUdJYh85Lety+86io&#10;S1FRF69S5DwoHjwqRvWj4hdyXBfGlOKiRkV4vjeGQ5Sci1FR3qsoWTzsjt+r6PuKfwoqcnyMPu9r&#10;3g7VwiKDIP035QQYW2iUlYv9/Z7bhBDsLZF8fkcY9CpF38H/XF+6/jX89FhY2s1DRfS5uaK59H3k&#10;wjDIyXsRbX1jurEQgaKMQ+m5S5THRIBkTaXjyvpmc9a2jkPjZ0uAsMHAfHxe0vN8dN+hbymLhTqN&#10;aui8TY8/ulZ9+W1PG1Sk/Bao7fsVpRYac4Vr1MLENW4MJkqMgM+oBAanFFCxKULFQhgMobG2aOWj&#10;K4+KvB0qv2dRgngoCSLaEki0fZAGoTCTmgcR0Xbmw2hYmkFE6VEcwsLSMCBKAokKFB+FDCzOgov3&#10;fa9DCPrKa1HRNxwV435K9wRQ8Q5H1+ftUmkcfy/f078fhkX3bkX1nkWbBsVZUZH+N2wTEOSfuZrx&#10;7jp341Z3aQyDYV93fBry5JhOn68d+jxVBVSM0U+H8G+uYhw06XMonh8agoOCiTcPFQUTh69SbKEQ&#10;zLv2QQxEbUFonI7GaIiMMZAh8RehJVHxl6OKIJCuU5adB6Jnt2AoeGehMKngGr3R/Kauc6E+FETn&#10;+9LzJ0f3XVqKih+FGA7t+PDuRJeMU13X7f+m4vcn+gTzEBbm0sAoxTCIEuBrPzMOQ6IOwx0ea0Pz&#10;hiSIaPPn668+RHk4fBLyiGiDUFjSVgHeprzRkKg/r/AzWyw8blT8TZLf7pRXJ7r4dzqGkRClUHGb&#10;piGwvH54zCObzo4bED3Px9SiqLjZ0mdydO/ws+W5WjyddctTupcEEnV0L51NRkUMfTXSWIfOS3rc&#10;UvltTlEaDTUqWmz0PZXViWNQkcbyT4x/lVvL7wYTKcZE6alBwwYBJXO+7cx3nq8OKj40pajoexAH&#10;4TCXh8MvH91zfRV+fnl2j65zd/fFQ46PPdj9jp75d1fn7Taoa3mPYrtqMUZFPn+5+z3n5tAx+sm/&#10;u2PuuME7BH5LZO8DBDGwVvR9eUy8aNuUJ+9OtCGAG9v/0mnEmyl0D7miufTvK1eMhLoUCP0xPcae&#10;93XBoD0noetwem7Nvsk2FhXR8XExJv47t27bFypqLESYKCFQ9Mc8JH67fuRCMKjT6IbO2/T4owtC&#10;oi4FQ3+sfb+ipOExF4Pds4qoyICIQmBYEt8b95yje62SRcWrfhwch4l33XsTXzIORslx/07FtGGo&#10;2Gxz2nSH+pBKEdAHgFHGlqSuBRHR9JKDUDikgIgudeyR71UIYWFpGBOldGUiQsUmBINTut/22kFe&#10;rrfBMdvPkqahYriOe9fiT11+lWLIHfe5+6P/bj9cftjgIsq9e7HpXsC7GWIYpCwaCio2eJjLXefu&#10;7k/rO230XBxCOpgAH+eOGXjU52un7wM0Gyoi+JsSxMBcdF/DUfGwcLAkBIJ1ikEw2a60K5or6Wu4&#10;rn0QA2u1RZgoTUNFjIZ9BVR8DOLjVAR+2RgMeVvTroahYgJ6VIKHuWjMIEjU0fwY+f5CFY7R92Pf&#10;nwhBL1NyHX2MQnNGR88kxWjYl159aFDRXZuOXft3Jy7x/kRBRQx6HgYdGsq2prnCWHSN7jQa5s7X&#10;AcEp17Bo2NdSoMhVW42I2j4pxr2+WvTrKsAfPVc5KuJrQLw71Og5GBJlS9IWBK93Y7c19fH4x/E2&#10;pSVtUf2rGGNomyl6nuVR8TqAYhcqLoCJ0sanIVHQrwFCgcOuwtgYDfuahooI63Kh+RIaXyPeChVG&#10;z83F70wUOMyhYq54zuGvVJTiFYpJly0AOgSUNCraMqior9NcD43rrQAVUaNQ0WOiroHGh3cp/sl/&#10;83aoD8M7FsN7Fl0MiP2oyHgnINng4iagnUW+pQv3AcFviej78isVMRr2NQUQI5DLRf+totCYyqF7&#10;zRXNDfcYg2BfFhVlJaIeo8+3MRIiyMuFUFGwEY2vUQyGJfGcXH3nh2VRcZ8rFfswURJUtCVbnQqo&#10;DaiZe9PevRjwEG9XiotQcd1moTBXs6oQQeGQ6BpTABEl9+ZwUsNgjQIq8urB51cYBqVxqOgRUSPh&#10;0CAmSgERBRXb7rg8LnIWBA0ocnpMX2oeQkROv2fRoSL1KlOMh0OKURFB4ZQgKgok2uZGRel+zW1Q&#10;29wWpQNC1/DbofbH9+9XLfJ2qHd9a+ne7g3978u9ezH0o0bA2tFncfG2pAYV0bwoj4oQ7YYGYA+O&#10;q5X6nP8PqMI7FQ8QFYfE1358wkQfXpkI8bCg5hrXcRYBo+z5odE1+lGRf5ajIsbC0mqhYsXo2QUE&#10;ZZVhg4kDmo6KABMl+n7ssQTzOmrm8XXUtdDYydEzSRgPcXpelLtuC4oIAOfIYqCsMJTVh0Mah4pd&#10;5UGRQ/jX1ZS5GgxLWmyV4hzvTdRtMeSNKcU/1DBU7LoGxLtDjZ7l8FExXwxsM8egJ6Hzc5T9zAVX&#10;J4I+oRj6GkgcWQqHXe0XFdG4mkFQ5Oi5y1BxeM17FtcYEPuy+Jc7Pr0WFSEsXkrnLShyFhJ1mdWK&#10;CBWlaFxv41ExhcO4r3jMWbpCse1+E4PiFw9CzXaoD3df8Xaoa7Ud6tpvh+pBMUZFF41hvNOo6GEx&#10;gJ5FvqUL9wHBb7HwNqYl3VZURPPkHmMQ7EsQEWEi/51CoFQLFdHYWqVo2JcBt+ga6Nz4GA/tKkU0&#10;bvYaGJxSQMXMexNLknlTrnGQOSTEeJjLoiKCw64gEI4p4B/CwbHx9fR1IQ4OrVmheJ+65/DPterv&#10;OcBDWzOeUZBCWFjeXcpvjfryUpcDxbRo1aJDwQCK+tjIEChyi6Dio3qrFHN5UFRYiEBRp8c+fGv3&#10;8kEbRELd/Wm9piD2FYTgsKvcNRAitvGqRd4elVcz0t8P39n9QP8df6B/z4yJLkZE+jfPMSi6dzCu&#10;7wDIqxT971SjYtHqxCTe7lRB3THF9x2qiIoYEnUIBqcEQXBKfE3XcYEih0FwShgTJQSGuZL5121d&#10;CMiNRkWZG8qj4rgwFpYGUJH/VkH4o3mDVyCWto1R0SEhODdnnZioEJBLEK8gPV+Hxk6OnkdCeJgr&#10;RkSJMXF5UOQsBjagOHkF4pRk5WIMgRwCvyWyaNjXjUDF7ZMTKs4Z3b9uNlTcPsZw2BXPoXv8Z/o+&#10;m9WJ0TlfjGuSPn5Tk2eNQRHB35wlqDh69eGQbiEq0jPnUVE3Hhj1asWhuIgBsLvPQWicz2x/etWx&#10;WpGK0NDGKJgJAWK2gIYaGDE0jkVF/47FbGeMigyDPkHFFhcZE2kMjw3vVWxQkWpWLdJnfXXF71k8&#10;V7DIkBjapIDYFYS+JaL71GHsW6oDRsU9hO7VFkGnKYbBMQkwpgjIjYXA40BFlEG4SumViRIaN3vr&#10;PCrGqxFRjIn4/YkQ2DqqcY2DzCEhxsN83e9H7AsC4dAM/s0dxMLSHCbeH4SJ0vMAh10116XGo+Ld&#10;kH7foumSzksKEV9f3ovSqPiKfnddGmhMet+ExnShIp3nnyoEihwEw5Ie0XwAgTV79ejdGA0H9JJR&#10;sQQW77e9ZpjrqBmbuQaaU5JFw75Kr2FRsX3vIgMjj3l798P5B7sf6N86g+Ib+imoyFj3w+rD3Q/r&#10;5VCxgcJwTrZC7W7kNqU8x4bGzZX57NuNinTfvhgTj23LUw7D4Ni6QZFDeJirmXedlgPBIlSU85nk&#10;GhLCwbFhLCwtoGJHEfg13QZU5J/9xehWFroOh8ZOjp6nDirGoLgUKrbvUjwkVMxjooTAb4ksGsbx&#10;+bgl36dYCxV/vX0SVRMUOQyAtluAinTfGhJ1CQhORkVqq0CwNJ5D99q35WmKa7cBFTEoLo2KDIon&#10;VKxfFyZKGBS5iag4YhtUDkNgd2WoqDFxeVRMsFCfdygYn2/GRc2AimGFYoSKZzEqupWINFajoodE&#10;3gZV4r95Lo27PPPboW4wFpYGwa92m/4w9i1VGSrK+xJtCN1KQqB3CKF7tSFMlDAUltYPilNQEYXG&#10;1ojfnYiRsDSDb5VbFBXX3Wk81OnzMSLq6oBgjWscVKs4jIe5FkTFdT63RSmFELB2EAu7ilYnDl+h&#10;KD2/wpCo06A4DRUBJOouTQYVNTTKVqh+a9Q+UOTeN6ExHajotkfln20IFLn4fYkDcuiHMXBa75re&#10;oTAcdjUUFV+HENhJMjZ3DTSnJASCXaFrwLKo+BP39w90/DW/Z5G+d37Pot72VPejxcBa0f+m94uK&#10;C70/0X1Wd4ugIgLBGkEoHBLdN/d3dK1jxUQJ4+DYukGRQ3iYq5l3HQehkNu2EOiAEI3hwnkNhzYE&#10;glPCSDi0PCpG0Jd0y1ARrFDkIrw71Oh56qDispjIeVDEWLh/VDwsTORiQETxmJ9HIQCs1a8oRkQb&#10;gsIhRai4wYg3JQyAtjJUxHOl40BFDIm66aiYrDIsjee4uV2gKMDW4trtQcX9YaKk8VB+v2mouI8Q&#10;KvZjolQBFUMID/tKUTBfg4nr4aiIILEvC4oREGZKsLBgjBsXNQEVqa8ALvK2pxoUG1SMYJGO6Tlu&#10;C1QNigoW3TUf7r6+ONt9fXXebHNqsdAec8dtFgDnaJMPI9/S9aPiVEBEIdA7hNC96uoBIgpjIjc3&#10;AtbuG/quMBaWdn5zUjhok3Nd8bi+lYkSBLbb2CoO42GucagI0bCvtU8A0YYAcIkgJOrMlqfPVykY&#10;lvTcACL3ghJA1GEsLI1RsQAWJQeLNF6tUNSo2EbjilCRe1+FzrdhVPQhSNRBMCzJAeD7JguEYxJI&#10;9H0/FRVDvB0qx+8TlCwMvrYoZzo6VFTxlqd+61MNix4X+fwPvB0q/Vt7s/pw92YdMJH+N+CyGFgr&#10;+t/0/lFRfg/H50h/hglhojQJFRH+zRWEwtLonnl1IoMiQrpDD2Pg1PpXKEoID3O5OddtEAh1W1PH&#10;+Tng0IZhcEoeFSPUK+oGoyJ9ToSHx4iJ9BwohIe5/JxlVycyIvr6kXA/qNi9QhFB35ylaJhLVibG&#10;oDgHKsqKxLm2OtWYKCHMmxIGQFseFfH4n+/+Kckg3qFFz9KNidI4VPRblkpTUBGXA7abj4r8bDEo&#10;IuybM4eGCg4FD5u/DxgVEeAdYnp1ooAiBkTU9PcrSmNWLaYomK9BRVU8JgXFL0JfqhAgRsl7FgEI&#10;9pVgIRgjReOipqNiWoqKeVhUuGhXKj7wffXg3u4rOsfX/fri0e53ARZ/z20C2G0NKoZ3LLoxZtzs&#10;hc/CoHcIdaNibUyUEOgdQvA+6TuaBxO7VyZKx4KJDIk6jIV9nd+MFArGMBjXjEHX4Oicn2swUb37&#10;UIK4dptacfw+xPadiB4IOYSHucpREULhkNY+BHv7DEKibsKWp53RtaYDYld3KYWHXSUrF6VhqNi/&#10;NWpHChM9KNomoOKjuFd07PXZ+7vvzz5Q8d/5MCJyMSTqxqJiU3jHosZEncbB14xvVIOHA+J5Pzx4&#10;22VBry8Eh6Wh66E8KnIxKv4g3f/p7nv6Pr6/eHf35uoDB4s3HxVD6HzNwucgOOxqMVSUOaVzIQ4O&#10;je71mEERY+DUyjFRQniYjccLCNZoe6yYKC2IitvyGA4ld0xdowsV5V2I6Fxx9Dl9KxPtcX3uIKLn&#10;GIqINgeKDhWXWZ3ImIghD7c8KuZB0WJf3/katWBYEgZFDsHg2Nw1Gf4MBFZp6ysFRT2maxyqAcPB&#10;YUzkUlDkAOQdUpvHu984HCxJMLEMFWNQrIuKKa7FyHazUTF+1tlAcQOi4w0a9nVAqIjAbu5khSE6&#10;V9LnFMbCfLKK0ePjflFRinHQ13UO12KiRkQbhERdBhW/HAmNufaCirnVihoX+V2KIf77K3fMo+LX&#10;DIr37/j4d3f+voNFt2JxdRHAUCWoFzAR4ePshc/CoHcI5VFxLlDkLOYddPQd1QdFrhsUNSbKSkWd&#10;Br3afbO9cKFzNjeWnmU8JEoA1Y61BgO760TFcC5CxRMm5ltxBgTd7/VREQLhmNY+BHuHUoyJUtjy&#10;dFU5uua8qKgrBMZL/85E//5E+hug4iQ4jJKVjCFGQoeFCBR1I3DxkU8gEKFhHy7GkKh7d/f67J24&#10;CBcVEg6I5yFI7EojYxLjnMG6GiEsxP3MhK/X1ev7P6V+Qr8zJHJ/HvqJP/fgp7s35+/ufrz6YPfj&#10;it+nOAIV6X+bQ2I85Jpj4RqzouKS8f0FKBzSrUDFY93qFKPg1IaBIgfxMBePvx4bzbfHtidUHIKK&#10;Ggu7ElxsMteAGEidUDFEz1EHFZfb8vTwUTHFQsmCX9/5GqVw2NXNQUVGvxIs1GO6xqEwGJaEQZE7&#10;XlS0WNiVhUYMitwyqKgRUSBRp8felNqtTqUEBGsEUPETjr7XohZDxX5YRGg3d/tCRVnVWB0VAyxq&#10;MCwJIWHXORxemWiDkKhbCBVjSNTNhYrpasVuVLy3+4L/DrD4VUBFHR9jbOT3MH5N9/a7i7Pd7+k7&#10;/L3GxYB60YpFPk7HTqgonVCxN/qOlkZFC4fovIa92p1QcWINBnbXh4p8jRMqFrbiTqhYuxMqBlRs&#10;YJGj48eOipRbnRggEKHhOFQMqxRPqFgQQ+JPQ+NQ8Xua9324BsPi9/f/PMQrFvk9i3yOPou+9zer&#10;D3Y/rhkWA/SVRv/b1FjYVQOJunANPo8hUXdCxdAwGNQNnQuRsDS6V4+J/v2JCOx0POZ/hA4JHzEK&#10;lpdebzgochAPc/H4a9MWZMe4aL49RmNPqDgMFSHkqRpUHHGNqqjIP0OCdfqYS42LUG9f0f3rEBaW&#10;9wsKA+AcHSMqIuwrHTe1FA67OmJU3EoYACWLiDY0Jxdvadob3U8fJOqOEhW3j3e/2V6325rmalAR&#10;AyKqNirGsNau1EtB0Y69ac0IiToNiSoLewkk6sJxO6d+3bCI0G7ubhIquka+W1HSSIiOdYdBEcJh&#10;VwEVGRElC4L6XYul71vM9SX/rI6KamWi+93AYiiHig0sRqhIWVSk/CpGHuc/h9+zKNuhNpDYEUTA&#10;2m18GPQqtzahMUknVOyNvqMlUVGDIf/eN2aOBqEiPccJFUMBCVsM7K4fFfPbnmpQi8aEY7euld/2&#10;9GhQce3b57sTS4pQ0cXbnoatT1cgPq5DY3LR+GVRsRAWuQYW6XeAijaMhn0pUIxQUUKgqNNjezrz&#10;ISxMw7A4CBWpBAnBmGwBJHn7VLeFKgDErm4cKt77mXt/okdDn3+nYtj+NPzu/ubzD362e0Pf+Rv6&#10;d5WgYV/0v80SEGxQccI1bhkqpgCYC2FgriFzERA26XO5+BqURbVcNx8V/9I1apWiy4MhPme6Bm19&#10;jINcHhVNal4Kgb9UofPlYQy08bgx/dIFAa8zhkQJnafo2W0CgvwzVzO+5xqzRJ8ZoSGl0c6e60vP&#10;rRLdY2kxDurweJ/f8rQBxQVR8R8pxjuGwdIcKqr4WIqBNtnGVEJjODuuDAn1uFxoXmkpGPricYyF&#10;NgyB42qv9yuXx0SpGipun/RiooQgUULjO5PPDcWrEW2Mhuh4HEa7PUfPmvbYt/U/y1cq6pWJdsVi&#10;iD7T4yGqBcLeFCZKMaxZVJyIiXTvUWhM9eie6XttQ2M4fra2vaxO5Oize1OQqMMQaJNVh2PCmChZ&#10;sENjJDt2X3lUtKWQqHtKY3ienwtgcEoGFWU7VJ0+b8NYiIrfnSjNgYoIAr+4PN895dQxhIzJFqfq&#10;nDQJFc/iylDR92UGFXk7U86/W9Efi2CR0qjoVyvSGBdfk65P9+a2Q11fFOAir2L0QRAsjef3hEGv&#10;Ug0kXu7+leKfLnrGsm4mKqLPRUXz6PvoCuMgJ+9H1PWd78fCLlRE6blz9o2rxcQYFAGQRQ0Z2983&#10;m7O2dRsaO1sKCEswUdBRz2ujew99S1kwlDSoofM2Pf7oWpVkULGJkbDNj4uzY5q5NTBxne/QQdH3&#10;wHQfg6B0ZUJjctH4ElTkMSg0Np+g4jBcfHnR1qxcrIaKvldNLQIKMLbQKJBoa+dkO2vLAyEf8w1H&#10;RfBOxbNuVIyOu9RclaCiDiEiyoJiTVR071/knyE0RmrHeVT0qw05O1aOg+4FUJQYDs2xCBVDb+h7&#10;+JH+bf149eGOt0Lldy26Vnd3P7ruqXirVH/8Tw77PAzmauY1mBjmR9foK6AdQLwkPaZ26PNMCA67&#10;WgwVhxQDIa849D+LUJHnuzSqdceQqENj9hGCwiEJJragOAwVWyw08659EAJRWxAaZ6NxApEpBv4i&#10;tCQqeiAcUwyCGgxz2TkgenZBQB3jHf/UUAjruUZvND+q7zzVB4PofFd6bpXovktLVhy6GA3R+PD+&#10;RBrDteOp6/rxqkRGRBtjHsLCrjQylqOiAJ//zPS8FGOgFANeHBpvQ/NKs5go+fNzACKOMfHXTR4S&#10;dRAJS9sG0NuUNwkS5fMyn4mQsO24UfE3SR4SeYWi+0l/QyCEKVTc4iwG9lcGj13Q5rNjBkTPszgq&#10;0nf/8WYbovtPPlc/m8dTAcUlUFGvTlwGFTHy1ciCHRoj2bFzJwjIIBhnYa8MFXleOrdCjIoq/Z7F&#10;OqiIIVE3GRWpL7keVHSpY/OjoqSOB0jUIUBMoRGAYoOKPg2KOVTUuVWLHCPjI/r7/IGDRdkKNcFF&#10;d+wqCmJhaZv+IAbWyoHiVQDFi7ZNeQyIKIRwY/pfNg15M4XuAxXNo38fXcVQqLPwx2ioz2NE5Lpg&#10;0J6TctfRc2vlARE1BRXR8XH9++Zs9+/ruH2gokBhKSpaTPyW7rkNw6BOoxs6b9Pjjy6IiLYeIAwx&#10;PNrsmGcUr8qriYoMiCgMeYdUgETdCoCgdGVCYzoqwUEeYz9nHCqmaNjXSweGvkVQMaRXLtZAxdeh&#10;PBB6UByPigYXh6CiQKDMVdVCxdf321LMm1YfKkoeFTUW2jF8jNERdC8GxFJU5M9784Bh8b3dj6sP&#10;d2/WdyJUZPjjWlS8Q39/GEDQ4GGuBhVprrTyIZyD0ZwU+DrgsXbNZ+ZDcNhVMSoi/BsThMCuBBMl&#10;NEZHn3FoOFgSQsHpxRiYbFXaF82X9HUGo+LYtjlQ5MajIkbDvgIqPgbxcSpBPxiDoWxrmqscFXMA&#10;yMcbOOwqjEPX6I3mx8jnt0b1hWP0/aD3J0LQyxRdS/9NofGToufiWjAsSVYe+mJMpNy16fj1cu9P&#10;FEBENago25rmCuPQNbrTaIjuQ45PB0E0n0NjUQKGJfk5GADniFckQhCs0Rbj3pj0FqS4AH/0THlU&#10;RPN0BwyHXdGzMSS2GBhAcHO9a7c15b/tmL4CINqtSrvi8Un9oBhD20zR83wcWhYVffw7RsV2Neas&#10;mChtYkjU6Ncgod7eFBXG6bllYeQrCWFdV+gaEhpfI9kONYm+d962NAZCtNKwHxXxvHkaioocxkQp&#10;xUSLiENCoMgJKOZQEZ3vQkUBQwbErlpYVHDoAqDIRZDYlwBjBypSgoqwgIq/UyWwGN6zyCsd+XO/&#10;vjzf/U69YzFaoUj/vZvob4iFpfF8Ab59FFDRr1DEaNgXwraSIpDrir73KDSmcuh+UdG8cH8xCJak&#10;gU9WIurzeVREkNcVQkXBRjR+agyILRiWxOO7KhlTnkXFfa1ULMFESQNkG16VCJEtUzOPt0k1719E&#10;44+mAId4u9KuAioqGPwjSJ+XnrkMEI6Jr0EdByCiACpKKw+BNXpJ13vJPyEAxvEYFBqbz65UlDAm&#10;Sg4VQwgTUQgOu2pRMXTJx2NYxKCoM5CoYxDsBcKxqGgLIKgAEYVQEQFiXxoRkx74vn9g8a5uvGoR&#10;Hbf1r2qMUTHGwWm5FYvn7+1+pH9bP674PYseFltcDIC4vkPHACo2cNiVB0WIdkOi+4OhsbUKn4Fw&#10;cGyHj4ql8bUfH95qw74wBk4Nr0qEcFiYxkSIiluTPT8muk4eFYdvf4qxsLSpqDhgBWJp9OwaFRtI&#10;DPHfpUVYOKAW+AAocvT9RH+HEszrqJmnroXGVYmeicN4iIsAUeeuuSwmcrK6UENeA4kqWXnYl77O&#10;9PKYKFn462rKXA7hYS4/BwNgzeS9iSdU1J1QMW4KKvavSpRiZJsxBj0dGlO7zs9cGBNVn1CMfA0i&#10;jixFw74w8pWEEK+rGtcYGgRFjr5vjIo6DHt7jVcsBiwsDWOiT69IFFDknxoaLRyW1qAiQ6FCQ5uA&#10;4dgQJuryqxVBZ+WoyO889DEo3t99dY5hEWKiFFDRrVYEqOhgUVBR4s+6eOjfs+hwUa9OXO1+v1lT&#10;/JMLOIjQsK8wF4LfouW3Mu0LYVtJEch1RfcWhcZUDt2vDs2R+4tBsCSBRASKKQJyYyHQouJcmCjV&#10;Q8Wuc+NjQNwrKHIBBhEglhdQ0YAgRLZMMmfKNQ6ylQ/DYVcpKg4JIuHQ1r7jQ8UOTNStMBIOrUFF&#10;/vsqbjgYjm3/qBiPD5DYFMZARMyFUTHNYmCKiLZ4fK53fAASYQugotuq1IRRb1yl1ytDxRYWEQ5O&#10;6sFbuzf0nb05f8/B4ZsVA+Ld3Y/0v4M/hRgY+bhbtUj/25QEHbsLqxMR2h16fN8UwsGxBVTEkKhD&#10;QDgmCIJT4mu6jm91IodRcEopJkoIC7tKrnHtywGgIOBoVJS5ofzWp+PCWFgaQEX+WwXhzyWrExdC&#10;RXBurrKYyAFQTBCvIHuNsdcpip6JQ3iYK4VEjjGxBUWEf3PViYqTViBOKb860ULfkiE8zOXnYAis&#10;2ayouH1SFRQ5jIC6W4SK9Cw62fI0AcHNPlHx56Hwd3TO52FNtv6UNLrd1ORZW1BE8DdnCSpOXoFY&#10;Gsa+khDidVXjGkNDmCilqGgDqLfvRqCizYJigoHUHKiYw0UEhUNCkKgrQsUzX7zlaXctKvr3KTZb&#10;oRpc/Ir6mo5LXbjIsNjiogfGaBtUiedc8KrFs93v6Ltutj7dtBjIqOhXLbboWASM0TUQ8i3dOFSc&#10;ss0phLkDCd2vLkJOU4yCYxNgjBFQGouBh4+KKINwFRNI1KFxs7bOo2K8GhGNYUwse3diX2g+h8Ye&#10;VSsfhsN8fkvU/lWJuSASDmnddlyoWAiKupXHwbE5VAxF564OCxWjDB6W1qJhWnwegCJvtwrxMNf7&#10;ZTESGjREYTjsCr9fMVsYg8BwTBYWv6fePHynaU5crJW8e7Fa91R8bfpOfrh4b/fm8v2dW7VI/7Z9&#10;HhX9Nqhh9SH9b5LjVYv9BZxDaJdL5tjQ2Dkyn4twcGx/9n9e/2UnKiIYnBKEwaG5rVAFE/12pwjs&#10;jiEMg2PCqxN1CA67cvOu4yAGcltfLyrK+Y4QCE4NQ+GQAiqCEuxLuumoyD9VlTBxL9EzTUfF/YFi&#10;bmXhflHx8EARoWEcj4nzczEE1kggUQdhcGC/3j6JQqg3JYyAuluAivQMOgyB0nRUbADQwmFXMofu&#10;N7dSMYa1Ftf87xrfblr2efcDipzA4U1GxX2UA0WMiDaAevtuEzJQWNaVL4AigkCuOioaXCxBxa7j&#10;9hyCxDjeJlWh4hmufNvTXAoWTb2oKAksPqCxrnbFooNGC4vhPYtuxeLGb4eqYTDaDpVhkY93AKIO&#10;A98+KkPFqu9KBJh3KKH7leoDom4eTNxH6fsSxwQQ7hhbd2fxUKfHxJCYB0WIa7cxh4M+BIddjUVF&#10;CIR9rXHHh4kjQFG3UiA4Mg2MpVui1mkgKuoMHM4WwyLEw64AItoYDFUIFDkMh6UZYFwAFb9nOFSI&#10;mGtOWBxzXVnF6KuFivx+RYrfs+iiYw4WKV61ePbu7k9XH1AfOlyUlYvNtqiLoaK8O3Hm9yfKtTMh&#10;GJzS0aLi39G1ZKvTEypy3aDIITjsys27joNQyG19pagoqxBRCAWnhqFwSCdURJ1QsZ0To+LSW576&#10;9ygeJiqmmChZ7FsqDIk6HvPzKASBtfoV9WsGQBNCwqE1oLjxIdSbEkZA3e1BRbwy0XYIqKj/bmuB&#10;rcU1321AxfZ5l97yVHdCxXmyqMirE/tXKEoK8w6lKqjYjYW3ARVlRaINY2Fp8o7F+F2LQ1HR5VYp&#10;SjEqcu2WqDSWPptXLMo7FiNU5Oi//U1GRcZECUHbmBDmHUrofqX5UTEPiidUPNIUDKLkfFc8rkXF&#10;FBJ1ENhuYw4HfQgOu9oHKjIi2jDgHWITQZFbYSgcUoKKFEbA2t1uVJTmRUUFiwgVKYiDY2MwNICI&#10;uj2o+Oe7H+5xChVDb+iz/sSwePmBexeif5/iPlFR/g7naqevD0IwOKUsKiIQrBFEwtLcCsUWFBHS&#10;HXIYA2vUD4ocgsOuijBR2po6xswFhzoMg1PyqJjAXlE3FBXpcyI8ZEw0oJig3aFFz4FCeJirnbcc&#10;JjIi+jwQMhrmQJHbDyrm35+IoG/uMB7aZGViDIpzoaKsSKwFiDq9OlFA8ZhQ8Z+iDOIdWvQMgooI&#10;AePGoWK7banZurQ0mQPqAjbfTUVFfq72efeBiQ0aGjiU3w8ZFRHeHWKfu9rVicNAkVOYdygJKroQ&#10;HKICJg5ARYHFKagoIVjUuKiBsIHCjuNd87gcKjadjQfEr88fudC5OI+KGhOLUJEzqMiYKAkwxlui&#10;0nj6PIZFt2pxfUFdBmT0QOi3P11lURFj3qGUR8XamCghzDuU4H3SdzQPJuYhUToWTBRI1GEs7Ov8&#10;+FMgGKNgXIOK6BqSG2dWJqr3HkoQ1m5TDgO5AIIh/35EjIe5NCoiPJQgEg5tfWyAqKuAiZkiIDQh&#10;UOTsuaNARRsCwRp1oOLrXnBUiIg6S7PAiLFwaAKL9PPsXboudR7i3y0MTonB0ABiVxoXdQj+Shtz&#10;jbqYKDEqqgIuvmFQlOhzf6Tv7ceL93c/Xn3gYNFtibooKqrQmFqFz0AAWCX6/wHdn/0/rv/yJcK/&#10;robiIwTCoYUtTxkUEdgdchgCa8SYWAaKHILDzgQDa7WdHxQxCNZoQVTclsdwKDXHwzX6UJFXGaLj&#10;xdHnNJCYWZ1oj0kJ7u0reo6hiGhzmCgF9JszWZWIIQ+3LCoO2+60ZMyUMB7mwqDIIRQcW3Ndxj+D&#10;gZPb+koxUY/pGperQcOCSlAxxkTJIN6htXns+o0DwpIEFPtRMcbE+qgY41qMbG18TGPcTSh+1lkx&#10;cWOiYw0a9nVgqIjQbu54dSE6XtpTCmMhTtCxxccAeYfaTKgoybgasMj1rVgcGgJFbglULIHFr10P&#10;IlDMZWHRb4Habn3K5VGxhcWv6Pl+d3VGXex+z1uiyurFTQuILSjKOUY7hHmHEkbFOTBR0oh3FNF3&#10;NM/qRAyJkoCirFTUWdSr3TfbC3jcxuOmIaIEQO1YC2CIIFHXiYpyzo0LoMiYeAJFnMNARsEHPoY/&#10;+V2BYVkMkeEamSAQjml9jKhYYbvTniwk6jQc6uw5RsXXq/tNGARrdJyoyJhos2Pi3i9rNlSMS1CR&#10;+mEqLj5sY1REIVTkNCbaEAByXef6+1mTh0QdwsExMSL6GA/977Ji8Se7H93xAIz0uW/oO3xz8Z7b&#10;DpUB7sf1Qqi4ZOH+IAjWiP5/4P9L/f9Ch4+KYXWigGLfCsVD3BIVg+Cw4usNw0QJwmFXDIG6bSY7&#10;7hrM5WjsCRXRedPWp8EwVwOJunANPg8xMFQNFfnnwCDwLR09Qz1U/Mh3jSGwZseBiikWchr70HlO&#10;j6kRxsNcR46KW+5JhHcICzUi2vS43uhzEB7mgtegbg4qaizsyiIjBkVuXlQUWGtxrU2f4xDMHXPX&#10;zcrE2VcoalCkPuHo84taDBW3IYyJEkK7udsHKupVjRDyDilGRQliouQx8UsJgF/Ule8LSrZBheMG&#10;thQqcnOjIjpnK0FFi4lSESo2oKjiuecPdr+jZ/7dJa9avNz9bmNQsYmOhxWNGPMqR//2otAY2AkV&#10;e6PvaElURIhoxyDgq1kxKtJ/zxMqhiIIxJCo60NFPv/t+qwIFdGxW5VbXRgw8BhQcd12fFudzguK&#10;nIVEnYbDruZBRQZEFADCMSEQrBEAw25UtFiIjmVaEhVRFgpLehjHeBgdC+NyuGgR0YZRcCoq/rQJ&#10;g2CNBBH/XKFie8wfF3AMcx78bPfj+bu7/80rFpdaqbhk4f4gCE6J/vcvHSUqlkIhj/kf4Sc6v48Q&#10;Eg4tvt5wUOQgHHbFEKjb+uTdhydULG04KvaBINeg4shrzIWKDHb2mB2XAN8+omeogYr/1/YX1Ee+&#10;AH9zdqyoaLEPjeHsuKlhPMx1Q1Bx0x3CRAmNz0afxduadsZjXHRv6BrU0aPi9rHrN9trv61pVxuu&#10;GxJ1tVHRwlqKiRoU7fiblEdFiIC12/gcJoYQ7CWQqAvn0Lx6nVCROzpUlHrfsehR8SsQwr+5ULHp&#10;CiNhrq9U+jjCRKkTFc+PHxVdDz0uSl8+uLP7gmres0jP+rtV2AoVbHkqoHhCxTQId4ccfUdLoaIg&#10;IoMdwkTJ4l7tTqg4ooCEHgMxJOpKUDHZ9lShoka1ZkxIn7sVhS1Ljw0Vb+X7EwtCmCghQETNh4oA&#10;Ayv3mn8iHAzx+b4xURe+1y4MiroUCzU49gAjQEUdAsLSvufcdfhnByy63vFpPMz10KfRUGMiGjcE&#10;FUvDeOhLxj74GRUgb7Y8IL4JqNjAIr9jkXvAP3+ye9OsaPTz3jx8a/cjffc/Xn14QsXS6H/PAoqL&#10;oSLCwSZ9riu6zhAgvNmo+JeuUasUXX/pe2LmM/iVtM2ExurU2BQVf0n9Ivzk7PnyMAaiPBCOCQJe&#10;jejZdRoEGzzMVXCNOdJIaKHQnutLz60S3V9pGAj5J4fnyOrEBhOlAH9zplGRsbABwwHxnBQDbfwZ&#10;AoTyOxrHybg0BH0cGmtD80rDaOhrxzEW2jAETu1XTR4TBRSroOL2SREmSggTOTR2UuG+ulDx/801&#10;YxDYHUB0j2l+deI/ba/pp2/YSkVGQ71aUbVtEXBSChMlC2vVMZHuvwmdr1645w3dP3233Z/NY9vn&#10;XXx1okT30ZlCRBvGQF0/DE5JYx06L+lx+4zfp/g0wrd+YGSE5D6n8fHcA0/er+hWLKptTlW8QrGB&#10;xHDMh9DPJ6hYa/vTJnf9GAi7QqiIINF35ooQ0RZQUWdBkOPjX6hy43JNQUX3XkVGRMq+T5FLgJH6&#10;ikHRRb/T+a8e0WfT8/7u6tzj4Sbg4qYLFVvA+/067n/yOBeNk5p5PbnxMp+v1eLg2Oqj4nloGVRM&#10;Pz9fNJf+G+XCMMjxuxH1+xH5dzQmhkGbYKLUhYo2O3fuNCamoAiQrKl0XFnfbM7ofkLrs903KjR+&#10;tgIQDgbFJLpv1yMak2KhTqMaOm/T44+uVV8GFTPJuxZtaGw1TFzjjgcTl4FEHcJECQGi7eWKxjIk&#10;hjQuTgPGuVHxQ9dr/olwcGgBE+ugoj1GneE8Krbox+9AfKVCYJivfZdii4pS/Bku985FGh9KYBD1&#10;cGqMfD6Lf319/4DRULYyTTFR+oHG+X6WlmBgrWRVYtjilGpWK/I5naAix3Ppvt7Qf48f6d/Tj/Rv&#10;+08rxri7oRYR/+S6687zzwQV5W+bhr7aoc8zQRjsir6DvjQmTkJFCSJgrqGoyNd3HRYQ9oVAsE6C&#10;iWEV4ZAEE918hYkBFItRcWzbrhWKgooCi2hMPoyGfQUkfGwKxyPs60xWIHY1fXVig4poni6MRdfo&#10;K4W+v1CFY7zaUArHIOhlaq7DqWtwaPyk6Jm4GAxLalcdejhsr+Wvze9NlFLwqx0DIkY8X7QCsasw&#10;Fl0jn4bCHCrK8RgDOQ18JU25BoLDrvy8+QBRV301om3r4Q6B3dD0isE0hX/0XEM+014Dwt0hR8/w&#10;G8pDoMQAeK1WH2osLC0Aol1V2BfPgfHKRik+h5FthuiZPmbU49D52tH3zqD4sSuHioyJLSguskKR&#10;7kcwUaNfA4R2JaItjNNzy5qGigjmcqH5EhpfI161mI2e3a8s1Bl4o2vE51E8xs47ghpUvEpbx6CY&#10;oqL/G+LfEhlc/OrqMkLEXBoSY2hkVASQmMsAo0bBElSUlYtNfCxq3DsVLSzalYsIFaV29SJfh65P&#10;z8iw6FYsbqQWF2MA1KjIGNnmMfBy968aFpP5mWisn8fXaGGwtLGAGGFcZzz2PHQcqJiiYFcIDEvG&#10;DMfAHDTOhYrfUDEElsRzcvWdH5ZDxXXcvlCxBBMli4ntqkS1MlGjWmHN3Jv27sWAh3hlYa50xeEf&#10;M+kx3HPK4R9CwqHRdY7vvYm6FP1qhMCwWqs2hIoShsOu6qPi6ygPinF2DM1DgGhLMDEXhkVbDhXz&#10;qxJlxaDHvlfn1EX46Y63YzEmSgyFgoQWFdE19Ph36BylAbGkh+1qxGjlIofGc+G8XsEoIUyUPCrK&#10;VqYpJkoNKD4MBVB801MKhXyMruV+SnaM6p6vRcUQGmt6Q/f8Iz3/n9R7Fi0supWMdJz7k6CebiXJ&#10;vACPaGytwmdCHBwb/e8WoWFfh4eKfN0mD4q3GxVbTBQIhHDYVQDFCBWv4ywCRtnzQ6Nr3FxULAnN&#10;NdGzCwjyT5tDxYJ4rAXDkjTw+RQmSgYCuQTzOormmmuh8ZOiZxqDih4Sde21NCZKCAJrhlBRVidK&#10;egViV+NQ0YbOTQNBaco1EBx2tRQocrOj4gZD3phiRLQFUOTouU6oeEiomMdEKUa2GaNnWh4VrwMo&#10;WlQUTORaUFwKFYtXJnaE4bCrEyrGQGjgja5Rlp13wDlMlIahYhICPy6sWmxCY6Y0EhV5W9NqqKhg&#10;UYOhHNs3KjawqOAQ5bdAVe9XbKJrCCyuGAsZDj326dWK/niaP8fbqDJMMjBe7JpVh+E6vdG/sSmr&#10;FOdFRR53m1CRf+f0OSmGQK4GKvKx40HFujEeIlA8dFTksTaLgGMgsJl7QkVqPCpyJ1Sc9/2JEAPH&#10;tMqXW6koYTi0yXsTpRQGp/Q66kOQHUPzECLaLtowJkoYEW1dqIh7L8phouSg0R+PQTCTA0I/x2Ki&#10;1I6vh4oJKHJoPBfOj0PFnhgHpRGoqN+/yCsiizBREkQc2Ru6xptHb+1+vHh396fVhwHueGWizoMi&#10;xEU6B9Njahc+A+Lg2Oh/t4eNiqXxdaljw0QOo+DU0tWFEA4La65zHWcRcHlU5J/lqIixsLQAiBoU&#10;uXAcot/c0bMLCA5BRJ0ApAXDklrgAysUJQOBHAS9TNFcdS00dnL0TONQEdRcd1lQ5BgDY+gbBomS&#10;AKS91vi6QZFD+NfVlLkIDrtaAhVne2+ibYMhb0wxItoCKHL0fCWomLsGhLtDjp7lOFYq4hKImzNB&#10;PQ6dr53+vOQzW0xcFBRDn1AMfQgLS0vRsK/9oyIaWyuIiRI9e4qKRwaEYxqJiigIftzsqOhzmGhT&#10;iGjTEDkJFaXzFAw5DYtzoqKUw0W9DWpulaJDxQQUQ3wduv7vLh/t/MrDGBMlBIJ+ReOlQsVzOs7Y&#10;NwAVXTw+BcOS5kdFAcXDQkU0bzwq6uy5FAK5MRiYQ0U0tkb1UDF3fFoIFdG42aP/3XoYnFIAwMx7&#10;E0uqcY2DbOXDeJir/92IXUEgHNP6mFERg2CNIBCOaZXWh4k2jIlSfUjUvU760ITG5LOoiCHRhiFR&#10;l0PFst6jPCbqSlGxfYdiISoGUBRU/IE+i4MYiGIIDPViohTGDUVFHQRFKsLEyaj40xQO+wJYWJpb&#10;4UjXcO9ZPH9396er9x0a/snBYgt4vALRAaM7R3/vs3BPEAfHRv/bPH5U5Gs+9u9ERGh36GEUHFu8&#10;OlGHsLCr5BrXbV0IOAkV9Xwqj4rjwlhYWgBEAIr9qCjbmqJzE9oCVATn5mpOTJTsNSQ0dnL0TByC&#10;w65SSOTiFYoI/+aIVykyCFrQa7Bw9LamU6u3OrFWCA67uhGouH1SbdtTKUVAXQBFjp7vxqMi3b9u&#10;HlSkto8xHHbFc+ge/5m+02Z1YnO8rYU1nUa3m5o8awyKCP7mLEHFSdualnYLUZGeWUAxRUXdDQLG&#10;CBJ9X7qfeVQshcWk1WUDfBEschYHh2auF2Gi7hKjIteCIq9WFFAci4o+i4Z95VCxHfOAwoCYC6Fi&#10;s1pxMCreafqK+h1d//cXD3a/vzrb+Xcl5lExOre53P1uc0Gd0+/STUFFDYoHhor0neWKYXBMAowp&#10;AnJjIdCiIv99eKiIMghXKb0yUULjZm+NUVGvRMyjY7rt6VgQrHGNg2zlw3iIk/cslqxKREEgHNK6&#10;7bhQcd4VihIEwjExChokHFuKifOC4v+fvX9truS47vxfv0+L976j0WgAe2+0FKLkmfdyzt8z4Uf/&#10;8JyJI0WYPqFQhGSJl+5ms8WxPSHRItlNev5vYZ+1MnNVrlz5y6qsqqx9AfDgGwCqMmtXgQ0++URm&#10;cd8Uu2dCY0DnIYiHQ2FQ5CAq1sboJ/gnwKhXLCpAtOXvURyKx8etVzlBxVIlIOyy51FhrF7hyM1D&#10;xfCuRcbBClSUY0mPGqCiTmNhb/weRhXN/Y5hkX7f35/f2fKqRYeHl5zfDvWt2xI1bG+qs+i3ZOpz&#10;IQ5Ojf42jw8Vu+1Q/erEY3t/og3j4NjKmCghOOyrm3sVgxAobSpRUY8BtYZEDiPh2FJE1CXQB7vu&#10;qMjfqwwopth2wNEzzUfF/WAi14eF+0PF8upEBH27CIFhHo9LWxIVf+XymCi1QMVfb36ahBBvbjkC&#10;6gIocvSMfaiI53N+PkS8Q5p1uVQAAP/0SURBVInuvwyJujao2IHgmHgO3evwdqc5ruUAd91Kn3kf&#10;mMhpPJTvrxsq7iOEiXiFIur6oSJDoq6IitzKB+Gwr8vzDPksBkIwHErNt9fPUoiY5iHR90RlsHBs&#10;lbCYYaIpjvWoKCFEtGWoKClYLKJil8bEezSHOgkxLp6dbD+74FWLOSxyjID5cf+eRYZFj4vLoOJU&#10;QEQhzMs7PFRsD4i6fkzkEN4daq/pWTAS1gYA7lijv8++LCBKekwOiRgTOYhrNy2HgzGEh6WmoiIE&#10;wqFW5TDcHWJHhokSY6DBwTktvULxm+rumdAYUEDF/1BhQBwK4yIH4bCvJwVUDPkVi2PxEPdXug6C&#10;w5ogFk7tsU/jIqqMiwKK77hKqAizYyW+jkXCsT30YUjUMST+res7+t5Hx+mZvn38/va7M37Pol61&#10;6GHRp96dyFn4a5VcHwRhcE70t3k8qGgw8b+5ju/9iTaMhGMaBkUOwWFfbt5VGkRCaTOAiuocj+sL&#10;weCcMBKODYMil0Af7LqiYl0Z3h1S9Bw2BId9dXOvUlDcJSr+T9choaJg4rGtUBREDCsGVQgDW8Sg&#10;+GuXh0QdgsLaElBc+xDmzQ1DoBRAkaNnvM6oyJgo/XOxQ0BF+T4vApsGxeuMijmg7nq7U53GQ/n+&#10;FhXnpyFRg+ItKtajYvIORQpCou7yPEM+DYJdFg1taE7IXj8LYKJPQ6IOQOGYEhAshyBRF8emqFgD&#10;ixAUpcdSjoopLPqViQ4THSje3X76iOKv9LPDxicPPSxe8pamgobxnYspKEZU9KsU6ft1W1RkTJQQ&#10;tE0JYV7eTUBFgcR+UFx6VeESzUPFs+MvYKCE0FCyY1FDkKiDyHYT6kAwD+FhKT9nt6jIKxJtGPAO&#10;rd2AIgdhcE4MgQYG53SLihIGRQ7CYV9PMCp+IzHouQQXpyPjXlDxsQocq0dF3ur0Pf+exRO/QtGi&#10;ovzcHdeYOBiPpxAW1vbQhyEx9teHP6H+luZoWIznvzt9b/s9/beXFYt+1aJgogJFTkNgy/RnmCAM&#10;jon+Fm1Hh4qCiQjoDjkMgi0aBkUOwWFfbt5VLENC28ZUOL8UHNowDM6pFhBRNwQVG215utPoOWwI&#10;Dvvq5l7tZoWi3+I0hcQhJNwPKh4OJmJARGFQ5BAIzk1WJM4FRJQFxUNERTzH909dAPEOLXqWfkyU&#10;pqGi37JUmoOKuBzaNChydsx1ab+g6MBQR/cjeCjfHzIqIsA7tH5HCSDqMCCiblHRVoeKFIC+DAcR&#10;JOrQHApdu1iCik8gKspxHYTDvs64FBA5BIc1/fFsPCpKEBWlsGKx9J5FxkVekRhR8d72M+qPj+5s&#10;/0D90aEjXYc/6+nj7eeXvB0q42IZFb+gc8+pCIHtULE1JkoI8/J4nA2Naxu8V/odtcVEqX9lIncs&#10;oMiIaMNgWNPZ8Ud/txYP061LfR0qomtw4XwGiurdhxKEtpuUBsGQezfiTFREgChBKBzT6tgQ0bYM&#10;KEIEbB1DoIHBOS259ek3uwigog4DIgqDog4CIupJioq+gIlnAoq28aj4V9d0VLQlcNgX4yCFUHHc&#10;SkWPin99zL3r+jZ8LaKiPg8hMU9vmWqDkKhzYJgCIi6uVPTxNqjvOFh0PXrXbYf6Pa9YDNuhZtBn&#10;EbB14XMgCs6N/hYFEnUIDvv6m//X1d/9+f/97L9uOQSHNoiEYworFG9BUVe3QlFCcNgbz7EwOKeN&#10;DwFgyzAItmiHqLiZkbpGHyrK1qXoXG0OESX6TIuJ9piUwd4+o+eYAom6f9x8TO1udSJjIoa8crtD&#10;xXGrE4fOtwjjYandoKK7JsOfgcAmbXy1mFg7DrZRaDgqDIlcxMRjQsVn208EDEdXRsUUE9ujYoQ1&#10;BIkSn9MQdx1Kn3lxTFyn8XsTOzQc6sBQEcHdksm2pehcTYyKGAvLMTrG1YxHjIoODHU9eFjbyje4&#10;YpFRMfRpSENfBoUDmKjnTk6hYm0QD/tyGIiRcGwOFc8e+RgKOzQ8CUVELFWLihEX72//yIDotjqN&#10;qMirFP9I/cGtWOSfadyj+9tP6XqfMSxenG6/cKsWPSx2mEj/Znwe/iIGtkVFi2wtspB38NHvqC0m&#10;Sv2oKJgosKiP7wIaX2+ewuM2HjcfEjkDasdcAEMEiboiKsrxMKZDxVtMLBdA0EGiwN8EVPTj1TVA&#10;EAintDpWVFx2hSJEQNBf1ifweHWXedOg8SH1IAnh4NS+WaR7JjoGMNGGIVHCiNgXxETpSUTFGKOh&#10;QkTGRUkfd/UDo8fE9qioSxDRwKHGQ3sMQaIuwcQOFN+jcyHBvlANKmokHBuERN1DBIiFGBIdJoav&#10;1HduxaJftehWLtIzf0e/y++f3tm+oX+/OwNFLnwWRMG50d8hh6BwTLtDRbXlKYMiAjud3g71kPAR&#10;o2B9+fXGgSIH4bAvnqNRkNuA7BgXzbfHwngEgS3DINii3aJizSrDbHXiiGs0RUX6PIuGyTEzLoO9&#10;fUT3r0NYWN/HFAbAJTp8VKzDwtpxc8N4WOqIUXEjAfwzaUjUobHF+HMoXoFYjM93YUS0HSUqbp5t&#10;P9lc+RWIfa25+u1Ol0DFPlyLXUdI1PlnhgC4RGvfb1UI9xJI1IXjaE7bhnERwd2S7QMV021Sjx8V&#10;q1Ykui6TFYy9c1YVKxYVLLoA9CV4WEBFNK+mP5w/TUpQ8alJQaIOwmFfDgMxEo7vsUFFhsTHqmFY&#10;rEfFBy4Pih4QBRXl5/h+xbAd6kP6voPFk+3n57wdar5q0RdXFLoVi271okbDoQ4BFekYH3d5wMvH&#10;7LFwTxgG54RRUaOhfI/GWNxrXTUq0nPcomIow8D+hlAx2/ZUoaIGte58SJ+7MbkVhkeEiivfcaHi&#10;brY7hQAIGouKPF5C5zUsYlxkPESloGhDUDimb5p3L+s/Lu+7ZMXiEDDuDxWlgIsaFXV8zsXjMC7u&#10;HBUfj4PDvpJVioyIp4yJAPskjYi2MMbOHRvCxO48vxORVxkOlAKjh8Xv1MrF7wIuenB8b/v96YcB&#10;Fu9u38iqxaWjv5NFUJH+NveLih0QUhYPS/FcqnaFIo/5+9D1RMW/cyE0HOofaJ4roGF6rpBGQW7j&#10;ky1Mq1BRxoVSBPyFyZ4fHwZBHY+Z0hxU/GUInaPo2W0MgjW58T3XQBjYqgQOVYx26HhfGfrNje5v&#10;TBEHdf54Pp5XJtqxGACXSKOibH06VIeKIT6WYiBKVh1KaAxnx9VhIRpnQ/PGZuEQjUlrCYj4WgyK&#10;TVFxE5EPAqAJgSKHxhbTn9lTior6ZxxGuz1Gz4p75tv4r584MKxJUJG/ojQqlopI2JvCRAnhWg6K&#10;E1GR7j8JjWleuF/63frQGC6M6zLw17I1TqNiB4goBYk6DIE6RsG5YUyUENwdch4VdRgSdTxHOjpU&#10;dBAoMQhSK50HQZwdG1rTORuNb46KhdC8moZQ8dO5qHhmCscxEE5JoaKDRUFFWak4ERWpiIoeE31q&#10;y1MVY+IfJMZFB4p3t59R/JWB0b2nkT6PVyx6WGRUZPRjDDQgSMefO1SUcyo6Flc52tQ1VLtFxbOQ&#10;B7x8zPjQZ6OSefL5IAyDkrwXUTd0nsuxUGKwQ6Box+ks+O2iHBUNkCW1RcTX6ydpqzQ0Z5EEBymG&#10;QglBIqfH6Lk+uu9Q33sUNaih8zY9/ui6rElveapjJIwJPursmOaouMIJKB42KgokjgHFefAIwa9B&#10;taioYTHFxWFARM3dEtVDYMvuZf0HHefceUZDg4i2uZgoQUyUnlSgIipBRU5gMc1DIrdbVJTViRAL&#10;e/Jj3nd1qCgrFAuoyJUQ0YbmjgmiIkOhCkGiTqPi964UFTUsptuhfrj9/uKu3w4V4KK8f1FnxyRd&#10;DgdhsBT9XdU0dbtTm0NFhIe2FAhV+nhfdI0xOMhjdWjMPkJQOKZ4rfErFKUiKl7Rudo2IDROp8bm&#10;71IUTPw4fLXn68OAiIpAOKUMBFtEzz4rcA1BR4SBTaLP7INBe24oPbdJdI81xdWGGhV/Hr4OoSKP&#10;U10tk7xDUb9LUUAPgeFQAo0pDKIECAUL0RgOQ6KE4Q6PtaF5tVlMlOKYZd6TmMZ4yIgoeUxcBBXX&#10;9c0GxdroviIYXkdUvKIxVw4Um6HixmcxcFKjUZF/tmNGRPe/H1Ske6ff7TAqxmfd6XanOrqPwWaj&#10;IgbBFiG4O5Q0BkYUDNjWhSFRx5D4OxrLc/P5B55FxQwJPQji0HjKgOIfOBoPIRHVweI5xr+B0Jya&#10;PCaeuRwoXoQEDQdAkUsQ0Xbm45WJLjrGMVZiJBwbv4/xJJasUBwGRQ5hYrpK0WMiSqNikqxUdNEY&#10;t2Uq98CtqORVi1+sznxrhr8UBz0o0nGHjiaHkX6lY3YOJKsfEcLNLUE8F6Oi5AEvHzM+9NmoZJ58&#10;PihFQpsFQv6573weQkE+hsaidoWKr7tKKxTPeqodV5dg4lfS6jBQEUGiDmOixKB4SmMwDkoa3dB5&#10;mx5/dEFEtDEQnngQ7EnwUYfG/fuKvpogGNa0yjueFYrzgHBKEPwaNIiKqjIqjoVFfteivG8Ro+FQ&#10;KQi2SyBR584xGhpERLVARak5KmYrFvM8/GlUbA+LCSoaWLSgyPFxGaNLUZEBkVPfl1CxG/vu4qiY&#10;xEAIsoho06jIeTjkVYkKFcN2qN8+lGP0PT3Xd2cfbL8//2j75vJuhoQaE78LX+2YpMvhIB6Wor+r&#10;oVqBIvc3/9fVf/kzRMC+xqIio+Szw8LBoRAItkkw0ScwWBWPV2loZFAchYpT2vgQBEZQnIaKGA2H&#10;Cqj4DMTHqQz9YLzyULY1LdWzOlFHzy4QyGCXrECsTc0fHc1Pkc9vjeoLx+j3M3cb0+Ra+mcKjZ8V&#10;PReXouFQKSqmkEi5a9NxV45/SzS01WmHhbytaV80pg4SdRoLS/eBQVHjXk3oGhwai0J4WMrP2QUo&#10;+hZ5b6K08XAHQW9kegtSXIA/eqYxn4muAfHuUKNn4D6h/jmJEfBq0ramvoiIyTalQ/F4WP9KRgxt&#10;jaPn+U1oZ6hIv/vfrDdUCRUZE3cIihzdj8ZEDX8dEurtTVFhnJ473DxQRFB3aMl2qFn07PwOxBQI&#10;0SpDOwZl5xxRARTd1qUICKeUgOLl9o/Up/wVAeJQPasWZ8VgmV33KRUx8VMVAsS+/iAZVNRbnX72&#10;9ElXioMNG4mKSckKRYSK/H08plcr9hber+g6eeA+5/Onj7dfXDwJSChboZ5vn9O/Ia6DQcZDirdE&#10;feG+Z1D0WTxE0FZbAnIHFrpfVDKPfpfDgIiahopTIBBdh1sKFRkQUwwciseXqhlTXweKq7R9oGIN&#10;JkoWFfnnr+l+7cpECGw9dXOv27sXAxzi7Ur78kCoYfBfQfq81AEgQsKx0XWOAxBRy6Aigry5aTRs&#10;UoaKU0shEsEh903D/oM+p7cL319pLJcBI0DEtHagqKtHRZSBRo2LunDew5+gYov6URLBosXFDhUN&#10;RGaoyIhoE0BUuMer+HRjELGDPgmMKRbmaDAsZSHR9t0jD4s6jYwdLJ68s/3+yfvbN08/yrZD1aA4&#10;BhUhEE6J/qZagWFNy6Kiw8QIijcbFTUmRgyEeFgqYGKGilcxhIBd9vzYwnUQCh4/KtaE5pro2Q8P&#10;Fc0x+v1YDMwgb6DkWvpnCo2fFT0Xh/EQJysQY/E67ucr6ecuhIAts6sSOVllKHWoWNE0VNShc/Mw&#10;UELX4NBYFMLDUn4OBsAlWhwV121K8Q91i4r/nHRIqDi8LWoKbQtFz7MfVBRQ1KgomMhFTJQgBrZq&#10;rVYmcnQPU8N4WOoWFVMcRKgo26D2ZeccQd3qRF9bVOQOHBVhu0XFnTQTFT/jMlTUybExqMirFyMs&#10;MjJ+dvJw+8XZ4+0XvBXqpUbC8+3nnGxxGuLViwyLjIcCiR0uUreouAQq8veCivK9Ph9rgYp8DQmN&#10;n1tbVGwbwyHCxGNAxbx8q1MIbD11c29RMXTiU1h4i4q1yXant6iIoXBMx4aK9xwaxuhY8rMPoeDU&#10;EkychYqFFYyHhIoBCjUs6jpUlO/Dcdn6dBAVecVilzl2UomKjH2CfhIaV0rNHwpBos6jog6gIq9a&#10;pL5jWDx9f/v90w+3by7udLDoUPEyLYNEHZ+nIBBOif6uDh8Va7sFRVUOihzEw8q661zFEAJ22fNj&#10;C9dBKOghUYfG5GEsrG0OKo7Ewtro2feKilQEPrNCUaLfzxKoiMY1iZ5pPCoWcteMmLirVYoIAhEk&#10;CjDWpK81rzIochb9hpo7H+FhKT8HA2DLfvWs8RanqA2GvCml+Icah4p914B4d6jRsxwmKg5DIpch&#10;3JIx6OnQmNYVPxODIkTABfotJdiHsLC2FA2HukXFHBWPHAtrWwAV+RqMiDoGxSaoSH1awMXS8WlF&#10;WNSoOBkXNSpSx4WKElqxqPOo+NmpD0Ki7iSktkRlVORrfU73ybDYrUBcP6U0Kl648ncspqgoqxWn&#10;4mICcgcWul9bNo9+R9NRUULHyxiIIK8vdB00rlXtULHv3LQED/e2QlGivyWGQQSI9QVUVCAIga0n&#10;mTfnGgfZpQ/DYV8nvgCFY4I4OLXVsaIiBsEWIRScG4TBOV0ug4olWPymYRASdSVUvOSvFhDpWPKz&#10;D+Hg1CAqUhoN/3p2N/m5nOCiAsYDQEXJwiIMwGMEQgqhok6PpezWpxACdYx9gn4SGldKzR8KQaIu&#10;He9hEaHidwEWedUiw+Ib+m/tYHEVVizSv+0kC4m6MAYC4ZTob+v4UdGsUERwd8hhFJxTjokSwsJS&#10;2fyrNISA/O5DbjIqytxQ/i7FeWEsrA2gIv+sgmjnYkwcsa1pbRtfNSrKedM8VBRMNKDIAKgQUMoQ&#10;ryJ7janXqYqeiUN4WCpFRN3uVifqelFx1ramcyqvULTQt8sQHpbyczAEtmxRVNz8tCkochgBdTcI&#10;Fen+dQyK7VGRm4qKjIk/C1/tuVjENYY1QTYNb9e1iIn7AEUOouLkbU1ru4GoSM8s5aiou8aoaDBR&#10;ikB4YUrxsJRFRcFECaLhUAYVESC2QMVP3XaoT0NxteLcFYvdexhDQ+9PbLUV6h+fPO6KsKjAcLCH&#10;1APfqV2ZaEtRcRAWAyp+9uhu6N7280c075G/Pn/+5+ePOxx0sGhQUZLj6J2Ky6IijznbvlxLu4NI&#10;dL82QURbCoNTw5jIzVlZyPPstdC4Vo1HRZRBuEYJItrQ2EWjv8ESKvLxuMUpGpNvezoVBFtc4yC7&#10;9GE4LNe9N3HVvyoRBXFwbCvf8bw/kVtudaIOoeDcIAzO6M+XdF1qPiwOvIfxAsPgnCAk6gIqxiIq&#10;fnNxb/sNo2EIgSJnYRAdq+7sjomP0TXp+7+6Pgpf73ZhULQFWASo6NsjKg4VUDF9jyKFEHEgjYoC&#10;f3pb1AQEOca+AHny/ZS+P3nPlcJgGoJEKR8vqGhWK2pUpL5nWKTn5e1Q+T2L3/N7FnnVIv377kVF&#10;fZ6CQDgl+ts6TlR026EKJv7Xo8RECcPglPDqRB3Cw1LdvKs0iIHcphIV5Xyh1pDIYSQcW0BFEAS8&#10;pANAxXBuDiCiiqsTzbEc3A40eqb5qLjb7U4l3vaUsRCh3v5QUTDxsEARoWEaj0lb+n2KDIm6Vqj4&#10;681PkxDkzQkjoK4eFfF87ghQke5fIPGfe5uPihkK1sTj3Tw13xRhLcW164+K+TMj8Fs6C4fy8y0q&#10;zg+BYj8mStcIFRkMQRoUGQHdtqUrC4rDqGivszQq9oXAsCZGxU8vn24/XQVUNLBogRECIipAon5/&#10;ooQwsHR8bBkqnvFXhIelAiiGPutgcToqfuai8wyKDhUZE2P8M2+F+geKUfMLhsWwajGuSOT3K8YE&#10;FDUqzsFECWFejNGO06hIwbHtQ/crtQdEXXl1Irc0ArbsNT0Hh6GwNgNwxxz9jZUSNLTZMSkktgPF&#10;a5vDQR+Cw76moiIEwqFWuONaobg8KCIMnBsCwSmha2tYtGFARA2gonSR4+DUICT25kGxQ0UDi0PA&#10;aINwiAp46AExgmEHh2d3qI+67HnddFQsheCwL56DIbEUxETOgeL7279qUARYOLpwLQ2KOouKpXLs&#10;wwkq1uDimL5FqxUphkXpe4eL/j2LbjtUhsVV2AoVAKIOwuCc6G/yuFCxe78iQ6LHxGPb7tSGgXBM&#10;gon9oMghPCzVzbtKg1DIbSpQUc6FcaUQDM4JI+HYjhQV5Vg43x4V60rg7tCi57AhPCzVzbsSTIyg&#10;uCtUlPcolqBwP6hYxkQJgd8uwpAoCST+LAlBYKt+RTEi2hAS1mYx8ddrH8K8OWEE1N0cVMQrE22H&#10;gIryc1oENg2K3HVGxRQU97E6UbJwKD/fouL89MpEAcVbVPRZBJT3IM5BRdnuVDo8VHwKaoiKT/PG&#10;oGKrICqeITyU7ErGdqjoMVFSqKjrUDGd98XTk+3ziycBDAUWY3EF43xI1CHM86sTOYOJEpzTPnS/&#10;UntUFEgcBsWbg4pnx58CQQ2DKDTW9vUAJOogsN2EHAZyj7MQHPa1a1SUFYk2DHiHlGDizVyhiK7Z&#10;dRljSJyGjNcHFSWLiDYIiLqzNAbFEip+c/YRzaEmoWLI4WTIHWNs9OCIsG/fqPhXt+Upo2KEQIiE&#10;YwvXQqDIJasVe4ARQR+M5nPfh+CYCfmVjH5VIvfXRz4Hiwku/mT7PY3/np7NrVhc3d1+v94RKtLf&#10;oe44UFFhoqxMPEZIxCg4pzpMlBAelnJzrmIQCXUbU2HMUnBowzA4J4+KCdhVNxIVN+MSLCyhoj6P&#10;YHBydH0EiENB2Ntn9Cw2hIel/nHzse9qd5ioEVGHcW/XqNi/OpHTwFc63joMiKgUEyWEgXOTFYlz&#10;ATFro1BxnWYhb+j8UB0aVmS3X8WA6PunJIB4h9b62fYTB4Q1CSjWo6LftlS2Lp2KirgIaymwxfiY&#10;xbhjL3/WxUBxbVLnOjjs64BREQHeofV7V4TEIVBMxx05Kq51lz4Agt05AUXdSlLjQykk6hpAoo6h&#10;MIQQcSiMigYLL89o7FOfRkVdGCuoCGHxacxtcxpCoCghEGxfDSraACo6WPSQ+PnpIxdERf7e9LlK&#10;Y6K8V1EfS+I5pw+3X1ycbp+vzlxu5SK3Zky82L7g6HuEbFNLIU8wMYDiAaGiO0bPbsNAOKUyJHKC&#10;iSiEeftMIFGH0bDU2fWJ/n48BqbZLUw7VOy5hr/OLSYO5jCQY0gMKEj9WwNURIDIQSQc2+pYANG2&#10;LCZCqJsZgsE5oc/o7TKvCSpKFzkSjg3DYbn8GvfSGApVFhH76kPFEiZKHhVjAoN+K1QOz+srYiOv&#10;fsTYNx0Vdei6A51yH1Dvb791KRBsEcNhAMSh+oARQR/X4aHrHeonIf6ez9G1wbw8v81pGn22w0Tp&#10;JyFetWi2Q01gMfSYrvvk/e13F2E71ACLEARbRH9HDIk6BIBLNBsVZXUiArtDDoNgi+pBkUN4WIzH&#10;Cwa2anOsoMgdLipmmWuVMJG3LkXHq6Prd+9ONFueCtjpY/bcwUTPMhYSdREVd7MyUUARgx5u96iY&#10;YqGEsG/o/NwwHPa1PCq6a175moMit+HqsFCP6RsHo89AeFhXDSZKAPEOrTWjosbCmgQZMSRyERPb&#10;o2IKbBoRdYJvevx1KAdFjX1NY0g0JWg41E5QsQ4WEdotHW9Zio7X5mEQAyKKMTGuaLxmqAhg0Bfg&#10;sBIVNSZKnyb1o2LpeDGGwRBCw5qKqKjQkDHRps+PQcUhSERhDGyVQkUOIqItR8XPXR4TU1Tk7kNU&#10;1JioUVEwsRcUqU9PaAx9/fzsYbdq8Tn995D3LT6n/04OFVcR23jFYtt3KipMLGbn7LB1DMPgnPpX&#10;JwrY8felc0v1mn7n6LiNx7noWcZDok6B2rHnIDBHRFsNKnqQDKi4DvH3KohsNy2HgYyCjIgB/iai&#10;op8XrgGCODi11bGiIsbAVkGUA9XingXBFqHPsfWOu2yMitKFhb76EBz2lV/jXjENhjX1oSJCPx2D&#10;ox8bVix226Byd5Kx4+P5BvW6GAU1GI5tHip6UHzfIRjEwdDQeRvCw6EQLgr+xa1N+ft3ulJQlPR4&#10;nL8ujc1CqBjjMRYVHSxyARXdMb6vsB3q24u71D0Mgi2iv6NdQqJuGiqq7U4R2NlkFeMh4SMGwXGl&#10;1xy3QlGCeFiKxzME2jagbBzNd5njNPYWFdF508YHIU/VrUzk0HW4MA7Nb4aK/FXFUGeP6XEZ6u0r&#10;egYdAsO6PqYwAC7RMaIiwj47pjRubhgO+0oxUUI4ODV3zStfU1TchNYAAFUWEnVofLHNT922pr3x&#10;GBdGRNvRouLmavsJ5bY17avDRIyIttaomMMaAsXriIi2q91tc7r2/VaFcC9BRFs4h+a1axgWEdot&#10;3S0qzmjtY/TTKBjTaEgpTPzD5tKFMNKCIodQEQIhXXv0SkZGwRACw5oiJkoBCTUaqoq42AeKARUR&#10;GHKfn5/B4xLGwHHpLU/dtqfdOUHFk+2nTyn+ykFMlEqoyKsUdY/o3EN33qIiAkXOYaEFxbD9qSsc&#10;Y1D8Y8hth0qf4WHx1MGiA0CHiuf+K/9MNUdF/nl9lncIoMitYxgG54RRUdCQv1pQ1OeXrBoV6Rl0&#10;GAxrMqh2jAkSBgxEkKgbQkV/DbXtqUFFjWpyzB6/MbkVigEUjwEVV7HjQsXD2u50DO61Lv+ch6Y9&#10;oaIKQWDLvrmwqBi3Q03i4xIAxJoEFv+D+iv17dN7BvtiCSryFqjUf1AeFefCIs/V16I64OPvNRKO&#10;jefr61XmQPGD7XcMigEVdRkSgmM6O1+u+z1/BYBYHQNgAoIBFB/7clDkeIxfyaghUedXOJp5ChZz&#10;TPS46VcqFmBRUDHkMJSe4e3Zh9u353cwCM6J/jb2seWpzqOibGWKABEVQLEWCf8+dD1R8e+6EBoO&#10;9Q80z/XTfL5DRBtDoG0TtzDlyqiofpZxYU6KgL8w2fPjwygo8fmpAbSrijFRQucpenabbFnaVze+&#10;cA2Ox0EUnBt9ZgKHIQY7dHyoDP3mRPc3tgiEOjxWVifGcRgAl0ijIsNgbQ4VVXwsB0Ebf46Ezkt6&#10;HDeMhXYMCs0bG4JDNC7WEhD5Wvn1BBSboeLGA59rPRzCRAmNL6Y/t1CKivpnHAa7PUfPmvfMtwmt&#10;r0asVBRUlJWKNo2KqIiEvRlQ5CysYVCciIp070loTPPC/dLv1UfH4GeHcV17WJ2oo3soZiBRhzFQ&#10;J6sOp4YxUUJop0NzODR2V3kY1GFMlHj870JHiYprXQ6CaQoUdQ4W6bxk5ul3MEoaCUtY+AcuoKJ+&#10;36Idl8QgqEJgaNOrEj/lLul7V8BBAUVOsNBUQsVPuR5U/JRCYFiTxsGxWUzU+TFTUJF72OXR0DYN&#10;FXUWFT9XsOhXKQZUZISkr3z9L84eOVh8sYqwyCsWBRH9+xd3gYo8TlLjK0OfWyqZuy6HYZCTdyLa&#10;hsbkWCgx2CFQtONsFv2WDqMiQLKutpD4ev0ktkpD4xdLgDBgYB8qynlOz/PRfYe+pjQW2jSqofM2&#10;Pf7ouhzKb3vagWAXo2JM8NGWjgtzFSTqIBL2tcLJuxMPGxUFEcdi4jx4hAg3IwuCLco/hyHxQehw&#10;UZHhrzY0n0NjpVpUHL01asDE2EhUtBDYjb+D09jXjZXx5lod8PH3tcn10TlOoaHOrUoMdcfiKsVu&#10;taLkAFHicRgSdd1clIXCUg77cBEDS5CoC/A4GRXDVqeu8D1DY4eNNMa9QzFFRQeLXMBFN4bG8+e9&#10;of/mb3i1olux6Fct8s/uGH2vf+6O07/9mna95anub/5+MiqmSNeXrFK8rqg49j2KkodCgIpXvgQB&#10;+9qA0DhdGCcQmSIgQ+LHoXmoiBHRFoFwSikGaiwsZecUomeHWFgbuIYOoqCO5rvQOU7Oq/pQ0J6r&#10;Sc+fHd1zbXDVoWsIFWVc6GqZGBF1/l2KHvkQFpYSXNTlOGjTyIfOSzkkShju8FgbmlcbwkTJj2m7&#10;+rAc4+FPt792eUS0QSgc0+anGP0KzcJE/iwJnTdFMDx+VPwkyW93yqsTXfw9HcNIiFKouMnTEFif&#10;QccqVETZcZXRsyShMc3j+91sf7Pm6PviZ8uzeTxd7P2JEt1PBokS3Udvs1ERw16LENrp0BwOjW2d&#10;QKCOUfD3CbrVoSLPkRKwO4Y0KhoMzDOYmOTHODSkr3+UFAjqLCgiLGRQ9Pnr2nl67Keheaj4dPsp&#10;J+9KdHkY1ICIsqjo0tcwqCjQ+OnAasS+LBSOCWGi5MdMRUWJYTFdufhphooKFhkLDR6W6lARxNue&#10;+jwoOlTkczyXPuvF+ePty8snDt00JnpQnPeOxRTx6GfUzBWK6HNLJXPp2UqlSKizQChoqMfo87E+&#10;FLTnpL7r6Pmteg1DmFiDhbXj6mJM/Epa+faFikOYKGFMlPmMiacuBIM6jW7ovE2PP7ogJOoQDiog&#10;DHXvSzTZcf/Oreh7E0TDoVY+jYiHj4nSPBycGkS4CVkIbBn6PMFEqTyOurxBqCjx+Yt7Lrct6vkI&#10;VJSe6jT2xeSdi+7dik996TsVORnP33+UxAAZ36Gox8p4KZ3XVYODCSrKMf5ejunUvNMPt99aVHzy&#10;QQytWgzfI0CU9Li6aA7CRMlhHy5iIEbFbgVjt0JRSjFRgqgodasRS3lgTN/DyMhIn+8g8W+TvmOE&#10;5Huh37VfsViPigKGfSHs21XjVio++69uxeGhrTocCoFgm1JITLYqHUow0VxDQHEUKk5pgzBRmo6K&#10;GA2HUqj4zMTHqAz8ivGWpkOheSB6dsE//tpB4ZjUNUZFc3Pk+6UqHOMtTKVwDIJeoew6+hiF5kyO&#10;nktK0XAoQcXwnkQ61uWuze9O5A7j/YkMgw4NZVvTUmEsukZ/goWlexiPiSg0n0NjUQgO+9odKPpV&#10;iU3gELX56WhQLKW3IC0X8I+eqx4VwXwK4t2hRs/BkPjPSc+oq+3UbU19ARAF/2ri8bDhlYw5tDUu&#10;gN5vwlc4pnX0e/eguHHfY1SMmCigCCGwZQoRNfp1QChw2FcYq+cPNx0VEdSNDV2XQ2OnxFuhwui5&#10;uRwJ7UrDYVTM5xxZARR5S9IUEKeF8G9qfB0BxeJ16TOTABoOZVHxs8u0FBlVCBJVHToyKAoi2hgV&#10;KbfVKTUGGS0UcmicpMchTJQ6TJQUKn7GXyEi2vpRMW6FGrZINXA4JguLXMTF9PjndB/P6XlkxaLA&#10;4vPVuctvjZrjnP65VIJ4C4U+t1Qyd+1LQXCoeaiIIK/UPlAxhcCaeE6pofPj6lAxgOK+UREhok3w&#10;0YJit82pCgJboW7edXz3YsBDvF1pqYCKCgX/tZAewzEodqsKERSOia5xHICIWg4VIbTNyKLfoYTu&#10;1XV5fVARAmIh+67F0aio49WKAysWdWhMhoNhVWMZFXVhLm+tKulrcRoEkxgPBRD5Z/7KyXF7PgRR&#10;URXOfadhkXMrFjEocnabU52+Rvd9qLglqsO+GMbAPlQsIaIAo8CjKmyjWt5K1fetxKj40K9YlC1R&#10;3Tan1Bv+Ssc7UHwQ+46xke7lzZMPtm/ov/mbi7vbN5f3fA4QKfr3aWHxBwph3qFU905Fh4m+W0zk&#10;8MpEiIcVdde4SrMI2GXPTYmu0xoVMRjW1BIV0cpEG5oHomffGypSEfcAJkozIbCbx9dR10JjZ0fP&#10;JGE8xOl5Xd11IygiAFwii4H8vU1WIg7FY1MQnBNjojQPBLm58xEc9rUrVJR3Jy6Kius2pfhXKqAg&#10;PVvNZxfnUxDvDjV6lsNGxX5QTIFtwQLo7RYVTcn5dHUiBwFwoX5LMfR1kDixHA772i8qLh0ERY6e&#10;ux4Va9JzjiRZndgIFeP7Etuh4qjoHqaiYoy3Ps1R0ZbhIqcwcQoqCii6GAANCJbSUMiVjo8LrFAM&#10;MSraxqOiAkU67gJYWJtGwy7ZEjVsi9oV3rP4/Px0+/ziSdwClb86WAw/Uwjq+koQb6HQ59rQvPmo&#10;aDFRgDFFQKkFKqJxLcvRcCieY+s7Nz3GQwuKaNzidTA4J/XuRP6qUa0imdP37sWj7dKH8bBUjopj&#10;gkA4pdWxouLYLU/HBaFtRgj0DiF0r67L/aCi9M1FCoM6NF6Xj69vCVTk9ytKGP9q+sjXweAdE5rD&#10;x2V8yOIigj8XzR2M55trVKOiFACQQXAoBYVDqJicR6goneTlSKgQ8BEXcC8b58cm41W1qCj57VA9&#10;LOqVirxK8U1XWK0YQPENx6jo7o/i38HTD7ffX9zpUPEN/du8nqjYgeLhbWE6FAbBOQkm5qDIITAs&#10;heYPoSIj4CxUlPmhflTUoTF5GAxrKqAi/xyCYOeagIW10bNXo6KcB7VBRf1zfwnkDYTmc2js7OiZ&#10;JISHpfS8rivBxN2tUJQsBiJEFFysKYXBqfVjooTwr9Tc+QgO+7oWqLj56S0qLhndv+7wULEfEnUR&#10;1zgLbw0T2JPQmNbBz9TPG1cn7mSFouq6o2KLa4ytDxTLqHjkWDhUQERbREW8relQc1CRx6PQ2GJ0&#10;D/NQ0b9L0QGhQr9WqKivmaQxsQEqzktWKZqViqq5qOhXKfLXEIMid3rfB9BwqAQNpUf+XYvSZ/x+&#10;Rcqf5zn0mfScL+i/z/MV93T7BbeWrVANLtK5JDm+Du9opCDmNS5+bjkBRFQKg0MJHEr2WA6BsrLw&#10;5qDiMh0DKsrKxDI6MiZKEQPHgqCdK6GxR9elD+Mhzm+JOrwqsRQEwjGtYseFioKJy4EiB6FtRgj0&#10;2sXX16ExOHSv3F8ojIm6FAnHhkBQ+uYihUEdGs+hsRzCw1IWEw8SFTUKuu5QaA4f14W5k1GRx+vA&#10;vICGo1FRZzFRMuM6NATJOXceYaJ0MpSHwg77HOylqOi3N+XUONBoVHTbn/rclqeyKlH15uE7vgcq&#10;t4LR5+6LV3qefbh9c343g0TpLXVNUPH4QJHDMDinMihyCA9LZfOvYiUQbIWKfB0J4eDUMBjWNBcV&#10;eUvTw0BFHoeyYFjTkisUJXsNCY2dHT2ThPCwVIREXcTE3YIib32aYiB/34HirG1N59RmdWLLEBz2&#10;dW1Qcd2uHABRAQXp2W4KKsZ3KAIQnI2K1OYZxsNSPN7FmPiz8NWe80V8k5V6C6PiwRQxcZ+gmKHi&#10;5C1Nx3RzUfH3VI6KupuBihED6WcHhPtDRdnmdNJqR7qHebAYQJFT6IdQUTeIinQNQUU3PnzfG2Oh&#10;wcNSGAenNg4TpVpU/IzxkI53kGibiIpSERXdzxoVORr/mD/zkV+1SP+99CrFcajo39GIELB18XPL&#10;IUyUcjgcG8ZEbgomSjJXh8a1it+fiOFwbAbhGsWIaEPjFm9VRsN0i1NUjokSBLZCaD6Hxh5dDgkx&#10;HpY6FFQ8nvcnSstiooSgbU4I9NrF138YmvhZ9HvlvjH9R6G5qIhQcG7fXOSgyCE8LDUWFf9K1+fQ&#10;uamoiMfdUX3k63CQj9nxsW/d1zCvCSqi8ZVlqMjboEoBBREocnI+VIuKqHpgDCv+BA4DKOaomKOg&#10;bSwqugQUe1HxXddb1zvUT+hnLsAiQyjfK/3+GRbdOxU5+nfOHco7E4fKUVHer2hWKCK0O/QwDE6t&#10;jIkSwsNS3byrGIRAaVOJijKmUGtI5DAUjkmhIggiXtcBoKKcC+MsDk4NgiJjogHFFNsOOHqm+ai4&#10;n9WJXAkL94uK5RWKCPp2FULDGJ/PQwDYql+5PCZKrVDx15ufdiHEm1MOgKiAgvSMfaiI53JhPgUh&#10;7xCi+y+vTtTNR8UEBGvj8S4135Timga2m4CKOSgi9Fs6jYfy/S0qzg9hYh0octcIFRkMTRoTBfI8&#10;EI5HRXutKago9yCNRkWJ7icLIqLvMzeGvl8pEFTAZxHR1qGija9zqaDQXEsfzwJ4WBvGQh8+X16d&#10;iAARhVGROn0YElAcSFYvAjCsTaMi3P405FcvcjTv9NH2C4ZFXrW4Dpi4OYeo+FJaC/AxKHJnEAFb&#10;p/HQ1h4Qbf2giPDuUHtNz4KRsDYFb8feqj+9IlGnz0dELK9OvDYQ2CKHgzGEh6WmoiIEwqFWuONc&#10;oYgRsFUIBOcEAa9ZfH0NihNQkX6nGhQRIKI8Ko7fAhVhYIu+ucgxUUJ4WMqCooVCQUSbHed66nPv&#10;VQz1AaM+Vxrju0N9lOJgB475+AQVURAK5bjOjplQhoq6AIsIFHU8RoXQcEwQGLkOFtMEEyMqjkBC&#10;k4ZGmxsTQLHb5jRDRY+HERf5a4qKLkZQeqbv+T2L53e2by8YF+85YPyBo3/Dx4WKARP/W9dxrlCU&#10;MA6OrX91og7hYSk35yoNIqG0GUBFORfG9YVgcE4YCsd0pKgox8J5yeLg1DQc9pXh3SFFz4FCeFiq&#10;m3eVguKuUNGvTsxXKEr7QUXBxMNbochhTOQEEX+WhTCwRQyKv3Z5SNQhJKxJQ6Jr7UOYNyeMgLaA&#10;gvSM1xkVy6sTdYeAivrnWAnYrjcq8rPloHiLivUhxOurxTXGpiFRMFHCkKi7KagYIe9f1hYUx6Hi&#10;H13zUFHmj71GF93POFSkr64AgZzCQA2BKAiKXXSNwrXkGOxcIWFIfh4qR8MYPj9tdaIOgyLnUbF7&#10;jyKCRJ2gol6xeBJScNhXB4cAFbvzdIxR8Yvw9dNHdJzuj1csvljF7UyT6N+FRUX++mL1xLe+jqio&#10;tzpdZoXivpqOimfXowCCGgZRdhyKx/VBog4C203IYSDHIJiH8LCUn7NbVJRViToMeIeUYOLtCsW8&#10;dqg4tDLRdiio+M2FAsRzUziO8LDUEqiocbEPDPW50hhfCQgFFhEu6nOmbDWigcCWnfqKqIgQ0cYQ&#10;CEJgWBMERc6BYV4ERVnBOB0V+/qeYkyUMCqGdyhqQAxFbPTgKO9ZfEPP/PbswwCL9330b/joUFEw&#10;ESHdIYdBsEV1oMghPCzl5lzFIBTqNqqe80vBoQ7D4JwiKiZoV9X+UbE1JkoZIDba8nSn0XOgEB6W&#10;6uZd7QYTIyJGSOxDwv2h4uFgIgZEFAZFDoHgnPSKxDmAiEKgeGioiMf6/ikJIN6hRc/Tj4nSNFT0&#10;W5ZKc1ARl0PbTULF/WKiQ0OJ7kfwUL4/ZFREgDdUi2uM6XeURsR6TJSuHypGSNQZVJR6UFHP95AY&#10;g9A3kIbEyZiIonvNUdG/O/GzVexT19NYh4IpINak59ZcA6Mi9yRm4LCmHA/rURHBYU0WFT8L+fco&#10;Ptp+8eSh72wAGPX7Ffndh1NQsa8AioKKHTyePth+8fRk+/zyiXvXYgTEPEY3f36/qOiO872ochyc&#10;WhkSpWMBRUZEG0bDoc6uRwEDdfn2pX6cC12Do3MRFQMerkPycwhi203JYSAXQDD0b655qIgAUYJQ&#10;OKaVD6PdobccKCIEbBHEu0USVLShsYXodzt2laLvEVWPiggEW/TNRYDADgMDKCpYRHhYjK6DgBBB&#10;og3N62IgNGA4pjog1Liox1e2C1g89c1CRYlBUIXAcEwQFnUQFRkUy6jYrTicEF/7DfWWvypc1MAY&#10;UTEe898LLPqtUV0P6Jh75+K7dM33tj84WLzjVyzSv9/jQMWw5ektKOrqVyhKCA+L8XjGwFZtlsdE&#10;DqPg3HaMipsZmev0YSJvXYqOV0XX77Y6LWCiPSZlsLfP6FnGIqLtHzcfU7tbnciYiCEPt3tUrAfF&#10;ofNzw3DY125Q0V2T8c9gYJM2XIqJfaBYOw6lVxGOC2Mil4LisaDis+0nDgjHxqDYj4opKLZFxQhr&#10;FhJ11xEV0+ddFBTXef7diQoO+zowVERwt2SybSk6VxOjIsbCcoyOcXvUI0bFtUmBYJ6CRBtARQ2K&#10;goqfJinU23d0v5zb4rQDxacODj9bn2chWEQQ2DKIijqDip+fn3XfD5UDIipFRYSFY9KwKJjY1fc+&#10;RV23DSo1EhW7lY0WEm2CiQoVP6X4c794+mj74vzx9uXF6fal4OKaM4DHx1d8/ok/bwBwZ4X7wTA4&#10;p35UFEzkr/b40tD4evPUhc7Z3Fh6lumQKAFUO9Y6DOyvFxXDuQQVbzER5zCQY0A88a3C15Go6MeH&#10;+YUgEE5p5cNod8gtuzoRgSBKAA6d0yVYdyzR73gOKkoIEjkEgW3yCNiBYoeKjHgMfKELP646Hk8h&#10;NKxtCVTkIAR2aVScAYvhOt+GIAxKpyA0ThfGlVHxg+33Z9NwEUHhnHJU5FWJsjLxHYd+rh44HIWK&#10;j2LuHYqUxcRSERQNKj6SLVHf2b598BMff8/I+Pj97Rv6ff9wfmf7A/39cAjzDiWHirWYyGPkHYuH&#10;hI8YBetLrzceEyWIh6V4/JVpU8iOu6L59hiNu0VFdB60qVtZCCFRR+d2gor8fUiwTh+z4xLU21f0&#10;DDqEhfV9TGEAXKLDR8U6LKwdNycMh30dMSpuJAyAkkVEG5pTilcfDkb3MwSJuqNExc2z7Sebq7gC&#10;sVSHiRgQUa1RsQ/XfIKMdux16mp3qxLXvt+aEO4lkKgLx9GctmFI1CG4W7J9oiJ3HVBR4M/CoE/Q&#10;MKQw8Q8bOr+2430aFLmjQUV6Rr0i8bPwVZfhIkDAJYKYKDEijoBEHUZEG2PiQ+qRC0HhpJ6cbD+n&#10;vuCvHSzyNqgPckSUBBNdPJbmPKavjIsGD7/gMeaYgOIXoQwSB/r00V3/PV+ffifPnz7aPr94rFYi&#10;2pWBflvQl3yOv1rs21XhfjAMzgmjogZDC4pozBKNQkV6jltUDCkIbIGKX+sVipxCRY1qyZhw7Ebl&#10;Vhf6FYZHg4or33FsdSrtZrtTBIMoATh0Tpdg3SLxZ8zY6hRFv+cWqFgMguD8vrkwoMid7w8VE0As&#10;NAUVLfqVzwdUTN6zyI3FxRQnBRd1Ggi/DSDIX6eg4vdPPlLxz4eDilwGi4/fpd5Jkncg2iAc9vXI&#10;h9CwNg+KERW7HtD5B3+7fcvRedkS1aEj/c7f0n/XH+jfKMK8Q+lv/v7q7/6colo5QUWBRTRmHyEo&#10;HFO81t+5EBgO5ZCQ5jIY4nOmK9Ambl/KlVHRFMblqPgLkz1fH8ZAlADh2Gren4hiTJTQeYqe3SZb&#10;lvbVjS9cg+NxEAXnRp+ZwCGl0c6eG0rPbRLdY005DurwHB+vTpRxP/cZ/FsqQUWGwdo6VAzxsRwD&#10;bfw5OjSGs+PqkFCPQ6E5Y8Jo+HM4NtZ6m9P0erLlqdQKFWWrUwR/NgSJEhrfG3/mQCkq6p9xGO32&#10;HD1r3jPfxn+tX6moVybKSkUbw2GpFAl7M6DIpbiGQNGOGRHdexIa0zy6Z/q9+ujn4ufys8UWRcV1&#10;XgeK9NmDKUjUYQi0MVhODUOiDsGdbsqcJfOoaMshUfd7GsPz/FyFdMfQWodBME2Bos7BIp0319Db&#10;pOpqtiu125vWzJkV3a8uvjfRrEYcCgDgkg2horxfUVYuDq1azAGRVyXaBBUFFhutWpyFijyuHxVh&#10;AROfT0RFHV/vC7qnL3jVooPF0w4Pu61HVcmWpC7BPnOuQ8D0eF8IEFEYBiUPoGlD53MotFhox0gy&#10;1qbnLl0ZEwGQdY0ZO9zr9ZO0VQyNXywFhDWYKOio58Xo3qmvQxYMJY1q6LxNjz+6LoeK2552qNjF&#10;SBiLABmzY0qoCHFwqFW543t3Yi0ozoNHBINTgli3SBoUc1RE98b9BUZzXP7nbygPhWMCiGgDINii&#10;GlTU71XMxlICiCgEh31ZQOT+Sp/RxT8bEKzJol/5fIqBaXxOSq+XZ65jUDCi4gfbv55+sP3WZVBR&#10;fy/JMUogEsaoSGksdFlI1IUxCAXbtSAqPkpDWFhbREWBRfr6gPtbh4oOFjtUDDEsPn5/+8PTO9Td&#10;7Y/079UXQY+3RrXp82NC1/LJ5+L+5u+vfjkKFXVozD5CUDgmwcSpqxQjFpq5Vz4IgahNITRWR2ME&#10;IlMMZEj8OLRLVPRAOKWIgRoL+9JzCtGzQyysLVyD09eRIArqaH7X0PnQEAyi833puU2i+64pR8Wf&#10;hxgN0RyPiW67025s6Kp96fsTY4x5CAv70shYj4qCfP4z8/NSCoIShjsfGq9Dc8aEQJHz5xn7WgMi&#10;ivHwp9tfd3lI1CEkrA29OxHin0ojYs34JPqcLnQeFMHwuFGR35mYduXbhK9rhIOlFCpucBYDh6uD&#10;xz5o89kxI6LnSUJjWke/+9+sNyH+2ZxPns3j6aLbnXJ0LxkmSnQfg81CRQx7rUJwp5syp0WCgAyC&#10;aQHbuupQkeflc48gjYqrFARxBhOT/Jg/UH+U1uUg7Kl4zFiInBXdb46KDIojUZHiFY0ugICtg6io&#10;U+9Z/IwDkIhKUPHpSddn9DMDoD62KCoObX/aoSIXYNGhosAiBzBRGoOK3dand7u+oD4/4dWK9DX8&#10;/MXje9vnZw+3L3k71LAVagS/Mxdjo/uez1F+W9RQNzbm0TE/XqoNKlr4YzTU53NElPpg0J6TStfR&#10;c1v1utgcVETnxseQ+BW3StsXKtauUESg+DXds+/UhWBQp9ENnbfp8UcXhETdABCqBB91dsy/cyv6&#10;3gTRcKiVjwERhSHvkJoHhFNCADclDXvLxp9li+fRvf35ksaovpHo9+3j7x+6IArODYBgiyIWmmSF&#10;oqBiB4v7QsW7Xd/SMYuCQ1n06z+v8VDBYFdjVKS+ddFxPeaUvhYSgISgGOIVi/77D0IRDiEqhr6X&#10;OghsGYNiiokSAkUOAiJItjodu+UpKkVFOsaFVYopKqbxsbcn729/oN/9j+cCizn8vb2kwvcWC2vj&#10;+SiPivzZuFGoeAghFJxfioHZVqV90Vydvs5oVJzaBoEiNw8VMRoOFVDxGYiPUxn6wRgMeVvTvsah&#10;oiBegoW1hTkJBtZG81Pk+6UqHKPfz9xtTJNr6Z8pNH5W9FxcioZDycpDX4KJ3bXp+NVhvD+xQ0Xe&#10;0rSvMK4OEnUaDdF9yPH5KDhnPoLDvvw8BIDta77FqWkKKpbSW5DiAvzRc41DxfwaEO4OOXoOhsR/&#10;TgorDzdoBWJtARDtdqV98fisYVBMoW2h6Hk62OPQmNY5VPThz42YuBNQ5AwkavTrkFBvb4oK4/Tc&#10;ujDs1YSwbmxLXVeS7VCz6Pfu34GoQysNh1ERzzuSAiiWtzsdXyv8E3zUoXHNonuPoOhR8bMVeG9i&#10;RW5LVP4KEHCpICjqKrZE1asYi6j49HHsXJ07a4uKsUehEbjoQJHm0NcvRqKi2w5Vnbeo+LnLA6Ig&#10;ov7eRWO/oLm8avH5+cn2xSVvharRL0XFBBS5ZGxsLiqmIFiTBj5ZiajPY1ScAoEIFQUb0fi5MSCm&#10;aDgUjy9VM6Y+hIr7XKmIABEl+Kjr3ptogshWqJt33d69GPAQb1faV0DFgILcv4L0ealbUYigcEzh&#10;OhjsjqFlUBFC28w05B1S6F4FFTtMDI3exnRmfw0hIGzWRUDBkaiIkLBNAos+RsXv6H4kC4RzymFQ&#10;4WC3JWodKsKtTkP+OH9F0TkeI+NPfQKJNaDI8Vao8WcDiwoRbbxt6i5REUEiCkFiF0OggcGmaTQc&#10;7N3t25P3tm/pv90PDIuX97c/6OjfdAKM4SuCw746SAxAKddJUPEy72hQEWNgi/KViRAPK9OYCFFx&#10;Y7Lnp0TXaYmKGAtra4mKQ6F5IHr2w0BFjYkKFDn6/SQ/UwniVdTNVddC45pEzzUWFRNE1LlrMiZG&#10;UEQA2DoEgbLKUBIwHErG62vNq4yJksW/vubMRXDYl5+HEbBli7w30WRB8ZBQse8aEO4OOXqe40DF&#10;/FwKbAsnqCehMa3r/bwcFCECLtBvKUa+DhEnlqPhUBj2akKId2hBUOTo912PikPZOUeQrE5siIr+&#10;fYk7wL+lomcooWL23sSBOlTkAAAuEYREHUBFRsTB7VCf7hYVMSxyjIoDsMgpWGRQdLmfUyzsGkDF&#10;OO7e9otHkgLEQrx6kUtgcRUgcc3IGN65uFaYqKPjCAuHSjBxNioKGlpM1OfyWqDiUpgotUPFvnPT&#10;YjzcOyhy9O91DCriAioyCBbenTiUzJk6/2C79GE47CtHxdogEE5p5cNgd8iN2e50fBDaZoZA7xBC&#10;92pRMX0v4jVDRelCElDMYXFZTAQxIipQ3B0ujkFFP16j4pQ6hDytQ0RbiopSgEUDibqlUfH703fT&#10;BA170rioWxoV356844N4mOdXM1IP39m+cbDI71i867GP8c8B4D333kVOYyCCw75kbr7q8RYVCzEA&#10;5qDIISwshebXoCIj4GRUlLmqMirq0Jg8jIW1AVTkn1UQ7VwTwLAmevZRqKjHmBIsHJFHPoCJPWWQ&#10;N1CLa1RHz8QhPCyVQGKXYOJuVyhygoEa8xAkChjWpK81LVmdeIuKQy2JimiF4i0qNozu33ZYqDi8&#10;MlFKt//kLLw1TAMfh8a0Dn6ePOuOVyiqrjsqovkcGtsyhIkSRsUjx8KaFCZiVMTbmg41BxX1akQJ&#10;jVssuv9eVOSvI7ZB9eP5awp/SwYhUXfu02C4BCrOwsUnMYZFn7xbcfx2qGNQUcpQUY4lqDiMi7I9&#10;6ueP77n7Ylh8zu9Z7EDRo6KDQPp30gwV6d9rqRwGh2I4lOzPKQJKU1cXHi8qtk8Q8ZBRMV+RaGNM&#10;lBQMhiCyFZo7/2C79GE4LOe3RB1elYiCQDi2VQzD3SEmmLgcKHIQ2maGQK9dfH0dGoPr7vEy7RBQ&#10;sQshYOuKqBhhcR+o6GHxXlixGEM4ODWEhDH+eSgMhcN9GHviMbF2ZaKtFxU5g4m69lugMiZK41FR&#10;0qDo5uwKFfl7gIi2uD0qfc+w+Ojd7Vv6nfM7FnkF4VuO/q1yzVAx5K/h35t4i4qwAghSCA9LZfOv&#10;Yn0g2AIV+Ro6BIRTwlhY21xUHLGtaW2baajIc2waCsdUXKHI0e/IHoOQN5C9xtTrVEXPxCE8LJVg&#10;Ynet3WMi59+lmEMg/+wwUW1rqs8vX5vtTluG4LAvPw9DYMt2gorrNqDIYQTU3TxUjO9PXAgVN3NQ&#10;8WfhazjWnYtFYBNcWxgVD6b4zLvGRClDxdnbmtaGsa8mhHil0HwOjW1ZCRUZFHNUtK2uZwYTpQiE&#10;+0FFeXfiXlY70v3XoGIXHUOYKGXjAQIuEcREKaCie7diAMNeVHTvYDx1cNhXU1TkFCz6Hm0/S1Cx&#10;AhY5RkVVAoW6gIZDqCjneUXj85N7WQgZeUtUfteie98i3dPzp4+2Ly9Pty9Xp1uNih0I0r8dmz5f&#10;E8JEKUfDsZVBcSomSjJfh8a1SN6fiPFwTArgGiaIaENjF23ly8HQQ6KcL6MiBkEOIluhufMPNgeE&#10;GA77OgRUPJ53J0rLYqKkMbBVCPTaxdd/GJqOivIORbv16d5RUYdAcLHu+y5iEP+WKqDiXxkRz+9u&#10;v+uKW6IiJJxSDosRDPvCWFgbg+IHvvCuxRwG6yqjYsVqRfpcV4aDUwOYaEKIaCuiIrUsKtatVnzz&#10;8G998t7FBzz3ve2bx+/77VAFFrumoyLPsSWgeIuKUhkTJYSHpbp5V2kQA7mNbxAV5XyhlogoYSQc&#10;W0BFEAS8pD2jojo3BxBRS2LiXqJnmo+Ku93uVBJQRKi3X1TEoGiRb5chNEzjMT9L+v9ecRgC5/Yr&#10;l8dEqRUqJqsTuXUMod7YMALq6lARz5UOHBXp/ssrE23zUbEDQAuHfbk5/asULazFrjsqps+8L1Dk&#10;BA5vUbFtFhPxCsVSAeGOPQZDUARFD3n/wmWgOIyK8Tr+WgePinTPpTwmllCRfw7HJD6n0+eoz1UI&#10;AVsHMdEWYPFTBInc+en2cxWCRF2Hii1hUWdWKsb3LD6MnZmepKCoS8DQwGGXO3avi9+RiCCRG1q5&#10;6N636LZCpfN03ed0fy/OT7YvV0/CdqgKBQEquuhczcrFtoBoK69O5JZEwNa9pmfhMBTWFuDt2KN/&#10;g3OLqNgPiRzEtZuWg8EYgsO+pqIiBMKhVrhbUMzTENgiBHnt4usLJs5ARQCJGBOlPaKiBBGwdSkq&#10;QvjbSfx+xbvbb7kOFttvg8qluMh95LdCRWVIOLYcFRkHS+VoWNsH2+8YLF1lVHyjwlhY0zAoluoD&#10;xaSTHARblKAi9cMALvp3L3pYfPvgJ9sfuIc8512HiwyLb+nfqtuylKN/y1NRMQNEHcBE6SBREWPg&#10;3BgAh0GRQ3hYys25ikEg1G1MPedbr0BEYRick0fFDOyq2iMqquMaA1uV4CFjogHFDO0OLXoGFMLD&#10;UnFeut0pgr/WCRByJVDkdo+K/dudIuhbOoyHNh6Xg6JHRQyCc2oNiLoSJLbCRAkjoK6Mini875+S&#10;FOAdYvQsHALAvPGo6FcX6gIEIjwsJXNAfcDmu66oyM+VgyLCvqXq0NDAoXx/yKiI8G6oFtcY2+9c&#10;U0GRW12P1r4U/6QIef+yvkjrQUV8rdVkDNSouCgocnT/OSCiECrKcYWLfL4b49OYaEMY2DqIiTpG&#10;RQCLCBE/vwCwqLZATVDR4CJEwrGFFYuyHap9zyJGxRBARSmDRS7BxXsOE/tAkUtRUR/PgdFFn/Oc&#10;7o1hsXvPIreOwAhhMZQgonlnYntMlJWJZVA8FkwUSNRhLBzq7Pijf2+2fKWhWo2IrsGF8187TFSg&#10;qN59KEFcu0k5DOQYBH3+3YgcxsNSGhURHkoQCce2OjZA1C2z3anFv1YhuFuu+aj4F77nKkjU3aLi&#10;7mNYvOdQ0W+Fmr5jcRFgfHo3h8TQtxyEwil9qFCRVx2ixuGiHp/G5zwiutw7FX0aFetxUW91Oh0U&#10;sxwelkMoOKoOBUN0DKGiDqOij3/+gQu4yKsW3/CqRfp9O1ikf7sCitNQ8a4PwGFfNwQV60GRQ3hY&#10;ys25imVIaNuYCucFFG9RsadNfbJ9KdcdN9eS8wgFZ0XX14BYG8S9fUXPgUJ4WMphonS1my1P/2eX&#10;B0MJA9+uUbGMiZLGvr5zLcOIaMOgyCEUnJuA4i63OrWo2Heupg4NK3KoyHVzMShyx4WKz1weCIcS&#10;TDwkVBRcy5HNx8csyB17+bMutkJxbVLnOjwsdYuKs2JQ/L0rbnUqYUBE4wzOHVNrHYNhDoNdFhMl&#10;B4pcPicios0AXmU8T4fGNIueiYs42JfGQv5Zo2I4vw6psQgTJYSArYOQqBNUpPw2pxxemYhR8aRr&#10;V6iIYTHgYUNUlG1OBRTHomIMgKLE8+gentPv6sUlb4f6ZPtyrVYtAkx8uTrzqXHLoyKGRElvVWpD&#10;sLfP5qOiAbVjzkFg2mhUlHNu3O0KxcEcBnIBBKl/c92iYvsEE5dZoYhAsEUQ7haLPw+Fxhaie65b&#10;nai7Iah4EUHxUFCRt0Ll9PsVJQSDc/KoeCfBxPagyDEqeliUFYUJ/BlYRIhoSyFRJ9eyn1EIQiK3&#10;BCSaTlAYFXk7VJ09n6VAsINBOt4bjzF18+m8u4bbBtX35gHd68N33Xao/j2L97c/XN5gVMQg2KJ6&#10;UOQQHhbj8QKCLdr4jg8Tpd2jogbDUh0k6sy1eBxCQd66FB2vjq7frU4sbHlqj8nxg4meYywi2jwo&#10;/tx3hRGwdRjzyu0eFXMs5BD21YyZE8bDUrtBxe66jH8GA1tVu0px6HxvdH2Eh8NhSORSTJQA5B1S&#10;a0FFC4alNDL2o2IOim1RMQKbRUSbBrnrED9ThMRFVygaVPwtR59f1c5Qkd/lmKOfDcHd0vG2peh4&#10;TYKKCA9LMSSmKxoD0B1ja5UBwbQAh5WoqFclCip+mgQQ79CiZ/qUca8qDYhcYSUjF+YgSNQhBFwq&#10;CIo6fp+ie6+iX6WIAJGPSd3xpx78HB5qTFRlODi3J74xqMgrAjkLilwfKvr3JuJ3J5bCsMhFTHyu&#10;vhdYfEG/q5cXj7cvLwUWFRpyGSzSV8FEg4oYBueEMZHTeMhf7TmLeq17vXkKj9t43DREtClQO/Yc&#10;BGJI1NWgokfJgIq8QtGsUoTAdhNzGMgoyIgY4G8iKibXKASBcEqrY0VFDIItQiCIEnxD52wJ1h1L&#10;9Hv+hsJ4WOoAUFGHQLBFF4eEiqFzRkX9fsUYgsF58TXv5EEYnFvcCvU7Xj2oVhD6UihEkKjTY3Vv&#10;Qum1K8tQ8d0RaYQs9Fh18t72Tda7Ib1q8Sdpj8ah4iAU9tWN/9vt97wNKh3rrvOAjjMsPgwrFvk9&#10;i/Tf+Qf6d+q3MkVw2BfPS8GwpmuHiun1xq1QlCAeluLxjIG6TSE77orm22Nh7C0qovOmTRkCdR0q&#10;omtIYRya3wwV+auKsc4e0+My2NtX9AwtUPF/bD6mfu4z+LdUGPPKHQIqWuxDYzg7bm4YD0sdPyp2&#10;mMit+7FQn+8bV4w+g7c17Y3HuDAi2o4SFTfPqCu/pelQHSpiRLS1RsUc1jyu5ahox163rpaFRJ3G&#10;xBCCvQwSdeEcmteuYVhEcLd0t6g4o7WP4U+jYEyjIaUw8Q+bSxda3XgtUJGe8dO1wsBSDIAODjUk&#10;6qahog5B4BJBUOQMKmpMlBw2WnBkODxTMSKqObI16ucqCIWogIexR9RDOsdfOY2K6t2KI1FRKqHi&#10;C/pZhyAxCYIipyDRxvPoHl7Qs7ntUFfgPYuU4CKvYHSrGPeMihoTLSjq80tWjYr0u7tFxVCAQMFA&#10;BIm6IVT82mGi2fZUoaJGtW5MSJ+7EbnVhQEDjwEVV7Hb9yemIRRECb6hc7YE65rH1+cmbnNain7X&#10;R4+K0uWD7TemDArHdHFAmNjFKxbvbr/TdbDYejtUj4rfmTAKzugJF7ZADbCogTGuXJRVhhEJEShy&#10;eoxOUDHZ4lSiz+qN3784FhW7lYc0h0tg0hQwUWJIfAtiWIyoSOn3LT4aQEWHgLEOAVXdeTTf9vAd&#10;N9ahop7LOVQMYx75FYtv6ffMqxYxHPbFc1IwrOmaouLfuaaAIvcPNE/QMD8HYgzUbXyyfan8nI2z&#10;qbE5Kv5CZc+NC2Ngq+aiYg8o0rPbGAJrcuN7rsPxOIiCc6PP1HCowU4fr0nPbRLdX205EOrwHNnu&#10;NI77uc/g31IJ4Mm2pzUJJtajIn+ODo2R7NhhJNRjSqF5tWE0/Dkcm9YSENNryTsUdS1QMYFEae2D&#10;GBjSmFgzPos+Z6gUFfXPOIx2e46eNc+vTnSg6L4XMKxJUFGvVtQxJvYVkbA3hYmShbXmoEj334XO&#10;Ny/AKP1efXQMfnYY17Xg6sQ1rkNF+vzeFCLaMAbqGAbnhDFRQnCnQ3M4NHYXRVTU5ZCo4/H+PYwy&#10;VyHdobe25SCYpkBR52CRzkthvH73oq5mq1K7tamExjaL7jnmtzv1mBi+Z9CryqAiXTuC4nxUlDoA&#10;vFApFGxRBoodKjIo5qjYYaJCxW7F4tPHOSoyHJoyVOygUMXHdeG4bHX6eYeKVIaKBhZNz588cCWQ&#10;+NikYXEOKprGwGL2nsW1rFjMgbFDxsHOty/p39aXrqc+Op4meIjOcf1YiEBRxqH03F1UBkWAZF21&#10;4+p6vX4SW6Wh8YskOBgaAkW/+lChYhLdd+hrymKhTqMaOq/TY4+yy6H8lqUdKnYxEMYEH23puDB3&#10;lQeBcKgV7jgwUW91ujwocggFpwaxrnkaFKV4Ht2X5N6bmERzuh5tv6E8FI4JoN6es6BYh4r3y134&#10;MO7tK4+K3+p4laLrft5T3sY0lsOhja4jnXEREQdRkc9NQccndG1BRdtZgEWOfvZ9GAOgyOWY+KEJ&#10;oOJgGgHfowIcluqwj7+n8ZxemegKmGhAUVCxlN0OtetRHSoiTJQ6FATzsuOPGAzj+xb1GNky1R8L&#10;sEj3/pb+ezhYPOcVi37VorxrMd0aVc5zNJ4DcNjXNURFDYrjUDFCIZh35YMYaNsUQmN1NEYgEqPi&#10;xyF7blwYA1uFUFGwcCg7z0S/A8G/BAtrU9fR19BBFNTR/K6+c6EhGETn+9Jzm0T3XVuOij93eTi0&#10;48O7E11+XNJV2/4/VHx/YkwwD2FhKYuMKQqiNA7Gz8zHpIhow3CHx9rQvNoQKHJxzDLvSbT9ivp1&#10;l0dEG4LCmkqQWIuENWOS6DO60HlQBMPjRsVPsp5RV9tPNhR/7bCwtoCKG5zFwLqG4bEf2iQ7bkT0&#10;TL+hdoaKDhI39Jkcf8/HzJjuuTycLr7lKd1LBok6upfeZqMihr0WIbjToTkcGts6QcC0lSvCWx0q&#10;yrx07hFkUXEVQRBnMDHJj3FoSF9d/H0hiHoqHjMFI2dF95yi4jkdD/H3dCzC4FCCiCkedj9L4RhC&#10;w6E6/Lt4uv18YVT8jPpckm1PQ9WoqMZ1250GSCyh4udnGgojHpZQUefwkM6lmCgxKlKnNobFB2l8&#10;7LFEPwdUdKjn4DC2M1R8eMdH37vPPnu4fX7xePtidbrtUFFWKHL0s2v1JMutdFx7lPRjnjpMfOW+&#10;WvxjNNSoaM/7+mDQnpPQdTg9t1Wve5uKiuj4tBgTv6L/Lrp9oaLGQoSJEsJEP89D4tf0b5NDOKjT&#10;6IbO6/TYowxCog7hoALCkLxv0WbH/W/q31f0vQmi4VArD4goDHmH1G4gUYfwbWoa95aLP8cWz6P7&#10;cl3SuFD37kT6fcf4Z4x0x1ZzVAz9VXex7xgVTW5LVI7OZ6nzEBFtDIoYB6tRse+9i09K+fcqajB0&#10;x9y2qBwAx1ANKsp7FDUmCjDGFZC2PlSsgEW9glBWLCbnab5bwchI6EvhsFzcClXHcOdBr6/S+xFh&#10;ajxCRX8+oiKa56MxPI6j+39Lz/0D/Rv58dy/a/FtKEHFy3sZEo5tb6iIQLBNEQSTbUprorlSAorc&#10;lQ9iYKs2CBOl6aiI8a995a1L+ZicR41HRUY8/ppgYW3qGmPLoe+XIXUMvD8Rgl6h7DrqGBo/K3om&#10;LgXDmuLqwwwV3bXp2JV/d+Iu3p/IqIgxz9ehIm9r2lcYi65RTsBQKo1pA4JzroHwsJSfsxtQ5Fqt&#10;RkSVUBHh3lB6C1JcgD96Jg5dA4WuAeHukKPnYEiULUnjKsOrbdzSlLNjhgqAaLcqHYrnJI3FxAWj&#10;Z9o9Kl4FUOxDxRQUIQa2au0TRNTo1wGh3toUFcbpuXXNQ0WEdWNC1+TQ2CnxVqgweu64XaluZRpG&#10;RT/GzjuSAibKtqQpIE6rFf4JPtrQ2GbR/XMZCHb4J1hYm7mG6vPNhS8A4ZQ6/BNQ5BQINs2B4pPt&#10;F5SGwrFpWHQhSNSdnSRlmNgTg+Lzs8dbjIqhU51FxfB9YaUif31OWUjUITi0vQDHSmW4KPH5s4fb&#10;FxcnHgrXERVd9LOAoX/HIqdwcc3Jcc7DYkRFBkSpDhUR5pVCqCjYiMbPjfEwBcOaeE6pofPjsqi4&#10;z5WKQ5goCTzaWmBgN/e6vXsx4CHerrRUQMVV7F8L6TEcg6JbUYiQcGx0neMARNRyqAihbUYa8g4p&#10;dK8uC4rUUWxlOjcIiCgMibq/rh5s/0pjXRf08zF2jgARNYyKpSIqSul81xNelRhzoBiOc4KAyTn1&#10;vsWsJ37lYgqIKA+F6WpFTm+JquNzFiF177t6YVGjYnae5gkqZmBYg4rplqhvT94NMdr1JLCnAbCn&#10;H2gsJz9rUBRUlDE1OVx00b3Ss7vf88Wd7duLe9u39LcWUfHe9j8pBIVj2jkqYghsUQ6BEA4r665z&#10;lWYRMMmeHxtdYxgVx21/ivBvqUYB4ZTo2Q8HFQUTDShyBgK5DPN66ubNgMnq6JmmoGKCiFJ33QiK&#10;CACXiDFQI56sMpTVh7XJPH2teQk0YgzkLPwNNWcuwsNSfs7yqLjkexMli4mHhoqla0C4O+ToWQ4b&#10;FftLgW3hBPUy2Fso/XnZZ0ZM3BkoqgT6OkicUAqGNe0XFZcOgiJHz41R8YiBcGwBFFuholxjJysK&#10;l4qeY+eoyD+7a+chSNRB/GveGfXE9Tn1BX8FWFjbaFQ0ITxEqxR5VSOj4SAqSoKKDInyjkWuW61o&#10;CrjYAhXHBEExxOdf0L2m26F6UOQyDFw9ifHPVIRG/lnQkL/q+cOg2AoV0dgWtUPFvnPTYzzc2wpF&#10;if4NjEHFcjkIQmDrqcU1DrJLH8bDUjkqjgkC4ZRWx4qKy65ShNA2IwR6hxC6V5dCxRQTrzkqSgkg&#10;ogIeXpjkONUcFe1qQjSmWfeou/Q5d7ffnt+reOdiREUEhzUlsKhBkWIs1NgnmNhfWLX4xCNiV4eK&#10;vIpQVhem17dhQNQJNiJIzIsrFjkLh6gw1q1QDJ3QzyPLUVF6pz+GvayfxFWItgCHeJ4P4WGpDifd&#10;td/ZvnlMz3L24fbt+UfbHxgCGRJd/H0KhFO6BqjIAAhWFlIIC/vKrnEV60PAWaio51NlVJwWwr/W&#10;5SsPpca4uPGNQkUZY5qOisthomSvIaGxs6Nn4hAc9pVDIseYuA9QxKjooHDWCsQ5CSZiULTYt6sQ&#10;Hpbyc44fFREoItirLQdAmwfBG4OKdP+6w0NFXpX4s/BVH49FWNNpdLuuybOmoIjgb8kE+joknLUC&#10;sbbdoeLc+VMaAsUcFXXXFBgZD1URA+nnFQMh3tZ0qDmoqFci6tDYxaJn2BUqdqAYSs67z/EhSCyF&#10;QXBuDIptUTHbHvUc42GpEioKIs4roKLkUDHUgeJ9H4Ohg8PDQUUfjeH7fBpgcXXmW8sqxad+9SEl&#10;+KchT6Nit2KR/l2mmNgPigjxhrL3IfeGxrZoGiqiFMI1TCBRh8YtGv33L6GiXolYRkd+dyJ+fyIE&#10;tp5aXOMgu/RhPMT5LVGHVyWWgkA4plXsuFBxN+9PhNA2IwR67eLr69AYXHePl3k3GhWlBBJVFwoS&#10;UYyKNE6jIhxH5aBnEkRk0FPfw7FNYlAMqEgxKtr3LaaYKEUg/P78bgKGkzuja1FvVB76wlan3Tan&#10;H/nonAXImN6SlDqT7wUWbega/lxERB0GRFR3D92WqAgSpfdmY6I0GRVBdvUhyo1lFFRAOKUEFR0s&#10;Uo/pvum/4Q/nH3WQyMDokHFmR4yKgokYFDkEh325eVe4EghWoaIeA+Jr6BAOTg0hYOswKHJ7REU5&#10;F8ahLBjWVATFQim61YWuw6Gxs6Nnmo+KgokRFHeFivFdiinq7RcV269ObBXCwxifj/k5O0BF+gyp&#10;BSp2iKhbpyHYqy0HQJsHwWuPinTfGhJ1GQjORkVqE0BwTDyH7nV4y1OLazcBFTEo7hoVf0sJ9N2i&#10;YrsQJmpQvDGoyGBYSCCQ80C4H1SUe5AWQ0W616EgCPL37phGw6GOFRVTTJQYFV0IC2vKQJECcNjX&#10;8qgoKVDsUDGAokLFQ1qpyO9Y/Jw7ubv9nO/x6aPti4vHCgnT7U814kkRFSVBRcHEflCcg4ooNLZF&#10;81FR4dsC7RQV6d9CXxYQJX0+RURdGxBscY2DyuFgDOFhqZ2i4qrccb0/cTegyGkQbBECvTYJJD4M&#10;zUPF7D2K1C0qgi5yFETHXGr1oh4Dx6ICIgrqLY+KHhO75N2KDhcVKLpVjLEEA+ei4lksouJHru9d&#10;H3bVo6JgYYhRsYNFG49B1/DnERSOKX7O+2nJOxf5a2hxVKzcBlVlAbGv9D2JPoSHpfyqx3A9fR2+&#10;99MPtj/yexYv7hhU5G1Qp22Feg1Q8ZfFEBz25eZdpUEklDbjUNHioQ6B4JwQ/rUKAyJq/6g4BxBR&#10;EBXBCkUuA7xDjJ6pDSruFhM5D4oYC/ePiseEiVJYMRhaGhR/7fKQqENQOKYlQZHLAdDmQbAGFfF8&#10;zl8DYt6hRPevQRFCoGs+KiarDMfEc2RuoQhsEdduBiruFxMlDYe3qNguhIrDmChdb1SMCOghkPuX&#10;tQXFOlTU15qyytCi4pRrVEf321cRBPl7d0yPGSq9hsVEW/pZORz2hXFwajko6ni14qQViwYUv5iA&#10;ipKFRYyEabwVqoTOxwAsAlT0sMiouDtYhJgoCSrS95xbSUn3/uX54+1L+u+VvjMRwyBXRkU8fmkA&#10;XKLXGRKO7ez6RP8WSngo5/ricREVMQBKENhuYg4HYwgPS01FRYiGQ618Aog6DHiH2C0m4gQTp6Hi&#10;X/geOYCJZVDkbggqhv7KXytgsVSHiiY0Nisgomw/ujwqxlWKvrByUfDQRmOyYxzCwtoUKKao+GHs&#10;KcPghzSuFhVNgoo2h307QsXsc/m84KIqgOKbHlTsOyeVUZETWBwPjKU6WNQQGEJ4WMqD4t+63rpo&#10;vrsOn6NO6f7pd/jj+Z3D3/4UY2CL+jFRQnDYl5t35YM4aNuYes4vAYc2BICtw3hYag+oKMfCeYuC&#10;c8vwsNGWpzuNnsOG4LAvPy9dnYjgr2V+m1O/1ekQEu4HFQ9ru1MMhyhZnWhREWPgnFqvSrQtiYkS&#10;RkCdB8EOFen7mvn/lGQA7xCjZ+nHRGkaKvotS6U5qIhLge0moSI/W3zena9MZDCU6D40HMrPh4yK&#10;CPCGanGNMf3OFTFRQBEDIur6oaLGP1+KeQ4VpR5UzK/j+yMFIW8gjYqLYaJE95/iYalGqEi/SwSI&#10;pSwsjsVFCWMh6II78wU0rGnUikWAiTqEhuVOqEdpZ4+2X1DPzyIcIiyciorPXQ+SZDtURkXJ42KO&#10;jM8BDo4NIqJKIFEfe/7o3vbFyf3tS7r/l+cnHRQKBmo81Eioj/fho3QMoMiIaMNYONTZ8RcwEMNg&#10;LEFFdB0ujMtAUb37UIK4dlNyGMgxCAYU5Pci0vc+DIgoi4oIECUIhWNaHRsg2pYBRYSALYJ4t1j8&#10;efNRcRgRbTcDFRkTUR4WAw5e+HhFot/uNB6L59RWqKZvQxj4qICIu1upyKWw+G3IAeJQ5wYIpxRQ&#10;UW972hQVaWwCejqNfl2MjJz/GUHhmNJrp7nzPaiIY1Tk3nVfEShy/aioawOLS6HiD4yKVHc9/jx6&#10;9h/pv59ftRi3Qp2yHepiqIgxcG7DqxN1CA574zkWBue0uamYKFWi4mZcsvqwhIolTJRVhuhcbQ4R&#10;Jfo8i4n2mJTB3j6j55gCiToHig4VdweKGPJwu0VFwcQ6UBw6PzcMh33loLgEKrrrMvwZCGxZLSYO&#10;ne+rQ8PRYUzkUlA8FlR8tv3EgWFNGhT7UTHFxPaomMKa7rqjYv6ci4HiGkTHOzQc6oBQEaHd0vHq&#10;QnS8tt9TGAvLySpGj49HjIprWw6DXXxOY6JUQEUMiTqDeIcWPRPngXCoFPf8MYSHpWg8/S4RHpbq&#10;UHEmLEJARF2cbT93qIjxsJSg4memDBQ5hkMDiSiMiDaAipRHRYZAhIRjipjYh4pJARdTVJTa4KLG&#10;QpsDRd7ylJJjzyW5Bj3DS94K9fJ0+2WChj6EhUMJJspKRZuFvZa93jx1oXM6GTcPEiWAasdYgEKL&#10;iLZeVFTnPCoGPLzFRJzDQI4BUcFfB4sYEHHmGiAIhFNaHSsqLrvdKQJBFOMbOm7LwO4Yot8v9w2F&#10;8bDU9UZFBIlpD1x61SGHjnECh31h3FNpUFwcFaV79ZgoWVTkn8dCY0BFWamYxiD44fb7SlRMYdLX&#10;i4ooB37tUHEoi4n9qPgenePepd7xX08YEflrWj0q6lIoHJ3GPxXCw3IeER0kdqsVqRP+mY6761H0&#10;jD8+eX/74/lH2x+y7VDrO0JUxICIgnDYF88REBwdzbfHNreomIBfqY1PY2FfMr7LXIvHQBCk+7lF&#10;RYqeow0q7m7L08NHxRwLJYt+Q+fnhuGwr1tUrI6uj8GwJgyK3PGiosXCUhYZMShyu0NFjYicoJuk&#10;Qe465J9ZtjqVMhBsEUDF33J0D1XtDBWHYRGh3dLtAxXTFY3XCBVXKQzGAhxaUJTc+XTO9UDFFOz6&#10;E2CUEB6WYiTEeFhq96jIOBgycNjXLSqqdoKKA6sVFShyHSryzw/vuK8vTx9uX56dbL+k/yaMixgV&#10;9bsT67Y85a/ovAW+lt2i4owCBiJI1NWgIo+5RcWK6O/tFhV32bJbniIYRDG+oeO2DOyOIfod36Ji&#10;HoZE3S0qFguA+K1EP3ODuOiwz3/t7yPqQ5rjQTFBRcbCxVAxhiCwZQgUy6j4Lp3jGBRtcs6H0XAo&#10;AIVjchAYMXEqKv4YylHxb7c/PJQULIYVi1O2Qz1YVMyvNw4UOQiHffEcAUFpA7JjXDTfHqOxt6ho&#10;0A+18ZUwUEpQEV2HC2PQ/KaoSJ+lwVD/3KXGZbC3j+j+dQgL6/uYwgC4RMeIigj8asfNCcNhX8eP&#10;imjLU4SC+nzfuGL0GbKtaTEe48KAiDpKVNw8236yufLbmvbVoSJGRNsSqJjCmsc1DIp67HXLPzdE&#10;wNZpSFRZ2EsQ0RbO2Tltu0VF6bqhosCfhUGfoGEARNUfNnR+bcf7NChyR4eK9HyfargrxTDnQlhY&#10;W0RF+BkmOK67Dx8CxFIQEbM8ELp3JIb42OguelCRA4how4hoG4eKQ1ud5luiRlT0mGgzoLgTVLy/&#10;7VDxIXdv+zn9HFco0jkeFxCxw0Tp4Z0OFvmeGBbdqsUOFeU9i4yI5+5rrAyGAov2vB6zVNWouI6g&#10;eIuKFP33FAxEkKirQcW+bU81qiVjwrEb1WXc9vRoUHHlu31/Yh6CQRTjGzpuy8CuaXx9bsZWpyj6&#10;Xd+iYh6GRJ1HRdRUVERh6Ntl7VCxw0VBRJvDPv/Vhca4PqICKtrO/OrFZJvULgZGj4wOFc2Wpi4E&#10;irowDkHglLoViTYDhxYXfX51okdFBIrvbN+c0nmJUZH6wfUe9f4WI6Jt5jaoj3wYCytjLKR+ZJAM&#10;oCjbobotUR+qHtFYfsbT97Y/0n93955FAId9HQEq/p0LoeFQ/0DzXD/N5ztAtAkG6jY+xkGujIoq&#10;GRfmpAj4C5M9Xx/Cv7bxZ/g8EHIID3V6LAfgj6Nntwka9tWNL1yD43EIBGdHn5mgISVgZ4/XlIBf&#10;i+gea8pxUIfnyHancdzPfQr+lux/Ugx4DIO1OVRU8bEcBG38OTo0hrPj6pBQjyuF5tWG0fDnZhyD&#10;oQ1D4LTi9X7l8pgotUDFDhGldRoEQcqO6xsLo8+qKUVFDY04jHZ7jJ4171ls47+OW6nIaKhXK5ro&#10;cz0eoiIQ9mYwUUphzaLiTEyke09CY5pH90y/Vx/9XPxcfjZpwZWJ3DoPYWIHiboeVJT0NdJkxeHU&#10;MCZKCO10aA6Hxu4qj4q6HBFt/j2MMlch3TG01mEQTAugaHOwSOfVNf7A0c+omncg8hgbGtcsut80&#10;v+WpA0X3fY515RQQTmkkKuqS8+qeECCiMCLyuxN1ERWlSbB4gVHRXZO/AkQshTFRqkFF/uq/H0ZF&#10;HV2D5mFMlAwoKlQsJ6g4HRY9KlIPfQ4V6bjkUfHe9gVlUdF9b2GRnvMl/S6/vJQViwEW1xETJYuF&#10;On2Ot1WVXnFhjA7B3xK9dpUw0QBZVu244V6vn6TR70VC4xeL/jtKtaCYoGIS3Tv1NWWxUKdRDZ23&#10;6fFHF/0d9affo2hjJPRFfEzTY7p5qzyIg0Otyh0HKMpWp7sBRQ7B4NQg2DVtGBXRfXHy3sQYje/y&#10;x76hPBTWhjHuuoQhUZdjopS8b3EmKnIY+3qyKxqH6p1/b/vtOYDDvgIcIlT0qxXvbr/na3ZIGLKo&#10;yNkxSRgXeVtUft9iVgeL9DnJakYDi7oCKqIQGnJ9Y0ugKGWomIx9j3rXV4BFi4oCi28dKgoYShYT&#10;dXzeYGFtj1CMgyrGQpPe8tTFx8JxnpOgou2ExtFnMyz+QP/deDvUH9V2qD/Qv9NuFaPu8FFRMFFK&#10;UXAoD4UeFZNzVz6IgagNCI3ThXECkSkGMiR+HDp0VPxFl8fAWlSU8T3RswsAZmBYU7iGnq+DKKij&#10;+V1D50N9MIjODZWAYIvovmvKUfHnIYZDNCe8P7Ebp7pqH69KZES0MeYhLOxLI2M9Kgrw+c/Mz0sp&#10;Bkop4KWh8TY0rzYEipw/vwQg4n6d5CFRh6Cwtj5MlCAIUkPns+gzktAYkMfC40fFT5I8Iro24Ssd&#10;g0AIU6i4wVkMHK4OHjGy6fSYkdHz/IbaKSrS7/436w3FX/lncz55No+ni253yhlI1GkEtFjomo2K&#10;GPZahNBOh+ZwaGzrBAHzArZ1YUjU8RwpnXsEaVRcRRAsZzAxyY9hTPyjtC4HYU/FY8ZC5KzofnNU&#10;PKdzFH9lcKNjdaWrDmv7XHdwqBhXJUoWFXU5RPprJNcxmCh1qCgBRLRhTJQYFXNYZFTMq0VFD5Ix&#10;hInSgzxGRdMX3GNfU1TU8XEVo6IvXbEoJasWH95zuPglwyL9d3GwuOY8JL4KfcnRMQ2DCSSqGBI1&#10;LGbnKQSAc/OAiJqDiuj4+BgSv+Lo96HbByoKFNaiosXEr+meYxgGdRrd0HmbHn90QUjUDQBhSODR&#10;Zsf9O7ei700QDYda+RgQURjyDqndYaKEAG5qGveWiT8DFceg+/rzJY1RfcPR7zrmQfGbFca1mxqG&#10;RF2OiZJHRQ+Lfw1ZKBxThn5DndPnqb5T6eNcgoryczjnm4iKChJTUOQwKn7PMfiF6lDRw6J7v2II&#10;giLXi4qoDyIm7hIVuYCI2WrFZByjYsitWtR5aHSQaFAxwqJgooQwUSqN45/f6Q+g4huHgqqHvj5U&#10;dNuf0nH+6mERYKLkUDFEz/mjg8UdoiICwTalGJhtVdpXwMQmqDiljQ9B4FxUxPi3TBkE0rNhSNTV&#10;o6Lgn0Bgh4W1hXkZCNZE81Pk81uj+sIx2ep0xjamybX0zxQaPyt6Li5Fw6H06kOAiu7adPxqd+9O&#10;FEBEdago25qWCuPQNfrTaIjug49hDOQs8vWF5nNoLArhYSk/BwPgEs2Fw74QKiLYqynCX6kAf/RM&#10;41AxvwbEu0ONnkFQMW5N+owKKw83dgVibTz+WbpFaU0b1DAoptC2UPQ8DHsY9xbKYeKV+4oxM2Li&#10;4isUpR5I1HVQiCBRp8dS6Fq+eaiIsG5M6JocGjsl3gq1GD27365Uh1Ya2jEoO+eICqBY3u50fAyA&#10;EO1GpgFSQuOaRfcuxVWGFufkXG0BCw38wQAqTg3BIgLEvhAqakTsy6OixHPjNTg+j+bBKlFRwqgo&#10;4RWLzyWHgx4VcQYTk7kIE6UHVTlUDLDIqxUZ8J73oOL4LVKHx74IIWDsouu8oGdmBPSwGFHxq/BV&#10;Y2AvLNL8BBbVOZmnMbBVDIgpGg7F4/uqGVMXQsV9rVSswURJA2QsX5kIga2nbu51e/diwEO8XWlf&#10;HgkFBf+1kIZDqVtRiKBwTHSN4wFE1DKoCKFtRhrxDi10v4KKDhND+Tam13/loQ1DYasCMDIIGiBs&#10;UQKIKIODGhU1LnbjzDwBRT/2HmXQcGp8nQCKsKceFutXKnIeFSEi2oqoiCqgIspAoU3O941NsTD2&#10;9vQD1xtwDhbw8c3j90IKFQEs+q1QfSkWjkmw8Z3qMlRkJNSoSD93KMjxzyg9BuTeucjRs/9w9n5Y&#10;sRjx0MU/Sy1QEWPg3PDKRIiHlWlMhKi4MdnzYwvXQSjoIVGHxuQh9FuqFAh1APamRs++V1SkIvAZ&#10;TJQaQGA3dwZMVkfPxGE8xCWAqHPXjJi4C1DkZHWhhrwOEkOy6rAmfZ359YMiZ+GvrzlzOYSHpXa1&#10;QnHJ9yZKaIUigr2aUvxDjUPFvmtAvDvU6FkOExWHVyVyKbAtHIOeDo1pXfHzckzcCSiGfkth+It1&#10;UIggURfGoWuk7RcVlw5iokTPjlFRp/DtuiWrExuion9fYjtU3Hn0DHtFxYa1QEVJYHEMBKaoKHlU&#10;dCsUKTQPNhIVOQyKUmErVKofFRUo8thuvIQw0ZYiog2h4ng4bBTAxLgdagBNeuYvzx9DDESQV8LF&#10;0jF0jVa1QcW+c9NjPNw7KHIBBhEg1hdQsfDexJpk3pxrHGSXPgyHfZ34VuODQDil1bGi4rIrFCG0&#10;zQhh3qGE7teiYgqKt6i4THtGRUnhYIKIujCOg5goMQrOLVwLgqIK4yEVoFGvZnTvRnRQGHrKGUyU&#10;HCr6+L2LHg4tJup4XMDAvhgFx1bAQNsbB4oBFcF5VFzdCFBR4uMKFH3+PYv171q0jYPFpLCC0b9D&#10;8ScJGOoViBoMa0q2WOVO6T7pv1myFSqAxQNDxRwTJYSFpbL5V7ESAo56ZyJK5obybU/nhfCvdemK&#10;Q9ueUVHOm+ahIlidyJnViVKGeBXZa0y9TlX0TBzCw1IpIkqMibtbnajrRcWwArE9Fg4lqxbnQ2DL&#10;EB6Wug6o2HKFooQRUHeDUJHuXyfbnqYgOBcVuWcYDvvacIyJPwtf7Tlfims6fe66loMigr8lm42K&#10;+nwIXSNtt6jY4hpjKmGilKOi7pqiooJEwUQpAiHe1nSoOajIqxBl7k5WJdro/q87KkoIDvtjUDxz&#10;QfQr9BloFCZKE1BRGoOKnN7+NMVEA4odJBaCoMjlkKjTqBhh0aOi7jlCwNYVQNGjYjhO417QczEs&#10;vqL/VhoX3fsRVYJ5JVi0HR4qogzCNUoQ0YbGLtqqjIrpakQ0hjERvz8RAltPLa5xkF36MByW67Y4&#10;XfWvSkRBIBzbyndcqLib9ydCaJsRwry28Wfo0Bhcd5+XabeomIcxsFURFREKzi3Dw1IBC5MK5yMm&#10;GlAUEGyRgsPaLCoKJvJqw3IKEBEuUhYV9XwPlZWgWFMJEgEU6u1OXTTPRWOzc1UFWOQAKkrxPYse&#10;FW0YEVHjVy26OlBUqBiqRUU9Lo3OPaSvHH8WP+vTD7Y/nH+0/SHgYrJi8XBQEa9O1CE8LNXNu0qD&#10;GMhtKlFRzhdqDYkSAsDWYUjU7QkV5XgYY2FwTkutTtxb9EzzUXE/oNiHhftDRcHEwwJFhIZpPCZt&#10;aVRkSNS1QsUEErl1DKHe2DAC6upREc/nDhwV6d41JGII5NqgYgKCtfEcute+lYoR1lJcu/6omD/z&#10;fkAxIqBGwSnlcNjXDUNFet5hTJSuESoyGJo0JgoGehy0oDiMivY6c1GRWxQV6Z5LZSC4sjBnxwx1&#10;AKgodc+QV8RE11kXI5+sNLRA+JzOS3KMx3ymmoaKFADDmjAqSgAXzzQqAkyUwrEXck6f18cyVNTl&#10;qCh5WLzvQqhocwhYkWxt6rY3rU2BIn//IoBicozu161YvDyNsMhfqQ4W6ZjNAyKP971y235iBGwZ&#10;fmfimADAHWv099qXxUPJjkkhsR0oXsscDMYQHPY1BRUhDta0wh3XCsXlQVFDYKsQ5LVLEPGhagIq&#10;AkjEmCjdDFTE+LdkHhYRCrYsQcIxBUzkUkxcCBSp7zkFhmPqQ8W3T+92+WOycvFDH0BFf07G+WTV&#10;Y1NQ5BAqPk6zGNidU3PsmL7clqndzwoWdQYZPSr2l8KhpFERxWMMIoa6VZI0JqJiiosaCBEmSnpc&#10;OR5H8fM+ed/BIq9alG1PpQNCxQCBhRAelurmXaVBKOQ241BRxqIQCs4NIWDrMCTq9ouKMsbC4Jxu&#10;UTHOideJ253uChX9exQPFRVzTJQQ+O0iDIk6HvOzJASBrfoVxYhoQ0g4thIo3qJiw+je8cpE26Gg&#10;ovycFoFNgyJ3E1AxYuKutzyVNAhqIJxSDod93TxUZFC8RUWNgBED/2WNQJHLIVGnrzN1laFGxanX&#10;qI7uuVQGgqtzA3J2zFDHjooRFF2X41Gxb05VjIq8WnGRbVB1CBUVEAoaKjhcDhU9KB4MKgZI9Kh4&#10;Z/v84Ue+B/Q995DO0X18Sc/sViyuAxiuPCx20KiKsOhB8RYV9xT9vdbiYSkeF1Exh0QdRLabloPB&#10;GILDvnaNirIi0YYB7xA7vhWKHIK8dllQHI+Kf+F7BKB4i4oI/ZYurFZkWJQACs4NgmFN53a7U0HF&#10;uzGDgi1CYFiTrFYch4qcwcQEFdMgCLZo76goqfcschkqyjao5XJQ5BAk6vTYKagYwRBhopTiYalw&#10;PffeRv7897Y/0n97WaE4GhUxBs5teIWihPCwlJtzFYNAqNuYesYsBYc6hH5LhQERtQdUDMdaY6KL&#10;rp/g4TFiIj0HCuFhqW7e1e7en8iI6KtDwv2gYhkUEfQtGYZDVI6JEsLAubVelahLMJFbxxDoTQ0j&#10;oK6Mini875+SDOIdWvQsw6DITUdFv20p2Lq0Np5TqARsseuKiumz7gMT0dalDH0dEOrzYFybpqEi&#10;AryaWlxjTLIyUa9QrANF7vqhosa/WMQ8h4q6HlRE1/qj6xJD3kCCiotiokT3nwMi6pqhIio81yAm&#10;2txWqD4LiYvkYJHDeJj1NA2joi7A4pnfAjWBQYCJEkTFZNzD7RdPYhgXOYCKChYZ7Pz7FdP3LPah&#10;ojvHXwdCc3GMirwy8aPti4e+5w8CLIZVi/yZL+m5v7wM71kEmCgxKDLwMSQKKC6JigKJOgyGQ50d&#10;f/T3ilEwrUNFdA3JjTOYqN59KEFcu0k5DOQeRxSk/o1+RnDYl0ZFBIgSRMKxrY4NEHXLYSJCwLlB&#10;uFssi4r888h74HuugkTd9UdFjH7L9C39N/PfR1RcGhZ1EBB1577q9yfq4+h8T99f3nO5n8NcBIbV&#10;MSoGWOxHRUnBIodwUQVBMFQzphhCRS5DP18Hipwaz1ugMhZOLX4GgEX5OTQOGBEk6nJMTMow0faT&#10;GMBEHYbEWDfmIX3/kObw9U/f2/5A/514K9RqVMQYOLd6TJQQHhbj8RYF57ZZHhQR+i0VhsO+KlFx&#10;U59gYgeKnLlWCRR5lSE6Xh1dv3t3ogFFQTt9zJ47iOg5xiKi7R83H/uudrMy0a9KZLBDkIfbLSqO&#10;2+60ZsycMB6W2g0qumte+RAItghhIgLFofO90fU7NBwVhkQuxUQJQN4htX62/STkkbAvwcQ6VIyY&#10;2B4VU1zTWVDk9PjrUPqsi2Li2kTHOjQc6sBQEaHd0vHqQnS8NoyF5QQdfUeOimtdjoJJFhMlgIoI&#10;Ej9NMoB3iNEzcR4Nh4rw5kNw2Bddg36XCP5aBsGwpvBcKSjWoeLnl0+3X3D0swth4KxOTXRMcBFB&#10;ou7p6fZ5aCwufqFxUNdBoe5hDMz5glFRwSIGRS5FRQuLY1AxOcc/V6av4bubFkDRo+KdDhb5e4+K&#10;fI6O09yXTx9uv7w42b6i/259KxUR/tX2evMUHrfxuHmIKAFQO9bo77UEibpeVAzneMzXgooAEzmI&#10;bDct+lvwqxJPfKvwdQIqJtcAQRyc2uoYUfFwtjtlfEPHbRnYHUP0O/6GwnhY6hYVW1ZCRWlvsBgw&#10;UUCxertTd47HKHxE40DfX9wLGRyc21Pfm1AZFTUufuhTiFgKwuCUBBND3fsROUbCDvkUIuoUKLZA&#10;RS6DRb1aUQHjoqj4KC+HRBsDYAqIfVlMtP3gUNHDorsHfh76b+a2Q90VKqbXGw+KHMTDUjxegyC3&#10;KWTHXdH87BhFY29R0aAfapNiYV8dJOrAtRAKNkNF/joiiHv7iJ6hHSrubrvT40DFHAs5jX3oPKfH&#10;tAjjYanjR8VkdSK3ThMQtMelBA2HoutjNBwKgyJ3vKh45crREGWhEYMitywqCqxFXIvpc5xFuWMv&#10;rkxcfIWiQcXfcvQ7rWpnqChhTJQQ2i3dPlAxrmq8Rqi4UoDYpdGQsqDIdefjvOuDihHU+tPAyCE4&#10;7IvB72L7OQcwsFUQDGuj54yoaPAQ9tSBYtpSqPg4xN/TsQmoqGERQ6JuHCp2aFgZBkWujIrPXRoU&#10;Iyo+P5EiBrZFxQiJMY+IvOXpi5DfCvXDLr7eS37PIv0+X108du9UtLC4M1Rc36JiF/39agxEkKgb&#10;QkUBRc4BYg8q2p9vXG6FIgPiSQTBQ0bFVez4tjo9nO1OGd/QcVsGdk3j69vQuJHR7/kWFfMs/C1Z&#10;REXu8FAxrlA0oMhpFNTHLSpKerzJQeJoVLwDjoGexiwsllExBBDxzdMPkiAQji1AYi8qShoSdXRu&#10;DipGQCwFQFGhooRAkYuoKCFQ5PjcOzFGPBOGRN1PfAAQUREQ6XuGw4cpKnICi+4cj+FnevL+9kf6&#10;d7gnVMRw2BfEw1I8XoMgt/HJuw9vIipiLKxtHCpCyFN1qIiuIYVxaP5SqMhgZ4/pcRnu7St6hhao&#10;+D82H1MYAJfoGFERYZ8dI6Gxc8J4WOoaoeK6HwvtecmO640+h7c17Y3HuDAi2o4SFTfPtp9srlxu&#10;W9NSCSpiRLS1RsUU1vow0Y69bi0MiTqNiSGEe72QqAvj0DXmdYuK3HVERYY/jYIxjYaUwsQ/bC5d&#10;aN61QEV6xk8Rrtk6VERYWNvF1oEiBzCwVfD+KTQ2icdMQUU9h1Hx4iyCX4aDT7bPXWc+ukbdlqmn&#10;FEbF56o+VHwR0riIMVGqRMVwDMGhLpnPQVDkclTsOo2lsEjH+kAx9JK/8rnR3aUKqMjvWXSrEwUX&#10;6atCRXnPoofFRx0s+nco3qLi3qK/uYiBGBJ1NaiosdCioka10vEbk0PFkxQE3feHjYq370/EIRhE&#10;Mb6h47YM7JrG17dbnaJxI6Pf9S0q5mn0WzpGxW/pvymHUFGyELhECBU9DhogVBjYJec6fAQQieaF&#10;GBLfXNxLgkDYxaBYiYrS01g/KkqMih9t355bXPyAet/Ex2asWgyQmGGijfGPsoCIao6K7prvURgW&#10;h1YsJlA4EhUxHPb1Ex8AxL4iKtLP/H0AxTchj4t0jsfQ5/D9vXny3i5R8e9ck1YpuhgLPRom5zX8&#10;9bUphMbqwjjByBQCf0F9HL5y9nx9CAHbxdfXYMdAiODQ1n7L06ye+QyKNUA5pQQNKQ129txQem6T&#10;6P5qg0DovnJ4jqxO9GNDAf2WTqNih4Ujq0NF/gwBwj7E1OPyEPRxaKwNzUtj7EP1Y2L/dTAETite&#10;71ddERRbvUuxZmWizY7rGzs5up8UFfXPOIx2e46eJe+Zb3NFX/0qxXErFRkN9WpF1SYi4KwUJkop&#10;rFlUnImJdO9JaEzzAoLS79WHxnBhXHjWRVcnBkTUlTCxg0QdgkTOjLPX8g3D4JwQ2ummzFmy31ER&#10;2fj7YWRkSPwdjed+3809ktamFUbBmALFLDq/jmP/INExW807EHmMvDNR5iz+7kS635jf7pQh0bXy&#10;pSsSSwkq8tdp7R0V5fNhCgddDIYIEnvirVB7UDEBxVmoSPE7FeVzqD5U1NkVizwGg+L47U8RJkr5&#10;NSwmSgEQ+2JYfHy/qxYVXR0UjsmjIsrDYkDFbuWifs+i7wWde/H43vYlPeOr88dxO9T1OFiU9y7y&#10;96836jhd6yv6dyQ/6zQm5qAIkKyrdlxdr919h+h+X6vQ+MWi31OEwP4EHWVOei2+b16deOrSWGjT&#10;qIbO2/T4o4r+XQ9nULFQ975EExrbDBRXuOPAxN2sTLQhGJwSxLrmDaMiujeO35nYxT/T7zr2aPsN&#10;hWDtJofwb6kEFAdRkcfyV42AJn1uShYV47anBhWLGUS0GUjUaVSUFYvwGpybc4fGcAEMSylIlIZX&#10;KkoBFakcFbn3VfzzACo+UZ2ZsXyMYU/HiNhXgEO4apFiCER4yFkwRMdsbx1Svud7EtOo2NtJLK5W&#10;LKVQUceQF8oAcWoaFQModilUlO/1XEbIN4/fSVERgWCbBBM9Co5KMNHNTzFRghjYqk3fCkUGRWkc&#10;KmL8WyaMgxYQUXZOIXp2wb+qFYi2MGcSINL8FPl+aQrH5d2JE1cdZtdRx9D4WdFzcSkY1iSo+PMA&#10;h/Fa/tr87sTdvj8RQ54vWYHYVxiLrlFOQ2HpPsqgmMNdOTSfQ2PTPATaVYV+xSEGRS6/hsXAdi2x&#10;GlFKMJFbT8dBu2IwT+EfPReDIbqODV0jQ7tDj57jEypdRcgAeKVWIAoK2nF9BUC0qwr74vHFeBVj&#10;WMlowtDWOAY96jfhKxzTOvrd/2a9CZVQMQdFiIGtonvpg0Rdh4QIEXVqLLpObDoqIpQb21LXlXjV&#10;Ioye268s1ECIVhkOoyKedyQFTJQVhBEPp1eLhkNpUNSwiMY2i+6fiyCosC3BwtoCEBrMK2bxDo3Z&#10;VeEevqgoBUZdDzZePnEhGNSAiEJz8k5NdEyhYu+KRZTCxedPH29fdJ1sX5z7Mgy0IWBE4/oqAiOn&#10;MDGE37Fo8HAoiIelyqgodasXGRMf0jHeCpVXKepVi3yOrvWSnoFXLX5J/w3lPYuCiq/D11IMih4V&#10;OX/MrXykGBVTCKzJQplu6Py4BBN1+0LF0aCo5v6J79fd85Pt12pFIkS2Qh0g8nywVSqacxTRv2kO&#10;ryrsK2yHuor9ayE9hvvflMM/hIRjo+sc33sTpeVAESHbnCzkHVLZ/V76vjHlqw4xrF3XEOy1yK84&#10;7Il+19x3IY+EERSn5MCRMTCEoHB0F77vqO9NERj7ChgYsLCUwKFemZihIphnQyscu+g+ZLtTDYm2&#10;Iii66PsEFMeVwaGLjj+ha9PXFAlN+hyKUfFxDokpBNajYn8KFBEqlnKgyO9j5M/hr9y7vSsau04k&#10;hYqqOlTU42xqHETFv/UJJip8tC2MioKJEQMhHPaFUPEqzSJglz03JbrO9URFPjaUnVOInv3wUNEc&#10;NxDIZZjXUzfvgFHRQ6JOrsWQKO3u/Yl2m1OGQZtegdgXj9XXGk7AUCqdmwqCMTSfQ2PTECoyKN4w&#10;VFynIdwbKsU/VABFjp7rFhUPCRUFEzEocjm0LRCDHrV7VPTlKxUFE1NQvEVFHEK8sS11XQmCIkfP&#10;XY+KNdl5R1AAxUNGRRQa2yy6/1tUDIV7QIhow6DITUNFCYEih8bmnZroWANUZFD0qHgSOwJUjCsV&#10;JwTxEPSIu+tXGgJMlHJUZFAEqMjH+bp0/1/S75dXLDoQXKd4WBfPkzxI5mg4lAKzhSuB4qGhomBi&#10;B4qmr+l+3erEtW8KBHaAeIuKoemoyN2i4rKrFDNomxnCvEMpu99L3y0qpiEQbBGERB39ro8DFe+7&#10;vqO+dy2PivK9LZnD1wTxasQMEyU+JwFMlHJQZEi0qxOnlaBiAosWCEF2jE1WKnKPd4GKBhZDGBJ1&#10;gokeFLkWqBhXLP6kJwuJOjUu4KDe/tSlVygqROwK8//mv1398s8YBFtkVhdSEA4r665zlWYRcHeo&#10;OG37UwR/S+VXHI4AwinRs+8NFakIfGCForQQKqKxs6NnmoaKIHfNFBQRAC6RhcAxiKgTgNTXmlcZ&#10;E6UU7vqbPtei4jAocvk1MAjOyd0P3xuFQLBFh46KpWtAuDvk6FmOY6UiLkG4JWPQ06Exrev9zIiJ&#10;O1mhaPotheEvNhYV0TXS9ouKSwdBkaPnxqh4pEA4pcaoKNfYyYrCpaLn2CsqHlKMhQYPS2FQ5Pq3&#10;Rf2CyzAwhkBRh+bETk10bCYq+vctKlAMmIiCICjtEBVdbgtUeaciQMOaLCCiJqEib38KUJG3Qr1P&#10;x/jdi3RNec+iIJvf2nTMOxYZE30Miu1QsXR8XoyHFhXRuMWjv7MhVLSQKHlsfELjAgY2RkU09qii&#10;/y+1QsUxQSCc0uqYURGDYIsyaJsZwrxDKbvfSx/GxFtUbB2ERB39ro8LFRn2UlSsw8VhVPz+MsIh&#10;45+GxDy/GtFiotSLihKPAZhY7g7VBhV1FhZTIPQx4FWjYqh7j+IoJJxajov+PYsqhYcoBsW2qNiD&#10;hfC8LowzSAjPocKYhVAxX6EoISzsK7vGVawPASejosxVlVFxWgj/WpdvZSotAIybEago50HTUXE5&#10;TJTsNSQ0dnb0TByCw75SSJQiKCL4Wyr/7sQU8xJUnLyt6dwwKKZQt6s0Kg5joiTzlgJFbklU7DCR&#10;W8/DRCkHQFsARY6e71qjIt277fBQ8WehsDoxOeeLsKbT6HZdk2fdLyjOQkV9ToWukbY7VGxxjbEN&#10;gWKKirZrCoyMh6qIgfTzSpDQvCuxojmoqFci6tDYRaL710UQvKGoyFAYQoiImoqKtUiox9nQeBhA&#10;RR3ERM6tUlQrFC0iCjIqbIQg2KKpqEjNQkUJYaLkQHEYFbse+fcpOlR0BWjk9yre/2j7knrB34f3&#10;LL6kz39Fv4NXF4/dikXZCnUqLOZoOCW+Tvv0ykQJjVs8+vtCqOjB0J+3kBjHMSg2REUTGntUXfow&#10;HJaT9ywOrUgsBYFwTKvYcaHisisUpQzaZoYwr118fR0aU87dY4BE3S0qpiEQbBGERB39rueiorxf&#10;MevSB5FwVPdDvEpQUG8CKipA1DlMlML1Gf06QATnpOQ9iSY9DsZjnuJyTPSg2AwVz0AABuegokvN&#10;33d6BWQHjGEFYxUm9oRQsYyLNUUYTFPnejCR+5FqjIplTJQQHPbVzb2KQQyUNpWoKGMKIQycG8K/&#10;1mFI1O0RFeUcZWFwTkVMNKCYYtsBR880HxX3szqRK2HhflGxvN0pBr/lQ2BYE0LAVv3KFUGxFSom&#10;kCitfQj0xpYDoC2AIkfP2IeKeD7n50PIO5To/iUMgdJ8VExAsDYe7ypvd1rGteuOivvHREkjoEbB&#10;seVoONQNQkV6VrxCsdQ1QkUGQ5PGRHlnoQdCDYp1qGivNRYEebzcg7QYKtL9lspB8JqjImNgTwgP&#10;axtCRYSDEgJBNK627joMhwYSdRAUubDtKQRFbqeoyCFQlAwoalSkeMWfBNFwqAQS74bubV/yakIX&#10;Y6EKYaJOjX3OBWBkbHz54EPXC4kBMrxn8dX54+1XF6d+Jd/aw2IpPu/fv9gSFXn+NYn+RvoSQLS5&#10;8+oaX3eIqDCRU5goQWS7STkc9CE47GsqKkIgHGqFu8XEPIuBc0OI1y5BxIeq6aj4FwWJZUyUbgYq&#10;IgRsHYREHf2ul0JFd16uB7Gwtvvb7wzsIVSUyqgYrtFXuD6jX/dZ4FzrOox86kuRMYDieQxC4ZgC&#10;JL41DaKgPT+UnX8g+dWL7VBRQriYg+H4NFLyVqh9qMiY+J+hhqg4DIocgsO+3LyrNIiE0mYAFeVc&#10;GFcKoeDcEAK2DkOibg+oKMfCeRnbKg2HfWV4d0jRc9gQHPbVzb1KQXFXqOhXJ/oVioeDimVMlBD4&#10;7SIEhv357VERBraIQfHXrp8lISQcE4JEHYK9sWEE1AVQ5OgZrzMq8qrEfGWi7RBQUf8ci8gWcc13&#10;nVERg+ItKtaHEK+vFtcYm4ZEwcThFYrSTUDFFPL+ZW1BcRwq/tE1DxVl/thrVEf3WyoHwVtUnJpF&#10;RbfVqQrhn6QxUUrGXFakxnfXYThU1aNiWKVoMVEajYoPVeh8T4KKRVg0oMid+uah4j1fBorcHYeJ&#10;Oo2FLouJUjKOrhVA0RVQMYNFGsurFr+i38VrhsX1mdsK9cs1b4nqt0WVrVFf0X//ryhe6dcGFRWk&#10;HXP0O9EhNJTsWBy/O1FB4kAQ2q5zDgM5BsE0BId9+Xm7RUVGRBsGvENKMHF5UOQsCs4NIV67LChO&#10;Q0XGRAuKt6joQwjYOgiJOvpd7wIV3bFLHITEC85veTqEit/ZrgEq+u64GBX5XYp7QUUFgy50ntNj&#10;QAj29pl/72NARWoRVAzxNqldAQnHdiCo6OGwLwSHfbl5VzEIhbqNquf8kngoIfRbMoyItv2h4hKg&#10;+H/T9RM8BCsUOQh5hxQ9iw3BYV/d3KvdYCIjooXEPiTcHyoeDiZiLKyN57ff8lRWJLZCRFsfKiLU&#10;mxJGQF0ARY6eWaMiHu/7pySAeIcWPc8wKHLTUDFuW2q2Lq2Nx/eUQpsGRe66o+L+MLG0dSlDX/ez&#10;HmPG5jg4tWmoiABvqBbXGNPvKI2I9ZgoXT9UjKsJpYh5nENFyYEiRkV9DQ+JMQh5A2lIXAwTJbr/&#10;HBBRNwsVEQzOKW6BGlFRQ99QGhS55DxCRJsan1yL8TBkUVHKUZGR0GOh9PKiBxlNOQ4+VNlzFcn7&#10;GCEsGlDsQcVxsOhR8eXju3knM1BRknEaFU38rsUv7n/gvvKqyC9P7m9f0e/Bb4d6OoiKXXT8FhVz&#10;PNTbm0odKqJrcOH81w4VAxrKVqe3KxRjDgO5AIIh925EBYY1WVREgChBKBzT6lgAEbUcKCIEbBGE&#10;u0Xiz0KhsT3RPddBou56oyLCv6WCkKij3/WiqKjHXOJKqPhdeIcig2INKvo58bg7d2yoqHv6UZdF&#10;xdm4yIBoQBFm0ZC+5+MJKOrzhRDs7bfw/sUn/P7FdqjIZago58J7GBEaDuUwMZkLQHEZVKxboSgh&#10;OOzNouDcNstjIofQb6kwHpYagYqbGZnrlDCRty5Fx6uj63eQWMBEe0zKYG+f0bNMgUTdP24+pna3&#10;OpExEUMebreo2L9C0WLf0Pm5YSSsza9Q9O9ebIeKcj0BRQSCLarFxKHzfSVoOCqMiVwKiseCis+2&#10;nzgkHFs/KqaY2B4VI6ylq/XSriMqps+8KCau8/y7EyMO9nZgqIjgbslk21J0riZGRYyFOEHHuD3q&#10;EaPi2rTKYTCmINHG59RYjYkaFT9NMoh3aNEzcR4Jx3aLimPSqxWboaKCwxcgfd6FrgkgEeVR8fH2&#10;OYDCMUUQfAiScxMSXMxgkWuPihAUuZMcFaXxqIhBUVYqPr//gV/BGI6/PLm3/fLs4fYV/Z4ZF/k9&#10;i4KL7VFRYdqxR7+TEiTqiqgox8OY7N2JBVSUILxd5xwGcrwyMaDfRFT8N32NQhAIp7Q6VlRcdnUi&#10;AkEUwxs6bsuw7lii3/M3FMbDUreo2CpBw/p4TsTAmiwmVnfps5ioQbGDvaT7VARFmRPn5rjo56Br&#10;VbQDVHxzcTd0x/X9OfdREkLFvhAi2jJEBGWAiIJwd8hpVHxv+wP1Y0gDYfMmomIWAsUQo6I0ChX/&#10;e9I4TJQgHPalQVDagNC4KzCfxh47KmIsrG0cKtasLISrE3VhDJrbDBX5q0qwLjlu4DFBvX1Fz6BD&#10;WFjfxxQGwCU6fFQcxkI0hrPj5oaxcCjBxAiKx4SKaIUiAkGNiX3jitH1efVhbzymCyOi7ShRcfNs&#10;+8nmyq9A7KuDRIyIttaoOIRrsesIibqr3a1KFEg0WdgbhERdGGevMT8MiToEd0u2D1TU26ReB1QU&#10;+NMwGBM0DICo+sOGzq/t+GuCivR8n8rqw74mIaItoCJ9pgvB3j6T+6IQCs7vnHrqes6tUuSbVMBC&#10;BIo6hIp6PkLE2Gno8fYFNWZVYpZb5SgQ+BAk5ybUrVh8tH0RgrB4WkZFKUfEeIy3Gn3Zh4rSSXtU&#10;dNfhrwyJ1Jf8PZ9jYKQEFl/R835Fv+uvLuU9i5yAooqO3WhUpN9BioH99aFixMT+9yd2x9U5CG/X&#10;Obe6ULY7Dfh3yKi4ih0XKu5mu1MEgyiGN3TclmFd8/gzbGjcyOh3fYuKaQj/lohxUFYgluowkf57&#10;+3I0HBsExFAy1oJiQEUPgoJ4ERBRHSrCa+g8KmLQi3WfK5CoC+fQvPlFUPSomIIi9ybk3q8Y4hWM&#10;LjmnQqiI0LA2DYiCiD88+bBYDnnL9+bx+4P5sWVUXBQW3WrFd7c/jixHxXe2Pz4ebiIq/l1ARQyH&#10;ff0DzXP9NJ//DygNgtImbl/KVaGijAtzUgT8hcmeHx/CwPnxdRkFbQgPdXY8gD+Ont3GGFiTG1+4&#10;BsdjIArOjT4zgcOQoB0611cCfi2iexxTxEEdHutXJtqxGACXSFCRYbC2DhVDfCwHQZusOpTQGM6O&#10;G8ZCNMZm5+Qx9KHiGISG+nw5vg5GwbnJtqetUDFBRN06hlBQn+8bV4w+o6YUFfXPOIx2e4yeFffM&#10;t/Ff61cqCirKKkWbRsVSEQp7U6DIIVzDoDgRFen+k9CYpoV7pd+rj44VPzeMDe18daKJES+BRB2C&#10;RM6My1GQrzsnDIk6BHcSGs+hsbvKo6Iuh0Td78Mcv22qzFFQd+itdRgF0wIo6tYSnQfz7XapXM12&#10;pXZ705o5s6P7jfnViQ4U3feChkNpVPRAOKW9o6J8fk8YBecWUHHFoDgTFTUUUggSdXa8XCdZ/cgV&#10;UfGxi1HRhcCwJt42NcFAwUSdPo/74uxhkjteg4qnOSjy91kdJk5HxQQHYTQGHlcxGKo8Kt5xmNiB&#10;IieoGHp5cnf7JT0Hr1h0sOhQkWJgpP/uCBWr0/OpDNh6ek330EX3YkNzFonvO8QYKCFI5PSYHBXp&#10;vunev6YSUJwZxLhjif7N9Re3PY2YKDESxjRASnZMU1RclTuO9ycKJI4BxXnwiGBwThDsmtb//kR0&#10;Txxvb5pG45Mebb+hPBSOCYPcdQgB4BJ1qw5rYuSbmrkWwkQpHWswUIGg2/bUxSsWIxLK9zqHiiY+&#10;jlCxvrsgfw6j4JRkdWK6SrGEipzDQweJd7Zvw/sW3Rap4dwtKmJI1PmxARVDu0bFUh0i2hAqSgAT&#10;pcmoOGmVogug4pUvBcGeNiA0TqfGYlT8ODQPFTEGtkpQ8Rcq/hlBoq4HEnX07LPqucZSqDiEgvb8&#10;UHb+7Ogea4IrDl38PZ4j253GsaGr9sn7E3UaFS0W1iTQmOOgTYBQsBCN4TAkchjs8FgbmpdmMVFX&#10;XqWYX0fCCDi3XyWloNgcFdd5EASp2nGzonuKYHgdUfGKxlw5UKxDRQ2HGhJVG5/GwMmNQkUBNzSu&#10;Mrr/JDSmaeGe13T/9Pvt/1weK8+62y1PLSZKFgm7EChyZpy+lq8OBueE4E5C4zk0dokEA3W/T9Ct&#10;DhU9LK7M3CNJo+IqB8E8hYlZdH59uf0Dfe3in021QMhj7Dw0rml0zykqntNxir8mcNgXo+A8VPyc&#10;W4cQ+O0i+fyeMArOjVGR6lDRFrFvMIOECBJ1drxcx6LiC9epS2Oibj4qhs4fuTwUMgxKcqzcNFSk&#10;TiMqvlDIqPOoiLKo2A+L2arDkekVjlkaFHWCivQ9j3OwSL+H1/TfUq9YTGCQf6Y6eGTwMz/LsYiK&#10;0yCQMbG7Jt+Pus7Ya82KnkGDIoJEXYeJUnI9RsVTGoNxUGJsQ8dLZVB3TCWAiBIgPPEg2JPgow6N&#10;+/cVfTVBNBxqhTueFYrzgHBKCOCmpGFv2fizNCimn43ujfvLpYl+1zoGxW9WGNduaggAW5fiXUUa&#10;CceWXQ+DIpeP5dWU9FXB4ncOF++rIhKWEFEn2DgLFe37DRdDxQiJNguKkqxOlJWK7p2LfJzaCSoG&#10;WGScQ5goaezbVQgRbX5sREUGRYuKNgiEU0JgqNorKsb3J/qSbUqH4vEhDY2TUNFF17r6L+Erh8ao&#10;NggTpXmoiAFwiRAOtkdFAbsOBdHYUjR+MiDS/BT5fqkKx2QL0xnbmCbX0j9TaPys6Lm4FA2HSlEx&#10;gcTu2nTcleLfUvVtddqhIm9p2lcYVweJOo2F6D74GAZFjHblpl0jIqLeptQ3FhX5OhgF59RqNWIp&#10;BIoQ9yrSW5DiAvzRc7lViOAaKHQNiHeHGj0Dp1cQ+gIUbjQYonGlFCDqrUqH4vGw/pWMGNoaR8/0&#10;G4E9Do1pmYPEK/rMDVVCRcbECIqMiYtvfUr3I5iYw1+sA0IEiDo9lkLX8s1DRQR1Y0LX5NDYqcl2&#10;qFn07H67Up1dZTiMike3MtEWQJG3JM0BcVqt8G+fqBhB8HzmtqY0Z32B0Q7FYyV0fpeF+8Dwt4Po&#10;d/eceqF6Tv8dEjQcKuAgAsRS41ExB0WpZsUib5MqofM6j4WMgxx/318tKma4eMoFQJTtUHUBFfVW&#10;qF0dKKIwML44ke75HvlePqLzFgpHlGGiyoEiwyJHn/Pq5P72K3r2r+i/Q4RFRjwBQsa+HBFRGgCn&#10;QGCHijRv36hYi4kJKIa5PsZEvucIihDYeuoQEWyTisYfTQEP8XalpfCKw38F2TEMih0AIigcU7gO&#10;BrtjCMPf3BCyzU1D3iGF7vXPARK/UeVbmWJYu84h5GtR3KK0EP034fy2pgHtEAK2LnwW46ADQpsa&#10;w8m4vjQyWizUgCjHU0AcKgBjzxanGSpSGAbnNA0VJYuIqBQV6djZnVCOhqNiNDSIiLLod0j9cPr+&#10;9kcXhsShIBpOyQCiR0UPhzZBRx//rJqOihoTIwZCPCwVQDFBxas0i4BJ9vwVXasLnTfRNa4vKtZk&#10;54Ho2Q8PFc0xA4pcgngVJdfSP1No/KzoucaiomxrGovX0ZgoIQRsmV6VKMkqQ0nAsKZpqKhD56aC&#10;YNq0ayBUlHch3iBUXKch2KspxT/ULSqmHQoq9mOilELbQtEz7QcV/df0cwUTuRQUd4GKaGWirYNC&#10;BIk6PZZC1/LdomI/EPLPNek5R5KsTjxwVLShcU2j+79FxVC4Dwh+u8ghoo1RcfxqRYSHpRJUDE1F&#10;Ra49KlZ2BlCR4VA1CRXD8WVQMeS2PGVQ5DAY1oQw0fWAQTGgIv3stkml8V8yLnaw6LdDfb3xmGhX&#10;HnIa/TQqzoVAe219nbHXmhU9cx8qCiYmoGj6mu6XMfHrW1TMo/9/7BIVuVtUHLPd6fggtM0Mgd4h&#10;hO71FhVxCARbBCFRR/9N9omKtSFEtCFUFEDU30sYD0tdD1TkZIUiWqnoVzIKKB4XKsoWqzo0bnrv&#10;B1TEYFgTBMIpOUQ02ZWJoV5UBI1AxQCBKoiHFXXXuEqzCDiMiuh4IbpGPyrq0Jg8DH/LFFccTsDC&#10;2ujZDwMVwQpFaSFUROOaRM81HhULuWvuFhQ5BIEIEgUYa9LXmlcZFDkMd+Wmzbeo2I+JUvlaGAan&#10;5u6J4Y9CINiiQ0bFvmtAvDvU6FkOExWHIZHLIG7JBPUkNKZlvZ8XMXFnKxRVv6Uw/MU6KESQqAvj&#10;0DXS9ouKuwiCIkfPjlHxyLGwtgVQka+xsxWFS0XPsVdUPKT4vjXy7Tr63dle0H+HFyNQ8QV3OS6E&#10;ijaNikO4yKjYB4d950pBRLQxEg5URMUuA4oBFd3WpxoSdRATJbwdaoaKlAdFDoPhmCwqMih+yTEm&#10;JtF43oqV7sm9Z3H1pIPCFBUt/AV0XIeVjHKc59ExDqJdofTaO4ZEHT3TECpaRJQ5Uvf+RAWCENh6&#10;knlzrnGQ0f83WqFibRAIp7TyYbg75Jbd9hRC28wQ6B1C6F4tKuageIuKLYOQqKP/JgeFiuAcAkRU&#10;gooGFjUoYjQcahgVGf12g4r9sMghTEQhVHz7VEHgHlCxL4x9vt2gIsbC2iAQzklA0VWDisOwWIGK&#10;GBQ5BIalsvlXsT4ELKNiRXo+VUbFaSH8W6J8O1Npz6iox6jmvD+xCIpgVSGXIV5Fra5TFT0Th/Cw&#10;VIqIUrpCEeHfEvn3J+YQyD87TFTbmurzy9dudWKbBBWHMVHS8xAGtmpJVLRbns4FRQ4joO4GoSLd&#10;v+4TKkfBuahIbaaiImPiz8JXey6W4hp/1eh2nctBEcHfks1GRX0+hK6RtjtURPM5NLZlCBMFFHNU&#10;1F1jVDSYKEUgBO9KrGgOKvKcnW91qqP713UgeBNRke9XBcFv19Hv0efftfjF6syFIJF7sX7qo7Eu&#10;B4EtSlcp1qCiJLiIkJCrwsXwnkWIiDZGQoOGYyrC4mkJFO+H7vmvEBWlCIowRkXqy4EQIPaVoWKA&#10;Rf/uRd4K9QP/lYHx8b3tq7OH26/ov23ERIG+sy4PjB4CXQEhdXwMol0h/XkSGrd49FwlVESgGCGR&#10;Y0wMoMi1QEUVGnd00b+tsago71isWZWIgkA4plXseN6fyC27QlGC0DYzBHrt4uvLOxPR+XLdPV6m&#10;3aJiHgLBFkFI1NF/n72gYpfcC30vnx9K0fABdT985ex5mmNRUbrwYSysrQ4Vd9f8FYtch4oOE2M/&#10;8FcHipygIn+vkHBsjIIGCceGsc/XYWJ4f6MOja8vfZciwsIpQSSc08k7EBZzVOyvBxUZAsugyCE8&#10;LNXNu0qDGMhtKlFRjwG1hkQOwd8SYUjU7QkV1bk5gIgqrk40x1JwO+DomeajYgRFBH9L5bc9RaC3&#10;T1SU7U5zVMyhb3chNBzKz10OFBkSda1QsYNEaR1DqDc2jIC6OlTEc6UDR0W6/35I1M1HxQ4ANRoO&#10;5ebIKkV1DVWEtRTXcny7buXPjMBv6TQCahScUg6Hfd0gVKRn1aCIIVF3jVCRwRAUQdFDnsdBC4rD&#10;qBiv4681BQTlHqRFUZHuuVQGgtcdFfneCkHc23vnVD8qdqComw2LgokYFHUIFLnu/YqSAcMxqFiF&#10;iwyDBgrHVI+K91UMipIAIkoBIorB0AAiCsFhXwgVPShyH9Dx9+nYB9tXsi3qyb3tV/S7kPcsMu51&#10;KwjXvCrxzK9EpH93CQIKKIaxe0PBmuje+xIotHVjwjX4WIREBYqMiWbbUghsNyn6/4QO4WGpOagI&#10;kXCoFe4WFNM0ArYKQV67+PoCihIaV87dJ4DEMiZKGN6uUwgAlygBRBT9N9ovKobks0MRCwURGRQl&#10;jIpcCRWnr1CUDg0VUTk0IkiUku1PFSZK/tgd6q5vLiwyChoknBrGP4pBUUfH5uNiCRXHv1+R52ch&#10;IJzSiQ9B4ZgAKgom9oMih/CwVDfvKg1CIbcZQEV9juKxpRAMzgkB4BJhSNTtGBX1MYpBsT0q1pXA&#10;3SFFz4BCeFiqm3clmLifFYr8HsXDQkWMiZKFvl2G0LCc3x7Vz8UgOLdfuzwk6hAS1laCRB3CvbFh&#10;BNTdHFRkUDx8VJTv8yKwaVDkNMBdpwQT4zPvertTnQZBDYRTyuGwrxuAivSMFhRvUdGnQZH7l/WF&#10;r8NEKYdEnUZFxsC5qDj1GtXRPZfKQPAWFQ+siIoIFLkiKvK5SxpjygHRVoeJEgJFG0LFqvaJiqcI&#10;FDUq3tu+fBISWISgyPE5TkGijsHQACIKwWFfHSoyGKo8KvJKRY+KHhY/2r56yO9ZvLf9kn4PDIuv&#10;6b9vRMW0BBVljPo5w7x9Rn8LNouGEhqbx+9NVKsSB4LQdt2jfzs+RsE0hIel/JzdoiIDIgoD3iG1&#10;m9WJnAXBFiHIa5cFxfGo+Be+RwCKt6iIAXCJICTq6L/RXlFRPtMUodCC4gRUpL6jMBbWdiyomMIi&#10;wkQJoWKeRUWBRUmh4VCMgQYHp4bxj9oLKtbDIs+Xa8n1IBBO6cSHoHBMBhXrMFFCeFjKzbmKZUho&#10;25gK55eCQxtCv6XCgIiqRMXNuAQLu2PmOktgoos+AwHiUBD39hU9BwrhYal/3Hzsu4qYuDQoekD0&#10;iKjDuLdrVOzHRE4DX+l46zAYDuVBkbckRRg4N1mROBcQUX2gqDGv71xNHRpW5FCR6+YiQPT9U5JB&#10;vENr/czlgXAowcR6VPRblkpzUBGX4loEtpjFuGMPP+tioLhWmXMIBJN6tjjFQDilaaiI8G6oFtcY&#10;0++o37siJA5hYjr2yFFxrbv0rUDu3AWuBxUjItouMeQNJJC4OChy9EycR8KhBBSvNypiwDvEAipS&#10;zzUamiA08lc5dplXxsR6UNQhTLQxLvauTLQZVORjEBSpFxzAwtpKqCiYyNCWomIogUU+RmPGwiKD&#10;oQHEvhAglvoyfH3hvgZYlJWLChq/vP+hj7/neXSvX9Hv9E/078Gh4QAq2iDu7Sv6G7B4aLc35TpU&#10;LFxD+pqe7+uVgkNZnWhWKEoQ3a579P+EiIonLvduxJmoiPBQgkg4ttWxAKJOMHEZUEQA2CIId4vF&#10;n2dD43qie66HRB2GuOsSwr+lEjSsK6Aewr/WyWeZPA4yGurqUTHpMu370Bv+CuGwr32goiChDY2V&#10;+Hy6WlFCoDgKFRNYlGgMwkWGPw4dqwxhYl8MgAkiAmCMSDg2hYBd01YqWlRMziMs7OtEClufKhyc&#10;GkDFiIZDITwsxuMtDM5p41saFBH6LRWGw76WQcUscx0IghRvXYqOV0ef4bY6lfjnEIOd/lmXwd4+&#10;o+eYAok6j4q7wUSOVyVizCu3e1RMsVBC2Dd0fm4YC2vzoNgaFZd8b6KEUFFjoKTPl8YUo+sjPBwO&#10;QyKXYqIEIO+QWgsqWjAcSqARYyKXgmJbVEyRTSOijs/psdehFBQXX52oUZHi9yYmcNjXzlCxDhYR&#10;3C0db1uKjtckqIjwsBRjYlzNeI1QcZWjYEwhoo3PueJ4vSpRUPHTJIB4hxY906cJFtZ2i4r7z6Mi&#10;g+JoVLTnLtMwKmIwrA1Bom4IFbNzFajoMNFF5wEW1vfQ1aEipVcpRlSU7ocEFBUqSkVcVKA4CRU5&#10;g4fuuDkW6o7xNqdUBopcAo2Mix9uX9H9vqbf7euLk+3r1Wn+/kQDibKicew7FReP/v2XIFFXg4r+&#10;Omar01tUzKP/H3AeEQP8TUDFZH4hiINTWx0rKmIQbBECwVKMb+i4LQO7Y4h+z99QGA77whh3XUL4&#10;t0Qe6hAelgpzEAK2rrs/XwqCCBIlgUY7BxQw0cIio6KEAbEQAsUQBr65WSCch4pdGhNRfahYxMUP&#10;0xj5Qg799oGKoBQVU+DD5bAoWRCsSaOih8nCOASIqBPJo+KPj9/Z/icd5xAY1hRQcdwKRQniYSke&#10;r1GQ2xSy41BhbI6Kv1DZc+ND+NcyjIW11aNizcrCbnUiugYXzqO5XDNU5K8qxjp7TI/LYG8f0f3b&#10;EBjW9TGFAXCJjhEVEfbZMaVxc8NYOFRcoXhsqNhhIrcuY6E+p7PjeqPP4G1Ne+MxLoyItqNExc0z&#10;6spvaTpUh4kYEW2tUbEP12LXERJ1/rl3ts2pYKIK4V4vJOrCOHSNeQ3DIoK7pdsXKnpYvB6oyPCn&#10;UTCm0ZBax/6wuXSh1Y3XAhXpGT/lLU2HmgyJuoCKEoK9fRbuCwPeIXY+ChNt2djL2HRULI9DkKgb&#10;vVLRpoDxJagDRoiGQ3lU7GJEpBgTpQQMu+5TY1CRM7DIIKjQsL97Lo2HOjeGv1KvQh0uBlSM71UU&#10;RNQxKH7gevXoo+0rXrF49qCDxQQVQ4yIGhwPBhXp33yKgf0NoeLXDhPVtqc9kKiPQ3S77rkVhgEE&#10;jwEVV7HjQcXlVifqEAqWYnxDx20Z2DWNr29D40ZGv+tbVMxDALhEHuv81qalOlCk/+YQ/5aquz+d&#10;gCGCRDt2oMsYQ6L9ecyKRQ+Q/PX+9g3dTxYfp97yVwh9YxM8tCA4HxXfcggSUQEVf3h616VRUY75&#10;eIx6F6MCRAG/H8/oXCgDSJuZ25dHwnIpKhocfBJixAuYh+PViB/QGH3t9wfm4AQVi5gIU4gonaT9&#10;yKAYULFLjnXlgIhSqIjhsK9/oHmChvk5kEZBbuOTLUy5KlSUcWFOCoGMiR+H7LnxIQhsE1+bUVCH&#10;4FBnxxv0k+h3YJMtS4dy43uuw0EQbBF9ZgKHIUY7dLyvDP3mRvc3tgiEkj+GxsqWp3EsBsAl0qgo&#10;257WJJhYj4r8OTo0RrJjh7HQjkGheWmMfag4xoKhPldOroNRcG4Mii1RMYFEaZ1mQdCel+y43uhz&#10;hkpRUf+Mw2i35+hZ8/zqRAeK7nsBw5oEFWWlok2jIioiYW8KE6Uc1xAoTkRFuvckNKZ5cr+ovnEL&#10;rk4MiGizqNghog1BImfG5SjIyarDqWFMlBDc6dAcDo3dRREVdRgTJR7P8+JchXSH3tqWg2CaAkXd&#10;mqPzkpmn330o7z/EcBezW5tKaGyz6F5jfrtTj4nh+2wVYilBRf46rc85+ty9oaJ8dk8Y8BpGv4Mv&#10;6PfpWs+rGhUvVeFYNlaNiZCow1iYVh6PIFG3M1SshsUUEW3TUFEFQZFjVFSweDIWFWk8IyHIjeGv&#10;lEdFfleiz8EiVXrXYgKKYbXil7xlKt3jq6cPtl9dnmy/Wj1OQFFDonytCcJdy+jfu2CihCCR02Ny&#10;VOR7pVbj3qM4FIS4Y4r+3vvz25Z2qNjFSBgTfLSl42jeqhxEwr7o3zBK3p142KgokLgbUOQQCs4N&#10;ol2z+Pr63Ynp56H70bl3J3bRnK5H22+o/xgdxrjrEgLAJRK4q0qwb0roetLAuBQDS6A4DRUFDy0q&#10;JucCHH6nEDGL38fouk/d275xRUx0P0Pgm1oJBkeg4nne266AhkM5VORoTpIFRR2NRzBIx6QMEW12&#10;bk8aEFP08xVRUUCR+oFCwBfz25zydqd+Pl97OiqWkvMdena9u31bgYpxC9Q0jYr5vLzJqOihEKDi&#10;lQ9ioG1Dc1FXOjQvhcgUAtusVMQQ2DL+jF8oDKxFRT2nED07l2Fhbeo6+hoSBEEbzXehc5ycV/XB&#10;oD03lJ7bJLrn2uKKQ0HFn4eGUFHGha6WiRFRx+9SFMxDWFjKImOKgiiNg/EzcSkG6jDa4bE2NC9N&#10;Q6KuvEIxv4bE8zACzulXoV+7PCTqEBKOrQSJfUhYMwZGn+NC50ARDI8fFT9JekZdbT/ZUPy1w8La&#10;AipucBYD6zLoWIWKKDuuMnqe/aCihVHB0XycbHUqQRScW0BEC4mCiZJFwi4EipwZp68VG4bBOSG4&#10;06E5HBrbOoFA3e83K1eEtzpUlHnp3CPIouIqB8E0g4lJfoyDQ/r6R46+LwVRT8VjpmDkrOieU1Q8&#10;p+Mh/p6OIQDEKVRc1+cwkePvJYR+S6c/vxCEwJbR7+G5Q0X/PsSxyXanksZBXQeKnAJDFx1DY6et&#10;TrSVYVFaEhURKHItUJEhUadREcPifRp3L0Tfd8DIaMhpTFTxakPGQVWKh3VBVAwJKjIMupWJMi7D&#10;RF3ARIeL72+/fMDR9yd0LXq+r84fbr9aMyzGVYsOCldP/PsXKdkGtdSuUHEIE6UOE6XkWnyvpzQG&#10;46COsQ0dR2VId2zR33h/CAcDEKrkfYs2O+7fV/QVBNFwqJVPI+LhY6K0G0jUIXibmsa95eLPscXz&#10;6L66LmlsyL07kX7fMf4Zw9pNDgFgqxDcVaXxb2zoetLAuBQDBRBtdlxFAQ3dakTKYaI6F6PrcwgT&#10;C+9RzFAxgz0+b0JjigkelkJzpDDm3PfW9IP7WgmLHSpKCBXjCkUJQuGYGAsNHpbSgMio2A+LgoLv&#10;09z3tz/qTnMAtHn8Y0zkz/HIKODYX3qNHA1TVMx7NwVFk2AgBsUUDIdQ8T+pv/nvV7/8s8BgdYyJ&#10;IQ2NAorVqHhF17j6LwOBeRuEifPD+LdMORAug4oMePw1wcLa1DVGRXNz6PtlKPzc8+7E2pJr6Z8p&#10;NH5W9FxcCoY1CSoyGsbruNy16fjV4bw/sUND3ta0LxpTB4k6/myBxdJ9yPk8DHc4NJ9DY9M8Iupt&#10;Sn1jUVEwEsPgnJZ8dyJamYhgrya9BSkuwB89E4eugULXgHB3yNFzMCTqFYQeBq+2cUtTzo4ZKgCi&#10;3qZ0KB4P61/JmALbQtHz/CZ0WKgYQREiYOvWPgSJugQJESLq1Fh0rdh0VERQNzZ0XQ6NnRJvhQqj&#10;5+ZtS3MkXJmGUdGPsfOOpICJsi1pCojTaoV/go8aFHeFihEEz7fztjUNUIjQDsVjdWjMrlL3AcFv&#10;FzVARQ2CQ1lUdGBIx5JxdC9ds0CR47nhcyqvo2FRcFGCgIhycIhBkZPzc1HRQqIOo+L97Zdn/PWe&#10;L6Dily46R+OSHtOxsOJwyb46uUN95FHRFeDRYaMPwyLnUfHlg/e2Lx7QV/6ZgfL07vYVw+LlyZZh&#10;8ZVA4cqDYoKK/FUXjun3MKaA1zD69z8aFNVcH69QPN1+PXEr0w4Reb66xtjrHGT0N83hLUtLBVRc&#10;xf61kB7DdSsKERKOja5zHICIWgYVIbDNTEPeIYXutUuDIpVuY3r9Vx3aEPS1yG9P2hP9rrm4rWmA&#10;O416SxU+i8Gu+1xJnZc63Fuyyx5UNONkrIyXZGViHyrCLU/5PG+LqrNjlu7c9wOMcfHO9oeLSlyU&#10;GAwNIA4F0bAyhIhje/vkg+0bLgCjxKj4nyANgMPx+A8GKqBi2HZVQJHT46p7HDI4WGo5VFQhUMxQ&#10;caNKztE1BrNzKLpOa1RE8LdUGAj555r0nEIb395QkYrAJ5ioQJEDoMhlmNdTN09dB41rEj0Th+Gw&#10;XIKIUnddBkWPiggAW4cgUK805DpUrMhea14aHHEY73DT5yJUxJgo9V0HoeDUuvth/KMQCs4NrVBE&#10;sFdTin8oD4JjULF0DQh3hxw9y2Gj4gGAIhcw8XBQUfLHdoaKIYx+MQ2FEBJ1YRy6Ttp+UXHpIChy&#10;9Nz1qDiUnXMEBUxsiYpyjZ2sKFwqeo69ouIhxfcdguC3i/aBiio0xoPi2fZl135QcRYsBjREoKgb&#10;hsUUEjUoDqGilKEir1J0IVRM8ysVORp3Mm+lYl81qFiGRb9akTHxhfvKwBhwkVctnj/cvlqdbL9c&#10;+xWLGgoFC2uOyfHm0b/xPlTkc9kKRZWfGxCwMSqisUcX/U23QMXaIA5ObXWsqLjclqcQ2GaGQO8Q&#10;Qveq421OU0y8RcXWQUjU0e9636iYBI5D1FsqhYRDqGgxUSqhogQxj+Nzx4CKsmKR8U+ykKgLUDgm&#10;hIUwB4BpCAnb1AoVOZ4zVBxvUXEyJtoALA4Bou0/6RrcJFRMVidWoiIjoEdFuoZLna9J5oeuByqO&#10;xMLaNr5qVJTzoDaoqH/uL4G8gebOHxU9E4fgsK8EE6WriIm7WqHIIQhEkCjAWJO+1rQEE/tBkcN4&#10;h5s+V6Mir04sr1CU7NwYxsGpLY2KaJXiLSo2jO5fd3io2A+JMY1rHIK5RgkmSmhM8+zz2SIoHhUq&#10;2vMhdJ203aFii2uMrQSKZVS8BmA4FOOhKUVFvK3pUHNQUVYh6tC4xaL713UgeFNRke9ZBcFvF9Hv&#10;z79TEaPhUE1RUVYn8nGKMVFC+FcXz5XQ+TyNiggXISKCECLa8DaoARJ1T3yCiToEibpkteKTB3RM&#10;/cxw2CGi4GKse6eiQ8UUFlviokdFj4gCisOoGLY/fcDxakWfA8WQP/7R9tXZ/e1XK79iUbZDla1Q&#10;UYx16LgEcXBq9FkIFQUTESjGc+b9iXNR0YTGHl30Nz0WFf2WqP0rEktBHBzbKnZcqLgcJkoI1+aG&#10;QK9dfH0dGoND96q7RcUYAsEWQUjU0e/6oFARFDFv5tamNTkUFBz0P9vzUhkVHzg8hF3EMtCj8x0m&#10;hhWN2ZilOk/TmMjblurcVqjue9nW1MNhERcDFI4JAqLtSX8YBqfEmPjB9kfX+1nTULEmvq6vQ8VQ&#10;U1TkrVCT7VD3hYpXaSUQ9KhI892WpvzVjBnKzffXkRAOTg3hX+vSrUx1h4GKPA5lwbCm4gpFrtF2&#10;pfYaU69TFT0Th+CwrwiJut2DIocgkH92mDhrW9M59YNiCn67qxYUuTivPSTqdoaK6/mgyOUAaPMg&#10;eNNQMb5DEYDg3lBRMPFn4as+F4voplfvaZC7rvlnFkjcByj+lsLoF0vA8BYVqxqPirqbgYoRA+nn&#10;FQPhflBRtjmV0LjFovu/RUUV37MKgt/OOqcwGtrk3Ym6BAbnlKBiBMX5sDguhIrcECq6lYznKoCI&#10;tjGoKIDIXzUyWkSsKYFGahAVu3cspriIgHBKX4Ve8c8BE6VhVPwgiVcodqsVBRbDdqhfnT+KsEj/&#10;piAWGrhzP9PxbFyrwucgVJR70aVjFShyt6iYR3/Tx4qKx/P+RGlZUOQQrs0NgV67+PoPQ+1QkUGR&#10;3514i4o+BIItgpCoo9/13lCxi+8lfC+fTyWY57of2j8q8rkSKr65fEAFHAz1oaLbClWSOfKzGrdo&#10;ARPfhvpRUR8zsIhQkfqB+pFXOSo4rA2CIvckxvinf5Zjc/vRFUHRASKl362oVyzqIOKNiq/BW6HK&#10;uxjjlqfNUJFzsBhL3r1YAETUdFS8qsBEaVOJim4MbglI5BD+tQ5Dom6PqBjOTcXDUkti4l6iZ5qP&#10;iukKRQR/S8TvUWQsRKi3X1Q8REzEcNiXn7scKDIi6hgUW6BisjKRW8cQ6I0tB0CbB8EaVMTzOX8N&#10;iHiHEt2/xkSMgdx8VExAsDYe7+ap+aYIaxoUbwAqygpJ+m/xG36vIT3zvtIAaGFwTCkY1nSDUJGe&#10;VTBxGBS5a4SKDIYmjYkCeTkoDqNieh1/rYNGRbrnUhkI3gRU5PsrhJFv19WhYlNARAVUtJhoQxDY&#10;MgSKEtoONUmjIvXlAC5qVHwZGoOKclxnAbE3B4plVIz5cR0uBlhEQDglQUWdxkSfgkQXr0JMQbFD&#10;xUcRFr90uEg/P/hw+4ph8ekD/57F1akDQnmPogNDA30SH/Og6OckKFgTX6Mn/VndZ0rqGl/TZ3tI&#10;lAIAKkyUILDdpOhvWYfwsNRUVIRAONQKd7tCMQ/h2pwQ5LWLr69BcQYqXobkvqkyKHI3AxURArYu&#10;Q0Qb/a73j4qUfG4ogbxudeKeUNFUxkSpBxVVHRz2BN+9OLfzcgKKGhHrCluighgU56CizaKiAKAG&#10;RZTGwnJ+VaKsTPzPLoWFFKOiwKI+h4KQV1VERf89GrNwj30IETU2coeBiu6cT/CwFILBOSEEbB2G&#10;RN0eUFGOhfPtUbGuDO8OKXoOG4LDvvw8wcTdr1BkUPyfLoR6+0LF4e1OLfbtKoSG/cncZVDxV5Qg&#10;og1BYU19mHiLigtE919enajbJypyGBQ5j2wWFK85KgZM9KB4i4pTQojXV4trjE0g0YLiLSpGANT9&#10;y3oeKv7RNQ8Vp8wfFd1zqQwEb1HxAOpHxUVWJeqSFYrptqcoBIEtQ5ioG4OKLoCJ0hhU1ICoUVGH&#10;YdFveRpT5xJU7INFPy5dsYiBcErDqPgRBUARoGI8974rrljkPty+4q1WAyx2qLj2dajYIR5/FXA8&#10;DVWgopuXZtFQQmNxZqvTgSC0Xefob9fHIJiH8LCUn7M7VJQViTYMeIeUYOLyoMh1yNYoBHntsqA4&#10;HhUZD/9y6fuGo591GBS5W1RsFYREHf2u946K8pmqFPs0KO4HFfl7XQ6JuuNARVmVmATBsCLeElVB&#10;ok5Q0b2PESDh2JLVigoXaxqCRB8GQ1mZKOevPSoyHIZ2gooJDpbaSDS/BxWXgkMdQr+lwoCI2h8q&#10;LgGKXAaIZpUiRLxDi57DhuCwLz9vd5gYETFud9qHhPtDxcPBRIyFtfE1Fnh/IuNfCMHgnIZQEaHe&#10;lDAC6jwIdqhI39fM/ackgHiHFj1PPyZK01DRb1kqzUFFXIS2m4eKgokOFHeMimjrUoG+Dgn1GDVO&#10;j53fNFREgDdUi2uM6XeURsR6TJSuHypqAPRFzOMcKko9qKiv4SExBiFvIIHExUGRo/vPARF1s1AR&#10;g94hVEbFRTFRSlARQyIKgSDqZQidQyFI1PWiopTA4okPoKJAYimLigKH3c8FeEzg0EHi/ZBBxdAr&#10;Ov6KznM5KPIxwcfQYzp2QudOciB89Rgf7wuhIr9jUTDRlqBiVzjOeHg/ICKvWOQSWKQxDJX0rH9y&#10;sOih0LU5o68+hjyPfgEV3bjT7Z9GoKIFRL29qdShIboOF85/TZ/POTTklYk6OU5BcLsJ0d9uRMWT&#10;rn9zzUNFBIgShMIxrY4FEFHLYSJCwBZBvFsk/iwUGluI75dyoEhhQERdb1RE+LdUEBJ19Ls+JFSE&#10;0CeouN49KtZDoi5Hxd4UIkqMiTYIhFM69+ktTiUIhgP5uf5diw4OK6pftcjjymMhKvagYy8qnnHv&#10;+xgDLQ5SGhRrUVEH8a4Yj7/mqPgPzxQIjormFlBxaUzkEPwtFcbDUpWouJmZuVYJE+VdiOhcVXR9&#10;h4gS/6xisLPHpAz29hk9yxRI1DlQ3OxuZSJjIoY83G5RsbxCEWFfzZg5YSSsjef7dxwiFJzTku9N&#10;5Gox0Z5HY/rq0HB0GBO5FBSPBRWfbT/pkHBMjIwYErkUE9ujosc1BIkSn7v+qOgwcSlQlGurNAwO&#10;dkCoiNBu6XjLUnS8tt9TGAvLMTrKisajRsW1aZXDYExBos6BIpeO16DIfZplEO/QomfiPBKO7RYV&#10;dx9GxcUxUVrVrVC0IRC0MSZ+GaqFxQwR1bEqUCwFYRFjopSgoYLDLnA+oiIDIiegyPHPGhOliIq6&#10;Ii4+pk7oZweLPsZEGwJEVBkVc1CUBBN5u9MXDz9025tyfsVi2PI0nHcJKEqPPtp+Rc/4+vzR9vXl&#10;4wCHMUHBFBVp3AhURIhok7Gla0SQDHBoQdGgogTh7TpHf6ecB0QFfxNQMbsGCALhlFbHiorLrk5E&#10;IIhifEPHbRnYHUP0O+YwHPZ1i4qtEjSsLwAfwr/WyWeFIu4xGtrViboJqHg5rXGYKI1ERY7HK0Cs&#10;DaJhX+c+XpVoQZFDaDhUnJ/CIsOhw0PpIn4v53Q5GvIxut4QKtb0xFdExbMPtj8+TVGxPxpPX8ei&#10;ogQRL2t/qPifHIBE3XKouAHZMVc09xqjIgbDmsahIoQ8VbcykUPX4cI4NL8ZKvJXFUOdPXaQKxjp&#10;GXQIC+v7mMIAuESHj4p1WFg7bk4YC4fieREUjw0VESgiENTndWgsjD5DViAW4zEuDIioo0TFzdX2&#10;E8qtQOyrAhJ1S6BiRDUBwxsGiTr679GtUOTo+ZsnkKhCsFdERJsai64zvWFYRGi3dPtARb1N6nVA&#10;RYE/C4MRDEPrtD9saMzazvFpUOSODhXp+T6V1Yd9dZCIsLA2RsgIdxD19l24Nwx6h9C+UZFLUZFX&#10;LMY8OvatYrQwyGlQHIOKQ0EwHJOsXqxARSnDw1JPYi81Kp4xKHKMhxoTx6Aix8coRkXqlYvGAlCU&#10;ECLa5qKigKIvHGdUDDlEDOPdtqj333Pw+OXDj+ge6bOePti+vgirFunfk6Cirnr70zC+tDLR1n1G&#10;4TrJuxO5AiK61DkIb9c5t7owYOAxoOIqdlyoeFhbnTK+oeO2DOyaxtfn9DanDT6Tfte3qJiH8G+p&#10;ZAViqQ4TedWiK4DfLqL7SzGRQ5goyGjHjuiyDgh5jAPFMIdD4/obh4pxO9R7EA77EozkuRARpfO7&#10;2zdPfTkGztj2lNLX0f0YQqgoIVzk4gpFQUUOw6IEMVF6kjaIiqgnsfi+RYyGtSHQi+0JFREgmux5&#10;zqPiM4ZCD4Zua1OVA0SbYKBuE7cv5cqoKNHPMi7MQRDYIgSA7eLr+zwOSggPdXY8gD9ukydblvbV&#10;jS9cg+NxEAXnRp+poVBjoT1eUwJ+LaJ7rCnHQR2e41cm+jpQ3AMqMgzW5lBRxcdyELTJqkPd0Hmu&#10;Dgn1OBSak8bYh/LnMRj+vDvfH18Hg+CcGBJ1LVCxQ0Td2gcxMKQhsWZ8Fn1OTSkqamjEYbTbc/S8&#10;ac98m9D6asRKRUFF/orzcFgqRcJiABS5iGolUNRjRkb33oXOL5Ig6JQ2299QEAPnFCBRh0BRA2EX&#10;gkTJjNXX8vH154QxUUJop0NzODR2V3lU1OWIaOMtU/22qUcIimsdBsFYwETUmqMx5hp2q1QJw12a&#10;3d50V1ucxvzqRAeK7nuNhkOlQDi2zzn63L2ionx+Txj0GkW/gy/od9nloHBM+0HFl/TZL+nrl2uE&#10;ioKJNNZ9TSFRB/GvEBo7JgiFNdktUVuh4hNcgopdckzSqxrjOA+KnEVFjo4XUNFiYS0qvkq640Dx&#10;q5OPkhAscm7bUwFFXrEYQDFZlZjEKxbf87ltUuk69Lmvnz5w26H+aeW3ONXboMZk1WIMYWBcXVhO&#10;xnTX7q7B12TUHH6HooAaOodKEO7Yor+9/vyWpR0qJjES+gQfbXpMN2+VB4FwqBXuer87cR4+Ihic&#10;EsS65mlQ1LAYx6B708lWpwKJPn/MI+HYMMhdhxD+LZFeBTgYI9/U0PWkinEpAFpUnIiJl3mCivy1&#10;VDfeXYM+2wHh2AL0BTR0JQAYjoU0Kg7ioISuh+aeSykoWgzUx8fk0E9dhxNMzFARhECRi5Bow6DI&#10;QUyUAiYOoaLUj4p0nmJYTGNs9CFAHAoCn8PEhUHxMU6DYd857v9QCSomoHjly2GwEL8v0XZls3N8&#10;ApEIBFuEMbBVfP1fuCIG1qKinlNoU8DC2sA1dBAFdTS/a+h8qA8G0bmhEhBsEd13TTkq/jzEaGjH&#10;R0x02512Y0NX7Uvfnxhj1ENY2JdGxnpUtNg3dD4Ng50PjdehOWkWE3VjUZHnYAic26+TPCTqEBTW&#10;hiCxFglrxiTRZyShMSCPhcePivzOxJjf7pRXJ7r4ezqGgBCnUHGTZyGwrjp4HMY4PWZk9Dy/oXaL&#10;ih4GpRRJ+5M5EAbnZCBRpxHQIqGrAhMlfS3fMAzOCaGdDs3h0NjWaQhMC9jWhSFRx3OkdO4RpFFx&#10;lYJgnoHErICG9PWPEv2MgqhnshBZO29ydL9p5751+EohAMQpVFzX57CO5iR4h8BvF+l7KAQxsFX0&#10;e3jOmLh66luPS96daEMQODdGxJigIn1P9/1yxbgomGhR0Z9DvbjUMTJKGAb7658LwbAmiIp1sAgx&#10;UXKAiNJ4KEU49GlUjPHKRYyKfIzPUQ1RUedRMQXFflT8wOVWJfLXQVT8YPvKFXCRVy3ep58f3dm+&#10;puf+08Wj7euV3+bUrUp0uCcICFAxKSJhCRXjteLYWLjOWr0/sScBN3QOlSDdsUV/e/0hHFRAGNLv&#10;W9TZcf/Oreh7E0TDoejfk0ZEG4a8Q2o3qxN1CN6mpGFvufhzUHEMujfXpe8v4b2J39DvOsY/Y1i7&#10;ySEAbBECu+o0/o0NXU+qGJOCoKxK1NkxFQUctGgoqNjhYSl3Dfpsi3djUnDoj2Fw3AUqvj0HIOjA&#10;z2fPlfIrB03qOlyOijzGdseFQJGrhUQdxEQpYCJGRWoUKto8MiJsRHhYCoLfLnqcZsHQbYU60P+h&#10;GqEigyFva9pXGRURBM4NA+ASIRxsj4oMePy1g8IxqWuMjuanyOe3RvWFY+D9iRDzCnXX4QrbpjaN&#10;notL0XAoWXnoS0DRXZeOufz7E5d+h6KAYgp5sQ4VZVvTUmEcukZ/Gg35e3svGBUx2vU37ToeEPU2&#10;pT7ZvnT/qLjUFqcSQkUEe0NF9OsrwB891zhUzK8B4e6Qo+dgTIxbkz6jrrZTtzX18fhn6TalNW1Q&#10;w6CIQa5x9Dz7QkXGvDGouAgmSj2QqOuAEEGiTo+l0LV881ARYd2Y0DU5NHZKvBVqMXp2v12pDq00&#10;tGNQds4RFUARb3c6vpb4pxFSQuOaRffPRRAMqw7XsvqQ0+drCliI0M7G43RozC4L9wHBbxc1QEUE&#10;gDW93JzX5xDxfPslyKPivHJcxDA4J17tqLdVdVurIkS0BVD80nXiQoA4VAkVIxCWYjDUoMg/o3F+&#10;S1SPhx4T7baor04ZErndoaIOoWJvCSaGeBtUtWLRHXtEn03P+/rpQwd7vN3pV2HVoqBiB3/070vH&#10;5yIY0vd8jEKomEBiWN3I+Wucbr9WqAiBracOEdVWqBIafzTR3xmHtyvtyyOhoOC/FtJwKHWrChEU&#10;jomucRx4WGoZVITINiONeIcWul9XQEUHitRN2sa0FAK/FsUtSgvR75vz25oGtNP4t1ThswT0us/m&#10;zBiug78lCziYbktqUBHNS2LQDGA3N4SAqFpYLM21484ZFH0W//pCoMgxIlo0nBbGRBQCxJoQLGaY&#10;6GJEjKBYREXUEx2jor/mj65p26NC+Fuyxz6Lif/n9H2HhUlPQOFc8k5FjYkQFTem7hyD4VB6fChc&#10;B6Hg1DD8LVMZB/nYUHZOoc2hoCLARGkmBCZzJ8LkqOi5xqJigog6d80UFBECtk5WF2rI0ysNO1Ss&#10;yF6nLouKpXNpGO36m3YNhIplTJTK18IwODV3Pwx/FALBFqEVigj2hkrhr9Q4VOy7BoS7Q46e53BR&#10;sR8UMcQtFGOihM4vUkTCg0FF6rcUhr9YB4UIEnVhHLpG2n5RcekgJkr07HWoKNug9mXnHEGyOrEh&#10;Kvr3Je4A/5aKnmGvqHho8X1r5Nt19LvzW58+vdGoKEVYxDA4p/mo6EFxf6jIX8ugyPW9Z9HVoaLk&#10;UbEvBIionaHiA4bE98JXOi+w+PDD7VeP727/dP7Iv2fR4SKvShT4CzgY0FDXwaE+HuZIHSaa/HXD&#10;dqcKBCGw9STzrt37FenvrAUqjgkC4ZRWx4qKY7c8HRdEthkhzDuU0P3qeFViCoq3qNg6CIk6+n3v&#10;ExWzwDmMdwsU4FBDok7O9/eAxgK820UFWPxeovPpCsfCnHPfECwiQEQdEyomnVlI1OWoOB0XGRZ9&#10;U7dB5SD+LdHjGEZFKeJhqb/5b1e/+DNaoVhCxfjOxAEwLOXmpiEcnBrCv6WKqDgRDGvajERFGWOa&#10;jIqURz6AiT1lkNcTms+hsU2iZ+IQHpZKILFLMHF3KxQlhIEWEgUXa9LXqYvhUKeP5RAoYbTrb9o1&#10;LCr2r1CU7PwYxsGpLYmKaIXiLSo2jO7fdlio2A+Juqbbmw7FmCih84uUY2FtCANbNRsV9fkQukba&#10;7lARzefQ2FaVMFHCqHjkWDiUgkRdior5tqY1zUFFvRpRQuMWi+7/FhVVfM8hCH67iH53h4uKNIbH&#10;qW4UKgZMdFueKlDcDyrq0BjOb3+6G1S8k7U7VOQCJFLu/YrUVxz9zO915BWLvBXqV6tTym936vHP&#10;wGEoQ0Uar9FQI6Ic8/mxTVFRhcYdXfR3NgUVuy1OV/2rElEQCMdG/36ODxUFE5cDRQ7h2pwQ5rWN&#10;P0OHxuDQ/epuUTGGQLBFEBJ19Ps+KFQEefTTW5tycrxhAQYFFVMs9FlozNszKhok7EDRpMdknceO&#10;CRX1exchEo6NURHCYkBARkVpFirG2r9fcYEex9qi4lUBE6WNRcXCtqZ9qWtICAenhvCvdek2prb9&#10;oyKPQ1ksrK13haJZpQgRbyA9X4fGNomeiUN4WKqDxORau8dEzm99mmMg/+xAMWxrOg0L59QPilwK&#10;f8tXi4lSnNseEnU7QcX1PEyUMADabhYqxvcnxlIQnIuK1OYZhsO+eA7d4/+Pfp8JKnbnfDm67QAV&#10;91KOigj5dhmD4i0qtq8PFRkUc1TU3QxU9BB4GKjIc6VbVNxzfM8hCH4765zCaGiTdybqEBjWhCFR&#10;R2PWZ6rlUZFbagvUlqioQ4CIsqj4koM4OLUeTJQYFXlb1A4N6ecsfT6Wo+JHSR4V+2FRo6KtFhUd&#10;HIbvv+StUN12qO+6eAWjO/eIPo+e90+XccUiY6Dg4VAIEiUBRT82YKJ0i4p59Hd2rKh4PO9OlJbF&#10;RAnh2pwQ5rXtYagdKv6F8u9OvEVFCYFgiyAk6uj3vRdU7JJ7oe/l80Mp+vltRX07RkVwrlx4B6LG&#10;vl3lVh5y97rcysSLPIiJtvNDQ0W+DtcSFXvGnvl+DEVUDAg4FxVt4bpzViuWgjg4ouR9iAATpRQV&#10;h/OoeFUBitwmQmAvKrrz5VpDIofwb4kwJOr2hIpyLoyzMDinDBQBJnIpuB1w9EzzUXG3251yjIl9&#10;WHjIqKihb1chNBxqSUz8lctjotQKFZPVidw6hlBvTBgAbXWoiOdKB46KdP94ZaKtDSp2GDgmnkP3&#10;2rdK0WMbA6IGt1tU3FUaATUKTimHw75uECrSs5ZXKKKuESoyGJo0Jgrk/QuXgeIwKtprHTwq0j2X&#10;SkHwBqAi31tPGPp2WR0qzgFEFIZEjs9pTKRWUgqAy8Sfs8x7FbMQJuoAIpZCkNh1ZgrHvqReqTAW&#10;1sQrGO9jSLQxKvI7FxkKXfdd9j2LqAwVH4cYDB0o3qXKsIgwEWVx8ZWLzvEWp5yg4oOAig/fC7DI&#10;26L6rVG/evTR9jW/Z5G3Q1093vL7FC0WChBGJDSoSP/2u8LxDBI5hYkSBLabFP196RAc9jUFFSEO&#10;DkX/NlDHBYrLr07kEK7NDUFeu/j6AoozUDG8P/EvHN8zhTFRuhmoiABwiRJARNHve7+oGJLPplLs&#10;05h4i4pj67Y8RWg41HkM4SICRJuMxUg4pTIsJqjYpZBwbAYVHSy61YsChx/SMU7hYgDGDAxNxTFP&#10;0iIw8rsWp71v0YbQMOtxzGMizVUYiECR02BY09/8t01ExQwHbRsdQEV1fgk4tCH0WyoMiKg9oGI4&#10;3hoTpQQPjxET6RlQCA9LdfOu0u1OEf61TCCxBgn3h4rlbU8R9i0VQsL6/IrGRbY6pWu2BERdCRJb&#10;YKKEAdBWRkU83vdPSQrwDjF6ln5MlKahol9dKM1FRfk+lmLbLSruMrTKkKGvA0J9Hoxr0zRURIA3&#10;VItrjE1DomBiHShy1w8VU/yTIuT9y/oirQcV8bVWGPEq0qiIzjeN7j8HRNTNQUUMeofQMCoiFJxb&#10;GRS5gInSShL4y2u3ipE/50kXxEAKrTwshebrZJwGxS85gIdDlTCRAbH7uYCK42FRtkTldy4qOKzo&#10;S4bFDhfp2ChUDCsUISoKLE5ftQgLqOgKqOi3QaUEFgMuvrrPsOgh8qvTu9s/PX2w/dPl4+2feMVi&#10;VwTDHBV5ZWMY575nVJStTgMcMiRKciwEke0mRH9Dvsdd/9aF8bCURkUEiBKEwjGtfBjrjqFlQNHi&#10;X6sQ3C0Xf948VHSIePlo+00II6Lt+qMiwr+lgpCoo9/3XlFRPjOUQZ+g4jrE39+i4rh41SJCw9rO&#10;PSpaWESIqNNjMRDOKYfFDhIvVPo45cYhQEQBVEwRkb8vnfO4WFq9qM+VxkRYpPMdKraBRQ5iovTY&#10;V8JCDYk6O26oRVBRVjMiCGwZwr+lwoCIqkTFTX2MhZI7Bq4l5xEKzoqubxGxJoh7+4qeA4XwsJR7&#10;f2L3DsXltzz1W5xKHggPDxUFEw9jhSLGwqE8JvqWWaUooLirrU4RKvadG6oDw8quLyo+237icLAm&#10;wcR9oCIuwqGkwU2OWZQ79vQzLoiKa5M53+FhqVtUnNXvKEFEG0ZEO+6IUXFty1Gwi8+tFSTqKlDx&#10;jyaIeBUxKkrofNPomTgHfr1pTLxFxf1URsW5W5z2VcRESUBRWnECf3m7QkXGREnDYV/2GrHHri9D&#10;GSpeYDjsC6Ei4+FyqOhBcTIqnvL3DIr9qJitUuQGUVHXEBVl9aKCxYiK1H2OjlEOFunzPCyebL9e&#10;Pd5+vT6NqOgQEaCiG0Px9+HY1yuFhwKKnD4eguh23aO/KV8AQerfXLeo2D7BxGVWKCIQbBGEu8US&#10;RLShsYXongUUb1ExhvBvqQQN6wq4h/CvdfJZJg98jIY6wcSJqHg5Lnk/YndMXQNDou56oqJesSi4&#10;iCBRtzwqpv3gyiFR1wYVdaVz/WCoz5XG6BWLHhd9CAinBDGRQlucWgy05yU7rhyPfW/7N/9984s/&#10;J3BYHUbFXYAiQr+lwnDY1zhU1GBYSsZ2gWvxOISCvHUpOl4dXX9ou1N7XJ87iOg5xiKizaPi8pgo&#10;MSpiyCu3P1TcHyRKGAxriqDYGhXdNa98CARbhFBRg56kz5fGlEJwWBeGRC7FRAlA3iG1ZlS0WNiX&#10;hUaMiVwKiu1R0QNbCRJ1GuSuQ/xMe0BF6rccfX5VO0PFOlhEcLdksm0pOlcToyKCw74YE+OqxmuE&#10;iqscBWMBDtcgOafG61WJgoqfJgHEO7TomT6FYIiy0IjgsK9bVJxXPyoiEGxRjopn5Xg8BMDYUqho&#10;cXEMJkopJOpSVISNhMUEFSkNhzWoKGFEtD2ga+RgGOP3LHLonIrftTh161OIijYMizoIiYX8+xYD&#10;GuoVi7z16UPZAlV637+H8THdB/0u/nT+aPs1/Xf1sOhXIhZXKob4PB9zYKgxUeLjJohu1z36m+I8&#10;JAb4m4iKyTVAEAintPJhuDvklsFECYEgSvANndMlUHdM0e/5GwrjYalbVGyVhzqEh6XCHISArevu&#10;z5dCoIVEDYySndPTpU+wsC8Zm6SugSFRd6Co2BgWNRjWhGGwbR4VdXeyFYt6ZeMgMJ75UjisKUfF&#10;2jJYNLi4xPsWJY2KGAJbVkLFTSE9xnV9URFjYW31qFiCQF2HiugaUhiH5jdDRf4aEqzTx1xqXIJ6&#10;+4yeoQUq/o/NxxQGwCU6fFQ8DEyUMBgOFTHx2FCxw0RuXcZCfU5nx/XFW5oORvcxBIm6o0TFzbPt&#10;J5uruK1pqQ4VMSCiWqNiDmsprvmuIyKi4rPvAhUdJoYQ7vVCoi6MQ9eY1zAsIrhbsltUnNE6xvCn&#10;UTCm0ZBax/6wuXShedcCFdfnLretaV8dKiIsrC3CHUS9fRfuDYPeIXQAqMg/61WJXANU1KE5OPq8&#10;VY6K0pfcJcZD7hU4j0GRa4+KSU9Ptq+or9xXxsSH1APf2cPtlxQCxeF4Hvcg6atQxEQa4+LvFSLa&#10;GBUdLGJQ5CIo1qxULDUXFmnMQ45RMcCiQ0W9ajFgIuOiBkZe4fjozvY1Pa+DxVXYDtWBoUVFv4JR&#10;Vigm71HsgUR9HKLbdY/+XvyWpycRBA8ZFenfwHGi4rKgyCEYRAm+oXO6BOoWiT+D01udonEjo9/1&#10;LSrmIQBcIo91fmvTUh0o0n9ziH9L1d2fTsBQg6Kgoh07oksPhhgBYx0qFq5xvKgYKiChS5/ri8aO&#10;QUWEf0uVfnb/qsUIix+FPnRZUByqFxXBNqj6OATEvhj+DAQuEkTA1g2gouBgPyqmoKjnIQxsEULA&#10;dvH1GQV1CA51djxAP26TxxBYkxtfuIbE4yAKzo0+V8OhBjt9vCY9t0l0f7XlQKjDc2TL0zgOA+AS&#10;aVRkHKzNoWKIf04hECWrDac0DhXteAmNTWPsQ5UxMb8Giq+BQXBOAok6BINjSyBRWvsQBnIaEnVo&#10;bDH6nKFSVNQ/4zDa7Tl61rxnvo3/Om6loqChXbEoMRz2FZGwN4WJUgnVYnbMiOjek9CY5gmMTm0B&#10;VAyIaLOY2CGiDUEiZ8bpa8Vk1eGUMCTqENzppsxZMo+KNoyJEkMiz/Nbp/L4gHTH0Fp36Vv1pUBR&#10;t+bovJmv372oq9muVG9tKqFxTaN7jvntTj+lZ3Otzl35qkSUoKKsVBzf5xx9LkS9XcSfPRAGvUbR&#10;8/vOfeuxHSoqhnF8HgKgip6jNxrzQpXOp8+CYVREcCi1R8UQQsOhnvoYFj0qBlAM9aEiXpko43NQ&#10;xKioU4hoS1DxLiyuVMxXKzIoloqrFCUMihyGRB2DIn0N25+6FYvh+9cPfF9pWAx1W6LyOb4HemaG&#10;RXnPol+JSF0yHmpU9O9R5G1PGSH/l0vgUH7Wx/qDEHcs0d/LcIyKJxEEuxgVY4KPOjumm7tKgzhY&#10;E/13Qv1vCsPdIaW3Oq0FxXnwiGBwahDrmqdBMUdFdF869+7ELprT9Wj7DeWhcEwY465LCACXSOCu&#10;KsG+KaHrSQPjUrxrCIqXaRoVZVUiyo3vriPISV36PBoOpUCPE9Sz6TGtA5/3VrqI25hyGTAONGWl&#10;4tQQHpZC80u4iEDR9ZTzONjhoUCjLpzLQVFiWOQUKHao6I9DOOzrSWNUPJX86kQ5LuBn+39cKQ7W&#10;bn9qx/nPfBeh4t/hrmxqjpsXQfG4UfEXCgNrUVHPKbTxZVhYW+EaOoiCEs1PGjpPDcEgOt+Xntsk&#10;uu/aUlT8eSi8JzGMicnxn7vieOqqfen7E2MCfxYL+xJclFJAROU4ODUMdzE0h0Nj0ywmSlNQEUPg&#10;3H5F/brLvz9Rh5CwthIk1iDh0HkYfUYXOg+KYHjcqPhJlodEXqHovtLPGAhRChU3OIuBdQ2j4zDI&#10;2TEjoufhfhO+wjHNu3IgKKVA2p+ex0EgnJJCRJsGQIuEXQOYKOlrxTDstQrBnW7KnBZpBEwL2NZV&#10;h4o8T0rnH3gaFVcpCOIMJib5MX+g/iity0HUU/EYi5FoXNPonlNU9KsTXfw9HUMAiFOouK4LwR0E&#10;v12E7sUEMbBV9HvjnjtUxEA4lLw/0YZAsEU5Kpq69ywWzmfxuHLdZ9PvB6NiDoioKago72BEqPiS&#10;gpgodahoM4CICqjo89ud1q5ORKDI+fP8VffAlaOigsMEGM15QcXTe9Sd7avHNouKtjvJqkXpVcBC&#10;n8VFTp+vQUXZ+tTXrVCkY26LU33MbXvKveeKyEjj+D2Lsmrx4iTi4WWoQ0WPiS76t/C/JDmmirio&#10;VjWaINYdS/T3MtwAEIa69yWq7Jh/p/43f13RzyoIhjXRfx8GRBSGvENqHhBOCcHb1DTuLRd/ji2e&#10;R/fVdUlj1XsTeWVijH/GsHaTQwDYIoR21Wn8Gxu6njRwPoFAjXhJdlxFBgs5QUWNjbDuOve330uX&#10;PoR1MME9rjuu0NGOaV33mTFBRb3q0GJhbRjw2ofwsBSan22HmqHih2kOFX0QE0GDqKhhcSIq/kgl&#10;INjbByF0TsXY5xLk8yFQjPVjoT0vxTHv+k594J2KDIa8rWlfZVREEDgnjH/LlAPhMqjIiMdfOyys&#10;LczJQLAmmp8i3y9V4Zi8O1EKxyHoFUqupX+m0PhZ0XNxKRjWFFcfZqjork3Hrnb3/kQNiKgOFXlb&#10;077CWHSNcvNQEcMdDs3n0Ng0j4jpVqUMioeEivPxsFQJFRHuDaW3IMUF+KNnGoeK+TUg3B1y9BwM&#10;iREDAwjyqsONrD7kn+2YoQIg2q1K++LxWcOrGDHINS5g4j5QkTGPvyI8LNUUEnVrH4JEXQeEFhFt&#10;eiyFrhXDsFcTwrqxLXVdSbZDzaLfO29bykUgRKsMh1ERzzuSAiiWtzsdX+1KxKE0QEpoXNPo/rkI&#10;gufbedua8vgLjHaotQmN2VXqPiD6LR393lqgoka/2hIcPOC6e6bfTwtU7MuiooZFmz//uJygYujV&#10;BY2vRUUdoyJl8bAUAkUOjf3q7GEowqLHxYCGLv6Z5nfZ85SgYgKLsloxboUqdahI4zpUVLCYoqLE&#10;mDi8FSrXh4oRDwMShpLj1OuAi4KKHhrpeIDFr+iZGRbdOxY7TPSrFRkCBRQTVOSf+biKUZHxrUNE&#10;sE1qBnXHFP2dcHir0r4CKq5i/wrS5yUGRbeiECHh2Og6xwGIqOVQESLbjDTkHVLoXrsMKt60rUxt&#10;CPta5Lcn7Yl+15zf0lTBnQXAJQqfxRCXfDanzksR7RbsMoVEXY6HpTwoQrQbk4K9JDS2VeEzutWJ&#10;qmQ7UwWMU7Dwx4v7WWjc1BAelkLzpR/P71KCiRoVuQ8L8bk7EBKTznwYFTmEiuG4PqdCqPh/aKwN&#10;YmFtjH0O/SwcUk9UybkSFjZDxYlt2qIiQr8lGwWEU9r49oaKVAQ+AIqcwUQpw7yeunnmOmjs7OiZ&#10;pqBigoiSuyZjYgRFBIBLZCGwQ8SR8bxjQkU0BmdRsYyJEr4Oh1Fwau5++N4Y/yiEgnOzmHhIqNh3&#10;DQh3hxw9z2GjYn8Y4xZIMFFCY5rHqysxGvbVfHWi6bcURr9YB4UIEnVhHLpGHoa9mhDiHVoQFDn6&#10;fWNUPGIgHJusUGyEivGdiTsCwCWi59grKh5S6xhEv6Wj35vvFhVLdfdMv585qChZXLSIOK7Hw2lc&#10;RGg4VFix2L1jEeAgqg4VuSFUlPh44VyGihgU01WKfH4MKnJ4paINoaLb+lTQUGFiVkBFSd63+NX9&#10;92NyjSf3tl+dP9z+iWHR4eKpW7H4v+jfhluBSP/9s+g4gsVuxaJBRQh1xxT9Llqh4pggEE6J/rsc&#10;HyqO2e50WhDZZoRA7xBC96rjbU5TTLxFxdZBSNTR73rfqJh9rjmG4W6hLiMq8tcOEkfUrU5EaHfo&#10;8X0HROxLw+KUlYiHjooeExEoSgyHH1ZkIFEHUVGiuQoQf+CefBiqX624LCraLCTq0PjhNDwKKAZU&#10;/OWf4wpEgIWlNnnHiIr5ykOpMTBufNWoKOdBFgtrK2Ii12hlob2GhMbOjp6JQ3DYVwqJUgRFBH9L&#10;5bc+TaGvQ8VZKxBr2x0qTk+j4jAocnZuDOPg1JZERbQ6cSomShgBdTcIFen+bYeHij8LhZ+Tc76I&#10;bo22Nz3IclREyLfrZqOiPh9C18jDYFgTQry+WlxjbAgTpRwVbQHfrlsBEjUopqiItzUdag4q6tWI&#10;OjR2kej+dREEbygqrtMg+u2s8vsRh1oOFXkMxWN1cOxydffcEBWTLhEWji0A4lAXEQtfudWLdEwD&#10;Imo0KjIg6tAYn0dFKeIihMMSKLruUXe3r07xykTJomK2UjHAYhkV68tR0ZchYl8aGO+/v33lYmD0&#10;yOhWP57e2b6+eLh9veLtUBkVfR4WMQ7yz72wqNLzjjL6PUxBRb8l6vCqxFIQCMdE/y2k40LF5UGR&#10;Q8A2JwR67eLr69AYHLpX3S0qxhAItghCoo5+13tDxS6+l/C9vgcqgl+DrU1rcihoUBGc6y/gHEK7&#10;UjLHhsYulfpcBIm9nae4OASMrVERYWFt8Tpxy1MMibqPKI2H5X5wW6LaIioO4yKDokRz3df3YxoR&#10;9cpFxkMFiUuh4v9D9yNpEGxbwMmwCnIYFTf9yTsUJQSEU0IAuEQYFP//7P1/j9zIlef/9tPcHbe7&#10;W1KpVJJaUlVmlnoMt/19PBe4d3b2O7sD2MA0BkYD9tgzs8Z+3fqtVsvANe6uxzP7CPKeExGHPHHi&#10;E2SQDDKZVfnHG1VFRjDJVNv/vBBB7kCoKMdDPM5msbA0iIkdxehWFroOh8ZOjp5pOioKJi6/QrF9&#10;l2IMfSdUxPVteapr59WHRJ2AYi1UjCBR2sUh3CsNI6DulqAi3buGRF0CglNR8XoKKpa8P1EgUcDt&#10;hIpLJaiIcHBsKSCiMPaVhBCvqxrXGFofKN4KVGQw7EggsAXCw6Aiz9PNhop0r321IHgLUHHXH8a+&#10;pSpDRXlfok1jYWkI8NroPI/ZPTX1zasTut9aqJi00duZjs3gYa6JqOgKIJiPIfFBqBsV4wQhu/Aw&#10;132fW7EYANEEUfFRiop/oBASDq0WKr4IqCgrFpvtUM/pp+tz93kvnp67lYhuy9OtQKHgIK9eNLnj&#10;7dh0jg9C3bFE/9s4ClSk7x0l7048DlQUTJwfFDkEbFNCoDc9DYkXoWGf1dzjJqTu2b838YSKEgLB&#10;GiWIaKPv+vCoSOnPVnnQE0g8D91kVJT3J4Z3KKKxU2s+Kx+Ew45kK1T9nkWNfnOHsLC0/LsTu7pL&#10;pYCIKkVFW4uKNL5ZpcgJMCpY5AQVn7atCxVl1eL0ilHR4qGEQHBqCP9qhyFRd1hUrIGItjlXKB4k&#10;eqY6qLjc+xMlWaGIsPCEinEIDfvyc+cBxV9Qv3R5SNQhKBxSFygi1BsaRkBdOSri+dxxoCJGRNt0&#10;VGwAEOFhLplD99r+HteCW4xtJ1RcLkFAC4NDS9GwL4x9JSHE66rGNYaGULEbEnXbm1HAQ1uLgB4C&#10;/8llQbEMFfW1xqwytKg45hrF0f3mSkHwdqMiRr6l60fFKYCIQpjXRucTUOT65tUJ3S8XgyJH92SR&#10;cGibblT8Q6Z0rAFEFEDFXlwMqKhXK/auWHx2QQ1FRS6gogQBsacAi/8PNwAV9fsYv6Ne8E8DhUNK&#10;UJGCcNiVrFJ0qIhh8bv7vhcP7+5f0vO/urxoYJG3MW3AkI/Rfyd+e9Q8KkKcO9boeZdGRYiGfdH3&#10;bhHxeDBROmFimsbEcajIKxH5vYlN/DeVx0TpdqAiQsDaQUjU0Xe9RlSMoC8CxduAiupvNHZq+vog&#10;hIZ96e1QZUtUhH9zhbCwvJKViTZGxVwpLEoNKOoMJkp21SKGRdXTdoWigGIOFSWIhgX9G6UxUYdB&#10;kcNAOKY8Kl7HmIjwr1YI/eYKAyLqAKgox8J5i4JTi/AQvD8xQbu1Rc+AQnDYlZ+37OpERkQHhaEu&#10;JDwGVLTwVzsEheXxNWbY6pSuKSsSawCibU5MlDAC6gwqcgXz/yEKIN7aomfpB0VuHCq225aarUtL&#10;kzmgFNxibDuh4nyhrUsZ+TQQRmPMuHph7OsK4V1JNa4xpF+7WkwcBorc9ma082n4a2shz4GizoEi&#10;142Iut9REPJ60qg4GyZKdP8pIKJuFypi0FtD3ahYExMlhHl+y9OnvpWh4v+k74j7f6KeUU9dEAxL&#10;2qSoaAHxO5Uc0+N9BhBRjIcGE3tRUVKwmFux6MGRf3IXvqcSHQuhub4KqBhyqGhgMcZFBkWfw0SA&#10;ilKKhnysBx0fghAcdiTvYGzTqPjj/Yv71Bl1j3//bP+C5rygZ37JsHj1yKFhA4f07y9bozpY3AZU&#10;dMd9vNIR4tyxRM/mYxAMKMjvRaTfERx2ZVERASIHkXBo9O9wXICom291IkLAGkG8myX+LG46Kn4M&#10;YUBE3WxURPg3VxASdfRdHxQV9WdSEfA1BVTc3QZUDKExtQqfgXCwSgEVNSwO2eJ06laoHMbDXGNQ&#10;sSuGRQ7Dou9uiosAGC0sprioepqCIjcEGTmEiJIbw3BoIZHPyTgIilxAwbCF6aAaUPTX6kTFuTGR&#10;Q/A3VxgPcxWi4vWwZPVhc8xcK4eJvMoQHS+Ort9AYmZ1oj0mJbh3qOg5xkKizoGiQ8VlQJG3OMWg&#10;h1srKiL8qx1GwtJke9S6oOjf5TjPexN1FhNzoNh3vqsGDQeFIZGLMVECiLe2dl/tv3FAWJKAYj8q&#10;xphYHxVbYNPF2OaPaZC7CaXPidCvSjtTOB7BYVcrQkWEdnPHqwvR8dJ+Q2EsxOktUT0+Gpw7pnY6&#10;BsMUBpt2ChJ1DhS5dmweEnUG8dYWPRMn4NedYOIJFQ9XHhURsNUohjz+W3rakZ03T/B+6TvqQsUp&#10;uMjvVvyD60vfBmHi4yaLhL24KONCo1BRCqgoKxZzvXj2kNKo2MIiBkUuoCKvcnQrHX359yzma1Ax&#10;gkV+5yLXAmL6dykqnqnAmACJvILQhgAR9Qd+Z2KIUfG7B5/vX7gVij/2MSpSLxkWqe/O6ByPoXt+&#10;Sd/9a4ZF+vf3uOi3M21g0f3tIVEHse5YoucSVHzLmLilHCpyGA/zqWtkgkA4Jvp3OD5UFEycb4Ui&#10;AkEU4xs6bkvA7hii7/djCONhrhMq1krQsCwFfAgAa6c+L4I9h4Y2AcWRqLgpj+FQcsfUNWZDxSUL&#10;9wdBsGaMgwETbxcqdnWXamGxDxcRKnZ3p4HDBhQL3rE4KIOKAn1uW9SAinaLVF+AQYSGfZ1QsbRh&#10;qChY2FeDiZK5Fo9BKHhCRYqeow4q/tT3/ISKHhXLYBEhYO0wFpbmQfGEipno+hgN+8KgyB03Kmos&#10;7MoiIwZFbjlUjIGtBUZJg9xNSJ6rfeYIAmtmUPFbjo5HcNjVIqjI73LkMCZKCO3m7hCoGK9oDEB3&#10;jO1UWwWISQEOd5nc+Xb8zUFFi4W5NDBKCA9z+TkQ89YS/TufUDEuhrw+TOR4zM1DRQbFUlTMIeEJ&#10;FdPyqGgB8SzkMVEajopmHOOhwcTxqPg5/f4ZHfssRkXqBRdw8buzT33nNI7u+xW/Z/HqYv96w6sW&#10;AyqGZKXiCRVznVCxu3lBkUMwiGJ8Q8dtCdgdQ/Qdn1AxDeHfHHmwQ3iYS0EfQsDaqc+LADBBRIFE&#10;nZ3T0ybGwq4EF5vMNTAk6gLcMeCtsXB/EAJrxjioQPGEitxdSq9YvHMjULGBxBMqTg9jYWnDURFi&#10;XihCRXQdLoxB86uhIv9UMdbZYxYeE9w7RPQMtVDxv13/1BfQb+7WjYpSPywiBKwdxsK+2hWKx4aK&#10;Q7Y81ee7xmWjz+BtTTvjMS6MiLajRcXrr/bfXD/325p21aAiRkRbbVTsgzWfHLfjb2Lt80MQrJHG&#10;RJWFvSwi2sI4O396J1TkbiIqMvppFIwTNAyAqPrtNZ3f2fE3BBXp+f55d9lua5qrQUWEhaUFVKTP&#10;dCHUO3Th3jDoraEDoyL/zSBnWxgTJXi/9B2VoKKEANHWYqICRW7TomKDftJG/a6PuTK4GMZpRERB&#10;RLQ960fFF/zTIaIHQV+LixgUuTwqSggQu2ph8YwK253yVqdhu1MGxReP71P8M8ZEiZGxgchHvhgV&#10;NS5aVLxDfaHiv0tx8QvqcxejooPFB5/tXzAaCigyLjIoSg4W6ef55/sXdB+v6NlfXz7cv6Z/XweH&#10;9N+XBGHumKPna7c8Dfgnv9P/Joa1ACpufaf3J+IQDKIY39BxWwJ2VePr621OR2x1iqLv+oSKaQgA&#10;58hjnd/aNFcDim471IB9S9Xco64LFO3YAW3KQLBBxQnXOKFiiHFQgeIJFbm7VIyKPj5+L0HF4bgI&#10;UNE0GRYDKmowzKGi5McFGERo2FeY++fHvoCK/9fe5zFRmhMVEQLWi6/PKGhDeKjTYwH6SddpgoZd&#10;NeMz1+B4HETBqdFnajjUYKePl6TnVonur7QYB7824Tmy3Wk77qc+BX9zJqjIMFiaQ0UVH0sh0Car&#10;DseEIVGn8a/vPI6xD9WNiel1JHsdjIJj+4XLY6JUAxUjSOR2cRAEKTuuayyMPqukFhU1MuIw2B04&#10;eta0r9qu/c9hKxUZDfVqRRN97j9ma5GwMwOKXApqFhUnYiLdexQaUzV5hrH55/4VBUFwbLs0hIkN&#10;JOoQJEpqnL5Om6w4HBvGRAmhnQ7N4dDYJeL3KXpU1KWQqOPx/j2MMlch3TG006UgmBZA0bbj6Ly6&#10;xm85+tvG7z/seweijLGhsdWj+47zW58OW6kYA+GYDo6K8vkdYdCrFH0HvkvfbkgYFOd4l6IUQR7/&#10;zRBnm4iJ6HNz9c2rjYotJuZRsYnBT6K/NRT6Y+ZvOSaFYxYRc+UwURqDinrVosdDhIsBFU36OggO&#10;//ClyZz3sHhG3XNZVEzrQEWuWZmYC6DioxQVdRAVH9B4t+VpgMXwPkVerfjSwaLHxWg7VLcN6o/3&#10;f+AtURkW6Tov6flf2e1Q+adE/8016eMUxDuOz+nQmNrRf/vd8b0oVIxiJPQl9x7SY5p52zQIhH3R&#10;d446HkyUlYnLgCKHYHBMEOuq14+K6N507v2JLhrf9HD/MeShsDSMcTclBIBzJGhXFCPf2ND1pIJx&#10;Md5ZVByJiZs0AUH+masZ764jmBnaPKAxD+gafQW4E8Tj5JhOn58j9JkqCIFTukpjVIy6xAioG4OK&#10;DVyCc//r8qzJA6IN4d9c3aUQKnIBFJ/x6sXQU87CYS66hkNFD4seFfmYnG9hEWIh7PO0LlTMNAMq&#10;/uwDWqEoIRCsEcbAWvH1f2YwsBQV7TzQdQYLSwPX0EEU1NH8pr7zoS4YtOf60nOrRPdcWoqKP3V5&#10;OERzwvsTBRJ1z+vHgIhi9ENYmEsDo5Qioq0MB8emQa/vPM4iYBvCRCl/LYyBU2JI/GWUh0QdgsLS&#10;ujBRgiBI9Z1Pos+IQmNAHgyPHxW/ifKI6LoOP+kYBEJYQMXrfBoDy+qHxzKQs+MGRM/0K2pZVPQo&#10;yLU42p/MkSAOjs1Aok4joEbCph5MlPR12vphcEoI7nRoDofG1k4QMC1gm6sMFXmOFIHdMaRRcduC&#10;YD6DiVF+zO90u3wQ9EIyxmIkGls9uu+4yxDGP5xCxV15DutoToR3CPyWSN9DJoiBtaLvoUVFjIRd&#10;MSCiELDVSCOeR0XQgVAR3ksWFXVTUFG1SWExXoUopXDY4CEda5Jj9rg9F8qBImNiydanrqcPHSDG&#10;qBhg0KVxMfSEU3AYxso8N1dhYVMRKvr+8OUZda8tAkP/zkWGRb9y0a9elC1RmwAkvnDRePczRUN3&#10;DB0P5VBRYJHflSgxKnpQTFFRYJHfs9hsh3pB16Dnjt6zqNuWoaI9x6sf33Bm3GzRf/PdhXuhIBCG&#10;BB5tdtx76t2WfjdBNOxr65NViTqMeGsLw9+cIXgbk4a9+eLPQbVj0L01bWgs9ZGj/8ba+O8LF8K1&#10;2xoCwBohsCtO49/Q0PWkvvNUDIIG8lx2TEEBBy0aCio2eJjLXefB/k/b87aNDwEdTHCPc8cMPOrz&#10;c6TvBQRhcEpXPguJGhn/f1cI/eLqo+K9Jgx9S3aX0pAYF4Fik6BgTzRWtjltY2C8G/LQOGyl4udp&#10;gopP+HefW6GYWaXIVUPFUBYVEQRODQPgHCEcrI+KDHj8M8LC0sLcBAQLSqHv56pwTLYwnbCNaXQt&#10;9TcaOyl6JilGw77a1YcJKjbXX+7dif+dEkBEMQw6NJRtTXOFsega3Y1HRQx3+cZdQyOiJFuXYlDk&#10;8tfCMDilObY41SFURLBXkt6GFBfwj55rGCrG8yHcrTl6Bk5vS+phMKw8vLYrEEsLeKi3KS2J5yQN&#10;BcWZomc6BCoK5g2BxeqQqMsgoq1BQgSJOj2WQtfyTUNFhHVDQtfk0Ngx8Vao2ejZ/XalOrvSsB8V&#10;0zlHVgBF3pI0xsPx1cA/QUUbGls9egauhUG0ArG0gIUI7Ww8TofGLFm4Dwh+S0Tf3e9d41ERYVtJ&#10;EcitKHSvuaK5EBD7wqsWLSbG71Ac25e+jZTCoH4fo6SR0o5HaVS0oPji8nFThIlND13+3Yq+Fhol&#10;C4YxGtrzOj2uDxXb7lNn++9COVz0qNi9JWpUg4q+lyB3DmCiDaOiLqCiqkHFAIvuHYsaFc9521Sa&#10;S9d/Rd/DK4bF7eMIEx3K8U/+m/57kjTq6ePNeUmNmy2+RwpvV5oroGIAQe5NJj2GY1BsVhUiKBwS&#10;XeN4ABGF4W9qENgmpBFvbaH7lRpQpG7TNqYohH218luUZqLvWvLbmga0swA4R+GzBPSaz+bUeamB&#10;vznbtIhoa1ARzYvyqAjBbmgbEBpXs/A5EADnqIFDj4kOB+WYGiPnukphEFc2d22oaEtxMYnBMODh&#10;n5/dA/FxHvdF3BwrFcG4HCrq1YyTUNG0CCpi+JunFgd1APWmdL0WVASYKBkI5CLIK6iZOwEmi6Jn&#10;kjAe4vS8pua6X1PLgSKHMLCBxBD/XZq+TlmHQ0U0Js2iYj8ocvlrYRgc05zvTdShFYoI9kqKARE1&#10;DBVz8yHcrTl6lnWiYjciShjjZkowUUJjquZR0WJhaRAEK/UtheGvrYFCBIm6MA5dI+6wqDh3EBMl&#10;enaMijqFbzctWZ1YERX9+xIXxL+5omeJUZExUdLHSxqAimuL71sj39LRdzd1pSLCtpIikFtR6F5t&#10;aN54VExXLSJUjGCwSaNhTxsar0KA2FcCiKro3CVenZjHxDjeCjWNkRGhYoyA9rzOju2sAUe/UhGi&#10;ooJFXo2oVyoWF/AQoqLBw1wtKvptT32CiSkoRp3zlqcqBYyu+zSfru1WLV5e7F9tH+1f7zwWlqw4&#10;tKDo5oFxs0X/3dZAxSFBIBzT9lhRcd7tThGwTQlh3lpC9yvJNqcxKJ5QsXYQEyX6rg+NiknmHIa7&#10;mQp4mEBiiP/uj7c7NVB3TPG9C+Yt2VXbUFRMQTBf+fw1oSKqABcdGN5xcOjxUFKA6M4xLvpaTJTG&#10;oGJZDSqqYlBUqGgDaNiXR8Vrj4nSMaJiuupQB1BvStcDUVGPUY1HRY2JBhQrYKJkrzPlWp3RM0kI&#10;D3OlkMgxJragiPBvjniVYicqTlqBWNpyqDg+QcV+TJTiuRgFpzY3KtrViVMwUUoR0HaLUJHuX8db&#10;niYgOBkVqeuvMBx2xXPoHv+RvtMGFaNzvhjeJH38JoRRESHf0k1CRX1Oha4RtxwqovkcGlurHCZK&#10;KSrqbigqKkgUTJRaIEy3NC1pCiryHL3N6UFgkp5Bh5FwaEeIiny/Kgh+i5Z/R2JX86Iij3m6b9+X&#10;uAxEonu1CSCiMB6WBlYuNjDIiGhTaNjXhsZTCAtLi+Bw8zjaQrUFRd93of7ViWUJKlpYtBioz3Vl&#10;57n0ykWFit+57U9DnasVBRcHxHioGoaK/K5FxsQvXC8gKgJIRIVtURNU5NWL93nVIl2Lnvfls/P9&#10;681Dj4n0773YisOx0X+3Q1HRr6TsX5WYCwLhkLZtx4WKy7w/EQHblBDm1Y0/Q0Ln86H7lU6o2IYw&#10;sFYQEyX6rg+Gik3hXvh3+fxQjH4VtjftK8AgXJ0Y/pZz+UZuU8pzbGjcXJnPjsBvya5U6thUVETz&#10;JDTevU/xas2oKN2l7nT251CMiVK8inFJVIxWMjIoSgksgty4z9oAIto++X/tPCrKOxQlhINjQwhY&#10;O4yJ0s/qdl2Iiuocj0NZMCwJYmJHMbqVV/NandEzTUdFwcRDrFCUdyeeULG04ag4HyhyjIlSDVRs&#10;EFG3i0OwN6QUAW23ABXpvjUk6mIQXAMqdq9UbCFRo5tFuWNvnajIoCioiHBwbCki2m4RKtKzakyU&#10;MChyNwgVGQwzCQRyHgc1KC6HinIP0uKoSPd/K1GR760nDH1L1o+K8r5EG0K3khDo+fgcw50GxZuO&#10;ivFKxWNHRQHFmqjot0Y9DCpGdaBiC4uyYlF3DxcwcTwq8haln3tQjFBRMniYS4OijlExbIn64vxz&#10;uq+7+1cMi1cXftWhQsVoa9RDR/+96hAe5locFbe443l/omDi/KDIIWCbEsK8OgkkXqjQuHzuHjch&#10;dc/+vYknVJQQBtYqQkQbfdeHR8WQfLbKY58g4rnqpqLiQu9PdJ/VXQR9S3alUscWR8WrY0JFKQVF&#10;rhsV+bgAIorGhDAMDu1znEbFUlh0fRYHMFH65P+9+9mHOSCRQ/g3RxgSdQr6anTdgiD/bPAQjNOg&#10;aHFwbFlUrLhKcdHomeqg4rKYyHlQzGPhCRXjEBr2NSco/tLlIVGHoHBIc4MilyKgrQwV8VzueFAR&#10;Q6KuDio6AERw2BXPoXvVgGjLgVuKcsfeWlGxRUCNgmNK4bCr24eK/Zgo3WxUlNWJESruLCiWoaK+&#10;1thVhhYUD4mKGAfHdryoiIHvEHWj4lRARCHQ8/E5C4rrQMU6gIjKgCL1By4CwsOhoiTX6kJFjYlz&#10;ouLYulDxO1UMjBSjYtFWqBxjYuF7FhNUpDkP6RjERKlFxZcXvlGgSMm7FSUNiy/PVPc/27+kz35J&#10;38Xry0ce4ALkNai4o7+5cPwg0X+fS6MiBMOSti0g6jDgrbHjxEQJYV6dLCgOR0VejcjvTnTvT6Tf&#10;uzFRuh2oiABwjiAmSvRdrxEVY+yzoHgbUDH8jcbVSK4PioBvLTH8GQisWQyKjIlndJy754OYt6bu&#10;hmJMlAQVk9zWpzSGi96j2K5elO1S/0xhJBza590NxsXP4gAmSg4VEQiODaHfXGFARBnsm9p1Dyqq&#10;YzUxUbJweJSYSM+BQniYq5n3fLntTv02p36r0xIkPAZURPhXK4SE5fF8v10qAsEp1VyVaJsbEyUM&#10;gbo8KuLxvn9oMoC3xuhZujFRGoeKfstSaQoq4vrALT5/E1oPKqLtSxn6GiDU58G4Oo1DRQR4fdW4&#10;xpB+7WoxUUARAyLq5qGixr+2FvMcKko9qIiu9TuXgroB8TwBRXS+anT/uTAMTuk4UBFj3lrKo+Ic&#10;oMiloMfHAiiuCBXdcfp+lsZEjkHxO1WLhOtARUbECBQDKs4Diw+piya0FerYNCxqUOxDxRws1kFF&#10;+jtBRJtHxZdSgMUWGDEgohwqBljUoOhQkSExoKLbEvWcrn0RYJH+DRzAbR43oOji3xn3loz+m/Qg&#10;GFCQcu9GpL8RHuayqIgAUYJIOLTtsSGibh5QRPg3VxDzqmRRccRn0f19ZFCkMCCibj4qIvybK4iJ&#10;En3XB0dF+cxQAn2CirsQ/35jUVGFxtQqfAYEvNpdmdCYvhj+KASCNXKQKLkVimf7/70RWKQg5K0o&#10;XmnoCkB46YOQCGpRUVYl0vFmS1T+3YeRcGifD6t41eJnPoCJf6HrcNVQEaHfXGE47EqBX1fX5cnq&#10;wy5URCDI8SpDdLw0h4g6+kyNifpvXQJ7h4yeYygi2v7u+mvf8+VAEWNevjWiIsK/OcJQWJoHRY+K&#10;GAbHNOd7E6VSTCwZk40+o0HDQWFI5FpMPCZU/Gr/jcPBkgQTy1AxBsW6qBgjm06DG/+tx96E0uec&#10;FRV3JjrWoGFfK0NFBHdzxysM0fGSGBUxFuaTVYy+I0fFnQ7DYNNOYaIOoCKCxH+O2qw/eo55ABF1&#10;QsXpYVScAxOlGPMMKMKWQUUYfT91MVHqR0UYQsO+NvVQUdKYaI99xzEigsbh4kNqHlRsehIykBj/&#10;zZB4RsdUGhgfW1SU5FimgIouCIioOw4TX4UsKkpFqxfdOxXbXuoYFjUqntGY+wyL9Pn0/K8vH1D+&#10;PYvNasWQRj/eLlWnz1WJ/vvje3CQuA2NQEU/Xl0DBHFwbNtjRMV5tztF+JeL8Q0dLy2BvDVF3/FH&#10;CuNhrhMq1spDXYyH3YU5CP9q19yfLwY+RkOdYOJIVNyUx3AoNcfDNWZFxSXj+9NoN0dXbQyC+m84&#10;XmfHU3yN0hAcdhfwkCFRF47/WQVR79C5FYUcrzBsEbAJQKLNbomKUPEvKgyGQ/q8vLBq8S+hLCpm&#10;MPGEiqjrGAu7aiBRp67DIRDkqqEifdaQIO4tHd2/DmFhaR4Vl9vy9DhQsR8WEQDOEcbCvnheC4rH&#10;hIqlKxTtOUmP6Y0+A6NhXxgUueNFRYuFuSwyHhIVESJyclyyKHfs6WdbHhW/5eizi1oMFSWMiRKC&#10;u7k7BCq2qxpvECpuYxj0CRqGdiB3Lp53QsWhBVSUEOwdsnBfGPPW0oFRkf/ePY1LQPF2oaJGxOT8&#10;9ol61+KANikMTqkPFd3vl3GHQEW9EtEWjQ2o6M5FkKjz71b8rsmgItVioUbFHljMoeIj9bvppUPF&#10;OwNQ8Qv1+2dxjIn3Vfy3xCsWAyo2uCjj6Jq8qvI1fWdvLh96MNy2uKjRb35U9KsUjwYV6XuSjgcV&#10;BRPnA0UO4V8uxjd0vLQE8kbF17GhcQOj7/mEimkIAOfIgx3Cw1xhDkLA2jX35/MA2AeJOplT0Man&#10;wTBXA4m6cA0+jyFRd8tR8SrOgl90Hs3nwvnsvI54LIbDrlpA7A2h3qGLUFEXQBAgou0YULHppqMi&#10;xsLSFPh1de3BEEGerkFFdA0unEdzublQkdHOHtPjEuA7RHT/tVDxv11/TWEAnKP1o6KEMVFCADhH&#10;GA37ikHxKFFx142F9rxkx3VGn8PbmnbGY1wYEW1HiYrXX+2/uX7utzTtKkJFjIi22qiY4loOFO3Y&#10;m9iyqOgwMYRwrxMSdWEcusa0TqjI3URUZPizMOgTNAzt2n57Ted3drzvhIpDu9r/K0ff6wkVx7Zm&#10;VDwwKHL0/SyJioKJbsvTcCwKgWFB33GbFAfnSoCxSaHicFh8SKWoWIKLFhJ1veMDJuotUdtiVHTR&#10;3y8oXsEnFePiAFTk9xq+avKwaN+vGMegKAFUvM8rEn0WFd1KxbAVqt0W1Y/l7VfpPp7c37++uti/&#10;2ebBcH5UfBSD4BGg4nG9Q3FeTJQQ/uVifEPHS0sgb1R8nYlbnaLo+z6hYhoCwDnyWOe3NkVFoEj/&#10;5hD/5qq5P10XJtqxA9qUgWCDihOucUJFn2CgxrsECNF8LpzX8zrHS2Gs/syyAB72plDv0DWoKBBo&#10;QBAgYmfP7u7/jeb77jTVRUXu83FBVKSexIhom4yKCADrxp+h0e7nFIJDHY/h9LxM1xPqmF+Ck2OL&#10;0JDSaGfP9aXnVonur6QUBwMQup/+eDovbHfqxqkM/s2VRsUGCwdWhoplKw7HpuEPnef0GJy869CW&#10;x8T0GpKejzFwSr9weUyUaqFi6epEnR3XNXZ0dD8xKuq/cRjtDhw9S9pX1HM6T9HP4SsVGQ3ld9N1&#10;i4CTUpgo5VCtBUU7ZkB071FoTPXsM4yrKioGRNQhTGwQ0YYgkTPj9LV8ZasNp4TgTjdmzpzFKMi/&#10;9yMjz/k1jf9NKEK6tbczbTEKtilQTKLzu3bsbzn6G1XyDkQeI+9MlDmHeXfiFXUZfl4BAOyKx4+r&#10;AUUOwd4S6XsAYcyrGH0P/4O+e9cuBcKhzfUuRSlGO4SK0zERfS4qmrfLh2FQskDIf9vz+ZWJkmBi&#10;8x5FCo3jEByiHCbqNhgBa4dQMVq1CPEw10Mqj4pSA4M6jYQmjYm6aNyXuXjV4hBU5PcrcgoSdYKK&#10;nasTLSi2qMhboTbvWASw2K5SxCsVBRV5y9MYFT0sRqgoKxZl1eI5fQbfB8Ni2ArVx9jX1myNSucG&#10;AaO5Dk6hYkfyvkVbMnaLg0DY1xZ3HJi4DCTqEP7NFcS8wXWjIvpc3Q8bin+6aE7Tw/3HLYa12xwC&#10;wDkSuCtKsG9o6Fq6nrEx3llUnICJmzgNgg0e5mquo+5nc07zWpDrjeZYxEvSY2qHPs8EYW5KV74+&#10;2ItgMZO+Rsn4vvga/+vqPl3vPv0M704M71H83yG9zanb6rQzhXpz96w8jYrNexYv0yAmSjSnK42M&#10;GAtL+3xcdrUiY6JE53ONQkWMf/OUIGAxKtp5ma5bAOxdgYgKc0YhIs2Pke/nKnXcrEyEmNdRdB39&#10;N4XGT4qei4vRsC+Nij9trtHkrs3vTlzP+xMbKOQViF3RmOGrE6eBIoY7HJrPobFxHgHtqkK/0nAI&#10;Ks4DiRzjIYLAGuUwEQJfT3bFYFqAP3omDl0Dha4B4W7N0XN8Q8WrCBkAn5sViHZMXwEQ7arCrnh8&#10;Nl7FGFYymjDIVY6e51ehJVFRQJB/IjDMlWBgrTogURchIUJEyYxF1/JNQ0WEckOb67oSr1qE0XNz&#10;MRCiVYb9qIjnHUkBE2UFYYuH42MAhFg3MA2Kh0DFGAYvQ/y7PtcXjd9dYbBD8VgdGrNk4T4g+C0R&#10;fX+/d6iIkbCvsYAYgdzKQveLiubtfDEIllSCivq8zyJiSRoaZT7CRCkCxTB+SVyULDBiPCzvheth&#10;jIos+D+1AAD/9ElEQVShPzxrURGhYWkRLibIiFFRYFFwMV6lyClI7ErhIsZEqd0CVYdg0fXA96qJ&#10;xjIKMiCW5FYpelRsYZGia/j3LN7fv6J/g9eXjHUx/OVQUYKgyIX5eGVhV+mqwzeZ9BiuwT+EhEOj&#10;6xzfexOleVAR4drUNOR1Rs/EKwAd3KHzlUP32sSgSH0M3bZVhzaEezXyKwk7ou+a8ysQFdxp1Jsj&#10;9VkMcfpvlxnDtWg3Y5v8ysLOFYlRD/Z/QmA3tI3EqxjDSkYOja1V+AyIf3PV4F2MiEvV4GP23hgV&#10;GRTv+S59gncWFbtqcFG9ezGCwJoBMCypwcbmGoyMHhohJpZmYHHp1YsIDEs6oeL1CRWrRs/FYTzM&#10;Jajoi0CRc9duQXFuVGRQ/HsKg5/vhIoIFRkUT6g4tBj/UB4ET6ioQHA1qCiYiEGRwyBXOXqeEypS&#10;J1Ssfl0JgiJHz31CRWrlqIhCY6tGz3BCxVC4Dwh+S3RCxSR0v6ho3s4Xg2BJGg359xMq2m4TKuoV&#10;i4MxUTIrFrtRMYVFCIpcRVT87uxTl1/B+JmPt1h9eM/DIv27N5CocBCBIqchMTlO8zAcdnVCxend&#10;TFRsQucrh+61SYHiCRUxCNYIQqKOvusTKqoCHq4LFU1obK3CZ0BgmytBPQqh39wNRsWQW3VIITzM&#10;ddtRUWDxRqMigr85GgWEY7o+ICpSLfABTJQMBiaQ1xO6DhpXJXomDuMhLgJEnbvmcpgoIQicst3p&#10;MaEiGoOzqJjHRCl/HYyCY3P3w/dGIRCsEQLFtaBi1zUg3K05ep7jWKmYhiFupgQTJTSmeuO2P626&#10;3WkmDH9tERYiTJTUOHSdtsOj4txBUOTouTEqHjEQDilgYk1U9Neoh4oHi54FoyL/nBkV1xbfu0a+&#10;paPvz29/itGwr9uKism8nS8GwZIEEi0oyt8xJkpTUJF/dqHid7sQ/y6F8WtAxXHboKqePtz/gfru&#10;aYqK3z3DSDg2i4rRexU1KgJcFGCEcKhrtj8NPSxFRekOjfFboLptUBEocgAV29/pHIJEndsOlQGR&#10;VykqVJRVi2d8jj6f7uklfV+vNg/3r3eP96+3FP3bv+ECFGo4dHhI/520qeMVUbE0iINjo2c/PlSc&#10;d9tTCGwTQ6C3htC96j5SMSaeULF2EBJ19F0fGhWjwDkMdzMV8DBCxIH9afOAMlh3LPF9a1RbKoE9&#10;h3gY/+YKomI4xucEFR0E6gIKIjzM1UDikaEivy/RoSDCwiExIipQRGE0LA2DIofAsKRVomK86lA3&#10;AzBeD0BFOW/ieeNRMbM6kau0stBeY+x1iqJn4hAe5kohUWq3PEX4N1eCgRr6GlSctAKxtOVQcXwa&#10;FftBkbNz2zAOjm1OVKy5QlHCCKjzIHgrUJHu37YuVOQViT8JP8Ox5lxbi246DXI3oRgVl8DCkr6l&#10;MPy1aSzsgkQduk7bsqhY4xpD6wLF31AxKtpuKDAGSNSYGKMieFdiQVNQ8SArElH0HCkqTulIUZHv&#10;WQXBb7HGv09xPlTkMRSP1cGxdUP3axNEtMVgOLY8KGoQnC9GRF8CjodGRU5QkXoxAhcZFH0tKqIQ&#10;EpbH711UPfG9ePLA5f/OwKKkYTHBxfC3wsSXIYuKAotduMjn/Ng7+5cXGVhUgFgawkUNibIVarsl&#10;Kp//3N/H0/v7V1cX+9fbRwkqJtF/J4KHDS6a40OS9yx2rUjMBXFwaNu240JFBsUTKsbx9XVoDA7d&#10;q+6Eim0IBGsEIVFH3/VBUDGK7yX8ru4hBj9+T6HOnq+UQ8HMykR1rruwVSlCu1w8HoXGzpH53AjY&#10;lizCPIyAtWtQ0eQ/379PsYFAgIooBIpcM0bNT8ZYHBxbwEEEh101qNikUFFCYFhSmC/boEr1YBGD&#10;IofAsKRiVET4VzsMiboDoqKcoywMTmlOTDxI9EzTUbHFxCVBkbc9ZSxE0HdCxTiEhn35ufURURJI&#10;1CEYHFoEidyuDaHe0DAC6jwIlqAins/5a0DIW0t0/xgRbdNRsUFBC4dd8Xg3T803tdgWg9sJFZfJ&#10;AqBGwaHFaNjXLUNFelbBxH5Q5G4QKjIYmmJQ9BjogXA4KtrrQLDriBFR5o69xqToGeqDIncEqMj3&#10;lwkj39KVoeJYQEQhzGsTRHxqOjwq1gdEXf3ViePqQUXqhQpBYO26UFFCgJjvIYUxEYXhsCvGxPtt&#10;DhBbVHzhfufoeMBDVx8uNluiUo+4GBRzqCgJLlpgbFGRf8fvWnx1QQE4HL5iEWGiiVc0nn+xf0nP&#10;+frZg/3rq4ce+rbtlqjN1qgc/TdiAREdK20sKkIg7GuLO2FiGoK1GiHQm54g4oVqJCpuQnK/FMZE&#10;6XagIkLA2iWIaKPv+vCoSOnPpiLoayDxXGXHVGpzSFSUdyfO/P5EuTYIQt8halBv/jQqpp+ZguKf&#10;t/dd+lgTjw1ZLHRgKKmxaJwOgmFJAQURHI6v0opFiQFRYaINw2FJn+//7YnvL5yBwiGdUPG6BxXl&#10;WDgvY2tl8TBXgndrip7DhvAwVztPMLEFxaVQUd6jmIPCEyrGITTMx+NlLgbBqf2C+iUDoAkhYWld&#10;mHhCxRmi+2dQPA5UlL/jELb5Tqi4RBYENRIOLUbDvm4BKtLz6QQUT6gYI6D0TzsLisNQcewqQ42K&#10;Y69RHN1vXxgIx3RCxel1oyJjooSgbUwI85rVidcWE6WbiIoCif2geONR8cqkzrWo+Gj/h0vfd6EX&#10;IYyHuR5SGBBRGA67CisUe1GRxsh2qAKLkkFFrkXFdoXiEFTUaVyU331DUJGP6fpR0b9H0deAohyT&#10;v+9xHhb5Xl/Rd+lg0YBig4oc/XcSo2JY2UhpMCxpaVRkQERhwFtTgonzgyLXIFvlEOhNz4LicFRk&#10;PPxh43PvTqS/JYyJ0gkVawUhUUff9UFRUX+mKoK+rcbE24CK8nc4Vzt9fRMEvildmdAYFI1dEhV1&#10;/risUByPilIEhJIaq8+jIBiW9MyHcXBil3dTIBwTw6GpCioGUGxQcQIsZlERod9cYUBEHQ4V5wDF&#10;/0rXj/AQrFDkIOStKXoWG8LDXO285TCxRUQPiRJGvuNARQt/tcNgWJKg4gxbnTL+hRAMTqkPFRHq&#10;jQkjoM6DYIOK9HvJ3H+IAoi3tuh5+kGRG4eKfttSaSwq5sthm++EinOFti4V7GuQUI9R4/TYaY1H&#10;RQR4fU2dP7RfUxoRyzFRunmo2K4olFrM4xwqSh2oqK/xu6hNingFCSTODooc3X8uDINTOh5UxKC3&#10;hvKoWBsTJYR5DSiuCBWb4/Qd1QdFLg+J3LKYKLWo2BbOAVSshotdqLh5TD2iHu7/cNX23eXD/QsX&#10;w+KQ1Yo0F+BhLgyHJQVcZDyMULEtes9ik0JFhYu8WvEl9ziGRJsFxFyCinGMigAWGRWp1yqNiRKC&#10;RN0LlXvHokPET1tclL+bY7wdKt3rk/v71/Tv7N6XyKC4U/Hf9N9JioqP3E8NhiVZVESAKEEoHNL2&#10;WAARNR8mIvybKwh6k+ProtDYTHxvlANFCgMi6majIsK/uYKQqKPvek2oGAFfU4DE3U1HRRUaU6vw&#10;GRDzandlQmNQNHYpVMQFTJQ2Zw0mdqIip+dRERBKapw+j4JgWNIzH0TBgv7t8iwTn4sbjYzP4nKr&#10;FiEcdvWk7S9NGA37gqiI4G+uMB7mKkTF64mZa+UwkbcuRceLo+s7SJT4bxWDnT0mx1cVPctQSNQ5&#10;THQttzKRMRGDHm6tqIjwr3YYCkvj+T9xIRQcm1xTUBGh4NRKMbHvfGd0/QYNB1eCiRJAvLW1+2r/&#10;jUPCoXWjYoyJ9VERAVscnzuh4qR2aRoGe1sRKiK0mzveshQdL+03FMZCnKCjrGg8alTcmbYpDLYp&#10;SNQBVNSYqFHxn5s264+eYx5ARJ1QcXrdqKiRrVYa8aIVitlkjJ63YPQd1cVEqR8VGfP4Jzo+TxoT&#10;pXCO8dBgIkqDYHEBE18kqPiYeuRyqKgLsOhXLA7dCvUhBMSuMBwW1KBiHywqYDSrFIegos1iotSN&#10;igYWAypGKUwcjIp2dSL13RlDYgDFBhV5/Of7Fxd0P/TdvH56sX/DqxYFFyX6byVGRQbFcaj41s3B&#10;iChBIBzT9lhRcd7ViQj/UIxv6PiQEsxbS/QdcxgOuzqhYq0EDctSwIcAsGb6s6gI9uB2p7oR71Tc&#10;TEhdYzZUXDK+Nw14c3XlkxWADSxyaLwuzMHgVzsDiDoLhkMK14iAcFQGC7t6lobAsCQMirl4/N39&#10;v135ICD2xXhoMBEFEVFSmBiDYojGIDjsanFUxFhY2jBUhJBngpCoo3OzoyL/VDHU2WN6XIJ6h4qe&#10;QYfAsKyvQxgA52jdqCj14yJCwNphLOzLr048VlREKxQRCmpM7BqXja4vKxCz8RgXRkTb0aLi9fP9&#10;N5RbgdhVASTqaqMixjWEimjsTWw5VPxWhXAvi4g2NRZdZ3z9sIjQbu4OgYp6m9SbgIoCfxoGfRoN&#10;qV3cb69pzM7OOaHi8AIqSgj1Dl24Nwx6a+jAqMh/756mRaCoxh8i+o6WREWNiRYU9fl50pgohXMM&#10;hgYQUREWlpZFxUe+bVwMizEqluCiX+EYAoCIe+CCcNgZIyGHUTGOx4TxZlvUF1/e27/kHCreVbWA&#10;iEKgyOltTzEuftEdQEVUioseFB0i0k8+xr8LKjbvWxR4dH3mYJGf/TV9p6/p382tKNyG+Hf670Vg&#10;cPWoSPcsHRcqLrPdKcI/FOMbOj4kh3cW9AbF94FCYwfE90VhOOzqhIo18ljnVyHmakCR/r0h/s1V&#10;uL9yUBwBibpNGQgmqxNHXOPWo+JVm4XBYlwMY/Xc+Uq3OK1SQEGNiroGDdFcVBgPr3V0qPiFKhx7&#10;5kPboOoYD/8cyqFigomqf396h+Kf9DdARNsJFSV0HY7OnVAxEz3DCRXn7NhRMcBfCOHg2JrrMgAa&#10;EKxRyQpFzo7JjctGnwMhUcdjXBgRbSdUjJsfFS0m3tSViblOqNh2QkXuhIptJ1Ss1dX+Xzn6Tk+o&#10;OLY1oyKPvV2oKJDIiIdAUca0CFg7jYlSOMdgaAARFWFhaUeDiud7v60pwsNc01CRVyj67u1ffnl3&#10;//Lxnf3LR9J4VJRGo+IFRkSbRcVX5wyJAQv5Jx1zuOgwkcYEVJQVjIyLbqtU7sEX7ple0b/DG/r3&#10;91uUIlTkv9ePisfz/kSpFBSnwSPCPxTjGzpeGr+fsA4qTnx/Iorvi8Jw2NUJFWt0vKiIQPGEitXi&#10;e9OAV7srH6MgQsUIFtF8LozTc+fr+FHxz5f3fM+OGBW5Z75OVHxGc0LTUZHDmChFqIgQsF58fYt2&#10;jIQID3ULbnkKjs/yLkWOPi9CQ0qDnT1Xkp5fJbrPklIg/GmIf8dzZLvTdmxIwV+t+P2JNkHFBgsH&#10;xvPKULEfBqek8a/vPI6xD+XPYzD8aXM+judhBJzaL6I8Jgoo1kBFuyqxFAmHjB1bior6WBoGuwNH&#10;z5H2le/6uYu3Pi3b/pRBUVBRfjddtwg4KQOKXIpqepViBVCk+29C56un73981VExQGIfKGogbEKQ&#10;yIGx+lq+fhicEkI7HZrDobFzxO9PtP0mgrZ+YGSE5Dm/puK5R9JOtU1BMC5gYjb/jsXf8k+J/zaV&#10;vgORx9h5aFz16L7brkKX7idGwK54zvAaUOQQ6i2RvodMGPQqRd+D75LCQDi0ud6nyMVgx6gIYHEi&#10;JqLPzRXN3eXDMMihFYd8rG9MnMVCAUY01iZj9fxxaUyUwjkGQwOIqAgLS1Oo2MCi6zH1yCfAqPoD&#10;HXfvWLz02fcselyk41I0xvcyhCFR94A6dzVg+KQkGt8U42GbgCP/pHEGFN22p81KRYZFxkQpRkRb&#10;DhJfPrzjarc7tagosCg/TZktUG0WFV8+CDEmhhgNPShyAowBFpvVirKyka5Lz/2Gvre3lxf7t4yL&#10;9N+CJDDof2cgDEioxtj8eRn7eP+O/96mQSDsa4s7DkxcZmWiDQFgzeR9hT6DeYNjQOQ0KHLtGHQP&#10;TfTf7w8S30uTR08Ea7c5BIC102hXlAa/oaHrSQXjYrzTqDgBEzdxjIECgg0cduWuo+/lnOb5BOV6&#10;ozkW8pLjc6Y/EwQxb0pXPoSJtggWQSXXsMmc3PX8uJm2OkWhzwgxBKLjLnWN/3V1r0nOJ6DIXUoB&#10;E/ln+B2BYdzdOPd+xLseCZMYDxE4yvF2bISFMICK3LM4C4yyklFyxwQVQxoRBRrz2Ph5G0LF/8/1&#10;zz9gBKwdwsESVLRzMl23+Mc/HQqicV2pawyO5sfI93NVOMarDaVwDGJepuQ6+hiF5kyKnouL0bCv&#10;FhU9HLbX8delY65l3p+oARGVrEDMFcaha3Q3HhUx3OUbdw2PiHpFoU+2Lj08Ks61GpFrMFHaTcNB&#10;vWIQF/CPnotXKaJr2HLXgHi31ug5vqHiVYQMgM9Hr0D0BUDUKwpL4jkwXsEYVjGCMMpVjp7pVwyK&#10;HDpfvecOBAUF+SdCQ9RSqxNT+GtrgBAhok6PpdC1fNNQEUHdkNA1OTR2TLxqMRs9u19ZqLOrDEtW&#10;LR7xykQugCKvHkwRcXg18U+D4iFQsUXByxD/rsGwJJqzu8Joh+KxEjq/ZOE+IPgtEX13v3eNR0WE&#10;bSVFILei0L3miubufDEI9lWCiva8bygE5pCxHip2xGBoADEXhMOuAiIyKL40pasX2/6wiVctchYV&#10;G0BszvkEEyehYoDFeLVhXIOL0diAik9jVNTvVWwxMRMAxJJeUa8f3aXuuDAq2gAs9rxfEfWyyaOi&#10;i0ER9Ip/Ciy6rVJ/RMf99qh87jXd0xv6Ht5EqxY5hsGw6pD+1rVj4vSYBAARFA4pXAej3dqbDxQh&#10;sE1II15n9ExRaEzl0P266L9b7mPoNq04zIWQr0Z+NWFH9H1zfgViQDuNenMVPoshrvlcyYzhIvyb&#10;q4CD6SrCntWIUQ/2f0JYN6aNCp2fo/B5EADnSAHeUBCsUQOK5n7knvy4mVYllsafPSCNihATu7q0&#10;eJjLY6KsMuysgUWLirYwFl3DdceVgKLtmU+j4tAabISgyH3epjDx35994VoBKvZl52S6XiMqmmMT&#10;IbCZt2JU9JCoa69jQfFQqCirDCUBw5L0dco6RlQUULxFqLiLQ7hXUgqAthMqRiC4GlQUTMyDIodR&#10;rnL0TEujogChZPEw19yoiFYm2hooRJCo02MpdC3fCRW7gZD/LknPOZJkdeKKUZGvY0PjqkfPcUJF&#10;KtwHBL8lCqg4ZaUiwraSIpBbUehec0Vzd74YBPvSqMi/S3JOn4+rgYoCikeHioKFqhqo2K5GZFhU&#10;W50KKhosHIaKvhJUbDBRCmPbVYv36ZhGRQHFclR8kclCom48KhpYnBkVXWeyYpHft/gj+r195yLD&#10;Il/z9Zf39m+uLhQs6q1QH0U1qxPduLYTKqLmXaUIkW1CCPNg9ExrQkVeoXhCxTYEgjWCkKij7/uQ&#10;qFgaBrzKBTjUkKiT8909oLEG6sbG15HQ+TkKnxfB35wZxFsaFxEqpvdxXKj4v90KRR+Ew64GoqIF&#10;PYiBWVSUlYpSGIuu4ToMKtpWg4p+xeFILCztei2oCFYoSjOhIhpbJXqu4aiYyV2zBUUEgHPEEMhw&#10;qKHPQqIGxr70dco6HCqiMWkWFbsxUcpfC8Pg2Nw9Mf5RCAWntnZU7LoGxLu1Rs+yPlQsg0QOY9xM&#10;CShy6Hz10u1PNTD2BUGwUt9SGP7aGihEkKgL49A14g6LinMHMVGiZ8eoeORYWNoMqOjfl7gg/s0V&#10;PUuMijoNhiUNRMU1xfetkW/p6Lubuv0pwraSIpBbUehebWjeeFTU2XMpBHJjIJDHo+ugsdVjLDR4&#10;2BeCwKaAhYyGumGo+DhBRYHFBhOlHlQsg8XQUwmDItePihSjYgOLoS/ttqeZHt/bv+AepSFMlMah&#10;ItcFixgRbQ0qCiiiACo6RDz71KWPueh6rx/f9SsWtwEK1VamaTEi2iAMTmnrw3C35ubd9hQi24QQ&#10;5q0ldL8Sb3MaY+IJFecIQqKOvu/VoGLmHATAOQowKKgYY2GKjLiKqHiI+N4F2Jbsqm0NqBiPOzAq&#10;dsX3pVFwapfSPR8ExdBlDVSU8yp0DZX9zKRnPoSFQ0OweHBUTLcylVaAijLGNBoVqbkwUbLXkNDY&#10;KtEzcQgPc8WIKC27OlHyqxRTDGxAMWxrOg4LS1sOFcenQREjok3mzQGJujlREYEigr0hYQTU3SJU&#10;pPvXrRMVfxJ+6uNtKbxNfF/iKsOoiJBv6Sajoj4fQteIWw4Vp84fUw4TBRRTVNTdUFRUkCiYKLVA&#10;mL4rsaSxqCirEPU2pweBSXoGHUbCoR0hKvL9qiD4LdolhdGwqynvToQwF0Vjdvp9ictAJLpXmwAi&#10;KobBMQkwpgjIjYVAi4r892KoyAE4LCnCQEHCAIYvrx5Tj8JPrhwVv9s8psBqRQZEVA8qFuNig4o0&#10;n38+6QBFWdEIO6drcIKKBZiocqioezQWFREi5jKwqHEx4GFfEBNtDhZ5RaLHxNcOFgUTGRdDfJ7G&#10;8zO9oe/x7RW/Z5Fh0eMir1psU7CYwUUIg2Path3H+xOlZd6hiIBtSgjz6safIe9MROfzofuVTqgY&#10;h0CwRhASdfR9HwQVm/g+wu/y+aEY/eRdhRPemdjXxpegYjjHaCjn8j2gDNQdQ3zPqgj8luzKtxQs&#10;8uc0sBhqP5sxUb1PEaHeoQv3BoFwahlY1CBoQQ8hoMfCDlREczqyn+mTdy1Sz3x/gWE8zNWsWDQr&#10;FxtYNJg4OypiTJQOiIpyLoyzMDilBBTNikIpBrcVR880DRVlu1OPigj+5qoLC0+oGIfQsC8/dz5Q&#10;ZEjU1ULFBhKlXR1MlDAC6spQEc+VVo6KdP95SNRNR8UIBIfEc9zcMB/UgptGtxMqLpVGQI2CY0rh&#10;sKtbhIr0rBoUMSTqbhAqMhiaNCYK5nkctKDYj4r2WmNQUe5BWhQV6RnqY6K0clTke8uEge8Q9aPi&#10;FEBEIdDz8TkLiutAxfqAaMuD4uIIWKEX9O/oo993T3wADktyEBiQ8MXVYxeD4osmPuYhUSdz0jwq&#10;frelNg/pbwWIKAbDTFNQUcerFyM47ABGt9LR5VExRkP+2x7DDUfF7jAm2hQqDsRFiIhNP/bd9zlU&#10;pFpU9JD48jzEv9MxB4sP7+zf0Pf45jJsh9rAos4DI2+P+m7LVUDFLY4x8XhAUbY7Pa4VihLCvDrx&#10;tQUUJ6Ai/ffYFO75I4VBkbsdqIgAcI4SRLTR931YVKTkc0Mx9gkiMihKJ1ScFN9fJgh9SxfB3iES&#10;TFzxCkWJ709D4Bxd+hAIWtzzgIji8bZwDsBhV/YzfTEq/htVAxV1Ghf/Qv27RNeVBBlvDyrKsXBe&#10;sjA4JYuHuRK8W0v0DCiEh7maec9bTFzLCkXphIpxCA3z+e1R/VwMglP6BfVLl4dEHULC0hAk6hDs&#10;jQkjoO52oCJjooQw0LcGVJTf0zC4nVBxqTQIaiAcUwqHXd1wVKTns/WvUJRuCyq2kPdPuyvfBFQc&#10;s8rQouKYawyK7rkrjINjO6Hi9LpRkUFxflQMmOiyoHhTUVEQUZcHxVWj4tZExxAqfscxEoYQIKI0&#10;KjIItpj4iP7mHqvzbQgauQYVXQ9dEBOlAIhd1UDFCBa7UJGO+fcpdqFiPyyWoiKDYoqKvGpRVwEV&#10;e7ZDfXneBYuMii0YMih6OGRQVKh4/0euV9yZ9GP67Dv71/SdNe9ZdOmVix4WHSpS77f8HsUYFgfj&#10;4tYniGjDiLem5sdESUCtdgjz6qRBcRwq8nsTJff+RLpfCYMid0LFmkFI1NH3fVBUlM9UxdhnQfGE&#10;ipPj+8sEkW9KVyY0xkbjlkNFDYi6Fuwg5q2lcI8QA6cWMLEMFfl3i4bS3e4AHHYVY6JUgooChF3n&#10;8h0UFTEi2g6HinNgoos+I8LDY1yhSM+BQniYq5n3vMXEOUHRA6LkgbAPCY8BFS381QxjYWk8f4Z3&#10;Jz5vVyROBURUFyoi1BsbRkBdHhXx+J/s/yEJQN6aomfpxkRpHCr6LUulKaiI6wa3EyrOGdq6lKGv&#10;AUJ9Hoyr0zhURIDXV41rDOnXlACiDgMi6uahosa/thbzGlSUMqio5//OBBGvJ0HE2TFRomfIhWFw&#10;SseBihjz1hJGRcHE2qDIpaAXMFHa2Q6Diu44fT91MVHCiKg7mhWKFhWpCBVDDhUVLCJARKVbl2oU&#10;5PhvPYYKgGi3RfVbowaYpLnSyxBERRRAxd4Viw4PfSkqSgEPNSo6RLQxKnpYfEm9SnBxQI8xJkox&#10;JkrtVqiCihLGRAm8YzHCRQyKul5UpF4FXPQrFz0mMiC+lAIu+u1QaQzDIl+fnsdvh/qwgcL2nYse&#10;GN1WqOGcDeJhrq0Pg90xNA8oIvybK4h5VeJr29C4juj+HCaGMCLabjYqIvibMwiJOvq+14KKCfK5&#10;AiruTqhYLb4/jXhzdmW2F0VjbGEORsDaGUC0IchbU+E+IQpOLWBiFyo22OeAkI/ZcVw4r2BwShgV&#10;4/6N+neQB0KNiVIMiLCnuoVQEeNhrgGoeD0hc50uTOStS9Hx4ugzurY7tcekBPYOGT3HUES0/d31&#10;19RyqxMZFTHm5VsjKiL8qx1GwtL8CkX/7sW6qDjnexMlBIoa9CR9PjcmG12/QcNBYUzkUlDkAOSt&#10;qd1X+28cEA6NQbEbFWNQrIuKLbClyNZ2U1ExfubZUHGXxu9NbNCwr8VQsQwWEdzNmWxbis6VxKiI&#10;sTAfo6OsZjx6VNyptjEKxilEtAFU1KAoqPjPUZv1R88xDyCiTqg4vTwqWmSrVYx5BhST+PwyqAij&#10;76cuJkp5VNSYyD/R+QT2KiYgiM7BBBJ19Hwu+jdMUDHAIgLEXAkaNrAoyGjOOzzEqNi+h5HfydiC&#10;oi6FxAw4AlRElcBihIsQEtNePjl3qMjxuxUhGvb12PeKfz4qQ8VXj+7SuTsuhjgLi24MREUpg4uF&#10;qxZfnds8KjImShEyqpWJOVT072Pk9yze2b+l7/Pd5cX+Hf0bx3DIoHjbUXEdW50KvqFzpUWIt7bo&#10;e/5IYTzMdULFWnmsa+GwvzAH4V/tmvvzxcCHVidKfG4gKm4mFq5xQsUBXfkYB6ViWAzjMQLWLqAi&#10;ArsjCYLg2C7TMBR6VGwhT1YqorF3fQAIx6Tx0ObG8E8KoSI3CBUjSPT9uwujojQJFTEYljQMFUtW&#10;FsLVibowBs3lqqEi/wwJ1uljLjUuQr1DRfevQ1hY3tcUBsA5Wj8qcv2wiBCwdhgLS2ox8dhQMbdC&#10;0YKgPqez4zqjz+AViJ3xGBdGRNtRouL1V/tvrp+3KxBzNZiIARFVGxX7cM13EyER1T773Kj4rQnh&#10;Xick6sI4dI1pYUjUIbibs0OiIndTUJHhT6Ngm0ZDatf22+uNC807oeLQWriDqHfowr1hzFtLB0bF&#10;3dO0CBTV2ENE38+SqKjBUHCxa8wcFaNiwMRSVEwCeNhXgoe5rrpQUXrkA6io89usPqYALDIYGkDM&#10;ZVctIlR8+fRBk9sStVmRyDEiPti/UjEqyjaoTV+eRUFI1ClUjHJ4GENhA4YKFWNYlLpRsT2vQFHX&#10;4CLVgYqvm37se9AWweJ9hkWPiy0oalTknz55z+LbL+/v3z17sH9H/w1YONR/6xI4zLX1Hcc2p9Iy&#10;250i/EMJvqFzpTHcuTTmDY7vxYbGDYzu64SKcQj/5spjnV+FmKsBRfo3h/g3V8396QQMESTasQPa&#10;+DACtjEaNogIrnFCxcKufBYGI1jk0FwujNVz5+u4UfHPm/s+i4Nju/RhHNQdDhV7o/uxqGgRMT7X&#10;UQSJOrpGfVT8ucvjoITwUGfHA/jjrtMYA0ty4zPX4HgMBMEa0edGcEgJ2tnjfUXgVyO6vyHFQCjh&#10;sT5enajHYgCcI0FF2fa0pAYVQ3wshUAbf86UMCZKGv/QeU6PwTH2ofx5BIbx/Fx8DQyCNdJbnyIY&#10;HFoEidIuzoKgPS/ZcZ3R5/QVo6L+G4fR7sDRs6Z95bv2P4etVBQ0lJWKOouKqBYJO1OYKOVQrU2g&#10;0Y4tiO4/Co2pntzv2GZAxV0aQsUGEW0IEjkzLkVBTlYdjglDog7BnW7MnDnzqGhLIVH3GxrD89q5&#10;CunW3s6GUbBNgaJFRZrrtkMF8/R2qVzJdqV2e1MJja0a3W/cVRRGwFw8flwHR0X5/I4w5lWKvgPf&#10;pW83tBQUucOj4vgViugzc0Vz6fvIhWFQknci6vrOcykWWlS0Y/Q4WwR+SxQwEaNiQQAN+0J4mKtF&#10;RVmZKOnjj3wGEnWMiX9wKUyshIrNysQmxsTz0H3fE16JyCsSfa9UHhUtLJ75vtSoyNujplukvuIe&#10;0++mV489KPruqt/bYxoVuXYrVJ+FRF17PiCibSwqalw8/3T/OmBiu2rRg6IDRgWJsi3qawWNr+k+&#10;3tD3yCsW3Xao9N8CgsS+ECYKKK4fFQUSh4DiNHhE+DdHvL1oHVTU705M35+IPlvn78Pcj0venzg0&#10;DHI3IYR/cyVwVxRD35jQtXQ942K8y4HiCFTcpAn8MQ7mcmOb68hnU5sHdJ7BsCSMeDA9rmbos0wQ&#10;9KZ01cYoiFBR0mNRdm5J+vo2P0bel2jDYHcMzYOKjIMSQkLOoOIz+v3ZvTga46/F0Gfgj2pBsr9o&#10;rlwv28KoqGBRrj8BFX+mMLAUFfWcTNe+CAqHBK6hgyCoo/lN6Dynx1B9MIjOd6XnVonuuaQWE6Wf&#10;hkpQUcaGns8XQ6LE71Jk9MuBYS4ZL6WIaOuHwSlpxEPnOT0GZzFRyq9STK8hYQCc2i9Cv3R5SNQh&#10;JBxaDhK7kLBkTBJ9RhM6D2rB8LhRkd+ZGOchkVcoup/0N0ZClELFa5zFwLIMOhahos2OGRA9zyFQ&#10;kUGQi3G0P5knQSAc064NYaJkkbAJgSJnxulrtWHYqxWCO92YObUSCNT9JoG3MlTkeencI8ii4haj&#10;YNIurUFDOs/9jqO/c0HQU/EYDZFcybzJ0X2nqHgZYvBDeJgrIOGuvH+l8S7+nUPgt0Ty+R1BDKwV&#10;fQfc7x0qYiAsSd6fqEMIV6MY8uhv2wRQ5NBn5orm7vLFSGiz8MdgqM+ngCh1waA9J+Wuo+cuUYSI&#10;Nj7fF0DD0jQqMh7milBxE2pwUcKYKPmVitO2P4161q5MxKgosCig6OP3JsYxKsoWqFw71mUAEfXq&#10;S7qOYGOEinfjHrXboQoq2jwmtrhoIdHntz3lMe0WqDYDi0Wo+FkoRkW0FSrnoLFZreghkZHxNWNi&#10;+N2tbqTPevv43v4t/Xs4VOS2CgzDz+a9i+HvaAxAxeMARW4aEI4JwVvNIOIpBBweXSepPY/uoWlD&#10;Y0MMiLwysY3/xrh2W0P4VyuEdsVpKBwSupauZ1wEgRrxouy4ggwWcoKKGhphzXXO93+SNj6EczDB&#10;Pa453oOPNWs+Mx+EwSld+WLIS9PY1xWa2xXP0TCp78ePCYCIAmC3pv6cFDCxNipyDc71oaLAoQVF&#10;/ltAUGGfhkHKwmFX0Vy61l8KSuEQo2I8xvTUNxgV/2YEKqZAWB8VBfDkbzg2V5gTQWBpND9Gvp+r&#10;wjF5d2Jmu9OSomvpvyk0flL0XFyKhn2FVYcODdvrtNem48+Xe38iJyBo0Y+POTDkLU37CuPtNbqb&#10;hooY7nBoPofGxnlEtFuV+u1Lh6AiXwej4NTmfHciWpmIYK8kvQUpLsAfPdMwVEyvAeFuzdFzMCTq&#10;FYTNqsNrWX34VTg+pACIepvSvng8rHsVIwa5ytHz/EpAkUNjqudRkTGPfyI8RFWHRN3OhyBR1wAh&#10;AkSdHkuha7Vh2CsJQd3Q5rquJNuhJtH37t+BqEOrDPtR8ehWJ+oCJsq2pAgQ9balZdXBP4uK/PfS&#10;qNjC4GWIf9do2FeAQoR2KB6rQ2OWKtwDBL8lqoCKYwExArkVhe41VzR354tBsCSLfGWoOAYCD4GK&#10;sh1qFD0T9zLpaUf5MQgOe9tYPMwV8HDzeP9q63/6Y3IOY2JRVwANe5KVit15VMSYaONVi7wdKv+M&#10;z1lE1AkoNqjI6ZWKESzG71kUXNRbosoKxXbFIo3JoKIk49qxw1AxxUWFimEL1Fx6G1QPih4V3fsX&#10;wznGxzf0eW/oPh0s8qpF+neP0DD8zMGiXp0ooIgBb00NWZk4PAhsE9OQl42eKQqNqRy61yYBxVC8&#10;lSmGtZscwr4a+e1JO6J/C67d1jTAnQbAOZLPoRji9N8uM4Zr0W7GNjEk6lI8zOVBEaJdaRuJEVHu&#10;IYAih+bUKFwf4t9cKcQbg4JTa1BR3Yvcjx+jUHFzPAkc/tuIIBraLuMaBOxExbgEFS8zIEjpc6VF&#10;12jQcEh3xvWMCpAowBhDYwYVh65UxEDIf5ek52S69gnyyd9wbK4wJ8LC0mi+xz2NiQoUOQCKXAR5&#10;PTXz1HXQuCrRc41BxQgSJXdNxsQWFBH+1U4wUIMg/9TJ+ZLkGuUdDhXRGJxFxf73KOavg1FwbO5+&#10;+N4Y/yiEglNDKxQR7JUU4x9qGCp2XQPC3Zqj51k3Kq4AFDkNihwaU712peJqUJH6lsLo19ZAIYJE&#10;XRiHrpGGYa8khHhrC4IiR993OSr2ZeccQbs4AcE1oeLBomc+GCquKb5vjXxLd0LFJHSvNjSvDira&#10;cwyK86HinJgo1UHFrnPTUVGXoiLHmCgQyB0YFXUKE9t3K55TQ1BRYBHjYpTCxDwqpvWjYlqKin11&#10;oeJnqnAsh4ohhIlJ9/02qW/czx+32BhQ0a1ePP9s/4bu7S19f2471G0MiAKLKASJslJxncA4Lyhy&#10;ENgmhkBvDaF71fktTjUmnlCxdhASdfRvcGhUjALnMNzN1KZFRb1akWtQsbewOhGhXS4enySgqFYo&#10;cmh+rcJnJPC3RAHyloZFhIrxmONDxT9v29WICA37gohoYxQ0SDitsOWphsAQAsOu0DXGoSLqzqDw&#10;6sWAiqYJqDgQC0u79gnyyd9wLKfHmCIsHJBHPoCJPSWY19HU+YOiZ+IQHHYVYaJLMPEAKxQzqKih&#10;UM6VlsJhV8eGigyKQ1DRz23DODi2OVExWqHI7doQ8JWEEVB3i1CR7t+2PlQUSMxjoq/i9qZ9aVDk&#10;0Jjq8TOlWFgaAsEaTUZFfT6ErpGGwbAkhHi50HwOja0ZwkQJo+KRY2FJuzQBQQ+J8s7E5VBRViHq&#10;0LjZo+fFqKjTaNjXkaIi33MIgt8S0XfnWyMq8hiKx+rg2Hqhe7UJIKJSGOxL4JCzx2IElBgDbxcq&#10;dgfRsC9GRd1VG0RFwcMjQkWIgtkEFyU0hqqIihICRQ7DYV8GFS8+pz6LM6jY4qJsg+q3QoWIaAuo&#10;6OOVirI1Kv3uojFhFaNbtfj43v7NlYfFt7vHBhAf7d8nYVSUlYv6+GETTJwXFDmEa1NDoFcvvr4O&#10;jcGhe9WdULENgWCNICTq6N9gVagI8uBXYWvTkjYxKlow1MiYbwoqCiDa1Bg0f2r6+lQCfksUQE9g&#10;cSlcbFBR1Z5X70/kAOCtsbGoKHMgItoufRgIy5L3J/p3KN5wVAy5VYy8QnEKKsZbmerWgYqj3p+Y&#10;KbtCkau0Xam9xtjrFEXPxCE47KrBxOZay69QlDpRUZ1LMbBWy6Hi1EpBkWvn1YdE3SKouKsDihxG&#10;QN3tQ8X2/YkzoeL1WFRkSPxJKKBic64tRbeZUfEgYVRE0LdkJ1Scp2GoaNvezHZxGgRjVPSwqM+X&#10;NRwFebxsc3rQlY70vCkqTumEitO7pDAa2uSdiToEb30h0IvjMQx4T1U3ERVR3aCI8K4kwUgdGlez&#10;YaiIwpCog2g4NIWLy6EiBeCwuGcaEttePT1vQzCYjcfLikV0ngqQ+DpUiop6S9SX3COuGxVtGBFt&#10;KSq+vvhs//phSKOigcV2xaIAo98GtXM71Pu+CBYNKDbbo9I5vrZsh/qO/huIUbFsq9P1oiJGwNoh&#10;XJsaAr168fUvQvVQkd/reELFNgSCNYKQqKN/g4OgYhTfS/hdPp+KwY8h8Ty0MCqCc90FnNNo15eb&#10;w3ior7MAJkr6cyiIfkukYG9JVLS15837FAHgrbHJqCgJIKIcCmIsLK15tyLlQJEDIIjgsCt0jXqo&#10;KMV4OCiGxWbVYlsvKmJI1B0IFdW5KYCImhMTDxI903RUPAwmcg4NT6jYG0LDvvzc+UBRIFGDYg1U&#10;jFYmcrs2hHpDwwioK0dFPJ9bOSrSvVtQhBjomo6KDQBaOOzKzZEViuoaqhbbYnA7oeJyCQJaGBxa&#10;ioZ9YewrCSFeLjSfQ2NrhkCRMbEfFLntzWiHsxDIRaC444aj4piVhgdHxW0cBsIxHQEq8v1lwsi3&#10;dGWoOBYQUQj02iwmrgcV6wOirn+FIoK7NSeAOKQhoGiDYGj6bvNlVHR+82T/knrFPxs4nBEVJYSG&#10;fQFUfEW9fnoeBXEQNg4VXe4cwkQJo6JdtYiR0b9vESNinHsn48Mv9q8vpBQVfRgWW2CkMSWoKAku&#10;ntHYkAPF5riKrv+G7vUdw+LlxZ5XKLp2j9u2PgSLtxkVEa7VCIHe9Pi6GhRHouJGJfdLYUyUMLzd&#10;tBAC1i5BRBv9WxweFSn53FALfbIyUUDxtqCiAkU0fkpy3UwQ+5Yuwb2lO/4VihLCw1wlc+uiogfF&#10;P1+1IRBEcIhCcxuspOqionRneDcKFdXxqasSURYPcyV4t5boGVAIDrvy82R14gkVERaWZgFwjhAa&#10;didzMQhO7ZeuFhJ1CApL6sLEEypWju7drlBEGOg7JCp2h7DNd0LFpRIQtEg4tBQN+8LYVxJCvFxo&#10;PofG1kyvTNSgeEJFQcAY8xwkTkDF37mmoeKY+YPa9oeBcEwnVJxeNypOXZWIQqDXrE68RqDI3URU&#10;FEjMg+KSKwtHt017wdEzDe0lXW9sERBmgqi4aTsIKvJWqEO2Q33GYVSUVYrDUZHj8R1zNCTq3DmE&#10;iRKjIpeiog7DosdC/85EjInSaxoToyL18PNuVISwOB4V3wgsumPyfkVfA4v31XsWry727zYPPSy6&#10;WjTkBBbf038zLjUuxb2lW27bU05QrXYI9KZnQXE4KjIe/kD/bXAfOfpbwpgoYYS7aSEErB2ERB39&#10;WxwUFeXzTC303TZUlORYOF8zfW0QRL6xXZnQGBSNXQ4VBRBtZ20A8NaYRcEcDOYqmWtRUYfgsKvZ&#10;UJGuaTFRwjA4pTvDa7ZBpUpQEQMi6jCoKJhYGxT/K10/wkNeoWhWKULIW1P0HCgEh135eS0mLgWK&#10;DSLanvuOCRUt/NUOY2Fp86xQrLki0daFigj0xoYRUGdQkSuY+w9RBvHWFj0LhwAwbRwqttuWcgEC&#10;ER7mkjmgLmzznVBxrtDWpYx8DRDq82BcvTD2dYXwrq8a1xjarymNiOWYKG1vRjsfQkANipyHRB0f&#10;R/PaPCS2QcjrSSBxdlDktvkwDE7peFARg94ayqNibUyUEOg1oLgyVHTn6Duqi4lSioi61WOihECR&#10;ircy9TWAyFuh6sLxl3S9qVlI1HWhIoPiYqio07iIENGWQUXfg/0rSq9W1CVQOCQEipw7hzDRdm//&#10;knuUD6OijsYkoOi3PXWg6GDxjkO7N/Q3549TbuViWL3Yg4tutaJCRV0OFgUV3zg8/NH+FfWSE1yk&#10;31/f4z7dv2FYvPhi//bLe/t3l+cOFhkNHSaC1YqCirxt6rpQEQPglBD8zRkEvcnxdVFobCa+NwFF&#10;CgMiCiPcTQnh31xBSNTRv9GaUDECPpdCxd1tQUX5O5yrXbg2xLzaXZnQGBSNXRYVz3AA7tYWWp2Y&#10;A8Gq0fdjcRHBYVelqKjLQqKOrqkhcR5MlO6MT+MiBVER42GuQlS8npi5Vg4TeetSdLw4un4DiZkt&#10;T+0xKcG9Q0XPMRYSdQ4UrxfERFcLhMUthoplsIjwr3YYCUvj+T9xIRQcm1xTUBGh4NQQJiJQ7Dvf&#10;V4OGgyvBRMkg3trafeVqwHBQ3agYY2J9VETAFsfnTqg4qV1ag4Z9LYaK/C7HFP1sCO3mjrcsRcdL&#10;+w2FsRAn6CgrGiHQHUs7HW9r2tHOQqKuGxU9Ito2646eeR5ARJ1QcXp5VETIViOLeREoZpsfFbPR&#10;d1QfFDmMiZwGRf5pzyWwVzmGPnQcZjBxHCrSHOrliGRuWwyJSQERdYKJkofDgIcMf9wAVHy1fRyF&#10;xiQFXHzFP7OYGIKg6OtCRSkBQweDJjTGZudATNT5FYtu1eKjElSUGBTvRPnVi9SFf4ditEIx5HHR&#10;549pVPSwiHCxebciQEXJomKzYtEBI69MbGGRfwoqvuGfbtyP92/o8xwsPjvfv3erFgMshtaJivOu&#10;TkTwl4vxDR0fUoJ5a4m+448OCYeGMe6mhPBvjjzUtXBYVpiHALBmzf35IthLVibaBqLiZmLqOvOi&#10;ogqNqVX4DIh5tbpqk/cU6mNwji7MwQhYu4CKAOzWnMNEabMQJJqaVYsBFxEcdqVREeLg2Oia80Ki&#10;LSDhxD75m+uff8BYWFo5KpasKuQxCSLawjg0vxoq8k8VY509tsoVjPQMtVDxv13/1BfQb+7+nsKg&#10;5+OVidHqRF04jubVrR8WEQLWDmNhXzyvBcVjQ8XS1Yn6fNe4bPQZvAKxMx7jwohoO0pUvP6Keu5X&#10;H/ZVAIm62qiYwhoCxZsKibb22ZdAxW9VCPY6IVEXxqFrTKsfFhHazd0hUFFvkwqx7lja+Rj+ICTK&#10;FqfSLu6313oFY4qJ0gkV+7pyCdxB1Dt04d4w6K2hFaDi7mnaGjBRou9oKVTswkQ9JoG9yhWj4rbt&#10;EKgYYSH99xKVw8WNz0Ji2peuGP26UdEh4gbExyk7PiqgoiuHidSrXlTkdyty3biocfA196V5VyKn&#10;xsDCOJmrw6jIeVT0YVi0uPjq0R06d8f95CJgNJBog6jY+55FOka9eeBDqChZVGxhMU22Qm2Qkcfx&#10;59BzvHtytn9/+aDFRYohUYPeOt6p2AeK09ARwV8uxjd0vDS3GpDuNQG9QfF92G1O/b1Niu7rhIpp&#10;CADnyGNduwoR1WCirFwU9Ju7cH9loMjHJqxO3PhKQDCBRHOd2VBxycL9Qcyr0ZVPMFEDXoSLaK4U&#10;xuq583VCxcnR94fQMN89yuOfC8HglOiay6KiDaNhX5/8zfXPPngY1CE81OmxAP2k6ziGwJLc+Mw1&#10;JB4HUXBq9Jk5KNTHS9Jzq0T3V1qMg1+b8By/MlGP+6lPwd+cCSoKHqIEDzUk6lIERMmqwzFhSNRp&#10;/Os7j2PsQ3VjYnodm1wHo+DYfuHymCjVQMUGEaVdG8TAkB5XMj6JPqukFhU1MuIw2h04etY0vzrR&#10;gaL7XcCwJEFF/oliTOyqRcLOFCZKOVRrm4iJdP9N6Hz1BEDHNgMqBkS0IVBsIFGHIFFS4/R12vj6&#10;U8KYKCG006E5HBq7RH7rU0ZFXQqJOh7P89q5CunW3s6GINGGQdGhIs0vqWSrUru1qYTGVo+es+0q&#10;CiNgVx4Ih/avHH2nB0VF+fyOMOhVir4D36VvN7S1oqIZNyD0ubmaefRddIVhkLPvRpT6xnRjYRcq&#10;ovTcxdr6LCh6VAQISM/dxn/HoTldMRJ+J+3aHCjmUJHbeFTUWVR86UDRo+IL7orDqIgg8TU4JjWQ&#10;aGtg8aHPoCKDYgkqtvntUPV7FpOemBgEbQgUOTS26Qz28su7vp4VizoGxbGoGGdXKur8qsXXD8Iq&#10;RYuK/J5FnUZFyq8+VLB49qnbCtVviUpj3XG1HarDxU/3Lxkc6bPePuT3LJ7t3z3z71p8H7ZEjdrG&#10;qxhLwzhYOlaQUIdBsP98fwj/5ohBkd9PWB8VBRbbMejzJQ+bEo1vkvcnDg1j3E0JAeAcabjrjaFv&#10;bOh6UsG4GO8QKNoxBW3SBAT5Z65mvLuOYGZo84DG6Pce5gpwx4AnyTGUHlcr9DkmiHlTumrrAsEI&#10;Fjsaioo8vis/Tt6XqDvzAbhbYwKIKA196Lykx1WpFxUZEXUe/iwG6m1QdXZcb3TtLlSULVF1aNz4&#10;MBr29cnfXH/9IYLAYlTUczJdAywsLXMNHURBHc1v6jsf6oJBe64vPbdKdM+lpaj4U5eHQzveY6LP&#10;j4t6Pk+83SlDoo7RL8LDXAEVLTqmgIjC2FcrDXl953EaEuMQJkr5a2EMnNovozwk6hAUlpbDxBIk&#10;LBkTRZ8RhcaAPBgePyp+E/UV9Xz/zTXFPxssLC2g4jXOYmBZ/fBYBnJ23IDomX5FLYuKLQq2ONqf&#10;zNFBJBwagESdRkCNhE09mCjp67T1w+CUENzp0BwOja2dIGDc1tXCWxkqyrx47hFkUXGLEDHTLg0B&#10;ojQUB3kMugYaWz16vhgVL0MMfggOu6I5u/Ic1tGcCO8Q+C2RvodMEANrRd/D712X9DsGwr7k/Yk6&#10;BHA10vjnMY+O2a45M25A6HNzNfN23cVIqEuB0B/rG9MNg/achK7D6blL5CAQYKIk8KfLYaKE5nTF&#10;QDgKFblNG8JFQcUX20e+zcKoCFYqlqBi3ANX55aoABWb1YaujncxNmPSXjpADD2W7jlMlHKoqPOw&#10;2IJigorNOxNLCnDYpFEx5BDR16BiQMa2FhUjXGQ4FGBsUNHn0ZFXJ6r4eDj3hqN7ekvfiX/P4sXe&#10;bXVK/13IqsX39DfnYZF/olp4FHxModDH5+z4dBzGv7lC8FazGPEC5CkAHB5dA9aOQffh2tC4kHt3&#10;It1LG/+NYe02hwCwRgjsitP4NzR0PanvPBWDoIE8lx1TUEBCm6Big4e53HX4s8/3f5I2PgR0sAT3&#10;CvCxVtHn4iAMTunKFyNemoa+vtD8XDxeo6SuvZZCRBsAvLX05ygMhZyGPnRe0uOqRN9fdy32RWkI&#10;pBAocnZcb3TtLijkc/Ze0LjxYTTsaxFUZMDjnxEWlqauMbQU+n6uCsfA+xMh6GVqrsPNvR0qPRMX&#10;g2FJ7erDBBXdtenYc//uxOXen5hHQD7ewGFXYSy6RncY+0rCcJdv3DUEEG1jVirOg4pzbXEqIVRE&#10;sNeX3oIUF+CPnokbhormGhTEu7VGz8DJlqTtKsPn+3ZLU86O6SsAot2qtC+ekzQEE2fsQKgooGfh&#10;sKtqiGjb+RAi2hokRJCo02MpdC3fNFREWDckdE0OjR0Tb4WajZ7db1eq25r6UdGPsfOOpICJsi0p&#10;wkO9bWlZAQHVVqilkKiTOTY0tnr03FyDgtvLEP+uwbCkgIUI7Ww8TofGLFm4Dwh+SzQRFacAooa8&#10;NYXuNVczb9cWg2BfFgz573JURGCXK4eKQ68zpGSrUo6eh0NbnAr44frOD4vhUGOiBkU0nsvhYh4V&#10;H/s2VISKHgdfUQyIJfWiotSDikNx0W+Jet5dhIsGCS0mFpRHxTb/jsUzFwJFjlExQkQUb2/qQpDY&#10;1WdRbzK1mCirGDOoKKsWAyy+6cmvXlRj6druPYsMi095xeKD/bvNwz1j4VuKf3pYfNxgo07O2VIo&#10;9JWNxfg3NYhsE9KI1xl9R1FoTOXQ/bo0KFLxNqY3f9WhDWFfjdrtSTPRd82125oGtLMAOEfhsxji&#10;ms+V1Hkpwr+52rSIaGtQEc2L8qgI0a60jSSQyPegQJFD86YWrg3xb64g4i1Xg4rmfvh4gooB646l&#10;MRjYIKLaHlVC4+dLoWJHCBMlNL6zy0JUDGPro2IujIlSBhX70uM7ul4LKgJMlAwEcgnmdRTNHQmT&#10;xdEzjUHFCBGl5rotKCL8myMLgvzT5lCxIB6bomFfGPtKwnCXb9xchIr971HMXwvD4Jia+2H4oxAI&#10;1gitUESw11cMiKgAgvRspaiYvQYF8W6t0bOsGxW7VyhijJspAcWFUVFWGlo47Go2VAx9S2H4a2ug&#10;EEGiLoxD14g7LCrOHcREiZ49RUULhPx3X3r8EbVrExCsioqhxSCwZvTcB0HFtcX3rZFv6ei7a7c/&#10;xXDY1W1FxWTeri0Gwb40GCJMzINiDVScExS5OqjYdW58OVREY6UEFSWDiu07FREqelgUJESAiCpH&#10;xdCSqKhCSDi6Lz0aOjg0yXHdKFSUmncnluYxsRcVo9WKP4aoGHUe42GuBBXDqsa39Dlv6XnePT3b&#10;v7v0sMioyCVboppSFJwaRsGpQWSbEMK8tYTuV2q3OdWgeELFmkFI1NF3fWhUTDLnMNzNVMBDQURb&#10;syKxM97u1GBdSTwnSmOiAkU0t1bhMyL0WyqIefOHUDH9/ONCxSnvTGwQ8eDvXJwHFf+yuedC5xAq&#10;/uXZnTb6WzBxZaio36kIUG9K1wNRUcaY6qCi/ru7CPJ6QvM5NHZy9EwcgsOuIkyUnjMmLr9Ckcuh&#10;osXC0lI07CvGviFhuMs3bq5GRcZECWOiZOe3YSAc09yoiFYonlCxYnT/tgQED4qK3ZDYJluaSgjm&#10;KnYgVLRYWBrCwFpNQkV9ToWuEbccKqL5HBpbqxwmShgVbwAYdrVLExBsMfEqNA0Vh6wulLE6NG7W&#10;6Hl1/+JiSNRpMCzpCFGR71cFwW+J6LtbLyryGIrHSnBc3dC92jQi2mIY7EvgULLHMATeLlScpzlQ&#10;sYXFFhVfbhkCOQFFf1yQUEKQqJNxWUS0GVS0sIgAEXVwVAywOBwV7+5fURAQUWNR8aHvDacwsUVF&#10;hkKThUTJnW/hsKvX/K5FhkQ5du9Hbfd/TJ/9hX/PIm+HuvUrFt2KxI4sCqLViJId65P3IkoYBaeG&#10;gG1KCPPqxdfXoTH50P1KJ1RsQyBYIwiJOvquV4eKphb99NamnD5XqY3Hw2hlokoDY74pqCiAaJPz&#10;Yewcqc+IsG+prtqWhMUGFVXtZ8v7E28hKqrQuPnLoyICRBSaW4KKUQYVbRgBa4cxUfrkb65//qHd&#10;1vRndbsejoo8DmXBsKTeFYoVtivV83Vo7OTomTgEh121kKg7DChynag4aVvT0mLsG1KMf/NWiolS&#10;OxeDYI0WQ8XdNEyUUgC0BRCkZ7stqBi/QxGA4MFR8Sfhpz3nS9FtAVRcPIyKCPmWjEHxhIr160JF&#10;BsUUFXW3AxU1CKaoeBWdL2scDGqMlGugcbNGz56i4tROqDi9SwrDoU7emahD6FYSAr04HvN0/z93&#10;KjiubuhebQgTpRQOh4YxkRuDiZLMtaGxtRqOiigMfFNjQEShsTaEivFqRY+KDgK3AoL8t5xrkVBC&#10;kKhDc14hTJRkC1SFi0NR0YMi1/FeRRPEwbHJFqqChiqNiW336Jx67+JQVBy0FernDhNbVPwcwiLE&#10;w0xvztveqt4oTGxyKxPpXFih+ObsR1Gv+ad7z+K9/fvL8/37TXjPIoVBMI3x0L43UULj54REHQK2&#10;KSHMqxdf/yJUDxUFFE+o6EMgWCMIiTr6rg+Gik18L+F3+fxQjH5+W1HfwqhoznUXEFCDXUk8x80F&#10;15LQvFqpz4Hot0QQ9uZNANPmzwdMlAzerbUTKqZzBBN1doxdhejgUKEiBr8lSiFRtw5UlHNhnMXB&#10;sUFQBJjIxeC20uiZpqNivEIRod9cOTCU6B5OqJgPoWFftVcl6n7h8pgo1UDFaGUit4tDqDekFABt&#10;AQTp+fpQEc/nwjUoCHlriO5fgyLGQG4NqCi/p2FwO6HiUmkE1Cg4tBQN+7pFqEjPWoaJ0g1CxV2a&#10;hUDunzgFiv+0G4+KEO06knuQFkfFbdu/VG3lqMj3lgkD3yHqR8UpgIhCoOfjcwx3BhQ5OL5u6F6l&#10;+oBo6wZFBHdrTgBxaHNiYs0sLA5CRT7enGtDoJiLUbErBIsWFxEy6uOvqTfPylHRBpFQ0udQYdxr&#10;9/MseseixcRXjIjSl/7naw4BYl8dqPjm4Z0Q/86QGHqEUVFCiCi9CWlI1L3pQUVeschbobrtUAMo&#10;OlTkcW471PCexc2F2w6VVyUKMNo0EjaouItBMV2pOO/KRAnhWo0Q5tVJg+IEVKR/M/cORb7XEMZE&#10;6XagIkLA2iWIaKPv+vCoSMnnhmLs05h4W1BxZkzU1zZB7Fu6K58FwGVToGjQbq1ZTDwsCk7tjLoX&#10;F/CvBBFzFeEidxlaBSpKKShyh0VFORbOWxScmoXDo8REeg4bgsOumrnPW1BE6DdHESTq6D6ODRUR&#10;/tUKIWF5fkXjHKhYExBtc2KihBFQF0CQnhWhIp7j+4cmA3hrjJ6lGxOldaJiN7idUHHO0CpDhr7m&#10;b70S0YxNcXBs41ARAV5fNa4xNIFEDYoYEFE3DxURAOoYEW3pnHy/oyDYdSQrGuUeZsfEbXf/Ur3j&#10;QEWMeWspj4pTVyTmSkEvYCKvTrQrFKVkTv3gfdL3Mw8m6q1OjxwUt3EvqHTVocJDXrVoC+de0vWO&#10;KQuLvNVpgofbDCpKfCzkwNBkQdGNAZCIQrCYw0WboKKE4LC3J6EGCAMa9iVjoywoKlRkTJQCKr4Z&#10;A4sZVGxBUadgsQMVYQ98b6l3qiJYbFYoxqjoUudc5/Q59FwOFsN7FnkrVHnXoqRRUbZE9di4PCha&#10;+JszhHl14mtPQ0UHiPTvxWFARN18VEQAOEcQEnX0XR8cFeUzQwn0CSrubgsqKlBE42oUrg9Br3ZX&#10;JjTGFsZi7Kud3uJUd+YzcLe2ECJKGOuOJYCKodqoqEvmXPoVixj51tE4VLwuj7FQcsfAdeQ8gsEp&#10;WUAsDeLeoaLnsCE47Orvrr/2PV9+haKDwkyCiQ0ocidUHJDHRN88qxQZEyUEg1NCmChp2Os615de&#10;RVjSzUXFr/bfODAsSYPi0qiI88im0+DGf1uUO/bsM86IijuTOd/gYa4TKk7q15SsStRhQPTF444Y&#10;FXc22dYUxOd2KSZKCA91DIk6CHkgi4kCiidUXDi+Nwpj3lrCqCigOD8qGlC8VaiIIZHT25SiIO4d&#10;qiqoyKsbU7Rbe+mKRYuK9Dudq4GKCA1fXYLU+TJU5BWKaa+pW4mKABYxKvLx0MXnKRx2FUCxBiq+&#10;pmPcq/s/crmViq4wjt+zSPf47snZ/v3Vg/17hsVtNyoyPAoqMiZKc2KihPBvriDmVYmvbUPjOqL7&#10;O6FiGgLAORI0LC/gHsK/2slnmTzwMRrqNCiOQMVNeQyHUnM8XGMZVJTfw/E5CteHoFerqzbeTlT/&#10;DcfrwjiMgLVTgIgyiLe2jhsVGQ67SkGRm4KKQ/sLd7luWByNihoLuxI4bDLX4TAI+q1L0bnSmq1O&#10;O1Yo2uP63Cqi5xgDiTqPisu9P/G/UxoMczWQqFsEFX8awngoIfybIwyGJXlMlBAKjm3O9yZKpSsU&#10;S8bkQnBYFoZErsXEY0NFi4W5LDIiOOyqHiq2yBYDWwyMNxUVufaZF0NFyr87scXBzhZDxX5YRGg3&#10;d7xlKTpeGqMigsOuGBPbFY03CBW3BhKjMCb6GPswJkoeEnWboiwoCiqisVWjZ54HD3OdUHF6eVS0&#10;yFarGPMMKMLsnAWj76cuJkrdqxMFDvknOp/AXuUY+tBxmMJE6bagIqdhscHD7eOQIGMHKnIKEOV3&#10;fSxBRYSJkhrXoKKBxRgVH7hegzwoMi7K+xVzKUjUCSo+8ajoYNECYmkBF901NCxqUDSoaIOQqHvo&#10;w4jYEcOjK6xa7Fu5CEAxh4rSGw2LJg+LavtT2QK1ia7x8Iv9e/oe3z8737+/utgzHpaiopxrURGD&#10;YI0Q/qEY3tDxISWQt6boe/5IYTzMdULFWmE47CrgHkLA2slnhWIItJCogVGyczra+DQY5mogUReu&#10;wecxJOqmoGIIna9Z+BwIerW68un3FMoxOF4XxmEErF1Axc3xZbc7xXC35vJw6LPIKMWwCDGQxsCV&#10;hyMSWESgt4YmoSKCPF2DiugaXDiP5lZFRfosC4b6mEuNi1DvUNH96xAWlvc1hQFwjhgVMea1Nago&#10;26Hqwnk0r17HjooxKB4TKqJtTxEIakjUobG5ZFvTbHQPfYhoO0pUvP5q/831c7+taVcNKiIsLG0a&#10;Kvbhmu8mQiKqffYlUPFblYW9XkjUhXH2GtPrhkWEdnN3CFSMt0k9flQU+MtiorSL++21xr4YEW1D&#10;UVFWIzbX588Kn3dTUVHgDqLeoQv3hjFvLR0YFfnv3dO4CBMPCIocfT9LoqIGQwSKdsxcMfSh41EB&#10;E287KjbRc7/aPtm/ZlzcPlZYWBEVDSC+VjXHFSpKFhYtKraAiGJU9NuhNnP4/YvU6yYFiagGF9sg&#10;HHalULHtjLq3AlTkAiryOxZ73rPoUfHzBBWlGBQ/jXoToFBWKHJ+VWIXKvJcui7d5zv6vgQWZTtU&#10;hkSNig4Wt2NRcRo6IvxDMbyh46X5dxR6vEtArzi+D05vc8qhsQOj+zqhYhoCwDmSbU1zNZhI/96+&#10;AH5LRPeHMZHToCioaMcOaFMGgg0qTrjGaFRcMr4/jXg1u2pjSNSAV7xiMZzXc+frhIqHywNhPj6P&#10;5qVjO7cwrdBfru7t/yOEYO+QffI31z/78F+e/3zvM+gnXafp1Yi5mvGZa0gIBGsUoWFI0A6d6yoC&#10;vxrR/Q2pxUGdP56OD9udRmMxAM6RoKKsSMylVyba+HwKgTZZcTg2jImShj90ntNjcIx9tniMBUN7&#10;HsfXwSBYo5rvUowQUdrFIRC0YyQ0Nht9Vl8xKmpoxGG0O3D0rGlf+a79z2ErFQMOjo0+U684zKYw&#10;UcqhWouJkh1bEN1bFBpTPX3PQ2ufvSoqBkS0WVSMIFGHIJEz4zAKTgljooTQTofmcGjsUnlU1KWI&#10;aOM5fttUmaOgbu3tdBvftqsAiggVaW5pJRAokCih63Al1xoUPWfcVdO/0N/D4jnj+leOvleIekvE&#10;n90TxrxK0fP7Ln27oaWgyB0eFQUUx6Ei+lxUNI++j1wYBjl5J6Kt65yUYmEpKqIi8FuibVyMimke&#10;DhkQW0S0oXm5XuyeZEPjZ4ufN/Qqi4pSOG5z46RHbVeP9q9DDgg1HlIQFW2FqJjPb4XKCSbWQEW3&#10;etHCYVelqEi95hgRbQgSdQ99EA47arZKte9ZzMEiw+GDz+FqxSGoyO9R1KgY1459G366FYt0n+8e&#10;MyzeDysWH1IeEnWMiryK8T3VbnnaBYZ0jub56G8OjusOAeAczYOK6fsT0Wfr/H1INKfp4f4j5aFw&#10;SBjjbkoIAOdIrwTsTKBvbOiaXMG4GO9yoDgQFTdpAoL8sys33l1HPje0eUDnGQxLwogH0+Nqhj7L&#10;BEFvSldtsjpRA54cS3Axk55bkr6+zY+R9yXaMNqtPcHEHCra8zo7dv70SkNdCoRtaDyHxvpuKSp+&#10;/SFBRNu1D4JhSeEaer4OgWAUzY/qO0/1wSA635WeWyW679KSFYcuRkM0XkDxp652PPV8nvx2p3GM&#10;fg0cdqVQUYNjOSpi7KuRRjx0ntNjcBYUpfwKxfQach0MgFP7BfXLJg+JOgSFpXVBogQxkOo7n0Sf&#10;EYXGgDwWHj8qfpPkIZFXKLqf9DcEQJhCxevyHAzSHAuFvr9WofO+fpCzYwZE9/ar0HKo6EFQ0lDY&#10;l57HQSAcE0BEjYmSRcKmHkyU9LV8/TA4JYR2OjSHQ2NrpyEwLmBbE4ZEHc+R4rlHkEbFLULETLs0&#10;BH46i4QQ9FQ8pmu+Ds0fHT1fioqXrn+hv4d15bYxLQ3BHQS/JUL3YoIYWKuAir93qIiBsC95d6IN&#10;IVyNYsijv20TMFFCn4uK5u3ypZgopTjoj+XO+RAKchrt0Hl0LY7P6blz5xAwACLqJZ23eTjMgyKH&#10;5uViPPwuExo/W/S8r5oEFUMCiboSVFSAiNBQY6JOj2lqQPJhnIJFXoXYrkS8AIUtUiMs5L8FFfl3&#10;ex4UQPGNwsVXSQYTpQ5UfP0khcWogIolKxbfcAAOu4rfvygFXMygYrsFaumKxbg3Chib9yfaGkzk&#10;lYvtSsbXbjvUO/t3T+/vv7964ADQouJbFx/H+JfGmPg4RH+vFBUF6yLEUwg4LLoGrB2D7qGJvqMf&#10;KHl3Iq9MbOO/Mazd5hAATg2BXXEW/4aGrsn1nadiEDSQ57JjCgo4aMFQUFHOZ3PX4c8+3/9J2vgQ&#10;zsES3CvAx5o1n5sPwuCUEsTDaezrCs3tiudYmJR78mMCIKI26+3PSWVQiMZIduz8dWNgrWqjIm99&#10;+u+uFhXXBovFqKgBkH82WFiamj84mh8jn98a1ReOyVanE7Yxja6l/6bQ+EnRc3EtGJakVx4CVHTX&#10;puPPl3t/IicgaNGPj0V4mCuMKYNE3TRUxHiHQ/M5NDbOI2K8VSmD4ppQEYNgjXKoiHCvrxb+cgX4&#10;o2cahorpNSDcrTl6DobEZBtSXnl4bVcglsbjv0q3Kc113VU/KGKQqxw9z6FQkTGPf1o47CrBwFrt&#10;fAgSdQ0QWkS06bEUupZvGioirBsSuiaHxo6Nt0OF0bP77Up1aJWhHYOyc46oAIq8JSnEQ8puXdpd&#10;QECzPekY/NPzxswfHT2z1MCgA8XxqAjRDsVjdWjMUoV7gOC3RJVQEYFbXxHIrSx0v6ho3s6XwmFX&#10;41ERYV1fuWvNiYrpVqVt6TanAN2iSsaUhVDxUCsVGRRfg9w7FREidrXxCIjQsDSIig0u+uC8BhZ1&#10;HhbdqsUICTUqCizq86AnPkZFCQIiak5UZBgMITTsK0ZFOe5R8a3KwmJupWJXESw2aNiXRUU+FmCR&#10;vsP39G/L25xy7j2L9N9gsy1qMQ6WoyIEtglpxOuM7jEKjakcut8mwcTQbdvK1IbAr0btFqWZ6Lvm&#10;/LamAe00/M1Z+DzGuOazOXNeigBwjgIOCiTqGlRE86JaVIRoV9qGE0Tke1CgyKE5NQrXh/g3Vwry&#10;LPgtUYOK6l5ioDzOVYljIbBBRLVFqoTGz9tyqDh2G1Q9t4kB0YBiVwj95u4IUdFgomRAkUsgr6fo&#10;WuF3NK5K9FwcxkNcBIg6d80DYKJCQQHBCBIHxPOOCRXRGJxFxTwmSvnrYBQcm7sfvjcKgWCNcisU&#10;Ee71FeMfahgqdl0Dwt2ao+c5OCpK18PCEDdTDIk6NKZ6GAz7qroyEfQtheGvrYFCBIm6MA5dI+6w&#10;qLhEEBQ5evYyVLyh7eIYBBEocikcdhVQMbQoBtaKnhmjIv/UYFjSQFRcU3zfGvmWLqCi3/4Uo2Ff&#10;txUVk3k7XwqHXeXhsK8xEFjjGkOrg4pd58aVQ0U0dtYcHk5ERbdCUfL4h9CvtAgVM6F5HIJFXsXo&#10;362YvmvRvW9xICrqICDqAib2oaIEUZF77IPboDIMhjQWTqsfFVF90KhRcTguhngV4z3+neZefLF/&#10;+/je/i39m77dXHhUpBgUP7g8fkkNGOq2w4LANiGEeWsJ3a/Ob3GqMfGEirWDkKij7/rQqBgFjmO8&#10;m6EAh4NWJybxdqdhdSJCu1w8PsqCYjiO5tYsfE4Cf3MXME9Az8LfnFlUTD//+FBxyjsTG0RcxXsX&#10;l0dFDuFhXwyJEoPiEFTkEPzN2TyoKOdNo1GRgqsTpUorC+01xl6nKHomDuFhrhgRdQyKHhUR/s1V&#10;JypOWoFY2nKoOD6NihgRbXZuG8bBsc2JijVXKEoYAXW3CBXp/m3rQkVekfiTUDjWnGvz6FZxe9NV&#10;loIhQr6lm4yK+nwIXSNuWVSscY2hIUyUUlTU3WBg3LVpEGwhMbwz0TUeFYdgouCjDo2bPXreFBWn&#10;dKSoyPccguC3aPn3I/Y1HyryGIrH6uDYuqH7tQki2jAe5jqhYlkA4ya2KCpuu2u3P7UVoKICxdfc&#10;VUiQz6QBMMrM66vkujEqWlhsUXEQLJoQHKJiTJRSVOzExYCKsmLR9YiCKDi1FBUhLuoe+BgWy963&#10;WIiKZltUt1rxHq9a5N9pPl2Xv4u3z872bzcP3PsU/bsRZeVhX0NWNGJcmxLCvLrxZ+jQGBy6X90J&#10;FdsQCNYIQqKOvuuDoWIT3wv9lM8Pxeintzbl7PkKBRhMUFGd88jX1UgAlDnJtRYCxebzfQn6LdWV&#10;L14pOG8NKobizz3O9ydWQUUVGjdv/e9BrJlFxa4wKN4djIg2BH9zVhcV5XhI5ugsFpYGMbGjFN76&#10;q3WdouiZpqNii4lLrlCUTqhYXskKRamdVx8SdQKKtVAxgkRpF4dwrzSMgLpbgop07xoSdSkKHhIV&#10;u7c7/Ue6rxYSBdxOqLhUgooIB8eWIqLtlqEiPa8GxVuDirt8GgNrouJQGOSxMlfmo3GzRc+J+pfJ&#10;HQEq8v11hKFvycpQUd6XaEPo1hfCvDZBxKemEypKY0CQ59jQuJppRCxtTkyUGBBRaOzktj4Mh+35&#10;NHm/YgcubtoiVOTVimbL0i4AdIU58Jyp5JoYFXUWFYfDYhcqYkjUzYOKVVYtXjAefr5/qytERYHF&#10;+qhIYxkS6dirc/+TYdGd42vRfb97cta8Z9Fjoa993+Jj1+1ARQ2JF6GRqEjfj0vumfLvTTyhooRA&#10;sEYJItrouz48KlLy2aoW/AQSz0O3ARUNKA69Xlf6mpkg+C1RgL0U9+ZLAFMXYaKk0G7tTQFBPXfs&#10;Naa1LChyCA9zYVDkMBaWhuCvTndgs6DiVEBEzblC8SDRM9VBxeVBscHEEyr2htCwLz8XQ+DUfkH9&#10;kgHQhJBwaF2giFBvaBgBdeWoiOdzx4GKGBFta0BF+TvOY5vGROmEikukEVCj4JhSOOzqdqJiNyZK&#10;Nx8VLQb+k0uBIv9Ox+Jx3Q3FREmj4thrTGob9y/VOm5UxMi3dP2oOAUQUQjz2hAorgMVxwMiallU&#10;XLoXLgyHXS2BiosWkJABMd3iNJzvmCe4+Brh4kaBIqj0fYguh4o0D50zaVDMXTNFxf6GwqLe6hTD&#10;YVeVUFF6iLdCfTtmNSO/X5G3FnXFqNgJixzjocFE2yBYRKhIRahIvb3/4/07ut/34T2LGgLfU7yC&#10;8R39N8vvXhyDig2wVQ5hXp00Jo5DRcbDH+i7aeK/qTwmSjcfFREAzhGERB1912tDxQT7toKJtwkV&#10;1TE0fkr62iYIfYeowb1DdZyguI73IE5tnSsUszEIGiAcEwbBGs2NiuHYHKDIRXh4jJhIz4BCeJir&#10;mfc8XqGI4K92CSTq6F6OCRUt/NUOQWFZfkXjLFud0jW5WoComxsTJYyAOoOKXMHcf4gCiLe26Hn6&#10;QZE7JCriYmw7oeKSoa1LGfo0EEZjzLg6jUNFhHcl1bjGkH7tijGxDBS5m4eKCAEF8jwqCiTqhqMi&#10;RLtMAoj6PmYHxW2+f6ne8aAiBr011I2KNTFRQpjXbHl6jUCRWx4Vm+P0HdUFRe4GoeI27QXVAqEv&#10;AkTeDlUXjkNgO7b42VWyKnEQKkpuHKOiWbXIaBhCoKgrWrEoqEi96cHF9joPXa9dYCxDoQpBom7w&#10;ikX1fsU3HQ1FRc6i4mvqDZeFxTt7/Y5FAUJGRSmCQ9cXKvr7Iu6tK8VFiInSA1/XNqichcUcLjo8&#10;dP24+f3V/R/RT94C9Uf7N9RbRsUAi28ffL5/R9/r+8v7+/du1eLF/j31biuw+MjBYrtiEaMiAsA5&#10;gphXJb42p0Fx4Ofx/dF38zGEARF1s1ER4d9cQUjU0Xd9UFSUzwxFyNcUMHF3G1DRrFBEY6cWrg0x&#10;r3ZXJjQGRWOXQ0UDiDqDdmsMQeJxYOLyKxIliINju/LVgEUJ4+DQMCZKn/zN7usPAoJdCRY2oMg9&#10;V6nzHILB0dH1LSKWBHHvUNFzoBAe5vq76699z5dfoShAmIvhUHLHTqg4MA+K/J5DhIJTE1CcFRV3&#10;aRoFu86V1KBhQTcbFb/afxPArz8BxbWgIqOhzoLbCRUntTOpcxEe5jqh4qR+42oxsQ8V43FHjoo7&#10;nWxrmmmHMFHqRsXfJW0w5IEsKMrfQ64xKnrmXP9SvRMqTg+joqxOnB8VFSZKO9QJFaW1oyKD4nBU&#10;9KsbE1Q7xujZBRL7Enjs6lWDigoWGQtDCBJ1RajIFaJiG2PiRYh/59R5hsJM3agosGgLmBih4n3X&#10;GxOGRF0HKtJxDYoOE6U+VAzx31w3Kn7uu+CVifS3KUbFAIuFqNi3YnEIKvLKxFeCimecB0WHivd/&#10;tH9LvRNcpDFv6T7ePv5i//7ZmYNFj4oCix4XeTvU24GKNjQ2E92f2+b0hIpRCP/mStCwrIB7CP/m&#10;SD5P5YFPtjuVBBNHoiL973dIjImSO6augSFRNxUVTWjs1MK1IebV7MonW4o2sMih8bowByNg7U6o&#10;eJgOA4ocxMGxXbUxLOoQGOaK5kIkHBrGROmT/7L7+oPGwFwNJOqeq+hvHodQkLcuRceLo+u71YkS&#10;/61itLPH5PhqoucYA4k6j4rLYuLfu2I0RAkgNi2GimWwiPCvdhgLS/OgWBsV3TWf13tvIiqHihoE&#10;ub7zndH1ER72hyGRizFRAoi3tnbP999EWNiVBsbDoqIHthwk6jTI3YTkudpn1thXNYOK33J0PILD&#10;rhZBRSlGPxtCu7njLUvR8dI8DGJARDEmtqsabxAqbgEkNl35dig6TyFMlAQT/7lpU5xenSioiMZV&#10;j557HkBEnVBxenlU1MBWM414CSgm8XlJz1sw+o7qYaLEqCjl8ZBDxyHuVYyhDx2HbdsEFE+oaFYj&#10;ZtLAqLNj/OpGvw3q622Mhn01W6AqXIzwL8SYOKTXVw9pnqAix3+n15WtUEu3RI1xUcqj4psnZ0ke&#10;DTk+j1YtdqNiBInUWzomJbCICtioUbHtCzrHYVT0mGhrUdGWw8W+bVC5PlyU1YmS3+7Ur1CUGBWT&#10;zj/dv2NYfHq2/3D5YP/91YXbBrUpoOIH+snvCxyLioxv6HhpCeStqe2j/ccEDEs6oWKNPNQhPMwV&#10;5iAAnKPmHgPcNeUgUWfndLTxaSzsSsY3qWtgSNRVQkU0plbhMyDm1eyqBcUEFtF4XRiPEbB2ARUN&#10;1q09h4nS5lggUTc/KkIEnKOrtDGoaOdiLCwtRsT/MDlUhJCnilDxeaYwDs2vhor8U8VYZ4/pcQns&#10;HSp6hhqo+N+uv6Yw/s3Rf6cYFTHotTWoKNuhSuH4fKgo9cMiQsDaYSzsq8XEY0PFBhO5XR4L9Tmd&#10;HdcZfQZva9oZj3FhRLQdLSpeP99/Q7ltTbtqUBGBYUkBFa9VCBFtYWwKaxoSpZuIiLna54YgWCON&#10;iSqLe1lEtIVxdv70TqjI3URUZPjrxESAir+93vh2UoqJ0hhU1KsTXeGzbioq/itH36sLod6hC/eG&#10;QW8NHRgV+e/d07QIFdX4Q0TfUX1U1KVwyAna2eOrQsVt3K1GRX7mkEBgBIRgfAuGcXpegooGDUua&#10;DRWvLnxgxaLFRMmioqxe1OdKUdFj4f39m6dnUQ4MXRgVX315Rt3bv3rii1ExBkINijo9JumRL4eK&#10;rsfhJ0REG4/jPvf1wSKDYQKIMSLmUFF6w4jYQGL7e7PdKYOiQkVetei3Qw3xdeje3j/126HyVqiu&#10;7cOwQnEFqLj1eJeA3qD4Puy7EyuAJd3XCRXTEADOkcc6v7VprgYU6d8bwt+cNfcoCRjmQFGPHRD9&#10;b5ZjMMQQ6ItQMXMNNC9u5q1LaxTuD2Jeja58Aoka8CJY5NB8LozVc+frhIqH6Qahou2qxT2Lh7k0&#10;KgosWpiM0bCvAlSU1YhdRaio/1bxOIiCU6PP1HCowU4fL0nPnT269zwmMhDq0vE+v+VpOw4D4Bxp&#10;VJQViSjBQw2JkoxJIVAnKw7HhiFRp/Gv7zyOsQ/VjYnpdSR9DQyCU/qFqwXFWqgYQSK3a4MYSOkx&#10;OjQ2G31WXzEq6r9xGOwOHD1r2le+ax+vUhy2UrEFwjFFqJhLYaIUgxpCxQmgSPcVhcZUj+93Sv65&#10;f0VBEBzbLq4XEnUIEjkzzl7LJysOx4QhUYfQTjdmzpzx+xQ9DOowJko83r+HUeYqpDuGdjoEiboU&#10;ExtUpLmllWxXKmN0uWuh+ZOiZ227imrhryQeP65VoKJ8fkcY9CpF34Hv0rcbUgqK3OFRcRomos/N&#10;Fc2l7yQXBkFOrzrUlYzhUjjkBO7sakVZwWiLsG+ptj6NiS0qxnk4ZECU5FibndPXi92TbGj8bPHz&#10;hnI4mIvHtMk2p3T/If69XaU4Lyqi47osKlKvLnUpJkqCiBoTs+ef0rVcChUZB0MNKtqVig0S8t98&#10;3ifbpb7ivuRtThkRZWzoy7v71499fqUiRkUOgiL3qC2LitLDO74LtP2pjVc1MiK2MTLmUDHKoKLL&#10;nTPHmsJ2poKI/LuEUJF+16jo/uaxDz/bv6PvUd6z+H7DKxU9LOZQ0YZAcGrunYVbj3cQ9YrrR0X0&#10;+Tp/LxyNb/Lbn3okHBLGuJsSAsA5ErQrSqBvTOh6UsG4Fu8QKo7ExE2aoKLgIaoZ764j90NtfO07&#10;D7sKcCeIx8kxlB5XK/Q5Joh5U7pq6wLBBBYzDUVFHp+rHceAaDvzGbRbawKIKI126Lykxy2XvENR&#10;hzGwVhD8Qmg8h8ba/n171oTOD0VFAUSNigKLydgIDm0xJOoSVCx9p2LTc//ToqMEUVCiuVF956k+&#10;GETnu9JzZ4+eSZei4k9dHg7teI+JPj+u6fl8CSTqGP4iPMxlVifqUkjUlePg2DTo9Z3HaQTUjUFF&#10;DIFTY0j8ZZR/h2KNdyl2YWIfEpaMSaLPiEJjTC0YHjcqfpMUIPE6xL/TMQSAuICK18P6R5rj4t+T&#10;/lqFzpeCnB1XGN0X96vwE46p3nMHglIMpN3peRzEwbEZTJyMimCcvZavDAfHhuBON2ZOrQQB0wK2&#10;ucpQkedIEdgdQxoVtwgSQbs0BH46C4R9GMjnS67BofmTomeMUfEyxOCH8DBXQMJdeQ7raE6Edwj8&#10;lkjfQyaIgbWi78H3zLcbnrw/UYcArkYx4jEqgo4OFWP488f0GHveh3BQErizx3PXibBvgRwEbvNZ&#10;ePNwiDFRsnP6Yjz8DnQIVBQYtKiIsrAogOgRkd+bGNeAIgfQsK8GFUOvOQCG9pgtRkU61lzroUHF&#10;UIBCi4boOMyg4hsOoqKEUFFhY7NS0a9WlC1SeVwCi6EWFc8iUByPindMHhebdy1edOEijTNBVNQ9&#10;kH68f2PhUI5DWFSICAugqBEx/M69O/sr+vlX+9fUmwu63pd39u+eCSzyqsWHDhV/4LYYEyXBt9zx&#10;IQnWRYinAHB4dB1YOwbdh8t9B+17E3llYhv/jWHtNocAsEYI7IrT+Dc0dD2p7zzVYqBCvCg9prCA&#10;hDZBxQYPc7nrPNj/aXvu2/gQzmVLcK8AH2sVfS4OwuCUrnwp5MVp7OsLzc/F4zVK6tpxZ/k26+3P&#10;URgKOY146Lykxy0XRrw5g+AXQuM5NNbWh4oOCQX6+HeVRUJOI2Lf+BgRbRgUuRQVr7/+EG1jWtJ1&#10;ASCiaG4KfT9XhWPg/YkQ7TIl11HH0PjZomfmYkyU2tWHCSq6+XTs+bLvTxQQRPDXoKLe3hQVxqJr&#10;5JuGihju8o27hkfEeKtSBsU1oeJ0PMyVQ0WEeyXpbUhxAf/oucpRMZ0P4W7N0XMwJKbbkD7fT9vW&#10;NECh3ao0F4/N1o2JHEa5igVMPAQqMuTxT4SHuapDoq4DEnUNEiJI1OmxFLqWbzwqIqgb2lzXlXgr&#10;1Gz07Lx1aQuEsjIxYJurHxXTOUdWAEXelhQBot26tL+AgGor1DH4p9FQh8ZWj56ba2HwMsS/azTs&#10;i8dfYbBD7UxozJKF+4Dgt0T03f2emoKKCNtKikBuRaF7zRXN3fliEOzLoqKsQNRj9Pm2oRh4CFRM&#10;tirl6Pk4u8Wp72lHfeeHhVDxUCsVGQs1KKISUAxzZUWiQ8Tdl/vXqICKb0IID4tzKNgCYQOFABJ1&#10;drzE59zqRMHEZuXiw+QabiwCRFC7atFvgfrGJZiICrBotkO1qGjTc2Jc5PcrxpCI6oLFFBV1jIq+&#10;MlRE5z0s9m+JatGQcisV29ItUT91vQNZVGy3ReVtUltkdNui3qdj9PnvHvn3LH5/9SCgIINbjG4W&#10;Dv04fE7P04jXGX1eHUwsT99n1IbuW6HibdrGFIWwr1Z+i9JM9F1LflvTgHYWAOcofBZDXPO5kjov&#10;Rfg3V5sWEW0NKqJ5UR4VIdqVtpEEEvkeFChyaN7U1PUhAM6RQryhIFijBhXV/aQ4eeYLWHcsjYHA&#10;BhHV9qgSGj9/GPHGhjBvSOiaHBqrEbEkN+8qDSGhg0IVOt9VFypaSNQti4pUC3wAEyUDgVwCdh01&#10;8ybAZJXoeXOoGCGi5OYxJh4AFAMIalSUvyW98rCvGA37OiwqojFpFhX7QZHD18IoOLbmnhj/AgLW&#10;zmLi2lAxNx/C3ZqjZ1kFKnI83tW/KlHCGDdDgokSGlM9XlmZYmFpEAQr9S2F4a+tgUIEibowDl0j&#10;7rCoOHcQEyV6doyKOoVvN61dHINgVVSkFoXAmtFzx6io02jY10BUXFs7HwS/JaLvbupKRYRtJUUg&#10;t6LQvdrQvPGoqLPnMARyNVBxTlDk6qBi7vi0ECqicbO37UZFvDrRH/epLU4VIKIEFUfBIgOgCgEh&#10;hyCQQ2M5f54BUboI8e/tfASHaRfUg/1r6k3TOXXf95SzmCgxEEoBExUq5uec7d+G3jy55xJYLEFF&#10;CcEixsS0BhUNLo5FRSmGxTTBxDZ+32IIYKLUi4oOE/X5H+3f3f90/57u9T1vh8qrFrcP9+93D/ff&#10;M7x14VtBCPPWErpfiVdMxph4QsU5gpgo0Xd9aFSMAucw3M1UwENBRLs6UY5194BSUFcSj28SSFwQ&#10;EyX1ORH8LdGVLwW9ecuhYjzuzAfgbo1NeV9ig4gGFdHYZcKINzYLf3OG4LArdA2NiwgHxxajYgyL&#10;CBOlflS8xo1HxfkwUbLXkNDYWaPn5TpRMZqzPCZKnag4egViacui4vg0KGJEtMk8H0bBqc2NiggU&#10;EewNKUVA2y1BRbp32/pQ8SehgIrROV+LbhW2Nl1tGBUR8i0Zg+IkVNTnVOgaccuhYo1rDC2HiQKK&#10;MSrabigq7uI0CLaYeBUaj4pDQFHGHhwj6Xl1GAqHdKSouIuD4LdoGAz7mrLVKYS5KBqz0+9LXAYi&#10;0b3aBBBRMQyOSYAxRUDdVFTkv9eHiqins2RRcfEVilLAQYSJCBTluB+n3pfIgVWJfUFARDEAGhDs&#10;SoMgh8ZwdlyLirJiMWQAkce2f/N5mpOA4hBU1AVYjFARx5j4TuVxkfOoaEOgmPQY42FxD1NQxAVU&#10;7IBFLsJFhYxjUVGKYVHi4zE8vpPouLv24zvNexa/314kKw+HhjCvXnx9HRqTD92vdELFNoSBtYKY&#10;KNF3fTBUbOJ7Cb/L54di9KuwvWlfAQYTVDTnugsIiNAuF493CSSaaw293piae/BF4LdkV76lYLFB&#10;RVX72Uf6/sQaqGhCY+dtnvcnQrjraMo1EBz2ha6jYXHMqkQcv7fRh1YrSuWoeN0m70u0ITTsC2Ji&#10;RzG6lYWuw6Gxk6NnmpS7jqxOPKHimFL8m6/SFYqSnzcfKHKMiVINVGwQUbeLQ7A3pBQBbbcAFem+&#10;NSTqEhBc+UrFFhIF3E6ouFQaFREOji1FRNstQkV6VguKtwYVd/k0BMagOB4VBQVLYZDHyT1Ii6Ii&#10;PScKQ+GQjgAVd/1h6FsyjIY6+95ECaFbSQj0fHzOguJtQEXBxP4VimNAUM/TobG1EkAc2pyYKMlW&#10;pzo0rkoBBHMJFNrwOL/dqQdFg4oqBIgoCIgoBkADgl1ZLERjODtOr1iMUNGVR0UBxX5ULIHFMlSU&#10;FYoWFX33aEy6HWoRLDIqSggN+2JUDLCYrk7UMSoqWNQNQkWFiRJARFu6YlGKYfEdp88/oHOPv9i/&#10;f3Zv//3mnJItUdNtTuV4Vwjz6iSQeBEaiYqbkLpn/97EEypKCANrlUCijr7rw6MiJZ9r8tgniHiu&#10;uumoyD8VKA69Xl/6upkg+C1RAnvzxp+TJpioQPGYUHEzHgP1XB0aO0/zYKIE0a6jKddAaNgVuobr&#10;Kg4jYWktJpagoq0XFacAIiq7QtGsUkzwbq3RM03KXefAmCjRfZxQMR9Cw77mAsVfUL90eUjUISgc&#10;UhcoItAbU4qAtjJUxHO540DFPCTq1oCK+u+2FtxibDuh4nJpBNQoOKYUDru6fajYj4nSzUZFC4Hc&#10;P+00KFLuuB3b3RBMlCwqjrnGpLZxGAjHdNyoiIHvEGFIlKYCIgqBno/PWVBcDyrWAURUOSgiwFtj&#10;CAxLWgIVF60BQZzFwyR1DQSIaNtTBIi5ICLaGAANCNYoRcUWFhtMzLxnUd7F6FY2JpgonVMBFSNc&#10;pONSFyraIjiMQVHH53hsg4oKFmNEpLHJsdCUFYsBFu27FmNU5AQWDTAqVIS42IeKofehTlTkNBq6&#10;PCy6sQoWG1zk43RP75/c3X9/dX///bZdtYjSINfEaGcQr26CieNRkd+bKAkkdoMidztQEQHgHEFM&#10;lOi7XiMqxthnQfG2oKI6juZMSV/bBKFv6QLuIQRcpuPERG4925aObT5Q5CDadTTmGggMS0LXirry&#10;YSwsLUVFHYJEXYqK1/NgoqTh0FVpy9NFo+dAlW1xamtBEaHfHEWQqKN7OTZURPhXK4SE5fH8+qCo&#10;VyTWAERbDhNrgiKHIVCXR0U8/if7f4gCiLe26Fm6MVE6NCriYnCLse2EivOV276Uoa8BQjvGjKvT&#10;OFREgNdXjWsM6deuFhMFFDEgom4eKiIE1JjnUDGKj6M5uN9REO060qC4GCZucRgGp3Q8qIgxby1h&#10;TORqY6KEQK8BxRWhYnNu14ZRcEzdiJhrlbi4jXtBxduY+ho85K1Qbe5cQLRjj59f5UEwrUFFdA0u&#10;nH/lVigqOGRIRO9QNBiIENFm50Qx/KkQDE5JI2FagMUGFQMggt5Qb/lnCSo20bmnNIYbiIoIEnWC&#10;ijIvj4odPQ4hNCzMvmcRw6IuD4spKqaI2JkCRV2Ei1x4v2K07amrhUX+3aEj3aeDRfr3/ED/nSBQ&#10;5BAqQsSrGn/GRFSk+/zIoEhhQETdbFRE8DdnEBMl+q4PjorymVSCfK6AirsQ/36jUVH9jcbWKFwf&#10;gl7trkxojI3GLYeKYEXiEWGiRUQdRrs1NS8g2iDU9VQ6HyHh0NB1k658w7ZBxYBYUhEqdmEirzRE&#10;x4ui6zerEjOYaI9JKcYdMHoWhIi2blRkTFwWFBsk7InxkGuOrQgVEf7VDiNhaTzfg2JtVJzzvYlS&#10;KSaWjMlGn9Gg4aAwJnIxKB4LKn61/8bhYEmCiQKKHMLDXDT++iuMh7l4PKgFNl2Mbf6YBrmbUPqc&#10;s6HiDkTHGzTsa2WoiOBuzmSFITpXEqMixkKcrGBsVzIeMSrubLK1KWhnIVHXj4oeEnWbogQQNWqi&#10;cbNEzz0PItpOqFinZUGR05DXbHkqoAhbBhWz7XwYB8c2DhW52bcuDdCHzsG2PsZEaTgq0jwK4tqx&#10;Rc+fg0RdFhXleBjTbHUqmNiBiq9CDgW3nD+HQLErjYoQBE1oDOr11SPqoc+sPozjcxc0ricFixzG&#10;RZ2BxQQXZ0JFahAqSoKLE4BR4yLGRF2AxYVQ0dXAIeVA8dP9+7MfNTlQFFik3DHKwSJd+/2Xd/cf&#10;6N/xw9WD/YfNhUPDw6NihbaP9h8TNOzrhIq18lgX42F3YQ7Cv9o19+eLgY/RUCeYKKDI2Tkd0f+m&#10;ShNMbECRC9eYHxVDaEzNwudA0KvVVRsDof4bjteFORgBaxdA0WDd2nOYKG2OCRJ161qVODYEhGPq&#10;u3Zz/MrHsGi7majIPweGYW7h6Bl0CBJ1zVh0rectKC6Bin/vasEwVwOJusVQsR8WEQLWDmNhX4KJ&#10;LSgeEyqWrlC05yQ9pjf6DIyGfWFQ5I4XFTUWdiWQqEN4mIvGXyscRIho0+NV3ZCosyh37OlnWxYV&#10;v5Xos4taDBXLYBHB3ZwdChVlVeONQsUtwMTtVdwOVR8VBRMtKN5oVKTv0oVQ79CFe8OYt5YOjIr8&#10;9+5pXAKKJ1TUrQYVt3G3HhX5uUM1UPGVW6Go3p+IIFH1atuioov/drD4GMJhV3q1IsZBHBqr86Co&#10;QRCBoqpByDDH5q7he0MNQ8VQshVqC4I2QUX+mXa/ExX5XYsQDrtaIypStVHxPecw8dP99/Q7F8Mi&#10;j/OY2B7zqxv5+u8f39l/oO/6w+V5A4c5UOQY7KIQ6hXHSGlD4wZG93VCxTiEf3PlwQ7hYa4wByFg&#10;7Zr783kARIioIVEncwraxFjYVQOJOnUNDIm6W46KV23+/YRx+jycz4WxGAFrd0LFw3VCRR26NuwK&#10;d2tQUaAtOm5WM8Ygd6DoGXQIEnXNWHSt5x4VEQDOEaMiBr22BhVlO1RdOI/m1esmoGILikeJirtu&#10;LLTnJTuuM/oc3ta0Mx7jwohoO0pUvP5q/83183Zb01wNKiIsLM1DZIODCBFtYSzGtRwoovE3reVQ&#10;scHEEMK9TkjUhXHoGtPCkKhDcDdnJ1Sc0K6N4W8oKv72WmNfCom6MaioIVF/Fho/S/T8J1QMhXvD&#10;mLeW1oqKgokHBkVu58M4OLY8KsoWp+gcd0LFlcbPTTEW1kLFCA67UJHOCSLaxqDimw0FUFByiKjg&#10;cRQquh7BcToPi3oOaBIqcgyLdN79VIhI55v47ydmNaLKoyKNk2PqOv48heCwpACL70bh4h1K3pto&#10;EdGGUTHqovtdip11oOL3DIoh/tshIq9MdPExBYqUA0WXfwfje3rG7+k7/oH+e/iwSQGR30XIW4r6&#10;/LEmhHrF6W1OR251inL3jOCwqxMq1qjFOr+1KSoCRfo3h/g3V8396RgLc6Boxw5oUwaCDSpOuMYo&#10;VFw6vj+NeDW78gkiasBLYBHN58I4PXe+Tqh4uE6oqEPXLu5qHlS0ffI3u68/yHsUpTnepeh67oFQ&#10;p6HNnutLz509un+MiV+Hfhp+xmNd7hqMiB4Sl1yhKAkqdq5IlBQk6spQsWzF4dg0/vWdz8fYh8qD&#10;YnoNSc/HGDilX7g8Jkq1ULF0daLOjusaOyq6l3glI6Oh/huH0e6A0bPgvqKe0xiKfg5bqRgD4dD+&#10;kbsuSIEi14VqLSiicYXRfUWhMdWzzzA8BsWqqLhLQ5jYIKINQSJnxulr+cpXHI4NwZ1uzJy5YlD8&#10;DdVCG//ejYw8nvs1jf9NM++I2ukQItpSTPQp8CuIkRDCnQqtSrSVXGdw9JxxV9Rl+MnghyAwlwfC&#10;MR0cFeXzO8KYVzH6Hv4HffeuHUbCoa0DFdW4gaHPRUXzdt1hHOQ0EPLvXO58dxoMu2BRJwgZgd8S&#10;bWNI1CVQRjWo6OK/09C8XC92T1zfmeQ4mjNL/LyhQZgoRdej+94yEAI4VDH82WMIFLnRqLgR1MsE&#10;UFHn5iarD/W2pgyMXajI5xgUw5zQG5or+es82L+59DEqShgVzymDipLDRd/bXAEHG0xUaOi3TuXk&#10;7zieJ1ukOpj80m+JKiWQqJPVii6BQs4CIorHfbF/+1Bg8Yv9mybBREnGMB4aTNSoSL0fg4sZVJQa&#10;VGxg0f+U1YtuBeN9D4rtexh97vp0fwyLbjvUTbsd6g/h3YQco6LHxvZ397cCPTnWjvPIhwGS5+ZR&#10;UV8Lxfcm96I/hxH04xbj2m0NAeAcCdoVJ9g3NHQtXc+4GO8sKk7ARPrfjU5AkH82eJjLXUMwM9zL&#10;5pzmtSDXG82xiAfT42qGPssEQW9KV74+EIxgMdMYVETX5WPttY77/Yncn10xJOoE7NA5XYx7S7Ts&#10;+xM5iG8qNIdDY1EIBqeEPkPXNT7e/hSDYI0++S+7rz9AAOzr+c8M8v1cFY7JasMJKw6ja+m/KTR+&#10;tuiZuRgUBRV/GvoaYCIXgyJCv9rlELABRb0KMVcYb6/R3TRQxHCHGz/fI6BdVehXGg5BxXkgkZv9&#10;vYnSbhoM2hWDaQH+6JkcGIJroNA1IN6tNXoG7hsqXjEYkPAaYWFpNOc64F9fPK6zv1al5zHIVY6e&#10;51cCihwaU73nDQjyT4SGqNlWJnIdkKhrgBABok6PpdC1fNNAEcHc0Oa6riQrF5Po2f07EHVolWE3&#10;KrbwaOcdSQEUefUgRkTGu3SlYb4AfrySMFq5uMGA15FFRf57FkS00TNzLQxeqhj89Lm+aPzuCqMd&#10;isdK6PyShfuA2LdU9P393qEiBsK+xgJiBHIrC90vKpq388UgWJJFwzJUHAqBXcg4JyrilYW+dEWi&#10;RTJdyZjyEChKh0BFBIg6WcEYrVCU37eMiXzPMShC8MvUACNY0YjGl9bgoe7KBM4xDMag2JYCIorH&#10;PaQumlWI3Ds61sZ/MyZKfaiIUtD4lDvfv31K10ri43z+LO0J14KiBURUi5MD37f4OCChCyEiKsx5&#10;7HtDv3ejIgdAkQuo6LJoqHpfkMVFC4ioBBV1fB26x+/5PYuX9/cfrhgXLzzcGVRsomPR3yYe74BP&#10;8E+BYUnomk3qvrh41SGGtZscAr4a+ZWEHdG/BedXICq40wA4R+FzBPOiz+bUGK5Bv7mj/82glYUR&#10;KKJ5TR4V/4TArrSNjlcwyn3w7zOvaAyfC/FvrhLEW7YGE8O9SDEqYqxbc2MgsAFEsJqRQ3PmrS4q&#10;alAbG7ouh8Za0FtN9L3+B9eA4gkV22vpvyk0frbomfOo2IZRcfnViSdU7MqiomxdekLFocX4hzqh&#10;YgyCa0LFblDkMMhVjp7nhIqUAsUTKuJxY4OgyNGzn1CR2vkYBBEocikcdhUQUKHiWAyUeTY0tmr0&#10;zCdUpMJ9QOxbqhMqJqH7RUXzdr4YBEvSaMi/L4eKfExCc2p0TKgoqxTXiootIlJq7qstvz/xy/2r&#10;EyqqSlGxPafDgIiqhYo+Wc2IIFGnURHiYa7BKxU5HluKigyHIQuK3MVnTQgTJYSItrGo+M5ioo2v&#10;z+9ZfHa2/4FXLAriUe2qQA96XAksylgEh12h6zXR9QQUT6iIQbBGEBJ19G9xQkXVZk2oKIgo96HO&#10;oXk1CtdP4G/OEsRbtgYSzb2cUFH9HUJz5u2EirNE3+uRoSLARMmAIhdBXUHRtcLvaNzs0TMjVIwQ&#10;UefmtasTF8PEgIEaBBtIHBjPOyZURGNwCBUxJkr562AUHJu7H4Y/CoFgjSworgkVu64B8W6t0bOs&#10;AhUlHj8gDHEzpUGRQ2OqN27701lRkfqWwvDX1kAhgkSdGouu03Z4VJw7CIocPTtGxSMGwiHt4hgE&#10;EShyKRx2FVAxtBgE1oyeOUZFhkQBxZlRcU3xfWvgO0T0/fntTzEa9nVbUTGZt/PFIFiSQGIZJkq1&#10;UBGNrVkdVOw6N64cKqKxsxZgEEEiF61OBPG51/L+RAOCCPlyNfPUNdC4sSE4LImBcD5U9GlMlDAg&#10;ouqhYikocjK2CQEiyqHi0BgVuS9cbx4iVFSgiDCxqUXFtxcpJvbVB4tSDhj5OMew2BTesyi5MXx9&#10;etbvn9zbf78533/Yga1QVbJqMEJHSgOgGwPgsKtmfiZeBRlj4gkVawchUUf/BodExSRwDuPdTG1a&#10;VIwgsbgHNI8zWNcXj4+yKxTVOTS/VuEzEvibu4B5AnoW/uas+Wx1H/GY40JFC4IY63ANIE64Rt3W&#10;h4pDgqC3huh7ZVT8P/xzAVgcj4pULyiaYwnUFWSvMfY6k6Pn5TpRsRnPmNiCIsK/uepERXUuxcBa&#10;LYeK4xNU7F6dqLNz5wBFbk5URCsUp4AihxFQd4tQke7fti5U5BWJPwk/7bm2Ft0kjXE3pRgV58bC&#10;0iajoj6vQtdpWw4V0XwOja0ZwkQpRUXdDcbFXZsGwRYSr1TjUXEIJgo+6tC42aPnTVFxSkeIiny/&#10;Koh9izb+fYrzoSKPoXisDo6tG7pfmyCiLYbBsQkyphAojUFFC4vrQ0XU01k6BlTMgaKHRI4xMYAi&#10;VwMVVWjc2BAqagTUkGjT48oSUPS9DXiYC6EiKoeKb13y7sRxqFiKibkgIOaK3rFIQUjM9+bhHV+D&#10;iaWgKH3mK1ixaLOoKCFcFEBEuNjk3sP4o/37EP/u3stI596d03Xpft8/vbf//oq3Qn3Y4mGmj1t+&#10;n6GHPQY/i4AIDruy83WMlidUbEMgWCMIiTr6NzgIKjbJvYS/1T3E4CfvKpTs+UptACqG4/pcPlld&#10;aLCuLx4fQaK51tDrDU0+I5Sg31LR/1dx8UrBeePPkc+Vz27Pq3cpbo6jKqhoQmPnjTGx/vsUEfx1&#10;NfUaEPTWEH23gor/h+5Th1BwahVQkX+qDr1N6ZTomSblrtOCIkK/OdPblp5QMR9Cw7783HkgkWNI&#10;1NVCxQgSuV0bQr2hYQTUlaEiniutHBXp/vOIaDs0Kua3O22xLQa3FORuQutDRQ2AGgTHlMJhV7cI&#10;FelZNSZ2gyJ3g1Bxh7MY+E+cBsUdNxwVx4AgzxkLklXaxmEgHNMRoCLfXyaMfEvXj4qMh2MBEYUw&#10;z8fnGO2egg6PivUBUdePiRzCu7UmgDikuUFx8RQI5hJA1DXn1TVeNZCoQJExsfK2pbO2QRDoazCx&#10;Y0UjmuchUWpBsQQVOYSINguKDRgOQEU3zsYoaJBwShASUZNwkVcuUg+/UFg4sACR8o7F9wXAiECR&#10;i1BxCC46VAy5Yz9y6W1S3z2ge3PboZ7vP1w+aHBRcO/7UIN9jIshPQ6hYV9urlxHX4vCmChheLtp&#10;IQSsXQSIKPq3OCwqhvRnUy30CSKeq246Ks6MiXJdEIS+Q5Tg3tIxJh4pKG4ODYJTmwcUOQR/XY29&#10;BoS8tUTfbYuKMSjaEBCOaSIqlpXg3Zqi56iTYKIHxRMqjssC4BwhNMznVzP6uRgEp/ZLl4dEHULC&#10;0nKQqEO4NzSMgLrbg4oMiseBivJ3HMI2n8a4m9IJFdtuASrSMyJQPKFii4CSR8RpqDh0laGM5zQo&#10;DrnG4Lb9YSAc0wkVp9eNigKK86NiAMVrBIrcTURFgcR+UJTVhhJCvIO1TXvB0TMNLUG5Y4ye3Ybg&#10;kENj0564XgkkFgRBbw0xKuoUDiJEtJVAosSgOBcqvnkqBTAciorNHIyDY4OAiLKoOGhrVEZFvx3q&#10;20cGC0uT1Y1zoSJ335eFRV6VmKxU/Csay8lxGnNOn+G2Qz3b/3B1sf+w8duhcoKKTQEAGRc1BDoM&#10;BHDYGc8J13JQSX9LGBMljHA3LYSAtYOQqKN/i4Oiov5MVQt9FhRvOioaUBx6nZL0tU0Q+KZ0ZUJj&#10;UDR2OVQUQLSdtW2OIwuK60dFAUQdxrwaIQDsauw1IOYdKvpOfXRfof8IIUjUISAcU4V3KoaOdYUi&#10;PYvNbnEabXOKruFqMXEpUGwQ0Ub3cmyoaOGvdhgMSxJUrL9KUVYkTgVEVBcqItQbG0ZAnUFFrmDu&#10;P0QZxFtb9CxlqxS5Q6IirgvbfHbMTWgdqIi2LmXoa4BQnwfj6jQOFRHe9VXjGkP7NaURsQwTpZuH&#10;iggBISpG9aPi76I2GPIyIUycFRS5bT4Mg1M6HlTEoLeG8qhYGxMlhHkNKK4MFd1x+o7qgyLXvzIR&#10;tXZUdKBIxVuZ+hpApH9vvC0qzzvy+NkpjYd2e1OuQUV0DS6cf+VA8UuXQ0NZnXhMKxRRBhcTRKTj&#10;+W1T8ysTSzHRhjARFaOioKFkQVHOK1BUqPgu9F6FsHBoEBK7Go2KXzhwkyAgdqVQUUKgyCFQzGVh&#10;kUtQkUpR0a9WdIVVjAyLb2nsu4ceFnnFokPDLUZFQcAaqCirHjkMiCiMcDclhH9zBSFRR/9Ga0LF&#10;BPkEFXch/v3Go2L4G42rUbg+xLzaXZnQGBSNXRYVz3Cb9YdWJ64fEyUMd3OE8K+vIdeAoLeG6L8R&#10;vzKxxcQSUNQhKBzSNFRkSJT4bxVDmz0mx1cVPUsOEnV5VFx+daLA4OBWhIoI/uYIQ2FpPJ/fvVgX&#10;FOWaNbc5tSFQ1Bgo6fO5Mdno+g0aDq4EEyWDeGtr95XrGwHDQR0OFXPAFsfn9Nib0oKouEtr0LCv&#10;laEiQru5421L0fGSPCgyDCIwxMX4eOSouNPxtqYd7RAmSv2o+M9Rm6IEDzVqzo6JEj3zPICIOqHi&#10;9PKoaIGtVjHk8d8KFLMtg4ow+o7qYqK0XlRk6EPHYVufYOI4VKQ5FMS1Y4uePQeJuk5UDOf8ddQK&#10;RQ2KABUliHhrLaAihEVTjIopKCIctHjYl5/3IBRfi0tXK6aVoKKAYg4XawAjBMRcRbDYgqLGRBsE&#10;RJTbAvXzCBWjABgOSeNiHyo2uAjOvTvj69D16J6/f3Jv/8Pl+f6Hqwf7D1tetXix/94V8JCq8U7F&#10;H7btOxqHhTHupoTwb4481LVw2J8CPgSANdOfRcW4h1Yn6kag4mZCav68qKhCY2oVPgNiXq2u2hgH&#10;OX0MztGFORgBa3fmU1B3DDXvThz5/sR1lMJdzRD+1Q5C3pqi/1Y4hIVDQ2BY0nRU5J8qhjZ7TI9L&#10;Ue5A0TPoECTqmrHJtZYGRUY7hHltzcpETq9gXAQVJYyJEgLAOcJY2Jdfndjg35Gh4lhQzI3LRp/B&#10;KxA74zEujIi2o0TF66+o5/tvKLcCsavRkKgLqMghQESF8SmsIVC8qZBoa599CVT8VoVwrxMSdWEc&#10;usa0+nERwd3cHQIV221SbwYqMvpBSJQtTqVd3G+vNfilkKgbiooRKPLnhM+60agoIdQ7dOHeMOit&#10;oQOjIv+9e5q2BkyU6Ds6oWKmbdutR0V+5lANVHzlMFG9P5HLQaI5DvFu7SlclPKwGKOiXploEVCD&#10;YVk8j0ERFV+ba5AxWcEo5VHRHQ8hWERQOCSIh7nMlqjvIDIOQMVmi9MAiKg+VJQAGBZ37tOY6Aor&#10;ER0gUu8EFcNxjYo85l14z+J7uu/vn9zdf3h2tv/h6nz/Ydvi4gkV5w8B4Bx5rPOrEHM1oOhWLtKc&#10;pWruz8ZgiFARjR3QpgQE/bgGEs38WVFxyfjeNODVjv4/RbKAF+EimiuFsXb+PJ35FNgdQydU7A8h&#10;YO0g5K0pvkcKIaEOYSA3ZGyuEyqGECTqmrHJtU6oiMOYKCEAnCOMhn3FoMghHBxbc10GQAOCNSrd&#10;8tSOyY3LRp8DIVHHY1wYEW0nVCzpq/0/cvS5EBBRPLbBtBTV2gQa7dib2AkV406oyJ1QsW1uVGyu&#10;fQtQ8V85+k5PqDi2NaMij719qCjvTeRy5yHwVeyEiiPiZ6YYC+uhYoyFJ1SUczcPFeVYPyry8TJw&#10;hHiYK0HFO/STEZEbhoq8oo+xsBcVqfcOFXtgEWFhaee+CBQ5QUUGxICGXHu8RcX3/K5F6h31lv5+&#10;9+Cz/fdf3t3/QP+WP2we7D9wARcFFfnnCRXrhwBwjo4TFS0mCjKisQPanFCxie9NA17trtrViRbw&#10;5PgJFad3QsX+EALWDkLemuJ7pBAO6hAGckPG5hqHis89EOo0tNlzfem5s0f3r4vx8GvqpyGDiZK7&#10;TguJOoSANWJI1AncRXiYS0GiJO9a7G/c+xFL0vCHznN6DI6xD9WNiel15FoYAaf2iyYPiVKt9ymi&#10;lYklSFg6bkoxKuq/cRjtDhw9RxpvefqczlP0k7c+Ldv+lEFRUFF+H5YDRe66J4WJUopqGhYngiLd&#10;UxQaUz19/+NiUKyKigERESZaUGwgUYcgkTPj9HXa+mFwSgjudGgOh8bOESOi7jfXW1cLbf3AyJAo&#10;8+K5R9DOtEWQCNpZUORjCv16KoFAHhNBIkjGoPmTomdsu6IuQ1cAAPviOcOKQJFDqLdE+h4yYdCr&#10;FH0PvksKA+HQ5niXohSDHaMigMXraZiIPjdXNHeXD8MgxzhogZD/tmP0eZxgIoNdFyzaloBGlIVE&#10;HcKyBhVd/HccmtPVi90Tuo80Po7GzxY/L1WKiQ0octG1+L7V+xM7YohDx3MliLe2ACpKr68e7V9v&#10;HtEYxsTQ5qHvKoZFi36ChRoh9fg0nvMgagwstqjIBViUnt3fvwu4qDvoSkWpgcWAig0stqBYhIoG&#10;D1E85j2/q5B+2pZGRUkfd+cMLjIsvrtPPaBzj+nen97bf7jyuOjep7j170Dk3+Xdi+1KRq4FSIeQ&#10;OxX/zW24B3QdDGu3OQSAtRO0K06wb0zoelLPuATvHCBWAEX6707HGCggyD/t+SR3HXUvm3Oa5xOU&#10;640BT0LnJT2uVuhzTBDzpnTly4GiFMFipr5roHLXjK915O9PdLWIaNNgh85LetwynYUw/s0VQkDd&#10;mDkSBLxDRN9rd/eK3qGIMJDTY/59c5ee/a77yaHxqE/+9vnXH1Lo+7kqHOPVhlI4loBdR9F19N8U&#10;Gj9bAQdjTJRaVIwgkXPzGROXXZnI5RCwQUW7GtEWxqJrdIexryQMdzg0n0Nj4zwi6hWFvvWg4lyr&#10;EbkGE6XdeCC0KwbTAvzRM3G8ShFdxwavQUG8W2v0HN9QdrWgQ8JrC4Z2XFc0/jrgX0k8trO/DqXn&#10;MMhVLmDir8JPOKZ6zyMQ5N8RHKJmW5248yFEtDVIiBBRp8ai67RNQ0UEdUNC1+TQ2DHxqkUYPTeX&#10;IuHWVLJq8YhXJypQ5NWDCBDtCsP+AvpFqxaH4x8CxVkAEUXP3a5KZOi7DPHvGgxLojm7K4x2Nh6n&#10;Q2OWLNwHBL8lou/u965xqDgFECOQW1HoXnNFc3e+GAT7QmBYhopDMTCHjHOiYrKqkKPn4dBqxBjJ&#10;bH3nh7UmVBwMimquj+55++X+lVp1CPEtkwZEtKIRzVltCTC2iPh2+yjKwmIOCxtQDOPzqIhiPGRQ&#10;5Magou5crVhkbOQe7N/RT4uKtXCRg4DY2Z2md6G3jwtRUYUwkfOgyIDIqIiqtHrx3PchlODigPyK&#10;xf+8f0e95Z8Mi/wM7j2L9x0CyirFBhXpGMdY6FY0qn5wuOjj3z0kxiFYu6kh4KuRX0nYEa82DPkV&#10;iAHuNOrNVfgshrjmcyV1Xorwb67ov9fcqsIGFdG8qAf7PyGwG9JGxysY+R7UakYOzZtauDbEv7mC&#10;iLdcDSp23k9Axc1xNQYCG0RUKxklNH7e6oMigr6hlV4XYt5aou/2P6j/M6gYFEsTVBRYtFiJQJH7&#10;5G+vc6hojk3EwGbeilHx766/VrVjXc9jUDwEKvJPm16B2BWPTdGwL4x9JWG4w6H5HBobh1CRQfGW&#10;oeIuDuFeXzH+oQII0jOdUDGA4GpQUTARgyKHQa5yAROXRkUBQsniYa4TKqYhyBsSuiaHxo4JgiJH&#10;z12OiiXZeUfQLo5BsCoqhmQ14RhURKGx1aPnPqEiFe4Dgt8SBVQcu1LxhIpq7s4Xg2BfGgz5d0nO&#10;STEEcjVQkY8dDyrWzaIi/y2h8bMVsBBBIieY2ICiyZ/zKxRPqEgxKkawqEAQJecpgUULjHqMjIvh&#10;sKsUEnWDUPGZRkUNi+frQEW7UvGGoOL3EsDC0gQVJbdi8TzAIm+HenXuwXCrtj2l/z555aLkVyH6&#10;lYjN1qnh9xMqzhOERJ2DRN+hULE0DHiVo/8+NSry77pmRWJnD2iswbq+eHySIKJOnUfXmVq4doR+&#10;c0f/34Ehb5kQKsp9tPdyQkUOjZ+3EyrOFn23S6OiB0UuPo9AkfskRkWwQlGaCRXR2FkLSIhREdTM&#10;XR4T7SpDhIiCiyWlaNgXxr6SMNzhxs/VqNiPiVL+WhgGx+bui/GPQig4tbWjYvYaFMS7tUbPsgpU&#10;lHgO3VcfJEoY42ZIMFFCY6qXbn+qgbEviIKVwugXNxQV0TXiDouKcwdBkaPnxqh4A7CwtF0cg2Bt&#10;VFwUAmtGzx2jok6DYUkDUHFt8X1r5Fs6+u6mbH96W1ERzRuPijp7LoVAqRYqorG1qoOKXefGh1AR&#10;jZu9AIMIFDmEiYKMUgOAlVERjV19m1ApKkoyLqThUEOjFMNhWQgVJY2LFhPf0bF3z85dMSq25VCR&#10;Q1A4JAiIqD5UDLCIALGrcajYA4scgkTdOW4MMPotUFtUdN3/K791Kn8Wb4f67N7+e159uMOo2HbR&#10;1G53entBkUMgWCMIibq1oSI4DvFvrui/R42KFgwtMuKmoKJFRFmhqMag+bUKnxGh31JdtVn4m7Mc&#10;KsbjjgsVp7wvsUHEVbxzcZ2oWBrEvLVE3+1SqMiQ2IJi+r5FBIrcJ397/bMPc2KiZK8hobGzFrCw&#10;ExWjOYdZnchlUXHytqalpeBXGoa7OdKoiBHRJvPmgETdnKiIQBHBXmkpANoCCNJz3QpUpPvXrRMV&#10;fxJ+6uNtLboJvPFPDXI3IYyKCPmWDqNfXBYV9TkVukbccqg4df6YukDxN1SKirobioq7OA2CHhKv&#10;VONRcQgmCj4eHCPpeXUYCYd2hKjI96uC4LdolxSGw67mRUUas9PvS1wGItG92gQQUTEMjq0bFLmp&#10;qMh/rw8VUU9nae2oKGCIQLEd94SaDoLRNVRo7GoTTAy9Dbl3KW4CHJbGAGhAsGYeEh/EPaNjoXdJ&#10;ARUvFSrqnvoYFufERa4bE+9Sd/bvJIWKrsdfuGTF4tCVi66HPv8+xXxVUDGTrFwcti3qj6h2teL3&#10;HP3tjtG5tw8+peeje352d//hilcthq1P6b/HeEvUFhv/uH3kflpQPKFivSAk6g6Jik18L+F3+fxQ&#10;jH7yrsKR70ssKcBggorgXL6AgBbsuuLxLoFEc62h1xtTcw8K2JaO/r9DSmFvnhpUDPHf7Webdylu&#10;jqMqqKhC4+ZvnncpIvzLheZzaCwKYt5aou93KVQsrQcVPfS5GBMPvVXp2DQQjsldJ97uFKHfXDVo&#10;eELF3hAa9uXnzrXdqd/yVFcDFRtE1O18CPSGlgKgLYAgPV8fKuL5XLgGBSFvDdH95yFRtwZUxKsU&#10;Y3DT6HZCxaXSAGhhcEgxGJZ0i1CRnrUcFLkbhIq7NASBESrufPG4koaDoAZFaVFUpOeuj4nSylGR&#10;7y0TBr5D1I+KUwARhUDPx+csKIbg+Lqhe5XmAUSdrFiMAVA3NwTWTABxaHNi4kEKIJhLANHmzqtr&#10;vHKIqAsAeOxblk5NYWILio9dJajYvF9RYvgzEFi3C+qBy4Nii4opKHItKuowLtI5Xt245JaoARXf&#10;Pb6LMdGkVy0OBsaHviqoyAE07MuiYhkuelRE8Vaob7nzT/dvH362//7J3f2Hy/the9OLaEtUiaGR&#10;38H4RxeGtpseQsDaJYhoo+//8KhIyeeGYuxjRBRQlOyYStF/r+tARf45Eyg2n4WD2Ld0EewdIsZE&#10;CcPdGnOYaLYtxWC35hgT5wFFDuFfLjSfQ2NtEPLWEH230tpQUVKoiN6pmC8BvLWEcHBUgokHXqF4&#10;QsWiEBrm81ukzgmKv3R5SNQhKCwNQaIOwd7QMALqAgjS8910VGRMlDAGcmtARfk9Lg9uJ1RcKg2C&#10;FgqHFINhSTccFen5bAyKJ1RsAVDnIHECKv7ONQwEZbzcg/w95BqD2vaHcXBsJ1ScXjcqMijOj4oB&#10;E10AFLlkTv3QvUr1UVEQsR8TOVlduMQqw8Ft415w9EzDU5B2rNGz2xAacmgs7gmNNysTO4L4dtOK&#10;MJEB0Seg+NaB4oiVitQqUdHAYg4V9XsW0epFhIRDi1GRVygyKFIAEW0NKo5ZtfjQx6jYBYseFW11&#10;UVEXoyIDIgdQ8YyzKxV5BaPvHXdBn0Pf0w8OFuVdixoX+fcLB4uCirdxpSJCwNpBSNQ5SPQdDBXl&#10;M1Ux9llQvOmoaEBx6LX60tcFQeSb0pUKnUfR2OVQUQOi7qxtcxxpTDwOVBRAtGHMqxECwFxoPofG&#10;2iDoHSr6Tv+d7ynE7zSUMB7mSgFwjrpR8RhXKAIgLN/iVHcYTIwgUUf3c0yoiOCvZhgLS+P5M7w7&#10;keFPhWBwSl2oiFBvTBgBdQEE6XkRKuI5P9n/QxRAvLVFz9KNidKhURHXDW4nVJwzu3WpQF+DhHp7&#10;08zY6Y1DRQR4fdW4xpB+TQkg6jAgom4eKqYQCFDRlM6J85DYBiGvI/ns2TFR2naHYXBKx4GKGPPW&#10;EkbFOTBRSkEvYKK0AyVz6gfvk76fupgo9UNirmNAxXQrU4WH9O+Nt0bleUcePztlAVFvbyo1aIiu&#10;w4XzrxwqBjTklYk6Oc7QdpsyqMiImLRtQ3go6XFv+W+IgbW6oDwqvrtkMLSIaOMxARYVKia4+BQ3&#10;55aoHhYZE9veP2lDqCghXISQqHvY1rdaMY7fwYhh8XsVQkQpGnPeFqOigCJCRQqgooPFgIqcrFp0&#10;71l8eq95Z+IPW4+Jtx0VEf7NFYREXQDFtaBignyugIq724KK6m80dmrq+hD0anelthhF51FhDkbA&#10;2hlAtG3WnV2ZqMOQt6bmBUQdgr++hlwDYt5aou9ZQ6LHRAnhYS49b/4++dvnX39otjrNYKI9JqUg&#10;d8ACFiJI1HWj4rLbnf53V4DCIS2Gij+lMB7qEP7VDiNhaR4TJQSDY5vzvYlSKSaWjMmlVxEOC2Mi&#10;F4PisaDiV/tvGiQcEoPi4VAxB2xtfO6momL83LOh4i7tWzreoGFfK0JFhHZzx1uWouOl/YbCWJiP&#10;0VFWMx41Ku5MW9naFJVCYhuDH8ZEyUOiblMU46EGzdkxUaJnngcPc51QcXp5VLTIVqsY8wwowhBE&#10;LhR9P3UxUVovKjLyoePZtj63QjE0HBVpHgVx7ZjiZ6cQItpkbO4aLUiGVYoWFA0qShDhbloBFGVV&#10;IoJEGwJF2JVvHly8oBQqUu/DT4+HFhU5OXcep1ERxXBoIBGFwLC7e9TdqBgTqYLVixEsUhASUQ/j&#10;+oHRo2KUwsSuLC5GMSaef7r/4PqRS2NhgosaFRUuyrsWXfT3O5r3nq9F9/nx6b39x2dn+49X5w4Y&#10;BRX19qcnVJwnjYZlBeBD+Fc7+axQi3tou1Mdn9PjC9pMLFxjflQMoTG1Up8DQa9W9L93wUFJjsHx&#10;ujAeI2DtAipujqtmq1OFihju1tx6ViWODSLe2qLvOYZEHcLDXGh+f/zZeoUkGoOKUfF5m0CbPuZS&#10;42KQO1AaCikEibpmLLrWc4+KCADniFERY15bsjpRF86jefXqh0WEgLXDWFhSDIrHhIpohSICQQ2J&#10;OjQ2l6xAzEb30IeItqNExeuv9t9cP/crELtqIBFhYWkBFSUEiKgwvg/XfDcRElHts8+Nit+aLOx1&#10;IqItjLXXmFY/LCK0m7tDoKLeIvUmoKLAXxYTdbu2315r8IsR0TYUFWU1YnP98Fk3GRUF7iDqHbpw&#10;bxjz1tKBUZH/3j2NWwsocvT9nFAx0zbu1qMiP3cIIaKtGZ+5Tsn7E5vUOYhwNy2LigARu4KYqLta&#10;ABVD7znBRYiKtnOfWbWYIONTjo6H9ywiUOQwHHblIRGVoCK/Z7HgXYuuIbAoPfRhTLQBXOQAJkoa&#10;EF0QFT0oZlHxTOK/KY2IVO5vHvuB7u8H+j41LP6wfbD/uG2h7YSK88SrD7uKQNGtXgzgt0R0fzEm&#10;cjlQHAGJuk0ZCPKYBhFHXmMUKi4Z31sIgt7U6H/jkoXBCBY5NJ8LY/Xc+Tqh4uE6oeIi0X0eEhXR&#10;1qtonO2T3DsVBdrQua5ipJsxDYQqj4dfm8DY5loMiToMgHMkqMgw2FWDivK7is+nEGjjz5kSxkRJ&#10;4x86z+kxaQx9qHYMAkN9Ph9fB4NgjRgUa6FihIjSLg6BoB0jobHZ6LP6ilFRQyMOo92Bo2eN+8p3&#10;HaLfy1cqCiryz3H9I0ef25nBRClGNYSJkh1bEN1XEzo/S/qeh9Y+e1VU3KUhVGwgUYcQUTJjMQxO&#10;CWOihNBOh+ZwaOxSeVTUpYho4y1T/bapMkdB3drb6Ta+bVcKFC0q0tzSSjBQIFEae53B0XPGXTVh&#10;AOyK54zr4Kgon98RxrxK0Xfgu/TthpaCInd4VORxkhpfGPpcVDSPvo9cGAYleS+iru88l0dDqe+8&#10;DsLfnG3jYlRMa1DR5RHRhublerF7kg2Nny1+3lDXdqeSjGnmRdeje9/6IlCcGIS5Y8kB4pPwMy5Z&#10;qdgXQsUrVTjG26BiFBzYpe2CehAloJiiIv9tj/H7FxkP2zQwIlT0sMgNRMUvMxlITIpQMYQQMeqL&#10;Caj4+f59U9fKRQCKHMBEKQZEn4ZFRsXvO1GREZHOMSg2xasTZdVieoyuwXPpPjQsOjwMsPhxk6Ii&#10;H0MgdxNC+DdXeiVgbwj+SkLXkgrGxXiXA8WBqEj//dgEBPlnV258cy35bIr+u/wT5dGwL4V4HP+d&#10;S4+rGfosEwS9sdH/rnWMgggVE1jMNAYV5fooP0bel2jDcLfmBBJ1GuzQeZ0eu0zyvkQbBsEaIQTU&#10;oTkcGpsLIt6S0XfY37AVgrXTqDjkXj5BqKjxzp7rS8+dNYOEejWih8SfhvpQsX1/ooQAsFZ+y9Of&#10;7v8+xOjXwGFXChU1OJajIsa+GmnEQ+c5PSbNYqIuv0oxvY5cCwPg1H4R+qXLQ6IOQeGQujCxCwlL&#10;xiTRZzSh8zYa57Hw+FGR35nYxojoVye6dhwGQJxCxevyHCZK/HfSX4fo9yJURNBmxwyI7utX1LKo&#10;6EGQ00hYksyTIBCOadeGMFGySOhCmCiZsfpavn4YnBJCOx2aw6GxcyQYqPtNAm8YEnU8R4rnHkEa&#10;FbcIETPt0hD66SwSQtBT8Zi+a3Bo7qTo+VJUvHRhOOzqym1jWhxjIke/NyHwWyJ9D5kgBtbKgSJ3&#10;SWEg7Even2hDCFejGPLob9sETJTQ56Kiebt8MRLaLBDy313n2xAOcox26DiXu06CfjOnEdEWQ5lv&#10;DlT8LhMaP1v8vFQJKHIRKHLR9fz7E5t3KGYScEPnUBHSHVsAEyWPiiV1oyKvSnQFUOSx7zjBwbFB&#10;VIzTqNjgos6i4tMHDRb2o6LPo2J+tSJXiorv6dx7twVqug1qg4ouOv9Yor+bOlBxDCw++tzBom8m&#10;VGRAbH7/lPqR79zXiYoBFvVqxff0U96j6PCQxzeYyP2n/QfXX/nocz/Qd/MDb4d6de5WK/J7Fn/Y&#10;eFj8I/0364Ex/E3nbmII/2qF0K44DYBDQteSCsZFGKgRr8mOKYj++xFI1AkqyvlszbXO93+SNj6E&#10;czDBPa45buDRjqtZ85n5IA6Ojf43LRjYIh5OY19XaG5XPEfDpL4nPyYAImqz7v4c1Q+F6LxOj12m&#10;eQERhRBQh+ZwaCwKIt/S0ffK/Udnh0VF+XwdGmf75L9ef/0hwrqCGkTMvINxkRQQxqAoqCiw+HU0&#10;tr2GX5W4BCRKAoIW/fhYA4ddhXF2fn/TUBHjHQ7N59DYthYR461KGRTXhIoYA2uEQBHiXkEt/OUK&#10;8EfPVIyKFLoGhLs1R8/BmOgxUEDw+X7atqY8PmChAGBXPK4zBYogDHKVo+c5FCoy5vFPC4e5qiKi&#10;bedDkKhrgBABok6PpdC1fNNQEUHdkNA1OTR2TLwVajZ6dr9dqQ6tMrRjUHbOERVAkbckhXhI2a1L&#10;uwsAyNuTqu1Qx+Afz2muF/5G46pHzyw1MOhAcTwqQrRD8VgdGrNU4R4g+C1RQMXfT0RFBG59RSC3&#10;stD9oqJ5O18MgiWNR0WEdV0hVBRsRONrlG5V6kNbnMZAZisZU14OFQ+xUrEUEyNQDHN9vDrxSzrW&#10;giIEto4aRATbpKLxR1MDiFMKsBhQMYJFjYABHx0oUu9BERr2FTDxfWcKFmU7VLUtKkbFtiwqmjwq&#10;dsNiE8MhA2Jn9/YODxEsMjjSGFcDi4KLLSb67VLD34KKfB7iYa7P2x6WvGORG4aLUh8qolpc/BTE&#10;x/9q/yHqPwdQ5J/0N8fHGRbpeRkWf7g69ysVqR/ov2HuYxMGuWMIYV+N/PakHYVtTP22pgHtNOrN&#10;lXwWxRCn/0ZjOB43awEH421JDSqieUkeFCHalbTRMSTyPSyLihAA5ygAXox4y9agYvZ+jntVIsY6&#10;XAOIZotUCc2Zt/qoiKBvSOianB0HMW8t0ffKcIi3K+0KQ96aqoaKaNysKSi0qKjPRbm57Tani2Gi&#10;AkFBRVllKMn5klI07OtwqIjGpCFUzGOilL8WRsGxufvhe6MQCNYIrU5EsFdSjH+oYajYdQ0Id2uO&#10;nufgqCjx+KQ8KGKImyl6nkOuVFwNKlLfUhj+2hooRJCoC+PQNeIOi4pzBzFRomcvQ0XZ0rQrO+cI&#10;2sUxCCJQ5FI47CqGwEUxsFb0zAdDxTXF962Rb+kCKk5dqYjAra8I5FYWul9bMm/ni0GwJI2GGhT5&#10;dymGQAkhXlcWFZdYoVgHFbvOjQuh4uKgyG37UTEBRZWfG7Y6nfBuRJlnURGNPao2PoyFpaWo2MRQ&#10;GEKIaIN4mOvShzFRh1cschYV4wIqmhWLuVWLvAWqDoIi51YjWkS0daEi5c5rTJRaVBRYjHHR934I&#10;Lj5sG42KEsDE7y9+7NIrFx0unntU5C1QdRgVUX6VYoyKYeWiyh/n6/3YvWfxo6xY3DzYf9heuFpY&#10;xGB3DCEQrBGERN0KUDEKnMNwN0MBDjUk6uR8f2F1IkK7XDw+ShDRgCKaW7Pw+Qn+zZ2CvKVx0aJi&#10;+vnHh4pj35nYAOJq3ru4PlQsDWLeWqLv9YSKqgYVVWjcrCksLENFwcQDrFDMoKKGQg2MfaVo2Nex&#10;oWL3CkUJzfdhHBzbnKiIViieULFidP+2daGiIGJ+ZaJUdXvTvhgTJXR+llIsLA1hYK0mo6I+H0LX&#10;iFsOFdF8Do2tVQ4TJYyKR46Ffe1wDIItJMo7E6ehImOiBPFOpceWzqkePautgcEmDYYlHSkq8j2H&#10;IPgtEX1360VFHkPxWB0cWzd0vzZBRFsMhiVpPOT0sRgBbQjxujpeVKzfMaBiHya+2vJ2p+r9iTVQ&#10;0YTGHlUbH8bC0rpRUSrBRYiHuS59GBJ1jIqSgKL/G2OixKhoYDHgIkJFXR4VzwIq3vN9yWlMlPpQ&#10;ERXgUJVDRRcCRNRDH4NifVRkUPzU5VcpcjEq6iwwWkBE9aKirFjkdyyefbr/cPH5/gN9nx8u7+9/&#10;2F34Nj3bn/JxHRpz4BAI1ghCom5tqAjy6Fdhe9O+6L8NTqNijIUpNOKmoKIAoi2cR3Nr1Hy+L0G/&#10;ubtqE1hcChcbVAy1nyvvTryFqGhCY+dN3p14WFScMh9i3lqi7/WEiqqjQcVozvKYKHWiYjg3DgtL&#10;Ww4Vp1aCiVI7rz4k6hZBxV0dUOQwAupuHyq271BcIyr+JBSONed8LboxJDK4LYCKBylFRYR8S3dC&#10;xfp1oSKDYoqKutuBihoEU1T0sKjH9BeDIsQ7EI+1IInGzRo9K0bFKZ1QcXqXFEZDnbwv0YbQrS+E&#10;eXE85un+f+50NxEVUf2gOAYEeY4NjavZMFREPZ0lBkQUGjtrAQhzqIgxUcYETJROqJi28WEsLK0D&#10;FTk+FypZsQgBEXXpw5CI0rjI0XyIiTaDi2i1ou6poCLaDvVem0NFBIocnw8gCJJzOo2JUnJOoSKv&#10;VpQgJqrKMLGrHCx2oKJsg2q2Q7V5XEyxUOpFxdAPARcdUtLn++1Qz/YfNw8aUExR8aFvI9GxZMw6&#10;QiBYIwiJukOhYhTfC/2Uzw/F6MeQeB5aGBXBue4Czmm068vNYTzU11GYOPR6Q9OfQ0H4WyIFe0ui&#10;os2fU6B4QsWFq4+JEgLAXFPmQ8xbS/T9nlDxUGkkHFpznWW3O5UcGEp0DydUzIfQsC8/dz5QFEiU&#10;fkkhGBxatDqR27Uh1BsaRkBdOSri+dzKUZHuHa9MtK0BFfMrFT22CSJqdDuh4hJpBNQoOKYUDru6&#10;ZahIz4tXKKJuECru0hAG/hOnQXHHDUfFMSB4cFTctmEcHNvKUZHvrSOMfEtXhooI18aGMK+N0c6C&#10;4jpQsT4g6vpXKC6FgbUSRBzS3KC4eAEEcwkU2pox6hoeEtXqRI4x8aZtWzq1TRzGwtJ6UFFiMFR4&#10;WBoERY5RMELD6WFUlGJYhKDIPdWoaGHRoCL1vdsKlX63uXP+5/sv78YpTLQhVEzOGVTswsX3j+7s&#10;v+cgFpamUDHCRYuKegvUDC7qAirqLVGbFBgWdfaf999L/Pc5w+Ln7j2LH6/O93/cPABYJ6j4aHWo&#10;iABwjhJEtK0CFSn5bCrGPlmZKKB4G1Bx5tWJcl0QhL5DFOHeITp+TDwcCE5pntWJOgSAucbOh5C3&#10;hui7lU6ouFQIB8f2/DDbnUonVCwPoWF3MheD4JR+Qf3S5SFRh5CwtC5MPKFi5eje9QrFFAKlNaCi&#10;/J7msc2CIndCxSXSIKiBcEwpHHZ1w1GRns/Wv0JRui2o2EKeR8RpqMgYOAQEZTynQXHINQa37Q7j&#10;4NhOqDi9blScsiIxF8K8ZsvTZIWidBNRUSCxHBRXCYvbtBccPdPQEpQ7xujZdQgNJTsW98SVrE7M&#10;BKHtpreRHidhLCztmFExXr2IMVGKVyxCUOQaVBRY7EZFX4C/CA7PAjiq1YuuMDZTTVR8TzlQHI2K&#10;ABOlaLUieq+iDa9erIWK39//TyGPioyL7joPP9t/pH+jP14FWJS2F/uPUnjn4gkVQYdGRflMVYx9&#10;FhRvOioaUBx6nZL0tU0Q+KZE/7uMQmNQNHY5VJQVibYz3+Z4sqC4blQUQLRhzKsVQsBcY+dD0DtU&#10;9J366L5C/xHCcNhVinhr62hQMbvFKYeu4zrQ+xNRdC/HhooW/mqGoXBI86xQlBWJUwER1YWKCPTG&#10;hhFQZ1CRK5j7D1EG8dYWPQuHEVB3aFTExdh2QsUlQ1uXMvQ1QKjPg3F1GoeKCPD6qnGNoQkg2jAi&#10;2m4eKiIEhKgY1Y+Kv1NBxOtoUUyUtvkwDE7pOFARY95ayqPiHKDIIcxrQHFFqNgcp++oPihy3ZDY&#10;FcS9Q7WNc6BIxVuZKjzkrVBt4RxEumOLn53SeGi3N+UaVETXkNw4fn+igkNZnWhWKHIQ3G5DG+lR&#10;k8PAGVHx3Y7O6b9pHILDriAocpc+jIWlMSbKexYFDTmEilwMi7IVql65yKCYf6fiPZzBPw+NjIo0&#10;J9oWldIIOSbGRg6gYlMDil/sPzy604ThsCuAiUmf+RpkjOuExfMOVNQZQER97zAxgCIXVi3yuR/o&#10;Pj7S9/Lx8n6Cij+EPm551SIGvqVD+DdXEBJ1K0PFBPo0Ku5uCyrK3+Fc7cK1IebV7sqExqBo7LKo&#10;eIbbrDu3MhGsTlw3JkrzA6IO4V9fQ64BQW8N0ffsVyZqTJQQHHal566z1aKiRURbNyrGKxQR/tXu&#10;v7taPCxuRaiI8G+OMBKWxHO5n7gQCo5tzvcmSggTESj2ne+rQcNBYUjkYkyUDOKtrd1XLo+EQwpA&#10;SN9jeXVR0QMbgkSJz91EVIyfeVZU3KU1aNjXYqhYBosI7eaOtyxFx0v6NYWxMB+DY7ua8chRcafj&#10;bU1zIUjUdaOih0TdpigBRI2ai4AiR889DyCiTqg4PYyKc2CipBEvWqGYTcboeQtG31FdTJTWi4oM&#10;feg4bOsTTByHijSHgrB2bNGz5yBR14mK4ZxHybBCUWNiBhU5iG43vY3PQ2KAPvd7BVRUcCgxKEbx&#10;MU4+PzQJGiEUDimg4pXvncAi/3TQiGCRU7BogRFionRGKUzMxNue8ipFRsU4v3rRn6d4bAgCYkiv&#10;XuTc8S5YDKsTNSjOh4ohBkRTiorU+acOE5v3KQoclhQAEdVgoqRQ0c2lz2ZY/CP9G8qqxWalYkij&#10;nka+pbPwN1ce6lo47C/MQfhXu+b+fA3sudDqRInPDUTFzcTUNTAi2gLc0f0WJ3PGzB1a+AyIebWi&#10;/w1K8p5CfQzO0YU5GAFrF1Bxc1w1oKhQEePdWpsXFRH8zRGEvDVF37Pf6hQhnEXDvtA11tW6UFFB&#10;IYJEnR6bXsuDIsK/OWJQ/HsKg56P0TBanagL59C8unXjIgLAOcJg2FeLiceGiqWrE/U5nR3XGX0G&#10;r0DsjMe4MCLajhIVr7+inrcrEHM1mIiwsDSPig0MIkBEhfFdsNZ2ExER1T7/Eqj4rQrhXick6sI4&#10;dI1p9cMigru5OxQqeli8GajI8JfFRN2u7bfXG99OSjFRGoOKFhPls24qKgrcuRDsHbJwXxjz1tKB&#10;UZH/3j1Ni0BRjT9E9B2dUDHTtu3WoyI/c6gGKvprdL8/MToXfofodtPb8FanCvQY/9zvNVCxxUOL&#10;i5zGxehcuBcEh71dPfRBLEz7/upRlD8eo6KuAUaIihf7t08fhM7dlqfNSsVn5/v39PN7yiOirhAY&#10;eTWiWaGY4mKMiggXG0h8HNKo6GAxJJgoMSAaUHSoGLLnJ2GiyqKiC6BiDImf7n948Kn6uydGQu6M&#10;4dBCoj/ucuMYFdt+4M+i+/wjffd/pH9fvWrRop49tmQW/+bKY51fhZirAUW3cpHmLFW4vxgUBQwr&#10;QKJu48MA2BatTBx5DV+AOwa8NRbuD2Jeja58CAUjXERzpTDWzp+nEyoephMqLhLdY7w6UYfgsCt0&#10;jXX1yd9ef/3h/37+s70thboZM0gYA+LXpnS8v46sTmxXKSIAnCONioKHKLs6UcfnUwS08WdMCWOi&#10;ZPGvZEwaYx8qj4npNVB8DQyCU+L3Jwom1kTFCBK5XRvEQEqP0aGx2eiz+opRUf+Nw2h34OhZ0/zq&#10;RAeK7neNhn3FQDimf+TosztTmCjlUK3NjhkQ3VMUGlM9foYpzYCKARFtFhMbRLQhSJTUOH2tNll1&#10;OCYMiToEd7oxc+bMo6INY6LEkMjzuKNDxZ0NQaIuxcQGFWluaSUQyGN06DpcybUGR8/adhWFETAX&#10;jx/Xv3L0vR4UFeXzM2HMqxh9B75L325IKShyh0fFaZiIPjdXNJe+k1wYBjl5J6KtbwwGQ3lnIv9E&#10;5zn9fkVdgn5zt/VZUPSoGOfhkAFRkmNtdk5fL3ZPsqHxs8TPqkKAaPMrEMOc6Hp83/4diq963qHI&#10;mIaOoxKEO6Y2JRlUbGJUbNPvWtTZcb4v9+8YFEtQUcaF3LlwD7xacfCKRYbBBgfH9Y5XIjIeMiKG&#10;3ieoaCtAxQYNNRzK3zo5F2JMlJp3KHJ+hSJvidpAYwYVOYyK9DcnkGj6nn9GqPiFqQVFqRYm2rpR&#10;8cf77881IvLvZaho8TCHij9w9LfHxP/k+uGMfvL5+x4WP9L367ZDvTqHqGeP9fWRVz6G0PkhWfyb&#10;Kw13vSH4Kw1dTyoY1+JdDhT1mMI2aYJ+jIe53NjmOoKZFP27c/F7D3MFuGPA4+TvXDKuZuhzTBDz&#10;pkT/W5O6QDCCxY6GoiKPz9WOk/cl6s58m+NIABGl0Q6dl/S4ZZL3JdowCNYIAaBt7DwOAt4hou+x&#10;uy5UvHl9chyo+FPX39Hvdqw79ryFRB0CwFoJJOoY/iI8zKVWJ+pSRLT1w+CULOSVjEmzmCiNQUUM&#10;gVNjSPxllH+HYo13KXZhYh8SloxJos+IQmNMLRgeNyp+k/QV9Xz/zTXFPx0WYgBMU6h4PSyHiRL/&#10;HfXXIXTO1w9ydsyA6J64X4WfcEz1njsQlGIg7U7P4yAQjslAYm6FogbCqA5I1OlrtWHYqxWCO92Y&#10;ObUSBIzbGngrQ0WeJ8XzV55FxS2CRNAuDYGfziIhxDwVj+m7hoTmT4qeMUbFyxCDH8LDXAEJd+U5&#10;TOT4dwmB3xLpewBBCKwZfQ+/p/7H9plvNzx5f6IOAVyNYsRjVAQdHSpa+ONjeow970MwyDHYoeMc&#10;ug7H5xL0mzEHgdt8MZbRMRfGRMnO6eu73RPYIVBRoBAhohRhYpSHRI+KX9IYjIM6Bjd0HJVA3TGV&#10;ACIqh4Mt7nH6nYu6aFwDhgoKJ6AiNxoVB65YlPw7GRkVqau29xoVUQkqUm4LVAbF+/v3DSp2rUbk&#10;4yCBQ42LIV6Z6H4XaORjdC1UgopfMije87n5MSgmqOhg0b9Xsc2jYtQMoMh1oeL3VCki2gQOPR7S&#10;3/y7RkUHiR4UPSpK/5n+ps78T3eM7u0jfWd/NO9ZjOP3LJa9azFCxez1ykIAWCMEdsVp/Bsaup7U&#10;d56CiBelxxRmsJATVNTQCGuu82D/p+25b+NDOJctwb0efKxZ9Lk4CINTuvKlkBensa8vND8Xj9co&#10;qWvHneXbrLc/R2Eo5DTkofOSHrdM8wIiCkGgbew8DgLfIaLvlrc3zXfbUPH51x/+769+tnc9b4P4&#10;N1cBCGNMlNpVigkquvkxJiIArJ2AIII/Pt7AYVdhLLpGvmmoiOEu37hreES0W5X67UvXgorT8TBX&#10;DhUR7vWltyDFBfijZ+LKUTG9BoS7NUfPwZDYYmAAQYbEa7QCsbQAhXar0lw8Nls3KGKQq1zAxEOg&#10;ooAewsNcVSFRt/MhSNRFSGghUWfHUuh6Pgx7JSGoG9pc1y2pXVkoQIhWGfajIp53JAVMlG1JESDq&#10;bUvLCgiotkIdg38aDXVobPXoubkWBi9D/LtGw754/BUGO9TOhMYsWbgPCH5LRN/dFFScAogRyK0o&#10;dK+5ork7XwyCfVlUlJWIeow+3zYUAnOoKOCI5kwNb1fqs1ucQnSLKhlTXg4UD4WKCBJ1CSg28/3K&#10;xFcMiiO3Mm0Qkeerawy9zuoKcJhuTdpXQEUFgG8y6TGSQGJRDhPblY3Rtegexrxb0TVyxaJHxRC/&#10;n9HFsNiuVrQ17010iCjAyD/lGG99WoqKMkb1xJfb3lQjYwkqNik8tDEm2jwsfhH3KKxODKXbnmIg&#10;HN2Ff6diEqPiA7zlKR+T7DkuxkM65n6m/UBj2/hvPq62QZUxFz/ef/zyzv6Pz84cAvJ7FX+g9PsV&#10;S9Oo2OAiGIewr0Z+e9KOwjam7bamAe0sAM5R+Kz/r3ymTp2XeNzsbWJI1KV4mMujIkS70jYSI6Lc&#10;gwJFDs2bWrg2xL+5Uog3FARr1KCiuZ/4Xs58m+NqDAQ2iKi2R5XQ+Hmrj4oI+oZWel2IeWuJvlvG&#10;Q7xdaS4McjchiIoJ+s1dQEKEihEiSm5evDoR4d8cWRDknzaHigXx2BQOuzocKqLzOIuKjIl5UOTw&#10;dTiMgmNr7onxLyBg7SwmrgkVu64B4W7N0fOsAhU5Hp+0AlDkBBMlNKZ6vLqyXW1o4TCXjIcoWKFv&#10;Qxj+fBEUIkyU1Dh0nTgMeyUhqDum/DsQLQ5aIJRjXenxR9SuTUCwKiqGFoPAmtFzHwQV19bOB8Fv&#10;iRwocs9OqBhC92pD86ajosVEAcYYAaUaqDgXJkp1ULHr3PgQKKJxsxaAsAsV8ysUfa9kq1MDghDZ&#10;MsmcKddYZRsfhsOuUlQcEsTDTLyqsc1ci+5hNCpKo1cr6i6oB3Qu1ImKHINiQEV1jmHxexe/W/EM&#10;ZDCxEBVLm4qK338JUDFsiyqwKO9TbHERwGCNMqjoOo/RsA8VdTEc4hA4SrKa8Qe6n4/03Xykf9cf&#10;rs73P2wfRLBo8c4ioe6Eipnks3TgnIe6hdq0qKhXK3INKvb2gMYbrCuJ50QJKC6wQlEKnxGh31LR&#10;/84OAYsIFdN7OPNtjqMp70tsEHEV71xcJyqWBjFvLdF3e0LFtk/Q9qcJ+s1dwMJyVIxB8dCoiLCw&#10;tBQOuzo2VBRQLEVF2SpVwjg4tjlRMVqdyO3iEPL1hRFQ50Hw1qAiPYNufagokJjHRF/F7U370qDI&#10;oTHV86iIwLAkBII1moyK9nwIXScOg2FJCOq6Qtfg0NglyqPiDQDDrnZpAoItJl6FxqPikNWFeqwO&#10;jZ01el6dhsE2jYZ9HSkq7uIg+C0RfXfrRUUeQ/FYCY6rG7pXmwAiKobBvgQOJXsshUDp9qDiPK0d&#10;FQUTESi259T7E2ugogmNPao2PgyH+fyWqGWrElEID3Oh+dw7CiLh0EZsg4pR8YLOBVQ0wJigovyt&#10;C6joYZFREXfsqOhh8QtXDVSU7U4dHOpzcqyJt0D91JVA4WKoKCsWw3aovB0r3esP9N1/vDrf/7Bh&#10;WHyw/0j9sSkFQtsJFTPJZ/XUol+F7U372sSoaMFQI2O+KagogGiT82HsHKnPiLBvqeh/YxoWl8LF&#10;BhVV7Wcf6fsTa6CiCo2bv3nen4jwr6sp14CYt5bouz2hYtsnR4OK0ZzDgCLXiYqjtzUtbVlUnFIJ&#10;JkrtvPqQqFsEFXfTMVHCCKjzIHibULF9f+JaUfEn4ac950vRbWZUPEgYFRH0LdkJFZeLtz31W59a&#10;VLTdDlTUIFgLFYeiII8VjNQoicbOGj1viopTOqFinTAa2uSdiTqEbiUh0IvjMU/3/3Mn3URURHVj&#10;IscYOAYVUWhsrYahYq6nsyRbnerQuFlTSIhQUUOiHtuOD6DInVAxzQEhhsOu1oGKj/cQCYfWvGOR&#10;w4iYS8OiP8awKAFU7CqAY7taEbcoKlIYD3MxKoICKrarFedHRcY6nUPFi099jIcKEudGRf2uRQeK&#10;Z//J9YHjYw/9exY/Xp7tW0zsRkVBPXQOpSGwZhASdYdExSa+l/C7fH4oRr/z0MKoCM51FxBQg11J&#10;PMfN1df5/7P3r72SI1ea56tvqbzf4p6REZGx3X1HSlCdD9U4XTUjAcoqCALUpapTLQxQ2YJ6Rplx&#10;j5QGIxz1ee1nLTNb5LJlj5FG0kgnffuLP/Z20oxOMnbmmx+MVKCI5tRMvoeC6LdEEPbmTQDT5vcr&#10;ULyg4sLN8z5FhH9dTTkGxLy1RPf3goptP/kv1//wfQx2M6WBcEzuOCfGRInO44KKOISGffm584Di&#10;L5s8Jgoo1kDFaGUid4hDsDckjIA6D4IlqIjnc/4YEPHWEp2/BkWMgdwaUFF/bsuD2wUVl0ojoEbB&#10;oaVo2BeGvpIQ2HWFjsGhsXNVhonSmaDiAWchkGsxMeS227HdDQVFzqLimGNMah+HgXBMG0DFQz4M&#10;fKcII6I0FRBRCPR8FhPXg4r1AdFWBooI8NaYAOLQ5sTEkxRAcFTqGB4TFSRKChMliGw3KYeDPgSH&#10;XY1FRYSGfaHjcIyKfw5BLBxTwMU/qywklhdgUT0GVZeDxT5U1GlU/LOgIsDC0TFQcgke9hfDYli1&#10;+DDuzyFBxhYbWxzsS6OihcQ4HjMcFZt9/HthGhSlH+7SPveT0qjI8fsX6bx++Oqz4/Mnt44vru4e&#10;a6Cixr+5ShDRtgpUpOR7Q6+jGBAFFG8KKs6IiXLcTBD7lu7KZwFwuba/QvG0IDileTBRQvjX1Zhj&#10;QMRbS3R/BRQvqNg2LyoCHCxfjWhrH3mK0K92ESLa6Dy2hIoW/mqHoLA8OU5dVKwNiLY5MVHCCKjz&#10;IJhDRTzn58dfRxnAW2N0Ld2YKK0TFWNwi7HtgorzlVtlyNDXfNZjwLg6YejrC4FdX1Pnj82vTLx2&#10;lWGidH6omCJgjHn/emBI1PF2NA/3bxREu0yChxoVZ8fEfT4Mg1PaDipizFtLGBO52pgopaDH2wIo&#10;rggV3fZDHAbBMelHnZavUFxileHg9nHfUemqQ4WHsnJRUvsikNtifO2m3GpEzo1Bx+Fkv37UKWdW&#10;JkoQ2G5KDQi2+fcjYjzMZVERoZ+EoHBI7jj0XfIOR8ZEt0pRoWI1WAyoWAcXc6h4LyoHi0W4+CTu&#10;+yd3PQaOTRDR9D3/BHBYUgKLOgbEkIXFYlyUVYoFqPj9l5/4HnhU1GlYLApgoi5FRQFFrl2t2HSX&#10;Ylx8+OnxOf1bvKC/jRc7vWIxD4zxmPsQ/+YKQqLu1Kgo3xdyeJcUUPFwU1BxRlDk5NgUBL2a0X8n&#10;UWgMKozH4Fc7AUQbhru1hSBRwmi3puQRpzoMeVND+FdS6TEg4K0huqc+OsfQ36gW1BAe5tLzzqsN&#10;oGKLiUuuUGygMBPDodRsv6DigOTxqHwMDINT0qA4GyoecBr2cttLatCwsPNFxW+O3zowLEmD4tKo&#10;iGJg08XYdkHFiR1Map8GwmwXVJyUX5UoeVDsQkU9xo/bMCoedIyF8lhTkNtvMVHqR0WGRB2EPJDF&#10;RAHFCyouHP07bxUV51ihKMWYZ0DxRqEiBsS+zg8VeWWjD+LaluJrpwQNpUGoKNtDf3SoqAAxg4oS&#10;RLdzT4NgyIMdxsNcS6Iivzvx/6Tv4hz8BVBcAhU1LGI47KoLFe82JaioYBFCon7HokPEtu8RKgoO&#10;2u0oGWuaExU1LFpchIhoG4uKlF61OBgXASTqICo6UMSo2K5apPl0vh4WecXivZCGwxWhYkDD8gLw&#10;IQCsnXyXyuGdS+BQElAciYq78hgOJbdNHWMZVJTfw/baqeND0KsV/b9U4seJ6s9wvC6MwwhYuwCI&#10;qN362z4qxnA3VwgCSyo9BgS9NUT32K9M9JgotaCG8DCXnndeLYKKCBJ1/ai4HCj+I6XBMFcDibpF&#10;ULEMFhH+1Q5jYWk837/jEKHg2OZ8b6KudIVi3/6uEByWVYKJEkC8tXVgVLRYmMsiI4LDruqhYg7Y&#10;WmCUNMidQ3Jd7TUvhoqUf3diDITZFkFFfo8jF6OfDaHd3P3u2TXcXhqjIsLDXIKJ7YrGM0LFfVcW&#10;EnVlqPjvUbuiLChyaFz16JrnAUTUBRXrlEdFi2y1ijHPgCJsGVSEHXwYBqe0XlQU7EP7YHsfY6J0&#10;QcUUEnUlqChjmseeCiZeUDEtgKCs+mtWABo07E8dIxMEwjHxsRj8QhoSURESjg2g4hBc/PPVA5rL&#10;9aOi3qdhsRsV7/ie+L6PCrjo3q+osoCIUojYFcLDfB2oyD1sm7JiEUOiTqFiSD8OteuRqJ0ZTMwG&#10;UPH7uwoTpbsfHL+/R/vp/J7TvX7x9K5ftbjXsNiCIsOeBkXOwt+cYTjsKgAfQsDayXdRr5M0ImpI&#10;1KF5mXY+DYa5ZGyTOgbvx5Com4KKIbS/Vup7IOjViv674PR7CmUbHK8L4zAC1m47qxJ1DhOl3VYQ&#10;0TYvKiL8qx2EvDVF91hQEWEaxsNcaP42+/+a5kFFDYUUgkRdMxYd69my70/8JwqDXluDivI4VF3Y&#10;j+bVqx8WEQLWDmNhX7JCMeDfxlARPfIUgaDe3zUuG32HPNY0G49xYUS0bRYVr785fnv9zD/WtKsG&#10;FREWlhZQUUKIaFPju2DNJ9v12HOtvf65UfG3Jgt7GgsTSNSpcfYY08OYKCG0m7tToGL8mNTtoyKj&#10;H4ZE7qrtEPf7a419KSTqhqJiskJRfRcaXz269sVRke6pC6HeqQvnhjFvLZ0YFQ9P0iJMPCEocgcf&#10;hsEpnQEq7uNuPCrydVMtBuaTMTlUbDHRPPZUftcZZITodu6FFYbbQsV0VWJXPNbNofObFAOiqXjF&#10;ooLCNEZFgUX+CcYUoOL3qAYVaVzznsUAjLQPQqKOwZDh8FEmh4q3mjAi2r5ogqgoMR4aTJwbFS0s&#10;jkHF5/wTIaLE71K8Ewqw+P2dDzwoWlR0297z3aMxDz45Pqf79oL+bV/sulAxzsLfXHmsax9timow&#10;sXkkagC/JWrOUSdgiFDRjh3QrgwEG1SccIzRqLhUfG4hCHpTo/9vSgyJGvCKVyyG/XrufF1Q8XRd&#10;UHH2+BypCyrGzYuKGghVHg//wQTGuuPI407jx54iAJwjQUVZkZhLr0y08f4UAm2y6nBsGBMljX99&#10;+/Mx+Nna/QgN9f58fByMglOTdynWQsUGEXWHOISCdkxuXGf0XX3FqKihMQ2D3Ymj68R947v2P4et&#10;VAw4OLJ/4eh7ezOgyMWgZlFRtnF6bGF0XlFoTNX0+Y6pvfaqqHhIQ6iogTAKYSJnxqUoKCsOx4Yx&#10;UUJop0NzODR2qTwq6lJI1PFjUv37F/0jUyHWrbmDDiGiLYAiQkWaX1rJ40oFEhNQNKG5k6LrjLtq&#10;wgjYlQfCMZ0cFeX7O8KYVym6B76nvsPQ1oqKAorjUBF9LyqaR/cjF4ZBSd6LqOvbz+XRkEP7ONlv&#10;g/A3Z/u4GBXTGlR0eUS0oXm5vjs8zobGzxZfb0iw0KMgTvY386Lj0bm7x50aUJwYhLittCtJP/JU&#10;x0jY5vExzo4Zg4ponOTGBBC0jUFFXuEIsbA0A4r/1xVjocFD94hTSW1DUNgkqJiLxjy9d/wzh1DR&#10;PeJUADGUoKLCxGal4hhUpOO5wucFUFE3BBW5PCZiUOQEFfV7FhEedoYwUbr70fH5bfrJucegxqDo&#10;Vi5G296jfnr8M/38M+9nWKT78+LpHf841F0Mi4x7GhT9Nl6tGNeCpM8C4ZgE7YpC6FcaOp5UMO51&#10;lAVFQcaBqLhLExDkn7ma8e44+rsp+rd948CwJIV4HH/OpcfVDH2XCYLelOj/kZxenagBT2+XsV3p&#10;uSXp49v8GHlfog3D3ZoTSNRhuFtL8s5EHcbAWiEE1I2ZY4OQt2R0H7vrQ8Wb2aKoqFcjekj8hev/&#10;Tb/bsa5nMSTqEADWyD/uNI7Rr4HDrhQqanAsR0UMfjXSiNe3P58FRR/CRCl/HIyAU/tVlIdEHYLC&#10;0rogUYIYSPXtT6LvaEL7M3kw3D4qfpv0zHcdfh4wAOIUKl6X52CQ5mBU/JkK7ff1g5weMzA6r99Q&#10;y6KiB0FJQ2FXeo4EgXBMB5+FRMFEySJhUw8mSvpYvn4YnBJCOx2aw6Gxc9S+O1EXsM1Vhoo8R4rA&#10;bgtpVNwjRMx0SEPgJ1kg5CDoqXhM3zE4NHdSdH1xT0OMfQgOu6I5h/IQ3EHwWyJ0LiaIgbUKqPgH&#10;h4oYCPuS9yfaEMLVKIY8+mybgIkS+l5UNO+QL0ZCmwVC/ty1v60LB9E+LnecCPxmziHgPl8MZb4+&#10;UOTQvFyMh/8JOgUqDsFErgHFJo+J/+PwiPZjGNQxtqHtuRKo21IQEW0ICB8mCT7qknEGBSULiTo0&#10;XnJjAgqiECCi9Bz36FQKomFpARX/z6svfU99LSoyAoYSQGz7885iIwOifgyqRkUaz2VRUXeHtocc&#10;HEoxFPptao7GRDO2RUWTQcUyXNSoaItR0aZXK9qGoSIGxagHARYpCIddIUyUeKVi04e0LbxnMaxY&#10;bB6F2sSo+B5te+/4nH93KxdpzMNPjs+ffBFg8d7RYyHGPguKXA1URGBXnMa/oaHjSQVjXkcZyHPZ&#10;MQUFHLRoKKjY4GEudxz+7nvHNxL9u3II52AJ7BXgY82i78ZBGJwS/T8yRjycxr6u0NyuLEpK7bEC&#10;IKJ26+2vSSkochjz1tL8iGhDCKgbM0cHkW/p6L7+rTP0HsVLi6FiDIqCir4EFZtjtKCIAHCOBAQt&#10;+vG2Bg67CuPKIFE3HhUx3OUbfwxBREkeXYpBkcsfB6Pg1KbCYVcIFRHsldTCX64W/9D8XOgYEO/W&#10;Gl0DFz+ClAsrD6/tCsTSePw36aNKc1131Q+KGOUqR9dzClQUzGMYtHiYqyoi2gIgWkS0NUBoEdGm&#10;x1LoWL5pqIigbkjomBwaO0cMgjES2pWG/aiYztlYART5kaQQDyn76NLuAgKqx5OOxT8Nh2OPMSq6&#10;Zq6FwaehK7WttICFCO1QPFZC+5csnAcEvyVyoDgdFRG49RWB3MpC54uK5h18MQiWpNGQfy9DxTEQ&#10;iFBRsBGNr1H6uNK29DGnTzoqGVMeQsVTrVTswkQpwcQw18/n1YmPjn9UqAiBraMGEcFjUtH4zRTg&#10;ED+uNFdARYV73J9Adgxn0bAvdAzJjQkYiLBwaB4Vfc02C4YD6kTFCAt9jIi2eIxFRYFF2hdQ8XtV&#10;DIuSQUVdgoa8ivFeiFcz0mc9TkBxUggVUT0rFx/6ECbaylCxEBa5B5/41YH8EwFiVwgVUeD9irYG&#10;F+/SZ+4ejaXze073+Dn9u3ksxPhnQbENjW1rH1GaKTzK1D/WNKCdxr+5Ct/1OtR8N2fGSDJ2tui/&#10;Zw2JugYV0bwoj4oQ7ErbSYKIfA4BEyU0r0bh+BD/5or+Hxkj3rI1kGjOJUHF3bbaBhr2VRcVEfIN&#10;bchxIeitIbqvjIf4caVdYWw75ywk6hZDRb0vys2NVyci/KudRkEBwQYSB8bztoSKaAwOoSLGRCl/&#10;HIyCY5vzvYkSWqGIYK+kGP90LSZKaL6t61gQ79YaXcsqUFG6HhbGuJkSTJTQmKp5VBzTrKhI/ZbC&#10;8NfWQCGCRF0Yh44Rd1pUPGXtOxDPCAiHdIhjEESgyKVw2FWLiQKKEO7WHF1zjIqMiQuh4pri89bI&#10;t3R079rHn2I07OsmoiKaMx0VLSbqfWk1UHFOTJTqoGLXvnHlUBGNnTWHghgSufzqRJ+fGx51OuHd&#10;iDLv7N6vuPNhPMyFUbE0i4Z99R6D4U8h4JQEFfXxEBaWplExevRpBIVtZagomZWKPN+gIsRF935F&#10;zoCiLkLFgImS3v84HwZEVIyGccNRkcu9ZzEKYqKtBxYf+BgUR6OiFCEir078QEWf3WNQGRSlGBQ9&#10;Kvqi7TyHz+3R58fnT2/7FYsHBYP0N6aRcGgQEnUnRsUksO/1UtG91qjYQOKg+HGnBupK4jlRgokG&#10;FNHcmoXvSeBv7uj/kxr0LPzNWfPd4TzS798WKm7/nYm69aHikCDorSG6rxdU7A4hom15VIzmMCYu&#10;vzqR60RFs32elkPF8Qkq9mOiZOe2YRwc25yoiFYoTgFFrgsB4+gcwHxbeqz2eBDv1hSdvy1FwVOi&#10;Iq9I/Hn4afe1tfCm0yi39VJUnBsLS5uMinp/CB0jbjlURPM5NHaJMCrqzhQYD3EaBFtIvFKNR8Uh&#10;oKhXI0po3OzR9aaoOKUNoiKfrwqC36Ll34/Y13yoyGMoHquDY+uGzlcngIhKYXBMjIl5UOTOExVR&#10;T2ZpC6iYA8V2vHl3Yg1UVKFxm2vnw3iI849DLVuViIpAsKDOYwAEnDMEh52Zdyv++SqHhQEFwz4d&#10;Gof6M/U9B1BRF+OiwUTdE5/GRKlFR9BjHwZEXB4VpRQXuRwuFqGiDoKiDQDjgxQVJQiHHT2/r0GR&#10;06gYYDHCRdpmAdGVbn/O0fGfP/rs+PzqzvHF/p5/nCn9fZ0tKjbJudDv8v2h11H60aac3V8hutcQ&#10;FdW+FvpyBQC0WNcXz4kgUY61ECjKd4QS9FuqgHrxSsF5a1Ax1H6vvDvxgorLN8/7ExH8dYWOwaGx&#10;KAh6a4ju7QUV8yFARI1DRY2EQ3PHEExcfoWidEHF8sahIsbAWjEo1kTFCBKlQxzCvdIQ/uHofMB8&#10;W3y8+LgQ8tYQnbdk36GYouCpUbH7caf/QufVQqKg2wUVl0pQEeHg2FJEtN1MVPwdxaB4Y1DxkE9j&#10;YC1UHAODGiPlGGjcbNF12jASDm0DqMjn1xGGviUrQ0V5X6INwVtfCPN8vC8A4uGJqWtevdD56hAm&#10;ShgJS+vHRI4xcCwq2tC4mmlELG1OTJQYEFFo7OQUCKIED1HpWH7UqWCiAkUTBLaOahxjVTkcbEN4&#10;mGsVqLinfSEGxfWiosdE34PZUPHPV/eO30tPOQyKXLpiMbNycSIqDsFFBIZpCBUBLD6cExUNLD5I&#10;YbEJwGFXz+8HNISgqOJ3JTYFYEzifQyK7XsWHSzSsZ9/9WnznsWXu3uUf8xp++7EB00IEX3tY1Ej&#10;QESdHBVD8t2q1y4NifdC546KgokKFMccM5c+ZiYIfktE/49McW/eNGJKESZKu20kmLhdVJwHFDkE&#10;f12hY3BoLAqC3imj+ypdUDEfAkTUiVHxhJh4QcXeEBr25ediCJzaLylGRBtCwqHNhYkSwr8muq72&#10;M50PmC/Fx7H5Y0DQW0N0/hoUMQZKa0BF+RyXA7cLKi6TRkCNgmNK4bCrm4WKjIkCihgSdeePihYD&#10;/5XToHjghqHiUEyULCieGhUxEI5pu6iIge8U9aPiFEBEIczz8T4EiutAxXqAiJoPFE/Rdy4Mh10t&#10;gYqL1oAgTqMhLByDx0JI5BWK5l2IENpuUg4H2xAe5hqLiggMR7VvWxIUdRAQURoTFSiOjgGRYTD0&#10;PR3TrU68unf8ISqGRF2LiroMLFIaE4tQkWMoDCFETLsVpeGwTVBR1+7XsDgYFSWIiTbBRQWMD3J9&#10;fPweACKKUVGCmJiNx/tVjt/f/dDlUNGtUgyoeFdFc57Teb189Pnx5de3AxAOQUU/XmARQqJuhagY&#10;Y5/GxJuEirIt7K+ZPrYJQt/S0f8jl0RF3EZBUa1Q3C4qYsirEYK/rtAxODRWB0FvDdHfiIDiBRXT&#10;EBx2VYaKCAep7CNOOXQc1/KrExNI1NH5bAkVLfzVDCFheX5F4yyPOqVjLv2o01qYKGn0a6Jra2q2&#10;03nBubhfRxnEW1t0LYKKGAJ1p0RFXB+4XVBxvtCjSxn6GiDU+8G4Oo1DRQR2fdU4xpg8JF67+lcn&#10;6s4PFRECaszziGjjfWhe2r+5AtIVJoCoQRGNq9o+H4bBKW0HFTHoraFuVKyJiRLCPA+KT3wH1GlQ&#10;0W2nezQPJvZDImp1sLhP+46KH2VqAJH+vdGjUROU22J87SoPgmkNKqJjcLK/WaEY4FAg0WAiB5Ht&#10;JuRAMA6hYV8WFREgShAFh7bHnQITJQiIUV+GHrggEI4poKIA4Q9XDxwgxqDoUZH3aUy05XGxHxW7&#10;QrDYD4wlqChhVGz66ovj9xxCw9IgJqLMykUboyKFELHtI9d4VOQMKobHnmpY/EFQkVcs3vmAvufj&#10;44uvPj++eHrn+PLp3eOLXYqKGBY3horynaEE+hwgBkw83ARUVKCIxtUoHB+CXu3o/3dRaIwtjF0O&#10;FQ0g6nbrD0HiNjBxvhWJKIR/fZUeAwLeWqJ77KPzpP4W8pCG4LCrGOHOJQSGXcm8BVFRVieeABXp&#10;O7tiPJTctgsqDsyDIr/nEKHg1GqvStTlQPGCijN0+Mb1bQC/7gQT14SKjGy6GNz8NgtzWy69xllR&#10;8WBS+xo8zHVBxUn5FYlSC4pdqBiP2zgqHnTyWNNMB4SJUjcqekjU7TDkmSwmCiheUPEE8flRGPTW&#10;EEZFWZ04PyryZwWKF1Tsbe2oyKA4HBX96kaIa1uLrl1WIkqDUVH2uXGMigoPO1CRg+h27jkQlBgG&#10;vzr+zyYMiKhToKKsSLQh8FsiDIm6FhRHo6KsbozKoSLOj5NHosaPRc2jYgyLCA67ilYsGmDEoMht&#10;GRXNqsVRqNiC4jhU5DkeFFNUbPOg6HOPSWXMfPjp8cWTW8eXV/woVGp///ji0OJiLyoGNCwr4B7C&#10;v9rJd5k88DEa6gQTR6Ii/fdamqBiA4pcOMYyqCi/h+1zFI4PQa9W9PeqcZBrtqHxujBuOVS8k2+3&#10;/raNiinczRXCwL5KjwExby3RffYrE1tQvKBiHIJDlJ03GBUtJOr0uPQ4y2LiP1IaC3NpXGxaDBXL&#10;YBEBYO0wFpbmQbE2KrpjMvwZCKwZQkWLejXyCBjgkK4tSfa5cf3FmCgByFtTB0bFZ8dvEzDMpZHx&#10;dKjYIlsMbDEwSnr81tPXtTwq/paj7y5qMVQsg0UEd3P3u2fXcHtJgooID3MxJrarGs8IFfcAEpuu&#10;fAcU7acQJkoMif8etSvKgqKgIhpbPbrueQARdUHF6eVR0QJbrWLIM6CYxPslPW/B6B7VB0VuvajI&#10;0Ie2w/Y+wcQLKuYhUdeHigKSf5RVihoTL6gY50BQcJAh8WFoGCo2cwEiShAHx8aIZ1BvTfWhIgTD&#10;kgIk+kecSi0Kch4Vc2lMTFFRsrD4vetuBIVjG4uKuhQOy1Dxh6mwSP2gwqgo5VCxLf+exRQVURgT&#10;dTTmLh2LsbB5p6LvhcZEieeEx6QyLL5kWORVi7sAi/t+VPRQh/AwV8A9hIC1k+8KxRCYg0SdndMR&#10;/fdqwTBXA4m6cAzejyFRNwUVVWhMrcJ3QNCrFf3/TWBQt2pU3G0rh4nSbiuQqJsfFREA1g5C3pqi&#10;++wfdZqiGIbDrtAxthlCw77sMfpR0WAhwkQpGpscy6MiAsA5YlTEmBcXQaKOts2LihKGRB1CwNph&#10;LOyrxcStoWKDidwhD4p6H9pfWouGFF3bjUTF62+oZ8dvKfdY064aVERgWFJARfpOFwJEVBif4poF&#10;Re7cEDHXsqjoMDGEcK8TEnVhHDrGtPphEcHd3F1QcUIHH8NfJyYCVPz9tQW/FBOlMagYgSJ/V/i+&#10;c0XF/+DovroQ6p26cG4Y9NbQiVGRPx+exCWoqMafIrpHF1TMtG+78ajI1xyqg4qMieaxp/K7Te2D&#10;6Hbu7ThZmfhQdUHFGiFQhKh4ZUJjONrHkIjAEOFgOq59HGoOFJO+lvD7FTkHhk9MmW0tKt5ypWhY&#10;jotShIpfeUTUuVWKFKOihMCwpMmoqGJUfB7SqPjcPfo0fvwpiuGxKQHF0N0Pjs8dKIbu+NzjTi0q&#10;3vWPRHUxSNI5vnj8RQOL8jjUdjVijIst1vlHm+ZqQNE9DpXmLFVzfjqEiRoU7fjC6L9XQUMMgb4I&#10;FTPHQPPiRqLikvH5CeDVjv5/plFQw2AEixyaz4X9F1Ts7oKK/SEErB2EvDVF59iuTLQhOOwKHWOb&#10;ITTMheZzeVQ0SBgD4j+oAChy7jj6kaenQ0W9MtEWoaL+TPH+GABRsuJwbBgSdQJ/aB+ncRDH2Ifq&#10;xsT0OJI+BgbBKck7FKVaqBhBIndoQxDI6TFd44qi78wVo6L+jMNod+LoGtP8I08dKNJPXqVYtlJR&#10;r06U34fXoGJXChOlHKq1mDgBFOm8otCY6sk5j6m99qqoGBBRl8PEBhJ1CBI5M84eyyerDseEIVGH&#10;4E43Zs6ctaiow5go8Xj/DkaZq5Bu7R1sCBJ1V75DWouJ/ZVAII+xjT3W4Oha266iMALm4vHjWgUq&#10;yvd3hEGvUnQP/vv+qe8wtBQUudOj4jRMRN+bK5pL9yQXhkGOcRDVt78bDflnbj8qAb8l2qeYKFko&#10;83DIgCjJtjY7p6vvDo87Q3Nmi6+XKsXEBhS56Fh83pR75KkCRRBjGtqeK4G4rbQrLYeKbfJoVFs8&#10;rgVEG4RBCo2V3Jh9vpM+6hQUj3nYVLRK8cqExnC0rxYqeljkcQKMNprPfe2TlYoQFDkAiGibRUVb&#10;Con9uBijIm0zgKgTYGQg/DPIIqKtHBW5HliU1YoGFX1+tWJxCBS5gIotLNLYsHpRtvt9jIo/Db13&#10;/J4+f0/znz/4+Pji0efHl1/fPr68uutWIzaoSH+TL3f0mXPbZaXiiBACdoWOIfWMi/EOoeJITKT7&#10;odOoKL+jmjnuOIKZFN3XNw4MSzKIx/E2lB1XK/RdJgh6U6L/j5WAYASLHQ1FRR6fy4/hdyei7vh2&#10;20gAEYXxrm3MnDrJ+xNtGANrhRBQQuM5NBYFAW/p6B7214WKNzeEh7nQfG4CKv7CZcf5YkjUIQCs&#10;1T+ZBP4sFsLU6kRdDIioMhickmAe2sfF4IfSCKgbioo8B0Pg1H5J/arJQ6IOIWFpXZjYh4UlY5Lo&#10;O6LQGFMLhttGxW+TAiRee0z0YQDEBVS8Ls/BIM1xyeeon6nQ/lKQs+MKo/P6TWhJVGQQlDQU9qXn&#10;cRAIx2QgUWcR0EKhqwAUOXssXxkOjg3BnW7MnFoJAsbtXS28laGizIvnbiCLinsEiaBDGgI/nQVC&#10;iHkqHtN3DAnNnxRdY4yKT0MMfggPcwUkPJSH4A6C3xKhczFBDKwV3bs/OFTEQNiXvDvRhgCuRjHi&#10;MSqaHChyatzA0PfmiuYe8sWQqENAyNv0foyICAc5Bju0nUPH4RLwmzkHgft8MZbRNhfGRMnO6Yrh&#10;8D8znQIVBQsRJEoJKDZ5SHSYeHhEYzAM6hjc0PZcCdZtJQiIKIuD3MMo975EUDQuYCDKYqKExkpu&#10;zN6HEI+LIW+5NG7K+cVjGBS/dHlQ9KgIoZC7MqExHO2bhoq8ra0FxLumgIoBFD0q0jYXAEWdAsQI&#10;FMO2BhWzsDgeFb+nfvgqV4uKfgXj567/i3vomwcVJdkWo2L+MagGDfuymCg1mCjR2NBzld/HsCj9&#10;9Pj9nZ8ef7jzHh3/o+Pzrz47vmBY3N1zmOiAjn/uAipye4HFNtmma+eG+LOGwJJ4Tq6e/TEGKsSL&#10;suMKomtBaCio2OBhLnec+8c3+3s+utccwjkYxL0CfKxV9L04CINTgpCXpsf0hebn4vEWJuWc/BgF&#10;iKjdevtrFMZBDoNe25g5dZofEFEIAyU0nkNjURD5lo7uK+ffmZjrgooohIe50HyuFxVjTJTalYox&#10;JlJufoyJCABrJyCI4C+Cw65oTBkk6qahYgp3+dB8Do2N84gYP6qUQXFNqDgdD3PlUBHhXl/6EaQ4&#10;hX90XeWomB4Dwt2ao+tgSEwfQ/rs2D7SVFYh2nFdBSy0jyrNxWOzDcHEmaLrORUqMubxT4SHuRIM&#10;rNXBl4NEXYOECBJ1aiw6Ttt4VERQN7S5jlsSo2IMhGiVYT8q4nkbSYEiP5YUAaJ9dGl3CgHV41DH&#10;4J9GQx0aWz26bq6Fwach/l2jYV8BChHYoXisDo1ZsnAeEPyWqAIqImwrKQK5FYXONVc09+CL0bAv&#10;C4aCiHp/HhUR2OVCqCjYiMbXKHlUKUfXw9lHnPqedNS3v7wcKp5qpWIfKHIRKKq5fmWix0RGxTEQ&#10;2AAizwePSkVzNpGCQ/zI0lwBFRXw/SmTHsNZNOzLzte5MXvfKQERpWFTise0qJi0A1hYGuNhAoVj&#10;Y1iUFYsxKrrtBhVbWKQxGhFHFuNiXIyGgoo6vT/EoEg9B9mVig4Vw/sWHSoyMD7EqKgRsaQYFW1g&#10;5WJARXkMavsoVLVS8YEpbIePRO2ARb0y0WPiRyr+7Pe1sMiPQqWf/CjUex8dXzz87PiK37O48+9Y&#10;bICQf2dUDDE0ShoTozn091wDFRni5PcmtV+K8G+u6FoEEW0NKqJ5UR4VIdqVRv8+PoFEPocAihya&#10;U6NwfIh/c0X/r0ohb7kaVFTnw9sSVNxtr1r4Z0Gx1nH7q4+KCPqGhI7JobEQ9NYQ3VcOP6q0K4xk&#10;5x4CwymNQsUIESU3b3lM5CwI8s8GEkO8rbQUDrs6HSqiMTiNiv2YKOHjYBQcm7w3cRFUPMQh3Osr&#10;xj9UAEWOrq8EFXPHgHC35uhaVoGKHI939a9K5DDEzZRgooTGVI9XVsZYqFcfdgVBsGIY/eKGoiI6&#10;RtxpUfGU8TsQUxy0BXw7tw5pjIJVUZFaFAJrRtcdo6JOo2FfA1FxbfG5a+RbOrp//vGnGA37uqmo&#10;iOaNR0Wd3ZdCoFQLFdHYWtVBxdz28SFUXBwTpQCGCBI5tDqRt7XhdydCZMsUzR95jFW2a8N4mCtF&#10;xdIsGvaFjsE1Y/a+FO3WXgcqSjuAhn1d1UbFjp4yLN49/vC1jbaHpgJjBIsKFzEk6qahIoxB0ITQ&#10;sLTpqCiwmA+hok3DYikqSs27Fin+/PLeh8eXdH4v5T2LDIQCePT3ibtvwJG28Xiq2S7HGVI4RhTY&#10;juFupujaulYm8rb++JGnBuv64vEuQcQMJg497tDCd0Tot0SMeqEY9OYvh4rtmO2h4nbfl2hbHyoO&#10;CYLeGqL7ekHF/hAI1mgaKkZzTgOKXBYVJ61ALG05VJyWRkWMiDaZNwcmSnOjIgJFBHulpQBoC6DI&#10;0fWdNSrSudvWh4o/DwVUjPb5WnSr8GjT1ZaiIgK+pfsthdEvLouKep8KHSNuOVSscYxa+UefWlS0&#10;nSkqHuI0CnpIvFKNR8UhmCj4OGZu1eh6dRgKh7RRVORzVkHwW6z8+xH7mhcVacxB3pfIvy8Dkehc&#10;bQKIqBgGxyTAmCKg7jxREfWkerIicc2oKGiIQLEdZ96dOBUVTWjsptq1YTzE+fcldq9IzKXBsCR0&#10;DM7t37edEhX5u/V55M9F3qMIADHXDsBhV1c+hsV6uIhiVLyb1qAi7XcrF+dBRV1tVMwVYaLeF5Bw&#10;TDEmAlDMoGKKi7jnhbD4/F6MhW20rwMVnzMmhl643ju+uEs/vwzvWWRYvPLvWfSI92UEei76u00K&#10;+2Tl4ihUbKLvlN/V96boN/HRpiXRtTEMJqho9nUXEBChXS4e78oca+jxhtZ8vy8CvyVj3AstBYsN&#10;Kob4c/vd23t3IjcFFWWeDo2bv3kefYrwLxeaz6GxKAh6a4ju7QUV8yEIrNMt6ovjT/7L4R++b5Bw&#10;aA0mxqB4QcXyUvybryGrFDk/bz5Q5AQUa6Fig4i6QxyCvdJSALQFUOTo+s4WFem8NSTqEhA8KSr2&#10;rVLUkCjgdkHFpdKoiHBwbDEgom4eKrbvUkSQqDsjVDzk0xhYCxUFCSHcgTQoSmjcbNF1ojAUDmkD&#10;qMjn1xPGvqUqQ0V5X6INoVtJCPR8vI/hTkBRwSIcXzd0rjaEiRKGwtL6QZEhUEKQl0vP06GxtRJA&#10;HNpcmCgJKtrQ2CoFEMwlgGhLx/GjThkSJYyBHES2TGg+h8ZuJoeDbQgPc60CFfe0nxLEy0Pe/PF3&#10;y/nIOcVjRmCitDNo2NdVm8DiPLhYiorynsVxuDgHKsI0Emaqj4o9KxQlxkODiaWo6FcsKjzMxago&#10;WTh0mKiL979weVR8fuenPv5M3/0ivGfxBcPizsPiyybGwvazwz76GxZU1KA4DRUpOb6qxT6BxHsq&#10;vb9idG3rQEU+xowrFPVxQRD8lijAnuCeBcA5EkSMY0yU7vh222kKCOq5Y48xLcbE+d6liPAvF5rP&#10;obEoCHqnju7tBRW7wyA4JcZED4oVUfGEmAjg8IKKcQgMS5oLFH9JMSCiEBQOqQsUEegNLQVAWwBF&#10;jq6zCxXxfM7Ph5i3luj885CoWwMq6s9tOWy7oOJyaQC0MDikGAxLulmoKCsU+0GRO29URBj4rwcF&#10;ivy7227H5hNMHAKKnEbFMfMnt4/DQDimbaMiRr6l60fFqYCIQqDn430WFNeBinUBEYUhUVoCAmuG&#10;wLCkuVFx8RwI4iwcJkXHyEDiOb0HsVYOB9sQHuYai4oIDUe1950aEyWNivicRoKibqfgsKSrttlQ&#10;8epeXAOLLSq2sFh5xaICxmJU1D2yKSScGgREVM8KRYnx0GAiKo+KhasVuXvcB4OAkVHx+d33QgyK&#10;ARbv8Gfa//DT4wv3ONS7R/wORUFFXsX45fG1+zkvKsbYZ0HxpqCi2o7mTEkfWwWh7xQ52MMIuEwK&#10;EzcEim6FolqlOAYE9dyxx5jWfKDIIfzLheZzaKwOYt5aovv7txCGw64wwp1LGARr1IKiQ8X/eviH&#10;78sfcaqLVygi9JujCBJ1dC5bQkWEfzVDSFgez5/h/YnPFnjMqXSIQ6g3JoyAugCKHF2zRkU83vfr&#10;KIB4a4uupxsTpVOjIq4L2y6oOF/o0aUCfQ0S6jGZsdMbh4oI7PqqcYwhMSD6rpvKMFE6P1RMIbDF&#10;PM5Doo63o3m4MRi4OCju82EYnNJ2UBGD3hrqRsXamCiloMfbAiiuCBXddrpH82Bi2aNOUavDxX1a&#10;/BhTX4OH9G+NH42qIG2r8bWrBBD1402lZhw6Dhf2/9GtUgxoKO8+vGBim8PANISGfVlURIAoQRQc&#10;0h63BkyUBBUxJlYARd1OwSH1PW3TRfuvcHVWLwJU5Nx7FltQ9NG2iaho07A4ChVtvFqRA0g45BGp&#10;TRARpc+oT6MgJkoMhgYQURgVfRAQ+8rCokRjGlh839XgIoOii7bd++j4nK7DwSL923XDIlcZFZvj&#10;BrxLCpB4uAmoODMmSuH4EPRqRv/PiUJjUDR2OVQ0KxI3hokWEXUY7bqrcYzy5gVEHcK/voYcAwLe&#10;WqL7/P/wOYb+RnlIQ3DYVYxw5xTGQNzwuVVQsQVFBH9z5JCwJ4bDBhS5laEiwr/aYSQsjed7UKyN&#10;ivLuxDlAkZsbE6UIDQeFMZGLQXErqPjN8VuHgyVZUOQQHuai8dffYDzMxeNBLbDpYmzz2zTInUPp&#10;dSL0q9IBRNsbNOxrRaiI0G7ufvfsGm4vjR9xirEQJysY25WMG0bFg2kvjzYFHSwk6vpR8d+of2/a&#10;FSeAqEERjaseXfM8gIi6oOL08qg4FyhyLeQZTMy2DCrC6B7VxURpHChysz+6NEAf2gfb+75TDUdF&#10;Xt2oQG2r8bVTCBFtMjZ3DM6DZFilqEERoKIE4e2ccxiocfArk97XF4/HiChBIBwTxLotNAMoqiwm&#10;2iJctF3NjYr3js+f3g/x57CCMYSQcFRPECZKAA67Cqio37Nog3jY11hUfBDHqFhahI0OFAe8WxHV&#10;C4vyCFSO36kYMLHJj3tB58PvWXzFKxbpb4UfhxrDYQuLgnB6PwTDrsKxUlCUx52ix55yvE2PL4j+&#10;uyqN4VBqtodjzI+KITSmZuF7IOjViv6GJAZC/RmO14U5GAFrF0Bxt62aVYkKFTHcrbn1rEocG0S8&#10;tUX3uYVEHYLDrtAxthnGv+7QcTg0tqsJqLjcCsV/crVomKvBRGkxVJQwJkoIAWuHsbAvwcQWFLeE&#10;iqUrFLv2lYbBsCQMitx2UVFjYVcCiTqEh7lo/LXCQYSINj1e1Q2JOotyW09f27Ko+FuJvruoxVCx&#10;HxYR2s3dKVAxXtF4zqh4lXZA1UdFi4k3AhUlhHqnLpwbBr01dGJU5N9dT+ISULygom41qLiPu/Go&#10;yNcdQohoa8ZnjvNHt0JRvUOxAxJ1EN7OuZ2vRcSHqgsq1i+FwLhp4DgYEnVXS6BiWxkq3jahMSZG&#10;xSwsAjjsitHQIKINomFfI1HRQqFFxlyzoWIHLL7gR6bK72HF4g932hgW/fsWKTqPV199fnxF/0av&#10;6W8jXbUYA+ArtQ/CYVfhWDEqdkGirj2Houi/K42FXTWQqFPHwJCou+GoSP+fkfz7CeP0fjifC2Mx&#10;Atbugoqn64KKi0TneUHFOIR9XaFjSPFYeX+iLh4zCRURAM4RoyIGvbYGFQUSdWE/mlevraNii4kS&#10;wsGxuWMyABoQrBECRQSCen9uTF/8SNPO6DxKIFG3SVS8/ub47fUz/1jTrhpURFhYmofIBgcRItrC&#10;2BTXLCZy54iIuZZDxQYTQxb2OhHRFsbaY0zrgorcOaKiwN9QVPz9tQa/GBFtY1BRY6J819miInVB&#10;xSmtGRVPjIkS3aOlUVHen4j2cRdUXGl03V2PO7V1oWK0QlHqQkW1D8LbObfzpaDIXVCxfikEtk1f&#10;xdiHirntrqsZUTH0XGVRUdci4W2TwsNcARV/AGFoRJWjog4CIqoQFaMCKgoMNqho4DEpjI1QUZoC&#10;i+49ix86PGxygOhjTPzB9aHL4WJARIeK4ZGoL8LjUHnMiy8/O76mfydesdjCYbpSsUFBhIZ9hbkN&#10;/Lm6QNGOHRD9d1UCgg0qTjjGKFRcOj4/jXg1o78ZQUELgwksovlcGKfnztcFFU/XBRUXic7zgopx&#10;Fvr6QseQ4rGMiO2jTjOo+Ivv/+v1Pxx9/68WEyNUbB93qkMAWLt/pAQV4WpEW0BEHc8rQ8V+GJyS&#10;xr++/TiGPpTfj8HwF83+NH0MjIFj+2WTx0SpFiqWrEy0lY4bHZ0PF6Oi/ozDaHfC6FrSvvFdP/Md&#10;ng1cqdji4Jj+hbvuyYAi14VqVUCRzisKjamevYbh/YaCIDi2Q1wOExtI1CFElMxYfSyfXXEon9FY&#10;nZ6TD6Gdbey8OeJ3Kf63CNoYCLuRkRHSv4Nxb+ZupIPOIiIqxUSfQb+OZNUhxDtVAomgWVCRrrPt&#10;KvTU/cQI2JUHwqH9B0f39aSoKN/fEQa9StE98D31HTASDolB8bSoOB0U0feionmHfBgGJQuE/Nnu&#10;L1uZKGDYB4s6GZug39ztfRoTW1RM83DIgNgiog3Ny/Xd4bHrP028DY2fLb7eUAko8hg9pz0Wnze1&#10;f0RjFBiCGNPQ9lwJxG2pXVkYFePc+xJNaNwQTERjdW7cHndKVOTv5vS5pOcz32NOc2k0zOJhriuP&#10;ihAWn6rQ/qZuVJT6cLFFwtsmhYe6JzoapyARhSFR51HRvU/RwGFXEBBRDSL2QKLuy08aWJQQIKKy&#10;qMgNhcWAiRAVpQgVfbJq0dei4ss7DIsMjbSd59I5veT3LF7d9SsRuV2bezyqRPteHsJPlwfIBiIj&#10;UORVjeF4VIx3FhVHYiL9d2QTEOSfDR7mcscRzAznsrtH81qQ643mWMSD6XE1Q99lgqA3Nvp/iNQH&#10;ghEsZhqKijweHVe2+3Hbfn8i91dXC4k6DHdtaA6HxtZvufcnSggBdWgOh8aiIOAtHd3XvhgUMSre&#10;3Cz09YWOIcVji1HxFw4VU0xMQRHBX+0YAhH6da5G1IVx6BjdTUNFDHe4cfM9ANoVhb6hqFgfErm5&#10;ViNyDSRKh2lAaFcMpgX4o+tyYAiOgULHgHi31ugavg15DBQQfDZxBWJAwmsFgF3xuM5+pkr3Y5Cr&#10;HF3Pb6hlUbFFQf5pwTBXdUjUGUzEkKeAEAGiTo+l0LF8CAfLURHB3NDS78fj5ihdlWhXGfajYjpn&#10;YwVQ5NWDGBEZ79KVhvkC+EWrFsfhn54/9hijomtuVyUy8j1VaTAsieYfrjDaoXishPYvWTgPCH5L&#10;FFDxDw4VMRL2hbCtpAjkVhY6X1Q07+CLQbAkC30IFe0YH8S6jnLQOCcqpqsK29IViRrJUCVjykKg&#10;KKHxsxWgEAGijsdEoBjm+hgT+bzHQ2CDiGBFIxq/mRo0HJICRgV8fwLp/ZKFw67QfJ0bB8HutGlQ&#10;1LAYj5sHFREcdgUBEfT9jsbzT4SFARSfh/pxkesHxuf8E6CiBAERFUDxh4ElmPio7QfqBW2zIUxE&#10;QUxs+pwaAIodff+lVACIBbl3HPLvOWi8FwdRMRRDYpte0fhSfpdVjPT78wcfH188CrC4C+9ZRO1t&#10;BhVdLSS+2k9Ew77ovx8OrSxsQBHNi7p/fEPnyEG0K4nuWRuvYORz4J9hNSOH5tUoHB8C4BzR/0NS&#10;xFuuCBTV+cg5+XEbXZW4q4N/GhJ1aGz9MOCNDSHf0NBxOTsOYt5aor+Pv1F4ZWEujGPnnsW9UxWt&#10;VMSoeIrViQj8LqiIUZExUbqg4pBi/ENdUDEGwTWhYjcochjkKkfXc0FFSoHiBRXxuNr5VYkXVFwC&#10;FRkDx4CgzNOhcdWja76gIhXOA4LfEl1QEYbOFxXNO/hiECxJA5+sStT750XFuVcqbgkVZfUiGj9b&#10;+wkrFMPvf9zz+xMfHf94QcW0nQ/jYa4LKvbF54OKx20PFX+gnxAIBRJ1aFzUdlGRQfH5Eqj4FYbC&#10;IdmViltARc6iomznFYvf36af9z46vnj0+fHl0zseDAMkvqK/0ebxpy6NipxBRTeH40eq3jRUFEgU&#10;VFT70LwaheMn+DdX9P+QFPGWC6Eib5P8uAsqotDY+mHAG5uFvzGh43J2HMS8tUR/HxdULAsB3yn6&#10;yX85/MP3ESY2oBg/7hThX+0QCBY98hRU9rhT2+lQEY1Js6jYjYlS/lgYBsfmzonxj0IoODUEimtC&#10;xa5jQLxba3Qtq0BFiccPCEPcTDEk6tCY6mE07IpBcVZUpH5LYcBra6AQQaIujEPHiOPvRLBYFsK6&#10;rdS+A/GMgHBIhzgGQQSKXAqHXbWYOAUUTxpdc4yKAov8U4NhSQNRcU3xeWvkWzq6d74LKurQ+erQ&#10;nPGoKGhoQVE+pxAoIcTryqLinJgo1UHFrn3jyqEiGjtrDgUxJHLJCkWTnxven1gZFdG4zbXzYTzM&#10;hVGxNAuHXaH5XDQOgt0WWgcq9uZWKDIo+p7zT4SEa0ZFCqFhSRYVBRSnoqKUYqKAooSxsLQuVHzx&#10;5acRGA6q75GojIYGEW0aEXN5XJTHofJqRdou8T66xpdf3z6+3N9r0DBCxd0DtXKRMVFw0acfnfpa&#10;R2OrF+BQULGBxEHdp3nhkacW7Lri8VEaExUoork1C9+T4N/c0f9LpCVxMYeK8bhtoeL235mow4A3&#10;Ngt/cwYxby3R38kFFbtDsHfKfvJfrv/h+3ZVomDiso87lRAqNlAY9o3DwtKWQ8XxaVDEiGjTc9sw&#10;DE5pTlSsDYocRkDdDUJFOn/d+lCRVyT+PPy0+3wtuvE7ByW9/VxKwRAh39JNRkW9P4SO0d0wYERY&#10;lwvN59DYJcKoqDtTYDzEaRBsIfEqNA0VSzFR4NGGxs4aXasOI+HQNoiKfL4qCH6LNv59igjdSoIw&#10;F8VjKB6rg2Prhs5XJ4CIisFwbN2YyI0BwfWjYq4n1dsCKuZAsR3PmBhAkauBiio0bnPtfBgPcX/a&#10;fUU99O27VyWiIhDsCc3n3P592ylRUa9E1KVjGRF1GAWnBmFwTAETBRQZEyWMhKUxJpa9W9EFMFFC&#10;eJjrB85Bobw7UT4X9rgfFDkEh12lqPgZfY9KcNFgYWl9qChFYFjUR64X/HMkKnIWEVGMii8EFd1n&#10;ih+Hevu944v7Hx1f0nU6WNzx41AZED0mSvzZtY9RUR57qsGvSWNgrcKxE1QM+2R7dyMB0M0RSNTH&#10;WggU5TtCCfotFf0/RWBvCVyU72lgMXz2+827FHfbaAoqyhwbGjtv/C7F+u9TRPjX1ZRjQMxbS3Rv&#10;L6iIQ6BXJ35Pog6NyWdQsQVFhH5z1Ty29IKKvSE07MvPnQcSOYZEXS1UjCCRO7Qh1BsaRkBdGSri&#10;udLKUZHOX0MixkBuDaiYf9ypxzaBRI1uGuPOJX1960BFjYAaBceUQuGQzh8V+zFROiNUPKQhCIxB&#10;kTpww1FxKAgKIsp5jDnG5Oja64Mit3JU5HPrCCPf0vWj4h9CCNnGhDDPx/sY7p6ATo+K9QFR1786&#10;kVsCA2ulEbG0OTHxJCkQRAke2pox4Ri8rYVEBYrn9sjSGjkcbEN4mGssKlownNS+LcW7ZWNA1OeD&#10;UXFeSJQgDo5t59OYmAvjoU4gcQAm2gAq6hAkcvG+28fvn0j02cJhVwyGBhBRCA7L+iLGRNtEXHQx&#10;HmYQcTgstqgIYZHBUIVAUWch0SaPQ026877vS7oGeRwq/b3oR6HK404lWcHokc+vTHSrFR0y+v0J&#10;CNYofOfpUXFmTJTjgiD0LR39fcS4d4oUKO62k8bEMSBo50po7DzNg4kSwr+uxh4DQt4aonsrXVAx&#10;DWHe9AQRv1CNRsV4deIFFcdlAXCOLBh25x+P6udiEJzSL6lfuTwk6hASlpaDRB3CvaFhBNTdHFRM&#10;Vyba1oCK8nuaxzYLipzGuHMpvsYLKurOGxX9exQvqBijYgt5HhGnoaIAIYQ7kIznNCgOOcbg9v1h&#10;IBzTBRWn142KAorzo2IAxWsEitw5oqJAYj8oMibqEOKdrH3adxxd09ASlNtidO06C4Y6OxbH701U&#10;qxJ7gtB27jkQxCE8zLUoKu7z5VcELptGRTmn9ryWwUQJ4uDYdj6EiDYMidxESNQZRLRpSMyXomIx&#10;LjIYGkBEYTAsCaCiQGLUpz6Ehn1tGBWf36XvoZ8Cic9D/Jnfu8irFnncC7pHL57cOr64uutWI9rV&#10;iZwAnu+moaIBxaHHKUkf2wSRb0r0/4YoNMYWxi6DioKHtjttu+00FQTRfA6NnZ4Aog1jXo0QAHY1&#10;9hgQ9E4V3VMfnVfobyGMh7lShDu3EOahhs2xoDgZFU/w/kQUncvWUNHCX+1SLCyN587w7sRn7YrE&#10;qYCI6kJFhHpjwwioy6MiHu/7dZRBvLVF18JhBNSdGhVxMbZdUHHJ0KNLGfYaINT7wbh5Wg4V0Zja&#10;eURsIbEME6XzQ0WEgBAVo/pR8d9UEPE6WhQTpX0+DINT2gYqYsxbS3lUrI2JEsK8BhRXhIrNdrpH&#10;dTFR6l+ZiNoKKsaPMTWASP/e6NGoEOm2Fl87pfHQPt6Ua1ARHYML+xkU/7hXcMirEyW1HWLbTcmB&#10;YBxCw74sKiJAlCAUDmnv01ins8B3irrPaR5QhAhYu50PIWJXKSoCIJzYcxNCRg7DYuhJHIREHYOh&#10;AUQUBsOSvqA+p+/4/PgD/Wzfr4geifppG8LDXD2oKNl9uI+pFhVbXJQ+bGrwkLb71DZVCok63k9z&#10;6fdmdSLDYtgv0Pg9/f4Dr1p8fOv48ophMY+KjHQ3DxXl97B9jsLxIejVjv77j0JjbGHssqh4B7db&#10;d/ZRp1MhsMYxypsXEG0I//oacgwIemuI7rNfmagxUUJ4mEvPO68Q4nU1bK6sVLShsfl+8l+uf/H9&#10;opj4TEHhkFaEigj+5ihFwtL8CkX/7sW6qCjvTeQQCNYIgaIGvSrR8Rs0HBSGRC7GRMkg3to6fOPy&#10;SDi006FiC2wIEiXep8eeS/E1z4aKBxBtb9Cwr5WiIsK7Ofrds2sX2lcSgyLGwnyMju3jUTeOiged&#10;PNo00wFhIsf7ulHRQ6JuV5QAokbNRUCRo2ueBxBRF1ScHkbFOTBR0ogXrVDMJmP0vAWje1QfFDmM&#10;hiVB3KsYQx/aDtv73OpE1TBUpDkUxLWtRdeeg0RdJyqGff446lGnNt5uguh27jkQFBz8KvQw/Izh&#10;sDuZFwOiDgLhmPa+GOq20LwrFCECgn44PHShfUXt0uz7FW2nQEVbESpKT+IgKHKPbzewiHARQyFv&#10;t/sYDwMgZmoxMfOeRY2LCA9zfanz71eUdyxqVOyOx1IPPk5A0cfb1T5GRA2HnIBj+Kz3uzEBCuM+&#10;CtH+Ox4RXzpYpH0cj6HPP3D8u4PFL46vru4eX+04eSSqzz/2tIU+wcRRqKiOM6pwjPlRUYXG1Cp8&#10;BwS9WtF/5xoHOb0NzpHCmOVQ8Y5vt60aUFSoiPFura1rVeLYIOStKbrP/lGnMYb5LBx2heZvNwR3&#10;fdU6zph+8l+vf/E9wr85+kcKY14bo2GDiLawH82rVz8sIgCcIwyGfcWguCVUzK1QRCjYt783+g5e&#10;gdgZj3FhRLRtEhWvv6GetSsQczWQiLCwNIWKHAJEVBifwhoCxXOFRFt77XOj4m9NCPM6IVEXxqFj&#10;1OmCioyK3LmgIsMfhER5xKl0aPv99c53kFJMlMagYgSK6nvOGhU5hHqnLpwbxry1dGJU5M+HJ2kR&#10;KKrxp4ju0QUVM+3bbjwq8jWHaqAir1BM3p+YgUS9HaLbubfzxaDIXVCxfn2gOA0dIQCCJqOijdHQ&#10;IKJtCVSUnl/dbdIrFLuCsMghSIzyqJiDxRgOedudphgW2xWJSQKLDhOlgIpSHy5+adKoiKIxzykM&#10;iChGxY99CSYyNkphv0JFQcQ+VEy6++HxZQDFH9yKRUbFD44vQ7x6UQOkg0UGRzrXl3Q/X399+/ja&#10;4WKLig4WFQzWQEWMgG3NykQOHGNWVFyycH4Q9GpE/+0jFCyGxbD/gordXVCxOwSAcwQhb03ROcar&#10;E3UID3Oh+dsNwV0uNF+Kx6IViZwdN7wLKiadAyq2oLhJVDz0o2Hf/t7oeyAk6niMCyOi7YKKfXlU&#10;/BeOvhcCIorHNpiWolqbQKMde45dUBF3QcULKs6Piu1xqRuAiv/B0X2FqHfq+LwojHlrac2oyGNv&#10;Hirqdyei/RwEvopdUHFEfM0UY2E9VDRweEFF3M7XYqJ0QcX6dYGhgOIFFadWExV/4CAmSi0qSsuh&#10;ogRAUVAxwCLD33NqeVTUoFiIiqEIEFEOFVM85Hh7ss+tYAyrFu99dHxF945h8dX+LnWPuu/SqHdB&#10;xYqF84OgVyP6b59BEKGidEHF6V1QsTsEgHMEIW9N0TleUDENwV0uNF+KxzIgTn9/Imp2VGRIlP6J&#10;YrhjGGzwMJeCRF0ZKvL39OPg2DT8of2cHoNj7EPlMTE9hsTzMAJO7ZdNLSZytd6lmIPEPiwsGTO1&#10;GBX1ZxxGuxNH15HGjzx9Rvsp+vltA4Z9MQrGQDg0B4rcdU8KE6UcqrWgaMcMiM4pCo2pnr2G4TEo&#10;VkXFQ1wOFBtEtCFI5My4GAIlC4IYMOP6EVFCcKcbM6dmjIi6/xYhGwNhPzL69y/uzdyNdDDtESSC&#10;DjEo+sedllcCgc2qxI54zCyoSNfYdkU9DT+vAAB2xeOH14Aih1BvieT7O8KYVzG6D76vfYfpLYuK&#10;ABavp2Ei+l5UMveQD8Mgh96NWDImTTCRwa4PFnUyZ+ksJOoslHk4ZECUZFubndPXd4fHdB5xvI1D&#10;42eJr5UajIlSdDw+70c0RoFhJsa03Hapa99m2pUXr1JMa96XqELjECZyEAcpNFZqxu3TTvnuRHlP&#10;Yvf5jMfBsUHwq9gPdE1StG/XlsdFwUQJg2CNSlDxOY9VnxEocg4Vqef8kwGxq4CKSQ4PfRgUBRW7&#10;Hn9K+xJMDKDY18PPjs8ffuqKUFF+7+k5hSFRx6jIBVhsgFFjIhewUd6hyIB4Dwch0WbhMMTbNCw2&#10;OVj8qevlPdr/1afHV09v+8ehOlRkXPS95s9qBaPbrz+rEgykGAM1CEZ4mMvN5ePx91O7ezSvBbmi&#10;aJ5GvGwyrmboe0wQ9KZE/y3nQFEXwWKmvmOgcseMj7Pd9ydyf3W1iGjDeNc2Zk6dln1/IocA0DZ2&#10;HgcB7xTRve2uCxVvbgjucqH5UjxWViZqUNwAKuYQMAJFvRIRFcbbY3Q3DRQx83dVFQAA//RJREFU&#10;3OHQfA6NjfOIaFcV+pWGQ1ERg+DUauKhrcFE7jANCe2KwbQAf3RNHDoGCh0Dwt2ao+v4lmoxUEDw&#10;2cQViHSM64B/ffG43n4WSvdhkKtcwMTfhJ9wTPWeRSCI0DDXUqsTMeQpIESAaFPj0bHaLOqVo6IF&#10;ujGl34/HzVG6KhGtMuxHxU2vTgyYKCsIESDqFYZlBfSLVi0Oxz+EirMAIoquu12VyND3NMS/azTs&#10;KyAhQjvUwYTGLFU4B4h9S0X37g/UWFQcC4gJyK0odL6oZO7Bl6JgVyWoaPf7hmJgDhnnRMVkVSFH&#10;18zZ1Yg+C2W6vv3DQqgosIjGz1LAQQSINoHHCBPdZzpfjkGx4qpDDYo1jneSGjAcWgDGfdufQHq/&#10;TqNhX2i+1IyDaHe6TomKEeZVSlYudkbXExW2R8fadaPi8939KASCU3o+MI2KsEGomNkfYFGvXkxX&#10;MJaWrmZsVyX6nvdkVyMKGnIaCfnzMFTM1WLjS4eMARV1DhipAIWDYZFCqKhhse196qfHlwEWXzAs&#10;Pvzk+OrxreMr+jd371lsVi5S9HfaNBEVYzjs6v7xjYa6Me0kXsEo58C/z7yiMRwb4t9c0X/LgnhD&#10;QbBGDSqqc5Hzacfd8e22U03805hY87j91UdFBH1DKz0uxLy1RPfWvzNxSBjIzjkEdVtqMVTkn7oG&#10;FQuSY5S3RVRkTJRuECoeLqg4a3Qd60ZFwUQMihwGucoJJkpoTPU8KkoID3PNiYpoZaJtOVQsCUPd&#10;0NLvx+PmiFcY9uMgbyvJzttAhzYBwaqoGJLVhGNQEYXGVo+u+4KKPoh9S0X37oKKceh8Ucncgy9F&#10;wa40KvLvnN6H0NFXAxV523ZQsW4WFWWV4tpQMcJEED/qlFcnMiheUNG082E47OqCil0JKtricRdU&#10;3CQqfq2701S0UhH12Dc7KgZYRJCoQ6io8ZATENTbYygckqDiJ/2oKCsXR6xetKiYh0VGxfeon7qf&#10;L+74Xj74+Pjq8RfHV1e3jy/390IGD7tQUcBQYhwMvwsuRvs7u+9XJ2qs64vHJwkiGkyU0HGmFo6d&#10;wN+c0X/LGvKWhkWEiul53PHttlNN/NOYWPO4/V1Qcbbo3l5QsT8EdVtqNlS0qwwRJAowlpTCYVen&#10;Q0U0BqdRsRsTJXwcDqPg2BroZPwLCFi7NaNi1zEg3K05up6To6LE4139kChhjJshDYocGlO99PGn&#10;Ghn7gihYod9SGP3axqAiOk5cioWlIajbUvwuxBQVNw6FQzq0CQjWRsVFIbBmdN0xKuo0GvY1EBXX&#10;1MEHsW+p6N5NefzpTUVFNG88KursvhQCpVqoiMbWqg4q5rZPC6EiGjdrAQYRJkoIFAUafeH9iQyK&#10;FVHxLNr5MBx2laLikDQa9lU0H6Ld2jszVMwUHWu3fVR83oGKOgiIqMe+uVCx6VGMhy9oHKe36XK4&#10;+LzBwBYZ9bbxdaCiyb5bsQQVJQSLKSq+T9vfp/38KNT3ji8DLLpVi3QfXz6940BR0u9ZbBGR4a8F&#10;wwQOFSrq0Jy0KahoIVFWKKoxaH6twnck8LdE9N+0gJ5Gv7lDqJiOu+PbbaPtvi/Rtk5ULA1i3lqi&#10;e3tBxe4Q0m2t5VExbNf76rccKk6rHBQ5Pc+HUXBqc6Jig4ncYRomShgBdR4Ebwwq0jXo1omKPw8/&#10;7T5fim4T35m4yjAqIuhbssmoqPer0HHyzYuKNY5RK//+RIuKtoBv59YhToOgh8Qr1XhUHIKJgo8n&#10;x0i6Xh2GwiFtFBUPbRD7Fg+jYV/zoSKPoQ76fYnLYCQ6X5sAIiqGwTEJMKYIKI1ZYShzphxjaMNR&#10;EfVkltaOirnViby9HRdAkbugYtrOh+Ew3592X1HlKxNtCQp21Dl/78MrAZeLv1vOpRs453+PYoR4&#10;lUJYOKToeDsPiy0upphoQ0A4tOdTexr62sOiL8VECQJiE+8PYx63PXegeItiHERo2FcXKvoEE/tQ&#10;kYtgUeHi8wgDa9WuVizFRQ7BouCi/YxgMUbF948v73C0nXru3q/InxkWeeUifab5L+nevPz69vHl&#10;1d3jS/r71CsSLSq2jxb1NYDoINK/l1FAUlDRzkkLCGjBrise7+YJJMpxFCiieTWT76ES8Fsq+m9Z&#10;WgoXG1QMxd9r3qW420ZTUFHm6dC4+ZvnfYoI/3Kh+Rwai4KYt5bo/l5QEYdwrk7y3sQ670ssqToq&#10;Nu9CvKBiZxYMS2rnYwycGiOirQYqRpAoHXwI9YaGEVDnQbAEFfF8zh8DIt5aovPPQ6JuLSsV9TZf&#10;DG4XVDxFAoAWBYeWQuGQbgYq/o6usx8Uuf15dMAhCIxQ8cCNQ8WhIKhBUeYviop03XUxUdoAKtK/&#10;cy4MfKcIo6FuLCCiEOa1MdpZUFwHKtbFQ5tgYt0ViqdMAHFoc2Li4gUM7Cpeedjm9qvj+FWJOgWK&#10;8nsIIttNyuGgD8FhV2NRUWPhpPZta1ihqM8HnxNj4jZBkUNQmKtrbrO9gcUHoftNCBU5BIVdPa9d&#10;QMUXoRgXu5Exj4pqXwOLt6gvHCx6YByycnE4KtoQLkqCi8+/nAsWufb9iqXAiFYtdqEirziUXlKv&#10;Qh4VeVUio+KHDhdl5aJ7JGqzYpH20X3wj0O956O/UYeJAoQhi4T82cOioCIXxof9ejyuBioqUETj&#10;p+S+Kx/EvqWjf7OlVyzGMSYqUNxtI42JY0HQzh9zjGkxJs4DihzCv1xoPofG6iDirSW6t9IFFeMQ&#10;ytWJEVFA8YKKFTpHVJS586xQ/CXFgIhCUFhSDhJ1CPaGhhFQ50HwJqAiY6L0z9nWgIr6c1sLbjG2&#10;XVBxuQQELRIOLYXCIZ03KvLqRFmheEHFFgB1DhInoOK/ucpBUMZycg56G5ozuX1/GAjHdEHFOmFI&#10;lBgU50dF3h46WFA8V1TUkNiNiZysLlxileHg9mkIDEuKUG6L0bXbEBpyaCyO352oILEnCG3nnMNA&#10;HILDrhZFxX0+xru1oWJ6TsuAIqcxr2YaBvvqmhvt23H3o24GKvJnSW0PqPhDQEXfSFTUbRIVdeNQ&#10;0aYh0cerDt8/vtQFPJR3Lb7i1YsOGPlRqO+53KrF2z91vbr/0fE1/Ru9fnpXoaJOALEFQUZDD4un&#10;REUFikOPU5IcNxNEvinRf59NaD+Kxi6HigKItjttu21UAwRrHKM8AUQbxrwaIQTMheZzaKwOYt6p&#10;ovvpo/MK/U2F8TBXCnHnFEI51PB5GhQ3hooRItqebQsVLfzVLkbCofExMAhOSVYjTsHDXF2oiEBv&#10;bBgBdR4EG1Sk30vm/zoKIN7aomvpxkTp1KiYloJbjG0XVJwv9OhShr0GCPV+MG6elkNFtL92HhAl&#10;D4llmCjtz6ODDyGgBkXOQ6KOt6N5bR4S2yDkZVoUE6V9PgyDU9oOKmLMW0vLYKKEMM+D4hPfAXUa&#10;VHTbD3EYCMfUD4m51o6K3zGE0fXZGjykf+/8o1F57obja6csIOrHm3INKqJjSGHMH/ePXA4N5VGn&#10;lxWKbQ4D0xAa9qVREeGhBJFwaHufYJ1Ow94p6z4nDIBTi4Bu5jQM9lUyt93/oG3XjYoSAkTb8zky&#10;qJiHRQkDIwdRsemWz+Fii4pluMioqFOoSCFEtCFMbHr42fHFQwSBcxVg8YGtBxezqOghEcWo+Cr8&#10;bLYzLvIjUG+HZNVigMUXtxkaPzi+pPvymv7t3lzdVVCIUVHi9yKeDhXlc9hXu3BsiHlzRP99No8Y&#10;RftRYQ5GwNoZQNTt1h9anTgFAmsdpyyMdnOE8K+vIceAoLeG6G/Er0q0mCghPMyl551PCOO6Gj5f&#10;Virq0Ljp/Z3+zXWjUfEfXS0QFrcYKpbBIsK/2mEkLI3n/9yFUHBsc743UUKYWBsUuQYNB1eCiRJA&#10;vLV1+Ob47UFDYWmMjAgOu6qHijlga+N9F1Sc1CGtQcO+VoqKFu7m7HfPruH20hgTMRbiBB3bx6Ma&#10;nNtSB5081jSXhURdPyr+e9KuKA2KgopoXPXomucBRNQFFeuEUdECW60s5EWgmG0ZVIQdfBgGp7Re&#10;VBToQ/tgex9jojQcFWkeBXFtS9G1I0S0daJi2NeCZIBDDYoAFSUIb+ecw0CNg19RD8NPvb2kMBdA&#10;ogSBcEz7dQFiWfOvTtRw11WMeOOyKDg0dMyknX8MKoLEXLNDYtPd4/OnPo2K03ERoWKIAdGAog6j&#10;okmDIj9OFSBiVxgVP3OIhsIwOEMP8OpFu2IxeeTp/fdxGhIbUOTVifxeRV6tyJCoU49C5d8ZFr/8&#10;5Pj6ya3jm6d3jm92Chfp71RgUYPhaVBRhcbUKnwHxLya0X+bgoOSbIPjdWE8RsDaBVTcbSuHiRL9&#10;Tc8PgHOUwl3NEP7VDkLemqK/Fc5CWJuFw67Q/G2GQK4vdBwOjT1FFhQnoeI/URj02qLVibqwfT5U&#10;lPphESFg7TAW9sXzWlDcGiqWrk7U+3NjOqPvkBWI2XiMCyOibbOoeP3N8dvrZ34FYlcHbgwk6gIq&#10;SggRbWp8DGsIFM8VEm3x9c+Nir9VIczrhERdGIeOUacLKjIonhMqMvphSOSu2g5xv7/W4JdCom4o&#10;KspqxOb44bvOGhXpnroQ6p26cG4Y89bSiVHx8CQtwsQTgiJ38GEYnNIZoOI+7sajIl83VQMV/TH6&#10;35/YbFf7ILydczufB0EBRcmiYV8XVOyuBBSnoSOEOVAx6mX6wfXQZ7CwNH8stSqxSX3Xbjgq2l7w&#10;zysLgjW668ugorQ2VHSQ+CTEv1Mvp+Aiw6GBRB0EwFliVOx4LOp9C4ofHl/Stpf3Pzi+fNCBi9y9&#10;95tHoT6nGBddvGLRAaMgI2Oi78Wdn/oVjAyLj744vvn69vH1LsAi/U2uAhWXjM9NA17t6L9JycJg&#10;MSyGsXrufF1Q8XRhDKwVQsDaQchbU3yOFMIwH8LDXGj+NkMo1xU6hhSPXW5Vom0WVGQYzCV4qCFR&#10;x2NSCLTJqsOxYUyUNP717ccx9qHaMQgN9f58fByMglNjTJRqoGKDiLpDHELBkjGd0feUFKOihsY0&#10;DHYnjq417RvfdYh+L1+pKKjIP8f1Lxx9b2cGE6UY1XKgyOmxhdF5NaH91dPnO6b22qui4iENoWID&#10;iToEiZIaF0OgxMdGobE6Ox5jooTwjkNjOTR2qTwq6lJI1PH49r2LPF4h3RY66BAi2gIoIlSk+aVB&#10;uFMJIurQcXg7mj8pus64qyaMgF15IBzTalDRncdTGMa8StE98NH3cO77hrRWVBRQHIeK6LtR0Ty6&#10;H7kwDEryXkRd334uj4Yc2sfJfhuEvznbx8WomNagossjog3Ny/Xd4XFnaM4s8fWG2tWF+WQMRkU6&#10;7+YdiuXvUdRpcOvbv4l2ZaWgyAk08mNNcXqMz+NhLouDaIxOABF1SlSUx5ra4nGyMlGHMbBsTH8R&#10;yM3Yc6oOKt43xaj4A31mVEQhQMx2ZUGwXi84gIlSDhX1exTHoCL/TAKIaBNITAJwCPvKJ6j4gmoA&#10;MbQMKn6S1vEYVISKLkZFCmKi5FCRxvHqQ/d+Rf8uRVdYqfjqzgc+hkTa/vLuTx0s/sArF+9/7GHx&#10;6e2jW7FIf5McIyKDYZtGRf69Hcdo6MenZVGRP+fS42qFvscEMW9K9N+fxCAoacCTbXpsLju3Lzl2&#10;Lj9O3pdow3C35gQSdRju2tAcDo2t37LvTuQQAurGzLFByFsyuo/d9aHizQyhXFfoGFI8Vr87seb7&#10;Ey1USu2Yv+/TilHRP+7Ux6CoURGBYZRZnahLEdHWD4NT0ojXtx9nMbENYaKUPxZGwKn9MvQrl4dE&#10;HYLCIeUgUYIgSJWMSaLvaUL7bTTOg+H2UZHfmdjmEZFXJ7r4d9qGABCnUPG6PIeJEn9O+lmIfi9C&#10;RZQeMzA6r99Qy6KiB0FOI2FJMk+CQDimAIkWEzUochoJmxAmSmqcPk4bAsH4O3F2Ds6CnQ3N4dDY&#10;ORIM1Cj43yJ0K0NFniNFYLeFNCruESJmOqQh9NNpIISYp5Jxufk6NH9SdH1xT0OMfQgOu6I5hwEx&#10;JnL0+zpR8WsVw51CwNo5UOToe/YYCPuS9yfqEMDVKEI8B3m0zTYBEyX03ahoHv1b5YqR0GaBkD93&#10;7W/rwkG0Dx2D430R+C2QRkRbimW0ne5DbVT8T9CpULEEFLkGFLnkeOr9iR0xtqHtnAa5vv2bCAAi&#10;CuKgyr0rEWTHIRjkLCZKaKzOjdv7+hFvufi7NXDK+cXjMPzNmQa5OfIrFKWHPgCGJbXHBSsUKTeO&#10;fzIsypid7wcK4mGuqxQDp/Ti6n6Mh7xNfwZZWMyhYicsBjwUVOTPcRgSOb+akX+iGBYNHuYKqPhS&#10;xbDYtCgqfqwSVOTAqkVGxQwsutWKfSsW5RGo997zBVx0qxGjPji+ctHv8ihUhkf67tePPj2++fqL&#10;I8PiGwdx9+mnX43o80j4eiew6HtDnxnk+CfPe+PmDUFFj5LNGDuuVs335YMwOCX6b08wsEW8NA19&#10;faH5uWSOhkl9Tn5cAETUbt39tQnDIIcxrw3N4dDY+s2PiDaEgLoxc3QQ+ZaO7iv3t2z2HYqXOI1x&#10;JaFjSPHYbvgbHzqu7+/7fMWomENA3tbAYVdhrJ3fH8a+kjDc5Rt3DI2Iuu7HnuaPhVFwSnO+N5FD&#10;qxMh7hXUwh9K4R9dVzEqUug4EO/WGl0D989R31DPjtMea8rjv4kfU9rVdV8KFEEY5SpH13MqVGTM&#10;458WDnNVRURbBhFtRZDI6bEUOpZvGioiqBtS/L1taOwc+ZWFGgkDtEXp/agNrk7UBVDkR5IiPLSP&#10;Le0vIGD0KNTh+CdgOOUYo6Pr5loYfBpi9NPbS/JYCLHOxuN0aMwpcueDVv7Nj4p/cE1DRQRufUUg&#10;t7LQ+aKiefRv1Q+IqHGoOAYC0XG4OVERP67Ulz7mFEGZVDKmvDWh4mBM5MJcH69QfHT8o0JFCGwD&#10;s6BY67iL1qDhkAIqKtz7UyY9RrJw2BWar3PjINidNouK/HkpVLT4NjWLfdno3yMKjZmx5px3dM7U&#10;86GwyF2lQFgSP0K1iUERoaKkt2eqiopgv4fEL1QMh35emofF54953OdROVRkSHwV8qgo+1JU1GEc&#10;HN5L9xOgoiuMa3BRwaLgYoKKChYDLuoQLvLjUF+pBBQ9Kn7ocysYGRVD9D2vvvrk+ObrW8fXV7eP&#10;r/fynkVelehXK/pVjAoUQ4x27vdDiH+nsRAV+adLIFHtl8Ixq6aODwFwjui/uRTxlitCRXU+st2P&#10;2/aqRIx15WlI1KGx9auLigj5hlZ6XIh5a4nuK+MhflxpVxjIzjmMdVupHxBRvaioQVBQUH6XZBVi&#10;XzJ/WBj7SsJwl2/cXISK/e9RzB8Lw+DY3Pkw/FEIBGuEVigi2Cspxj9bAEWOrq0EFbuOA/FurdG1&#10;rAIVpWtUHhQxxs0UXc8pVyquBhWp31IY8NoaKESQqAvj0DHicqjY17L4N0ftOxD7gJC39WXnbKBD&#10;HINgVVRUQbhbc3TdJ0HFtcbnfzgNKtZYqYjAra8I5FYWOl8dmlMHFe12KUZArgYqLrFCsQ4qdu0b&#10;F0LFRTFR2vejIu9PUDHk5wb0u8nvRsy182E8zJWi4pAsHHaF5nPROAh2Wwij4NQ0CNYIAd4aa875&#10;1Kgo8XaBwl3IYmMUv3vR51crpphoi8BQoyHlVya22yWPjmH1YfPexC5U9D13sPi571E3KuqVivJZ&#10;9rntABR1GggH16xGZEDUoKjH8eewP0FF38ukeMXiUFT0fRB3l7YFUOQViy5Gx4efHF89+fz46ur2&#10;8VWARV55KI87ZVTUQBeVAJ7AoUFD95kxUUAx7Jf5c6S+P8G/uaP/HgXyWsybP/k+jYrp928LFbf/&#10;zkTd+lCxNIh5a4nu6wUVu8NIt7UWRkWLhaWlaNhXjH1DwnCXb9xcjYqMiRLGRAnN92EcHNucqIhW&#10;KF5QsWJ0/rZ/jjo1Kgoi5lcm+uSRpjqEc5ViTJTQ/urx9aRYWBrCwFpNQkW9T4WOEYexsDSEdbnQ&#10;fA6NXaI8Km4cC/s64BgEW0wM70yk31M07KvFRFltCOHOJGN1aNys0fXqIhhs0ttL2iAq8vkmMSBK&#10;gnY3GRV5DMVjJTiufuh8dQKIqBgGS9J4aLelECjdLFSs39pRUSARYWK7T96fOB0Vm2Oo0LjNtfNh&#10;PMT59yWWrUpERSDYE5rPuf37tlOioqxCtKVj9XsRp70bsSsNgjVCgFcvPr4OjSmrOec1oaK0C0Wo&#10;2CKibQoqJqntAo7jUTFesZiAIqchURf2LYqKDhYl3q8/B3Acg4oKFiNQ7EVF3QcRKvpo3m2af4tX&#10;LX50fP3k8+Pr3R0Hi030t8Ww2ELg/eO7CAYl3hZDXjpGUmMQBtZIfweVoN/c0X+HkkBfinv1k++x&#10;3+/3y7sTbw4qyhwbGjtv8v7E06LilGNAzFtLdF8vqNgdRropxY8fxWNqdwpUnPRY09Ji7BtSjH/z&#10;V4KJUjuvPiTqFkHFw3RMlDACSgEUObq2m4KK+j2K/xy1BlT8efhp9/ladBN4WwAVFw+jIkK+pTsN&#10;Ktow/OVCWJcLzefQ2Lnz709EqKi7GaioQTBFxatof1nDQZHjsRYk0bhZo2vHqDilc0FFwb4FUbFJ&#10;f2c+eWeiDcFbXwjz4njMk+P/cVDBcfVD56tDmCjFYDi2blDkxoAgz7GhcTUbhoqoJ7PEgIhCY2ct&#10;AGEOFXOg6McpUOQuqJjmkBDjYa61oWIe8ZaJv9sCZx4VMQTWTINgjRDg1Usw8UH4icYUxufKOVAc&#10;iYrSFcZDG8TErtyjUftRkUOImCvBRZtDQY2Ew1FRcrAYHpuagGJfGhk7gDGBwlDffleCinq/wkTq&#10;pUrDYgqKnHkMag4VqZcUhkQTo6LrvRD9zrh4OwAjPw710Wd+xeLO46K8K7FdZfjgyKgotdsVFjao&#10;F89bDBQ5/T0UhL8lov/+NCxaBKydfI/N7w+YKNG/8RY6H1TEqDclhH9dTTkGxLy1RPf3goo4jHM1&#10;YuD7IrRRVHRgKD27oGJXCA378nPnAcVfujwmSjVQMVqZKB3aEOoNDSOgFECRo2vsQkU8X/LHgJC3&#10;huj8NSj+c7Y1oGJ+lWILbhbdLqi4RBoBNQoOLUXCoWH4y4XALheaz6GxcyagiCFRd0aoeEhDGPiv&#10;nALFfz2MQ8UxIKhBcewxJrVvwzg4to2gIp+jqR/41oOKY/EwF8I8H+9juDOgyMHx9UPnK9UHRF3Z&#10;CsUlMLBG37laRCxtblBcvACCuQQKbc2YcAze5iFRCgDImKhAcQwI6rljj7GqHA62ITzMNRYVLRhO&#10;au87JSZK/ag478pECYFgjSDgVYmPzTEoSmhcvuYcXQ+Pz6kXTQyLAAwL0hD4/KoSKIbc/Kfc3agp&#10;qCghTNSrFFscvOVBcQQq+jxKvgRBTERpWByAi337u/skgkTYAw6hohSvWMSo+MHxFfWafyJMDPFq&#10;xpf36DgBEyVZuciPQ+XvfPXo0+Prr28d3+zuBKBjDNRpKARg2KCejJV5an/N5LggCH2niP47bHHv&#10;FClQpH/XLWQxcQwI2rkSGjtP9Vcn6hD+dTX2GBDy1hDdW+mCimkY5qbmYa8FxeVQEYFhSRdUrBBC&#10;w3x+ReOcoPgrl4dEHYLC0nKQqEO4NzSMgFIARY6u8ZxRMb86UbcGVJTf03LgdkHFZdIoqJFwaCkS&#10;Dg3DXy6EdrnQfA6NnSsPihdUjFGxhTxGRNdIVPw31/AVipzGxKHHGNS+P4yDY1s5KvK5ZcoDnw6N&#10;qV03Kk5ZkZgLYV4DinaFogTn1A+dr1QfFQUSy0FxlbC4T/uOo2saWoJyW4yuXWfBUGfH4syjTnuC&#10;0NZRjWOcPAeCOISHuRZFxX2+FO9Ok0ZFOaf2vJYBRU5DYM0Q5tXJguI0VGRQ3AwqcgyHoDlQsX3s&#10;aYj2Naj4hIFQp8Zlq4eKQ1cs9u3Px6sUB6CiLkHFthcAFstR8QOKjsOrEgMo8orFl1yARd73ir7n&#10;9VefHN/Qv9fb3d3j2z2180j3xuVXL74pQkUDirK/ZvrYJgh8U6L/lqLQGBSNXQYV9SNOdXfadtsI&#10;YSCH8Q6H5nNo7PQEEG0Y82qEALCrsceAoHeq6J766Lyov6kwHHaVQtw5hWDONnyOBcWNoWIEibpn&#10;20NFhH+1wlhYGs+fCxTrACKqCxUR6o0NI6AUQJGj67WoiOf4fh0FIG9N0bV0Y6J0alTE9YHbBRXn&#10;Cz2+lGGvQUK9H4ybJwx/uRDc5Zoyd0wtIHpE1GFEtJ0fKiIIhKiownPiPCb6IOR1hEARjavWvjsM&#10;g1PaFipi1Dt1eVScAxQ5hHkNKK4IFd02uj/1MVHqhsRcW0HF+FGmvgYQ6d8bPxaV5208unaLh/YR&#10;p1yDiugYkhvHqKjQT1YnmhWKHAS3nqbOX0UOBOMQGvZlUREBogShcEh7n8Y6nQW+U9R9TvOAoka/&#10;uUOYVyc+tg2N64jPj3pOtZjYouKL/QMXgsOuEAbW6vmVxsk8KtoQItoSVKSeUxYFX9I2yaMir1bk&#10;hqDirePLpvGoKCsVX2VgkdM42Lc/X/rI0+IgLkoCjP5xqLKCUVBRwqjoc5/v0u8KE2XV4mtGxTu8&#10;mpGOQefiYPHp7Qbw3lCvOfrbel2EivJ72D5H4fgQ82pH/x1tAxXv4HbrDq1MlDDkdVfjGOXNC4g2&#10;hH99lR4DYt5aovvsVyZqTJQQHHal555PCORyDZ8rKxVtaOz0/k7/5m0YDfv6yT9e/+J7B4RjWgQV&#10;f0FhONQh/JsjDIUl+RWK7h2HlVFxzvcmSnNjoou+I4LD4jAkcjEmSgDy1tThm+O3B0HCIXkgbMGw&#10;pHqo2IVsbbzvHFExvuZZUfEQ91uOvr+oFaIiwrs5+92za7i9JEZFjIX5GBx/F34yRkKg20IH054f&#10;a5orhUQdQkSdh0TdrigBRI2as4MiR9c8HyCitoGKGPPWEkbFOTBRiiFPYWK2HEQuEN2feUCRWy8q&#10;MvSh7bC9z61OVA1DRZpDQVjbWnTtOUjUZVFRtocxzSpFjYkZVOQgup17DgQFB78yxXDYHY/HiChB&#10;IBzT3rcWQCxv3tWJCP9Qgm9oX2kR4q0tus/x6kRdi4pDcRFh4ODc+xND0T5e5ahQUWI4NJCIQpgI&#10;e+J7Qb3syKFi8xjUflh8CYthEeJiQESdYKINwWFXGBEl/x5FiIVDyqIiF1AxxKBoUVHXwGJ4p6Lg&#10;okPFAIsCih4VaR//vEfzv/zo+PrxZx4W6e+GUbGFRcY8hsMcKqrPcxa+B2Jerei/H0neU9hsQ+Nt&#10;YQ6GwJopVNxtqynvTlxH61qVODYIeWuK7rN/1GkKYhgOu0LH2GYI5PqqdZw5ijFxIir+0/UvvseY&#10;19asTOT0CsZFUFHCmCghAJwjDIZ9tZi4NVREKxQRCGpszI3pjb6DVyBm4/1NGBFtm0TF62+O314/&#10;a1cg5mogEWFhaQEV6TtdCBBRYXyKaxoQpXNDxFzt9S+Big4TQwjzOiFRF8ahY9QJY6KE8G7OlkZF&#10;BkXpXFCR4S+LibpD2++vNfalkKgbiooJJvJ3he87V1RsVgIi1Dt14dz6MW+pR52iToyK/PnwJG0N&#10;oMjR/bmgYqZ93I1HRb7mUA1U9Mcw70+U321qH0S3c2/HCSI+VF1QsX59qDgNHRH+oQTf0L6S5F2F&#10;Lo15g+Nz0Y85rYSVdF5DULEUFmMEHJjGxE5UVKDIMRiGECZKCBDblYm3jj98fYu2UQ4Lb0NI5Foo&#10;ZET8wsAil+IiBkUuRcWoR/GKxKEhSOQwIkryuNOCR56W1ImK0odZTGwg0eZWKPr0Nu51Jn4c6quv&#10;Pj2+pnvrcHHXPg41i4pLFr4XYt7UrtosCg7CxTBWz5+nCyqergsqLhKdY7w6UYfgsCt0jG2GYC4X&#10;mi/FY2UVon7M6XyrEnWzoSLjYK4IFfVnivfHAIjiFYdTwpgoafhD+zk9BsfYh8pjYnoMFB8Dg+CU&#10;GBJ1tVAxgkTu0AYxkNJjusZ1Rt/VV4yK+jMOo92Jo2tN+8Z37X+Wr1TUqOiBcEwNKnalMFHKoVoV&#10;TKTzikJjqsfnPKUZUDEgog5hYoOINgSJnBmnj+Xj46PQWJ0djzGRQ3CnGzNnzjwq2jAmSgyJ+rGp&#10;EOzW2kG38+27SjGxQUWaW1oJBAokSug4XMmxBkfX2nYVhREwF48f139wdF8h6tWMv8OGxklqXD/m&#10;TURFugf/fU/H4NyxhhRjonR6VJyGieh7c0Vz6Z7kwjDIyTsRbX37u9GQf+b2oxL0m7u9z2KilGAZ&#10;1aCiiz/HoTldfXd4nA2NnyW+1lApJjagyEXHo/Pe+7reoyiY1rUvt5/TY1bfrjQLipxAo88/3jTO&#10;jsmhIoTBEBovuTF7HH6s6HLJ9+viMQyEKAyC/fv7QwA4R0uhIvpunTzmNDoflzz6FJWCIgqhohRj&#10;YGGFqAhxkdHQIqIp2gdQ0YFiyKIir1pseizvWqSxjy0oWlTk3/XjTiWLiwAUOYWKuV7RGAeIKACK&#10;XBcmuh5+QuNCCAqH9CAEMVFiVPSwaGtWIzIamn0OCiUHix/SNr89KaxafM6PQ3348fHN488NLDIm&#10;yjsW/TsXBftkVWMEgGFbbl82913dQcyb0lUbBjxfBIsdDUVFQUuUHyOAaLvj220jQUQbhru4sfOm&#10;J+9LtGEQrBECQB2aw6GxKAh4S0f3sL8uVLy5IZjLheZL8VgNihoW7bihCU7a/P6/73NhNOwrQkWL&#10;hTC1OlEXAyKqHwanpBEP7ef0GJzFRGkoKvIcDIFT+yX1qyYPiTqEhKV1YWIfFpaMSaLviEJjTC0Y&#10;bhsV+Z2JcR4SeYWi+0mfEf7hFCpel+dgkOa45HPUz0Jon68f5OyYAdF5/Ybiny40pnrPHAhKMZJ2&#10;p+dxEAjHdGjTqxNHoyIaQ+lj+RAIxt+J64ZEHYI73Zg5tYrfnygFbGsqQcV9VDx/5WlU3CNEzHRI&#10;Q+Cns0gIMU/FY/qOIaH5k6JrjFHxaYjBD+FhLhp/GFaDiRKCvZrp7+r6TjAOQuDB4h4aUxjdiz84&#10;VMRA2Je8O9GGAK5GMeIxKoI2h4oW/3hb134fwkGO0Q5t53LHSdBv5hAk6mIs8+UwUUJzumI8/E/Q&#10;KVBRsBBBIif7I1BsCphI583vT4zeoQgScOval9vP6TGrDwIiyuIg9zDKvS/RZMcgGOQsJOrQeMmN&#10;2fsQ4nEx5C0Xf7dFznjMNCAcE4K3mgnWRYinEHB4dJykdj86h6YdjaWeS3QubfwZY2FpCBOlGAML&#10;G4yKaS84gcOrEP8etllUfME5LLzt0pCo4zHyWFR+12LTY4+GcXqFIgMiwMIGEyXBRjOOUZEfgcp9&#10;lSm3j+fSz8Go+HAoKvKYjnEPJISJUvwY1Lj3Ve12h4oOEuMaRDTJuxbdI1J5G50bw+KbAItvXPeO&#10;b+jvzueBj8HQPSJVw2BItjtYDMcQFGyQMIxt0vsyJSg4NbqWGPFwGvv6QvNz8XgLk3JOfowCRNRu&#10;vf01ajwOjp03vXkBEYUgUIfmcGgsCiLf0tF95fjxpvkuqIiK0a47NF+KxyL44+y4oaFjtiEYnBJG&#10;Rf14UxSNKYNE3TRUxHiHQ/M5NDbOI2L8qFIGxTWhIgbBGuVQEeFeX/oRpLgAf3RNw1AxPQaEuzVH&#10;18GQ+M9R31DPjtMeaxqw0D6qNBePzdYNihjkKkfXw6jYwCIaUz2Piox5/BPhYa6qkKg7+BAk6hog&#10;tIho02MpdCzfNFREUDe09PvxuDlKH3WKVhn2o2I6Z0MFUORHkkI8pOyjS7sLAKgeT6oxEAJeJo2G&#10;Y+ZPiq6ba2Bw/zTEv2s07CtAIUI6FI/VoTG1s9+Z+14zBiJg7SqgIsK2kiKQW1HoXHNFcw++GA37&#10;smjIn8tREYFdLoSKgo1ofI2SR5VydE0cesQphLemvv3DQqh4ipWKfaDIJaCo5vuViY+OfzzEoAiR&#10;bUAaEnVo7GoLaIgfV9pVQMV9259Aer9k0bAvdAzJjdn7YrA7fRo2pXjMfKgIkW1CGvI6o2uqg4ll&#10;oXNtMqhY8ojToSFQ5GIMXLCrAIuUBkWLik1f3z2+5AIe5mpQMWCky6FiC4gRJrp5/LMUFbnc2C88&#10;HI6JUZGyj0LNoiIj4lcmi4Rjc7D48fFVqBMVH6jCNrtK0aGirQsV7zImSgyQdIwHHx3fPPLvWXy9&#10;u6uQ8P7xrSuAYcgCod4nqCiw2BTGNoXtEP/miv57iBFv2RpUNOeSoOJuW9XEP42JNY/bX31URNA3&#10;JHRMDo2FoLeG6L5y+FGlXWEgO+cw1m2lefAw10/+8foX38tqwwYVC9oSKqIxOIuKeUyU8sfBKDg2&#10;dz58bhQCwRpZTFwTKnYdA8LdmqPrWQUqcjw+KQ+KGOJmSjBRQmOqx6sr29WGFg5zyXiIghX6LYUB&#10;r62BQgSJujAOHSOOv9PComzraln8myt+B2KMgzlU7MvO2UCHOAZBBIpcCoddtZCoQRHC3Zqj6z4J&#10;Kp4iPj+pbz8F8W+u6P75x59iNOzrpqIimjcdFTUm2n1pNVARjatZHVTs2jc+i4qLYqIUsLALFRNQ&#10;VPl94VGn5r2JENluWjsfhsOuUlQszaJhX+gYXDNm74vBbgudISouHDpXHa+YjDGxLipKqwBF7qpF&#10;xRdXABFtX/scLFKvMsAYr1QMPU5RMZ7Hn+ugogThUMcrFFXyGNT8+xU/DX2SJqjIvyMkHJpBxRQW&#10;FS4aVISAiGJUzMBi85jUKJpD58Gw+PrprePr3Z3j68O945tQAoLSzkTbYlRUsJiZm8Df3NF/Eynm&#10;LVMOFdsx20PFbb8zUbc+VBwSBL01RPf1gordYaTbWidARYuFpWE8zLU1VOxeoSjZuW0YB8c2JypG&#10;qxO5QxxCvr4wAupuECrS+dvWh4rdKxOl9rGmFR5v2pdgooTGVM+jIgLDkhAI1mgyKur9IXSMOIuF&#10;nAbG7hDUdVXjGDXDqLhxLCzpkMYg2ELiVWgaKg5ZYajHls6ZJbpeXQODURoN+9o4Kup9h6euao82&#10;LYnu33pRkcbwOB0cVzd0rjYBRFQMg30xHOrsthQCpZuDivO0dlSU7RzGRE69P3ECKup5OjR2U+18&#10;GA7z+Xcm9q9KRGkwLAkdg3P7920Y7uYPrUjk0Nj2vYgSRsGpIWCbEgK9evHxdWgMDp2rbmlUhNC3&#10;ZFcKFREi2gIqCix2oWLS4xgUh6Eib0ehsW0QErmAiBYTu1GxAxS5LaNigEUMie8fX7rouO79izzv&#10;QweLbxgW97xi0YdWJ3KMYw0acrStFxX1eCoCvyWi/yZ0S+Jig4qq9rvV+xN322kKKso8HRo3b/Lu&#10;xNOiIprPobEoCHpriO7rBRW7w0g3pfjRo3hM7ZZGxWe/+H7aY01LWw4Vp1aCiVI7rz4k6hZBxcN0&#10;TJQwAupuHiq2709cIyr+PBQ+R/t8KbrNjIonKUVFhHxLdxpUtN0MVGzfpWhRUXdzUFFAMEVFD4sx&#10;GvYVgyKEOxCP1SDJoXGzR9ebouKUNoCKXfG5hzwiarRbABVd9nvzyTsTdQjdSkKgF8d490R1jqiI&#10;6sZEjoFwDCra0LiaDUdF1JNZYkS0oXGzpoAQoWIOE9txCgEvqJjmgBDDYVdrQsVuxJs//m6Nm3JO&#10;aCwCwDlCwDYlBHr14uM/CNVBRXm3I7cEKkYh7FuqKw+KL/knQsRcPaiI6gZFjrfxCkQOI2EagkbJ&#10;j+lCRY2INoiKX3EKD3OoSL0KQTAsCaCizr1z0fVhaAQqSgEW3XsWDSgyIsafQ/do3sOPj2++/uL4&#10;+up2Jyq6diq036bHUxD+loj+20hhb94EMG1+v3qf4m47nQcqYtCbGsK/XGg+h8aiIOitIbq/F1TM&#10;h4Fuagx8X4SWQkUOA+AcXVBRhdCwLz93HlD8ZVMLir+iEAwOLVqZyB3aEOoNDSOgrhwV8XxuA6hI&#10;549XJtpOjYp9709kbLPgdkHFJbIIqGFwaDESDu38UdGD4nUPKHJnhIoHnMXAf+U0KB44Bj47tqtx&#10;qwwtKo45xqT2cRgIx7RRVORzbmLUQ7C3HlScCogoBHo+3qcxcT2oWB8QbWWgiABvjQkgDm1OTDxJ&#10;+wmp+X5VYliZqDOgyEFky2TnSmjsZnI46ENw2NVYVLRgOLp92ylBkbOoyJ/Tc5pvVaIOAVuNEOhN&#10;j4+rQXEkKu58/P5ExkQBRYyJ0oyoKCH0m7urFhUliIi2r9MEGYdAI05WLHoYfKFqMVHiMQKRuhYV&#10;bQgWESrGfUZ9enz1KPRVi4YODrkFUFG2xfs+cgkuZt+fWJBDxSja7lYnekjUuNgAI33na161+PWt&#10;45urO8e3e+5uDIQl7XAQ+k4R/bfRwt4pUpi4IVDUmDgWBO38MceY1nygyCH8y4Xmc2isDkLeWqL7&#10;y/2NwnDYFUa4cwmjXI00KC6Ligj/5mr1qGjhr3YICsuT42AUHJsGxFqIKM2NiRJGQF0eFfF436+j&#10;DOCtMbqeflDkTo2KuC5su6DifKFVhoJ7DRLqMWBc/ZZDRbR/rvgxp1I/JkrniYoIASWPiDbeh+bh&#10;hmIgj5cWA8V9PgyDU9oYKvK5qjzo5VBvHahYGxOlFPR4WwDFFaGi2073aB5M1I86LV+huNRKw0Ht&#10;09JVhwoPZeWizu0LkLbl+NpNvasR0XE4t/+x64/7AH6MiJJsC0Fg66nGMU6ew8A0hIZ9WVREgMhB&#10;EBzaHndqTJQEEfE5zfeYUwt/c4ZAb3p8XA2Kw1HRIeLuy+PzEAZE1AKoKCH8m6urFBVREBZ1ARbr&#10;oKJ0m7p1fPEkhkXdGFTkcisW8ysXLSrqFCgCVByMiwYOu9Lg2HTfwyJCw1E5WMSo+OrOe67X9J1v&#10;6BrfPPn8+Obq1vHNzsMir1y09YEiBL2a0d9zFBqDorHLoaI84tSG4W5tIUicAoE1jlGefsyphCFv&#10;agj/+hpyDAh4a4juqY/OMfQ3ykMagsOuYoQ7pxDI5Ro+dzlU/Dv9m7ddUDHKImDtMBb2JY9InWuF&#10;YguKs6HiIU2j4NQaNCzovFHxm+O3DghLElBcCyoysOlibLug4sQOJrWvgcOuLqg4Kf+I03ZlYt8K&#10;xXjcxlHxoJNViJncfgSKXD8q/lvUDkMeCGGihMZXi645F4bBKW3snYpN8v5EDHm+06PiHCsUpRby&#10;BBO5J20Hm54zX/A86R7Nh4oYEPtaOyp+xxhG1zcMFXl1owK1rcbXTsnjSqVBqKj2+XcnPnI5+OtA&#10;RQnCW6Ypc1eTw0Adw+BXx//pwniYa2lUFLizxYB3mvLntK33JnYFQW9yfFwUGpuJz426oGLoau2o&#10;ePv4QmBRYhQMdaOiLoOKBhfhysVHn7WYuAlU/Oj42vVhC4NjYkykmlWLHaj48q7v1cOPj6+ffHZ8&#10;c3X7+HZ3x70v0b9v8Z4LouIuDoJerehvWWIg1J/heF2YgxGwdgEQUXRf1972UTHFuzlCENjXkGNA&#10;0FtDdI/9ykSPiZIHMQSHXcWYdk4hoLOheRwaG8eIaEPjpneDULEMFhH+1Q5jYWkeFGujon5vYm1M&#10;lHKoqEGwRggPyyrBRAkg3to6MCpqLOxKA+NpUTEHbC0wShrkziG5rvaaNfZV7RD3W462R3DY1QpR&#10;EeHdXP3u2TXcXpqHQQyIKMbEdkXjmaHiviuEiVIZKv570644DYqLrFCU6JrnAUTUNlGxb3Wg77So&#10;OCcoci3kAVBMkjEyZ+HoHtXFRGm9qCjQh/bB9j7GROmmo6JFRFsJKnqQVI881aBYCRXPIoeBGgcZ&#10;Ex+Gn3p7SWHuPh8EwjElWLeV5n3kKcI/FOMb2j6kBPPWEt1jDsNhVzcbFW3LoCJ3m7p1fPm1z8Ji&#10;HhV1KSpKCBdbVDSrE20DUbEki4qMhM1nAI8JKDbxI1HroeLLEP8uqxZl5WIDihyP+fIjt2Lx7dNb&#10;DSzClYo7HAS9WtHfruCgtGpUpPu3pRwmSvTvvgwC1m5eVET4VzsIeWuK7jE/6rSFRB2Cw67QMbYZ&#10;Arm+0HE4NHbpYkw8e1SU+mERIWDtMBb21a5Q3CIqIlBEIKj358Z0Rt/BjzXtjMe4MCLaNouK198c&#10;v71+5h9r2lWDiggLSwuoKCFEtIWxfbDmO0dEzNVePwTBGh18DhNVFvOyiGgL4+z8el1Q8dxQkdEv&#10;C4m6Q9zvrzX4pZCoG4qKshqxOX74rrNFRaoBO4R6py6cWwx5KeK1MfItBYrciVGRfz88SYtAMYw9&#10;VXSPLqiYaR9341GRr5tCKxNtfajoj2HeoZiDRLMdwts5t/N5EBRQ5C6oOE9dqDh9FSPCPxTjG9pe&#10;ml8NaDBvcHwenH7MKYfGDojPi8Jw2NWCqBh6yT8RBNbsisNwWBpCRd3Lr+9Qt0MWDfuiOVVQMQ+L&#10;XIyKjIkBFLtQ0YRQMYJAyiJi0gOLgy0gakyU0Hiff8/imwcfuiAa9lWEigoUG1ikvvzo+JruiYNF&#10;t2rxrg+gIgS82tHfqWRhMIJFDs3nwlg9d74uqHi6Lqg4e3SO8epEHYLDrtAxthmCuVxovq4dq1ci&#10;Lvv+xHWg4vUvvmdMlMpQUVYdjg1joqTxr28/jrEP1Y5BaKj35+PjYBScmoBiLVRsEFF3iEMoWDKm&#10;M/qevmJU1J9xGOxOHF1r2jdt1/7nsJWKAQdH9i8cfW9nBhS5HKi1CTTasQXROSWhcVWT8x1be+0Q&#10;BGt08CFUbCBRhyBRUuNSDOT4uDY0TofmYEyUEN5xaCyHxi6Vh0EdxkSJx/8utElUPOgQJOoCJkqH&#10;uBYU+yvBQIFEaexxBkfX2nYVhREwl8fBMf0HR/d0dlSU77ChsZwZF0Neing+AcWBqEj3wEfzuOg4&#10;JaXnsg5U5HHjUBF9Z65oLt2PXBgGJXkvoq5vP4fBUEL7OT1GB+FvzvZxMSqmNajo8ohoQ/NyfXd4&#10;nA2Nny2+3pBfXZgiok7GNPOaY/F5yzsUGRQNKhamwa1v/ybalRWDIifI2CaPRtXFY8LcfT6Lg2iM&#10;1Izb406JivJYU1s7RoDQhjGwbEx/CADn6DlVBxX1uxMFFtsx6Lt18qhTgUSf3+aRcEgp+i0SgsDB&#10;3Yu7Mj1tQ2iosysUm21f+16GMCoyDNJPiIcc74t74WJMlHKoKHBos/tSUOQEFf07FRUo1kbFL2m7&#10;JJCoe9CCYX8eDn0YFV+7xqLi+1FuFSIXVij6NCj+1PWSenHvPTq/D49vH312fEv/XgyLbsViaDFU&#10;pL9PiUFQ0oAn2/TYXHZuSXJ8WztG3pdow3C35gQSdRju2sbMqZe8M1GHMbBWCAF1Y+bYIOQtGd3H&#10;7rpQ8eaGYC4Xmq9rx1pQrImKcmxdu98DIgoDYFfx+ZfnUJEhUYchUdcPg1PSiNe3H2cxUepeoZge&#10;R46FEXBKv6R+FeUhUYegsKQ+SOyDwpIxUfQdUWiMqQXDbaPit0keEV3X4SdtQwCIa1ccDsnhIM3D&#10;qPgzFdpfCnJ2XGF0Ttxvws/lUPH6+BuVhsKu9BwOgmCF3KNODzEmShoJm3owUdLHaUMgiMbp+hFR&#10;smBnQ3M4NHaOGAHTAra5ylCR50gR2G0hjYp7BImZDmkI/SQLhCUYyGP6jsGhuZOi64tR8WmIwQ/h&#10;Ya6AhIfyLNq5EO7VCn0fVzguhkAEe5IdW5ADxavjHxwqpkBYkiCiDSFcjVrEY1QETQBFDn1nrmgu&#10;/RvkipHQZuGPwVDv7wdEHYMd2i7ljpWg34w5BNzni9At1IWJEpqXi/HwPzOh8bNF1ytQ2AWKCSZG&#10;eUz8Hx2PNdUxtqHtnAa5vv2bCAAiKsZBBYQq975EUzRmn09Dog6NlZpxCu1sGvqWjL+7Gzmn4eDY&#10;ELzViqHOY6KCPAWAw6NjwNox6DyadjQ2vDfxOZ1LG38GeLfWIBIO7V7clQogYVdofPSZg6jY5rZl&#10;UfFWlIPEx1KLjfFKRA6BIW+zY3Rq7COJ35/IYTjsq4FFih+LylCYRUUEi2oshkSfhkNeFehWBobk&#10;c7OfG/N+RQWKESqq3PYIFn0Mi5wb8/Dj45snXxzfPG1hUWPi2yv6rIpQ0FQ6ron+PgUDY8hL0+DX&#10;FZrblUZJXTsmACJqt97+GoVxkMOY1zZmTr0w4s0ZQkDdmDkSBL5TRH8T/vGmuS6oiNIg1xear2vH&#10;WvST9JixoeP6EAxOCYFhST/5p+tffI/hsKvxqIjhLt+4Y3hE1I8pbR9dikGRyx8Lw+CU5nrEKZdD&#10;RYR7JenHkOIC/tF1laMimE9BvFtrdB0MickjSA9h5eG1XYFYWoBC/ZjSrnhstm5M5DDKVSxA4ilQ&#10;UQBvKCpq/JurLgRskBBBok6PpdCxfONRESHd0NLv9qGxtWtXFmoktCsN+1ExnbOxAijyI0khHlL2&#10;0aXdBQRUj0Idi38aDsceY1R0zVwLg09D/LtGw754fMBCi3S5eKyE9tdOf5+uZxxEwNo5UJyGigjb&#10;SopAbkWhc80VzT34YhAsSQOfrELU+/OoiMCuK4SKgo1ofI3SR5X60CNOIbo19e0fFkLFU61U7MJE&#10;KQHFMNfP59WJj45/VKgIgW1gGhNrHnfRGjQcUkDFfdyfQHYMp9GwLzRfasYlYHf6BDVt7Zj5UBEC&#10;24Q04nVG1xSFxlQOna/UgCJ16seYVgliYWn34q58OSTsqnc8bzOo2FWKitItOk5ARQeLtwMq6vG+&#10;VzSeS6DQfebtKIyKHhQ/O75+HIcAsTNZ5RiBYdtr9Xs0htIIqXExXY0YojEOFB+2tago4z50uVWL&#10;VNljUd/v7957x9d3dQEZ+RGo/NNF4+hc/HsWbzsQFFxk+NNQ2IeFQ8a66G9SGgOCNWrOIZxPipPb&#10;XpWIsa48jYm1jlkeRryxIegbWulxIeatJfr7YDzEjyvNhXHs3MNYt5XmAUQUAsOSNoeKaEyaRcV+&#10;UOTyx8IwODZ3Tox/FELBqVlMXBsqZudTEO/WGl3LKlBR4jkDwhg3QwKJOjSuah4Vhzb36kSpDwKb&#10;/QgSdWEcOkZc+apDG4K6LeXfgXhmQDikQxyDIAJFLoXDrlpMFFCEcLfm6JpjVBRYXAAVl47PTVcw&#10;BgLgHNG9ax9/itGwL4RtJUUgt6LQudrQvPGoKGiIMBGDIlcDFefERKkOKnbtG1cOFdHYWXMoiCGR&#10;616hKHPDo04ro+JZtPNhPMyFUbE0jYZ9oflcNC4Buy10hqh4gtD5SrJyMgbFDaMiB8GwpICJ0pUv&#10;AcEaPb13fMUBQOwqhsLblEfFdtWi3h/3KpRiIf+uIVFSY5oVigyKXxxfMyhWRMXXABYZFLtQMelL&#10;BYiZXgssBlyEqxUfeFgUXKyGihEs0jbOrWAMwHjHb39D5+keh0r/rm+u7vgVixoImwLAgfR4NweM&#10;gfExQ0vjYvPd4TzS798WKur3JS4LgHOEEW9sCP/mCmLeWqK/kwsqdoeRbmutFxVl3upRcVwaFfsx&#10;UdJz2zAMTmlOVKy5QlFKEdAWUJCu7exRkc5ftz5U5FWJPw8/9fa2GN4kvf0cSlFxqRWIJfVBYCcq&#10;6v0hdIx8w4ARQV1X6BgcGrtEGBV1ZwqMhzgNgi0khncmhs96TH/DQVGvRNShsbNG16rDUDikDaBi&#10;V3zeTfIYU5tCwNni78Fo2BdCt5IgzEXxGIrH6uDYeqFztQkgomIYHJNgYh4UufNERdSTWdoCKuZA&#10;sR1v3p04EhWb+SY0dnPtfBgPcf59iWWrElERCPaE5nNu/77tlKioVyJKaFz7TkQJo+DUELBNCWFe&#10;3fg7JLQ/Hzpf6SxRUfWSf0JARC2Piq9VCBFtMRTepgQTJb0f53GRVy0yGnYVQFGh4uumgIqoIbio&#10;ULHpYagCKsoxdG6cYCLjYgKL5hi0rRsXFR4OiR956kCx7fVt6tb7xzf36Pvo/jAsvr26EwMh/f1E&#10;ADdHdOx0peC8RddFtd+t3p14Q1BRz9OhsfM2z/sTEf51NeUYEPPWEt3bCyriMM5ttXWi4t9dNI86&#10;U1T0la5QlPy8eSBRx6BYExUjSOQOcQj2hpQioC2gIF3b2aIinbeGRF0CgidHxe5HnraQqNHNotzW&#10;WycquvcoujAOjg3jYa6bgYr82FP/6NMbhIqHfBoCa6HiUBjkcXIO0qKoSNeIwlA4pI2iIp9v1FNX&#10;inbrQsWa705EoOfjfQEQD09MXfPqhM7VhjBRwlBYWj8mcoyBY1HRhsbVTBBxSHODIseAiEJjJ6dA&#10;ECV4iErH8qNOBRMVKJogsGVC8zk0djM5HGxDeJhrFai4p/2hbsibP/5ufT5cOm5eSNQhYJsSwrw6&#10;CSQ+CI1ExZ1Kzpny7048X1R0QUBEYVTUQSAcUzVUtOn9XYXxbkWiwsNcCSp+DmphEQIiqgsVH37i&#10;woCIijHQgSBtT1DR7WvxMHq/osPF+Bg8Vh6HWhMV3fsWGRJVvFrx1e33jq+pN3feP76la3375AsP&#10;i7sWFd9K9HdqszgH0bAvNd/i31wJYrYJJipQ3BIq0r/XWBC0cyU0dp4EE+uDIofwr6spx4CYd+ro&#10;vkoXVMRhnNtyKQDOEcJDG2Pi/2q65TpbVERo2JefiyFwSr8MMSLaEBIObU5Q5FIEtAUUpGvsQkU8&#10;lwvzKQh6a4jOX4MixkBuDagov8d1gVsMcufQ+lBRYyLjnkbBMaVYWNr5o2IZJkrnj4oaArl/PQgm&#10;htw23qfHdjcEEyWLimOOMal9GkbCoZ0HKuZRbx2oWAMRbQj0fLzPYqJ0elSsB4ioMlBEeLfGvnNh&#10;OOxqCVRctAYEcRoNYeEYPBZColqhKEFoy2TnSmjsZnI42IbwMNdYVERoOKq979SYKFlUxOeEAbBm&#10;Amq1Q5hXJw2K41CR8ZDfndjEnymMidJNREXuXttVGgTCMQFULMVFjIRjY1w0gIhKUNEWwyIExEwR&#10;KILKUdGHIFFn0dA/EtXGx6L9Dhnbx6G+eoBQ0dbCYVcaFd+4R5+Gdyvy7xRve3v3g+Pb+x8f39K/&#10;wduv/XsWGf0QJkoaBF28bUxhPgLAZdrmCkXOrlIcCoJ2roTGztM8mCgh/Otq7DEg6K0hur8CihdU&#10;jMMgt+3+vucwAtYOIaJOQPH/t7sVtSgqWvirGULC8vyKxtqrFGVF4pKPOq2JiRKGQF1AQbpmi4p4&#10;/M+Pv44ygLfG6Fo4jIC6U6Mirg/c4v3n0HpQMQeBzfaOR5zq8fVaFhXRmDnyKxOvXWWYKJ0fKiIE&#10;1JjnUDFqGCr+GwXRriMEimhc1fb5MA6ObYOoyOca8pjXBXqnR8WakKhDoNeA4opQsdlH92geTOyH&#10;RNtSqwwHtU/7jmqB0NfgIT8K1Rb2JSi3xfjaVR4E0xpURMfgZH+zQjGgH0OiJNsY00ak5085zslz&#10;IBiH0LAvi4oIECWIgkPa50vh7jQJKmLknGeFIsK/uYKYVyU+9nRUfL5rw4hoOyNUlCAixr3c8897&#10;aVc+CIRjYjw0mGhDoIiKkPDrIasVOR5/y2chUfcojt+r6N+t6JPPrx597mpWLXY8CrUZQ73hnwAU&#10;bRYVLRjWi2FRHo36YVvARYyJuhQRbQkq3vlpyAOjg8XbvC+8Z/Grz45v6d/p3dPbx3dXYeUi/W26&#10;9jEq8kq/BhW5sD363FcYi8FvjsyKRGm3/hwiAkgcC4E1jlHefCsSUQj/+io9BgS8tUT3+P/hcwz9&#10;jWoxDeFhLj3vvEIgl2vK3CX6O/2bt50eFT0m+lWJFhQvqOjyoMjvOUQwOCXBxJqrEnU5UKyPiuU5&#10;VOSaueeCit+4PBD2JZi4FlRkYLPF4IZhbsul17gGVIRdUHFSflWi5EGxDxXjcRtHxYPOP8Y028Fi&#10;osT7ulGRIVEHEQ8kqxEtKF5QceH43JLkcaddoMidFhVrr07UachrHnkqoHijUBHDYV9rR0UGxeGo&#10;6Fc3QlzbWnTtshJRGoyKss+NY1RU8JdBRQmiW6ap81eTA0GJYfCr4/9swoCIOgUqCtjpYrw7Xfi8&#10;5n3cKcK/uYKYVyU+tg2N64jO74KKFEBEnAFF7ioNYmFpjIYGEV8/vRuFABHVACGDohTBYVfjUFFg&#10;UYOi3/65y+PiqVExXnlYloz3oJhDRbdi0axafKV+R4iYZB9/euenxze3KYZFQUUGRQeO1L0Pjm/o&#10;2t89+fz4YwSLChcphkD7KFFGQgiNXYVxGADn6A5ut/62j4op3M0VwsC+So8BMW8t0X1mSNS1KIbw&#10;MJeed14hnENNmbtUa0LF9nGns6BiPywi/JsjjIWl/bwJweDY3DEZ/gwE1gyhosbAKtHxER72hzGR&#10;i0FxS6hosbArjYynQ8UcsMXAyGmQO4f0tZ0GFTUcCujpbU0rREWEd3P1u2fXLrSvJEZFBIddMSbK&#10;qsazQsW9QcSoK98BRfsphImSh0TdrigLihwaN0t03fUBEbVdVESIFyfoiBCwdnlUtMhWKw15CSgm&#10;8X5Jz1swukf1QZHDaNjXIu9DpPuNtsP2PsHECyrmIVHXh4otSIZVihoTK6Hi2eRAUHCQIfFhaBgq&#10;NnP3+SAQjmnvs5C3/vpAcRo4IvxDCb6hfaVFiLe26D4+pzAe5jpDVOQgIvIKRdl3D3eVBrGwtCwq&#10;3gnx7+WrFV99fYe63VQOix4VX4EgLkoBEgUVNTYKLgoqZlOgWIqKTQ8RCJoejkXFFhRfPzSomOAi&#10;v2vxA4eM+NGoARBR90B33zu+ifLb3GNReUUj9Y7O8Uf6N3CwuDMrFimGQAZEhjoNiQKMzTYe21UY&#10;l+LfXN3x0TVtpQYTDSpivFtr63rU6dgSxFtbdJ9jSNQhPMyF5m83BHJ91TrOHMWYuBZUzGOiNBIV&#10;ua2jol+duEVUzK1QtCDYt78o+h5+rGlnPMaFEdG2SVS8/oZ65h9p2lWEiggMS/IQ2eAgAkRUGJ/i&#10;Wg4U7dhz7DSo2Pv+RASJujAuBcEaXVDxHFGR4a8TE6VD2++vLfilmCiNQcUIFNV3obGzRNe/JCo2&#10;WIdQ79SFcytBvLalMFE6MSry58OTuAQU1fhTRPfogoqZ9m03HhX5mqkWA7vrR0XGRPPYU/ndpvZB&#10;dDv3dpysTHyouqBi/brQcPoqRoR/KME3tK8k/45Cj3cR5g2Oz2Xio05RdF4XVIxjRJRiYLzX35UP&#10;YqH01AT2l6CihCFRF1DxaUhwEULineOLx7ebXj6uhIrRmM+PrzKIaBNUzIVR0fcm6hPq4yhGQQ+E&#10;pbjYYqIOwiKncLFFRvB41Htci4dvTNG+gIfcW/czPA7VIaNfsfj6wcfHd48+P/749a2jfRSqACJD&#10;nUVF2aa3Q1Dkwv4Y/ubsjm+3nS6o2B8CwDmCkLem6BwvqJiGYC4Xmi+h8ado46goKw+HhjFRQgA4&#10;PMY+VB4T02NI9hgYBMf2S5fHRKkWKjaQKB3aIAZSekzXuM7ou/qKUVF/xmG0O3F0rWn+kacOFOnn&#10;t9FKxK706kT5fVj/wtH39qYwUcqhWguKdsyA6Lyi0JjqCYKOqb32pVBRg6D83oQAUWfGpyDIMQra&#10;0DidHY8xkUNwpxszZ848KtpSSNTxo1L9Oxh5rAK6LXQw7REk6lJMbFDxoNCvp5LHlcpjTSV0HA7N&#10;nRRdZ9xVFIbAXGHV4YgWQ0X5Hh0ax5lxJYjnt48ERboP/31Pc7nmOKWhc1kDKk7DRPS9uZp5dD+6&#10;wjDI8bsRbX37uW405J+5/agE/JZon2KiZKHMwyEDoiTb2uycvr47PM6Gxs8aXzOFANHWgCIXHYfP&#10;m3KPPFWgCGJMy22X0H5Oj1l9u9IsKHICjT55NKrOjulCRYiDFBoruTF73KkfdWofb5qejyChDmOg&#10;r2RMdwgA56geKmpQTFERfbfOn4c5H9eXx+eUh8LSUog7pzAqGjzMdRVnsVBiNNSfUTym7S51J8S/&#10;y7aQg0OOf7fJvhYUY1jkn20vuMe3XDlU5GIo9Fjoah5x2rNSUepARVQpKsa42KKiW6WoYdBhIUJE&#10;36sHH4dSQOxExS8/UIVtWVT84Pgm6v3jW0ZEVABE3dvws1m1SOf6lu6FwGKMgXdNLSZqXBQ4dDVz&#10;288ydkj6e2x+DL87EXXHt1t/f3W1iGjDeNc2Zk6d5P2JOoyBtUIAqENzODQWBQFv6eg+9teFijc3&#10;BHO50HwJja8fox3Ow2GuFP/6Qjg4NH7sKYNiISp+8z0CwRph2BuahUBpKCryHIyBU2NM/FWTh0Qd&#10;QsLScpCogxhIlYxJou9pQvtBLRhuGxW/TXrmuw4/IzAsKaDidXkOBmlOHhV/FkL7fP0gZ8cMiM7r&#10;N6ElUZFBUNJQ2JeexyEErJFfmThxhSIYn+IgZ1GvFBXtPByCO92YObViBGzfnyjtDbyVoSLPS+du&#10;oMGoGDqkIfDTWSSEoKdCkGiPwaG5k6LrS1HxaYjBD+FhroCEh/L+g8ZHeIdwr2b6u7q+E4yLERDB&#10;ns6OL4juxR8cKmIg7Even2hDAFcjjX8eFU0OFDk1bmDoe3M18+j+dxVDoQ4BYd9+H8JBjsEObedy&#10;x0nAb8YaCNzni7GMtrkwJkp2Tl+Mh/8JWisqyirGBhSbPCR6VHxEYzAG6hjcctsltJ/TY1YfBESU&#10;xUHuYZR7X6LJjkEwKFlMlNBYyY3Z+/oRb9k0cMr5xWOmAeGYELzVTLAuQjyFgMOj4yS1+9E5NO1o&#10;rHpvIq9MbHvgQrh2U8OomMPFzPYrH0LFGAvjNCrG3TWFbVd3XA04dqJi2kvXbeqW78mt4wtV7vGn&#10;HEbFz44vH3GMiwyIHhbjPDq+dqVo2NdQVPSwyKjoc49H1ajIyAgwUYpQkVccKjicExVzvb7Xrk6U&#10;FYou957Fn7r3L7r3LN7/8PiW7tFb+rcSQHxr4m0MeoKFgnsCfRoRZT/3V/qb11hYWnRMFW/3YxQg&#10;onbrzWPi1lERI95cIQjUoTkcGouCyLd0dF+5v3V2QUUUxjscmi+h8fVLMVFCMDglhIQlte9PjN+j&#10;OCsqYryrnUfE+FGlDIprQsXpeJgLoSKCvZL0I0hxAf7omjh0DBQ6BoS7NUfXwZAYP4Y0rDy8lhWI&#10;nB3TV8BC+6hSFI/LJpiYB0UMcpU7ISoy3vFPhIe5LP7NVQ4BGyBEiGhT4+1x4izqlaMigrqhpd+P&#10;x80RY2AMhGilYT8q4nkbKWCiPJYUAaJ+bGl/CgHDI0rHAqCep0Njq0bXzMUw+DTEv+t9fQUoREiH&#10;4rE6NKZ29jtz36v2QwCcowqoiLCtL414awudb65m3sEXg2BJGg1lFWJuf9xQDESoKNiIxtcIP67U&#10;Zx9x6nvSUd/+YSFUXPNKxQQUwzxelehiUKz4KFMNiTo0drUFNMSPK+0qoOK+7U8gvV+yaNgXOobk&#10;xkCwO30aN6V4zDyoCIFtYhrystH1RKExlUPn2mRQMX6UaYpqNzkNiroYFuNe7ts0KPatVIweYUo1&#10;++28bIyKHhl5taJ/LOq49y02qKhjOFSImCuFRalFRX4UapqCRf0oVBSPCWlU1HXBon4UqkdFWbHY&#10;YqPbNwIVJb3d94EqbGNUpN5oXISoqAOoaGDx9V3aHlDRw2LYxvPpfryjf+N3T/2jUN9QbqUhR39H&#10;GPfMvoCKkowZWnNMdTze1n5vQMXd9qqFfxYUax23v/qoiKBvSOiYHBoLQW8N0X1lOMSPK+0KA9k5&#10;h7FuK80DiCgEhiWVrEpEbQwVuzFRyh8Ho+DY5L2Ji6DiYX2o2HUMCHdrjq7n5Kgo8XhXPyRyGOJm&#10;SjBxYVTUUKhXHvaFALBmGgIRBjb7ECLawlh7jDQGQh2GPhSCui3F70JMcdCmAO6cOsQJClZFRWox&#10;CKwZXXOKijq9r6+BqHiK+Pykvv0UxL+5ovvnH3+K0bCvm4qKybyDLwbBkgQSh4EiVwsV0dha1UHF&#10;3PZpWVQ8CSZKAQqLMDFsawuPOmVQvOnvR7TtfBgOu0pRsTSLhn31HgOC3RY6M1Q8Qehcdf4RpxoT&#10;L6ioQ5BYmsfFDCSiAh7C1YlofF/hOBopJQyJOo+Kr76+1cZQqLKImCvGxdCjLlTkCmGR94cQKOoQ&#10;LmpU1CFEjONVjB+5XrlaNMxjYkejUFECsGiAsVm16KKx1Fua+5au4+3jz4/vrm4f3+3uHH/ceViM&#10;or8li4oNAnJqnCRjS2uOp44Tj9keKm73fYm29aHikCDorSG6rxdU7A4j3dZaLyo2c+n8zhwVy0CR&#10;s3MRCNZoTlREKxSngCKHEVDnQfBGoCKdv21dqMiQ+PNQQMVmX1uLbpUeb7rKUlREwHeK+iBQ9nch&#10;og0dJ998qIjmc2jsEvlHn1pUtJ0pKh7aLAp6SLxSjUfFIZgo+DhmbtXoelNUnNIGUDEXn7fKP8JU&#10;o93IR5oOzn5vefOiIo07yPsS+fdlMBKdr00Q0Raj4NgEGFMElMasMLSoOOYYQxuOiqgns7QKVAxI&#10;KFBoMZHTY2RcO1a9O3ECKjbHMKGxm2rnw3CYz78zsX9VIioCwYI6j7H3nRIVZRWiPhd8PtPfiVgS&#10;wrWpIdCrFx9f3pc47LvQueouqJgPQeGQHCpexaj4irZxCQDqnqrQ/tLCMQQph8GioKLvNf8EYDgk&#10;D4olKxV1ARdpnkXEoajIWVhEoMhhRJRVjFK7GhEF8dD2wMegKKjYdB8BYlctLr657xNcFFDkdyy+&#10;vfv+8Z2DRdrGY7/86PiO7iW/Z/HHqztH/65FhYv0t8RpWOQiWOTUeD2uJHus+Lu29e5EaSwqyhwb&#10;Gjtv870/EeFfLjSfQ2NREPTWEN3bCyrmw0C3xdaJivrdiWeMir5xqIgxsFYCirVQMYJE6RCHcK80&#10;jIA6D4Jnj4p07oKIthgET42KfasUNSQKul1Qcan0+xNrhvEw181AxfZdiggSdWeCiod8FgNroKIA&#10;4RAY1KAox0DjZouu04aRcGgbRUU+56anLox7CAFrV4aK8r5EG0K3vhDmtfF+hjsBRQWLcHzd0Pna&#10;EChyGAlLE0wsA8WhIKjn6dDYWgkgDm1OTJQYEW1o3GwFJEyhsEVFPaYd5x93GoEiCCJbJjSfQ2M3&#10;kYPBNgSHXZ0cFfe0L5RHvGXSoKjPKR63DChyCNemhkBveoKIHKOiwCIai3Pnt1PJ+VIMihdUzIeg&#10;cEhrQUVOYFE/DhVjIifvVqyNiu3jT19RGBEz8fhmjlrByD9DCBFtESpS/AjQclTEeJgLIqItYGIW&#10;FQfBYgBFVYOKIUZFBkX+yagoqxjf3v/w+I7uj4fF28cWFvn9ijH2CfjJ71wzZtfuH5I+luQx0bxL&#10;cbedxoKgnqdDY+drPlDkEP7lQvM5NBYFQe/U0b29oGJ3GOi2Wox/c4XwEIXenXiWqIjQsC8/d54V&#10;ir+kGBBRCAqHNBcmShgBdR4E+1ARz5X8MSDmrSW6hjwk6taAivI5DmGb74KKc+cx0YMiw55FwaGl&#10;UDik80ZFxkRZodgPitx5o6LFQO5fDwoU+Xe33Y7NNwYUOY2KY+ZPbh+HgXBM54GKCPF8CAFr14+K&#10;UwARhTCvjfdbUFwHKtZFRFs3JnJLQGCtvnNhNOxrCVQ8eQ0S+jQoRqhoxiP80ysUJYhtmexcCY3d&#10;RA4G2xAcdjUWFREajmrvOzUochYV8TltFxQ5BHrT05g4DhUZD/m9ic27E+mzDoMilyLbTQkB4agA&#10;HgoqouzYakW4yKB4x/VKSlCxxUSNihICw7K+aHt86/iaeqNKIFGVjhmHikkZWJwHFXkbH4d6QGMC&#10;JCaYqBNYLMZFA4thxaKLPvMqRc4hI2PinRD/TvPfPfzk+CP9+/z41D8OtVmxSH9HGhb7QbBG2wRF&#10;vUJxDAjauRIaO1/zgSKH8C8Xms+hsTqIeWuJ7i+D4gUV0zDKbbe/7zmMgLVDgKjj1YkCiggJhzYK&#10;FS381Q5BYXl8jBnen0jHnOMxp1wXJtYCRQ4joM6DIEJFPN736yiAeGuLrqcbE6VToiKuC9t8F1Sc&#10;qxwGRtszjziNIbBmy6IiGlczQcTf0XVx5ZgonRcqIgQUyJM8JOp4O5qX9m+ugHSFCSDK9y8Civt8&#10;GAantDFU5HNtyq1O1CEErF3+HGpjooQwr8FE6WA7DSq67XSP5sHEfkhErRIX93HfUfFjTH0NHvKj&#10;UG1un4K0c4nvBQhhotSgYsivUFToZx53KkFk66nGMU6ew8A4BIYlWVREgMhBEBzaPm0NmCjJuch5&#10;xfvnwUQEf3MGQW9yfFxOg+LA7+JzE1CkMCCiMLidcxAGp2SgEEFiLj2vMwWGLjSGa8bc9V3dcTEq&#10;xo9DVSsUn2JUnI6LFANhgEKbxkSb2+9WLYbHoSpYhGhYWmbF4puHn7gQGr756mMX2hfFGOkKoMhI&#10;+YBhESBirvuhBBFzeUREvXU/AyQKKlJvOJ5L5/j20afHd19/ceR3LfJ7Fn9UjzYVWKyHh5wBRN1u&#10;/SFIlDDa5Zs6f3jzAqIO4V9fQ44BAW8N0T320TlSfwt5SENw2FWMcOcSArmuhs+16Maf0bjp/Z3+&#10;zdtOj4r+Uad+ZSLCwbEVoyLCv9phJCxNHo9aFxTdexPDuxPnAEVuztWJugYNB1eCiRJAvLV1+Ob4&#10;LWNfbxoTOd6G4LArmnP9DcbDXDwe1AKbToMix9s0yJ1D8XUujYoRGlKMeXZb0wpREeHdXP3u2TXc&#10;XpI84hRjIU7QscXHDaPiQSePNc10sJCo60fFf4/aFWUxUUARja0eXfM8gIjaACry+Zk85PWBIu+3&#10;ADhH+fOwwFarGPL4swFF2DKoCKN7VBcTpXGoyM3+6NIAfWgfbO9jTJSGoyLNoyDMbTm6F12AiNKo&#10;GK1QFEzMoKIE4e2ccxgoMPiVKUbD/ngOhkQJAuGYINZtofkeeYrgLxfjG9o+pATz1hLd3+cUhsOu&#10;MLydYxAEa8Q4aLBwTBAJuQCF8mjTTlRMCrDoUFEeiSorGAMo9qCiDsJhVw4HMSpyCBR1fhz/BEA4&#10;MnnPotSiIoZDQcVeXGxAMax6fEDjXQoNC3t9/4Pj63txKSjqWkjkXnP3288WFl/fpf28kpG+y8Hi&#10;ky+Of6G/A0Y/B4qzwWJAxd22cpgo7ZZCwNqlcFczhH+1g5C3puhvhdMQ1mbRsC90jG2GQK6v8cex&#10;2DYPKsaguBZUHPd4075+8k/Xv9g4KgomelDcGip2rVLUIJjbXhwdH4NhSeeGis+O3yZgmEsj4wRU&#10;5BAgomR8VA4S9XYJwdyWk+taByp2dkFFuL2ksaioVzWeDSruASTKI06lQ676qIhA8exRUUKod+r0&#10;+YXKQPGGoCJ/PjxJizBRUvOWjO7RBRUz7eMuqAiiezEGFX3yDsUAhh2QqIPwds7tfC0kPgxdUHGe&#10;MAi2jQdHBH+5GN/Q9iEx3iWgNyg+DxQaOyA6rwsqdgdBsFYACYeWgKAAYsDE8ajIqxY9JOoiVAyw&#10;iCBRB+GwST321EXbGA4bRGQc1A1ExUqw2Lxr0aEir0705VCxOIWKbzgGxfsf+ZWHBg37GoKK/DjT&#10;Bg9d/v2K7h2LDSzy6kT1KFR5PCpH5/eW7sWPdJ//Qv/GDH9uxSL9/egEF3UYDru6oOLpwhhYK4SA&#10;tUsQb23xOVIIxDAcdoWOsc0QynWFjsGhsW2MbQjcLqg4tYCKv4CQqEMIWDuMhn21mCghHBxbc1wG&#10;QAOCNUKgiFCwb39v9B3yWNNsPMaFEdG2WVS8fnb8lnKPNe2qQUWEhaUpGESAiArjU1jTmCidIyLm&#10;8td8KlRkxJPfmywi2sK4FANrdUHFc0NFRr8xqPj7aw1+KSTqxqCixkT5rrNFRaoBO4R6py6cWynk&#10;LYeJ0ppR8cSYKNE9WhoV5RGnaB93QcUNRfdiKCq2KVDkcqhoVi5CeDvndr4YFLkLKs4TBsF2BeM2&#10;UNE9YpTONQG9QfF56HcnyuNO0dgB0XldUDENAmDlXnEACYeWgGAARMFE9+jSsC0Z25lfrfi6q6cY&#10;EW2vvr7lS0CRY0j8PJRDxc9DAoY+BIpcOu/z41v+CbCwtAYVHSwyJPoYFe2qxM6VibaAig4UI1Sk&#10;ABx25VBRutePiu9c77s0ILrcZ4+LDSw6VPTAyJ/5+G8ffnJ8R/eW37P44w6/Z9GG4bCrCyqeLoyB&#10;tUIIWDsIeWuKz5FCIIbhsCt0jG2GUK4rdAwOjW3LYdsFFae24ONPGftQ3ZiYHkfSx8AgOLZfujwk&#10;SgyKNVCxdGWirXTc6Oh8UlTU29Iw2J04upa0b3zXz1y8SrFspaJenSi/D+9fuOueFCZKMajFq/Xa&#10;z3bcgOi8mtD+6tlrGNdSqPhbVwt4DSRKCBElMzaGQMmCIH/m0FhdPyRyCO50aA6Hxi6RR0WFbPQZ&#10;QaKOEdK/g3Fv5m6kgw5Boi3FRJ9Bv45KIJDHJJAImgUV6TrbrkJP3U+MgGl6viDhkBpQ5BDq1Up/&#10;T8n3mbFlkDcSFOk++Gj+Hh13eHO8S1GKwS6HitNBEX03KppH/wa5MAxyjIMaCOWzHRPDYC4Bwy5U&#10;tAlCJug3d/sYEnUI2BpUdPHnNDQv13eHx67/NPE2NH72+LpBFhX5MxrHJe9PzMSYhrZzGtz69m+i&#10;XVkpKsa5dyWCkrF7HIRBCo3VuXF73ClRkb+7+1ymAeGYEP7NkQfFWqjIaVDk2jHo+3X87sTmXJq+&#10;PD6nEKzd5BAC1sphIt1z/zPAoMnCYVcQBAURbWgsh8Y+vXt071S0kKgrRsVQAopcQMXHHP3+mLZF&#10;8TZO9svv1CNfgooOFmNUTGvBsKxPXa+/+oT6uAmBIgcBEfXlR8c31FvpASWoOHDFYoSKARYRKHIW&#10;FRtcDHDoYdGjoofF8Dttf6dgkY/17sHHxx/pnjIsvqO/CweLV+GRqJnsikVZxej336Xf5T2K/HNb&#10;qCiAiMJw14bmcGhs3fjdicu9P1FCCKgbM0eXAN4povvanX6H4iUJoVxX6BgcGttWExV5Dg4h35Tw&#10;OZfn36NIx6IYFGdBxf/t+pvvMdrVzgOgXlHYhkGRyx8Lg+CU5lqNyEWYyB3GA6FeLYhT+EfXxWCI&#10;jmPLHQfi3Vqj6/iWsqsFHRJehxowtOO6CkBoVxXmuu7rZ6p0P0a5ytH1/IZaFhVbFOSfFgxzLQeJ&#10;eQRskBAhok6PpdCxfAgHS1CxDv7F39uGxs5RuioxQFtTyarFDa9M5AIo8upBhIh2hWF/AfyiVYvD&#10;8Q+B4iyAiKLr5jwQMvI9DfHvMR7malDxQHMoCHRriM/NVjAOImDt6H7/wTUOFacAYgRyKwudLyqa&#10;d/DFINgXAsMyVBwDgeg43JyomK4q9KHViBDbmkrGlIdA8dSo2LUq0T/S1I9zhTk+Omfu8KhBRQhs&#10;A7OgWOu4i9ag4ZDSFYd/yqTHSBYOu0LzdW4cRLvTZlGRi8fMB4oI16akEa8zuqYoNKZy6HxdO9/z&#10;ULzi8AKKOoSApb06fNkf3W/utfsZgPHA8+/7GAkNGg4NomFfARJlZWP0HkUBxL7kEalfcxgXcbeo&#10;L46vH/vcCkQBxS6EFIh0qBjDIqPiW5r/lo7nVijqaF6UbIeQqGNU/AQHUFGyiJhsz6Cih0UaywFA&#10;7I0xUvWWfwZQFFRsYTFXDI5RjIvhXYsMke++/Pj4ju7Tu6e3ju+uGBcFFltcbNEQo6Lbx6scdzRn&#10;J0Dnkc7C3dqqhX9yHBsaW7f6oIiQb2ilx4WYt5bo3v6NwisLc2EgO/cw1m2leQARhaCwpDnwMNeJ&#10;UVHehYhBkcsfC8PglC6oiI8D8W6t0XWsHxXzmChhlKscXc8FFeO6ILCBQgSJOj2WQsfy3VxUxI86&#10;VdjmuqBiioZ9BQRUqMgYOAYVUWhs9ei6a6Gim3MIMLfG+NxsBeMgAtbugoowdL6oaN7BF4NgXxYM&#10;+fNyqCirFC+o2ILimlGxRcR2jp/nVyj+8YKKaTsfxsNcF1Tsi8/HFo+5oGKN0Pm6LqhYHMLC0iAi&#10;2uh+bwcVAxIiQETJ+MLVi20eFd888aA4GBWp11wWFfm4XMBDDYqcbE8Q0VYXFd/w7wEUE1QMuUeh&#10;uvj3D4fVg4oCixgTJQOJurBi0b1fMcTf4WCR/k3fXt0+vqG/i7dX/l2Lf6HGoOJWqoV/GhJ1aGzd&#10;Lqg4W3RvL6hYFsa6rXRBRd0JUbEfFLn8sTAMjs2dE+MfhVBwahYT14aKXceBeLfW6FpWgYrS9bAw&#10;xs0UY6KE9ldv3KNPGRTnRsUSCGz2I0jUhXHoGHFljzHNhbBuK7XvQDwjIBzSIY5BsCoqhhbFwFrR&#10;dceoKLBYjoptG0PFnjEQ/+aK7t2Ux5/eVFREc8ajoqBhGSZKtVARjavZdFTs2je+HCqisYvkcLAQ&#10;FFV+Tnh/4k1+N2KunQ/jYa4UFYdk4bArNJ+LxkG0W3tniIonCJ2vLsbECyrqEBIODSKije73ulFR&#10;YeIQUNSVouIT35snt0Jf0OfQY07hYpR6/CnFoNjAYFMLlL4OWJRtCSLaOlAxVPJYVJcCxQYTJYWK&#10;sq0YFRUiakyUElTk7fwzNAgVQ/xYVHk0qptz/6Pju4efNrD4dsdAeM/DIv2tCR7GqHiHPvsYEzl+&#10;PyPCu7Wl35e4DP7N1TpRsTSIeWuJ7u0FFbvDSLe11ouKbh6d25miIqdBESOiTc9twzA4pTlRsdYK&#10;RQkDoC6AIkfXdvaoSOevWx8q8qrEn4efdp+vRTedBrlzKEXFpVYg9lUCgTImh4g2dIzuMB7mQliX&#10;a+r8mvl3ICJU1J0pMB7iNAi2mHgVmoaKEOxAeiWiDo2dNbpeHUbCoa0cFbvi827i9yKiFALOFn8P&#10;hsOu5kVFHkPxWAmOqx86X50AIiqGwbF1gyI3BgR5ztRjDG0YKqKezNJqUDEBwhgTESi24xgTAyhy&#10;E1CxOYYKjdtcOx/GQ9yfdl9RZasSUREI9oTmc27/vu2UqKhXI+rSsfIeRQmj4NQQrk0JYd5aQucr&#10;8bsTL6iIQ0A4JoiINrrfGhUbTKyIihLEQ5QDRX5/YniHosZEDYx2X64+VAyY6EHx9vFtqAFFfhQq&#10;/YxRMFeAwgQJc/MVLJrcY1IhJnL+fYoIEnUaFW0IFSNMLKwTGBkOFSIWda9FxbTwHsUGDdNiVKSf&#10;/ChUOu67h58cf6R/R/eOxfAI1GhFYvjd4+Id3257TUFFPW/M/HrN8z5FhH9dTTkGxLy1RPf2goo4&#10;jHNbbZ2oaN+fiABwjhZFRYSGffm580Aix5Coq4GKESJKhzaEekPCAKgLoMjRNXahIp4v+WNAyFtD&#10;dP55SNStARXzjzttwU2j2wUVl0oDoIXBocVIODSMf7kQ2OWaOr9W/ZgonREqHtIQBMagSB2uzLiS&#10;hoMgj5dzkBZHRbr2upgobRAV+XxVLSBauFsPKk4BRBTCPB/vY7h7kgbH1w+dLzcPIOr0ykUcQ+AS&#10;GFij71wtJJY2JyauJoiEcQ0ohvF+nECiwUQFimNAUM8de4xV5XCwDeFhrrGoaMFwUnsfxrtl43Ow&#10;wBmf17yIKCFYqxHCvLXkzjE86rQ5X+o5hUGRu7moiGBwShARbXS/u1CRVy26+Hj8GWDhmPKY6ItW&#10;KAoOcm47eCRqFy4aVHxDYyWNigyKnahIveUVjBAHpRwqcrxPl5kbYlSUUlTEiIhCoMh5TAwxDhos&#10;LO9jV/to1JB7/yLt55WCvMrR4iHsA9OHbgVjWguHDR6G7L7mM+Mindc7up+8avEd/fv/KO9XdI84&#10;ZVi867ZtERUdJhpQHIqCdu7Q+dObBxMlhH9djT0GhLw1RPdWuqBiGoa57Ybwb64QHtoYExH2LdWK&#10;UdE/HnW2lYnUr1weEnUICkvLQaIO4d6QMADqAihydI3njIqMiRLGQG4NqCi/p2Fwu6DiEv3W1cKe&#10;RcKhxUg4NIx/uRDa5Zo6v0b+PYoXVIxRsYU8RsQpqPhvrmEgKOM1Jg49xqD2/WEcHNuGUJHPM+qp&#10;CyGebx2oyKA4PyoGTHQBUOSSOfOEzperj4qCiP2YyAkorhIW92nfcXRdQ0sAbuvRfcjFUNiLii5+&#10;b6LBxI4gtHVU4xgnz4EgDuFhrkVRcZ8vxbvTpFFRzqk9r2VAkRNUqx3CvNXE5yfvTqTfdRgUuQsq&#10;1goioo3udykqum0MgpkQHubKY6IHRYiK8tmBoqBiASwWoqIkqMiPQE1REWGgyY39vI1RMMkehz9z&#10;7ZilUPEtB7FwSAESF0ZFjYcCiA4PXe/R79S999rx/J5Fmu/es0j/vs2qxV2IPvMjTxNURNtWFgJB&#10;DuMdbur8YQkg2jDm1QgBYFdjjwFB71TRPfXReVF/U2E8zJUi3LmFYM42fI5fLRiHxtUP4d9cIUSU&#10;GBP/Vwhh31LNiooYC0vj+fVBUa9InAqIqC5URKg3JgyAugCKHF2zRUU85+fHXycByFtTdC3dmCid&#10;GhVx3eB2QcU5y0Fgs90+4lQ95lSPrxvGv1wI7nJNmTsm/4hTRsQWEsswUTo/VEQQmKCiCc+J85jo&#10;g5DXkYDi7Jgo7bvDMDil7aJi/wrB06PiHKDIpZinQHFFqOi20f2pi4lSGSaitoKK9nGmDR7Sv3X+&#10;0ag874zi+0AJIOoQJkq8v53LqKjQT1YnmhWKHAS3nqbOX0UOBOMQGvZlUREBogShcEh7n8Y6nQW+&#10;U9R9PvOAIsK/uYKYt5bo/BwoUhgQUTcPFREI1ggioo3udxEqUs12RkEQwsNcCBU9KHasQGy2CSoC&#10;XJSxujBPY2KEitlutYX3LLqVig4WLQr6eH8zRsNiAox2fgyKXDcqlj3+FCagGFDRp4FwQg8+pj7x&#10;P+9LHhVREBUfxKiow8BI41wxML69857rTUBFh453GRdpDh/rIZ3n118c3z297d6XqEvAjv6O1oiK&#10;aGWihCGvuxrHKG9eQNQh+Cup9DgQ89YS3We/MlFjooTwMJeed14hkMs1fC4CNzSuTn+nf/M2DIBz&#10;lF6jPOaUMREj39LNhooYCkvyKxT9uxfrouKc702U5sREKULDQWFM5FJQ5ADkranDN8dvBQwH5YEQ&#10;42GueqjYhWxt54qK8TUvjYoNGlIMefpz1ApREeHdXP3u2TXcXhpjIsbCfIyO7eNRN4yKB9NeHm2K&#10;SiGxjcEPQ6LkIVG3K0oAUUBzEVDk6JrnwcNcK0dFPjeTR7wSUDwtKs6BiVIMeQoTs9k5C0b3py4m&#10;SuNAkVsCFRn60HbY3udWJ6qGoSLNoSDMbTm6D32AiBJU9AAZVihqTMygIgfR7dxzICg4+JUphsPu&#10;eDxGRAkC4Zj268HDYc27OhHhH4rhDW0fUgJ5a4ru83MK42Gum4WKCANrJWBYHs+7PzxGQoOGfUWo&#10;SHlM5FoERDDYxohoYVHtB3MRKqIgMIaVix4N/YpFAUS3qjECwnZcHhV1DIopKuIsLgI0tH1laiDR&#10;ZoBwaIyEKoSINouGrgdgm8miIieYyID42gHie01++3u0XaLP92ke3Y+3dE//8vWt41+e3oZw56K/&#10;o7Whon3cKYa7NbeuVYljgoi3tug++0edpiCG8TAXmr/NEMaVNO5Yy6BijIlrQcVl35nY18pQMQbF&#10;LaEiWqGIQFBjY25MX7z6sDM6hxJI1G0SFa+/OX57/axdgZirgUSEhaUFVKTvdCFARIXxfbjmO0dI&#10;RLXXfipUZMST310IEW1hbIqBtcKYKCG8m6tToCKD4jmhosBfFhN1h7bfX7fYpwERNRQVLSbKd60d&#10;FWXe8PnbQMUSxGtbChOlE6Mifz48SVsDKHJ0fy6omGkfd0FFEN2HMajYph57mkFEl9oH0e3c23GC&#10;iA9VF1SsXx8qTkNHhH8ohje0fUgMdy4LeqPic5LQ/oHReV1QMQ7h31zx6sO+GlB0KxfBqkSQHucC&#10;aDioq/vH1657MQZyjHxNBg4jVJTyKxYRIKKKUPHrGBZTVAyPUNVYaIGxQcZ2jFuVGHr9+LOkeK4F&#10;xkxffep72FWLjRAMS2IkNGjYFwLD0jAs0s+77x9fcwEY+XGoXAuKPnkkqjvnR58ff6R/TweL9Lfi&#10;4I5/Svx5ZV1QsTuEgLWDiLe26Dzj1Yk6hIe50PxthlCuK3QMCY1vY2y7oCICvlO0QlRsQXGTqHjo&#10;BkO9PzemLwiJOjqPCyqqVoeKCBMlO/YcOw0qyvsTBQbldxdCRFsYm2JgrTAmSgjv5uqCihM6+AT+&#10;1oaK7bGpCyqeNj43qgTxfLzvgooeFXmcpMYvHd2fpVFR3puI9nEXVNxQdB+moSKGw6QLKgZUfGi6&#10;oGL9utCQ920DFd07C+lc66Hig9AFFecK4d9cIUS0bQcVGQunoaLMQ5CoK0bFBhYZBbtQMaChBsEG&#10;BuNmQ0WDiG9VFhVHr1hkJFRgWBLCwtJyqCiIKCsWJX63Ytv7x3ccj2Nw5NWRdB8YFn+UFYv0N+O7&#10;m4DeGrqgYncIAWsHEW9t0XleUDEOoVxX6BgSGt+WQpsPjZ3WBRX7G4mKjH2oPCamx9DHwQg4tV82&#10;eUyUaqEigsQ+LCwZMzk6pxgV9WccRrsTR9cS903oGe2n6Oe3DgxL0qjogXBo/8JdF6QwUcqhWouK&#10;dsyA6Lyi0Jjq2WsYHoPiEqjYiYkcAkSdGZ9i4HVIIyB/RmN1dg4OoZ1t7LxayTsU23cpKmSjz74U&#10;EnX+/Yt7M3cjHXQIETMdYlD0jzwtqxQCE0gEzYaKdI1tV9RT9xMDYFo0l+4PA6GDwtLCHAh6NePv&#10;QKGxkhqXIh6CvJGYSPfBR/P39pjjmutdilKMdl2oqMYNDH0vKplL/w4oDIOSBUL+bPeXrUwUUGS0&#10;64JF2xLQmLRPIVFngc3DIQOiJNva7Jy+vjs8pnNJ4+1o/KzxNYMsKvpHmuKx/8O+P7EjxrTcdl3J&#10;mFW3K41BEMFim3tfogmNG4qJaLzkxuxxp0RF/m6u+3ymAeGYEADWzoNibVRkTExREX2/7oddiH+X&#10;86Ge0+fne4xrNzWEf3PEjzIdlIFChIlSMnZH2wuCoMhdSfeOr6/uxjWYKGDIMQ7q300aEm20H0Ei&#10;SoNi+vhT+vl1yG3z+x0gBmiMsdFvz75rkVOg6FDx0WdRDhFlvxvPnz/1Re9Y5J8Cihx9bvAwF3gs&#10;6pfcRy6IiCaEhqUhNEz7ICqHiun2sCJRILHpveO7uz89vqXcI1LpmO+++kStWAyrFrndneOP9Jkb&#10;BI0yXx1nbH9taiFRh+Eubuy86S33/kQJIaAOzeHQWBQEvKWj+9pX+h7FSwjlukLHkND4NoRtvA2N&#10;7Yrn4BDwTSk937Lk/Yk+OhbFoHg2qGhXFfqVhkNREYPg1BgPEQTWqMFE7jANCe2KwbQAf3RNjIXo&#10;GCh0DAh3a46u41sqxcBnE1cg0pzrgH998bjOfqZK92OQqxxdz29CS6KigCD/RGiYa6nViRgAFRAi&#10;QNTpsRQ6lg/hYDkqIqQbWvr9eNwcMSLGQIhWGfajYjpnQwVQ5NWDEA8pu8qwuwB+vJIwWrm4S+Gu&#10;J4uKs+BhLrpuziMhQ9/TUIyHuTQqbmHFYVLBWAiBNQuo+IcJqDgWEBOQW1HofFHJ3IMvRsG+SlBR&#10;72+DWNdRDhrnREW8stBnVyP6nnTUt39YCBS5U6Fi36rECBPVPMZE1+HR8Y+VVx1qTKx53MUKaIhX&#10;Fnb10Ldv+xNI75csGvaFjiG5MXtfDHan7ZSoiHBtShrxOqPriUJjKofOtymA4vPQTVp1ODSEf6X5&#10;lYQd0b3m/OpDGu/mLBOCR9cuDoIi16CiX7H4RpWuRNQFVLxKe7O7i7sKGUDM9jVjoV912JtDxi/i&#10;IlgMGVjkcQgVo9WGkuxzc+nzk0/pM9WAIkLFz45v+WeDhxz/3lcLjW+/xI9FfUfbfwTFaMif7bZ8&#10;suIxCqCiz8JjuoIxxUTJo6LkVjA++PD4jq73x8efHf/y9NaRYVEwMUbFFP1gMpb6q/odjs1UE/80&#10;JtY8bn/1URFB35DQMTk0NsG8tUT3lcMrC7vCQHbOYazbSvMAIgqBYUlrW5WIqoSKjInSDULFwwUV&#10;Z42uY92o2A2KHAa5yjEk6tCY6j1rVhpeUDGHiiVhqBta+v14XO38qsRSVOzLztlIhzYGQQSKXAqH&#10;XcUQKBg4BgRlng6NmyW67gsqhtB+CkJgzS6oCEPni0rmHnwxCval0ZB/16gon2MElBDidYVQkbdt&#10;BxXrhjBRQuNnLaBhDhPzqxN5n1+hyKB4QUXTzofhsKuHvn3bBRXbBBVt8bgLKk4NnW/TBRWLQ1hY&#10;GoREHd3rbaDivbYrLgbFqqgogCjpbRYPczEqUhARURYWG1Tkn+H3WqjoViqGmjGfhsLnsFLxrbxX&#10;8atPfBARbQKQnxzffsmlsMio+I5/PqhXHhW52qioom089g1vf/jR8S9PPCwKJnL8uFGHffQ3ZvEv&#10;G4+1oXGZauKfxsSax+3vgoqzRPf1goplYazbShdUrFEFVOzGRCl/HIyCY3PnxOdGIRCs0ZpRsesY&#10;EO7WHF3PyVFR4vGubkTUYYybIYZEHRpTvfTxpxoZ+0IIWKs+CGz2I0jUhXHoGHEYC0tDWLeV2ncg&#10;WlQ8Ayws7dDGIIhAkUvhsKs6oHjy6LpjVJRiPOxvY6hYMAYC4BzRvfNdUFGHzteG5o1HRZ3dl0Kg&#10;hBCvK4SKaFzN6qBibvu0ECqicYvkcDCPiikk6h7TuEf+3YiVUXHz7XwYDrt66NsPz6JhX73H2Pti&#10;sNtCZ4aKJwidr44fexpj4gUVdQgJhwYhUUf3+lSoyMXnG6NivDKRQfGuzz3uFGPiWFSEqxIlte1t&#10;CEKi7uu2t9Q7FUZFTsGiA0TGxICBAoIBEyXZ5rHQx+9XtEXH0J8bVDQ1qPiJCSEizr978RO3gi/K&#10;gSKHcTBdsTg+hIe5ylFR5WBRrVq8//7xzYMPju/oHv7lCa9YZEwc9m7FBiAlAUVOb+9o2+9M1K0P&#10;FYcEQW8N0X29oGJ/GOq21HpRsZlL53emqMgJKGJEtOl5CANrNScqNpjIHaZhooQRUHeDUJHOX8eg&#10;uD5U/HkofI72+VJ0m/jOxFWWoiICvlPUh4GyvwsSdegY3c2LijWOUSuMiraAb+fUIU1AsIXEK9V4&#10;VByCiTzWzj0JRtL16jAUDmnlqNgVn7cqfV8ifw4AOGv2e8ubDxV5DHWQdyXy7yXzpofO1yaAiIph&#10;cEzdmMiNWV1oUXHOFYrScFREPZklRsRVoKKCQouJnMbEdFwARW4CKjbHMKGxm2rnw3CYr3lv4r57&#10;VSIqAsGCssfYt6WrAJdLViGWnc/871FEuDYlhHlrCZ2vxKDI7068oGJaDG3TgpCoo3t9SlT08bnw&#10;+baomAVF6vXVvSOCRB1jY7uaEaBiwMQGFAMawtR+QcUiWORKUZEzqxUjMCxJY2FBDhstJkoaFR/5&#10;2tWK8v5E/j2GRIlB8Z0LoKJUeaViVwgRO7v3wfGd6/3uAir+GHKPQqXtbpUk3b8fGRbp7wDBXy4H&#10;giG0v6SxqChzbGjsvDEmzvM+RYR/udB8Do1FQdBbQ3RvL6iYDwPdVovxb64QHObS7088W1REaNiX&#10;nzvv405tCAaHFkGidPAh1BsaRkBdOSri+dzKUZHOXYchkFsDKuZXKrbYJl1Qcck0AmoUHFMKhUM6&#10;f1Tkx54yKGJEtO3PowPOYmCCigeOkc+O7cqjIAS7jk6OinTddTFR2igq8jmHPOoh2FsXKo4FRBTC&#10;vLYAiAcBRQWLcHzd0PlKdfHQplcsxgCoWwIDayWAOLQ5MXE1BSRModDXgKIa71cl6gIAKkyUILJl&#10;snMlNHYzORz0ITjsagwqWiyc1L7tlKDIWVDE58SYuD1Q5BDmrSV3jjuVnDOFMVG6uaiIYHBKCSLa&#10;6F6fFBXlO1WvQwkq7mNU1KsVUQ4UeX74vUVHnh+wUOLPCgwdGkqZ/bkQKkYhUHxyy6dQUQcRcUgK&#10;EqMVjAgUObBS8c1XH7c9rICKOgSMvC23b2AQDpP041E/OL6jfgS1qBgefxpWKTIqum207zVHx3zH&#10;sEj3+S9X/j2LQx9hOjSNiWNA0M6V0Nj5mg8UOYR/udB8Do3VJYi3lui+Sn+jMBx2hRHuXMIot+0Q&#10;AM4RwkMbY+L/ohDcrbmFUFHmYhCc2i+pXzEAmhASlpaDRB2CvaFhBNTdHFRMVyba1oKK+nNbDtsu&#10;qDh/v3W1IKiBcEwpFA7pvFFR3qPYv0JR2p9HB5xGQM4jYgDFkag4FANlPGdBkUNzJrfvDwPhmDaG&#10;inyuTU9dedRbDyoyKM6Pirw9dLCgeK6oqCGxGxM5BkUJId5J26chMOxPQdq5RPcCJasRO1Gxid+d&#10;qCCxJwhtmdB8Do1dbQ4DcQgOu1oUFfc4hjspBrxls6gYn5Ng4vygyAmq1Qxh3mri89v53LsT6bOE&#10;MVG6oGKtICTq6F6fDBXl+0wpKob2HhcZFSM47GogKsLUfoSItggVAyzq8qiIQZGDUDgkBkSFieWo&#10;2OZXKmpYjCFRF6NiASwyHFo81Kg4ERYxItrGoCKD4nvHt1JARc6/Z5F+Pvzo+CP9G/zla161yLBI&#10;7TAKTm0qCKL5HBo7PcFDFMa8GiEEzIXmc2isDoLeqaL76aPzCv0thOGwqxTizimEcqjh8/xjSOPQ&#10;uPohAJwjhIg6AcWzRkWMhaXNs0KRVyPWAERUFyoi0BsbRkCdQUWuYO6vowzirS26FkFFjIDSGlAx&#10;rQ/bLqg4XzkIbLZ3POJUj6/bcqiI9tfOA2ILiRIGRNT+PDr4EAJCVIzqR8V/i9phyMuEMBGNq9o+&#10;H4bBKW0bFRHgtZ0eFWtjooQwz4PiE98BdRpUdNvpHtUHRa4fEnNB2Dtl+7jvGMLo+mwNHtK/N340&#10;Ks87s+heaEDUWUyUeJ+Aoh/LqBjATx51OnGFolTjGCfPYWAaQsO+NCoiQJQgEg5NQZ3NAt8p6j6n&#10;+TARAeAcQcxbS3x+lANFCgMi6uahIgLBGkFI1NG9XgMqCiTmu+/SSNik4REVxi2FirocLsojUWNU&#10;DLA4By4yIBpQ7EfFz45vo2JkdNCoIFGDYouKFhczyIjes9igYkgh4ZQgKD7gPojKoSLXoOI9vzqx&#10;AUS3nbrb9pZ6Q9/B98G9Z5FhcYdRcGjNo1Lpb7QGBNY4Rnnz4qEN4V9fQ44BQW8N0X32KxNbTPSg&#10;yCE47CrGtHMJYVxXw+dbdJsPFf9O/+Ztp0dFj4nrf8RpV72oiJGwNJ7/cxdCwbHp9ybOAYocwsTa&#10;oMg1aDgoDIlcjImSQby1dfjG9a1DwqGdFhVzwNbG+y6oWLsGDUOMeXaba6WoiPBurn737BpuLw1D&#10;YT4GR340avu+RYNzW+qg0482RSFMlLpRkSHx36N2xWlQFFRE46pH1zwPIKJWjop8bqCS1YGnRsU5&#10;MFGKIY8/K1CEyRg9b8HoHtXFRGm9qCjQh/bB9j7GRGk4KtI8CsLclqN70QWIKEHHdm5YpahBEaCi&#10;BOHtnHMYqHHwYegrta20MHefDwLhmCDWrb35VyciAEQxvqHtpSWQVz3+jgfh58Dvo3v8nMJw2NXN&#10;QUUEgbXyYNfCYX9hjsW/uQrfhxERB9EQFSBR4lWNnaio4306tQ3BYVcRKiJcjFYrCi5+0QZgkUNg&#10;GG2zhTEOEx9JLR4OKYZGUAKKto6Viw0uggAQTuvDjjAmSrIaUR536t6jGGpQ8Q7to95yvI+O+5au&#10;8ccnnx3/8vSL419303CxAUWFihjv1tp6ViROCULemqL77B91mmIYhsOu0DG2GQK5vtBxODQ2bn5U&#10;jDFxTaiIoW5LzYSKPK8FxS2h4pDViXp/bkxn9B28ArEzHuPCiGjbJCpef+P69vqZX4GYaxIk6gIq&#10;SggRbWFsCmsIFM8VEm3xtSP8mysNg/J7E4JEXRiXYmCtLqh4bqjI8IchkbtqO7T9/nrnO0gpJkpj&#10;UFFWJDbHD9+1ZlSUOcPnbgcVY8hLEa+NkW8pUOROjIr8+fAkLQJFNf4U0T26oGKmfdwFFUF0L4ai&#10;Ylv/+xOb7WofhLdzbufziMg9DF1QsX59oDgdHREAohjf0PbSGO5cFvQmJ4jIoChdULFGCADnyIOd&#10;X4WYqwFF+reF8DdnzTmOqw8TY0jU9aAiiscrLOzujormIVjkGBWpeMWihDHR9obGvXnMtXBYjIoI&#10;BEMNIoLVixKa5/vUvUswXpk4DBV/LAxjYWktIv5I/SVTA4koQUSdrFIMqOgej+pWM1L3aftXdO6P&#10;P3Ww6N61uMNo2NcFFbtDADhHCeKtLTrHdmWiDcFhV+gY2wzBXC40X4fm+BjbELhdUHFLBVRk9NN1&#10;o6Len68uJOoEFGuhYgSJ0iEOoWDJmM7oe0pqUVEjIw6j3Ymja03zqxMdKIbfy1cqCiryz3H9C0ff&#10;3ZnCRKkL1XwCiiNQkc4pCo2pnj7fMbXXjvBvjvT7E2EIEiU1Lg+CNjROh+ZgTJQQ3nFDxi7Vvyal&#10;kKjjx6Tyexfl3YsQ69bawYYQ0ZZBRZpbWgkECiLqxh5rcHSdbVdRGAHT8NwB0T2FoFc7/h4UGsuZ&#10;cTHkpYjnE1AciIp0H3w0j4uOU1J6LutARR47DhXR9+aK5tL9yIVhUJL3Iur69nMpGOp3J6L9nB6j&#10;g/A3Z/u4PCp6YBM47CoCuZ6+OzzOhsbPGl9zJouKshIxzb870b8/0YDigDS49e1ffbvyYlDkBBl9&#10;f8oUjwtz9/ksDqIxUjNujzslKspjTXXxGAFCG8bAsjH9IQCcI0a7+VCxBcXv9xw+B04eddogp0ve&#10;nzg0jHHnEgLAORK0K0qgb0zoeFLBOASGJXWhon/vIuOhrhAVeV+mFBBRt0NlqOgKmPjG/QyPQgWI&#10;aGtRUeFiBhRbVPzM91UeCu32XC0kcvJY1E+O77gJqNgdAsIh6RWJw1Axee/iPen9FBWjbYyL/P7F&#10;n/q5/J7Fx58ef/z6c/+OxRHvWXSQaFDxr/Q3x/3frrs+2i4141R6/7wxItowCNYIAaBt7DxdgnhL&#10;R/exuy5UnD/9yFUdGrtkCOZyofk6NMeXw7ahqMjjc/kxHhBRGAG7wuc8rk2j4pUvi4oIE6UUEOdG&#10;xJ8df9XkIVGHoHBIOUjsg8KSMUn0PU1ov43GeTDcPiryOxPbPCLy6kT304UBEKdQ8bo8h4kSf476&#10;WSh8LkJFlB1XGJ0T95vwE46pHp/v9fE3IY2EJck8DgFgrTwktqAooKeRECKiTY2PYVBCIIjG6foR&#10;UUJopxszp2aCgXkULEPF/0ZjpXj+yrOouEeImOkQh8DPpoEQYp5KxuXm69D8SdH1xaj4NMTghxHR&#10;plGRgXBMEPVqx9+DQmM5My6GQAR7kh1bkANFjubvUyAsSd6fqEMAV6MY8RgVQSMxUULfmyuaS/8G&#10;uWIktFn4YzDU+zEgcjkcRNs5dAyO9yXoN3MaEW1LoeJ/gk6JihgLU1TU6NhG5+1QEWOgjsENbec0&#10;yvXtX30AD3PFOKiAMNS8L9FkxyEc5DQk6tBYqRm39/VD3nLxd3cD5zQcHBuCt5oliAdhcEp0bBU6&#10;h6YdjQnvTWTkbOPPGNZucggAa4XQriiNf0NDx5MKxiEwLAmhIq9O9AU4jFKouKPPuZJ5bSkgohgT&#10;pXY7QsW2201vv2ZQHICKURgTNSrmVh5qJET7UCkqfuJiVPwxgkWNigKL0sdtEBHj3n750fHtA18C&#10;hgk40pwo3paCYgkqNqsVw/sWBRmzKxZhARd51eKX9P2PPjn+hf4du96z+Nfks0LBTaEiRry5QgBo&#10;GzuPg8B3iuhvgh9vmu+0iMffzbCpu1momAuNz4XmtyEYnBLCwb743YnS/3L59yhu+V2KDSr+78++&#10;+V4/ptQ3BhUxCE5tjkec6tDqRIh7BenHkKYp/KPrKkZFyh4Dwt2ao2tgSEweQcqrDq/RCsTSAhTq&#10;x5R2xWM7M6howihXsYCJp0BFwTuLhl3NDYlSFwI2SIgAUafHUuhYvmmoiKBuSPH31jlmaS0iChCi&#10;VYb9qIjnbSQFivxYUoSH9tGl/QUEjB6FOhz/BAynHGN0dN2cB8Ir6mmIf4/xMJdGRYhza+mQqWcc&#10;RMDa0b37A+VAcSQqImwrKQK5FYXONVc09+CLQbAki3wWFe1+31AIzKGigCOaU6P0UaW+GA5zPZmt&#10;taKiBkSdAGODiGqeB8VHxz8eKPpZC/8sKNY67mJFaDikgIr7tj9l0mMkjYZ9oflSMw6i3Wk7JSpC&#10;YJsQxj0QXdN8mIhD5ys1oEjdpMeYDg0hYGn+8aQd0b3m2seaBrTTqDdX4bsc9NnUfsniYLV2D44t&#10;HHJ3DRIqVJR9qKuAfiENgzXSx267Hbp1fEu9UyFM7EpA0a1KBEWPNO0ARk6jYdc+X7tSsVmtGHDR&#10;9yn12RED48fFOVRUsKhx0X0O+1pYtMWoiCCxrx8ZFilBxQgeISaq3IpFec8ijX9E94b+zXIrFhkV&#10;PQB6MGxy20KCi3p/SMNeNCek988bRryxIegbWulxIeatJfq7YDzEjyvNhXFsjtaEihjsttA8eJgL&#10;oWFfvCJx04CIyqNiNyhyS6Bicz4MfwYCa4ZWKCLYKylGRFsARY6urwQVc8eAcLfm6FpWgYoSz4kS&#10;TMSgiDFuhgImbmWl4hKo2AeBzX4EibowDh0jDqEib+trWQCco/YdiBoHLRDKtr70nI10iGMQrIqK&#10;Kgh3a46ueyoq+nh8QLm1djD1jIH4N1cOFLmvL6gYQudqQ/OmoyJaodi9ShEhXi6EinNiorQlVETj&#10;FingIELFBBNNfk541OlNfjciateG8TBXiopD0mjYF5rPReMg2q29M0TFE4TOV2ofc6pB8YKKOgSF&#10;Q4KQqKN7fWpUjAL7IATWjFGReut+3jdQyK0NFQUSPSZKU1HRvY+Resc/LSrK+xS5HDByX3UnkPiO&#10;jiPFuBjDYguMFhSlabDIWCi/623dla1URMmqRYSKOoiKIYeKnMDi158ff6R/b4HFZBUibzNY2Owr&#10;RMXThhFvbAj/5gpi3lqiv4utoOIFE8e2blR08+j8bgAqMiZKGBMlj4j2kakYB8c2NyqiFYoXVKwY&#10;nb9ufajYDYlt8khTCcFcpQQTJTSmeh4VLRaWhiCwZg0aUggBm/0ZRLShY8RhLCwNYV0uNJ9DY5co&#10;j4obx8K+DjgGwRYT5b2J01BRVhtCuFPJOBsaO2t0vToNg20aDfvaOCpG+566qjzWtDS6d+tFRR5D&#10;8VgJjqsbOlebACIqhsGSBA8FFfXnFAKl80TFJ4u1GlRMgLAfFGV7/A7Faago83Ro3KbatWE8xPn3&#10;JZatSkRFINgTms+5/fu2U6Iif7cNjWvfiShhFJwaArYpIcxbS+h8pQsq9oegcEgQEnV0r1eFiqAW&#10;AO+b9L4JJaioHnPqIHEAKqoQDE4pRsUWEzUqSkWoGBDRNgkVua/SWjj09aGirsFFB4gIFSUMiboG&#10;FRUs2jAk6trVigKLpbjYoGFIQ6IOYaLUoKKLxn758fHHJ58d/3J1y6xWFDxMsbAFRzUmKR6TYt/c&#10;8blyGAfHhvCvqynHgJi3lujerh0VdWjM3GGo21IrR0U+N+rMUbEME6UYFTEKTm0xVDxMx0QpRUBd&#10;AEWOru+moGL7DkUAgidHxZ+Hn3p7W4tuAm8zo+JJwqiIgG/p7PsTUQ0YVkNF3c1BRf/oU4uKtpuB&#10;ihoEa6LiEBjkcWMwsnp0vSkqTmkDqNjVQceAaNFuZlRsst+Lq/n+RAR6cTzmyfH/OEjnioq2MlAc&#10;g4ooNLZma0ZFGxo3ewYKLSpqTEzHBUyULqgY54DQh/Aw19pQsRvy5o+/uww454NEHQK2KSHMW0vo&#10;fDkBxQsq4hAQjglCoo7u9clQsYnPJfwu3x+KAZAh8V74OQ8qvt3dp+4d39L3OFwcgooSj1EYWKt4&#10;lWKKipxGxV5YNJgoMSpKOVTMBZGRektpSETxmLePPlWlsCiPQk0fh1oOi64vP3L1gmIYl2x3DV+x&#10;iAARhTAR53GS37P44+NPj3+hf/NmxSL9LfpiLGSw01jokhWL0QrHuBT95q4+KHII/7qacowE8tYU&#10;3d81o+Ipw0C31VL8mysEh6j2HYpn8P7Ejn7yvz/7xfcIDrua43Gn0i9dHhOlGqgYrUyUDm0I9YaW&#10;IqAugCJH19iFing+5+dDxFtLdP751Ym6NaAiXqUYg5tFN73/HFonKmoE1Cg4tBQKh3QzUDFdoZjr&#10;jFDxkIYgMAZFym23Y/saDoIWFcccY1J03XUxUdooKh7iPB4iyFsPKk4BRBQCPR/vY7jToLgeVKwL&#10;iLZuTOSWgMBafedqIbE/Pwfi27kVkFCgUGOi1KBiGO/HycpEBYoKEyWIbB3Z+WOOsaocDrYhPMw1&#10;FhUtGI5u33ZKTJT6UXHelYkSwrUaIcxbS+4cdyE5XwpjonRzURHB4JQSRLTRvT49KlLyvaEY/gQR&#10;GRSlm4eKb93qx9suBIo6u2oxQcYAiBYRszn0CwFM1I1FRZ0Hxk/aIlz81IUfiToAFim9alGw8Ede&#10;+UfbXA99eViUWlwsBUYdgkUdAsUfQ/z72/v0k8+X7s9f6N/3L09v+5WJ9PcYr15sYZGL4dCOi/fH&#10;4Ddn86xQlBD+dTXmGBDx1hLdW+mCinEY5bYdwr+5QoBo+18UArhzbCAq+hWNc61QZFD8lctDog5B&#10;YWk5SNQh3BsahkApgCJH13jOqJhfnahbAyrK73EtuMXY5tP7z6F1oaJfnXhBxaUqW6Eo3QRUjCHv&#10;Xw8MieNR8d9cw0BQxss5yOchxxjUvj8MhGPaGCrSv32cPPIUQ95aUHHqqkQUAr0GFKMViueOirIy&#10;sQwUl1xlOKh92nccXVd5Z4qKdB9QsuqwFxVd8qhTDIA2CG0d1TjGyXMgiEN4mGtRVNznY7xbGyqm&#10;57QMKHKCarVDmLeadnR+1HOOzlWHQZG7oGKtICTq6F6fFBXl+0wx/FlQPCEq7gwg5oIoOLVyVJQs&#10;Lp4CFT0Q1kHFGBcZEOugokbDBhQ5jYpqTNr4R6JyCBJ1XaDYxmM/PP71q0+Pf33y+fGvV7cSKGzB&#10;UNJwaMfofQj/aiSAaMOYVyOEgF2NOQbEvFNG91TeTyjvKGwfK4rwMFcKcecUQjnU8Hn+MaRpaGzd&#10;EP7NFUJEya9MvKBiR4yKM7w/8Vm7InEqIKK6UBGh3tgwBEoBFDm6ZouKeI7v100A8dYWXUs3Jkqn&#10;RkVcDG4xtvnsmK23DlTswsBmu33EqXrMqR5fr2VREY2pmQdEyUNiGSZK54eKKQS2mMc1qNjE29G8&#10;Ng+JbRDyOkKgiMZVa98dxsGxbRsV8ysUpdOiomBibVDkEOg5TJQOttOgottO/w71MVHCgNjX2lHR&#10;gSJlH3HaACI/CtVGxzlnVNSIKCFMlHh/O5dRUaEfr06U9HYKgltPNY5x8hwIxiE07MuiIgJECULh&#10;kPY+wTqdhr1T1n1eGACnhvBvriDmrSU6PweKFAZE1M1DRQSCNYKQqKN7vSZUhOgnqHgILYmKDhYH&#10;ouKVD8PglBgVW1jUIVDU5VARAiIK4GFxDgkxHuYSiGweg5oBRr9i0T8O1T8SdRgqur5si1YpKlQs&#10;g0UuxkUEiCgEiV1pTBRg/JFR0T0Olb6f7s1fnnzmYdGtWIzB0KMh410LfC00SnNiojQvIOoQ/pVU&#10;egyIeWuJ7rOGRI+JEsLDXHreeYVALtfwuRbc5kXFv9O/ue/0qGgfdYrw7VwrREV55+LPXQgGxzbn&#10;exOluTHRRd8RwWFxGBK5FhO3hIrfHL9tkHBIDIqnQ8UW2FJka+N9GuTOofSal0bFBg0pAT29rWmF&#10;qIjwbq5+9+zahfaVxKiIsRAn6CiPR2WMhEC3hQ6mvTzaFGUhUVeGiv8etStKY6KExlWPrnkeQERt&#10;ABXp3zmtDxM5HnN6VLTIVqsY8/jzk56WQUUY/TvMA4ocRsO+lkBFhj60Hbb3CSZeUFHF94FCcNiV&#10;oKLHx7BKUWNiBhU5iG7nngNBwcGvqIfhJxfDYXdh7j4fBMIxQajbQvOuTkT4h2J4Q9uHlEBe1fj4&#10;3IPwE43piO7zcwrjYa6bhYoIA2slaFheAD6Lf3Mk3xWKsQ+tTpR433KoKPv95xgQ3dimOUFRh2FR&#10;6kLFpq8BHPYEwdDmQBCXwOFXn0XZ/W5MDhYDLvr3LEqyWlGBoYuhUbL7KMFCRkSdAkVX2B7DYouI&#10;MS7S2ACGY0KQyL277x916h53Kqh494PjX0IeFSk+Bp3nX/g9i/Rv/Vf6u2AoRLDo0FFy25bARGld&#10;qxLHBiFvTdF9jiFRh/AwF5q/3RDI9TXuOAjc6qNii4lrQsWbh4lSASq2mLg1VESrExEI6v25Mb3R&#10;9/AKxGy8vwkjom2TqHj9zfHb62d+BWJXDSQiLCzNQ2SDgwgQUWF8imsaEDkBNzv2HGuvf0lUlEed&#10;CuQ1gCghSNSFcTEG1uqCigyK0rmgIsNfFhN1h7bfX2vsSyFRNxQVZTVic3z1XWh89ejax6Cinlc+&#10;dzuoGCPeWlYoSugcFkTFw5O0CBNPCIoc/XtcUDHTPu6CiiC+DxSCw/7A+xMzkKi3Q3Q793acIOJD&#10;1QUV69eHitPQEeEfiuENbS+NVwIy3Lks6E1OMFG6oGKNEP7NkYe6dhUiqsFE+rf10bylas5Rl8PE&#10;aYj4anc/KtqfQ0X5btrux9ynwGpFCH9LlQdGiIpfqwAcdjUEEREQ6iwo6tD4dwgXv2phMcZFXwuJ&#10;fY9H/ajJAmJX77780PegCxY/gmhYmgbFty5BRY+HsjqRYdHlViy+53rHPaBxX318/PHJ58e/0L+/&#10;XbV4QcU6QchbU3SOF1RMQzCXC82X0HgfQxvGtgsqnn8/+d+uv/n+f3/G70nMNdf7Ez0mSrVQsYFE&#10;6dAGMZDSY7rGdUbf1VeMivozDqPdCaPrxH3ju/Y/y1cqCip6HBzTv3D0vb0pTJRyqNaCoh0zIDqv&#10;KDSmeoKgY2qvfSlU1CAovzchQNSZ8RgEUWiszo7HmMghuJPQeA6NXSqPijqMiZI8KlU/NhWC3Vo7&#10;6BAi2lJMbFCR5pc29HGlaIWihMZPiq4z7ioKQ2Bcfm55EPPmiP7tktA4zoyLES+HihMwke7Df9/T&#10;fM4dZ0joXJZERfp8UKDIVVidiL43VzOP7kdXGAY5/W5EqW8/h9FQ0I7xEO3n7agI/JZo77OYKFlg&#10;Ezjsys7p67vD42xo/KzxNWfSWCiPP8XJ+xMNKIIY03LbJbSf02NW3640C4qcQKPPP940zo7JoSKE&#10;wRAaL7kxe9ypUVEea6qLx8h7E3UYA8vG9IcAcI7mRcUWFL/fc/gcOH8e5nxc8v7EIWGMO5cQAM6R&#10;oF1RAn1jQsfT9YyNgA+ioh1TWMBALkFF3q7G+ZWICg7pextUbFZG+m1+FWMLijlUfMc4CbbXbSwq&#10;3oZw2FUXKmII9GlslLEIEyU7X0reswhgUQNjMSq6R58yEqZw2FWDihEsxqjI/aUJw2FJPz744Pg2&#10;xMD4l3shhkXJbXufYlT86fEd9ZY+O4BkWHz82fGv9Dfg8dDDYVcYAds0Rv7fLtrOgbE+BkQUBsEa&#10;IQDUjZmjS/DuFNE97K8LFedPHrmqQ+OWDsFcLjRfQuN9OVDkhqIij0cxHHaFAbArfL7DYkyUNouK&#10;VyY0piOAivMgIvdL6ldNHhJ1CAlLy0GiDmIgVTImib6nCe0HtWC4bVTkdybGeUjkFYruJ31GAIhT&#10;qHhdnoNBmpNHxZ+F0D5fP8jZMQOi8/oNtTQqMghKGgr70vM4hIA18isT2xWKAoIaCF0IEjk0lsI4&#10;aFGPt6Gxum5I1CG4k9B4Do2do/j9iVLAtiaMiZLM0cXzV55GxT1CxEyHNAR+OlltKEHQy2Tn6tD4&#10;SdH1xT0NjUPF/89hXBD15oi/y1Y4LkZABHuSHVsY3b8/OFTEQNiXvDvRhgCuRhr/PCqaHChyatzA&#10;0PfmaubRv0FXMRTqEBD27fd14SDax+WOE4HfzDkE3Hdn0c0CIsrO6Yvx8D9Bp0RFhIUWFDU4+uh8&#10;Q9H7EzticMttl9B+To9ZfRAQUQAHTe59iaZk3B5nIVGHxktuzN7Xj3jLpoFTzi8eMw0Ix4TgrWYQ&#10;8SAMTomOHULn0LSjMeG9iS46l7YHLoRrNzUEgLVCaFeUhr+hoePpesZEENgAns6OKSzBwjaLim28&#10;T3+3xk2AiiF+9KkFP4eKss9mxo5P3rMolaIi9YRhkePfMSTqLCjyexYR/tnqoqLuUxrfwmILjJ/6&#10;IkyUAiom71E071IsyEOkgkVX2K5QkVcrTl6xyJgoMSqqBBXd5wCLzXsW7/jcI1Ef0jnwexbp76AB&#10;wZ2K/p4aGOTo7xTVwKMcg/KoGFJj4+YFRBSCQN2YOTqIfEtH9/VvvZ0W8vi7GTalm4WKXaE5uf7/&#10;7d3bj+TGle97/5dbV6tbLVmXbvWlMrNas/+yczyABcMYwHPGPtjGBkZjeB5k7YcZ9aWqtTXY5zHP&#10;WhGxyBWLvyCDZPCWyYcvqpKMIJmsll4+CBLN9yEYHBNCwpz8uxMlj4kSQrfVtyVUHAuHbSFURLCX&#10;k34EKS7AH32nfqjYPAbEu7VG34GLH0EqKPjyPPyxpjw+YKF9VGkqHgsTTEyDIga5wtH3YVSsYBGN&#10;KZ5HRcY7/onwMJXFv6lKIWAFhAgSdXosZY9TNw4VEdT1qXluHxo7RQyCMRKiVYZ6P2pjKxNtART5&#10;kaQQDyn76NL2AiJGj0KdEACniL4zVyPhi9BNSO/DWVSESLeW+PpsHeMgAE5RAVRE2NaVRry1ha43&#10;VTXv5ItBMCeNhrIKMbU/ri8GIlQUbETjS4QfV+qzjzj1PZsthIpLrlTUgIiKQDHMEVRkTPzryVcK&#10;/zQk6tDY1RbQED+uNJVCxWPd30B6v2TRsCt0DMmNgWC3fBo3pXjMNKgIgW1kGPdM9H2i0JjCoWut&#10;0qBIxY8yxbB2rSEIzK1+RGki+ltw/rGmAe0sAE5ROJcgXXVuSY2RKtCbMoeJ8ljTOt4WoWKyGBVl&#10;9SKjYiMBRAd9Po+KoWhsPK5sHagoBVh85XCRw5CY7Gndq448CMaoWKIKFsHKRd+D80/Uq1C0ShGi&#10;IsDF5ONQ1TgZE7KoKLA4drViaxUoxr36zfs+/t3BIl033bM3N4/Or+nfyOubz12Mig7+6N9QNirS&#10;HA2LFTCqsXHlURFBX5/6HPMegd4aCnCIH1faFgayKVoLKmKs20rTACIKgWFOF/eo0y2g4pTvTZTQ&#10;KkUEeznF+Ifqh4ptx4B4t9bou6wGFTke3ygNihjiJoohUYfGFI9XV9arDS0cpppyZaLUhYHVPgSJ&#10;ujDOzm/GOGhhUba1NS/+TZF//2EOEPK2ruycDXSKYxBEoMg14bCtGBMFFCHerTX6zjEqMiT2Q8W6&#10;jaFi134K4t9U0f3zjz/FaNjVNaIimlMOFVP7mo1FxSkxUdoSKi6CidIxjYrpFYo+/8jTbxrvTYTI&#10;dm0dfBgPU2FUzM2iYVedx4Bgt4UuDBUXCF2rzj/iVGPijoo6hIR9g5Coo7/BkqjYCOzDeDdRARAF&#10;EnX1ysS2ZNViCybqNCLaojEIA0vVDxUbIUBEMRaGECTqEAiWCsJihYufuBWLr0IVKAZUbGKi7qM4&#10;CIshhIqcQkWBxWa8ChEgYd9SqMjRPnn34k/8k6/56YPz6+cPK1hMYiD9m7LQWKNiSIHi1lCxT/cI&#10;9NYQ3dctoeISoIiRbmutFxWruXR9OyrWBVRkSNRhHBzalKiIVijuqFgwun4bRsGlULF7ZaJUP9a0&#10;wONNu2JI1KExxfOoqLEwNwSBJavQMGQRsNrXAok6O79ZGgxzQliXCs3n0Ng5SqPixrEwp1MzBsEa&#10;Em9C41BRViduChXp+2JU1Ol9XW0YFfV21wtXkcea5kb3b52oyGMoHquDY8uGrlcngIiKUTAnhkOd&#10;3hYjoG1HxXGtAhUjHMzDRNku71AsgYoyx4bGbqqDD+Mhzr8v8bHv2L4qERWBYEatxzj6lkRFvRJR&#10;1xwr70SUMAqODeHa2BDorSF0rbodFdtDSNg3CIk6+husChVBHvzk0aKSbC/cIUZFDYYaGNN9SXMp&#10;DYdtWUjU6TEO/6aqRkWGRN1VoWIFi/w41JBCxVcSBEXuo/wyURHnUXE0LiZQkbdrVBRY/E/+nVcs&#10;vvj0/Ib+rSRBkP5NWVTUoRWLdkz97sRlURHN59BY1D0CvTVE93ULqKhDY6YMI93WWjEq8nWFdlSs&#10;U6iIQbBEs6DiqQwochgBddeHivodihgFl0TF/x5+2n11TXSbGBUXqYmKCPjmzr4/EVWBYTFUtF0H&#10;Kvp3KSJU1F0HKmoQbKKih0U9prsYFCHcrTn6vk1UHNMGUDEVX7fKI6JGuxlQ0WXPi5P3JdoQvHWF&#10;MC+Oxzw7/8+T7hJREdUOioyBEoK8VHrekPlDWjsq2tC4STNQaFFRY2JzHGNiAEVuR8VmDgkxHqZa&#10;GyqmEW+e+NyCm+3IOR0k6hCujQ2B3hpC18rxOx0ZFHdUxCEcHBqERB39DRZBxSq5Fvpdzh+Kwc+v&#10;/vPNjIpme3s9UVFKgaLsc/g3VfW7FSNEzCmJi/xZCtsYC0MIEnUIA8vF72CUdywaYAyoKLD4Svc4&#10;BEFRF+BQMoAIC2MxIuKKoCKM9n1BP1UCi+49i08+disWPSwyshkQpH9T3ajos/vqymOihPAvFZrP&#10;obGoewR6a4ju79pRcckw0G21GP+mCsEhqn6HYv3uxItCxZH96v+6ffkDgsCx/dblMVEqhYrR6kTu&#10;VIdQr28YAXV5qIjnShtARfoOAooYA6WlUTG9ShFhm29HxTnSCKhRcEhNKOzT5aOigCKGRN0FoeIJ&#10;ZzHw/+E0KJ64/qi4dUwsB4rcBlGRrzcqhXrrQcUxgIhCmFfHcGdBcR2oOA0iSt0rFOfCwFIJIObH&#10;c55hgLu0FBRqTJQqVFTjq1WJNoWJEkS2RHauhMZuIoeDdQgPU41BRY2Fozr6lgZFzqIivqbpQRHh&#10;WqkQ6K0hd30H3985vlYqjYkSxrZrCMHgmCJARNHfYllUDMm5QzH2aVDcBir+dPJFODi0AI3ufYsO&#10;AQv1Qvf5+acXjIqUhkIEiTY1vn7fIkfHcvVHRR2GwXJ5WAyoqHAxiYqwTFy02zJqW8E4ChVtjIkG&#10;FGWlov79JxrD1+RXLT46v+WVhvTvCQHisKYDRQ7hXyo0n0NjdfcI8tYS3d8dFXEY5bbbL0cOI2Dp&#10;ECDaBBQRpu35iqNiaUDUpSCxFCZKGAF1aVTE432/izKAt8bo+3SDIrckKuLasM23o+JUpSBQb0+t&#10;RtTjyzYfKqIxU8WPOpXyQJG7PFRMIaDkEdHWDxX7gqKsaJTQmOId02EYHNPGUJGvtYoxT0KYtw5U&#10;LImJEsK86pGnjRWK0jKo6LbTPZoWEtsxUdKrDFeFi8dm31NoNWIFiLJyUUfHukhU5HsBSoEiV6Fi&#10;FXjU6UhMlEocY/EcCMYhNOwKoSICRA6CYN+OuKUxUdKoiDGxPCha9Js6BHqriK/t8PX5xxAGRBQG&#10;t0sOgWCJICTq6G+0KCrKOUMN5HMFTDxtBxUhDg5NoaIk2yAWdqUw8Sfqleqn559TDIs9cFGPoxgW&#10;fWVQUYdQcGx6peJP9LsPoKJkQdFub4PFKj3GjOuxipHfsfi6SgHhmAIivv7yA/8Y1NCbLz90MSzy&#10;o1AZFl8//eT85vmn57cvPvO4ePhN9FjT6tGm9O8uqsJDVBPxSoTwr6vcY9wjvFtLdE99/v2E8TsK&#10;ERy2FSPcpYRArq3+c/1jSOPQuPH9Qn/zunWg4sU94nTCJkFFBsU5H3VaHhXzc6jIVXMxKHLbQ8Vv&#10;z98J+HUmoLgWVGRg02lQ5HibRbmtF3/PNaBish0VB+dXJEoeEyWMiPEYngeBbiuddLIKEST7TggU&#10;uW5U/FPUAUOeSUOioOaOigvF1xfl352YXqEoLY+KpVcoSjHkCSZyz3wnlJ03TfBa6R5Nh4oYELva&#10;UXFD0b1gJEQhUOR4n4CiH/uNy8FfCypKEN4SjZm7mhwISgyDT87/XoUBEbUEKsrqP1sMeMuUvqZp&#10;QJFD8DdlEPSKxceX0P6W6NoEFHdUbA+BYIkEDfMKuIfwr3RyLpPHPUZDnWDiCFQ85Md4KLltYX4+&#10;Kn6BcbBvbXh4UNl9Xb343K9MdICIElTkAhYiTJRkTKhGRfosoGhQMbelUPEV/R5Bok6DItfY/rHr&#10;p6+5j6JqPMxDxZ++5lWBfmVgP1RE2zL7skZFnaDimy98r6lX9Pk13Sv3OFT6t8CwmIeK0wIiCmFg&#10;V7nHcHi31ug++5WJ6B2FCA7bikHtUkI4hxo+10Lb9aCiX524o2JuxVBRvzdxClDk5lilyECI8DCv&#10;HEyUAOKtrdPL83cRFrYluCghPEwV5tx+i/EwFY83pYCtxkWdHn8JyfdaBhUjNKQY8+y2qpWhIsK7&#10;Kfvjy1u4PSdBRYSHqRgT6xWNF4SKR4WIjW58p1TdqPjnqENWFhSXQEWMgKXbJip2rQ70+5dFxSkw&#10;UYohT2FiMh4zDyrC6B6VB0VuvajIyIe2w451jInSjoohuhdtgIgSdJQq9NOgWAgVLyIHgoKDDImP&#10;Q/1QMZp7xEEcHFoD67YSBsESIfhLxfiGtvepgXlF4+N/FUL7W6J/az9SGA7bwvB2iSEILJWHOoSH&#10;qcIcjX9TVV2fL0bAFCTq7JyODjEWtiW4WKXmY0jUTY+K/8EdVGGbHtMaoyLERJB7JOqjvAAqvnr2&#10;aR2jYM8sKkoIB4fH71gUTPS9DkWY2LOfKliscXE4KurCsSJQ1CkgHJoAIuqLD85vfhPg0a1Y/JCu&#10;9ePzm6cPzm/p38Fb+veVh4pNtCsdAsDS3QverTW61/5RpwjFLBp2hY6xzRDIdTX8OBbbyqNijInr&#10;QMV9hWL/NoOKCBQRCnbt74zOwY81bY3HuDAi2jaLircvz99R7rGmbVWoiMAwJ4+KFQ4iQESF8W2w&#10;VneJiJhqWVRkxJPfqywi2sK4JgaWakfFS0NFRr9WTEyg4r/cavBrQqKuLypGmMjnCedaMyrKnP5z&#10;t4OKXYhXNxcmSgujIn8+PWsWgaIav0R0j3ZUTHSMG4eKnAG5S4juRV9UrONHnqp3KaYg0SAjhLdL&#10;7uCLQZHbUXGaMAj6xq1iRPCXivENbc/Nv6cQgN7o+No0KO6oWCoEgFPksc4/2jRVBYr0t4b4N1XV&#10;9ekEDFOgaMf36JCHghUqDpw/CSoyBIYEEBEqSno8LAMV/eNQ+ednvpuAiwEOXRoUJcFE6Znvtfv5&#10;6TlaudgWw6GBxLYwFub36psHFSTaEBjm5FBRcrBY14WKTUisq9CRxr6m3pggEvbqA18DEyWPivyT&#10;UdE9HpXH0/d4Q/fxrXkcaty8KxQRApbu/gggb03RNdYrE20IDttCx9hmCOZSofkSGl/H2IbAbUfF&#10;PVw5VHxZFhUrRJROzRAKdu3vjM7VVYyK+jMOg93C0Xdt9q3vNnTqu1KxBsIh/Z6j80JA5HgfKAa1&#10;FCgOREW6pig0pnhyvUObHxX/yVXjYCMEiZwZlwZBGxqns+MxJkoI7yQ0nkNj56hGRR3GRInH87x6&#10;rkK6LXTSIUjUBUxMoSLNzw3CXUt2haI0CSrSd627icII2AzP7RHdT4h5pePz2NA4yYztQjwf7xuA&#10;inQf/seR5knVcXJrXss6UJHHDkNFdN5U0Vy6H6kwDHLyXkRbzhgMhhLaz+kxEkS/qTvGxajYTFYj&#10;toXmpfr+9DQZGj95/L1BFhX1KsQ4/+5E//5EhYk90+DWtX8THfLCqFgnj0a1xePC3CMO4SAaJ1Xj&#10;jrglUVEea6pD45phEKxBcR5UHJN7vKj7CUBvdDUo/nCU8HVwHjfDtVT56/tfvcMYdykhAJwigbus&#10;NPj1DR1P6hgX410bKPZExUMzQUH+maoa746jzn34kvaH9yV2pmBQEiBE2bGS7FcgaAERpcdXveD8&#10;Y0/7r1QMRY9F5Zqo+IoDqOhTaGhjGGwJQaLup6cP6wAaSv/55EGUX6X4YF2oSCFMlPS4aVDx/dAH&#10;5zf0WVDxrYCi7UsaS/3EuMjXQPeM37OoVyv6FYvUzWdxh8/Ob0ICgW9uHlXZz25b2J4TQkDdkDm2&#10;+yOAvDmj+9peGypOn37kqg6NnTMEc6nQfAmNr8PYNgwVeY6t3u8B0YYBsC18vcPaPCrS/2uq0P4J&#10;GoSKv6X+saqGRB2CwpyGYqKUMyaKzhGFxphqMNw2Kn7XiN+h6Fcnuvh32oYAEBdQ8bZfFSZKCBQ5&#10;PUaVB3J2XGZ0bdwfwk84pngvHQjqYiRNZ+chACyRR0RdDXoRFCJIlOxYKoZByaIgf0bjdN2QKCG4&#10;06E5HBo7RYyAcUdXjW55qCjz4rkbSaPiEUEi6IRD6Ccx/ukg5rVk5+vQ+FHRd4xR8UWIwQ8joq2a&#10;e/JAOCSIeqXj89hyx1E1AiLU0+mxmdH9+0uFik0g7ErenWhDAFeiGPEYFUEjQJFD500VzaW/QaoY&#10;CXUIB3lb1xiMgxyDHdrOoeNwDfCbOIeAx3QI3SwgotC8VIyH/wpaEhUxFsaYaNHRR9fsUu9PbImx&#10;DW3nNMh17d9EABBRMQ4qIAxV70s0ReOO6TQk6tBYqRp3xIjHYbibPj63RU40rpnGQ53ej9GwK4Ru&#10;JasxUUEehMEx0XFD6BqqDr7q3Yl0LXX8GcPaNYcAsEQI7bLT+Nc3dDypY3+MgQrxouy4jBQU6gQV&#10;KzxM5Y7z5fk/jl/4Dr4IA9uyMOgC+KjH2qp5v6lKrU6sUmNdtE1QUaCQQTEbFSNEBPsDOFYrGjmN&#10;ihEufqog8ZHKw6HGQw2Kdh8KASLKY+InFSrK4071I09TITjsKoJFBYzdqChpTPQxJOrKo2INiW/c&#10;uxTf931hku1uTI2Lr+n3149/fX5Nf5c39Ld/Q/8m3txIAQXp97sAjRUqBmiMAJH3qc9um8RzOkII&#10;qBsyR7pHwLdEdA/58abplkU8PjfDpu66UDEVGt8WOoYP4eDQEA7m9l9RHhR3VOzXQFQcB4dtpVAR&#10;4V5X+hGk6QL+0ffKR0Uwn4J4t9boezAkNh9D+vI87rGmAQoRCqJ4rA6NkdQ4jHETFDBxCVQUwOPf&#10;LR6mmhISdW0IWCEhgkSdGouOUzccFRHS9S0+dx0aWzpeWdhEwgBtVd2o6MfYeRsqgCI/khQBon1s&#10;aXcBEtWjUCfDv6mi7815ILyhXoT49xgPUwkqzgqEQ+Jrs2WMgwhYuoCKHhYxHLY1BhAjkFtR6FpT&#10;RXNPvhgEu7JgyJ/zURGBXVvoGEOOk1v6UaXNx5v6ns0WQsWlVyoKIKIaoBjm+Hm8QvGb819PNSpC&#10;YOuZBcVSx521Cg37FFDxWPe3RHqMpNGwKzRfqsYdlwVElIZNCY3rXzcqQmQbEcY9EF1bFBpTMHSt&#10;VQe6boWK8WNML3/VYZ8QBObmH0/aEd1vzj/WNMCdBcApCudiiKvOK6n9UoR/U3WoEdFWoSKaF+VR&#10;EYJfbhUMCiTyNShQ5NC8RBUqchoTJYZEHqtBkVOo2BY/9hRt1/lHo0oxKL42QWA01dD4qYNHh4Qg&#10;C4k6BIio//zmAYXfn9gnBIhZPUagiBJczF+haBvznkWIiskEFfmRqb6faO5/8nXwexbdqkUGQQ+L&#10;/rGo9SNQ39DvnNvuqiHR7Q+/6xgVEfT1Ta5Bh8bdI8xbSwEP8eNKU2EgmyKLiksiJ8a6rVQeEFEI&#10;C3O7uEed0v9nVo+K+t2JCAXHZjFxbaiYnE9BvFtr9F1WgYq58TFVGOMmSDBRQmOKxysrMRq2NfXq&#10;RE5DYAoDq/0IEnVhHDpGXP6qQxuCui3F70C8OCDs0ymOQbAoKoY2hYkSfe+xqOjbICp27If4N1V0&#10;/+rHn2I4bOtaURHNG46KgoZ5mCiVQkU0rlRbREU0dpYcDmJMTK9QlDkB/a753YipDj6Mh6maqNgn&#10;jYZdoflcNO5YEu3W3opRcebQtep4tWSMiTsq6hAS9g0ioo3u95KoGJXYjvFuggIeNiCxV/zI0ybs&#10;taax0FUGE20NXFS/R5goMRYGCERQaGsbVxoVdXrVokt9RpiIQphY94CONQ4UOQiGLemVihgRbQEQ&#10;5f2JOgZDBruOYlTkMCDa3CNPqbc0x8MigkQUv2Pxfdcr6ifa5lZT0veX9yzWj0MNwHjgGBh/c35L&#10;/059HhY19E2FirndI8xbS3T/1o6KOjRm6jDSba31oqKbS9e2o+L4VoWKpVYoSk0ARAUUpO928ahI&#10;169bDSry+MxieBv5aNPV1kTFuVYgdpUDgTImhYg2dIx0/YARQV1bJY5RKv8ORISKugsFxlOcBkEP&#10;ieF9ia5xqAjBbs3R99VhKOzTBlCxLb7uEH6kKacQcJLkPBgO25oWFWkMj9PBcWVD12oTQETFMDgk&#10;DY3pdlQcl0XFxVYpNoCwGxTrceb9iSNQsTqGCo3bXAcfxkOcf19i3qpEVASCHaH5nNt/rFsSFfVq&#10;RAmNqx9lqkPj2uI5GBMlBGxjQqC3htC16nZUTIeAcEgQEW10vxdBxSq+jvC7nD8Uo9/IR5vmdIhR&#10;sYJCsC9dQECAeskqNETHGnC8Ph1iRLQxKuoEBrvgsG3fqxf8OY2KEgJElF61WMVQaOCwrSQmhl4F&#10;VERY2DcEiKgIFbNg0eNhChUFFnNwkctBxTeMiBRjotR3xaJHxfeqXtH2V3xsuldv6W/JYCigmEbF&#10;EG9z+2JglBD+pULzOTQWdY8wby3RPVozKi4Zxrmttk5U/MVFc6mLQ8UF6o+KL8uhYoSI0ikOwV5u&#10;TQBEBRSk73axqEjXrSFR1wDBRVHxH0J6m05DooDbjopzJe9OLB3Gw1TXgYoMiv49iAgSdReEiqd0&#10;GgJLoeJWH3dqw1DYp42iIl9v1QsXhr11oaK8M1GH0C0nBHo+3hcQ8fQsDo4vG7pWG8JECUNhbvmg&#10;OAQEZZ4OjSuVAGJ+POcZxrfCCSLa0NhJMkgoaVTUY+px/KhTwUQFiiYIbC2VOMaqcjhYh/Aw1SpQ&#10;8Uj7qW7Imz4+dztwakTUALij4piqazyE1DX79ybuqJgKAeGQGoCIovu9LCpScl6Txz6NiV+EZF/h&#10;DmtBRYWJEpo3purY7ZCY3GfQsKsmKtaw2MBECQAiCqKijtFQ1QsVnzIoPji/foqBcEgIEFERKGah&#10;Yqia00RFDYtdwNiFin51Io1VoBijIlc/5hQjY42Kb3S07zWPp/vw9tnD89sX9eNQ/XsUGQ55deKO&#10;ir2ieyPtqIjDOLfV1oWKjIkX9f7EldSJir8NMSLaEBT2qQ0UEej1rQmAqICC9B3bUBHP5cJ8CoLe&#10;GqLr16CIMZBbAyrqz74Y2yy47ag4RwKKgnsWBvsWQ2GfLh8VPSjeZoAid9moaCHQoeJJgSL/7rbb&#10;se1tDhS5YxwGwiFdBiqmUW8dqDgWEFEI9Hy8z2CiBMeXDV2rVBYQUdOsUFwqDIdtzYeKixdBYYyJ&#10;DVQM4/04AIlqhaIEoa0lO3/IMVaVw8E6hIephqIiQsNBHX1LY6KUh4oIAMuioka1kiHQW0V8bQcV&#10;fw6lQZG7XlREMDgmiIg2ut9rQ8UY+zQmXhMqqu1oztjk2DdNMBT8q1BRjZFxbj/AQ12NiKgaFpOo&#10;+AIjYp/GoeJD2seg6ON3/UkIC4eEMLHRY53Cw0SvZZyFRYOLAowIFDsDmKiLYVFnUdFkYfGrD+j7&#10;0DGfPTi/pX8PFSi6FYuMhwKJumVR8R5h3lqieyOguKNiHEa5bYcAcIoQINoEFBGK7Y0riYqyInGK&#10;R522YWIpUOQwAtoCCtJ31qiIx/p+F2UAb43R92nHRGlpVIzD2Laj4pylILDabh9xqh5zqseXa15U&#10;RGNK5x9z6h91yuVhonR5qIgQUECxQsWofqj4JwqiXUuCkLNB5DEdhsExbQwV+TpV3SsEl0fF0pgo&#10;NUGPtwVQXBEquu10f6bBxLyVibY5Vhn27tgMPeK0AkT6WzcfjXqhqMj3ApTCRCkeLysUA/oxJEqy&#10;LQSRraOx81eRA8E4hIZdWVREgChBFOzTEbcGTJQEFflnfF0MgG0rC4ejIsK/qYKgt4b42qgfDz4M&#10;iKjrREWEgmODiGij+70oKso5qQbyuQIqnq4BFc0KRTS2RNX5KAZDA4sCfxEqgnHR2N6oKH3egoo6&#10;jIZd9V2x+Oqph0SpgYmhIe9XlDk/hZ/RPoSJqICLDIftMS4CVNR97RsEiwyHHWFk1IjIcCgBVHSw&#10;+N759Ve0nb4L33/3OFSHi9RBYx9DoiCjR0UEfn2Kj4/HSPcI8NYS3Y97vsZQ/I5ChIep9LzLCoFc&#10;qv5z/WrBGtj4dzRufL/Q3zsOI2DpNB7aPCZiDNsrUysqllyVqEthoqRhcEx6FWFOl4uK356/cziY&#10;k2DimlHRhsZuOf5O60NF2I6Ko/KPOK0fdZqzQjEet2FUPNnk0aYg3neymCh1oyJDog5CHkggUUBz&#10;R8WF4mtr1PbIU92yqDjFCkUpxjwDileFihgOu1o7Kn7PEEbfb0dFiu6FrEi0IUyUNCr6x54q/GtB&#10;RQ6iW0tj5q4mB4ISw+CT879XYUBEzY2KgnU2jG7zh6+rCxS5HRX/fuLj69CYRHxt1I6KeSEUHJuA&#10;YX4B+BD+lU7OpfK4px93KmlQHICKh/wYDqVqezjGPKioPqOxJdLnaAHDChUTlUJFHEDFAbCYh4oM&#10;iVIMiii/fxgqMigKKkYhQEQ99mFI1OWjIgfhsK0Ah21hVNSPQGU0/G80lkOoSNsDOPJ7Ft0jV+le&#10;uVWLjIoWFt0KRgnjX5+iY4dtqe4Z79bagVclekyUahRDeJhKz7usENDZ0DwOjY1D6IbGjW9tqFg/&#10;7hRj2F6ZICr+9ttpVihKU69QlBAc5oUxkYtBcUuoaLGwLY2MM6CixPMiXLvWNJgug4oaDhnz9Oeo&#10;FaIiwrup+uPLW7g9N8ZEBIdtyYpG7qJQ8WggMerGd0LloeKfow5ZaVBcAhUxApZum6jYjYmcYJ9F&#10;wNK1o6JFtlLFmGdAsZGgo54zY3R/ymKitG5UZOhD22FHH2OitKNiiO5FFyCiYoAMqxQ1JhZExYvI&#10;gaDgIEPi41A/VKzmHtNBIBzScV2AmF8OKO6o6CHxq1BfVPRhOGzrelARQWDJMBy2FYBP499UyblC&#10;NQIiRLTIqMdndIixsK0KEnXqGBgSdWNQMYTGlCyc56eQRUULhxEwqrFlUBFlYPFG4SKAw64iWFS4&#10;mFqdqIshUYfhsK0aFR+EamSMxiFMlB77MCTqPCq+fuKDqMh97YNwmFMAxCq1TaNijYupdyu29zrk&#10;PtN1+8ehfhrDX/Vo1DKomNM9o93aO3hURCCG8TAVmr/NEMh1hY7DobFx86BiExTXgIr7OxPnaHZU&#10;RKCIQFDvT43pih9p2hldSxck6jaJirffnr+7fVk/1jRVhYoIC3PzEFmtOER4mCrMwdB2jS2DivL+&#10;RIFB+d2FENEWxjZBsEQ7Kl4aKgr8tWIiQMV/udXgFyOirS8q2hWKcq61o6LM6zd3O6jYhLwm4vnm&#10;wkRpBajIn0/P4iJQVGOXiO7PjoqJjnHjUNEHYW7L0b0Ygoo+xkTz2FP53ab2QXS79A6crEx8rNpR&#10;sXxtqDgUFLl5UdGvBjSYVyQGRA2KOyqWCuHfVPEjTbuqQJH+vhD/poquL8ZEDoGioKId26NDHghW&#10;qDjiGINQca4CJiZR0faihsMuVLRFuEi9pm06NKcZWrEYAniYqhMVnz3AKUD8yfXAJdsZG/u8X9Gj&#10;ooAiv7MxhkXeH40viIo6hIrc4Pcr2hgPQ01URI9BxUWQ6JKVjbSdvscb+ps4WJQViw4VPzvfhZ8R&#10;OIYQDI7p/ggQb23Rde6oGIdQri10DAmN9zG2pcANjR/XjorXW4WKv3XV71EsiYoVJEqnOoSBnB7T&#10;Nq41OldXMSrqzziMdgtH3zXu27pb/zN/paJemSgrFfv1e47Om42KMjaEga1AdF1RaEzx9KrDvs3/&#10;+FMNgvJ7FQJEnRmPQRCFxurs+OGYOHTeVHlUtDUhUVe/g5HHKqTbQicdQkRbExN9Cvwy6ouBESiq&#10;JkFF+p5xN1UYAZvhuT2iezoLKvI5UGgsZ8Y1Ia+JeIMxke6Dj+Zz7jh9QteyBlQcB4rovKhoHt2P&#10;VBgGJXk/oq5rP4fBUNCQf7aNsTXQb+qOPo2JNSo2k9WIbaF5bX1/epoMjZ80/t4gi4rxKkSbvD/R&#10;gKJJMK1tX2o/p8esvkNuFhQ5gUafPBpVF48J847NIAxSaKzOjTvilkRFeaSpDY2NS6GiYKLAYt/8&#10;cRAATtGP1Byo+MORw9fAyaNOK+R0+c8eCfuEMe5SQvg3RXoVYFYa/PqEjiVljIvxzqLiwJWJ3CFO&#10;QJB/pqrGV8eR81OHL2kMg2FXAe0E8jjZhtLjpsqcUzDRFoGigkOdg0X1GWMg7TOoiMbkxXObuBi9&#10;gxFAoq6BiqFXz2i/+/mwgsTXz+vfJQ+KgorymNSHFSpW71s0KGhrrlSMYdGiYjUPwCKGxLpX7tGn&#10;zSpsdJ9jXCyGihwDoqoJixoLmwkoelSUlY0eFV/Tz1df077HH57fMizS30wehyrYV0GiAKOBRg2D&#10;1VhOHqvKx3LFY3UR3K2pg+TfodiOitMnj1zVoXFzhlCuLXQMCY33pbENj29LgNLGmNgWRsC28PX2&#10;izFR2iwq0n//UWhM6ew5u84bxvzq/759+cM/vvyHs89Dog4hYW4pSNRBDKS69sPoPFVoP6gGw22j&#10;4ndRHhFdt+EnbUMAiFOoeJufQ0GaEyEhQkSbHk9hnCsQXdsfqLlRkUFQ0lDYlZ7HIQQskV+Z2LFC&#10;kUOQyKGxFMZBi3q8DY3VpSFRh9DONnReiRgB6/cnSgHbqrpRkedI8dwNpFHxiBAx0akZQj8dA6AO&#10;gl4iO1eHxo+Kvl8co+ALFwJElJ4rQDgkCHsl43OgMsfGEIhgT7JjMwqo+BeHihgIu5L3J9oQwpUo&#10;hjxGRZMDRU6N6xk6LyqaR3+DVDES2iwQ8ue2/XUIBzlGO7SdSx2ngX4T5hDwmA6hmwVEFJrX1r+e&#10;nsKWQkUMhU1MtPD4b0e63lD0/sREAm5t+1L7OT1m9UFARFkg5B5HufclmuwYBIOcxUQJjdW5cUff&#10;MMSbJj63Bk65PjQ2DoGgJPstOOaH4K1kjHUeFAPiQRgcEx1Xha6h6kBjwnsTXXQ9Pv4dw9o1hwCw&#10;VAjtstMA2Cd0LCljTASBGvGi7LiMFBZKgooVHqaqjvPF+T+kg88CXbIG5iUAksdNVXT+OgSKXAMV&#10;AyxaSNRhCKR9xVExhsUUKv6kSqGih8ShqEjbRqMip1GRjhmC8ywqUq/tNouKX38Mi1GRq2FxXlRs&#10;fwRqjIoSo+J7DhVfMy5+RZ+//vD89skn5zv6OwoEahisQdE/ErUPKt674rG6CPLWUgWKbe9RnDeN&#10;m0sDp9REu/bQMSQ03mcBUIfGt4WO4UMwOCaEhDnV70/071DUQRBbe/TffxQaUzp7ztR5zZhf/fb2&#10;2x8QCJYIoSKCvZz0I0hxAf5e0nj6iY6BQseAcLfm6HswJsYrDMPKw1u0AjG3gIUIAm08TofGpFLz&#10;MMwVir7PUqjIeMc/ER6ipkREGwZABYQIEnV6LIWO5RuHigjq+tY8Px5XOgHFGAjRSsNuVGzO2VAB&#10;FPmRpBAPKfvo0vYCIvLjSdUjSifBv6mi78zVSHhDMSgOR0WIdGuIrw3VMRYiYOkKoSICt64ikFtZ&#10;6HpR0byTLwbBnDQa8u/5qIjAri2EioKNaHyJ2h9Xans2aylQXBIV9apEXQMUo3keE/968pXCPw2J&#10;OjR2tQU0xI8rbSug4rHubyC9X7Jw2Baar3PjjssCIkpQ04bG9qsbFSGwjQjjHoiuLQqNKRy63iqD&#10;itfyGNMhIQjMzT+etCW635x/pGlAO41/UxXOJRBXnZszY7ga7CbuUEOirkJFNKeRB0UIdjkx1LkE&#10;EfkaAiZKaF6p9HkoBIltWWBsQ8RS2cek1vEjVGNMtKVQsZHDxEfn165PQw99ABWjHCr6LCp24SJC&#10;xVeh11V4LkqDYj4q6nE1MPJ7CiEOjq0VFfu/W1Fg0Uefv/rg/Jp6++Tj8x397QQV34TuDp87AMxe&#10;qciFY7iVivSZq9Bu7TlM9CEAWyILikuhIsa6rTQNIKIQGObEqxIhgG01+u8/Co0pnT1n6rxmzDyo&#10;eFofKrYdA8LdmqPvszgqjonPEcIwVyjBRAmNKV7zMaa5IQAsWRcEVvsRJOrCOHSMOMZBG4Y+FMK6&#10;rcTvP/xnKsZBBkSdwrdL6xTHIIhAkWvCYVsBFUObA0WOvnMTFSW9PaeNoWLGGAiAU0T3zrejog5d&#10;r60x7+SLQTAngUQLivK5CYESQry2ECqicSXbEiougolSQMMUKFaYGBJk9IVHnTIoXvv7EW0HH4bD&#10;tpqomJuFw7bQfC4adywFdltoxai4QOh6dbwqMX4v4o6KOoSEfYOQqKP7vSQqNgL7MNxNVADECBJV&#10;vK27sDoRgV0qHu8SSBRMnBkUOXUuhIa92gIqvnhE19gCiwETY1Rs4iLERBvjocFEHUJArkZFX+qR&#10;pzm1rVTMq0bFtyYIhEMyqFi/U1HDos4iYlceGN9+Rb/zqsWnn5zv1HsWGRb5p8VDwUK9XW+zNfBu&#10;bR18NSiuBxUFEpcCRYx0W2u9qOjm8bUJeF1KCu1caEzpus5p9v+f0CSoiFYojgFFDiOg7opQka5f&#10;J489jTBwrajIx2sJw9yWW+bdiDl1YaDsb4NEHTpGe9OhIprPobFzhFHRdrzMTnUaBGtIvAmNQ8XN&#10;YSJH37eJimNaOSq2xdet8o8x1Wg38LGmvbPnzW86VOQx1Enel8i/58wbH7pemyCiLQbDobVjIjdk&#10;daFFxSlXKEprRkVGxMVRMSChQKHFRE6PaY5T704cgYrVMUxo7KY6+DAcpvPvTOxelYiKQLAjNJ9z&#10;+491S6KirELU14KvRx5jKgAon9HYVDsq6tD1SvIo1h0VmyEcHBqERB3d70VQsUquhX6X84di8Cvw&#10;aNOcAgw2VieG32voayugHAK7VG6OhkROcDHsR/NKJ+cKQSjs00yoqBuMigoXESrGmGiLH4ea7Gkz&#10;RsYuaIxXK45DxaonCAxzi1HxTfjMPyES9i2gYlWEiqh8WHzres8lKxffPv4ogkWHitwhRsU2RLw/&#10;+tWNdtsqC5gooOgxcV2ouGQY6LbYOlGRH3kqoHhxqLim6P9hCBOLo2IEidIpDuFebhgBdVeAinTd&#10;FhJ1EQauERX5WB1hmNty60NF+/7EUmE4bOs6UNE/+vSKUPGUTkNgExU9LDbhsK16deKmUJG+pw0j&#10;Yd82iop8zVUvXE20WxcqyvsSbQjdukKYVxcA8SSgqGARji8bul4bAkUOI2Fu3asTOcbAoahoQ+NK&#10;JoCYF49/hvFtguRRpzo0brIUEkoWFTUm+rH8qFOGRAljIAeRLRGaz6Gxm8nhoA/BYVuLo+KR9ofS&#10;iDdPGhT1NcXjLChKOyqOyV3jQSXXTPl3J+6oiEI4OLQIEFF0v5dFxZCcW+WhT0PiF6FLR0XBRAWK&#10;fY/XN30eFYTCPt385vyKC+A3R01UlDAqRqBIMTIOQ8UMWHyKE1hEuCgIyJCoi4BwSIyKNgiIKIyK&#10;DhYREib7EETbe6OiLY2MHhU1LNL2r2g8nfct3e+752HFonTIQ0XUPQK9JTvUyerEHRWbYaDbajH+&#10;TRXCQ1vq/YkQxPbGRf/vWgYVT3EI9fqGEVCXh4p4rrQNVGwiom39qIgB7hJbFypqTGTY0yg4pCYU&#10;9umyUVHeo9iNidLxMjrhNAQ6VDzd+AQU3ed+qLg5TJSOcRgIh7R9VEyj3npQcQwgohDm1SFQXAcq&#10;lgNEVDsozomBJfJIiPAw1byouHgOCZuY2EDFMJZLQqJaoShBaEtk50po7GZyOOhDcNjWEFREaDi4&#10;4/KYKFlUxNeFAbA0KgqqlQxh3mri6zv43LsT6XMaE6XrRUWEgmODkKij+702VIyhT2PiNaGibAv7&#10;p06fj4JAOKSbL86vqNchhIBS1/7cYlSU0rAoKxUdJrrC9l6oyMmjUH1ZKxe5p3VtqDh5T+LHouY8&#10;GvVtSKOiVIFjhIg2xjzdh5TaH+Ei7VPp9y3G8T7ug5bed0XgSJ/5PYtvnnx8vuf3LKrHoV4aKmJM&#10;lDC0XUMY5bbbL0cOI2DpECJKfmViDYoQwfbKRv/vagPFIqg4NSZKGAF1aVTE432/izKIt7bou3AY&#10;AHUrQ0U+hgrj26W2DlRMQWC1veURp3p82eZDRTSmdIyIvltX3upE3fEyOvkQAgooRqgYlY+Kf6Ig&#10;2LXEACnnnw0jj+kwDI5pY6jI11rFmNcGesujYmlMlBDm+UeePvOdUPOjYrWd7tE0oNi9MhG1Slg8&#10;xn1PNR9xqhBRHocq0TEuFhX5XpjaQJGrUNElKxQD+MmjTkdiolTiGIvnMLAZQsOuNCoiQJQgCPbp&#10;iFsLKHJyLfiaulYWDkNFhH9TBTFvLfH1CShSGBFt14mKCARLBCFRR/d7UVSUc4YayCeoeArx7xeN&#10;igoU0biSyXlUEAbHZFAxBw712JzxNoyKUhMWGRF11XazWhFDYlv+XYtVz/NWMaYehQohsHB9UbEu&#10;BkVGRkHFdljsQEXUV7g+uOgBsQZFt2rxq/doO0fbntB18+NQZdXioQUVb0BhXwR6S3WIS2Oi1MQ2&#10;fqfhfWiJ9xtOHQK5tvrN9Y8gjaGNP6Ox4/uF/uZ1y6Oix8R9ReJs0f+vujBRKoeKp+lAkavQsFcY&#10;ErkYEyWDeGvr9K3LA2FXgonrQUWMbpfesqhYoWEFefXnqJWiIsK7Kfrjy1sX2peTrErEWIgTdKzx&#10;0eDcljrp9KNNQSeEiVI7KnpI1B2ykhWNGjXnRkWMgKVbOSrytYFyVgcujYpTYKKkEa96f6KAYrJ5&#10;UBFG96gsJkrDUJGDsFcwwT60D3b0MSZKOyqG6F60ASJKo2IFihoTE6goQXi75BwGahx8otLbc+I5&#10;GBIliIR9O/rWAoj5Mf51gSK3o+LfT3wOHRqTiO7HjxTGw1TXhYoIAksmaJhXwD2Ef6WTc4Vi3GM0&#10;1AkmDkTFQ78YEytQ5NQxMCLaAtIx3OUmc4bM7Zs5F8TAUjEKGiTUQRQ029vGojAmthUjo+9Rs+ch&#10;CIipPCz2WbWYQkUdAsESVahI8crFN08+aYRRsc6Coq6JhANQUfdVXRMVdR4Y9cpEh4ohBkX9nsXX&#10;/PhUOv4dfV+GxfubRw7UIkwM3d/UrRUVa0iMQawrBkQNipeEigjkuhp2HARu5VExxsR1oOL+zsSZ&#10;ov8/9cFEaTAqRisUuVOcBsHU9uzo+BgNu8KgyG0XFS0WtqWRcQQqcggLcwvHwOh26TEq1rC4JCq2&#10;tqPiIqioVzVCrNtKJ9URQKI84lQ6oWgchTBRGoKKCBTXjooyp//cS0VF3n8lqMifT8+aRZgoqXlz&#10;RvdoR8VEx7gdFUF0L4agok+tUuyARB2Et0vu4Ksh8bHKomFXOyq21wWKgo4bQEU6pwuh3qgEEb9S&#10;7ahYOgSBpfJgh/AwVZgj8Ddl1fX5PAB2QaJO5mR08AkWtiVjo9QxMCLaAtgx4OUmc4bM7Zs5F8TA&#10;UjEGBhREIRQcG4bDtlKo+Gncc51GQ04+x716+qkKIKKNwVDhYSoEgs0G4GPARKkPKr6pwqDINVAw&#10;wkTJjrGpsQyFIYyJvvpdizUq1isX/aNQ5T2L0ZgvPzjf0X24e/bw/I7h8FCDYZQGxdWiIkaxVAgU&#10;rxUV0XwJja9jbNtREULYXrlumiFEtI1HxVM3Gnbt74zOw481bY3HuDAi2jaJirffUi/9I03bilAR&#10;YWFuNQhCLMwtHAOj2zW0DCp2vj8RQaIujGtiYKl2VLw0VGT464uK/3J78J2kJiZKQ1FRY6Kca0fF&#10;BeJro3IhzzcXJkprRsWFMVGiezQ3KvIjTtF2CQJfwQT70L6oY9xwVPRBlNt6dC/6omIdeOypfNaZ&#10;fRDeLrmDrwmKnEXDrnZUbK8NFYdgonRpqKhBcUfFUiEAnCKPdf7RpqkqUKS/LcS/qaquT4cwUUDR&#10;ju3RwYcBME7GjjlGBXZ07assXB9EwNIxHBpIbAshoZQ9rneZqKhzqxbpZy9UfOhrexQqg6EBxJwg&#10;EA5CRR/CRCnCRAHIAIr+HYsYFHUYCfW2tnhswEj3KFP6nI2KND6kH4fqcoioY2D8b/749L3u6e98&#10;T/8uIkzs6P4IkG/uBqOin+uqjrWjog2Nr8PYtqPiXtFufAgO2+qFirkrE2254wZH1xOjov6Mw2i3&#10;cPRdmvlHnjIm8irF7yow7EqvTpTf+/V77jaEsBAl40EY3AZG11aF9hcvXnE4tLlQUUCR8a5CRAkB&#10;os6Mb2IgZ0GQP6NxOh7TDYkcgjvdkDlT5lFRIRt9RpCoY4T8I43l4rkb6GQ6Iki0xZhYoeLJoF9L&#10;QyAQrVIceqzO6HvW3URhBGwWzaX746CwTzQHgl7p+Dw2NE5S4/Igj7cNBEW6Dz6af7THHdbyqDgO&#10;E9F5U0Vz6W+QCsMgxziogVA+2zExDKaSdyZ2waKOxy7yrsVjDIk6BGyyIjEVmtPW96endB1xvI1D&#10;4yeNv3Mii4r8GY3j/OrEGghTMaah7ZwGt679m+iQF0bFOPe+RFNj3BEHcZBCY6Vq3BG3JCryuftf&#10;i8BhGyii/Xkh/Jsi985Cus6pUfGHI4evgZN3J0bX4/r6/COFYO2aQwA4RQJ3WWnw6xs6ntQxLsY7&#10;WYVYABQPcbwKUdAvuSJR546jruXwBc2rQS4rmqcRL5mMmzJwXoiAY7rBlUJFqd/4z10YDtt6RAVA&#10;hIX9ARZfuRgK+ad/B6MrQkUu4zGoT5sxNHZhI0TCgTUxkVctNtOoWFe/VzG1alEj4evH9e/pFCTq&#10;eqOiL/WuxaoKFcM7Fmnb3ZOPz/d0n/lRqHeuz6JViaj74+dwWxV/pmNU2f1jqlBwGASiVYpDjsXj&#10;9bHkMxo7ZwjmUqH5EhpfVwoVeXw6hHxjwtecF79D0UfHojb7LkX6bzwKjSmdPaeExnLVmE+ph+f/&#10;07MsVIwwkTsNB0K7YrBZgL+wAhEdA4WOAeFuzdH3+I6yqwUdEt5qMLRjuqJj3H6LERDFY3VoTKow&#10;B8Ncweg7/WF2VKzRzmJhW/NBIkbACggRINr0eMoeqw7hIBqnq+cgmOtTfN4yx8ytuSqRfz+aclYt&#10;onkbKWCirCBEiKhXGOYVwC9atTjjisIS0ffmPBAy8r0I8e8xHqaqUPGkQG6N8fXZMsZBBCwd3b+/&#10;OFR8PggVxwBiBHIrCl1rqmjuyReDYFcIDPNQsS8EpqBxalRMryxEPZsthIoCi2j8pAUU1Hhok8ea&#10;Voio5v3bka6ZO31ToSIEtp5ZUCx13Fmr0LBPeMXh30B2DKfRsCs0X6rGHde3KnEYKubUjYoI2MaE&#10;cQ9E18YrAKfBxGboWqsYE6kfQ9e26rBPCP5y8ysJW6J7zdUrEAPcadSbqnAuhrjqvJLaL0X4N1WH&#10;GBJ1MRy29eX5PxDQ9emgk2v4MhS2o3mlis7/BcbAUt34GBH7QCIKA6Gv33hGRYSGY4vR8RWvPHTx&#10;7498ARbjFYs05umDCBF51WJy5SLHYOh6CDGx2ScuhIW5JVHxm1D4HGNiDYo6hIuCha85RkW1DWcw&#10;UVY2MhgaQMyrAxWr3qfeC31wvqNrvaN7fE9/Z4+LDIUMh008bOte4E+DoqRhcEwBFZcGPA2KGhbR&#10;2CnDWLeVpsHDVAgLu9o0IKIqsAuhMaWz55Q6xlVQeOjXjoprir7HjoqZ7ajYKAWBFRIiRLTp8ZQ9&#10;Vt2Oiu04uKNiDIY5BUhUqMigeK2oyHMg0q2lEyhjHETA0tG921ExDl1rqmjuyReDYFcaDPl3KTWm&#10;rgQqCijuqFiD4ppRsUZEKszz2OhXKP51R8VmBx/Gw1Q7KnbF12ND4/q3blSsQvsLh661akfF7BAW&#10;5gYhUUf3ekdF1WFNqCiIKNegQJFD80qlz0NBDCzVTd31oaLCxFZUpAwa5qMiAkTUJy6EhTm94Yag&#10;In9+0kRFgUWIio/HoSIGw5wyViu6alT071mkc3/5oYfFm/hRqAx4+nNbDv0c/AVouyJU5M87KvZt&#10;R8XZM3AHx5TOnlPqGDcPKp7iEO51FeMfyoNgH1RMHQPC3Zqj77IKVBwTnyfCuIkSUJwZFfvGoDg1&#10;KnZBYLUPIaItjLXHaJb3GNNUCOu2Uv0ORI2DGwbCvp3qBASLomJoU5go0feOUVEX42F7G0TFjjEQ&#10;/6aK7p3v+Y6KIXStNjRvOCoKGuZholQKFdHYkm0JFdG4WQpQmMLEBiiqeF/1/sRrfjdiqoMP42Eq&#10;jIq5aTTsCs3nonHHkmi39laMijOHrlXHjzmNMXFHRR1Cwr5BSNTRvV4aFaPAPgx3E3WoUZF/Zj3y&#10;1PQfhy+pgHN94jlVGhRnxEQpnAsi4FTd+MbAIgbCIc2Divy5DRXraCy/UxEEQZF72hcV4xAcohwm&#10;cg1Q5GpIjIv3O1S0MRgqUIxwUeU+NzBR+sA9grTuw/Nb2s7dff1xFEbEVAgSdYyK/ChUBkXfW34f&#10;I5+X7tX984f+UagHjIcSY1r0OcK/AG4MinbfmFaEijo0Zuow1G2pdaOim0fXt6PiyHLOqfbX70d8&#10;OA0qIlBEsJdbEwBtHgSvBhXp+nWbQkU+ZiIMc1uuiYpzrUDsqgsCZX8bItrQcdL1B0aEdanGzi+Z&#10;X6VoUdF2ocB4itMg6CHxRjUcFbeMiTEqjmkDqNjWSSfvRtQpAJw0jIZdTYuKPIbisRIcVzZ0rTYB&#10;RFQMg0PS0JhuR8VxrQYVFRAiUNT7JQ+JHGNiAEVuBCpWx1ChcZvr4MN4iPvb4QmVtyoRFYFgR2g+&#10;5/YffWVXAvZPzq9D4zwI2tC4tngOxkQJAduYEOitIXStuh0V0yEgHBKERB3d68VQsYqvJfwu5w/F&#10;6CfvThz4vsScHArWqOigEOxrLyAgwrq2eE4FiXIcBYpoTunkXCGIf1N24yvxKFQJo2Fcc9wcqMi/&#10;1/ssKupiYJQ8NEJQDA0FRQkhIseI+PabB1UxJNKYKFmN6IvHBmT8BsCigcM+IVT02MerDGMgHIaL&#10;6dWKd/qzw8SQbGNYpO98J7DIHQAeBtyzsFjtn6JwviUhbw1hoNtqTfybKgSHqS7i/YlbiP7/gkGx&#10;ICpWiKg71SHU61MTAG0eBHNQEc/n/DEg4q0luv40JOpWiIp8LBVGuEtrnaioAdDCYJ9iJOzbdaBi&#10;c4ViqgtBxRMOQWADFd12O7ar7YMiBsIhbRQVT3EeEBHcWfybKnTuuDGAiEKg5+N9DHfPTMujYnlA&#10;tJXHxCX73lVDYnd+DsS3SwsiYVyFimF8vSoRYKICxSEgqOcOPcaqcjhYh/Aw1VBUtGA4uGNdGvDm&#10;S18PviYBRAuAZVERwVqJEOitIXd9B5VcL/UjhUGRu15URDA4pgYi2uheL4+KlJw3FEFfBYlfhK4B&#10;FRUoorFT5M7vg+A3Z4x8CgbHFoNhe69vqBefR+A3R9FqxQQwYlwMqxbD41CraNub0Fv+CdAwtzZQ&#10;bEVFNU9DYz22RkUbwsW+yOgfd9qOiqm6gTGGRcZESW9HuRWTdH13Tz+JcfEGA6LdhmoAYaoKK1E7&#10;Jl5aCP+mCuGh7b8oiF97ZaP/n6QxUXroA3DYVoSKKUjUIdzrE0ZAnQfBa0BFxkQJYyC3IlTkY4Aw&#10;wl1a60LFf6qqcc9CYZ9iJOzbZaMir07MW6EoXQMqekysUPGkQHEAKv7JlY+KMrbPnNEdu8NAOKSN&#10;oSL9/eNeuBDi+RAAThE6dx2D4vSoGDDRZUHxUlFRViXmr07UIchbrGOz7zn6XvldKCrSfUAxEkqt&#10;qOji9yYqSOwIQltLJY6xeA4EcQgPU82Kisd07asC56v9mlKgyO2oOCq+toPPvTuRPuswKHI7KpYK&#10;QqKO7vWiqCjnM0XQF4HiNaCiAsUhx8lNjg+C0De0GxXaj2IIpBAQ5qZXOyI8bMarExkVPw9h/Juq&#10;NCry+xR9rajIKVAsiYrVI05DXagoFUHFAItSH1wUVHzLOdDzqPjG1ARDG89rqwZDhIr1I1DfV/Do&#10;58rjUO9fpGExJwiIHMDDd656RaINgds1hFAO1X+efwxpHBpXPoR/U4UQUeKViQyKOypOHP0/BLUI&#10;KiLUGxJGQJ0HwQoV6fec+b+LAoi3tui7tGOitF5UxPh2qa0DFdswsNqeeMSpHlu2eVERjSlZjYg1&#10;JOZhonRZqIgQEKJiVDcqekisg5CXSDCRz70WVMQ4OLRto2J6haJk8W+q0Ll9U4Ai1wQ9BYorQkW3&#10;nf5OZTFR6obEVGtHRQeKlH3EaQWI9LduPhr1slFRI6KEMFHi/fVcRkWFfrI60axQ5CC4dVTiGIvn&#10;QDAOoWFXFhURIEoQCvt09AnW6TC6zV/7NWEA9A1HRYR/UwVBbw3xtQkoUhgQUdeHiggESwQhUUf3&#10;ek2oGAFfVUDF07Wgovwetk+VPo8KIt+YblRoP4ohkLJQ2BXP0eezx2hCYujm86oaFSmAf3MU4yI/&#10;4pRLoSJv949CnQoVLSLmpiGyLypyESyG3nAMhgYQcR+e335t48ei9kFFmlMBIf9uq/GQEzTUuCio&#10;6GAxbPNjPqTz0zHoWgUW+R2JCA059+5Es63ah0CRiyCxzsLYtYdALlX/uRbcpkXFX+jv7lseFf1j&#10;ThkTH2EE2yvbTTMMitxDH4DDtpqoeJoGE6UKDXuHMZGLQXErqPjt+TsBw17xHASHbZVFRYxulx6j&#10;YgyLc6NihYYO8urfG60QFRHeTdUfX97C7bkxJmIsxGl49Pi4YVQ86eSxpqksJOryUPHPUYesBBOl&#10;uVERI2DpNoCK9HfGmNgFirzf4t9UofNPg4lSjHkKE5PNg4ow+luUxURp3ajI0Ie2w44+wcQdFVV0&#10;H7oAESWo6OeGVYoaExOoyEF0u/QcCAoOPqEeh59cDIfthbnHdBAIh3RcFyDml15RWLej4t9PfHzu&#10;q/ATjUlE94L7kcJ4mOq6UBFhYKkEDfMLwGfxb4rkXFQEey67OlE3ABUPI1LHmB4VQ2h/qfR5KIh6&#10;JbrxyYpBjX1wvC7M0SCYU3WeXseQ1YlN3HtD2yW7b9oeuV49/zRCxfQjUAMqqgQTUQgOGzkU9Dh4&#10;95Tmhd+HVkNiPiqm0qsWm5Co+7ABiry9fudiDi7SPIFAOoZN9tlqWPRjLCrW71v0Y/g9i/d03x0u&#10;3jyqMDCCQ7Ct2qchURfm/FzVRLFrDGFcTsOONQ8q1pi4JlTc35k4efT/CxSGRN1DH4DDthwqohWK&#10;CAQ1NqbGtEbHlxWIyXiMCwMiapOoePvt+bvbl34FYluDIVEXUFFCYJhTmI/R7VqqYXEJVBTIqwCR&#10;s4hoC+NiCCzZjor8vsX6nYvbR0VGPwyJ3E3dKe5fbjX4NSFR1xcV9epEVzjX2lFR5vWbvx1UjBFv&#10;TaDIoWuYERVPz5qtBRQ5+nvsqJjoGDcOFX0Q5rYc3YchqOgD70+U321qH0S3S+/ACSIGGKxgEeFh&#10;qh0Vu+tCRTQnpwVQkc7pQrA3Kg2KOyqWCuHfFHmsq1choipMpL+tL4DfHFXXqGMwRKA4cnXiIQ8E&#10;G6sTBxxjMCrOFV+b4N0U3dRZ1MvGxTBWz83JoqIcp/VYL9LvUFwSFF+/+LTK4WJAxTQsxr2h8QgU&#10;bRAUOYZAA4NjKoqKvGqRcTACRNSHpo+oer+FRYSKd7QfYaKugsIKDD84331J+76kY9BPV9heFz8O&#10;1UXX5x+H+un53Q3DIoZDvc3ua1ShIgaxaw2hXFvoGBIa72NoQ9i2o+Jewej/FXmIaHvoA3DYVoyK&#10;p3Yw1PtTY1qjc0BI1PEYFwZE1I6KXX17/j1H59xRcWzLoGLr+xMRJOrCuBgCS7aj4o6KvqlRsT42&#10;taPistHfux8q8r4dFWtMlNT4uaO/x9yoKO9NRPu4HRU3FN2HcaiI4bDRjooBFR+bdlQsXwoVeTuH&#10;5uQ0Lyq6R4zSOadBRcHEHRVLhgBwiraLiggUd1QsFl+b4N0U3fgQ5sk2GQPnc2GcnptTdexwDKn1&#10;WA4VEe4lUJFXNE76vsVHVA2KS6EigsExrRoVKQSK3FBUZEiMULFK9oeVioyJei6fT96zePMIwqHe&#10;Zvc12lERhlCuLXQMCY33YWjbUXGvaPT/iXlR8fjyh1wszBkzuluLihoacRjtFoy+R7NvQy9pzMvz&#10;d/STix9tmkpQkX8OqwJFDoEhSs9RYWwbGF1bFBpTvOb7EfvGoDgHKgomCgrK71UIEXVqbBMDOQZB&#10;jYLyGY3VdUMih9BOh+ZwaOwUyfsTdf8cQVs3MPp3L/p58dyNdapj9MOgKFlQpG1UhH4tyapDiHeJ&#10;ZA46Fho/KvqOcTfUC/cTI2CzaC7do/+Xc/Mzo/EQ80rH50GhsZwZFyOewKGFvIGYSPfBR/OP9pjD&#10;mupdilKMdvT5ZFFxPCai86KiefQ3SIVhULJAyJ/t/ryViRoM22DRNgc0Njo2IVFngU0ecdqWndPW&#10;96enrn81yXY0Z9L4O5sYFC0q8mc01mfen5hIMK1tX2o/p8esvkNuDIIIFuvc+xJNaBzCRA7iIIXG&#10;Sm7MsVn6XYXzxOdG14TGxgkepkDR7usXAsDSeVCcEhUZET0o/nDk8HX8cKBxklyL6+vzjzSPQ7h2&#10;rSEAnCJBu6w09vUNHU/KGBvjnUXFgZh4GBk4BoPiYFTkz6n0uKkC521A3thu6toQj/dV+NdSKwQm&#10;qo5rrqs+ljzq1FajXuvKRB53oP0c2l+kRxRARdVr6k1VExQ9KnpYbHsMKodAsYoxMISgsE8RIqYC&#10;gIiy71fUUOj7iPoQxNvBeEZFxsEGFnI1+Ol9Oj2mjvY5VLTR+AoWfXfV7/5Y7rj03e6fPXDvWby7&#10;8e9adB0MJsrvx89dgog+v/8dR3NRCMlKx+eXa5HrQePmDKFcW+gYEhrvY2hD2DYEFeVYzRDwjal5&#10;vXnJ+xN9dCyKQXGzqEj/3UWhMUsVXdun1MMaCfsG4LAth4oQ9zLSqwVxAf5e0nj6iY6BQseAeLfW&#10;6DtwdrWg7+WIFYgBCBEAom5NaExbYR6GuULR9/lDaD5UrEGQf1owbMui31SlELBCQgSIOj2WQsfy&#10;IRzMR0UEdX1qntuHxk5Rc1UiWmWo96M2vDJRp0BxXAH8eCWhWrk4Cf5NVQDBGglfhBj89PZ0GhVn&#10;A8Ih8bWhOsZBBCwd3bu/uIaj4lBAjEBuZaHrRUXzTr4YBHPKQUW93zcEAlPQOCUqtq8sRD2bJQSK&#10;S6Ni16rECBTDHMFE1+mb818LrjrUkKhDY1dbQEO8srCt5qrDv4H0fsmiYVfoGJIbc1zfqsThqNhV&#10;NypCYBsRhj0QXVsUGlM4dL1VARR/pK5pxWHfEPz1qV5NmIjuN+dXIAa0s6g3ReFcAnrVuTkzRqrw&#10;b6oOPoG+1hWIqcKcGAxzUqjIP6t4u+wPY2TcVEXnN9hWugB6goYW/OYoQkX5PWz3YwIqCgzqNDJC&#10;7AtV48C+yXpEeWB8Ywuw+Ob5Z3EGFiUEizqIixyAwj69+eaTCAZdI2CxiuY0ofAj6kMQb7djw3jG&#10;QQWFCAv1vu54hSMdW1Y9GlxkcIyjOYKLcj66tju69+/o7+9xsQmKXLRNgWFV2K6TfQjJSrcWVMRY&#10;t5WmAUQUAsOcLm5VYgR3YdtaCtfkVxx+OggHh7aj4hTRd9hRMTP6PhUocmhM8eqVhjsqplAxJwx1&#10;fWqe24fGls6vSsxBRd7WlZ2zoU5xGAr7VEOiBsVrRcVZVx0Oia8N1TEGImDp6N55WNxRUYeuFxXN&#10;O/liEMxJoyH/rlFRPscIyJVARf4sofEl2hIqCiiuDRV5e9sKxb+GFYoMijsqmg4+DIdt7ajYFl8P&#10;Co3t146KOnS9VQEUd1RsD0FhnyAk6uh+L4mKfYKIV7KDT6BvEVSMEkg0oMghDCyVPg/VgMCSKcQT&#10;yJsbFy0qyjXU11EAFbmbENo3RbwasbFCUceoGFevWqR5oRxYhKDIORj0NdHwk87mRUXuI0qDIsfb&#10;EmO/pv0GBjUoOuQz+9v7yFWjIh1P5RGxzm+n8wRUfEM/ubdff3z+mf4u/J5FXrHoOnzmHm2qMbGK&#10;/l1aWNSg51L7EL6VTqMi/76j4pB2VJy9AHdVaMzcmWu6elRsOwbEu7VG32UVqDi2Wx+GuULR94lC&#10;Y4oXQ6EGxq4QAJasCwKr/QgSdWEcOkZcEwr7hLBuK9XvQLSoeCFYmNspDkNhnzYOilwFghJjoqS3&#10;57QxVMwYAwFwiujejX386bWiYmPeyReDYU4ChxoTpRgBdaVQEY0r2dZQEY2dJYeDaVRsQmJd9f5E&#10;BsWCqHgRHXwYDttqomJuFg276jzGsRTYbaEVo+ICoevV/UjFoLijog4hYd8gJOrofq8KFcE+iHdT&#10;dPAJ9M2PijbZp5APIWDp1PkaCDhVN3VrQMV4TAsqchoWc3BxrhgJQ01AtMDocwhZgaLg4kMXwkRU&#10;SVTkEAj61KNR7ZiuGBWpO1WNhR+a+qFiiewjVAUOeVWirgJFrhpHxwgoye9ZvHvhYVFg0IKiQzsF&#10;hpxg3v0xJJ95LIXwrXQCiUuBIka6rbVeVKzm0vXtqDhx5pp2VGw5BsS7NUXXr/uOQiC4SlS8bQ/D&#10;3JZroiICvrmz709Eyf42SNShY7SH8TAVwrpUaD6Hxk6df38iQkXdhaPiKU7DoH9Hon9Xot6eVwyK&#10;EO3W2jEOI2HfVo6KbfF1V/F7ETkBO/msEHCy9HnzG/P+xAbKNeIx1Enel8i/58wbH7pemyCirQmD&#10;Q8KrE3U7Ko5LViQujooBCQUKLSZyekw8jjExgCI3AhWrY6jQuM118GE4TMfvWHTvTTy2r0pERSCY&#10;UfIYx7olUZHPba8FXw+DoEZB+YzGptpRUYeuV/LvTtxREYVwcGgQEnV0vxdBxSq5Fvpdzh+KwU6/&#10;N3HgOxO7OvgE8zpRUfab8t6hmBPDokI+DX9Tpc9HNfBv6m588UrBaatQMVSflzFRvU8RgaJOwyLV&#10;9p7F1ncwluq5r/GIU1eARPNY1BoV9YrFfqgodcGiX4VIPfW97ciiIHzfoh7TFo21qFjjIiOiDaBi&#10;4p2KJYpAEXQXwvsUSvLKR4bF5w/P9zfhPYsHxsH6HYrvqJ9VDHgRKDpUlLHLAN/cYaDbYutDxYt6&#10;f+KaC4DYxMQrRkU8V1o5KtL1pyFRt1JUvK3DAHeJrQ8VNQJqFBxSEwr7hOEvFQK7VGg+h8ZOmX/s&#10;KUJE24Wi4ilOMNBDosSg6IvBMKcNYiJ3jMNAOKQNoiJfr6oGRAt360JFhGtDQ5hXFwDxJKCoYBGO&#10;Lxu6Xqk8IOpkxWKMf7Y5MLBUAoj58ZxnGOAuKYWEnMZEqQJFNYcfdVpjYgBFg4lDUNDO7Tt/dTkY&#10;rENw2NZQVLRgOLijLw1482VRUa4rHmdBUSqHigjWSoQwby25azyE1DVjTJSuGxURDI4pAkQU3e9l&#10;UTEk56aagMeIuCJUlO1hTDlElGSlYsA9jX5TJecKQfCbswj3lqgnKOpkTgscMipKaP+onsf1QUW/&#10;XUAxhsWcdyvaECzWxaiYj4uUA0Wdh0IIiCjGw4CIbUFMlAIqIhQslQXDRtVKRRpPnzE2fuS/D/09&#10;eNWifcxp1aFOr0yUdkzcXr8cuSYAThECRBtjIgSwvXIFQMSQqNtR0bQNVGRQ3BQq3jbDAHeJrQsV&#10;7QpFDYRDakJhnzD8pUJolwrN59DYqZL3KF4dKp7aakKiDsNhur6PO5XxfeeN6tgdBsIhbQwV+Vqr&#10;XrjSqLcOVByzIjEVwrxqdeKtxUTpElFRILEbFBkTdQjxFu0Y9z1H36lfF4qKdC9QshqxFRWr+N2J&#10;amViRxDbEo2dv4ocBuIQHLY1KyoecQKKa0PF+JoEE1MYuKPiqPj6Dj6GRB0GRW5HxZJBSNTR/V4U&#10;FeWcqgbiHQUTV4CKsi3sL4uKgokzrVDU5zBB6BvSjQmNQdHY+VBRAFFncBDhYSo9D6EflzOmT8/T&#10;9UdFvVKR4s/PH9J2DIdtVaioK42K7jgADlFP6hgV29ocKvJPs98jY1i5SNd89+zB+Z7+zu9uHkXx&#10;Ksb7g6xiVMDowLEehyDukkIwZxsyR1YMxqFxZVsLKjIm/lcIQtje+Oi/TxQGRe5KUBGP9/0uyiDe&#10;2qLv0r1KkVs3KmJ8u9TWgYopCKy2tzziVI8vG4a/VAjuUo2ZOzQPiB4RdRgRbZeNioKAbaDIaTBM&#10;9aeoA4a8RDx+9selHtNhGBzTtlERIV7d8qg4BShyCPMqUFwRKlbb6R6VB0Wue2UiaiuoiB5xWgEi&#10;PwrVRse5VFQUQLQhUOR4n4CiH/uNy6GfrE4cuUJRKnGMxXMY2AyhYVcWFREgchAJ+3asoc6G4W3e&#10;2q8pjYC+YaiI8G+qIOatJbq+HxkUKQyIqOtERQSCJYKQqKP7vSZUjACvKmDiaR2oWB4TpZlXKMp5&#10;VBD4xnRjHi+KxqDCPIyApQOIKCE0VL050lyw3aWPI/h3I9X7iqxWfN4MY6IUADGBio3CvrccwMPc&#10;Ylz8pELEPqiI3rsIx9k0Gn5TZ7FRwLENFe84frQogMCpa8ChA0VfY5/KPxLVPw71Hf09XTcBFQ+h&#10;8KhTeSTqtaAiArlUw+ZaaJsOFX85fq5aHhU9KO6POJ08+u8zDxOlraDibQDD3mFI5GJMlAzira3T&#10;t9TL83cOCfskyIjwMFV5VMTodum9pJZDxQoNQ4x5dptrhaiI4G7K/vjyFm7PDWNhOgZHfteif9/i&#10;5aEiAsGxqMiQ+OeoQ1ayMlFAcQlUxAhYupWjIl9bI0a8HFBcFhWnwERJI16Eicl4zDyoCKN7VBYT&#10;pfWiIiMf2p7s6HMrFEM7KoboXrQBIkrQUarQT4MiQEUJwtsl5zBQYPBJ6HH4GaNhd2HuMR0EwiEd&#10;1wOI+XVhIsdjdlT8+4nP8VX4ifa3RPfjRwrjYarrQkUEgaXyUFfDYXdhjoW/KaquzxfBXfSoUxvv&#10;64mKh5GZY5XHRG6m1YmcPg8FUW9sN3WMg71hMczBCFi6gIqCgSVTeMi9uvksioFRPwpVgnDY1nMf&#10;BkSUwsLcAirejYLFBy6Ni2+rAASOycCjPNLUJdtpHFrNKKgIe+y7f/wx9ZEL4d/dY25iePwqBEBR&#10;UPHtl++HwjbG0Ccfn9/RPf+Z/q4/3zyqHnl6F/KPOr1sVEQg19Xw41hsK4+KMSauBxV3TJwp+u8z&#10;DxOlLaHiy454jAsjom2TqHj7LfXy/B3lViCmijARgWFOARXpnC6EhbmFY2B0u4ZqWFwKFRnx5Pcq&#10;BIm6MK6JgaXCmCghuJuyHRULdfJpDOx67Kmk56D6omIDE29DYTuaU7yjDyMgTub0n7sdVOxCvLq5&#10;MFFaGBX58+lZswgU1fglonu0o2KiY9w4VOQMyF1CdC/6omKden8il4JEg4wQ3i65gy8GRW5HxfJ1&#10;oWJfTJQWQEU6pwuh3qgYEQUUJTSuJbquHRWbIQCcIo91fhViqgoUedWigN8cVdenEzAsAIm6Qx4E&#10;8pgGItrCODR/XAEVGf2mjs+jAa90Nz7BRMG7XrgYxsb4N1UToqIJoaKAI8JFDiKi7bkPAyLKIyHE&#10;w1QFUdEVMPHu6UOXwKJetZi9elGnIZG6B91ZSNQ98aiYhMW+qCihMaVSkCiYWK1QrFDx/Wg7X7+D&#10;Rfp7Olik7ujfI8eYiFBRHouKcG1rIZhLheZLaHwdYxsCtx0V9wpH/31eLCp2FaOi/ozDaLeS6DvX&#10;8epExsTw89RnpaKgogfCIfVGRRkPwuA2ILquKDSmeAyDY5ofFfX7E2EIEjkzDoPgLQiN09nxGBMl&#10;BHdS3/Fz5B9hqsOYKDEk8nsX5d2LEOjW3imdxsAcUOQq/EvUFwIbqKiaBBWPupsojIDN8Nwe0X2E&#10;oFc6Pg8KjeXMuC7E8/G+AahI9+F/HGkeVx2jT81rWR4VeZykxmeGzpsqmkv3IxWGQU7eiWjLGYPR&#10;UOrar4PoN3XHuBgVm8lqxLbQvFTfn54mQ+Mnjb9zIo2KegViM3l3osHEnmlw69q/iQ55xaDICTL6&#10;/KNNm9lxfVERjdEJIKKWREV5rKkOjYtrQ0XeNyaMf1PkHi9K55wOFT0m/nCU8HVw7v2JLppbJe9P&#10;7BvGuEsJAeAUCdxlpcGvb+h4Use4GO3aQLEnKh7iGAJzcuMTx5B4HIZBTh5hmqptrMG/kvGxTRDz&#10;xnRTJ4CoYVBv02NT6bk56ePb/BjGQ5RHPYSApbOo6GGR9oWmRkUZ59+T6KGwEQJFLuzHj0DlbTnY&#10;2ERFWwSK3/g0FFYJIurUfgbFoajYuloxoKJ7BGobGDpUDKH9JVNYaItQ8UvaRt27nzz34/M7uh8M&#10;iwKH/H5Fi4r6nYsIFQUbETrafZIes0QI5lKh+RIaX5fCtr6oyONR9RgPiDYMgG3h6x3eZlGR/s1H&#10;oTGls+eU0FiuGvNplcfC3DAATlE/VLxVof2mGgwvAxX5vYm+bx0i8upE99OFARCnUPE2v9/TeBf/&#10;ziFARMl4EMa6AdF1LYOKHgU5QcKcZI6EALBUHhLjFYqcRkIIiTozPoZByaIgf0bjdN2QKCG00w2Z&#10;UzLBwDQK5qHiP9NYKZ6/kQIgopqo2F0K/3QQ8xLZuTY0Z1QVCnIMgi9CDH4YEW3V3JMHwiFB1Csd&#10;nweFxnJmXI2ACPV0emxmdP/+4lCxiYO5yfsTdQjgShQjHn1GDcRECZ03VTSX/gapYiTUIRzkbV1j&#10;MA5yDHZoO5c6TgP8Js4h4DEdgjcLiCg0LxXj4b+ClkRFjIVNVNToWEfXfcQQaGNsQ9s5DXJd+zcR&#10;AEQUxEGVe1ciyI5DMMhZTJTQWJ0bd8SIx2G8mz4+d3/gRBgoyRgEjnkhdCtZDXgK8SAMjomOHULX&#10;UHXw/T28O5GRs44/Y1i75hAAlgrBXVYa//qGjid1jIsgMAJEnR2X0cEXYWFuiWPoYhzUBRxsJHCo&#10;x4JxCARLBM4FYXBMN74Y8ppp7OsKzU/F4zVK6uvxYwwi2gwATtnyqPjI9Qb1gjOgqFAxLsx59uj8&#10;1tWFiw/qAChyY1GxDROlVlQM5aGiwKJBvjUEgFFQ8c4BI69cpGjsPX3fn+nvU79nkcEsf6Uib2Nw&#10;ROio96XGLJEGua7QfAmNr7MIqEPjU6H5dQgHh4ZgMCd+d6L0Xy7/HsUdFXtkzymhsVw1hkHxoctB&#10;YZ8AAE7Rr/7x9O0P+hGkOIV/L/+hByo2jwHBbgvR92FQrEHw5XncY00DFCIERPFYCe1vK8zDMFeo&#10;gIl/CD/hmOK9rECQfyI8TDU1JEptCFghIUJEnRqLjlM3HBUR0vUtPrcPjZsiRsQYCNEqw25UxPM2&#10;FgDEYQVEVI8n1agIAW+NBRT0QHhDvQjx7zEephJUnA0Hh8bXh+oYBxGwdCNRcQwgRiC3otC1porm&#10;nnwxCHZlwZA/W1TU++v6YuASqJh+VGnz8aa+Z7O1VlQUQLQ1MFHNE1D8a+HHmGpMLHncWavQsE8B&#10;FY91f0ukx0gWDttC83Vu3HFZQEQNQ8WcMBjqILKNCOMeiP4e02FiM3StVRoUqWt7lGmfEALm5h9P&#10;2hLda65+rGmAO416UxXOxRBXnVdS+6UK7absUOMf/4ywMDd1jPzMikP+3aVRMYyRNP6VTp+HghhY&#10;KoV4fUGwRBUqguvxY+ZdldircF0IFW1tqCghUOS6xwkqPjq/vUngImdh8ZmFRQSKugetVe9c/Mb3&#10;NsrjYQoVBRYRJkq8P+cYEBWjPvbJisWewCiPT00+QnVk9/wT4SJj4lfvhegzj+X3LNK9/5n+9g4T&#10;DwoB6d9CHX+W6u2ymrELFfnzUqiIwW4LlcfDVAgMc/qFru+iHnVK/56j0JjS2XNKHePmXnU4pMlQ&#10;MXUMCHZbiL7Toqg4Jj5PhHETJJgooTHFG7dSESFgybowsNqPIFEXxqFjxCFUzAlD3ZbidyB24yBv&#10;68rO2VCnOAyFfYohcXOYKAUU9EA4DBV9G0PFrv0UxL+p2lGxEbpWG5o3HhUtJgowxggolUDFKUGR&#10;2xIqLoKJUsBBhIrtqxNlTkC/a343YqqDD+NhqiYq9snCYVtoPheNO64PFacLQ6IOItuIEOitIXSt&#10;Ol4xGWPijoo6hIR9g5Coo3u9NCpGgX0Q7qbqsDAqRmlMVPsRApYunCvCv6kLkDc3LiJUjM9/GajI&#10;dcFiEwt7JKjofgZETCWw+Mw36DGobfHqRQFAGwJBLuxvW7FYoWIiNA+josS4+JFvwCNPp0HFD873&#10;qjZUlHcx3tN3kRWLjIR3h89cDgTps380qsBiDYo2DXkRToZtc4ehbkutGxXdXLq+HRVHlnNOtX+p&#10;9yMOaUfFrui7SJtART5mIgxzhRJMlNCY4tXvRdRYmBuCwJJVaOjAr1m1P4GINnSMuCYW5oagrq0S&#10;xygZRsULAsOuTs0YBpuPMrVw2FYTFLe4QrGJijqNhl1tHBX1vtMLV5HHmuZG98+/UxGjYVfToiKN&#10;4XE6OK5s6FptAoioGAa7EjiU7LYmBEo7Ko5rNajYAMJuUJTt9XsUx6NidQwVGre5Dj6Mhzj/vsS8&#10;VYmoCAQ7QvM5t/9YtxQq8nlRaGz7Y01zw5CoQ8A2JgR6awhdq25HxfYQEvYNQqKO7vWqUBHksa7A&#10;o01zOvRERRljGoaKbdXQBxGwVPo8VIR+U8ewF5oTFitUVNXnNo8+RbC3ZOG6ECCiulBRB+GwLToW&#10;1wsVnz88v2nAYVsGD1O5R6J+EmFhlYZEnRojsKgTVOxqTlQckkBgBYXRfv7MmPh+lYdENT7E71eU&#10;3DFp/j3d+3v6+94dGBZjXEytVITxeBNCv6nDULelVo6KfG3Ujoojazun3UftqEiljgHhbs3RdxFQ&#10;3FFxbTVREeHeEsk7FDH++SowLIaKuutBRf/+RIuKtutBRQ2DNSjeuJ96X3cxJm5uleIxDkNhnzaA&#10;im3xtYc8IGq0mwEVXfa86eSdiTqEbjkh0ItjvHumukRURLVjIscYOAQVUWhsqdaOijY0bvIMFFpU&#10;1JjYHKdAkdtRsZlDQoyHqdaGiu2QN21y7jzgZETUALij4pjQtUoMivzuxB0VcQgIhwQhUUf3ejFU&#10;rOJrCb/L+UM14AkmfhF+6n0FOwxDRR5ra8Jh32bEREmfj4L4N2UQ9qZNANPm95t3KSLYW7JwXQgQ&#10;c2qDRQiHqrcvPgfxdg+LrpsOYGRUDL2l7p5/6sKgmJOGRQWGffomLoWFuWFMlMJjULnqPYumCP3S&#10;5a5aFFQUWORHndbFoIijMTyP+/KD8zt+12I4FsMiv3eSYdE/1tSjYrVqMeSgkPYnU+MQ9k0dBrqt&#10;1gTAKUJoiIrfobjx9yduIfrvCYPilaIins9tABXp+lE1JioQXBsq8rFUGOEurfWhomCiIKBGwb41&#10;obBPl4+KjIm8QrEbFLkLRcVTHGNgDYmCidIwVIRgt+aOcRgIh7RRVORrrhI8tIi3LlQcA4goBHo+&#10;3mdBcR2oWB4QbXmgiABvjQkg5sdznmF8u7QCEgoUakyUqjFhvF+VqAsAqDBRgsDWkp0/5BiryuFg&#10;HcLDVENR0YLhqI6+pTBRsqCIr0lWJVoALIuKCNdKhEBvDVXXeAjJ9VIYE6XrRUUEg2NqIKKN7vXy&#10;qEjJeUMx3mlQlOyYQh1qEOSfSVSUfWFcEwTHZlYoCvpNlZwnBMFvziLYW6J1rlB8c6Rr0tvC9SEw&#10;zC1atcg970ZFDIq6GBYlCItcWLn4VoJgmJNCRequI4iKNoZBA4VjawfGj3wDcbErjIr8k0OIiAoI&#10;yfO/pM9hNaM7Lp+HYfH5Q/8o1JBHRv0o1HQCknOjIka5bYcAcIoQINo8JH6K8WuvbPTfUBoTpR0V&#10;VdtARVmRaGuA4JpQkY9jwgh3aa0LFT0o7qg4V//sukJUPKVKYeIwVOy7OlGvaOwzb1TH7jAQDmlj&#10;qMjXGiWPPEWQtx5UHLsqEdUEvYCJLguKl4qK+lGn+SsU51hl2LtjMwyHbV0oKtK9QMmqw05UdJlH&#10;nXYEoa2lEsdYNIeB6RAeppoVFY/pGO/WhorxNQkmIlDkdlQcFV/b4evzjxJ9ljAmSjsqlgpCoo7u&#10;9aKoKOczxYhnQXFBVJRtYb/URMGhgcedcgx/pbPnUEHoG9KNCY1B0dj5UFEA0VajXQR5aypcH8LC&#10;3BqoyAFI1GFI1KkVizf5qFjhIgTDnKZDxZKw2I6KIbdyEfS1xND40fmt68MqBIk6DYoxKlo4bMuj&#10;YvyORQWLfOxvfn1+x7BIf99q5WIIQWKjw3pRsf88/xjSODSufAgApwghok5AcUfFGaL/fnZUPHUh&#10;4n8//y4KIN7aou/TBETUelER49ultg5UbMPAart9xKl6zKkeX655URGNKZl/xGkMiXmYKF02KjIC&#10;pjFR6kbFP0UdMOQl4vH6kaloTPGO6TAMjmnbqNgOesuj4hSYKDVBL2CidLItg4puO92jspgodUNi&#10;qrWj4vcMYfT9bBUg0t+7+WjUy0ZFjYhtmChpVPTvT1Tox6sTJbUdgltGJY6xaA4DmyE07MqiIgJE&#10;CUJhn44+wTobhrf5ar+mFCZKw1ER4d9UQdBbQ3xtlKAiBkTU9aEiAsESQUjU0b1eEypGgFcVUPG0&#10;HlQsj4nSjI881ecJQeAb042PgXDdqFgDXRSCvDUVrhNh4eBeYEjkMCCmaqKirQsYedViv8eh9kNF&#10;HQRFiSHQwGCJMC629JjTsPhxQMU6BIltjUHFt/T726/fo+O851YrvmOkDDlgfPyRe8/iO/q7Qjis&#10;aj4O1cLd1CGQS9V/rkW36VDxl+PnquVRscbERxjA9spH//20Y6K0CVR8+UOEhr3CmMjFoHiJqBhg&#10;cUWoiOHtklseFSs0DJinP0etEBUR3k3VH1/ewu25MSpiLMQJOtaPR708VLQgWAoV/1x1yE6D4hKo&#10;iBGwdBtARb6+Rt2rA9eCihbZSlVDHv9uQBE2DyrC6B6VxURpvago0If2wY4+xkRpR8UQ3YsuQETx&#10;nHpuWKWoMRGgogTh7ZJzGOjzOPiEehzi32M4bC/MPaaDQDikow8D25rrAkVuR8W/n/j4OjQmEd0/&#10;DsNhW9eFiggDSyVomF8APgSApZNzhSK8g6sTJd5nx3d0GBE4DgbBMS33uFOIeiW68TEOSrINjteF&#10;8RgBSxdQEaHdRnp7+I0LImHfXvgwFNI+gI2uF4yEj2iM6SYdREXOoGL+uxaHo2IqgUVZrTgFLnIQ&#10;EVGNFYsMi1I3KvK7FwUF6/qiIo/nR51y79NxadtXXA2KLj72k48jWBSI49/9ykX8nkWNdlOEQK4r&#10;dBwOjY1D6IbGjSsGxbWg4v7OxMmj/15QGBJ1M6Iin0eHxujCuF/94+3LH3j1YWu3OoyItstGRWkk&#10;KlLVKkOEhbmFY2B4u4ZqXETwN1XyqFNGvAoPdQgSdWFcEwRLtKMig6J06ajYDYpceVRkPIxA8XYb&#10;qCjz+s3dDirmQt58mCgtjIr8++lZszVgokT3aEfFRMe4cajIKYy7lOheDEFFX/f7E6vUPghvl9xB&#10;YhDUoMjtqFi+NlTkfUNAkfPHQPg3RX41YAA8BHuDE0T8SrWjYokQ/k2Rh7p6FSKqwkT62/po3lxV&#10;16hLYeIASNQd8lYWwtWJurAfzR1XAEX6rrPE59KIV7KbOguDESxyaD4Xxuq507VtVHwTQFEHsTA3&#10;hkMDiToIis8fUQYGJd6XwEU/5qFK5tT1g8XyqBj1FOPHl6sAABMwSURBVINgiSAgotxqRd89/1S4&#10;KI9EtZAoOVCEqCi14aKHRL3tjj77wjk0KFIyz70Tkt+zSPewXrX4mQfFChU/d9vWioroGBIa72Ns&#10;S4EbGj+uHRWvNPrvJQ8RbXOjYjhf2zllf+hXvz29/ME9zrSjGBX1ZxxEuzV0Qn1b9Z3DPoSAKA2K&#10;/fs9dxtCWGiTsYkwuA2IrisKjSkao+CY5l+pqEFQfq9CgKgz4zEIotBYnR0/DBPRHA6NnSuPirom&#10;JOr4Mak8Rx6bCnFu7Z3a0xiIEdGm8C9RXwyMQFE1CSoedTdRGAGbofkOC3Oj+wgxr3R8HhQay5lx&#10;eZA3EBPpPvhoPueO0yd0LXOiIoDFpUCR7kcqDIOSvBdR17WfawdD/j01BhWB3xwdfRoTa1RsJqsR&#10;20Lz2vr+9BSGxk4ef2+QRUX+nE7en2hA0SSg1rYvZ/8mOuRmQZETaPT5x5vG2TEpVIQwGELjJTfm&#10;mA4D2/Shx5tyaGxcChUFEwUW++aPgwBwivj9hNOhYg2KPxw5fA2cPOq0uhaX3+aRsE8Y4y4lBIBT&#10;JGiXlUDfkHKOh8aEYrizqDgCEw9x8sjStqrxYL4Ow6Akqw5RbeMM/JWMjw2CoDe0m7ouENRjUw1B&#10;RZ6Tyo+R9yXqPvcZrFt7jImSRcVRsMhwaCBR18REKUBgAwZrVKz2RQFUlMIxGBarICZKBVHxKe6e&#10;esc/AQyOCQIiSlYqRisWBRMxKlaY6OLPOo2MDIR+5aFUg6Lfr1FR74vOZ8b5FY20T1YtPn9Y4WGF&#10;ig4U63620ZiSIZRrCx1DQuN9KWzj7Wh8WwKUNobDtjACtoWvuV+MidJmUZH+fVah/VOkz9l17mrM&#10;py6Pdn0KeIdwr3TuXBnnDPv/v5sHrl/99vjyB3k/Yls1GG4fFXk1Yhxj4ssQgx8CRJRCwtv8HALS&#10;nAgFESLa9HgQBrsB0bX9gZobFf9we+vSSNiVzJEQAJbKr0ysVygKCGogdCFI5NBYCuOgRT3ehsbq&#10;0pCoQ2inQ3M4NHaKBALjjgrc8lCR50gR1m2lgIepYlTklYrdpQBQB0EvkZ2rQ+NH1UDBFyEGP4yI&#10;Nj2fgXBIEPVKx+dBZY6NIRDBnmTHZhShIgbCruT9iTYEgiWqEU9Q0eRAkQvj5or+BqliJLRZ+GMw&#10;1PsxIHJtOIj2canjROA3cQ4Bj+kQullARKF5bf3r6SkMjZ08+t4YCpuYaOHx3450zaHo/YmJBNza&#10;9uXs30QQEFEWB7nHUe59iSY7BsEgZyFRh8ZLbszRNwzxponPrXFTrg+NjUMgKMl+C475IXgrWY14&#10;CvIgDg6NjqtC11B1oDHhvYk/0nXU8WcMa9ccAsBSIbTLyiJgn3KOh8aEYgxkRLTZMZkdEmCYU5jP&#10;6WNIMQ7aAhA24u2yX0GiDoHgmOzxTRAHh3bjixEPp7GvLTS3LY2SuvpYChFtAO7W0hvYdKiIMFGK&#10;UPGFB8M63qar96VRsaWAinEPXRgVH57vXA/GZyBRtw5U/KiZwT2piYofhMI+HhPycxgXfR4IOd6v&#10;P+vM+ex+977F9/3jUfl8T399fveC7uNN+l2Ll4OKqdD4ttAxfAgGx4SQMKf6/Yn+HYo6iGJrj/4d&#10;dsJe6fQ5284djWFUrEGudwj3Spd7zrDfo+InfVBRP9505XDYFn2X5iNOv6XGPcbUYSGCQBuP06Ex&#10;qcIcDHMFo++zFCoy3vFPBIioqSFRhwFQASGCRJ0eS6Fj+cahIoK6PjXP7UNjS1evLNRIaFcadqNi&#10;c84GA3g4vICI4fGkGhMh4K2xAIIeCG+oFyH+PcbDVBYVIdKtIb42VMdYiIClC6j4lxGoiOAvJwhz&#10;W+7ki0EwJw18sgpR70+jIgK7thAqCjai8SXCjyptPt7U92zWECguuVJRABHVAMUwx8/zmPjXk68U&#10;AGpMLHXM2QtoiB9X2lZAxWPd30B6v2TRsCt0DMmNOfqaQLdcGjZ1aGy/ulERAtuIMO6B6Nqi0JjC&#10;oeutElCkrukxpn1DCNin+hGlieh+c/6xpgHtLO5NUTgXQ1zyvGrMbB1qAOSfFRbmpub3K2BhhHqC&#10;iGq/ZCGwZPo8FMTAUkHEm7fqGtT1xEAZUPGwrdrwMDcIiCgAibjPqPAoU/7pPnNqn+wPQTikeoFj&#10;wEX9SNSqZ1IBWHxaJ5CIQkBYuhgWP/Y9LoiKqsbcEjlQfP98x9Hnt3Teu6e/Pt+rFYu2n83vCPP6&#10;hrFuK00DiCgEhjnxqkQIYFuN/t1Vof1TpM/Zdm61v1oBiJBua/VFxRgTd1Rs1hMVx8TniDBuohgS&#10;dWhM0eKVimtDxS4IrPYjSNSFcegYcSlU7Go+/Jsqfv8hvw+xHQj5c1d6/AY71WEk7FuNiRKEuzUX&#10;QNADIUOiwGI+KtZtDBUzxkAAnCK6d2NXKiIwzAnC3JY7+WIQzEnQEGFiGhQ5hHhtWVScY4XillBx&#10;MVDkHA6mQbHCRJPHxvCoUwbFa34/Iurgw3DYVhMVc7No2FXnMY4+jHCX1opRcYHQ9Uq8WpJXJcag&#10;uKOiDiFh3yAk6uh+rwYVEzXgbsoOC6NilcZEKexDEFiycJ4GAE4ZxLx5knPLdTTPvy1UfHP8jY9R&#10;0CBhVzKnyuKh7UVcExFtNSq61YjuEaifhXogIZWPin6VIpeNik9NGg5zYjikECjqEAaWLobFj+oY&#10;A0MWCZt9SKVRsUqh4FhorB6n+tX757df8aNQU+9ZxKjoPh8wFOaEkW5rrRcV3Ty+NgGvS4n+3VWh&#10;/VPUdU69n5r93YhTd7WoSN9Fwqios/vbCnNuDQCOjY+XCMNcwej7LIGKFgtzQxBYsgoNHfg1q/a3&#10;QKIOHSMuDYY5IaxLheZzaOwcpVHxgsCwrVMzgcHmo0w1GnZVY+LmVihyx7oKBaM0GOa0YVS0+04v&#10;XKMfa5ob3bv1omJ4jCmP1cGxM0d/l1QxDOYkeKhRsRsUOYR4be2oGLcKVDRAaDERgaJsl3colkBF&#10;mWNDYzfVwYfhMJ1/Z2L3qkRUBIIZJY9xjMMIN31oRSLXHCuPMbWhsal4PMZECQHbmBDmrSV0vdKO&#10;it0hJOwbhEQd3e8dFVWHHqgo+03DUTFVDX0uBIGlUudpwN+U3dTNDYv63HJ+v2+b70+cDRVf4DAm&#10;SggVpU99DRTEdaOivHNRo6LNomLoqeSBEGYhUUf79WNPUyEELF28YlHhIgNdCAJh1IcmNIaKULAc&#10;Kt599UGcvGeR/s4RIqrf3ecDBsOcMNJtrRWjIl9XCELYVqN/d1Vo/xS1nVPvC102Kma8U/HSUFHe&#10;o4iBcEgXiIqzh1ERAd/c2fcnoiowLIaKtutARf/oU4SKuutCRQ2DHhNvQsNQcZOgyB3rMBL2beWo&#10;2BZft6qJdhOjYhWfx567Wcl3J0Ksi+Ixz87/86S7RFREtYMiY+AQEJR5OjSuZGtGRUZEGxo3aQYK&#10;LSpqTGyOC5go7ajYzAEhhsO21oSKacSbJz63xk25puZYBII7Ko4JXS8noLijIg7h4NAgJOrofi+L&#10;inxu/llvq/ct0KE/KvI4WxMNh2RAESFg6dT5IP5NncI9i39TJYip8/vMuxQB4K2xoqjICSLaXuAw&#10;JkoaFQP+CSZmoCLP06ExdZmoKFW4SFWoyHkkbGQhURfG5KxWlBAIlu/X1Mfn+ycABAs3HhU/qLr/&#10;2j8K1T8OlbfRfjrHz3Sv/zf9e3KPOi34LkUMdFstxr+pQnBo4/cn1u9Q3Pi7E7cS/bcRY+Ilo6Iv&#10;iYoYE6WVoyJdP6osJkqFUZGPY8IQd0mtExU1AmoUHFITCvt0+aiIVyiiLhgVT3UMgfWqRIFEXX9U&#10;3DomlgNFboOoyNerSqPeelBxLCLaINa5eB91sqC4AlSk+1QeEHXdqxPngMCSCSLmxeOfYXy7xBQU&#10;akyUKlRUYxuQKClMlCCyJbJzJTR2EzkYrENw2NZQVLRgOLijb2lQ5Cwq4mtKYWA5VES4ViKEeWvJ&#10;XePB93eOr5fCmChdLyoiFBwbhEQd3e+1oOIqOtQoyD+TqBj2lQNE3bKYyEHwm6sbn8W/+drmCkVO&#10;Y6KE8DCVnSs1xrWgoq0TFXvUf14Ni28hKkoAFl20LwJGLqChhUSbjAstC4yMiQEUHSqGDAROUgML&#10;86DRjXErExkS33Og+C7A4n2AxXf0Hd49/eT8v+lvLe9Q1CsVc1csYozbfr8cOYyApUOIqKsx8VOM&#10;X3vlon/zthgUrwgVMSD6fhf1D+uOvguHEbB0BVGRj6HCAHeJrQcVUxBYbW9ZjajHl20+VERjpooh&#10;UcKAiLogVDzhGAHbQZHrh4oQ7FqSFY2zQuQxHYbBMW0MFflaQx7z2kBvHahYEhMliHYCio0VitKC&#10;qEj3aBpMlEed5oHinKsMe3Vs9j1lVyNWgMirFm10nItERb4PiVKgyFWo6HrqqsBPViWOxESpxDEW&#10;z2FgM4SGXWlURHgoQRDs2xG3NCZKGhUxJratLhyGihb+pgxh3mri6zt8ff4xhBHRdp2oiECwRBAS&#10;dXS/l0XFlXXoQEXZFvY3QXBs6pGnCP9KxccHQeQb040JjbGFsRj8pkgQUfe5D8DdmrKrEtsgMKfc&#10;YyRXK8p2sK8EKqaSlYs42s9jqPtQEhVToUeiBjy8p/lShIq6MCfnkagchsExYVRklIMQ2CONhLbc&#10;8QgV73mVokJFDYvvaDvvd+PomD8//eT8M91/+/jTLlREEJdTv2P4R5A2Q2PH98vxc9U6UJEfcbqv&#10;SJwp+vfejonSjornHRVT7ag4vnWiImxHxVH5R5xKfnVi1wpFPY7nQaDbYiccI2A7KHLtqPgnE0Q8&#10;kMZEeWQqGjdJx3QYBse0sXcquvS7EzHk+ZZHxdIrFKUY7QQTAyheFSpiQMwJ4t5SHeMYFHdUDPF9&#10;oBgJUQgUOd5Xz+V3Jyr4a0FFCcJbojFzV5PDQIlR0PfvLoyHqeZGRVn9Z8PwNm/4mgQT20CR21Hx&#10;7yc+h4T2t0TXJ6C4o2J7CARLJGiYV8A+hIClC+eKwG6qDv1iLJTcNnMsvR/D4JAUJkoIA0ukz2GC&#10;yDekmzp+nKj+DMfrwjgMgFP0eToAeWtqcVRsa9Wo2DO0YtG9f9HgYdUnofD5aRyERB2EwYE9+XWo&#10;xsRtoKK8T1Gj4nsOFX8OuCgrFt0xvvn4/POLB+ef6e+dwkWuHwjG6bn5x0Dgdh2oWD/udEfFSaN/&#10;16kwKHIzomJAvyo0RmfH9+xX/3j69geEiFKMiZJBvLV18mEELF15VMTwdsktj4oaDgXz9LaqFaIi&#10;wrup+uPLWxfal5OgIsLDVIyJsqLxElERoWAJVPxz1CErjYlLoSJGwNJtExXzQHFZVJwCE6UY7RQm&#10;JhN01PNmjO5ReVDkMBjmBHGvYAx9aDvs6BNM3FFRxfeBQnDYVoyPYZWixsSCqHgROQwUGBRMfBx+&#10;xmjYXZh7TAeBcEjH9QBifl2YyAk6ovmpLhUVvwo/0f6W6H78SGE8THVdqIggsFQe7hAepgpzLABO&#10;UThXBHZTdfBpDEwlY6PMsXgchsExzfjIU30eCsLe2G589l2Fq0ZFgHZrrgJFhYoIAOcIoqKUQMXc&#10;ECLa0LwoHkMJKvbGxfA41PuoHqgoPfWlUFH2y2pGiIR9S4Ai5x4fakIQ2JbGQRsaz0Vjkr1fJago&#10;+dWKvD2sZuTxdNx33/z6/C6sWJTHoVpg7AeCcXpu/jHmQcUYE9eCijsmzhL9u87HRGlHRZNBvLV1&#10;8mEELJ1HxWqFIcLC3MIxMLxdQzUsLoWKjHjyexWCRF0Y18TAUu2oeC2o6DGxCxS58qgYgeJt/Tsa&#10;O0lHH0ZAnMzpP3cbqJiDeHVzYaK0MCry59OzuAYoqvFLRPdoR8VEx7pxqOiDMLfl+D5QCA7zAo89&#10;lc86sw/C2yV38NWYqLNo2NWOiu11oWJfTJQWQEU6pwuh3qgYEQUUd1QsFcK/qfJo5x9tmqoCRfr7&#10;Qvybqur6Zujgw5gXByFRR/smRUWEgKXj82jEK92NjxFR412FihKay4X9eu60fe4DcLfm1oSKKIuK&#10;HhaXQkXffUsQE6UkKqZg0aPi/XMDiwoNBQ4RKqIxEAzbeiJ5VESAqLPgaCFwcF93Q+M7/sn7ompU&#10;9O9R5OLHoNYrGXmcfxzq3Te/dvf6Hf27EFwci4p6jg2Nr8PYtqPiXtHo33UeJOrmRkU+X8c5AwpK&#10;8jjTrqo54Tg7Ko4uoKLAIsLC3Hh+hGzX1jKo+E+uGgbl9yoEibowromBpdpR8bpQESGijcEvnqsb&#10;gooVKHI7Ki4bXxuVg3g+3rej4mpWKEp0j+ZERf3uRLSfg8BXMIY+tL3RsW5HRRDfBwqDYU47KmZ1&#10;8DVBkbNo2NWOiu2lUJG3S2heV/Oionu8KJ1zOlQUUNxRsVQI/6ZqR8XQwYcxL25HxQLd1CsTNd7J&#10;tgoX0Vwu7Ndzp+1zH4C7NbejYh2aF8XnVICIgpgojUJFBYtP67pQ0Y6BcNjWWFR80sS/QTH0qdAY&#10;jIqMhDUqyupE9z5FRkQqQsXQGzrWG35/pFqxuKPi9KHvuaPiTNG/6x0VKXech+f/H8DEWSpKjMno&#10;AAAAAElFTkSuQmCCUEsDBAoAAAAAAAAAIQDG/wOlaNwEAGjcBAAUAAAAZHJzL21lZGlhL2ltYWdl&#10;Mi5qcGf/2P/hHQ5FeGlmAABNTQAqAAAACAAHARIAAwAAAAEAAQAAARoABQAAAAEAAABiARsABQAA&#10;AAEAAABqASgAAwAAAAEAAgAAATEAAgAAAB4AAAByATIAAgAAABQAAACQh2kABAAAAAEAAACkAAAA&#10;0AAK/IAAACcQAAr8gAAAJxBBZG9iZSBQaG90b3Nob3AgQ1M2IChXaW5kb3dzKQAyMDE5OjEwOjIy&#10;IDE4OjM5OjM3AAADoAEAAwAAAAEAAQAAoAIABAAAAAEAAAMaoAMABAAAAAEAAARjAAAAAAAAAAYB&#10;AwADAAAAAQAGAAABGgAFAAAAAQAAAR4BGwAFAAAAAQAAASYBKAADAAAAAQACAAACAQAEAAAAAQAA&#10;AS4CAgAEAAAAAQAAG9gAAAAAAAAASAAAAAEAAABIAAAAAf/Y/+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mLbCTBPGiZoMa/cngAzySl8VRMnvMeGjcmJbPKUCITF+uijvMphJZ&#10;biGUNaNFEgc+KYlOmrSQemzEgJQpABKAkt4WKYknlShNCIQQxLjx4JbiBCcgSmITwGM3qWVRG75I&#10;3qBunc9kBst9w54Tt5nzUgisObhjXVPtCSj6h8EkeFj9yL//0OVL4US4u+CiT3KjukeSznvJT6Mg&#10;ZJCRgEDumEgT48JmtLjp8ygts6CtWcEmAkeYUxA4USNZQtl4aC0wluSKiTCIC0ypluSMNElQnuol&#10;xcZKeIscsoA8eiUNBAPinLAIUmEBo+A1T7g7gcaJ8YonOIj4sdmiTWSpiHO2fM/JEFY8VNGLSyzB&#10;2QapKW0eKSk4Gr7p7v8A/9HjS4n+5ErqMS7TySYwN1OpRAVmk9nvMePW5fYvXj2X2Mpra6yyxwax&#10;jRLnOPtaxrR+c5dScP6ufVqurG63j/tLqV5acnHqsLW4tRExuY5vq5bvp7d3/Xaa/wBLkz+plTnY&#10;Gbf0dtVv1iY4MpFzgPSx37WWZeMxzdllrXvf6n8j/jPs+VIdSf02x+H9XqP2vcx3qdY6i+s3faHO&#10;n1KGu9/6u73+/wCnb/4JbJCNREj18OL/AJv6UmhzXMGeWWKAIjj+ep+zOf8AWlm/yWH9z/P5P9W4&#10;3X+hfswVZuHZ9s6Rma4eYPn+r3/R9PIr2u/r/wDGMuppyqar8m1lFFbrbbDDK2AlxPg1oXe9ExsX&#10;JNl3TTXZ9Wc9rj1jp+S8NGI9rd/rMf8ASZ9D9DbX/wCB+jXfj8x9W247frbhDGc5+OMr9C9whxZL&#10;vTc/+U5iRxix2kf5cP8AVXYecmceWMvVPBDis+mX6XozR/Qy+n1fv/zmNoZXRusYdRvy8HIx6Rob&#10;LKnNaJ0Evc3ag5WBm4grOVRZQLm76jY0t3N/eZu+lyvTOou6ti4f1pt6w8t6bbW5nThY5rgXPbZU&#10;xtLGbnsa6x1P0/8A0oub+vgJo6ECdfsLZ+6tPOIC99O/nwsPL8/PLOEDGPqJHFA3H+b93/Gj8s3n&#10;MPonV86l1+Hh35FTJBfWwuEjlrSPpu/ksQ8LpXUc611OFjW5Ftf842thJb2/Sf6P6P5676zMy8DF&#10;+pWPg2ux6Mo1/aa69G2b/s2/1B+dv+0Xf23+ornXXWYHRvrNf09xxch2bSBdV7XjfX071Pe33e71&#10;rv8At16eIDx/kOLRgnz2QkAQj+sJGLU9M33f9Y+ct6T1Z+TZhMw73ZOON1tArdva3T3vZ9Lb7kOv&#10;FzH4dmZXRY7DqcG25IafTa47drHWfR3/AKSv/txehdA6yzrfXDdUyx2Xj9Hdj5LrA1vq2iypwdX6&#10;bnN2ep6v0vT/AJxc/wDWst6V03pv1Up0+x1tyc9w4fkWAx7obuYzddZ/7D/6FSRgwy5zIZ8EogS0&#10;vX5Y/p/+gPOUD3n4Iz3tZE8ngKu1xYdw8I+9MHS8E6kkSVZx41k89Cmx6A/eP3JJeqfBJWPYY/cD&#10;/9Lk0xPZJRcdYWYHvpGg9j9SPXycLLwenXHA6l6tdzc7YHNdW3/tG5zvo+79L6f+H/Sf4PetTMNX&#10;WXss6dmN+r+Rj5hGfRkAUiyzvmVN/wAPd7ffjW/zv+G2fzl/NfV23EtwL8LqdhxcB1zLK8tjtrm5&#10;AH6Ot0fTrd/4D/4NTqdSyOnZ99VX1uZbh52E4Gu7Hlwycf8AMa92m2x0f0n9H/1tWYfIAf4f+iuF&#10;zET95mYgmV2OGIyS+X93/LR/qf5B3sbMZl7srpofidHwLrjmUGgep1Czbte5rHbfVfZ9D03+/wD8&#10;D9HhfqzYyz624DqmelW7KBZWDO1pLi1m7+Q1dO/NdlWY3UeoM+x2UFw6F05jy0WNj2+t+63/AIX/&#10;AAv/AIHdyPTaMrL65RXXa7Gy8nJDfWZLXVue79I9m1zP5v3fnoyOsfP+X91dy2KsecE8PFCpG+Lh&#10;+e/VH+e/rT/6k9++nrVd31qs6kbf2S/HuOMLX7mfQf8A0dhc7027P3Fl/WfonV+p4vQ34eLZkCvB&#10;Y2xzdujiKva7e5qN1zA6Zm4fVum0dR6g/M6NW22wZd7rKriGm7b6Vjve72bNza6Nl3p/zlaLj39A&#10;d0G3rVOf1puDiWtxzUMl4cCTUxvp1ept9Nvr1/nqSrsft8WlDIcZhkj8wkBXAeH1Y4wh+l/lFWYW&#10;X1DE+peRg0uyKMR1YyXsiK9hx/U9ST7dn2a9v/GV+n9NW+tts6j0f6z43Tm/aslubSfRqhzz6dfT&#10;/Uhv8n0Lv+2lR+qHQ6c3peTkUZ+diV5GXkDBrryHVTW2BU+2tntdf7P0z1jfU+nC/Y/U+uZt+bjn&#10;BLA84Npre5haHuY5st9X9K//AArk+MdP5f3WOeSiSJfzMvQOH9/N73q/wnp+hdKxujddrZj1ejlP&#10;6R62bW57rP0vqVD8572t97Lv5r9Gud+s7j1v6vdJ+s4h17W/YuoQPz5Oywtb7a2eu2zb/wCHKla6&#10;hT0fpGVidZtz+pWdP6xiOsFldrvtW5voPqF1+6ux+O7Hs/mrP5uyv/Mh9bOndC6Fi2dGwrc5mRey&#10;vIZSbXOxXA2em519W4MdZ6eM7Z7P9Cp8eOzGr1/lJiMwZRnZlOVequ1+4HjX/RKDOoPgjWgBp1Vc&#10;laGPBqNFuSab1ikqnreX4pKfgDHx+L//0+SGqHYfdClwh2uO75LPjHV7jLP0/V1OjX011WszGeth&#10;PID6hyHR7bmu/N2rWt6gcSqijPxmdXxmuD+m3ElpH/AOhr/Ur/7ru/8AVfNYOQ+i7c0bmuBD2Hhw&#10;81q4+Tm47P8AJ7hZRa6Wse0ONb/7X0P6ylAOzUMY0ZUDInqTDp0nH+bn/wClHRtzLW5Hq9QcLur5&#10;AmkAS3Fafojb/wBSxYeO/LrzarcYudl1Wh9JaN7ja129rmsh3qe9v0UWyz0d7GPNmRYf09/Jk8sY&#10;UPAzbcDqGPm0gF+La21rCYDtp9zHO1272+xSCNsUpcEJUAbFVtH+7/Vg9Z1jFwvrX0vJ65j0nE63&#10;0xoHU8Vwjc1jZ37X7X721sd6Fn85+i+zWf4P0wYTf/Xa9TE857Nf7eGi5f1v6CMXqb+k4ORV1HrL&#10;dmVZeW+m2Wure+vbbZ/pHuZsZ9P+cWVT1rGZ9UMzoArs+1ZOQ2+u2G+kGtdQ6Hu3+rv/AEDv8Cp4&#10;4yfq5gMuARIIjHJAwjLeEB8w/uR/Qer6BRm4uP8AVCuuq1+O9uTflWMY5zGevW+2j1ntG2vc/I9u&#10;9UekYnTsXpX1wxOom2vArzHtsNAHqCuZr9OQ5u7bsVPK+u19eZ00dLsyMfpeDXRXfjObWHWit36b&#10;g2/zmM1tdf6WtB6h9bemZOP9YaaaMhn7adW7H3NYAwsqqps+0bbnbd1lW/8AReqp44ZmtN/4tSfH&#10;ZsfNr/z+P/ul/wDGJtb0/ojcJzXdG+xOGAfd6hhtO437/wDgPs/p/wDX/VR/8ZxI+sVEf9wq/wDz&#10;7kLn/rJ17F6r0To3TaK7a7+lUGi91gbseSyqvdS5j3v27qf8JXWj/XD6yYn1g6pXnYVdtNTMdtBb&#10;eGh25r7bZHpWXN2bbf3lc5bCePGCNhO/+5Y+IivC3FtcNpEquXJ3u0QnOWvDDrsslJhJSUJSTfZ8&#10;EW//1OQQrB7/AJBWRUfJCsZ+k+5VIh7LmJVH6rUD3g+RVur1ATscWz9IgkffCBS0b5PEK16jGwIi&#10;TAHxUohbWGQCOp6qFZA5ACA76R+JVog90E1GSdNSrGPEWpny3sxboNU4dqmcxw5hQMhXcWE9mlPI&#10;WbngBV3OTvdHKruer0MWzWnO1nu9xSa6G/NDJ1nxS3QFc5fD6rYSWTnIRckXKKvRhS0ljKSZJR0i&#10;3//V5s1uOmkINlfvPfhWp3AEcHVQdS4unSPio4Y3qc+USGmrXnYN0TOgUQSXgnUyCjXVuAExyhgR&#10;r2CswxOdlyG2wbBydE4cCAR31VR9kn+CjZe4tDBoAIPmruLGOzWnmtNZa0nQzHggPtEIZdooEgmC&#10;r+LET0a0pkrlxdP5UAuJKK57Q0gaaQEGQBCux5bbX+8xEr8fFRJTEymlW4wERoFpKiUxKRUUZFba&#10;0pJ9nmkovbn2Rb//1uercAxoI1AUmva8Et7GCq73mNo0A0Kemzawg9zP4K1jxautLOdmdwLgI8UF&#10;zXQVM2Bx2jnlQssDRqedFexcuDq1cmS0JaQhOmTKIbW+KA9+pV3Hy40YJSWJQy7VJzlAlXMeKqYy&#10;VOJKYymlMSrMYgBaSumlMSkQRylfbotKycCSkBKkjGF6lC0JJ0lLQQ//1+XLHDUhDc8t07or3Ktb&#10;uLpjRbkOX7BsSmsLdhLudIQX2Oc6TqU793ggklW4YZaCjTEZJHOAQi5Rc4lRlXYRAWErkymKUpiV&#10;OAKWkqTJ00JcK22TYGvJSdBMpklJfp4QNEKSSSJSJUpJNKSbxDup/9Dky8coL7Gk8odlpiBoEEP5&#10;C6/EBYAAXEpLHgjlBc6Qk4+JTEQrkMd2aWksU0FTEBNI8U8YhQ1H2rCWMFKCpEhNIR4Ij9JFrQUk&#10;pSKGg2QqUpTFJAyIUqUtSkIPKlpCUY8W50UxhJPCSHCOyn//2f/tJjBQaG90b3Nob3AgMy4wADhC&#10;SU0EJQAAAAAAEAAAAAAAAAAAAAAAAAAAAAA4QklNBDoAAAAAAOUAAAAQAAAAAQAAAAAAC3ByaW50&#10;T3V0cHV0AAAABQAAAABQc3RTYm9vbAEAAAAASW50ZWVudW0AAAAASW50ZQAAAABDbHJtAAAAD3By&#10;aW50U2l4dGVlbkJpdGJvb2wAAAAAC3ByaW50ZXJOYW1lVEVYVAAAAAE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Ug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BIAAAA&#10;AQABAEgAAAABAAE4QklNBCYAAAAAAA4AAAAAAAAAAAAAP4AAADhCSU0EDQAAAAAABAAAAHg4QklN&#10;BBkAAAAAAAQAAAAeOEJJTQPzAAAAAAAJAAAAAAAAAAABADhCSU0nEAAAAAAACgABAAAAAAAAAAE4&#10;QklNA/UAAAAAAEgAL2ZmAAEAbGZmAAYAAAAAAAEAL2ZmAAEAoZmaAAYAAAAAAAEAMgAAAAEAWgAA&#10;AAYAAAAAAAEANQAAAAEALQAAAAYAAAAAAAE4QklNA/gAAAAAAHAAAP//////////////////////&#10;//////8D6AAAAAD/////////////////////////////A+gAAAAA////////////////////////&#10;/////wPoAAAAAP////////////////////////////8D6AAAOEJJTQQAAAAAAAACAAM4QklNBAIA&#10;AAAAAAgAAAAAAAAAADhCSU0EMAAAAAAABAEBAQE4QklNBC0AAAAAAAYAAQAAAAQ4QklNBAgAAAAA&#10;ABAAAAABAAACQAAAAkAAAAAAOEJJTQQeAAAAAAAEAAAAADhCSU0EGgAAAAADPwAAAAYAAAAAAAAA&#10;AAAABGMAAAMaAAAABQBjAG8AdgBlAHIAAAABAAAAAAAAAAAAAAAAAAAAAAAAAAEAAAAAAAAAAAAA&#10;AxoAAARjAAAAAAAAAAAAAAAAAAAAAAEAAAAAAAAAAAAAAAAAAAAAAAAAEAAAAAEAAAAAAABudWxs&#10;AAAAAgAAAAZib3VuZHNPYmpjAAAAAQAAAAAAAFJjdDEAAAAEAAAAAFRvcCBsb25nAAAAAAAAAABM&#10;ZWZ0bG9uZwAAAAAAAAAAQnRvbWxvbmcAAARjAAAAAFJnaHRsb25nAAADG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EYwAA&#10;AABSZ2h0bG9uZwAAAxo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EOEJJTQQMAAAAABv0AAAAAQAAAHEAAACgAAABVAAA1IAAABvYABgAAf/Y/+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0ADEFkb2JlX0NNAAH/7gAOQWRvYmUAZIAAAAAB/9sAhAAMCAgI&#10;CQgMCQkMEQsKCxEVDwwMDxUYExMVExMYEQwMDAwMDBEMDAwMDAwMDAwMDAwMDAwMDAwMDAwMDAwM&#10;DAwMAQ0LCw0ODRAODhAUDg4OFBQODg4OFBEMDAwMDBERDAwMDAwMEQwMDAwMDAwMDAwMDAwMDAwM&#10;DAwMDAwMDAwMDAz/wAARCACgAHE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mLbCTBPGiZoMa/cngAzySl8VRMnvMeGjcmJbP&#10;KUCITF+uijvMphJZbiGUNaNFEgc+KYlOmrSQemzEgJQpABKAkt4WKYknlShNCIQQxLjx4JbiBCcg&#10;SmITwGM3qWVRG75I3qBunc9kBst9w54Tt5nzUgisObhjXVPtCSj6h8EkeFj9yL//0OVL4US4u+Ci&#10;T3KjukeSznvJT6MgZJCRgEDumEgT48JmtLjp8ygts6CtWcEmAkeYUxA4USNZQtl4aC0wluSKiTCI&#10;C0ypluSMNElQnuolxcZKeIscsoA8eiUNBAPinLAIUmEBo+A1T7g7gcaJ8YonOIj4sdmiTWSpiHO2&#10;fM/JEFY8VNGLSyzB2QapKW0eKSk4Gr7p7v8A/9HjS4n+5ErqMS7TySYwN1OpRAVmk9nvMePW5fYv&#10;Xj2X2Mpra6yyxwaxjRLnOPtaxrR+c5dScP6ufVqurG63j/tLqV5acnHqsLW4tRExuY5vq5bvp7d3&#10;/Xaa/wBLkz+plTnYGbf0dtVv1iY4MpFzgPSx37WWZeMxzdllrXvf6n8j/jPs+VIdSf02x+H9XqP2&#10;vcx3qdY6i+s3faHOn1KGu9/6u73+/wCnb/4JbJCNREj18OL/AJv6UmhzXMGeWWKAIjj+ep+zOf8A&#10;Wlm/yWH9z/P5P9W43X+hfswVZuHZ9s6Rma4eYPn+r3/R9PIr2u/r/wDGMuppyqar8m1lFFbrbbDD&#10;K2AlxPg1oXe9ExsXJNl3TTXZ9Wc9rj1jp+S8NGI9rd/rMf8ASZ9D9DbX/wCB+jXfj8x9W247frbh&#10;DGc5+OMr9C9whxZLvTc/+U5iRxix2kf5cP8AVXYecmceWMvVPBDis+mX6XozR/Qy+n1fv/zmNoZX&#10;RusYdRvy8HIx6RobLKnNaJ0Evc3ag5WBm4grOVRZQLm76jY0t3N/eZu+lyvTOou6ti4f1pt6w8t6&#10;bbW5nThY5rgXPbZUxtLGbnsa6x1P0/8A0oub+vgJo6ECdfsLZ+6tPOIC99O/nwsPL8/PLOEDGPqJ&#10;HFA3H+b93/Gj8s3nMPonV86l1+Hh35FTJBfWwuEjlrSPpu/ksQ8LpXUc611OFjW5Ftf842thJb2/&#10;Sf6P6P5676zMy8DF+pWPg2ux6Mo1/aa69G2b/s2/1B+dv+0Xf23+ornXXWYHRvrNf09xxch2bSBd&#10;V7XjfX071Pe33e71rv8At16eIDx/kOLRgnz2QkAQj+sJGLU9M33f9Y+ct6T1Z+TZhMw73ZOON1tA&#10;rdva3T3vZ9Lb7kOvFzH4dmZXRY7DqcG25IafTa47drHWfR3/AKSv/txehdA6yzrfXDdUyx2Xj9Hd&#10;j5LrA1vq2iypwdX6bnN2ep6v0vT/AJxc/wDWst6V03pv1Up0+x1tyc9w4fkWAx7obuYzddZ/7D/6&#10;FSRgwy5zIZ8EogS0vX5Y/p/+gPOUD3n4Iz3tZE8ngKu1xYdw8I+9MHS8E6kkSVZx41k89Cmx6A/e&#10;P3JJeqfBJWPYY/cD/9Lk0xPZJRcdYWYHvpGg9j9SPXycLLwenXHA6l6tdzc7YHNdW3/tG5zvo+79&#10;L6f+H/Sf4PetTMNXWXss6dmN+r+Rj5hGfRkAUiyzvmVN/wAPd7ffjW/zv+G2fzl/NfV23EtwL8Lq&#10;dhxcB1zLK8tjtrm5AH6Ot0fTrd/4D/4NTqdSyOnZ99VX1uZbh52E4Gu7Hlwycf8AMa92m2x0f0n9&#10;H/1tWYfIAf4f+iuFzET95mYgmV2OGIyS+X93/LR/qf5B3sbMZl7srpofidHwLrjmUGgep1Czbte5&#10;rHbfVfZ9D03+/wD8D9HhfqzYyz624DqmelW7KBZWDO1pLi1m7+Q1dO/NdlWY3UeoM+x2UFw6F05j&#10;y0WNj2+t+63/AIX/AAv/AIHdyPTaMrL65RXXa7Gy8nJDfWZLXVue79I9m1zP5v3fnoyOsfP+X91d&#10;y2KsecE8PFCpG+Lh+e/VH+e/rT/6k9++nrVd31qs6kbf2S/HuOMLX7mfQf8A0dhc7027P3Fl/Wfo&#10;nV+p4vQ34eLZkCvBY2xzdujiKva7e5qN1zA6Zm4fVum0dR6g/M6NW22wZd7rKriGm7b6Vjve72bN&#10;za6Nl3p/zlaLj39Ad0G3rVOf1puDiWtxzUMl4cCTUxvp1ept9Nvr1/nqSrsft8WlDIcZhkj8wkBX&#10;AeH1Y4wh+l/lFWYWX1DE+peRg0uyKMR1YyXsiK9hx/U9ST7dn2a9v/GV+n9NW+tts6j0f6z43Tm/&#10;aslubSfRqhzz6dfT/Uhv8n0Lv+2lR+qHQ6c3peTkUZ+diV5GXkDBrryHVTW2BU+2tntdf7P0z1jf&#10;U+nC/Y/U+uZt+bjnBLA84Npre5haHuY5st9X9K//AArk+MdP5f3WOeSiSJfzMvQOH9/N73q/wnp+&#10;hdKxujddrZj1ejlP6R62bW57rP0vqVD8572t97Lv5r9Gud+s7j1v6vdJ+s4h17W/YuoQPz5Oywtb&#10;7a2eu2zb/wCHKla6hT0fpGVidZtz+pWdP6xiOsFldrvtW5voPqF1+6ux+O7Hs/mrP5uyv/Mh9bOn&#10;dC6Fi2dGwrc5mReyvIZSbXOxXA2em519W4MdZ6eM7Z7P9Cp8eOzGr1/lJiMwZRnZlOVequ1+4HjX&#10;/RKDOoPgjWgBp1VclaGPBqNFuSab1ikqnreX4pKfgDHx+L//0+SGqHYfdClwh2uO75LPjHV7jLP0&#10;/V1OjX011WszGethPID6hyHR7bmu/N2rWt6gcSqijPxmdXxmuD+m3ElpH/AOhr/Ur/7ru/8AVfNY&#10;OQ+i7c0bmuBD2Hhw81q4+Tm47P8AJ7hZRa6Wse0ONb/7X0P6ylAOzUMY0ZUDInqTDp0nH+bn/wCl&#10;HRtzLW5Hq9QcLur5AmkAS3Fafojb/wBSxYeO/LrzarcYudl1Wh9JaN7ja129rmsh3qe9v0UWyz0d&#10;7GPNmRYf09/Jk8sYUPAzbcDqGPm0gF+La21rCYDtp9zHO1272+xSCNsUpcEJUAbFVtH+7/Vg9Z1j&#10;FwvrX0vJ65j0nE630xoHU8Vwjc1jZ37X7X721sd6Fn85+i+zWf4P0wYTf/Xa9TE857Nf7eGi5f1v&#10;6CMXqb+k4ORV1HrLdmVZeW+m2Wure+vbbZ/pHuZsZ9P+cWVT1rGZ9UMzoArs+1ZOQ2+u2G+kGtdQ&#10;6Hu3+rv/AEDv8Cp44yfq5gMuARIIjHJAwjLeEB8w/uR/Qer6BRm4uP8AVCuuq1+O9uTflWMY5zGe&#10;vW+2j1ntG2vc/I9u9UekYnTsXpX1wxOom2vArzHtsNAHqCuZr9OQ5u7bsVPK+u19eZ00dLsyMfpe&#10;DXRXfjObWHWit36bg2/zmM1tdf6WtB6h9bemZOP9YaaaMhn7adW7H3NYAwsqqps+0bbnbd1lW/8A&#10;Reqp44ZmtN/4tSfHZsfNr/z+P/ul/wDGJtb0/ojcJzXdG+xOGAfd6hhtO437/wDgPs/p/wDX/VR/&#10;8ZxI+sVEf9wq/wDz7kLn/rJ17F6r0To3TaK7a7+lUGi91gbseSyqvdS5j3v27qf8JXWj/XD6yYn1&#10;g6pXnYVdtNTMdtBbeGh25r7bZHpWXN2bbf3lc5bCePGCNhO/+5Y+IivC3FtcNpEquXJ3u0QnOWvD&#10;DrsslJhJSUJSTfZ8EW//1OQQrB7/AJBWRUfJCsZ+k+5VIh7LmJVH6rUD3g+RVur1ATscWz9Igkff&#10;CBS0b5PEK16jGwIiTAHxUohbWGQCOp6qFZA5ACA76R+JVog90E1GSdNSrGPEWpny3sxboNU4dqmc&#10;xw5hQMhXcWE9mlPIWbngBV3OTvdHKruer0MWzWnO1nu9xSa6G/NDJ1nxS3QFc5fD6rYSWTnIRckX&#10;KKvRhS0ljKSZJR0i3//V5s1uOmkINlfvPfhWp3AEcHVQdS4unSPio4Y3qc+USGmrXnYN0TOgUQSX&#10;gnUyCjXVuAExyhgRr2CswxOdlyG2wbBydE4cCAR31VR9kn+CjZe4tDBoAIPmruLGOzWnmtNZa0nQ&#10;zHggPtEIZdooEgmCr+LET0a0pkrlxdP5UAuJKK57Q0gaaQEGQBCux5bbX+8xEr8fFRJTEymlW4wE&#10;RoFpKiUxKRUUZFba0pJ9nmkovbn2Rb//1uercAxoI1AUmva8Et7GCq73mNo0A0Kemzawg9zP4K1j&#10;xautLOdmdwLgI8UFzXQVM2Bx2jnlQssDRqedFexcuDq1cmS0JaQhOmTKIbW+KA9+pV3Hy40YJSWJ&#10;Qy7VJzlAlXMeKqYyVOJKYymlMSrMYgBaSumlMSkQRylfbotKycCSkBKkjGF6lC0JJ0lLQQ//1+XL&#10;HDUhDc8t07or3KtbuLpjRbkOX7BsSmsLdhLudIQX2Oc6TqU793ggklW4YZaCjTEZJHOAQi5Rc4lR&#10;lXYRAWErkymKUpiVOAKWkqTJ00JcK22TYGvJSdBMpklJfp4QNEKSSSJSJUpJNKSbxDup/9Dky8co&#10;L7Gk8odlpiBoEEP5C6/EBYAAXEpLHgjlBc6Qk4+JTEQrkMd2aWksU0FTEBNI8U8YhQ1H2rCWMFKC&#10;pEhNIR4Ij9JFrQUkpSKGg2QqUpTFJAyIUqUtSkIPKlpCUY8W50UxhJPCSHCOyn//2ThCSU0EIQAA&#10;AAAAVQAAAAEBAAAADwBBAGQAbwBiAGUAIABQAGgAbwB0AG8AcwBoAG8AcAAAABMAQQBkAG8AYgBl&#10;ACAAUABoAG8AdABvAHMAaABvAHAAIABDAFMANgAAAAEAOEJJTQ+gAAAAAAD4bWFuaUlSRlIAAADs&#10;OEJJTUFuRHMAAADMAAAAEAAAAAEAAAAAAABudWxsAAAAAwAAAABBRlN0bG9uZwAAAAAAAAAARnJJ&#10;blZsTHMAAAABT2JqYwAAAAEAAAAAAABudWxsAAAAAQAAAABGcklEbG9uZxCdNhQAAAAARlN0c1Zs&#10;THMAAAABT2JqYwAAAAEAAAAAAABudWxsAAAABAAAAABGc0lEbG9uZwAAAAAAAAAAQUZybWxvbmcA&#10;AAAAAAAAAEZzRnJWbExzAAAAAWxvbmcQnTYUAAAAAExDbnRsb25nAAAAAAAAOEJJTVJvbGwAAAAI&#10;AAAAAAAAAAA4QklND6EAAAAAABxtZnJpAAAAAgAAABAAAAABAAAAAAAAAAEAAAAAOEJJTQQGAAAA&#10;AAAHAAgAAAABAQD/4REKaHR0cDovL25zLmFkb2JlLmNvbS94YXAvMS4wLwA8P3hwYWNrZXQgYmVn&#10;aW49Iu+7vyIgaWQ9Ilc1TTBNcENlaGlIenJlU3pOVGN6a2M5ZCI/PiA8eDp4bXBtZXRhIHhtbG5z&#10;Ong9ImFkb2JlOm5zOm1ldGEvIiB4OnhtcHRrPSJBZG9iZSBYTVAgQ29yZSA1LjMtYzAxMSA2Ni4x&#10;NDU2NjEsIDIwMTIvMDIvMDYtMTQ6NTY6MjcgICAgICAgICI+IDxyZGY6UkRGIHhtbG5zOnJkZj0i&#10;aHR0cDovL3d3dy53My5vcmcvMTk5OS8wMi8yMi1yZGYtc3ludGF4LW5zIyI+IDxyZGY6RGVzY3Jp&#10;cHRpb24gcmRmOmFib3V0PSIiIHhtbG5zOnhtcD0iaHR0cDovL25zLmFkb2JlLmNvbS94YXAvMS4w&#10;LyIgeG1sbnM6ZGM9Imh0dHA6Ly9wdXJsLm9yZy9kYy9lbGVtZW50cy8xLjEvIiB4bWxuczp4bXBN&#10;TT0iaHR0cDovL25zLmFkb2JlLmNvbS94YXAvMS4wL21tLyIgeG1sbnM6c3RFdnQ9Imh0dHA6Ly9u&#10;cy5hZG9iZS5jb20veGFwLzEuMC9zVHlwZS9SZXNvdXJjZUV2ZW50IyIgeG1sbnM6c3RSZWY9Imh0&#10;dHA6Ly9ucy5hZG9iZS5jb20veGFwLzEuMC9zVHlwZS9SZXNvdXJjZVJlZiMiIHhtbG5zOnBob3Rv&#10;c2hvcD0iaHR0cDovL25zLmFkb2JlLmNvbS9waG90b3Nob3AvMS4wLyIgeG1wOkNyZWF0b3JUb29s&#10;PSJBZG9iZSBQaG90b3Nob3AgQ1M2IChXaW5kb3dzKSIgeG1wOkNyZWF0ZURhdGU9IjIwMTktMTAt&#10;MjJUMTg6Mzk6MjQrMDI6MDAiIHhtcDpNZXRhZGF0YURhdGU9IjIwMTktMTAtMjJUMTg6Mzk6Mzcr&#10;MDI6MDAiIHhtcDpNb2RpZnlEYXRlPSIyMDE5LTEwLTIyVDE4OjM5OjM3KzAyOjAwIiBkYzpmb3Jt&#10;YXQ9ImltYWdlL2pwZWciIHhtcE1NOkluc3RhbmNlSUQ9InhtcC5paWQ6MEJBOTExRjFEQ0Y0RTkx&#10;MUE4NTZBQzlBQjNBNDAzQzkiIHhtcE1NOkRvY3VtZW50SUQ9InhtcC5kaWQ6MDlBOTExRjFEQ0Y0&#10;RTkxMUE4NTZBQzlBQjNBNDAzQzkiIHhtcE1NOk9yaWdpbmFsRG9jdW1lbnRJRD0ieG1wLmRpZDow&#10;OUE5MTFGMURDRjRFOTExQTg1NkFDOUFCM0E0MDNDOSIgcGhvdG9zaG9wOkNvbG9yTW9kZT0iMyIg&#10;cGhvdG9zaG9wOklDQ1Byb2ZpbGU9InNSR0IgSUVDNjE5NjYtMi4xIj4gPHhtcE1NOkhpc3Rvcnk+&#10;IDxyZGY6U2VxPiA8cmRmOmxpIHN0RXZ0OmFjdGlvbj0iY3JlYXRlZCIgc3RFdnQ6aW5zdGFuY2VJ&#10;RD0ieG1wLmlpZDowOUE5MTFGMURDRjRFOTExQTg1NkFDOUFCM0E0MDNDOSIgc3RFdnQ6d2hlbj0i&#10;MjAxOS0xMC0yMlQxODozOToyNCswMjowMCIgc3RFdnQ6c29mdHdhcmVBZ2VudD0iQWRvYmUgUGhv&#10;dG9zaG9wIENTNiAoV2luZG93cykiLz4gPHJkZjpsaSBzdEV2dDphY3Rpb249InNhdmVkIiBzdEV2&#10;dDppbnN0YW5jZUlEPSJ4bXAuaWlkOjBBQTkxMUYxRENGNEU5MTFBODU2QUM5QUIzQTQwM0M5IiBz&#10;dEV2dDp3aGVuPSIyMDE5LTEwLTIyVDE4OjM5OjM3KzAyOjAwIiBzdEV2dDpzb2Z0d2FyZUFnZW50&#10;PSJBZG9iZSBQaG90b3Nob3AgQ1M2IChXaW5kb3dzKSIgc3RFdnQ6Y2hhbmdlZD0iLyIvPiA8cmRm&#10;OmxpIHN0RXZ0OmFjdGlvbj0iY29udmVydGVkIiBzdEV2dDpwYXJhbWV0ZXJzPSJmcm9tIGFwcGxp&#10;Y2F0aW9uL3ZuZC5hZG9iZS5waG90b3Nob3AgdG8gaW1hZ2UvanBlZyIvPiA8cmRmOmxpIHN0RXZ0&#10;OmFjdGlvbj0iZGVyaXZlZCIgc3RFdnQ6cGFyYW1ldGVycz0iY29udmVydGVkIGZyb20gYXBwbGlj&#10;YXRpb24vdm5kLmFkb2JlLnBob3Rvc2hvcCB0byBpbWFnZS9qcGVnIi8+IDxyZGY6bGkgc3RFdnQ6&#10;YWN0aW9uPSJzYXZlZCIgc3RFdnQ6aW5zdGFuY2VJRD0ieG1wLmlpZDowQkE5MTFGMURDRjRFOTEx&#10;QTg1NkFDOUFCM0E0MDNDOSIgc3RFdnQ6d2hlbj0iMjAxOS0xMC0yMlQxODozOTozNyswMjowMCIg&#10;c3RFdnQ6c29mdHdhcmVBZ2VudD0iQWRvYmUgUGhvdG9zaG9wIENTNiAoV2luZG93cykiIHN0RXZ0&#10;OmNoYW5nZWQ9Ii8iLz4gPC9yZGY6U2VxPiA8L3htcE1NOkhpc3Rvcnk+IDx4bXBNTTpEZXJpdmVk&#10;RnJvbSBzdFJlZjppbnN0YW5jZUlEPSJ4bXAuaWlkOjBBQTkxMUYxRENGNEU5MTFBODU2QUM5QUIz&#10;QTQwM0M5IiBzdFJlZjpkb2N1bWVudElEPSJ4bXAuZGlkOjA5QTkxMUYxRENGNEU5MTFBODU2QUM5&#10;QUIzQTQwM0M5IiBzdFJlZjpvcmlnaW5hbERvY3VtZW50SUQ9InhtcC5kaWQ6MDlBOTExRjFEQ0Y0&#10;RTkxMUE4NTZBQzlBQjNBNDAzQzkiLz4gPHBob3Rvc2hvcDpEb2N1bWVudEFuY2VzdG9ycz4gPHJk&#10;ZjpCYWc+IDxyZGY6bGk+NTZBMzE2NDEzMEZDRkY1MTQ2NjVGMzlDQzEzRTNDRDQ8L3JkZjpsaT4g&#10;PC9yZGY6QmFnPiA8L3Bob3Rvc2hvcDpEb2N1bWVudEFuY2VzdG9yc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BAQEBAQEBAQEBAQEBAQECAgICAgICAgICAgMDAwMDAwMDAwMBAQEBAQEBAQEBAQICAQIC&#10;AwMDAwMDAwMDAwMDAwMDAwMDAwMDAwMDAwMDAwMDAwMDAwMDAwMDAwMDAwMDAwMDA//AABEIBGMD&#10;GgMBEQACEQEDEQH/3QAEAGT/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KiqBoGV&#10;ToBtxyg+n4H+sAPeNAdx+M/t6+omz+llYUhUmtMqPT/MOprLC8hUIgOgn1IoHHFr2+vvYd/4z+3o&#10;U223xuisII6fYP8AN1AM0cM37amOQEaZI10kfg2dbEce9F3ONZ/b03cQW8Y7oE4H8I/zdJjMZClp&#10;qqSCYF5iqys6IJFYSXNy/wBS/wDX2/G76B3n9vRPIbNkKiBa/wClHSMqpY5WLKg03v6lHAH+H9fd&#10;/Ef+M/t6LJbaB+EKfsH+bqLJPTv9E/N+UA/HvWt/4z+3pMthGCCYY6fYP83TfKYlsSgt9P0j3oyO&#10;BUuf29Kfo4nVVECVHyH+brD5IePQOP8AaB7r4zfxN0+LKIU/RT9g/wA3WGYRyD0qn+xCj+n/ABT3&#10;7xm/jbpxbWEGpgT9g/zdSaNoYWUOq3JVRpUHk8e6tM2l+9uB6WWkFuLiAGBMyL+Eeo6UFox/YX/k&#10;lfZIJHoO8/t6lU2kAJ/QT/eR/m64P4gp9A/p+lf6/wDGve/Ef+M/t6p9Nb/74T/eR/m6iSRoxuEX&#10;635Uf0t/T37W/wDGf29e+mt/98J/vI/zdYEhVbXRP1A/Rfp/tvbDO+tjrP7T0sh2kSKsqW8ek/If&#10;5upamJQbov6T9FHvWt/4z+3o8gsoI1o1vHXH4R/m6w6or/oH/JI961yfxn9vS7wrTTp+nSv+lH+b&#10;rhLJCF5Qc/7QPxY+6NKyU1Oc9bSC0z/i6f7yP83UBlRjwi/U/VQPqf8AW978cnGtulUcFrOKJbpx&#10;81H+bpmyEaovKrwfwB/r/wBPdtcjigc/t6JN2traFTrt0+KmFH+bpOrES2tQo0G9+ARbkWt+ffkM&#10;lT3n9p6CP0ULkuLePSOOB/m67e7Prf1m1tTeo8f4m59va5AKaz+09V+mtw2o26f7yP8AN1nWAzjT&#10;Gik8A3AH6vpzb2nM7CtXP7T0vj26O7GiG2jrwNQBx/Lp+xWDqVZWZYLXYfUf9G+22vEDULt5dCzY&#10;eT7pWR3t4NNT6f5ulMIVjAjKJdPSbAEXH9OPZFPOxmlKu1NXqepEisLeGOOFraPUooe0f5uvFEt+&#10;hf8Akkf8U9teM/8AG37erm0taf7jR/7yP83XDQn+oX/kkf8AFPdPGf8Ajb9vVPpLX/lGj/3kf5uv&#10;GNCjAIv0J/SP+Ke9hpZGXTIePr15rW18KQfTR1p/CP8AN0i8qEWVgVX6L/ZH+PtQDLWms+fmeox3&#10;2G1WZwbdPL8I/wA3TD6FLXUfn+yD7dBlBNXP7T0EzHaKWrbp/vI/zdcYWjkmSJV9Tni6gD/Yn260&#10;7QxPI7tQfPpq2itbm7htordfEbhVRT/B06JjJ3N1WKx/qQP+I9ov3gjnDv8Az6EUXLE7nUtvDQ/Z&#10;/m6fqGhkpz+6kfLqw02PAFv6e0j3JFf1G/aehftWxm1NJraKpYHAB8vs6eXiV0sqpe/5AH0P+t7T&#10;S3LMKB2/b0J3sIHjAW2jr/pR/m64JGoDDSvHH0H/ABT2yZnx3t+3rUVnb0YfTx4/oj/N12sssV1h&#10;kkiVuWWN2RWNrXYKQCbe/NK5X4z+3plrS28Qf4tH/vI/zddTxr4V9C/Q/wBkf0/1vdRLJ3fqN+09&#10;KLqztvpo6W0fA/hHp9nSErFUSj0r+k/gf1/1vZlazOEesjcfU9RJu1rbi4X/ABdPh/hHr9nUUKp4&#10;sP8AbD2p8dh/ojftPRYLWA8LdP8AeR/m6yFWc3b1G1rtybfgXP491+oP8bfz6uLCE8LeOv2D/N1y&#10;SIBgSi2sfwP+Ke6SXDMlBI1ftPT8FhEkgZrZKUP4R/m6z6V/1K/7Ye0/iSf78b9p6XfTW3/KOn+8&#10;j/N10Qg/sj/bD3rxZP8AfjftPWjb2w/4jp/vI/zddWT/AFI/2w9+8aT/AH437T176e2/5R0/3kf5&#10;usjIzKqkgqt9Kk3C3+ukHgX9tiZx+Nv2npw2EJz9PH+wf5uo7xC/6V+o/A/p/re7eM9P7Rv2npLJ&#10;Yw1P+Lx/7yP83WExDn0r+fwP+Ke/CZ/9+N+09JzYw5/xeP8AYP8AN1x8Y/1K/wC2Ht5Z3AoZG/ae&#10;mfooP+UeP/eR/m69oX/Ur/th739Q3+/G/aevfRQf8o8f+8j/ADdeAAIIABBBBAsQR9CP8R719Sf4&#10;2/b1r6SD/fEf+8j/ADdZpJ55gBLNLKFJK+SR30kixI1E2JHupuD5O3XvpIP98J/vI/zdYCoJuQCf&#10;6kXP+8+/fUN/vxv2nr30lv8A8o8f+8j/ADde0L/qV/2w/wCKe/fUN/vxv2nr30lv/wAo8f8AvI/z&#10;de0L/qV/2w/4p719Q5x4jftPW/pLf/lHj/3kf5uuaop40r/th7oZZP8AfjftPTqWtucC3T/eR/m6&#10;zCIWHpX/AGw/4p7bMz1/tG/aeli2MOkf4vH/ALyP83XfoUg6R/XgD37XKf8ARD+09aMNqhGq3T/e&#10;R/m64M0ZP6R/ySPe9cowZG/aeqOlmxqLdP8AeR1jbQfoo/5JHvYlk/3437T0y8Fq3C3T/eR/m6x6&#10;F/1K/wC2H/FPfvFk/wB+N+09Mm1tyf8AceP/AHkf5uugi8+lf9sP+Ke/eLJ/vxv2nrQtLcV/xeP/&#10;AHkf5uu1RQQdK/X+g9+Msh/0Rv2nraWtupBNun+8j/N1xmjDgEBbk3uQPexK4ArI37T03cWcEgGm&#10;CPj6D/N0649o0DKyi7EWsoP491YzOraZDwPmej/aFs4ao9umpiKdo6dwiH+yv/JI/wCKe0NJx/oh&#10;/aehOILQ8LdP95H+brshVBuAB9bW4P8AsPfgJz/oh/aevNDZoKtBGB/pR/m6hSVlJEfWpsLHiMH2&#10;4Ibo8JP5nosm3DaLc/qQCg9EHTJUyRTO7ovDNcXUA29mKmYRIpkNQPU9BG9NjczzSxW66GaoqoHW&#10;JNAFio5/2ke3UeVQQZD+09JlitQKG3Sv+lHXRVb/AKR/th7c8ST/AH437T1Q29uSaQJ/vI/zdcfQ&#10;n1Uc/wBFB93E7KCC7VPzPTZgtk4wJ/vI/wA3XBmjbgKL/wDBQPdTM9P7Rv29UMdo5KrAlf8ASj/N&#10;0osWEUEso5Vf7IP59pHeVyAJDx9T0NNhgtYlYvbplR+Ef5unSTxySKFUci3Kge2is9R+of2no/lS&#10;ylmQJbpUj+Ef5uuJMURs6qLcXCgi/u+mcgfqH9p6bYWNuxEkCenwjptq8hRqLWa5U2tGLfW3tQi3&#10;AIOs8fXoi3Hc9nUafAGrSfwDpN1c0cxbQv1t9VA+ntZG8ykEuafaegNuLWVyX8KBc04qB14FNK+k&#10;cAX9I9qA0nHWf29NBLXSg8BKgfwjr3ov+kf7Ye7BpP4z+3r3hWpI/QT/AHkddFVvfSP9sPbmt/4z&#10;+3qht7ck/oJ/vI/zdZIVGtSQDZh9QPpb3YzlUZS7VPTttaQeLG3gJQH0H+bpUUhjEaAqP0n+yD7Y&#10;aSRhhz+3oebdHZpFGGt04fwj/N1lLROQFUf05UD2yWkP4z+09KStlIwVLdP95HXKVUp4TPIq+NWC&#10;nSAWuTYcW96jSeaQIkh1EeZ6tdQ2llam8nt08EEA0UE5+VOmqor6RhZVbjVe8Y/It7NVjuFAq/8A&#10;PoM3e57RKCEg4V/AOmKVo3Ysqi1vyoHt1fF1A6z+3oKXIs5SWSBaU/hHWC6D+yP+SR7VJI4Jq5/b&#10;0hMVqP8AQE/3kddFVBHpX/bD3pJy+Fdq1609pAhFYE/YP83WdFWwOkf7Ye3gsxb4z+09PRxWwQEw&#10;J/vI6z0aK9SoCr/nE+oH9fbUzyBl7zw9elm121vJdgLAnxr+Eev2dCEEQKF0rf8A4KLf717bkldm&#10;UhzSg8+pcWC1jTw2t01f6Uf5uvaEuPSv1H9kf8U918ST+M/t6qYbQ/8AEdP95H+bqWhibgIP9iot&#10;/t/ftb/xn9vTbW1qTi3T/eR/m6n0cKiVmKJbQeNIv9f9b3YM7YDmv29ehs7fxGP08fD+Ef5unTxp&#10;/qF/5JH/ABT3v9X+M/t6d+mtv+UdP95H+brNFEv6tCWuP7I/H1/Hvf6v8Z/b1Uw2iipt0/3kf5up&#10;0YiU8ov1/CD8i39Pfh4uO8/t6aZbOlPp1z/RHUwxof7C/wCHpHH+8e1ccjhfjP7eiae2tkkqbdOH&#10;8I/zdeKxqj3jXhTf0D/intUjvQHWf29Wm+iFvGPp1qK/hHoekXUSwNOUCc6z9UAH1PtSsj6h3n9v&#10;US38NtJMmmBPP8I9fs6yaP8AAfXV9B9f6/6/t7WfU8Kfl0n8Bf4F414Dj6/b8+PX/9CoLHcoP9f3&#10;jN59fURYR6GB8tX+fqRUrIxshAK+om9vSPqPfsdC63nRESpHSfyOaiiQ04H7v9Rzz9P6f4+9cei+&#10;8lVhhq8eHSEqnkkmZ5SWdgOSbnT+Bf8Aw9vx/D0Skg5HUU/Q/wCsf9693611A9+691gqP0j/AF/+&#10;I90fh07FxP2dRfbXSjqNJJpYi/4H9q3+8e/de69FNeWIX+sif2v9qHvTfC32dO2/+5Nt/wA1F/wj&#10;paH6n2T9S0TUnrHJ9B/r+99eCF+HWGw9+6uLdjw67B4/339B7Tv8R6E9hGy2kIPp14ng/wCsf969&#10;1p0r0HrBf36nXtB6j1HIX/XP+9e2ZuC/b17QR1HXkj/X96HHpZbRtVT8+mrKD0n/AINb/ePaqPz+&#10;zoj3+Mlaf8M6YY1Pjl/w97BpU9BiJD4U9OstLAZSLg/Q/wC8e23lFMntr0psLNrhhVTwPSlpccEB&#10;NrXCn+n09opJRQgnodbdsojBbTTgenaNjB9Pxz9f6+0WqvDj0JYWNtw4dZdWr1f6rn2if42+3pcr&#10;a1D+vXj9PdOtnh1w916p14/pf/gjf717sho69Vf+zl/0p6QWXYmob/kD2oqNa/n1E3MLMbpx/pem&#10;6ngMsjAg/Uf7yfdJJVVqV6KLOze4kcFTTHSgpcSquk2mxQ/n6jj21JIHjZK8ehhYcvLHPFdaBVT0&#10;8JAE59pANPDoTR2wTPUkD6f4e23NejBF4E8es6/Qe2Dx6Wp8I6xL/b/1/em4jpiP/RPt6xN+r/Ye&#10;7H4T0nb+0HWeb/Mr/wAFP+9e6+vSu5/3Hj+z/J0hqr/O/wCw/wCJ9rYfhb7eop3Gnjivp/l6wDT/&#10;AI+3DXpIoSlc16zLp/x9tmvSpAnnXrth6bj34cc9WcDQSvHrF6v8PdsdJu/ridV/x70adVOuvXXq&#10;/wAPesda7+spY/T3SnSguaUPWJ24t/j73TpPI+KefUcn3anSQvQ9cSfe6dULV69f36nWtR64X90p&#10;1TUevX9+p17UevX9+p17UevX9+p17UevA8+9068GNes6fUf6/vTcOlcXxD7epY+g9tHj0Yr8I6jy&#10;f8R7cXpDNxH2dYffjx6T9e96691737r3Xvfuvde9+691030Hvx4DrzcB1No/86n/AAYe3V/s5Ps6&#10;X2H+5EH+mHT1K4S/PN/aZF1fZ0KbiYRVz3V6aZ6u3F/qSPr7UeGQAeg7dbkAdOrzPTc76z/Uf697&#10;+6M2nood/GPqOsB4PtVGaop+XSFxRiOvD6+79aHHrn7t1br2nUD/AID21IaFerrGHVq+XXBUGr/Y&#10;H/evdS2Om44Rrr0o6BRoH/BR7bU5H29DTa0AjH+lHUp20MG/p7eOSOlcj+GyyenUCpqb/wBPr9b/&#10;AOHu4BHRRe3oIPDj69J+ZtZ/2/8Avft8HoHXD+ISft6jaef8Pd646RCOrfLrl7VjgPs6rw67H192&#10;HHrw49c/dur9cQ5WaJfwTz70wqrHqqyFLqBBwJ6V2PUNEh/2k/737TuaE9SLtCB4IyeOk9c5x4rM&#10;SOQT/tvdlWvV7sCCjEjgT01VlZrp2iuT6lNr/wBDf2pt00TBqevQd3XcvGsZIA34gf59M49X+x9m&#10;YzToKfFXrE4tx/h72RQ06YkFAR8usB+n+xHvY6SNw/PrK/1X/WHti3+P/bdKrj8P2dZV/T/t/Zqn&#10;H8um1/s+pGO/4Ej/AIOn+9+0dx8a/YejPZP9zB/p1/w9CCR9P9Ye2PIfZ1LzCp68Bcgf4+/V61pP&#10;TnFCtwObf8i4v731vQenSKMIb/QkW+lvd4+PWwpBz1J9udNHgepMP6B/rn3bpiT4T1mX6/7b3r06&#10;RvxXpxH49vJ8PSG8+M/YOuMn+bl/4IfapPhH2dI5/wCxT8/8B6D+T/gYf+Df8T7UL8Q6jG5/tk+0&#10;/wCXpz9vdU6//9GmehqPGLn/ABvz9P8AD6+8Zqjr6mNGhSa46h5PJCVDGHIIdW4vwF/r9CR79X5d&#10;MtdFKgV09JaepBvck2/N+fx9f9f36nSdrgvx/wA/TRM4eQsP6Af7b29HhevKQRUdYT9D/rH/AHr3&#10;frfUD37r3XCT6D/X/wCIPtuTgOnYviP2dYfbfSjqJN+v/YD37r3XCP8AzkX/AC0T/oYe9N8LfZ07&#10;bf7k23/NRf8ACOlh+fZR5dSwfjPXOPkkf776+/dGEC9oPy6y3/p79To3S2Bz59R2PqPtlh3Ho1ij&#10;AjQE9Y3Pob/grf70fdadOaB1Bv79Tr2gdcGubf4e2ZsBft6sqcadZIR9D/j7ZJ7h0ptV4EcK9NmV&#10;F7/8H/4j2/EakgenRDv64NeGvpuoqYyuF/1Thbe9uumN39B0T7ZZtPMkdPicDpSwUHgPKiwv/vPs&#10;uErE4OOh7bbR9Ke5MDpyLrZR9LC3tNMx4no9DoFVa0oOuBXX9Pr7RNLp48erGLxeHXYFhb+nHula&#10;56sF0gL6deP09662eHXD3XqnXRa1x/qlI961EOtOtFgAy+o6TNdQNPUE2vcD/ePdZJmDgdAvcdoa&#10;7uiacQOnKmxniAJUAaV/3j/Ye9PMx4dHVjsQgUMy0FB04Ar/AJscFvx7bLPQk8OjhdAIhAoT1yEd&#10;v+R+29XTghpw64sLe6k160y6eugbe9daBpkdcV/tf6/ujceqx/j6xH9f+wPu/wCHpOf7X8uvTf5s&#10;f8F/4g+034j05c/2C/Z/k6SNTA0sgZRewI/3n2ZxMApr69Rtf2sk8ysgwBT+fWEUj/S3+9+7l16S&#10;rt0pxp6zCkcf2fdC69Kl26YY0dcxSOPqLf77+vupdfLp1dulGWFOuX2p/wAPetXy/l1f6A+vXE0p&#10;v+PdS3y/l1U2Brx66+1P+HvWr5fy619AfXro09h73X/VTqps6AnrE0HF/dq06Ye1FK9YTF/vr+96&#10;+kxt+sTR88f097LdJ3hNccOuPjPvWodV8FuuvCf98Pesda+mbr3hP++Hv2OvfTN17wn/AHw9+x17&#10;6ZuveE/74e/Y699M3XRhI5/p/h791o27AE9cU+o/1/em4dUi+Ifb1LH0Htk8ejJfhHUaT/iPbq9I&#10;ZuI+zrgPp7t0yOHXfvXW+ve/de697917r3v3XuuQ+nuw4dXHDrmj+Nlk/wBQQ3+2976vHJ4TpKfw&#10;mvWWWs897H6/n8+9ADhTpTPuX1JJVsHqA6c3/qSfr7vXooliJOrz64CTx/0uOfr71p1dUE3g0rSo&#10;69fV6v68+1CiigdNM2ti/r14fX3brw49c/durdcgQAbm1x7ZkBJXp1GVVep6wiQBvwR/W/vxWo6Y&#10;WcK/qOnemqRb6/Rfwfp7oBnh0IbK+AXjwX16xVFXc6bnkf1/4n3fRVhjpPd7hkqH4j16b5Jif9a/&#10;4P8Ah/re1CpToknuS3HhX16jfX270hrU9ZUW9vdGPSiKOtPTrEfqf9c+16/Cv2dIWwzD59eH192H&#10;HrQ49c/dur9ejj1VEb/6n/bf7H3Rmpj5dbhg8S7hk9OlJFJ4ol/1iPaeRddehvbTG3t46ny6a6uv&#10;D+kHmzD+n5/Ht6IeVOg/uO7CWihs0I6bASzAkn8/n2siA19B8szkMT1y9q+qniesZ+h93HHplvhP&#10;WI/T/Yj3YdJm4fn1lf6r/rD2xb/H/tulVx+H7Ouf9hf+D+zRfiXpk/2S/wCm6ccb/wACx/rr7ZuP&#10;7QfYejrY/wDcxf8ATL/h6XKJquf9qPstArXqWkjDaifU9TY6e5H+wP5+gsbf6/t0Y6UCNR056R73&#10;U9b0L1mhADH/AIL/AMSPd4znqrqAMdS/bvSM8D1kX9I/2P8AxPu3TEnwnrmv1/23vXp0jfivTiPx&#10;7eT4ekN58Z+wdcZP83L/AMEPtUnwj7Okc/8AYp+f+A9Jml/XN/rt/wAT7UL8Q6i+5/tk+0/4euH/&#10;AF89vda6/9Kl6enjgpGkTVqsfqbj/be8ZuvqnuolVSBXh0jJZWfVIT6g2kD8W5/H+w9++fn0HLhm&#10;Vivz6iSEyfq/x+nHv3SdSQft6hSEo1h9LA8+7hiBQdGUCK0YJ9esZkax+n0P4/w971np3wl+fUDy&#10;N/h/tvftZ694S/Prg7sQPp9f6e6sxPHpuXVEoMXxV8/TrFqPvQ454dLbYRyECVqZ6wSspvf9dv8A&#10;WH+HtwKpyOHRp9HaFO1mLfb1FWSUSxaAD+4n1F/yPenVRHIRxCnqkFkfq7QAYMq/4R0tYBLI4EgA&#10;B5uBbi3+8ewx9Q5GKdTMdpjDGrH9vTlLAkaq0YbUxs1zqFrfgcW59+8eT5fs6XQ2CoME0p1G0yf7&#10;5f8Ajfvf1D/L9nRilvgleo7mUO30+v8AqP8AjftlpmqeH7Ol0aEIoPHrGxl0n6fQ/wBj/D3rxm+X&#10;VtHUez/0/wB4PvXit8uvaD69drHqvrv/AIWuPbckjECvTsUKuTq6zpGB9L2v/X20XNa+fSyO3UUp&#10;WnWKWihqP16vrfhrc/7b34XMkZJFOHTNxtFre/2urjXB65QUEFMweLXqDBhqa4uP8LfT36S+nMbq&#10;dNCKcOr2eyWVlLHLBr1hgcmuf2dT2kd/rp/2At7LfGalMU6PXZ5CS1K9YGT6e6vKzCh6TGEVB8+u&#10;asyfS3+xHtMUVuNelEcskVNNOvHkkn6nk+9VpgcB1s95LHieuiOPftR6qVFOuFvddR6rpHXEgXB/&#10;p7oxqQfMdVKioPXQiQtqIN/639sOgY6jx6ssKF9VM9StRI0m1gLf7D3ogdL/ABGZdJpSlOo5powf&#10;INWtfpc8c/1Hvx9PLpGbOJW8Za+IvDOOuxf8+/Y6sNXn103up49aYVx1x0r/AI+9VPVNCfPrplRA&#10;bXuRf6/n27oU0J6q6pEp01qR01zTslyttXAv9R/jx7uY1pjoiuLt4ySoGrqO1VKw0nTYC3C/8b9t&#10;eCla56SvuNw6hG00+zrDEi2PFzf6n3cmnDpNBGlGNM16zWA/A911fLpQFA4DrrUf8P8Abe6VPWwx&#10;GeuWotwQLf4D3rURkdXDeJ2sMdeKqPfvEb5deMUY9esLcH34sek7gA8OuN/8B/tvftR6brxx1B8z&#10;f0X/AG3t2p6K/qHzgdcHkZhzb6j6D3ok06aklZxQ06xX96qemSa9dHn3qvWiK9et79XrWkdcr/4D&#10;/be96j1avy69f/Af7b37UevV+XXr/wCA/wBt79qPXq/Lr1/8B/tvftR69X5ddE3BFhyCPp/X37Ue&#10;tNlWFOI6iCFB9NX+392LE9IFto1oRX9vWTSPdadPBQMdcDErfW/+392BI6aa3jfjXrgYlHHP+392&#10;rXpkwIpoK9deNf8AH/b/APGvfuteCnz6941/x/2//GvfuveCnz6941/x/wBv/wAa9+694KfPr3jX&#10;/H/b/wDGvfuveCnz670D/H3up634S/PrjJGpjcc8qfz72DUgHh03PEphlGfh6gRqI7ab/wCx59qf&#10;CX59E0P6NCn8+s5mci3p/wBt714S/PpWbuUimKfZ1gZA/wBb/wCw93CgcOkciCSurrmFAAAvwPd6&#10;dXVAFAHDru3v1Ot067976310QD70QD14iuOuPhS1+b/6/v3y6b+njpqzXrgXaL9B/r9efp78qLU9&#10;UaaSAfpnqG9TKzAkj/YD2+kKFgc9FUt/cswJYfs64mZz9bf7b2o8JPn0ybyY8SP2deWRv8Pr+R7t&#10;4SHrS3Eo8x1kE8g+mn/be9G3jPr08t9OooNP7OuBle5+n+29vhQAB0nNxISTj9nXhK9/x/tvewBX&#10;rwuJK+X7OuXlf/D/AG3u1B1b6iT5fs6yxzyLyNNx/h72sCSHU1a9PRXs8WU01+zrM2QqdNvRa/8A&#10;qf8Ajft0W0Xz6dfe77TpqtPs6biTe9ze5P8Ahzz7sttEOFeid5pC2otnrkszhrcWt/T2ojhTUKV6&#10;0LyUHTQU+zrJ5j/Qe1HhD16t9W/8I68HJHuwiXrXjsRnrokH3bwx1UvXrnIwutv6f197gtYg1anj&#10;69OXM/w6fTrryHTbji7D/XHtcYkGRWvScXDFKUFBnp4wdpqgs31BH049oJ+AbzoehHy03jXGtuId&#10;f8PQiRiNQQf9Ux5b+v8AsPaKFQ6ajxr1NKiOKq18/PqQJgoAAH+uT+P9e3t/QOtmZBwcV6z+Vf8A&#10;D/b+/aF6TNeAYoK/b1zjl9Xpte3+v/T/AFvfiNAqOmHvQw0mn7es/nk/2n/bf8b96Us32dFk17px&#10;GB1mSZ9A/T9T+PalEDdF024TgEdtPs65CaT8ab/i44v+P959viBCVrXpN9fMSK6afZ1LSsaFNVWV&#10;BA/sDSP9cm/swFjABgmn29IN33UQxyyR6dYUceHTFWbjfWkNKYzrk0S6k1ei39nkWN/z7cFrEAAK&#10;8PXqOp+dN0+pltl8ExI1BjNOHWaM+OxX6y/qv/tX9P6e7+AgIOelZiimXxWJ1DPyznqX9tH/ALV9&#10;NX1/tf7b6e7eGvTWmL+Lr//TphrZk+xI9XI/p/xv3jN19Wt1EQhHlTpBSTIYnAv/AJwfj/X9+6DF&#10;ylGYDjXqJ5V/x/23v1R0kEZr9vUOaaPyH6/Qfj3vowhXSlOsJmSx+v0P49+6d6hax/j/ALx/xX37&#10;r3WOSVQOb/X+n/G/dlFTQ9XjXWadYDUxg2Ib/A6eP9791ZdPHqngPUaBnqMxknntGrFDpsSLXIHP&#10;PtO06pk8B0d7bZXEpUFTWh6fKPE1LtFIY00rIrXL24VgT+Ofp7YkvO111cQepE2zYCXgkKZBU/z6&#10;XPijHIXSf6jn2SZ8upVFkhOVBPWNgB+s8X44vz/rcfj37pSlkv4Voesf7f44/wBZf+N+99LEtI+J&#10;TPWFo0ZibA3/ACRz7ZZu49KRbR0HaOuBiSx4H0/p7qWxx62baOh7R1j8af6kf7b3TWPXpvwI/wCA&#10;dY5EUAWFufwLe6s46aliRQCBTriPbZYdUXj8+uQsPbbNnp5VAyeuXHtp27W+zp5QKj069x/j7R6u&#10;ntK9dG3H196LdVZVx1x4/wAfetXVdK9dXHuhOT1qoHXRYWPvRIp14sKHrHqHumodN6h1xLrcDn3V&#10;mHWi61A6yIbn3WtenozVusgP191J6fB49ciQVPuhPV6gqR1j4/x961dNEAdYzyLj/efe+PTTcCR1&#10;hMluD/vXvxoOkxmpg8eoUtUvIJP5/wBh7uCPLornvVyGPr02Sygk2/w93Br0RzzAsaHrErcn3skd&#10;MI1ST1JQix/1/bTHpfERQ/b1zuPeq9O1HXH3XqvXYNufejw62raTXrxYe9deL9YHcfT/AA976TSS&#10;gVHWIuD9fex0maQEGvUK/u9eiyvHrom/vRPWia9de9da697917r3v3Xuve/de697917r3v3Xuve/&#10;de669760eB6x+7dMde9+691737r3WNvqfdhw6Zf4j11731Xr3v3Xuve/de697917r3v3XuuL/of/&#10;AIKfdk+Jft6bm/spf9L03e1vREOA679+691737r3XMfT3bq44de9+6313Y+9063Q9esffqdeoeuV&#10;jp/2PvVM9XodH59RJwVFz+bke7AFcnovulKjPnXptJBPH9PamMgkdELkE49Ou/ajqnXIfT3YdWHD&#10;rv3vrfXH3vqh4nrw+vvY49eHHrn7t1frkDYH27GcHr1aA9cWIt7fBz0y5Gnrgfdx0y3l1jvZv9h7&#10;ei+IdJ3NGqOuWo+1NB1XW3XIMbe9gDqwdqdd6j73Qdb1t1wlY8D+o/r7tBWv59NXUhAAPp1wSTT9&#10;b8ggfnk/T2rY048Ok0cukDpQ7fkC1DIf1XB+nHsvuMAKeND0L+VpQtwUPxa0/wAPS9LNqNv97t/x&#10;HtJb/wBn+fUuXU7pK1OHXWp/98f+Ne3ukEl04FRXPUnW3+H+3/4171TpE9xJxLHrPTudZ1DjSfpz&#10;z/th73o14r0kmun0itePr1ODqeeeP8B7dWOhAPHppJHYHV1njcOQig3+vIsP9v8AT2rjjpk9MzyL&#10;GhJ64zzx0oLSOAVBaw9X0F/6+1KxkEEcOiW53SKJHqQMHz+XSIyeamqyRASFP9Ro/wB7J/p7MPXq&#10;Pdx3tpreSj8QP8PUChuamMsSXLAm/wBPqPfh0CVmM13MxatT/l6ETg+H+ll/29vfjw6kNJJVtpO8&#10;10j/AAdO3H9P7P8Aj7r/AJui76ib+Py6/9Slas/4At/re8ZevrBu1AFPl0gnH7bn/m4P+J97+XQY&#10;u0ozfw1HUUn36nSZE406hTfrP+sPe+ngKCnWL37rfUf37r3UepJCC1/1D6f776e7pg8enIiwYlRU&#10;9SKWmE4BYW/1x7rMaCoPl0L9qsPqpEBQ/EB+0dLfG4mnWjimZFDln5Nvwf8AinsiupASfXqUNr5e&#10;jAUkCuenLywxHQoFz6eB+Tx/vHstaQgjUcHoWw2McIXAJAH8uuRHu/S5HyPXqNOPSP8AX/4j3vpV&#10;FIATX06jX9+p0t1evXIH2ncdx6fVu0deJ4P+sfdCMHrxY0PWG/tqnTWo9Y5ObX/B96bHTUo1aa+X&#10;XEe2+qgefXdrn22xz1cLU465gfj2057W+zpQq0wOvaT7SVHTmhuuJU8e6kjrTI2OuOk+9VHVdDdY&#10;m+p/1/fuk7YY9cG+h96PA9UbgesXtrprrgf1D3VuI6ofiXqRH9R/sPdhw6Vw/EOsn5P+v7bbienh&#10;xbrkvujcD09HxHXbj6e2x1aQUA6hTNa3+t7cBp0V3DUoPl03Syeo2Iv/AK/vRY06J5pRrNDnpsd+&#10;Tf8Ax9vKK0PRFLJlq/PqOTz7d6Qk1PWROT/sB7q3SiEVPUtRb2yejFAADTrv3rq/XvfuvddN9Pfu&#10;qsaDrESB9Ta/vQHTDEDieo7n3bz6SOaV9OsJN/ewOkzNX7OsPvXSbr3v3Xuve/de697917r3v3Xu&#10;ve/de697917r3v3Xuve/de669760eB6x+7dMde9+691737r3WNvqfdhw6Zf4j11731Xr3v3Xuve/&#10;de697917r3v3XuuL/of/AIKfdk+Jft6bm/spf9L03e1vREOA679+691737r3XMfT3bq44deH1976&#10;2OPXP3bq/Xvfuvdcv7P+x968+r/g/PqLVfpX/WP+9H3Z+A+zpBe/Cv2H/B00D6+3YuI6Dh4/l1z9&#10;qutdch9Pdh1YcOu/e+t9cfe+qHievD6+9jj14ceufu3V+u/wfbkfn1U8OuDfT28OPTL/AA9dH26O&#10;m28usTfX2/D8Q6SzGleuN/aqnSfUOuQPHuwHVgwp13f3unW9Q6xyn/evd4OI+3pi6Jp+XWK9gv8A&#10;rj/e/aiT/L0kU0VT8+lJgf8Agbb/AAX/AHoey67+JfsPQv5bel5U0+NP8PQgDm//AAY+0kH9n+fU&#10;zuqyMWBqOu72I/3309vU6SSQ0JNcdSPr/vv+K+/cOkTwZFOs0AGs3/1J/wB79vQDU5Hy6TvAXqgF&#10;SOpV/wAD/W/4j2tCnj5Dp4WwVWLH+fUGty0dDGY+PKouPz+rn6e1UaaqEDPQU3ufwVch14r59I2b&#10;I1OQdiHNgbnn8H62+n49qVUL9vUMbvvcyTFVbBdhjrBax/w928uijXrQhmq/UyhA+6jP9SP97v8A&#10;8R78OlG2xB53B40/y9CJfiH/AGH5/wAB/j78epJmt/8AF3zjQPP5Dp2uP+Tf99+feqf4OiTwB6+X&#10;X//VpOyB9B/33494qRk0Ir59fWXuAAjen8B6QVceSP8AavaqP4B0BLxCXehzUdNpF/b64p05bIaf&#10;mOsDcsR/rf70PakkKKnoxICjUOPXVhYj/A3/ANsfad3Pnw6aM2adN41DiK7H63/3j2mckYrjpdbW&#10;D3dFXzNOnXEwVFZUvHUR6IkiLqWHBe5H+x9l92ewAE8ehxytsT2l5LcSJVWipn7elpS4+GH62HHH&#10;Fub/AOv7QEsfxHqQoIgp+BePWWYBZSin0gKR/T6f0/w96PDo8tVoAft6wn8+9Hh0aJxT8uu7f6/+&#10;39t16W6F9OsbqLf7H/iD79U9e0L1i0j36p69oXrmOB7QSk+I3StBRFHXR+h/1j7aJNDnrZ4HrD7b&#10;qfXprrkvtt/Lq8fE9cvdOneuJ+vup49VPHro+9da64e6dUqfXrifx70eqsTjPXXvXWqn16wt9T7a&#10;PE9MtxPXE/T3rqp4dcPdeqddH6j2zJxHWxxHU6n/AB7bPRrafh6yMbE/659sEVY/b0pdgpPUdnsC&#10;fyPb8IpKmMV6QzSURmrkDqLJKP63/wBjz7XMfl0VSzjzap6aah7n6n6H8/4+2zkjHRHdSEn4jWnU&#10;Fib/AFPu44dFLk6jnrl7r04OA679+631737r3WeL9J/1/wDiPbb8R0st8Rt9vXMn3oDpxm/Z1HY/&#10;7z78B0kdiOHWCQ+k/X6j3YDpJO3YRXz6je7dI6k8T1xPup6ox6696611737r3Xvfuvde9+691737&#10;r3Xvfuvde9+691737r3XvfuvdcD9fdTx6oePXXvw4jrR4Hrr27031737r3Xvfuvde9+691737r3X&#10;vfuvdcW/HvY6bfgOuHu3TfXIfT3YcOrDh10/6G/1j7svxDqsv9lJ9nUD2o6JhwHXIfn3sdWXz65e&#10;7db65j6e7dXHDr3v3W+ve/de66Pu6+fVG8uu/wCz/sfdvPrf4Pz6h1f0H+sf96PvT8Py6Lb3gv59&#10;M4+vt2LiOg4eP5dc/arrXXIfT3YdWHDrv3vrfXfu44Dr3Xve+vde9+691yH6T7WW3wt9vTb8D1wP&#10;tWOkzcOo7fj34dJH4jrE3t2P4uk0vA9cfajpjrkPp7sOrDh13731vqX9Ub/W/wCKe3hgr0rOYnqP&#10;LrBHYSG/9P8AiPbxyvSOEgTEnhTrLjzesWxP+dX/AHv34Du/LpzbXpfx0J/tV/w9CtGPSvstu6CX&#10;A8h1O9vKRCVH8R6yfkf7D2kIB49JpgXZqnNep30/HtvQ3SFrfzDHV9vWRClyZCFXSSD/AFP9PZjt&#10;iEXDV/h60l0m1k3D8SNOTjpqyWejhXwwkFgCOLX44/x9nwA9OgPv++iaNgkxHY3A9I2aoaqdpnBD&#10;NYEH+i/n37qIb66kllb9ViKDzNOuI4t/iPeuJ6SqtQW8+sp+vtV0WzEh+Pl07Yf/AIEn/gg/6G9+&#10;8z0e7Z+H/S9CJF/mx/vv6e9noWOzeGRqNKdYrn+p/wBv7boPTpFU+vX/1qQ55WliJa1/rwLfQf65&#10;/p7xUTgft6+trcYqRuW46ekFWzuZjHxpBuOOb/69/atMKOgFeR1lf+HHUPW4/p7fWh09OWsJp+zr&#10;ozQA2e/k/wADYW/HFj71M2kmvDpRKGMhQUrTqG80jNpjS4Y6eRc+r0/7fn2laVQBnJ6WWm0TTMGU&#10;VrQ/z6fqDEGBgZlc2ta5/wBjz/t/aF5PXj1Jex7II2QsnaH/AMnSq/ydYVEKKst/Xb8r/r/6/tLL&#10;JqGnzr1IEdlEsEaxpRh1iOoi1z/t/bPTi2tDU9Y7lT/xXn3qvSlEC09evam/w596JwelEbdyg+o6&#10;5Wb/AA9taujvS3XB9Vh9PdWfqjh6Drhdv8PdNZ6p39cSzA+0crHxG6uGYCh66LGx/wBb22WNOvFj&#10;Q9Y7n3SvVKnrkpPttzw6vGTU9crn3SvTtT1xJN/dSc9VJNeuJJt71XqpJp1xufda9VqeuDseP9j/&#10;AMR7ozHHVHY464aj7rqPVNR6xljc+6EmvTZY1PXRJt71XrRJp1wufda9Uqeuxzz/AE9tv5dXXOep&#10;MbEAe2iSD0vhYqo69I4HJ+pufdeP29elkCip6bZ6kqrFbcD+txf25H8a+vRLeXpWOQrwp03tUs3/&#10;ABo+1RqePRG14zfb1hZi3v1Ok7uWOesZF/8AX97B6ZZa5HHr1z7qT16p69c+/V63U9euffq9eqes&#10;iMQD/r+6Mcjp+JyFP29eMnvwr1tpcVHHqOX/AONe/DpE0n7esLuSLe7dJ5JCRQ9Y7n3qvTNT10Tf&#10;37rRNeve9de697917r3v3Xuve/de697917r3v3Xuve/de697917r3v3XuuB+vup49UPHrr34cR1o&#10;8D117d6b697917r3v3Xuve/de697917r3v3XuuiL+7KK16o+adcbD3anVKDrv3vrfXF/0N/rH3Zf&#10;iHVJf7KT7OoHtR0TDgOuai9/9h7sorXq6iteudh7tTq9B13731vr3v3Xuve/de66Pu6+fVG8uu/7&#10;P+x928+t/g/PqJVD0r/rH/ej724wPs6L70dq/Yf8HTQAL+3YhkdBwgV/LrnYe1VOtUHXIAW97A6s&#10;AKdd2HvdOt0HXXu3VevD3sdeHXKw97p1ag67tYH2stsKft6akFAfs6xn2qHSVuHUdvx78Okj8R1i&#10;b27H8XSaXgeuPtR0x1yH092HVhw6797631mv+2/+t7UgZXq+r9GWnp1gjPr/ANcW9vEY6RQtSSp4&#10;U6zQHw1kRX8yL9efr9f6e9EUyOt2Ug+uhI/36P8AD0LlONcKMfrb8eye+7bkEfwjqcoHLr+Z6zhB&#10;/jf8f6/+29txjVx6MBhB9nXLytCrGospH0IFh/vJN/ZnHb6vt6Ib/cYrdT3iumvSVyebaQGCArdX&#10;uW0+q30Nufa2GDw21fLqPeZd9M1osUMlZBKDg+VOk4Xdn8jMWa9+fp/tvb+PTqOri7lnHcaCh6mB&#10;mlGshQfpwLDj/D34HoqZSTjrlccf4e/AZ6sHCinWU/X2q6Lpvj/Lp7wahqqS/wCIgR/r6vfvXo92&#10;z8P+l6XULsQBxa3vx8+hU/wH7OpXhT/H6f1916RV/wAHX//Xo+lkXwkc3IP4/wBf3iwkTqM049fX&#10;RuUbaGH9DoPK6VY6gltVidPpFzc2/H9PagYAHQDvoXq2PPrE7qE8l7i30HLf7b24rAUr1a2jZaA0&#10;zTrBTUcuQnEsK+g+gCQaTdfrcG/9faO5uoRMRU8B5dH9ryxuu5SjcLZE+lIK5ahqMcKdLilwKwRq&#10;84j1L6uG1XI5Uf7ce0TXMbYoepH2fZjaIouUGrSBg1yDnqd5FY3dbcAen+g/2A9pGcnA4dDDRCoI&#10;iWjeXWOU06AMhYsTYjTYAW/1/dDQDPXrMTpPI0pHhacdYPMn+P8Atv8AjfuuodGWodYzKpJ+tv8A&#10;W96LDrTLXI49cg63H190Mi0PV0hfWh8qjrNrT/H/AG3tP4q9HepPn1xZlIH191aVcdVYqQOPWPUv&#10;+PuniDqlV6xnkn2nc1Ynqp69pJB9tkgDq2gkGnXEIT9PbetetCJzw68f2+W/P9OfdGYNw68QYcvw&#10;PXHyL/j/AE+ntsuo49eEinru4bke2zMnz6uAWyOvEWBP9B78JUYhRWp620bKrMeAHWHWP8fbug9J&#10;PFX59cHYcf7H/iPdGRscOqPKuOuGoe6+G3y6p4qevXAst/qPbRBBI6rrT+Idd/g8j3UkdW4g566C&#10;k/kf7f23qHXhGx4Edd/otcj+v197CNKDo8urVEJGs8euXlQHk+/fSzHgB+3q/wBZApy3UGaqi5Go&#10;/Uj6f8b9tfTy1Ip0W3O5WpqNZrny6a5ZQykf1H9f8f6e3EgkV1Y8B0Q3F2kkbKPMdRtQ9qqHou1r&#10;1yDge9FerLKB9nXLyL/j/tvetJ6c8ZPn11ce6EZPXtQPXV/eqde1Dr1/fqde1Dr2tV+t/eiOveKi&#10;4PXRlX/H3unVDOnzp1gJ9+p0mLVrTrifp78eHVDw64+69V697917r3v3XuvW9+62BXrkEJ+lvfq9&#10;WEbHI65eJ/8AD/b+/VHr1fwJD5dcHUodLDn68c+9Vrw6bkRom0sM9cb/AOB97r8uqV+XXr/4H36v&#10;y69X5de/2B9+r8uvDPl13/sD71X5dboeuB+v0PupOeHVSDXrr/YH34HIx1og0PXX+39uah03Q+nX&#10;v9v79qHXqH069/t/ftQ69Q+nXv8Ab+/ah16h9Ovf7f37UOvUPp13pPvdR1vQ3XRU+7KwFeqsjY66&#10;sfdtY6robrvSfe9Q634bdcZFIRz/ALSfe1I1L03NGwikPy6bvarojHAdc1IF7+7KQK9WUgVr1y1D&#10;3bUOr6h1yHPPvWodXAqAeu7e/ah1vSevW9+1Dr2k9cTxb24hrXpt8EA9cgLr7t59bAqlB1FqAWAA&#10;/AI/3j35nBwOPSG7RmAA8q9NXjYcke3oj3AdB94ZFqxGKdesfazpqh65Dj8H3sdbGPLr1/8AA+91&#10;+XW6/LrjqH+P+297/LposKnrtTc/n3ZcnrasCesnu+k9OdesbH2/EwQEH16bdS1aDrE1x+PagSr8&#10;+krow4jqM7Afg/7b3tXHz6QyGhFR1iLX+gP+29vRMNXSZzqGB10bj8H2pr8umSCOI65D6X9uKCR1&#10;sGgJ69ce7aD1rWvXvICrD6E8D2rCntPTRmUo6kZ64x/rv/QE/wC29udJY+2Uufhp1mQ3qo3H6VdS&#10;1/rx9bf7b3oivW7YmK5SV/gDg/kD0LWPlSeljkjuVBKXItyCb/7D2V3cEktxRBnSOp12OaPc9v8A&#10;rrapttZXODUfLqRPPFTC8rWsCeOfxf8AqPblvaToTqA/b0n3LfdtsAY5pG1AkUArkDpE5DKTVZ0x&#10;k6eQb+m/P/GvZxBGUH59RRvvMltdBktXfUY6AkUoa9NmiMi4J8t+f6afzz/rn2qZSyinHoDJJcvc&#10;ySXMlbcjHrX7OvaD/T/efbfhP8ulTSQEZJx1LhBCgH+p968J+kM0sVSFrXrmLX/2PvfhPjh0WSFi&#10;ainHrMfr7VCJ/l0xMw1/l0/bfUvVygfiAE3/AKa/evCfj0e7WwOkD+HpaRei1/6W49+8JuhY5qh+&#10;zqZ5k/x+n9P+N+9eC/y6R0P8uv/Qo4lP7J/1v+K+8VNa9fXhu0bCNiP4P8vQe106wVBZ1LarxgAX&#10;9TfQ2APHHvZdacegHKjvM6kVHU/FYWWrcTtfxH1FW/rx+D9PfvEXz6G2y7CZ/iWuV/n0tkp6Ohpw&#10;Y0UFSbkfUE/W3svuWBlJHp1IVtYDb4haAUAJP7eon7tZfS1lU8j/AFrn/evafpekfAnh5dcbX+nv&#10;3DpaiGnWKYWQf11f8QfdGz0oRP29Rfr7rw6UKtK067A59tsenkU1r5dZAOfdCcHp5VyK+vWe3tFX&#10;ow0nrojj3onrRU064291r1XSeutJPupOeveGTnru1gf9Y/717bbgergEK1euINvbJFevK2nri51D&#10;/W93jU91Om5m1qK+XUV+AeR9fyfezGx6QuQoNT1CeuEZKX/Sbf4f7Dj2yQQSKdIH3RISY9WQeuDZ&#10;MWIv9R78OIJHDpp96GllDcR1g/iPt7xF+fSP97H166Ndr/P0/wBh7qSH4dVO5l/Prj90f6/7z71p&#10;619efXrgank8/wC8/wDGvftB6aN9k5/n1yFWQDz/ALz/AMa91MZ+XTi7jQGrddisP+q/3n/jXtox&#10;npxdzpnX1hnreVsfwfyP6+9qpSuOk93udSlG8j1H+9P9f95Hu9T6dIv3ka1r1HaYkk88kn6/19+C&#10;+fSN7ksSc8euGq/HvxGD034gOOve6dW697917r3v3XuuN/dDxPWqjr1/eqde1Dr1/fqde1DrsC/0&#10;90bB6uoLCo670n3Wo6tobr2k+/VHXtDddFTb3okU60UanXDSfdajqmhuvaT79Ude0N17Sffqjr2h&#10;uuI976bHWZPp/vv6+9efSmPgOso/Hv3SgeXWXxhufdR0o8EP3Hr3hH++HveetfTL17wj/fD37PXv&#10;pl66aKw4/wB697Ar1R4AoqOuHj/31vdtPTXhnrgY+f8AjXupXPVTGa9deP8A31vetPVTGaHrH4j/&#10;AIe7UHTPgt6de8R/w9+oOveC3p17xH/D36g694LenXvEf8PfqDr3gt6de8Z/w9+oOveC3p1x0n3q&#10;o6robrog+9g9VZSKdcbe916ppPXMDj3YHHVwpp1049Df8FPuwOR1WRaxyD5dQvGPb+o9FPgL17xj&#10;37Uet+CvXvGPftR694K9dWtx7cBwOmytCR163vdetaT163v1evaT1wZbke34jhumJUqV65qPdier&#10;IoFKdYpEv/vP497UdMTx149Q/Hcgf8R7UxjuHRUYakDy65+Ef74e1OevfTL17wj/AHw9+z176Zev&#10;eEf74e/Z699MvWEwC5+v19uV6SG0FT14QAc8+/Vp14WoBr134v8AfX9719W+nHXRi/3319vxGoJ+&#10;fTUkGcdYmi9qAOkkkAzXqE8Z/wB7/Hu6jorliOfTrEI/V/xr2ohHf0kMQrnrn4/99b2rp14xHPWP&#10;Tbj24MdJimnHn1jK+7g9MsmcceuNvaoHA6T6T1zjFif+Ct/vXv3XtJ65w8Sf67f8V9769oPQiUOQ&#10;jpMaoP6w8h/x5P8AxHtv/RBUZp0Ldp5gbbNpNl4lP1C37ek9UVdRkJG0vwCbL+AByfz/AE9qY+J6&#10;Cm87547MddTrJ/l1DHtUnA9A7xjIw1Vr1yQes/6x/wB7Ht9T2jp8sAgHWf3vpPJJTjx6yr+n37pH&#10;I/Et1372OPSdpMdvUm1/ajpDK+gn0p0oNtj/ACuot/yr/wDRfvdejrbJwKGorp6V/wDrf4e9dCl7&#10;5ApwK09euXP9P959+x69Jvrx6D9vX//RoieB5AFBa/8ATkC3+394khj8qdfYhcWf1KlQOIp1yoce&#10;aeoMzIGvGy+tQ3J/PN+R79rPyp0hTlks+rRxHT0Bb6AAC/AFvr9fp79rboZ7ZbpZgY/h/l1EnN3P&#10;+sPaeSpap6Nrh1uJjKvwEU6xj8/6349tnqsca1p1gJ96p0tRMj164Nz70+B0+qft66Cjj2zXp0IK&#10;jrnp5/w9tsc9PBP2dcwPbTHB+zp9V4dctI9oqnpVoXroqLe9EnqpRadcdI91qeq6F670e22OT1cR&#10;4FOHXE8e/A9VI09YZJbX9+JBHSaWYrXpsq6sQhCTbUT/ALGw92goS9R0R7nuH0ywktTUT00S1eu9&#10;mPP+Puzx14cOg9NuWutH6jFywBufeggHHpI0zOAQeutJ+vvxpQ9V0tx64+r/AA9tY6939e9X+Hv2&#10;Ovd/XvV/h79jr3f14g/7H8+3VVSAT1RtXlx6wt9D/re7lFoekzEhSRx6jlz+CfdBEvp0laZxgMa9&#10;dBi31/3u/ujoEIp15ZGk49cwPx7bPTygnHWTR7rXp4Rig670WF/6e6lsdX8IDPn117p1rr3v3Xuv&#10;e/de6xE8+9U6aLGvXr+9U69qPXr+/U69qPUiHlT/AK/tt8EdLLbuRifXrLb3SvSnSOvW9+r17SOv&#10;W9+r17SOvW9+r17SOvW9+r17SOurf70ffq9a0jPUUfn/AFz7sekC+f29Z4/x/sfeh8XSqLgOpA/H&#10;vfSoeXWcHj22elqmg67v71Tq2odev79Tr2odcWsR7sMdUkowA64aR73U9M6F69pHv1T17QvXtI97&#10;qetFFoesdvdq9M6R163v1evaR163v1evaR163v1evaR10Rx71XrxUU64291r1TSOuJA97B6oyg06&#10;60j3up6roXrKqiw9uAmg6dVFoOunA0Mf6A+7Amo6rIqiNz8uoWoe70PRXrHXtQ9+oeva169qHv1D&#10;17WvXAgE39vAmg6YZVLE9daR73U9V0L17SPfqnr2heurC/tRCcN026gFesqqCPdyenUQEdekWwH+&#10;t7cBwPs6pMlFHTYwswP4F/d1+IDokkFGDeXXLUPb9D1rWvXIMLe7AHqwdadd6h73Q9b1r1hJ5P8A&#10;r+706SlhU9eB597Az14MK9c7+7U6tqHWRBe/9Pay2wD9vXqajXy6j1IGk/6/t+Q4PSG7UaT9vUBl&#10;uB/re9qeimRCQPSnWNVF/aiE9/SbQAeuyvtYD02yU+zrq3593U46aZAQa9df7D3fploh+Hj1nFv6&#10;D2op0gMS1PWWEAv9B9D7917wk6laVHIVQf8AW97694a9NlbfzfUgaF4B49tH+1A+XQd3R3S6KIxA&#10;0jqKCeNJIP8AW9vaiPieiWRHfJOes9iOfaqPNekjsY8+fXOM+r/Ye1AGB00tyZDoJ4fPrJf3vrbM&#10;aH7OpkI9A/1z/vfv3SJ3z8+shPB/1j72OPSctU9ZIOFv/T/ip9qD6dIrtgHofQdKLFv45JGBtqS1&#10;72/P096+XSrbpyrMNRpp6eDPx9f+Tve+jme7fSRU1p69deb/AB/5P9+6L/qpPU/t6//So+WNUNxf&#10;/G5v7w8r19oMe228fw6uPmeucsrCOwCixH0Hv1T0sSNUACjHUQSuP6f7b37qkluknxV6jSuSxPH4&#10;91LEGnVobdIwEBNOsZka1uP9t79U9LEiU/l1iBv7rrYdKEUU65fj3RnJ49OBQBXrmAPbRY9PhBjr&#10;v6H22zGvTgABoOuQ+hP9PbbMaHp1QMnzHXDyt/Qf7b2lp14XDnyHXIuSB9PdD05rYgHrkOfbZY9O&#10;LmteuX0/1vdwoYAnj1bh9nWGV4VU3bmx/Pu4jU46SzzQIrEvmh6T9ZWFATHpP6bX5t/X34QofM9B&#10;Tct0kiVjCF8uOek9PVzVNhKFAQkrpFvrxz7uiCIkocnoHXm4XN/pW4VQqGop8+sS8H3fxGp0nRQC&#10;KdZwx90MjdK1xjrJrbQ304HuhYtg8D0/4jCNz6DrCJCT+PdTGvSdZ3JpQdctR4/x91KgdO+I2OuY&#10;9t9PA16wPOyEgW4Nvp7VKxCr9nSCW5dHdQBQHqM9S5B4X+nA96M7AGlOkcl05BwOo5lY/wBP9t7p&#10;9Q/oOkhkYmvXaSt9OObfj3R5GkoW8unIpWWoHn1LRjYf7H2nY9GcTGg6zAn3SvSoMcddNIxFuOf8&#10;PfqdaeZyCpA6x397p0zqPXRY+9HHVSx661H3qvWtZ6jMxBP+ufdq9InYgmnWPyufz/vHvxoBUdNC&#10;eQ4Jx1IjAc8/7x71XpXCokNG6cYkEa2W/Jvzzz7ZcaiCfTo7t41hQqnAmuesl/dNI6f1HrjqPvVB&#10;1XW3XtR9+oOva2646z/h73pHVDKwr1jMzD8D/be/aR0y11IOAHXE1D/0X/be96R02byUDgP2dYAT&#10;7tTpIGPWeI3Nv8D7r59LICSwB4U6nBR70SejNY165W96r05pHXre/V69pHXre/V69pHXvp7917hk&#10;ddX9+p1rUevX9+p17UevX9+p1osaHrHqPu1B0zrbr2o+/UHXtbde1H36g69rbrouf8Pej1UyN11r&#10;P+Hv3XvEbrrUfeqDrWtuux6vr7soHWwdXHrlpHu2kdb0jrkOPduHWxjrhL/m3/4Kfe1+IdNT/wBh&#10;L/pemn2p6Do4DrsC/vwHWwK9d2HvdOrUHXWojj+nu1B1QyMDQcOvaz/h73pHXvEbrlc+96B1bW3W&#10;WNQ97/i309vxKAG6uqiSury65EBfp7e0A8evEaML1Hllb6ccf4e76BTpFPcPwoMdN7MWbn/H6e7I&#10;oDr0UyyNIc9dWHtVTpig67At731sCnXfv3W+uGgf4+91PTfhqeuSRqWAN/8Ab+7oasB1ZIULAGvW&#10;fwJ/j/t/b1B0/wDTR+p65qojB0/1/PP49ux4IA9ethBEp09QqmQm4NuD7VIgfDcKdE99M51DHHqA&#10;XPA4/p7eWFM8eihp3wtB176c/n2oihUZz027kZ8+utR9v6B014rfLrq/vYFOq6j11731rj1lQM31&#10;4H+sb/8AI/ascB0l6nxwBTc3uB9fp9f8PfuvdZtA/wAf94/4p7917psrI1Mx+v6F9vxW6SASNXV0&#10;EN8laO9bTT4B1F8ajkX9vrAg8z0RPcyEeXUjSP8AH24sarw6QTuXoD6dc40W9+fp/X/jXt1ACaeX&#10;SB5GgJdOPDrL41/x/wBv7c0DplryZqZA6kIAEAH+P+9+/aF6bM7txp1zCgkA3sSB/t+Pewi1H29V&#10;8Vvl04imRRYE/wC3/wAb/wBPa3wE9T0xIyyGrVr1OpgVLWNuP+J9+8BPU163FIIiSoPDqXdv9Uff&#10;vAT59PvdtICGB/b/ALHXtTf19+8BPU9J9S/Pr//To98yf4/7b3h319qHWKWVClhf6j8e/de6jax/&#10;j/vH/FffuvdRpJVDEc34/Hup49WXiOsetT/X3qoHSlGAr15SLf7H3Qnp1CKfn1zLCw/1/bbEdO6h&#10;pHXIMOPbWodPBhjrvULn22WHVwwqeuYYWP8Arf8AFfdGYU6dRhRuuHH+PtLq63pXrxIt7qT1skAA&#10;devf3rr2qvWOaqSNNJNmH19vqvYD0mub+OJDGTRx0lquvNyATyG+n+v73QCvQG3DdiSwDHz6axOX&#10;sGJI/wCKe6nHRGt00hAYmnXGYoAhA5N7/wC29+D1JB61ciNVjZRk9YwwuPfiwp0yrDUOs68+68R0&#10;qXPXMfpPvR4jp0fA3XDj/H37V01jr31+n4/r70c9b40p5ddF7fX3Q0HXjIR03yvd3+v6vfiwpQdF&#10;Ez1kk+3qObk+6ZPSc1J679+691yX6/7Ee9jz6unEfb1OT6D/AGPtluPRtD8I6ze6dKhwHWM+7Dpl&#10;uPXXv3VeuLGx91Y06qxoeuNx71XqtR1Hb8/7H3YdI5PPrD723A9JhxHU2H6+69Gdt8XTmPp7bby6&#10;PE4dd+69W642PvVOq0PXVveqdep1wP5976aPn1gb3s8ekj9Yz72OmW4dcfe+qjiOpMP6v9gfdfPp&#10;bb/GPs6nj3Q9G6cOuXvXVuve/de697917ro+9jrTcOuve+qde9+691179148D1j926T9e9+69173&#10;7r3XEj3ojrRHXtJ9+oetaT17SfftJ63pPXNQRe/uygjqygiteuXu3V+ve/de64Sf5t/+Cn3tfiHT&#10;U/8AYS/6XpqsfaqnQdANB12Bb34DqwFOu/e+t9cSOfdwMDplhk9dAG/vdOtAGvXOx92p1eh6zxCw&#10;b/Yf8T7ejHHp+IUDddv7eHWpOJ6gSkEt/sfd6+XRTOQWbqJbm/8Aj7so71PRcw8+uXtT1Xr3v3Xu&#10;ve/de65+Nv8AD3fQer+G3XJEIYE292VSGB6siEMCepHt7pR1xb6e7pxH29NyfCem6dSS1v6j2uiU&#10;1/LohvFJLU9eoJU3H++/PtUoND0TOp1L12wst/8AH28mB1qQUWvWO493r0nqOvX/ANf3uvXq9ZFj&#10;ZvoOP6/8R/r+/db6do4wtr2+g/HP45v/AF9q+kx4nqWdDLpX6/XkWA/1v9v7917rHoP+H+8/8U9+&#10;6901VgtOR/tC+11v/Zfn0DOYP9zX/wBIvUQ+3x0Hm4dZ/e+k0vEdZI/r/sD/AL37snxdF1zw/P8A&#10;ydZfb3SPqVHGzICLW5/P+J9+691kWF7j6fUfn/H3scR9vWjgE9Ofsw6ReI3WeD6t/rD/AHv3vr3i&#10;N1J9+694jde9+694jdf/1KMveHfX2odcH+n+x/4g+/de6xe/de6hy/5z/YD/AHr3RuJ6sOI64j3Q&#10;9Or59ZF+n+x91PT6cPz65N+kf6//ABX22/DpxvhHXY/HtnpweXXf5Pts9XHE9c0/4p7bbh0/Fx/Z&#10;1lIAHtID0sZQASOsR/Pu3SdvPqBLKUNh/vftt30+XRZNMYzQHpK1+QdauaO5sCPp9Pp7X251QRtT&#10;qPN43aRNyuoamgI/wdReZAWvfi/+396fFekYrOpYny6wkafbYNemWGjrgXLcf6n34rSh9emjKZDp&#10;PBeuQ+o9tnh06vxDqUn0H+t7sOA6WpwHWVfofdW6UJwPXiPbfViKdYGa3+xv7sTQdJHaleoUkhB9&#10;tlui+WVgaDqOTc3/AK+9DpITUk9e97611737r3XJfr/sR72PPq6cR9vU5PoP9j7Zbj0bQ/COs3un&#10;SocB1jPuw6Zbj11791Xrg/1HujeXVH4jrh7r1TrC3/Ffdx0lfz6w+7NwPSYcR1Nh+vuvRnbfF05j&#10;6e228ujxOHXfuvVuve/de66P09+PDrx4dYj+feumD59YG97PHpI/WM+9jpluHXH3vqo4jqTD+r/Y&#10;H3Xz6W2/xj7Op490PRunDrl711br3v3Xuve/de66PvY603Drr3vqnXvfuvdde/dePA9Y/duk/Xvf&#10;uvde9+691737r3Xh9fe+tjj1z926v1737r3Xvfuvde9+691wk/zb/wDBT72vxL9vTU39jL/pT02e&#10;1fQfHAde9+631737r3XXt0cB02eJ68Pr7314ceufu3V+s0f0P+w9uR+fTsfA9ef28OqycT03yfqb&#10;/XPuw49E83xN+fUf26vxDpE3A9e9v9N9e9+691737r3UkfQf6w9qBwHSkcB12Pr72OPWxx65+7dX&#10;64t7unxDpuTgfs6hS/U/64/3r2Yw8R9nRLdcW+3pvP6h/r/8T7Ur+Lokf4169J+j/Yj26vw9Vm+D&#10;rB730k6kQxaxq/NyLWv+P6e9jqw6dYqcWH9Prf8Ax4/P/Ee99b65+1fSbrmn1/2H/Ej37r3WX37r&#10;3TPXf8CD/wAEX2ut/wCyH29AzmD/AHNb/SL1CPt8dB5uHWf3vpNLxHWSP6/7A/737snxdF1zw/P/&#10;ACdZfb3SPpxp/wDND/Xb/e/fuvdSB9fexxHWm+E/Z1nt7Ma9E+sdZ4By3+sP979+r17WOpNvfq9e&#10;1jr1vfq9e1jr/9WiT3h119sHXFvp7q3DqrcOsXunTXWZB6f9j7Yf4j0rhAKCo65WH9B7r07QenXH&#10;3TqnXR9tS8B9vWx1x9sdb64n6+6nj1U8evD6/wCx96HEdeFa0r1kd/CCSfpzYn291eSUW6ks3TXV&#10;ZBANN7ckXH54+nuwPy6I77dowNINMnh9nSZqnaa9nb6EfqP9fbhK+g6BF9I9wTSVq0px6hBSAA3J&#10;H1J5PtljViRw6L0QqoV8t6nrl+D7qenKkA0PXD3XpvrHIDxb+vv3TUoJAp69eX3Q9bjFOnCH9I/1&#10;v+J96PRvb/APs6zufQ//AAU+6r8QPz6Vyt+jJ9nTY0nH1/3n/fW9vMw6ImkNOPUdmv8Ak8f4+2CQ&#10;ek7OT59cfeuqceve/de697917r3v3Xus0X5/1x70elNv5/b1MT6D/Y+2m49GkPwjrmfeh04/DqI3&#10;tw/Cei5uuFz/AFPtnqtT6nrr3vrVa8eve/de6ye6dPjh14gW+nvx4daIFOHWRf8Aff7b3ZenV6lx&#10;/p/2Pv0nEfZ0YW5qhr69ZPdOn+uHunVOuL/p9+6pJ8PWH37pP1737r3XvfuvdYvd+k44jqVT/r/5&#10;BPuo49L7X4/yPTkvvx6OE4ddH6+6HrZ49de9dV697917ro+9jrTcOuve+qde9+691179148D1j92&#10;6T9e9+691737r3WZf0j37pSnwjrl791fr3v3XuuD/j3ZfPpmXgvWP3bpnrkPp7sOHVhw64S/5qT/&#10;AIIfdl+IdNXH+483+lPTP7VdBkcB1yX8+9jqy+fXL3vq3XMfT3fq44ddj6+/dbHHrn7v1frse3E4&#10;HrR64t+fbo6bfz6iS/77/b+3vIfZ0Wz8T9vUP8/7E+9D416Lj1y9v9a6yx/Q/wCv7dTgenY+B6ye&#10;79O9ZPwP9b2rXgOtHy6xt9fdxw6Yf4uuFz/U+7dNEn169HyDf2qhAzjptCSGqeoNZxqt/X/iPalg&#10;NPDom3EkF6Hz6b/6e7Dh0UH8PXIDUbD6n3eP4utnh1NggJ+v+2I+vB/3r2ooD5da4dOUaaBY/wBb&#10;/wCvwBcf4ce/UHp17rn7917rjb2qHAdJGahI8+siDn/Ye/dJZXBqPPrJc/1976TFm8yaDpryX6WP&#10;5svP5+h/Ptfbf2f59AnfmJvyan4F6b6Lljfn6/Xn8D2+QOiFyaDJ6m+/dJJeI6zQ8sb/ANP+K+3r&#10;f+0P2dUhzKwPCnUiwv8AQf7b2soPTq7uPIdTYf8ANj/XPvVB6dI5HwSOsp49+CiowOkbNxPn1x9r&#10;+i/xG65J+of7H/ej7917xG6nw/T/AGB/3v37B4jr3iN1Pt/vuPeqD0HXvFbr/9aiDUfeG2o9fa3q&#10;PXFmNveixp1pmNOuFz7rXqlT1mQnT/sfbDnuPSuEnR+fXO591r09U9cLn3SvTdT10SfbUpwPt62C&#10;euNz7Yr1up64km/upOeqkmvXEuFBa/0BP+29+DCoznqrSBFZq8BX9nTPVZAyKQCLkD6e1NDio6DF&#10;9u5lQgHuoOk9PI7G9/qSbX9+wKY6CV1LLIxYN59eRrfX+vtssfLq0LUyTmvXCRrux491BNOm5mrK&#10;5HDrGSbe/V6aJNOuNz7rXqlT14DV/sPeierKC/XMKQfdSenFQgjrOrAD/jfvYOB0pVgB16SX9t/+&#10;Cn3U9Wlm/SkHy6biSRz70ST0T1JFD1xtb3XrVKdd+99e697917r3v3Xuve/de6yxm1/9ce6sadKI&#10;DSv29S0JsP8AY+2WOejOEnSOuZJ96B6ccmnUVj7cJwei9j1w906r1737r3XvfuvdZPdOnxwHXj9P&#10;ejw68eHWRf8Aff7b3denF6lRmw96lwR9nS6A0U/b1zufbden6nrhc+6V6pU9cWPHvYPVHPb1j976&#10;Z697917r3v3XusXu/SccR1Kp/wBf/IJ91HHpfa/H+R6cl9+PRwnDro/X3Q9bPHrr3rqvXvfuvddH&#10;3sdabh11731Tr3v3XuuvfuvHgesfu3SfrsC/vY62BXruw97p1ag6yL9B710+nwjrl711brlYe7U6&#10;tQdcHA492UcemZQKL1jsPdqdM0HXfvfW+uEv+bk/4Kfdl+Jft6ZuP7Cb/S9NNh7V06DYAoOuwBz7&#10;2B1dQM9crD3unW6DrmALe7U6uAKdd297p1unXfvfW+uSi9/bsYqD16leumA59vAdUcDPUGU8kf4n&#10;3cHy6KZzkj59RwoLC/8AX3dFBcV6R6QT1l8a/wCP+39qtA6t4a9c1UAcX+vuyqAOnFUAY652Hu1O&#10;rUHXZ/HtSOA6q3l1jP193Xphvi642HtynTRAqeu4gLN/vvx7VwDj9vTaAUbqDWger/X/AOIHtSw7&#10;eifcQKt9vUAKTb35RXj0UUyvU2GEAhuRx/rfX/Ye3UADdXZQAadTUOj6AH/XH/IvbvTXWYMW5P1+&#10;nv3Xuu/fuvdZNK/4+1QGOiZ5TUg9ckQE/m1v99+Pfukzv5DrNoX/AB9+6SPLnHUKup43hLHVybfX&#10;+g9mFt/Z/megnvDFrsk/wDppp0VJDpv+fr/vv8Pag9Er8B04+FP8f9v710ll4jrJHEgP5+n9fb1v&#10;/aN9nSUmjEjrP41H9f8Aff7D2r6aaYEH16zJwoA/x/3v3vpK71qT1kt72OI6TPLQGvDrJpX+p/33&#10;+w9raHor1r1zRVv+fp/vvx79Q9e1r1JVgv0/3n/b+/UPXta9ZPuG/qP9t79Q9e1r1//XoY88X9T/&#10;ALb3htpPy6+1H6qD+I/s64tPEB9T9f6e9MCB1VruAD4j+zrh9zF/Vv8Akn/jfun5dU+st/4j+zrm&#10;tZAosS1/+C/8b9suDq4dPx7laIulmav2dd/fU/8Aqm/5J/437rQ9X/eln/E37OuH31P/AKpv+Sf+&#10;N+6UPTf70s/4m/Z12KuBzZWa455W3/E+6PGzgUHV49ytHJAc1+zrg9bTp+pm/wBgt/8Aifbf08vo&#10;OqybtZRfG7fs6wtk6Pka3vb/AFB/4r70beWlKD9vSZt/2zK+I9f9L/s9QZa6J1kCM1yrAXH5I4/3&#10;n2nNrOHUkDTXOekM28Wkkcyxu2oqQMeZGOmBVm4DEf4839rXdDXT0DY47qgEhH7esgW3J/4r7THV&#10;X5dKlQAAtx6xurH9P9P6/n3ZSPPpmWNz/Z+nWKxHDfX8+/GhJpw6T0ZcP8XXre69b0nroIT711oR&#10;sTQdZEQi9/etDP8AD07GhSpbh1xMiDi/vRRlBJ4daM8QIGrPXNY5HAZQCDyObce2S1OlCQyyqGjH&#10;afn1xaKblSF54/V/xr3rWopWvTb290QVKjPz6xfbS/0X/kr/AI179rX16Z+huPQft699tL/Rf+Sv&#10;+Ne/a19evfQ3HoP29e+2l/ov/JX/ABr37Wvr176C59B+3rEUYEqbXBsfdxkA+XSZo2VmQ/ED1y8L&#10;n6Af7f3osB59OC2lPAD9vXjE4+tv9v71rU9eNvKvEDroEIQG/P092CFwSvAdVDrCVVzluHUtCLD/&#10;AGPtO4K5PRnCwKjrtnA91HVnkUDPWAi/vZdfh8+kugnI4ddaT79Uda0N17Sffqjr2huvaT79Ude0&#10;N1z+g901CvT1KCp64GRfpzf/AFve6E9MmZK6c16zRm/097qF49KIjr+HqSGCcN9fr70x8ShXgOlq&#10;sIRpfieveRf6n/be66T1bx4/U9cda/74e9eG3VfGT59dFwR78EbqrSoRQdcbj3vQem9a9euPftB6&#10;9rXr1x79oPXta9Ygwv73TpgOKjqVAwDXP9D70BnpdbOqvU8KHqesif1/p78VPRqk8ZHHrncNyD7q&#10;VPToYOKg469b/Ef7f3rSet0+fXrf4j/b+/aT16nz66I/xH+39+CnrTDHHrq3+I/2/vek9Up8+vW/&#10;xH+39+0nr1Pn163+I/2/v2k9ep8+uPjb/D/b+76T6jpvwn9OvCNv8P8Ab+9gU8+tiJ+uWhv8P9v7&#10;3Trfht1zCG34/wBv71oJzjp1VIAHXek/4f7f37Qfl1bSeuVv8R/t/dtJ6tT59Y5OLcj3ZVOemJiA&#10;Fqesdx/Ue7aD0n1L69euP6j37Qeval9euEnKOARcqbe7KpDA9NzENDIoOSOm7xP/AE9qNQ6I/p5f&#10;TrksLm9gP9v7spBr1dbaU1oB1z8En9B/t/dsdW+lm9B+3rrQw4I5Hu4BoMdVKMp0kZHXQ5/HuwRi&#10;aU6pXrvSfd/Bfr1adcfIqEA3u30sL+7qrRg6h0340asFJNT1lKki/wCPbid9KdOujaS3l1AeN2Yh&#10;Rfn3fSVOR0UyRPI7BRmvXlpJ7g6R/X9X/GvbqKQdZHaOqixudQGgft6y/bTf6kf7f274q+h/Z059&#10;Bcj8I/b12IJQOV/3n3ZZFPkevfRzqMqP29deJx/Z921j0PVTbyj8PWX7aYgHSPpf6+1AkWg4/s6u&#10;bC5IBCin29Y/tptX6R/yV7cWRfn+zphrC51/CP29dGmmH4H/ACV/xr24HB9em2sbheKj9vXcVLNy&#10;LLc/7V/xr2phmQGhrXqse33RqAor9vWCsxtUwNlTk3/X+Lf63tX4isCBx6KN0227QMzIKavXrDHQ&#10;yp9QhsPwQT/r3t7cBBp0SrZXEhGlRg+vUsU7ldKgE8fUi3H1/Ht1RwPl16a0mSqsBX7euvs5/wCi&#10;/wDJX/GvbnSb6eX0H7euSU0oH0X6/wBf9b36nVDGw49ZPtpP9p/2/wDxr37qpFMdZxRT2HC/8le1&#10;mhug8TlvWp6yJRzX+i/T/Vf8a9+0N0nkR3GBnrKaOf8Aov8AyV/xr3vQek5glPkP29R6ujn+3+i/&#10;q/1X+H+t7X2yHwvzPQf3OyuJLmqqKaR59MkVHP5Dwv5/tf6/+Ht8oeieWyuEA1KP29OP20vAsv8A&#10;yV/xr37Q3p0glt5ag0FPt6yR00t/7P0/r/xr27bo3iNjy6QTwyenn1kNNL+Av/JXtZob06SmGT0H&#10;WVKaUL9B9f6+96GPl0lkikqdIFesn20n+H+3/wCNe/BGBGOkbQydxIFeu/C/+pPtcqlhUU6LQkp8&#10;h1ySJtQFj6uB/S/u4hkORTrTB14gdZJl8DBZDYtYAD1fX/be7C2mPkP29I5LyOIgOD17R/j+L/T8&#10;e7fSXH8I/b03+8oPQ9f/0KBNf++v7w01dfZrr66LX/5H70TXrxavXXvXWuuB+vtt+PVTx6691611&#10;j906p1yDabm9ri3vYNOth9FTXqHPNf6f8V92qRx6Lbu4rhem4y+q3591Y+fRSZu+nn1kU3/3j8+2&#10;2fB6UIanB6ye03Srro/T3o9aPDrj7r1XrEwNz79XphlJYnriRb37psgjj1xv731WtOuDvpH+v/X2&#10;7FUaumJpAoGem9pvUORf23KSEbGOiv6gGVe7PT5SMfDGf6p/xJ9o2yo6Fu3sfp4m9V6yt9R/vvz7&#10;ZbiOlL8R1737rXXvfuvde9+631g8N2Zr/U39ua6ADpH9MGkd68T1l0AA+6E16U+GFUnz6jSEW/2P&#10;vajpFMwANT59NlTLpeIf1v8A737WQ1CSdB7cJwJrUA8a9OVMA0Y/1z7YddQP5dHtjRolr6nrqQc2&#10;/wAT7ZOMdWlGafPru1gfbDH9RenAtI2pw64+3emuve/de697917ro8+2/M9bORTrgsd2v7vqp00k&#10;FWBp1Njj/r/Qe22bozgg4VHl16cWcf8ABfd4TVT9vWrxdMqj+j1h9u9JOve/de697917r3v3Xuve&#10;/de697917rrT7br14RgZ65g296rTPToOnrmJbf8AI/eia9OrNp4dZBU2Fr/7z72BXpwXpUUr1391&#10;/j/vPvenrf1/9Lr33X+P+8+/aevfX/0uujVH8H/efewvVWvzTB64/dH+o/2//Gve9I6p9e/qOvfd&#10;H+o/2/8Axr37SOvfXv6jrwqjccj/AG//ABr37SOti/aoyOs33X+P+8+96elH1/8AS6991/j/ALz7&#10;9p699f8A0uvfdf4/7z79p699f/S6990f6j/b+7hRTqpv28jjr33R/qP9v/xr3vSOvfXv6jr33R/q&#10;P9v/AMa9+0jr317+o6xS1RsLn8n6H3dF49Jri/NFqfPrD91/j/vPtzT0l+v/AKXXvuv8f959+09e&#10;+v8A6XXJKjU6re+pgPr/AF97C5HV473W6JXiadTtH++t7vp6MtHXYFvewKdeAp13731vrl4rgH+v&#10;tQvwjrxgB7vXriYbfT3ccemntwBjh1jKe3Q3SdohSo49cCqizMAbcj2/EocNjpPIqoVZhw6g1lck&#10;QYfQ+n6H+vtVHHppjHRNuW7RQhxWhx17FVK1Urra4uP95PumpC1GHmerbFeLezyrxGP8PSpeCNSA&#10;APp7q0iCg6Hb2kaEUA4dcDEn+HuutfXps26HFB1w8afTj/ff7D26rLTj0w0KcKDrgUQH6D3fUvr0&#10;yYYwaU671J9P9h9PaxVWgNfLqhkjGOuDaW+n+9e7UFKefTTaW4dYzHf/AJF72BTphodXHqbR0usM&#10;300tb6fXj8f48e7oMjp+3goagefWLJp4luPyOOf8f9h+PauP4qefRPvqkIfTWOmcXIv/AID2oXz6&#10;B8LUMlfXrmpAYf7H/ej7UR5XpNcuvin7OshN/bnDpE7+vDrscc+/dJZHxnrxb+nvwHDpMX9OnAfQ&#10;f6w9mI4D7OiM8T9vWRPr/sP+JHv3Wusvv3Xuo1Z/mLf4/wDEezC2/sh9p6Jr80n+VB0zRD9w/wCx&#10;9v8ARHPIK9Sfryfx798uieaUgZ6yRkEkD+nt63+M/Z0XzSAivz6zE29q+PSN39ePWROQP9j73w6S&#10;SPg149ZQOR/rj3qvSZnwadSjDyOP+Tf9f2sj+HovXj1Ko6MTS2ItpGq+m35t7VJwXpmbh+fUDPRC&#10;GZALcf0H4/1/ascR0G73DL9nTbrP9P8Adf8AvHt3pB1//9HX/wDeGHX2YdcT9Pej1o8OuPuvVeve&#10;6Hj17rr3rrfXFn491ZsdUZ8dQp5LLx9b/wBf8Peo+5iPl0XXkpSMEca9Nsr+7leiSaXz64RG/wDv&#10;Pv1KL03A2qh6mp/xT2y3A9GsX+brJ7Z6U9dH6e9HrR4dcfdeq9ctItf22xyenQgKg9YXAAJ/pf3Y&#10;HpLIoAJ9OoEsnH1HvxYZ6Kp5TTj1AllJtyeL+3bcAl/s6KLu4aiivr1GR/UPdpB2N0hikrIo6U1E&#10;f2Y/+Cf8SfaJ/hH29DvayPp4v9L/AJepTfUe07cR0ZMM9e9+611737r3Xvfuvdd3tb37q9QAK9Y5&#10;JQilv6C/vaimemZrhUVm9B0xVlaDcA/2v+I9ugagKdBTcdyB1KG8+mbymR15vpb/AHv2/GhVHr0G&#10;TcmeaM1rQ9KSja8Yt/Vvadh2noa7a9Y1pwqepZHtlvLoypnrIR+0x9pyf1k6VMv+LSHqP7UdIOve&#10;/de697917rHH6mI/2oD3Rs9Nwd7lfn0801J61Y/1P1/p7aoVIby6EtlY1dWI8z06GABfoPp7uzil&#10;ejw2gCcBw6YawWlH/Bf+J96gNVb7egpuq6bhP9L1E9vdFvXvfuvde9+691737r3Xvfuvde9+691n&#10;0+269LPDIFT1wb348Ommx1iLW9+Ar0yz6ePXAm5uPbqCg6YdizVHXHn/AA926pnrJz/h7v1fPXFr&#10;2/HvYp1V9VMdcfV/h73jpvv696v8Pfsde7+uxquPp9ffsdbGuo6zc/4e/dKM9e5/w9+69nr3P+Hv&#10;3Xs9cDqv+PdhTpttdTTrw1X/AB73jrQ1165+r/D3bHV+/rHJqsPp9fdlpnpifXRft6w+r/D3fHSb&#10;v64Pq/w/31/dWp02+vqXS31re36vbqU0npbZ6vFjqBx6ePdOhIeJ65L+fdh1tfPrv3vq3Xeu3Fvp&#10;7fVe0Hqplp2kcOuDOGBA/p/r+7hfI9MSShgacKdYdenj/G/u6pT7OkplpimeoNfWCIICQNSta3+B&#10;9mliusSnyFOiLfNyFsIVJyynpIVsxmdrE2IH5/pf2reNaV6jjcbtriRgDig6Ve2IjZza3pU3/wBj&#10;7KTJQsP6R6kfke2JWRyPwKf59K1pQJCp5JHA9p4cvTqQ5bgLIVPxU668n5PHtZp9OmDMK1bA6x6/&#10;+N+3VXHSdpRWvl1xLgm/FvdwvTTSgmoOOsBPJPH59rQMDosaYa2Hz67UFjb8n/invdM9OLnqdBAS&#10;fp/r3/r/AK3+HvfDpUkSlR06QoY7A/k3/wADx7svxDpTDFQ46act+j/Y/wDFPaqP4z0HeYl0xn18&#10;QdMwPAH9fahOgCGI8SnXYt9Pz7Up8Neiq4l/WKn0HXdvdumS5zTrknI/2P8AxA974dI3f9vWT37z&#10;HSWSTJpx6cR9B/rD/evZj5D7OkJ4nrND+v8A2B9+691L9+691CrheMe19uf0vz6De6yFLv5aR0wx&#10;/wCcP+xv7UdEE8uo/n1KP9P6+/D16J5nNOuUY5/2Ht+3/tD9nRdNIPPjXrNb2rr0lLmh6zqbLYfX&#10;37j0jd8/PrsC5/1/+J9+6TM+cdTooDrH1+n1/Fv6/wCsfauP4OqLxHTgYymk3+pA44/2FvapOC9N&#10;Tf5embNf56P/AGH+9e1Y4joN3nxL9h6ge3ekHX//0tf73hbqPX2Y9cWPHvTMadVbh1w1H23qPTde&#10;sqhStz9bn3cAEVPHp5VUrU8eo8j6b/7H36gz0lll0Ejpueof+i/7b3QRq3GvRPLfTDAC/s6jtKzi&#10;xt/X6e/aBF3LxPSV7mSYaXAp1Fbn6+7aiekEignPXozpNh9P+K+2yxqR1aHtag4dOEfIJ/oL/wC2&#10;90bI6OIMhj6Drj5D/h7a68JmPXIsbD3Rj05qJUHrkBf22WPTqqDWvXF5ShKgDj3cIrKGPE9NSXDR&#10;MUUDHUGWpYAiw5B970DND0Vz3zhSNIyD01SysbjgfT6e/CJT69EU91IargDrEPVe/wDT29EgTVTz&#10;HSQsZMN1xRBcfX/fD3WRjobrUMSh149KeiUCCL/gn/En2gkY0/PofbUii2h/0n+XqTJxyP6e09dT&#10;qDw6MJe1SRxp1jVma17e3yijpNHI70qB1l0+2zQcOlQQ0qesbEj+nvYAPTLsymnn1xkdERWvdje4&#10;/ofbyRhvLpmeeOGNW1d549J6syEwVkASxQ34ufr7VLaxMpqT0DNy3y7RXjVV0lf8vTKZZJT6rf14&#10;9+FvGnwk9Bprqe5P6gHr11YxPHY/rYE+70BR8cB1TS0E0AVvibpVUPMY/wBdvaB/hP5dSFtOY1+0&#10;9Tjx7YPl0bk0OOuy5ZCptY+05UCRT506eMrPC6ECh6wn27qPSQgDrib/AI971dUOry64ksP6e9gg&#10;9NsZF9KdOdNRJdWJa7aW+vHPP9PZabqUOwoKA9CSy2iHskYtqYA8cdP6RrGnF/r/AL37s1w7LkDo&#10;VQ2scKdpPHrlISF/339PejI2npyXC9JmsuZRf/U/8T7UWjFkcn+LoDbtX6hK8dPUX2q6K+ve/de6&#10;970TQV68Mnru3uuo9X0jrsAe9gk9bCDrvSPfqnrehes5/H+t70FHSt2NAPl1hb3YqKdJn6xEA/7z&#10;78B0nYA1r1wA9uACnTIFeu7D3unW6Drv3vrfXFjYe7DqkhIGOuGo+7UHTOtuvaj79Qde1t14Mbj/&#10;AFx79Trwc1HWe/v1OlWo9ev79Tr2o9ev79Tr2o9cgARf3unVwoIqevED8fj3sDqpAHDrHrPu9OmT&#10;IR1jkc2H0+vtxFBr0nnlai8OPUZpmX6W/wBt7fESnzPRdJdSJwA6xmZjbgf7b3toEoDnpo3kp4gf&#10;s6caQkuv+uPdljXS32dG1jIxljr6jp4v7Z0joTFjU9clP197Cjrasc9d3920jq2o9Ybvqb+l+Pah&#10;QoVfWnSImQyPX4a9cnEcali30F/r7ejViwqPPr0whiRnL5Ar0w1+ReDUYtLcgC4vwR/sPZhHaJIK&#10;sTQjoG7vv0tpq+nCnIGekvLX1FYw82geMkLoFuG+t+T7MLe3jgV9Fc+vQAu95vd0dDc6RoJA0imD&#10;69Yj9S17m3597kAYdJwSCWrU06Xm25Dof6foT8f1Pss+iiOpqmpY+fUu8mXcgjcUHwL0/SD92/5s&#10;P979tRW0aSUBNK9Cu4JacOfiA68efqT7W+EnTRZjxPXVh72EUdVOcddaB/j7tpHVSinryx6v9b/Y&#10;+3R5dI/DXV+fThTUy+RSdXIJ/p+D/h730tjiUrWvTqkKR/pv/jc3B9+6WRoKU+XWUDUwP9P+N+3Y&#10;lBIr1Wa4e2BEYGRXPTJlUBXn+vtYEUEkdA7eryWcMrAU1g9MVvp7UIgIPQGlnK6gvDPXYtq59q4o&#10;lYU6Krh9KmVfi65lQf6j/Y+3/p09T0gNzIfOnUiGJSp+v6j+f8B799Oh8z020jNx6y+FP8f9v/xr&#10;376dPU9N/l04CFbD6/Qfn/D/AFva/wAFcZPTJpk06zRxKGvz9D+ffvBX1PTEkhAqvWbSP8ffvBX1&#10;6Ya4fyA6hVYBGk/QWP8AvF/ZjbW6GIZPHoJ7zdSfWacfCOmVoljYst7kX5/xPtR4Cep6IZLliaUz&#10;1zPHvwgX1PRbLIWHdx67Q+r/AGHt+CBAxNTw6L7hyiAjjXrLf2q8FPn0gadzTNOpMSlwP99/X37w&#10;U+fVGYtWvU+OmVrE6vqOfoP9e9uR714K8anqoAJA6cF9BuPx7dVcaR1uYeFUr6dZ1PmZVYWANxbj&#10;2qjTyJ6RmQycemLPKEmS34PF/apV9egzusjRDUvEKf8AD013/wBb9Or3boO/vGf0X9nX/9PX8uPe&#10;FdevswqOumNx7qTUdVY1HWIkD22TTpokDrE1QqEgE39uKQV6TSXSxsVBz1EklDfT/G/veekEtwH4&#10;dQ2dT9L+9hgOi13VuHXDUPdZGFB9vVFYV6xEj3UHplyK9eT9X+291PE9bi+Lpyi+jf63up4dHNvw&#10;b7OuHH+PtNq6tpXrv68D3rj1vyoOui1vr7qaDrxenHpunnAkcD6/8V9uLlR6dEt3dKs8ig93UGST&#10;V9P8fewpr0VyzBuHUc8+3B0ibNeu0+p93Xz60nE9dr+oe2ZPgbp2L+0XpSUZHhj/AOCf8SfZfKcf&#10;n0O9rI+nh/0n+XqUSCyj+vHtPqoynoxNGZVIwes6og/Hu5c9KUhjFKLnrqQi3+tf3oGvVZiAoHTf&#10;LMimzH+n09ujomnuY0ajnOOmCorR5JFDGwYgezBFGhfWnQNvdzBnnUOaBj00yOZCP9a3t0Y6D0sh&#10;mYV65xqL/wCwPujHp2CMAj1p11UECSD/AF/+J96Q9kn2davaC4sx8/8AL0pKAjxj/Xb2hkPafy6H&#10;O0EeGv2nqaxH+9+2CeHRsxFeuJYaT7ZY1kUde1AROeuI93PTamuepCx6v+K+2y9D0sjty/UlaGRx&#10;wAw/xPvY1nI6WptcjjAqOn6KEKqi1iFUcf1A9ompU4z0MLe3CxxgihAHUjSbH20ft6XBG0nrjIhK&#10;8+7H4em5oyVz0l64aZgP9p/4n2rsv7OT/TdALelK3UYP8HUP2s6KOve/de67HJ96PDraip65WPul&#10;OnaHrsC3vY62BTrv37rfWVvx/re7Dp5/LrEwv735dMMKnrGQefe6dMkHPXAC3twdMAU69791vr3v&#10;3XuuL/T3ZePTcvw9Yvduk/Xdve6dbp12ByP9f3unWwMjrN7r0p67Av731sCvXrH36nW6Hru9uD+P&#10;dgOvagO09cGPu4HTLN5nrEXH197HSdpBk+XWNmB+nt2Pz6YlYNSnUaT/AIj/AIn2pXotm8usZHA9&#10;2Ydo6Zpw6dqQHWv+uPflHY/2Ho+sQfFj+0dPNj7Yp0JyDU9dgW97Ap1sCnXfvfW+u5SqRqxI5HNv&#10;r9Pz7WRQtpDeRHTdzLHFErE56S9dkkCOiMSxQgf0vf8Ar7NIo0IKjiT1Hu770qpJGjnUVNP29Jp5&#10;pJTZv6g/X+ntbHAVAHQGnu5Z2Ib16xadJH+J9qKEA16SFdLD1J65H6e2H4dO+vS726jLC0h/ToT/&#10;AF/r/T2noQmo8KnqVeTgVjkY8NC/4elBJ+sH8Ece0y/2gPl0NJ/j1eRHXXtT0x169vfuvVp12AT9&#10;PewCerAE8OnSKmaytYfQEc8m49udb8NT616nqgUf4+99XVQooOsl/eqdWqeuS/1P0Ht+EZ6QXslM&#10;U8umPJt5BoT9QI+vHF/a1eJ6Bm6SAFj/AEumbxOL8D/b+1EYwegVO41H1z12kLlr8f7f2tg8ui+4&#10;cmMg8K9ZfC/+H+39qukPUqCF9B+n6j+f8B7917rN4X/w/wBv7917qeEaw/2HtZx6L3lBJ9esiKQf&#10;x9PfqdJZJKZPXPQ3+H++/wBh730kaYiteB6b6s6ZNJ/UFB/w5HsxtT+l+fQP3mQfWFfLQOmuRCRx&#10;/QD/AHm/tRx6JXf14dcfGx+tve+HSN5Tx8uuaRsD+Pp7dh+I9IrlwyfOvWdYJX+i/wC3P0/1/anp&#10;F060sJSNQ4FwxJ/P5uLe/de6ckMaj83/AKW4+lv9t72MmnW+utDfm3tSsZFBTHSO6cDUfl1kiARw&#10;zfQfW3tUkZIoOkSy1wB0x5tTLIDHyAbm/H9Pp7VLGDQgcOgtvL0Vq8dB/wAPTVp/6Ft7c0N0EPGb&#10;+XX/1Nfr3hT19l3Xj9PfutHh1hb8/wCw9tN59Mt59NdQxEpA/ovt2IDR+fRDeuwuGAOKDrAT9fbt&#10;MdIyxz1i9s9NA167HurcOrrx6xN78OmH49dx/q91PE9Xi+Lpzh+h/wBb3o8Py6Orbz65EAD2hB6U&#10;soAJHWFjb/Y+9k0HSZjSvUF5D/vj7qzdF0khHTVMxMrn/W9qYsxrjoO3bsbmU16x39uU6T6uu/eu&#10;rceuS/n3ZfPqw68v6h7ak+BurRf2i9KKj/zMf/BP+J9l0v8Al6HO1/7jxf6X/L1K/tp/r+0x+IdG&#10;XCRD8+s5b/bf4+3KdPl84OOoNVMVA5/Dfn+nu4FOiq+uSqjPkfPpNVVUy3ueQAeDf2oUV8ugPf37&#10;pqqc06b/ANZLfluf9v7WKaKo6IyBKzSeZz12Ft73WvWwmmtOsbSFTx/re7BQemHmaMmnWIyGSSK/&#10;4Yf7yffmXSj09OmPGM09uW8mHSroP82P9dvZZJ8J/LqRto/s1+09TW/4r7Tny6Nm49cW/Q3to/2q&#10;dab+wk69GQePzb/ifbjY6rCQ2PPp8ooPICT+GA/249tqoYE9CrbrbxAS38Q6fYYQoAA91LaMVx0K&#10;be2ACgL14Dk/6/8AxPtIxyenVUBvz6zgEj2wx6XKpK464TD0+3Pw9M3A7aHpJZH/AD6/8E/4n2rs&#10;f7OT/TdR1v4peR/6T/L1A9reiTr3v3Xuu1+vvR4dWT4usnuvT3Xvfuvde9+691lb8f63uw6efy6x&#10;n6+7dMnj1wP5926aPn1i926T9e9+691737r3XF/p7svHpuX4esXu3SfrmPp7sOHVxw679762OI6y&#10;e6dP9dj6+9jqw49cvdurdYm+p93HDpNIe4jrG30/2B926ZY4x1HJ/wBv72B0iZq/b15fz7cTieqj&#10;z6xSf8R/xPtQvSSby64/gf63txvhHTY4Dp2pP1r/AK49+X4H+w9H1j/ax/aOnn2n6E54nr3vfXuv&#10;D8e9dbHEdJSvybpPPCL2jkK/7Cw9iS1iH08LeZXqMd63yWO+vbYE0SQjpgkYyuCf99z7VRqAwHz6&#10;B08hncMePXIL7MFXA9OmwtOscv1T/Y+6zcB9nTUvxR/b1wP0PtC/wnq3QgYD/gEf+CL/AL37bb+x&#10;6lflL/caX/SL/h6fH+qf63/Ee0SfEnQym/B9nXH2q6Y65Kt/dgK9WVa56nRQBhz+ef6f8i93pTp2&#10;lOndeFUf0AH+8e/dP6Bpr8uuz78Omm49e9+6RSGhJHr1zA9Le34OP59F1250/l0wVgOsn/H2tXie&#10;gXuknc5qNWrqH7UR8D0Cp3JLE+VeuS/X2tg4jpEXY4PWT2p6r1Kg/Qf+DH/eh7317rN7917qR/T/&#10;AGHtYOHRG5yxPWSP9X+w976SSNksOpAHuvSNnrUdMeSP+U2/HjT/AIn2Z2f9jX5noIb0T9aV8tA6&#10;gj2p6JWYHHXIm3vXHpG7/t6y0yeSUg/6kn/evb8PxH7OkzmvT7BAD/vVrWtc/wC8e1HTfWV0CHSO&#10;QAPfuvdcfdl+Jft691KB4t7NAuaDomumA1Dzp148D2qiWuD0hDnh8umOu+v+w/4p7XKlMnj0Ft4Y&#10;UJ9EP+Hpq/4pf8+79BHxU+fX/9XX9eRbH6Dj6fn3haTTr7L5JVKnptmkJBHP1HupNR8+ie4lJBHl&#10;XpvYtf8AU35/PuwA9Oih2evxn9vWJiSeefdG49MsSTk564+69a64e6dU68ffutH5deUc+/HraChF&#10;euY/Uf8AYe2jxPTy/GepKG1vdwOHSyNqaesskgsf96/PupoPLp+WYFSa9NdTISALn6n8/wCHttqG&#10;nr0S3crEAajx6bST/U/7f3YAdErM1eJ64+99U697917r3v3XuuibW96PWiaU6yfUe2uHSioYY6UG&#10;LTUF5J/b/P8Ar+6MR5jz6F2xRF1XJ+DqZNHpnga9gpBI/rz7pVcjSOjO5hKXVq+ohVNft6xV0ylW&#10;tx6h9Pb0YAPAcOkm7XKsjU46h0ja5mZl9TcF/wC0fas0oO0dRruTu7r+o3E+fURL/nn6/Xn3Rqen&#10;SCEHAY1PWX3TpT1737r3XvfuvUB8usT/AKk/1z78fhPTEgAeOg8+nmivpBuf7X59pm+E/l0J9sJo&#10;hqfPp6QcD/WHtBJx6FcIqoNc06yohZ1Frj2juDRTTjTpdbxl5UBFVr06wQj6aR/tvaZNRySehDbW&#10;68Ag/Z08RIEHH9fbhJA49CC3jCDA8+pa/Qe2iTXj0ZJ8I68v1P8Ar+9HrUfE9cm+nuvTrGgx1hl/&#10;T/t/969u/h6ST8D0lK7/ADw/4J/xPtRbfC/29ADd83Kf6XqH7U9FPWT3bpzrw+vv3Wxx65e9dX69&#10;7917r3v3XuuZ9qB15uPWNvfjw6ZfqOfz730kPn1x926b697917r3v3XuuLfT3ZOPVJOA+3rj7c6Z&#10;697917rsfUf6497HEdbHEdSibf6/t4AenStmpjz6xk+7gU6YZq/b1jJP9T7tTpkseJJ6wOTc8n6+&#10;906SSMSSanrCxP8AX3YdJnJqM9Yz9fdumDx64En+p+vtRCB3Y6YkJxnz6yn9J9uACox043wN1GYm&#10;/wBfbrfAvSEk6znp9oRfj+pH+9e2WNEc/I9CzalLEKOJI/wdPSr4/wBX+I/2/tGB4n2dClU+n+M9&#10;Y566KJDqtexC/wCv7WxQae5vl0jvN3ghjINK0IHSLyFe9QzIHdRYDg2/3r2uSjHRoFK9RhvG6yXT&#10;OomYCg4Hpt+g+pP+JNyf8Sfz7MkXSiqOAHQcJpkkk+vXEn24Om2PWIk3IufbgJpx6TMxqRXHWJiS&#10;RyfbyfC9ek0jEsmesLE+Ui5/Sf8AevdCB4R6YZm+qIqaaehWw3/ASn4A/Yj9p2Aoo8q9T1y7/wAk&#10;63IGfBXpwmuSov7akUV4DowjqVIrmvXKKEk83/P1F/8AYf6/ugFOn1UjienWnj0LzY3Isf8AYD6e&#10;7dLh5dSbe61x0+rAACnUm4AH+t7MFUaRgcOkrtQnrlFzIL2/P+9H3agHl0lkYn7eptvfqD0HSN2J&#10;JB4deA9fP+p/4n27EBqGPPpFctW2mPy6TVWB94w/HPH4/wBt7VoBqOPLqMt4l0zTZPxDqKwFzwPq&#10;fauMChx0WRthhTB65xAax9Pof969qFApw6YlIytM9TLe949OkhemB1lj+nH9T/vXvfSd2NCRx65f&#10;X37pIzkZJPUi30/1h7XR8D0Ts1CfXrLGOf8AYH2pUDTw6SSvWo8+stvaxQO3A6SMxP5dJ3JkGrP/&#10;ACzT/ifauMUTh59AzfJSNwOljTQvUAf093p8uinxm6mxQcjjn+tuLcc/6x9+0j0694x4EDp1ij0c&#10;2H0I+lrc/S3u8YGrqjz6RXQD1m/1v9j7XqAKY6TtcKMHiesyD03+p59voBqGOkck4BJPDrnYH62/&#10;4p7UoFo3aOHSZpyQ9Hpg9dfTj2nVS2fLolS6p8RJb59cHvYf6/tVGunPl1SW4HE+vTfkR+0/+A/4&#10;p7WqABjz6Dd9cBiCBUaT0lP9ifdtJ+XRT9Qv++h1/9bXlaoY/wBP9v7wryfs6+w9rtiMnqO8htf8&#10;3/PvRFB0kkmJFfPrAWJ9+1HpKWJ64/6/vRNetfb173rr3XD3TqnXa/X3VjQdWTjjrnc/4e6aunc9&#10;Yy1iSf8AD3qp1dNFqEk8OsgkUKTfkAn/AGPt0HHTglQKTXNOoTVLEf7bi/tmpOD0XveswqOPWBpC&#10;3v1OkrzFs1z1it730wRXrj731Th1737r3XG591r1Wp64sTx9PeieqsSadZAxU249tk16fVihAPSj&#10;xU4FlNuI/wDifbDhuPlXoabBdKulD5J/l6mZCpjCMwPqWNiv9L39+Vc/n0Y7xfQrE7A94Q06Ssla&#10;7jm349qRX06AM+5PKvdSnTe/rNz/AFP+8+3NR8+iWQeIanrha3Hv1a9U06cde9+691737r3Xvfuv&#10;dcHHK/6/uwUFHJ6Zk+OP7enagJuo/wCDf8R7QyMaEfZ0JtpJLIPt6UcaGw0/kD2XzHNB69Di3jJA&#10;0+g6daakVmUsWBv9Abe2JEDRsW406EVhYq0sZYkGvTqkCr9PaYGnDoQpaqnDh1n97LE9KgvXIG3+&#10;t7oR04rUweHXa/U/7D3o9Wj4nrm30916dfh1hl/T/t/969un4ekk/A9JWsF5R/wX/ifam1yr/wCm&#10;6AO7Ctwn+l6iWHtTToqoOuXvfVuvD6+/dbHHrl711frsC/vYHWwK9d2HvdOt0HXZ9vDqrcesbe/H&#10;h0y/Uc/n3vpIfPrj7t031737r3XKw97p1ag64sLD3ZRQ9NyDt6x+79Mde9+6912PqP8AX97HEdb6&#10;yE+1VOrFvLrGz2+n9fdqdMPJTA6wFz7t0kLkZ8uu/wBQB/r79TPWwdahuuDAce7AdNOBUdYyBf3a&#10;nTBAr1jYWI/1/b8Ipq+zpNKKEfb1kP6T7cHEdON8DdRW+vt1vgXpA3xnp/x50sG/oVP+8e2guoFf&#10;WvQt2ltDq58iD/LpwraxFVm1flf+N+3YbXQAx9OjPdd1jCuwbzHSGrK1qmS1yoiZraTYNq/r/X2v&#10;jiWQio4U6inc91ku5SoYgITw869QifILHj/W+vtYYFbFKH5dE5kMi0JNOvA6AB9bcXP1/wBj7uqa&#10;QFrw6rq0gDy64M34Hu4HTTv5DrEW/wBv7uB0mZ+NOPXS+r/b+3kHa/VFOthX164MP3j/AMEP+9H3&#10;Qj9I9Ucf40f9KehXxK6aOnI/5V4zz/sfaeQUCEevU+cvrTbran++F6d4ofK6arj/AGBA/wCN+2ZM&#10;MOjC1FWUfPpxSBE+nPulejPT1IVQRc3+tv8Aeve+qk0BPXLxj+p/33+w96PA9U8RepAjWw+v0Hsx&#10;X4R9nSJ5aE18+ssaAMD/AK/+9e/dJZJfIdSL+/dJC2T69co1DPc/gfj/AG/t2LiPt6SXMv8AiszD&#10;gB0nKxB98/8Asf8AffT2sj+L8uow3mas02PxDrEY1/x+p/PtZGMHoqjc565JGocHm9j/AMT7fHDp&#10;uVySR1IKD+p/33+w976StKMjz6zIihT9fr/xA9+6RySFsnh13pH497p0maSnljrILn/Ye1seB0Sv&#10;KQSD59d3K/S3/GvatPhHSWSXyHHqRGUawc2vxYf7H/iB7Vr5dJGbJPTLk40NXddTDxJ9D+efauM9&#10;v59Bbd1Mt6XHDQOsUdGjEcPfg/71x7v0W+C3TstKVNwrX96r1rwW65yJKVAVbG/9Px/tx/X25Ge4&#10;/Z0nuYysYPz6xBJ/6f8AJv8Axv2vAOOi+RGx1Kjjl0gsp/PNrf7x7fTjTpFMhz1lMbn+yfamPz6R&#10;SxsVNOuX2zf0b/ff7D28sfmOiZEbUMddmkeQWUG45N+f+Ke1KR0yetzq2kUHn01ZajqhCxVRbTbk&#10;WN+LcH2qVPJhnoL3aPnHkekX9tV/6kfW3tzwT6dFWlvTy6//19dqx94Wax19f2huuLA296ZgR1pk&#10;anXHSfbdR1XQ3XVj7qZFBoT1vQ3XrH3rxU9eveGx8uuFj7p4qevVPDf06yRqSSB/T3pnVhQHp6GJ&#10;yxx5ddPZRyfwfe1Rm4damZYx3Hy6b5qyCMlWZr8fRbjn6c+9mNgeGeie43K0iqrOdX2dRfulkuEY&#10;m/8Ahb6/7H3XwpDUgCnSIbjDLVY3Ofl163vVet6T16x9+68AR1y9+6t1wJ59+r02Tk9cSwt79Xqp&#10;YAdcNQ91r03rHXYZfzf3RzSnV1Zc167/AM6bJzfgX459t6wvxdOBTcGkOTw6cYPJSqrPwCthY3Pt&#10;yqOBTj0bWvj2Cq8uFIp69QqueWc/tm6AENzb8+9rHk0GK16K9xu57ojwmqgBB6ghX/Nv9v7dIHl0&#10;UqkmA3XMD3Wh6eC+vXiv9PfqdaK1wOsBkUEqb3HB4930nj0laaNWKEmo65agfdaHq4dTw67Jt791&#10;skDj1hkkUFQT9Txx7fjjZo5KdJJ540kiDHJPT1jEaRl0/wC1fXj+nsrmGksrccdC7Ykad4/DH8XS&#10;4o6GUep1WxAI9V/+I9lzSxox1nFT1K+2bVc0DOgoQPPp3WMo6twFH159ppbiKY6I2qT0JIrWSCRJ&#10;GACDjnrPrX+o9teG3S3xo/4uuiyn8+/CNuqtJGfxZ643H9R7toPVNS+vXlkQHk+/GJz6daS4iUmp&#10;67aaO31P+290MTgeXV3u4KfEf2dYZJo2FgT/ALb3ahpTpNLcxMKKT0xVFPLJIGUAi1uTb2/bkRqw&#10;Y5J6Ce4Wc88yvEoKhfXqP9nP/qV/5K/417f8VPXpD+7Lz+Aft699nP8A6lf+Sv8AjXv3ip69e/dl&#10;5/AP29d/Zz/6lf8Akr/jXv3ip69eG2XYPwD9vXvtpv8AUj/kr37Wnr142FyK9g/b10IJB+B/t/8A&#10;jXuwdfXrQtJx+Eft67MTj6gf7f3vWvWjbSjiB+3roxP/AIf7f2/UdNm3k40HWF0YfW31/wCI97PD&#10;pPJEy8eoxHvY6QsOPXA8e7gV6ZJoaHrq/vek9a1DrnqHvdD1fWvXBiCPd0Uk46blcaeuHu/ht0xq&#10;HXre/eG3p1uvXdj72I2qMefXq9dM4UXPtYI2Jp0w8yRgs3UR6mK9rm/+t7uInOAOi+W/tq5Y1+zr&#10;CaiNvyf9t7t4Lj06Sm+gfNT+zrIKmEAAsb/8F92FvKcgCnTg3G1VQpc1+zro1MJ/tH/kn3YW8voO&#10;qNuNqaUc/s64eeP+p/23/G/e/Ak9B1Q31uchj+zrgZUP0J+v9PbscTitemJLmFqaSePp1zM0ek8n&#10;/be7iF6+XVmvINBGo/s6jNKl73P+29umJyoA49IWuYdRNTT7Op6ZGnihl9bCQodHpNtVgOTfj36K&#10;CUSIdI49Gq73YwWlyPFYSlO3Hn0xS100x9RNj9fV7XvBM7ZHb9vQPm3iWampj1ivH9Q3qP19qooS&#10;gx0iaSE9yt3Hrosv1H19qhgU8ummZfiBz1jLi5ufejGxyBjpkzJU1OesZYEe9iJh000yMD69cD7t&#10;obpgtXrkhte/t1I2KvQdWR1UivXII0khZLEFD+f8PdXidYjUdOIpnuC0eRpPQzYulkGPoiQOaWI3&#10;uL/T208TaUPU+cvun0FuhYahCo/Pp4jjC2HFz/vH/G/aaSJ61pinRlAhgdGkwAa9ZxE39V/2/tko&#10;elj3cFPi6yJE1vx9f6/63vek9JXu4Ap7/LrII2/qv+396KNnpC91DWurrlqUcah/Tg39mCqdK/Z0&#10;glv7aPUzPjPXYkRTyw/2HJ/23txYnb4R0Uy8xbWpo0rA0/h65iohP0Y/7EW9uC2mP4R+3pP+/tul&#10;wsjfs64NkqOlIM0jKD/qULf7fnj2/FZ3BNQop9vRXu3M2zWP+K3NywmdagBainzNcdM9RNHNK1VG&#10;SYTexIsef8OfapLSYNlRSnr1H1/utteSyG2YlSQQSKY668i8fWx5+nt9IZADUdJhMiCrHrkjLq9u&#10;6GUCvTEt3BpJ1dZdQ/x/23vXSQ3kI8z1lVlIvfi/1t7dET04dI5LyGuCeHXPUv8AX/ePdxbSkV0j&#10;9vSZr2CpqTX7Ouw6j+v+29q0t5AMgdFbTx5Oodc0IYm39CeePp/r+1ccDlQKZ6Qz3UKgsz+fTZU1&#10;0UTFQ7aj9RpPFv8AG/59q1gkIGBjopk3mxT43YUr5cen3DU0GQo/uX5vK8Y45slrD6/i/t4Dwxpb&#10;4uqxyW24L9TCSY+GcZHSijx1Gt+TcDg6fp/T888+9ggmg6sbeICp4dd/bg/2R/vHt0IxNPPpnw7e&#10;lSeuaUqE2ZQBb+gPPt1InB6SXa25iFD59ZftIf8AUr/yT7VqhqOipljoceXXX2qDgKLf7b2qSNwd&#10;Xl0hcR6qgddinUf2Rb/ff4e1aRuMnz6TSLHR8evUj7dB9AP99/sPasKR9nRGscf4uuxCEI0KCzcf&#10;0/x/p7URqxPyp1SbwUAJ4V6ZM02hfGUALcW/p9Pr7WomMdBq+ktwf7Sgp0kvtJ/9RH9dX1/s/wBf&#10;9f8Aw930t0U+Ja/78PDr/9DXc94UdfYJ10fp70etHh1x916r10faaT4z1YDFeuPunXuuGr3WnTfi&#10;ACp67WUKb/7D27ClWI+XWvqAmQem6rqQt7/0PtTlOHRHuF6ADqOaHpjml8h1f1/4j3Y9wBPHoLXE&#10;3iNq8j1lphc/7b/iPbiHDfZ07aKS4p04+0fR91737r3XvfuvdYj+o+9Hplj3EdcT9PeuqnIp1x0+&#10;616r4ZPDrmkRJP8Ah7TzPTR9vSiC3Zy3y6c6GmLMv9NRN/8AYe90D8ejrbLIl09NXUivj0Iqj8N/&#10;xHu64cj5dKt2i0Qoo8m6YUNg4/1/apPhb7OgghIDj7euPvXVeve/de697917qMyHUx/qfe9WKdIW&#10;hPiO3qeuH0976b4YHXrn37rwJPUqmoTVt9P0MBz/AI8/7D3VpSnYD8Q6X2O0ncX1FfgI/n0sMfi2&#10;pwrWt+v/AHn2guVwfy6krZdke0CPT+L+fSkSYxoo54UDj/D2Szxk9SBb3XgxqtThR119zfm5/wBv&#10;7SxxESIx8urtf6lOT177g/74j2sp8+mPrD177g/74j36nz699YeuvuD/AI/7f36nXvqz8+uWu/P9&#10;f8fftXVtdc9dFr8f8T71qr1otXHXXvXWuuJ97HVW49e976r1737r3XvfuvdYj9T/AK/u3TB4n7eu&#10;B+nu3TJ4dY2/Huw6ZfgOuvarpg8D1Fm+n+xH+9e7+XSG44H7eoJ92HRU/HrGfr7dTh0mf4uuPu3V&#10;Ove/de66PtyP4j9nVJPhH29cfb/TPXMfT3YcOrjh1372OI+3r3Ueb9J9qx8Q6Lrn4G6aZP1H24vH&#10;8ug/N8R+3rEPbh6Trw679vJ8I6q3E9e936r1737r3XY/PvY6svn10fofdxx6bb4T1iPu46Ttw6wy&#10;/pb/AIKfb0P9on29JLnEUn+l6b9Q9mlD0Hw60HXIMOfewD1ZXXPXeoe90PW9a9Yiwufb6g0HSV3X&#10;U329dah73Q9V1r17UPfqHr2teuJexsPyD7UwLVZOk802grT06lQPp5/2n/e/epVqhHT9jefrKKUw&#10;ehaoa51oqMC/FNGPp/xv2mfgB5dTBsu56IUBb/Q16kHIOw0jgn6HTb/ebn2wwNR0cXe6nwn0vU0/&#10;y9cDUzf1P/JVv+I960n06JG3ac4zTrLHUzAEam+v+q/4173pJ8h0jfd5jUN1z+5m/B/3n37SfTpK&#10;26zgkAY65B5iL88i/wBf6/6x9vrHwr0mO6eISrN1kiM2oarkc354+n/GvatEz8+ksnhuCwPb1Hqa&#10;4wA2BuPr7WBTQDohu9wW1ZgGxWnScrsrJKBe9wdPBH+9e1MQAU09egXu24i/u4JAahVp/PpR0J8u&#10;PBN7W/re/wDxT2759XtH4EcadSh9B/rD/eve+jBpVKn7OsqcEf7H3RhqFBx6LpXGesv192RKcOPS&#10;N5PXh1mSwUj/AB/4p7VxISRTh0jlcUNeNOu/awR/xdJi3p1y44/4kf8AG/b6oeHn0Ty3oSorj7eo&#10;9XN9vAZB/UL9P9Vcf19qI0JP9LojvNxUE0bzHSTlnM0tv8f6/wCx+ntcEagr0HLi5WX+fQo7XW2J&#10;QH/lYm/3v2lnX9X5U6E+wNTbAPPxD0or/j3aOPhXh0Yu+TTj12OPaxFND0idwT1zX62/w/4p7eRM&#10;/PpHcuAgrwr1k+ntWienDoqdyePXvayJKUpw6TSOADXr1vagL0leXtOnrPa3tQiZHr0Th/XrsfqT&#10;/g3/ABHtWkfpx6R3DCn59JncB/dX/X/4p7WCNqj06Bl84Ffs/wAvTTcf9Y/bnhjon1jr/9HXZ94S&#10;9fYD10fp70etHh1x916r172ml+M9OLwHWJjb/efdR0zIQOPUV3Kf7b29Smei+WUxnj03VdTdFsSP&#10;WPpx+Pd4iHYgenRLuV6fBSjH4ump5yfqb8f19qgnQdlu2bDGvWFWLOf6ce9EUJ6To5eQ+nTjCACv&#10;+w96r0c26gFCPl04+03R31xP096PWjw64+69V6wt+o+/dJn+I9c1H5/pb3RjTp2MEmo6lRx+Qce2&#10;viPRjFCJBjj074+mN5bgH0L9fbUw0aSfPoR7NZFmuKgGijj06QwhWUAAc/j34vXo7trYI6hVxXqJ&#10;k0tGD+dX/Ee34jUn7Oi3fowsII46v8nSQvy3+v8A8SfaxPhbqOCe9h8+u/derde9+691737r3XMj&#10;0j/H3oHJ6cZexesSx6iAPqTYe7FiBXpOkOtgq8T080eMM9gy/wBkn/efbbSE8cdCXbdjN1pDL5dK&#10;mjxiUavwCZNJv/TSPaC5kIKaT69SDtWxRbekoK5eh/YOpwULwPaRnZuJ6OVjWPA67tf22QDx6cAr&#10;Xrrxfke6kKAaDPVRCSajr3j/AMPberq/gH0694/8PftXXvAPp17x/wCHv2rr3gH06yj6e99PDAp1&#10;737r3XvfuvddH3sdVbj11791Xrn7v051xb6e6tw6q3DqMfqf9f3rpGeJ+3rgfp7t0yeHWNvx7sOm&#10;X4DrF7f6Sngeo8v/ABI/3r3ccB0in8+oZ9ujosfj1jP19upw6TP8XXH3bqnXvfuvdd+3YviPVW4d&#10;e9qOqde9+6910fofexxHVW4H7Oo0n0PtUvHotn+A9N0n1/2PtSvDokm+I/b1jHu56Trw64n6+3F+&#10;EdNP8R66H19260OPXP3bq/XJfz7sOtr59cT9D7uOPTbfCesR93HSduHWCb9Df8FPt6H+0T7ekd3i&#10;GX/Snprv7NqdBgMaDrkD9fewOrKxz1yv7tTq2o9R2PqP+v7cAwOkUjHW329cb+906pqPXr+/U69q&#10;PUiE8Nx+R7U247ZemJkMgBrwHWUm/wDtj7047T1qzQrMv2HoSMf/AMA6T/lgv+9e0j8B9vUk7V/Z&#10;D/SDp6j/AEngfQfj+vtmlXWvRt4hMihjjroi3JH++/2/tQEXq7GIZLdZY7WP+v71oHSGURjJbHXI&#10;g3uB73oWnSYmItXXjrk14xr/AML/APGre16JgA+nQZmLxSSsDjUemyvrlNNKinSxK2sbH6/X/W9v&#10;xpQgDj0U3e9iBGBbOD0m5XaQfqY34HJPPtXHHnAz0DNw3Zrh2Ck/FXj1gKeOPkkkyXufr9Le3GXS&#10;QB0VW8jN8Rrnpc4wXof+QR/xHuh8uj2zftFPTpzQekf6w/3r349GDv259OuV/wDbe7xqS1Bx6QTS&#10;ihHl16/tYI1xXj0iLnPp1kjFx/sf+IHtaqgDHDpI70+3rJe30/x9vpHXJ4dJnkNTTj0z1Ncrqyqf&#10;pf6fkg29qljphugHfXhAkKsaAH/D0xSlzqLO5BBIBN1/P4/HtVGgAFOPQNutzbxG7vTz674EUJsO&#10;ZFFwOSAfz7UIlSenbW4MuotXy6GPFKBQwWAAtew459tSoBJjhTod7Q9LKg46z042t78iivS93JHW&#10;e9+B7VpHnPHpI8mMcOvWt/r+1aJnAz0X3L1QeleuvagIKjovZjpP2dd+1SJX7OkTvUn167A9qkTh&#10;Xh0kklwwHHPUi4/x9qhH68eigPjPHrq3qQj/AFX/ABHtVGoAFPTpFcuP59JjcF/Kv0+v/FPamNPT&#10;h0Dr2QDt9R/l6aP+vft7w16K9R6//9LXTWQn8D6+8IDIR5dfX2khYgEdSAoYc+2mmbhQdLUhVgCS&#10;euiqj8n3oSufTrzQxripr11pW1yef6e344RKAzV6abSq8c9Rpiij68+r/bgX9qFtIs9x6L7mdUFa&#10;5z0np6yQj9K/T34W6NxJ6CN1utwQaIvDptaRpSVawA5sP6+7paxwnWhNTjojku5bpjHIAFGcdcSg&#10;P9fbgx000St1ySMKbi9/figbPV44wh1Dj1JSVgygW+oHupjUAn5dL4rh1eNQBxHTrf2XV6EleuJJ&#10;t70T1ok0643Puteq1PXAgG/PPtoyMGI8uqlFOa93WWFZGdRpNiygn/A+9FySAR0/bRStIo0dpYdK&#10;OmoYyQSz/Vvz/T6e6M/hk6RXoZ2O1QvQu7Dj07CJKdQYySXFmv8AgD6e0s07y6VYDB6EcdrDZLqg&#10;YkuKGvXkY3H+v73XPWo2II+3plzM7ogAAI8luf8AW9qYmI/Z0GOZbmSOMKqimvpOqilC5J+tz/T/&#10;AB9r1YhQPXoDrEhR5WOa9dAIfoSfdjpHEdVUIxorV67Ke9ak62Ymz1iYhfdwEPr0nkYpnrlH5JTp&#10;0+kWsf8AAm3+x9oJp/CdgtOPSq2SW5IUp24z0pKHEozJI5f0uDYHgi359ozf3CsCI1p0ONr5Zgd0&#10;lld8N5H5dKSKJKcDQL2Gnn+h90e+llqNKjoa21jBYqDGCSBTPUnzvKPUFGkWFh+D/X2kkJYgnoxF&#10;zJOKMoAGMdcfegxAoOqlQeuwSPftZPVgdPDrmJCeLDn3pmJBFOnVkNaUx1yv7ap05qPXY597A62D&#10;Xrv3vSOt9cbD26BgdMkCp66I9+I60R1x966r13YEX92A68QCK9cSLe7BR1RsCo64GQ/0Hv3TRmYe&#10;XWN5Wt9B7uFDEA9MS3DhTQDqOZDzwPbngp8+kRuXyaDrC0zD8D/be9+CtfPpM13IBwHWMzMfwP8A&#10;be9iJfU9MtdyEZA64mQ/4e3vDX16aNw/Cg6wuxJt/vvp7uI1p0mklZiQesJA93CDpI3n1HY8+30j&#10;WnSGRyG643Pu3hr03rbrn734K+p6vrPXEmw93SMKa16o7mnXHUfblB01rbr2o+/UHXtbdd3J497A&#10;FR17UTjrDMLA29rFQVHSG67VanTVIxuf9f26MdB+ZzqP29Ygx92J6Tq5p139efb6AFR1ompr12Pr&#10;7vpHWhx65+7aR1frtR9fd0QMTnrYNK9cT9Pb4hHqemWY0PWNhx7sIh6nphzQdYJh+2//AAQ+3oog&#10;JENfPpFdsTbzf6U9M1/ZppHQTDGg67uR72FA69qPXtR9+oOt6269oVuTe59vqnaM9F0rt4j/AG9e&#10;ESkgc8+7aPn1TWesn2y/6pv94/4p73pHXvEPp1zSMRggXN/6/wCHu69oYDgen4ZTlacesg/3nnn3&#10;VhqFDw629y0DkqoNB0JODHnx3kfgwpoQDgEC4BPuhhUgZPQ+2K5e4SjqAAi8OnZP0xj/AFfB/wBg&#10;Px7bMSpWQcR0dT4kEY4EdZvGD/yM+9CdzwUdF9w0iCinFeuQWwNv6/X/AIj2+hLceipridiA1NPX&#10;L9vjU2n8fX2/oxnj0ptxayMqzSkdMNVlJDqjUR2Rio45sDYX559mK2yaVOo8Oo4v+Yrvx7mERp4a&#10;Oyg0zSvTHLJJKxDDSpJuR+f6fn+vtwQIDWp6C13cPc6ixoKAfs68l0tY3/1/9a3t4AAAAdFWlVJI&#10;Jr1kk/cjDNxZ7WH54v7bZWJFPTp5JWVgKY6W+MQfY8Xtp/4p7oY2x0c2kzUFOFOpwJtz/T/iPfvD&#10;OOlzysF/LrkoDG3IHt6JWVwT0jD+I+lsDrn4h/j/AIe1qE1x0zOUQVDCueumdIl0k2Y8i/59qk4i&#10;nHoNXm6yxBmVBUDponycsbaUVCOb3F/r/jce1I1UBPRBLzFdKzARKemMsb3HFyT/ALc349mSwgUN&#10;T0Fru5kl1I1ArA1/M9eZrgDizEKfre3+B9uAUI6J5duhZPF1tqJp1ljUPNDAf0BgePrwf6+3dZpw&#10;6pt7ESsnlqA6GvHxrHRwqLkBR9T7bYamJPUi2rG3i8NPhqepmgfUXHtxErSpx1Z7x6kU65/T/in/&#10;ABv2vSP9nSFrp+FOvE/77/Yj2oRADjpHd3LiNSAOPXh+ePbyp6cOit7uSlD1kCAi9yPayFPTj0kk&#10;u3APaOu9I9qhFwqekj3L0Y0HXPgfj2tWEVFD0UfUyeg64sxBjt/qv+IPtVHACck9I7m5ag7RWvSV&#10;3BITKvA+v/Ej/H2uW3HmT0Db+74kLkD/AC9NOpv6L/m/6H/ivvfgL/Eeif61vn1//9PXPT6j/X94&#10;Onh19e8fxD7epQYgD21TPRgHIUdcCfzx+fdgtemmfzr1FlqljupNjwf6/X2Z2ygRUPqeie7v1iYq&#10;WzQdNE1TqJsf6/n3sg1wOg/cXusmjdNcjX/23u6kDohmfVn5dYR9f9h7sxqOkyfET8uuXunTvXIH&#10;3sHqwPXJSNS/8GH+9+9Me1vs6vGR4kf+mHTvceyqvQrJFT10Tf3onrRNeuN7e9V6rWnWSKJnfUBw&#10;R/vuPaZmGsj59Kbe2eRtajtI6VFJRrpDEDjSf8fp7qXxX7eh1t+2qVDEDFOp5UIOOB/xX3QEtx49&#10;GzRrCKqO3rgHLGx+g+ntuZQNHrXqkcjOWBPaOHXNfqP9f37z6cTiPt6Yc3+kf8tPaiPiPs6CXNHw&#10;D/mp0ygXgYf149rydKKegmq6reRR59RbGLn8jj/b+6+IX+zpDoNvn8Q65pUajp5JNh9PdX1LQ9PQ&#10;3YdtBrXpyjx8tSLqt73A5t9PbXjOvCnR5Dss16tUU5x0qqTEQxwxFgPIEXWCPo1+efz7K5pFMjsW&#10;OqvUibby7BDaW2pR4ugV+3p1jj8YICi1/r/sPaRpHJp5dCOG3WAEKo49cZPz/r+7L1Sfgft64Rf2&#10;v9ce7P5dM29aPX16y+6dKOve/de67X6j37qy/EOstj71Tp+h65AG3vYHVgDTrux97p1ah64+3BwH&#10;TJ4nro+/HrR642PvVOtUPXvoPexjrRwD1wYi3+x92B6acin59YCR78D0kYjHWJyLH/Ye3EOR0nmI&#10;0nqOSOfb9ekJIz1hY3928+kjGo6xn3sdNNw65EH28B15ga9YmFj/AL7+nu1MdJ3FGPWM/n3vpg+f&#10;UZhc+1KDt6L5BVuurH3enTdD1y976v1xb6f7H3sdUfh+fXD3bprru3vdOvU67A597AyOt06wz/Q+&#10;1g4jpDd/C3TQ4ux9uDy6D0oqx6xgH3sjphQadcwDb2pQdg68QeuwDf3enXgDXrnY+7U6vQ9cgLX9&#10;uxihPXqUB64H6e1HSc8OuDDj/Y+7gdNOO0fb1HnH7Un/AARvbsY70+3pDdj/ABab/Snpl9mPQSHA&#10;ddgX97pXrYFevWPv1Ot0PWZUNh9P95/4p7Ur8I6LJf7R/t65BDcfT6j+v9f9b3vqnWfQf8P95/4p&#10;7917rsRMwNrf7f37qpYgrTrxicDi1/8AX9749NTSHuHn0Ie32H8Oki/tkE2/H1P5/wBj78Oh5y3L&#10;2tTjoX/D09RKSiW/3UTq/wBiAOP68+6MupWHr0I7yWkofzA6zhS3It/re6LHTB4dJxMrgFj1wlqI&#10;aVdMzFWcFlAGq4Fgb2PtVGhNDTA6KNwljjjdw3BSek5VZFL6kZgLn8ED/Wt7UiInIHHqOdz32SF3&#10;KMaCnTSrMWZieGJI/wBjf2YqDpX7Og40/iEueJz+3rKdBW/Orgf4cf8AGvduHSaSSg1Hj1xt710i&#10;eYgk+XWYKTD/ANPP+ifbiKGBJ6bSQBgelxjY2+xt/tP9f9b3bQuOju0lDKPs6mBGsBx9Bf8A23v3&#10;hr0uaUgfl1zRDf8AFv8AX9uRxgsOkFxcGFDJ1jmqYIBeRmW3H6Sf94/x9qgp4dElzuWofGPPphrq&#10;sTzK8DNoEYUgqR6h/wAU9qo4q0J6C13fVDAntp69QC+r9Y/P4/P+PtWkVKEdByeYFjThXrjoJ+nt&#10;aMAdJJJKMo9euijXUcfqH+++nvfz6rLIViDfPqbTQSPWQ6QD6h+QPqRb6+9VweiywlpcN85B/h6G&#10;umjaOCFX4IRTwb/X2/Emoah69SIJO0r5V6z+1ccfpx6bZsfLrloP+t/vv9j7VrGBgdI3mPEcOvBD&#10;9P8AffUf4e30jJNKdIbqXtr8+uWg/wCHtSieoz0WM2D1zUGwB+ntdFH5npJJLxA674HtSseRTz6S&#10;SSghq+QPXZFz7MFjK48uikTqooOujGzldP8AZNz/AK1j7VRx1+zpDczny4V6Rm4XUTqpve/FvasJ&#10;WlOgffSEg09P8vTbp/61+76W6J/EPX//1NdFR+f6e8HD19fSDz8+so91Az0oBx03VEpjPBt9f9j7&#10;szafLonu52jOGpx6YamqPlN+RpX2ZWh1wA/M9Avcr0i6YE40jqC05J+p5/HtwnNKdFTXLE4Y9crk&#10;8e/U6sGJNDw65AAe9V6cCgcOve9db697917rkv6l/wCDD/e/em+Fvs6vH/aR/wCmHTv7KehWeJ66&#10;PHvx60cdZ44ww59vImrj0/HGGGelRRUCtSwyWHqB+v8Ar+y24AW4kWvQ/wBo2tH221noMg/4epdx&#10;FwB/rf7D3oCo6MCwg7QP9Q68G1n/ABP/ABHvRGnryuZTQ8euymnn+vtmRq6R074Ph91ePXl+o/1/&#10;dvPrScR9vTDm/wBI/wCWntRHxH2dBLmj4B/zU6ZC2ind/wDUi/8Atva5hWMD5dBLX4dtLJ/DnqJC&#10;4qSLD6gm1v6e0Un6XSe1cbgRQZIr+zpT43BibWxt6fG3P+PtMt0H1D06HWzcpictIaY0npWU9GlK&#10;LW4BJv8A6/tpjq4HqQLPbo9vAFBQEn9vUkuB9Bx7Rsvc3Rl4oUCgx0ZD4vfEf5BfMrsWn6y+PfXe&#10;W3vnQKefOZJFFDtXZ+LqJxB/G947mqtGL2/i0a+kyv5qhlMdPHNKVjJ1sXLu78xXgstptGll/EeC&#10;oP4nY4Ufbk8ACcdRP7u+9ntt7I8syc1e4/MsNht3csSHvuLmQCvhW0C/qTScK6RpQHVIyJVhs7dH&#10;/wDCWrDHEU1d8kfk9lmzk8cb1W2ulNsUVPjcbIUBkij3lviOuqMvZzbV/A6McfQ+5v2v2Nj8MNvO&#10;9t4p4rCooP8AbvWv+8Drk3z/AP3t98b2W39r/aeEbepOmfdJ3Z3FcE21qUEePL6qT8uhU31/wlq+&#10;PFZh6mPrH5N9z7az/ic0lVvzAbH3xhzOFJjWooNv47r2tETNwxWpJUG4BtYr7v2O2h4yLLe7lJaY&#10;Lqjj8wojP8+gfy5/e2+5VtextzX7U7Hd7aWGpbSa6tZKeel5nvFr6ApQ8Kjj1ry/PL+UZ8tPgMG3&#10;LvvBUHYvT01SlPSdx9bpksnteglnfRS0e8qCqo6fL7JyFQzKqGrjNDNKwjgqpnuoiHmr2/3/AJU/&#10;WuohNtxOJo6lR6BwRVD9vaTgMT10u+7x98/2b+8XTauXtwk2znZV1Ntt6UjncAVZrZ1Zo7pBknwz&#10;4qqNUkKLnqrn2BusteuS/qHvfVk+IdZveulPXIfT3YdXHDrv3vrfWP3fpOeJ697917r3v3XuuDe6&#10;nj1R+sTfT/Y+9jpO/D8+sB9+HSVvLrE/0P8AsPbicR0mm+E9Rz+fajpCfPrEfp7v0mPDrgfex023&#10;DrIfb46s3HrC/wBf99/T3by6TScT1iP59+6Tnz6wH6+1Ufw9IH+Lrr3fqvXvfuvdcW+n+x97HVH4&#10;fn1w926a65D6e7Dh1YcOuXuw4j7et9R5/ofaocR0X3fwt00v+o+3B/k6D8nxnrgPdz0yvDrmPp7U&#10;p8A68eux9fd+vDj1z926v13/AF9uR8T1o8OsZ+nt/pMeHXR/SP8AX/4r7cXptvhH29R5/wDNSf8A&#10;BG9ux/Gv29Irz/caf/SHpj9mHQQHAdcl/Puw6svn13731bqQv6R/re31+EdFcv8AaP8Ab1zH1H+u&#10;P97976b6z+/de6yJ/vRHv3SadgHSvXM88+9jpHcSGjU6Wm3f8zJ790PeWyAhJP8Aoa/4elJSC4l/&#10;PP8AxPvYyadH96+qSh46R1hq5jTjg/7xz/vY9vKuAB0H7u8aDA9fXpL11cZJE1FrhSB/sT+famNK&#10;5pmvQPvd3eWsZfiCOoyxiXiwuPwf979rFSgq3Hoikt2umOak/wCTrq1iR/Q2/wBt7v0UvVSyn8JI&#10;69+ffukcjVqw67v790lLZPr1Ij/zJ/xlH/QvtXbKSpPz6qMMD0vMb/wAt/tI/wCI9qCpx0cWZJUV&#10;9OpQ+l/6D3vScdGDPRTT06j1kxhpmkF7hlH4/J92RKuAeHQf3mR0s5XqPiXpPS1Xn4b/ABvxyefw&#10;f6+1SKeA4dAWa7avGufXqIw0mw/1/wDff7b2tjWufPopnuGapPCnXG359vgU6K5ZSxIHUgD/AHof&#10;717sT1a4c1T7OuD8Wt/qh79x6bkf/FxnNenLHn/K4f8AFk/3se9nz6LLAkXJ+cg/w9DOv6I/+Waf&#10;717MbUDww3nU9SOh7SPn13b2sUdNSkEUBz1I+vtYienDpE70BPn176e1Uagmh4dF9wx01869dAX9&#10;qlHCnRc7UBr59dsfalFrSnHpHI1MeXXH2rRQCPXpM5qrfYeudvZiopgdFAYjrLCTqYf7T7URqDx6&#10;Q3LtQ/b/AJOkBuX/AIFp/wAGH/Ee1iJTJ6B185Jz6H/D1F/69+79Fepf4h1//9XXZkkVQTYfT8e8&#10;LggXy6+vyadVBOKU6aKqpuCEYj1D6e7gpSmkV6D19eM2rw3IyOHSfqJSx/UT+r8+79v8I6CF3M7H&#10;Mhrnz6jx8qCeT/t/dWIrjh0lhygLZPXOw/oPdenaD069791vr3v3Xuve/de697917rkv6l/4MPem&#10;+Fvs6vH/AGkf+mHTp42c2F/ZL4xA4DoUC2aRqAnqdT0Dyf1+gP8AvPtv6gsSAB0bWmzSS5qeHSmp&#10;KYRD1It73+n+HunjOPPobbft6QCrxrWvUl2IYhTYD6AcAf6w9pJCWdiTnozZijFUNFHADh1jvf3S&#10;p9T02TXiB16/v1T/ABHrXDyHWVGJvc3sOP8AD25EaE+fTqsWBBOAOuI9qtVPIdMAZ49MOXDMP6+v&#10;/iPdxJXFBw6CnMEbMDTPf02UdO7mxW4LAEH6fT2xIWIOeI6J9ss3kcApUahg9KakpAhB8SCwNjpA&#10;9oyD5seh3t9gsTKfAUYPl0oIwAvAA4ANuPbDcajoYQgKtFAGBw66ZSR9Tb/X97Dn16rJHUHOOj1/&#10;y/f5f3dH8wruROs+sIYcJtfb0dDluz+zcxTzybc2DtmorUpjPIsfjOY3NkgJBjMVHIk1bJE7M8VP&#10;DPUQirlPlHcebtx+kshphWhlkPwopP8ANjnSvFqHIAJGOv3jfvJ8j/ds5JPM3NTNcbrOXisLGNgJ&#10;rudVLUFa+HAnaZ7hgViDKAryPHG/0dfib8UOnvhl0rtbo7pbAJi9ubfpxJlMzVR0r7m3ruKca8ru&#10;3d2Tp6enbK5zKTkksQIqaER08CR08UUaZh7BsO3ct7ZBte2xaYUGWNNTt5u582P7AKAAAAdfMX7x&#10;+8XO3vnz3u/P/PW4mXc7lqRxKWEFrCP7O3toyT4cUY8qlnbVJIzyO7Eyns66izr3v3Xum/LYjFZ/&#10;F5DB53GY/NYXL0VTjstiMtRU2SxeTx9ZE0FXQZDH1kU1JW0VVA7JJFIjI6EhgQfdJI45UeKVA0bA&#10;gggEEHiCDgg+YPSmyvbzbru2v9vu5YL+F1eOSNmSSN1NVdHUhlZSAVZSCCKg160Ov5yf8mfN/D/K&#10;5/5JfHnG1Gd+Luby8c2e23D5azOdHZXNVMgjoKpdLy1/W89a6w4/IMxloXljpKq58NRUYse43txL&#10;y9JLvO0KW2Nm7l4tCWPA+sdcK3FahW8ifog+459+bbveuz232t9zbhLf3bt4CIZyAsW6xxKKuvAJ&#10;fBQWmhA0yhWmhoNcUWvKCt/+Ne4kUGo66X6k9OuWoe3qHr2tevah79Q9e1r17UPfqHr2tesRcXPt&#10;ynSUyCp69q/1veqdeEgPmOuQkUD3rSenRMgAHUKqe8i2J/R/X/H27GuDXop3CWsyaSaaeo2o/wBT&#10;/t/d6dIdZ9T11q/xPv1Otaz6nrhI3p+p+o92UZ6amc6OJ49YdX+J9uU6Saz6nrq/v1Otah16/v1O&#10;vah10T7XAYHSYt68esTnj/G/u1OmJG8vPrAT73TpKWOesLfX3ccOkshq3XH3vqnXvfuvddH27D8R&#10;6bk+Efb117U0Hp0z1659+oPTr1T69d3P9T7sOI+3r1T6nrFJ9fawqvoOkcpJbj1GAGo8D6f0/wAf&#10;elArw6RgDUcdcLD+g/23t2g9OmCB6ddfj3v5dV8gfPro+9jqjeXXBk5/417cCdNOtD1xCnn2pt1A&#10;LVHTDBvI9dEe1lB6Dpk+vXEj/E2/w92FB5dMsCfPHWCQHQ4P5U+3Uyy/b0kuAfCkBPl02GP8H/ev&#10;azT0HjHUUI68i6b8f0+o/wBf3cAeY6TlKVHXL3ug9B0mdNORw6lJ+kf63t4KKDA6SuCCT1yFgw92&#10;oPQdMOMEDrMLf0H+29+0j06SMGBoGNft6yoBY8D3ZQPTqgJINT13/sPblB6Dph0ZjUcOlbtmfQJr&#10;hTYn6/0FuDz78AB5dGthIyY1kYHDqfWZNGjqEQgMeBY2t/WxHt2AL48faOj7dLvXtF6A58QjBrnp&#10;PvK8pvrY34/UW59mulf4R1HElxLwEzV+3rGsegc3a5/tD/ivv1FHAdIJHNCQTXrne3+H+t790lMs&#10;nHWQfkes4PA/xA/3r2sVRQYHDpMzZJ8+vfX3bSPTpPI+Cvn12B71Qeg6RsxNR1y+sXH/AB0H/Qvv&#10;RFKDpkOfEQgmnS4xo/yHn/U/8QPd1Wpxx6PbO4REUk5p1HnrVYaV4IGn6/W3B9qo1BBr5dId0uu3&#10;tlIOk9MUzub3Zyp5sSdI5/p7dZewtQUr0AZ5pnm75WIoOJ6wgfk+6qpqOk7PTh1mTkf7H2sRSBQ9&#10;IpG8x1k+nt5VJwOkrNmp66PtWiV+zpJ4jNliSeuha8d/9WP97PtTHGBmmOim+kYFqMfLpRbdUHML&#10;cAj+hF/pb2qVVyNI6NdncFySM1XoXnA1AWH0HtzTpOkCnQymcq7EE067/ABA49upHmvn0kaVv4j1&#10;0Sf+N/n2vjUHPSSR2GNRp17m17+1cS5qRinSKdzppU1r119fa1Ix6dImc049cvoPauJBWhHSSRzl&#10;uuhe/tUEX0HSOSQhWyeB6zn+ntQqk58uidJcguc9d8aH+v6T7VRrpz03cSjSO4U6D7Jeqc6ubN+f&#10;a5VAGPPoC7k7PWp/Cf8AD1g/6Nt/sPe9H2dB7S3r5df/1tbSTIO4twPeGRLEUoOvrHl3Z5BTy6hP&#10;Lq91CUNei6S58Sor1EkUN+T+fd9Nei6ZQxGevKukWHupFDTryKFUAdd+9dX697917r3v3Xuve/de&#10;65hQRe/P9PdgARWuerhQRWuevKCXQAfVlH+xJ9ty1EclB+E9biUmaFVGS4H8+lTTUkmoBlNrm5Hs&#10;K+Ij4r1J1ltswcB0NKnpS0tMIgCL3KAc8/n3UaVYlSehrY2fhKDQ1K9SXic/QH/YD3YOvm3SuS3l&#10;NNKnroU7kA/19suw1GnVkspSoJGeu/tn911Dq30MnXvtn9+1Dr30MnXJadhe9/p+Pd0Zamp6sLKQ&#10;VqOskdKWI+v1/I9uM6j8XTkFgzkAjFeodZi2kJNuC1x78jgn4vLov3LYnlqdONXWWixBS7W+jgj/&#10;AG3ukktMKc06f2rlxo9T6eDD/B06/ZuP7I9p6yHzHQi/dzr+DrksLDhuPoBb3Uq3n1dICpow6Pb8&#10;B/5f3c/z/wC46DrfrWgmxW0cZNS13ZvaGRop5Nr9e7baUCapqpV8ceS3FXxqyYzFxyLPWzAkmKnj&#10;nqIRNynylufNu5JZWSlYFoZZSO2NfU+rH8K8WPoASIB+8j94rkD7tXIlxzXzbdCfeJgyWG3o4Fxe&#10;zgYVRkpAhoZ7hgUiXADytHG/0afil8TOkfhh1Dhul+idrR7e2xjZHr8rkqp0rdzbx3FURxx5DdO7&#10;sz4opsvm64RKuoqkNPCiQU8cUEccSZk7DsG2ct7dFtu1waIFyScs7ebOfNj+wCgAAAHXy4e8PvJz&#10;576c7X/PfuDuxud2m7Y41GmC2hBJS3toqkRxJUmlSzsWkkZ5GZyZT2ddRZ1rv/zdv52tB8OcovQX&#10;xjk2dvr5DKzPv7O5hJM9tTp+kKIafEVlBQ1VJBmOwMiJPJ9nJP4sZCoaqikaaOIRB7g+5qcuSfun&#10;ZDHLu/8AojHuWEeQIBFZD6Voo+IGoHXT77kv93/de+tmfcn3bW+232xIpZxRkQ3G5tU6pFd1YxWa&#10;Up4qpquGJELqEZ+q3Pgn/wAKPO4Ye5cBsn5ytsrMdRbyrI8ZUdo7Y2oNtZ/rKvqC0dFmMrjME0mN&#10;3Bs/7lkSuRKRK6liY1Eck3iNNKDuVPePcDuEdtzMY22+Q0MqppaMngSFwyfxY1AZBNKHJj7yv91/&#10;yLa8mXO+fd/F/DzjaRtILC4uPHhvVWmqON5QHhuNNTETIYpGAjZU1CVNy/CZvC7lw+L3DtzL4zP4&#10;DN0FLlMNm8LX0uUxGWxldClRRZHGZGilno66hq6eRXilido5EYFSQfeRsUsc0aTQyK8TAEMCCCDw&#10;IIwQfIjrhpfWF9td7dbbudnLb7hBI0ckUqNHJG6mjI6MAyMpBDKwBBFCOus7gsJujCZfbe5MRjc/&#10;t7P42tw2cweZoqbJYnMYnJU0lHkMZk8fWRzUldQV1JM8csUiMkiMVYEH3qWKKeKSGaNXhdSGUioI&#10;OCCDggjiOt7fuF/tN/Zbptd7LbbnbSrLFLEzJJHIjBkkjdSGR0YBlZSCCAQa9aHP857+TdmPh9nc&#10;j8ifjVt3LZr4t52oSXcuAp5KzNZXozOVUhD0+QkkWauqOt8lMw+wyEzytQzN9pVOCaaWoxd9xPbp&#10;+X5m3fZoWbY2PcuWMLH18/DP4WNdJ7WPAn6EPuQffkg95tvtvbX3Q3OGH3Yt1pDMwWKPdYlGGQCi&#10;C9Qf2sKhRKo8aFf7VI9d7zv/AIe4p66SfVSddGoYe9E08uvfVuOvfcN/T36vyHWvq36xec/0931H&#10;06Tm5NSesL1TDm39PdgTTh0nlvmXNMdYGrmHvYB9Okb7ow8+sZqmc3/px7dUYNR0w980pDddeZvd&#10;tPVfqm695m9+09e+qbri8xt7sq56blum0HrF5T7d0DpL9S3p17yn37QOvfUt6de8p9+0Dr31LenX&#10;ZkP0t7VDqhlPAjrgWvx7sBXj0yXrjrGSPx7uF6YZh5dcPrz7tpp038WevWHv1OvUHXrD36nXqDrp&#10;hx7diHcfs6alHaOuHtR0x12B72B1sDru3vYGR14jHWJxc+1vHpFIKt1iCC5+v++/2HvYUdMBBqPX&#10;DQP8f99/sPbukdMFBQ9e8YsOT72EHr1rwxpGeuvGLjk+7BB69VMYqM9eZRf2+FFOqOo1ddLGCT/h&#10;7fiAFemvCDE068Yxb6n28FHVGiFDnrj4VP5P+8e7hfn0neGmQcdcWp0IIJPI/wB9+PbkY71+3pLN&#10;EPCk/wBL1G+zj/1TezDHp0QGPTimeuvs4j+WH9f8f979+6TyRaqnr32MX+qb37pI0ZAqepSY+Eqv&#10;qf6f778e1C/COkzQipavWQY+EW9T/X+v/Gve+krx+vGnXL7GP8M3++/2Hv1ekrx1wevCkQGwLG/+&#10;t/xT3dekzqAVA8+pMdAjDkvx/T83/wB6t7t1rw29OpQQYtWMH7nlGpvJ+Cfrb+g9+6baUw5HTcF8&#10;7tIxKkk8C9hf29b/ANvH9vSO63IvbSwhuI6kooQCxvY35/1/8PZr0HWmFaHrm8he17ccf7f37pI8&#10;mrPXG3v1ek7S6c0x1mX6D/WHtaPhX7OkzTHOMHrkLXt73x6SvJxA65eMHm5/33+w976SM+T69Zli&#10;BW1zYNq/2Nrf093RQ+PPqqS+dOniDJzwReJEjK2tcjn6W/r7UJCfh8unje+GAAaHpraRixJ4JJP+&#10;3N/6n2uRQOHDoku7/XUBvI9chKzekgfT/H/ivu7R1Svl0QyyZNOPXLk/090WOnDpK0tcEcOuw+kW&#10;H+8+1UcWRXj0jkl1eWOuw7H+n+8/8V9q1ir9vSZpNOfLrNcfX8/7x7UrFSmekhloCB14XLJ9P1D/&#10;AHs+1McQOTw6KL2amoU9OlZtSBZMozsSCBewt/gPaxY/Xo42eYluHAr0KyesMTxpZlFv6A8f7H3Y&#10;w92muehhPLVyxHXLQD9Cf99/sPb8cJwDwHSR5QBUdd6FH5P+8f8AFPaxE+eOkLv+3rrQDxz7VwxZ&#10;rXy6SyynTSnn14Io/J/3j/intcsRH2dInmBB9R134x9ST/vH/FPapI6YHSKSWtSRjrorYG1zwbf8&#10;R7ULDXzz0leWgb0oeucUchTVLZfzx/T/AF7n2rWOtCOiGWcoc8adNlfk4aGKQyMo1ApHx9X/ABf/&#10;AAt7VJHTPRVc3ZY0Hr1HgwtPlKRax5JFkc3CqbIQf6ce1SR148ei1l11A65/3UT/AFUv6b/q/H+2&#10;+vtzwW6b+k/o9f/X1mgX/wBh7w37evqfBl4Hh13e3191PV6kceuSsB7qT04jgVr13e/I91PVqg5H&#10;XXvXXuve/de6797ALcOvdeIIBP8AT349uT1sggE9c4kklICC/wBT/sB9fbRmRT3NQdPQQT3DBYkr&#10;/sdKChwGSmlgkECGJJYncmUA+PUCxtbk29pptwtBFKpkOsqQMedOhjtHJm/3N1ZzizU26yozHWB2&#10;1BOKenl0J70dOCfGo/w49g1JHFK0r1kNNtlkC3hJjrpKdB9Rx+PdzK3y6rHYxLgrjqakdOP1f1/p&#10;7ZZ5TwA6NYYLFf7T19OuDxwl20W0/jj26jHSNR7umZobYyv4Q/T8uuPjj/oP9t7tq/pdN+BF/D17&#10;xx/0H+29+1f0uveBF/D17xp+P96968TT8+vfTxnhjrLEkSkEj6Hnj3R5WIIA6U28NujKW8j1ykKH&#10;9Kgi/vSSyLinV51hf4FFK9SYZYkBUi2oj6C/490aSUsDpwOl1tLbRIyNgk+nXckiH9Iv9PqPbiyn&#10;z69M8RqIx0dv4DfAnuH+YF3TTdXdaxLgtuYmKLL9kdm5Sgq6vbPX+3Gd1Sorft9Ar89l5IWhxeOW&#10;SOWtnDEtFBFUTwi7lLlfcOcNyFhYjTCorJKQSsa/P1Y8FWtWPoASMaPvK/eQ5H+7NyFLzlzcfqN0&#10;nYx2FhG6LcXs+CVTVXRDECGuJyrLEhAAeR4o3+i78Sfif1D8Lukts9F9MYeSg25g/JX5fMV7R1G4&#10;d57prYoEzO79z10ccS1mZyz06AhFSCngjjp4EjgijRcxeX9g2/lrbINr22OkK5JPxOx+J2PmTT7A&#10;KAAAAdfLP72e9HPHv57g7v7i8+3wk3W4okUSVEFrboSYra3Qk6Yo9R4ku7s8sjNI7MTL+zvqJetb&#10;n+c9/Ogxnxix+7fiv8Z8sMj8icji2xm/Ow6CZWxvR9Dl6S8lJiqiJia7tOXH1CvCFtDhfKk0jNUq&#10;IEh33G9xV2WO42PZZK7uVo8g4QgjgPWWnDyStT3YHU77in3Ern3Um2b3m93LIxe1sMvi2lk4791a&#10;JqBpFPwbeHUhq911pZFAhJkbRayednyNZV19fW1VdX11TNWV1dWSy1VZWVlVI09TVVVTM7zVFTUT&#10;OzyO7FnZiSSSfeL0ivMzOSS5NSTxJPEk9d/W3Oxs4YrW2RY7aNVVERQqqqgBVVRQKqgAAAAACgFO&#10;mSWpE5BuTp/r/j71HE8eoMOPRVcX6XjKQT2+vz62Ev5Mn85rIfCqvpvjz8hanMbk+MO48xHJgc7G&#10;9Vk8x0XmMpVKK/JY2hLTTZDrzISytUZLG06+emn11dIjyvPBUy97de4UnLjLtO7Fn2V27WyTCSck&#10;DzjPFlGQastSSG5v/fY+5Pbe+VvL7j+3EUNt7p20JEsRCpHusaL2I74CXiABIZnOl1pDMyqsckW/&#10;BhM3h9y4bEbj29lKDOYDP4yhzWEzWKq4a/GZfEZSlircbk8dXUzyU9ZQ11HOksUsbMkkbBlJBHvK&#10;OOSOaOOWJw0TAEEGoIIqCD5gjIPXz531je7Xe3m27laSQbhbyvFLFIpR45EYq6OrAFXRgVZSAQQQ&#10;c9ZMvicXn8Vk8FnMdQ5jCZrH1uJzGIydLDXY3KYvJU0tHkMdkKKpSSnrKGupJnilikVkkjYqwIJH&#10;v0kaSxvFKgaNgQQRUEHBBHmCMEdas7y72+7tb+wuZIb6CRZI5EYq8ciMGR0ZSCrKwDKwIIIBBr1o&#10;T/zm/wCTFlfhrkcv8kPjtQ5DP/F/P5q+e2xFHXZLN9EZHKSj7ekyFUVnkyHW9bXSeDH5GZ/NRSPH&#10;SVbO7Q1FRjD7he3knL7ybvtKl9lZu5ckwk+RPnGThWORhW8ifoF+5R992z96LWz9tPcq4jt/dS3g&#10;/SnJVIt1RBlkXAS8VRqmhUaZQGmhAAeOPXcJB9xMeujxYHr1/eutVHUZqiIEi5JBIPH0Pt0RPg9I&#10;HvrcFlqa19Oo7yow4Jvx+PdwjdI5biJgdJNfs6itc/Q/n24Fp0XuWY4OK9ZIzYG/1v8A8R7sB05E&#10;2lTq416yah73Q9O6167v73pPW9Q64t9Pd0Q6h03Iw0nrhb29obpP163v2huvdet79obr3XvIv++H&#10;tz8uteKnr11qB93Xj1QuG4HPXR9udUIJ67+nuwUtkderpweve9+G3XtQ67sffvDb063XrpgT7vGp&#10;BNeqSAsMdcNB9vdMaG9OuwOPdwpp14Y697sFNR1osMjrGVJPtWB0lZGJx1wCkE+7qOmdJBNeuBUj&#10;25TpkoRg9e+gt7fWJ2AIGOmy6qNJOeuP9PdxDJ6dULrjro8n3cRt6dUZgTUdckBBPt2ONs460hoS&#10;euRF+efbwjf062xU58+ugp9uBGpw6TuVODXrtlIB/wBb/iR7uisHU08+kUzDwpfs6je1vREXRgAa&#10;9dqrP+n8fX/ff7D3vpM5HDy65+J/6e/U6TMyqaV6kKCFAP1A9qUB0r0ieeMOwJz1z/BP9Pe9J6Tv&#10;LGQQpPXaHVwAf+K/63v2k9JGAORx6nQU7uG+n1A5P9f9h72oPCnSeSNmKkDh04pDpFz+LfT/AG3+&#10;w9vLG5NKZ6eTAA6b8ih4Nh9L2/2HvfgSmtB0SXx1E041P+DpqgVgGJHH+w/3319qILWYSI5UaQfX&#10;oHyl/EXU2KdZvZj4benWtQ8uu1BI4/r/AMU978J/TpNK4FKceuWg/wCHvXhuPLpGz1Y149ZwhsPp&#10;9B7XLBJpGPLpMZFqeu0jcuPpfn8/4H3bwZKcOmJHBBr1J8Lj+n+3968GX+Eft6SO9OPDrKkEli1h&#10;a9vqPr9fp7UQqUVgwzXqgnjUEE566Pp+v4ufapAK4Oei65mGdJ8+sBRvqBwfaxNNRU56JZZxn0z1&#10;yjRgwJ4HP++/r7dcVUgcekbzx0IrnrOf9h7aVM56TtMtMdcQpP8Are18SGmfXpJJMo4cesgQ29qQ&#10;pp0maZamvHrncf7Ye3QOAPSBbiJtQBPH069qClCfpqA4/wBc+1UNARTh0X3hBDEfLpY7PmjXKOpJ&#10;uwFhb/W9rVp5Ho02qaNXGo+a9CmiMmoNYEuxHP4J4Pt9UYioHQuluIneqnHWQWHt5Im8hnpM8ykE&#10;eXXVj7WpC1cjPSFplp8uvfT2shicPkeXSaaVClB69di3tYIm6RPIF64GRNejktxwBf6+34wAKN0g&#10;lmjBJ1dcm9BF+Cfpf/H6X/p7UK64Fekkl3AquS/AHpP5nP0+MVo55dLkH/Nr5ObfTgj6+1Y6B13v&#10;e3gMBK1aeh6C+tys+XqKdVdjCKgFSTYm9vx7Wwwu3AYp0TC+t5pG8Fyfy8uhwphJTYqjjhAZwqFh&#10;wPwCefofa9LWTIUZPz6NoCB3Pih6mfxCo/1K/ot+Pr/tvd/o5/4Olvjx+vX/0NZz3ht19UfXR+nv&#10;R60eHXH3XqvXNfp7qePTyfD13711br3v3Xuuw2nn34sFz1sGmeucUMkrqApsWAP/ABv2zLMtDqOa&#10;Y6ftrSe4lRVQkFs9LbE4hWijdwAT5B/vPsnubgEHOajqWOW+W0aCGSRQDRulVEGg0Kv0JVTz+AfZ&#10;YzBg1epDt0e08FIz21A/Z08ey/oUnieuvfutde9+691737r3Xvfuvde9+691yHvx6svn13711br3&#10;v3Xuux9R70eHVl+IdHm+B3wF7u+fnbtH111di5sbtXF1FFUdl9p5KhqJdpdc4CoeRmq8hMhhTI5+&#10;vhp5FxuLikWorplPMUEc9RCKOUuUd05v3FbKwjK26kGWUg6I19T6sc6UBqx9ACRj995H7yvt792f&#10;ke45p5xvFm3mZXWw26N1FzfTADtQGpSFCyme4ZSkKkYeRo4pPovfE74l9LfDDp7BdM9I7ZgweCxy&#10;Q1eezMyrNuPfG52pKemyW7t2ZMjy5HNZM04JHpgpogsFPHFBHHGuZ3L3L22cs7bFtm1wBIlyzfid&#10;qULufNj+wDAAAA6+WH3q97Of/fznrceffcLd2uNxlJWGIYgtLfUzR21tHwSKPV83kaskrPIzOTL+&#10;zzqJetbv+c//ADncd8Y8VmPjP8Vt243JfI3IiXH9g76xX2eXoekMYySR1WLpZmM9BL2pWtZFhdJf&#10;4NDqkmVKloAsPe43uINlik2bYp1O7nEjihEI8wPLxT6Z0DJ7qddTvuI/cUm91ruy92veXZpYva2K&#10;j2VnJqjfdpMFZGHa429OJYFfqmoiEwiQnRbzmcyWdyGSy+ZyNdlstl6yryOVyuTq56/I5PI19RJV&#10;V2QyFdVSS1NbXVtVK0kssjNJJIxZiSSfeMLyySO7ysWkZiSSakk5JJOSSeJPHrvsTa2llBt9jBHD&#10;YQxLHHHGoSNI0AVERFAVUVQFVVAVQAAAB0l5Tyf9f/iPdk6ILg1J9K9cI/z72/EdNQD4upSf8U92&#10;XpcnWxH/ACYv5zG4fiLufAfHP5I7nyOa+KebqGx23s1XRTZTJdEZnIVbSxZLHyJryFR1vWVdQ5yW&#10;PUTGhL/d0aKRUQVUte3vuFLsM8W0bvMW2NjRScmEk8R5+GT8S50/EvmG5w/fb+5PtvvFte4+5Xtl&#10;tUcHu3AuuaJSETdY0WhRwaIL1VA8GY6fFp4MxIMbxb523tw4Dd2Bw+6dq5rFbk21uHGUWZwO4MFk&#10;KXK4bNYjI08dXj8nisnQyz0dfQVtLKskU0TtHIjAqSD7ycilinijngkV4XUFWUggg5BBGCCOBHXz&#10;+bltu4bPuF7tO7WM1tultK0csMqNHJFIhKukiMAyOrAhlYAgihHXLPYHCbpwmX21uXEY3cG3dwY2&#10;uw2dwWZoabJYjMYjJU0lHkcZk8dWRzUldQV1JM8csUiMkiMVYEH3uWKOeOSGaMPE4IZSKgg4IIOC&#10;COI6rYX99tV9Z7ntl5Lb7jbyrJFLGzJJHIjBkdHUhldWAZWUgggEGvWhf/Of/kw5/wCIu4s78jvj&#10;PtjJZz4r5yp++3FtrGLkMxlOg8lUGNZqbKPPLWZCr62r6tyaHJSO38PdxSVbC1PPU4x+4Xt5LsU0&#10;m77PCW2RjVlFSYT8+JMZPBvw/C3kT35+5R99jb/d7bbH229ztzig914F0wzPojj3VBWjIAFRbxF/&#10;tYQB4oHjQg/qJFrq+QA8+4m0nro94yg0PHprb9Tf4sf979qxwHQffLufmeuvfuq9e9+691yH092H&#10;Vhw6797631k936c66P093j+Lqj/D08bc21uPeGaoNt7SwGb3TuLKyPDi8BtzFV2bzWSlihlqZYqD&#10;FYyCqrqySOnheRljjYhEZjwCfauKKWeRYoY2eU8AoJJ+wDJ6K9x3Lbtosp9y3a/gtduiALyzOsca&#10;AkAFncqqgkgAkjJA4noX/wDZV/k//wB44d8/+ig7C/8Ase9rv3Pu/wD0a7n/AJxP/wBA9BH/AF0/&#10;bH/wo2w/9zC0/wCtvXv9lX+T/wD3jh3z/wCig7C/+x7379z7v/0a7n/nE/8A0D17/XT9sf8Awo2w&#10;/wDcwtP+tvWD/ZVvk/8A944d9f8Aon+wv/sd96/dG7f9Gu4/5xv/ANA9JT7o+2dT/wAxF2L/ALL7&#10;T/rb103xa+TcKtLL8c+94o1Hqkk6i7ARFvwNTtt4KOfdhtG6g1O2XFP+ab/9A9Xj9z/bRnCr7h7E&#10;WPkL+1/629BluPZe8dnz/a7t2nuba1TqK/b7jwOUwk+oclfFk6Wlk1Afi3tPLBPAaTQuh/pAj/D0&#10;LNu3nZ93Txdp3W2uo/WGVJB+1GYdJn3uP4elzceve79a65+79X6V2zev9+djZKfDde7J3dvzMUtF&#10;JkqrE7M21md0ZOmx0U0FPLXz0GDoq6qhoo6iqijaVkEYeRVJuwBegtri5YpbQPI4FaKpY09aAHHR&#10;RvPMGxcuW0d7zBvVpY2buEV7iaOFC5BIUNIyqWIViFBrQE0oD0I5+K/yfP8A3Lh31/6J/sL/AOx7&#10;2sG07p/0bbj/AJxv/m6Cje6ftmf/AAYmxf8AZfa/9beuv9lX+T9v+yb++v8A0T/YX/2O+3F2ndKD&#10;/dbcf843/wA3VD7pe2dM+4mxf9l9r/1t6BbN4bM7by+RwG4sRk8BncPWT4/L4XNY+rxWWxdfTOY6&#10;mhyONrooKyirKeRSrxSorowsQD7StG8btHKhWQGhBFCD6EHh0LLTcLPcbS3vtuu4p7GZAySRsro6&#10;kVDI6kqykZBBIPl02Fv9t7eA6eZ8H064393UZ6Z1U48Osd/btOmNXXE/X2vh/s16SyfGeuvbnVOv&#10;e/de6GbqL479999182N6R6W7S7brKZglXF11sTc271oW06x9/Pg8bW09ACpveZkHI/r7X2VleXjM&#10;traySH+ipP8AgHQS5p5+5H5GgW45y5v23a4WHabq5hg1f6USOpb/AGoPR6Nu/wAlH+aVumkSuxvw&#10;87ApIJFDKu4851/tGrAIBAfHbq3hhsjG1j9GiBB4+vs8j5X36QVG2uB8yo/kSD1Cm4/fD+7ZtsrQ&#10;z+69i8g/31HdTr/vcMEiH8m6i7p/kwfzQtm0j1uX+HPZlZDGPUu1KvZ++qo3/wCOeP2VufcGQk+v&#10;9mI+/Scs77EKttshHyo3/HST1Ww+9193HeJVitfdfbkc/wC/lnt1/wB6uIolH5noh3aXS/b3SeZO&#10;2u4+ruwuq9wNG0kWG7C2duDZ2RniUgGanpNwY+gmqYLn9cYZD/X2UzW1zayLHc27xv6MpU/z6mDY&#10;+cOVeb9ul3DlPmOx3KxpQyW08U6g+haJmAPyND0Ev19262WoB6dSKfgt/sP+J966TySCmepF/e6d&#10;I9XXXtWnwL9nRdJl3+3rJDBJUzRU8MbzTTyJFFDEjSSyyyMFjjjRAzvI7EAAAkk2936bZlRWd2AU&#10;CpJwAB5no+PWf8sb+YB2vTUNfsf4g985DGZKJajH5jL9f5jaWFrYGI0TwZrd8OCxUsMgN0YTaXXk&#10;Ejn2ZRbPuk4BjsJSD5lSB+00HUS7579ezPLkksO7+5mzpPGaMiXCTOp9CkJkcEeY01HRjY/5HP8A&#10;NNjpjUf7KXuPTp8nj/0gdPmotf6fbjsLzavzptq/w9qhy5vYIP0Jp/pk/wCgugafva/d616B7kQV&#10;rx+mvaft+mp0X/sr+W789eoaKtyfYHxI72w+IxyGWvzdFsDN7kwVHEty01TnNr0+axMMCAXZ2mCA&#10;ck+6ttW5QEtLYyBR56SR+0VHQy2T329neZZIoNm9yNoluXNFja4jikY+gjlKOT8tNeiK5VHhkaKV&#10;HilhZopYpEZJI5EJV0dGAZHRgQQQCD7ajBGvoa3sqMNSmqmpBHzHTRERof2rjHQQkYeIo+XXr39q&#10;OtO4Azw6FXZnSHdHYWIbP7B6h7Q3xgkrJse2a2hsDde5cStfTJDJUUJyOFxNbRisgjqI2eLXrVXU&#10;kAMLuLDNIKpEzD5AnoM7pzRy7tU/0u679ZW11p1aJZ4o20moB0u4NDQ0NKGh6Vh+LHye/Hxw76/9&#10;E/2F/wDY97t9Lc5/xd/95P8Am6KDzzyZ5c3bZX/nqg/62dQ8x8cfkPt3EZDPbg6G7nwWDxFFPkcv&#10;mcz1dvjGYnF4+ljMtVXZHI1uDgo6GjpolLSSyuqIouSB7XiGVVBMTAAeh6pDzhypdzx21rzNt8tz&#10;I2lUS5hZmY8FVQ5JJPAAEnoHoR+4P9j/AL0fdD0cu4p8uptveukLONR6zJ+gj+r/APEe7qurPl0m&#10;lc/y6GKl+M/yPylBR5LGfH7u7I43I0dPX4/IUHVO+6yhr6GshSopKyjq6fAyQVVLVU8qyRyIzI6M&#10;GUkEH2rWCWgIjan2HoH3PN/KsMskcvMtgsqsVZTcQggjBBBeoIOCDkHj1nHxY+TvH/OOPfP4/wCa&#10;Qdg//Y97VxwTUNUP7D0TTc5cqioHM23Hj/xIh/6D6SO8+mu4OuMdTZfsLqnsnYeIrK1cbR5Teext&#10;0bXx9XkXgnqkoKatzmLoaaetempZZBErFzHGzWspIuYWC1ZSD1qy37Zd0leHbt2tricLqKxSxuQK&#10;gVIViQKkCvCpHQbE+7xx+nHpc7049ZI/pf8Aof8AiB7WIlKAdJJXwa9c7+3xH/F0lMnp11wPdljN&#10;eiyCQEtX+Lrg/wBF/wCDr/vftUsfH+Lqt1JkqB0qtp/8XhP9h/0T7WCNselOlG2sNTeuodDJJ+o+&#10;10UePlXoXav29cQPatE4dMNJStBnrv6+1sakA16RSSLUdetb2stVJkNONOk0shC1AxXrrkn/AIp7&#10;X6D0VSzih+w9eDxxMWbSGFuSP9t/vfvRQn8PRNc3qoTQ9JHO7ijp1kQAqxRwlrH1lbqf8Bf3vQce&#10;nRRcX6FW7uIPQQytX5A653LWYk6mufyTb+t/a6Ne4ECvQDv2pqr6DpwpFC1FKmkKRMh4tf6j6+zW&#10;3jpSvCnWtuk7jQfh/wAvRgIeaKH/AJZr/wBC+zeOHz6F4lopB49Y7e3dDdV8VvQdf//R1mfeGfX1&#10;Qde9+691737r3XNfp7qePTyfD1y966t1kJB/oP8AW93JB8unCQepVBQtWTPGoJKpr+n+PtJduIY1&#10;Zjgt0abLtb7ndSQRirKmr+fS8x2NjhB8ka3utuPrYc/j2RS3Ln9nUxbLsMFsD40QrUf4OnkqEGmM&#10;WA+gH+P19ozJXJ49CkxCIaIBRfl1kjI1C/1uv+3v7SSPnt6WW9NQ1nOOnT210enrr37rXXvfuvde&#10;9+691737r3Xvfuvdch78erL59d+9dW697917o8fwE+Bnb/z/AO7cf1b1vTzYbbGM+3yfZ3Z9Zjpq&#10;3bnXG2HeQCur1WakTI5zKPA8OMxqTJNWzgm8cEVRPCKeUuUtx5v3NbCyGmBcyykVWNfU8KseCrWr&#10;H0AJGPX3kvvI8j/dn5AuOcua5Vn3eWsdht6uEnvrgAdiYYpFGCGuJypSJKCjSPFG/wBF34jfEjpv&#10;4V9L7f6S6VwX8NwWL/y/PZ6tEM25t87pqIIIcru/dmRiii+/zOR+3RQFVIKWnjjp4EjgijRcy+Xe&#10;Xds5Y2yHa9rh0xLlmPxO/m7nzY/sAoAAAB18tfvf73c+feA5/wBz9wvcDcvF3GbshhSot7S3Ukx2&#10;1shJ0RR6ickvI5aWRnkdmJnPZ71EPWt1/Od/nTUXxWi3B8WvjJk6TKfIrJ4pqTfPYdLPTVeM6Npc&#10;nENNDQxKJ4sj2hUUEhljjk0w4ZJIppRLMwhSGPcr3LTYBNsWyOG3grR5BQiAHyHrKRmnBME1OB1I&#10;+4r9xR/dyXa/d33btXh9sYptVpZMGV92aM/G5wUsA40llq1yVdEKRgu2iPk8rWZPI1+QyFbVV9dX&#10;VlRW1tbWVEtTV1lXVStPU1VVUzu81RU1Ezs7u7MzsSSST7xnBeQeIzEs2STkknzJ9T13oeaC3drS&#10;1RY7WKioigKiKoAVVUUCqoAAAAAAoBTptMt/e9FOk5uS3XA+r6e7DHTLHXwOeucYtf8A2HvfTkII&#10;DV6ye/dPde9+691sNfyZ/wCc9lvhdX4r44/IKau3H8X9w55Tg9w+SWqzfRWVzVUPv8pQQFZZcr15&#10;W1cv3GRxqWlo5GkrKQNI09PUyv7ee4cnLrptG6kvsrt2txMJJyR6xk5ZeIyy5qG5yffX+5NZ+9tv&#10;d+5ft2kdt7qW1v8Aqw0CxbrHGvYjnAjvFUaIZj2yKFhmoojki34MPmMTuHE4vP4DKY/N4PN4+jy2&#10;GzOJrKfI4rLYrI08dZj8ljchRyTUldQV1JMksM0TtHJGwZSQQfeUMckcsaSxOGiYAgg1BByCCMEE&#10;ZBHXz73lnebdeXW37hayQX8EjRyRyKUkjkQlXR0YBldWBVlYAqQQQCOsedweF3PhMvtvcmJx2e29&#10;uDGV+EzuDzFFT5LE5nD5Sllocli8pj6uOWlrsfkKOd4poZUaOSNyrAgke/SxRzRyQzIGidSGBFQQ&#10;RQgg4IIwR1awvr3a76z3PbbuS33G3lSWKWNikkciMGR0dSGV0YBlZSCpAINR1oN/zpf5L+W+GWTy&#10;XyP+OONy+4vi9uLLzS7j25FDUZHJ9A5PITwCjoMhWNNUVmT67ylZUNDjsjKuugcJSVkju9PPU4ye&#10;4Ht62wSPu20oz7M7dy8TCTwBPEoThWPw4VjwJ72fcz++pB7y2lt7c+491Fb+6FvEBDMSETdEQHU6&#10;rQKl2igNLEppKNU0KhRJHHrp+4wHAddCeOeve/de697917rIn0Pu6+fTicD1z936v1737r3XR+nu&#10;8fxdUf4erVP5IZK/zT/iCQSD/fLeIuCQbN1Vv1WHH4ZTY/1Hsccgf8rfsn+nb/q2/WKP32QD91v3&#10;dqP+Idv/ANp1r19Mv3lZ181PXvfuvde9+691737r3THuHbG293Yuowm69vYPc+Fq0aKrxG4cTQZr&#10;F1UbjS8dRQZKnqaSZHXghkII9tyxRTIY5o1eM8QwBH7D0t2/c9y2m5jvdq3Ce2vENVkikaN1PqGQ&#10;hgfsPVOPzC/kMfAv5S4vJV+09g0nxq7NmSolx++elcZQ4LBvXSsJFO5es4vtdm5qhMt2k+1ixlc+&#10;ogVaj2C959v+X91Rmhtxa3Xk0QAFf6SfCR9mk/PrMH2h+/Z77e191bQbrvz8yctAgPbbi7SyhRj9&#10;G8NbiNqYGtpohTMR60bvnt/L974/l7duv1n3FjYchg80K3Idb9m4KGoOz+xtv0k6RPXYqaYGTHZr&#10;HiaJcji5z9zQSyISZIJYKiaCuYOXr/l28+lvVrG1Sjj4XHqPQj8SnI+YIJ7dexHv7yL94DlIcy8o&#10;XLR30OlLyzlI+otJWFQrgYeN6MYZl7JQD8LrJGhGvZD1N/Wyp/wlyZh87e4AGIDfFjdqsASAyjtL&#10;qNgGA+oDKD/rj3JvtV/yXr3/AJ5G/wCrkfXN7+88APsZygSMjmmD/tCv+t8z3P3XCnr3v3Xuvlmf&#10;zT2/7GPfNnm//OSXaY5/oN0VwH+2HvGLmcf8iPev+el/+PHr6a/uyMB93r2ZA/6Z2y/6sr0Qgt/T&#10;2U06nIvQ464X5Pu6jpktUmvXEn24B02zft643v7WR/AvSdjUk9c443lkjiiR5JJHWOOONS7yO7BU&#10;REUFmdmNgByT7uMkdVLKoLMQFGSTwA63Hv5U/wDwncwGR29tj5B/P7E11bUZqjos7s340easxEeM&#10;o5itVQZLuOupJqfJTZCrp9Eg29TvTimUha+SSRpaKGUOXeSUZI73eVJJFVi4U+b+df6I4efmBya+&#10;859/i+gv9y5D9jLpEjhdo7jd6LIXYYZLBWBQKpqPqmDazmBVULM+3NsrY2y+tts4nZXXu0tt7G2h&#10;gaWOiwu19pYTHbewGKpIlVI4KDE4mmpKGljVVHCIL/n3JMUMUEaxQRqkQ4AAAD7AOuV28b1vHMO4&#10;3W8b9ulxe7rOxaSaeR5ZXY8SzuWZj9p6VXtzos697917oOO0+oOq+8Nn5LYHcPXmz+zNmZaGWGu2&#10;5vTAY7cGMfyxtEZ4YMjTz/Z10SteKohMc8LgNG6sAQzPbwXUZiuIVeM+RFR/q+fR9y5zTzJyfukG&#10;9crb7dbfusZBWWCR4nwa0JUjUp81aqsMEEY60tP5uX8gNfjttTdfyb+GX94Ny9TYHzZnsPpXIGfO&#10;7l6129FFJPkd1bRzks0mV3RsvDhA1ZS1SzZLG02qoaepgSZqeNuYOVDZxyXu3FmtxlkOSo9QeJA8&#10;wcjjUitOrP3aPvpvzvuO28ge6fgQcyTUS2vlpHFdSEgLDNGAEinfgjoVilaiBI3Kh9Wiw/wH/E+w&#10;P10Dkf1PXY9+6SPIa/Po4Xwb+EPcPz277wHR3UVJHTS1UUmZ3rvfJ01XLtjrnZtHJGmS3RuGWlQu&#10;wV5Up6OlUrJXV00UCsmtpEOtq26fc547aAeVSTwUeZP+T1OOot92vdbln2f5QvebuZZSyqdEECEC&#10;W5nYdsUYP2Fnc1Ecas5BoAfoQ/Ar+Ud8SPgVt7FVO09nY7sruaOJZM33r2Bhsbkd5TV7pF9wm0Ka&#10;ZKui6+wgljPipsefuShAqaqqca/cqbZsVjtiKUjD3Hm7DP5fwj7PzJ64xe8H3kvcj3gvbiPcdzew&#10;5XJpHYWzssAXNPGIo1zJQ5aTtr/ZxxjHVovs56x/697917r3v3Xuqovn9/J7+Jnzx2/ncnltp4vq&#10;jvWpppZMJ3lsTDUlFnmygUmA78w1JJjsd2HipH0rMtaVr1iGmnq6c8+ym/2e0vlYlAk/kwGfzHn+&#10;efQ9T57T/eL9wfay5tbaDcZNw5UU99jO5aML5+A51Nbt6aP0ycvG/Xz7fmb8Me6Pgp3huLovuvER&#10;QZWgRcrtbdOLE8u1ewNoVVRPDit3bVrZ4onqMdWmneOWGRVqKOqjkp50SWNh7A89pNYztBMMjgfI&#10;j1H+rHXVL2/9yOXfc/lyz5n5cnJt27ZY2oJYJRQtFKATRhUEEVV1IdSVI6KdpH/IvdK9DYufLh19&#10;Af8A4TLm/wDLjzH+HyR7OA/w/wB+x1yeP9ifY15f/wBwW/5qH/AOuVP3yDX3cgP/AEiLf/q5cdbD&#10;Ps86xR6It/M7v/w3b82bEgn4y9wrcEgkNsrLKw4/DKSD/UH2lvf9xLn/AEh/wdST7OY91vbs0/5b&#10;Fr/1dXr5cEUQRw1vpf6j/D+vsE9dlJXqanqQTfj3vh0jdx+XR9f5afw7yPzk+X/VnRwjqU2Y+Rbe&#10;Xa+Up1kviesNpvT125j5oyGparPM8GIo5eRHXZGEkFQfZjt8JuJAn4a5+zqLvdvnyP285H3jmGq/&#10;X6PCt1P4riSojx5hMysPNEbr6fuMxuPwuNx+HxNHTY7FYmhpMbjMfRxJBSUGPoII6Wio6WCMBIaa&#10;lpolREUAKqgD2LgAAAOHXIOaaW4llnnkLzOxZmJqSxNSSfMkmpPU737pvrQZ/wCFFfzjPyE+U9H8&#10;adlZQz9X/F2bI4jNNS1Ikodx9z5WGBd41sixWSUbJpY48HCsgL09ZHkdJ0Te0Vw2ttPkOugH3cOR&#10;xy5yq/M19FTdd1AZajKWy18Mf83TWU0wVMdcr1ru2HtgKOsjDIc9dE+1kcdBjh0jd6/b16359q0T&#10;Hy6SvJQ449dg3/w928PjXosiepJPr10/6G/NgfaiJBQEdN3TmhI9R097dY/xvH2NvpcXPP049qlT&#10;06V7dINWeNR0NiNcyn/m84t/sfa+CPtH8PQs8TFT8XXP6+1aIAcdNSSGnXifapIzUV49IXcUxw6x&#10;vH5bKWKgENwbXt9Qf8Ofa+BAGr506Q3LkIM4r13UzQUsPLD6fn+o/PtVpB8+iC6uKKSGNaHoL9yb&#10;pZWkoIDwqg61+t3BP19+0+QPQSvb7Rqqc46QtOksrNLK7tcXAckj/bc/j3sAEjPn0GpdyLSAV8/X&#10;rNc8Ef0/r7Mo4cih6R30hq3+lHT1txVfM0esBh5Bw3I4v/X2bQx0CqeHWtvlIckfw9DaT+1U/gKw&#10;t/gNI+n9PZrFGOhckhKE+dOsVx/1j/3349qdB6p4jfw9f//S1ltR94Y16+p0MT1kUX9+1GvTqrqF&#10;euYQf1PvWrp0RA0z1zCADk8e7gBhWvd05oVBk9vXA/UBefbTsV4DqtNRAXJ6d6HGNUMok1IpaxI+&#10;trfUe0ct54IIC1alR6dCXaeXnvnRZiyxlqGnHpc4rFU2Nf7mKSSWWSHxOknKKCb3AsOR7Kr++luE&#10;WJkAQNWo6lvlrlyw2GY39tO8ly8WhlbgATxGOPTq3qIP0t/T2W+ISKUHQldQ7BuH2dcgxA/H+v8A&#10;n2066/Pp1HKAAAE9cdOp1NyLMD/vPvQSnn1WmuRDX8XTpq/w9t06Pi5qcde1f4e/U69rPp17V/h7&#10;9Tr2s+nXIcj3rpwGoB697117r3v3XuuQ9+PVl8+u/eurjjno8nwM+Andfz/7ep+uOrKD+G7Yw02N&#10;rOz+zcnTvJtnrjbldLUKlfXhZIXyebySUU6Y3GQuJ66eNrtFBHPUQijlLlLdOb9yFlYJpgUgyyn4&#10;Y1PmfVjQ6VGWPoASMe/vI/eS9vvuz8jS81843XjbvcLIu32EZAuL6dAKomD4cSFkM9ww0RIwoHka&#10;OJ/ow/Ez4m9N/DHpnbfSvS23YMVhMPTwTZ3PT09J/ebfe5TTRQ5LeG8clTQQHKZ3JtELkgRU8ISC&#10;BI4I441zO5e5f23lnbYds2yELEo7mxqkamXcjix/YBQCgAHXyye9XvTz379c+brz/wA/bo024TsR&#10;DCGb6ezg1Ex21rGxPhwx1/0zsWkkZpHZiZf2d9RN1rW/zqP50uH+M2E3F8XvixuqnynyQyqTYff+&#10;/cLLDV0PReOkQLXY+irQJaao7TrYnMUcUeo4NS0spSrWGMQ57j+4sezRTbJsdwDvDYkkXIgHmAeH&#10;ingP4OJo1B11B+479x+99yr7afdz3d2Ro/bCIiWzs5gVbdXGVd0ww29SNRJp9UaIgaEux0U81uHL&#10;5zJZHM5muq8rl8tW1WTyuVyVVUV2SyeSr6iSqrshkK6qklqq2trKqV5JZZGaSSRizEkk+8YntxcS&#10;PJNKzSMSSSakk5JJOSScknj13l+uFja29lYWUMFlBGqRxxqESNEAVERFoqoqgKqqAFAAAAHTNy/r&#10;P1bk/wCufbygIoQcBjpGSZiZWPc2T1cz/Ly/lDdhfLOhw/bvbOSyPVfx+q5TPiaunp4W312bT09T&#10;LTVC7Oo6xZKbDYPzwPG2YrY5I2ZSKaCp9TJIXKnId3vqx3985g2o8D+OTP4AcBf6Z/IHyww+8T97&#10;/lz2invOUOUbaPdfcJBSRST9LZFlBH1DLRpJaEEW8bBgD+pJHgNs19afy3/g11RiaTFbc+NPWeZk&#10;pFXVnOwcJD2PuSslFtVRVZXeP8W0SSMLlKeOngB/TGoAAmOz5Q5asY1ji2eFqecg8Rj9pev8qD5d&#10;cxOZvvK++3Nd5Nd7j7m7pAr/AOhWkps4VHosdv4eB6uXb1Y9L7cfwn+He7aWWj3B8XOhq2KaJoWk&#10;pusdrYasRGUqft8lgsfjMjSSAHh4pUdTyCD7UzcucvzqVl2S1IP/AAtQf2qAR+R6Its98vefZpVm&#10;233V3+Nwa0N7PIpPzSV3Rh6hlIPmOqUvm5/IqwFVicn2F8Kpa7H5yigmrK7orcuYkyNHnQl5Gj68&#10;3Zl5/vKHKFbiPHZWaaKoawjq4m0xPHXMntlE0b3fLhIlAqYWNQ3/ADTY5B/osSD5MOHWcXsZ9/jc&#10;Yry15d970jksHYKu6QxhGirit5bxjSyes0CqyDLQsKsNYXLYrKYHK5LB5vH1mJzOGr6zFZbFZGmm&#10;o8hjcnj6iSkrqCupJ1SelrKOqiaOSN1DI6kEAj3DEkbxO8UiFZFJBBwQRggjyIPXUyzvbXcLS1v7&#10;G4SaynjWSORCGR0cBkdWBIZWUgqQaEEEdNcrlI2YAEj6X9+RQzAHq1zM0UEkigVHWwv/ACWv50WZ&#10;+H25sZ8ePkxuTN5v4r7inSi23napqrM1vQebqqnUMljoFSpyNR1vkJZmOSxtOHNFI33lJGW+5hqp&#10;e9vefH5flTat2nZ9lY0UmpMJPmPPwz+JRw+JRxB5o/fV+57ae8233PuL7b7Tb2/upbqWmjTTGu6x&#10;qvwOahBeIAPBmaniKPBmanhvFvvbb3Jt7eW3sJuzaebxW5dr7lxVDnNvbhwddTZTDZvDZOmjrMdl&#10;MXkaOSalrqCtpZlkiljZkdGBBt7yWilinijngkV4XUFWBqCDkEEYII64L7ltu4bPuF7tW7WUttud&#10;tK0csUqlJI5EJV0dGAZWVgQykAgih6zZ3BYTdGFy229y4fGbg29n8bW4fOYLNUFLlMPmcRkqeSjy&#10;GLymNrYp6Ovx9dSTPFNDKjxyRsVYEEj3uSOOaN4pow0TAggioIOCCDggjiD1Sxvr3bL203LbbuW3&#10;3CCRZIpY2ZJI5EIZHR1IZXVgCrKQQQCDXrQf/nRfyWNyfEPP7n+S/wAbsFWbg+KubyEmV3Nt2iBq&#10;cp0DkstkYoVxlVDqaqr+tamurUjxleA748MtLWH0w1NTjZz57fSbJLNu21IW2ZjVlHGEk8PnHU9p&#10;/D8LeRPeL7mv30Nu92rDbPbb3GvUg90oIwkMrdqbokaE61PwreKqkzRYEtDLCMvHHrnA+4vEQ9eu&#10;h4kPp13734K+p63rPXNTYe7CIevV1cgcOuV/dvCHr1fxD6dev794Q9eveIfTri7ELf3ZUANa9NSy&#10;kJw6tR/khOT/ADUPiAOOd57w/wDfV789jPkH/lb9k/5qN/1bfrFH76srN9173cBH/EO3/wC0216+&#10;mj7ys6+bDr3v3Xuve/de697917r3v3Xuve/de6IV/Mp+F22vnb8SOzelMhj8a2+VxNTunp3cVZT0&#10;zVW1+0MBBJW7bnpa6ZTJj6HPyRtickyEFsbXTj9WkgP8zbJFv+0XViyjx6aoz/C4yufIH4W/ok9T&#10;t93D3m3L2M92OWudLe4k/cniiDcIVJ0zWUpCzBlGHaIETwg8Jo08q1+XHlsVksFlcng8zRVGNy+G&#10;yFZisrjqyNoavH5LHVMlJXUVVC1miqKWqhaN1PKspHvFt4DG7I4IdSQR6EcR19O1peW99a217ZzL&#10;JaTRq6OpqrI4DKynzDKQQfMHrZE/4S5/9l3dvf8AirO7f/fo9Se5J9rVC79eZ/4iN/x+PrnR/edG&#10;vsZyl/4tEH/aFf8AW+b7nvrhV1737r3Xyzv5pyA/zHfm0bn/ALKS7UP/AK9Fd7xn5lQHmLeM/wDE&#10;l/8Aj3X01/dkQf8AA8+zRr/zrtl/1ZXoghHtAIF9T1NTMeHXA8H3YQL6npkyEEinWIn8+7iFfU9M&#10;GQ0J6yILqD7UrEAoFetodShj1sVf8J0/gVjfkz8nsp8iOx8ImV6o+L8mHzWJoa+BZcZuXufJSSVO&#10;yaOaKUaKuk2ZTUU2anUX0VkePEgaOVlI25K2RL2/N9Otbe3oQDwLn4f95+L7adYD/f797rj269uL&#10;bkLl69MXM/MgkjdlNHhsEAFwwI+Frgstup84zOVIZQR9Ab3MfXC7r3v3Xuve/de697917r3v3Xus&#10;c0MNTDLT1EUc9PPG8M8EyLLDNDKpSWKWJwySRyIxDKQQQbH34gEUPDqyO0bK6MQ4NQRggjgQfIjr&#10;5s38774N0Hwq+bW6KTYu3YdvdJd1UK9qdUUOPi0YjCR5CUUu9tmUKLaKji2vu5J2pqRAEpcVW0Sj&#10;i3uH+Y9oTb9xcRLptpO5QOA9R+R4DyBHXdH7qXu5P7re1G3Sbxemfmvam+kvGY1eQqKwTt5kyw6Q&#10;znLzJKT1Tz42/wAf+ST/AMV9kHgr6nrJanX0t/5MHwd278LfhZ12lVhIKbuXurAYDtPuTN1FIIc0&#10;cpuDGrk9ubIqJJE+6gx/X+CySUQpixiXItWTqA1Q/uYuXtsTbduhGn9eQBnPnU8B/tRj7anz64S/&#10;ej92b73S90t68O7Lcr7VNJaWUYNU0RtplnAGC1xIpfVSvhiJDUIOrbPZ71jh1737r3Xvfuvde9+6&#10;91737r3VMP8API+CWL+ZPw03ZuTbuDiq+8vj3jcx2b1jkaaBWy2Uw+PpY6vsHYKyC0tRS7p27jjN&#10;TwC5fLUFHawLhivdrFby3rT9VMg/LzH5j+YHWQ33a/c2f299wrG0urkry3urpb3Ck9quxpBP6Axy&#10;NRm8onk+VPnAlB9OfYNFunqeuuLSscU6+gJ/wmYXT/LkzI/8CR7O/wDeX649i7ZFCWZA/jP+Adcs&#10;vvhsW92rcn/o0W//AFcn62GPZx1ir0Rf+Zz/ANu7/mt/4rR29/7xmV9prwVtbgf0D/g6kf2f/wCn&#10;qe3v/S3tf+rq9fLqvq40gX/I+v8AX2EFhX1PXYuR8UHDrmIx/X/ff7b26LdCAanpGz5NOPW9r/wm&#10;4+HVT0z8Yt0/JneWEiot6fJLJ0w2dLV0oXKUPT21ZJ4MRNHLJ+/S0289ySVdcY1CpU0dNQT3YFNI&#10;i260W2jZgSSx8/TrnL963ntd/wCb7PlKxuC1htKHxQD2m6koWHoTFHpSvFWaRcZrsi+zHrFPokX8&#10;xP5eYD4Q/EbtjvjJ1FKdyY3Czbb6ww9SxB3H2luWnqaHZuLSJQXnp6WsDZCtC+pMdQ1Dj9HurtpU&#10;noce3XKFxzxzdtOwxKfpmfXOw/BAhBkb5EjsX+myjz6+XFlcrk89lsnns3kKzLZrNZCty2XymQqJ&#10;KuvyeUyVTLWV+QrqqZnmqaysq5nklkclndiSST7Lz11Fj0W0UdvBEqQooVVAoFUCgAAwABgDyHUE&#10;n3dK1NBXrzTHzp10P6+1sX2efSKWduFB137VDgOkxlNeHXifp7fWMVBr0XTyG0+AVrnPXIAOCrGw&#10;II4+vt9EGrpgXJmGpwAT1MxNQ1NlaSRAGMbBQG+h5HtakdeOB160vZYpaAA9w/w9DwijSHP1k/cb&#10;+gZ+SB/h7N7O1R4QSTWp6G0Nw8setgAa9ciSAbWPHH+29rBZpjuPTUlwFJqK9dQJM6kyKF/1uT7f&#10;EKDgT0Wvd+YpT7em6vr6WijZ6iXQouFt+ov+F9uRkxtqA6D+9bzPbWyvCi6tYHQVZjdNVVzNTwCM&#10;x30hgPVa973v/T28JWPBR0EJd9upAQ6LkdJ4rZ9cg1yG2otzf+g59vL3AYz0Q3d1JMSHpTHXNpCR&#10;YAL/AKw/3v2+sSih8+itkDMGrwNeo/kP9B7WQitPt6bu5mkJDcCOlPtRFmyquxsadFlW30ZtWmx/&#10;w9nFtEHNCc06V7einix+HoZpzoSw/wB32Lf4cAcexDBaowOTXoTu5RCV9OveJf8AVH/N/wC+/HtR&#10;9EPU9Jfq5P4B1//T1lR7wxPX1Nrw6zRgngf0P+9+9AEnHSqIEgAdZrEfX8e9EEVr0oAIpXrrS8ja&#10;EF788f4e2mkoaeXWxHJO/hxitelBj8HUSWkZLqdDj1fgMCb8f09pJ5mpgeZ6GWzcq3UxErxVQhTx&#10;+fS4hp4o1sqqDe4sP8PZPLKWNfKnUt2ljbwoVVQGrXrMiFWJP0I49pZHDKBXNelsULxyFiO0jrJ7&#10;Z6Ude9+6912v6l/1x/vfv3Vk+NftHTj7a6OjxPXvfutde9+691kH0Hup49Pr8I69711vr3v3Xuua&#10;i9/ej05GK16PD8CPgb3D8/O7cZ1b1vQzYza+NmoMl2l2XV0ck23uudozVJjnyNY2qGPIZ/IRxSx4&#10;rGJIk1fUqeY4I6iohFPKXKe483bolhZKVgUgyykdsaV4n1Y50LxY+gBIx7+8n947kf7tPt/d84c2&#10;XCy7xMrpt9grAT31yFqEXiUhQlWuLgqVhQjDyPFHJ9F34jfEXpj4U9M4DpTpTADGYTGha3P5+tWC&#10;bdG+tzzQxRZLdu7cnFFCchmK8xAKoVIKWBUp6eOOCNEXMvl3l3bOWNsh2za4dMS5Zj8UjebufMn9&#10;gFAAAAOvlp97ve7n33/583Ln/wBwNz8bcJeyGFKi3s7cEmO2toyToiSpJJJeRy0krPI7MTPez3qI&#10;utbX+dJ/OopfinDmvi58X8vjct8i8pi5aXfm/wCkqKevoeiqTIxBYqGigVZqat7Rq6OQyxxTHxYa&#10;NoppkklkSNId9xvcYbGsuybJIG3dlo8gyIQfIeRlIzQ/BgkEkDrp19x37j/+u1JY+6/uxaSxe2sM&#10;wa0s2BR91ZDUu5wyWCsNLMvdckMiMqKzNol5XK5HM5Cvy2XrqzK5XKVlXkclk8jVTV2QyOQrp3qa&#10;yurqypeWoq6yrqZWkllkZnkdizEkk+8Yy0krvJKxZyaknJJOSSfMk8T13vRLe0toLO0t0itIkCRo&#10;gCoiKAqoiqAqqqgBVAAAAAFB0zNz7dHRe+er3P5U38qmq+RNVifkL8h8NXY3oTG1SVWzNoVIloa7&#10;uXJUVSLyz/5uqpOt6OWJkqKhNMmTlBggYIJpVkzkjkht2ZN13aMjawaovAykfzEY8z+I4GKnrA/7&#10;133r4vbiC69u/bq9jk5/kTTc3C0ZduRhwHFWvGBBRDUQr+pINRRTt90dFRY2iosbjaKjxuMxtJTY&#10;/G43HUsFFj8dj6KFKaioKCipkipqOio6aJY4oo1VI0UKoAAHuelVUVURQqAAAAUAA4AAcAPIdcep&#10;557mea5up3lupXZ3d2LO7sSzO7MSWZiSWYkkkkk16lqjOSEVmIUsdIJsqi7MbfRVH1P0HvfTJIFK&#10;mnXCNkmiE8Ekc8BYoJ4JEmhLr+pBNEzxl1tyL3Hv1aioyOrsrIxjdSslK0IINPWhzTrv37rXVJf8&#10;03+VlivlDi8x3v0TiaTE/I7E0Pnzu3qb7egxndmPoYgPBUs3jp6XsikpIglFWMUTJqq01SwcQzJH&#10;XOvJUe9JJue2Rhd3UdyjAmA9fSQDgfxcD5HrOD7qn3rrv2rurPkHn28eb22lkpFM1WfbXY8V4lrN&#10;mNZIxUwkmSIULodN7M0OSw1dksJmaCtxOYxVbVY3KYrJUs9DkcbkaGeSlraCvoqmOKpo62jqYmjl&#10;ikVXjdSrAEEe4F8JopSjqVdSQQRQgjiCDwI8+uxn7xttwsI7mzuUmtJo1eN0YOjowDK6MpKsrAgq&#10;wJBBBBp0ye3ui/rYq/kv/wA6fcHw3y22/jN8hq+fcHxXz2fWmwe5qqSeozPQVdnKyWSsylAqJNNk&#10;+uavKVf3OSxwBlomeWrowXM1NUynyDz/AC7C8W0boxbZmbDecJJyR6oSasvlll8weeX3yvuZbf7w&#10;2m4+5Xt9Atv7owW9ZYVAEe6LEoCo2QEu1RdEMvwyAJFNQBJI9+zD5jE7hxOLz+AymPzeCzePosvh&#10;sziK2myWKy+KyVNHWY/J4zIUck1JXY+upJklhmido5Y2DKSCD7yVjkSVElicNGwBBBqCDkEEYII4&#10;HrgzeWd3t93dWF/ayQX0EjRyRyKUeN0JV0dGAZXVgVZWAIIIIr1wzeDw25sNltubjxONz2389ja3&#10;D5zB5mipslicxiclTSUeRxmTx1ZHNSV2PrqSZ4poZUaOSNirAgke/SRxyxvFKgaJgQQRUEHBBBwQ&#10;RxHW7K9vNtvLTcduu5IL+CRZI5I2KSRyIQyOjqQyurAMrKQQQCDXrQf/AJ0/8lrKfDnL5T5JfGnD&#10;ZbPfFzPV71G6ttxebJ5PoXM5KsZYKKplJlra7rOvmnSLH5CYvJQTFaSrclqeeoxx585DfY5H3Xao&#10;2baGPcvEwknh6mM/hY8D2t5E93/uZffLtfd+1tfbn3IvIoPc+COkExoibpGi5YDCreKAWliWglWs&#10;sSgCRI9c73GPXRHrmPp72OrDh13731br3v3XuuEn6f8AYj3sdNS/B1aj/JBB/wCHUfh//wCHnvD/&#10;AN9Xv32MeQQf637J/wA1G/6tv1il99QH/gX/AHb/AOeO3/7TbXr6afvKvr5s+ve/de60tf51v81T&#10;56/FL57b46c6D75qthdb4jY3WmXx23ItidZZ5KfIZ7a9LkMtUfxHc+zc1lpDV1kjPpadkS9lAHHu&#10;EeeObOYNp5gnstv3Ax2wjQhdKHJWpyyk8fn12O+5r9172M90vYvZeb+euRlv+YZb68jeY3N5FVIp&#10;iiDRDcRoNKilQtTxJJ6qvw38/b+azisjT10vyZjzEcLBnx2Y6l6Ynx9UtxeKoSl2BR1IRhxeOWNx&#10;+GB9hWP3A5tRwx3TUPQxxU/44OsoLr7iH3XbuCSAe2xhJHxx324B1+YrdMP2qR6g9bWP8mf+cbL/&#10;ADEYt29Qdw7Z27sn5E9fbdpt1CTa0lTDtbs3Z0VTR4jLbiw+JyE9XWYHNYLL11MtfQ/cVELx1kU1&#10;OwQSxQS1yXzmeYxNZ3kSpuMa6u34XXAJAPAgkVFTxBHmBy7++H90Ffu+ttXNvKG5XF77fbhcNBSY&#10;Az2dwQ0kcUjoFWWOWNXMUmlGBjZJAToZ76fY+6wV697917r5jP8AOX6mo+mf5mXyz2rjKVKPFZrs&#10;KDsrHwxIsUIXtfbmE7HrxBGgCJDFmNz1MagcAJ7xk5ytFsuZt2iUURpNY/5uAOf5sevpa+55zXNz&#10;j92z2p3S5lL3UO3mzck1P+IzSWi1PmTHChP29WMf8Jcv+y7u3v8AxVndv/v0epPYj9rv+S9ef88r&#10;f8fj6x5/vOv+nG8pf+LRB/2hX/W+d7njrhX1737r3Xyzv5pzf9jHfmyP6fJLtT/3qK73jZzGP+RD&#10;u/8Az0v/AMe6+mn7sz/+A9ezQ9OXbL/qyvRBT7Qjqam49Yz9T7uOmG+I9YyDb3cA9MMDpPWRAQoH&#10;tQo7R1pWAUCvX0df+E9PUmJ6y/lhdQ56jp0izHcm6Ox+0tyzeJUkqK2Xd2R2NiNT/rkji2tsigC3&#10;NrliPr7mvk62WDYrdwO6VmY/t0j+SjrgD9+/mm65k+8dzVZSuTabTbWlnCK1AUQLcP8AYTNcSV/K&#10;vDq7r2KOsOeiw/M75M4L4dfF/uT5Jbhxb56l6v2qcnj9vx1IozuHcuVyNBt3aWBes8czUVNl90Zi&#10;kgnnWOVqeB3kCPo0lDuV6m3WNzeutQi1p6k4A/MkdSL7S+3t77q+43KnIFjciCTcbnQ0pGrwokVp&#10;Z5NNRqKQo7KtQGYBaitevm7fJr+ZV81flhvjLby7N733/QUNZVzy4nYGxtzZzZnXW1qGRyafGYPa&#10;mDyNNRMlLDpj+6q/ushOF1TzyuSxhq+3rcr+VpJ7twDwVSQo+QAP8zU+p677e333f/aL2y2a22nl&#10;7kuxeVEAe5uIY57qZhxeSaRS3cc6E0RLWiIox0JPwy/mzfMn4bdhYLcmF7Y3t2b17DWQruzp3srd&#10;+e3NszcmFd1FdTY5MxVZKXaOb8N2psjjxHJFMq+VJ4fJBI9tu/7lt0yutwzw1yjEkEfnWh9CP5jH&#10;QY92/u1e1Hutsd5t11yxZ7fvhU+DfWkEcU8UlO0toCCeOvxxS1DLXSUfS6/ST6Z7W2n3r1L1t3Ns&#10;Wpkqtn9pbJ21vvbsk4VapMXubE0uVpqatjRnWDIUS1PhqI7kxzxup5HuZra4jureG5iP6cihh9hF&#10;euBXNfLe5cnczb/ypvCBd0267lt5QOGuJyhKnzVqalPmpB8+hL9v9EHWtf8A8Kdek6He3wx6z7mh&#10;pkOf6V7jx9A1WYlZ49o9nYmqw2apzL+pFl3LhsGw+ouh/J9hHnG3Em3w3FO6OT+TCh/mB1nZ9wTm&#10;qXa/dLfuVmf/ABPddrZqV4zWrh0NPlE8/wC3rT2+B/StJ3/8zPjH09k4UqcJvjujYmO3JTmMSCba&#10;tLnKXK7qi0EgNr25j6oc8ewFtluLrcLO3b4WkWv2Vqf5V66be8HM8nJntbz9zPA+m6tNquGiPCkx&#10;jKQn/nKydfVYVVRVRFCqoCqqgKqqosFUCwAAHA9zX187xJJJJz13791rrWs/n2/zVuyviJFs74x/&#10;G/Of3U7f7C2wd7b47GpVpajMbD2NVZGtw+Exe2Iqqnqqak3Luusxda0law82Po6ZWgXy1Mc8AT5k&#10;3max8OztG0zsKlvMDgAPmc58hw41GcX3RPu/bF7jNuXPnO9p9Ty3ZT+BBbGoS4nCq7vKQQTFErpR&#10;B2yOxDnSjI+mZW/J75MZbcMm7cn8he8K7dL1P3bbiqu199TZsVJfyedcm+eNYkiuAQVcabC1rD2B&#10;0uLuRjIbqQvXjqNf8PXTWPkXka2s126Dk3aksAtPDFpAI6emjw9NPy62rP5DH823uvuXthfhv8od&#10;7VfY9ZnttZrMdMdj7lkFTveTM7Xo2zGY2NuXNkrPuanrNtUtZX0dZV+SvikopIXlmSWFYBry/u1x&#10;NL9HdyaiQSpPHHkT54yCc4659/e4+7tyty1y8fcvkLa1sYoZ0S9tohSDRKdCTxJwiIlKRuiUjIcM&#10;FUqxfba9i/rnZ1wkjjmjeKVElilRo5I5FV45I3Uq6OjAq6OpIIIsR791sEqQymjDr5PHzB6vp+mf&#10;lf8AJTqfG0TUOJ67707U2jhKQ2/YwWD3rmqHBILcFf4RFCQRwQfYGnTw55oxwDEfz67ichbzJzDy&#10;Ryhvs0mqe72y2lc+rvCjP/xonrd1/wCEzYK/y5syCLH/AGZDs3/3l+ufYj2b/cQ/6c/4B1zi++D/&#10;ANPZt/8ApUW//VyfrYV9m3WK/RF/5nXP8u/5rD+vxo7e/wDeMyvtPd/7i3H+kP8Ag6kX2hNPdH2/&#10;P/SXtv8Aq6vXy6ghDDjj/Yf0PsKLw67Bs9ASePRsPhB8aMt8wflX0r8d8Y1fT0vYO8aOl3RlsbT/&#10;AHFVgNjYmObN73z0at+wkuK2vjqqSIyERtOEQ8sAVtvF4rxp6/4PPoB+4XOEPI/J+/8AM8oVntoC&#10;Y1Y0DzN2xJ60aRlBpmlT5dfUs2jtTb2xNqbZ2RtLF0uD2rs7AYfa+2sLRJ46PE4HAY+nxWIxtKnO&#10;inocfSRxIP8AUqPYlAAAA4Drj7e3lzuN5d7hezGS8nlaSRzxZ3YszH5liSelD730l60Qf+FJXzLk&#10;7j+T23vi1tHNJVdffG2g+53VDRS6qXJdzbrpIqjMrVOjGGqbZm2GpKCL+3S1tTkYjYkgJ5BrYL5d&#10;Z1/dx5P/AHJytcc03UNNw3MkJXittGaLTzHiPqc/xKsZ61s7n+nvXhYp1kOZgDw68Bf6+3FSmOmm&#10;krkdc/auOMkg8M9JJJAoIBz176e1Sx0zx6StLqwcddH8Ef748e1CoeFMdINxkoUpw09dpa5J44/4&#10;p7VJGcADHSOKasa06kUVkrYJT/m/IDq+v0I9rFj4ZyOqQy6pvsYf4eh4jqI5Eh0FmvEhACn6W/P9&#10;PZzZCkNPOp6GlvMBAyj+I/4epBOm2ri4BFxf/W/1ufanpHcXYSv29MOXz8GMUrNLoe3Ggaubf4Ee&#10;90weg9cbhpB7sU6CfL5eXLjQsjeESCQPypJH4I92VdRoOg5ul+JogtcaumuGCKP1B/WOT/j9eB7U&#10;KhxXj0HXl4gcD13JIGYk8Hgfn2siiOCekjvxHXDUPapYiM9JzKtaE9YuLe1MSmox0iuJQGND5dK7&#10;ZaNJk6jQL6KUMef7Ikt/sfZ9axDSprmnRjtrljWn4ehgnYMsQU3ta/8AhYexJBF6dCKZ1CHOQOsm&#10;tP8AVf2Lf7H2r8NvTov8cdf/1NZUe8MT19Ta8OsqG1j/AK/+9+61oa9KYzQA9SQb2v8An3cd3SsE&#10;HST0r8Nh1qKNK5gCPJKl/wA+k2+nspvnKzGH5A9Sbyry3He7ZFuzAEa3X9hp0qYmECiMD6AJ7KZH&#10;avHqQ7UpaosIHkB1mEXOq/09oZJvLz6MEtTUPXA65FwfR+V9spUsWPn060gI8IcR117d6b697917&#10;rtf1L/rj/e/furJ8a/aOnH210dHieve/da697917rIPoPdTx6fX4R173rrfXvfuvdCH1N1jvHuns&#10;zYnUnX2MOY3t2RuvBbM2vjtfiiqMzuDIQY6jNVUFWWkoYJJ/JUTMNEMKNI1lUn2qsbG53O+s9us0&#10;1XU8ioo/pMaCvoPU+Qz0H+bub9i5A5S5m535nu/A5e2mylurh6VKxQoztpXizkDSiDLuQoyR19Of&#10;4S/EHrf4Q/HnY/RXXlJSzSYTHxVm9t3Cjhp8tv8A3zXIJ9xbry8yr9xL91XO0dFDI8n2OPjgpkYp&#10;ECc5eV+XLLlbZrXabNQSoq70oZJD8Tn7T8IPwrReA6+Rj7wfvlzX94X3Q5i9xuaJ3VLiUraW2otH&#10;Z2iGkFvEPhGlAGlZQvizNJKw1Oeja+xD1CfWtX/Oq/nT4X4zYPdvxX+Lm5UyfyUydLLhd+79xEok&#10;oOiaCsp4zVUmPrQjQV3aVXST6IUhZlweozTMtWkcIhj3H9y4tm8Tl/Y5tW9N2ySDhADxAPnKRwA+&#10;Die6g66efci+4/fe5s+2+73uxthh9sYT4tnaSCj7q6k6WdeK2CsKsWA+qoEQGFmfrRIyGWyOZyFd&#10;lsvX1uUy2UrKrI5PJ5GqnrchkchWzvU1tdXVtTJLU1dZV1MrSSyyMzyOxZiSSfeN76nd5JGLOxJJ&#10;JqSTkkk8STxPXde18C1traztIEhtYkVERFCoiKAqoiqAFVVACqAAAAAKdRNRPutOlHiE+fV7f8qn&#10;+VPW/IirwnyI+QuIqcd0Fj6z7vZ+zqryUmS7lyGPqNPknQFKmh64paqMrUVA0yZR0aCnIj8sySZy&#10;RyQ26tHu26xkbWDVEODKR/gjB4n8XAYqesDPvXfevg9u4b7269vLxZPcCRNNxcLRk25HHAcQ14ym&#10;qJkQAiSQatCHb9paWkoKSkoMfSUmPx9BS09Dj8fQU0FFQUFDSRJT0lDQ0VMkVNR0dJBGscUUaqka&#10;KFUAAD3PSqqqqqoCAUAGAAOAA8gPIdcepZZp5Zbi4meS4kYs7uxZ3ZjVmZmJLMxJLMSSSSSa9N24&#10;dw4HaWAzm6905jHbd2xtnE1+e3Fn8xVR0WKwuFxdO9XkcnkauUiOnpKSnjLOx/pYAkgGkssUEUk8&#10;0gSFFLMxNAAMkk+g6U7dt1/u+4WO07VZyXO6XUyRQxRqWkkkchURFGSzEgAf5OtOP+Z1/NU3J8od&#10;yv1b0Jnty7O+Pm2ampimyNFVZHbuc7fyRXwPmtxU8ElNWUm06dNS43FTcsrtUVS+Zo4qaAecudpt&#10;5mNltcrx7UhOQSrSn1bzC/wqftbNAOzX3XfuobZ7WbYvNXP+32t77iXSqQjKk0W3pxEUJIZWuCaG&#10;adeBAjiOgM8pEviL8z+6Ph52dhN/dfZ/JZHA09Xo3d1rlMxkl2XvnB1OmPI4zLY6OZ6enr2hGukr&#10;44jU0VSiSLqUNG4Y2PmLcNgvYrq1lJir3xknQ48wR6+jcQc/LrID3c9kuSfeblXcOX+Yduij3Bkr&#10;b3qRp9TayrlHjcgMUriSItokQspoSGXeV+Lnyn6j+X3VlB2t1BmJarHmWHG7o23klSDc2xNzGkjq&#10;qnbW5KNCUWpiRy1PVRFqWuhHlhcjUqZJbLvdhv1il9YSVTgyn4kaldLD19CMMMjrhF7re1HOHs5z&#10;Zccpc42YS5oXgmSpguoNRVZoW46TSjo1JIm7XANCTFezjqMjxPVI381P+VfQ/KvHV/evROOx+I+R&#10;uFx4Od2/H9tjsX3TiqFGKU9TKfDTUXY9FCNNHWyEJk4wtNUsHEEyR9znyYm8q25baoXdVHcvASgf&#10;4JB5H8XA+R6zS+6196W49rbiDkXnq4km9uppP0pTqd9udjxUZLWbHMkYzCSZYxQujabGUxeSwmSy&#10;GGzOPrcTl8TW1WMyuKydLPQ5HG5GhnelraCvoqpIqmjraOpiaOWKRVeN1KsAQR7gh0eN2jkUrIpI&#10;IIoQRxBHkR12Htbq2vba3vLO4SW0lRXR0YMjowDKyspIZWBBVgSCCCDTqD7r0/1sUfyVv5z+Q+GO&#10;bp/jz8ls5nc/8XNy1kS7c3DM9dnMl0LmpmcSVmLoI1qq+s66y8kgORx1OrPQyj7ukjLtUw1Mpcgc&#10;/NsEg2vdpGbZ3Pa2SYT6gcSh/Eo4HuUcQeef3zvubW/vJZSe4PtvZQQe59sh8aIaY03SMcFdjpVb&#10;uMD9KZ6CRf0ZmAEbx78+3twYLdmBwm6dsZfHbg21uTE47Pbfz2HrIMhic1hMvSQ1+LyuMr6V5Kat&#10;x+QoahJYZY2ZJI3DKSCPeS0Usc0cc0LhonUFSDUEEVBB8wRkHrg1uG3321X97te52klvuVtK8UsU&#10;ilJI5I2KujqwBV0YFWUgEEEHrPmMPiNw4nJ4HP4vHZzBZqgq8VmcLmKGmyeJy2LyEElLX43J46ti&#10;mo6+graWVo5oZUeOSNirAgke9uiSo8ciBo2BBBFQQeIIOCD5jqlneXe33dtf2F1JBfQyK8ckbFHj&#10;dCGV0dSGVlYAqykEEAg16+aZ/OM/l/8A+yAfLfM7U2nTVP8AoQ7TpKnsXpaqndpzjcFV1zwZ7YtR&#10;UOzSS1mxMyxpo2dmllxstHNIxkla2KnPHLf9W96khhB/d8w1xfIVyn2ocf6UqTk9fSP9z/38/wBf&#10;z2ns913WRf67bW4tNxUCmuVVBiuQOAW6j7yAAqzLMijSg6qhH09g4dZWjh13731br3v3XuuL/T3Y&#10;cem5PgPVqX8kL/t6h8QP/Dz3h/76vfvsZchf8rdsv+nb/q2/WKX31f8AxF73b/547f8A7TbXr6aP&#10;vKnr5suve/de6+dZ/wAKNP8At6H2T/4jTp3/AN4qi944e5P/ACtVz/zSj/46OvoN/u9P/EZuXP8A&#10;pZX/AP2kN1RWPr7Ag6zgHHq3H+RZvLKbM/mmfFmTHVMsMO5c1vfZuXhjYhK3F7j613hSGmnUECSK&#10;KvWnnANwJIVb6qD7GHIkzw81bUVOGZlPzBRv8tD+XWKX339ntd4+7D7nrcRgvbQ21xGTxV4ry3ao&#10;9CV1L9jEefX0tveTXXzf9e9+69187f8A4UbQQw/zP+wZI0VHqurun56hgOZZl2lFTK7f1YQUyL/r&#10;KPePHuMAOZ7gjzij/wCO9fQd/d3yO/3ZtgVmqq7nfgfIeOWp+0k/n0PX/CXP/su/t7/xVndv/v0e&#10;pPa/2u/5Lt5/zyt/x+PoCf3nX/TjeUf/ABaIP+0K+63zvc8dcLOve/de6+WV/NO/7eP/ADa/8WT7&#10;U/8AeprveN3Mf/Kwbv8A89D/APHuvpi+7Mf/AAHz2a/8V6y/6sr0Qk+y8dTi3Hrh+T7cXpg/EeuP&#10;u/TT/C3WZfoP99+fahfhHSNj5dfUi/lP42mxX8tn4VUtKipFL8fdg5JgqhQanM4xcxWPYf2pKuud&#10;ifyTf3PXL6hdk2sD/fKn9or183H3m7iS6+8F7vSSmrDfblPyjfw1/YqgdWEezjqC+qC/+FJOYrsZ&#10;/LWydFSTPHBuHvDqnD5NFcqtRQwNuHPxwyAcOi5LB08ljxqQH6gewnzmxXZWA4GVAf5n/J1mv9wS&#10;2im+8BbzSIC8Gz3jp8mPhREj/aSMPsPXz5CfcR9dvScUr10Pe+k0jhcMcdfSX/kQZytzv8q34uy1&#10;8rzS42k7PwcMkjF2+yxHcfYFHQRAnkJT0caRqP7KoAOAPczcqsW2Gx1cQGH7Hbrgh98a1htfvGe4&#10;YhUBZGtJDT+J7G2Zj+bVJ+Z6t59iHrGPqob+e/iKbLfyrvlB9wqscZB1Zl6ZmFylTR9z9e6GXg2Y&#10;pKy3/ox9kPMyhtkva+Wk/wDG16yX+5/cyW33h/b/AEHEhu0PzDWNz/mB/LrTv/kQ4mDLfzUfi8lQ&#10;qulBUdp5ZA308+P6Y7Dmp2AsQWSYKw+liL+wFyyure7KvlqP/GG66d/fAuXtvu8e4JQ0LraJ+TX1&#10;sD/Lr6RPuW+uFvXvfuvdfOk/4UA5WtyX80vvqnq5nkhwu3+ncVjkZmZaai/0SbNybQxhiQiNXZKe&#10;QgWGqQn6k+4t5mYneLkHyCj/AIyD12j+5/DFb+wXKLxKA8s147fNvq5lr/vKqPsHVM8f5/2HsttF&#10;qHPoR1klIaFT1YJ/Kpy1bhv5jvwyq8fM8FRN33sfEyOjMpahz1f/AAPJwkrYlKnG5GWNh9CrEHg+&#10;z3a6ruFow/jH88dQ994CKO79lfcuKZAUG0zv/to11qfyZQfy6+nf7kfrhX1737r3XzK/5yuOp8X/&#10;ADO/mHTUyqkcvZtLkWCqFBqMxs/bOWq2sPqz1da7E/km/sG7gKXtx/pv8nXY77vsrzezXIDuakWZ&#10;X8llkUfyA62w/wDhNB/27ozH/ix/Zv8A7zHXXs82b/cQ/wCnP+AdYM/fB/6ezb/9Ki3/AOrk/Wwj&#10;7NusV+iMfzOP+3eHzV/8Vo7e/wDeMyvtPd/7i3H+kP8Ag6kT2j/6ehyB/wBLa2/6ur18u4ewmOHX&#10;XWVvMHrdc/4TRfCh9jdW76+au+MKsW4u3Gqev+n3rIF+5oettvZRhu7cVJrTXCm8d4Y9aRD6X8GE&#10;LLeKouwg22GkfjEZOB9nWAn3rOfhuO77fyHt89bWypNc0ODO6/pofXwozq9Ky0OV62nPZp1iD0Tj&#10;5+/K7DfCr4ldxfIXJLT1WW2lt1qDYuHqLtHnuxtxzJg9kYqWNf3JKFs9WxT1pW7R0EE8n9j3omgr&#10;0MeQOVJudebdn5ejqIZpKysPwwp3St9ukEL6uVHn18trc+5twb23LuDeO7MtW5/dG683lNybjzuS&#10;maoyOZzubrp8llspXTv6pquvrqmSWRj+p3J9+ROunSW9tY21vZ2sQjtYowiIooFVQFVQPIAAAdMf&#10;t/QKU6Y1Zx163u6rwx1RmA4nrs+1aLXhx6Qs3rw64E+1KJTJ49J2auBw65X+n+t/xT2qVKYHRfuT&#10;aSnrp67vwx/2k/717UouAD0jgkOhajrJS8+E/wDNwX/249qkT16rBJWah/jHQ7Y94o6WBmALeJeT&#10;+Bbj2Y2/9n+fQwjk0xEVHHpizu4Y6bWo49LhSP8AVaTY/n8n2/Tojv5tOdYrU9A/PNX5F7zOxFyf&#10;U3PJ/H+w96xSvQIvrxweJ4dZdAjhVLAMCL8c2/Jv7ftxqkPpTol+paRyhPWP2ZKuRQdaJx1ib9V/&#10;axFrQ9JJXIqvl1w9qAKdJia9e9qoVqVB6RXBoT9nS42Hzk6wf9MI/wCtvs/s4/UYp0Y7c9OBzp6F&#10;H6cexFBGCQehDKaoTXy669rPDHr0i1Hr/9XWYHH4H0/PvDzUripAGOvqbUFCMdOFNStVHSq/gtcf&#10;4f8AEeyy8lVKitMjo/23b5NwIVF/CT+zpd4vHJTANJFG99B9QDfQC/1/r7DM08jMAJGHHqZtg2SG&#10;xUNNbI1dJyK8B0+yMpb9pRHHYehBpS/5OkcXPvSago1MS3r0KZ3jZz4EYSH+FRQfbTrHYf0926Yo&#10;PTru5/r7rpX0HVtTcNR67U8+6SAaRQefV4ydR+zrlf2xTp/UevX9+p17UeuweR/rj37rasdQ+3qZ&#10;5D/h73q6MPFPXvIf8PftXXvFPXvIf8PftXXvFPXvIf6/7z79q694p9evCUj8/wC8+9autiZh+LHX&#10;fl/x/wB59+1db8b+l1ef/wAJ29g4ffX8yfaeWy0MdS/WHVfZvYWJilCvGuXFFjNjU0+hgQZKSHfE&#10;ksZ+qSIrDkD3KXs/aR3XOUMkigmCCSQfbQJ/z+eue395zzXfbD91fedvspio3feLGzkIOfC1vdsP&#10;sY2qqfVSQePX0GveWvXzT9Ugfz2P5g/Y/wAEvjRtOj6Xkp8V233zuPObKwG8amAVL7E25hcItbur&#10;c+Egk1U0m6oZMpQ0+PadXhgaoecqzwopjf3M5qvOWdngXbiFv7p2RX46FAqzD+llQtcCpPl1nN9w&#10;z7vPLPvz7nbtPzurS8obBbRXMtsp0i6mkl0wQSn4hARHK8wUhnCLHUByR87fK5bKZzJZDM5rJV+X&#10;y+XrqvJ5bK5Srnr8lk8lkKiSqrshkK6qklqq2uraqVpJZZHaSSRizEkk+8T2rJI0shLSs1STkkk1&#10;JJOSSck+fX0XwRQWdrb2NnCkVlDGsccaKEREUBUREUBVRVAVVUAKAAAAOm+3tzq1AOA6vc/lT/yq&#10;av5E1uJ+QvyIwlbj+gsdU/dbN2hVGbH5DuTJ0c1hNKAqVNN1vQ1EZWpqEKPk5FMEDBBNKslck8lN&#10;urJuu6xkbYDVFODKR/1jHmfxcBip6wP+9f8Aeti9uoLv289ur5JOf5F03FwtHTbkYcBxVrxgaohq&#10;IAfEkGoop2+6OjosbRUWNxtFR43GY2jpsfjcbj6aGix+Ox9FClNRUFBRUyRU1HRUdNEscUUaqkaK&#10;FUAAD3O6qqKqIoCAUAGAAOAA8gPIdcfJpp7mea5uZnluZXZ3d2LO7sSzO7MSWZiSWYkkkkk16iZr&#10;NYfbeHy24txZbHYHb+Bx1ZmM5ncxWwY7EYbE4+F6iuyWTr6l46ejoqSBC8kjsAoH9ePepJI4o3ll&#10;cLEoJJJoABxJJ4Adbs7O93K9tdu261ln3CeVY4oo1LySSOaKiItSzMTQADPWmb/NE/ml7j+VufzP&#10;S3TmTqsD8Z8FlY1+5hjqsdm+4MjjWUpuDcqyNHPT7UgrkMmLxTKosqVNUGqDHHTQFznzlLvckm32&#10;DldoVvsMpH4m/o1+FfzbNAOzX3Wvuubd7T2NlzrzlbLP7mTxHBKvHt6OMxQ0qDOVxPOCeJiiIj1N&#10;JTHq/wAf959x7T5dZq6/6XUeZjrjsx/N7H/H8+3EAo1R0iunbxIQrmnyPRufh58we3/hl2fTdk9W&#10;ZKOamrY4sbvXZGXeol2pv3byzeVsTnaSGRGjqaZ2aSiroitVQznXGxVpI5DjY9+vuX70Xdkw0kAO&#10;h+F19CP8BGQeHmDH3ut7Ncne9vKT8s822zCVGL211HQXFpNSgkiYg1U8JYmqkq4YVCsu9X8X/k91&#10;T8uOpsN251Pl1q8dViKh3NturkhG49h7pWnSXIbV3NRxnVBV0zMWp5wPt66mKzwkoxC5J7NvFjvt&#10;jHfWL1Q4ZT8SN5qw9fQ8CMjrg97q+1nNns/zffcn83Wem5QloJlB8G6gqQk8DHircHT44nrG4BGT&#10;DWH9PZt1HNBTh1SR/NQ/lXYr5RYrLd79D4ehxXyPxVIKncGBpzBQY7uvGUFOyimnuI6Wl7JpqeNV&#10;o612VMkiLTVJ1+GZI95z5NTeEk3LbYwu6qO5eAlA/wAEnofxcD5EZtfdW+9Nc+113Z8h8+3by+28&#10;r6YpTVn213PxDizWbEkyRgEwkmWMadaNpx5TC5PC5LIYbM42txOXxNbVY3KYrJ0k9DkcbkaKZ6as&#10;oa+iqo4qmkrKSojaOWKRVdHUqwBBHuBJEaN2jkUrIpoQQQQRxBHkR12StjbbhbW97ZTxzWcqK8ci&#10;MGR0YBldGWqsrAgqwJBBBBp1A8H+HuvT/wBL/R62pf8AhOf/ADHO3cL3ZtT4Bb/ys27+ot84retf&#10;1M+TeapzHWe6du4HI71rMJia95GYbHzuKwtexoHVkpci6SwGJZKhZZt9rear1b6Dlu4fXZSKxjrx&#10;jZVLkA/wEA48myKVNeUv94x923lO45K3X382G0Wz5tspbdb4JQR3kE0qWyySIB/uTE8kQ8UEF4gy&#10;yBisZXd095AdcR+tYP8A4VM9dYjLfEPoXtSSCL+P7C7/AI9o0dUyjyrguxdjbmrszSo1tRWbJ7Cx&#10;zkXt+17iX3etEk2Tbrun6sdzpH2OjE/zReumP92BzPc7b7t888s6z+77/YvHZfLxbS6hWNvyS5mH&#10;59aNAQSDUF/p9B7xyKFcE9d5QizDWqY64GD8297HTbWvnTHXRh/wPt6nTRtz6dcPDzf24gz00bep&#10;r1ar/JHit/NN+IJt9N57v/H/AH6zfnsa8hf8rbsv+nb/AKtv1ir99yEL91r3dYDhZ2//AGnWvX0x&#10;feU/XzQ9e9+69186/wD4UakD+aB2SeP+ZZ9P/wDvF0fvHf3EWvNVyTw8OP8A46OvoP8A7vdgv3YO&#10;XDiv7x3D/tJbqidJNRA4PsFsFp8I6zWimLMFrXq0v+TDb/hz/wCHXAv/AKSa/wCg/wCzL3Tf2I+T&#10;AP6z7PQf6Kf+Ot1j198gj/gYfd6tK/uxf+0mDr6bvvJnr5n+ve/de6+dd/woxrqet/mh9l08LapM&#10;V1t07QVYHOiok2TQ5NVNvoftclGf9j7x89wqPzNc04iOMf8AGQf8vX0Hf3ettJF92XlqRx2y7juD&#10;L9guWT/jyHowP/CXFbfPDt88/wDZLG7f/fo9R+zD2xWm+XZ/5dW/4+nUf/3mwI9j+U8n/lZ4P+0K&#10;+630Pc59cMeve/de6+Wd/NOjJ/mO/Nk2P/ZSXah+h/56iu948cwgfv7dj/y8P/h6+mD7tK/+A+ez&#10;Pz5esv8AqyvRDYoHJ5H+xPItb2W0HU5fTvxPH7ep323H6R/rhf8AeP6+/Y699O9f9nrr7Yf6kf8A&#10;JJ/4r79176ZvTrOtMNI4H/JJ/r7fX4RjpLJb0cinX1G/5W40/wAuf4Ur/T439WD/AG22KH3Pew/8&#10;kXa/+aCf4Ovmm+8sNP3gPeIenMN7/wBXm6Pp7N+oQ61+v+FKq6/5cVOP/Ag+sD9L/wDLn3x7CXOn&#10;/JGH/NZf8DdZz/3eoB9/5aj/AJYN5/1ct+vn/inFrWNv+Cn/AIr7iQ8eu280YY1HGnUqOnBVRY/7&#10;b/Ej36nW4IDqJKAinX0cP5B8Xh/lYfHCO1rV3cJ/5K7q7Ab/AIn3MvKf/JBsvtf/AI+3XBX78ahf&#10;vM+4IVQB4dhw/wClfa9XF+xH1iV1VH/PAh8/8rb5XRf6vB9dD/bdyddt/wAR7I+ZP+SJffYv/H16&#10;yU+6Cuv7xftsvrNdf9oN11qAfyFMYKf+aZ8cpQxOmh7g+t/7XS3YC/kf4+wDyvX992n2P/xxuuoP&#10;3z4dH3dOe6/x2P8A2n23X0W/ctdcKuve/de6+dn/AD5KCGf+aP8AIuVgNTUPUF/9h0xsAf70Pcf7&#10;4B+87ioH4f8Ajo67d/c8Vf8Age+R6qPjvf8AtOuOqfXxEbW0cfX6X/2HsroARQADrJB0DEUQdHn/&#10;AJYmJEP8w34YyliSnyK6wb8/jc1F/h7MdsP+P2vprH+HqIvfxFHsp7oHSAf3Jdf9Wm6+nP7kPrgj&#10;1737r3XzS/50MIb+Z/8ALxrXvvzAf2Sf+aebN/x9gnclJv7n0r/kHXYb7vDEey/IVP8AlFf/AKvy&#10;9bVX/CahNH8uzMD/AMCN7LP0t/zDHXXsQbMKWZH9M/4B1hB98Ag+7FuR/wBGm3/6uT9bBXs26xY6&#10;Iz/M2F/5eXzUH9fjV26P9vs3K+2bgVglH9E9SH7Sf9PP5B/6W1t/1dXr5s/xr6C3b8m++uqehNiw&#10;s25e0d5Yra9LU+B5ocRQ1Mpnzm4q2NGDHG7awVPU5CqI5FPTORz7KIIasFC4r11V5t5kseU+XN55&#10;k3E0tbOBpCOGojCIP6UjlUX+kw6+pn0z1PtDojqbrnpnYNJJRbM6w2bt/ZG3IJ3EtU2M29jYMdDV&#10;V04VBU5Gu8BnqZbAyzyO5Fz7PFUKAoGB1x933eb7mLed033cnDX93O8rkYGp2LEAeSitFHkAB0Jf&#10;vfRT1o7/APCk75qzdq92ba+Hmysqs2xOhnp9zdiNRyl4Mx3BncW/22PqGjkeCaPYe08kIVtZo67J&#10;1kUg1QrZpiS1B5dZ1fdq5HXaOX7nnTcIaX+4dkNRlbdGyR5jxZFr80RCMHrWHHHB/HtQi1oesgbp&#10;61/PrwC/7H/ff7D2pQGuRjop1NWnl13wPpb2+q/LrRbrhwT7VxLTBGa9JJW8x1ysP6f7x7VBa4A6&#10;SlvMnrogAfQe1Srwx0w7V+LJ68qaj9OLE8f4fj2oRaZ6Suw4DB6xRwmWqjkBYLGwJAPp4P1P9fax&#10;FAH29ImYk+lOlhkd3+GlXHxg6lj/AFCwb1A8X/oL+1SA0pTPRfczS+IaTNpp69I6GeSokZ5mYkgk&#10;ByW/HHB9vKny6RSTOaa5CR1H1MPoSP8AY+1iIDmnDouZjwPXRJP1JPtVGtDXT5dNNTy49e/1/alU&#10;r0meTFAevfU+1SLXHSORqAtx67H1H+uPahVrQAdI2biSeoznmoAPIuR/gb+zGGOpFR59NVrniOhO&#10;2WVjoJJNKh2YqXt6iOTYn6kX9n9mlAK8NPSmJgtTWmOlLPUc3BP+Nmt/sP8AX9iS3WikEdLhK5wz&#10;nqL90f8Ajp/vJ/4r7VaF9Oraj69f/9bWsocc87qHDD1hfrxa1/6e8Hpb4AGj5A6+sXaNgku5EWVC&#10;O+n5dLahxkVIqsLk6SpB+nP+w9lktwZWJrWvUq7TsMG2xoy/EAR+3p3WQW0gfSw/4j2kZfM9CaOY&#10;EBFXHDrkbg29+ViRkdXftYjr1z7tXqtT1659+r16p66LEe6Ocfn14MR11rPtrrfiH169rPv3XvEP&#10;r14Obj/X9+62JDUZ6kX/AMT7pp6Wav6XXr/4n37T17V/S69f/E+/aevav6XWUC6jk+6EUJ6UqNSL&#10;nrieOL+7KtSM9NuSMVx1hdwvGo/7f25oAzXpLJMFBGrHVxX8hfvLDdLfzLemk3FVpQ4btzFbt6Wl&#10;rZWRY4stvTHxVW0Kdi7KCcrvXB42jX866kH3I3tVuMe2842Alakc6tDX5uKr+1wo/PrBX+8P5Ovu&#10;efuxc3DbojJd7RPBuQUcTHbMVuCP9JbSzSH5Ievo3+8v+vmf6rY/mk/y8dt/zGvjhL1dLm4Nn9l7&#10;MzD726h3pVRSz43Fbsjx1Vjp8NuOGmSSrl2nueiqPt60wq01PIkFUiStTiGQIc6cqQ827QbIyCO8&#10;jbXE54BqEUbz0sMGmRhs0oclfus/eI3L7uHuQnNKWLXnLN7D9NuFspAeSAuriSEkhRPAw1x6iFcF&#10;4mZBIXX5tnfXQ3aPxn7b3p0l3Ltiq2l2FsLLy4nN4uoPlp51FpaHMYeuQCny2AzVE6VNFWQkxVNN&#10;IrqebDEbc9tvdnv7jbdwhMd1E1CP8BB81IyCMEZ6+lDkHnrlb3N5S2PnnkzdEu+Xb+ESRuMEeTRy&#10;LxjljaqSxtRkdSp6t/8A5VP8qer+RVVhfkP8hcVVY7oTHV33O0dmVSVNFk+5K6glFp5Tpilo+tqa&#10;qQpUVCMJcnIjQQFYxJMo+5K5JbdTHuu6oRtgPahqDKR/gjrxPFuAxU9Yg/eu+9fD7cxXvt17eXay&#10;c/SR0uLldLJtysOA4hrxlyiEaYQRI9W0odvykpKPH0dHjsdSUuPx2OpKagx2PoKeGjoMfQUUKU1F&#10;Q0NHTpHT0lHR00SxxRRqqRooVQAAPc7qqqqoqgIBQAYAA4ADyA8h1x7mlmuJpri4meS5kdnd3JZ3&#10;diWZmY1LMxJLMSSSSSa9RM1msNtvDZfce4stjsDt7AY2tzOdzmXq4aDFYfEY2neqr8lka2oZIaWj&#10;o6eNnd2IAA/rYe6ySRwxySyuFiUEsSaAAZJJ8gOnrKyvdyvbTbdutJLjcbiVY4oo1LySSOQqIijL&#10;MxIAA60yP5pH80bJfL7Jnp/p2XL7c+OW28otXLNVLLjc721nKIyR0+e3FRpJrotrUDMXxeLlu2oi&#10;qqR9x4oqaAecuc331/oLAsm0oa5w0pH4mHko/Cv+2OaAdnPuufdYtvaG1/rhzksNz7j3MWkBaPFY&#10;RNQmKFqd07cJ51xT9KI+HqaWmBjYE/4ewEOsxHbSCfl1gMp/1vdgOkbXB9aDrGJC7oP8be98DT16&#10;aWUySxg+vT5ALID/AIn/AHj3RxSp6FFoKRqfmejT/EH5edpfDHuDGdq9bVEdbTSKuK3vsjIzzx7d&#10;37tWSZJKzB5dIdRgqYyPLQ1qK09BVBZEDLrjkPOX99vNgvkvbQ1FKOh+F18wf8h4g59QYk96PaDl&#10;b3p5RueVeZYykoYvbXKAGa1nAossZPEH4ZYyQsqVVqHSy70vxY+UvVHy/wCpsZ251LkaiTGTVDYr&#10;cm2ssaaLc+x9zQwxz1e3NyUlNLNEk6xyCWmqIyaetpmWWI/rVMkNl3qy32xS+sXOitGU/EjeasP8&#10;B4EZHXCH3U9qubPZ3m655Q5vt1FyF8SGaOpguoCSFmhZgCRUaXQ98Tgqw4FjHWHs16jmg9eqTv5p&#10;n8rPG/KTH5XvfozHUWJ+ReIx5m3BgIxHSY7uvG42k0wUkzeiCj7HpKaBYaGsfTHkUVaapZWEMyR5&#10;znyYm8q+5bagXdVHcvASgDh8pBwB/FwPkRnF91H71tx7UXFryDz5cvN7bTSUilNWfbHdssPNrNmJ&#10;aWMVaEkyxAgujadeRxeUw+UrsHlsbXYzNYyvqcXksRkKOoo8nj8nR1D0lXjq2gqI46qlrqWqjaOS&#10;J1WRJFKkAi3uBnR43aN0IkBoQRQgjBBHkR6ddm7a9tLy1gvrS5jlspY1kSRGDI6MAyurglWVlIYM&#10;CQQag063cv5Dv8oHdfxxrcV81PkdTHEdqbk2dUU3UXWEkbpkeu9ubxx6Jkt070EqRyUe983gqhqS&#10;HGDnGUVTMKq9VKYaPIv225Gm2kx7/uo03jx/px+aKwyz+jkYC/hBNe40Xhf9/v74Wz+5Ud17Ke20&#10;vjcq2t6DuF8CNF3NbudEFtQkNbRSgSNOf7eREMX6Sa5toj3MHXLHrUx/4VW95YbHdOfGb43Utej7&#10;l3b2Rlu5cvj4nUy0W29kbeyezcPPWpfVHDmsxvaqFMbWdsbN/qPcPe7t9GLHatsDfqvKZSPQIpUV&#10;+0uaf6U9dQ/7sjk28uOdPcDn54iLC1sI7FGPBpbiaOdwvqY0t01eglT160wqa3j5HNx/vXuAJhVl&#10;+zru3YUEB1DNesx02/HtoD5dK2K0zTrESOfp7d/LpMWFDw64grf8e3ErXh01qT5dWpfySiP+HSvi&#10;Ha3/AB+W7/8A31u+/Y15Cr/W7Zcfjb/q2/WKP34Cp+6t7w0p/uFb/wDada9fS695T9fMl1737r3X&#10;zpf+FHkwT+aB2UL/AE6z6e4/19l0XvH73CH/ACJrg/8AC4/+O9d/fuBXIi+7Hy6teG4bh/2kt1Q3&#10;TVGqa309J9gXJYCmOsybO71T0HGnWwX/AMJ0PjxuPt3+YZtTtODHVEmyfjjtXdO+90ZdkYUEOb3P&#10;tzNbE2XhDPpKfxTI5DOz10MRsXp8XUMP0ex57e7bJdb/ABXQU+DbqzMfKrAqo+0kk/Yp6xA/vC/c&#10;LbeU/u87nyw9yv775iuYLWCOvcY4Zo7q5lpx0IkSxs3k88Y/F19DP3P/AF8/HXvfuvdfLe/ml93Y&#10;75DfzBflV2nhawZDb+S7Tye2tt16uJIK/bnXlHQ9eYPIUrBmX7TJY3a0dTHY8pKD9T7xm5mvV3Df&#10;t0ukNYzKQD6hAEB/MLXr6efuxclXHt77A+1nK97B4e4R7Uk0ykUKzXbPdyo39JHnKH5r1ar/AMJd&#10;P+y7+3v/ABVndv8A79HqT2KfbT/kt3f/ADzN/wAfTrFf+85P/MDuUv8AxaIP+0K+63zPc4dcLuve&#10;/de6+W5/NKUf8OM/Ng25/wBmR7T/AK/89PX+8euYf+S9uv8AzXf/AA9fTH92j/xHz2X/APFesv8A&#10;qyvRDYuObf74+yvrIOopxHTivqHI+h/4j37r1R6jrvQP6f73791vUPUdZkQaRx/vr+31+EdJZWSp&#10;yNXX1DP5XYt/Lq+Fg/8AAcerv/eYofc97B/yRdr/AOaCf4OvmV+81T/ghPeSnD+sV7/1ebo+Ps36&#10;gzqgD/hSeL/y5abi/wDzkF1h/wC6ffHsJc6f8kYf81l/wN1nN/d6mnv/ACf9KK8/6uW/WgVpb/Uf&#10;7xf3EvXcyO3DEcelNj8ZE1NDO7OHkXUyfQA3/H+HHvR6WpajNcCnX0Uv5EKhP5Xnx1UfQVvbv1/8&#10;TNv4+5l5T/5INl9r/wDH26+fj784A+857hAcNFh/3brXq3z2I+sR+qqv524v/K9+VQ/6snXf/v4e&#10;vPZHzJ/yRL/7F/4+vWTH3PMfeP8AbT/mtdf9oN11qIfyH1A/mi/HUgn/AIA9vfn/AL8xv/2AOV/+&#10;S3afY/8AxxuupX31mU/dx58AOddj/wBp9t19ET3LfXB3r3v3Xuvnffz349X80T5FHUw/yHqHgf8A&#10;iGdg+wBvn/JTuP8Aa/8AHR128+55/wCI98j/AOnvf+0646qJjibnSWbkX/w/2P49lJ4jrJuFNYb5&#10;dDV0T2ZuTojt3rfuvZsWKqt3dXbwwe99uU2fpamtwk+YwFbHX0UWVo6Ssx1VU0LzRASJHUQuy/R1&#10;PPtVbSNBPHKlNSmor8ug1zpyvt3OHLG/cq7pJKu27hbPBKYyFkCSKVYoWVgGocEqwr5Hq6zJf8KR&#10;fnzSUss0Wz/jWXQ2Gvr/AHyVP+wHaIP+8+z9d8vDWqp+w/5+sL7z7kfs/b/DuW+cTxuIPIf88vSS&#10;/wCgmL+YHeH/AH5nxks5Ib/jHu/L/S/H/GVPby7xdEGqpX7D/n6DE33O/alMLuO81p/v+H/tm6pf&#10;+Snf+9flN3j2H8gOx6Pb1DvfsvK0mY3BSbVoazG7ehqqLD43CQrjKHIZHL1lPCaPFxlhJUysZCxv&#10;Y2CGUtPK8zAam9OsgOUeWtu5K5a2nlTaXlbbbNCqGQhpCCzOdTKqgmrHgoxTrdq/4TX2/wCG78xb&#10;/vIvsv8A95nrv2I9rXTbEf0j/k65zfe6bV7rW5/6RNv/ANXJ+tgT2Y9Yu9Ec/mZi/wDL1+aI/wDA&#10;a+3P/eOynukuY3Hy6kH2nNPc3kMn/o623/V1etfD/hMv8QKhZ+1/mru3CwClaGfp3p2qrImapafy&#10;UuS7L3Jj0kUJFCiLQYqCqjuzschBdQrhk9tHSrkdZMfex54Rl2bkKxnOqoubkDh5rAh/43IVP/C2&#10;zUU28vavrCbosfzI+Te0/h78be0/kFu7xVFPsbb8r4DCvII5Nz7zykiYrZ22YLMsn+5jcFXBHM6X&#10;MFL5ZiNMbe/dCrknlW8505n2nlyzqGuJO9v99xL3SOf9KgJA82ovE9fLp7J3juDsDd+7N/btrnym&#10;6t7blze7NyZKXiSvzu48nU5fLVrAE6Wqa+ske30F7e7pEa0p11PitbTbrG02+zjCWkEaRov8KIoV&#10;R+QA6DK/1/x/3r2sSMAUA6IrtgDg+vXG9v8AW9qUjqR6dFfiHXw69yfx7ULFT8+vNKDjhTrIqAj8&#10;/X/intZHFSlePSR3r9nXegX49qFj/b0maSn2de8Y/JPtSsdcjpM0vEHrPCgLkc2KsP8Ab+1McXAk&#10;dJJJeIHUqKJIVYKLlgQS3J/2HtWqDGOkhbj0w1cEcVQT+u6hrt9Rf8f6w9qUiBFD8XRZdTES4+Gg&#10;6wlrgWGm35H1/wBv7UJETinSB5OJ6waz/Qf77/Y+16RgYAx0lkkp9vXfkI/A9qFjA+zpM8pOKde1&#10;t/Qf77/Y+31Q1Apx6TNKtCa564GYjjSOPayOKlPXpHJJqqfLrrzt9Qo49qli4evSdpAAa9R1laTz&#10;kgC4b/ffX2YQxEFWpmvTCy148OhD2rUuMeUCj9eo/wC8/wCPsQWimi4xTpSklM+XSieVn+tv8T/X&#10;2I4UBpXHSpZdPDj1isPavwh69OeMfTr/19fA0lPGQYV5HP8ATn3z8HiH4h19mrWFlCQ1queP59c0&#10;1g+r6e9gMuR1dNdaP8PXMgDlfr/xPt0Enj1dlCiqfF12pYj18N78QK9vDr0bOVrL8fXK4966vUde&#10;uPfuvVHXFvpx/X3VgSOtE4x1x5/p7ppPp1Wp9OvWb+nveg9e7vTrsBrjj8+/aD1saqjHWfV/h7rT&#10;pWJK+XXYJP496x69WBY8F656X/oP9v7rVfXp3w5f4R1lX0qNXBH1Huwhd+5R2np9ZFjQBzRh1gkk&#10;QD6/QH3sRSDy6ST3MVPi8umyWdDcaj/rW920SHy6JJ7yE1Gs16zYnN5TAZfFZ/BZCsxOawWSocxh&#10;srQTyUtdjMrjaqKtx+QoqmJllp6uiq4EkjdSGR1BHI9uweNBIsyMVkUggg0IINQQfUHok3GGz3Wz&#10;utuvoFmsJo3jkRxqR43Uq6MpwVZSQwOCDTr6Sf8AKL/mbbN/mDdB4eHcuewON+T3XuLp8X3HsWKS&#10;DH1mWekYUdJ2ZtnFMYzVbX3TGI5akUytHi8jJJSuFT7Z58wuQ+cYOadrjE8qrvMS0lTgTTAkUeat&#10;xNPhaq8KE/NN9737sW8/d75/vH2ywuJfa/cZS+3XRBdYw3c1lNJnTPAaqmsgzwhZVq3iqluXsd9Y&#10;idEE+aP8tv4t/Oet2FuburYVPlt79Y18NZtncdDVS4irzGJgqGrpNhb0qKJPuc/sPI1p8klIzLLT&#10;uztTyxeadZgvzDyhsvMrWs242oa5hNVYGhI46Hp8SE+XEZoRU1yB9lPvLe6nsTBzBtfJO/tFse6R&#10;lZ4WUSLHIRpF1bBsQ3SLgSCquAokV9EZRF1W3ZNovHth8RBgI8FT02LosPR0kNDjsdjqKFKagpcV&#10;S0scdJDi4KWJUp1hURLEoCgAWCdoTARCYwoUUAAoABwAHClOFMdHMW5pu6tugvGuGnYu0jMWd3Y6&#10;nZ2Yli5YkuWOosSTnpizmdwe18Llty7mzOK25tzA4+py2cz+cr6bF4bD4yjjMtVkMlkaySKmo6SC&#10;MXZ3YD6AXJALUkkcMbzTSKkSipYmgAHEknAHRhY2N9ul7abbtllLc7jcSLHFFEpeSR2NFREUFmYn&#10;gAP5daan80f+aRn/AJW7gyvTHTGXyGD+M+DroI5pEglxmX7ezOMndv7xbg1FayHaMVSqvi8VIEHo&#10;SqqUNQUjp4B5z5zl3uV9v29yuzqfsMpH4m89NfhX/bNmgHZr7rP3Wtu9qNvtOdOdLSOf3NnQkCoe&#10;Pb43A/Ri/CbgrUTzivExRHwwzSUsNPErFSxuDY8fn2AxFIQCFx1mO97bI7I0h1A+nUZ5kI4JPH9P&#10;bgiccR0gluoWHa1cdDhsL4t/IvtKFavYfS/Ye4KCSOOaPKRbcrqHDyxTDVFJDmMpHQ4uZXXkFZjx&#10;z9PZpa7Lu12Abbb5WX10kD9poP59RrzD7oe3vLcjRb5zjYW84JBQyq0gI4gxoWcfmvSy3F8Hflxs&#10;6jkyud6C7BWgp18k0+JxkO5DFGLEvJDtypy06KoPJK2H59vXHLm+QAPJtkukDyGr/jteivZPez2p&#10;3a7jtrTnqw8YmgEjmGv2GYIP59ABVUFfiqqoxuUoazGZGjleGroMhSz0VbSzLbVDU0tSkc8Eq35V&#10;lBHsjmVkLI6kOOIIoR9o6nvbbu1vLSG5tLhJbd8q6MGVh6qwJBHzB6gyfUf659+QGnDy6tNxH29G&#10;q+InzA7e+GPZ9N2T1ZlA9JWClx2+Nk5J5JNr7+23HUrPLhs3SDUIqmK7NRV0QFVQTMXiazSI51sW&#10;+X/L98t3Zv2nDofhdfQj/ARlTw86xV7wezvJ3vTyjPy3zVafrRkva3KACe0mIoJIm8wcCSJv05VG&#10;lxUKy71Pxf8AlJ1H8uuq8T2v1Fm0rKCpWKl3Jteumpl3XsLcRi11W2t146GRmpauFlY09Qo+1r4A&#10;JoGZCQuSGz7zY75ZJe2MlVOGU/EjeasPX0PAjI64O+6HtZzf7Q81XfKfN9iUuFq0M6g+BdQ1os0D&#10;kdynGtD3xNVJACMmJAJIABJJAAAuSSbAAC5JJPA9mvUdEUBJ4dM20/5W/wAXt1/I3bfzQ7M6qoK3&#10;ufCQU9TiqKoYJtuvzlEYjg+wN4bW8X2OZ39hYYwlFUzf5oLHLMklVDTywNQ8m7NPusW/3dkDfrwH&#10;4SRwdl4Fx5E8ME1IBCzdvvUe6e0+2+5+ynLHNkkfJU7FZGGZliavi2lvPXVHayk1kRfiqyIyxPIs&#10;lp/sZ9YqdAf8i/kb078Uuot2d396byx2yev9oUbz1ldWSI1flsg8crY7be2sYHWqz+6M3LEYqKhp&#10;w008n4CK7Kh3HcrPabOW+vpglug4+ZPkqjzY+QHHoYcich81e5XM+28ocm7TJeb3dPRVUdqLUapZ&#10;X4Rwxg1kkaiqPmQD8vP53fNPsD56/KHfnyH7CBxkOZmhwOwdoxzeej2H1vhampG1dp0sgss89NDV&#10;SVNdOAoq8lVVM4VBIEXFjmTdb7mDc5tyuFoGNEWvwoPhX/KT5sSfPr6OPYL2q5e9kuRdo5G2p9bR&#10;ASXM9KNcXT6fGmI8gSAsa50RJGlTpqS3qylQUNxYc2/w9hl4pFIDrkjrLKOWJkDQtVeuJY3/AK+9&#10;BD6dVaU1J8usRJ92CH06Ts566XUW0j+nu6rp7iOqKXd/DXq1X+SUGH80z4g3/wCez3f/AO+s357G&#10;XIRB5t2b/Tt/1bfrFb776uv3Wfd6ox9Hb/8Aada9fS/95S9fM31737r3Wvb/ADD/AOQRtH+YD8mt&#10;yfJLMfJrc3WVbuLbe0duvtLG9Y4rdFJSR7TwsGHjqUy9TvPCTStXLD5GQwDQTYEj2At/5Fi33cpN&#10;xfcmjLKo0hA1NIpx1Dj9nWcXsd99jdvZT272/wBvrTkC33C3t555fGa7eIsZ5DIQUEEgGmtK6s8a&#10;Dop2yf8AhKF0Fi8xTVe/Pll25urDRSI1Ti9r7E2hsmuqYgwLwrlslkt8xwCRRYsKViAeOfZZD7X2&#10;CuGn3SVk9Aqqf2kt/g6ky/8A7yznfwJP3H7abXb3hUgPNcT3Cgnz0ItuTT01jrYk+Jvw6+P3wl6v&#10;h6k+PGx4No7aeufL5zIVNTNlt0buzssSQSZzdm4qwtXZjIeCNY4gSkFNCoigjijAQD7atosNmtha&#10;WEOiOtSeLMfVjxJ/kOAAHWDvur7vc/e9HMzc1e4G9td7iIxHEgAjhgiBqIoIl7Y0qSW4s7Es7Mxr&#10;0Z/2ZdRn1TJ/Op/mM7d+D3xf3PtbZ27MbD8me5MPVbV6s29S1MU+d21icqTj9y9o19HFIZ8XQbdx&#10;T1C4yeYBanNGBUWRIqnxhDnHmBNm2yWKCQfvKYaUHmAcFz6ACtD5tTjQ0zH+5j93fcPez3O2zdN5&#10;2qQ+2uzzLPeyspEU0id8NkrEUdpn0mZVyluHJKs0er5vzsWYsxLE3LEkkkkkkknkkk+8egjenX0U&#10;syClOAHWyf8A8Jczf539vf8AirO7f/fo9Se5F9tFI3u7qP8AiM3/AB9Oub395uwPsdylQ/8AOzwf&#10;9oV91vm+5v64Yde9+6918t3+aV/28Y+bH/iyHan/AL09f7x75hBO/br/AM13/wAPX0v/AHanX/ge&#10;/ZoVyOXbL/qyvRD4g1rWF7D+nsr8M+nU1C41cCenNA1jwPr/AMQPftB9Onx4xAI4dciGH4H+8e/e&#10;GemjMV4t1kBIABHt9EOkY6YM2olh19Qj+V5/27r+Fn/iuPVv/vMUPue9hFNl2sf8IX/B181X3lTX&#10;7wHvEf8Aw4b3/q83R8fZt1CHVBX/AApDgeo/l100aLqP+zAdYsRe3AxG9uf959hPnME7MAOPjL/g&#10;brOb+71ikm9/3SNat+4rw/8AVS360MKWgRbeZB/sbN/sPcTaG9Ou8NtG0Q/VUcenYRhfTGPQP0/j&#10;j/W960N0raW3Pbqoevoa/wAiUW/lf/Hcf9N3bv8A7+Xf3uZOVBTYrMH1f/j7dfPL9+cg/ed9wyDj&#10;RYf92616t59iLrEfqqv+dtz/ACvflV/2o+vP/fw9e+yTmMV2W+HyX/j69ZJfdDbT94r23P8Aw66/&#10;7QbrrUS/kPhh/ND+O1xx9j29+f8AvzO/vYD5ZjYbzaP5d3/HG66fffNkLfd257B467L/ALTrbr6I&#10;PuV+uF/XvfuvdfPI/nsQSzfzQ/kSI1v/AJF1F9TYf8yZ2D7AG+D/AHZXH+1/46Ou3f3PWA+75yOC&#10;fx3v/adcdVQUFC8ay+dACSumzA8D6/7z7LNJamOsobUqqyljQdOHj020gj/D8+3kVtXVJriBu1WB&#10;PTFnvRjpS39o/wCvz/j7VrE+TTj0BN5nSMkngWb/AAdB34JCKeUAaFa5Nxf6f09q41YEVHUfTTJK&#10;fEX4QKdZ/wDYf717fVCTnHSYzKBg9b7n/Ca//t3fmP8AxYvsv/3meu/YisBSCn9I/wCTrmT97Yhv&#10;dSAg/wDLKt/+rk/WwJ7W9Yw9FV+cnXu5e2/h78keq9m0bV+6+yOoN6bE27Sqsjh8xuzEz4KheURJ&#10;JIKaCorlklIBKxqx/HurCqkdDD2/3O12Xnblbd759Nna3sUzn+jGwc/mQKD59Lr419CbM+L/AEP1&#10;d0HsCDxbX6x2nj9u0tQ0ax1GXyCB6vPbjr1Qlf4nuXP1VTX1NvT56l7WFh72oCgAcOi/mrmO/wCb&#10;eYt35j3Jq3d3MzkeSjgiD+jGgVF+SjocPe+g/wBaX/8AwpH+Ya737a2B8Pdm5/7jbfUlPDv7tSjo&#10;pY2pajszcNBJHtfD1rxuzSVW0tnVrzlOFV80Va8kdkdjUkVp1nD92LklrDZtx51vbalzeEwwE8RA&#10;h/UYfKSQUr6RYwc6s2XsV+v5HtVGhGfPrJS8kWNmLevSX5v/AF9rFStCegzcTAk0869cwL8e1CId&#10;XDosPxV8uu9Lf09qVT168W9OuSg/7z7Voppw6SSuPI+XXPge1AQ0FB0mZwSanPXLxP8A0/3r2uEL&#10;gCtOkrMM56zxIym5FhY8+1EcT4p0lkcZJ6zH2rjgbNB0ld69MeQIFRYnnxr7ULGwGVz0WXJHi8fL&#10;qDqH9faiNDx8+kbuAM8OsX19rVX5Z6L2bGTjrq+nk8e340Zmpp8uk8rrpwfPrrWv9f8Ae/apYWrU&#10;jpK0gAOcdYXddX++/p7WRxtQY6SvMvkc9cDIgB5PF/wf+Ke1KwyduMdI2lXuqesSSJHHIzmyvfT/&#10;AFN/px7M4IXDKaYr0yJUqCD0vdqzR/ZmO51CzWsf03Ivf2f2cZHdTiOlUUyVIJz0qCygjn/ePYit&#10;4mArTFelgmWmT17Wv9f949rNB9Ot+Mnr1//Q19/eAXX2d9e9+691737r3Xvfuvde9+691737r3Xv&#10;fuvde9+691yH092HDq44dd+/Hgetjj172n6dAp1kBAHupHTysABnrNr/ANb/AG/umnpT4o+XWCSU&#10;Bj9P9v8A7x7WxVESDovuJx4r1p03zS3/ANsfe6nI9eim4mB/Z1AY3v7sOiiQ1JPXEe9nqi+fQtdG&#10;94dnfHDtbZfdPT26K7aHYWwszT5nBZeikbxu0TaavF5WlDLDlcDmaRnpa6imDQVdLK8UilWI9rtt&#10;3K82i+t9xsJjHdRNVSP5gjzUjBBwQSD0FOeuR+WPcjlTeuSucdrjvOXr+ExyxsMivwujcY5Y2o8U&#10;i0aN1VlII6+mN/Lf+bU/zw+NO0u6c11nnupd1VyPQZvbmYjK4bO1WPjp4KzeXXdXUStX5br/AC2Q&#10;aVKSaoRJoZopYGMojWomzB5R5jPM2zwbjJZtBOcFTwYji8Z4lCeBOQQRmlT8y33kvZBPYb3L3bku&#10;y5nt932pDrimjP6kSuSVt7xQNEd3GlDIqEqyssgCajGh+/Yo6gDoOuw+vMfvvHqCyUebo0f+GZPQ&#10;WChjqakq1X1S0UrckD1Rt6l/IZJdWqXKekg4H/Ifl0IuXuYbjYrg4L2TnvT/AJ+X0YfsIwfIjQZ/&#10;nXfOTuXefa+7/hzJsvdfTvXHV+5BDurC7mp/4fuPtfN42dpsLu2u8EktO3Xk0BjrsBTxSSxVUckd&#10;bMzSmGOmxm9w+Ytwub2fYPp3t7SF+4NhpSODH+h5oBxwxzQDvn9yf2Q5M2PlTaPeNd5tN55k3S2r&#10;BLCdcNhE4pJAtQD9WDWK6dgGjIaBAF1tJQdrH5t7jHSes+hMo4nrHj8Xks7l6PD4WgrMrlstXU+P&#10;xmMx1NLWV+Qr6yVIKSjo6WnSSepqameRUREUszEAC/sxhR5PCjRSzmgAGSSfIDoL7ld21mL29u50&#10;itIgzu7kKqqoqzMxoAABUk4A62SPhJ/La2j1Bi8N2T3nhcdu7t2pSDJUG18klPk9r9cH0zU0LUZ8&#10;tDnt3QGzTVEvlpqOQaIFZ0M7StsHKsFiiXW4Rh705CnKp+XAt6ngPL165y+8/wB4ndubbm75d5Jv&#10;JLTlNSUaZKpNd+ROrDRQHgqjS8gy5AOgWwM7MFDMxCAKgJJCqBYKo+iqB9AOB7GXWLYAFSBk9dKS&#10;rAqSpBuCCQQf8COR7o3V1AJAIx0Wr5J/EjqP5Q7flo964mPF7ypqV49udkYemij3PhZwrGCKtkHj&#10;G4cJ5W/coqosukkwvDJaQEe8bHY7zFpuE03AHbIPiH2/xD5H8qHPUx+1nu/zf7WX8U2yXZl2VnBm&#10;s5CTBKPMqM+DLThIgBrTWHXt61ZvkB0H2F8cuwsj172FjvBVwFqrC5qlWR8JunCPIyUmcwdW6J56&#10;SfTZ0IEtPKGilVXUj3Du47ZdbTdPa3SUYcCODDyIPp/MHBz11T5F9wOXfcnl615i5dudULHTJE1B&#10;LBLQFopVHBh5H4XWjKSpB6BdRdbf1PstboeRjUhX59Gu+HXy77V+GHbuO7N6yqFr6asSHDb42LkJ&#10;Zht/sHa71Mc0+ByscIeSnrI5F8tBWxKaihqgHTUpkikOuX98vthvlvLM1Bw6H4XWvA/P0PEHPqDE&#10;3vN7Oco+83J1zyvzQnhyoTJa3SgeNaT6SBLGTQFSO2WJjolSqmhCsv0lfingpOwuuevu7d2bJ3Vs&#10;DJby23it0YzrTflDFQbs2Y+RhFRHBumjhkkjTLwqQ8UZ0NGjK8kccxMUWWmzRG5tbbcJ7d4nkQMI&#10;3FGSv8Q9f9RAOB80XuxuC8v8ycw8kbTvlpuFrZXLwPe2rFoLkIaEwMQD4Z4McgkEKzJRmOZ7PuoX&#10;6Su993UOxNpbh3dkKLJ5SDAYmvyaYXBwQVmfz1RR0stRT4Lb9DUVNHBXZ3LyxCnpIXmiWSeRQzot&#10;2DU8ywRSTMpIUE0HE08gMVJ4D59GWz7ZNvO52O1wSxxvPKqeJISscYYgGSVgGKxoDqdgpIUEgE46&#10;+ZL/ADV/5kfdP8wvvjIZLfGJzXWnWXWmTy22+s+jq6aril2SKeslpMtld40kqwJVdl5aWAJk5jCn&#10;2qxJRxDxwlpMZea+ZL3mDcC06NFbREhIj+H1Lf0z+L04Dh19DH3bfYHlH2M5Gig2e5h3DmLcEjlu&#10;9wUKRcVAZEgYVItEBrEuo6yTK3c9Fq2j/wA7/sV/6GHsPP8ADH9nWRFv/uQ32j/D0vIf8yP9Yf71&#10;7Q3Pxxf6XqW7L/cY/wCry67PtkdONw64H3sdNt5dcQ2l7/4e7aSwoB02sgjk1k+XVqf8kmUN/NN+&#10;IIv9d57w/wDfWb89jLkOIrzVs7f02/6tv1ip99+6D/dc93Erxs4P+0616+mF7yf6+aHr3v3Xuve/&#10;de697917r3v3Xugz7ixfbGa613bi+jt3bQ2L2pW4uWHZ+6997Vrt6bXw2TYrapyO3sdnNv1FXaLU&#10;I2M0kcMpWR4KhFMLp7tbp7eVbKVEuSO1mUsAfmAR/h/I8OhLyhdcqWXMm03XO+03d9yukoNxBbTr&#10;bzSJ/Ckrxyhc0qNILCqq8ZIdfmmfzN/i/wDN74+fIfceb+bE+c3vu/sXKV+Tw/dxr6nP7M7MpqVk&#10;TXtbNNTUcOMixNK8UYwb09DPiqfxRiligMJbHnmLbd5sb+R94LPLISRJWqv/AKU+VP4aDSPICnX0&#10;gfds9zvZXn72+26y9l44LHaNviVJNt0iK4sy3lNHqYuZDU/Uh5VnfUxlaTXStxiL/X8eyMDqf3YV&#10;49bKX/CXE/8AOd/b3/irG7f/AH6PUnuQfbj/AJLV3/zzH/j6dc5P7zM19kOU/wDxZ4P+0K+630Pc&#10;09cNuve/de6+W7/NK/7eM/Nj/wAWQ7U/96iu94/b/wD8l3dP+eh/8PX0qfdsen3ffZ0Dj/V6z/6s&#10;r0RSIDg/4D2g8j1M8LksoPCvTml7H/X/AOKe9dGSuKDPXI2NvfuHSGZ/T0674Ht9PhHSYNUZ6+oP&#10;/K8/7d1/Cz/xXLq7/wB5ih9zrsX/ACRts/5or/g6+bb7yf8A0/33g/8AFgvP+rzdHw9mvUJdUL/8&#10;KNP+3eVP/wCJ860/91G9fYV5x/5JA/5qr/gbrPH+7pIH3hZK/wDRgvP+rlt1ocD3FXXdZ3/b1lXl&#10;R78OkkjA5PX0Mv5E/wD27A+PH/Ud25/7+TfvuXuVv+SHZ/a//H26+fj78Zr95n3BI/gsP+7fa9W8&#10;exD1iV1VZ/O0/wC3X3yp/wC1J15/7+Hr32TcwZ2e8+xf+Pr1kf8AdHNPvD+3BP8Av26/7QbnrUV/&#10;kRC380L47f8AUD27/wC+Z397BnLykbta4/i/46eunP3yGB+7xz0Afx2X/adbdfQ99yZ1w3697917&#10;r58n88yAf8Od/Iab8mi6k4H4t05sMXP+HHsBb3/yUrj/AGv/AB0ddt/uf/8AiPvJH+nvP+0646qa&#10;DXBv/vufaCEFq04V6ycDUilHlTrsf7z7WpH+zooVwJBQ9Jzcn/Fte/8Aqj/vXtWinyHQR5geoj08&#10;dTf4OkOh/wAkj9qEQ1r59R+H/SceVesPtUiefn0ldwOJx1vu/wDCbD/t3fmP/Fi+y/8A3meu/Zza&#10;CkX59c0/vXtq90ID/wBIqD/q5P1sB+1PWM/Xvfuvde9+691737r3WgP/AD+/jAehPnVm+xcTHp2d&#10;8l8OvamOAZmFHvGCSPCdiY1mcankmzUEWVJF1VcsqD9Fgst+5euiP3eebf3/AO3sO2zH/HdqfwD8&#10;4z3Qt+Skx/8ANsnz6oeytiv+x/4r7Wqhp8upW3GQksaeY6TFrE/6/tbGhpw6DEjknrkh9XP+PtQi&#10;efn02zDTk56y8n6e1Kr0leQdd2tx7VRoaigxXpHI4oanNOvAf19qgvSVn9DnpwUcC/8Ah7XqpNKj&#10;PSdn4+nXZPtVHGcHz6Su/l5ddW9rgpoMdJGdc5z0nsmP8q/6dp/vXu5Q6qeXRbcyd9fxUHUC/t5U&#10;4dIGetT172qjVs46RSupIoeuD/T/AGPtZAlGr506SyOAMnHWL2tVa9IHkr1gf9RH+t/vXtZEhqMY&#10;6SyuKZOesZHDX/of969q1XIr0kZ8Y6xSj/JkP+++o9mEKgEAdNBxTPHpcbU/Q9/p4uP+Sz/xPs/t&#10;Ijgj06URPTK8adLD6/7D+nsQwxlaAZz0rVx5HHXXtXoP8PTuoevX/9HX394BdfZ31737r3Xvfuvd&#10;e9+691737r3Xvfuvde9+691737r3Xvfuvde9+PA9bHEdZPbHSkgjj14Na97e7Cg6qH0k16jvN/j/&#10;ALb35vs6SvcCnHpvlmJdrE29vxjsXPRLc3LGZyCadYtZP593p0mMhOCeuve+tddqPr72OtqOJ6vW&#10;/lQ/ysZvklWYr5D9+4yek6AxGRkfae05vLTVvcmYxVU0M6SsjRz0nXmLroGirJ1KyZCZGpYSFWaW&#10;OSuSOSzu7Juu6IRtantXzlIP8kBwT+I9o8yMFPvY/epT21hu/brkC6V/cGaIePOKMu3RyLUU4hrt&#10;1IaNTURKRK4JKK24pt2ql2i+Kba6wYBMFS01Bh6TFU1PRY/HY6jgSlpcXSY+njjo4cXBSRLEtOqC&#10;JY1ChQALT3ExgKGGi6RQAYAAwABwpTFOHXG/col3hbsbqWuGnYtI0jFnd2JZnZySxcsSxcnUWJJN&#10;ej09d9hY/fGNW7RUuepIl/imMDWIIKoayjDEtLQyuRY8mNjpbmxYTWl2lynpKOI/yj5dQRzHy7cb&#10;FcmgLWDnsf8A59b0YfzGR50Eb2r6DfVU/wDNN/ladV/zGup54jBh9mfIrZuLnHUvbr0swkpmSSSs&#10;OyN5mhtUZfY2aqHdSGSefFTymqpVLGeCpBfOXJtlzXZEELHusY/Slp+eh6cUP5lTkeYOU/3XvvQ8&#10;1fd25qRlkmvPby8lH19gGFDUBfqbfViO5jFOBVZ1URSmmh4/nLdyfHbuzoPuTN/H/tTrvce2O2sJ&#10;mafCPtGWgmqq7K1FdMsWHq9uNSLNFuPE7gV0kx9XRmaCsidWiZgfeK99tG4bbfybbe2rJeq1NNMm&#10;vArT4g34SKg+XX0Mcpe5PJvPfKFnz3ytzDb3PKs8JkFwGAVAorIs2qhheKhEqSBWjIIYDrYK+Avw&#10;Exvx4xtF2l2jRUeV7xytGXo6NjFWUHV9BWRaZMfj5FMkFTu6pgcpW1qErTKWp6dreWWWVeWeW02u&#10;NLu7UHcCMDiIwfIf0vU+XAeZPP8A99/fa59wbqflrlqZ4uSon7myrXrKcO4wRACKxxnLmkkgrpVb&#10;PfYu6xq6CTuTvXqnoDbCbt7Z3fRbWxVTNJS4uB4567M52shWN5aLBYWijmyGTnhSVWlKJ4oFYNK6&#10;AglFfbjZ7bD417OEQ8PMk+gAyf8AJ59CrlDkjmjnvcjtXKu0vdXSgM5qFjiU1o0sjEKgNCBU6mII&#10;UEjoKeifm78cvkTnH2r15vOph3dommpdq7sxM+281loKeOSaeXCLNLU0GXaCnhaSSGCd6hI1LtGF&#10;BIQ2HMG17nL4NtOfHoaKw0k/Z5H7Aa/LoWc6ey/uH7f2Q3Tf9nU7TUBp4JBNHGSQAJKANHUkAMyh&#10;CaANUgdG+T6D/X9m3meo+i+Efb0APyQ+OPXvyb6+qti77pTBVU7T1m0t2UcMb5vZ+ceLxpkMe7FP&#10;uKKfSq1lG7CGqiAB0yLHJGXbrtNru9qbe5WjDKsOKn1Hy9RwI+dCB77de5HMPtjzFHvuwy6omIWe&#10;BifCuIga6H9GGTHIBqRj5qWVtUnvf4/9jfHbsSu6535iXGRWQTbfylBFNPiN3YmomMNBmNvz+MNV&#10;QVbDS0VhNBMGikVZFI9wtuG1Xe2330dzH3/hI4MPIr6/4QcHPXWfkH3G5a5/5Wi5p2G7H0wxLG5A&#10;kt5AKtHMK9pXiG+Flo6kqQetuH+ST/JIPXQ2/wDLz5n7IibsJjRZvpXpTdFFIZOvGhlSroewd/Yi&#10;dliO9pCivjMVUxv/AAdbVE6ivMaUU58ge3y2fhb1vtsPqsGKJh8HmHcfx/wqfh4nupp5Afff+/E/&#10;NLbh7R+zO+MOXBqj3HcYGFLuoKtaWsgz9MKkTToR9Qf04z4Gpp9sD3MvXJvpozudxe28ZUZbMVcd&#10;HRUy+p3N3lkIJjp6eP8AXPUzEWRFuSf8L+6O6xqXc0HSqzsrm/uI7W1iLTN/IeZJ8gPMnoiG/t/5&#10;XfeTaepZ6bE00sn8JxQI8dNEfSJ6jSSJ6+VOXc3C3KpZfqRT3DztU4QcB/q8+pn2XZLbZrcJGA10&#10;wGt/Mn0Hoo8h58TnrX9/mt/ypcZ8p8Xlu/Og8TQ4n5I4iiNTuLblOsFDju8cbQQALBOx8VPSdmUd&#10;NEEoqxyqZRFWmqWEghmQAc1cqLuitf2CAbkBkcBKB/z/AOh/FwPkes3/ALtP3lrj23nteSOdrl5e&#10;QJXpFKas23ux4jiWtGJrJGMwkmSMadaHTFraGtxeTrMZkqOqx+Rx1ZNQ19BW08tJW0NbSTtT1VHV&#10;0s6Rz01VTTxskkbqro6kEAj3D86sulWBDDBB8uur9rNDcPHcW8qvbyBWVlIZWVqEMpFQQQQQRgjI&#10;6V9P/mf9t/vXsvn+JPs6lyw/3Gb7f8nXM+2h083Drgfex023l1FqZBEhc/ggf7f2rtBWUYrg9Fm4&#10;zCCBpCcVH8+rQv5IVR5P5qvw8UH6703jx+P+ZVb99jvkyMDmfaSP42/443WHH30L7xvu0+6qBsG0&#10;g/7Tbbr6bfvI3r5zOve/de6IR37/ADQPgb8XeyMj1F318ittdddj4jH4nK5Ha+S27vzJVdLQZyij&#10;yGJqHqsBtTLY5lrKKVZFCzFgD6gDx7Jr3mHZtunNre3yxzgA0IY4ORwBHU08lfd395/cTYIOaOS+&#10;RLi/2CV3RZklt1UtG2lxSSZH7WFPhp6V6CrEfzsf5WObrY6Ci+ZPXEVRKyqrZXEb+wNICxsDLkM5&#10;tDHUEKj8s8qqPyfaZebOXWIA3WOvzDD+ZUDoRz/dJ+8bbozv7VX7ACtEe2kb8ljnZj9gBPVgvVvc&#10;XU/eG1oN79N9k7G7S2hUTPTx7k2DujDbrwwqowrS0ktdhaysggrIgwLwyFZUuLqL+zq2u7W8j8a0&#10;uEli9VIYftHn1CvM/KHNXJO5ts3OHLl9te7BQ3g3UMkEmk8GCyKpKnyYVU+R6Ef2o6DvRZfl78T+&#10;p/mp0LvXoHuDFLWbe3VRmXEZunijbObJ3ZRxytt7eu2qhijU2awNZJrC6hFVQNLTTh6eeWNy7dNs&#10;td3sprG7WsbDB81byYfMfz4HBPUk+03unzV7N887Nz5yjdaNwtXpJGT+ncwMR4tvMPOOVRThqRgs&#10;iESIjD5dHyJ6J3z8Ze8Oz+g+yaJaPefVu7cntbLFI5EpMlFSuJsVn8YZQskmF3Lhp6fIUUjAGSkq&#10;Y2sL294531lNt15cWVwKSxsQfn6EfIihHyPX0x8g887J7kclctc9cuza9n3O0SZK/EhbDxPTAkhk&#10;DRSAcHRh5dX0f8JdgB87e3uOf9la3b/79HqX2Nvbn/ks3X/PMf8Aj6dYK/3l76vZLlRfL+s0H/aH&#10;fdb5PuZ+uHvXvfuvdfLi/mkj/sYx81//ABY/tP8A96eu94/cwf8AJc3X/mu/+Hr6SPu3tT2A9oKf&#10;9M9Z/wDVleiHQngL/UD2gp59TJBISRX16cUvY/65/wCI9+6MQ4oM9ZSbcf19+6RTPTh6dZEAbj8/&#10;6/1/4p7fU9o6ReMa0xXr6gv8r4af5dvwtH9Pjl1cP/XYofc6bH/yR9s/5or/AIOvnH+8ga+/fu8f&#10;+k/ef9Xm6Pf7NeoU6oc/4UXW/wCG9aa//P8AvrX/AN1G9fYV5x/5JA/5qr/gbrOv+7vNPvBSZ/5Y&#10;N5/1ctutECwPFh/sB7ivruezmhPn1yAA966SSSft6+hX/Ir/AO3YXx5/6ju3P/fyb99y9yt/yQ7P&#10;/b/8fbrgB9901+8rz+f6Fj/3b7Xq3X2IesT+qrP52n/br/5U/wDak68/9/D177Kt7Fdrux8l/wCP&#10;DrI37pRp94X26P8Aw26/7QbnrUW/kR8/zQvjsf8Api7d/wDfM7+9hPYV07lB/tv+Onrph98V6/d8&#10;54Hnqsv+0636+h57kHriF1737r3Xz7f55P8A282+Qn/UF1N/753YfsBb3/yUp/sX/jo67bfc+/8A&#10;EfeSP9Pef9p1x1Une3++/wBb2xZLqEmMVHWS0raY39aHrr68+zJEFaV6IxKRIDTpNbm/4DqPxp+n&#10;4/T7WIh8xToG8wydqEHOpv8AB0iYf82QfpYfX2qSPNSM9ADxCYmrw65cD6Ae3wg/PpIWP5db6/8A&#10;wmy/7d4Zj/xYvsr/AN5nrv2YRKFSg65vfepNfc6D/pVwf9XJ+tgH271jZ1737r3Xvfuvde9+691R&#10;n/P8+KQ+QHwkyXZ238Sa/sH4zZSTsnGyU8TSV0/X9bHBjez8YmkG1JTYmOmzUxPIXC2H1IKuzYCY&#10;Ix7Wx+fl1O/3fObzy5zum13E2nbt0TwWBOBMKtA32ltUQ/5q9fPyy36L/wCI/wB59nscQ1UrjrOH&#10;cZSWcU/F0n+D9P6e1ipTy6C8rsW68BY39qETzpnptnGnJz16/tQsQxnpMZDmg6mQgaDwCdR+o/wH&#10;tYiACnl0jdyeJ6yG39B/tvahIwePDpO0lOHHr1/ZksQIFRQ9JS58uHXY/r7VxxigPSWWQ1IPXRPt&#10;UienSVm6T+SH+Vf9O0/3r24U7qeXRXdSASf0qDqB7cjjBPHpDJKSOo/tciZqePSRnxxx1wkPp/2P&#10;9fauFe7AzTpJNJUUrjrDe/tcsQqM9IWlND1jf6kf63tYicPTpG7k5Jz1x/HtSq8Okzy0rQ56j8n6&#10;k2H+PH+29mEMQqKHNek6SEH59KraRb72qAY6ftb2J4/X/T2fWkVcV8ulaSenHpeg/wCPsSW0ZHAV&#10;z0q1t+XXdz/U/wC8+1ug/wAPVtf9Lr//0tfTUf6e8Aevs31n068Gv72OthyfLru/vdOt6j1y966s&#10;Mjr3v3Xuve/de64sbe9gV6q7aQCB10GJ97Ip1VXLeXWUC/vVOn1WvWURrxyfeuOOnxCuDXrtwo5B&#10;v7t4KAcc9blIFSD1Bmk0jixNz7qYx69FlxcFR2gVr03PKx/w978FT5none5kY8AOsRNzf26q6QFH&#10;SZm1Eseve99a652970jq/Doyvw96ArPlF8luoujKeomoaLfO6YYdxZOBC8uK2jh6apz27clFwVWo&#10;pdu4ypMOr0mfQD9fZxsG1Hed3sdtDELI/cfRR3MfyUGnz6jP3j9w4vav205u56eJZJrG1JhQmge4&#10;kIit0PyaZ01UzpqfLr6F+2Ns7d2Ttrb2zNoYej2/tPaeFxu3NtYLHxrDRYjBYakioMZj6aNQBopq&#10;WFVLH1O12YliScqIYYreGK3gjCQIoVVHAACgH7Ovni3Pddy3vc9w3reLx7jdrud5ppXNWklkYs7k&#10;+pYk04AYGAOpuXy+J2/icpn8/lMdg8Fg8dWZfNZrL1kGPxWIxWPgepr8nk6+qeOnoqGip42eSR2C&#10;qo97d0iR5ZXCxqCSSaAAZJJ8gOm7O0u9wu7Ww2+1knv55FjijjUvJJI50qiIoJZmJAAAqT1qUfOD&#10;+dp2/uPuvbI+Hu68l1x1v0xvWLcGE3XTB1yXcGcw00kEeS3RjaqGJT1xWQPJHDgahGjrIJTNWhpD&#10;FFTQhzB7hX0+5267DO0NnBLUMOMpHmwP+hnyQ8QatmgHWr2U+5PyhtPIe8Se8O0RblzNvNgYpIG+&#10;Db4pADogdSf8cU0LXSEGNlCQkKGeXbF/lXfzT+sv5kvVlZVRUVBsDvzYVNRx9p9U/wASSp0xzLFD&#10;FvrZLVDjIZPYmWrGMf7itUYuqIpahn1U9RVTlyfzhac1WbEKI9yjA8SOv/G08yhP5qcHyJ5I/ef+&#10;7FzJ93XmeGNpZL/kS/ZjZXuimRUm2uadiXMa5wQsyfqxgUkjita9jHrFzonfyX+FfTvyMzW3Oy8t&#10;tTblF3r17iclieuu1J8VHUZrC47JlpKzA1kq6ZKvDVTvJ4y2qegeeWSmZDNOkxHu2wWO6SRXbwqN&#10;xiUhJKZAPEH1H8xUkcTWW/bn3j5u9vrPceXLXdLh+SL+VHu7IORHI6YWVRwWRaCvBZQqLIDoQpTR&#10;uvau4dj7hym1N1YyfD57DVBp66hqByL+qGop5V/bqqKris8MyEpLGQQfYHlgkt5GhmQrIvEf6vI+&#10;R6y+2vdbDebC23Pa7lZrGVaqw/mCOKspwynIOD0Wv5EfIXYHxp63yXYm/qxWCCWj2xtmnnjizW89&#10;weIyU2Dw6MspUHh6qpKNDRwXke50I5Vue5W21Wr3Vy3yVfNm9B/lPADPUicgcib97i8w2/L+xw5N&#10;GmmIJjt4q0Mkhx9iJUNI3avmRqafIz5HdifJrsSt3/v+tCqokotsbYopJf4Ds/A+UyQYfDwSG5JN&#10;nqalx5que8kh/Sqw3um53O7XTXNy3yVRwUeg/wAp4k5PXUz295B2D235fh2LYoMmjTTMB4s8tKGS&#10;Qj9iIO1F7VHEkG8BuDN7XzeJ3DtzJ12FzuFr6bJ4nL4yplo8hjshRyrNS1lHVQMksE8EqBlZSCCP&#10;ZaryRSJLC5WRTUEYIPqOhndW9ruNtPt1/aRz2M6FJI3AZHRhRlZTggjBHW0b8CPnjjPkvhodgdhS&#10;47B934ShDNGjR0tD2Rj6OG9TnsJTaI4aXO06Jrr6CMkEXqIAIvJHBLHLnMK7sn011RdwUfYJB6j0&#10;Pqv5jFQOd3vd7FXntxP/AFh2COSbkieQ5yzWbse2KVslomJpFKfOkch1aWeyRrD63+v0AuSTwAAO&#10;SSTwPz7FYr1jm4Ganqxr4+fAjYO56jYPcPyE2DhNzbm2Vm4N5dUba3NioaqXZGZjUGi3VWJMSf4y&#10;wCSwUcqmKlkjinkQ1MURpxVtnLVtK1tf7nbK80bao1YfAfJvt9BwGCcgUxs9w/f/AJg22HmDk329&#10;36e12q+gNvfzQuVFzHXugWn+hjKtIp1OC6KwiZxJan7GXWKfQG/JD5GdSfE/preve/d26KbauwNj&#10;YySurql2hfJZivZWXFbZ21j5ZoGzO6Nw1gWmoaNGDTTOLlEDuqHcdxtNqs5r69lCW6Cp9SfJQPNj&#10;wA6GHIXInM/uVzXtHJvKO3Nc73eSBVGdCL+OWVgD4cMS1eRyKKowCSAdAzvb/hQD8r+0vmFhvkBt&#10;eNNrdK7NWt21tf42VmTlq9qZjYmRqqaXNPvaup4Yv4j2BnvsoplzEMStiZIooqVDCsy1MD33P263&#10;W7pfxDTZphYSe0qeOo+bn+L8OAMVr2w5L+5R7act+1l3yRuP+M823emWbdVQLNHcICI/p1JOm2j1&#10;MpgYkTAs0h1lDHtJ/FX5T9UfMHp/BdxdTZVZ6CuSGh3TternhfcnX27Fpo5sjtHc9NGEMdZSFi1P&#10;Uqgp8hSlaiAlGIWUdr3G13ezjvLV+08V81bzU/5DwIyOucnuT7dcy+1vNN5ytzNbaZkJaGZQfCuY&#10;akLNCTxVuDKTqjeqPkZMgDbn8j+nsw0/PoB1xw606/5+HxTxPVHfWz/kZs3HRY/bnyEhy0e8qOkp&#10;xDR0fau1BjzmMqAhEUb70wuRp6yRQoMldBVykkye4l562eOC9hv4hSOeuoD+NeJ/2wIP21PXU37k&#10;/ubd8ycp7nyJusxkvtjaMwMxqzWcpbQnqRA6tGDXEbRKPh6o7p5G8YFhbi5/2HuMbwBHQD+HrpVt&#10;07mAjTiv+TqRqv8AXj2nUk+WOl5aoz1GnqBGLrY2BPJ/p7WJAGyD0W3l8sC1UAmh6YavIPOjRFVA&#10;JU3H145/r7V21uqyg1Pn0D9z3qW6he3MagEg1Hy6tM/kcf8Ab1j4d/8Ah6bx/wDfU7+9jfk1dPMm&#10;10/jb/jjdYkffCav3bvdKvH6SD/tMtuvp2+8h+vnp697917r5yP/AApDfT/NK7LFv+aZdN/+8TRe&#10;4N56FeYp/wDmmn/Heu7P3EJfD+7lsAp/y0L7/tIbqiGm9UoJ4JU+weVyB8+szLFtcwY8aHq2T+Up&#10;8097/DP5k9Rbjxu5cjj+r9/7w2z153RtkVUhwOe2TufKQYaXL5DHPIKaTK7LnyAydDUgLPE8DxB/&#10;FPNHIf8ALO4y7Ru1tKkpFu7hZF8ipNKkeq8QeOPQnqMPvT+0Oze8/svzRtt1tkUnM23WUt1t02n9&#10;WK4hjMgjR6VCXATwZEyrBgxGtEZfp0e8g+vmp697917rRC/4VAdQQ7Q+ZnU3btDTQ09L3H0pSUOT&#10;kihEcldunrTcGQw9dWVEoP8AlEy7XzeFgBPKxwKv0A9w77g2SruttdDHixUPzKEj/AVH5dduP7tn&#10;m1919oOaeVJpWaXaN5ZkBNQsN5EsiqB5Dxo7hvmWJ6if8Jdv+y7e3v8AxVrdv/v0OpfevbxAu8XV&#10;D/xHP/H06c/vKjX2S5U/8WaD/tDvut8j3MfXEPr3v3XuvlyfzSAP+HGPmv8A+LH9p/8AvT13uB9+&#10;hU71uZrnx2/w9fR793CU/wCsJ7QpQU/q/Zj/AKor0RGKMcG54A/p7LPDFKV6m1VSJe1qmvTkiC31&#10;/P8AxHv3hj16dE5AA0jrkUJ5AJ/2Hv3h/PpPIzOKU8unOjofIEkbVz/T/XA/p7fSMaQa9K7faoZ4&#10;UleVgx6+nz/LGXR/Lz+GSf6n47dYD/bbZofc4bIKbRto/wCEr/g6+bv7yiCP3+94I1NQOYLwf9Vm&#10;6PT7NOoR6oe/4UWLq/l7U4+n/GeutT/6yN6ewrzj/wAkgf8ANVf8B6zo/u8zT7wEh/6QV5/1ct+t&#10;EXxgfn3FgFfLruHNcUqVA4dZYoFe4JItb6e31hDAGvRbNdPxAANevoR/yLRp/lifHkfW1b23/wC/&#10;j357lnlpQmzWijgNX/H264IffVcyfeQ59Y8dFj/2gW3Vufs96xV6qt/nZAn+WB8qABf/AHCdd8D/&#10;AA7h69Pss3n/AJJt19g/48Osivunf+JBe3f/ADVuf+0K561Jf5EtIq/zOfjzMSdS0Pbdh/wbpvfg&#10;sf8AWv7Cuyf8lK3/ANt/x09dLfvgf+I+87/6ez/7Trfr6Fnse9cSOve/de6+fb/PJv8A8ObfIT/q&#10;C6m/987sP2Dd2t1k3CZiTwH/AB0ddr/uhzeH937kgUxrvP8AtNuOqlVTV9f949sQRLCH0k56yLub&#10;o0AC4oeu/HyLEkngAcm/+w9rI64FMdEc0/h1dDkdJvc8UogH7b/p/wBQ3+pP+HtfHXFFr0CN8vTM&#10;qCgFGb/B0iaaGR0sY5Bf/aG/qf8AD2oGCB0AhdnxFiJAQ8esxprcEsD+QRYj/X49vKSDgV6dZkOA&#10;+Ot9H/hNsgT+XlmFBv8A85FdlH/12evPa1Mr1zh+9MQfc2CnD92Qf9XJur/vd+sbuve/de6Bzc3f&#10;PWe0O5+rugc5n46bs3uHb+/dzbHwS+N3r8X1xBiKvcL1BEolpXelyxkpQUIqFpKnSf2G92CMVZwO&#10;0f5ejm12Dc7zZd15ggtydrs5Iklf0aYsEp65WjZxqWvxDoY/deibpqzuExO5sJmNt56gp8rgtwYr&#10;IYTNYusjEtJksTlaSagyNBVRHiSnrKOoeN1/KsR72CQQRx6dgnltp4bm3kKTxuGVhxDKagj5ggEd&#10;fLL+aHx/yvxe+S3dfQuYhqIn627AzeFxE1QWaTJbTmqP4nsvNanVC65zaVfRVYNr2m/r7GNqFmij&#10;kBwV/n5/z66RcvcyDmjl/aN8RgfqYVZgPJwKSL/tXDL+XRTx9bezJLdcEV69M+kmg9esqoHIX6X/&#10;AOI9qEhUHj0l8VnwQOswgUf2j7eWIHh1VqGlT1kVdI0j8m/P++/w9rY4FI456TSU8zjrlb2qEC0H&#10;HpKxyaHHXG/sxWEYyekTSGhFOvMSBf8Ax9qY4VPmekrtxpw6xlz/AIf7z/xX2tS3FM1HSVpKHHTL&#10;kOZw35KKP9t7sYFzk9FV25M1aeQ6Z5Jiv0AP+3/Jt7cWEYz0iZuPWISN/Qe1ywD1PSKR6/b1xkY6&#10;fx9fau3gXXxPDpLK1V4dYQ5H4HtcsA9T0lbPWF5Dq+g/3w9rI4BQZPSWQCmTQddeQ/0HtQLdcGp6&#10;Rkcc46jmQ/0FvZhFCNQoTXpui+vSn2pIwrqogDml/wB41+xBaRCgGa06dWQJwPS6E7f6kf77/Y+x&#10;JBEKY49Orc0wR139wf8AUj/ff7H2p8JurfUj+Hr/09fKx94BUPX2a0PXYHvwHWwOuXu3W+ux9Peu&#10;rjh13711vr3v3XuuiL+99eIB49esB79XrQUDh1zDAcfn34EcOrqwGPPrnc2J/AF/9h7sB59OFm0k&#10;+QHUNqlSODx72c+fRc94pGDjqHI+r/b+9AHz6LppQ2QfPqOfd+kZHXVj7tTqtD13Y+/UPW6Hrl7t&#10;1bq6j+QpSY+o+dk01YsTVVB0f2ZVYgyAF0yEk+2qCZoL8iX+EVtUCRzoLfi/uQvbIKeZSW4i2kI+&#10;3tH+AnrCj7/EtxH7ERpCT4Um+WSyU80pMwr8vEVPzp1ub+8gOuL3VCn/AAoG3l2Pt34zdT7f2vVZ&#10;XH7B3r2hkcd2XU42aeCnyD4rAR5TZm3c08DKJcZX1a11YIJP25ajHxsQWiW0a+5893Hs9lFCzC2k&#10;mIkp50WqKfkTU09VHp1nj9wDa+Wr33M5r3DdYopN/strR7MOASniSlLiaOvB1Xwo9QyqSsODHrUA&#10;ea6sP6gj3BqKNS/b110muaxuvmR0LXx87d7p6M7f2P2R8e9zbm2r21hMzSx7Trdp+abJ5CsrZUpT&#10;gJcXEk8W4MbnRJ9tU46eKanrYpDFJG6sR7Otsvb/AG++t7rbJXS9Vu0rxJPlT8QPAqQQeBHUc8+8&#10;p8nc7cpb1y7z9tttdcqzQsZ1noEVVBPihyQYniprSVWV42AZWBFevqC/C/5N5H5EdP7KyHZODxfX&#10;/fUO1MVV9pda0ORFfT4fONBFHXVuDqTf7vDVNQwcxq8z4+WQ00kkpRZpst9h3Z9zsbdruMRbloBk&#10;jBrQ+ZHqP26Tgk8T80PvF7bW/t/zbvNvy5ey3/IpunWyvGTSZI6kqsg/DIBipCiVR4iqoYohxfZ5&#10;1EXRa/kl8e8N3htKoakgoqHsLC0dRNtHOy2phPURxTSw7ezdZHT1NR/d/JVDBXYRyvSO3mjRiGjk&#10;Kt021NwhOkAXKjtP/PpPof5cR6GRPbvn285L3WMSu77BM4E8QzQEgGWNSQPFQcBUBwNDEAhl+Zl/&#10;MByPyZ/2Zrf+1flTt7J7G7F2XkWxFP13NUPPgNnYCeOKsxEG0pUnqKDI4PLY+SGrTJU7OuT8n3BY&#10;lrLipzI+6/va5h3iIx3UZpo8lHEafIgih1D4uPX0c+xFv7cf63Gxbp7Y38d7y/eR6zdAAS3EoJWQ&#10;zigZJEcMhiYAw08MAUySn2Q9TF1Ip1DaifwRb/D3oitM9LbRFbWSMgjpW7czmY25l8Xm9u5PI4fP&#10;Yqupq/D5TE1M9Hk6DI08qyUtTQVVK0dRBVRTKCjIQwP09qbdXjdJIpCsgIIIwQRwoejOeLb7yxud&#10;v3K3jmsJUZZEkAZHRhRldWBBUjiDjr6M/wDKw+O3cmV6W697s+ZOxaPbHbtTj45sHsmqWGSojx6J&#10;A2G37vDCtEYsBvPMU/738L1P9gx8rrDPJ9tSZO8o7XetY219vduFvSMKfTydh5Mf4fLjg4Hznfeo&#10;9x+ToOdeYeS/ZzfJLnlBZSJLkVALEkSWtvJWsttGe3xqDxR2AvGviS3N+xz1hj0j99782r1rtnIb&#10;u3lloMPhMeqh5pbvNVVMlxT0FBTJeatyFW40xxRgsxueFBIZnnitomlmeiD/AFUHqejTZtl3Lf8A&#10;cINs2q2aW7fyHAAcWY8FVfMnA+2g6+cJ/O5+Xfyo+SXykzOB7nosvsTp3Z9bPN0L1fRZKWs2Z/dV&#10;hJRU2/zVwRU1DuXee44tbV9Y6NNj2dqCPRFDpbHbnXdt03LdHS8Ux2aH9JK9un+L0Zj5ny+HgOu8&#10;/wB0P2v9uOQvbm0veU5Yr3mm6QDcbtkCz+NhjbaSS0UERp4aA6ZABM1WaopasfYNoess6Hq5f+RP&#10;u7svC/PTau1tm1OVfZm89l77h7YxNPLM2Hl2xg9sZTKYXNZalD/befC7wWgSkqHXyRyVbRIQJ3Vh&#10;1yRLcJvMUUJPhOjax5UCkgn7GpQ/Onn1ib98rbNguvZu/wBx3WOMbraXdubNyBrEskyJJGh40eDx&#10;C6g0IQMR2Ajd2/HuZfPrkX+E9UQ/8KEaXGzfDPrmqqhF/EKP5EbZXEu+kTD7vYfYK5GOG41FJIIE&#10;ZwOPQpP0HsEc9hTtMBPxC4FP95evWZX3GZLhfdvfI46+A+xy6/TtubXST+ZNPtPWoJTECK5P5H+9&#10;e4QvELSRkeS9dqdtdUtnqfPrjLUKvF/z9PfoYh+dOqXV8iVGrz6TlRUu1+b/AKrc/i/tdDAc1r0C&#10;L6/kYkBq8f8AD03hiX5/p7XpGFAoOiHxGaSpPl1bF/I4v/w6z8O//D03j/76nf3sUcoD/kR7X/p2&#10;/wCON1jd98An/gb/AHS/55IP+0y26+nf7yD6+e3r3v3XuvnGf8KRr/8ADpfZYH/Psem//eKovcIc&#10;8CvMNwf+Fp/x3ruj9xZqfd05fAH/ABPvv+0huqIqUkSAHjgj2ECMg9ZmWDESLX0PS1oqiajkp6qB&#10;2ingkhnp5VJVo5oXWSORWBBDI6gg/g+9ioofMdD+PQ9u8TqCjpQj1BFCPz6+vtsyvmyuz9qZSpZm&#10;qMltrBV87NyzTVmLpaiVm/2ovIb+8mYiWijY8So/wdfJpvECWu7bpbRikcdzIo+xXYD+Q6Uvtzou&#10;61G/+FWuGppNmfC3P+JPvaXc/duHEth5TS1+K61rTHqt/m1lxwNr/U+429xFBi2p/PVIP5L/AJuu&#10;p/8Adi3sse7+8FlU+C1ttz08tSvdrX7aP0Rz/hLuCPnZ29f/ALxa3b/79DqX2U+34/3b3X/POf8A&#10;j6dTL/eStq9leVv/ABZYP+0O963x/cv9cS+ve/de6+XN/NIB/wCHGPmtYf8Acx/af/vT13uDd9H+&#10;7nc/+azf4evov+7nJ/zAj2iHpsNn/wBWV6IpEptb/Af7wPp7Ka9TkJQTQEV6cBG7DSAb6r/7C31P&#10;9Pe+ngagHp+oKN5BZkuLX545/wAP8PfulAhBFa9Kmmo4kiQFbML3/H59vIe0dGcDBIUjrw6+mV/L&#10;OFv5fXw4H9Pjz1kP/Xaovc27J/ySNu/5or/g6+az7yxr94D3iP8A4cN7/wBXm6PH7NOoQ6of/wCF&#10;Fd/+G9qe3/P+utf/AHUb09hbm8atoA/4av8AgPWcn93wae/slT/ywrz/AKuW/WiOB7jNUqRXrtxP&#10;KRUUxTqTD6QS3F+R/re1kcRGTwI6KJ5PNTmvX0Hf5F5v/LF+PR/6be2//fx789yhsC6Nqtl/03/H&#10;j1wd++adX3i+ez/Qsv8AtBturcvZz1i51Vx/OlUP/LK+Uat9Dhevr/7Dt3r8/wDEeyzeP+SbdfYP&#10;+PDrIn7p/wD4kD7d/wDNW5/7QrnrUx/kaIE/mbfHvT9Psu2v/fO779hXZP8AkpW/+2/46eul33wf&#10;/Efed/8AT2f/AGnW/X0FfY964kde9+6918+7+eSrH+Zr8hDxb7Lqa3PP/Mndiew1uC6ryWnHH+Ad&#10;dnvulzKvsFyUo+LXef8AabcdVLoNIN2Av/iPadImbNOHU/3twFMdW4g8P8vR2/5bsMNR8+PiFBPF&#10;FUQS9/8AW0csUyJLFKjbiowySRuGR1I+oII9r7aOk0RPGvUN++Fwf9aP3GaNiG/dFxQjjXwz19IA&#10;7W2wfrtzAn/XxGPP/wAb+z2g9OuKH116eN5L/vbf5+uv7qbX/wCebwH/AJ58d/8AU/vfWvrLv/lK&#10;k/3pv8/Xziv5xtFHTfzL/llBR0sVNTR75wKxQU0McEEa/wCj/aBIjihVI0Ba5NhyTf6+29FWJ8uu&#10;nfsnNIfank1mYljA+Tk/20vmetpr/hN2rL/L0zAYWP8AsxPZPB/8Nnrz26V00HWIv3nzq9yYD/0j&#10;IP8Aj83V/XvXWOvTPuHcGF2ngM5uncmSpsPt3bWHye4M9l61/HR4rC4ainyOUyVXIAxjpqGhppJZ&#10;GsbIpPvYBJAHHp63t5ru4gtbaMvcSuqKo4szEBQPmSQB186fv7+Zp2D2d/MpxXzkwNZlIsT1j2Ph&#10;P9Eu2J6h6f7Dp7aWSnpINpyxM1qNt9YCrrpcvGDpaqzFUAdJWwghtALfwSOIyfn/ALHXRDYfbaw2&#10;v20m5GnRDLdWzeO9K1uJACZK+fhOFEZ/hjXz6+iJsLe+2uzNj7P7F2ZkosxtHfm2MFvDbGVgIMWR&#10;wO48ZTZfE1iAE6fPQ1aMVPKk2PI9kDKUZkYdwNOuel/ZXO23t5t15GUu4JWjdT5MjFWH5EHpWe69&#10;JOtOz/hTt8Ujjs3078x9s4kLR5+D/Q12rWUsNlXN4yOrzfXGZrzHcyT5HDrksfJO9gseOpIr3KD2&#10;Jdhm1eLbE5HcPs8/8n7espPu+8y67fdeVbiXujPjwg/wmiyqPkG0NT1Zj69ajvje5IU/1HsWRpin&#10;U/3HE/n1zjVlfUwIFjz7UrEcL0kqFz1n8i/19qFj8j1Qt5gdclIIuL/09rI4iSCeHSSSUZVc467u&#10;PapY6ZHSUuOBPXvp7XpGRSo6LnepJ8+uEn0/xv7Vxx1x5dJ5JAufPrDYe1aoTwHSNpONaUPTPkzo&#10;byN+jSBf6/j3bw240z0WXMi+JSvkOmCQ611KLrYc/wCx9vpH59Ink+eOuOtR+fa1ITwJz0heWprT&#10;rg7rb6/n/H+h9rIYiDSnl0nd65r1h1L/AF/3v2tVDXPTDNQfLrEzLf6+1kcRwTw6RyyVBA646h/X&#10;2pWOnSRpBw8+o+tfp7MIIzVa+vTXin+HpS7XnjSvmVjYyQBE44La/pf8cez+0iFePl17xCfLpdsw&#10;RijEBgLkX+g/3x9iOCGtKdbMh9OsP3MH+q/Nv9j/ALb2t8BvXr3it/D1/9TX194CdfZv1737r3Xv&#10;fuvddj6e9dXHDrv3rrfXvfuvdclFz70TTpyNdRPXbC3vQNerOunrC3vZwa9Jn6jtUMAy/wCBHvYe&#10;hA6RvdMA6jhTpvufb1OibUaU69f36nXg3r13791brv3ccOtde97691737r3R1P5eXyGovi/8v+mu&#10;183OabaFNnptrb7muQlPsvetFUbYz2RkA5dcHT5IZAKLlmpAPz7EPKu6rs2/bffSGkAbS/8ApHGl&#10;j+VdX5dQp94j27n90fZ7nPlOxj1bw1uJ7UetzbMJ4kHp4pTwq+QkJ6+gUskUqRzQTQ1NPNFHPT1N&#10;PIs1PU086LLT1NPMhKTU9RC6ujqSrowINj7yhBBFQajr59HV0ZkkQrIpIKkUKkGhBByCCCCDkEUP&#10;QadwdQddd99b7q6l7X21Sbs2JvGg+xzGJqS0U0Ukbiagy2Jro/8AKcTncPWItRR1cJEsEyAi41Ky&#10;W+sbXcrSaxvYQ9tIKEf4CD5EHII4Ho95S5u5h5F5j2zmvlXcntN8s5NUbrkEHDJIpxJFItVkjbDK&#10;SONCNHb5+/y4u0/hh27jtvYqhzvYPU3Y2b/h/TW+qPHtV12crKl18Oxdw0mNg8dF2FQ+QKaaNFjy&#10;EQFRSgqZI4cfeY+VLzYL9Io1aWylakTgVJP8DAcHHp+LiPMDtP7E/eK5Z94uVZ7+7ngsOatvh1bh&#10;bM2lY1HG5iZzVrVqV1k1ib9OU10s9rXwF+AuN+O+No+0O0KOjyveGVotVFRN4ayg6voayIrLj8dK&#10;pkgqd3VMEhStrUJWmUtT07EGWWUb8t8tptaLd3ahtwYYHERg+Q/pep8uA8ycXffb32uPcC4m5Z5Z&#10;meLkqJ+5sq16ynDuMEQAiscZy5pJIK6VS1/aO7txbD3Jit27Uyc2Jz2GqPPRVkNmBDDRPS1ULft1&#10;VDWQkxzQuCkkbEH8EDKGaW3lSaF9MinB/wBXEHzHWLG7bVt++bddbVulsJbGZaMp/aGU8VZTlWGQ&#10;RXq8T47fI3bneeAWOV6DCb/xsEj57aQqwZnggeCF89hIp2FVW4GWWpjVnAdqWWRYpTdo2kH+2bpF&#10;uEdDRbkcVr/Meo/wHB8q4V+4Pt7uHJN8WUSTbDIw8KfTgE1PhSEdqygAkDAdQWUUDBTJezXqOuqo&#10;v5p38qzqb+Y/1c3nWh2T8h9j4jIDqXteKnCMJTHUVNPsffZgp5qrL7AymScMwCvVYuZ2qaTlqiCp&#10;B3N/KFnzRaZpHucanw5P+fH9UJ/NTkeYOUP3ZfvO80/d65lGgvecg3sqfXWRPlUA3NtUhY7pEwMh&#10;JlAjl4RvH837vLo3tP43dp7v6X7o2hk9j9i7HycmMzuCycYvewkpMljauMvSZbCZakdKiirad5Ka&#10;rppEkjdlYH3i/uG33m13k9jfQGO6jNCD/Ig8CCMgjBGR19CvJXOvLPuHyztPOHJ+7R3vL97GHilQ&#10;/kyOp7kkRqpJG4Do4KsAR0F9PrJKRqzs7KqqoLMzNwqqouWZieAPdLeMuGIFaEdC5JvBRyTReJ63&#10;Xv5IH8kODYdLtD5kfMnaEjdhvJS7j6U6T3HSxtTbIpTHBVYbsLsLD1MJY74Zz58Xi5/TiF0VFQn3&#10;+iOinfkTkUWyw7zvMP8AjPGKI/h9HcfxeaqfhwT3YXjf99L761xv8m7+0PtFu9OXqGHcNwiY1uSC&#10;VktbWRT/ALjfhmmXM51RxnwNTTbaHuXeuVfSN372BtLrPbdZuvemZpMLiKT9uN6maNKjI1zRSy02&#10;JxNMzrLksvXCBhDTxBpJCpIFgSGZ7iK2jMszhUH8z6D1J8h0a7Lsm58wX8W27TaPNdNk0Boq1ALu&#10;eCItRqY0A+0jqiTvz5Abq743HHX5RTiNr4mScbY2rDMZIMdHKShr8hKNK12cqobCWWwSNfRGAuos&#10;Br+/lvpNTYiHwr6fM+p/1DrMnkvknbeTLBobY+LuMoHjTEULEfhUfhjB4DieLZpQgvyS+NnXfyg6&#10;6q9hb8pft6uDzVm0d3UcEcmc2ZnHjCJkcczmM1FFUaFSso2dYquIWJWRY5EIdx2633O3ME4z+FvN&#10;T6j5eo8+pt9v+ft99u99j3rZZNUZos8DEiOeP+FuNGGSkgGpG9VLKdX/ACfwP+SNN8kcV8XcPsas&#10;3J2HuSsLbUrMWkg21nts+R9e9481OiUtBtagpkaWuqKgp9gUeOYLIukxq2x7iNxTbEgLXDHtpwI/&#10;ir5KPMnh59dEbf3m5BfkG59xbveEt9jt0/WV6eLHLT/cfwxlpmNBGq18SoZaqa9bpXwD/l/9XfBH&#10;rT+CYAU+6u2t10OPk7T7RqKYLV5uuhSOdtubaWRFnw+xMTX6jS0/E1U4FRUlpNCRTPsOxW2yW2hO&#10;66YDW/qfQeig8B58TnhyU97fezmL3l5h+svdVtyzbO30doD2xqSR4stMPcOtNbfCg7I6LUsfr8ez&#10;7z6hb8J61Qv+FDPyQxe4d99Q/Fnb9bDVy9cU9X2f2IIZFkFDufd1DDj9oYOfQ5EVdjtqJNWyIw1C&#10;PLRfTke4w58v1ea021DXw6u32sKKPyXP+2HXST7ivItxZbfzP7h3sRUXzLaW1caooX1TSD1VptKA&#10;+sLda6Uk5iUKPyoPuNjGGKk9dMJrxrZAgPFa9M9RVkk/X6+34o6EGgpToNXu5MxbJrXqKCXP5PP+&#10;2v7WKtOAx0WajIeNeshTSmv/ABt7cFPh6caIpH4tPPq1r+Ruf+xrXw7/AMd67x/99Tv72JOUf+Vi&#10;2v8A05/443WMf3vjX7uPuj/zyQf9plt19PH3P/Xz59e9+69184v/AIUjf9vS+y//ABGXTf8A7xNF&#10;7hLnb/lYbj/mmn/Heu5X3GmI+7rsA8vr77/tIbqiCD9an/ffT2EH8vt6zJ296yJThTpZKf2of9Zf&#10;+I92bqQYWOj8h19e/rr/AJl9sT/wzdsf+6Sh95Kwf2EP+kH+Dr5QuYf+S/vn/PZN/wBXG6WXt3oo&#10;61NP+FV//Mr/AIcf+H927/7z2yPcc+4n+4+2f6d/8C9dQP7sw05j92vX6Gx/6u3HRBv+EvPHzs7c&#10;/wDFWt2/+/Q6k9k3t/8A8le6/wCec/8AH06m7+8gJPsvysSP+dkg/wC0O963xPcv9cUeve/de6+X&#10;Z/NFF/5jHzUH9fkh2kP/AF6K4e4N33/ks7l/zWb/AA9fRL93ap9ifaTH/LBs/wDq0vRIIacBgOT/&#10;AMa/F/ZVxHU1oakVND0/UFGJnf8AwQG3+F7X96HoD0bWnnX06UMUH29gOfr/AK3/ABX37o4hjJGB&#10;jpwQkovH++v7UJ8I61ICGK+XX0wP5Z3/AG76+HH/AIrz1l/7zVF7mzZP+SRt3/NFf8HXzYfeT/6f&#10;97wf+LBef9Xm6PH7NOoR6of/AOFFd/8Ahvant/z/AK61/wDdRvT2G+agG2sA/wC/V/wHrN/+7+Ff&#10;fuT/AKUd3/1ct+tEi3uPFGQaY67Xys+TTy6zNcxqLf2f9jwfa6NBx6KbgnLcCT19B7+Rbf8A4bE+&#10;PN/r9723/wC/k377kPZP+Sbb0/pf8ePXCf75P/iRHPVD+Cy/7Qbbq3P2bdYv9Vdfzov+3Znyi/7U&#10;vX3/AL93YHss3n/km3X2D/jw6yK+6d/4kF7d/wDNW5/7QrnrUz/kbD/sZr8e/wDqC7Z/987vz2Fd&#10;j/5KUH2N/wAdPXS374IP/A+87/6ey/7Trfr6CPse9cSOve/de6+fb/PKkol/ma/IMSyFZPsuptSg&#10;/T/jDuxLf7x7I7tCbmQkYx/gHXYr7qTkexXJorQarv8A7TJ+qkjLjT/u88fT6j3qNRxp1Ol3K+pN&#10;TetOju/y1pKA/P74eiOUs/8AswXWmkXPJ/vJRW9q4R+oh0+fUTe9LM3tH7i8SP3Rc/8AVs9fSi9m&#10;XXFrr3v3XuvnD/zjaHJy/wAy/wCWbwQlom31gijf1H9wNoA/7z7fRagddTfY2HV7Tclmn/Ed/wDq&#10;9L1tD/8ACcWGoh/l85dKlNEn+zDdkGx/1J2118Af9uD71OKOB8usQfvSLo9zIR/0jIP+rk3V+Ptn&#10;rHDokv8AMmV5P5f/AMyo42ZXk+OHbUYKMVb9zZ2UQi4INmVrH+oNvb9r/uTB/ph/h6HPtkur3D5K&#10;Ujjudv8A9XF6+ZouAm1AaT/t/wDD2L4wK0Jx109ktyoOet9X/hP98lG7l+EtH1LnKiN95/GjOvsC&#10;aMsDUVWwc391nuv8nKt7KkETV2JQAD0YkMblj7D27W3g3AkHwSCv5+f+Q/n1gD94PlVtg53bdYkP&#10;0W5x+KPQSrRJl/47If8Amp1eh7KuoH6JL/MY+L6fMT4Yd79CwL/v49zbRfM7ElGlWi7B2bWU27dl&#10;xGR+IabJ57DQ0VSw5FJUygfX2s2+5+kvIJz8IOfsOD/LoW8i8wnlfmvZt5Y/oRy6ZP8Amk4KSfmF&#10;YsPmB18wGpxtTQ1M9DW081LWUU8tJV008UkM9PU08jQzwTxPpeOaGVCrKwBVgQfcpRoKVXIPWesr&#10;Kw1o1VIqDxBHy6wvTjT9D/tj/wAV9qUUVp0gkbStR1i8A/p/yb7UqoNKCtOkTOc1PHrEy6DpA+ov&#10;/T/e/wDW9rEUHI6Su9Kjy68B7UKtM9JXauPLrj7NEQAdF7NU9dPwo/1/+K+30UHBx0lkbJYdYgPy&#10;fatVA6Ru9agdM+ZANPf/AH3++4930iteiu4Y69PlTphH/AQf7H2/GtKkjHSJzwoc9RAL+1ypTpI7&#10;/t66kHpH+v8A8V9qYRVqfLpO7kd3n1h9r1XIx0lZuNT1hb9R9qlWvDpJI9Kr5dcfalUp9vSVjXqO&#10;fZnCvAEZr1QMPXpxxM329fC/+qYL/iebi3+x9n1onD7Ot6h/F0tKzIN9017cqL/1/H49iOCP19ev&#10;ah5sa9Nn3p/qP13+v+8f6/tVpX59e1j16//V1/mkRuAF/wBt7wHLDyp19ojSxsKBR1gb3U8Okr8e&#10;sBv72OkjVrg9eBP9T/t/fsdbBanE9euf6n37r1T6nr1z/U+/deqfU9clJv8AU/T3o9XQmvE9dEnn&#10;k+9gDqrM2cnqNIT/AFP491IGrpJKzDz6wN/xX3sAenSRzXrD7c6S9dj6+9jrY49cvdurdcD9T7sO&#10;HTLE6j14G3vxHW1anXK4/r7rQ9Oal9eolYxCx6WI5P0P+Ht+AAlqjos3R2VINDkZPDrZ8/k+fzVM&#10;JHhNnfD75I52TH5CiqKXbXR3aGWqZZqGupayoEOI6y3nW1EjHHTUU8op8HXuftzCY6KbxeOB3mbk&#10;jnCIRwbHuklGBCxSHgQeEbHypwQ8KUU0oOuWn3tfuxXz3u7+7Xt7Z+JA6tNuVmgAZWUVkvLdQO8M&#10;BruYh36tUyatTgbN4hmaYU6xSNO0ghWFUYytKW0CMRgai5bi1r39yzQ1pTPXNwuoUyFhopWvlT1r&#10;6dC3S9P7Zzm36jG78wtBnhkAkoo6yGKcYWojV/ta/FzujvQ5+iMhaKshKywMSEaxbUtWxikiK3KB&#10;q+R8vQj0I9RkeXQWk5s3Kyv47nY7x4PDxqUkeID8SuMaompRo2qrDLDhStDuvpPO9P5xY5Wlym08&#10;pNL/AHe3AI7eRV9ZxmVCDx0uYp4/qv6J0Hkj41KoVv7CSxkocwn4T/kPz/w9ZHcm85WXNtkWUCLd&#10;IgPFirw/pp5tGT58VPa2aEkg+QvyF67+NPXlb2F2HWv4tb0G3NuUDwnPbuzvhaWDD4eCZgAAAGqa&#10;lgYaOE63uSiOQbnudrtVq11dNjgqjix9B/lPADqaOQeQeYPcbmCHYNghGugaWVgfCgirQySEfsRB&#10;3SNgeZGsPn/nt8k675J4X5RbW39ltg9hbOyUc2wINs1tRDhto4KGdXXasNBKxpstg8lAvjykNWkk&#10;eWDyfcq6voESy8x7q26x7vDctHcoezScKP4aeYP4gfizXrpRYexnt1B7dXntnuexRX+wXcZF0ZlB&#10;knlI/tywzHIhzCyEGCi+GQRU/QJ/lbfzWOoP5kPXBioxS7G+Q+ycHRVfbPUks0hWAGZMfJvPYtTU&#10;s0ud2Lka90FyWqsXNUR01VcvBPU5I8oc42PNNrRaR7nGo8SP+WpPVCfzUmjeRPBr7zP3YObPu88x&#10;Fptd7yBeTstjfADOCwt7kDEdyqg+iTKrSRcHSO1z2MusXeqz/wCY3/Kz+PX8yLZ+EoeyGyWxOztm&#10;rUJsbuLZ9FjZdz4iiq3WSq27nqStiWDdm0aiZfKKGaWGSmn1SU08DST+UL8y8p7ZzNFGLoFLpPgk&#10;UDUAfwmvxL50PA5BFTXIz7vv3mef/u87rey8u+He8t3lDc2E7OIXZcLLEymsE4Hb4ihg60WRHCpp&#10;I18DP+E7vxu+Hfb+J7z7A7HzvyS3xs+aSr6+xu5dm4jaWw9rZZ0kji3LVbVTL7rl3FuXGK+qgmqK&#10;xaaimtOlOaiOCaIm5f8AbzbNkuheTTm4mX4QVCqp9dNWqR5Emg40rQiXPfH793uD7u8uS8p7Pskf&#10;L+z3C6bkw3Ek086E1Mfi6IRHE3CRVQs69hfQzo2wr7kHrBfoCfkl8k+nPiV09uvvTvbd1Ls3r7aN&#10;PG1XWSRvV5LLZOrYxYrbm3MTBerze481UjxU1LCCzHU7lIkkkRDuO42m1Wkt7fShIE/aT5ADzJ8h&#10;/k6GXIPIPNXubzTtvJ3Ju1tdb5dMdKg6URFy8srntjijGXduGAAWKqfm4/zKv5q3eP8AMA7/AKPs&#10;WLLbi606r64y3m6I6zxecqYRs1KOZzT7zzEtBNHSV3ZWZUh6uujBFNGVpIGMMWqTHzmHma836+Fx&#10;qaO2jP6SA/D/AEjTi58z5cBgdd5fYX7uPKPslyXLsJt4L/mO/ipuN28YPj6hmBAwLLax8EjPxGsr&#10;jW1FtQ+BHz6w3yaxFL132FPR4TvbC455JkUQ0eM7Hx9DGvnzuBiBSOn3BFFeSvxyC1laopx4vJHA&#10;J9j3uPcVFvcUF6B+TgeY+fqPzGOGOPvN7MXft/cyb5sivNydK9BxZ7VmOI5DxMZOI5T8kfuoz2mb&#10;U2rn97Z/HbY2zQSZLM5SbxU0CHRHGijVNV1k5BSkoaWO7yyv6UUf1sCJoonmdY41q56x23LcrPab&#10;KfcNwnEdrGKk+Z9FUebE4AGSerYetPjls3YG2PspaekyW862lKZXev2kX8TieVoppMXh6iRDVUe3&#10;EqIULUwYLVPGssoLhNAnt9vhgjoQDMRlqZ+wfL5efE9Y2b/z5uu9bj4qyNHtKN2QajoNKgO4GGlo&#10;TR6VQEquK6kxmcNXYGukoK+PTIt3hlW5hqYbkLPAx/UjfkfVTwefdHRkOk9GNpdw3kQmhNR5jzB9&#10;D/qz5dVh/wAxf+ZB1z8EtjfYQCk3h8gd34SoreteuLvJS0cMkslDT7331LEytjtq0VZHIYKfUtTl&#10;poGhi0RrNPEGeYeYrfYoKYe+cdify1N6KPTi1KDzIyI9ivYTmD3n3jxQGtuSrWYLdXXBmIAY29uD&#10;8UzKRqb4YVYM1WKI2ijvDc28OzN4bl7C33nMjubeO8czX7h3JuDKzvU1+Vy2SqHqqurqJW/1Uj2V&#10;VASNAEQBVAEMyzS3kj3EzFpWJJJ8yeu0nLvKVnsW17ftO0WSW+120SxxRoKKiIAFAH2cSck1JJJP&#10;SWrQY5FXUSClzz/j71GmkGvr0Y7pqimjQMSCnUL6/UD25ToqNDxA65/T6Ae79XFBwA6892XTfj62&#10;93ioHBp1WbXJEY9WOrWv5G62/ms/Dr/w9N4/++o397FfKdP6w7b/AKZv+ON1jF971Cv3cfdCv/KJ&#10;B/2mW3X08fc8dfPr1737r3XzlP8AhR9AZP5pvZZtf/jGfTX+8bJovcMc6gHfp/Xw0/4713X+4bbm&#10;X7vGwMRj94X3/V9uqMIKMqbslhY82ub+wkqZqeHWbUNqI6EKOlltHbWX3hura+zcDTS12c3XuDC7&#10;ZwtDEpaasy2eyVNi8bSxIAWaWorKtEUAXJPt+KIyyJGq1dmAH2k0HSPeN2h2fbdw3W6uPDsrW3kl&#10;kYmgVI0LsT8gqk9fXw27i/4Ht/BYXUH/AIPh8Zi9YvZ/4fRQUmoX5s3hv7yLRdCIvoAP2dfLLf3P&#10;1l9e3lKeLK7/AO9MW/y9PHu3STrUW/4Vd5imi2R8K8F5VFdVbq7tyyxBv3BSUGI61o3kK/6gzZJR&#10;f+o9x9z6V8LbUPHU5/kvXTD+7ihnG7e694lRELawQn5s90wH7FPRGP8AhLizH539vAsT/wA4sbt+&#10;p+n/ABlHqT2V8jKBulyQP9AP/Hl6l7+8Ld29nuWQzk/8iKH/ALRLzrfQ9yr1xx697917r5cH80dm&#10;X+Y381jqNh8ku0ja/HG6K4+4X3kD977hj/Rm/wAPX0A+wMjL7He1n6hH+6K18/8AhK9EgxeRJrRq&#10;QsgP0PNv6cX9pSqV+EV6mXZJHd4tcjFtR49LR8iEa6RhWK8lVAuP9v78FWp7R0MnLCFCGIPXjlH+&#10;nNv9h/xX34Kv8I6KTPPXE70+3rKmTbSPr+f6f1/1/bTCrEBR1prqZRUXDV+3r6ZP8rDM02e/l1fD&#10;mvpXV4k6L2Zi3Km4FVgqR8HWof8Aao6zHSKf6Ee5j2Qg7Tt9P99Afsx189X3kIJbf3491km+Nt5u&#10;H/KRvEU/mrDo/ns06hPqiz/hRLg8jlf5cGdyVDE8kG1e4urc9lXQG0GPqKvL7ZSWQj9KHJ7jpkv/&#10;AFceyHmNS22k0wHU/wCEf5esvvuQX0dn76WkTSaZbna7uNM0qwVJSP8AeImP5daCX3cn+rI/1m/w&#10;HsBJH8s9der65uUDUuZOHr1hkyulJIzIxZeDZuRf2rjQN2nHQel3O4BIa6fj69fRg/kb7fyO3v5X&#10;XxeiyiSx1OWxvYm5IlmBDnH7i7Z33lsVKLgHx1OMqYZUPN1cG9j7H+0qV2+3BHkf8J64zfeh3CPc&#10;/fLnmeKTUqvbxk8e6O1gRh+TAj8urZvZj1APVSf88zN0+E/lgfJLzPoky46uwtIP7T1NZ2/sOQKv&#10;I5EFO7f6yn2h3Gn0coIwaf4R1kD912CWb3x5LeEkGL6pyR5AWk4/wkD8+tRb+R/nVw/8z/4xyVU7&#10;CLI1vZWGGs3Uz5TqDf1LSrz9C9S6KP8AE29k23KiXcWlQOP+A9dAvvPC6vfZHnZDM7BVtnIriiXc&#10;BP7Bnr6KvsT9cfOve/de6+fD/PvwWQw/8zfuqsrYnip9ybZ6jzuJkKlVqcevWO2MHJNGT+pUyeEq&#10;YiRxqjI9ltwo8Zj6gddU/uw7kH9m+XYYpz+jNdIwrwb6iR/5q6n8+qcFEQVpJJCuj6C/6uL/AE91&#10;UU8s9Thd3bACs5rQ+fR4f5Wsdbuj+ZH8M8JhomqKmLvTaWcljjUsy43ask+6MzOwH9imxGHnkY/h&#10;VJ9qYkIYE8eoD97t1li9vucg904gayZaVwTJ2AfmWA6+mZ7V9cuOve/de6+dR/NlysGX/mMfLCqp&#10;XDRQ9kri2KkECowe2sBhatSf6pV49wf8R7NLeOsaVHl11a9kVa29p+SI2+M2mr8nkdx/Jh1s/f8A&#10;CeA3+AuWJ/7yA7F/95zYPtNeLplAp+EdYa/emNfcyE/9IyD/AKuTdXs+0nWN/RLf5jn/AGQR8wv/&#10;ABXbtX/3kcn7V2Are2o/4YP8PQ99rf8Ap4/I9eH70t/+ri9fNivb6k3/AK39yIkSjIUddSJ2UKSC&#10;Ori/5G/yTqOhPnVsvauQrZIdmfIKil6gz9OZLUwz+UmjyHX2TMLMqPWQ7spIqBHPMcGTntfUQUG+&#10;WYn255FHfH3D7Bx/ln8uoB9/OXU5i5DvrqNAb3bm+oQ+ehRSZa+nhksR5lF635Pcf9c+Ove/de6+&#10;dp/PK+L9P8afn72LU4HHpQbH70o6bvHasNPT+GjpazdtbkKbfGMh0KlOrU++sZkKhYYwBDS1cAsA&#10;ReT+XbkXm2x6m/UjOg/lwP7CPzB6zK9rOYW3vlGxSaSt3aHwGqckIAUP5oVFfMg9U8SfpP8AsPYl&#10;tox4oNfI9SLMQYvnXrAB7NVjB/D0WvJTA49Y5Pr/ALD/AIk+1sca0oUHHpG7eYPWK3t8RrwC9Msw&#10;GSesHF/Z4sasB2CnSMtxz1zQXP8AXj2oSJF/AOksrAilc9ZLD+g/23tWkSAfAM9I2PHppzSgUo4H&#10;5/H+HtiZF100gHomvWHj1BxQdJCc2px+OR/xHvaIPIdIS3z6ige1qIDmnSOViO3164yfpH+v7Vwo&#10;NROkUp0guWOgAHNesPtYkfy6Qkn16xv9T/sP+I9rI0BoCKdarU5PWP2sRBVQB6dePA9eNj7Oo4Vq&#10;CRnou6zwCzXH1A4P5HP49msCAYA8utg8T1MLsblmJNvqSb/7f2bxKR5daqcZ6x3P9fb/AFap9ev/&#10;1tfIAD+0T7wCCU6+zQUH4usmq4t7vXFOnNVR11b/AA91r17T8usbfX3YcOmXFG66976p1737r3Xr&#10;291Y0HVlND1jLnnj3rV8umi5zjrC5vz73Wp6TSGor1iPuw49Jn4dY7D27Tpig68Bb36nXgKdd+99&#10;b66Iv79XrRUHrExsCf6A+79JnOkE9RTMf9b3sfZ0gNyeFadYJZC9gf7JPt6LiekVzMZQoPkepOLx&#10;2Sy+Sx+Jw9HV5HL5Oupcfi8fj4JamvrsjWTx09FSUVPArzT1dTUyKkaICzOQAL+1CK7uqIpLk0AH&#10;Ek8AOi65uLe0tri6u5kjtY0ZnZiAqooJZmJwFABJJwBx6+gN/Kq372vszqLY3Wfy+3XRZ/teKgp6&#10;HaW46siauwuHMUcWJ2LvXcDVE0O4N4UNOBEMoQusWpXkmkT7ibJTk65vILK3td7mDXlKK3mB5Ix/&#10;Ew/i/Kp4nhD957YuVt45r3rmP2m2t4OVi5aeJcLJJUl7m3ioDFbsc+DmmZQqK3hpdMQQSCCCOCDw&#10;R/rj2PesO+PDpFdg0m1MltXJ4jedDFlMLk4jTvjWIWoqZwNUL0Eo/cpa2mezxzrYwkav8CnuhC0L&#10;pOtUPl/m+fz8ujjYZd0tt0trvZ5zFeRmofyA89Q4Mp4FT8XD5jQD/nHfH35JdV/IGXefaOVqd69N&#10;7qnq6PpLd+Lo5aTbGBwcbtV/6P8AIY9HmgwW9cXEddYXYnMWNZEzIWip8bueNt3Wz3Iz3jmSxeoi&#10;YDtA/gI8mHn/ABfEPQd3vuic++3XNHIa7PyzarZ832qq24wOwaaWQ9v1SPgyW7nEdB+h/YsAaNJT&#10;z7BHWW3RsfhTuP5BbH+Q2xN//Gnc9fsjsfZlcuZG7YCWxGJwgdIMvDumkYNS5nbmWpZTS1OOmWSO&#10;vSXw6DquDzl87nBudvdbTK0d0hrq8gPPV5FTwKnjw6iz3nseQN49v962L3H22O85evI/D8A/2jyU&#10;rGYW+KOVGGtJVIMRGuuM/Sa+FfzZ2T8pdl46gyWQw+B7rw2OjTe+yI2eiWtqKdAlRubZ9NWVFRUV&#10;+2cgV8vjWWefHsxhnZtKTS5T7JvUW6wKHIW9Udy+p/iWvFT+ZHA+p+dL3f8AaDdfbXebiW1iln5Q&#10;mkJt7g0YqpOIZyoAWZPhrpVZQNaAVKKef2e9Qx1737r3QZdudxdc9GbLyW/uztzUG2dvY2NtL1Mg&#10;evytZpJgxOCxqE1mYy9Yw0xU8Cs5/UbIGYJrq7t7KFp7mQLGP2n5AeZ+XQg5Z5W33nDdrfZeXtve&#10;4vpD5DtRfN5H+FEXzZiB5CpIB+fZ/O8+TfyV+WnYWH31uHIzUfxk2zWyUfW3WeHM0NDsbKVavTHN&#10;77jSeWLP7y3DTKQmUNqemjZqOnSEa2qoH5z3Lcd1nSeRqbap7EHBT6t6sfXgOAp59uvuh+33IHtn&#10;sd1s9jAH9wrhA11dvQtcIKHw7c0BjgiPGL4nIErlsCOgs/Uf63/FfYKXrMp/iHQ1/HbrDuXt/uXY&#10;mxugMZnMj2tkc5SVO1psDUSUFThKmglSqk3HV5hGjjwWKwUcZqKmtldIqeJCzH6ArrC1u7q7ghsV&#10;Y3JbFMUp518gOJPl0Eeed/5U5X5V3neOdbiGPluOEiYSAMJAwoIlTJkeQnSkYBLE0HX0oPhn12/V&#10;vWe3tub7zeI3b3g+BoIuxt+4zGfwnH7rysEYeqG3Me51Y3EU0vBiAjNVIpqWjj1iGHITaIPpraOO&#10;dw15pGtgKBj8h5D/AA8aeQ4Je6u9jmLf76+2a0ltuUBMxtbd31tChOPFb8TkeedAPhhmpqc5Ps26&#10;inosfyg7PwmxdkVmLpp6CXsfL0FV/cemqqU5GHDV8kbw0+5c5QRVVHNPgaGosz03mhavKmJHT1SR&#10;lm53UcEJUEfUEdvnQ+pHp8vPh1Ift5y7ebzu8VwyONiidfqCDpLrWpijYhgJGHB9LCOuog4VvnLf&#10;MfZvyGwvyM3zkfk5mK/dXY25cjNn5N5zSNNid24WokkgxOT2ywjip6Tb0NNTinp6KJIlxyw/beOM&#10;xaRj1vcV8t/O25Slrhs6vJh5Ffl5AeXDy6+gr2FTkjcuR9iPIlqlvy9bKYvAGHhkABdJuJMpJ1s7&#10;EmXV4mptVei6BUEOkBRYEXH1+nsrikqGWuB1kKYoltwoUAgHpGV1vMLkn0n6/wCv7V2ncjmte7qM&#10;t5oLpAW/D/l6h8f19qtPRTVfXru4/r73Q9b1L69dgi/193QEtTretRknq2H+RywP81j4d2/57TeP&#10;/vqd/exTymtOYdtP9I/8cbrGv74Dq33cPdED/lEg/wC0y26+nZ7njr57+ve/de60/wD+cH/Jp+bP&#10;zN+cu9O+ek9sbEyfX+a2Z11hMdWZ3sLC7fyMldtvbNLjMmsuLrk+4hSOsiYIxuHWzD62Ec8yctbr&#10;uW6y3drGhhKKBVgDgUOOurX3TfvY+y3tH7ObPybzrul9Fv0N5dSOsVrJKgWWYulHXBqpFR5HHVZj&#10;f8JyP5mTRqi7I6pVtQ9bdt7b0gE2JbSjNpANzYE+yEclb7/vqP8A3sdZKy/3gP3baHw963Q/9QM3&#10;Vv8A/K9/4Tv7i+PHcmyPkn8ut+7T3BuzrbM0W6+vOput5a7LYGh3bjZGnw24d7bszGLxTV8236tU&#10;qqbH4+l8Jq44pHrHRGgkEuw8mvZXMV7uMqtIhqqLkVHAsSBWnEADj5+XWHv3kPv2bfz9yvu/IPtd&#10;st1Bte4RNDdXt2FSRoXw8VvDG76RItUeWV9WgsoiBIddrT2P+uaXXvfuvdaHP/CojuGLeHzO6l6g&#10;oquCoo+muk6WvyUMUokloN19m7gr8vX0lTGCfBK+1sFhJ1UjUY51b6Ee4s53uPE3G3twcRxfzY1P&#10;8gvXYL+795aO1e1nMvM0sZWbdN2KoSMNDaxqikeo8aSda+qkeR6hf8Jb/wDsvDt7/wAVY3d/79Lq&#10;P37kf/kqXP8AzQP/AB5Or/3gsmr2h5aWn/Oww/8AaJedb6fuU+uPXXvfuvdaNvzj/kRfzCu+PmJ8&#10;le5+v9nda1exuzu5t9702pVZHtDAY2vqMBns7VV2NmrMfUIs9FUyUsql4n5RiRc2v7jjceWd0udw&#10;u7mJE8N5Cw7hwJ66u+1X3t/ZvlL2z5H5X3jcr5d2sNrgglC2sjKJI4wrAMMMKjBHEZ6LHRf8Jzv5&#10;mkFT5H2L1SI7/jtzbRP4/Gn/AA9sHlbd+PhpX/TDqRtr++77E2pQzbruAIYnFnKelG3/AAng/mUs&#10;1/7j9WW02/5mztz6/wC29+/qvu/++0/3odCJ/v3/AHfjGoG77lq/54peuJ/4Tv8A8yk/8wP1b/6N&#10;nbn/ABT37+q+7/77T/eh0WP9+b2EZh/u23Gn/PHL1Vv8kvjd2Z8Te4t09D9xUGIx3YWzYsFNnKPB&#10;5mkz+MiTcm38ZufFmnylEft6hnxWYgZwOY3JQ8qfZTdWMtpcPbz0Ey0rTPEA8fs6yC5F9wOXvcjl&#10;jb+ceV7iSTY7oyCMyRtG5MUjxPVGyO9Gp6ihGD1vR/8ACfvt3Gdlfy4OvNrQTxNmeld5dgda52nV&#10;wZojUbjq9/4WZ4iS6wzYLe0EaN+lmhcD9JAkbluUSbXFH+KMlT+2o/keuPn30+XJ9k99t93J0Itd&#10;2tba6jPkaRLbOK+okgYkcQGFePV2Xs+6xO6AP5RfHnZvyu+P/aXx637PW0W2ez9tSYOpymMEbZLC&#10;ZGmq6XL7f3BQRzfsTVeA3BjaWsjik/bmaDQ/pY+2Lm3S6glt5PgYU/zH8jnoY+3/ADrunt1zly/z&#10;rsyq24bfP4gVq6XUqUkjYjIEkbOhIyA1RkDr573yf/lB/Pv40bzy+326C3929tanq5xgexumtrZr&#10;sPbWfxgldaSvlpdt0mRzm26maNQZKTJU1PNG9wvkTTIwGl2e9t3KmEsnqua/5vz667ctfeY9q+d9&#10;qgvYeabbb79oxrtryRIJI381rIVSQDyeNmBHGhqAsPhd/JL+bnym7MwlF2H1Jvv479PvXU9VvXsf&#10;tHblZtCvpcFFLGayl2ftLcMVFuHce4q+AMlHalFBHLZqieNB6ltntVxIyh0KJ5kin7B0Avcn7yft&#10;/wAo7ZeTbVvttuu/EERQW0glUvTBlljJRI1NC3drIwik8PoZ9YdcbS6e632H1RsPHDE7K622ht3Y&#10;+1cbrEr0mA2xiqXD4uKabShqKkUlGpllI1SyFnPJPsYoixokaCiqKD8uuU+87vfb/u+575uc3ibj&#10;eTyTSt6vIxdiB5CpNB5Cg6XXu3Rb1rcf8KXO6KXafxT6l6SpaqJc32/2wu4auk8g8z7R6yw89TkH&#10;aINdUbc+5cQVZhYmNrcg2Ltxb9JI/Mt/g6zH+5jy7Jfc9b/zM6H6bb7DwwfLxblwF/6pxy/tHWpJ&#10;8NO3ougvld8d+5KuYQYzr7t7Y2fz0jEhRtmLPUdPuhSVII8m3qiqX/Y+y+AaZY38wes9PcbYzzTy&#10;Jzdy7GtZbvb5kT/moUJj/wCqgXr6j0UsU8UU8Ekc0M0aSwzROskUsUih45I5EJR43QgggkEG49iH&#10;riKysjMrAhgaEHiD1k9+611Qr/Oo/lUbl+cWE2t3V0QuOb5Cdb4R9rz7ZymQo8NQdl7D+9rctS4e&#10;HL13iocdujbuWyFRLQvVTQ0s8NXPFLIhWAq1JGHIPn1kl7Be9Fv7dy3vL3MJf+rF3J4gkVSxgmoF&#10;LFRlo3VVDhQWUqpUGrdaee5f5aX8x2j3ANqp8LPkNJkBK9O89D1ruDJYZnEnjEke5sdT1W25KYMf&#10;88tWYbc6rc+6pDQmvWXl57w+308MNzDznYGGhP8AbKG/NDRwfkVr8utmT+Rn/Jm7X+KvYdX8t/lh&#10;jcZtzs+PbeR291P1bT5PH57KbMi3LS/abi3huzJYiorMPSbgq8JJJjqShpqip8FNV1LVDJKUjjeA&#10;0inWJvvh7ybbzdaDljliRpNsMitNMQVEmg1SNFYBioajMxAqVXTUVJ2kve+sY+sNRUQUlPPVVU0d&#10;PTU0MtRUVEzrHDBBCjSTTSyOQsccUalmYkAAX9+6sqs7KiKS5NABxJPADr5hvyY7Fg7f+Rfe/alH&#10;PJU0HYncHY+8sZNL+t8VuLd2XymKDAnjRjqmJbfgD2JIYdCIKcB1195S207Fyry3skgCy2ljBEwH&#10;8SRKrf8AGgetx7/hPB/2QLlv/FgOxf8A3nNg+yvcl03AH9Ef5esDPvQtq9yoT/0jIP8Aj83V7Xsv&#10;6xz6JZ/Md/7II+YX/iu3av8A7yOT9rdt/wCShZ/81F/w9Dn2ybR7h8lt6blb/wDVxevmvSuY4ywF&#10;7W+v+v8A6/uUI4qkFuumVxc6qs3w06l7f3Pmdr57C7mwFXNi87t3LY3O4XJ0r6KnHZbEVkOQx1dT&#10;OD6J6Ssp0kQ/hlHtX4KuhRx2EU+0HoivpYrqGe1nTVbSKyMp4FWBBB+RBI6+mp8PPkHi/lR8ZOmO&#10;+8WaZJOw9k43I56ipGBgxO8aDyYbeuFjGpmEeI3ZjqynTVy0cat+fcR7haNY3txat+BsfMcQfzFO&#10;uafNuwycs8x7xsclaW8xCk8WjPdG3+2QqftPRlfaPoO9a+H/AAot+KSdz/D3G9+bfxrVO+PjJnjm&#10;6ySnjV6mr6v3pUY3B70p2VVEkq4bKQ4vKai2mnpaSqYD1sfYr5Svvp9wNq5/TmFP9sMj9oqPtI6l&#10;z2e5gO18xPtUr0tb1NIrwEqVZD+Y1L8yV9OtDh5G0kWFrjn/AHx9yvbIDMK8KHrKWab9Ejzr1g8h&#10;/oP99/sfZssdOHRcXB49Ync6voPp/wAV9qkj/b0kklrgcOuPkJ/A9qliBzQ16TNIBxOOvaBe9/8A&#10;H2dLHgUHSVpjkHrkqC9+faiOKtCeksknkOPWS9vaxIq8cdJHkpkdMWckIpgLD8j/AHj2xPFSSnnT&#10;oovJKy6vKg6R07n7ccD6j/on/H3uOKuKY6L3mC0IzXqNrJ/A9rEjC8OHSGST149cHc2+g+vtVDH3&#10;Z4U6SySFhSnWPyf63+2PtcsRBGOmM9cCdRv7VolKU49b669qo4iWWnGo60eB6y+NR+T/AL7/AGHs&#10;+SOhA6L+PXJAEJI/P9f+NezSCKoB86de65hz/Qf77/Y+zaNDwIx149ctR/w/3n/ivt7wl+fWq9f/&#10;19e63vAfr7LQD1lBFvdSM9PqQFFT1zDKPz7qQenlkQcT1jcgtx7soNOk8rKXqD1wuPdum6j1661r&#10;/X3qo9eta19eutQP590fIx1sOp8+sRI591p0yWGc9Y2It9fdwOmHYU49YyR7uvEdJ3Ip1wuP6+3a&#10;HpnUvr13791vr3v3XusTTxIxVmsw+otf3cRuwqBjpNJeW0TmOSSjjjjqNJPER6WJ4P4t7cEb0NR0&#10;hmvLdvgev5dQmN/ewjDy6LHcMTTrioYmwH+At+f6e3UU+nTNSa4x1s0fy6vgti+k9r4bufs3Dx1n&#10;c258clfhMdkIklj6zwGSgElLDTwSKfHvLKUMoasnI8lFG/20elvOzy3yxy6thCl/dx1v3FQD/oYP&#10;/PxHE+XAefXOH7wPvZdc5blecn8t3ZTk+2k0yOhobyVDRiSONujCka8JCPEao0BbU7XFj7GI4dYx&#10;jHRzerPnFsHrih2f1/3zvHF7eyG5s5Q7J6tz2byMNNLuvO1SEY3aNbNVSAiuAVY4q6QiABo453V2&#10;jMh9Z8wW9qsFtuM4VnYJGSfiPkpr5/PhwB8qw/zP7Lb7zBNu+/cj7RLcW9tC1xexxoSIIge+dQo+&#10;HiWjHdhmQFQ2kxOezVfnchJWV5KupaKGmGoR0cSsf2I0bkEH9RPqZuT/AEBlJI0jFn4/4Oo9sbSC&#10;ygWK3ypyT5sfU/5PIDh0D/bvUXXXfHXG6Opu2NsUW7th7wofsszh6y8ciPGfLQ5XFVsf+U4jPYeq&#10;Cz0VZCVmp51DKSNSlDe2VtuNrNZXkIe3cUIP8iD5EcQRkHoXcp818w8j8w7ZzVytuT2m+Wj6o5Fy&#10;KHDI6nEkUi1WSNqq6kg+RGlb8tv5T/d3x171odj7cSo3h09vSprK3YXb9TTNT4qhxFO5kqsHvx6a&#10;NoMPvPC07KGp0GjJqVmpAVaSOCCt45K3LbtwFvCPEsXJKSeQHo/ow9PxcV8wOxntX96jknn/AJIm&#10;3rcnWz5us1VbmwBq7SHCyW1TWS3kNaMcw5SWhCs5xOq+r9m9M7Tg2ltSDlSs+ZzNREn8U3BkwgWW&#10;vyEq/RQbiGBT46eP0rc6mYWWG3R2NqkMK+WT5sfU/wCQeXUCc5c93vN28XG47pc9wJEcYroiTyRB&#10;/wAeY5Y5PkAItJlchi6+jyuIyFfi8pjp46rHZPGVdRj8jQVUTB4qmirqSSGqpKiNgCrxurA/n2ZR&#10;642VkYhga1BoR9nUc3rw3kUtvPGsts6lWRwGVgeIZSCCD6EHoQOyf+FAfyh+JlPS7Cxe49pd6byS&#10;BGkx3Z+Hkya7WpHQNA+4Nw7ayO3Nw5PJVSMGjpp6mSfx/uSSIGQSLp+d9w2wCFZVml9HFdP2kEEn&#10;5E9BvYvudcg+4skm73NlcbRthPxWr6fFbz8OOVZY0UebKoWuFU0NERsj/hUL8st9ZqDanYG2Oj+q&#10;sdmWFJTb92LtLcdVPgaqWyRSZSh3ru/duP8A4fI5s1QsJNNcMyMmoqnj9xt0mcRTRwxqfxKpx9up&#10;mFPnTHRxuv3CPbfabc7hs24btuM0eTb3E0QEgHEI0EMLah5KT3cAQaVV2/8AtfsLuLODd/ZO+s/v&#10;7MTwq1LlM3lGyEEFHOPLFHhqeIri8djpEk1IlHFFCVNwDe/vc9zcXb+LczNI/qTX9nkB9nV9g5f2&#10;Lle0/duw7RDZWgOUjTSSwwS5PezClCXJbpAZHHY7MY+txOWoaTJ4vJUstFkMdXQJU0dbSVCFJqep&#10;gkDJJFIh5B+n1FiAfadkDqysoKkZB8+hPb3M1rNDc20zR3EbBlZSQysOBBHAjqp7f/8AL07W3B3F&#10;tjZ3x72vkt8YrsbNR47B0MLvLNsyom1TVv8AeuuZSmO2niqcNN/FpyIo4E0zMJQvlDU2wXT3ccVh&#10;EXWRqAfw/wCmPko/i9OOeORuz++PLdlyxf7rzvuMdnc2EJaRjgTgYXwV/FM5ovgrksaqNNdO3l/L&#10;5/l9dbfA7rNsRiHo929wbuo6R+0+0TTNHLl54is6bX2ulQoqcVsfEVPMMRCzV0y/c1A1eOKCVdi2&#10;K32S30rRrth3v6/Ieijy9eJ9BzG97fezf/eXfxdXKvbcr2zN9JaVwgOPFlph7hx8Rysa/px41M9g&#10;kUskEsc8MjwzQuskUsbFJI5EN1dGHIZSPZ7XzB6hFlVlZHUFSKEHgfl0y9kfNvrTrLJYbq7K57B1&#10;Hf269vZDP7M6+lrIoqvM4bGv4Knc9XAHV6ehp5A7LTAiet8MpgUxRTvCxc77aWrpavKv17qSqeZA&#10;/F9ny4mhpgGhhy77O8yczW93zHZWEw5Ktp1jnuQpKxyNkRA8CxwNXwx6kDnUyBq98zlszufNZLcW&#10;462bJZjL1T1ldW1DamllkNwkafphp4VskUS2SNAFUAD2H5JGlkaR2q5OT1kLtWz2+12tvZ29uI7S&#10;NQFUeg/wk8STkmpPRevkZ8cevPkz17WbE3vSLBVwieq2nu2kgjbN7PzbRFYshQSMA09DMwVayjZh&#10;FVRCx0yLHIhXuW3w7nbtbzrT+FhxU+o+XqPP7c9S77b+42/e2O/xb5y/LqhYhZ4GJEVxFXKMPJhx&#10;jkA1I3qpZW1Fu3uqN69Jdibr6y31QrRbh2tkXo6hoXaWhyFLJGlTjsvjJ2VDU4vLUE0dRTyWBMcg&#10;1BWBURRNazWVxPazpSVDQ+h9CPkRkddX+VeZ7DnXlzbuaNkl17XdpqWtNSkVDxuPwvGwKOPUGhIo&#10;SBddczXA/s/8T7e24MYpaj8f+ToPb5U3aFeGn/L1ALW+vswCMfLoiMgXj13e/wBPdvCb062JAeHX&#10;nuqam4FwL+9p+m2puHTd14iwF1HmOrYf5Gkbn+av8OpALp/fTeNzf/v1O/vx/r+xRyq6nf8AbQDn&#10;Uf8AjjdYy/ez8dvu5+6Rde36SD/tMt+vp5e5064Cde9+691737r3Xvfuvde9+691737r3Ravl18q&#10;ervhf0Dvz5CduV0kG2NmUKChw9E8P8c3hufIP9rt3Z23IJ3VanNZ7IMI1v8At08Ky1ExWCGV1R39&#10;7Dt9rLdTnsUcPMnyA+Z/2eHQ79tfbzmD3T5y2fkrluIG/un7navhwxLmWeUjgka5PmzaUWrsoPy1&#10;vkR3fvr5M949o9+djVAqd49qbxy+7cskTu9JjUrptOMwON8pMiYfbmIigoKNGuUpaaNT9PcIXk1x&#10;e3U91N/aSMSfl6AfIDA+Q6+gfkzlPaeQuUuX+TdjTTte3WqQoTxbSO6RqY1yuWkc+bsx8+r7/wDh&#10;LijL87+3yRb/AJxY3aP/AGKXUfsU8kIy7pcEj/QD/wAeXrDr+8AIPtFy1n/nYYf+0S863z/cpdcg&#10;uve/de697917r3v3Xuve/de697917r53H8+If9jRfkV/1A9Q/wDvmNge4436n71uvXt/46vXbf7n&#10;4k/4HzkcqvbrvP8AtOuOhM/kPfOzHfEv5RzdYdhZQ4/p75JnAbLy1fUzxw43afYtJXSw9f7rr5am&#10;aKno8RNLlqnGZCW6rHFWx1EreOlt7U7BeraXJidv0pKA/I+R/wAh/wBjoL/fA9pZvcXkFN+2iANz&#10;PsfiTooBLTWxUG4hUAEs4CLLGM1KMiisnW/37H3XHDr3v3Xuve/de697917r3v3XuomQyFBiaCty&#10;uVraTG4zGUlTkMjkchUw0dBj6CjheprK2tq6h46elpKWnjaSSSRlREUsxABPvxNBU8OnIopZ5Y4I&#10;I2eZ2CqqglmYmgAAySTgAZJwOvnIfzcfmlR/Nz5i7w3xtDJVOQ6i2DQ0nWnUbSxvTxVu28FLUT5b&#10;c8dKzEr/AHu3RWVlbC7qk5x7UqSqrRaVI5phPMxB7BgddevYX28Ptp7d7dtl/GqcwXTNc3VDUiRw&#10;Akdf+FRhEIBK+JrKkhqmsPSx/Hu6gAY6mJ5BxJx19C3+Sp849ufLf4j7P2Vk8pEndPx629t3rbsT&#10;CVEy/f5PCYahGJ2Pv2lV3aasodx4PGpFVzEBky1NUqwCNC0hpC+pBXiOuTX3h/byfknn7dL61jry&#10;/uc0k8LAYV3OqaE+QMbsSo84mQ8QwFxPt3qBOve/de697917r3v3Xuve/de6pb/nc/N3F/F/4uZj&#10;qnbmTZO5Pkbh81srbVPSSAVO3tiypBQb/wB3VbI6y0gfE5BsbQMCsj1tZ5Y9QpZdK/brZridSB2q&#10;f5+XU9fd+5Al5u5xt94u4a7FtciSuTweYVMMY9e4eI/lpWh+NetDzyL+D7E4t5PNcddG3cL9vW8Z&#10;/wAJ3iD8BMsR/wB5Adi/+85sH2Ht4RkuwGGdA/y9c8vvOMG9yISP+jbD/wAfm6vb9lXWO/RK/wCY&#10;8QPgP8wyTYD469rEn/D+6OT9r9rzuViP+Gr/AIehp7cnTz7yex4DcYP+ri9fNZmljaJlVrk2/Fvy&#10;P8fctxIajHXRu4uUYFfl1B/1/a1E8/PoskZfXz626v8AhNT8j4a/a3eXxVzeWlbIYDJUfcuwcbUM&#10;rKcHl1otsb9goXZ/JHDj8xBiZzCF0+TISyDkv7AnOlgym13FU7D+mx+Yyv7Rq/Z1in94LY9N3s3M&#10;cUQAdTBKR6rV4yftBcV9FA9Otp72A+sb+ktvnZuA7F2Vu/r/AHXQw5PbG+NsZ7aO4sdUIskFfg9x&#10;4uqw+VpJUbhkqKGsdSP8fd4pHhkjljNHVgR9oNR0/bXEtpc293A5WeJ1dT6MpBB/aOvlX/IfpfdP&#10;xy7w7V6I3rHo3L1ZvfO7Pr5gjRw5KLF1siY3N0YezHHZ/FtBW0zEDXT1CN+feQm0EX0drewZSSPU&#10;PzGR9oOD8x1m5t28Wm77TZbhbv2Txq4HpUZB+amoPzHQL29iAW0vp1dpAPhz1xZGY3AuLWv/AI8/&#10;19rY7aWmV6QyOB9vXvG/9P8AeR7UrbS0FFx0kZ6kk9ZdDf0/3kezkQSUGPLpguM068RpHPHtTFby&#10;Y7cdJpXGanPWMsP6+1iW8lML0jZxXPTHnGX7Yc/1/wB69ppreTXlM9E96wM/HFB0jKhh9uOfyP6/&#10;7T73HA/kM9IGcDjw6jlh/Ue1iW0lalc9F7N5dcHII4I+v/EH2ttraVnIVPLqoyaDj1jt/re14tJ/&#10;NM9bofTrkFa3A9qY7SfGpKDqlRXj11pYG5H05PPtYlrOCtI8Y6q0iBW7vLrl5UJ+v+8ezmKNhSoz&#10;Xos+oj9euzKlvr/vHs0iiegxinXvqI/XrrzJ+D/vHs3igPHz6948Xr17yJ/X/ePanwm/h699RF/F&#10;1//Q18PeA3X2X9e9+691737r3XE/X3vqh49dH6e/daPDrD7a6Z67Hvx62vHrifofexx6o3wnrEfd&#10;x0nbh1wPuy8R00/DrH7e6TEEcevXt79SvXg2nrvWPzb/AG/v2k9W8ZRxPTXUEGZz/iP969q48Io6&#10;Dt6Q11MR1h936Tde9+690dP+X11Nje4vlZ1nt/O0iV+3cBVV++8/RSgmGrotnUUuXo6OoX9MlLW5&#10;uOkhlQ+l4pGU/X2f8s2SX282sUi1iUlyPUKKgfmaDqH/AH45quOUfa7mS/spTHuE6pbRMOKtcMI2&#10;YehWMuynyIB8ututmLszMbsxLMf6km5P+xJ9zX1ykAAAA4DoE/kB31sP439a5fszf9TL9jRulBhc&#10;JRNH/GN1bhqoppMft/EJKdAnqBA7yzMPFTU8byvcLpZBuW42212j3dye0YAHFm8gP8p8hnoZ8h8j&#10;b57h8x2nLewxjx3GqSRq+HBEpAeWSnkKgKoy7lVHGo1K/kZ8jOxfkz2HW7/37XlQnlo9r7aopZRg&#10;9nYLzmWmw+GhYg3U2aoqXHnq5rySG9gsMbrul1u1y1zcN/pVHBR6D/KeJOT11Q5A9vOX/brl2LYN&#10;igrUAzTMB4lxLShkkP8AJUHai9qjiTsU/wApX+bUu5o8F8X/AJY7xii3HElFhunu4Ny1UFNBmqeC&#10;FKWj2D2Fm6p40/jYCKmKy9U/+V/8BqqTzeGSWTuS+czOI9p3mb9bAikbz8gjn1/hY8eBNaE8+/vU&#10;fdTO1fWe5XtdtJO3ktJf2ESkmMk1a6tYwD+nxM0CDs/tI10a1XZgx+OqcjVCkgUhr3ldgQkCA2Z5&#10;Ta4t9APqx4HuWUjLGg65xXF1FbRGV2x5DzJ9B0r9z9a7L3rsvL7A3dhafPbZz0AiytJV3WWWdPVT&#10;5CmqY7TUGSoJbSU00RDwOAVP1uoktYZoXt5k1RNxH+X5EeR8uiOw5k3faN3td82u8aDcYDVGXgB5&#10;qQcMjDDqahhx8qa5Hyo+LW7vjdu4x1H3Oe67z9VMdm70WDTHUKA0pwOeEQ8NBuWhhHrTiOqjXzQ+&#10;nWkYF3HbJdukANWgPwt/kPoR/PiOszuRPcLb+fLJ5lCw73GB48FeHl4kdctEx4Hih7WzQmn/AOVn&#10;ytoenqGo2Vsmppq/s+vp7TTDx1FLsilqEuldXRsHimz00bBqWlYERAiaUW0JIFty3JbVTDCa3B/4&#10;z8z8/Qfmesj/AG99vZeZZU3XdUZNhRsDIM5H4V8xGDhmHH4VzUrSdX19dla6ryeTq6nIZHIVM1ZX&#10;V1ZNJUVdXV1EjSz1NTPKzSTTTSMWZmJJJufYRZmZizGrHiespoYYreKOCCNUhRQqqooABgAAYAA4&#10;DqIP1D/Y+6np0fEvVjPxE+W0mxGx/WXZuQkm2PLIlLtzcVSzSy7NmlchKKtc6pJdryyN/i1Cx1L+&#10;0WVTvat0MBW2uG/R8j/D/sf4Ps6i33D9tRvEcu/7BCBu4FZYhgTgfiXyEoH/ADk4HuoTd717sXdX&#10;am6MHs3YGJl3Hn9wtH/DYKJ0el+0ZElky1XXqWpaTC0tO4llqnbxJFY3JKgjKCGS5kSKBdTtw/z1&#10;9Pn1i7vW87by3tt1uu9XIgsoB3FuOrgEVeLSE9qoMk48jTY4+Mfxc2f8ctnSY+AUu4N97hpIl3xv&#10;F4CGyBFpP4Fh0lBlods0Ev8Am4+HqJB5prvpVB/tu2xWEVB3TMO5vX5D0A/2T1gj7g+4e6c9bos7&#10;6odngY/TwV+Hy8R6YaVhxPBR2ripIkbh2++Kf7im1SY+RrAm7PTOfpHK1uUb+yx+v0PP1UvHpyPh&#10;6ILK/E48OTEw/n9n+UdVb/zFP5h+wfg/11UUtBUYndfyB3bjKhOtuumlSrXGtPG8UO+d90sE8c+P&#10;2jjZTqhgZo58vOnhhtGJ54QnzHzFBsdswUh9wdexPT+k3oo9OLHA8yMmfu9/d95g97uY4S0UttyP&#10;bSr9XdUpqzU29uSCGncYZhVYVOt6sUR9JnendHbXYXbOS743vvzcGX7Yyuei3JNvQ1r0uVo8pSyI&#10;+OOJak8EWIo8SkKRUdNTLFBSwRpHGiooX3CFxe3NxctuFxOzXbMG1cDUcKegHkBgcB1215a9uOVO&#10;U+Vrbk7btjgj5ZjgaHwNIZGRgQ+vVUyM9SXZyWdiWYkmvWyL8DfnLjvk1gRsXfD02L7t2zivu8gs&#10;SR02P37hqTxQzbmxEKBY6XK05kU5GiQBFLeeEeIvHBJOwb4u6R+DPQXqjPo4/iHz9R+Yxgc+vfr2&#10;PuPbO+XfdiDS8kXUlEqSXtZGqRDITlozQ+DIcmnhv3BWexhPr7EnWOqHI6o9/nJ9WY7+E9U910VM&#10;kWW+/r+tNxVEaWauozR1O4trPUEDmShaDIxhjyUkVfooABfNloum2vVHflD8xxX9mes3vue82XPj&#10;c3ckzSk2nhreQqfwtUQz0/01YTT1BPmeteusP7h/1v8AifYWsPgk/wBN/k6yi3gjx6/0f8vTXIQC&#10;f9f/AIj2aKOgzMwBOfPrsG309uUr0nSZgRT16kQESOEk9S2Jt/Uj6e2ZtKIWPDoxt9VzIsDGoNT1&#10;bR/I+hSi/mmfEXIVVRDSUVNvDeDzT1M0dPTxhurN+IpeaZkjW7sALnkkD6n2ccpGnMO2MW7dTf8A&#10;HG6gX73m1Tf8Db7pmKNmf6SCiqCSf8ctuAFT19Mf+9m1f+em2/8A+fnHf/VPufPEj/34v7R18+H7&#10;q3T/AKNtx/zjf/N17+9m1f8Anpdv/wDn5x3/ANU+/eJH/GP2jrf7p3T/AKNtx/zjf/N13/eva3/P&#10;S4D/AM/OO/8Aqn37xI/9+L+0da/dW6f9G24/5xv/AJuuv72bW/56Xb//AJ+cd/8AVPv3iR/78X9o&#10;69+69z/6N0//ADjf/N0H26fkN0DsZJZd6949P7QjgjaaZ90dl7MwCxRICXkkOVzVJoRQOSePbT3l&#10;pH/aXUa/awH+E9HO38kc6bsVXauUd0uSxoPCtZ5Kn0GiM9VHfLT/AIUG/Aj46YyvoOt93T/J/sVI&#10;pVx+2+pZFfZ8dWt1hOd7Or4P7tQY92Bu+LXMVC25hsQfZHe807ZaqRDJ40vovD824fsr1kl7b/cu&#10;94ud54Zt921eX9kJGqW8/tiPPw7VT4pb5S+Cv9LrSn+eP8x/5K/zC99Um5u69xU9DtDblXkJeveq&#10;NrLNj9ibIpq6V7yU1G8slRm9wy0miGoytc8tXMi6FMUOmFY93PdrvdJA9w9IxXSo4D/Ofmc9dUPa&#10;H2P5E9lNoksOVLIvuc6qLm8lo1xOVHAtQCOMGpWGMBATU6mqxIkPZX1LDutePWyL/wAJg8hQY35z&#10;9uz5GuosfCfi5uyNZq6rp6SN5G7Q6lIjR6iSNXkKqTpBJsCfoD7FvJpA3Kck48E/8eXrBj7/AAk1&#10;x7T8txwQs7Df4TRQSf8AcW7zgcOt7L+9m1f+em2//wCfnHf/AFT7kvWn8Y/b1yQ/d24f8oM3+8N/&#10;m69/e3av/PTbf/8APzjv/qn37Wn8Y/b1793bh/ygzf7w3+br397dq/8APTbf/wDPzjv/AKp9+1p/&#10;EP29e/d9/wD8oM3+8N/m69/ezax+m5dv/wDn5x3/ANU+/a1/iHXv3ff/APKDN/vDf5uu/wC9W1/+&#10;ekwH/n4x3/1R79rT+Ift69+7tw/5QJv94b/N17+9e1/+ekwH/n4x3/1R79rX+Ide/d24f8oE3+8N&#10;/m6+eh/PZqqWt/mgfIioo6mnq6aSg6i8dRSTxVMD6emtgqwWaB3jYo4KkXuGBB5HuPN9XVutya47&#10;f+OjrtN90i4a1+79yTBKrJIHvKhgQR/jtweBz1UI7aI2kA/zal/p/QX/AK+y9Voep0vr0NwbyPWz&#10;n/K4/wCFCEvUmH2/0F84arO7o6/xNLj8LsXvPG0M+c3Xs7GUkX2tPh+x8dTl8pu/A0dMkawZKljn&#10;y8CoUmjrAyvALNt3Z40WG7BKDAbzH2+o+fH7euefvv8Adatt9vbzmz20SK33OUl57IsEildsl7dj&#10;2xOxqWjYiJiaqY6Ubb56i796R792/S7p6U7Y2B2jg6ujp65azZW6cRnnpqeqUNEMnRUNVLX4ipBO&#10;l4KuKGeJwUdFYEASxyxyrqjcMPkesAd85Z5h5ZunsuYNlubO5VitJY2SpHHSSNLD0KkgjIJHQu+3&#10;OiPr3v3XugD7w+Uvx1+NuErc/wB59y9fda0lFRmuNFuPcdBBuGvgsdC4XasEs+5c9UzFSI4aKknl&#10;kI9Kn228scYq7gdCblzkzmvm66itOW9guryV201jQlAf6chpGgHmXZQPM9aaX81L+d9uj5d4jM9B&#10;/HGjz/W/x6rXlo937hyjLQb87epI5LDH11PSTSrtXYlQU1Pj1lkqsilhVvHEz0nsouLxp6xxAhP5&#10;n/Y66Feyf3b7HkCe35o5vkivObFoYo17oLU0+JSQPFmHlJQLGfgBYCTrX1j/AOKW9sxx04dZQtcK&#10;NWrrJcXt9f8AW9qwp9MdJDdKO2uPt6HT43fLztn4Ydu7e7s6Tz0eF3fgEqaGtoa+GSt27unA16ou&#10;V2xurEpPTjK4PIqiMya0khniinheKeGKVFEYYEEdRVz3y5sPOu2bhsG+2viWcj1BBAeNx8MkbUOl&#10;19aEEEqwKsQd5f4F/wA8f4d/MfbmLxW8947f+O3d8cEUOc657M3DQ4bA5WvWEvNV9f77ypx2C3Hj&#10;6hkYx0sz0uWjsVamZAs0i0fMZ6548+eyvNfJ11LJZWz7jshJKTQqWcLXAliWrIR5sNUZ8mBwLnaW&#10;qpa6mgrKKpgrKOqijnpqqlmjqKaoglUPFNBPEzxTRSIQVZSQQbj3vqHmVkZkdSHBoQcEH5jrP791&#10;XqJXV9Di6OpyOTraTHY+iheorK6uqIaSjpKeMapJ6mqqHjgghjUXZmYKB9T79xwOrIjyOqRoWcmg&#10;AFST8gOPVO/zc/nV/FP4ubfzmE613Zt/5B91rTS02H2hsHL0+a2fhMpLEPtqrfe+MVLPhqKipXcN&#10;LQ0M9Tk3K+No4A3mRfbbfNOQWXTH6n/IOpt9vPYvmznS5guNxtn27YAQXllXTIy1yIYm7iT5OwWM&#10;catTSdJX5H/I3tv5U9ubg7j7p3PLubeWdjp6ZSkYo8PgsPRlxjdu7bxMbNT4fA4xZW8UCXLSO8sr&#10;STSyyOJbOBYWjSNcA9Z+ctcs7JyZtNpsewWghsYgT6s7H4nkbizt5k+QCgBQAAN+nP19nSJ+3o8k&#10;mFMkcet3/wD4Tz5rDY/4EZaCvy2Mopz3/wBiSCGrr6WmlKNt3YQVxHNKj6GKmxtY29g/mBG+vFAS&#10;PDH+E9c/vvIxzT+4cTxwsy/u6EVAJHxzenV6n96Ntf8APRYP/wA+1B/9UeyPQ/8ACf2dQB9Nc/8A&#10;KO/+8n/N0S3+Y3uHb9T8CfmFT0+dw088vx27WSKGLKUMksjnaOTCxxxrOWd2PAUAkngc+zHaUf8A&#10;edhVTTxV8vmOhf7fwXCc78qM0DhRfw/hP8Y+XXzZvcxIma+fXQVmFPl1xIPtWFNBjpIzrU56Oh/L&#10;1+TFV8RvmD0t3Qax6bbWL3NT7e7CjF2iquud2n+AbxEsQFp3x2KrWrqdTwKukib6qPdNx2v96bNf&#10;2YWshFV/065X9pwfkT0A+f8AZBzJy5ue1lAZmi1R/KVO5P2kaT/RY9fSWh3htKohiqafdO3J6eoi&#10;jngnhzeMlhmhmRZIpopUqmSSKWNgysCQwII9wMYZQSDE1fsPWCJtrhSVaBww/on/ADdZP717W/56&#10;TAf+fjHf/VPvXhSf77b9h614Mw4xN+w9aXX/AApa+NmBwHcnVfy12VNi6mg7bxJ647JOMrqSpMe+&#10;9k0Mcu1MvVpDI7+bcOyVakBHpVcEL2L8zD7a30kkc+2Sg6oqulR+FviH5Nn/AG3U9+027ySWF5sl&#10;xUNA2uOoPwOe4D/Svn/b9awXuXESnUtO4HHrKn0/2P8AxT2pjU1FBjpFI9cnrIB/X2pC9Jy48uPX&#10;r+zlEJoSM9J3cCtOsUoslz/Ue1SIfLj0kd+OcdQ7+1qrgY6RlsnPTFnT/kw/1/8AiD7SzoTLjhTo&#10;tusvX5dI+cf5OP8AXB/3r3ZEoB0XzcF6i/X6e1aqacOkrcevc/T2utEo5PnTqiEByT6dd2t7NVTr&#10;zPXj1lX9I/r/AMb9qYkNeGOk0jgA5z13p4N/6e1Sr69JHfBp6dQD9Le18aUIoOiwddfQezOBCePp&#10;17rvgezdIjSo69x69ce3NDenXqHr/9HXw94DdfZf1737r3XvfuvdYX/V/tvdTx6YkPd1wufeq9Uq&#10;eve9de65L9f9h72Orpx68fofdhx603wnrA3vfn0kfrGfx7sOPTTeXXTfT24OPTT/AAnqLIbfQ/n2&#10;5THRfM1OB8+opk93C9IGmIxXrCxuSf6+31wo6RuSzsTx66H1926qOPXP3fq3VnX8pDMUWM+XEFFV&#10;yIk24es99YbG6iAZK6KPF50xpf6u1DhJ+ByQD7FnJbqm9BWOWicD7cH/AAA9Y2festJrn2peaJSU&#10;t9ytpH+SkvFU/LVIvWz97lvrmr1Vn/Ni6X3x2j0btfdOyaKqzQ6n3DmNw7nwVEsk1bLtzL4umpKr&#10;PUlJEGer/u9LQK06qC6Us8kv6Y39hDnKwuLzb4ZrdS3gsWYDjpIpUf6Wmfka+XWTf3Wucdl5Z523&#10;PbN5mWE7rbxxQytQKJo3LLEzH4fFDEKTguqrxYdayf09xQgqyj1PXSIkAVPAdCT1V1Vu7uPdlPtT&#10;aVIpey1OWzFUJExWBxocLJkcnPGjlEBOmONQZZpCEQE/Q5sNtlu5hHGM+Z8gPU/6s9AvnLnXaeT9&#10;rl3LcpMVpGgprlemFQH9pJwoyT1vA/y6flvT7Y2rsP40dwbkrMxk8Ni8ftrZXbW46uEVm4ZKKnSm&#10;x+3d5VcrLprbKKfF1bM2qJY6edmkCzST9y7uYigt9tu5CzKoVZG4mgwG/wAAP5HOeuJnv57fDdN4&#10;3vn/AJWsEht5pXluLKIHTFqYlpYAPw/ilQAd2qRAFJVboGBBKkEEEggixBHBBH1BB9jLh1iZXVw4&#10;dBJ3Bg9ob82Znuud3YqDO4rctC9JX0rlUmxpdW+1y2PqtDvj89jZiJqKdBrgmUObrdWTXSRTwvby&#10;rqRhn5fMehHkehFy1dbltG52m97dcGG4geqnyb1Rh+KNh2upwwJHHI+ev/Mn/l8dsfCHteqq87XZ&#10;jsLqLsHL5Gu687hq4nlnzU8ryVtVtre8qaosb2DjYmLVCEiLIRD7qmuhkjhgvmDY7nZ7olyZLWQk&#10;q/r50b0YefrxHy7Lex/vJy97q8vRx2kMVlzJZxqtzZg0CAUUSwDi1uxwp4xn9OTOlnrX9h/qceu1&#10;/UPex59WT4l6Gno7pPsv5D9lbX6j6j2xW7s3xuytWkx2NpAEgpoEHkrsvl66S1NicFiaYNPV1c7L&#10;DBCpZj9AVFnZ3F/cx2trGWmY4H+En0A4k+XTHMnNmwcj8vX/ADNzNuCW20Wy1Zm4k8FRF4vI57UR&#10;aszGg6+gv/Lp+Je2/g503hOuK7cMu/d9VlHF/fDsauRyIp5Ck/8AdLaiVK/eYvr3DVFxSwufLLJq&#10;nlC6khhnTYNrj2a0SBn1zEdzH/jo9FHl+0+g4u++nuXf+73NN1vsNiLLZ0Y+Bar5gY8aana9zIPj&#10;YYAoi1oWey0EEAggggEEEEEHkEEcEEexD1AZx0VD5VfKLbPx22xHTClpNzdiblpagbY2jLMhp4YN&#10;Dxf3i3OiOJ4NvQTjQqLaWtlBjjKhZJEK9y3KOxjpQNOwwv8Alb5f4epR9sPbDdPcPc2dXe32G3Ye&#10;NOBkn/fUPkZSMknEY7mrVVOiz85up+z37P3l3/ufcOW7DoOxdwNls5uPIsajK7eyVSkUFLhckkca&#10;QUuCpIY0pcU0SrBDSxRUxCMia4N5gtLkzz30jmQSGpJ4g+QPy8l8qUHXdP7vu/8AKtly5tfI232M&#10;VhdWMQWOJcJMi1LSITkyEkvMGJZnLSZBOkg8rB1sOeR7CxWgzw6yQmkWVSBxr1aT/Kn6X3vuv5AY&#10;zuGloqqg2B1jRbhiy2dljkjosrnM7t3IYSg2vj5DpWsrfHlvu6hV1LBTxAyaWkiDjDlOxnlvkvFB&#10;FvGDU+RJUgKPnmp9B9o6xS+9bztsm2e38/J0syPv+5NFoiBBZIopklaZx+Fax+GlaFmbtqFYjZbQ&#10;/T/Y+5LPXNiM5HVUH84TM0dF8bdmYaUoa3Odt4yajQkaxBhtr7lkrp1W99MbZCFCR+ZB/X2F+aXU&#10;bfEh+Jpcfkpr/h6yo+6PaTTe4e93if2EG0SBj5VkmhCj89DEf6U9awta+mUj+o/4n2DdvWscn+m/&#10;ydZo7zMEuVUHiv8Al6gH1H/efZkMdETUkJx1Pp6QyEDTb+gt/Xke/V+fRha7Y0xHb5jpS43GeKoW&#10;Z41KBGBBXi7Cw+v59tS0MZBHQr23Y/pp0nePtAI/b0oR+3bx+j/gnpt/sRz7Tj08uj4xIowMdSI5&#10;Jbf5yT6n+239P9f3snpotCmSB1l8s3/HR/8Aktv+Kn3rqpu4l40p14zSjgSSf8lt/wAV93XhXovJ&#10;UgnQOuDzS6GBkc8H+23/ABX2pQdo6K7wrQ0UcR0lZ+JPp+fatfw9ATcZKHHnXqRYG3H49rFNB0RB&#10;6Lxz13Yf7b6e91PTUkjCnXib+/dI2bHHHWSJirEglTY8g2/P+HtTajVIw+XSKdwRSmK9Z/LL/wAd&#10;H/5Lb/ivtf4Y9ekbEUPaOHXfllP+7ZLf8Hb/AIr71oHr0idlzgV65LLLcfuyfUf22/4r79ozx6Su&#10;6g4UV6c8bLIK4/uSfX/VsfyP8fbtTTpTasrMtQK16WztK8lhLLwgPDsfyf8AH3ro+hIIA0jh1mWa&#10;SO2qRza45c/n/XPv3VJWSuKcOmmurV8silgDb63ufp/xPtbCmqNSeHQJ3a/8K8njBpQj/B0mqiaV&#10;ixWR9BBuAbXH+t7VRRA1Pn0HrjcCwy2aHptA/wBt/j7XKnmRnognuC5Yk9KHa+6dzbLy9PuDZ+4s&#10;7tTPUR1Ueb21l8hgsvSMfq1NksXUUtbATYcq49q4BpJKmh6Jb6C03CF7W+tYp7ZuKSKHU/arAg/s&#10;6Ohtn+Z3/MM2hSQ0GD+ZfyISkp1VIYMp2duTcKxotgqIdw1uUYKAPpe3taJ5xwmb9vUf3ftP7Y3z&#10;tJcch7XrPErAif8AHAvUHdH8yf5/b9o6vGbo+YvyJrsdOLTUNJ2puzC0ky2/RNBg8jjY5Yz+VYFS&#10;Px78Z524zN+3p2x9rfbXbpFltORNrWUcCbeNyPsLq3RWafNZfcGUrMvncpkc3lq6R5q3KZeuqslk&#10;ayZvrLVVtZLNU1Eh/LOxPttRVhU1Neh9Zxw23gQW0CRwqQAqgKoHyAoB+XT5b/ff7H2pWMcTg9G8&#10;0mmq+XXJPGAXkYIE/H+q9qkQcVHRDc3OioA9ekxmc/HECkNgRx6Rzx9Pz7VImB6dEMt+ajjq6Dqe&#10;peqkkkd3Yu5azG4/21/apYscMdA26vv8auKsfiPWAHg2PH5H09qo4xX516KpLsk0IPDoe+rPlT8m&#10;ukEih6d+QXc/WFLDzHQbG7L3htrGf6z4rFZemx0q/wCDREe1IjU8VBPQY3XYOX94Zm3TZLS4c+ck&#10;SMf96Kk/z6Mkf5sn8yc0n2X+zpd+eELbWN7Va1dipXmvCCuJt+fJe/P159qobWE1rGD0Ep/bvkZD&#10;rXlazrQ/6GKfs4fy6LJ2r8n/AJJd4pJF3L353H2lTuxl+y392Tu/dWPSQch4cdmcvWUEBB+miNbe&#10;10dvFGe1QPy6Ndl2TZNqnU7XtNtA1DmOJEP7VUH+fT5s5QNuw8DmnQ/T8/k/69/a1UBpjqX9rkpE&#10;tOOkdPti8cf11E2v9TwP6+10Ef6iHz6XTymhY+Q65oNAAa/Bvzx/vfszEfz6K5Z2/ix1iq5nBQI7&#10;xix4RiAeRzwfaxIxinDonuLniAOI6h+ae/8AnpT/AK8jf8V9q1jBABHRS8oLGpFeuLSyG4Lub3uC&#10;zW/2PPtUsYoKjpksBkAdYmPpJ/331HtRGnCnHpPLIeB4dYSfayOM+mekbv8APrnHyTc/j2aW0YCN&#10;Q+fRXdyMGX7Ok1nJJdJUO4UfSzm1hbgc+1HhjBrnopnlUkj59JMSy/8AHST+n62/4r7t4Q9eieZ+&#10;Jp69cgzsQGdmX62ZiRf+tifrz7ftUpOtOND0XNICfQ9c/ZwIxjPVC5658D2rjj9BjpG7+Z49cSfa&#10;tYxQA8Ok7Oa1HHrCW9nKx1GcdJWkIOOo85JS3+I9qY0oBTj0mkc1NTjqMOPalEPl0leT59MOdN6c&#10;f6//ABHtuZaSUHCnSSRi2T0jqn/gOOfyP+ifdY1BJ6SS8F64f4e1qJmtM9JW4165fQf77/H2utk7&#10;yQM06TuQGNeur+zMRCoz0w0hocdY2JBNj7Vxx8B5dI3kPrnrGWb+p/259q1QUFR0lZzU56jf4n2r&#10;SKpFOmuuLXt9T9f+K+zaBKAAjy691j1MfyfZtFGBw9evcOvXb+p/2/tRoP8AD17r/9LXs1H+nvAW&#10;vX2V6z6deLkfge/Vp14yEeXXXkP9B71q+XVfFPp1jZrm/vdAc9NO5LE066v73pHVdR69f37SOvaj&#10;17URz78FHXvEK5HXMer3446cU6wQesbqB+f6e9VqempUC+fUV20i9vpf/ePbiCpA6QTSaFLU4V6i&#10;fdkj9AF/a76dR+I9FB3N2FPCFOsLS6vx+b+7eEPXpM9zr/D1iIB/Pu2j59JzQ+fXWkf1PuwHVNI9&#10;evaR/X36nXtI9euXHveerdvr0I3UHaOd6V7S2H2ntqz5bZW46HNR07Pojr6SFzFk8VO+ltNNl8XN&#10;NSymxPjlNufauwvJLC8t7yP442B+31H5io/PoK868u2fNvLG88sXq1tb2BoyfNCRVHHzjcK4+ajr&#10;c3607I2l29sPbHZOxMlHldq7uxkWTxlSjKZqdmvHW4rIIpJpsthq1JKWqhazRzxMPpYmdLS7hvre&#10;G6tm1QuKj/KD8wcEevXILmHl/duVd73Ll3fLYxbnayFHHkfNXU+aSLR0bgVIPS7Btz/rjkAggixB&#10;B4II4I+h9qwK9ExI8+qN/mn/ACuspurdcvaPxqxFNR4nK1hreztmQQMmO2ZBNI0mQ31gKanXUdvi&#10;zPV42EGSCU6qdTCzJACN35NE10t7tooharp5L6sPl6qOB4Y4Zh+1f3oYtn2GXlvn+4Ml7DFpsrhj&#10;VrgigS2lJ/0TySZsMuJDrALvfU3V20undpU+19p0g/d8NTm83UAHJ7iyaRaGyFc6llRFDEQQIfFB&#10;GbLclmY0tLCCyj8OEfafMn1P+QeXQA5t573rnPc33LdiARiOMfBElfhUf8eY5Y5OAABGb1fX2tAC&#10;9A1nLGp6sj+LX82nrbau79t/E/v7sGlpuwcnFHS7D7Bz1XF/CqASpDHhtk9h5yd0hx2erkIXEVNS&#10;xEqlIqt0Z6d5hDt3M9vHNHtl9OBOfhY8B6Kx8ifwk/YfKsIc/fd23zcNsvvcPk/ZmbZoyTcW8YOt&#10;qVLz2yDLRr/oyrwy0YIDhbd5TKZZDOXMxdjKZLmQyXOsuW51avrf2Kft49Y4Lp0jRTTTFOgw7h6e&#10;6279623T1H25tah3jsHeNCaLM4atBSSORCZKHL4iuQfc4fcGHqbT0VbAVmpplDKSCysnu7S3vreS&#10;1uow8DjI/wAoPkR5Hy6PuWuZd85P3zb+Y+XNwe23i2fUjrwp+JHXg8bjtdGqrKaHyI0QP5i38ufs&#10;j4F9kimqWr949Ibwrqturu0lpAkdbGgaofaO7kp1+2w2+sNTf56L0w10K/c010MkcMN75y9Ns89C&#10;S9ox7H/59b0Yfz4j5db/AGV969i93djLpotea7ZB9Va1+E8PGhrl4HPA5aNv05M0LE36S6S7O+RH&#10;Z+1eoen9rVu7t87trftcfjqUCOnpaeP9yuzGYrpLUuIwWIpQ09XVzssMEKlmP0BL7HbZb+dba3Ut&#10;M3Af5T6AeZ6kbm3m7ZOR9muuY+YL1LfabdauzcSeCoi8Xkc9qItWYmg63z/5ev8AL460+BvWP8Ix&#10;X2O7e492UVK3aXaTUmioytQuicbW2t9wgqsTsbEVI/ZiOmaumX7mpGrxRQTDsewWuyW+lO66Yd7+&#10;v9Eeij+fE/Lkz7z+9fMHvBvouLnVbcsWzn6S0rhBw8aWho9w44tkRqfDTGpnsHuf6ez3Hr1DFW/h&#10;6J/8tf5knTfwnx+C2jvPP0OR7Q30qQ7J2jHIKqTblHWeang3xvtIX82H2LTVURVCw89ZKrLCpiSe&#10;WEl3fmOz2RFjmcG5f4V9K/ib0X/D5YqRM/tD93PnD3qv7i+2ixki5btCfqJ6UErLRjb21RSS5ZeI&#10;+FAQXOpkV6f9z7v3Fv8A3Bkd67sz9TuncG4njrq3O1U8dQa5JI1NKaVoLUsWOjpiq08cIWCOHSEA&#10;X2EJbuW5dppW1O2a/wCry9Os0Nm5f2zlmwg2babJbeytwUWMCmmh7tVe4uTXWW7i1a56SGVxmOzm&#10;NyGGzFDTZPE5Wknx+Sx1ZEJqSuoqlDHPTVETcPHKh/wIPIIIB9pmUMrI41I3EH06OILq4tbiG8tJ&#10;2iu4nDI6mjKy5DA+oP8As46JDtb+VhuTsTtmPJbdra3E/HaKq+73RuiQefK7dl8qO2x8UZ1ZMplc&#10;gkgFLVuGipoCWqbyIiVBKnKsl3dVRiu3VqzeY/oj1J8j5Dj85o3D70e28s8qGC/iSb3EKaYIOCTC&#10;h/xl6ZREp3oKM7YjopJjv32HsLaHWO0MFsLYWCo9t7T23RrRYnE0S+iNb656qqma81dkq6cmWpqZ&#10;S008zF3JJ9yBb20NrDHBboFhUUA/1cSfM+fWBu/b7u/M+732/b9fPc7tcvqkkbzPkqjgqKO1EWiq&#10;oAA6VyqdQVeSeAP8T7f016Jq6Kn061ef5mXyWxne3c8O09m5OLKdedR0tbgMXkaOUS0Ge3TXTRSb&#10;sztFKhKVNCJaWChppBdZI6MyoSsoJjjmC9S+vBHC9YIgQD5Fj8R+zgB9nz66afdr9urrknkufdN4&#10;tTFzBuzCV0YUeKFVIgiYHIajNI44gyaTleqqq9VFSq3Nyt/959lFnJ4ccgp+Lof8wwsdxhRATVP8&#10;vWanxry+pbkEcWF/969qTM5GF6d2/aWmC6iQdNeljT4yGDSQ7MbKSDb62HH0/r72JWHl1IG37VBF&#10;RtZNKf4OndSAmgKB9OQOeP8AH3YOZToIoOjm6kjS0McYFdQ66KA/1/3j3fwVHmeiRpuFesyRjTa5&#10;+vvXgr6nosnNWqfTq/X+X3/IH+R3y0ocV2V3bWZD42dKZCGCuxNTncG1X2hvignihqKeq2zsytmo&#10;Rg8LXU8l48nlWj1qVkp6WqibWBfs3JV5uIWe6YwWp4VHew+S+Q+Z/IHrAn37+/P7d+1lxd8u8mRp&#10;zFzlGxVxFJpsrZgSCs1wobxJFIzDCDQ1WSWJhTrZp6g/kHfyz+qsPTUWV6Xynb+ajijWq3T2tvfc&#10;+Vr6yROWkbC7byG19oUyux/TFjVOmwJb6ke2vJmwWyBWtTK/q7En9gIX+XXOLmz79H3juZ7uSa15&#10;wi2mzJOmGytoUVR6eJMs05/OY5yAOjIQ/wAqD+W9BS/Zp8MuiGh06dU+zaapqbf9RtRJLWX/AMfJ&#10;f2Yjl7YwKDa4af6XqOJfvP8A3g5pfGk93d7118rggf7yAF/l0CvY/wDIs/ledkYmrx0vxkxOya2o&#10;Vvt9wddbt3vtPL46UqQJqSGn3DPgZWQm4SpoqiK45Q+2JeV9jlUj6IKfVSwI/nT9o6Ptn+9794Pa&#10;LmOdvcCW8iXjHdQwTI3yJMQkH2rIp+fWvV87/wDhNT2r1NiMr2L8LN35bvXa+OimrK/qPdsWOoe3&#10;aGki1yM218rjYaDbnYDRQi5pRT4uvawWCKrkYKA3uHJ7wgyWMrSJ/CaavyPA/wAj9vWY/tL9+vYu&#10;YZ7fZfc/a4tp3ByFW8hLNZseH6qMWkt6n8WqWPzdo1FetX3KYvKYPKZLCZvHV+GzOHr6vFZfEZSj&#10;qMfk8VlMfUSUlfjclQVccVVQ19DVwvFNDKiSRSKVYAgj2FWtQpKtUMOPWdUe4x3cEF1azJLayoHR&#10;0IZWVgCrKwJDKwIIIJBBBB6y4mihrMpjaSYv4arIUdNLoIVvFPURxSaTY6W0ObGxsffhbqWUajSv&#10;Sa7u5I4JnQCqoT+YBPX0Aaf/AITYfy2Xiil+275BkiR7HtWmNtahrXG01BIv/Qe5Ki5V2qI6lElS&#10;P4v9jrkBJ99v3t1MpfaaA/8AKKf+tvWf/oGv/ltf8q/fH/o1Kb/7Ffb/APV3bvR/96/2Omj99j3s&#10;P+ibT/2Sn/rb17/oGw/ltf8AKv3x/wCjUp//ALFfev6ubd6P/vX+x00fvp+9J/HtX/ZKf+tvXv8A&#10;oGv/AJbIN/t++Prf/malP/8AYr73/V3bvR/96/2Oqf8ABn+8/wDHtX/ZKf8Arb1nh/4Tcfy3oJPK&#10;lP3trvfntKnI/wBt/db3X+re2/8ADP8Aev8AY6vH99P3pjIKvtX/AGSn/rb06L/wnP8A5dKMWFP3&#10;jcqF57PpyLD/AMlf37+rW2/8M/3r/Y6VD773veoosm0/9kp/629dN/wnN/l0uCDB3lyb/wDMz6b/&#10;AOxb37+re2+kn+9f7HWj9933uPF9o/7JD/1t6ra/mu/yWPhZ8QfhB238hOooe117C2hkuuqTCtub&#10;fsGawax7m7F2vtnJmrxabfomqCcVlphHaVNEpVubaSzebRaWto7xatQpSprxI+XQ79ofvJe5XuN7&#10;lbPsHMT2H7vuVmL+FBob9OCR1o2s07lFcGoqOtQjUSLEfi1/6+yhEGOs1ZJa+Wejjfy9vjpgflf8&#10;0Pj78f8AdS5Ztp9h73FLu8YOqFDlhtPB4fKbn3L9hXNT1K0VScLhZwspjcRk3sbezG1h8WWONvhJ&#10;6jb3Q5puOTeQ+ZuZLMoL62t6x6xVfEdljjqKio1MKiuet0Af8JtP5bg+lP3x/wCjTpv/ALFfZ4Nu&#10;thw1ft6wJP3p/dM8W27/ALJz/wBbOu/+gbX+W7/yr97/APo06b/7FfdvoIP6X7etf8FN7peT7d/2&#10;Tn/rZ10n/CbX+W4hYrB3v6/rftOn/wB4/wB+r799BB8/29b/AOCn91P9+bf/ANk5/wCtnVNf857+&#10;Ux8dfgT071B2n8d4ewxHuXsnI7D3kN6bpj3NTBq/bFdn9uPSCPEY00Lg7erlclmEmpRwR7als449&#10;DITx6nX2G97ua+ft/wB32rmRrUmG2WaLw4/DOJAj17jX41p6da7XkSOPXUsIza9hb/bc/wBT70qZ&#10;xx6ypn3iWmpogRXpE5zPf5uKk0spLazc3HBte3tXFGPXPQavt5lPwRAcekSZneTXIS3P0P0HHtaI&#10;xSvDoMzbzOGzGtacetzH+Wh/Iv8Agx8rvg50F8g+1YO3j2B2Tg90ZDch252FBh8J9xiOwN27bpPs&#10;Ma23qxqWP+G4WHUPK931Nfmw0zFTpHAdYd+4nvJzjsXOW+7Tt5tRZwyJp1R6m7o0Y1OoVyx8uj1/&#10;9A1X8tf/AJV++f8A0alP/wDYr72JnHCnQJ/1+efP4rP/AJw/9D9e/wCgar+Wv/yrd8/+jUp//sV9&#10;uC6lHCnWv9ffnv8Ais/+cJ/6D66/6Bqf5a3/ACr99f8Ao1af/wCxT26u4XCV06f2dMv7488SfE1p&#10;/wA4j/0H0wZ//hMn/Lry1JLDidwfI7bFS0ZWKrxvY+167xuRw7QZzr3Jxyc/j0+3ButyOIUj7P8A&#10;Z6va++XOVvKJGhspB6GNh/x2QdFD7f8A+EzeX29gquX41/I2nz9RTU0poto9x7aXEz1hiXXFAN8b&#10;SkqqVKiaxVdeEii1EanRbkGNtvkYIFxAaeqn/If8/Uq8tfeaiieKDmLl0pHgGS3fVT5+FJQ0+yQn&#10;5HrXw+RnxU+QfxI3RHtDv3rHcOwMrM9Z/BK6vhirdsbpgonjjqKva+6cbLV4DcFPCs8Zk+2qHeDy&#10;KJVjY6fYssJLW7Alt5wwB/MfaOI6yI2bnnYebbJr3l3co7iEAagMOhPk6NR0ODTUADQ0JHRbnrXk&#10;JJjTkWsP97+vs3WOhxnpY9y7Dv4dWf8A8or4kdR/NX5WZDp7utNzSbPpupt37xhG1M2mByYzWEzO&#10;06KiL1r0OQDUgp8xPqj0DU2k34sS/e72fbLAXNtTxPEUZFRQg/Z6dRR7r82btylyzHu20GP6s3SR&#10;966hpZXJxUZqo62b/wDoHj/l5/8AKv3b/wCjMp//ALGfYR/rdu/rF/vP+z1jY3vnzyxqWs/+cX/Q&#10;/XX/AEDxfy8/+OHd3/ozKf8A+xj3b+uO8Dzi/wB5/wBnr3+vnzzSmqz/AOcX/Q/Xj/wni/l5kWNP&#10;3d/6Myn/APsZ93HOm9Kagxf7z/s9UPvhzwwoWtD/AM2v+h+uP/QPB/Ly/wCVfu7/ANGZT/8A2Me3&#10;Bzzvg4GH/eP9npv/AF7Odj+K0/5xf9DdeH/CeH+Xkv0p+7v/AEZlP/8AYx7fj9weYIgQpgoT/B/0&#10;N01J7y85S/E1r/zi/wChuoVV/wAJ0v5ddWLTU/eP/IPZ9Ov9P+zXP9Pbn+uLzF/wj/eP+hukx92+&#10;bWJJNt/zj/6G6hf9A4X8uMf8o/ev/o0af/7Fvfv9cXmL/hH+8H/oLpO/ulzS5qxt/wDnH/0N1rZf&#10;zsPgh0R8Cu8eotgdCx7xjwG9OqZ945oby3FHuOsOYTd2cwqmkqEx2NFPSiix8d00t67m/Nvcp+32&#10;833MFrd3N8U8WOXSNIpjSD6nzPUkcjcxbjzBZ3c+46PESXSNK6caQfU+Z6ph+n0/2PuS0gqTXoas&#10;a8fLrG7EG3H0/wAf6n2riiI+yvSN21CvXAuR+B/vv9j7VLCDxr0nZ9NOoZnNyNI+tvz7OFiJ09JG&#10;ND1wklJX6D6j+vtSkJr59MOSceXUfyH/AA/3n2vWClMHpExOek9n5mEOkAfQG/8Ar+089upk4nh0&#10;jmnZSQB5dJZxrpQx4Nxf/bj3aO2FAATXpDJdNQdo66v7XJbr5E16TNcvX4R1xdiAOPz/AMQfa6zt&#10;h4rVJpp6Ry3TVI0jrH5G/AHs0W1X1PSdrhzTyHWJ3JJ+n4/r/h7Wx2q0FCa9MtIWPDrGXP8AQe1A&#10;tFNKseqEkAnqJ52t+kf7z7XraqnBj0m8dv4R1jeoewsq/Xn/AH1/aqNBwr1ozt6DrnDIrj1EKf6D&#10;2cQopGeHXjO3oOpH7X/HQe1Phxfxnr3jH0HX/9PXq94C9fZR10fej1o9dWPvVD1qh64n3deHTbce&#10;uvduq9e9+691737rxFeua/Q+6npxOB6wym3P1HHvYUnpi4fT3cR02ySfW5/rYe1CAVHRDPPhwzYz&#10;1A1/4ezHHr0QiXAx17Xf8e/UHr1sSV8uu9X+Hv1Ot6z6dda/8PfqD1614vy69r/w9+x69e8X5de1&#10;/wCHv2PXr3i/Lrko8n4/Tz71oLYXqyDxa44dH0+E3zi3V8UtynCZharcvTe5MjBLunavmJqcHUSv&#10;DBNu3amu6QZimpV/ep/TDkI0WNyrrHLGKOXd6n2mbwnq1k7dy+h/iX5+o4HgfIiCfe32c2n3J2w3&#10;1sUtub7aM+DNTEiipEE9MmMn4Xy0RJZagsrbXHV2SxHdOK2/uHrbMUG5tr7loYcrjdx0Ehkxn8Mk&#10;JR6moawlpp6aVWilp5FWeOoVomVXVgJoswl6kctu4aJhUEcKf6vLjXHXKzmlrnlK6v8Ab9/tnt9y&#10;tpCjxMKPrHkPIgjIYVUqQwJBHR3tsbbx21MWmNx662Nnra10Anr6i1mmn5YBADZI7lUXj+pJ/DCs&#10;KhV/M+vUH7pulxulw887Y4KoOFHoP8p4k9VvfKv4qHFHJ9o9X42+KPlr937QoISTiyS0lVn8BTRg&#10;k40kl6qlQXpzeSMePUqEe57Zp1XNsvbxZR5fMfL1Hl1Mvt97g/UeBsG/T/4xhYZmPx+QjkJ/F5I5&#10;+L4W7qE0L/Kr5WY/p3Hz7O2ZUUuS7OyVKCXHjqaPZdHUx6o8jkEOuKbNTROHpaVrhARNKNOhJQTu&#10;W5LaKYoSDckf7z8z8/Qfmfnl17fe3s3M0ybnuiMmwo3zBnIOVXzCA4dxx+Fc1K0l5HI1+Xr6zKZS&#10;sqcjksjUzVlfX1k0lRV1lXUSNLPUVE8rNJNNNIxZmYkkn2EWZmYsxJYnJ6ynhhhtoYre3iVIEUKq&#10;qKAAYAAGAAOtq3+UN/N7l3PLtT4m/K7ckC5taen2/wBOd1bhyBjkz0sbU9JheuOw8hVftNlmiPhx&#10;OZnlU1JWOkqi0zRTPJ3K/MxkWHbdyk76USQnj6Kx9fRvPgc5657/AHj/ALuAsBuXuH7e2J+k1GS8&#10;so1xGMl7m3UZ0V7poVB01MkYChlG0HSYyepLGQGCNGKMzKdZdTZkVDY3U/W9gD7kMIT1gZJcLGBS&#10;hPUPeHWXXvYu18nsnsXZe2uwNoZuNIsxtjemGx+48FkVjJaI1OLydPPRtLC51RyBBJE3KMDz79Lb&#10;QTxtFPErxHiGAIP5Hpzbd/3rZb+DdNl3Oez3KI1SWF2jkX1o6kNQ+YrQjBB6QfUnxg+OXQaZVeku&#10;kOtOqnzqomaq9k7XoMPk8rFG/kipq/Lxo+VqqOKQBkgeYwqwBCAi/tm22+xstQtLSOPVx0gAn8+P&#10;RtzFz9ztze1ueauar7cBD8AnlZ1QnBKp8AYjBYLqIxXoVKnDlAXpWZwOTC9i9h/qH4Dn/A2P+J9q&#10;GU0x0RwXYLBZBT59Vp/zD/5hWxvgx19CtNBit5d6bwpXPX3XFRWOkVJRt5oJN87zSlvVUm1cdUxl&#10;YYLxTZWoUwxMiJPNCFeZOYoditxpUPfP8CV8v4m/oj04scDzIyp+7l93XfPfTmBzI0tnyPZsPq7w&#10;LlmwRbW5btadwas1GWBDrcFiiPpCdrdpb+7u7E3N2n2jubIbu33u/ISZLN5vJOGkllZRHBSUkCBK&#10;fH4zH0yJBS0sCpBTU8aRxqqKAIWu7ya/ee6upS9wxqSf9WAOAAwB12/5S5N5c5F2bauWOVtsjtNm&#10;tIwkcaDh6sxOWdySzuxLOxLMSST0bj4pfK2TYctD1v2RXSzbHmkWnwGfqGeWbZ00remlqmOqSXbM&#10;sjcjlqJiWW8epVX7Tupg021yf0PI/wAP/Qv+D7Oou91/akb6LjmTlu3C74BWWIYFwAPiXyEwH/OT&#10;ge6hN+HQHRGZ7vzKzxzPj9h4+SCTObog0Sx1McqJPFjMBL6qetyVbTuGEilooImEjXuivIG32D3z&#10;gg0gHFv8g+Z/l1gHz9z1Z8kWTxugk36QERQHBBGC8o4qinFDRmYaRTJFymB2ntza+3KLaOCw9JQb&#10;coKQ0MGLSMPA8Dg+dqovd6qoqnJeaVyXkclib+xnHDFFGIUQCMClOsNr/ddy3PcZt3vrt5NxkfUX&#10;rmvlpp8IXgqjAGB0XXf3XtTtiY5DGrJVYKpm0oQC02Mllb9ukqPqXhYnTFL+f0t6rXQzW5j7l+D/&#10;AAdSNsPMMe5oLe5IS/VfycDiw9D/ABL5cRjhrx/zDP5hbwPuDoDoPNRktFNiOx+y8RVFnV281Pk9&#10;mbQrILIqhf2q/JROSxL08BADyMBd93099jYt8ncfzVf8p/IddA/u/wD3fRJ9Bz7z5YniJLSzkXHk&#10;UuLhTn+lFCwxiR69qiiJVYK4Kn1Xtx7Bigites3wCNVfn1BGLaoYyunKtpF/rb6+7wJhtXr0Ttti&#10;3UviuO4YHT1SwtTKAIwbf63tRWnDo4trBIVUU8up4BP1/PvfT8siw0ofLrkqEG/4t/Xn25Ee/wCf&#10;RdNdh6io6ye1PSFpBxHWyj/wn+/ljbb+Tu8sr8s+8cRS53p7p3dkOC2LsjJ00dVi+wu0aCio8zUV&#10;efpprx1e1di0uQop2pXVocjX1EcchaGnqIZhxydsKX8rbjdqDbRNRVPBnGc/JajHmT6Ag84fv4/e&#10;V3H232e29q+Srtoebd3tTLc3KEh7WyZmjCxEZWa5ZJFDghookZlo8kbpvT/TgfT3LPXEfr3v3Xuv&#10;e/de697917r3v3XutUP/AIUSfywto7k673B8/emsHDhOwtltil7+wGGoAlJv7albW0mGpuxngpFH&#10;j3ZtOoqoEyU5QitxJM0zq1FeYIcy7UjRtuMC0kX4wPMcNX2jz9R9nXQP7mnvtuVlvNn7Q8y3Zl2a&#10;51/u+R2zbyqpc21TxilAYxLXsl7VBEvbpjbfjf8AjuE9J/4u+N/9zIfYHX4l+3rphf8A+4tz/wA0&#10;m/wHr69tJ/wEpf8AqHh/61r7mYcB1858n9o/2n/D1I976p1737r3Xvfuvde9+691737r3XvfuvdU&#10;yf8ACgD/ALdYfIL/ALXnTX/v5Ni+0G5CtnJ9o/wjqevu0GnvHyz/AM07r/tFm6+c37DiITwHXUhn&#10;A4nrYF/4TY9avvH+YjLvKWDVTdSdIdibsScgFYcln6jA9eUkYJ/TJNQbvqyPzZD7ONvi0y1rwB6x&#10;g+9VvH0ftmLFW7r3cII6eqoHmP7DGv7et/r2ddc3Ove/de697917qmD+fxsJN5fy0O2c74/JP1Xu&#10;zrXsmnGnUyLS7totoZGVR9R4cLvGpckf2VP490kXUpHU3fd63UbX7n7QrNRLmGeE/nGZF/a0ajr5&#10;0eZ3CaxiKdyYz/T0/X/Y/i/tpIqUHXQ6XcK/jqOkyGvyWLMfrf8AB9rI4ieiO6uS9a/Prvi9/axY&#10;6ZHRHK5Pljr6YX8jr/t1Z8Q//DV35/79/sP2jlFJGHWAXu4a+4vM3/NSP/qzH1a97b6jjr3v3Xuv&#10;e/de697917r3v3XugI+R/wAbeovlb1RuPpzuja1JuXae4KaQQTFIos3tnMLDJHj90bVyrRSTYXcW&#10;Jkk1wTpdWGqKVZIJJInU2t1PZTpPA9HH7CPQ+oPR5y9zFu3K+6W+77PdGO6jOR+F180dfxI3mD9o&#10;IYAj5x3zK+Lu8Pht8i+xegd5vJWy7Synn2zuI0xpoN4bIywNbtPdVLErSxR/xTFSJ9xEkkgpa2Oe&#10;nLs0LH3Lm2XUe4WkN1HgMMj0YcR+R/aKHrP7lTme05t2Cw320AHirR0rXw5Fw6H/AErcDjUpDUz1&#10;aJ/wnSdT/MBywB5/2Xvsf/3pOv8A2V84KRs6n/hy/wCBuow9+2B5IhH/AC/Rf8cl63pPcXdYade9&#10;+691737r3Xvfuvde9+691737r3XvfuvdaS//AAqAhkk+Uvx2ZELBegKkEj+p7F3Vx7yJ9l7bxtr3&#10;R68Lmn/VNep09qQP3TuTf8vH/Pi9ayvhm/45t/ySfc4pZE8RjqTm/F1wNHUubiI2+n9PatbI6hQd&#10;ImI0nrxoakf7qPtWlix4rjpNJwHUP+FV5JvTn6/6ofS/s4SyIA0io6TOc464vjK4LzBYX+pYf4+1&#10;S2TaR25+3pO2Seo4xlefpT3B/wBqHtalmSBQV6SN+LpL7ko6iJNLx6SVBsTzY/63tHc2umfA8h0V&#10;3J7s8adJUoyUoBFjcf72PfkgPGmD0glyB11ob+nPtWltQjjTpK3HrFIptcj8/wDFfa6GHuNK8Okc&#10;vE/b1it7Xomfn0x1gkYBiL/gfg+1sUXBj17rHqWx5/H9D7UqlOtMcHqCfZpFB4lPt6Lx1jk0gC55&#10;J4/1/a9bI0wOt1PTTW18dIwV5NF/pYXJP9OPz7ozCMEt5da49Q/4tH/x0P0v9D9Paf6tPn17r//U&#10;16veAvX2Ude9+691737r3XBvr7sOHTT/ABdcfe+qde9+691737r3XfI9662ajqNOTp9vKMDpBdMd&#10;NOmOdjf6/k+31AqPy6Ct1I1SK4qesFx7WdF1R12CL+9jrYIr1yuPdurVHXAkX91PHqpIrx69ce9d&#10;aqOvXHv3Xqj165pL49Vj9Rb2/AgYtXrf1HghipyR0uuser949ybspdp7QoXmkYxTZbKyKwxuAxbT&#10;JFPlcpOLLHBCG9KA+SZ7JGGY29nlhZS3k6RxIKVyfID1PUe86857dyvtk+4blcUAFEQHvkfiEQeZ&#10;PmeCjJIHWzZ8HN54/wCF+Mpdh4aPIZzrvK1MdVvOKpkMuVqs3KqRVO78XG8hgo61EUKaOPTDLTqE&#10;J8iiUytsbrtCCCMFrc/F61/iH+b0+eeuaHvDaXHutezb1dskW+RgiEgUQRjIhc0qy/0z3BiT8J09&#10;X5be3BhN14PGbk23kqbMYPMUqVmNyNIxaGpgYlSbMFkilidSkkbhXjdSrAEEexyjpJGsiNVDwPWH&#10;N7Y3W3XU9lewtHdxNRlPEH/KCMgjBGRjpA9idjRbWibF4l459xTx8n0yRYmKReJ6hTdXqnU3jiPF&#10;vU3FgzE8/h9qfH/g6N9l2RtwYXFyCLIH7C59B8vU/kM8NUz+ZL/LtqaWo3L8j+icXWV9LW1Ndn+1&#10;Ov6NJqyqx1RUNLW5Te+2IV8k8uJllLy5GiFzSMxmhHg1pBGvMGwkGTcLJSQcuvp6sPl6jy4jHDoP&#10;7Ie9CSJY8kc23CpIqrHaXDUUMBRUglPAOBQRv+P4W76F6H/YK6y36Gfqnquo3hVpmc1FPTbXpnJD&#10;AmKXMzxvY0lKwIkSmRgfNMv0tpU6iSpzZ2xlVGYfp0/b0C+Y+YU20PbWrhr8/mEHqfKvoPzOOO2d&#10;8A/5sOM2Xt/A9J/KfIZSTC4aGLFbL7pZa3N1eNxcXoosF2PToKrK1tFjYgIqbLQLPPHAqx1MbBfP&#10;7knZ+YhCiWu4E6BhX40Ho3njyP7fXrnj7vfd9m3S8u+aOQYoxdSkvNZdqBnPxSWxwisxy0TaVLEl&#10;CK6OtgPYXYmwO08NT7h6z3ttXf8AhKqNZIcjtDO47PQaXF1WdcfUTT0c1vrHMkcingqD7GUM8Nwg&#10;e3lV09VIPWH+7bNu+wXL2e+bXcWd0pys0bRn8tQAI+YJHz6VmSlgw9LLX5ieDD0FOhkqK/LTxYyh&#10;p415aSesrngpoY1A5ZmAHtxzpBLEBfU4HRfAjXcqQWyNLOxoFQFmJ9Aq1JP2Dqsv5Q/zQ+kOl8Nk&#10;cL1JmML3X2rIlTSUFJgKs12wds1qAx/f7r3NSEUmTWlkOpaDHSTS1BXS8sC3f2GN25ls7CN1tmE1&#10;z5AfCvzY+f2Dj6jrKX2m+6zzzzxd2t/zRZzbPyrUFnlXTczLx0wQt3JXgZZQqrWqq5x1qOfJTEb2&#10;7v3XuDuDcOdyu7eydwVJrtzVWSqXnmzSKojhWgid/FQrjKZEhpqSEJAlNGscagqA0Pbp41/K93JI&#10;WuCan5/5qeQ4U67De1r7NyJtO38n2NnFactwIEhCAARnidZAq2tiWd2qxclmJqaEdNI6MxdWRoiU&#10;dHUqyspKsrKQGVlPBB5HsiDVYKRQ9ZAraalFwrVQD/VTo6nw0+GO7vlTvEyzfe7c6n25Vxf303qK&#10;fmRh45v7sbaMymCt3LXwsDyGiooW80wP7ccp/s2yS7pLU1W1U9zf8+r6k/y4n0MIe9PvJs/tTtGh&#10;NFzzZcofpravDiPHmoarCh+xpGGhPxMm390BWbW6b2ntvqfCYyHBdebcoosXtqCOSWY4OJSWY1lT&#10;O0lTXJWzs0s88jNL5nLk6SQJe28xWUUdoiabdRRfl/nr5nrjxz/BunOO7blzZe3LT8w3Ll5iQB4h&#10;/oqKBSooqqABpAHHJOGhEgQxkOJArIUIZXVwCjIVuGVgbgjgj2cceHUPHtrqwRxr5dVwfK35I0OW&#10;oM31HsKpStoa+Gqw2+txwM/hqKaTXT5DbGFnjZGZJV1R1lWjDi8cTfqf2RbnuAdXtYMqcMf8IH+U&#10;/s6yP9qvbWe0nsebt+iKToVktYSMgijJNIDXIwY4yP6TjgvWqR8n/i5kOostLunaVLW5LrPJTBkn&#10;IapqNp1tRIyrhsrLqaV6N2IFJVOLSAiNz5ReSNdw21rRjLEpNuT/ALz8j/kP5ceuqXtl7m2/N1um&#10;17tIkfM0a5HATqB/aIOGof6Ig4fEo0milD+3Fvofp/Q/8V9lXUrtxbrmqaBp+lzf6Ef8T7dj4Hou&#10;e58Bgo4nrmQPyT/vPu9T0rivmZQPPrOOfr+Pe+kl1JqB+w9d/X3eL4x0TlyJKDrkqsxVFBZmIVVU&#10;EszE2VVA5LEngD2q49aZgAzMQB19Sr+Xv8dMd8VPhn8fOk6XHQ47Lbb67weS3t44UilrOw90Uy7l&#10;33WVLLd5pG3PlKmNGcsywRxpfSigT9s1ku37ZZ2oWjKgLf6Y5b+ZPXzK+/PuBce5/u9z5zlLcNJa&#10;3G4SJb1JIW1hPg2yj0HgohIFAWLNxJPRy/Zn1EXRcflX8rOl/hn03uDvHvTch2/tDCvHQUNJRwff&#10;bg3ZuSsgqZ8TtLamKEkRym4MuKOQxIzxQxRRyTTyRQRSyoiv7+2222e6unpGP2k+QA8yf9k0HQ79&#10;uPbfmv3V5psuUOT7DxtzlBZmY6YoYlIDzTPQ6Ik1CpoWJKois7Kp1b92/wDCq7ODcc67D+HOIfaU&#10;U5Wlbdvb1Ym46+lU2E08eG2PJjMTUSjkxq1asZ41va5BL88sWrFtw0fN8/yWg/n10Isf7uqyTb0O&#10;7+6Uh3QjPg2amJT6Avca3A9SIyf4R1dh/La/nB/Hv+Yv/EtnYTF5TqXvTAYp83l+pd05GlypyuFp&#10;3hhrc7sXdFLTUFNunGY+apjWqikpqKvp9Ydqcw/vETbPv9ru4KKpjuQKlTmo9VPmPXgfl1iZ76fd&#10;n509kTBuV3cR7lylNJ4aXkSlNDmpWO4iJYxMwBKkM8bUoH1dvVt3s96xv6TO9dnbb7D2duvYO8cX&#10;TZzaW9tuZvae58NWIslLlcBuHG1OJy+PqEYFWhrKCrkjbj6N7pIiyI8biqMCCPkePS7a9yvdm3Lb&#10;93224aLcbWdJonGCkkbB0YfMMAevlMd49V5H46fIvtLp3cHnkrOnu2t0bLqp2RPLXU20dz1WPpsl&#10;GqkRsmUoKRKiOxAZJQeL+4huYTbXU0DcUcj9h6+gPlfmCHnTkzYOZbOgj3LbopwPJTNEGK/7RiVP&#10;zB63cqf/AIUvfy8Eiih/u18l9UcUaE/6NtmWuiqpsf8ASeL8j2P05n258BZa0/hH/QXXLOX7kXvG&#10;GZjfbJk/8pM3/bL1m/6CYP5d/wDzzXyX/wDRbbM/+2h7c/rFYfwyfsH/AEF0nP3J/eAV/wAd2T/s&#10;pm/7Zujr/B3+bX8Xf5gXYu6usejMT23j9x7P2VNvzLS9gbSwWAxb4SDO4bbzx0dXid37illyH3+d&#10;gIjeKNTGHbVdbFZZbrbX8jRwhwwFcgDFaep9eoy9z/u/88+0mz2G+c0XG3vZ3NyIEEEryNrKPJkP&#10;DGAulGyCc0FM9WfezLqD+ve/de6ok7U/4UP/AAN6f7P7F6l3Xt75Dy7o6w3xuvr/AHHLiOvNp1WJ&#10;lzuzc9X7dy0mLqqrsahqKrHPX46QwSPDE0kRViq3t7LH3a1jd42D6lJHAeX59ZJbP91j3L3vZtp3&#10;yzutqFne20U8YaeUMElRZF1AQEBtLCoBNDip6QX/AEEyfy7v+ea+S/8A6LXZv/20PdP3zafwv+wf&#10;5+l//Aj+6f8Ayl7R/wA55f8Atn6rz/mnfzwPhv8AMz4Sdq/HrqTCd30e/N6ZLr2rw9RvLZO2sNt5&#10;Itr9hbZ3Rkvvchjt9ZqrhZsbiJREFpn1SlVOkEsNTX0NzbkIGz6j0P29SP7Q/d9575C9wNn5l3u4&#10;29tvt1mDCKV2f9SGSNaBoUB7mFe4Yrx4daki/Uf649o0Xyp1mZI3z4dbd3/CVrZTyZz5kdjTUa+O&#10;lxXTuysdkGUag+Qq9/Z3M0cL/XSRjKB5B/gn+Hs2tF0h+sJfve7iDByRtiyZL3MrL9ghRSf96cD8&#10;+txH2t6wl697917r3v3Xuik/PfrdO3fhN8r+uTCJ6jdHx+7VpcZGVV/9zlLs7LZLASBX9OuHN0VO&#10;6n8MoPvY4joUck7i20838s7irUEV9CT/AKUuA37VJHXyjPqOBz/vHt9Up28eukjXTEaSesqcX/xt&#10;f/efatAD0maZjWp6yAW9qFXzPHpMzVyevphfyOv+3VfxD/8ADW35/wC/g7D9ldzieT8v8A6wK92T&#10;X3D5mP8Aw2P/AKsx9Wve2Oo66LZ8t/lR1p8Luh93fIjt2l3VW7C2XV7ao8vT7LxVFmtxPLurcmK2&#10;tjDRY7IZXCUkyJk8xEZS1THoiDMNRAUvQQPcSrDHTUfX5Z6OuX9iveZN1t9n29oxdyhiNZIXtUsa&#10;kBjwBpjj1Ta3/CnL+XQpAO2fk3ze3/GNNl/j/wAql7MP3Nd8NSftP+bqQ29leb0yZ7L/AJyP/wBa&#10;uji/E3+dV8A/mHvTF9Z9fdl5nZfZO4KmOi21sftrbkmy8pueumWQxY7b+VjrMxtPJZacx6YqJMj9&#10;5O7BYonY29t3G1XttGZXjBjHEg1p9vn/AC6DW+e3fNGw28l5c2ay2aCrPE2sKPVhQMAPM6aDzI6t&#10;g9lvQH697917rVv/AOFL/QdBkOu+gvkxjMdGua2zunI9O7ryMMaeeswG5sfkN17RWtk4c02Ey+Cy&#10;axfUCTKMPyPY75IumE13Yk9rLrA+YND+0Efs6yM+79vjxX298vyS/oyRidAeAZCEenzZWSvyTqjv&#10;+Up8w+qPg/8AKmu7n7ko941u0anqjd+y4odj4fH5vM/xjOZjaldRO9Hk81gqcUQgw02t/OWVioCk&#10;EkDDmDabnd9uFraFRKJFPcaCgB9Ac56lf3O5Z3Lmzl1Nq2tohci5SSsjFV0qrg5Csa9w8utmH/oI&#10;6+AH/PO/I3/0XW0P/tlewT/ULe6V1wf703/QHWP3+sfzl/v+x/5yv/1q69/0Ec/AH/nnPkb/AOi6&#10;2f8A/bL9qB7db+QCJLbP9Nv+gOkx9meblJBmssf8Mf8A619WzfFL5Q9b/MXpXb3fPU9Luij2TubI&#10;bhxmOg3ji6LD55ajbOarMDkTU0OPyuapY4mraFzEVqHLR2JCm4AU3ba7nZr2SwuypnUAnSSR3AEZ&#10;IHkfTqP9+2O85d3Obar9ozcoFJKEle5QwoSFPA5x0Y32W9E3QF/Jb5CbE+KfRnYfyD7Ng3DVbE6y&#10;xVHmNxQbVx1LldwSUlbmcbg4VxmPrchiqWpmFblYiweoiURhjfixMdp2y43ncbXbLQqLiZiF1Gi1&#10;AJyQCeA9D0YbVttxu+4W222pUXEpIGo0XAJyaHyHp1TtQ/8ACkX+X5kKJshDtr5IpTKLlpuudnI1&#10;v6hV7Nf3ICe0XNTmiy2lf+aj/wDWvod/61PMx4TWn/ORv+tfUkf8KOvgEQD/AHa+SFiAQf8ARxtD&#10;kEXB/wCZlfQj2qT2X5vf4ZrL/nI//WvrY9qeZzwltP8Ae2/619a8H85L53dKfPLuXqrsDpPFb7o8&#10;JsvrCXZ+XTf2BxmCyD5WTdeazStRU+Lz+4IpqP7PIJd2kRtdxpsLmcva7kvc+VNuv7Td3hMss+tf&#10;DYsKaFXJKrmo6k/kjlnceWdsvrbcTGZJJgw0EsKaQM1C5qOqefIpHNN+P9QfcrrbKDinQobBbj1h&#10;aaG/rQRm36SLcf1sfa1LZaVp0icY64Gam/wP+wt7VJailadJJeA6g/W/+uf999fZststARXpM9Kj&#10;ri4JW1r3/wBv7VxWwYAUPTDcT0z1VQac8H+vFzf/AG1/x7Wx2ooailOkbfi6RW45zUReQ/8ABf8A&#10;bA/4+ym/gH1JP9EdFdzlq/LpEVI/ydf9cf8ARPtmKMcOkMpwvXH6e1iQ148ekr5PWGb9F/zq/wCK&#10;+1SwqAPXpFLxYdRPahVyMdNdRZv1n/WHtSi14DPWusDcg/7H2qRKfb148D9nWAWt7OrJNbLThXov&#10;z1gm4MZH+r/4g+xB4IEaY69x6R+e/wA6v+v/AMU9hPczprT+E/4etHy6a7D/AKx+yDxT6der1//V&#10;15veBHX2Q1Pr1737r1T69e9+69U+vXE/X3sdNnj11791rr3v3XuuSfX/AGH/ABT3ZePV049SCOP9&#10;h72OPSlvh/LqFUfp9ur0WXnwdMU31/5CPt9PiX7R0ErriftPWOw/oPZlQenSHro+9ED060euPvXV&#10;esBQmRjc8+0zt3FRx6Z8ImRnrg9Z0sPqL/T6+9opqPt6VKVX4gOuFRNGoNrAi3syjjU0ag6RXt1F&#10;GpAOcdYcbjcluTMYnAYaCSryuayVJi8dSRfrqa7IVEdLSwr+B5JpVFzwL3PtfbQFnCqnc1APz6B2&#10;87pFbW013PPotoVZ3Poqgkn8gOtg7pDp3BdI7Cx+0cUIqrKSLHW7pzwiRKjO5x1vPK0gUSHH0Jcw&#10;0cbE+OFbn1u5aRrKzjsoViQDVxY+p/zDy6wR5w5pvubt3n3O6ZhbjthjJJEcY4D/AEzfE582NOAA&#10;AukD2sHQSYDjTpND+ZxQfCvdOP2D+/vHG7lyFLLvXbtHKk8nX2Oq1VX3ZjEkbwndRhZXTGsUjqoR&#10;qmMZ8LNUcwrtMqwfGrHuH8I9R/S+Xn5+XSl/Yeb3R2+beMWs8CEQSMKfUMvCFvPwq1BlyUbC1GoC&#10;0ram99udlbbw+/8AaG4aTdm2t20i5jFbiop2qYcnDUMTJI7vaaKsimDRzwyhZoJlaORVdSAJI5o7&#10;iNZ4pA0bCoPr/q8/TrH3cNqvdjvbnZ9ysmtr62bQ8bChUjy9CpGVYVVlIIJBr0ogSDcfX/fXBH0I&#10;I9udI+PVIfzS/lbY+vzWV+QnTmLek2d5ajL9k9ZYSl0S08yfvV249l08IbRg5X1SZKjjUNSXaSmB&#10;jLJAEd25cRma+tUpFxZAP5r8vUeXl8sqva73+nhtbfkzma4DbnQJbXTnBHBY5yf9EGBG5PfhXOqh&#10;cj1PDTU9PBT0kMNPSQRRxUsNOipBFAihYo4UT0LGq/S3suXSqqBgU6k+RnklkeapkJJJPEnzJ+fX&#10;U0iQxySu6JHFG8kkkjBI440BZ5JHYhUREBJJIAA9ts5IJOOmHFKCManPAcan06K/unujc1Tlnoet&#10;M5m9r0cBb7vcW3snX4TJ5mRDp0x1mPmpaqPGowOkary/U+mw9kV1eTlyLadkUEZBIJ/Z5dTHyT7c&#10;R7siS77tcU5ZKiORFdE+0MCCx/lwGelRtft3svG1SSbr3pu3fGMmMf3WG3ZujO52imiChSYospXV&#10;cVPUx2BSRVuCLG63BLZNyuxJFruZHXNQzEj+f8usjto9neT7CxuUh5dsbe/kCtHLHBGjoQPVQpKn&#10;8Q/PBz0cPDZ7EbjxEGVwkqPSSqFMYCpLSTKoMlJUxKT4p4r8j6EWKkqQfZqs3jIrq5K06jTfNsn2&#10;a5nsrmAJMuccGB4Mp8wf9g5HU0H6e3BwHQcqOhC6c+AmY+WG9G3Bj56ramx8JWQ/6QNxw0yFMmUU&#10;TNh9spIohqd31kBGstqggjIlm9RRJle3cvvut0sqkrAp7z6/If0v5DifmTc5feFtfabYf3bcKt3v&#10;k6H6SEsezy8SamRbqeFKMzDQmNTJsAbE2JtHrDaOD2FsPBUm29qbbpBRYrE0akLEoOqepq5nvPXZ&#10;OunLS1NRKWmnmYs5JPuSIIIraJIIUCxKKAD/AFcfU+fXPXf+YN35n3e+3/fr97ndrl9UkjefoqgY&#10;VFFFRFoqqAAKdKxQWIVQWJNgALkk/QAfm/tQo+XRKWABNcDqt3u/+a5tLZ29ZfjdtPO/cbYP3GD3&#10;l23jqkzU22ctJL4H2tg6qBm+4waHXFkshET9s7FICY1lb2QXnMsUUx2+J/0+DOPI/wAI+XqfLy8+&#10;sjeSfuqbtu+yL7kbvY6dzxJb2DihmjAqJ5VPCU4aGJqawNUlGKjpqheOWKKWCSOWCWKOWGaGRJIZ&#10;oJUWSGaGRC0csMsbBlZSVZSCDY+7ClBThTpY+pWZZAQ4JBBFCCMEEHIIOCOIPWGux+Py1FWYrK0V&#10;NksZkqWeiyGPrYlnpK2jqI2jnpqiJwVeKRCQfyPqLEA+/FVcFWUFTgjqsN1Pazw3dpM0V1GwZHU0&#10;ZWBqGBHAjqiH5IdOSdLdjVm36V56jbWVp1ze1a2e7SyYqpkkjehqJAAslXiquJ4HI5dVSQgawPYP&#10;vrT6ScoMxnI+z/Y6zj9vOchzpy7FfyhV3KJvDnUcNYAOoD+F1IYehJX8PQCD21EAQcdC+YrUH5de&#10;/wB79uUX0HSR5KYHDqQeLD/Dn3sKvoOkbyOKgMaHryD1C/8Aj7sqgmgHSVnp556Hn4w7Tpd9/JT4&#10;9bIrIxNR7x7w6o2vWRsoYPSZ/fmBxVSpU8MGgqmuPa6xgEt7Zxk4aVB+1gOgH7l7vJsvt5z5vMT0&#10;mtNmvpl/00VtI4/mo6+r/wC8gevl+697917rS7/4VP8Aa2cqe1Pi30fHVyxbawnX26+1aqhjdlgr&#10;85unccm0aCqqowdMs2Jx+z6lICeUFbMB+s+wBzlKWmsrc/AFLfmTT+VP59dSv7vfYLWHl33C5s0D&#10;6+a9htA3mscUXjMAfIO0ylvXQvp1qeIoLXsPofwPYM0rwp10NeRj+I16sA/lZdh5Dq3+Yj8PN042&#10;sqKBqrvbY2zshLTSGJpcJ2JlI9g52klsQJKeqxO5ZkdDwyn2Z7NJ4G6WDrj9QD8m7T/I9Qn94HaY&#10;+YfZj3K2+5jDhdpnmUEVo9sv1EZHzDxKQfXr6g/uX+uCnXvfuvdfOB/nu7Qpdn/zR/krFRIsdPuO&#10;TrbeGhVCgVW4eq9l1eSfgC7TZMTSE/Usx9x7vcSLudyacaH9qjrs791XdZtw9ieSdbnVCLmH8o7q&#10;YL+xdI/LqoiIeom39n2htkXxD2+XU/TOxHxGtespt+APa8IvmvSF5CODY62Yv+Eu/wD2WH34P/Aa&#10;a/8A9+j1x7OtjVRczED8H+UdYUffdYn295Vzj98r/wBo1x1vHexP1zJ697917r5V/wA9ufnJ8xf/&#10;ABZ/vn/36O6PYSnC/UTY/Gf8PXZf25b/AJh3yHU/8sey/wC0aPop/wCRb6e7qiVFVHQlkkpgN5dZ&#10;lFwOB/vj7uRQkKMdJS/mzdc7D29GpHDpJI+rrfO/4TOdbLtT4Hbz37NEy1nanfO7chBMygeXB7Rw&#10;G19q0KI1tTpFmaPJf4BmP+Ps5thSOvqeud33pt0N57hWW3Keyz2+Mf7aR5JD/wAZKdbFPtR1jT0W&#10;rc3fVNgPln1H8cGFP5Oxuku5uz3kbT9zHWde7s6kwuHp4zfUI6yg3blnIt6vtb/2feq5p0J7Xl97&#10;jlDeOZRWltfW0HypNHcMx/Ixxj/bfPoyvvfQY6bM1iaTPYfLYPIIZKDNYyvxNagNi9JkaWWjqUBN&#10;wC0MzD37pyKRoZY5kPejAj7Qajr5E/ZOzazrnsXf3XuQDDIbE3runZtcJF0uKzbGdr8JUh1sNL+e&#10;ha4/r7MlUHNMddLrG8W+sLK9j+CaJHH2OoYf4ekSfqPaqJaVqOrSN5g565fQe1ar5AZ6Ss5OScdf&#10;TA/kc/8Abqv4h/8Ahrb9/wDfw9ieyG8FLmUfMf4B1gt7qmvuBzGf+GR/9WY+rX/abqPuqWv+FBf/&#10;AG6p+Qn/AGvel/8A382xPZjtX+50X2N/gPUj+0//ACvO0/6Wb/qy/XziEsb35t9Lj6exxbpUNVfP&#10;rL1mGls+XUygyGQxFdRZXE1tXjMpi6unyONyWPqZqOvx+QopUqaOuoquneOelq6SpjWSORGV0dQw&#10;IIB9mcUaEZFVpw6RKEdmjkUGNlIIOQQRkEeh6+qr8Be7s78j/hh8au7d0skm69/9TbWyW7KiNVSO&#10;t3VQ0hwu5chHGgCwx5HOYyonVBwgk0/j3GG5W62t/dW6fArmn2HI/kesKebNri2bmTedsg/3HinY&#10;J8kPco/JSB+XRu/aLoPdUzfz88RTZL+Wj2zVzxCSXA7z6jy9ExFzDUy9iYLCPKptwTRZmZP9Zj7F&#10;nJLU5htV8mRx/wAYJ/ydSf7PTPFz1twU01xTA/Z4bN/hUdfP8kJJXn+v/Ee52iiUcV6y+kkbiG8u&#10;uNyB9faoRKcBanpI0rcS3XEkk/kc/wBfZukaBV7Rw6SPLUHNOvoFfyDf+3ZnTv8A4d3b/wD783cv&#10;vHT3E/5Wq9/0kf8A1bXrEv3SNec9wP8AwuL/AKtr1ct7A/UedVc/zqRf+V18wARf/fg4D/34mzfY&#10;v5Czzfsf/NU/8cboT8mGnNGzk/78P/HW6+chtT/gD42uYyttB5Uiw/HP9PeZthHqCdtcHrKSBzRS&#10;DUU6fyzA2uQBwB/QD+nsUQxKF+AdWlkJFQaY64szabhj/vj7V26L4gBUcOi2SVixHiE9Ydbf19mS&#10;wqclemS5/i6hz8uCeTpHP+xPtWkamgI6RSuTwbHWCw+th/tvalYxSgXpgsfM46hO5juxJt9fr9fa&#10;xVrQUx0neTTxOem3IVgaDRE5V9am6ta6j6jj2qiWlD5dJJJGJJrnpPtI7n1MxP8Aib+1ijHHpI0j&#10;Hz6Ys5cUw/1/+I9syxKz1YZp0VXTnWdLYp0j6kkU45/I/wCifbIgTOOi+V2IXuPUTUx/J938IDz6&#10;TO7A/EesU7MEHJ/V/wAV97EQJ49I5napyeogLf1PtRGhqMefTGtv4usTk6ibn8ezWCEEAlc9a1vw&#10;1Hrhcn2Zw2y4OnretqfEevcW4A9ntrGgZewA16Yateo831j/AOD/APEezWVF8JKL59JmY1OekjuC&#10;/mX/AF/+JHsEbpGNJ7c6T/h6Tl3o3cemvn/rH7Dfh/0emfEf+I9f/9bXl94EdfZB1737r3Xvfuvd&#10;cT9fe+qHj1737rXXKw92p1ag65KLH/Ye9qM9WUUPWY/T/Ye/efSk/D1EqBdfbyjosvBVD0xTjn/k&#10;I+31GR+XQTuxk/aeo9z7MK9FtT14m/v1evE16696611z9GkXPPvQgDMWrnp0uioK8eoE1QF+n9D/&#10;ALH2qhgapJHCnRLd3yoKKfI9NUk7yf63HsyRABSnQZuLuSYnOOjd/BXbtPnvkLg6qrjWVNs4PcO5&#10;YEcBlFXTUa46jlsbjVT1OUWRT+HQEcj2d7LCrX0ZI+FSf5UH+HqJPdy+mtOS72NWp9RNHEf9KW1M&#10;PzCEH5E9Xln6exp1iKeHRWfln3nkOj+u6ar27HE+79219RhNv1M8azU+IWnpRUZLNPC4MdRUUUc0&#10;a08bAoZpQ7BlQqxdud41nADH/auaD5ep/wA3Q89u+UoebN6kjvWP7ttkDyAGhepoqV8g1CWIzpBA&#10;oSCKGspkshmchWZXLVtVksnkamasr6+tnkqaysqqhzJNUVNRMzyzTSuxLMxJJ9g7UzsWYksTk9Za&#10;pBDbQxW1vEscCKFVVAAUDAAAwAOj5fBb5zbo+J+6jhM79/uXpXc9dE+69rRyCWswVU9oTu3aSzOs&#10;UGWp4rfcU2pIchCoRysixSxnuz7vJtkmh6taMe4en9Jfn6jz/Yeoc92faaw9w9v+rtCkHNNuh8GU&#10;4WQcfBmoKlCfhbLRk1FQWVtt7qrI7a7X2vt3sPaeYpM/sPcuPhy2DzNBITFlqaUf5pVIEtNNTTK0&#10;NVFIFlp5keJwrqwEmWxjuY4542DQsKgjz/1efpw65zcww33Lt/e7LuNs0O7wOUkRhlCPP0IIoVIq&#10;GUhgSCOh8jVIkWOJEjjRdCRqoCKlraAltOm34/PtcDQUAx0DmJYlmJLHqlz50fB8YdMv3X0phQuF&#10;QVWV7D2Hi4URMIiq09bu3a9HHa2JADSV9DEp+25miHi1pGEd52rwdd7ap+nxZR5erD5eo8uIxwye&#10;9rPdVr8WfKXM1xW8qEt7hjlycLDKx/H5RyH4sIx1UJ169+bzq92VJwGBnlh2zDPoyNcmuOXNlRyi&#10;3CuuMR/ov+7iNTemw9x5f7is4Mdu36RXJ9f9jror7X+0N149ruu9RfqCSuk50LTj82/wcBmvSUo8&#10;bR0ECJEFLrcEkC9j7Iy7qxoSR1lht2ybbtdrFHAq+IMfl1lRmOssTwfT/rf4e/PRyrDy6fhZ6TFy&#10;eOPs6U+0t85XZWTFZRsZqKYomSxjuwgrYAfr+RFUxg3jkAup4N1JBegmeFqr8PmPXoI81bJab9av&#10;BcALOo7HA7lP+VT5r5/bQ9W//D74+5P5YZODM4qoq8V1ZiaqNN37t8ISohqFRJ32riIpgUn3LURM&#10;uo2eKkicTPcNGsg22bbTupV1JFqPib/n0fP/AAcT5Vwf94fcK29praSyuo0m5plU/TwVqCKkCeQj&#10;IhB4cGkYFFoQxXYz2Zs3a/Xu2cTs7ZmGpMBtzCU4psfjaNNKrwPLVVMxvNW5CrkGueolLSzSEsxJ&#10;9yRbwRWyRwwIFiXgP9XE+p65y7zvW6cw7lebzvV69xuU7Vd2P7FUcFRRhUWiqMAdR9w7c++vV4+L&#10;/LL/ALsCC33QtwyKBb7gf8n/AOv9XXirlePVtv3IQjwbl/0fI/w/b8v8H2da938w7+YIKcbh+PnR&#10;OZIqA1VhOzexMZOAYSpaDIbM2jWQsbOCGiyVehBB1U8J/wA5IQPvu+U12Nk+eDsP5qv+U/kOugP3&#10;e/YDxP3f7gc9Wf6dFks7Rxx80uJ1P5NDEflI/wCFeqJfGD+T/sfYMr8us5Glp9nVk3wj78z5ztD0&#10;ruapmyuHraOuk2ZW1DvLWYSqx1JLkJsL5Wu0mFqaKmlaFGP+TSqFT0OVUS7PeuXW0kNVI7flTNPs&#10;/wAHWN/vbyNYfQzc6bbGsV4jqLhQKLKrsEElPKQMVDEfGpqe4VNpA+v++/p7EY49YtM3l0Qv+YHt&#10;+nrOttnbl8Sfe4Td74sT2HkFDncVVTzRavro+6w8Rt9L39k2+IDBFJ5hqftH+x1OHsLuMkPMe8bd&#10;q/RntNdPLVE6gH/eZG6qVVARybc+yCHgft6yinlqR6U670i3BJ9vU6RvIBmvWcRj+p/3j3s9I3f1&#10;65qgU/U/T27AKyAU6STy0Q+vRnPhZl6Tb/zE+KOcrHWOlxPyR6QyFTI5siU9J2XtmaeRjcWWOJST&#10;/gPZztvbuNgxGBMn/Hh1FPvB4t/7U+5lhECZJdg3FBTzLWkoH7T19VX3OXXzT9e9+691pV/8Knet&#10;8rSd2fFntv7eQ4PcfVu7euvu1W8UWW2Vuz+8pp5XA9ElTR7+DRg/qET2/SfYA5xiYXFnPTtKFfzB&#10;r/z911I/u/d+tn5V9wOWzIPq4dwhuaeZSeHwqj7Db0PpUevWqiF0m4PsG9dAZJOIHQ7fF3fW3Or/&#10;AJLfHrszeNRU0e0uve7+qd8boq6OklyFXTbd2pvrBZ3NVFLQQfvVtRDjaCRkhT1SMAo5PtTaSJDd&#10;2srnsWRSfsBBPQJ5+2y937kfnLY9sRW3G82q7giDHSDJLBJGgLHCgswqTgDPW+KP+FEf8sUi47H7&#10;Jt/4iDef/wBR+5MTmLa5BqWRqf6U9ckW+5z74rx2ay/7LIf8/Xv+giP+WN/z8fsn/wBFBvP/AOo/&#10;dv3/ALb/AL8b/eT02fue+968dmsv+yuH/P1qFfzePk11J8wPnBv3vPpHK5bM9fbg2p11isdX5nB1&#10;23q963bm0Mbh8okmLySR1cSR1tKwVmADjkcewpu1zFd3rzQkmMgeVOA66Efd85K5g9u/bDaeV+Z4&#10;I494hnuHZUdZF0yTM69y1GQcjy6rKChTwfaa1/tG+zqZJpO0Aca9d2t7X9ImlBHHI62ZP+EvH/ZY&#10;XfZ/8Bqr/wD36PXPs52T/ciX/Sf5R1hZ99dy3IHK5/6TK/8AaNcdbxnsTdc0uve/de6+Vp89Iwfn&#10;J8xefr8n++T/AOxR3R7Cdwf15v8ATH/D12M9vZNPt3yJ/wBKiz/7R4+ioaB/U/n8j26vxDo9lcVw&#10;euQ4AHtWsQbNc9MFz59eP5t7UJH8sdMvIAOOevpm/wAnrrf/AEWfy0/iLt56UUlTl+sIewqxdGiS&#10;SbtHN5fsWOWYEAmU0m54l55AUD8ezGMURQOuWXvPun739z+cbrVVUuvBH2QKsOPzQ9WV+79Rh1rm&#10;fKnvul2t/wAKCPgntCOpK0dJ0bmdhZ5fIRH/ABLt2LtZMXRlQbF2r6HDyWP1LKfwPftJOadZH8qb&#10;C1193rny7K97X6yr9lv4Go/sMg/b1sZ+/dY4de9+6918wX+cH1o3VP8AMu+YO2VpBR02T7Zr+wKK&#10;NEEcTUvaWMxnZCPCqgL4y+6mHHAII/Hs5tl1RRvxx1nx7a7mNw5E5ZlLVZbYRn7YiYv+fOq1mOm1&#10;rEn+vsxji9ehdLLX+fXHWfyB7VBKnAz0kaWn2dfTF/kcf9uqviH/AOGrv0/7fuDsT2F78UvJx8x/&#10;gHWEXuia8+8xH/hif9WY+rYPaPoA9Ut/8KChf+VT8hP+170v/wC/n2J7NdlGrcYAfRv+OnqQ/as0&#10;532oj+Gb/qy/XziQtv68+5Chh4kHrLVp+1seXXbW0Ef1B/3o+zO3jJIqMdIkc+N8qdfTZ/kvMX/l&#10;ffD9j9f9HmXH+wXfm7lH9fwPcXcwim834/pD/jo6xK9xs8678f8Ahif9W06tA9k3QJ6p9/nwEj+W&#10;L3yR9f411B/797ZPsW8jivMtiKfhk/6tt1I/tOac87Sf6E3/AFZfr57s0rqV0oGBBv8AXj3kLFFw&#10;JGestZJa8OuSMGJ1EAf7b/e/atYhx4HpM0nrw6h1NdFSKWnKpa+nn6j8X5/NvamlB0WS3OjVT59f&#10;QL/4T/Vf338sPpyosAG3j3Go0/QhOz9zKD/sbe8cfcT/AJWq9/0kf/VtesW/cqTxebb5/VIv+ra9&#10;XR+wP0A+quP51P8A265+YP8A4YGBP+27D2b7GXt8K85bCB/v0/8AHG6EvJ508y7Sf+GH/jrdfOO2&#10;05ixlNIBcysEIP0A+lx7zY2+InTj8J6yYgkrSnCnT4ZDc2H5N/r7FEURK1IPVppCBw8j1ikksnAB&#10;+n+9+1VvHSUV6LHm7iAOo4qGH9kf77/Y+zJYz6dNPLWmOsMkmo6iAOLW/wBj7WRxU+3pK74JPDqE&#10;9ToNrL9L/wC+F/atYq8OPSZpqeXSfmyskt1aNFFyBb88nn6+1SwgUI6SGTyY56anck6v6/7b/YD2&#10;pSPzPSeSWlQOuGs/0HtUsdeI6Rs9KnpP5+crThdIP/GwfbUsbK9AMU6RzEMdQOOkXUTt9uPSPqPy&#10;f8PbWlvTpHLwXqN9wR/ZHvehvTpI4qesUsxZf0j6+3IoyzUI8ukswxx6jlzxwP8AefZnFagHFekw&#10;64E3N/z/AE9nEFtWmMdb69a9vZmlvpApXrXWPWRzYezG2jFVJGa9Ntx6wTuf2zYcPf8A3j2aMg8M&#10;U6SN8TDpF7kqGSdBpHP/ABUf4+wPucJ4j+E/4ekx4Nnpj+8f/UL+nT9T/t/ZBpP8PTXX/9fXl94E&#10;dfZB1737r3XvfuvddWP9Pex1Ugk8OvWP9Pe6da0n0652PvfV6Hrsce/agMnqwB65llta/vY49OF1&#10;pSuesEylk4/r7fTy6Q3KloyQPPpPVMiK1mNiWNv8falEYmoGBToG3s8UbaXahJNOoutf6+1OtfXo&#10;t1r69cgwP5H+393Xu+HPW9S/xDrouo/I930OfLqpljHFh03z1Sq7IG+hH0/1vauOFzGp09Ed5uMS&#10;TSRh8g9Ncjsx4JI5+vtWiFT0HZ52kOCaddIRxfj6+1IAGa9NRnhqx0bv4S7qo9s/IPa0NTKkcO6M&#10;dm9qeSQhFWqyVEajHJqJA1VGSoYYh/VpAPZps8ui/jB4MCv7Rj+Y6jv3dsFv+SL1oCWkt3jmI+SN&#10;Rj+Ssx/Lq9A/T2NdJ9OsOSRTj0XT5M9FRd87ATB0lbFjN04CslzO1a2p4oZK56Y09VickwVniosp&#10;Eqr5VuYZURyGUMpRbhYm9g0A0kU1X7fQ/b0MeRebzyhvBu5IjJt8yhJlHxBa1Dr6shrj8QJGDQig&#10;zcm381tLOZTbe48dU4jOYWsmoMnjqtNE9LVQNpdGsWR0YWZHUskiEMpKkEgxoZI5GjdKODQjrLq2&#10;v7PcbS3v7K4WS0lQMrDgQf8AVkHIODnoT+qOqpd7TfxjLiam2zSylLoTFPl50sWpqVyPRTRniaUf&#10;T9K+q5VZb2pkOp8Rj+fQe37mFdvQW1mQ18w+0IPU/P0H5nHG5/4g/K/N/GPN0236qKpyvTeVqIUz&#10;20aUB5MEwRaddx7SidljpsjTRqpqKcER18SaWtKEkAo2zdG29xGc2pOV9Pmvz9R5/b1i/wC5nt5a&#10;882rXasI+ZowfDmPCTz8OY+ak10txjJqKrVTsb7V3Pt7fG3MRu7aGYodwbZztFHkMTmMfMJKSqpZ&#10;Bckk2eCaBgUmikCyQyKyOqsCAO45opY1ljcNGRUEdYUXu1bjt17cbbfWbxX0TlXRhQgj/CDxBFQR&#10;QgkHpnzGVesvTUfFGbeaX+1VkHlbH6U3+B/X+eOPaaSZSxFe3ob7Fy00CR3dzHWZlBp/D/s/4OqC&#10;v5gX8vxMHFuHvvonDrHhtVTmuxuvMbTxomEQjyV26tpUlOif7hg2qWuolBNIS0sX7GpIY45k5eC+&#10;JuG3LSMZdB5erL8vUeXEY4dPvu1/eM+oXb/bjn24C3h0x2d45zL5Lb3DE/2vBYpT/aUCP+pRnpKc&#10;C5YMTc/T8ewGS57dOPXrOh0WpcOany67vdW4t7vDGxDUHXmcFD5dHC+Hfw13d8rN4StJJV7b6q21&#10;V0/99t6LEplLOBMm29tJOrQ1u5MhDzchoaKI+aYH9uOUQ7LsU+6TZqlqp7m/yL6k/sHE+hx198/e&#10;naParZwiKlzzXdIfpreppjBmmIysKH0o0jdiU7mTan6r2xtnpna+B2P19g6TA7P29Qx4+iwlKLRy&#10;Rr6p62rnt5KzMV0xaaeqk1SzTOzMTe3uWbW3Szhjgt49MKigH+rzPmfXrknzVum5857pf75zBfPP&#10;vFw5dpG4g+SqOCxqKKqCiqoAHRi6GrgyEEdTStrjk4tb1o/GqKRf7Lrf/iRx7MUyQRw6jyeGS2ka&#10;OUUYfsI9R8uqoPmt81Hpzlum+mMyPPapxm/t+YucHw6gYara21K+F+Jx6o6+ujJ03MMLatbgP7vu&#10;p7rS0b5Mw/wKf8J/IdZV+y3swHFpzlzlZdmHtbVxx81nnU+XAxRHj8bimlTQV2l1PHmoqvcu3YPF&#10;m4081fjol/by0cSeuanRQSmSCLcgcT2+mvlgTdWZcGSMd/mPX/Z6zu5Z5uayaLbtwetmcI54oScA&#10;n+D/AI7/AKXgUlgVYqwZWUlWVgQysDYqwIBBBHI9lehh5dSgXDd1cHq0n4YfG7K4CqoO5t6RS0FX&#10;PQVA2VgZF0VKUmUpXppdxZNGGqAVNBO6UkPDFJDK1hoBFe07dImm6lFDTtH2jify4dYwe8nuPaX8&#10;U/J2zOJIlcfUyj4dSMGESetGAMjcARpH4qWRILED/ffT2eaW406xxd1HE9EB/mD7lgpNi7H2isi/&#10;e5rc1TnpIrgutBg8dNRCRlvdVlq8wApP1MbW+h9ku9k+DDEBktX8gP8AZ6nD2Hsnl3vet2I/Qhtx&#10;ED6tI4b+Sx5+0dVPAH6eyOFSAQRmvWTcrAkEHHXID2+EY8B0kkkUcTjqZoYLcg/T/iPdvAlJ+HpC&#10;88Yr3DrEHVGu5sBcEnn2pggkEgZl7adFl7eQRwMzP5jrLQZzIYDNYnPYScwZTCZOhzGNqVuPBX42&#10;riraOYWIN4qiFWFiPp7XoNDK4J1A16DV/LZ39pc2c/dbzRujD1V1KsPzBI6+sn0L2th+9ekeo+58&#10;BLDLiO0+uNm79o/A4dIF3RgKDLy0bEElZqCeqeCRD6kkjZTyD7my2mW5t4LhfhdAf2ivXzX84cu3&#10;PKPNfMnK94pFzt99PbmvE+FIyBvsYAMD5ggjoWvb/Qc6q4/m/wDwk/2eT4Yb42Pt6j+47Y65kftf&#10;p4xRl6iv3ftnG5BKvaShEaWRN7beq6vHRpdUWulppnuIbeyffNv/AHjYSRqP1k7l+0eX5io+2nU+&#10;fdu90/8AWp9ztq3W8kpy9ej6S8rwWGVlpN6foSBJCePhiRR8XXzTKilqaOqqKOsp56SspJpaaqpa&#10;mJ4KmmqIJDFPT1EEoWWGeGVSrowDKwIIv7ikRscUz12+NxDKiSRyBo2AIINQQRUEEYIIyD59Y9Lf&#10;0/3n3YQSnglekjzKTk06yoj2+n59mdpBKIsrmp6QzSpr+Ly6yBGFrj+n9PajwJT+HpK8iniesxJ+&#10;g9+EEn8PSJ5lA+XXlBJ/2H+++nt6FGjcs4xTpHPMhQd3n1yKN/T2qDqfPpEZFpx62Yv+EvIt8we+&#10;wfr/ALLVX/8Av0eufZ5soP1Ep8tH+UdYZ/fSdW5C5YCn/lsL/wBo0/W8X7EvXNrr3v3XuvlcfPM/&#10;85x/MT/xZ7vj/wB+juj2F5oZHnmKr+I/4euwPt8w/wBb7kfP/LIs/wDtHj6Kf9PbqwyVB09Hsjca&#10;8OuJIvb88e16AhQDx6Z1r69OuHxNdm8ri8PjoGqK/L5CixlDCnLT1lfUx0tNEgAJLSTSqB/r+1EY&#10;HAGvSS6uEiilnlNIkUsT8gKk/s6+tT1dsqk626z6666oAq0Gwdi7R2VRKttIpNrbfx+DpgtuLCGh&#10;HtZ1yB3W+fc903LcpP7S4uJJT9sjlj/h6Xfv3SDrQC/mIfIeXF/z1ch2tDWKlB0p8g+gsPBIrkpB&#10;QdYQ7Cp9xU7EtZVfJ0uQEg4Hrb/H2qjjrHnjQ9Z9+32xI/sVHtDJ+pe7fdMftnMpQ/7yUp1v+/Xk&#10;e0vWAnXvfuvdaBP/AApt62Gz/wCYFtnfcMOil7a6E2Rm6icKQJs3tXNbo2VWRlrAM8GGwmOvySA4&#10;/wAPZ7to1wkeQY/5+svfYzcPH5OntCe+3vHUD+i6q4/40zda6J9X05/437OEUnHUuSMPz646T/T2&#10;qWM0x0nZxXJ6+mP/ACOOP5VXxC/8NXfn/v4Ow/YP3MUvrgfMf4B1hV7nGvPXMJ/4Yn/VqPq1/wBo&#10;OgH1S7/woI/7dVfIT/tedMf+/n2J7ONhBbdLcDjRv+OnqQPa80502v8A0sv/AFafr5xBIFr+5JgG&#10;gkN5kdZWO6hTny66LLpIv+D7NYSppTpJGGEgfy6+mx/JbYN/K8+HxU3H+j7NC/8Arb/3gD/vI9xJ&#10;zJ/yW9w/0w/46OsUfcM15z30/wDDF/6tp1aF7JOgZ1Tt/PmnWH+WP3kpteo3D0/AgJtdj2zs6Ugf&#10;1ISIn/YexnyChk5osVH8Mn/VtupE9qzTnbbG9Em/6tP18+dgn9vg8kD/AA/r/re8jY0IwR1lXJKg&#10;zq6aK3KUdAAaicRAG59Jbi/+Ht4Dy6StcRV1FqdBzUZKTIyTCeQrCZGMTXPqjudBt+Lg+76GPl0H&#10;5rpC7UJOT19Er/hPSqr/ACtellRtSjeXc1m/r/xlPdHvG/3GFOa74f0I/wDq2vWN/uC2vmi9b+hH&#10;/wAcXq7T2BugV1Vx/OpF/wCVz8wAPqdg4ED/AFz2Hs23sbe3Kl+duXlHEzH/AI4/Qi5S/wCVi2r/&#10;AJqH/jrdfOOwQaPE0gcW0MGb/AWvf3nPt9nMApCeR/w9ZGwsDTSc06dfLGdXq+t/YjSJlAFOrTtQ&#10;Z9D1jkdTHwQTcf737WQQS6hIU7PXosdwGNeHUNpFX9RA/wB9/h7XrGTxx1Qyr5Hptqq2FHC+S3pB&#10;ta9+fa2NCRkY6RTTRg01Zp0zyVSMbBr/AONj/j/vPtUFoAB0nMqHJbPTSSLnn8/8T7WC3lx29Jyw&#10;ya9cXZAv6h9f+K+1EUElaaek0jihJ6xeVB+fa1Ld/IdIpHr9nSc3A6GAG/8AvH+HtmaB9eR5dJZL&#10;iGPsd6N0jKl1+3Fjfkf8R/j7Y8Ejj0me5gYCj9RNS/k+3FtXb4c9MGWM8Djri7DTYcm//Ffay22+&#10;4110Yp0mmkShJOOsQt7OI7RxSo8+k3ip69e1C/Ps0hhZQO3HWvFT+LrosvPPsxWOqio8ut+Knr1G&#10;8qW+v+8H27AgjpX16ZaaMnDY6wTSx+nn6t7NPDMsaBBnphmBYkHpE7mYNPGVNx9P95HsG7ra3CAl&#10;o6DSf8PTB4MPPpjt/vV/9h/X2GfCP8umaH06/9DXl94EdfZB1737r3Xvfuvdcx9Pdhw6uOHXfv3X&#10;uve/de66Puj8Pz62Osf5/wBj7eHl0n8/z6yN+j/Y/wDE+34/i/Lq0v8AYn7ekjXf51f+Dt/vftfD&#10;8Mn2dRxu+biEf0z1xKAX9sxqSRUZ61IigHqM7BP9v7MIlYDAzTornlWPzxXqFLVWPNva7wmPlQdE&#10;8+4hTk9QnfyMX/1XtVGulFXonmk8aV5aceuPu/TfXvfuvdSaKtq8ZW0eSx9RLSV+PqqeuoquBik1&#10;NV0kyT01RC45SWGaNWU/gj25GxUhlNGBx0xcQxTxSQTIGhdSrA8CCKEH5EGh62Avjr3zhO9dkU2S&#10;Sempt6YenpqXemBVgk1NX2EQzFJATqfDZh0MkTrdYpGaFjqUFh5t96l7CGqBMPiH+X7D/sdYW88c&#10;oXfKO6yQFGba5WJgk8ivHQT/ABpwI8xRhg4H8+zEdAhuHQO9ufDXBfJKgpdxTwQYbc+3wFxOaYml&#10;XdFNTsXbbGYmjjaRsU7kiOrsZKRyQhKM4CW62tL8CThIvA+vyPy+fl0IuW/cy65InexDGXb5vjTj&#10;4RP+ioDjX6pwcccgHokGY29kNm5Cr2tksTJga/AyDGz4iSEU5oPAoVIY40/bNOY7NG6EpIhDKSCD&#10;7KWUxkxOukjy6k5b+G9iS/s7kSwyjUHBrqrxNeNa8Qcg4PDqPTQyT62cqkMY1zSyMEjijA1PI7sQ&#10;qIqgkkmwHtNIwFQCKUPRttlhd7jMsUcZarKPU5OAPt6Gn41/PvK/HbeR2zCtbuTovM15O8MNC18h&#10;HknKwvunaCzyJFTTU6Rr5adikWSjW0mhhHIje38w/u6bSGL2TfEPOv8AEv8Am/F5+XUr8xfdNtOd&#10;OWv3o0qW3PUIJt3PwFeIguKAkhjXS4BMJNV1DUp2ONo7u2zv3bOF3lszNUO4trbhoY8hhszjpfLS&#10;1dNJwRbiSnqaeQGOaGQLLBKrI6qykAfRTRXMaTwOGiYVBH+r9o4jrAHeNl3XlzdL7Yt7sZLXdrWQ&#10;pJE4oysP5FSMqwqrqQykgg9KK9jx/j/iLHggj6EEe3OiskcOqOPnR/LeyuUzVX2z8attR1v8Vlnq&#10;96dXYtqemnp8hK6yPndkUMjQwzUlYWdqnGxsHhkGqmRkcxxAbfeWndzd7ZFWvxIPX1UfPzXy8vQZ&#10;5ewn3nbO0souT/dDdSnggLbX0lWBQCgiumFSGXASYijLiUhl1OUX44/y5O9O195UEfZO0NydUdb0&#10;VWku5s7uWhOHztZSQnVJjNrYbIotZW5OtIEazvEKSmVjI7MVWKRBs/Ll9cy/4zC0VuDksKEj0UHJ&#10;Pz4D+XUwe5v3muQuUdjujyxvFru/M0iUgigfxIlY8JJ5EOlUXiUDeI5AUAAl12TNkbE2h1ltHB7E&#10;2HgqPbm1NuUi0WKxVEp0xrfVPVVU73nrslXTEy1NTKWlnlYsxJPuToIIraKOCBAsSjAH+rJPmfPr&#10;lrzJzBvHNO8bhv8Av9+9zu9y+qSRvM+SqOCoo7URQFVQAB0qlUsQqgszEAAC5JPAAA5JJ9qR5dB8&#10;kAEk46pg+cH8yo7Py+T6R6EycWQKTS4ntTfWPqg1O0FjBkdm7OroHKrWoGaKuycZIjYGCAn9x/YT&#10;3fmDwpTZ2TV8nYfzVf8AKfyHWZ3sj920bxY2/O/PlsYwQJLG2dc14pcXCn8PBooTxFJHp2r0R3bu&#10;fxG5cVT5bCziajlGgoQEmpZlA10tVCCfDPFcXHIIsVJUg+yyORZFDIcdTPudld7bdSWl6lJRmvkw&#10;/iU+YP8AsHPTySBckgWF7/QAf1v+PbnRWxr0ZDqn4RUeeyND3TvHBxCtjjiyGC2XVxBUzci/u024&#10;83ROoUTxKFampXH+U8SSjhVddbbQrsLuVM8Qvr8z/kHn59RpzV71zWFvPybs96fBJKy3CnMY4GGN&#10;h5HIdx8GVTiSpqjqBIYEOCQysCrKwNirKbFSCLEH6ezocB1FbSAAaaEU6Ztx7jwWz8FktzbnydPh&#10;8Hh6Z6qvr6lrJFGvCRxoLvUVVRIQkMSAvLIwVQSfbckiRozu1EHHp2wsL3dr2227brdpb2VtKqOJ&#10;PqT5KBlmOFFScdUM969s5DubsTK7vqI5aTFqqYvbeMlcM2NwFE8n2cMmn0fd1LyPPORceaVgDpC+&#10;wjdXJuZmkOBwA9B/qz1m3yXyxb8obDbbTG4e4qXlcD45WpqI/oigVf6Kiua9A/8AT2nX4h0I3k7h&#10;WnDrwPtWnH8ukM84HGnHrLLOyjj6Wt9f8P6e1C5r0Syyg1NRjptabUdBtb6/7b2oT4R0TX0qujVp&#10;Wo64E3/2Hu/Dokdxw8ut6D/hNN8xMT2R8bdz/EXcubd+w+hczldz7Lx1bIhkyXTu8MnHXP8Awxmc&#10;z1P90t95GsiqgQFp4MpQqlwSFkTlO/Wa0exdv1YjUf6U/wCY1r9o65Jffo9tbjZOebD3IsbUDZt4&#10;iSKdlHw3kK6e7yHjQKhTzZopSc8dmj2LesEuve/de61HP57P8nLK7oye6fnD8VNqNX5eanrc/wDI&#10;jqvA05auystMiS1fa+y8RTQlq3JyU6yS7hoov3agp9/EjzNVlwhvuylma/tE7uLqPP8ApD/L+316&#10;6GfdV+8jBY29h7W8/X+i2BWPb7qQ9qA4FpM5PaoNBbucLXwmIUR006rH2GVFAOuiTOM5z1nQ2X/Y&#10;+18A7Pz6Ryvmvn139fr7f6Ru+cdev790ikYEih8uskZ9XukgJGBnpLMwpnh1lJ97jj6Qu9etl7/h&#10;L3/2WH33/wCK1V//AL9Hrj2INnGmWQf0f8o6w5++UwPIfLPr+91/7R5+t4n2IeucnXvfuvdfK2+e&#10;nPzj+Yn/AIs93x/79HdHspZaSSEcan/D1145AcD2+5Hoc/um0/7R4+ioH/H28ENeGOj2SUcB1nii&#10;DWa/JP8AvRtf3bQa08umNXp0dH+XzsKHsP5xfEbaFRA1TRZf5D9S/wARg06xLiqDeuIymVWRdLXi&#10;/h1FKX4sEuT7UogHQG9xdyO28i84XaNR1264ofRjGyr/AMaIp19SD271yq66JABJIAAJJJsABySS&#10;eAAPfuvdfKZ+UXYT9q/Jf5A9oCoknG/u6+zt40s7Nd/tc/vXM5ShCsDwIqSojVbHgKPZrGh0qPLr&#10;qHy5ZDauW9h2wqAbeyhjI+aRqp/mD19RLondkW/OkOnN8wTmqg3n1X17uuGpJ1Goj3DtLEZdJybm&#10;5lWs1H/E+ythRmHoeuZ+92psd53eyZaGG6lSnpodl/ydCr710WdahP8Awq265im2z8O+24UVZsdn&#10;e1uuclJb1SxZrH7R3NhEJC3K07YDIEXPHl4+p9nWzklp0HoD1kN7C3xWbmPbmPayxSD/AGpdW/bq&#10;X9nWmkn5/wBh/wAT7EkaEHHWRbsKZPXKx/PtaFzwx0jLimDnr6Yf8jr/ALdWfEP/AMNXff8A79/s&#10;P2Bd2/5KNz9o/wCOjrDT3KNeeN/P/DE/6tR9Wvey7oC9Uu/8KCP+3VXyE/7XnTH/AL+fYns85cBO&#10;72wHo3/HT0PvbIgc57XX+GX/AKtP184SQ8j3JrRjUmesoXepHp1xAZjpUamYgBQCSSeAAByST7ML&#10;ePAHlnraMuoVPb19Tz+Wl1BuTob4E/FTqreNG+N3ZtrqDblRuTFSo0dRh85uUVG7MphquNwGStw9&#10;ZnXppx/x1ia3HuGt6uEut1vp4jWMyGh9QMA/nSvWIPNt/FufMu9XsDVgedtJ9QvaD9hAqPt6PH7K&#10;+g71rqf8KTu4KDaHw9626jjqVXPdvdwY/ICk8ihpdq9cYeuyuaqCnLMsO4c1hlHFryf4e5M9rrJp&#10;t7ur2n6cMBFf6TkAfyDdS17QWTS7/ebgR+lb25Ff6UhAH/GQ/WjLmsytD46c3EtRG7xn82DaTb/A&#10;n3PWaV6n26nUkAenSEllmmkL1h1Qk3GqxFv6G/vZxnoplkUVNRXqAQuptP6bnTb/AFN+P949rEUk&#10;CvRXJKM0869fRZ/4Tz/9utOlv/Dy7n/9+nuj3jT7linN9+Kfgi/6tr1AHPJrzHd/6SP/AI4OrtvY&#10;C6CPVXX86f8A7defL7/ww9vf+/F2Z7HXtnnnvlv/AJrH/jj9CHlTHMO1/wCnP/HW6+chi+MYhP8A&#10;qR/vQ99BdtU+BFjND1kLC6+vWT2uCnUKevVpmFMHy6xzPojJH+8/4/j2bRo3g8MV6K5XNSCOmmed&#10;v6D/AHxv/vHt1I/z6SO4HxY6Yat9cuo/6ke1cakYHSORw2SKHqN7fVCePTBb06wH6+zpVqB69aLU&#10;Hy6wzfo/2I9qUQ8fPpLJJWo8uotvawKaDHSNnXOc9MOeA8AP+++ntmdDmg6KLptc1SPLpGzj/Jx/&#10;rj/on2XshJz5HpNw6jfn2ttVOoUHn1vy68f8PZ5EpAFONOmZvg/ProD2sROklesT/Uj/AFv+I9rI&#10;kNRjHWusZ+h/1vakL1s9Qrj6+7aTUYz0x1gnH+b/AOWn/EH2c2idorxp17z6R24DaVP9f2Qb3HWN&#10;8n4D/h68M9Ndz/1j9grwh69ep1//0deX3gR19kHXY+vvY62OPXP3vq3XIfT3YcOrjh13731vrh7p&#10;0314e6tw6svHrr8/7H2+PLprz/Prm36P9j/xPtRH8X5dbl/sT9vSSrjaVT/R2P8Atj7MLcV1j7Oo&#10;33g6Z42Pkx6iS1KkHkD2rECgeh6K59xRlNDjptmm1WAP5v7VRRgAU406Ibu68SgB8+m9wW/F/a5F&#10;/Z0RSgsRUeXXaiwA/p78woSB1tBRQOux9feurjj1z926v1xb8e9jpt+A6V2wOwN1dY7pxu8dm5OT&#10;GZrGOdLC8lLW0shUVWNyVKSI63G1sY0yxNwRYgqyqwUwTyW8qyxNRx/qofl0Q73s2379ttxtm5wC&#10;S1kH5qRwZT+Fl4gj7DUEg7E/xT7B298ldrRbqjhkwk+K8UG59syu4qo8jbSWxc7hJK3btTIDoq1F&#10;1N4WtKrex5ts6bhH4lKEcR8/l8vn+XWD/uLs15yNuDbezCVZKmKUcCv9IfhkA4of9MKqR0fSGGKn&#10;iip6eJIYYUWKGGNQsccaCyIijgKoHs6NFXAwOofJeRyzEl2PHzJ6AfvP464juXGfxOmNPiN84mje&#10;PE5qVjFSV9NDrlGHztvS1GzMfFUEF6VjfmMspLL20W7XUuJl4HyPyP8An8upH5B3u72S8SG5Rpdm&#10;lbvQZZSca4/6XqvB/k1D1Q93BuPK4zLZjr80NVhY8VUmgzsdVE0FbX1lI41xjVZhi9Shoyp01KkP&#10;coV9xtud3KrvbgFaEg14n/Y/w9dX/ankLZrPbLPmWR4p3uIkeIqQVRacf+ankwOUNV+IHoAKiYKD&#10;47BrAi3A/wAePZKpNQT1MN5OqBhD8VBw6PP8Kfmrun4v7nTF5hq/cfT246xH3XtRJBJPiaqXxwnd&#10;e1lmYR0+ZpYkHmg1JDXwr45CHWKWIRbHvcu1y6Hq1kx7l9P6S/P1HA+fkRj973+yG1+7OzLfWnh2&#10;3O9vH+hcEUEgFT9PPTLRsfhahaJjqWql0baF2fvHa/YG2MJvTZebodx7V3HRJkMNmcdJ5Karp3ur&#10;KysFlpqumlVo54JFSaCZWSRVZSPcq280VxHHPBIGiYVBHn/q8xxHXKTe9m3blzdr7Y99sJLXdrZy&#10;kkbijKR/JlYUZXUlXUhlJBB6UZPtR0UE167ubG/P+v8A4e7pwb7etE0HWEhmIVQWYkAKASSTwAAO&#10;Sb+3Rw6RzMFBJOOqN/5hX8wpaNcz0L0BuC9YfucV2T2ThapWSBGSSnrtm7PyEBa8x1FMjkYWGkgw&#10;QNfyv7B++77QNY2L54O4/mqn/CfyHWZ/sB7BeKbLnvnyw/Sw9nZyKc5BW4uEPl5xQsM/2kg+FeqI&#10;B9R7BqfEOs6zJ+m1Djpd7H3xldj5QVlEfPRVBSPJ42RrQ1sCtcWNj4amIEmOQcqTY3UkFbFM0LVX&#10;h5joNb5s9tvdt4M2JVyjjip/yg+Y8/kaHq934p9FY/dWJwvbW8aORsfVeHIbW2rkITDUCWJw8eU3&#10;HRyDUiJImqmpWBWZbTNeNkDDDbrQSKl1KMHgP8p/yD8+sFfdPnq42u6veVdomAuFqs06GooRlIWH&#10;qMO4ypqgowYixg8m55JN7/m/s7r1joTXoH+08Vg8LgsvvipqocVT4emkr8yzgmOqhQcmmgQGSbKy&#10;t6Y4YwXqXIVQXIvWdUVGmJoAM/6vX/D0LOWru8vL202WOMyySsFj9VJ9TwCDiWOEGSQo613vkV8h&#10;8/3ZuE0UC1eF2JhaqUYLbkjaJZ5o9cTZnOqh0zZedCQqXKUqHxpcl3cGX169y9BUQjgP8p+f+DrP&#10;XkLkOx5NsRNIUm3uZB4koyADnw4/RB5ni57jjSFLhwPr7QdDxn6xmQLwVU/69v8Aifd1ww6LLqcq&#10;QPOnXhMo50of8PT7VIasfs6KZp+NW8+m1ySTck3J/P05+nt9aZ6JZ7ot50Ar10iqG/x59qUJ0jos&#10;nmrGanHWaw936LTKcjy6MF8Wfkv2f8Qu9dhd/wDUWUGP3dsbKfcNR1BdsRuXBViGk3BtLcFMhH3e&#10;D3Fi5JKedRaSIss0TJPHFIiqzu5rG4juYG/UU/kR5g/I9AP3B5J2H3H5T3flDmODXt93HSo+OKQG&#10;sc0Z8pI3AZfI0KsCrMD9Ov4l/KvqX5mdHbO726dzcOS29uehjXLYaSop3z2yd0QRR/xzZm6qOF2f&#10;H53CVT6GDAR1EJjqIS9PNFI8uWV7Bf28dzA1VPEeYPmD8x/s8OuE3uFyBzD7ac1bnynzJalLyBzo&#10;cA+HPESdE0RPxRuMjzU1RgHVlBk/avoE9e9+691qVfzlf5G1Jm4N4/LX4W7XaDcKHI7o7e6DwFHL&#10;NFuIu8ldl96dVYqkjkenzoZnmrsDCvirF1SUKpODTVIb3PZ1Je5tUzxZf8o/yj9nWfv3c/vQyWzb&#10;dyB7k31bPtitL6Q0MfBUhumPFOAScmqYEpK96adEsM1PLLBURSQTwSPDNBMjRTQyxMUkiljcB45I&#10;3UhlIBBFj7IgugaeugksyvpdGBBAIpkEHzB8+sd/6fn3bpK8hNMdZwPfq9JXcU446yIBc8fj3dBU&#10;9I55MUJxXrLYe1KoKgdIGlNDjrZb/wCEv3/ZYXff/itdd/79Drn2dbYmmR/9L/lHWH/3wzXkXlr1&#10;/ey/9o8/W8L7OeudvXvfuvdfK5+eqlvnD8wgB/3M93x/r/8AM0N0e0oj72I9f8vXWvkKQjkHkmnH&#10;91Wn/aPH0VmGHi1r/W1x+b/09qUir9nR3I5r8qdOCIFUAqAR9eP8b+3PCGoimOkxc+R6ud/kF9cr&#10;2B/Mz6brp6c1FD1rtzsnsesUAlYmx2zcntzE1EnBAWDcG6KNgTb1hfz7uUCxsa+fUKe/+6NYe2e8&#10;xK1HupIYR+ciuw/NEb8uvof+2eudvQFfKHsBeqPjX8gezTULStsDpfs7d8E7MFCVe39l5rJ0QBP9&#10;uSrpkVR+WIHu8a6pEX1I6O+WrH96cxbFt2monvIYz9jSKD/I9fKcJLEliSWJLEm5JPJJJuSSfYjW&#10;JQR102ZyFNB19LD+T72F/pL/AJa3xJzzVIqp8R1p/cGpbWHeKTrPP5rr6KGU3JEiUm24zY82IP59&#10;kV4nh3Mq/Ov7c9c7/dWy+g9weaItNA9x4o/5vKsv+Fz1ZR7TdR91ryf8KYuthvD+XfjN6xU7SVXU&#10;ve3X+5pZ11HwYrceP3LsGrWS3HjmyW6KLk/2lX2b7IR9ZoJ+JD/Kh/ydS57L3xtebnt69txayL+a&#10;lZB/JT18/wCjAFz/AK3/ABPsbpGBwHWUsj5NT1yJv7VJHX7Okrt5+fX0vf5Hf/bq34if+Gtvz/37&#10;/YfuPN7FN0ux8x/x0dYfe4xrzpvp/wCGJ/1aTq132VdAnoi38yH4kZ/5yfELsn41bZ3jh9hZnfWQ&#10;2LW02587ja3LYygTaW+dvbtqI56HHz09VK1ZT4VoUKtZHcMQQCPZltN8m3X8N28ZZVBwMcQR/l6E&#10;HK+8x8v71a7rLA0iRhxpBAJ1Iy8T6Vr1rDH/AISpd3sy3+W3VSrcBiOvN3MwUnkhTmFBIH0Fxf8A&#10;r7F55ytCQfoZMf0h/m6lRvd2yPDZ5f8Ae1/zdWWfBX/hOV8d/jFv7b3bnefYNd8lt9bSyFFm9p7f&#10;qtrx7M6xwOfx1SlXQZiu27/G9w5HeFbjamFJKdK2qjoNYvJSSkIVLNx5uu7uJ7e0i8GJgQTWrEHi&#10;K0FK/IV+fQY3/wBzdz3W1ksbC3FrbuCGbVqkIPEBqAKD50FfRh1sbewj1GXUPI5HH4jH12Wy1dR4&#10;vFYujqsjk8nkaqCix+Ox9FA9TWV1dWVLxU1JR0lNE0kssjKkaKWYgAn3ZVZ2VEUlyaADJJPAAevV&#10;lVnZURSXJoAMkk8AB5k9fOC/nLfP2L5tfLnceU2dkTWdM9URVnWnUU0EgalzGKx9dI+4N9QsoAf+&#10;/GcR6incgP8AwuKjRwHjb3ktyXsJ2HZo45lpfTd8nyJHan+1GD/SLHrJvkrZG5e2SOGQUv5jrl9Q&#10;SMJ/tBg/0tR8+qfqlJNaySyvMzglDIxYxj/UqeLA+xfTo8uLjSCq+Y6xFnZbMzMP6E+/GnRW051H&#10;u64/63s6jQaEJHkOmC1c9fRb/wCE83/brPpb/wAPLuf/AN+nuj3i/wC54pzjuA/4XF/1bXqDeds8&#10;xXf+lT/jg6u29x90E+qtf51v/brf5gW4/wB+Ht3/AN+Psv2Pfa/PP3LX/Nc/9W36PeWSRvu2kcdZ&#10;/wCOnr5x2NJ+ypFubFFuP6+n8++h+3xExRkDyPU9wv2ipz1imqAusA/QkWvz9ePZgIzrSgrnq0r0&#10;HxdMtVVOyMoZgbjnV+B/T/W9m6RkRcMV6KZpCagnPTWZHP1dj/rk+7BBjpMXJ456wPcnk34/r/r+&#10;1aJTA4dJnkp5564Xt+T7VpHUZ4dJGkNSa56gljc8/n2bpGCBXrRkbhXHXBydP1P1/r/r+1UUdAKd&#10;JJZDUjy6wX9qlT5dJWb59JfcTsI7aiBpFgCbfT23PFQ1GekcxJep9OkwGb7QXN+QOefz7LpI6tQi&#10;gr01x64/4e11qlCKDz618+uDmw9nsMfaCBnpmf4B9vWG59rBGKjPSWnUWUnX9T9B+fahU/Z1rrGW&#10;NrX/ANe/tUkdaV69TB6jW9uiOhHr0z1gmuPH/wAH/wCIPs5s4wQK/wAPXukhn/8AOp/wb/insPb2&#10;lEb00H/D17ps/wCvfsF6R1rr/9LXnsP6+8DNHz6+yHHWRUB/J96C56eSMHJPWURKfqx/w9+I6fSB&#10;DWrdcHGhtI/3n3ZeHTMq+G+kcOuF/e6dN6j1171pHWuuSi592SISGhPWwade0c/X3crp60EqePXU&#10;p0R3+vI/3v29EK5+R6buj4cNR6jpCZGqYPbQP1OL+z21tVoW1ngOof33c5BLp8IfEw6ZjIx49r/C&#10;WtegobiQinXQJP192RApPVNbNx679vV691jY8n37SDnphnIYinXWr37QPXrXiH0671n+g9709b8U&#10;+nXYOoNcgaQSP8Tb6e7KuethtauSQKCvQw9SdV1W+J4szmFaj2xTVWh7XWfMSQNeSkpCLFKcMNM0&#10;34uVS7XKmcVhqBkLdg/n0CN35mFqPo4lH1z/ALEHkx+foPzOONgey9zZ3rXOYnPbIqRiq7DBIKWG&#10;CMCglx4CpJiqujUrFUYyoiXS8R/wYEOAwM0lltmjlgww/Z9n2dQ9vm0W29W9zY30ZnjkNST8VfJw&#10;3EMOIP5cKjq6XpPtDb3cG3FzFK64rN4xIRuXb00ymXFTslzUwyPpNThqlgTDPxYeh9LqR7PrLdVv&#10;oSwQK4+Ien+x8+oN3r2y3HlvcIUvGd7R2rDIB2yD+E+kgqNS/mtQepu7t3ffl8XiGIxqFlqagels&#10;gwP0X6EUa24HBkPJ4sPbc96zVSMUX19f9jqQuXOWU2sLd3CBrv8ACD+Cv/P3+Dhx6JB8kvjpi+8M&#10;GK7Giiw/YmIg8eFzkwaKnydImpv4DnJIlZnpWJP285DNSufzGzr7IdzsF3CPUoAuV4H1+R/yHy+z&#10;qffbb3Mv+Rr1ra61y8tzN+pEMlGOPFiBxqH41wJB/SAPVJO4NsZ3aWbyW3dx46rxWbxFVJR5HH1k&#10;Zjnp54/qD9VkjdSGR1LJIjBlJUgkDSxvE7RyKVcGhB6zb2y6tN1sbXc9uu1uLGZAyOpqGB/wEcCD&#10;QggggEEdNIZx6Qo44/4378tcYx0r8acMyCEUHn0b74s/Mztv4u5SSLbk0W5tg5KrWp3B13nZphh6&#10;yUhEkyOHqkElRt3ONCgX7mAMkgCieKZVVQe7RvV3tbkRnVbk5Q8D8x6H5j8weoj91PY/lX3btFfd&#10;Ija8wxJphvIgPEUcQkimgmiqa6GIK58N0JJN02w/5rnxj3NTD+98G+utMgNAkhyuBO58YzsoLfbZ&#10;Pa7VdXJGrG15aKEkc29ju35p2yZQZRJG3zGoftX/ADdYQcxfc/8AdbaJD+53sN0t/Ixy+A/+2SfS&#10;oP8ApZW6Vu5v5n/w/wBv0E1VQb03Nu2qWMvDjNu7G3BFU1DgG0QqNyU+38fESfy0wA+vPtceYNqV&#10;WKTM59Ap/wAtB0GLX7r3vLPPFFd7FbWcLcXmuoSAPWkLSufyXqrf5UfzSt/duYeu2N05h6/qnZmU&#10;pZqPOZqeviqt/Z2lnTRPQx5ChWOk2zjZo2ZJUpDJUyqbGoCFoyQblzDcXKNDaIYoTxNe4/Ko4D7M&#10;/PrIr2y+7BsHKl1DvnON4m67zEwaOMKVtYmBqGKNVpnBoVMgCKciPUAwqeHAH+sP969hrS3p1k5I&#10;oBqDxPXNP1Af4+7xoS6gjHTEk2iJ6CvVm3xQ+JzO2L7T7SxiGmKRV+0Nn18R1zuSktJn8/SSrpFI&#10;FGulpXuZSRJINAVXFO27SKrcXAxxVT/hP+QdYw+6nu4QtzyxyzcESVKz3CHgODRRMPxeTuPhyqmt&#10;SLXNubirdv133cDNLBMyrW0jN+3VRD/XuEnQH0P+Dx9Lj2I0BQ1Bx59Yq7lbRX8BikUBwO1v4T/m&#10;PmP8vQ71O8dtUO2qvd2RytPQYHH07T19XVEKaQpYGmkiBLvWO5CRxKC0rEBL3HtSWjVDIXog6Ase&#10;27jPuMW1W9q0l9I1FUfi+YPDTTJJwBWtKdVY9293ZjtvMLDAJ8XszF1DNg8IzWeeQXQZnMBG0TZK&#10;ZD6E5SmQ6VuxZmK7mRrkjNIhwH+U/P8AwdZJcncq2nKtqzOqy7vIP1JPID/fcdeCDzPFzk4oARXt&#10;Tqr+O+fcu3Yo0zUcbSZDHooRcuEFzPBawGSC3uDxNYf2/wBRTPYiQ60Pd5j16mXl3nBrFV2++zaE&#10;gIx/Bngf6H/Hfs4FILMCVZSpUkEG4II4IIPIIPtB9Oo/EepFa8J4AHqNLdmHNuPbsdqrDVqNQeib&#10;cb2QSoAopp64BT+Tf28LcKcMeiiS7cn59cNNz7dEIHn0XSTE1qB59c0Qavz/ALx/xT29GlSFHSCZ&#10;uwnrKYx/U/77/Ye3vBPz6RlvXrksIP0J9+8EnpJLJ5H06sg/lpfzFezf5dHdg3zt2Gq3d1Zu9KTD&#10;9vdWS5CSkot04SCfXTZnDu5ekxu99tmSR8dWPGylJJaaT9mdyDTab+farjxE7oWwy+o9R8x5H8vP&#10;qDfe72a2L3m5YO1XjLb79bEvaXWmrRORlH82gkoBIgPEK69yDr6Lvxm+S/UPy46b2n3n0juRNx7I&#10;3XTuAsyLS5vb2apdCZfa26cV5JZMPuPCVDeOogZmRgUlheWnlilkk+3uIrqFJ4Wqh/aPkfmOuNHO&#10;/JHMXt5zJuHKvNFkYd0tz5ZSRD8EsTUGuNxlWweKsFdWUD57f6CXXvfuvdasH88D+TOO06bc3zH+&#10;J+1qKm7GxlBkM/3d1TgaGSObsuCBlqq3f+z6CkBgO+6OlEsuToo41bNRr5or14dK0k3HbRITcQij&#10;fiHr8x8/X1+3jm/92v7w52V7L2957vmbaHZY7O6dsW5OFglY58AmgjcmkJOlqRUMeloKeS9iCCDy&#10;LHg39kQiBr3ddE2DVOOpBgk/AJH+t7cS2VhUv0idWJ4deEUqm+n8f8U9vraondrJr0juVYIMYr1z&#10;CSH+z/vB9uLHQ44dF7lhTt62Xf8AhL/G6/MDvpmFr/GyvH/sUOuf+KezexUKzEHy/wAvWIf3wSx5&#10;I5bBGP3sv/aPP1vBezLrnl1737r3Xyy/ndSk/N/5hMdQDfJ3ve1v8e0Nzn+n+PtpK6mPXWPkIv8A&#10;1C5K7cfuq0/6sJ0VyOF4/opb/Ej6e1gOMinR6yFs+fXJle5up/23tQkasoavHpNIdHHj1tIf8Jdu&#10;t3yPeXyf7Zlprx7P6s2hsGmqXjuFqOwd1z5+dIZCLLIsHXC6gOdLj+vutyoREHr1ir96Dc9Gycsb&#10;SGzNdSSkfKJAo/nN1ui+0XWGXVWv86nd77L/AJYvysr4agU9RmNp7X2fCdWlpl3n2HtDbNbTLyCx&#10;nxmUnUgf2b/i/tXYpruoVPCv+AdST7Q2v1XuLyyhWqpK8n/OOJ3B/IgdfNz0Pb9J/wBt7FKRLxr1&#10;n08xOadb4n/Ca/sIbo+BG5dlTSOavq/vne2Hihcg+PEbmwm1d40joL3EcuUzNcPoPUp9kG7xeHco&#10;w4Mg/kSOsLPf6yMHOsF4B23FlG3+2RnQ/wAlXrYS9lXUH9V1/wA2vrRu2f5bnzD2lFT/AHVTTdNZ&#10;7e9HCEEkj1nWNRRdk0whW1/M0u0wq25ufa7bH8O/tW8tYH7cf5ehZyLefQc37BcVoDcKh+ySsf8A&#10;z918v0QsP68/4e5KiQZz1mQ8rEHt4dcvC39D/tvaoJjOOkrSsoJ09fS4/kegj+Vd8RQfqNrb8H+2&#10;7f7D9xpvwpu14B6r/wAdXrEj3CYtzjvjEZLp/wBW06tc9lHQM697917r3v3Xuve/de697917rUm/&#10;4UW9g/zH8Xs6s2tQ7Yx21/g1l54KPNbx6lzGYz2a3JVvPSfY4vvaqnxOHrdn4mat0ikx9PHJhauc&#10;qs1bVziGGGXfbaDlt7hXZy+++QkAAX1MQqQxpxJ7gOCgVJl726j5ZUtOWL8wqKqJAAFHmYhUhjTi&#10;x7gOCqKk6ZscpVdLKJT/AKp/r/r/AOv7nARehPUsvcMR3HFesEjtcEm45sD/AGf8B7fjtVIPcei6&#10;SQniPLrgJSPwPbv0KEZY16Ruurz6xGc3/SPr7N0twEQajwHTRkoCKdfRh/4TxsX/AJWXSrEWP98+&#10;5+P/ACqe6PeKvuqujnTcB/wuL/q2vUJc4mu/XR/op/xwdXc+456C/VWv860E/wArf5gBeSdh7dt/&#10;6MfZXuQPawavcHldT5zn/q2/R3y4ab3t5/pn/jp6+cFFVLR0VIzWJEa8H+tgP6j+vvpBt9sFtYXD&#10;eR/w9TnbyEgVFMdM0lVI5a0YsxJ/P5JP9f8AH2sjtSx1VOD1adxQUzjqI5kZeV5/pb8X/r7XwoXm&#10;EDYSla9FUhLMTTHWC0n+o9maWCech6YZj1HlZw4AW4IBvyP6/j2tjsEFA0hrXpHISwJIoeseuQfV&#10;B/vPtULBCMSHpKzEcB1EbyA8Lf8AP++59mCWbGgIPWncgUpx6xSmQJfR+R/X/iPayOx9WoekrHJB&#10;6jh3vyoA/wBj7Xx2KkfEekzHj0ms8fJx+NIHH+sfaa5tFWTRqIx0keQk8Okyh1L4D9ATz+eDf2m/&#10;dytUmQ9U1/LrGXsb8f63PtZDtqRkESEivXg5Pl1hmlIUGw+tvZpBbrXSWPDpmd6IMefWDzH/AFI/&#10;3n2sW1Hkx6Saz1HlkJY8D6D+vtVFagU7j14P59Yi5seB9PakWwx3HrxfBx1E+4b/AFI/3n3Y241g&#10;1NOkfjN/COsckpcA2F1Oq3P9CPZxaW9FBqfh6945/hHSSzD+Vgx4Ibgf8V/23sPb5a9jUONB/wAP&#10;WvHb+EdMf3T/AOpX6afz9PYL+kHqeveMfQdf/9PXh8g/w94JU6+xUTCvlTrMkoJsD+PetOelMdwG&#10;OkHHWcOOLe9aelQmGKdcXbU1/daUx1WRzI2o9cPfuqdd2PvdD1uh65oDf/Ye3oQdR+zrwB67sb+9&#10;OD1cA1HWKoH7ZH5BHt2EVNPkek18P0SPmOg7yPMpA+ut/wDe/YltMqQONB1Bu+5uCBx1t03WPtXQ&#10;9END12B72B1sDrv3vq3WFvqfdxwHSV/jPXXvfVeve/de6fNs4Ko3NuLDYCmLK2TrY4JZFF/BTC8l&#10;XUW5B8FMjvz9be1dnCZ5NA6Kd63AbZYy3ZFdKnHqeAH5mg6sdxuOosJjabG46nSloaCFKelgTgRx&#10;ILC5+ryObszHlmJJ5PsRhKJpAoo6g+SeVjNczvqnZiSfmf8AVj0GOlDgvHUVUonZEjjhaZnkZVjS&#10;NLs7u7EKiIoJJPAA9ppW0FVIxX/J0IeUIP3nubwMupioIFK1qaUHr0kM735uTaG68fVdZZQ4yPEz&#10;BKqvjHkg3HHdRU42shNlqdv1IXS0Rt5uHuCEIB0u7yxTVs2oFYgn1zw+z/D1m1Yez2zXezC25psh&#10;I9zGCqcDAadrqfwzLxDD4fhzVq2n9Id1bZ7s2wMri/Hjtw45IotzbYknElViqpxpFTTFrSVeFq3B&#10;8E9uD+29pFNxbt9/FuEWtcSD4lrw/wA4Pkfy49Yje4Ptxu3t/u30V4DLtspJgnAosi/wt5LKo+NK&#10;/wBJaqcDP4xz7MlHy6jwwjPRZPkX8bMF3Xh3ydAtNiOxMXSaMNnGukGVggDtFgc7pB10jliIKixk&#10;pXP9qPUnst3Pa475NSjTcgYPr8j/AJD5fZ1KXtn7k3/Il8trdapuWZXrLFxMZPGWL0YfjThIPRqN&#10;1SpnNr5jbGYr8FuHF1eIzOMqGpq/HV8LQVNNMtjpeNgLq6kMjC6uhDKSpBIGdJYpGikQq68Qes8N&#10;ufbt3srbdNsuUnsZlDI6GqsD6H5HBByCCCAQR1BECj+nu0Qb06NDaoM46xyIqjmw59mManSK9Ibh&#10;Yl1AkVr001rxroGoE8kCxH0PszgUUPQG5guFR7YIa1Df4emeVtV7H/VfT/H6f7f2/pHQZadaUrRu&#10;uADaRwfoP96970D16SPcgmjHh1Zh8TfiatWlB2h2riJPt9UdVtHZ2RgeL7oDTJBuHPU0gRjRkkNS&#10;UzC01vJIDHpVz7a9sFVubhcfhU/4T/kHWM/ur7rmIXHLXLF0NdCs9whBp5GKIj8X8bj4fhXuqVtC&#10;JLElr3PJ/wBf2JusXy4p29M+4tyYLaGCye5tzZOmw+Cw9O1VkMhVNaOKNeFjjQXkqKqokISKJA0k&#10;sjBVBJ91eRI0Z3aijj07Y2N7ul5b7bt1u0t7M2lVHEn1PkABlmOFAJJp1T12t8v93773mk2JSbH9&#10;cY2p00G0JpAoysaF4/4zmmjLI2ckjcmEjUlGp0JqvI0gauNxkllquIQfh9fmfn/g6yo5a9rtp2Xa&#10;DHdEPzBIvdOB8B4+HHX/AEOvxVoXOTTtCi5t7cGK3LiqbL4ipWopp0XWt181LPoVpKSqjBJiqIS1&#10;iPoRyCQQfZrGwkRWXhToJ39pcbfcyWt0mmVSfsYeTKfMH/YOennknj/eP8OfbnDosd+if94bQhwe&#10;eps3QQCGh3As0k8cahYosrAVNWVA9KCrSVZbf6svb2W3UelwwGD/AIepJ5R3d7uyktJ3rLCQATxK&#10;H4f2UI+ynQFyA6h/re9Qg6T9vRpuMg8VBX8PWMhj+PbwHRW7/s678bj+yffukTzcKU65qjhhwfz7&#10;ftl1SgfI9JZpO0sT1k0H+n/Ef737MfDH8XSFpf4esqjSOfrf6e9eH88dIpJOIr13c+/eGPXpM0oO&#10;Djo+/wADf5hHe38vntKk3t1bnKjJbGzORxrdo9TZSqkO0ewsLSM8ckVRCVlGH3LSUlRJ/D8rTqKi&#10;llIDianaWnlOrG6msZA8Tdh4r5H/AGfQ9Qp7x+1vKnursb7dvlsF3OKNvprpQPFt3NOBxrjJA1xN&#10;2sOGlwrr9FH4f/Mjor5wdQYnuLordUGaxVQsFHufbVXJTwbv6/3I0Amqtrbzwsc00uKytPyY3u9N&#10;WQ2nppJYXVyOLa5iuoxLE2PMeYPoeuP3PfIXMft3vs+w8x2ZjmFTHIKmKeOtBJE5A1KfMYZD2uFY&#10;EdGo9qOgX1737r3WjV/Pl/lq4z439pU/yi6e27/D+lO6M5URbywuMpn/AIZ112xWefIVSwqt0oNu&#10;b/jSaspIx+1TV8VVCvjieki9h/cLQQv40Y/Tbj8j/s9dRPup+8jc7bC/I3Ml3r5n22IGF2PdcWgo&#10;or/FJbmiOeLRmNjqYSN1r2/ZU5/p/th7RxjH59ZbPEgBPn177Kn+hsR/iB/xHtUE1qKcekNxEHQf&#10;b177GnB4I9vLGPMdFpjFDUDrZH/4TMQRxfLnvYpa5+ONcDYD6f6TevD+Pa+1WhJAxTrDr74yBeRe&#10;Wqf9Hdf+0efrdg9reudXXvfuvdfL9+dVND/s6ny5YgEt8mO8ieBe57M3MT7ukVeAz11w5AjB5C5J&#10;/wClTaf9o8fRVBBH/Qf7Ye1nhA56E8kKVGPLro08VySv++v/AK3tZFF2rQY6JL1QsjqPXrdx/wCE&#10;0PW4258RO4eyJaYQ1PY3edViqabSVeqwmw9o7fgo31EAPHFmdxZFBb6MG9or+gkRB5L1gn95jcRP&#10;zfs+2q3bbWAYj0aWRyf+MonWx77Q9Y39a+v/AApF3+m2vgltTZMc5Sp7N722djJ6dWANRhtsYHdW&#10;66xmX6tFBl8bj7/gMy+zfZovEumPkqH/AAgdTr932x+o51urwr221lIQfRnZEH/GS3Wiz4ob2t/v&#10;v9t7FiRfLPWZLfCetsr/AIS+b/WHJ/LjqmWcaami6s7CxdMX9QNFPu3befnSP+jCvxqsf8FHsj5h&#10;h0paS082H+Aj/L1jD94qxrHyxuYXgZoiftCOo/k/W3N7DHWL/SU33tOg35sfeWxsqiSYvee1Nw7T&#10;yUcg1JJQbixFZh6xHX+0j09YwI/I92Rijo44gg/s6ftZ2tbm3uUPfG6sPtUgj/B18kPcu3Kzam48&#10;/tjLIYMptzN5XA5KB1KvDX4evnx9ZEyk6laOop2BB5BHuX4U8RUZR2kA/t6zmjlSeGOZDVHUMPsI&#10;qOmTTGf7Q/3n/ivtasWQeI6aegU9fSp/kggD+Vj8RwDcf3X35Y/+Vf7D9xZzEKbzej5r/wAcXrEn&#10;3B/5XDe/9On/AFaTq1n2SdA3pB9ldo9cdNbOyfYXbO+tqdb7FwslBFl9371zmO25tzGy5Svp8XjY&#10;63L5WemoqZ67I1cUEQdwZJZFUXJA9vW9vPdSrBbQtJMa0VQSTQVOB8s9KLW0ub2ZbazgeW4atFUE&#10;saCpoBnAFeiwxfzKP5fE0ixR/Nb4wF3IVQe6+v0BJ+l2fOqi/wCxI9mQ5f3wgkbRckf802/zdGZ5&#10;b5gXJ2W6/wCcb/5ujUbF7G6+7QwUW6OtN9bO7C21O3jh3Bsfc2F3XhJZAoYxplMFW19E0gVgSuu4&#10;vyPZbPbz2zmK5geOT0YFT+w06Kp7e4tXMVzA8cnowKn9hAPSy9s9M9MW6Nr7c3ttzObP3hgsVufa&#10;u58VXYLcW3c7Q02Tw2bw2Tp5KTIYzJ46rjlpayirKaVkkjdWVlJBHtyKWWCWOaGQpMhBVgaEEZBB&#10;HAjq8UskMiSxOVlUggg0II4EH16+ar/N7+CDfAf5fbo2NtykqY+mexYZuyelKuXzzR0m08vX1Mdf&#10;suSsmaZ6iu2DmUloLySSVEtCKSolOqo95Ucj78OY9kiuJWH10XZL82Aw1PRxn0rUDh1P/LO+He9r&#10;jnkYfVp2Sf6YD4qf0hn0rUDh1VfJIo08j8/8R7HKR1PR07hR+XWPyIP7XtSsR49JGlrgjqP5IwT6&#10;h9T7MUSgHSZpK9fRn/4TvkN/Kw6VI5B3n3R/79TdHvEr3aFOeNyH/C4f+rS9Q5zaa75cn+in/HR1&#10;d57jXoNdVZfzsZDF/K1+YLj6rsTbdrf49kbKX/ifch+1H/TxOVf+eg/8cfo55fNN5sD/AEz/AMdP&#10;XzgUjp6igo1mbRJ41NrE82Btf30v2+EtZwN5HqaYZdIFTinUPxoNQBFgSB/sP9j7OLW0dg9R5jq0&#10;swIp8usUkcYTlgBcfT6/7D/D2rgsXF6pb4adIAw8SgNT1i0x2/UPp/j/AMV9nK29aCnDqjfi6izJ&#10;GXBBW2kf4fk/4+1a22oVAz0jYdp6xeOO99Q/31v8fapbY6QCvSaXgOo5iQ3Gof77/XPsSpYBVHbX&#10;A6rJxXrvxQxgtI1lsR9Pyfp/sfbi2i6sjHSZzVjjpmr56RB6Xt9fwf8AefagQovDHSZiaN0jspLH&#10;L/m21cD8f74+ye+ipc1GRpHSBjk9J5SI3LNwLH/efp7aROq9R9QP5/3g+1aReXW+HWGdl0Dn+17V&#10;wRHUR8umLg9g+3qKXX8H/e/a9Uzwz0lHWBnQMbtb/kXtVHGcE9eJ64GWOx9X9fapYj6cetEYP2dQ&#10;Cy/1/wB79vi3yAekHXRsymx5tf8A4r7OrS3ovy09ernpKZT68f6r/ivsP73BRGwfgP8Ah695Z6T1&#10;z/T2DPB+R61Qdf/U10wx94LU6+wAOeHWaNj/ALwffgO7p+NyKAcepStYe/EdL0cgZHWVTce2Wwx6&#10;VIdSg9d+69X6ye79X65J9f8AYe3ofiP2dbHXL8+9P1ccR1hm/Q//ACD7ct/jb7Okt7/ZP9o6Dmv/&#10;AOBDf8Hf/e/YjsuJ/wBKOoL3v/ctv9O3UD2u6JOve/de697917rC31Pu44DpK/xnrr3vqvXvfuvd&#10;DX0FDHLv4O6gtT4PKzQ3+okKwQkj/HxTN/sPZltbBZ2r/D0DueAx2Xt4eKtf5n/CB0cmao9JW5uR&#10;7EijFaYr1BV1eHSyBjUjoL+zMzkqDF4mio3khpczVS0+SljJXyRU8Inho3Yc+OpclmF/V4rci/sj&#10;3csDAFwpfP7OHU4/d+Fu/NU1zcKGlitQUr5EvQt9oGAfKvQWTy62h/w0j/eB7AYShk/03XRC5uRK&#10;1qRnA/wDpYbF37ufrfc+O3btLIPjsvjpDZuZKaspnIFTjsjTEhKzH1iDTLG3BFiCGCsFFvPLaypN&#10;C9HH8/kfUHok5j2Laeadputl3q0EtlKPsZWHwujcVdTlWH2GoJBu56P7x2x3btn+K4ox47cOOSGP&#10;c+2JJhJVYmpcaVqaZms9ZhaxwfBPa4P7clnHMg7dfxX8WtMSj4l9Ps9QfI/keufPuDyDu3IO7Gzu&#10;6y7ZKSYJwKLIo/C3ksqj40/2y1U4Gon2Y06j8t69Fp+RXx2w/dmHjr8fJS4bf+Ip2TD5uSK0GVpk&#10;R2jwOceP9w0bSm8FRZ3pWJsGRmX2V7ltcd+uoUW4AwfX5H5fPy6lT2w91772/vWtbgPPy3M36kQO&#10;Y2qAZogcaqfEmBIOJDAHqlXcmDzm0s3lNubhx9Ric3hqqSiyOPqk0zU88djY6SyyRyIweN1LJJGw&#10;ZSVIJCHgvC7xypSRTkHrOK25jst22223Ta7lZrCeMOjqcMD/AICDgg0IIIIBBHSVnnNvzz/X8f7x&#10;wfahKaR0Gdy3lkLknOodMtTJ5GX6m1/ZxZqSr0Hp0DLrcTdMpP4a9Rza3+PtZoP8PRdLKxqR1Zv8&#10;Tfic0ow/anaOOX7bRFkNo7Nr6fUaq6rJRbhz0EhstKOJKWkdSZfTJJZNKud7ftmVuLhPmFP+E/5B&#10;1jR7qe6tBdcsctz/AKtSs9wp4eTRRkefk7g9uVXNStnhuSSeSfqT7PqH06xrLEinl0x7k3Jgtn4L&#10;J7m3Nk6bD4LD0zVWQyFU1o4oxwkcaLeSoqaiQhIokDSSyMFUEn23JIkSNI7UQdKrCwvN0vbfb9vt&#10;2lvZW0qo4k+p8gAMsxwACSadUlfIj5GZzvDO/a0v3OH2Bh6lzt/b7SASVMgBj/jeb8bGOfKVEZOh&#10;btHSxtoS5Lu4Xvb17pqDEI4D/Kfn/g6y65F5Es+TbIyS6Zd7lX9WWmAOPhx1yEHmeLnJ/Cqlt9oe&#10;hu71wOHQ1dG5TI0m9aXHUzyNQ5Wlq48jBdjFopqSapgqWX9KyQTRgBv6OR+fZxaMQ6gcCP8AJ0C+&#10;coIJdoknlAE0TAofPLAEfYR5fKvl0dMcezMceoeY5qOgS78iR9nUEjW1xZ+m8R/P7lFXrIB/gQAT&#10;/re093Twx61/z9Cjk2UrusyqcGE1/Jl6J1J+of63tLCRpOfPoabif1UH9Hrj7dqOimQilAc16zfX&#10;3bpIzevXdvx7U2dTcLTjQ9JZmOkt16x9nGk+nSBmAyT164/J5960N6dInJ/Lrs3/AKe/aT6dMmuf&#10;TpqlrzLdfp9Rz/r2t9fp7MtBoO3oJX8xKtqoTQj+fR6v5dfz27W/l9d/4ztfr92ze1s4lLge1uta&#10;urelw3Ye0FnaX7KaURTrjc/hpZnqMVkFjeSkqCysslPNUQTKbSeW0mEiLVTxHqP9XDqKPcb2w2P3&#10;X5al2HdSIr6MM9tcAVeCWnxAVGpG+GRCQGXgQ6oy/TE6N7n2H8iOouvu7essk2V2N2Ttqg3LgamZ&#10;FhrIIqpWjq8Xk6dJJVpMzhchFNR1sGpvDVQSJc6b+xjFIssaSIe0jrkbzTy1uvJ3MO78sb5B4e6W&#10;UzRyAZBIyGU4qjqQ6NQakYHz6Fb250QdFi+ZnxvwXy3+MfcPx+zpig/v/tOpp8BkpV1LhN54maDO&#10;7KzhtZjHid042kmlUEGWFXjJs59szxCaGSI+Y/n5dDf235zuvb7nfl3m60qfpLgGRR+OFwUmT7Xi&#10;ZwD5MQfLr5iGcwmU23m8xt3OUc2OzWBymQwuXx9SuiooMpi6uahyFHOn9ialq4HRh+GU+w0gIBBG&#10;Qeu2MG5Q3ltb3NtKHtpo1dGHBlYBlI+RBBHTX7XQCtPs6YubmigKaNXr3J/wt7WqMinRa9wRw8+t&#10;kP8A4TNf9lc96/8AiuNd/wC/N689rIxTPWH/AN8J9XI/Lfr+9l/7R5+t13251zw697917r5gfzp4&#10;+aXy4P8A4Ex3l/78vc3swiFVX7OutHIUo/qFyTUj/kk2n/ViPoqn+x9qlTzI6EbXOrJPXV7/AO+/&#10;x/437MYVAVT0W3LByzjzPX0TP5I+zI9l/wAsz42RfbtT1W5aHfe867Wul55Nx9kbtq6GoP8Aqlkw&#10;wpdB/MYX2QX7Vu5flQfyHXN73vvTe+53Mp1VSJoox8tEMYI/3rVX59Wue0fUT9aiX/CoPsIyZr4k&#10;9VQSACixfaHYOThDnUxydXtTbmDkZPpZP4RkQp/2o/4+xRy5FqF1IfkP8JP+TrKn7t+30t+ad0Yf&#10;E8MQ/wBqHdv+PJ1qeexUozWnWSp4dX7/APCcPd8+3/n9mNurUBKXfnQu/wDCzQMwAqKjEZvZ26qZ&#10;kBPqlhiwcxFuQpb8X9lHMUQbblk81kB/bUf5eoO9/LVZ+SYZ9PdDextX0DLIh/48Ot7n2BOsMuve&#10;/de6+XV/NC64Tqf+YT8vtlQxeCkh703vuPHwWAEOL35kP7+YqFQOAkWO3LEq/wCAHuYtkf6jbLKT&#10;z8NR+Yx/k6zK5Ou/ruVdiuCat9Min7UGg/zXohh+h9nSih6PX+E9fSu/kgf9usPiN/4a2+//AH73&#10;YXuIeZv+S5f/AGr/AMcXrEr3B/5XHe/9On/VpOrWvZD0DeqXv+FA4v8Ayq/kH/2vemP947n2IfYs&#10;5JFeZLEfKT/q23Q29vP+Vs27/Syf9W36+cqn595BW6g6j6EdZA3BAK1PRwfhR82e7vgn3TgO4Ond&#10;wVcMMFZRwb52HU11RHtHsraiVKSZHa+6MenkgkWogDfa1gjaqx1QVngZXWxTbxsdlvtnJaXkQyDp&#10;encjeTKf8I4EYPRDvO02G92clpdqK07Wp3I3kVP+EcCMHr6gfTvaO2O7up+tu4tlzNPtPtHY219+&#10;7eeQoZ0xW6sNR5qjgqhGWVKylirBFMl/RKjKeR7xjvLWWxu7mzmH6sUjIftUkfs9Osbru2ks7q4t&#10;Jh+rG5U/app+z06Ef2m6T9a0n/CnzpKh3l8Nuru7IKZDuDpXuGjxMlX4lMibP7QxNTiszAZgQyq+&#10;58DhGAN14P0J9y17Qbg8G/Xm31/TuICaf0ozUf8AGWfod8g3hh3O4tWP6csVf9shqP5FutDmf6r/&#10;AKx/3v3kxGlft6lJ2p9nWEce1arTJ6SO9cDh1HtYn/X9rkWgHSVmJ49fRw/4Tuf9urelP/Dz7p/9&#10;+pun3iD7vCnPW5Cn+hQ/9Wl6ijmnO83H+lT/AI6Orv8A3GXQe6qu/nbf9usfmF/4Ym2v/fl7I9yL&#10;7Sf9PH5T/wCek/8AVt+jXY/+StZf6b/Ievm/RW+3ov8Almn/AEIPfULa1Jsrei+R/wAPUvws2kdY&#10;SOT/AK5t7E+3w1148x1aVzpP2HrDMLRkn8Ec/n8+zP6ceLwz0ihas4WuadRfr7URwAHPSlvxdYX/&#10;AFD/AFv+K+1ywKMjpG3A9cDb2pSIcSMdJpK0HUWoJiXUB9fp/r+zzUNPyp1qT8Jp5dMNbk2WIgj+&#10;0P8AGx/H5/r7RzTKopqxXpK+WPSflqfuPr9Tx/rf63tM10RhT0mavdjHTRU8MFvxb6/n2nLF28Rj&#10;U9IWHdXpnl/P+sP979uIPUda6wfT/X9rUj/Z1Xj1HqOUH/Bh7WwoK0+XTU+EH29RvatVyMdJOok/&#10;6yP8B7WxoMHrw6w/j2pQZX7etNwP2dR/979mht/1Bg9IP8HXa86h/tJ9nVtANAoM069w6TGUPJ+n&#10;1/4r7D++QrQ4x4Z/w9e6Tth7B3hp6dar1//V1zveEVB6dfXnU+vXdyPyffqD062GYcGPXtTf6o/7&#10;f36g9Ot+I/8AGenClb9sXPOo/X/X9oph+qaeg6Pduc/TLqOdR6nKR/h70o+XRmrj1HXO493p8ur1&#10;Hr1725GMn7OqsQR11+fbb9eHEdY5f0P/AK6+3rb4m+zpPd/2T/aOg4yP+fb/AINJ7Etl+L/SjqCt&#10;+/3Kb/TN013P9T7W9Byp9T165/qffuvVPqevXP8AU+/deqfU9Yyefr7XRIpjUlRXpHIxDt3HrgzG&#10;31/B9uiNBnSOmXlahq3WEyt9L/7z7tSPjoHSUzy/DqNOlz1pudNr72weTqZjFRGd6HIPf0pR18T0&#10;skr/AO0U7SLIf8E9qLcokqtpAHRDzDFLf7Vc28bEy0qB81zT8+H59WDsFKE+k8AhhyCDyCCPqCDw&#10;fZ8o7T1B8gUo3bnqVQ4PF7jSoxGXplqaOohHH6ZYJVLCKpppLEw1EJYlWH+INwSChu40kCq4qNXQ&#10;89tr+623fRd2cmmZIx9hGrKkeYPmP8vQE762PktlZhKaqRp8bUFjjMkFAhq4lAOl9JYQ1cSsNcZ5&#10;B5F1IPuPbq3eC4YEdhJofX/Z66T7BzBY7/DbSRELcqi+JH5qacR6qfJvyNDUdIuXSLgAfUcj3pFH&#10;p0ILkqKgDz6UuxN+bn623Pjt27RyUmNy+PkNmA10tbSuV+5x2RpiQlZjqxF0yxtwRYghgrBfazSW&#10;0gmhNHH8/kfkeghzHy9tXNG13OzbzbCWyl/JlYfC6NxV1OVYfYagkG8Po3vHa/d22FyuLMWP3Fjo&#10;4o9z7YeYSVWJqX9K1NOW0vV4askUmCe1x/m5LSCxHFleRX0WpABIPiX0/wBg+R6wL585C3PkLdvo&#10;7wGXbJSTBOBRZFGdLeSyqPjT/bLVTgZXIDG3A5Nx/vXsyVMA0HUaXEi6mAxQnorXyS+POC7q27VV&#10;2MipMV2RjaJxgs4FjgTKrAhMOBz0qj9yiltpgna70jm4vGXQpr3bIrtNaoBOOB9fkf8AIfLoU8ie&#10;5u5clXgtLi4kl5dlP6kVSfDqcyxDyYcWUYcf0qEUb7jwG4Np5vJbb3NjazD5vE1L0uRxtanjqKed&#10;LGxsWSSORCGR0LRyIQykqQSGmg8Jijx0ccQesrLfc7TeLWDctvvFnspgGR1NQR/hBHAg0INQQCOm&#10;iP6G/wDh9fb0a6QcU6uQV49WYfFD4nLVCi7N7Ww16UiGr2fs/JQoUrVdBLDn89SSXP2gDA0tJKo8&#10;p/ckXRpVxDt23VpPcrjyU/4T/kHWOHun7qGPxuW+WLzvys86E9tDQxRMPxfxuD2/Cp1VK2e/8UA4&#10;4AA4AAHAAHs9r1jIeJ6ZtxbkwW0MJkdy7mydNh8FiKdqnIZCrYiOKMHSkaIoMlRU1EhCRRIGklkY&#10;KoJPv2tU75Gog49KbOwvN0u4Nu2+3aW9laiqvEn19AAMsxwACSadUm/Iz5GZzu7OfaUoqMRsHEVL&#10;tgNvs4ElTIoaMZvN+NjHUZWojY6Vu0dLG2hLku7kV3cm6agFIRwH+U/P/B1lpyJyLZ8m2fiSFZd8&#10;lX9WTyA4+HHXIQHieLkam/CqlsjAseB9faMqvp0N3cnIPTpjcXW5iupsbjKWSsrquQRQU8Sgu7Hk&#10;kk2VERQSzMQqqCSQB78sYYhVXPRfc3UNrDJcXMoSFRUk8P8AV6DiTw6O91z13QbJx6yyLHVbgrIV&#10;GRrwAwgVgrNj6InlaaNgNTfWVhc8BQDeCERLn4z1Du/79Nu07KGK2Sk6F9f6TfM+Q/CMcakiQePa&#10;xACKkdBmR+0iueix/IHcEUkmG2zDIrSUzSZbIKp5ieaPwUEb241mFpHseQrqfz7rOEOhdI6GvJlr&#10;IBd37iit2L86GrH9tB9oPRbCOf8AYf8AFPd4446H9MdCHcXrKh1GmnrsAf0Hu+iP/fY6Knk9Tjrk&#10;PevDT+AdIXdh58evEFvSPqf+R+9qqqdSgA9JnkoMnownxU6Bynyi+QvU/wAfMPuHH7Tyvau6oNrU&#10;O48tR1OQx2JnnpKuqWqqqKjeOpqIgKUrpRgbsOQPa21ga5nigD0LGlegP7gc32/I3KG/c3T2rXEN&#10;hAZWjRgrMAQKAmoHHz62Jn/4S191sCB8rOqh/Q/6P923B/rf+K+xGvL8w43K/sPWFc/34Nhlr/yC&#10;b8Y/3/F/0D01y/8ACV7vSRtS/LfqxB/Qdf7ut/vGW9u/uF6AeMv7D0XN99XZ9RKco34H/NeL/oDr&#10;XY+X3xty3xE+SXavxwzu58ZvPL9WZugwtdufD0NXjcblpa/AYjPialoa6SWqp1ijy6xMHZrshINi&#10;PZfPbmCV4i9SvWSHKXOUfPHKmzc1W9tJBBeRM4jdgzKA7JQsKA101x69F8xwvWwA/TWvtoJ8z0Ld&#10;tlbxMNjSetwX/hNn8uMpQ7z7L+Ge6sxPUbfzuEqO2OpqWrmkkjxG4MPLTUm/sBjQ5fxQ5/FVdPkx&#10;CumKOTHVMgGudyTvZ5ipe3ZsHI/y9YkffO9v4J9q2L3JsLcC8hdbW7IGXjcE28jepjcNFXJIkReC&#10;im377PuuePXvfuvdfOM/nBdX0vU38x35Qbfx9JFR4zP70oexqGKBEjhP+kzbeF31knijjARF/jme&#10;qlsBwVPsomiUTSGnnX9o668ewO+Sb97Q8lXUshaaK2NuxPH/ABaR4V/4wi9VrJa/+w97UU4DHUr3&#10;J7AK5r1kNv6D2oRCSCePRa74oD1sd/8ACZz/ALK872/8Vxrv/fm9ee1qghRXj1iR97s15I5c/wCl&#10;qv8A2jz9brvvfXPnr3v3XuvmB/Oi/wDs6ny5/p/szHef/vzNzez+3QeFHVfwjrqhyK9eRuTQD/yy&#10;7X/qwnRUr+zBYlGKV6EDOT9nXIc2tyTx9OTz7WRoNIAXosnkYSMA509fUj+JfXa9SfFz47dZfbil&#10;m2L0p1ltquhsARlMXs/EU+XkcD/dk2TWZ2P5Zj7BVw+ueZ/Isf8AD1zB5r3E7tzPzDuZbUJ72Zwf&#10;6LSMV/4zQdGE9s9EHVfnyw/ljfEf5rb+wnZXyB2lurc26du7TpNlYibFb+3VtrH0eAo8tmM3HAmM&#10;w2QpaI1D5DOVDyTFPJICqsSEUAxs90u7FGjt2UKTU1UH/D9nQ45Z9xOaOUbGbbtju447WSUyMDGj&#10;EsVVa1YE0oooOA/M9Fe/4YB/ln/8+r3z/se3d/8A/wBefav+sW5j/RE/3hf83Qh/17PcGlP3nFT/&#10;AJox/wDQPQ3fHX+UP8Ivit27trvDpfZG8dvdhbTizdPiMjW9lbxzVAKfcODyG3cpBWYnJ5OooK6G&#10;fG5OUBZUYJJpdbMikN3W+bheW7207IYmpWigHBrxHz6Jd89zebuY9tuNp3a8jkspSpYCJFNVYMKE&#10;CoyBw8scD1Zt7J+gB1737r3Xzvf+FEPXb7H/AJnHZOcEJhpe1OvOquwaU2ssoi2rBsCslQ/kvkti&#10;TE/4n3L3J8gl2aFTxR2X+er/AAN1k37Z3rT8o2kQfMMkif8AGtY/k/VHHJ/r/t/YwWJRjTU9DdpX&#10;OWbr6V/8j/8A7dYfEb/w19+/+/f7D9wnzWAOYNxAHmv/AFbXrFvnw15t3k1/Gn/VtOrWvYd6CPVM&#10;H/CgT/t1b8g/+150z/7+XYvsae34B5q28EVGmT/q23Qy5BNOaNv/ANLJ/wBW26+cra3495KQxpmi&#10;DrIFyDn067t7WJEMdvSaRxkClOvpgfyVcnPl/wCV18Qaqod3ki2LuPGKzkswgwnZG9cNSoCSfRHT&#10;UCKo/CgD3izz5GIubt6UCg8RT+2ND/l6x45tULzFugHDWD+1VPVpHsI9Bzql7/hQTQrWfyp/kU7C&#10;7UOY6Zroz+VdO6NhQagf+CVBH+sfch+1hpzvtI8iso/6ov0JeUWK7/Zkej/8cbr5ukpJK8n8/n/W&#10;95gxoOFOpdkbGD5dcPp7UqvkB0kLefXE1sVMH8gB5FiwFv8AH+h9qaCgx0wzBa56+jb/AMJ1ZhUf&#10;yqulJVN1bevdYH+w7W3SLf7x7w494f8AlfNz/wCaUP8A1aXqLeZWLbvOSM6V/wCOjq8T3GHRD1Vf&#10;/O1/7dZ/MG//ADw22P8A35mx/cmezg1e5vJ4pX/GT/1bfo32HG72J/pH/Aevm9D/ADYt/ZpkK8/Q&#10;6E+n9PfVfbo1FlANArn/AA9SqJWHAdNuo/W5/wBv7PbNPi0jzHXvGY8QOuMjsVtc2/1/a+NG+qAI&#10;xTquriQAG6j3Ps0SMVyvTbOf4usEwYG4JHA+h/xPtcirUDSKdI5JDWqnHUQ1saAhySwvfkf4+r63&#10;9qtMeO0dJmkbJJx0xVeQDqwEjFubC/BFz9PaZQzYA7einxJTX9Q0r0nizs5LElTyATcX4/Ht8Rpw&#10;Kgjr2t/4z1ysPr7ULBF/vtSfs61qb+I9M2QNpRbgaAf949sywoH0iMDHSSZmElAfLpgmZubH8D/e&#10;/e1iXyXpvU38R6wXP9T7Woi8ada1t/F1gqWOgcn9Q/3r2shjGonSKU6ZnZtA7vPqGGb+p/2/takQ&#10;/h6S629esbsbnn+ntXHEhoCo61rb+I9Y7n2rWJaiijrZdqHuPUe5HtcyZz0n4+fXTswFwbXvf2vt&#10;07RQkY69n16TtcT9P9jz7Cu+hirVJ+A/4evHOemuw9gjSf4jw61Xr//W1zveEfX15ddE296PWiad&#10;dXPvVetVPWVJigt/je3tlxVq06VQ3JiWlfPqStT9Pp/yP3SpHl0uS8rQ1HUxZSf6e91+XRikxbPU&#10;pLN7djWpPSxKOOOeuWgX+vtt1+fTgQVGeuEiAq4ufqvt+1Qamz5dJ7tAY3FfMdBplPTO1ufW4/2/&#10;sRWo0k09B1A3MPbdN/p26avazoOde9+691737r3UeR9LkcezGH+yToruJCszimOsDPwfp9D7eyek&#10;jyYPUc3/ANUfewvz6RMT/Ea9cf8AXPtxF49NEjzOejddN9rw19JR7N3FOIslAiUmEyMz+jIRL6YM&#10;fUO36KyJLJCxNpVAX9YGs3tJQQI3OfI/5Oo35o2JoluNxs1rEcuo/D6sPkeJ9DnhwNftdiuR/wAf&#10;H9D/AMG96ucFB/S6T8juRuclP99/5ehS3BgsbubGz4nLQ+WlqYlN10ianmVQYqmmkZW8U8LG4NrE&#10;XBupIIbkhSZnRxgk9Za7fuV1td5aX9nJpnjUfYRQVVh5g+f7RkA9Ei33sjI7Jypo6ljU0FTqlxuR&#10;VCsdVCpsUcciKqhuBIl+Lgi6kH2UzWzW7aT8Pkep82HmK15htDPEdNwtBIlcqfUeqnyP5HIPSFI/&#10;Iv7ouOjOc6RUfPpX7D31uPrbc2N3btPJy43MY6S4bl6WsppCoqcdkKckJWY+sjGmSNuCLEEMFYKI&#10;J5baVZoWow/1UPy6BnMu3bTzLtd1s29QCSzkHD8St+F0PFXU5Vh9hqCQbrOlO+9sd37bkyOI8eO3&#10;DixHDujbEk2uqxNS/pSqpma0lbhaxwfBPbg/tyaZBYyHt91FewLIuJKZHp/seh654+4fKe5cj7xJ&#10;Z3TGXbpGPgTgUEijyYcFkUfEn+2WqnAvtybkn63+vHszC5xw6i6afUfi8ui599/G3aXe1NQ1dZWS&#10;bb3ZiopIKDc1FRQ1bVNGwJTG5qlaSnevoYJTrhIlSWAlgp0sVLF1t8d4FLdsgGD/AJD69Djkb3E3&#10;TkmWdIYhc7XKQWhZitG83jah0sRhsENioqAegd6f+DG29ibko90b23LDvioxVQKrF4OHDChwX3UY&#10;P29VlFrKmsnyJppLSJDpji1qNWtbqWINoSCRZJX1kcBTH59CvnP3r3DedvfbNl242Ucq0eQyapKH&#10;iqaQoSowWqTQmmk56PoSSSSbk/Un2aceoFJ6ZdybiwW0cFktzbmydPh8Fh6ZqrIZCqa0cUYsqRxo&#10;AZKipqJCEiiQNJLIwVQSfendIkaSRqKOPT1jZXu63tvt2327S3kraVUcT8z5AAZZjQKKkmnVJfyK&#10;+RGb7wzyUtJ91htg4eokOBwDSjyVUo1x/wAczQjPjnyk8RsqXaOlQlEJJd3DNxetdToBUQg4H+U/&#10;P/B1lzyNyNZcm2DySlZd8mUeJLTgOPhx1yEB4nBc5bgAC3iMf1P+8e9V6GbSA4PTli8XWZaupsZj&#10;YJKqtrZ0gp4IwNTyP/ibKqKOWY2VVBJIAPuyqWIAGei67u4raGSedwsKLUn0H+rgOJ4dHd6662od&#10;jUTSyOlbnq2JBX12kGOBeCaGgJUOtOH/AFubNKwBNgAAZwwrEM/Geob37mCXd5Qoqlkh7V9f6TfP&#10;0Hl+09Cfo4HN+Pby5r0GDLk9IbfW98ZsfGioqLVWUqlcYzFh7PUMLqaioI9UNFC36m+rH0rze12l&#10;WJP6XRhte1T7vOY0Om3Wmt/T5D1Y+Q8uJ+ZGcrX1mZyNZlcjO1RW1071FRK39p3PCqv9iNFAVVHC&#10;qABwPbCsWox4nqVIY4bSCK3t0AiQUA/1fz9T03MAGt9eP+Ke10fwn7eijcZv1UNMaeuv9f6e79FL&#10;yjjXrimpyQwK2+nBH+9+90p0jd/n1NijSMhy/NrWNvz7ugDEA9ILy4MULP5gjqw/+UlVLH/Mv+G4&#10;dkCydx4qIN9BqkxuVjjA/BLyMAP8T7N9sj031sQMah1Anv7dmT2e9wErlrBv+PKT19NT2POuNPXv&#10;fuvdfM7/AJ1MZX+aJ8v9YZSd+beYAix0v11stlNiPoykEf1B9hm9VjdTEDz/AMnXVb2Qcf6z/I+f&#10;+Isn/V+XqsXHgLV0/wBeZEH+3t7S6Grw6mDbGo4px0nq5z+TVl8ht/8AmYfFOsxk0qPkNz7mwdWi&#10;EqJsdnOvN34qujkAtqjFPVF7H8oD+PauxDLdQmnn/kPQP+8RDDeeyHPUcyghbaJx8mSeFlp+Yp+f&#10;X0YvYl6489e9+691oNf8KC4KcfzIN5PDxJL1f1S9Xa3/AAIG33iXVwLn7SOL+vFvaSVayH066g/d&#10;Ykce0O3hjgXtzT7PEr/hr1SSE0m9yfdkiBOeHWQVzKdI9a9cre1KRkHhx6LGlWhznrY//wCEzo/5&#10;y571P/gONcP/AGJvXnt500ID516xM+9q5fkvl30/eg/6sTdbrXtnrALr3v3XuvmBfOo/85p/Lj/x&#10;ZjvL/wB+Zub2K7WMeBCT5oP8HXUXkeT/AJBPJ4H/AEbLX/qwnRUwP6+zBUJ+3oQNJThw6HD4zdet&#10;218jehurkhaoXsHuLrfZ08agMftNw7wxGLrXKnjTFSVLu340qfal1ENpNKTQqhP7B0Eeat0/deyb&#10;7uVQPAtJXB+axsR/MDr6nCqqKqIoVVAVVUAKqqLBQBwAAPcd9cyCamp49d+/de697917r3v3Xuve&#10;/de697917r3v3XutLr/hVN1w1B2l8S+34YLrubYPYfXFdUhRZX2RuHDbmxcTkC5aRd/1ZW/4Q29y&#10;h7eyB4Nxtycq6sP9sCD/AMdHU3e094fo94sq/DIj/wC9qVP/ABwdanHkP9B/vPuS1SvlnqVi4H2d&#10;fSy/kfm/8rD4in+u1t9n/b9vdhe4J5vGnmPcx80/6tp1jPzwa81buf6Sf9W06ta9hroJ9Uw/8KBP&#10;+3V3yC/7XnTP/v5di+xv7djVzbtw/oy/9W36F3IxpzLYn+jJ/wBW26+cmzke8n4IQNVePU8PLX7O&#10;uHkP9B7WrGcCnSdnAqSevpZfyPv+3V/xG/x2vvw/7ft/sM/8T7xQ9wxTnLex/TT/AKtJ1AfNh1cw&#10;7mf6S/8AHF6tb9gvoO9U2fz/AAkfyovk2R9fP07/AO/w659yH7VCvPWy/ZL/ANWZOhByuab5Zn/T&#10;/wDHG6+bQoRlYs1ivIH4I/1z+feZ0cXAnj1Ksklc0x02z1ixNpUBv8b8W/2/tYsNf9N0maWmfw9J&#10;OuyElWWXSIrMQCpvwL/737bIpUdJmkocnHX0k/8AhOCCP5TvR4JLH++3d1yfqf8AjLO6z7w194f+&#10;V83P/mnD/wBWl6jfmEg7pMR/Cv8Ax0dXq+4w6JOqsv52Kh/5Wvy/UmwOx9sc/wDlTNke5P8AZcav&#10;dHk4f8vJ/wCrb9Gmymm6WZ/pH/Aevm0fePeWIIto4FAa/wCr0p/j76xbdFS0h8zQ9SVrQfiz1FEh&#10;4vYX5/33Ps9s4ydZp5jretfXrjLKQl7A/T/e/wCnswgiP1gNDXSetFxTBz1HWe/10j/X/P8Arc+z&#10;Twz/AA9MtLX5U6iVVYE1KNJ9F73uOb8fX6+61p3HpI7+Z4dJGtrGL2AH+wJ/4rY3961j+LpM0wB4&#10;Y6abkm9yeb88/wCPtcqeYHST1688xRb2B5tbn/ivtTHFWhPXusH3Tf6lf95/4r7WrHUZ69011spe&#10;UGwHpA/P4/2PtPPH+pTzp0kmPf8Al0yzOQPoPoP6/wBffkiJxTpnqLrJ/A9rkjC8OHW+sM7HQOB+&#10;r/ffn2qhjBY14U6YuD2D7eovk/1v9sfa5YiCMdJM9YXcljwPx/vXtbHGFA9evdcS5H9P9sfahUqR&#10;QdePA9YNZP4H+8+1rR0ahGOmeuLMSDwOLn/fc+zCBBpHpTr3SYyVSUPAB5tzf2Et+iZVbH+hn/D1&#10;7PTJ9+f9R/vv+SvYH8N/Tr1Ov//X1zbj3hH19eNR10feiD1okdde9UPWusTBtXA492ETMKgdJ5Cd&#10;fy65qf6/4e6mCTyXp6OQD4unCOaMfV7f7D3rwJf4ejaK8txxlp05U00UjMqOCQt7fTi/t2OKQE1X&#10;o2tLu2mZkjlBYCvUliF+pA9sujV4dGJdEoWYDrGzBlaxvci3+w9vWysrNUeXSed1eNtJrUjoMsyQ&#10;lQNRtqkcL/ib+xDbIxyB5DqAuZ3WK7HiGmp2p01nj6+1vhOfw9B0sq8T1xLoPqwHvfgyH8PVGnhX&#10;4pAOuHnh/wBWP9t739PN/B0z9daDjN1EkljLsQ1xx7XxRusagjPRTc3MLTyMr1U9YS6n6H26FPSR&#10;5kbgeuBPu+k+nTJccK9cGP09uIrZx01Iwxnr13T9BZZAQyMpKsrAgqysCCCCOD+Pb6A6SemZR2PE&#10;R3EcOjt/HztwZauptrbsqgmYEcdPh8pO3GVW5VKSrkPpXIIAAjk/v3sfXy9mmLNGj8dWD64/w9EW&#10;3bD+79zn3C3Wlr4dWUfh7uIH8PqPw/ZwP2Qbjj/dYH+xIHHsr0sshJGKnqfGBdIimaoKfsHTPm8F&#10;jdxY2oxGXpVqaOdeQbCaCX/ddRTSWJhqIibqw/1jcEg3eNJlKsKg9KNv3G92e5ivLaTw50P5Efws&#10;PMHzH5ihz0RvfuzchsHI/b5EmTH1byHFZJFJhrIkJOhyOIauNSNcZ5H1F1sfZNJaSxNTTVfI9TNt&#10;/Omy71ZiRLkJdKKPH5q1PL1Ungf20OOgsqay5bxPcX/p9R/t/bfgSnKp0R3+6Wrv+nNmg6UOw9+b&#10;r643Rjt4bRyUuNzGPk1A3L0tdTOV+5x2TpdQjrcdWINMsTcHgghgrA9s3mthDJGaSAf6gfl1HvMu&#10;02HM1jd7ZukIls5T/tlPk6Hirqchh9hqCQbyOjO+No937eirMXNDjN1UVMjbk2jNPetxs4GmSqoP&#10;KEkyOFmcXjnQExhgkulxyNbO6juVBU0ccR6f5x1g/wA7ckbxybuDRXcbSbY7fpTgdrjyVqYSQean&#10;jxWo4DlpNrW/J/4n2ZBkHn0EUdQoq3XNQefdX7yNPVLmWMmPS1cZ6Yt07o2/srBV25d15ajweCxs&#10;fkqq+sk0rqI/bp6eJbzVlbO3pigiV5ZG4UH205ESl5Goo6tt9hfbxew7dtlq015Ie1VH7STwVR5s&#10;aADieqUvkV8ic93dnPtKX7nEbAxFQ5wGA8ml6p11RjOZsIdFRlKiM+hOY6WNtCXJd3DF7cTXb0AI&#10;hHAf5T8/8HWWnIvI1lydZ+I+mbfJV/Vlp8I4+HHXggPE8XPccaQpbFVtS8fn2kiicSL29DaRxoap&#10;6dsbisjma+mxmLpZayuq5BFBTxC7Ox5JJJCoiKCWYkKqgkkAe1yxOxAC56LLm7gtIZLieQLEoqSf&#10;9XH0HE9Ha6166o9kY7yTpDVbhrEH8Qrl9awK3P2FCzKClOn9thYysLn0hQDOG2MQqRV+ob5h36Td&#10;pyEJWyX4V9f6TfP0HkPnU9Cdpb+nt7S3p0FWepNekdvrfGN2TjPuKjTU5OoRxi8WGs9VItl8sxW7&#10;Q0ULH1v/AGraV9R4YeQRAlviPAdLto2uXdbgoh026nvf0HoPVj5D8zjoj2bzOU3DkanLZapeqral&#10;9TO3CRoD6III/wBMNPEvCoOAP8faZS0hqTnqVoIbWyt0t7dQsSj9vzPqT5npqCn2qVTQCnTTyqa1&#10;OK9YZPSwB4JH/FPa5OH59Eu4srSoQcaeuhG78Kt7e3AOimSVRgnHUiXxxBbnnjV/hx7v4Tny6K5L&#10;+0jqGl6Z6ytBjZIXBbULcHUQPr+f6e3oInWUF1x0Tbne20tm6RT1fUPt6Mz8FeyoOpvmj8U+ycrM&#10;tPidn/IDqjL5moZtCQYOPemHizkrsPoiYmaYn/D2bWjBLmFyeDj/AA9RL7j7dLvnIXOe0xDVLPtl&#10;yqD1fwm0f8aA6+rH7G/XGbr3v3XutBH/AIUdfFnfnV/zcyfyNbA1EnVXyJwe05sXuijppHxlDvzZ&#10;e0cRtHcO1crUIDHR5qox+36fJwCTSKunqJDFrNPUeMnvYKSmTybroh92rm/b929v4eWRcD98bW8o&#10;aMnuMMsrSpIo81BdozT4SorTUtdfCh/4GU39PKntH4Y9esmNtkHihjx0nrZn/wCE9/xS3j2f8uaD&#10;5JVeDq4Orfj/AIbcbjcVVDJHjsv2PurbtbtnC7axkrqErq7GYfO1WTqvGWFIIqcS6TUw61tlAfFE&#10;n4V/w9Qf96/n/bNn9um5NhulbfN2eIeGD3JbxSLI8jfwhnRY1r8dX010NTeW9m/XMfr3v3Xuvnb/&#10;AM6nsGl7D/mVfJGsoZlnodrZbaXX8LIbharZGxtuYHNwnmytBuKlrEYf6pT70IizaqddVvu92I2f&#10;2g5SimxLMks5+yaaR0/bGUPVV9/6f77ke30hauVx1L11MjRgK2a9d+1Cxmorx6LWcDz62P8A/hM7&#10;/wBlb96/+K5V3/vzOvffrlGWNSRivWKf3sCDyby+Af8AlqL/ANWJut1j2h6wJ697917r5gPzo/7L&#10;U+XP/izHef8A78zc3sb2cTG3gNMaF/wDrpxyVKg5K5QBOf3Zbf8AVlOiqm/sySEgYHR806+Z6tg/&#10;ki9dHsX+ZX8d4pIRNQbKqt5di5EsutYV2lsrP1WImP1AK7lmoQp/DEe0+8FodqnYj4qL+0j/ACV6&#10;h73n3JbLkPmDS36kwjiH+3kUN/xjV19Ej3H3WBXWKaaKmhmqJ5Figgikmmlc2SOKJC8kjn8KiKSf&#10;8B78BUgDj1sAsQoGT1qY5r/hUDJQ5bKUmM+HdJksdS5GupsfkJO8ZqWSuoYKmWKkrHph1VOKd6qB&#10;VcoHcIWtqNr+x/DyM0gBa/INP4K/8/dZFj2EjEUTyc0ESECo+nrQ0yK+Nmh6bB/wqMyR/wC5LqH/&#10;ANHxP/8Aal9qByAT/wAtI/8AOP8A6H6o3sRCM/1pNP8Ann/67ddH/hUbkQbf7JfQ3/8AE8T/AF/p&#10;/wAyk9vL7dFv+WoR/wA2/wDofplvY6FeHM5P/Ngf9butnD4wd40HyW+PPTffeOxH936ftjr/AG7v&#10;OTb/AN+Mr/AK/K0McmUwf8TFLQ/xD+D5NZqbzeCHy+LVoW+kR/uNm23X93Ys2oxOVrSlacDTyqM9&#10;Qhve2Ns277jtTSazBKyaqU1AHDUqaVFDSppXj0O/tF0V9a3f/CnfrRt0/BzrbsSmgElX1d37t9qq&#10;bQC0GA3rtbdOBrfX9USXOw4sH+pt7Hvt5Kw3me2H+iQn9qkH/BXqSPbG58LfLm3JxLbn9qspH8tX&#10;WhoVb+nubktpadqV6nNia56+lp/I+4/lX/EX/wANbff/AL97sP3j5zopXmbdVYZDJ/1bTrG3nX/l&#10;aN2/0y/9W06tb9hfoLdUwf8ACgUgfyrfkHf/AJ3nTH/v5ti+x37agnnDbAB+GX/q0/Qr5J/5WOy/&#10;0sn/ABxuvnHOy8c/195VQRSMGovU5McjrhqX+vtWsEgzTpiQmhFO3r6XH8j43/lXfEUj/nlt+f8A&#10;v3+w/eI3uOCOdd9B460/6tR9QRzT/wAl/cf9Mv8AxxerW/YI6IOqbP5/pt/Ki+TZPH7/AE79f/E4&#10;dc+5G9pxXn3ZB8pv+rMnR7y1/wAlm0p/S/443XzTK+ujhKoJQCQb254+n495rRlQKN1JsjjyPSZq&#10;qpnN42uP95P+ub+1IkjHBukjPUmuPl1A1A/X/Y+0xUkkgY6SNItTnr6U/wDwnCt/w070fb/ntu7v&#10;/fsbr94Z+8II583Ov++4f+rS9ALfDXcZj8l/wDq9T3F/RR1Vn/Ov/wC3W/y+/wANj7YP+wHZeyCf&#10;949yr7IRvL7rclRxirm6NB/zak6Mto/5KNrT+I/4D181rUvkmYEaXiAU/wBTpTj/AG499b7G0njt&#10;IRNGVPUhd3p1jEiGwvzx/wAR7PYLWVFZnSg49eq/p1wnnhiiLyPpQEAt9RyePai3xcCU/wBnTj1R&#10;30KWfC9MFXWxN/mZQf6W+tv9e/swaRDgNnpObiL1r0namrlZ/wBXFv8AH+p+ntgxuVOOk8kgJ7T1&#10;F1avr7TG2uSaiM06YLAnPWAyxi/qHH/EexCsL0UacUHTPiJ69YJpUKfX8j2rjiYUFMdb8VP4uo3l&#10;j/1XtUsT+S9a8VPXqBVSx6x6h9PaeaKTX8OadJJpE18fLpkmmQ39Q+g/3v3aOJhkDPTfiJ69R/In&#10;+q9rEhcnhnrXip69Yp5EKABgfUPay3icOarinTUrqygA+fUQMv8AX2uWNq5Gek9R69Y2YXPP9P8A&#10;eh7VpExpUY61UevWMsvPI9q1hcaaDHWywpx6j+VP9UPa1o6NU9J9a+vXF5Y9J9Q9rreM0rTy68HW&#10;vHpK5Ihr2N+fYV3+I6T/AM0z/h69rXhXpg0n2B/BPXta+vX/0Ncv3hJ19d3Xvfuvde9+6910faqL&#10;4B0xJ8XXXt3qnXvfuvdZoJhA5f8Aqun3qpHDpRa3AtZGk9RTpxWqEtrnn8e05BY18ujxL9ZqAnPU&#10;yI3UAfTn3cClfs6XwsGUADHQdbhUeaM2/wB2yH/efZ9aHA+xeoQ5zQfURGn+iN0xl/8AEX/1/ZwB&#10;0DWkB4kV6iyn/Y8+3AMdF87Cv59RD7cHRawFeHWI/U+7Dh0nbievD6+99aHHrl7v1frxF7f6/tyM&#10;/F1RxXT9vXpP1r/re3k/s2+3qs5/XQfLpQbaYrmaUhipXxlSCQVIYkEEfQg+0V1wjI/i6POXGH7x&#10;cHI0Dj/purO+q+1Bmfs9s7jmC5VYoocZkpGNsmEjAWmq3Ym2QCj0v9JvofXbUXw3WthFJ8fkfX/Z&#10;/wAPWQHNvKy7dFHu22r/AImY1aRB/odQKso/g9R+HiO3gOlRK0V+P8Te/wCP959mKR/LPp1FN9fK&#10;QQHxUdIzdOIxe7sVLh8xB56OUXGk6J6aZb+KpppLN4p4SeDYggkEFSR7f8JZFKEVH+rh0E13aawv&#10;FvLOTTMpPHgQeII8wf8AZGRXoh+/NjZHY+XNHUaqjH1GqTGZJYysVXAD+h/qsdXDcCRLmxsRdSD7&#10;Qy27QtpPw+R6k7Zd6tt6tRNFRZ1w6ean/Kp8j+XEHpHA2Uf6w/3r26g7R0aM1OHTrg85mdt5Wizm&#10;AyldhsxjplqKHJY2plpKymlTkNFPCyOLjgi9mBIIIJHtxXaNgyMQw8x0WX9tabjbTWd9bpNaSLRl&#10;dQykfMH/AFDy6ONtn56dy4anp6XOUe093LAgRqvJ4yox+Tn02AeapwtZQ0jyWHLfb3J5N/Zkm73S&#10;gBgrD5ih/lT/AAdQ7ufsryhdyySWU91akn4UcMg+wSKzU+WrpSZD+YP2bVQsmI2ZsfEy/Q1E8eay&#10;jD/FIpcpTRAj/alYe1ce7zMGpGoNfmf8vRRD7G8uRsDdbteSr6Dw0/mEJ/mOio9jdt9gdq5GPI75&#10;3HV5hqbX9jQWjpMTjVcksuPxdIkNFTFgbM4TyOANTG3tNLPNcNqlcn/APy6kbY+Wti5ZgaDZrBIt&#10;VNTZZ3/0ztVj9laDyA6D5b2H+sPbXRnIwrx6ccZjq3K11LjsfTy1dbVyrDT08KlnkdvpwP0qo5Zj&#10;YKoJJAHtyIFpFCip6Q3lzFbW8s80gWFVqSfL/V/Po73XnXVBsejMrslZn6yFUr64cxQoSHaioAQC&#10;lOrW1ufVKRc2Wyg8hhEYr+PqF9+3+Xd5QvwWSt2r5n+k3z9BwH256E2MfW39fb3l0FZHBrX06Rm+&#10;t843Y+M+5qQtTkqpXXF40NZ6mRbBppiOYqKAka2+pPpXk8MyyiNa+fS7aNqn3efRGdMC/G3oPQer&#10;HyH5nok2czmS3Hk6nL5aoaorKprseRHDGP8AN09PGSRDTwrwij6D+puSVHVI5ZzmvUmW1tb2MCW1&#10;smmJf2n1J9SfM9M/+A9qY46UPn153FCPLrkPatUNAadIiwqc9YpIfIdVvoLX/wBsfalFpjom3CYR&#10;yqW/h6xeXx/2iL/4e1CpWmMdEF1cxlc8K+vTPPX+TUl+ORyPyePa2NTQ9vQYuplPpwPTdp51fn29&#10;pJFfPooYipPl1kVnRldGZHRg6OrFWVlN1ZWBBVlIuCPp7cVOmXYUo3Dr6iP8sP5YUHzN+E/Sncpr&#10;oaveCbdg2L2lTo15qDs7ZNPT4bdP3MZLGD+OFIcvToSxFHkYSTc+xhazeNBG9e6lD9o/1V65Ce7X&#10;JsnIvPu/bH4ZWxMpltz5GCUlo6eujMZP8SN0f32o6jfpB9mdW9cdzbMzPXXbGx9r9i7G3BB9vmNq&#10;7ww1DncLXKLmKV6Kvhmjjq6ZzrhnTTNBIA8bK4BGiAwoRUdGG17rueyXsO5bRfy21/GarJGxRh65&#10;BGDwIOCMEEdViQ/yJP5WUG413LH8YafzJP8AcpiW7O7gfb6y6tY/3DPv00jQhv8AdRBitxptx7Z+&#10;mhrXR/h6lZPvA+7aW/06c1kYpq8C210/03g1r8+Pz6tD69652F1Ns/C9f9ZbO25sLZO3aYUmE2vt&#10;XE0eFw2OhuWfwUVDFDF5p5CXllYGWaRmd2Z2JLwAUUAoOoq3Xdt03y/uN03ncJrrcZTV5JWLux+Z&#10;JJoBgDgBQAADpae99F3QMfInu7afxu6O7R703vURwbc6z2fltzVMMkqwvlK6lgMWE2/Ru3ByW483&#10;NT0FKv8AaqKlB+fewKkAdH/K3L17zZzFs/Lm3qTdXk6xg0rpBPe5/oxoGdvRVPXy/Owt8bg7N35v&#10;XsfdVSKzc+/92bi3puKqUMFqM5ufL1ebykyK7OyRvW1rlQSbLYe18aUHDPXXzb7C02jb9u2qyXTZ&#10;2sEcSD0SNQij9gHSRAt7eCk8Bnp2aUKKn4a9dn/W9qEj6QGcUPDrY/8A+Ezv/ZXHev8A4rlXf+/M&#10;699sbgumGP01f5D1iz96iUPydy+Bx/eY/wCrE3W6x7KOsFOve/de6+YH86AB80/lwf8AwJjvL/35&#10;m5vcjWKn6S2I/wB9r/gHXSnkt/8AkG8pg/8ARttv+rKdFSv7Mwhrwx0eFh69bHP/AAmg2aMt8wO5&#10;N6zUhlh2d8f8hjaeqIulJkt2b72ckAv/AGZajHYOsC/7SG9kfNDaNutowfil/wAAP+cdY7/eFvPD&#10;5b2y0DUaW+BI9Qkb/wCAsv8ALrdw9gLrELotvzI7B/0U/Ez5LdjLN4KjZ3RnaObx8gNiMtS7NzBw&#10;6Kbr65co0Krze59rdth+o3Cyhp8Uqj8tQr/Lo85Zs/3hzFsVkRVZbuJT9hcav5V6+XK44H+8+59g&#10;XJ6zynfArwr1w4Htcifs6QO/mePUd+WP++/A9q4lPpinSSRxxJ8+voTfyFN+T72/ln9N0VU/kqev&#10;9x9mbDkc/UwUW+MxuDHIeSf2MVuSCMfThB+PcFc82/gcx3hAxIqN+1QD/MHrEz3Qtlt+ctxdfhlS&#10;N/2oFP8ANT1cj7CPUfdVdfzouuYezf5Y/wAs8O8Qkn27sKh7Fon/ALUE3Wu6MDviolQ/gtjsHPGf&#10;6q5HsUcmXBtuZtpYcGk0f72pX/CR0KOTLn6XmbapK4Zyh/26lf8ACR18zyx/PvJwCn2dZGs4Oa56&#10;+lf/ACQP+3WHxG/8Nbfn/v3+w/eNHPX/ACte7/6ZP+radY5c5mvM+6n+kv8A1bTq1n2Eugv1S9/w&#10;oH/7dWfIP/te9Mf+/m2L7H/tiK857XT+GX/q0/Qp5MIHMNkTwo//ABxuvnFyWBHvLyyQ6ZKCuR1N&#10;okqDXrhf/be1mhvTph3Jr69fS2/kbyrN/Ks+I7KCAm2+wYje3Ji7j7FjY8fglfeGnuaCvPO/g8dc&#10;f/VmPqD+aP8Akvbj/pl/44vVsXsB9EHVMX/CgmTxfymPlDJYnTN039P8e8+t1/3s+5H9pv8Alftk&#10;+yb/AKsydHXL3/JXtc/xf8dbr5ldTP8AcOG4BHFv6fT3mj1I0jgA1406wW/r790jL+nHrCRyf9f2&#10;rRCQK9JSanr6VH/CcD/t050d/wCHt3d/79ndfvDD3nFPcDdB/wAKg/6tJ0Ct6/5KEv2L/gHV63uK&#10;+irqrT+df/263+X/AP4Yu2v/AH5Oyfcvewn/AE+DkT/nsP8A1ak6MNqNNwtifU/4D181X6Kn/BF/&#10;3oe+v9a26fb/AJeh9qBHHqJODEuoC35F/p/hb6ezlj+ic/h/ydbDgfiz0wVtaZYWhNuWU2/4KfaS&#10;CrRqAOmLk6omFfMdM319rEjp5Z6QDHUWb9Y/4KP97PtSikkUHXusV/6e1SoeBwOtU6bfyf8AXP8A&#10;vfsyVeHSD16xzcJ/sR7UIhx69a6h+1qoaDHW+m+qH7g/4L7T3CfqU8qdJJvj/LpolHH+wH+9+/Kn&#10;TFeox59ro1ahx1vrG49I/wBf/iD7VxIa186dVbh1wA9rUTpqvWJ/qR/rf8R7WRIajGOvdYj9D/rH&#10;/evapVyK9ePA9N1va4pnA6TdcZP0j/ffj2YW6EKO38PWuk/XDn/YewjvqkI1P4D/AIevdNfsEaW9&#10;PLrXX//R1z/eE/X15de9+691737r3WNvr7UR/D0ll+M9cfbnTfXvfuvdcHFwP9f3tePTUoLKB8+u&#10;rstrEj2kkJ1YPTillpQ06dKWfTEl2N+f9793iyKnJz0d2d1ohjDPnpDbgqh5EAt+uQexNZoKHHkv&#10;UOc5bgvjRgH8T9JnyH+vs30jqPzOx8+uOq/59+pTqhctxPXXvfWuuB+vt1eA6Ybieuvduq9e9+69&#10;13+fd4/PrRFSOuM36x/wX2oj+A/b0zc4mU/Lp328dOYpSxsDp/3hvaK7GFp69L+XpSNykrwCj/j3&#10;Rgp60RpeJmEghUxupIZXAUqykG4IP0/x9h05lQfPrMu6u9NgCxr+gv8Ax0dGU6p7bbNR022t0Vh/&#10;i66YcXkZ2ATJIAFjpauUkWyC2sjniYcE6/1CK1mDARyGj+R9esbOctpNq0m47cP8VOXQfgPmyj+D&#10;zI/D9nAf7H8Dm/N+Of8Ab+zVVAGOommudZwcVPTPnsFjdx4yoxGYplqaKpXkcCWCUA+OpppOTFUQ&#10;k3Vh/rG4JBd8FJVKMKqen9v3G52+5ju7WTTMp/IjzBHmD5j/AC9Ef3vsPLbHyC01aPuMfUl2xuTi&#10;VhBVxqeUcG/gq41I1xkm17glSD7KpoWgbSfh8j1MW079a71C0sPbcL8aHip/yqfI/toekUOGA/rf&#10;/evbQ6MJH9eslv6+/V6Su4HnjrLGBzb+o9qrc4f7ekcklePWWw9qK9MM50np2xeNrsvW0uMxlNJW&#10;V1ZIsMFPELu7Eckk2VERQSzEhVUEkgD35VZyABnouuruG1hkuLiQLEoqSfL/AFeQ4k8Ojsdbdd0m&#10;yKAyVHhqtwVq2r66MFkgiNiMfRO4DCBCLu9lMrfX0hQDa2hERBPxnqGuYt+k3eQrHVbFPhU8Sf4m&#10;+foPIfMnoUAoHtfXoJmQ+XDpGb33zitj4w1FSVqMnUpIMXjFb9yplUWEs9iGhoYntrf6n9K3b6NS&#10;SiNanj5dLdq2u43efQnbAp7m8gPQerHyH5nHRIs5m8nuPJ1OXy1S1TWVTXZjxHFGvEcEEf6YaeFe&#10;FUcAf43PsuZixJY56lK3t4LGBLa2jCxr5evqSfMnzPUALxz/AIe1KoCBUdJnfJp69dOl1tzc2+n1&#10;+vtVFHwI49J5JD5mg6kaVSE3W1ubn6/g/wCv7VKmOHSZ5Pn0zyVkQDIT+f62t/r+1KRkcOHQM368&#10;MV3CpxWP/L0wVUru5COxUcgA8W/2/J9qUjUnoNS3pqeNK9R/r/xPtYq08ukEsurrIgF+fbug0+fS&#10;GVu0nrIBb6e7CMYz0kLnq5H+T3/NKyv8uvtvK4ffNPmNy/GvtaooY+ydu4oLV5bamcpE+2xXZO1K&#10;CaaCGoyePp2+2yNIHjORx9uWmpqUA1tHMJIp+mePUCe9vtRD7m7PDPYMkXNNmD4DthZEOWgkIBIU&#10;nuRs6H9Fd+vofdadm9fdybH272V1ZvHAb92HuzHw5Tb26ds5GDJ4nJUcy3vHPCxMNTA9454JQk9P&#10;MrRyokisoNwQQCDjrmrum1blsl/c7Xu1lJb7hCxV43BVlI+R4g8QRUMKEEgg9Lr3vpB1737r3Xvf&#10;uvdNebzeG21iMluDcWXxmAwOGoqjJZjN5qvpcXiMVjqOJpquvyWSrpYKOhoqWFC8ksrqiKCSQPfu&#10;OB09b29xdzxW1rA8tzIwVUQFmZjgBVAJJJ4ACp60e/50P813GfMPKwfHboPIVqfHnZG4GyW491EN&#10;Rv3Du/FTTU+OrqSnLeZNgYH1TY9JgkldVSCqliXw02lbDDTLfF10J9hfZmbkSBuaeZI1/rRcRaUj&#10;4/SxMAWBPDxn4PSoRRoBOp60EeKL8H/bEf8AFPa5EyK8esjWcUOcdcJIo9IOojn+o9q4481C5p0W&#10;3s4ES+mrj1gEcf8Aqz/tx7UCJRTPRVJckUIbrZA/4TPKq/LnvXSSf+ccq36kf8/M699od2XTbRem&#10;v/IesZPvOS+LylsRJz+8h/1Zm63WfYf6wl697917r5gPzp5+afy4/wDFmO8v/fmbm9yltyf4lZn/&#10;AIUv/HR10d5Of/kH8qg8P3db/wDVlOircD2apHX7Ojt38zx63E/+Ew3XYouq/lN2xLTjVubf+w+v&#10;qKpKnUE2Tt7K7iyMUbEWKSPv6mLW/KC/09gznF6SWFuPJGb9pp/z71if94S/Mu67BtwbEcMkhH/N&#10;RlUf9Wz1tKewX1jv1UR/PR7B/uD/AC0O+YopfFXb7q+v+vqAh9DOc5vvAVmViHN28m3sTWgj8rf2&#10;JuUIPH36zxhAzH8lNP5kdSH7V2n1XO+0sfghEkh/2sbAf8aK9fPCkuAvJ9zpCnGg6y7mkJAzivWI&#10;cn2rWMVGekbO1CfPrk/C/wCOk/8AE+1iR1pXh0keTNfxdbs3/CZLsH+N/E3vLreWYSVGwu9jn4Y+&#10;NUOK37snb0dKp5vpfJ7QrWH+JPuGfc618LdrC5piSCn5ox/yMOscvd63073t12OEltp/NHb/ACMO&#10;tlH3GnUS9Af8m+vP9Lfxw796sEYlk7G6Y7O2TAhvzVbn2XmsNSkW51JU1iEW/I9rtruPpNy2+68o&#10;50b/AHlgf8nS3brj6XcLG5/33MjfsYHr5NDq8bsjqyOjFHRgQyspIZWBsQykWI95hRxg09Osmmkr&#10;kdfSt/kf/wDbrD4jf+Gvvz/37/YfvF/n8U5v3kD+JP8Aq0nWPvN5rzJuhP8AEv8AxxerWvYP6DXV&#10;L3/Cgb/t1Z8g/wDte9Mf+/m2L7kP2sFed9qH9Gb/AKsv0JOUiBvtoTwo/wDxxuvnETjlbf0P/Ee8&#10;xbSMUf8ALqYRLg9Rz/X2s8MevTbSsQevo3/8J693U26P5WXR1BDMstTsndPcG0ciisC1PUr2fufc&#10;1NDJY3Vjidy00ljzpce8N/d62a3573RiO2WOFx9nhKv+FT1D/NKFd6umP4gp/wCMgf4R1dj7jPoP&#10;dVY/zs9g13ZH8rD5l4DG07VVZjesqPfQiRWdhSdabx2x2JlJVVQSTDidsTt/sPY59tbtbPnnl2Vz&#10;RWnKfnIjRj+bDoz2eXwtztH/AKVP96BH+Xr5aTjm4/P1/wCI95vdD15CePXAtb36lekzSEfb1GJJ&#10;J/2Ps5jSqLX0HVxSgPX0r/8AhN7/ANumujv/AA9u7/8A37O6/eE3vWKe4W6j/hUH/VpOgVvX/JQl&#10;+xf8A6vY9xR0VdVa/wA65gn8rf5fufouxNtk/wDoyNle5e9hBX3g5EH/AC+H/q1J0u200vrcj1/y&#10;Hr5o82TjQJq0CwBsP6W/Nz77AUAgT7eht4hHl0kpKiZ2e80jKXYgFuLFjYAf0APs2b+xb/S/5Ote&#10;KafCOoUxOknm9xyefbVmKqo+3qkjllpTqNqb+v8AvA9mYjGOk9eoc7NrHJ/SP9b6n8e10cYHDh1v&#10;rHqb+v8AvXtQqCnWum4u1zz+T+P8fZksQIqcdF9OP29Y5GYjk3ufp+PaqKOgBGT17rF9PaxE61x6&#10;ZMg7CewYiyLYC4HP+t7Tzx1l4dtOks4/U/LqCSW+vvccQznprh1H9rFU1+fWuuDnj/C//Ee1cEZr&#10;Xzp1VxjrFc+1wjFRnpunUaUtr+v4H9PalUr9nXuHWIu30v8A6/HtVHFWleveR6if4n2YtHRxTpJ8&#10;uuDnj/Y/8V9r4FNMDNOt9J6vJv8A7D2Et/iGls/6Gf8AD16nTXc+wL4Q9fLr1Ov/0tdHSPeFFOvr&#10;0KgdcDwfewo6bY0JHXHV7toHr1QyEVx1xvfn2/GoC9MMxY1697vpHVeve/aR17rg7aADa/NvdlQM&#10;aV6allMShqVz14jUL3tx719GrsveR1syFlJpmnXlJVbA/Q/X/XPtTHt65AkPTX1LolAPPoPs6SZU&#10;N/8Adj/737PLZAgIB8h1C/Nzs9xESfxt01az/QezLT0GPFPoOvaz/h79pHXvGbyA678n+Hv2nq3j&#10;n064l+fp7UpECoNemGnOo4661/4e7eCPXqvjn+Hr2v8Aw9+8EevXvHP8PWRDqJ/w59uxQA6u7y62&#10;JiamnDrk6hzfkWFvx/X24I9KkV6YWY3ZDsummOp+IYpkIGHJjIsP68359pp4QwWp8+lG0P4O5TEe&#10;g/w9DU8rSpA59OtUUgfQcD/insmbbEWVZPFNQa9ZQNvst7ZlDEFXwgv8h14JpIYOylSCrA2IINwQ&#10;RYggj2qEea16DckSyAhjjo2vU3aX8cEO2dzVITKxosWMycjIi5NEWy0tWzaVGQVV9D/7u+h9f6jW&#10;1mGEc93keof5p5SFgX3LbQfpSaug/D/SH9H1H4fs4GCMK/S5/wB9/hb2YhyPLoDaqEEdNed23idz&#10;YqbEZmnFTRzWYc6ZqeZQwjqaaUcw1EWo2I4IJBBUkHbWyzJ38D05Z7ldbddrdWj6ZQfyI8wR5g/7&#10;IoeiPb36+yOyMu1JVeWox8zM+MyYj0w1kFrhWI1LHVQ/SSO9weRdSCSyWzMTUr2+R6l3ad9t94tP&#10;FioJ1Helcqf8qnyP+WvSPEA/1R/3j219OP4ulbvk+vWWOAc+o/j+ntRBAAGz59Mu/DHTjj8TWZSs&#10;p8fjqeesraqRYoKeBNckjsfwB9FH1ZjZVAJJABPtQINRoOPSG6uobaKSeeQJGoqSeA/1fz6O7111&#10;njtk0S1Emms3DVQBK6v+qU6PZnoaEH9ECsAHf9UpFzZbKDKG0WIAk9/UMb/zBNvExQVSxVu1fX+k&#10;3z9BwH256E1YRccn2oCUNa9BiSQlGx0jt870xuyMYaqoK1OSqQyYzGiQLJUyAczTW9cVFCf1vbk+&#10;leTxt2CJqJyeA6VbVtM27TiNTpgU97+QHoPVj5D8zjokuby2S3Jk6nL5eqaprKlhqbSEjijQBYoI&#10;Ih6YYIl4VR/rm5JJTeCZDVnyepPt7e3sbdLa2j0wqP2+pJ8yemowAf2j7utipP8AanrRkzQDHWQJ&#10;wAT/AIe7gaaAeXRb4ocyUHA9c409Yv8A1/4j2pjPqM9IJboq2jSOvVzaIGAH0B5/2F/969q1rjHT&#10;FxKY41lArWuPy6QEp8sjNytiRa/19r7aDxUYlqZ6jndr9r+dJGjCkLTH29dKCBb2rW3VR8Rr0Ts3&#10;zz1kC+3wgHSQykenXIJY3v730mmmYITTrIOPdlr5DpC85NMAddhdXtdFw6SSTEcR0cX4n/PP5X/C&#10;bMVuU+Onb2d2Zj8vIs2f2dWQ0O5dhbglVVQVOU2buGmyODbJLEgRa6GKGvjj9KTKpIKlXZeB6AfN&#10;/IvKPPUKRcy7JHPImEkBZJUHosiFX0+ekkoTkqT1sAdN/wDCpns7E0FFj++/i5s/e1bFEkVXuXrD&#10;fGU2E9Qy2U1DbZ3HiN8UzTSAXYJXwRlv0qo4CgT/ANHrHHevut7TNLJJy/zRPBGThJ41lp8taNEa&#10;fahP29Gxp/8AhUv8cJYV8vxi7uirCp/ZTcWxJaYP+F+6auhl0n+vhv8A4e3VfV5dBM/db5i1UXmi&#10;xKeuiWv7Kf5egU7O/wCFRWcq6Cqp+lfifjMTXtHIKPOdodi1OcponIPikn2ttXAYGSUD6lRl1/1/&#10;bwQnj0Ito+61aLIj77zbI8dcpBCEP5SSO9P+cfVFfyz/AJnXzM+aUP8ABu6u1qp9jRVf3dN1nsyh&#10;ptm7BjnSbzU8ldhsSFqdyS0L2+3ly1RkJoLXR1JYlZBGoQN+LrIDk/2/5H5Ak8bl3l5Pr9NDPKxl&#10;m4UNHbEYP4hGqA+Y4dEO+9nH5v8A7E+1aR1OcDoftvTk/wBiOsv8QnH5/wBhf2uSP/i+kUm9Pw8A&#10;dcWyEzC3I/P1/wBb2oSOhJr0X3e6ySRqvhAZ64feTH+0eP8AH2+qnotfcGAylT0ef4F/zA+1v5fP&#10;ZO7+z+q9qbC3hmd5bHl2HkKDsGl3BV4umxk2ewu4Wq6NNu5/b9UteKrBxIC8rx+N29F7EbmsI7yN&#10;I3dgAa4/2a9R5z7yrt3Pu3Wm27tPPFBDOJQYioYtpZKHWjilGJ4Vr59WrH/hTn8yx/zRD40H/wAg&#10;/Z//ANs32yvLdqSAZ5P5f5uomP3f+UxU/vXcaf6aH/rT1lg/4U4/MiVgp6P+NQBNr/wjs7/7Znta&#10;OUrIn/cmX/jP/QPTP+sNyj5bruNf9ND/ANaeqGu2ux8v3H2n2R21uCjx2OzvZ++929g5rH4dKmPE&#10;0OV3jnq/cGQpMZHWVFZVpj6eryDpCJZZZBGBqdjckU2tksMUUKsdKKAK8cCnU27akO17Zt21wa2h&#10;toEiUsRqKxqFBagAqQM0AFfLoPvGP6/7yPa8QgefSozA+Y6t3+EX85Dvr4HdLy9IdVdW9L7iwFTv&#10;HO74rs1vbH72qs/W5nPUuKoZ/PLgt6YPH/b01DhaeKILAGCpyST7K7/lW03WZbq4uZVfSFoumlBX&#10;1U+p6iTnL212jm/eTu1/uF0koiWMKhQKFWp/EjGpLEnPRvj/AMKZPmOAbdJ/Gr6H/lz9nf8A2zPa&#10;ZPb/AG08buf9q/8AQPQRb2P5ZHDdL7/eov8ArV0Sn50/zi/kT8+OocN0x2ZsXqbZm1sTvrFb9ep6&#10;+x+7qXKZHJYbD57D0NDWy7i3duGmONRNwSzFY4kcyxxnVYEE+2XlGw2a6a7gnleQoV7tNACQfJRn&#10;HR7yz7ebNyluEu5WN1cS3LRGOkhQgBipJGlFz2gceFeqkJObf7H/AIj2Mra3Vi/ceHQ2mkNBjrF9&#10;P6e16Wg/i6SO/rx6xs5PBt9Lf737Wx2woKEnHSGR8mvr1Yh8BP5nHd38uM9sVXUW1Out40/alLtP&#10;+O47sWj3LWUdHUbMfcBxdZixtvcm3JoqiaPctQk3kaVWUJYAjkj5i5M2/mUWn1lxKhh1UKaanVSo&#10;NVP8I6BfNPLFhzOlqb2WRGg16ShUV1UqDqVv4RSlOrA1/wCFR3zVIH/GDPjB9L/8WXtT/wC2j7DA&#10;9otjPDcbr9sf/WvoDn2y2Ucb66/an/Wvrs/8KjPmp+ejPjBY/UfwXtP/AO2j7eT2f2JuO43f7Y/+&#10;tfTD+2+zrwvrn9qf9Ada3G5s0dybk3BuL+H0WJ/j+byua/hWNE647GfxSvqK7+H0C1M1RUiio/P4&#10;4hJI7+NRqZjcmWILIRQxxa2OlQKmlTQUqccT0N0QRpHGGJ0qBU8TTFT1d18T/wCf78pviD8fOt/j&#10;jsHqboPcO0esMfmMdhczu7Fdg1G4q6HM7mzW6Kh8nNht/wCHxryR1ucljTxU0Q8SrcFrsQbu3tNs&#10;m+7hcbtc7jdJPMQSFKaRRQuKoTwHr0Dd05M27c7+4vprmdZZCCQpWmABiqk+Xr0Yc/8ACpL5qj6d&#10;F/GD/wA8van/ANtH2jX2L5dPHdb0fnH/ANa+ip+QdrUYvLg/mn/QHRWPmZ/Pk+Tvza+PO9Pjh2P1&#10;V0VtnaO+Kva1ZkszsrGb9ptx0sm1N0YjddCtFNnN95vGolRXYaOOXXTOTEzBSrEMBHy37R7Ly5u1&#10;tvFpuF088YYAOU0nUpQ1ogPA4zx6dsOVrHbLqO7huZWlWuDppkEeSg+fr1RzIdZF/wAX+nuV7e2W&#10;PUNRNSOj5mK8OsVrD2uS1V/M9J3lIqadWt/Aj+dF8mP5b3WO8+p+qNm9U782fu3ejb9FH2Zj93Vs&#10;2Bz9Rhcfg8o+Gl2zu3bSx0uWo8NRmWOVZbSU4ZCpd7xzzr7W7Hzde224391cRXMcXh/plBqUEsNW&#10;pGyCTSlOPQb3XaLbc5o55mdXC07aZFa5qDwqejqf9BX/AM5LsB0H8VbD+uD7Zv8A+/W9gT/WK5XL&#10;hf3pf/71F/1q6JpeWrJK0ml/av8A0D0nt2/8KlfmNvram5tkbq+OfxPy+1947ezW1dyYmowfbXgy&#10;mA3DjanEZjHT27Xv4a3HVkkTW/ssfay39i+XbaeG5t94v1njcMp1RYZSCD/ZeRAPTC7Faoyus0gY&#10;GoyOI/LrWSqqhTKzRxLEju7JErO4iQsSsYZyXYIDa5JJtz7m1LUEDuNejs93UXzH+n++/wBv7eFk&#10;pGWPTfh/PqOZ2ueB9f8AH/ivszSIBVFfIdNmYrUU4dXsfB3/AIUB/Kb4FfHHafxp6w6k6D3Xs/Z2&#10;V3Xl8fmt94rsGp3JUz7v3JkdzV8dZNgN/wCBxjRU9Zk3SHRTIwiVQxY3Ji3mn2a5f5v3u433cNxv&#10;IrmVUBWMxhRoUKKao2OQM549FN1YQXUzTuzBjThSmBT06Nqf+FZvzo/58D8Uv/PF23/9tj2RL92/&#10;lI8d43Gn+mh/609J/wBz238b/tH+boBvk5/wo5+XHzC6I7J+NXYHTfx227s/tXDUOGzea2hieyKf&#10;clBT0GexWeikxc2Z7FzGMSZ6nERoxlppRoZrAGxEge2vsJyxy7zfsPMVnu1893aXGpVcxFCdLL3U&#10;iB8/Ijp2HbIIZUlR2qvrT/N1SDVTyVDov6OFFxf+n55PvNKRSkCUGK9GJJznqJ9ywJGleDa/P4/2&#10;Ps5A1RU/o/5OvHrg9UxW2kfUf1/4r7es7UKivU1z03IxVdVOsBnP5A/3n/ivswSPjTPTAnPkvUSa&#10;dtY4H6R/X+p/x9rESnDrZnPp1i87f0H+8/8AFfb4jxnrXjn06ha+fp+fZ0LcCmekHjnOOuEspVL2&#10;/I9qIoRXj1rxyfLqL52P4H+8/wDFfaxYBTJPW/HPp01VjF5rnj0qP9t7aktwW+I8Ok8kpZq06i2s&#10;Cf8AD3tLYYyemtZ6hayfwPa5LRR+I9W108uuDubfQfX/AIr7VQWw1/EeHVHkovDrEHP9B/vPtctq&#10;PU9MeKfTqJNIdZFh9B/X2sis1oDqPXvEPGnWHyH+g/3n2oFsoodR68ZTQ46ieZv6D/ef+K+3zk8M&#10;9J9Z9OuLSkj6Dj/X9mdrECta/h62HPp0xV7G/wBB9PYZ322Uo2T8B/w9a1/Lps1H+g/3n2CPpV9T&#10;w61r+XX/09dM+8KR19ezcesZ+p92HDphviPXAg8+70PTRBz1x9vJw6ZPXvd+vde9+691im/QP+De&#10;7x/Efs6TXX9mv29ZFB0n/W/4j2oUHUvVgD4bddWJBH9Le1sQJY/Z0mYEqR8+g9znMqAfUSP7XwZL&#10;D7Ooc5qzPEBx1t0z+zHoK9e9+6913Y+90PW6Hrgfr7Vx/AvSZ/iPXvrx7v1Xrlob+n+9e/deoesk&#10;akE3FuPb8GNf2deJoGr6HrL+ePp/yP8A4n3o8D0ks5QUNfU9TMYGFdHYfUj/AHv2zIKqOlm2yV3C&#10;cDyH+XoaQrCCmNvqE/p/T2jk4r1kHayUtzX+Ef4B1k0sfx/vXunDqjyV4dZog6HULqylSpBsQRyC&#10;COQQffuksjihBpmvRtOqu1Rl0pttbln05dQIcdk5nUJk1FhFS1Tm2nIAcK5NpuAfX+oytrjVSOQ9&#10;3kfXqJuZ+XDamTcNvj/xU5dB+D1YD+H1H4fs4GIRSFHHNvZuuUX7Oo+Z1qRXppzuBx+5cZU4jLU4&#10;mo6pCCRp8tPMAfFVUzkN4qiBjdT+fobgkHbIrqVbh1e13C42+5ju7Z9Mq/sI8wfUHz/bx6JFvjYu&#10;T2PkhS1h+5oKnW+NyUalYquNSNSOpv4aqHUNaEm1wQSpB9lcsTRtQ8OpX2nfbfeIDLF2zLQOh4qf&#10;8oPkf8vSbxONrsxXU2NxtPJV11ZMsNPBFbU8jXP5IVURQWZiQqqCSQAfd7dS1QBnpVdXcNpDJPPI&#10;FhUVJPkP9XAeZx0drrrrql2PRPLM0Vbnq1AK2uRfRTxEA/YULN6xArC7vwZWH0CgD2cQwiMVPx9Q&#10;7v8Av8m8TBVqlkh7V9T/ABN8/QeQ+dT0KCrwP9Yf717dr0FpHJOB59Ire++MZsjHCoqR91kakOMb&#10;jEcLLUuvBmmPJhoom/W9rk+lbn6NySqgzx6W7XtVxu0xVO2BfifyHyHqx8h+Zx0SfN5nK7jyVTls&#10;tUPU1lS12Y+mOJF4jggjvphp4V4VBwB/jc+0uot3E56k23t4LKBLa1QLEv8AP1JPmT5npsjVrHg8&#10;H2rTivVZJAAVHWTS39PalePSUsOBPXYVv6fT/W908OhJ9eigPmb7euSKxcC359qEjrgcOi6SUeKB&#10;506w5JX8L2H9k/8AQvtYsNQor5dVvpAbaIV9f8HSBCsGe4/tn2ZWy0jYfPqL55BqpX/VXrxDfgf7&#10;17UgdJGf9nWYD37pFJN6Up1y5497RdZoOPSOWUFSa9d6W/p7VJF69ImkHl1kQWHP1v8AT2rRK0xj&#10;pHJJxFR13f2oWEjNK9JjJXHXV/8AD3ZYqcekPifLqRTW8yk+1SREig694p9OljCf2/8AkH/ivtas&#10;XA1694h9OuK3N+P7R9rIY+0GnTEkgqQeuYFvatEr5dJXf14dd2/r7WIlBTpE8tTUcOuuDx7fSNia&#10;U6STSClajj137UpHn59IWbHXX1/1va2OOmT0lkkGQOujYA/6x9qkRtS48x0keQEGpHWSjF5V/wCD&#10;f8U9nKx0wekWs9KK4Cjn8Af7x7VJGT5db1nz69qH9f8AeD7VLF5jrWs9YmdQbX/3v2uij7QekU0n&#10;ew8+uBYG/P8AX2rRD5dI3cDj1i9q0ixTz6RPJUk9Y3/Fv8fZhaxmrCnl0lmkCgGvn1jA/J9mSpX7&#10;ekLvXzx1gcjUQT/vre1cUVMnpFLL5D16iVhX7OqF/rA//Ee1AjPDpJM9Y2OMA9IEEBRb+g93WOnH&#10;ooaQHI49cSf6+1McZPSaSTjnPXtSD8+1axE5HDpK0vkesDsCxsfz7NYYiI1NPLpO0g4V64llAPP4&#10;9rUjqcevSSSSmT1huv5PtaseAOkbSdxOKdYpXQFbsPaqFOPTVaqesXkQn9Q/3w9mEUeMjpPJ8HSc&#10;zbLobn63/r/Q+2bmMgV9ekzHA6QpZQZCTwP+K+yTwiZl6Qz+f2dcPKn4Yf7H2sVKcekVOo0zKSvP&#10;4PtXHGSanrZPWLUv9fapYjxAx1XrAWW55/J/r7ULHSnSBvib7euLuuk8/wBP6/1HtQkZYgDh1XqP&#10;qX+v+8H2tSLAHW69OeGZf4pDz/Z/of8AVexhypH/AI/a4z4v+TrwOehMZwJk5/1P4P8AT3L08YEC&#10;V9et0rXqEzLqbn8n+v8AX2bRRnwq08v8nWjx6xO6hb3/ACP6+19rHWFTXpqb4OsHkT/VD2sVaY6S&#10;dRpnXUCCP0j/AHs+1McZJBPCvWusOsH8/wC8H2rWKmR17h1G8qf6r2crGcenReRk9YZpEKfqH1Ht&#10;VHHwA69w6jGSMf2h7WLHwz1rj03VMsfl/V/ZHukkRL1p5dNsM9R2kQg+ofQ+3ESlPXqvUHUv9f8A&#10;e/apYzw8+vV64SugXlvz/wAV9rIIW1Up5dNyfD1g8qf6oezBI/XpmnUSVlL/AF/A/r7VpHXPl14n&#10;rGWWx5/B9viIgVpjrXUDWLfUf7z7b8M6gBw6Zp17Utvr/vfs5tIyFpT8PXvPpjyDLf6/j/H2Qb0h&#10;0Nj8B/w9bHDpq1L/AF/3v2CvDPp5der1/9TXTPvCkdfXs3Hrh/aP++/p7uvTJ+I9cT+fbnTZ8+uH&#10;t1eA6YPE9de7da697917rHL+kf6//FPbkXxH7Ok9z/Zj7esy/pP+t/xHtSvxL1cf2bddL9X/ANh/&#10;vXtbD8bfZ0n/AIug7zP+fX/g8n+9+11t8bfl1DXNH+5Kf6Zumb2YdBTrsfX3sdbHHrl7t1brG31P&#10;tUnwr0lk+NuvL+pf9cf737t1QcepXu/V+u/bsX4vs6TXJIQfn10Bz/vv6n3VuB6LLNzp4efTli/+&#10;B0f+uP8AeyfbD/COldhIRuE5pxA/w9DQP8zS/wDIH+9e0snl1kJaOTbV/oD/AADrP9PbXVSfM9co&#10;+S3+w/4n3vpLIxH2dZlZlIZSVZSCrKbEEcggjkEH37pHI4IK4Kno3XVHa38ZWDbm56pFywVUxuTn&#10;cIMoLhVpKljZf4gL+hjbzDg+v9R9aXGqNEc5px6ijmfls2pe+2+P/Fa1dB+D+kP6PqPw/ZwH4+1w&#10;6AbHzHTZlMPi85SNQZigpsjRuyuYKmPWokW4WSNgVkikUE2ZSrWP196ZVYUYVHXoby4s5RNazMkw&#10;8x6enoR8j1D29s3a+25ZajCYWjoKmRTG1SnlmqPG3LRrNUyzSRoxHIUgH8+728aJq0qB16+3bcb5&#10;Vju7tnj40wBX1oAAfz6VvPtT0Tu1QRXPSM3xvjGbIxZqqgpU5OoQjGYsSBZaqTlfNLb1xUULfrf8&#10;n0r6jwxJIIxU8fTpdtW1T7tcCNO23X4n8gPQerHyH5nHRJM3nspuTKTZbL1LVNZOQCxAWOKJL+Kn&#10;gjHphgiBsqj6fU3JJKBmLEsxz1KEFtBY2ot7WMLEo/afMk+ZPmem03vx7eT4R0yX8z1nQ8f7H/in&#10;tWnFekjGla9cjwPapePSZnqSBw67H0/339PalUHRKGOub7euUXDqf8faqNK9px0hmcib5U6xZPmB&#10;rfWxv/yT7WIlBnh03fuTbxfYf8HSAP63/wCDH2oi+E/b1GEzAmg4f7PXftzpHIwpQHNeu/p790iZ&#10;q8euSct/sD7et/7QD5HpNMxCE9Zvp7MVBPAdIGPEnrj9fa6NBxHSR2px4dd/T2qVAOPSR5CcDh13&#10;x78E8ukWodZ6YXnX/Y/717VRqAtD1vUPXpYQ38f/ACD/AMV9qkTzPXtS+vXBOAR/tR9mECgqG6Ym&#10;erEDrIPapVAPSORq+fDriT7Vxx/s6Ru9euvatEBx0lmYgV+fXYv7UBR6dIWbBBPHrs/09qY0rQ9I&#10;5H01Hl161gf9b2rjUBl+0dJHateslJcyr/wb/ins4AxQdJtaD8XShbhFv/h/vXtTGlcde1r69cCf&#10;9b2sSPzPXtS+vUdv1H2ujUaQei65krIwHDrifauNaeXSNzXr1va5E4dJXkpX164SGwH+x/4j2vtU&#10;BLD5dIZnNAfn1iF/ZiqioNOkTtgiueocv62/1/apFrw49JGanHh1BrD/AJJU/wDLFv8Aex7UhAAc&#10;9JZnJjf7D0hlFwP9Yf717sE8uigt5nr0nAX/AGP/ABHtXGgPSWRqVPl1jA9qQKdI3euPLqO59R/1&#10;/ZvAg8ND8ukzMeHXRvpP+sf969rEUDy6TSNXIPUcn2qRCfs6Ss9Pt6jTfVf9Y+1sSVNacD1uIkh+&#10;sJ+nswjUGg6rJ8PTFmTeK39Bb/eG9s3KgD9vSV/LpBt9JR/j/wAT7JfDrKpPGnSO44H7Oo9vakIO&#10;FK9Iescn4H+B9rYkBz17rH7VAU691HPJP+ufb6oOPr0gb4m+3rph6T/vvz7VRrwHVT1iv/T2sSP1&#10;4dap1Pw3/F0h/wCC/wDRXsY8qj/dha0GPG/ydWHQnkfux/7D/evcu3CAwr9vWvM9QWPqb/gx/wB7&#10;9m8KAREeoHXjx6wSm6Ef4j/iPa22iAhXPmemp/gPUXge1SpWlBw6R9YHHI/1v+K+1yJXrZ66t7Uq&#10;gA6r0225P+uf979nKoKAdF/WObiP/Yj/AIn2qjUUAp17j1C9qlT1631Aqf8AO/8AII91cDV003Hr&#10;B/xT3ZFzkdV6jfX2uSOnW+HWGf8AQP8Ag3/EH2tgUaqfLpqTh1F9rFBJGMdM9YZP1Ef63tZGgNCO&#10;tDrhbj/Ye1QQAfl149Qbe2tADAdM9df77/e/ZzZqAP8Aa9b6ZK/8/wCt/wAR7Du9gaT/AKQ/4eve&#10;nTR7Bn+brfX/1ddQge8OAi/w9fXg3HrE/A/23vxVQMDpmQnOeo5Y88n3ug9OkZds9x67Vjb+vtxV&#10;BHWg5pnrvV/h7tpHW/EPp1zv/gPd9I9Oravl10bH8D2/AilzUeXTchqBjrESePe3ABwOmNRxnrqQ&#10;kIhBsS1jb88+1MH4D9vTNySsaaTQ6ukJmP8AgQf+Qj/vfs4hVRKaD06h3mLNy9fVumH2ZaV9Oghq&#10;Pr1737Svp17UfXr1z/U/7f37SPTr2o+p6koBpF/99z7eUCgx1vHE9d/7bj3ag9OmnYUzx67H9bn/&#10;AG/v3SRpXFVDY65oLnn/AHk+1EFP1MeXTevUHDNWgPWYgW+n++ufdWAocdJLMAL+Z6kY3iuj/wCD&#10;KP8AefadhUAdLdtNL+c08h/h6GpBeKkP/LO/+29sMBqUHrIKB62p/wBIP8A6naQfdtK/w9JGan29&#10;clC82/wv72FX+HpNK1Rx9esoUfQe9FV/hHSQt5nrkGKkFSVKkEEGxBHIII+hB9rI1XQuPLpDIas2&#10;cdGg657npZIaTB7wmaCoiUQU2fkYvDUKDpjTKca4ZUUgeflWAu9jdiYRTLQJIPz/AM/UZ7/yxIrS&#10;3e1rVDkxjiPUp6j+jxHljAMhTyQ1MKVFNLFUwSKGjnp5EnhdTyGSWJnRgR/Q+1NEPADqOpTJHIyS&#10;KVccQRQ/sPU2JCAfSf8AbE+7ogNaY6YZ65LY6DfenaG3tpRyU8csWYzViI8bRzK0cLj85CqjLpTI&#10;P9QLyn+gHIo7pH+Kp6ONt2K93JgxBitPN2GT/pQeP28Pn5dE9zmbyO4sjUZbLVDVNZVNdiSRHDGP&#10;83T08d9MVPCvCKOAP8bn2hILsWLZ6kW3ghsYEtrZAIl/n6knzJ8z01p+ocL9f6D3eKMeKlTUdVkY&#10;6GGrrMbD8C/syWNCPhFOkTORivWVBwbj/fW9q0jSq9vSOSQ5IPXMAHi3tWkcYb4B0kaQ1rWnXdvp&#10;7YoSTQefRRcMVrQ0rXrnGBrUC1/amIFTXy6RxMDTUanrFkgPA3A+h/4n2qH29ItzkYRoFc8T/g6D&#10;xwPI9v8AVfg/8U9vxhgKEZ6jm8c+IKYFOuP09qUjr5Z6QM+ak9ZgAfr7WLGlPh6RO7CnXdgPpwfd&#10;xGB3BekszkoRqz10T/j7eRCfl0gZ/nXrwv8An6/6/tbGOA6RyOfI465c+1QXy6Tl6ZJ66t7XKlaY&#10;6QmVupFNxMn59qY4x5rinXhIx6WMPMX/ACD/AMV9rVjUDh17xGHWMXuQP9UfalFAFAOk8rksST1k&#10;HH59vony6SvISePXRPtfGg4/PpG7nh1x5+v/ABPtVEo1cOkc7HTTVnrkAfz7WLGD5dIWkNMHrs+1&#10;kUS4Gmh6SSORU1r1xNyD/rf19rEjXUvaOPSYuRxbrLRqPKv/AAb/AIp7N1jBzTHTXiHpQPYItv8A&#10;D/evahEA8uvayesdr+1ioBilevayOsDr6jx7NbeNfBSq56QzN+oxJ66IAB/1j/vXtWkS1FF6Ru/q&#10;eo9z7XJElAadImJqeschNh/xr2ZWMSapKp5dJZmBAAOa9cBcck/8U/4p7NUgT+DpC7/s6juAXb/b&#10;/wC8D2qjiSgGgA9I5HPEHz6jVtvsqv8A5YP/AMR7eaJdLERjA6RTvpikNc06QAHA5P0HtMFHGg6I&#10;TPKwFW6xS/2eT+fz/re1MS0rUda8Rjx64c/6o/7f2sVBw0gnqur5DrA36j/r+zSFP00Gny6LpZGE&#10;j8OPXCThG5P0/r7WxpkYx0zqJ8h1D1N/qj/tz7WpGoANOtV+Q6xSluOT9D7UxR5wvn0muGIApjB6&#10;w6m/qfZlHECMr0XPI5B7j0ns2zeM8n8/9Cn2xcoAAAOk7SPjuPSF1Nd+fz/xPskCgTKCOkU0j1Pc&#10;eHXG5/qfawIPTpNrb+I9YZCbrz/X2qijHAjz62HanxHrhc/19qwg4aa9a1t/EesBJuefyfalYwQO&#10;3pAztqbuPHrhIToPP9P97HtUkYB4dVDvX4j1gBP9T7VKi0Bp1vW38XTphSf4lFz+B/vZ9jPlKMfX&#10;WtU/0b/J17W38R6X9Q7CVbMR/rH/AFvcw3ES+CtR59e1tTieoxZr/U8nn2cQxqYT2/hH+Dr2pv4j&#10;1jcnR9fyPa+zjQQL2+vTMzvo+I9Ybn+vtWI1/hHSTW38R6iTs2sWP9kf72fauKJaUK0z1vU3qesW&#10;pv6+1SxLSgXrWpvU9QCzXPJ+p9r1jBpjpPU+vWKdm8f1/I/4n2rijAIxjrwJ9T1E1N/U+1qxqPLr&#10;1T69QpyfJ+foPdXQaqac9MOx1cT1hPAPP4P593jjH8PVNTep6ga2/qfa1UX063qb1PXCRmKi5P1/&#10;4g+340ANdPl1VmNOPWEX9qkj+XTeo+vUaYkMf9Ye1ca0oOHWqknj1h1N/U+1AWvl1v8APqPc/wBf&#10;brRCtTx6rjrr6/7z7MYIwEBB8ut9Mtf/AMR/xHsKb6Dpb/SH/D1rpo1H/D2CdPz8ut0HX//W10if&#10;8PeHIPX13M2eHXBjfj37iOmmNcdRyBz7tTpIQM9eAFvr7UIlVr03gfi67sP9V7vo69j+LrJYf6r3&#10;bR1fH8XXYA/rf29ClGJ+XVWoRx6xMBce9SDPTVBjrhN+hP8Ag/8AxPt+D8H59J7v+zT/AEw6QmY/&#10;4EH/AFm/4n2cxf2v7Ooe5h/3Jf7W6YfZj0D+uSLqJB/p72BXrYFesniH9T/vHv1Ot6fn1nWMaQLn&#10;28vAdJ3l0kg8B1y0D+p/33+w976SSSgDjnrkVH9T/vv9h71TpE8hJJ8+vKLX+vI/3349qIPx/Z1V&#10;ZdIf7OuQ/wBj/vif8Pen+E9J7OU6T9vU7GLeuj+v1X6f6/8Are0zcB9vS3bXP7wnrjH+Xoa1UeKk&#10;5PHj/wB6/wBb2ww7l6yCt5ALVs50D/AOphUH+v8Avv8AYe3QKdJGkrg8euaLpueebf8AE/4e9HpL&#10;JJxA67Lf7H36nSVpKfZ1y03APPP4/wB8Pa1PgX7OkMk3c3pXrmkYLDk/X+n/ABr3bpE8lOBz09UW&#10;WyuLDDG5XJUGo3cUVbUUgY88sIJEuR/j70Cw4EjouuIrec1nt43P9JQf8IPU59zbjqo3gqs/nKmG&#10;QWeKoytfNG4/1LJJOysD/re1lvrYP3E59ekX0ljGweOyhVh5hFB/bTqAkYa3JH0/3n/Ye3/D/o9X&#10;eUUOes4jA4uTbj8fj/Ye9eGf4ekTyVPy67VAWH192VKEGnSaWTsapzTrMUAJ5P8Avv8AYe1a/COk&#10;BlHAkV6yxqLHk/X/AH349q0GV6RySE8OHWTQPrc/77/Ye1UfxdJmk9Tjrrxgfk8/63u/hiteia6l&#10;Nf29dWEZDgk29qI46+WOksMwrw6416a6V3uRZT/rfT2rWMYqOi/dJOxCD5n/AAdBzfW8p54cjj/k&#10;XtTHCKZOeo7u5jrFeFOvaAfyR/r/APIvahI/IDoveUca9c7/AE9rEi6RvITnr31/r7f8LHy6STS0&#10;U/xddgW92WI4x0haSvn1kVQRe59rEiA48ekcktagcOuWkf1PtSsdeHHpK0lOJx1g9mSxcKdI9fz6&#10;k0ptMn5+vtSkQ/Fw61qr+LpXw3MZ/wCC/wDFfatUqOt6/wCkOvKeD/wY/wC9+1CQ/t6TyyUJrw67&#10;v/Tn2pSL1HSZ5R6jr17e1aJXgMdInkPGueuwT7WQwjVnh0jmlJX5169f2uWIgjHSJpBQ564F9J9q&#10;0SmBx6SSS8fTriZb34/r+faqOKrL9o6SmXrNTnQQw+osbH/H/iOPZysfoMdN6vn09Ccso4HFh/th&#10;7URxVy3WtXz661n+n+8/8a9rliB8s9b1/wBLrE0tiRb/AHn2ZwQ/pr69IJpKSMPLrGZODx+D+f8A&#10;jXtbHF8ukkkgHn1h8n+H+8+1ixgYpjpC8hJJ6xvIRb0/1/4j2Z2UeXr6DpJNJQDOa9YzIT+LezVI&#10;zWlOkbyChNR1wc8X/wAL/wC9+1kcVM0z0iklJ+zpsr5iKSqGn/dLD/bge32hGhyPTpHPJ+jLU50n&#10;pCCT/D/ef+Ne0KxeYGOg8HwM9cJJDxx/X8/63+HtZHCPPr2v59Y9Z/p/vP8Axr2rWMH7eva/n1Ee&#10;ZgzcD6kezWGEeGlONOiyV/1Hz59cHnYq3A+ntYkecjpvV8+ovkJ/H++/23tWiYA8ut6/6XWN5Dxx&#10;/X8/8a9rIYvKnn0zKag/Z1i8n4tx/r+zGOKgBNekTfCek7m5D424/r+f8D/h7YuYgQCOPSdqY6Qn&#10;kt5OPz/X/H2R+EPFUnj0jmy35ddeQ/0/3n/jXtWsVM9J6DrG7/Tj+v5/1v8AD2sji8/PrRPWPyf4&#10;f7z7VrEKVzXr1Oo5lNzx+T+falY+FOkLAam+3rHJIdBNv6fn/Ef4e1EcVaE8Oq8OHUbz2/sj/b+1&#10;iRVFPLrWenPDVB/iMNlH0/4k+xpyjHS+tcf6N/kPWwPXpfzznyrwPp/X/W9zBcIfBXt8+tHrF5P8&#10;P95/417OYYgIjSvwj/B17rFJKQhNvyP+I/w9rrWP9BftPTcw7D1F+4b8KPatYiPLj0jp69RppjqH&#10;pH6R+f8AE+1kcVOPHr1esP3B/wBSPalY65Az16h6gmoNzZfyfZgkPAjpmnWKSUsvKjk+1ccXAnh1&#10;6vWAyW+g/wB59q1QHrw6gVE5EltP9kf8T7q8Pdnj0nkHdjqMZ2NxpFvbiJ6DqvDqL5Lfj/ef+Ne1&#10;iR1+zrXWOSUhf0j6/wBf9f2oSED7Oqvw6wec/wBB/t/ahYyDSnTeeo0kpZjx+Bx/vh7Vxx0p69e6&#10;4a/8P95/417UrFXh17qP5OPp/vPt8xdwFDTr3XFpdIvp+v8Aj7XwR1FPKnXumGvnYk+kW0+wlvsZ&#10;CnH4D/h69w6afM3+pHsE6D/D5db6/9fXRIPvDkI38J6+uxuPXEjn3cI5/D00SKnrEQeePd/Df06T&#10;nz64WP8AT2pjBCgEZ6TsGrUDHXXP9PblOm+4eXXO593p1fUevB1B9Rt7cjBqcda8VF+NqddFlJFj&#10;7q8Tk4XqoljJFG64S8qtubMCf8Bf29DG9UGnOemLt1Ma0PBh0hMwf8oJ/HI/297ezeJT4laYx1Dn&#10;MMsZuXow+JumPQ3+pP8AtvZjpPp0FKHrJErXPB+n/E+9hT6da1BeJ6zaW/ofe6HrxkQcXHWVbAD+&#10;vt0KxAxjoumdTI1GxXrl/Xke96W/h6Ru2ry66/1/e9LenSch8gLjrkovwOePbkXaW1Yr1XSwVyR5&#10;de0G36Tf/jZ930O4Oha9F1nOgFGcVqenHFIwrodQILEaf8eT9PbT209B+melu3yA389GxQf4ehqR&#10;SY6ZQOV0lx/QAC59pXRgy1HDrIC3uIRbaWkGsqKfsHUzj6A+956ZMi8aivXLSzfp5t9feh0lllUf&#10;iHn12IX+uk+9k9JWlXzYdZghAHBvb2qRhoXPl0XySprbuHHrIqkH/b/717sDqOOkskq0JLDrnpJ/&#10;HtwIx4L0jeVf4hTrKiPe4UkD/ePa6zQgSasVI6Tu4amlsdT4ri1xb9P1/wAPa0J6dMMaVHl1mINy&#10;QL3P+PuwidvLpJI9OvKGuPSR/vv9b3b6eWmrTjpHMwCMzN5dZ9Lf092EE1BSM06LGuIhkv1kQW+o&#10;/PHtWsMtVGnpNJPGPxjh1yJufz7VRwyV+HpI08Z4NjrmFP5H9Pb+gigp0UXUqV+IefWN1On6H6j8&#10;e1USGuBjpNBICwUHHXdaGFC9x+Gt/tva1E/bTov3OQEBa8Cf8HQaRABpuLHyn+v9PbwBr1Hd44Ei&#10;gsOH+XrIT7fjA41zToveReFRTrq3tegXGc9InlUDBHXY/oPb9K4p0jlkXSSW670n+n+8e7qh8x0k&#10;eVRwIPWQHSLHg+1aJWmOkLyqODddah/Ue1SoRSg6TGRTxYdcLE/8i9mIUgDHSXxVH/F9Z6YaZkNv&#10;zb/b+1EaEmlMU614q+Z6WEJ/a/p6f+K+1iR4wK9a8VesY/I/2o+1caMRXT0nllUsasOsg9vrGxPD&#10;pK8q+o68B+T7WpC3p0heUevXmIA+vtZBE+o1Xy6STyrprq64hl/qBb2tEbV4dImlShz1jc3Ykcjj&#10;2rihYgVXpJJItfi6xk/7x7VpGwK9vmOk5kX+IdSYZEYgBwSQAP8Ain19myxtUALjpvxlA6dksq8k&#10;fX/iPa2KFz+E0p17xV65Fh/qh7XJay+UZJ614q9YHYajz7NIIJRGupKN0hnmTxWGrrjcWPI5HtWk&#10;L+SnpDJKpOTw6xAfk+1S28gp29JGmXPd1wltYXI9mVlC4aSqHh0kmkWgIbNesJYf1H+39mqRNUEg&#10;16Qu4pQcOuLsun9QHp/4k+10cZoKrTHSV38hnpqyBUUtVyP80fz/AID260baGGk5HSKd6xSZqdJ6&#10;QoKn+0Pp7SLC/DSadEOsjGnrg7LxZh+f+I9rI4JPND1QyqOPWLUPoWHtQsEnEIeq/UxAVz1BkYa2&#10;GoW1ezeGNhGlUNadFkk6mRyowT1jZgFPI+ntSkbEgBTx6p4w9OsOsfgj2tSE/wAJ614w9OsUjqPq&#10;w+h/PtZDG1akHj1szKQa9YfIo51D/bj2YxxsaVXHSdpEoc9J3NSIY29Q/P5H+pPti5iYfhND0neR&#10;MZ6QutSX5H1/r/j7IzERMmKinSKaVK/F5ddal/r7VKh4HA6TeKnr1jkccC/4PtZEmMjrwkT16x6l&#10;/r7UhD5Drfip69Ry6XPqH1PtWsT0HaekTMCzZ8+sU0iCM+ofUf72PamKNqgaTTqtQfPqF5E/1Q9q&#10;1ib+HrdR69OmFdf4lFyDx/xJ9jTlGFxdW8hFAJv8nWi6ggE9L+pZTIvP9P8AiPcyPC8ttHoSueq+&#10;Kn8XXAyJceofX+o9mkKlk0qM0A/l14SJQ56xzSJ4z6h9R+f9b2YwRMqBCvdnpqV1KYPUPWn+qHtW&#10;sTn8J6Tah69RJ5E1gahbSP8Aez7VpC5Iqhr1sEevWLWn+qHtSsL8Ah61qHr1CLLc8j6n8+zJIXoO&#10;09MF19euEjqF/UL39qUheg7TTrWpfXrDdf6j/b+1awOKdp63rX16bqojy/UfpH591eJ9fwGvTEjL&#10;q49RywAJuPp7ukElfhPVNQPn1F8iH+0Pa5Ij/Cet1A8+sUzroFmH6h/vR9viNvNDTqrEEceo1x/U&#10;f7f28sbEjBr1SvWJmXUeR+Pz/h7WRxnAII61TrgWH9Rx/iPapUPADr3DqNrT/VD280ZB4deqPXri&#10;zKwFiD/sfZhbRnTWn4etVHr0xVo5P/BfYS36I6Tx+A/4etEjGemu3sEeCfnw69qHr1//0NdM+8Qx&#10;19dTceuH9o/77+ntxemT8R66P59udNnz64f2f9j7359Nfg/Prgfdh003l14+3B1puPUeT/ifbq9I&#10;p/8AL15P+JHtT6dNR/5eubfRv9h7ci+PrU/wH7R0g81/nB/wZf8AifZhD8X59Qtvv+5J/wCajf4e&#10;m4n2Y9EbMB1yT6n/AFve+k0j1x5V6z3966RFxQmueure31PaOkbydxz163+Hu1eq+J/S69b/AA9+&#10;r17xP6XWWIcn23J+HrxbUj5/Cf8AB1k/33+9+zG14fn0GIfjX7enLH/8XCh/2H+9n2qkPD7ejba/&#10;9zZf9L/lHQzRfqH/ACz/AOIHsjlFWA6nBOEX+lH+DrPYe6aD/D04z06zwE3a3+H/ABPv3h/LpJI9&#10;ak9SRf3rw/6PSVmHGtT137sqV44HRfIw1MR69eU+of778e1kcdPKnSV3r59SAPaxUNBjpG7ZIrjq&#10;TD9G/wBce1CLp6bElPLrL/gPapPi6aeY1J8us4uFH+sP969qo+J6RSzN/PrIlyRf/W/3j2pBpG3S&#10;KeTXG6+o6z/T3dT2joqaMk0pjrj/AIe1C/EOksiVr6069a3tWnxdJGUjy6kryP8AYD8+96KnPr0g&#10;uYm7T9vXFx6f9iPamNKZ8+kkQKEUOeuq7mhb/AH/AHr2qVTxpxHRduTgKPWp/wAHQX/R5f8AloT/&#10;ALx7vo7h6dRxfSVkB86f5eu7X9vpGB0WPJ1y9rY0NK6ekbuB+Lrkv19qEXNfPpLNIKEeXWW39fah&#10;Vr0XvJnHWJ/r/sPauNDUACo6Suwya9cPatU9ek7SAZGepAA/31/a9EJp0h8X+l1kiP7iW/1Q9q44&#10;zSvnQ9e8QebdK2HmL/kH+n+v7VqtAKDrXij+Lrgo+v8ATUfa2FewenSeVwSTWp6yDj2rROkrPXro&#10;+10akDIz0jdhXjjrG49I/wBf2qhBLGnp0knYUp1iHPtekfSJnx12eBb2qRMgAY6RyPxPn1wb6H/W&#10;P+9e1KIaiuOk7NTPXVHYOP66uPZxGmRjHTPi1I7sdPzEaV/2H+9ezKBCeOBTrfif0uuPH9fZtHGR&#10;w614n9LrC36j7WxoSBXpDMwLsa1PXXtWkfSOSXyHXRPtUqEgEDpEzAGlesExuB/rn2YWiEFvWnSe&#10;R648uo1/ZoiU6TM3XT8r/wAgn/ez7VRqa8MU6SzOAMHNemjI/wDAWp/5ZN/vQ9vFDpYnj0jkYaG+&#10;zpDr+kf6w9sqhPlnoof4j1jf8W/x/wCI9rY0pw6Rt59Y/r7VBaYp0mf4D1Ccetv9f2ujSqivCnSI&#10;8T1jb6Ef4e1iR+fz60OsHtaooBjr3Uef6r/rH/e/amKPVn0PWjwPUc/09mUUYABr0mk+GvSbzXCN&#10;/sf96Pti5QmlcDpM+QOkQpuz/wCv7IXQiRaZHSGbj+XWT2+qeo6T9YpOSP8AY+1UaGvr1vh1wt7V&#10;KnlSg611BP1P+uf979r1WoHTR4nrDN/mz/sP97HtVHHTPn14dQ7e1iqaA06108YMf7kI/wDW/wCJ&#10;PsacrJ+pGB/v3/J0zIe4dCBUf5xR/S3/ABHuZoIylpDnPTfz6jEcn/XPtbZR/H9o691im5jv/iP9&#10;79mgWj1r1VuBHUX2sXgvTXUOb9Y/4KP97PtYvxDq3WMe1ScT1U9Rv6+zCPgekx49YpPp/sR/vXtY&#10;nwjrw6x+1Q8utdQKn/O/8gj/AHr3R/7UfZ023HqM/wCk/wCsf96PtxOPVR03j2pTgetnrjJ+kf6/&#10;/Ffag/AOtefWP8e3E4r1rqO36j/sP969qxx6t1x/B/1j7fj49aPTefah/i6a6yp/xHtfb/D+XWvP&#10;pprfqf8AgvsJ7/wP+kP+HrR8umv2Cf8AN17r/9HXZIHvEgAdfXgwFesbAXPu4Ap0w4Go9YyBz7tQ&#10;dMkDPXgBo/2Pu4A6oAPD/PriQPdwB02wGOuBA97AHTbAV6wOoJ+ntxR0huB/h67CgW4/P+PtSPLp&#10;qIcft6zxqpdAR9Tz/jz+fbyChBHXrkDwhjzHQeZoD+JtHb0Av6fxwCfaqInxCPs6g/fj/jT/AOnb&#10;prA9mtegy0h4cR1kT6n/AFveukkkpJI8q9ZLn37pKXp13qtx7UKO0dJHkOo468G5HH5HvdOqaz6d&#10;ZuP6f7yffqde1n06yxKpJ4/H9T7bkFNPT8Talm/0p6yaF/p/vJ/x/wAfZha8Pz6D0Pxr9vTljADW&#10;wXH6Sun/AA59q5Phr0b7V/udN/pR/h6GdFAigawDMEDN+SCPZMwrIg+fU21pEh/oD/AOspVf6e1H&#10;hD16TmQnB4dZFOn6cfT/AB+nvXh/PpJI/Gp9euWtj+SP9t794Y9ekjSHj1kFz9T+Pr7eWMECvSCS&#10;TuY+deuasIiHIuF5IP8AxT2ojjB6SvIeHlTqStYJRZIV/wBgvP8Ar/X2rVPKnSR5OnahojWCQ/oM&#10;ZUcgi5Iv/sfdnUKVp07ao04koOB6fYMJqHqt/ifwf9fjj3dPi49PPaHhp65nCG5s1gCbcH6f4ce1&#10;UfE9IpLVh5dckwrahZuL/X/fD2oAGhq9I5LQorEinWf+CE/2jf8A2P8AxT3dcKOkDLTHl1kTCEgm&#10;/wDvFv8AiPalPiHSSSIcaUx1yGE/r/vV/wDiPatK6uPSYp58T1y/gpH6Sf8AWAtb6/4e1yoCASOk&#10;l1H2rT0PXBsKSLM+kEjk/j/ePaiKPzGeigLpOcHqJlselPRMNWv0Hkf6x9rESnlU/wCDoN7xIVAI&#10;/iP+DoHHIaWUhQNLlf8AXt+f8fb3hAEAcOo0vJSZAR6f5euh/h7dSIV49F8kpArTNes+ke1SJ6Dp&#10;Cz+ZPXBrAcf77/b+1SRVyRnpJNJVSK464az/AF/3r/intQsK46Rl+OOsi8jnn/ePaxIwOA6RPIT1&#10;3pH9P979qVSvHpM8unhx6xAGT0gseeAPr/Tn829mKRjiRQ9IjJ/R6n0VPIk15ASoVrAg/qNrG/H0&#10;9qY0wCMnrequadPYd7WDED/D2qSP5V61rp5dZFm0ixNze/PswgiGkCnb0nlko2OPp1357/kC39B7&#10;WJGBXNekskrY7euzP/iP9fn2pRDWpGfTpC0mMHHr1jafjk/737XQx0NdOekk0h05bFesZqP9b/bH&#10;2sWMVGekbSsQcdRJJXLnSzAWH0/1va1I6U9OkjyUqTx6xmR7csfpz9P9j+PapI8io6StK1cHqXST&#10;LqU35BFr/U/7D8+zRIiSAPh6bDn+HHT5LNpjQ3tc/wDEezW3jwAR5dbEhP4eovnI/tezaJB5Gpr1&#10;bxCfwdcGqDc+r/Ye1qKaAFadFtxIRK9DT5dY2qGsbMfofamKMHz8+kckpFO3rAKh/qZGH+F/axU9&#10;Fz6dI3k40OPXrHLUNZfUTz/vvx7MLWOhY6c06TtJ/E3WPzn/AFX+8ezFYxqAr0naclT29RJqxgWA&#10;kItxa9vx9Lf09rY4sfL16Ru+fU9MtVUuYpgZG5UgAng3tcf7H2+UBVseXSZ5OIBrXpPaj/X/AHr2&#10;wkQABpQ9JG49Rp3b0AH+t/p/h/h7Vxx04dI2HxdYCzAfXn/YX9qkjrx4dJn+E9RmZixufz7MY4l0&#10;rjFOkbHJ64OzaG5/H9B7VJGK18+q16hF2/B/21vatI/M/s69T164OzEXJJP+PtbFEo60eB6gSyOv&#10;IYjlvpx9P+Ke18cQIAHHpNJ8JHSdyrs0QJJP9fyfofz7ZnjqKNwz0lfy6Sv4Zh9bn/e/ZEyUcADp&#10;JNx/Lrhqb+v+8D26Ixx8+k1euLsRbn+v9P8AD2rjiGKDrXHrFqY/n/ev+Ke1SxilOt8OoBLXPP5P&#10;4H9fZgkQoKjponJ69qsLtyPyPp/vufaqOMYPE9VJ6jSHVfQP99f/AB9qkStOvAUz06YYMjsxa7Bh&#10;ZvyBb6f7x7G/KkYEkf8AzW/ydMygVGOlfJLIYwxclv6/n6H3MkEQFpD5npv5HqL5pfprb/b+1llF&#10;l/So69TrhJI9jdyRxwfZjLGqkkdaY9vWLW39f94H/FPdl4L0z1DmdtY5/sj8D+p/w9rF+IdW6xh2&#10;/r/vA/4p7VJxPVT1G1tzz/vA/wCKezCPgekx49YZncKSCQbjkce1afCOvDqN5ZP9W3+39qx5da6i&#10;Tu5kuSSdI5Nv8fdH/tR9nTbcesLO1vr/ALwP+Ke3E49VHUYO39f94H/FPalOB62esU7toHP9ofgf&#10;0Pt9vgX/AFenWvPqNra31/3gf8U9upxXrXUdnbUef6fgf0/1vascerdda255/wB4H/FPb8fE9VPD&#10;qMXb+v8AvA/4p7UP8XTfXLW2n6/717WQ/APs6bfh021LE/U349hPfSaH/SH/AA9VUn18+m659gvr&#10;dT1//9LXYLe8TAnz6+uxpDXh1iZuT7uExx6YeQ6jjrgW+vu2j59MmQ5x1x12Fre30h1Curpgz6Ro&#10;09cdXtzwP6XVDPXy66J9+8D59UMtfLryprJF7cX/AN6928Knn0xKNY/PrL4B/qj/ALb28q5A6YiI&#10;BIJ8+uaxgPGL83/4n2oSPPHHTV/MI4agVyOg5zaj+LuoP4cn/bH2qii/UJr6dQTzBc/4ySF4u3TZ&#10;o9mnh/PoMtJg+XXNUt+fx794fz6Su9PLz67JA+nv3h/PpK0mfXrkFuL/ANfahY+0Z6RSTEO2OuQQ&#10;XH+uP97928P59U8dvTrPoHv3h/Pr3jt6dSaaEOX9VrAf7yfejbiSlXpTpVazFvGBH4epX2oH9sn/&#10;AGHtVEnh+dei7whC4o1enPFUQNdANZ9RH4+nJ/4p7dZtXbTo12uKlw82rJXh+fQuRrqAi+ggUHV/&#10;qtIH4/HtJ9MPEVtfDqWY78S27HRQhQP5DrJ7UUHSNrtgK0p1zUar/i1vftI6SS3ZNO3rvQf6/wC8&#10;e/aR6dJjdV4r1kBsOOSPbyw1ANeiyS9bxXAjrQ9cRqkGnQxvx9D/AMU9vhQpHTy/qnSTSvT/AIyh&#10;1EBkI/p6T7cD0Pw56UJtySfFOQOlnT0Swq2g212JsPyP+Ke9MdRU+nSuOFdtqobWHzn5dOEd4xbV&#10;f6f763uyA6q0x1575TgQivWXSTzc88/61/a2NSOHSJ74AtWPz65Krah6zb+g+h9qQopp6RyTiWNo&#10;9AFfP06z2b/VW/23/Gvbix4oM9FskYXzqOuSll4ve/8AgP8AintXHDqNa9IZWA4ny65ajf6/7YD2&#10;rWGmSc9F8kyrXrtnIF788cWH+P8Ah7MFioFqeiq83JaAeHwr01ZCodqWVVYo2pLMLXuD/hz7VRpQ&#10;gdE31yswqh6YK9pHoW1SMSFI/rcAf09rkj9R5dB3eJQwU1/Ef8HQTSKplk08DUb2/J/r7c8P59Rh&#10;ezFZVAFRTriEH9fbipjotknP5166L/4e1scdOkTzH066vq49qo4qtx6Ykl7Tjr2i/tUsPHPSRpK0&#10;8usgFuPr7WRwAgGvSGSTiOvAv9NJJ/wuf+I9qBBw7ukhc1PU2moijlmZvpccW/P+I9mIg4d3TdDx&#10;r08uESMfQtcD6i9v9h7URW+Rmhp007FBUHHWDyW/A9rlt8cadMNcNinWF7s1724tYe10EFEpq8+k&#10;73DasqK9dcgfUf7b/jftUlvXNek7zk1wOsZZh+f949rkhHqa9Imnp5DrgSzcX/3j2qggqx7jw6TS&#10;zalA09cdLf6r/ePa1Lf59JXloPTrxbTx9bfn2tjgwM9IZJCWrQDrgzmzcfg/717VLCKrnpguc9ep&#10;roQx5tY3+hF/949mkcJHA46TeOeFenVpmZALfRv8f6ezSGAUXuPDr3j08x1j1n+gP+P/ACI+zeOI&#10;DAwet/UH5dYXZtR5/wB9/sT7WLBVR3HovnuP1W7a9YyzAE3v9T9PaqO3GPLpG85zjrD5GP8AT/Xt&#10;7XLABTJr0iafjgde5f6sVt+Rx9fau2ioz58umnl1gdo6jSSGPgMG/p/xv/H2YRxenD16YeSmK/l0&#10;3TTEljYG4/2Fv8LH2sRMADPSOSTJ8ummonbS9wDx/wAQDz7f8KtBq6TPJoR3pWgr02ioP+oH+393&#10;FoCfiPRYdxYmvgjqPLLqI4ta/wDxHtXFZj+L06aN0TXs49YtZP49qltRTj0001QRTqI85DsNI4P9&#10;fZhHajw17vLpG01GIp1wMxZSukC4t7VJZio7j1Tx/l1BebQPoD9fz/T2sS1r546945/h6iSV7C6i&#10;MW+t7+3PCEVBWtempbwx6R4YNeoj1RcG6AXvzf8Ar7VQ1FCMnpO12WBHhjpO5OpNimkWH5v9fbVx&#10;wHrn/B0y0xIHbw6YFfVG5t9D/vdj7JCNc6D16ZlaoLfLrHr/AMP959qxBQ8ekus9YJ5SCvH4PtXF&#10;Dxz1sP69YfMf9T7VCAU49e19YHYDkEHnkA/Tn2vSGukV6TmTJx1GLtMxiCkAk+oAn6c+zW328SFa&#10;uQD1rxPl1LgpbWu5vf8AI5+n59nkGwxyKD9SRj0694p9OnSmAinVVIYFSTb8c/4exVsW1rZTRjxC&#10;36lf5dNSPU8On9n/AG7W/r+f8D7lK0j8S3jHAdN6zx6ieQ/09qoT4BOK563qPXCSUhSbD6j2vCi4&#10;7qaa9Ud6Lw6j/cH+g9urbDFCemfE+XUaSW7A2/H/ABJ9rFthUEN1vxfl1xEn+H+8+1K29M6uteJ8&#10;uovkIJ4H19miWYAHec9MFusUzkp9PyPz7Vx2goF1da1keXUQvb8D/b+1iWVeLHrwc+nUWaQ6/oPo&#10;P+J9tSWlJKhvLqpNesJkNjx9Ofr78ICPXrWOofmb/Uj24sZXy69XrHLKWUCwHqv/ALwfaq3g+obw&#10;mJUAVr1ommesHkP9B7XixAI7z1TV8usDP6jx/T8/4f63t36YD8XW9Z9Outf+H+8+7rDp/F1osT1i&#10;J9uOvdx6b1fLrl9R7VxL2DPl1RjXHTZVnT/tvYS38aQf9If8PTeqh4efTZr/AMPYJr/g69rPp1//&#10;09dcg+8UB19dLA16xMDc+7Dh0ncHUeuBB5926ZIOesZB9rIvgHSWQHV11Y+3Om6Hrlpb/Un/AG3v&#10;dD1uh6yRI2o+k/T3U1HTMxKqDXz6kWYf2T7cX4h0jVxUEddBW8qGx/1re1Sceku4yAwHGNQ6DjNA&#10;/wAakuD+lvwf6H2ri+L9nUCcwSn6gU/343TcB7Mq9ELSVGOu/wDWFz+ffukry08+utB/ofe69JDK&#10;BxweuYIHB4I/1/ahPhHSVzVieuSsCygckkWFj/X/AFvduq9TPDL/AKhv9t7917qXSRupk1KR6Ra4&#10;/wAfd049PwNp1mvl1NCsebH/AG3twmnSaWWpzg06dcSpFfTXB+q/8T795jo026SvBs0/y9ClCp8k&#10;3B/Qfwf6e/eY6kS2lpbyY8h/g670N/Q/7b36vSd5K9ZY1PPB/H/E+/dJ5JPU9ctLH8H/AG3v1ekj&#10;S4pw67hhkeXSEYgn/H8n/W+ntYhGhem/CLHX69K6ixl2S8R03uxtwB+fx9fdq16WRJpzXz6U8FHD&#10;HYD02N9XA/2H09++fRjFJ6jFOprKLAIdQF/9cf6/txE1VPTN3MCUqfLrjpP5B/23tUicMZ6LpJeI&#10;HUgKdI4P0H4v+PatI6dIZJc4yeuSqdQJH/Efj2+sZqBTpO0vnXrL/vX++/x9qkj8umHuABQnPXdi&#10;QeCf99/h7WRx5B6J57nVU1FKdcCyrwSAf8f+R+1IQnPEdFctwDwOem6WoX1ASC9+B/rH/ifZjHEQ&#10;BUVx0H7uetR9vTXUSMyFRexIJH+x9qkir/n6Ko7kBgrft6i1qsKF+LcN/X+ntWqVAA8h0S7vcqVG&#10;k5DH/B0FDC0ktwR6zwePbhjNeHUbXk4ZxQ+XXvp7dSP5Z6LmfPHrAVb+h/21/a6OKg6RySiuM9dq&#10;vIuLf4+1UUZ1U6TvLxJ4dZbgcXF/a1I/IjpM8leB68kbu4ZQSPpcD/b+1kacD5dI5JOI49KClpoy&#10;tmAB/qbf0/Pt8RnjTHSZnHCtD1ldVAGk355+h/3oezJIiKAjrRlFDQ9RSWv6h6fwbEX9q0jr0lkl&#10;yanHp1wuT+PatY+HSRpOPDrq9vr9fa2GPtrTz6TvIK0r13dbckc/4+1iJ8uk7yfPqOTf2sSLFDx6&#10;RvIOPl16/wDXj/X9q4YjWlOk8kwAqD13dR+R/t/a9E9ekbPXrA7AseR+P969qo4+Hp0mklAHqeuB&#10;K2PI+h9qUjIIwekry1HWSJwVtcfRfz7NUTuHSLxCPLqcG9P1H6v8P6ezWCOlCa0I694ny64hh/Uf&#10;7f2bRwinz68ZD6dYmcajyP8Ab+10cRCg0PSKWQa2qaHrGWBuLj8/Tn2rSMDpG8nmT1iPpHPtUkVR&#10;nj0ieUAk+XUaedYwPUBckfX2tgiyfl00JQCc8emuWbUb6r/0F/8AeP8AD2tVfQdNu/lWvz6wNKhW&#10;xcBtPP8Ar3PtVFF5n06SSygCgy1em+oKlHIIPF/949qliNaUPSSaXVG4+XTTqB/I/wBuPapI6Yz0&#10;UjAHWORlW12H5/P+t7VIhPAde6xeVP8AVD/ff7D2qWLz4jr1OoLyJrb1D6n2YRx0VceXSGT42+3r&#10;gZY1BJcWHJ59qUQsRTqnTfJNE17OPoeOPa1Iu0Cuet16bp3QMPUOR7rNGC0dRnpLcfg6j+RPpqFv&#10;b8UeBUU6Y/w9J/JsNTWI/wBe/tLcx0AwfPrx8z00KyiKS5FuPz/reyZYybiM0PTcnwMesXkjH9of&#10;7f2YrGa56S9R5mDFfUPofa2OPPDr3DrDqUfVh7VCOmevceoyrK7t6OLm1v7Q5t7P4LElUZhxA6Sn&#10;BOPPpwp6fSUkkDILG97AC4I/p+fZzbWhFCfU9e6zSFRfQQbf43vz7P7eIBRny6313SSfvAvZWtwP&#10;pcX5+t/Yg21CZY6r+P8AydNPxHShaRPFfUP99ce5CsIqwxgcadV+XUTyJ/qh7u0TBx9vXuscrpoN&#10;iDyPz7NLaMlAKdNyfD1D1A/kf7ce1ypTHTPDrE7KCOR9P6/4n2pijJINDSvXuPXHUPwR/tx7VLFT&#10;NCetU6ja0v8AqH19nCR0A6aJ6xyumiwYE3H59qkjrT0611EuP6j/AG/tWENB17qJPIivYkfQfn22&#10;8dW9OvU6wGVLHkfQ/n/jXunhD169TqFrH9R/tx794Q9evU64uwI4t9f63/B9qrRNMrGvl1VxjrH7&#10;Mem+sD/qP+w/3r3rr3XG49+61UdcSR78/wAXVKjrkCAPr7VxEaB9nVCQOJ6a6w3+n+pPsI8wZBp/&#10;Af8AD00SDw6bPYG/zde6/9TXaPvFIdfXY3HrE31Pu44dJ3+I9Yz+fdumT59cD7VxfAOkknxdde3e&#10;qdSPfuvdZI/r/sPdW4dJL0hY1JPn1mtz7svEdFCymtKY66H+dQf7z7VJx6S7jIRAcY1DoN81/wAX&#10;mT8+lv8Aej7VxfH+zqBeYZD9QPL9Rume5Pszp0QFzx4dZI/qf9b3rpLLIRnjnrMB79XpE0hJ9euY&#10;iLC4B5/1vahD2jqynAqeuaQkOhsf1L+R/Ue79W6dvfuvdZY/z/sP+J9uR8T16pHA9Zr249349F8z&#10;kt+XTriea+m/1x/xPv3mOjXbGbVx/D/l6FCG/lm/4If96976kO3lJgkBHkP8HXO/vVOmy1Mk46yR&#10;fn/Yf8T79XpFI58z69ZLgfkD/Y+9V6RSTeWocOlTj8Xqign/AOOkYcG/9foPp/Ue1qCqL9nR1bqT&#10;DEafh6VcEBjTkEWB/wB8R+D7t051z49+6tqI8+ssdrG39fay0XUHNeBHSO6c1T7OsnteqitadF8j&#10;kAgNnqQPoP8AWH+9e1aR9I2fPXvapEAIHSaRyEY9ev8Ai/0/HtSEA8uiiaWpP2+vXB5DGLf6r/b/&#10;ANP9t7UxoDw6KbmZvLhTptmqCGP0/wBb8/4/nj2qSMAVOPl0UmQ6tXDptY3JP9ef9v7M40AUfZ0H&#10;7uZ6nh59cXta9+ePb8aeVKdFkcxYUbjXrqtH+Qvz9Q30/wBb2sRPlinRFu8jACn8R/wdBLNxLJ/w&#10;Y/737e0CtegA71PWP6/X26i0NadJ5XNBnNeve1SpU9IXeg64twOPr7WQqNYHSV5DxpjqXT0wqLA2&#10;HHBI/wBibHn2tAGKCvScua8enVKPxLpA/wAb/Q/42/w9q44waN/LpM70wf29cvJ4/qfr/h/vv6e1&#10;aqBSvSR3Jx13f2ZKgA60W6xPyPr+R7URoOk0jnJ4jrH9PatE9ekjuT1ikPP+w9roVGmvz6TSMa06&#10;xX9q40FeHTDsfXrv2uRP2dIXkJ64ueP9j/xB9q4UFafLpOzdYvatUyCB0w70Bqc06xPwT/sPa1I6&#10;0PSJ3pxPWJjwf9Y+1saAEdJWcnrJD9P9gvsyjiVmU9Jtfz6cP7P/ACF/xHs0hQCg+XXtf9Lrjbnj&#10;2bxR+o8+va/VusLj1G/taq0AHRdO58RqdcCbcj8f8R7Uxp6jpFK5Pn1Gmn4vxzf+v09rEjrT09ek&#10;bOTx/Z00zyl7D+hP0/4n6m/tZCgNc9UBOTTrB7WIgqCB1SRiFOc9QpOHb/X/AOI9rUjrmlekLvTi&#10;eo0p/bf/AIKfatUA6Su5IP2dNvt0LXFM9Jeo0/On/kL/AIj2tjQdb6wAe1SIB1qvUCU+tv8Agx9r&#10;40GlT8ukTjvb7esEv+be/wDqT7Vxx0xSnVOmy9vatU69x6izk3T/AFj/AL371IgLIacOk9wBVPs6&#10;wfj28iBqDpN0x5L6n2xcKBg/P/B1716aBcwS3/3309kqx/rx+XVJPgb7OolvZiEHClekvXCQ2sP9&#10;f2rRR16lesP+v7fAUKany6307LEUVHt9VH0P9QPr/t/ciW9sr28BrXsH+DpKRk9cXm1XjueLC344&#10;5v7XJbqFpTPXuHWMD2qSNVAx1qvXov8AgQn/AAU/737PtqU61JGNf+Tpt+ntv83b/ffS/uRbCNfA&#10;jYcaHqnUT6f7H3d4xrXPn1vrg/0I/wBb2ZQKCo6pJ8FesXHtWqVpjh0n6wvyR/rf8V9rkQdb4dcf&#10;b4XrXTeTyf8AXPs6RAFA49M064PyP9j/AMV9qI0HDh17rF9PatI/y69x6bqnmX/kEe2p0q+B5Dr3&#10;DrBb21oPp16vUe3v2g+nXq9e9vQLpcmnl1V+HXftX031Hk/Uf9h/vXup6qePWP3rqvXE+/P8XVOv&#10;H9PtXH8C/Z02/Dpvqf8AiPYS374T/pD/AIeqLx/Ppt9gnq3X/9XXXv8A4+8X/DT+EdfXEXb+Lroc&#10;nn+n/FPdgij8PTTOfXPXRAP493CL6DpM0jHz6zIiFbso/P19voBpwOk0jmtdXXehL8Iv1/p7vQU6&#10;TtK2e7qT40POke9UHp0laeUYDnrvSg/AHv2kHy6YeUuNLvUdeAH4A9qVjSq1XphCA3Dz65BRpc2F&#10;1Fwfz+fapUSvwjpJubVhI0/iHQY13qrp3Iu12Fzybcj2piRantHUDcxaTMCeOt+mzSv9PazSvp0G&#10;an164Oh40XB/Nrk2/wBb37SPTrRAPHqRDCzWuPzcFv8AeOfyPftI9Oq6E/hHTrGmlFBHI/wsfr7X&#10;QonhL29PKiaRUDrMFW4uB9R+P8fbmhP4emn0U4AGnWcIv1t/vf8AxX3oqv8AD0jZjkdZUVeeB7si&#10;LU9vSeSRl00PE9c7A/jn/W9uaV9OmLuiRuVw1OnXAgHKwg8gEWB/HB9+0r/D0t2KRnkKuajR/l6F&#10;CVQs8gUWLIRb+vA97VFLDHUiMxSFgpoSvXcULcXB/wAb8X/437f0JX4R0iiLkgu5OOHThHRPKQEW&#10;wH6rA/n6ci/v3hx/wDo2hjRviUHh0qsdjYtIE0Echt/aQ/n/AG30HvXhpX4B0aRW1oCA1slPU9P6&#10;xrGojRQiJwqgWCj62H+F/dCMkKOkUhCSOqYQHHWVWYkC5seD/vh7eSMVyKjpJI9Ac0NOsth/Qe1i&#10;Qx4JUdI2lc9tcdc41Xni3+wPtQiKvwqBXprxFzVqnrJpX+n+xufahI/UZ6SysKkg9e/H+9e18aA4&#10;6Kpp8kV8z1zBANz+L/X6fT2pRRqXGOii5upRE/6mKdR5pgObhf6EfT/ePa1Ygc0oOiKWYkVEma9M&#10;9RKzMpDm1vwf8f6fj2tiiXgVz0WT3DpUB/LqLckk3J/x9qxGtKac9FMt1Jnvx1I0jji/A9vKtcAd&#10;E1zNJ/GfPrgwXT9Lc+1UcdDwqOkcMhJ+PPWHI+mje3F1b/oX2sVBpH2dFu6tVEznUf8AB0EBOqWf&#10;VzaQgX/A9vhBw056jTcZXWZAjEDT/l68f6f717URxDjTPRf4klalzXrwGuwW5Nxa3Jv+OPa5I1I4&#10;dVZ2PE9TaemcSAygFQDcEfk/T+ntTDGmsMFFKdVyePDpxVVT9Khf9b2uWIH8NOqkgdZdbH6kn/X9&#10;rY41wNNOkcrAk0NRTrGwB/V7VCNf4anpMSBnrDrb+vswWJTTtx0mLHOeuLM1vr/vXtTHEg/D0nka&#10;o49YS7f19q1jUeXSNnJ66uTyTf2vgjGimjNekU0jB8NinXVv6e1iRD06StK2e7rEWPtWka8QOkLy&#10;Nwr1idiAOfz/AMQfauCNSxquKdNa24auuAZv6n2uWFP4em3kxxr1gkdtR5/p/vXtXFGuBSnSORjx&#10;rUdYyzWPP49q0jUlRp6Ts1AST1lika1r34Hs5jgSoxTpH4hpw6cNbBfr/a/4j2awQR0HZ5da8Qny&#10;64B2H5/2Hs2iiHmmOvGUn8PWB5rMbt/vre1QjXgqAnpNIw1EnrBJOSr2P9lv9vb2pSNQB2/7HSV2&#10;U1qAP8vTOZHIsWJv9bn2qSNaVp0iJ+Weos7MAtiRyfp/rezG0iSr1QcOkN05ATQ1DXy6j63/ANUf&#10;ZgsKfwDpEXfiWNesTu1zz/T+n9P9b2rihThpp1Uknieo0zN4ZOf7B/A9qxEtML1VyQj58umUO/8A&#10;qj/vHuyxKc0x0Wa2oO7rBPI/p9R/tf8AEe1CRrjHWtbfxdRjI5/J/wB4/wCKe1ixLwpU9bDsPxdN&#10;kkj+R/Uf1H+nu9DwHl0gkdvEfJ49R5JZCjeo/T/D/intVGpHmT1XUw/F1D1v/qj7VLX169rf+LqN&#10;O7XX1H6H/iPauGPUGLLXqrMSDU56w6m/qfdmRVyB0wzNQ56Ysm73PqP59pJFqc9JpHYAUY9NKO5i&#10;kux/H9P8PaR4loSF7/LpO0j6gNZp1h1t/U/69/b0ENeNa063qb1PUiGPyAsSDpP5/wBb2LbGzhJG&#10;qIE1HHr2tvXqdGkK3LRqR+Pr7FFvYWbIuuyQ/l16rep6xliSQD6b8D8AX49qgtO1RQDFPTpksanP&#10;WCbhCR9eOf8AXPt9Foa060GJ8+outv8AVH2qVBSp63qPr1kgZvOp1H9P/E+znbE/UQHhr/ydMys1&#10;QK9PjO3j+p/1/ckbdGDBH6UPTepvXqLrb+vtYIl1KCvn17U38R64OzFTz/T/AHv2bwQxqg7R1Vma&#10;lK9Ybn/fAe1Swr/D03XqPMzBhz/ZH9P6n2rjhTgV8+tVPkesPkf8MR/sfasQx0poB63U+vUfU39f&#10;969qFStKDHVeuEjHT9fyP6e1UUYrUjHXvPrFqb+v+8D2uCDr1em+pZvKef7I/p7akQBqEeXTbHPU&#10;fUf6/wC9e6aF9Oq9R9R/r/vXv2hfTr3Xizf1/wB697VBXGOqtw646m/r/vXu2j+keq164Em5596K&#10;fPqpJr11z/X3rR8+tFjQ9Yef6+6MpJyTXpjUeuXNvr+PayJToGfLqjMc9QKi/P8Arewpvikq1f4D&#10;/h68rGv59N3P9fYJ0fPq2o9f/9bXbMQ/LH/be8ZKdfWyX9T10IwDwx/17e906YklpwPXfjH9fe89&#10;JHmI4dZljuo5P++Pt6P4ekzymp9OuQjA+p936TvJSmeudz/re/dJHlPGueu1XUeSf9t790wZh5nP&#10;WXxj+p/23tSlar00sxJ456yGMLDI17kD6e1KZbpLuMx8Ctc6h0Ele5WtmFvqW5uf8fp7VRceoF5i&#10;kJuUGr/RG6hJdz9LD+v++/r7V9EnU6Km1G+r6D/YX9+691NSFU/JP++v7917qQEBF+efa6H+yTqj&#10;Sle08OuSxi45/I/3v/X9u9Jnk+fWfR/j/vHv3SR5aVNc9dhbfn6+7L59JJpj20Ga9cjxf+vu46Zv&#10;ZqxSE/FTp6wcFshTS6iS5Bt/T6+/Vz0p2GUmZs/g/wAvQpeHXNJJckohYLb62AsPdh8Q6kxX1GND&#10;xNP8HTlRU8kxBZCtyPx9T+Px7fxjpUkABJpU9LGioEp1Yk6w4Bsw5Uj3rpSp00pjpyQhPoov9L2/&#10;HvfSpZqChNesmgNz9L82/p7usVcjj0WyzHxHxivXaR2Yc/7x/h7UpH6jHSKSWnE5p1n8f+P++/2/&#10;tUkdcUx0jaVq1r1yUBb83v7VJD68ek7zBRWvXZ4+n0/rx7VJF6jPRfPdkggceu2AVQS3JH0t7Uog&#10;8hXonnuQufOp6gzT6Y3IUC3HJ/x9rIohrWhx0U3NyHikJOadNck5cCwA/wB9/wAb9mCxfLHRHJdh&#10;MDrEq6+SbAH/AGJv/T2rWP5d3RRPc0BJOadc/GLkBuP9bn2oWIkA07uimS71EjrmOOL/AEA/2Nva&#10;pYfMDPSO4lai+lD1wc8fTm449qo4v2dJoJVqM56i5M/5E3+s3+9e1SRA8eHRfucnatD5n/B0Ef8A&#10;u2f/AJat7UpCK/0uo4vXLyqTxp10C3+oN/8AD/kR9qViPkOkVep9PS2YMdQHB5Fv+I9q0jHkMdep&#10;69PR0+IfTVx/S/154/xHtXDCNQ46eqSOVWo6w2/r7XrFTyx0kaYnzp1jaSxsBfj2rSIClRnpG8vG&#10;hx1x1E+1Kxegz0maU+fDrBr/AK+zJY6dJzL69dM9xYC3P9famOKtKjHSaSXjQ56xfX2sSIYx0jea&#10;nDPXRNva6GLt+fSGabu+VOveQAcD/efapIyfLpJJKPXqL5L/AI9rEiHCmOkby0yTnri78fS/P/EH&#10;2shioflTpnxzXHHrEZb/AI/3n2tWI1GOm2kqOPWFn9XI/wBh7VxxUpju6SvL88dcDJwbL+D7WJD3&#10;LT1HSV5sGp65xONP05svs7jiOpQVz0k8Ufx9OaEOtvpY3/3j2aQReg8uveKP4+sUkiJ/j9Lc/wC9&#10;/T2cxxkDI614o/j6ZqicmVyALcW/23+v7eWMDgM9JpZTrOajrCZmseF+n+P/ABX28kRP2dJpJQOJ&#10;6j6/8P8Aefa1IhSlMdIXmYkkHqPO9wvH5P5/w9mFrCQWrwp0jmfVTOa9RvJ/gL/6/sxSJqgEZ6Z6&#10;iPO2phpH19rY4goGM9e6wTTHwy+kfoP59viPBoMdUk/s3+zpjE5/oP8Ab+7CPGBjoqHAdR6mpICe&#10;n8sP969qo4eFR1vqL91/tP8Avv8Ab+1axedM9er02SzkyPwLFifdxEK18+kL4d/t6wyTnQ3pH0/r&#10;7fSOvljqvUH7hv8AUi3tWkIoARjr3WGSUkjge18EXa1eHWjkHrh5D/T/AH3+297eFaUpjphqaT0y&#10;ZOT68D8/n/D2ikiIJxUdJJeC/b00xMXVkA/UR9OfbcNvrmjV/PpOfiHUlKXUBdrc2sRb2dQbcASV&#10;Xy6tWvUpVFKCgIk183/oQLW9iOztQpBBrkdWHWCQlxYem3++/wAPZ/EhoKDPXvn1h85FwF+nH+24&#10;97EeTQdMEZPWKSYlDcD8fn/Ee1EcNaVGOvdRvIf6f77/AG3tYsK0Ap1vHXcUxWoUaeNN/wDefZvt&#10;0R8aMEfi/wAnTEuSPXp8edvFcKPcj7bH+lEKYoem/kesIlJAuo5H+9+zEQ0ZSfXr2OuMkllPH5H/&#10;ABH+Hs3hiUoD1RuHUfzn+g/2/tSsRHljpvqPLKWYcfgf72fapIgPLPXusev/AA/3n/jXtSsRPDj1&#10;6vUfyH8Af7f2qWH04de64O9xyPz/AF/1/wDD2qji9Rjr1esRkt9AP9v7VrGD5deHUKc6pL2t6R7S&#10;3I0y0+Q6bbj1g9p+q9RtX+HvVeq6vl16/wDh7diy3Dy6qzY69f8Aw9qKD+HpvV1jZrH6e6MBX4eq&#10;M9D11q/w91/2vVdZ64W9+KZyOqV65gcf7D2tgjBXhinVGOOm+oH1/wBb2Et8Q6WqPwH/AA9eU5/P&#10;put7Bfh/0et16//X14fHIedJ/wBj7xlqOvrOaRRxbPXfjcC5Ugf1961CvHpNLKuaMK9cCD/T3uo9&#10;ekbSoDlh1mSwUX4PPt9MrjphpFJoGFOuyb/S3+3934dJ3ceZFOu9Lf04/wBf37pDJMPXrmgIPPAt&#10;+T/iPewCeA6aXVKSIxqbrLyP98PapFNVx1QlkI1Y6yfWGQfU6T/vuPapVOoUHSDcZlEVNY+IdBJX&#10;wyNXSaUP1+v+xPtRErFuHn1A++vqu1HH9Vv8PWaOnIPKW/x/F/ybf4+13hSea9JCrDy6m+MKotyf&#10;6/m1vfvCk/h6qTTjjrrS39D714b/AMJ6qZEHFh1nRTpHB9rYY38JMdIpXBds467ANxwfqP8Ae/b3&#10;ht6dJ3cUOc06kBT/AEPv3hv6dInk4/4evaSfx9PdljfPb0lkJYrpP29cdJP4938N/wCA9J72VSrK&#10;pqxHSgwTa66nSP1tGQrgC+k/Wx968N65U9L9iEgkJK40f5ehkoKCpapDPA4ge13P0IIH/Ej3YI4I&#10;JXHUn28Nw7wuIyUFKn06V8NHChAHABv9LfQ/631sfbnR0y0zXqe2gAWNzzf+vH0/2/uwRzwU9U/P&#10;rhqX8k/7Y+7CKU8EPTTSopp1mBFhz+P6e10cThF7M06QyNqdjXFeuasAQSfp/h/h7UJE1R2mnSKR&#10;9WcDrn5U/qf9t7WpCaDHSVm+fXJWD/pv/jx7VRxsa9vSG6ZlA0jyPXZIB0ki/wDQ/X/e/byxtxoa&#10;9Ek10qk62oem+WoUMwD8glR9eLcf7D6e1scLU+GnRHPdwVJ8YVr02PIz3AvbkW5N/wA/T2siiYOo&#10;0Y6K57yExuqSVbrhpP5BH+Fj7XeG4/D0USSsxwK9ZUuAbgjnj2qihc5Knj0U3BkY8DWnXKxtexJ/&#10;2PtWsTDgp6LZBOCaIa9dH/fc+1awyUFEPSeeRiANWadcXPFzwLj2/Hbyfw1HSaORI2BdqDrDko2N&#10;E5C3Glj/ALDT9f8Ab+1iQSUwnRZuNyjhViepDH/B0ES087SzMqEjykEj/X9qBE9fgz0B7pHEi1Xy&#10;6fKelTSBIoX8gn8n/H8+3likGaHpLw48esziMW0tc/kXH/FB7XpA5/B1Uuo4t1gDNrtYaeef+N3t&#10;7VQwuHAKYp0xNIrIVVqt1zJ/oR/tx7XrE54KekDah5dYWsG5te39fauOFznT0jfVmg7euv8AYj/b&#10;j2oWJhwU16TnV5jqPpY/j2Zrby1A8M56Rswrk9cSLctwP9f2qjt5RgoadJ5X9D3ddal/qPa1bZxk&#10;r0jZjnrE5F7XH09rIoJNNdB6QTN3HOOuFx/Uf7f2rSCQZ0nPSV2FM9YNS/1Htcls/HRjpC7EnPHr&#10;i/qHp5N/9459q4beQsQI646b1gE1OesYQ/7b/Ee1y2s5z4Z6baVKGjdYnVtR4/p/vXtZHazkAiI1&#10;6RySrkhsdcdJsePx/X/D2+ltOHX9I8R0keRTxbr0dgv1sbD/AHj6+z+OJq5Q9Jdecr1LMqqvDgEt&#10;9f8AYf8AE+zCFCMaetGUenTfNKSeDqH4/wAOP6X49mqAeZ6r9RFTqGbkkn6+1Kxlu5Vwek73ERY9&#10;4648WP8Arf8AFfalIHFKrjpNJNG1KN1HLD8Ef7f2tSE0B09JHkyaHqPOeF5H1P5HtfbRklu3y6aO&#10;ePUa4/qPZlHExzQ9aJoK+XUSXhmJ+l/949rEtpG/B1XUpxXqHNIvikGoX0kD6fU249qPAcBjoNPP&#10;pt5YtDgt5dMpIFtRt7ooXhWg6KxIlPiHUOpljIUBxcFvz/re1cYBp6de8RP4uoRkU/2h7UgAdb1x&#10;/wAY6hO6625H1/r7uI2OQvSCSRPEbPn1hkdSrc/j+vtVHEw4Co6qJE/i6iXX+o9rUiP8J69rX+Lr&#10;FK6grdh7Ux9gIfFeqtLGooz0J6xiRL/qHu9Aw7TXpO00ZB7umfIKZSRGNXJ+ntprWZ8rGadMSOpC&#10;0bqHRwskg8qlF1ck8WFv8fb1nYXP1cDNAdAOek5I1A+XThIVF9B1C3H+v/sLexMlqwPwECnVgy+v&#10;UQyXHrsp/H1H+9+zOGApUacV63UevXHyJ+WF/ZiiEKKL1uo9eojMt2II+p/P+PtxYXJwh6Tl1qe7&#10;rE7Cx5H4/wB79qY4WBA0mnW9a/xDrFqX/VD/AG/tWsdBkda1r69cQ6rUISwsVt/sb+zjbkPiJqH4&#10;v8nTMjLUZ6fAfJHpT1cXsP8Aff19yNtgUwxgDND03Uca9YtaAWLC4H9fyPZqLaUkHwzSvXqj164S&#10;upjNmF7j+n9fZlEgAClc9aYgileolx/Uf7ce1IQ04Y6p1jdlv9R9P+JPtVHG1RVTXrVOseoH8j/b&#10;j2rWMjgpr17A6x6D/T2qWM+Qx1rUPXrhKCqXPAuOf9v7UJGaDGOtahXj1G1L/qh/t/atY6Ux1vUv&#10;r1FmYa/qPoPz7Lb1H8f4T8I6aZlrx6xXH9R/t/aXQ/8ACeq6h69RvdNDfwnqtR69e/1/b9uh1nVg&#10;U6o7CnHr1x/X2s0r/F01qHr1waxPujICePTbGpx1xt70I8gV6rXrkVI9vSW0iN3KetAjrv8AH+w9&#10;qYlAWny6q3TfU2H5/HsJb6q0NG/Af8PWgQDn16brj+vsGafn1vUvr1//0Nfz+GT/ANG/33+w94wU&#10;6+us7LT4gOuv4XUSekA2+v5vx79QDNOksuygkhQK9dfwWoH0Df7z/wAU97/LpHJsgBGoVPXRwtTb&#10;6H/ff7D2qippGD0il2nQx0gdeGEqOPSfx/vvp7cP59I329hWoHUj+B1P4Df7z/xT36o9OkTbc1Mh&#10;a9e/glR/Qkj/AF/8f8Pd0Ir8qdWtrMo7EABqde/glSebN/vP/FPa9aYx0lubShGfXqUmMaGnkLqS&#10;wVi1/wA/05t/T2/H8XRBuVrWM4/EOggr1MeQcDj1Hi9/qfayL4h9o6g7fLbTcqT/AL8brlb2bHj0&#10;Ws4HXfvXSOR9X7euXHvXSQtXJPWZT6R/vvyfauMdi9MO1CfXrtbki/8AUf737c6TO+OPWfj37pE7&#10;1JAOOvX9uRjJ6qr0r12APbnSNwCwxmnSn2uWirNawavUDe31+vN/9j78DQ56PtqbQwxXt/y9DL/e&#10;GSn8Mfgv9Ab/AOt/T35sqadSVHfiKzuSrZ0/5B1K/vC9/wDMN/yT7oiVAJGeiP8AfsgpUmvXf94X&#10;t/wH+v8AgL/717VohFKdIn3uQlu4/t69/eF/+OJH+w9qFUkgEY6SvvrV8/29ZV3A5A/YP+voB9qU&#10;Ty8ukj749TQnj69ZU3A2pS0HAPN1Fre1caUzSnSKTfWqONPt6k/3khH1p1/17L/xT2qVTQEL0jk5&#10;gdCaOadRqrd9HSRapU8TN+jgDUPzY2tx7UqlMV6TtzKGwZDXpyoKxMpQmrg5IBN/6W/r7VJHw9PX&#10;pJJuS3Ne4En/ACdc1oTIokN7uNRuPyef6e1kaeo6SvFrzp67/h+j16idP4t7VRjvXGek0lsI0Zyc&#10;DrwgH1Iv/r+16ITwFT0XPJTFaD1694b/AFBt/sCPatEpgZr0jkcEEk0678QH0/2wsPb4jNaHA6St&#10;IBmtT1i/hk5JYBrE6hwfzyPx7NEQ0UHhQdEz5L/n1xfF1BUkhuCP7J/B/wCC+1CrTA6QXFNB9Ood&#10;XTVMkLQWb6EEc8g8fS309rFQgA08uiWX4j9vSR/u9Uws36v3GLn6/U/4e30iLGoOOi+5jLsGpgDr&#10;v+CVP9G/3n2qSHNDwp0ha2yWp1g/glRz6Tz7VpEwoK46QvADmnDr38FqR+G9rI4CWFDnpNLEqoWp&#10;nrl/BZ7fRv8Aff7D2sWIimc9F7fix1HfC1Gr9L/T/iv+HtYkT+Xw9JG+E9dDCVH5D/77/Ye1aw4X&#10;ph+GOuv4LUf0f/ff7D2cLCwArx6LGIr1GqcROifRv1Af7f8A2HtUkDMARx6SyU1HPUMYqf8Ao3+2&#10;P/FPayOEkGp6St+KnWJ8XPq/Sw4/of8Ao32shhYCn4ekE3E9Yzi5x/ZY/wCwP/RvtXHCSTnpHLwH&#10;Uf8Ahc/+pb/Wsf8Ao32tihYYJ8+krceuL4+ojAbS3Jt9CP8Aoke10ENXNONOmG4n16j/AGtR/qW/&#10;5O/4p7NFgI09I2HxdYXpagN9G/5O/p/re1aRUyOHSaQdhp1x+1qBckNYcnlvp/tv6e1iwnt6SPSq&#10;9cRx/j7WrDjNa9afJ66f6f7H/ivtQsLeQ6TniesFva5IKg1HSMnB6wuTqNuP+RezS3gIjXGOkL/E&#10;esZHBv8A0P8AvXtakJI4dV6g/wCH+8+1kUBFNXXusE/0X/XP+HswtrfUWp1rHUe35+vsxWEgjBp0&#10;0z4p1gnPFv8AD/ivtZGCMeVOksrCnHNemipOlJG/1IB5/wBb3d2pHIB5jpNIRpYeo6T09SbcW5HJ&#10;/wBh+P8AEey6OOoBIz6dIQMAnpuaTWf+C/n8G/8AyL2rRKU691x9qVQ1pSg611Ec+o/6/tfHH2ge&#10;VOkjjvbrGfob/wBD7WJHTypnqv2dRz/vHtWqGgNM9bHUefgr/rH/AHv3SaMVTPSa5yU+zrAP6+3I&#10;kyKL0m6wH9R/1z/vfs3hQlRStaDr3XBvp/tv979mkKMrKM8eveXWEn+nswVK+XXgPXqLP9V/1j7W&#10;RpkYr1vqP7WKnlSg631iPF/9j7WouBTpGfiP29Y35U/j6f737VxwEitM9e4dYP8AYf7z7VpalgKj&#10;NOt9c0i8h1f04NrfT6+znbrSqlj5N6dNuOHTpDL4Rxzbgf15/wAfp7GW3R+EFLYGnqta9YCbkn+p&#10;J/2/sUIwK49OvdcW/Sf9h/vfuwXurTPXusftWvBeq9YH/UP9b/iT7WL8Q6t10PapOJ6qesHm/wBb&#10;/bH2pUmnTR6xTSBo7cfUfg/4+30+Eda6je1Q8uq9YJf1/wCwHtDe/wBv/tR1Q9Y/aTr3XD3Tpvri&#10;3093Tj1STgPt64+3Omuve/de69/T/X97X4l+0f4evdZGPszunJ1GmaDqijrjf2iWQAE/Lq1OmurP&#10;/Qp9hHe5MHH4D/h6ZYdNt/YP8T/B1WnX/9GiGhZnUBzq/wBc+8YqDr7GGnioepzDTJ6QBx+Le9dJ&#10;ZJYSuONeuWs/763v2ekRliqesim4v7UxV0dFd0VaUleFB12f9h/th7d6RsiniOuWo/74e/Z6RuEo&#10;cCvWSJgCS1v0m1wOT7unEivSSR1ioacesU0wF7EC/wCBb6W5Nvx7Xr5dEtzOmBXpjqJWZprMdOkc&#10;X4+n9PahPiHRBuM8YhNTnUOglrY0+9lOgE6msfr+Tb2rhy359QfzBPGZuOdb9RdAP1Hs06CbSnhW&#10;o660r/T/AHv37pO8nqcV68FH9Pe+kjSn1p1mVFsOB/vj7VR/AvSV5jk1z1yCgEcfUj/e/bnSd5TT&#10;06z6F+tv979+6Su9K9cljubBf9e1+Pd4xWvTHikmnThHSqR/mg17W45v/h/X26On41LMvSswyiPQ&#10;qgKVH4Fvz735no6tKxkH5dK5iWCFhcj88fUH6/7C3uy8R0eLeExSRsckU67Dt/X/AHr2oCDpA2k4&#10;1DrIjsb/AF4t/wAT/h7UpH+fSSXT5MPPrmzEnn/eh/xT2sjj/Z0kYoDQsK9eLkCwJ4/w/wCNe1Kx&#10;jhTpK+kk5FOuxqchdRAPF+Bb/Y29qIkr0U3EiaT3Dh1Cr8nBQwlLqzgEaiRe4/4n2sSLzp+XQfuL&#10;lEJCmpr0GOWyb5KT1FysUbhQTxdje4tb2qjiHl0GdzvdE1qI2pWtehv2A7DbMRubtIVJJ+o1Lwf8&#10;Le1KxCvHHR7tVw76CTju6XYYgWBsB+LDj/D2pSP5dC9ZFEakny68WYgj/intXDEodWIz0XXd2jQS&#10;IOJHXVr+1wUDIHRC0h4cR119Ppx7WRxDGOkckhY5PXX+++ntWsQNKjHSV5dPDj1zEkg41tx/j7ME&#10;j7RUeXSVjUE9eaWS362/2/tTFGKV4npBc/AeoxN2JJ/2PtYiYGOiWXift6xSNci/9P8AD2YQQdrU&#10;4V6RyyBO08SOsZI/P/Ee10dqCBjpM8y6QK5r1Huefz/tvaxIB5L0gaZaNXj1wb6cfW/++/w9q4bf&#10;uBI6RTvWM9cNRH+PH+H/ABT2sjtgSajosb8XWFyb/X8f4f19rktwMU6RsTQ9cQzD/fD/AIp7Upb6&#10;jSlOmHOOpth/QD2cCAVGOix+PUarRWhYFQeQfauO3oAadJW+M9JKZ2D2BNr2/wB6/wAPasWw9Okx&#10;HHrjMzB7D+g/3309q4reiCgr0Xy+Z6xF20nm/B/pxx/re1kVtUDHSKXgOoHkcf2if9j7XJbCladJ&#10;n49YZ3coPUfr9Pa62twGJA8umG4nqJqP9f8AeuP949mcdvXiOkbfi6wSM1z6rnj+n9PayOClBTpN&#10;J8PDrGzvpbk/pP8AvX+t7VR2+ojHSV6GnTcFH9Le1624LCo6q/HrFMAALD6n+v8Ah7VpbAZ6Tnie&#10;o/8AtvapYDWgWnSI8D1DlLCRrEj6f70PZpDbr4a1Gekb/EesTM1jzfg/0/p/re1sdrUV006p1A1M&#10;fyfa1Lcacjr3XNCpv5LNYcA/19mdja5k0qeA6ZmcKBU06jTPGDwVX+oA/wB59rmt6KTpz0iaUkV0&#10;56aairjF1DAP9L/8R9faVkK8ekkkpHEZ6TVXNKwkOttJU8fj/fH22eFOkpkNaV49M5JIsTwfx7qE&#10;HHz691GmJWwW4ve/P1tb/ivtXHEMHj1v59YQzf1PtWsYPHh14k9Ymc3PN+f8Pa6OIaQKeXSR6l26&#10;xSOxRufx/h/xT2qjjB+3qvDqIHcf2j7VpH8uvV6xvJ+WPP4ufx7rcQisdOPSW4qCvTfLU2J0uR9f&#10;oePxb/Wv7cgiKkE9J6HrtZGYKb/UA/g3v/sPZxBGB59b67djpPP+9ezOKOrriuetdR9ZH5/3r/in&#10;sxWEUrwPW6dRpma68/j/AA9rY4gKUHXq9YC5H5/3r/intSsYPXuPUYu1zz+T/T2qjQE0Hy6THieu&#10;xqchf6/jj8c+zm2t9RAPVepMcaj9ag8n6/639PZ/BZ9q6RU0691klZQw8dkFuQv0Jv8An2I7CwBh&#10;kYLSjdUbB6wsxIsfp/vv8PanwjGaeXVB13qY/n6f4D2Y27+Qzkde6xSuwQ82Nx/T/ins0MYERc/F&#10;Xr3UbyP/AKo+7rwXrXWB5H1D1H6f8SfaxfiHVuuhI/8Aqj7VJxPVT1E/J/1/aleHTR49e/Ht5fhH&#10;VT13c+1IJx1Sp6wSk6/9gPaG9J8f/ajqhJ6xXPtJU9aJPWHUf6+2qn16Z1H167BJ+p9uRk6vy60S&#10;SMnrv2/1Xr3v3Xuve9jBB6910zH/AHj25dStkV8h02tesTMbfX2g1mnGvW2Jpg9N1QSfr/T2Fd5k&#10;NDj8J/w9N8TnqBf2Etfy691//9KibHpdRf62+tveNHg/Pr69TdFhSoA6msg8pP50jmx9+8H59NGQ&#10;H8eOuvGD9bn/AH3+t734XoemSAf9E6zRx8WBsOfx7dRKClemJG0E0avXPxD8n2+sWrz6QyXLA4A6&#10;7EYP1Nh/xPtwWtfx9Fst7SppU06jVjfbxK6kOWfSRcfT6+3RaBO7xK16KrvcaKKL3V6apJmf/A/4&#10;fjj2qWHIo3QblvWY/COorfST6/p+v+wPtSluNXxdE25XJZDqFBUdBhWf8DZv8Wb/AHs+1cNuNQ7v&#10;PqE99cGcVP426waP8f8AePZn4I9eiUvjrho5+vvfgj16TSvUcPPrlo/x9+8H59Imkz69ZVTgc+1k&#10;UFY1OrpK8vce3rxUgar3K8gW+tube3Pp/wCl00XqKEdZoA0xAKlfpfg/n+nv30/9LplkLVzjp2jp&#10;BF6tZbUP9a35/wCJ92WDTWjV6p4Pnrz1MjIS1xe35J593MR6UwnwyM1Nen7D/vSO300/7H37wj0Y&#10;xz8PLpTxnyBh9NCk/wCv+bf7z7skfcv29OPIxU5zTrwJ/wCNe1ojFfXpGZ3GK16yRi1/9hf/AHn2&#10;riTPSZ3JyT1kNrX/AOJ9qlTy4dJ2JOQ/WRYyy6pD40tcH+o/B+ntwYx0TXG5tG7xKlSpp0n8tmI6&#10;KORYv3H0nSbgc8f8V9qIuIqtM9B283RtLaUyB0HtXWTVr6nbT+dN7j/H/e/ZgmKYx0FrrdpSW7KZ&#10;6iMAF4W1kZT9Ob/n/Ye1MIqG6KH3AzSxFkyD0PPXMvnwD09tP27M4b6lrFTa34v7UqnD06GuzbhT&#10;R+hju8+hAT1KG/1QDW/pf2tRKgU6FhvC6L2Ux17/AB9rYogZFWvHoiuJTrB8qdev7XrbCvr0nafG&#10;cdde1kcFPPpE8/y69f2qEOONOkxlJPWAzkE+kcH2Yrbii93SBtyILKYRQddGYsNJX6/m9/8Aevaq&#10;O3Aoa06STX4ZSBFjrGZPxb/Y+1iQjjXoskuKk0Ga9YZJORx+P6/77+ns0tIwI2FfPotupC7qeGOu&#10;Acn8cf659rlj6QsaGtc9YNZv9P8AX9rViyKcOkUprktnrp3IXgfn/X9qo00tXj0jkcr3nPWEyf4f&#10;X2sRa/LpMZa165rFrGom34/33+39r4odQx69JHlwQR1y8P8AtXH49r47MtSjZ6TPN5Beufk/HH+3&#10;9n/7tOO7otMualeo9S58TC3t5LPQMmvSeSXu1U8+kdM58v0/tf8AFPbv05HSR5gDjrFUTkScL/ZX&#10;8+19tbAxAsc9IJpe4rTrB5zZvSPp/wAV9q0twDhukkkgNB03moP9B7Wpb1Ioe3pI8oH29YpZyRwo&#10;+vswtbZQ57vLpNJOFyRjrB5P8PZgtvnB6TGUGuR1Gkms9gL8A/7x7Wx21QM56bYqwpq6xtP6Tx+D&#10;+P8AD2rS2AK59OmWReOrqD5j/Qe14gFcHPTBIJr1illLBRa1j7Ux24PE56Su2k1p59YNdvx/vPtW&#10;kApk9JGby6hzSHyN/sP969mMMI8Jei+VwsjLTrHe/H9eP9v7XRwgDj0343y6wSIEHDc+1kUIamcd&#10;a8X+j1CklCjkjk/mwv8A7f2qSX6OpC6q46SXcx0x48+mKsrjEfSoJ/PP+8/7H35r4vgQ0HSAzk1x&#10;0n5ZWkleS1tZva/Avb3Q1lFaU6Zfvzw6xyynxPcc6T719MMHV02V0gmvDpp83+Fvd1gFeNemhMfT&#10;rBLJe3H0v/xHtZFB8/Tq3jfLrD5Lfj2qWEU40694vy6iPNZm9P5P5/417XxwDQvd5dJHno7DT1wa&#10;a4I02v8A4+3ljCnB6p4/9HqJJKFH9f8AkXt9W0+WeteP/R6baiqJ0gLbg35v/re6v+oyH06blfxC&#10;uKU6gOS1/wAfX/H6/wBPamFSaA9N9TIpSqKLA2UezWFQB+XWj1005Kn0j2bW8YLrT168x0gnrF5v&#10;9p9mqwjiT014x9OsEs1yOPwfz7UJH17xPUdYdf8Ah7fCH0oOt+L8uu1jLXv6bi44PPsSQ7IrLE/1&#10;HEA8Ok5k7uHn1JSAQgT6w1uNJ/N+PZ9abQFZW8YkAny69r8qddSPrH0sD/xs/wCPsR2+2LpBEtMd&#10;a154dYlBtybn+tvZpCi2sbxDu1Gteqs1Tnrs+6ND4pJ4A9aHUfzEXGn29BbFCCGrnrx64STXQjSP&#10;qPz7Nah4/Cpn16qSR1H8h/p/vPvaxHFD1XUesEj2Ycfj/iT7XJFXNet6yfLrj5P8P959qFjpmvWt&#10;R64W9rRbkDprX8uuj9Pp7t4TAAdVZ/l16/8Ah7cAIpjqmrqPKfV9PwPZfeEmatPIdULdY7/4e0mf&#10;Tr1esXtuh9Omuux7cjHd1o9cvajrXXRPvVetE9dav8PetVKmnDrWr5dYfIW/FvaZrk3DA6dPl03q&#10;p10x497aOi1r1VnqOHTfOfr/AK3sI7spYN3fhP8Ah60G+Xn1A9hXwT/Geva/l1//06Ksdew9J+n9&#10;D/T3jfTr65NXy6msGMpAU/p9+p17V8uuWh/9Sffqde1fLrKikDkEH+nu6fEB0XXM2iUivkOsvjcc&#10;24HJ/wBb6k/T8D2pj4nHRXPdqOBrx6g1NRFp/adWv9Qv+v8A6/tSvA16JprkCuomtOmVpJ5SVKkg&#10;cj8D+nt000L0UXE1cgkivXHxyHnSf969vpxXokmlIIoeuJhl0yNoOnT/AL0P9b2qT4uincJT4Rr/&#10;ABDoLqwEV0urg6j/AL2fauIHV1DO+Sr4yA/xt1guT7MuHRQ0lRx68B/T/iffuksktPPz67sx/sn3&#10;7pGXA65qw/Tcah9R+R7XQ/2adMsaknqZFTyOyEoxjJGogcAX5v8A7D251Xp2+3iQ6kI4+nI+n+8e&#10;/de658kAWvb25GuonPTcjaQM066s30II9veGPXrSS5BpjpSYCN9Uh0mxHHvXhj16Vq9R0oqfhplP&#10;10kW/P492WMVXPTxk7GBNcdZNLf0P+vb2sSOnEdI5JNIqOuSWU2PBb6f7Va9/wDW9qkj9B0XyXWj&#10;V6565SFIheUhAfyT+P8AY29qhGePl0XtfkMO4U6SmX3AArwU8mox3T0n62/H1/r7sIiCSRx6Ct5f&#10;1uJqHOo9IaSSSpYyyswK8hSfqf8AD/D2pjjyB8+iG5vC3A8R1wHH49rViwBXohuZSST8+vMeDf8A&#10;of8AjftXDFWtB0X6wHShzXocusnX+F1ShhrIf0/k/T8e1iJ5U/Loa7PKNKVGc9CKmoRoCLEIAf8A&#10;be1kcdB0LvFBRcjh13f+pt7WQRnxUqPPormlArXjTrq6/wBR/t/ZqqU6QvJq+zrouo+rD2rijqa0&#10;xXpLJKAPnTrrWn+qHtUI/OlR0lMpOOB6iHljb6XP+2v7MUjAA6J5JMtnzPXvp/r+1CRliMdJZJaA&#10;9cfa1ITQAcekjSCpJ6xOLkf63sytojpag8+kU8gqKHy64+1yR/LpG7+ZPWD6X9rkix0hkkqa9cWu&#10;wsvJ9qYoqsBTpLNINJzjrH43/Kn/AH3+w9rorYk8OkLPXh1IjJVbNxyeD/T2cQW1KCma9JJJRkDP&#10;WTUtvqD/AIezaKArTB6SmRcitD1Guv8Aqh7PtGBny6L2kqTTh1HqpFWFrkD6D6/1/HvxiHr0mkk0&#10;/t4dJKb9d/xf6/7b3rwx69IWkAJr1DnZTJ+oGyqD/rj2sgQ6BQYr0jmlGo0OesJZbHkfQ/n2sSPh&#10;jpIz+p6b7g8kge16R0FOkTyitfLrg5W3BB5/r7W20dXIp5dJZpARg46w8flh/vHs0RB6dJtfoOok&#10;rLr+o+g/PtXHHTPDr2r5dYmNwQCL2P5HtQqZFQePWi4oajqEeODx/r+zJIqEVHSV5RQ0PWGSWMAe&#10;oX9qUjJ4DpI8vrw6w+RT/aH+39qxF+fSQy+Rx1HcXYkcj+v4/wBv7MIo18NcdIZDVya9YS6qP1AG&#10;xt/rj2+BTqnTbU1GkEs6rwb/AOP+v7dWQqKAdbrTy6TlfW6hH4pA1mNx/QW4/PvzFpcU4dIrw9se&#10;PPpraYyfqPP/ABT/AB92SPzI6Q9YDYE3PFv8Pa2OPzpQU691Hmli8cg1rcrxz9Twbe1HhEA46q3w&#10;t9nTRqB/I/2497SOmKdIxgdYpXQWBYfn/iPaqOM+Q631h1p/qh7ViPz8uvV6iORqY34v9falRRQO&#10;kUnxt9vUaSaNUYh1uAfzz7t0300y1BI4IN73t/re/de6hhy36+P6X/3n+l/bkYr5dePXeofS4/24&#10;9r4Y60NetfPrOrCwsR9Bf6ezeCIEZHXuuLMuk8j/AG/s2gi0yIR69acdrdYdY/BH+3Hs1SMMc9Jq&#10;dYmINrf4/n/W9mUdtUr69b67EUzcKhb/AGH/ABr2vWyLJhanr1B5nqd6FQDWNQABXjg8Aj6fj2NL&#10;e0/ShqvBR/g6ZIzw6jtIblbDT/quf9f/AFvZnDCVpUda64ki31H+39mkJCjOMde8+uvIg4LC/t4p&#10;qIPl149cfIh/tD24qeQHXuoZZbmxB5P59rI4sZr17rg7C31Fv9h7UpFkChr1VhjrFqX+o/2/tSkf&#10;qKdNU6xObsOR9P8AivtUiegoOt4HXXHtQI/z6rUevXfsxC4Gemeum+nvRXHHrTcOuHH9feqfPqtR&#10;1gktq+v4Hstu1Bl4+Q6oTnrHx/X2m0D161Xrhb3TQPXqlevfT3YKFNa9er1649261UdcCRf6+6Ei&#10;vHqhIrx66LCx5/B91ZhpbPketVHr1HUj2XwcV+3pskdcmIt9fa9yNA6oSPXqBN/xHsIbpwP+lPWx&#10;/l6h6T/T2GqH069pPp1//9SjHHWsP9b/AB/p7xv6+trxf6XU/jzf8g/4+/de8X+l1msPfurayeDd&#10;cyno1i/H/FfdkPeB0RbjKRMw8qDpsnyHjug/IK/7Ai3P5/PtXHxOR0QzSU1EedfPposAeOPb6nHR&#10;JNKxGfTrmltRv/T/AIp7ePwL0kaXFNXWbjn28lar0VSyEEVbrn/yjy/6x9rI/jHRTuMp8LjXuHQO&#10;5Af5fL/wY+1kfH8x1DO+yVnXH426i+zDomMhJrw65pyT/re/dJ3c8TnrL71X16SPL6GvUuGhDqs/&#10;5bnj63HH+2t7Xw5iTq6GqA9OsY0IV/wP+3P/ABX251br3v3Xuskduf8AYe1Vquovjy6R3hIVKevW&#10;Tj/D2t8M/wAPSeOXpVYC/q/1vfvD/o9LYnpxNB06xf5+X/Y/7372sfcp0+fSjVg9SCbG3tWEqOGe&#10;kc7soJHr1jmqYqWPyS/Uj0Xt9bc/X2rRA3Qeu5nHD59B7mM/LUMY4WBtxpvf6j8f7f2sVABw6Ds1&#10;xIHoD5dJ0aj6n/W3Lcc3P1920itSOgjdXjrcTV/iPXf5/r7URpTiKdF7zt64699OTyfapEr9nSZ5&#10;WYkVx1xPJ/5Bb2vgQUY9IpHAkio3n0M3WAPgqP6c/j/W9q1VeNOhjs7miGlfi6FS/wDvHtWkYNOh&#10;aHJRfs64sLqT7XQIBIo+fRbLIScjy6wezMRjhSvSYt8+sb8H/Ye1saAgdIXc1z1wt7VKgA6SSSGp&#10;A69f2vRAB9vRO7ksftPXjf2riQYFOk8jmhNa9dcf76/tWqdIncnjw64PyR/rezK0UaGPz6QzuQQP&#10;l1w+ntei5rTy6SO5IpXqLck+1ip0jeTj1kThh/sfa22SsgUcaHpHK50k+XWX/ef9j9PZ3DBwNPId&#10;Iy5z3U6wyfX+osP99f2cW8K4NM16RO5BI64/j6+zRIQQAOkrPxoM9R+P8Pa4J/R6L2dia8OodfYU&#10;x/4Mv+9+/aK/h6Syu2T5dJqW/P8Arj/evftA/h6SO/5n/B01Sn1t/r+19sg0A/PpFM51U64W4P8A&#10;rce1iIAa06SO5wAem8m/tWkfSJnr1wY8f7H/AIr7MLVAXI86dJpXoK1p1w/3309mQUVGOmfEH8XU&#10;Ka2si34H9faqOOuet+IP4+uAP0/4p7VogBHVWkFD3dRJTz/sW9rwvlSp6QlvPy6a35b/AGH/ABJ9&#10;q40FPn0lkfJPEV66+ntWqDzx0kZyesck2kFb2t/T/EX/ANv7MoYlaNTTqnHyz01TVOkSN/qVY8fU&#10;WH+8+25AAQB14j5dJ2auM6nkc8j+vP8Ar/j2mc0z1odNcgN/8Cb/APGvai0JkZ6+Q6SXmFT7euFv&#10;ZkqAkGnSDrDMfqB/qf8AivtYiCgNK9aHTVP9G/2H+9e1Gnj1pvgb7Oodz78EHCmektB1gn/s/wDI&#10;X/Ee1caDy611HJt9PatIx5jr1OoU04BYX/SfwL/74+6sKEgdIZPjb7emmSYG68DV/Tnk/jm/HvXV&#10;OsHv3W+uDnke1dqobVUeY611w+nPs2hiUUp1r5dZh9Ft+R/xT2b26A+XW+unHoP++/I9msSUYY6q&#10;57T1g9mkCKxzxp0m6kQR+RWax9J/qP6X9iWzgViDStCOvHqSJTF+bX4uf+Rez+K2XTqpnrdB1gLX&#10;JNvqSf8Abn2K47dPDj/0o6ZPE564MfSf+K/4+7GIAVHHrVOsXunDrXWJwLj/AFvay3GpSSfPr1es&#10;Z49rY0Fa6cdbHUe3tesfXuun/Sf9h/vftQqgY6o3DrD7eC18uqdeI9qlQHh023HrsD2oVAB1Trnb&#10;2vEeB29Vr1xYce9NHj4eqscdY7e2/D/o9NV6jyD1f7Aey+6j/V+HyHVSc9cLe03h/wBHrVevW/w9&#10;+8P+j16vXFhx/sfbcqaVqVpnrR64e2Oq9Ym+vujcem249cfbbfC32dV6wr7RQcV+3qp65N9B7XP8&#10;A6oeocn/ABB9hPcuB/0p6dTrB7D/AE71/9WkDHomkcD/AJHx/X3jn4Y6+tFGANKDPU1o18psB9Px&#10;/wAj978MevXpZFWooOPXZeKMesL/ALH6/wC9+6mMevQdvLmSIgLJStemerqCZm8TFI7KNIPpuPr/&#10;ALc+zC2ijMQJUE1Oeg1dTzNKSZm4Dz6bmAYkkXJ/P+t9PaoRRjgo6RvO5ABfh12FH9B72VX06QPN&#10;Jw1dc1QE/T8e3IwpJBHTBkINa56ylVuOPa5EWo7eiyWXOW68/EMtv9T/AMV9qVRNQ7eii/lIjLA1&#10;7h0DuR/4HyW/1R9qYkTV8PmOoc3yVhOueLt1g0j+ns10J/D0U629es8EBlZgg+guf9v/AKx9+8NP&#10;NR1oknj04x04XiRFJ5/41/T3vQn8I6ppX06cUVQihVCi3AH0Hto1DFU4deqFHoOvaQT9B7eUHzNe&#10;mHlOc068VX6WH+29qY0HxdI3ml+HWadc41W54H09vrVMrivSWaVyBVz1l0r/AKke3lMh4sa9URzU&#10;HVnpU4FR6uPx/j7VKKgV49LY5a0BPTpGimaVf03uNV/p/j9fbtCQSOHSie4VbeYqe7T1GrshT0ER&#10;UlWcD9RIv/T/AGHuyBjmuOgnLe3FK+MdXp0G+QzE1fJpWWTRETYX4Oq/045HtbEKVB+XQbvbqdq6&#10;pj5+fTWFW5aw1E/X8/7f2rAPAZPQamuZ1rplNKddkn+vtQqAgVXPSYsHAaTieve30SpGMdJnIPlT&#10;r3159rUQADpE7kEqMdZYwpJBF/S3+9e1MaUrjqqKjAk0qOhN6ykk+4qE1tpv+j+z+Px7XwxqSK8M&#10;9CTYZKNECarRsdDAzEMwvYX4H+w9m0US4onQsupSkURVqV64MTpNjx/xv2YxQoGBKCvRMJ2ZGq2f&#10;XrCCR+be1ywqfw46RyzO3aWwOuib/q9q441wAvSZ5mYGr469e304HtSIl4UqekZuGU0DDrAWNzz+&#10;fZskSkLRPLomklfU/d5nr2o3+p/2PtXHCoI7R0kkmfSRrz14sf6n2sSGPjpHSMzScNWOsbk3HJ+n&#10;tVHEFBotB0lllZiDr8uuF2/rx7WxR1/D5dJmkPDV1l0r+APZtFbg07fTpJJK4wT1xYWFx/t/ZvZ2&#10;kYcMUHA9JnkYihbrHrYfQ+zpIE/hoOkzv869YmZr8n2sjiTA006RyMak1r1xLH+vtaiBaBR0nLUr&#10;nqPq/wB9/vh7Ofp0oOi13Ir3dRK0kwNz+Rb376eP06SyOSDnpGTSuJLamtq/r/S3v308fp0lZifP&#10;HWCZmL8X5UH/AGPtdBCgjA016TSMCxNcdY9TAG7H6f8AEe1iQrjs6Suy16btTf19ro4I+OkdImPy&#10;64SM2kcn6/8AFfa61ijEhIQcOmyA2D1jF/rci3syWFDxQdNMIwMKOokzMZDyfoP969qY4U4aadJH&#10;IFSBjrhqI/P+8D2qSJSRROkzNSpr1Dldr2v+T7MlhjDA6OkniN646bWLk8E/T/iT7VLFGADoHVS4&#10;PFesLVCx/rYD/XPPswSOGh1RgnrVF/g6aKuujZnCtY/i1v8AebG/tDMxWV1jNF9Oii6kkWeRVYgd&#10;JupqJSzWkYKbggHg/wDI/dFDManPSfxZa18Q9QR/X2qWJGFSo6t40v8AGeunZuOfau3hjUsQnl01&#10;JI7Aam64am/r/vXtasS+S9M1Pr02TSSeVxrNr/1/Fh7WxxrQCnl1upx1GlZjG5Jv6Sfb/hLQkJ1S&#10;Rj4b58umvyP/AKo/7x79oQcF6K9b0+I9cJJDb1N/W3+8X+nuwAHDret/4j03S1BU8Pb63/P5/wB4&#10;921N69e1v/Eem15XZmNzyb/j/inv2T1UmuTx6xFQLm3PJv8A4+3VQeleq9Yix/r/AL1/xT2pSFMN&#10;TrY6xSM1xz7UoqoR2cT01ISKUPWPU301ezS304OkdN6m41PWcM1l5/H/ABT2fWsaUqF9Ovam9T1y&#10;BdmCg3v/AK1vYhsrdXmjVo+J/wAnVWLaTnqSka8awPr/ALx/sPYmhsoV4QitOmqn16ySMq2EXoBB&#10;uBxc/wCt7PLa2jHCIDI68SfXrAfVbVz7OIoVAFU69qPr16wH/I/axSxoAcdaqescpshI4+n+P5Ht&#10;Qo9c9b6jBm/r7fWJOJXj1rrFI7XHP4/w9qY4lAI056oxIp1wufyfapI8AU6pqb16jam559rlUdbq&#10;fXrvUx+puPaq3jDSCq9ueqsTQ5679mAijHBemtR9euvdtCjy61Unr3vdB1rrjc/1PtSAaDuPTBY+&#10;vXRJt9T70Qf4j1VmNOuNz/X3qh/iPVanrE/1/wBh7RXA7zU5p1o9Yz7SOSAKde6xlj/X2ld3BFGP&#10;Va9Y3Y2+v59pmkckgsadackAdY9R/r71U+vTeo+vXAk3+vupJr1Qk149dEm3upOD1qp6jgn+vukS&#10;LjHSUu38R65km319qpVHhjHWgzEmp6bp2b+p9gPdmYHB/Cf8PToZvXqF5H/1R9hvxH/i69rb+Lr/&#10;1qRMcAR9f0/n/jX+w9wBoH8PX1cx3Hq2epFRMsDeQDWeFt9PqPrf37QPTrUtwQtSfPpoqJ2nJ40A&#10;/gf7z794YPl0Grq4r8TZzTqIENrFif8AH/D2qhXSgHRG85JznrsRX/J/23twnpNJL6nrN4FA5bn3&#10;7j0jeU+uevCK30J/23tyPBPTDSk+dD1z8f8Aj/vHtenFeiqWSpGeo1Q5jil9N/T9f68fge1S/EOi&#10;q/k/SoG/EOghqFM1dLcFSGJH1P8AvHtTDlvzHUN75I31Efp4jdZ0pA17sRb/AGH/ABHs16S9OtHT&#10;LSM7lhL5ECFbfpsSQf8AX9+691lez/jT9P8AH8W9+6912FsoBP0/w97CVNQM9I5ZaMwPDrl+bD8+&#10;344iTkY6SPL8+uYjJ/P+8e1qRAClMdJXkOTXPXYUL/j7d8IECvDpJLLWlDQ9dm/9D7dSOhp59M+L&#10;p7i1adK3CgwxrK36ZEuPx/vJ9qUi+Weqm96wZHKRUq1JQ65Cj6BcCx/w/wAfakQ0BI4dM3F//i89&#10;D+HoOaypmrW1NIV+nFyb/wC9+7LEcYqvQTkvu2teoyoqiyi39fpyfayOEfi6KZrjVXPr1yHPtUIx&#10;5DPRVLJnjXrr2oWKoHr0yZcAMcdd+1UcXyx0mklpwOade+ntWsa0pTpI0hrWueuxJ4/VYkH0/wBP&#10;1ce1McLH9vSaSfT8Jx0J/WJT+IVUZOkBC9z9foDY39r4Yxiq9H2wXmqSJfOjdC8zliSFJBJIItYj&#10;/D2c28ZHljHQqvrz9KEAcK9cSWtwp9maRAkFhnoj+oLRMwPWMhv6Ee1SxnyGOkzXRUDgT1jYuCLR&#10;3/xPFufayOKlPXpHJdeatjrq8hNtHH++/wAb+1SRCleB6Sm4r3E9YyHufQfr7N44TQU9B0heepPX&#10;vUOSth+Te/8AvHtXHFWlRjpHLNTzq3XWpP6/737VrGBQU6SNK1Sa9eID8g8Dj2uggLA19ekzyAfZ&#10;11o/x/3j2Zw2vDHl0w8opWvXXktxb/ef99b2dW9sTxHmOkbyniTny64u91Nv8PZnDBRxUY6SvMaf&#10;0usIb+o/3n2YLGR5Y6TmWvn1hkl5sB+P99+PatIgOPHpI8vGhx1j1n2qWKpFBnpM8xzXrD5D/qf9&#10;59nejAx0WtISckdRKyT9hv8AXHHvxj/o9J5JaE0yekTO/wC59P7X9f8AW9+8M/w9I2lapzjrDPMQ&#10;49P9lfrf2vtoaxj16TPLxAPb1gM5N/SPz9Pa5IqeXSZ5B5nqLrA+o59qkjrwGOkryn1z1ill0qDp&#10;4v8An2vtYqOa8KdM+Ma449R/Ox/s8fn6+zJY8jHTbSihz1hkkBYn6Hj/AHr2rjipxHd0ikmJqB8P&#10;WNpAATySATax/A9rEiAK0+XSdpPU9NpqdZ5W31/1ufZj4f8AR6S+Kv8AH1ElmWKzXBv6bccfn36l&#10;Ovax/F0mMhW/Xj8j/jX5+nvfif0uveIP4umB5Wdy/wCT/tuP8D7oY9bFgcnoquczOa4661kjkfg8&#10;/wDGvb8cR8h0zgdY9SD8+1iRA0FO3161nrDPKFC2F+T/AIe1kMPHqjg46jGdj/ZHtYkRBGM9U6iS&#10;n1M5/PNv+I/3j2sSMDyz17j1BlnOll0jkW/2/t8x0RyB5dUk/s5Ps6bJJNA4sbfX/Yf0/r7S9FfT&#10;fU1RIQBfyT/vXv3Xum52Ln+n+8/X37rfWPVbi304vf8Ap7UIlQCOPVeumkNjYfg/n/jXtTHET5Yr&#10;177esGu/4/3n/jXtakQoBTHXq9YpH+nH9fz7u0LFl9OmZOI6xh/zb/ifZpZ2zOygCvHps9TFVmVS&#10;B9QD/vXsYWO3OQCFrgdeHWaFSsiMQLA/8R7F237YRdQkDNf8nWm4HqY51X4AFrfX2Kl24jJTprqM&#10;U0/Vr3/r7WR25T8PXiSeuif6e1aRilT16nUYzNcjSOCfb6xj8I691wkmJQjSPx+f8R7URxVpUY69&#10;1H8h/p/vv9t7WLCtAKdex1ieQgjj8f19qkh9ePVHzTrj5Cfx/vP/ABr2oSOmAM9U4dYh/re1KIPT&#10;qmrrkPaqFNLA+XVWaop1y9q+qdcGax91Jp1VmoeutZ/p71q+XVdZ9Ou7/wCHs0CYHb5dJ9XXR5/H&#10;vRSv4etFq9dW9+8P+j1qvWGT6/7D2WXg0yHHkOt+nUdnt+PZbK1AMdVL08usRc/09o3bIx1QOfTr&#10;GzX/AB7Tau4468zVAx1x1f4e7V6b1fLriW5+nupOeqls8OuiePp71XqpbHDrAPfovL7ekx65E2Ht&#10;TL/ZL1oGlemyc/4e4/3c5/I/4enA3y6hav8AD2Gq9a1fLr//16SIKSqiUgROCbn/AGP4/HuCdK/x&#10;9fVKq3ByYiD1Aekyck7aqaUx2Nm5te4/3n3oKv8AF16XxitPDNa9d/w+uNv8nk/23/Gve9KD8fQc&#10;u4LqRqiE4r17+H1o/wCUaT/be7AqBQN0Wm3u+DQkHrmMfXf8q0nP+HvYOrA6Ze3uD/oJ6yfYVpPN&#10;PJ7d0P5L0ieC5/30a9dtQ1iC5p3HNvbkcUhY9vl0y1vdHIhJPXvsa1raaZze/wDr+1yIwIqvRXNa&#10;3i5+nNOuNRjqoU0peB1bSbgj8f1+nB9qVVgQaY6I9xWYR5jINR0EppHFfLqQgEsOf8Obj2piRgRg&#10;8eoh3i3u2uI2ETFRIT+VepL08ikaVZr/AOHsz1D16bKN6dY4YqgswaFlAHB/rz72M8OtEEces/ik&#10;/wBQ3+2920seA6qSBxPXPwTH6Rtb8e1Ea0UVGeiq4NZXocV68Kea4/bb6j/e/atABwPSRyacOs5i&#10;lH0ja39be1aqMdI3Z84x69deOQfVG/23tzTXgOkz1NOuxBM3KxsR9OB+fbiJwPn0nmSVQTpOnrhW&#10;ZmSmgFGgIkhGggcEfWwP+Nva+JCVBpQ9E893AhKPJRgek0ztU6pJnIIuQpJ9X+Fr+1AVvJeiue+i&#10;kt5wkv4T1iFgOPdghJoRQdBszN8Nar17/E/7D2qRSeA6TvLpqNXHr1/6ce1Sx0yBXphpFGdQJ68P&#10;alUNAdPSN7hKkNIOPXjwCSRwPr+PalEoaDplp4jwbrirK30YH/WPtWkfyz0meapoD1kMTyJ6VJtI&#10;hP8Arf19qolOcefSKbWaeGKmnS12JJPSZGteZTFG8RWN3+jsVtZfoCT7MIlBoAvRxsTSQyxeKpXD&#10;dCgMrIFVbG4Wx+vs4t0Oa44dCO+uo/Di0tU566/i8tuQQP8Ag3+v/rf19maJkYr0Ti6jSFkd+6vX&#10;hl3P9f8Ab/8AG/apV8qUHSZriJxQP1lGXBB1fj/H8e1US+qmvSFriNQV19x69/F1tx/xX/ifakKa&#10;VA6TNcIToZ89dfxlAfqP9t/xv2dxxkIh00qB0wbq3GDMMde/iizAxrYk82t/qbE/7wPb6aQQuoU6&#10;Sy3dvWolAPURsnSoTqmRTe1je972/r7WIlfn0mN3B/v0Dp3pmJj1MLBzqT8B0/DD/D2dWNtI6ElD&#10;8XTLyo9NDgr1J1D+o/1r/wDE+zqK2YcFNadMMw/LqPcf1H+Ps2ijIoCp8ukTyV8+uLsoB5H49r0i&#10;rQ0z0ndwBqLdYCw/B9qFic4C9J2lT+LrCzLf6i/tbHBIaVQ9IpJlyA3XG4/qPatYJBSiGvSUyKa9&#10;3WK/oL2OgfVvwPx7NjGopqanRc08RqfEB6bcjU0sdG88s6Rxa1j1k8az+lfr9T7bLwg6TLnpNLOg&#10;NQ2ekJPX0Jk4qEYX+oP+t/j7sDEeEg6RvOh/HTqPUV9G0lxUJbSv5/w+nswtzEsYGrPSVriEHSZR&#10;1h+9owD/AJQn09qVkjPB+k73MLYD8Oo4rqL81Kf631/4n2tRoh+IdJHnU8Gz1inr6HQB9zHbV+eP&#10;999Pa21eMuRqHDpkzIvcXA6i/f0X/KzH/t/+N+zNHjrUv001zABTxOPTfPkKbyHTOhFh9P8AW/1x&#10;7WRvHQHVnpM0yGoDVHWL+IU//HVRf88/8V9qUdNSnUKV6YdwQanA6b6qvpkH7dQjE/gf1v7NWmt6&#10;GjivSHxUOB0mavIk2tKL6v68W5/x9pGdKmjCnWvGAx03mpRx63Bt/j/xPtKxzjrfjKeo5kiBNmFv&#10;9f2YwIzRI2mvSWSRC7d3XFpYwrWdb6Tb/Xt7Vqmmlem9a/xDpr+4B+pH+2PtUGQClcdb1J/EOveV&#10;X/I4/wAD7V2xVywB4DpuSRBTuHXEzRL+qRR/rn2YIhYahwHTetP4sdYZJEcFlYFbWBH9faqFRIxR&#10;MyAZA634iD8Q6iVVPOkDzmJhHYMHPANrfQ+zOfa9whheSSzZU01r8vXqkjoY3Gry6TM0zkenkn62&#10;/PHFz7D4UkcMdFvkOoTM/wDuwaR/Zv8A7yPdhG54KevdcdQ/qPe/Bl/gPW+sLMLkXH19roloqgju&#10;p1XUo4nPXVwQbEHj+vtfHC5OFJz1rWvr1gZgvFwLf717ViFwASpp1rUvm3WAur/pYNb8D2YWMIlL&#10;VGQR03Ky1XPWRaeeQExws3+sPYw27bp20FY/XprUP4unyKNVjjDnSwQBlP1B/IP+t7H9htkgVdUX&#10;kOt1U/i65ssYBswP+29ieC1gjdSPjr1UkaTnPWL0/wBR/tx7X+EvTdesUhXjkfn/AIj34wN+FCR1&#10;vrHcf1Hv308p4RmnXuoZ+p+n1P59vrBIKfpnqtR69Y3/AEkn6cf737WRwSCg0GnXqgDj1hFv6j2s&#10;W3egOg9a1j16xyEXHP49u6GX4loeqMy4z1juP6+3FAGa56pqHr14Mv8AUe1KGLPcB01qHr13qX+o&#10;9vK6VADDquoevXepf6j25rX+LrWpfXrGxBPBH090ZlJ49UYgnB643H9fetQ9eq9ZNS/6oezkT29B&#10;+sOHSeh661p/qh739Rb/AO/h17r2tP8AVD376i2/38OtV6wSul/1D6eye/ngMpCyg9o6sCKDPURy&#10;D9D7KpXQgUYdNHPWIkf19pHIJFD1XrgSB+fbP4j1piAMnrjqH9R731TWv8XXEkX+vvRGeqFlrx66&#10;uP6+9UPp1rUvr1wAPu8aMtNS06ZPXnIC8n25PLGsYDOB/wAV1WnHpqnYf1HuPd2ljJ7XqKH/AA9O&#10;DqFcf1HsNeJH/EOq9f/Qpw9wL19WzPTz67ViTa/FuOfewOkzvU8eso/2P+8+/dJGkGe7h1yH097C&#10;6j8ui+VyWJ8+vFj/AF9qY4+kryHhXrw4+v19rkViK06RSSUNNWOvaPL6eTbnj6+1CIRmuekc1yYR&#10;UHz69cxc8+k/6/B5v/vPt9VJPy6Qz3xZGz5dNldU6lmUtxo/1r3H/Ee1kSHApUdA/dbiobFASOgk&#10;aHyVtQ1/pqI+huOT7Uqhp6dRzftVmz5nrgB+fd1X149EDPTh12T7fVD5dJ3f1PXGxP1v7WhKYpjp&#10;GXBzXrOvCj3sJU/LovlbvY9cwP6/j2oROkrvjrxP+PtUiGgOnPSN2FSK468sfkP/AAX/AG3tSidM&#10;lwCM06cYICRax9R/HIH05/1/apI6f5+r3Mn6ElRinQf5gaMrXoP7M1r/AOwHtZGnqMU6jfeGBmkH&#10;lr/yDpst7UAY6K1YaGz12B/X3sKT0nZ6efXj7VRoRw6SSPXJ69Y+1ipTFMdJmcUrWp67tb2+owB0&#10;WSGsjn59cWGoFf6j8c+1Ecea0z1TrLBTf4Wt9bcn6j/ePa5UNAade6c1j8SEf6ojn6Hj+vtTGmDn&#10;PVkah6VGC/Wt+R/vH49roUIyFznozhfUATx6WHN/9f2dRR1Apx6ckYUGeum4U+zGONgQKdFcr1yR&#10;5dYLn8e1iximR0jdgceXXf09qUUkjFekjsDUnGOur+1axngRQdJy4Awc9YD9f9j/AMT7OeEaj5dF&#10;sjgVpTrHNOaaJ5wP0KeR/iLfX2nT4h0kYimekecj5X5ZSTKLX/pqH1vf2Z23E/Z0ldkqfXoZqZ9V&#10;FQn/AKZlH+8+xntiloX9NX+TpXZuDE5pQ16y2v7OUjp048nWEn2sjQ5qOkjsB59Y2PHtfaRGSUL5&#10;0PSSdxpI8usVz7O1szQUGadF7PXz6xuOf9h7VR25AoQR0kduJrTrhyfp/sBb+n4/2PtSsQA456Tt&#10;IBkZPTBk83S0MLz1LiJ1uFpTxdhwOP8AH2hnkrjT5dErsATjoJa3N1WYqndgYqMXKw/2WcE6X0/Q&#10;2/r7LHHcT0nZh+XUYgWHA9rYI9Xl6dIiRVs9YnHq+n49mSR0weHSKWhetOsbWAPA+h9qo4h6dNUr&#10;032/w9q1Wuadbx1inHoH/Bh7W2qUcnzp0muqeGv29RbD/D2ZqlTw6QU+XWF+WPH++t7WRR8BSo63&#10;SnXG3B/1vapEyKjrTcD9nTZLa/4+rf737V+Gf4ei/wDLpqntx9Px/wAT794Z/h691H4/3x9+8M/w&#10;9e6xn6n/AH349nNpi3jU8eksnxt1xb6H/WP+9e1BAPVOm/j+vvQiJ4V631jkk8YB1Wv/ALzb2usk&#10;CGbX5rjpqTyx1HIExsTyefr+L/4+zjZ7e4umSIISrOR00cDhjpTYjE2gaonX9h+UJ+lh/T8fX3LH&#10;LPKKPMZnQBmjz+3rVBTqJvCYpR0kNJ/mi6iTSeNNx9bG3FvdudfFtEihUkI0LA/kadaPA58ukDx7&#10;iNFqBjy6Z6jVB/SP8W/4j2rjQjh1vrBb2rCGtKY611Gb9Tf659+MBXvpWvSd/iPXAnSC30tzf8ce&#10;6peMjKoOSeq9YSwk5uLni/8AW/8Ar+z6xjlvCBkmlevcfLqdQ0HlEjWtoK/kc3H19yFsHLjMJ2Ce&#10;a9Uby6f4IzCLf6w/2Hsf2G0tBp7eFf59U6iy8yP/AMGPs8WLQoFOt46xn9J96RSZ4yB1o9YCf6ez&#10;RI68Rnr1Osb/AI/2P/Ee1kaZ68euBNvakL5dap1HP1P+v7c0N6dNdcJf823+w/6GHt5RQZ611FB9&#10;qUcKOq9Y5Dcj/W9sztrZT8uqN5dY/bPVesfunVOu/bkXxjqrcD172q6b697917r3v3XuuHv1B6dN&#10;9dH6e9ED06qeHXH3qg9Oq9YJP1f7Aey66H6v5Dqp49Y/afrXXD3Tpvrg/wBP9j791ST4esXv3Sfr&#10;3v3Xuve98M9e68W97adSDQ569TrBKfT/ALH2U30gKD1qf8HWyMdNcv59gS/4MPUH/D17qHb2RaB6&#10;9Vr1/9GnvQp+o9wNjr6qDIRjiOuxGo+ii/8AvPvx6SSympHAdctKj8fX/X966SM/XWkH8WHtdboG&#10;QVHn0imlIY5z17Qo/F7+1scYJ6RySnBHXRUH8e1iJ6DpGz+p66ZlhUNfTc2v/tvb6x18qnoo3Wfw&#10;4EzjV0yVcsjagkji/HHHJH+PtSsQBFOHQfa8BVqHy6blDaJfKdbAfnngjj2rRAMDHRDuM2oNVvMd&#10;IWWyVkgWy3DXt+fahYyakjoD3rju7vXqOQv9P95PuyxVyePQeMh4Dh17Qv1IHtVHGKYFT0lklJwT&#10;TPXtI/p/vftYsYHz6RtIfXrnwB734YrSmOkEsp1Ma566JJFh9TwP9f29HGDk9JXkNPl1khiYkahf&#10;6cfgf6/tYkfy/LpG8nEL+3pyhgUXJQD6fj6/7b2rSIDy6YMh889S1On9Itz+P+Ke1KxAYrjrdxKx&#10;gkB4U6DHNX/i1fz/ALu/4ge1KRjHpTqO94k/UkFca/8AIOmv2pEQpUjPRSj/AKb9ev7ssQ48D0wX&#10;PDy65cD/AIj2rSMDgOkskpyOur+1Kx148OkrOePWECRnPLAXNv6Wt7UrCKZGOmCaknpyp4fWpZeL&#10;835H0+nHtTHGOPz60enLSo/SoFv6f7f/AHv2rRD16nr1zsChuL/T2rihXPr0zI5Rkp0pcAq614H1&#10;/wCjfZhDEVzQ9LIJSQKnpTOxDMB9Lm3+t7N4IxjPp05I+MNnrHcn6nj+nszRACMVPRXLKx8/Lr3A&#10;9qRGKV8+kxkJx5dYnZri3A/437WxxAUIHSOSQmtT1xuf63PtUkQPEY6SPKQcHPTTUZGMXVW0suoG&#10;xF7rx/X2pbCgfLovdyCc8T0nqmsmlDoZmKte6/hvr9ePbEfxDpNJKcr5dN0CLpViOfIObfnUPZna&#10;/EekjSAHjTobcezGhpCTf9lQP8B7HuzJqt5MY1/5OlNpITEx/pdTC7AcH2eJEtaeXTzyGlfPqNqY&#10;/Un/AG3tYqfLpG8nz64Oxtx7NNujVblGb0PSOaSqkVx1j1N/X/ePZ/qjXzHSIyccdYZGCAzPJZVH&#10;K8c/4/7H2y1yimhHSJ3LZPSJzm7Yaa8cBKsoIBVh9bcWvf6E+2TdAVKnj0md9PQRVdZU10hlq55K&#10;hyzMGkP0uSRa1hwD7LJJSfPomeUgkDPXUDuGFmNgDwPbSEO+cnpNJIakHA6l+Rzf1Eez20jB4D06&#10;RvIa4PWGSSTV+s/T+vs08MA0K9UDasnj1jLvY+o/Q+3UQE068T1AMj/QMf8Ab+1kcfy691hnkk0D&#10;1N+ofn2vtohrPbmnSe6/sx9vUXW/5Y+zJYgCKdIa9YnkcE+o/j/evatIwKADrXHrGZJOfU3+39qk&#10;jqRUdeb4T9nTXKzX/Ufq39P6+1mj59IKnpqnZuPUfx/T/H37R8+vVPUfU3+qP+8e/aPn16p6xmRw&#10;T6j7Ux4UU49JJPjbrp5HsfUfof8Aeva6JdVMenVB59RhqksFJJ/FrW5/rxx7NYrdWGOPXqn16kR0&#10;E8x9VyFsbWP5/wBh9PZxt20S7hI8dugJQAn7CadNS8B0psdRU8dhNDGW/GoH/H/H3NHKXLUFvFqm&#10;QFxL6fLpmvEeXTmXOieJTaBGtHGP0KLDhf8AD2NYojb3EqQpQAU695AdJHd4CUMGiy+ofT2COd4I&#10;5IQ8g7xC1P29VPBq9Brrcjlj7hhIxQHgem6+nXCR24uf62vb/D2sSIenWsnrFrY/m3+29qVjrx4d&#10;b4dRmZtRuT9T7UtGrIqrx6TP8R68A0h8f+r4sB/X/Ye92ewtPIhCn4uq8enOkowpAkjBAIPINvcn&#10;bBy60cceoU7D/h69w6eSqxf5oBAwudP5I/4p7l3Z7KO2hnGgZA/kOqScR1jLsbEtf/X59vzsqkhQ&#10;OqfLqC7sXbn+034H9T/h7Tj9THXuHWNmbSef96/4p7WRWTBhJXA691iu39f94HtasQGfPrVesMjs&#10;bc/1/p/h7VpEBw6t1wu39f8AeB7UrEDxGOtV6is73PqP1P8Avft3wjTpOTk9Y3d9JBY/j/ex7aca&#10;a060Tg9R9R/r7TGQgnqlT69cSxP59+DauqMTXj11c+91PVanrhc+6VPVKnrsE39uw/GOtEmnXL2r&#10;6r1xJ91J6qT11c+/VPWqnrjc+91PTdT1xYm3urE06qxNOseo/wBfdKn16b1H16wuTq+v4HtBck+K&#10;fsHXqnrhc+09T1qp64XPulT1Sp64sTb/AGPvY6pITp64e99M9e9+6910fof9Y+9NhWPoD17qJ5D/&#10;AF9kK3StQ17utd3r1xdjb6+2Z5SVrWvXqmnHqBKT7Cd8a1ofI9eJPUS59k9G9OqVPr1//9KoPx/4&#10;+4L8FuvqVN3QE6evaB/X37wW6RyXZOdPXWgn3vwT0kN5n4euQTj6+zC2iIiFT59UZxJV+HXWi5+v&#10;+8e1yIB0XXE3h54ip64S6YAW1CS39OLfT63/AD7WJHX/AD9Ek+7BPhiqKdM09YZ18YTRpbVe97/T&#10;j2+iaTWvQe3fdTcwpF4Omj1rXqOLH6i/Pt5K14dEv1ZAI046wMgZ6j8LoXj8/T2qT7Knoovr3iCv&#10;bUdICoiH3knP4a3+8e1S+XQNvLxSW7T59YRF/U+3QmcdERuTTh1062Asfz7VRJT9nSaScny64j2q&#10;WP16RvPnGeuNyWsBf6f7z734fz6Ts2piadSY4NRFzwSLWH4vzf8Ap7UJHn06Zc9pz5dOccQU/Ukf&#10;n/Ye16R9IGoAc9Z2I4A4t/j9faqGEsWp0w7EAU64qeQf6Ef63tT9OR9vSS5vOx008R0GObJ/i1fa&#10;3+e/4ge3kQrxWvQM3GMTMxJodX+TpsHt1SxYDTjojdvDjkzw67t/T2oCCvr0Xm6amFz1jlcppAFy&#10;b/7xb2oiStemml1+WeuaAuASLf1/w/4r7WLHj06bJr05xUwCq2ogkXtb8/T2rWHtU6sU611MVQo4&#10;H4P19qkgz6Z6aaTTwz13/vv98Pa1Lf59NG5pjTnrna0Mj/6kgW9qIrfJ7uk01wWeOgp0p8At0Ev9&#10;Lm3+tb2YwxEkAnHSqCYVAIx0oSQxJ/qT/vPs2hhC8T6dOSzAAU6xk6fZrDbh2ADUz0VzzlQTpxTr&#10;oSf4e1wsqcX6RNegD4adYpJFVSSRf+n0uP6+30gp59I5Lvz09J+qzv2r2FN5AOf1gfT/AGP+Ht4L&#10;TpI15Vvg6SzF5Hkl1kCVzJpt+kMb6b3/ABf3YoXoBx6QNfLUjRnrtdQ+rFuG/wB6P+ufb8W3Fu4y&#10;06Ya6D8ePWFJzGim2q8g4v8AT1D2aW+3BciXj8umGbVXOOhsxU3kx1K2m37Si3+39jrZLWltN3/j&#10;/wAnSq3m0IwpXPU0vzb2IEs6gHXnqz3HWAyE/j2titAeLZr0ieY9da0/3Y2hf9V9fV+Bb/E+1aQf&#10;Tt4ta06SXFxoiLaa56izzfaxPNUKsUQBIYsLsBz9D/h708p406LmvcZSnQW7g3h5JXpqaBvH47eU&#10;OP1c/i/tFJOzqSR0jkuzx006DyWR53LysSDc2v8A7Ec+0DzNWnkOkrXdSx0Z6h+b/af959qtDNTO&#10;Oic3XHtz1lhn9dgo+h/PtXBaZ1a/Lppp9QyM9SvP/tI/x9iC2QJw+XTJJPHrE8/P6fx/X2bpD4y6&#10;9VOmjPoOnT1xM/B9P4P5/wCNe30taU7uq/VD+HpuE/8AtP8AvP8Axr2vS1Pr1b6ofw9Y5ZtSgabc&#10;3+vtZb2+lydXl0mubmqAafPrB5Lfj2vSHPSLx/6PWB5LseP6f717WR2+BmvW/Hp+Hrjr4+ntSIKU&#10;NetG4we3pslk9X0H1b3YuVx4OOkmo9Nc7/Tgfj/ifbYn7iDEAOtaz1GEl/x/vPtfFAkhGaZ63qPW&#10;NpEB/UNX5HPHt1rcKxVWr0klko7CnXAyBgQvqNiBb+tuP959m1jYSysF4VI6b8T5dT8ZRztJd0K2&#10;+v8Ah7kPa+TTeaK32gknyJ4f5+t+J8uljFTijQOwEhlWwBFitufz/X3KPLPK0PLjXU7XAuPHjC0I&#10;pppmvTbyVC9tOsUg1nj0/wCP1/r7FFjbFl1LJpGrpoPjh1jQlEmU+rn6n/W9mVqqx3MoYajTrRb0&#10;HSO3jU/5JAmn6uBcH+hHuNufIjIYCrUAib/D1ov2tjoOfJb8e4mjta0q3l0x4ny6xySfp4H5/wCI&#10;9rVtFUV8Ude8T5dY/J/h/vPvTIUB0rXr3ifLrgmqRyLWBPB/Hsx2+wmnevkQP8PTDvkmnTxTUOlo&#10;5zLfxnVoItfj6H6e5c2Tl+LDs1SHHl8utaqfh6c/IOfSP9cE/X/b+xzFaR2salc+XW9eOHWCWaxX&#10;0/g/n2sjJmUhRSmOqEknrD5/9p/3n2zJYPJX9Qgdaz1FaQ6mNvqT+f8AH3eG0aI5evXuuLScH0/7&#10;z7OYpS1IvDoCePp1o4B6xaz/AE9qfBHr03r+XUeWTSQLX+p9uKNP2db1/LrH5/8Aaf8AefbwfyA6&#10;9r6imc3Pp/J/Ptg7gwqvgcPn0wTnrG0hIPp/3n2me7Zq/pdeJx1i1f4e07SM34OqV69f/D29CSa1&#10;Hn1R2z137UqlTSvVNXy660+7i3r+Lqteu9Nufbi2+jv19aLfLr1/d6dV1fLriTz70R1Utnh1xv71&#10;Tqur5dYfL/h71U9JvG/o9cTJcWt70c9aMtRSnXHV/h7rTqms+nWJ25/2HtHOgaStfLr3iH06439s&#10;+EPXrXiH064X918IevVPEPp119ePdlhBNNXVWckcOuiLe/PHpHHqtesLSaT9L+0EtwIq9tevEmtO&#10;uBm+o0/1H19o23KodPA4gjj17qOB7KEjoRU9bJ66b6e/SimOteXUKX2GrsaTTrR6jeyzpvr/06ij&#10;HIf7J/23uHPDHr19QBlr59cWUoLsLfj3vwwfPpPJLTz68qs36QT/AK3vXhj16RM4qeuRR15KN/r2&#10;+ntZDGdApwr0huL4QsYy3Ud5oUDBnCtY8H6k2P8AxPtYkZx59FM+4Ma+memBpp5P1AgH6/19rYoi&#10;BQnoPz3SNkt3U6xhPzpI/wCR+3jHilM9E93MCBRvP/J12VI+g93VM0p0iaUUPDrHZv3zb+wP969q&#10;oouBOB0SbhMNJ4VqOkDOG+8kuCOG/HtUsVM0qOgZeSnUcevWG/tSsdOitn6xuCQP9f8Ap7UpGT5d&#10;J5JQOuFj/Q+1girkZHSIvTjjqXDBcK2k3P1I/Iv72Iu6unrXiCnHPTgkaAf0t9P+Rfj2qSP8+k7y&#10;0B8h/h653twOfatYzSg49InlGokcOvBS1+Cbf7xf2vtY6F64x0mkkIp3deNhf/iv59q/D+fRRcyH&#10;JHGnQYZgg5WuI5BmNv8AbD3bwx69Bu7mYMcZ1f5Om42HJNre/LHkUPRDPICrjzI66Dqf0kH/AFj7&#10;UrGa5HRb1kSFpmB0k6eQbfS/+w/w9q44vl17h05RU4UAMP8AXv8An6/7f2rEfn1rqUFA4H0H09ro&#10;4zpU6fLpl5CDpBpTrv2sSPIp0mZ6Akmg669rVjwB59I2m7jQY6yMR9tML8krYe1EafLpO0nctW6V&#10;O3wUpgXBAAPJ4/p/xT2vhiqQAelsEi4BOenu6/XUOf8AW/4r7N7eIHBHCnTkkq064mxBF7n8f19m&#10;0Uel1K8OimeXtNT5dRZJ4IeZZUQD6kkD/ifa3ouZ69MORyELOgp5klGhgxUghWvwDY/0976SyygC&#10;nHHScqHMp9XJ+nH9Lf71710kMg4Vz1jBW1rgcW+vtZGnA8OHRWz9x+3rkCAbXH0P9P6H2aQp8qjr&#10;Wv5dQbroTkf50fkf1X2bwxDSp86deL8MdDVhmH8NpeR/m19jLYYwbSbUM+J/k6ejkopFOnLUP6j2&#10;fKoXrzP516wEhLliAPz7cViOA6SSyiop015HKUNDSvUzTx6UZAFvyXY2X8+9SzPoyD0iuZf0ifKv&#10;QR5/P1WakstX4qaOwVFJAYC/4v8An2k8UmoI6Ky/STmnSR+PQFURm/8AaK/Vx+bG/tojFOkckoGO&#10;PWLyR/6se2vBUnh0mZxQ0weoGpfpcfn8+zFEyPLotpx6ywsof6i9j7M7eLgaVFOvdS9QH5HP+I9m&#10;8UQI/Z17rBI6BuWA4H59nFrERFwPHpHN8Z+zrEZEsQGH0PtekfqOmqevUK6gfUf7f2uSPFM1691w&#10;kZbcEHn+vtVDFU0p5dMzg6R9vWG4P1I/3j2uSMenSXrC7orG7AfTj2sii4HgOtdcDKn4Ye1ccQ1L&#10;XIJHXqYPTdLJHydX5PswubNQSR8NOmM1A6a5mVrafUeDx/sfZPJa0Y04V631H4H59q0jdcAHr3UU&#10;RJNUMNdiSvH+w+n09n237XJchZGQ0IPSOYHxCelNQ4dWaOQ30owdj/gpuf8AYW9ylsnLhOSvmvl0&#10;38wOlNI0UQJhCn6kAW/r9OPr7kW12r6UBlXAP+HrVflnqO9W81lkUoqfpJ/J+lhx+PZtb6mLo3BR&#10;1R8U64eSM86h/vr+zPb4j4Z/03TfWBpIwJQWUFj6efr/AK3tTHGfqZe3NOt0J6Qu8HHhp11C+v6c&#10;X+o9gHnaJawCn+gt/h6q3wt9nSB1Lblh/t/cO3VUBCfLpN59YZGXi7fW9ufr9PZfDPM8hXTwI/w9&#10;b9OuSRSuLxxM3+tz7He1bU9yql1NSx619p6fIKWMRRlxpcqCw/Ib/H3Km2cuottbsEGooPL59NNk&#10;kdSb6Qb2AA5/5H7HFnYRwAhR59a4dcNaf6oe3riKqkD1691glZSRZh+fdbGPEtfUdePWG4/qP9uP&#10;a7QPXrVesBIueR9T+R/X37QPXr1euDFQpNx/t/bkSUkU160xwesHkT/VD2t6a6jzOpK2IPB9+qB1&#10;okDj1h1D+vvWoevWtQ9esBtc8/n2iYDUc+fTdR1xNrfX3UjHHrRIp1x4/r7rT59VqOvfn29EKHj5&#10;9UbrkPaxPi6b67uPb6+fWqjrxIt7dP8AZ/n1UkdcLj211Wo64MRf6/j3QkV49VYivHrrUP6+9VHr&#10;1XUPXqKfr710iPE9e9+6111ce9deqOsbEX/2HtLL8fWiR1xuPbfXqjrh7p1TrxIHJ491aQRjUxoO&#10;vdcC4/r7TyXIYUJ68KevUdyCeP8AD2VXDgkgHrRyesXsvYEE9b6978vxDr3XTe25uJ695dQZfr7D&#10;V78Q+zrR6jeyvpvr/9Spe59xToHp19OLOfs64OgkXT9eb/Xnj37R/R6TyOc+fXD/ADPAH0H1PNv9&#10;t71oGcdJHc9N1VkNEjRlr+lT/t/949r7ZP01PlU9A7eLsw37Ia/COmeb91tYB/2P5/p/vHtZGlCS&#10;Rjoje8dqgN11f2rVM9IpJsGvHr3+vz7e0ClOkckjMAPn10PbirkGnTRbBx1x/wCO4/2kf717VomA&#10;eiW+atajzHSAn5rJb/0b2oCgU6B91ISW+VeoNvakIOFOihpCTXh1mhXUSP6D/D+v+PtXFGCKcOks&#10;jnjxz1J8BP1v/tx7WqgHSR3z69SETSAP6f778e7aRWvVNZp8+vG349vRrnI8+mJHJ8+vAX/1vaxI&#10;xjpKz8es8fAe39B/vftbAlS2OkkrmgzjqPKOePpc+1Og0+HopuZCKqeNOgwyo/3J1o/5u/8AEe/a&#10;D6dBq7lYuy14N/k6b2XUCpP14/x92RDqXt6I5ZKnh1zgpuRx9Ob/AJP9Pa4IOHHpnp3hj8YJ/wBU&#10;B/xPtUi1x1oZ6zf6/tSiAdb697MokART8ui6Vu9/t67H9faqNKYpTpHK9eBxTr319qkT16RPJThx&#10;66fiNv8AXH/E+1cSg/b0kZzUZ6WOIF6M8/j2YRRgEAfPpfA9KGmepy8qB/Qeze3QGlFr07I5oO3r&#10;hUOYYJJuRoH1+n19mSrT5dFE7kA19OkjX1InuDY/S1v8Rzf3fPReXNa1p0yoAuqwHqN+P99z78B0&#10;jkc1z1zt/X3vpMzmuOsRt/T2cRqGVa+g6Ky51N3efXh9f9gf96Ps1t4wKZ69r/pdQSP20t9fKL/7&#10;cezWFK+WOva/6XQ04X/i20t/+Oa/70fY12GJTaTZ/wBE/wAnSiJ+006dbcfQ/wC8+zWRQuB69akZ&#10;qUr59JPM7kgw6MsSfdNdg3N7E/Uf7D2nYkUp0jdvTHQQ5TJz5WRpnPjh1D/J/wAE82Nv8PaSaZhG&#10;cGtei+4kbwyaefTPb2lSQsaHot8Q+vUWc+u3+A9q1FSK9IpHPn1g/wBh7U+GtOk5Y+XWG3tfHGrE&#10;Y6b6yw/rv/gfZpCgUDr3Uv8APs2hjxXT6de6iTj9z/YD2dWqAR/n0km+P8usXtciD06Z6jXv/re1&#10;aJ1ulOuDjj2sgQaqfLpif4R9vWP2uVKkGnn0k6hTcuf9Ye1ir6db6x24/wBh7UKoWhPl1o9Nkt72&#10;/BJ9uy3esFQOmvn00zvIpUJ9Tx/Tjn3uGNZDUgdeI86dZqelqJrfW/8AT+v+v/UexLZ7UrZqOI63&#10;npY0GOokpIGmC/cHVr+n1vx9efctbDy6rbVay6OIOfz6QS18VqdOa/tKyx8rpI/1wR/Uf4exbawL&#10;AQDxqP5dN9RwOP6exNbRLPRaca9e8+sE97L/ALH/AGHtXPYfTojlcN1RvLqP/h/vvr79t8Y8Mmv4&#10;uqfPqPMPWn+w9rIkH1MopUgda6RW8rfs/wCuv+9+4654XQiEjPgv/hHWm+Fvs6QX+uePcQRQ/Vgf&#10;P/J0m6kU1N9yXsARHa9ufr/vXsT7Zy4rksw9COt0Hn0908XgAH+sPyDb3I+2bWIEGfxH+fWus7G5&#10;PPF/6expbypFDGlDUCnTR4nrHIfQ1v6e1kd5XB8+tU6he1ka+N+zr3WOS/H+x/4j2qS1EINBx69j&#10;rHc+7+H/AEevUHWAk3P+uf8Ae/fvD/o9eoOschOhv99+fdlShBp1pgNJ6ie3emeuD/Ue6N5dNvxH&#10;XD3XqnXAjn3Tw/6PVCcnrojj34x4+HrROOuFvdfD/o9Ur1372q6WGOvdch7Up8XVeuPt1fPpvrx+&#10;ntw/2f59VPXD211XrG/1/wBh/wAV90bj02/Hrj7r1XrF7t0nPE9cT9Pfj1U8OuPuvVesbfX/AGHt&#10;LL8fWj1x9tde6973Q+nXusUxsg/4MPZfuTFLdSP4utceot/ZEZmPHr1Ove9htXHj17r3vZAPXuuv&#10;bS/EOt9dN7bm4nr3l1Bl+vsNXxowr6daPUX2Val/iHTfX//Vqe0qebD3HXgqOvpMjuZyQGlJFesM&#10;zpCms2HIW/8Ar+/eCvTz3DqtdeOmGrqme4Rzz9LEXPv3gqOHRFdbg8RokhFa9NJvIdT3Zvpc/Xj/&#10;AFvbqLpGkdBq6uGuZTM71NAK9ZANI9qFB6QOw64e1iDFa9JHYk549ZYwCTcX44v7fVfUdJJ3KqKN&#10;Q16y6V/1I9qEj9ekhlcg9/WHSLz8f2F/6F9qo0BAHRNuEkhU0cg1HSBqVH3klh+G/wB69qlQenQL&#10;utfiCshpXqH4yfxb/Hj2pWMVBA6o7ppPaOpVKmlm/wAV/Nj+fauOMDJHl0jd1Hp1Nv8A763tUEB+&#10;fSPVF11a/wCL+1CxLQDTnpM8tGIDY68VUA8c2P49qUiFR29I2nrwbrDx/W3+HtYsagYGOkTz9xqc&#10;9eYkRuVJHA/3v2qgjHdimOkVxIz6aPwPXCQ/5E0n9uxOr839qfDHr0TXckjau80p0FlcddZUXJLe&#10;Q3P5vwP9j794fHPQZuvEJYFzSvWOGnkLoxHp1i9/6e7JH3rnz6KQ0vioC+K9O4RQeAB/rezBY1Jr&#10;px0/IxDEA465f6/49q44l816TmRxWjHrx59rBEnDTU9MPNKEPeeuwP6+3ljPCmOkbyPx1Gteum+h&#10;I/ofalFY5p0jkdhQV6whm/r/AL17WxoWAx5dJWOSa567dj4zz/aHtfaxDv1Lmo6aUlst0sMQx+zP&#10;Jvb/AIj2YxwgEGmerGZ04P29Ypq3SCqPpYcf7b6/7H2YRLTgadJHurgV/UND0n6isqX1I08hjfgq&#10;W4PJ/wAPatKlhU46RySMclzWnUEknkm/tasQPEY6TtI3m1euDen6e1KQpwKjpJLI3HV5dcNTfg+3&#10;xbxcNAr0lMrfxUHUFpHDH1fk/wC9+1CR+XAdF5kycefXYkf63/B/3o+zSBABQceq+J5aeoOt9CHV&#10;9ZR/va+zWFTQY8utmTh29DXhZimKpmlYLCIlLSGwIIvxz/h7Fe1MUt5NJoNfW/FcZU0HSfzu6oqK&#10;64+oaeQXBUEGx/IHtXM7cdR49MPPKfx/n0EslXUSu7PK58jMzBjexdixHP0sT7Ryu9PiPDpJJLIP&#10;xV6iSkhCQbG45H+v7agDPIFkyvSV5HIoW6i+R/8AVH2vWCPyQdIWdtRz59YXdtVyb8f8V9q44U4F&#10;c9JnJIOesepr/X2sWFKUC9J5GZQKN1g1t/X/AHr2aJBHUdtOmvEf+I9c43YMbE/T/inszggjoOwH&#10;rXiOR8XWYyP/AKo+zWGEfwenXtbevWGR2LXJ/A9msMSaKBOkc0jh8Mesetvpc+1qQinw9N63/iPW&#10;AMf6n2uSJONOteK/8R6xTOwUWJ+vtVFEoNdGKdUd3Iyxp1FMj/6on/Y+1scQ9KdNAn16iSu+v9R+&#10;g9rY4l4ac9eJPr1w8jAi7G35ufx+fagQoxChOPVSTQ56xVOmUHxCzfUAfn/e/e32eUtRBjpHrf8A&#10;iPXLC4aatqpxK/pSEOoYfRtZH9PYv5f5eEp/Wi1dg/w9bMjjAc9K6GiioiAwViBY3HH+w/23uWYu&#10;XbaNOy2A4f4OqeI5/GescvjlkaRVChrWA+gt/T2KNvtTBZw264Va46ZZjqJrnrjqKqQCbWP0P+Ht&#10;ctmr5YZHWtR9eoOt/wDVH2YQwtHQRkhuvaj69YpGaw9RPP8AW/t2Vpv0xLIStcV6blZqDPWLU39T&#10;7N0ECRsI41XPl0zqb16wSuQ6cn2Y2CW1fEeMVKnPr1rU38XSJ3fqYwqCbsygf1ub+4q54h8eJlQV&#10;bwnA/b15mb1PDpNUtKbgSrf+t/8AD+vuNdi2ecGIyDGhumat69PKxxxC8Kqmr9Wn82+l+fx7mXbL&#10;GKOJaxCulfLr1T5nrtiT9efZo8caVooA68CfXqHI7BiASOfamBEYDtBx16tT1jLvpPqP0P8AvXtY&#10;kUeewdePWHUf6+10YCAFcdV6wuzG3PtUWb1605IIp1w1H+p961N69U1H16hNI+pvUf1H/e/ftTev&#10;Xqn164M7kEFj78Gb16qxNDnrFqP9fdqn16Z1H164sTxz7qSeqsTjPXG596qeq1PXr+1QUUGPLpok&#10;1Oeve96R6deqeve90HWuuJ960KckZ6qSR173YKBwHWqn164XPuvDpup64uTp+vvdTSlcdUkJCnPW&#10;HU39T790xqb+I9cWJv8AX3Q8eqMzV49dXP8AX3qg61qb1669qwi0Hb0zqPr1737Qn8PXqn166sPf&#10;vDT+HrVT1ie1/wDYe0NwEEmmmadez1iY2+nstmfT8PWx1FZ2/wBUfZJPczD4ZTw60OugzNwxJH1s&#10;faRpppRpkkJXq6gE5670j+nulB6dOaR6de0j+nvYAHDr2kenXrD+nveetaR6ddAD+ntXFGmmpTNe&#10;mCesUn+H9fZffCnw47utjh1iVFb9Qvz+faWztI5j+tFq7vP06q59Osvgi/45r/tvZv8Auqx/5QV6&#10;ar8+v//WqAn3HQxNGkRE3kYL+oC1/YI8OmSuevokj3pGGWHHrLkpTPDHCoID6ZfID9LW9P8AiDf3&#10;7SP4enZNx1rRTivTOKdrcm5Fvr71opwXogu3djgnNeveJh/Q/wCN7e3FjB8s9F6SMqaWHXXhc/0/&#10;2/t9Ium3kHmeuzAR/Q/6/wDxr2sjiHDy6SPKeJOeuSxMP7P445/xHtQsQB446L7ubsBrmvXLS/8A&#10;qf8AefahYiSOk/i+nXbU8njkkVS2saSB+LcfX2rjhApXJ6RXXeD9o6QdZSVUdSZBEWBJBA+oH5/H&#10;49q1h/h6Ct1CCxI8q9YzFJ/xza3+t/xr2qWILwz0VtEx8qDrmEkX9MTf7bn/AHr2oWInjw6SvG4P&#10;AkddES/8c2/2x/4p7WLED5Z6RtEw66vIODGf9sfahYaAU49IZkfUwp10Wkt/m2PHHB9qUjJ8ukjx&#10;MBgGnWK0pP8Amm/2x9q0hxSnSOSNskVr1ljieUOhUoCPrpJ5HNre1cMRFcYp00Iya6q9Y3DfaVEd&#10;j+2rG9jzb/D294YqO3ovuIwFbFcdB02PM8zVPk0+Vi3iI5Xn6X+n49+KD+HoN3adxAXz6nLEUXQV&#10;DGxAa44P4Nvbkaguo00FeiUxFXU56xmFxwLf7x7M1hHlkdafLmvXRjZbXAN/6Ef778+1aQjz6TN+&#10;LrrQw5t/vI9qFjqcDPSZ/hPXgrH+n+3HswS37VNM06SPw66ZWsfxwfyP6e1SW1Pn0ll4jrDpb+n+&#10;xuPaxLagGOkzfEevGMkafwSCTce1lvBTVXpK0hTFOnqjyQo4jGYfJfi+q1vp/j7WpEagEfn0mklr&#10;muOmeWTXJI4YjU5a1r2v+PaxIgPLPSR5B5GnXFyuknVcgf0PtVFF3L6V6TtLj59RhKl+f94HswWO&#10;nljpO037esE1QAy2Fxbm/H59qUjzkZ6RyTYwcdYfuwPon+8+1Sw14DPSRpvI8OoTTG7EKPqbcn26&#10;sRBFR0kMhrx68JyPqo+h4/1xb2ZwRAkU49a1/wBLrFquoU/RW1Dn/H6eziFKAY8uvaz69PVXuuoF&#10;LDQJAY4EhCvZ/wBbXILC3I49mtsRGhUNTPVWenFq9JEzjyNJGmljc8ktyf8AX9qter8XTLygDjjq&#10;Kark3Xnn8+/adXl0ikmPr1ikqtSW0W5H59uwx94r0yJNTU8+opnb8KPZgsPyx00fiavr1jec3tpH&#10;09rI4fMjPSVq0PXHzkf2R7VrEPLj0mlyB1j8n+H+8/8AGvZnHEaiq9M9ckkN725t/X/jXs0girQA&#10;Z631m8n14/3n2cRR4oR6da6wPISfp+B+f+NezKCEacca9JJsSfl1w12B4/H9f+Ne1qRMcU6a6h/c&#10;H8KPa1IlGKdap69YZp20g6R9f+I9q4YgTQjFOqtw6i+Y/wCpH+39rViyMdN16wSSkueB9B9D7VpE&#10;PTPXvt6xM5IPH4P+9f63tSkekhhwGetGlD9nXdKdDBmBawH14t/tuPYg22ZLmWPRkEn+XSDyyen1&#10;MiadbxR6GJszKbFgOef9j7kjazHCil1/AP8AD17rg2Vdzdoy355b8/19iuPdEIIPXusf8VUenwHj&#10;/ah7sN1CkquB0ywyc9dHLCx/YP0P9r2qTeaDh1r8+oH8WH5gP/JXtXHvBpnHXqfPrHJlRx+yRzf9&#10;Q9rYr76rFPhz01LwXPWL+LD8Qm3/AAb2ZR3eoUxx6ap69YZMoCQTF+kfTVz9fr/re25ty+nxwANO&#10;tU6TuWqFyEsMmjxeF1bTcHVbm3shkQ7hNHqPbWh/PrRrQ/Z1FMgP0QDn2a2+028BoE9emesTTFSL&#10;KPqb+zlI0jSlfLrfl1x85v8ApHtJKNQIB691GeW5Jt9T/X/jXtVbiigfLrw49YzJwePwfz/h/re1&#10;qcD149Y/J/h/vP8Axr2qX4R1rrCzj88f7z/xHtQeqv5dda1/r/vB/wCKe9dU6b3f1tx/aP8Avfup&#10;anl1QsQaU64F+Pp78GyMdVZ8HHXHV/h7cr01q+XXFm+nHupPWmbhjrrV/h71Xqur5dcva1fhX7Om&#10;zxPXR9760eutX+HvVetavl10T/h72D1Rmzw66v8A4e9161q+XWLX/h7a1fLprX8uuLPx9Pew3y6o&#10;79vDrFq/w97r0xq+XXEtz9PdSeqls8OutX+HvVetavl1y9rxwHTfXvfuvde9+691Enk0vb/Aew9u&#10;lz4V0Yz/AAjr1fl1gMv+Hsoe7Bx16p9OsJ59oGOrr3Xa/X/Yf8U9tBSCfTpxOPXP3vpzr3v3Xuve&#10;9jiOtHgesZa3tS7+HUV6S1r5deVfJ/vfvUcAuTnPn1utcdSVgt+fYitdr05+fTbU9esnh/x9mH0J&#10;6pQevX//16AaSadKimDzMR5Ftqa5+v0H+v7CPh1zXrt7Z7rKZUV2NS3Q9Ql5FpgwPj+3BBJ/Nh+f&#10;p7sI68Tnod7fcSSohrih6l+MD8gf7Efj8e9eF/S6NvEtcCSdQeuPiB/P+2t7dSIgVAr0V3bQiYhJ&#10;AUoOuQhX+v8AvK+30jbHaei93Q+Yx114lP1P+8r7WrG3AL0heVa/Fn1678SgcEX/AKce3o42rQoa&#10;dIbttSAr3NXrsQM30Vj/ALEfT2pRDx6ZQkA6h1KiV1HjaJrA/U/nVyb/AOt7WxpUDHXpGTT8Q1dS&#10;fsqSSzSItx9RYXP9fxz9PapU4UHRJKtWJ04qesv2eO/5V/8Abqv/ABT2+sTVA09NGKFhTWOvCix4&#10;5+2HP09K/wDFPauNDwK1p0klSIduocevfZY7/lWA/wCQF/4p7WiMjyqekbQRLjUK9YXoMcWJ+2H/&#10;ACQv/FPb6xyUBCHpBIkCuwLivXAUeO5/yYcf7Qv/ABT2pSFwR2mnSWSKBaDUMjro0mNP/KMP9ii/&#10;8U9ro4W46fy6RPFCKtrHXvt8ajJam/1X9hbfp/1vamKFyTig6QXAiUAhxmvTZLT0HhrP8lHKN9UX&#10;/il/bvgN6HomnMZBNRpp0CdXCn3U5jUonkbSLAWF/pa3v3gN6HoO3YiDE6xQnqN4eb2PH54/4p7c&#10;jgbxEwePRExQ1IcU694hf6/7yPZosTHGkgdIpGXUaHrE8QuOf6/lf8PatIXag0HpOzLmrdcDGPwf&#10;95HtQIWX8Br0mdk0nuz114V+v1/23/FPZ1FbsYozQ8OkjyR0oZOvGEEG/wBbH+n9P9b2sihbI0dJ&#10;ZZI6ikg6xeAj+tv9h7WJBXBXpK0kZY94r1y8MYDE8EDi9v8Afce1KxP5Iei+aRSQA+OmStl8bEKR&#10;wTb+pv8Ajj24sb8dJ6RuwOPLqEJ/zcXPJ+v19q0j9ekbvnOQOscs5KNbk24Fm/r7UxLV1UDpM8i6&#10;SS/UISN+V/3g+zBY24UIHSRp4hnWCevNJqtc/j/Ef737VxRN+JfPpK7jgp64XH9R/tx7WLGQKgdJ&#10;y1esJJH+x9qEtpznwWp0lq9T2ddjUTwLn+nswgt5aikR61V/4OujdeTx/vv6+zaGByACprTrwLng&#10;nTfVuhdQSB6fpf8Ax9uvG6sAqmlOmZJNJ0uaGnUUOl/1D29EreY8uk7TIcV6gFgS3qH1Nva2NSOK&#10;9JGevDPXAm4tcf7x7VRqquCwx15GRX1O1B1jt7XoUPBuqtNFU9449YnBB+n4/wCK+10YB+3pO0kZ&#10;B7x1juSfalYzggdMSMhAow66BH9fZzHGxp2npkuv8Q65ow1fUWt/xT2YwRMKEIa9a1r/ABdZbg/k&#10;ceziKFyPhPl17Wo/EOsLsob6j/b+zOGJlT4DWvSaWrPUZHWJpEIPqH0PtbHGeNOPTYVvTqCGT/VD&#10;/b+1aRN/CevaW9OsczLpHI+v9fauCJtRGjFOmpO0VbA6ilh/Uc/4+1qxtXgemgy/xdYGZQxuQP8A&#10;kXtXHExAJXrxkT+LrgZIwD6h9PagxNpYBeI6qXWhz5dcopE/1YtYcezflmycSQtItEDtx6Q1FOpr&#10;umgWI/Ufof8AD3KkVvAIYqONVM9e1fPrFqX6XH+39+giqRnNevVHr1gdlDEXH4/P+A9rfpq5Iz02&#10;zCpz1wMiaT6hex/3r2+lox/DjqlR69Qbr9dQ/wBv7XR2hNFp17Wvr1jdgQLEH6/Q+zK0i8DxdR4r&#10;03IQaZ6wl1XhiAf6H3WCdI5EMrUFemajyPTbUVK63UOvB4/17f4eyrebhpAfpKu2vy9Ot1ApU9Nx&#10;lu45+pFyf6ezPY9SpL460fUKV+zrRao49ZdQ/wBUPYiMrgVAqemqdYpXUafUOb/8R7qhkatVx17r&#10;F5E/1Qv7WRRAirDr3WBpEufUPr7dUaWbGOtVAPHriXQA+ofQ/n/D2rjVqHHXqj16xCRP9UPapVag&#10;x1qo9eok7qCvI/P/ABHu8jhCobFeqSMMUPWDWP6j3XxF9R03rHr1wJBJ591qDXPTZOT117svGvl1&#10;okU49de3aH06bqPXro/j34o2O09VJHr11Y/09+8OTyQ9aqOuXtYoIAB9OqVHr14/T348OtEinHrh&#10;7r1Wo9euLED6ke/Vp1RmAOT11qX+o9+qOqal9esNx/X3SnTJZfXriSCPe1BJwOquwpx64+76G/hP&#10;TVR69cT7qUb+E9VJHXVj71ob+E9a6529r9LAZHVOuiQPqbe6llHxNTr3XWtP9UPbRubccZh17pvq&#10;fVLdeRpHI9g7fHWTcC8bVXQuR1YAkcOsFm/p7KO7rek+nXdj/T24DXiOvaT6dclBv/sPe+PDqyAg&#10;5HXP37S3p051171Q+nWqj16972AajHXiRQ56wOD/ALx7cu45MhVzQdJFI6kU4Nzcf2R/vfs02WFy&#10;51oR2D/D14kZ6cwFA9yQkUCoe4cB/g6TkmvXvT/Ue9Ug/wB+Dr2fTr//0Nfpeaqj+n+cUW/2I59h&#10;/wAOlO3rs7DJ/jMIB8+jDUvNPTf08A/6FHvZj/o9Sdsr/wCKw+eD/h6z8f0v714f9HpiZgZR/pv8&#10;vXre1EakKBSnVZmGonz67+ntQkdcnpG8nXXPtdGhpWmekjMOFeuwOR/rj27pNPn02GFSPLpxhAA/&#10;2B/3v24iVIx008mOpDn1H/Yf717WRpwXj0jkf8Rx1xHJH+uPahEyK9JpJAAaZ6lAfk+zJV/b0XO4&#10;pTy66Jv7fRD5dJXav2ddcn2tCEYpjpIXUA0OesL/AKj/AL7/AB9rol7FHl0U3DVldusbfQ/6x/3r&#10;2rSPNekjNjrD7WIhpWnSKRgWNDjrifqv+x/3r2shTj69IblsD8+m+a4p625/sN/vXt/SP4eiW5cZ&#10;Py6BipP78vP9tv8Ae/ftH9HoN3ci6yT69R2vY/0sfd4171xmvRI5FePWG/sxSOv29Ms1OsMnNv8A&#10;Y/8AEe1aJp6SyPUHrhwPp7UKhrQjHSNpK5rU9eHPs4hT9NAeFOkExqSfn12fx7WIvSOTiOuufatE&#10;NAaZ6TtxPWGW/wDvB9rYUFDjpESM16Tld+vk/n27p/o9Ms/p1B4960f0ekcr0ODnri30Pt6BP1ko&#10;ua9Ipz+m4+XWEn+ns4RPM8ei+nWF/qP9b/ivtSikkYqOt9cSbe1IjPAig6111x7EEStoSteA6aMl&#10;CRq6zRfrFv6H2sjQgg+fWvEHm3WOYi3P9B/vftYqkAYz17xB/F0wVn+dFv8AUn/e/dXQ6h6U6K79&#10;tUqGv4eol7e7onSLj1G9rEQ+nXuuQHt4R6hQ9J7n+yP29eA9vRQmuAei+vWGQ3b/AGA9nMFvgVB4&#10;9b64fT/H2aRQ0AAHl17qNc+zuKOlMdJSMnrkn1/2HsygQkjGKde6zfT2cRRHjny611Dm/X/sB7XI&#10;pP2dW1lcA9YjwD+eD+f8PamOPr3iH+PqBz+fa1F86Z69rPk3WOT9I/1/aqFTqP2dJrpy0agnz6xg&#10;e16J0gr1Fm/Wf62HtVGnAUqOtdR/6+1Coetnh1li+v8AhYf8R7EmyodUY0/iPTPl04W9H/IX/Eex&#10;ssf6ceKY61XriPam1U6hjNevHqHKf3G4/p/vQ9nCxFhXpO/xHrCfo3+sfaqMECh6r1g/Ht9G00PW&#10;usMr+MA3+p/2P+wH593Z9Yp1VvLptqKj1fg2H54/r/vHsruvP7Omxw6apW1MW/qf9b8e0kWGP2de&#10;HXX5X/X9ntv/AGifaOvDz6zez4LU9b6wT8Bf+Qv+I9qY0Pl1rqNyfaxUpilB1vrGbXPPtzwT8+mW&#10;4nrg30P+sf8AifaiMEA1HWh1gHtQrac9e6jz/Vf9j7R3ramh6bfrEPbSfF011y9vr59a67/Ht9fh&#10;P29Vbh172+vwjpvrl7VDy6112PbyfF1rrgfqf9f22eJ6p10fp7qeHWjw64e69U6wS/Uf63/E+9Hp&#10;NN8Q+zrH71011737r3Xvd4vjHVW4Hr3tV031737r3Xvfuvddk+7NMNNGOetU6wSHj/Yj2WXL8T1s&#10;jHUU+yOWleHWh1wP19lV1/a/kOnk4dde03V+ve/de67Hu6cetHrv2717rifr7qePVDx6697X4h9v&#10;WjwPXE/X2ul+P8uko6kQfU/6w/3v2dbXx/2o/wAPWvXqafp7FL/Afs6r1w9perdf/9HX4ewclfqk&#10;iaD+V+h49lek+vXY23lpcQkHz6Mdi1DYrHO4DOacXJHJ4Uc+/U+fUo7NMTawAeh6nBE/Cj8e/aT6&#10;9JppD4oofxf5eu9CDiw9qIowwBI6rNIS5Nc9dCJD/ZHtWkY4dJXkI6xeK30v/tx7XJH5nj0jeSvn&#10;1khjAY6hfji5H1uPpb274Ypw6a1nhXqUAB9Bb8e7rGKgeXVHkNCfTrl/ieT7Vxx0FBw6QySFuPXI&#10;C5/23tUkYxUdJnkoDTrNf2vWIcTg9IC54eXXre1ccYAqBnpJJKakcM9eJt7VrGOHSNnp1gYksf8A&#10;intfFENKgjHRZcTESMfxV6xvwjH/AGk/7Dj2rjiB+3pFJMaeg6bdb/XUfaxUFOHSF5OND+fXISMS&#10;Lm/1/wB6PtTFGKnpFcSsAM+vUCZm8FYL3ujc29veGONeia4lwcZp0DFST55hf6SN+B/X37QPXoN3&#10;kg1HGa9YSzH8n83/AMf9493ijHiJnz6I5HGrDdcbX9mgUDIGemTIeHEdY3/A/wBe/wDvHtWkYGR0&#10;jklJ49cbD2pWOuPLpK0h8usqqth/rf19m8Mf6aA8KdNsaip66ZVANhzYkH2riiBNek8vEdYx/U+1&#10;ipTy6St8R6wy/oc/kA249q441oadFk76D8+kfMzvL6mJ5P1/2Hu+gDz6RPMaVpnqMWKkgH8ke9+H&#10;Xz6RvJUk+fXFmbSfr7dgj/WjofPpK7mlK1HWLU39f94Hs4EY4+fTVeuJYn2tjiA4db69b2qWMEUP&#10;DrVeuvYhiiBVajyHRaz9zY8+uaEhhbg8/wC9e1KRjyyeta/l1HmLW5P4H4H9fapI6+XXvE+XTBWO&#10;3mHJHp/w9+kiAYAcOkdwauv2dRNTf1/3r3ZIlJp5dJ69dXt9Pa1I+vdY5GYISDY3HPtXHCCeGemL&#10;mnhH7R1G8kh/tN/t/ZhDbLxK9F/Dr2tv6/7Hj2cQWwJBp59ez11rP++t/wAU9mi2ygDGevfn1G1E&#10;fn/evauOKpFBjpKeJ69rYc3/AN6/4p7NbeEYBHl175ddh35Oo+zaNKilfTr3UWZ2131fgf09r4o8&#10;UK46YdqNSnWHW39T7UrGB1TV8uo92/Lf7wPapE+XXvE+XWGZyFFjbn68e1sEQBrTNOmpm1IBTz6i&#10;+V/9Uf8Ab/8AGva1YwCOk9OsDMxY3JP05P8Are1aRgUx16vXEsbHn8H+ntUsIPEda6yRMdNr82X+&#10;nsSbLEdcePxHpnqY8jhBz/aP+9f63sarF2LXhTr1Pn1h1te+o/T/AIr7VWidw7fPr2eo7uxY3b/b&#10;29nAjagoMdJ3+I9cSxtyeLf0H096Ip1TqHLPpBsR/gf9t/t7+2ncLx6300VVQ7BbO3BP5P8Atre7&#10;xOHJA6q3l1DZmYi5v7R3Pn9nTXl1gdiDYH+n9P6e0kfxH7OvDrou1xz/AL17P7QVmiH9IdeHn135&#10;X/1R/wBv7FIiHHgevU6xyO5tdifr9fx9PaxIgOA691jLkfn/AHr2pWMHrXWBma55/P8AQf8AFPbw&#10;jamBjptuJ64MzWPP4/oPdGwOqngeo+o/19pmkIJr1Sp9esbm5HtPK+tk+XVWr59dD24nxdU69c8+&#10;3QTnqhJ67ufb6HB+3qpJ65e1K/COq9dk/T2p9OqE9eBPt1CdXVanrGSbn/X9tkmp6pU9cWJsf99+&#10;fdWJoetMTQ9Y9R/r7bqfXprUfXrFITcc/j36p9emJSajPWO59+qemqnrn7t1fr3u8XxjqrcD172q&#10;6b697917r3v3r17qGZDzz/X2Hjd5Ir5nrWfXrosT+fbRnZ8auvZ8+uPtsgHj17rg319lF4NM1PkO&#10;nk+Hrj7S9X697917r3u6cetNw69c+71PVKnrr37r3Xve1+Ifb1o8D1xP19rpfj/LpKOpEH1P+sP9&#10;79nW18f9qP8AD1r16mn6exS/wH7Oq9cPaXq3X//S1/Gj1Coe9vGyta3JsBwPaDUOGnPXXmK70zRV&#10;Tz6MJt+o+5wuPfToCw6dPBva3P49uqisaaaHqR9m3TTbwgw9tD5/Pp3AHt8WwOerPeapD2fi/wAv&#10;XILfm/t5IdK0Bx1aWc6zivXNU9vpHw6TPOfTrPoH++t7XIlTXpC0/wDRFOutA/Ht9INZpq6Zkugg&#10;B8Prwj/x9vi0p+IHpO9/imjrvx8/UD/X/wCRe1kNrj4q9IZb+hwnXIAC3+HtUtoajv6TNfYY6OuX&#10;HtetqairA9F5v8fB1xZrf4+1cVqf4vLpJLfUz4fn1wL+1i2hp8VOkhv6/g6jvNpdhpvY/wBfa2K1&#10;/TXv6Lp7sGVzo8+sTTXVgV+oI+v9R7WJa5406SNdVBqvUH/D2tWzJodXSA3Q9Py/2euxwR/sf96P&#10;tTDaZapr0lnuNQWi06hzf8B6y550Nb/bD2/9L8uii5mU18jToGKj/Py/8tH/AN796+l+XQau5SHb&#10;1r1hJsCbX93jtP1E8s9EMk+SSOsfkP8Aqf8AefZktma5cHpo3IIwKHrwGr68W/4n2rjtCPx9Ms4b&#10;z67Kf439q1tTT4qdUoDxbrrVp4t9OPZrHanw4+/y6ZeUDtpwPXme/wCPwfa2O1yKGnSaSXz6xcn/&#10;AFva1bPz1Z6SNOAa06xVBKxt/wAFJ/4j2/HbBQamvRTeSUKGnkekXLJ+7/yV/wAR7q6qnl0XNPj4&#10;cdRi3J4/J/3v25HGsnlTpG8rA464lza1h/vPszt9uBdX1gUPp01rGoLTj1wuf8PZmth/TB6dwOPX&#10;NUv+fa2KxJ/0Tph5tJ+HHXLR/j7VCwNP7SnTf1IrhcdRi9iRb6Ej6+zlIaIgrmg6KWmfU1DivXhI&#10;V5t9P8T7UxQdwqeqiViRU9Q5pyR9PwPz/j7XJbj1634p9emaocPJe1rC319pblTHIqjII6ST3Glw&#10;CtTTrELf4+9xrX9nTBuv6HUXzAX9P0/x9mkcJNMdb+q/o9cHl1IRptyPz/Q/63sztLMvIKtTB6am&#10;uNSaQvn1h1H2cx2VPxV6R+J8uuLPbi3+Pswig00oeteL8uuHlt+P959rljoBXrfifLqMZRf6f7z/&#10;AMa9qIoSCKevSTxuPb1x8/40/wC8/wDGvZrBDwz17xRx09dmf/af95/417NoYR+eOveMP4eosst3&#10;+n4H5/1/ZhHCNPxefSWVyXqMdYvIbHj8f1Pt9LevnjprW3r1FM5/IH+39rkgFcda1t69YZZtSjj8&#10;/wBf8D7VQwdx7vLrTO1MnrAH/wAP959rVt88eqaz1hkl0seP6e1kcAoM161r+XWAznn0j8+1QhwM&#10;9bLinDrLFUcj0/gfn/W/w9nmztpeIEfiPSfxRp4dTXl1KLC3qP8Aj+B7kO2s/qYkPiacV60JR6dY&#10;/IR+Afa9dt8DPi18+HXvFB8usLsLljx/h/sPburR2+nTLP3HHUWWp0qbC5Cn8/4cf69/aR5KHh1T&#10;XxqOmR6gt9Fsebc+0c8mDjrZYU4dQ5pCtiRcm4/4n3W3n0F+3qpNeHWL7g3vpHu0n6vAUHVfLrE8&#10;/J4H4/3r36O2zXV1oV64ecsQNP59m9oNNxB/ph1vgCesur/D2L1oWNR1TWfTrHJJa3H9fz/re1qK&#10;BTrWo9Y9RPtSqCmOva6eXWFpLMRb6H2y1yEYporTptmJJ64F7g8e2GmqD29VLGh6wk+0znVXqur5&#10;dcGP091CVIz1R3pTHXg3t9E7uPTfiH0679vrFWueqF/l1yHtTHDUfF59aL/Lrl7UCKgAr1XV8uui&#10;fp7uRSnVWb5ddav8PdlahrTqtfl1gMvJ4/J/PtskknpOZgCRp64tLweP9591JNOqtMCD29Y/J/h7&#10;r034vy66J1e7KuqvTbtqIx1xt7voHr1SvXK/v2n59W1fLrscn27ClZAK9aZscOuzx7UOunz6p1ia&#10;TT+L8e0Mt2IgTor141Bp1j8/+0/7z7RndgCR9Of29ez1gt7KtANTXj16vXR49+00yD14mnXr/wCH&#10;u1eq6vl1xPPPstu11S1+Q6fjPb11b2m0D16vXrq/uun59a1fLron3eNKk58uqO9Bw6439veEPXpr&#10;xD6dev794Q9eveIfTr1/fhGAQa9e8Q+nXj7fc6jXpsdSacXJ/wBYf737P9oTWxFfwf5eq8K9TSvH&#10;sWtAdJ7vLqleuOn/AB9p/pj/ABdbr1//06ASCqVQYEF7aQR+rgfT2mWLIx59daFkHjRZ6HXah1YS&#10;jVfUVSzKOSOB9fapI6n/AC9DranP08Xd5HpSeN/9Sfa0R8M9PiVvFH+m/wAvWVUa3qFjzx7t4eag&#10;Y6WSSjUQMHrv1f0P+2Pt5I60x0kaQ149Z7f149rUioKefSV5AD8uvWH9faqGNgTRfLpJPMtBnFeu&#10;/p9PaxI6nI6L3kJ8+uvr7XRRcDSg6RyygfNuvAf7f8e1Kx5GOkzykg5p14gj6i3tekdDkdIGlFDQ&#10;9YnZBbkX/wBf2rSOvl0keX1PWHWn+rHtaI/PpEZvKnUSRl1tY/n/AIj2sjj7QaY6RySjUatnrGSL&#10;HkfQ+1iR1pjpG8pp6DrATzxz7WJGaU8+kbyCuOHXlNmGr83t/tj7Vwx5NcdJpZKj4uosg1wVtvVZ&#10;G+n++/w9v+GPXopupMEj06BeqNqmYEgESNcH68n3rwx69Bq7lYMcZr1gJFiAbk3/ANv/AE93jjq6&#10;Z8+iOWUZ9esXq/1J/wBsfZmsdOkviH065pfm/H9Li39faiOKvl1vxf6PWS/+HtaIfPy694h9OsLE&#10;XP8Ar+zOKE6E7cU6TPINRznrh9f8B+T7XpH0keTGevalH5H+8e1SoSABx6SNIKknh1GqXHjbkH0n&#10;8+3BHg4p0hujqAz5HpEysvl+o/tcX/1vbEkVTnosYY6w39R/1z/vft6CKpoB6dMOOHXVrnjn2Ibe&#10;M1ApmvScmkik9d2I/B9mKR+uOrPL6cOuQYKDqNj/AI/09rY46GvSSSQAHOade1p/qh7UhDxpjpIZ&#10;SccD1DLLc8j6n/e/ZgkRAXHp0nNanrrUDxcW/wBce1aRZ/y9a4dQJioH1H0H+9+1aoaADr3TTK6e&#10;Q3Ye09xCWZceXSC7qJF+zrGZYx9GHtyC1rTt8uk3HqEeST/iSPZ3Db+gPW+uJ+nPA9mtrDRgSM56&#10;pJ8PXVx/Uf7f2ZKlOmOsMjKT9R9B+f8AH2qiiyDnj17rhx/Uf7f2rEfyr1onB6hFhybj/bj2tjSl&#10;MUz0jPHrrUv1uP8Ab+zKCPhivXvl13cH8j/ePZvFEKfPHXuo8jpq/UPoP+J9r4oiBw8+mJD3dYy6&#10;WPqH0PtWicMdN9QLg/kf7ce1aR4+fW+HXF7WHI+v9f8AA+1UEfcRQ8OqucdY7r/Uf7f2vRPl011D&#10;nkTWRqH0HtXHHkHgOvdYC6WPqH09qBEacOvE4PWSJlte4vZfZvtMOmSLtxqPSX/B04A3X639R/3r&#10;3JW3CkSCn4evdcGdR+pgPaqeUjFcU61w6bqipjDsA6n+n55t/h7LnlbUadNtWvHprknJvz9Rz+fx&#10;/vPtpm1dV6h+RP8AVD20yBuPXusMzqwWzA8n3oQgfCOvdYLqPyP9v7fRPl17rA7AseR/t/8AD2rj&#10;j/Z17h10pGocj6/19rrSP/GbcEcXHXjwPUnUv+H+3HsYeCoJoemadYpGHHI/P/Ee3RQUr16oHHrH&#10;qH9fdxIBwPWqj16wMRqPP59oZCC7Gvn02SK8euJIsefdCRTrRIoc9cNQ/r7pUevVNQ9euJINre7q&#10;a9NuQaU68Pb6fF031yHtSnE9VPXIe1cX+Xqp67uPb3WqjrixHHPupI9eqsRjPXHUP6+61Hr1XUPX&#10;qMfqf9c+9dI2+I/b1xP096PDqp4dcPdeqddj26nA9aPXfu/Xuve/de69cDk+9hwncTjrR66Lj+vu&#10;r3IYUrjr2PXqPIQTwfx7KrhwSQD5daOT1iPsuYGpPW+u7j26OA6rUevXR96PWj1x966r172guf7T&#10;8ulEfw9euPafq9R1w916p10fbkfxH7OqSfCPt64+3umeve/de697917r3uzcevdS6f6n/gv/ABPs&#10;R7J/aH/Sf5eqHz6nexm3w/l03117Z631/9Sgiex039vqlMddWPEPjRZp0Nuy7jFx2/p/xHtRGoAA&#10;pnoebQzG2iNfI9LS3049qUTzPSpXJkGfxf5euLfX26EFa9K5mOth59eHPt9EoeHHpLI5FKHr3149&#10;rFQDpC8hp14i3tXAtWI+XSOdzQeleuufa5FFQadI3LaW679q1WvSJia9eX9S/wDBh/vftSiAEdJ3&#10;Y0brLL9f9i3syCClKVPRaXpmtB01T8Ff9b2pRcU4dI5HJJ8xXqP7VJH6jpOzdYW+p9mMSDQp6L5W&#10;OtusZ5I9qY0APDpJI/nXy65AAe1iJw9OkjOc9cG5eP8A5C/6F9q4k40HSWZiKZ6wx/5it5/stx/t&#10;/b3h/wBHopuZCME4p0Cdf/wNqf6+Vr/7fj37w/6PQbu5SZGFcV6ij6jj8+7xx/qJ2+fRFLJUmvWa&#10;/szCeXE9M+IP4uu+Pz7VxpXh1rxPRuvcfQe1Kr68OtiSv4usBHqP+ufZxCo8ND8ukcjnWwHr1xbh&#10;Tb+h9qY0FQKefSaRzSteo9r+1qRgdI3k6j1VhG3H9k+3xGGVj6dJ3qykk9ImUfun/Y/8R7RypnHS&#10;Nj29dge1Fso/wdJ38uvL+of77+vsRWyglfWvSaXBr8us1/ZkEFKdJi9Mk06jT/qH+t/xPtTGlekT&#10;ua56j+1aRgDPTDMa9YPyfZmigAfZ1avXvoL+3o0BIHDr3E9N83I/2A/3v2tSMDr3Dpmqf85/sD/v&#10;Y9+eHXIpp5dIbr41+zrB/vJ9rIocCg8uk3Xd/p7OYIVA/Z1rrg5Ok/7D/e/a5Iu4Hy6rIBp6j3Pt&#10;UsYxjpig6xv9f9h/xX2tRK8OtdcCf6e1aRgUr16mD1AuT7VxxqxHSQ4J69/h7M4YwAD1r59d/wCt&#10;/sfZtDH56fTr3UKc2e3+A9mCIAOPTEg7usP1+vt9EArjHVOsP09rkjz1rj1jc8f7H/iD7WQoK0+X&#10;VXGOsVz7WKgJGOqUHUCo/wA6f9Yf717VogNKDrXUcn+ntWsYHHr1MHqTEOP9gvs321AZI/tPSXqc&#10;0njQH+rEX/P0/HsdWlVjSn8PWvPpunnsbcfg/kf7D/W9s3Mvafs638+muQ63LA8H/D/D2VGUg0HT&#10;THJr1jP0b/WPtTGSRU9a6g/j2pRQwFetefWJz9OP6/8AEe3RGBwPXqfPrHcn26qCoNMdbx1ib9R/&#10;3349rI0qMDrXXSn1L/r+zG0jH1EFf4h1ojB6kEexY0YFT0zXrE/4/wBj/wAR7SydVfy6xX9o2kIN&#10;Oq064e9Vrnqh4nrpvofejwPWm4HrD7b6Z67Ht2P/AC9aPXMe1KfF1rrkPalOJ6qeu/x7VR8Pz6q3&#10;Drr25031jf6j3RvLpt+I64+69V6xe7dJzxPXR+nvx4daPDrh7r1Trse3U4HrR6793691737r3WOX&#10;hD/rj2lvWKW7sONR1o9Rrn2SmZjx61Tr1/ew+rjx69173sgHj17rh7r031737r3XvfuvdcT9fZdd&#10;f2v5Dp5OHXXtP1br3v3Xuuj7cj+I/Z1ST4R9vXH290z1737r3Xvfuvde92bj17qXT/U/8F/4n2I9&#10;kI8Q5/B/l6ofPqd7GbEaePl03117YqPXrfX/1aB/DJPHqQG4NwRz7MggPDrqNAzu6ktkHoWdo1Ul&#10;LRgSksoGnQSLXsOQR/T2oRADUjHQssrqeONFExCgHpYfxdDf0f7AP7VqiinA9KjcSHuD5HXD+NxL&#10;w0Yv/j/xX2pWNaU0568NymAzISeu/wCOwG3oH+8f8R7eWNfJa9MtuEgqRLx+3rL/ABun/wCOY/4j&#10;/e7+1qIhyQOkL7jIc6zXrkuWppjpYiIAXuCOT9Lc+1Mcag1CdNjcGfDSHrl95SX/AM8f9ckce1iK&#10;oNAOiy5u5gNXjnAPXJaqFmLLNqjFrkn/AG/tVGoqKL0Vtf3DsVM509TIKmmqtSxEa0UkkEckf059&#10;q4lQsKjzHSgXU2mniV64l2P1N/8AbezpYEJBCdNNK9CC2OolQpYLb635tb/ifauOCPzQU6TSSNwD&#10;dR/G39T/ALdfakQx8NAr0kMr8dRA64FeSPqf9f8A4p7MYYU8NRoz0hklbWx1468UVQePx7VpbpUd&#10;nSR5jTjTrCB+fasQx/wjpC0rVIrnri3647f1b8n/AFPtZbW6d/6fl0hupWITv4HrAn+Zrf66W/4n&#10;2p+nT/ffRdPI7cWxToG6yGNquoZpSpMjXFhxz/re9+BHw8LoiuCS7Z8+ongiU6jM1gbnge7pBHqX&#10;9LotYAk1FevXpvp5X/1/axbYE/AB0wVQE9nWN2pxp/ff8/gcfT2qitcnt6StTu646qf/AJWJP9sP&#10;+K+1q2qg1KAjpgs1Dk9YGkgBP77nn6ED2rjgJxSi06Rszaj3HrgzwaT/AJRIeDxYD2ZxWoJFR1XU&#10;TiuOsHkhtxO/+tYezeCyQgBkBFPn1WgJz1DrJIjH/n2+h/Avf3q4tVjMYRKA/wA+k8+NIU46TAMD&#10;SkM54PJsP969tCzQtmKp6LmrpPd1kYUtzaVhyeAoNv8AC/tTDZRgn9Ifz6TyMaDPXBvtQCRKwNvq&#10;B9P+I9msFpSRMefz6TFiWFTXrFrg/wCO7/69h7NUtBU1XptgtcivUWd4AyjzyEW/oP6+1cNoozpH&#10;HpGwFDjrDrg/47yf7Ye1YtxX+yFOk7cOo5eAE/vuef8AUjj/AG3tZHbahw6SFmqe49Y5JYwpZJWZ&#10;hayEcEfk8c8e1SWoA1U69rYfiPTZPUOBwLn+nP0vwfayO21fh8uveI/8Z6bmZpTqsw/H9P8Aex7V&#10;R2gyWXPSS4ZiynWeHXDxt9bkf7Ff+Ke1aWy0FFz0xqb1PXv95/2PtdHb8cdb1t69Y3cIupl1LccG&#10;/wCfauKE10kdVdiV+LrD9zH+I1H+3/4p7WRwUrXpmp9eostWgf8AQv0HFz/xT2sjhoQKZ63VusRq&#10;1I4jH+3P/FPapYSDUrUde1HOeoIZv6n6+xDHZxUqIh0Xlmqe7rp3YD9XN/atLaMCvh9a1N6nrD5J&#10;LmzH2ujhFML1vW2M9YnZy3JJ4/w9rYYARQr00zGvHrjqP9f969q0t1pTR1TUfXqMWYn6/wC9e1kc&#10;IIpoxXrwJ9esUzMFBvbn/D+h9qVgCmoXqkjNTB6ieWT/AFRH++/1vatIAPw8emdTfxdYJCSx1En6&#10;cn/WHtUkYBAC9a1t69Yz9Dx/X8+1a29StR1vW1Pi6xiSQDh2H+x9ndrEisuhM16Y1H169JUS6Rd2&#10;PN+bf0/1vYhh1aFFaY61Uk8eo7MW5Jv7amBIIp5deDEefUdiwYgEj/kXtKsIJpp68T59dFmsefwf&#10;6f09qUixw61036mv9eP9h7WRR1pQdb6xyFuOf6/ge1ccOTVa9VY46x6m/r/vXt7wgOCdU1H16wuz&#10;ajyfx/vXuwVl4Dr1T69dKW1Dk/X2oty4uITn4h1osaHPUnU39T7E5eQ1BJ6ZqfXrixPHttqnqrE4&#10;z1w9t6Afw9a1H16xkNc+2WglJJU9vVNXXRDWPupgm9etFsHrhpPuv083r1So67APt6GFxXVnPWiR&#10;1zA9ro488Oqk9d+1aIv8Oemixrx66ckI1vr7dooRqfF03IzBSa9R9bf6o+28/wAXSbxH/i661Mfq&#10;T71Q+vWi7Hieurn+vv1Pn1rUfXr3tWqLpGPLposanPXve9Cfw9aqfXrqw9+8NP4etVPXfHvYEa40&#10;ip69nrifaeVgtaca9bHUVnYfRj+fZLPczA9kpHHrQ64F2PBYke0huJ5BoklJX0631x916110SR70&#10;SQcdVJ66uf6+/am9T1qp669+1N69a66JPvRZvXrx66uf6+66m9T1Wp64km/19ppcvU+nVgxpx66u&#10;f6+2qDrepvXr1z/X36g69qb169f+vu6UBqeHWiSfPru49vrJGMEV6rQ9e49+ZkJ7evdcTf8AH+Nv&#10;aWXxKEITU1p1vr0McrEaiTz9Pb21bffSyRi4kLCp6qWGacenqnhVRcryV/4n3LGzbXbwxo7QAyFM&#10;/t6ZJNT6dSii/wBB7PpbeAD+zHDrQ64aV/oPaTwrf+Adb6//1qJqGnFMohciQn+2Bbj/AFvZ4sR4&#10;jh11FtxR1z59LTHxeOAfkN+P6e1ccdePDo+hkAQDpwuv9P8AbG3+39qlQenVJLgg4Ip1FkUM+r6C&#10;w4vf/efahYq/6botnunLEL1w0D/Hj+h/4pb2ojhPSN7mT16yXU/hv9v7WpCAKdI5Ll6YpXrxEZFi&#10;Dxz9efbugqAfLqsN0ysTIKinWB3hW+rVx/Rh/wAb9uqe5aHpDc3tfsz0w1mZahklWINIrqAq67ae&#10;Pr/jc+1aV156LHvACamg6l9f5Gor8rUxPKUVEkbklhwL6QL/AJv7VwDvX5kf4elMF7Vh3Yx0K9yf&#10;x7FIiCn5dG7SngTnrpiFFyNX+H9PahI68RjpM81CaceuHk/w/wB5/wCNe1ixA5pQ9Iy/zx1Gc+ti&#10;Bb/fD2vihGhfXpBLN3MPw9cD9Df+h9qkjJ4DHSR5QOJz1gv7VpCOFMdI2lYkmueuJH0f6ab/AOx1&#10;cezK0t9RcDhTpLKwanr1EMnjWdLavMGFxxpvf/b/AF9rvozQ56RzEfy6SDYinZ2LjUxJJNrXJPvf&#10;0eOOeiaf4mPz64SYakKsNP1B9uRWf6ifb0WnieogwdL+ALf63s4Wxxw6abia9YJcLSjTcDm/4/1v&#10;awWQ7cdI2/FjrEMNRj6KP9t7VrY/s6TtWhqeor4mkDN6Be59qkscDFR0ib4j1wOKpDf0C9vZlb2Q&#10;1DGK9V/wdY/4NSf6kA/63s6hseGMU69/g6wz4KlkjY/TSD+Pr7ek20NTzp0lufw06Sv8FpElOoA8&#10;n8H8W96XbOApnpA9aY6xtjaPU1o/ox/3s+1se1AUOnNOkstaDrG2No9J/bFv99/X2qTbCrq2nh0n&#10;JOodYRjqT8R8f7D2uSx9eqtxNeos+NpNS+gfQ/kf19rEssr2dI2/F1h/h1GPpH/vXtatiaCvSZ60&#10;z1Daho7n9r8n8j2aptWFOny6RHiesb0NMFukQ1cWP9B+faqPbCfw469XrBNiomQtcLxqI083Avwf&#10;wPa1NtqKAda4+WOk9UQpG4CnjTfi39fdv3fpYL0ln+MfZ1g0Kfrf/ePb8djQ4Hl0xny6bzHybEDk&#10;/j2sish/D59e+3rg0YIs/K/63tallQ9aagHWLxR3/Rf2sSyGK56pUevUaZIi5GhfoP6e1a2IqO09&#10;VpTzPWDxR8+j+vtYllwz1aop+XTd4zzzbk/j/H2brbcAB0WYz1jlSy3vfke1UVr+Fhjr3WD/AHj2&#10;tS3A691ie9/r+P8AD2sitxprpz023Hrh/rn2qS2IzTB6r1H/ANYW9rktgMgY699vWCcnQL8+r/iD&#10;7UJb1OVx03Jw6i+1CWpJr0z1GlezEcHge1kdqKjtp17z6x+Qni3+HtYIOHWjQA9cf8Pa+2iqVI4V&#10;6Z6xvyB+ef8Aivs8iiAUYzTr3WP6e6yREZ+XXuPWF76jb/D/AHoe9xwAqG05691wb9Jub8H/AHr2&#10;qS2p5YPXuoH+sPaxLemVGOvfb10QW/P09qo7YsTinVH8uuPj/wAfbv0bevTfWB09R/33496+kPr1&#10;rV10qepf9ce3re0P1EOfxDrRbB6leP8Ax9iY2pqc9NdcGS1v9j7q1qcZ6qxpTrjp91+m+fVK9cwg&#10;t7NYbJTFGTxp0yzZPXtA9ufRJ6dV1dcfF719Cvp1qvz64Oum3+PtPPaBClPPrRanXD/Ye2DDpzTr&#10;2vrgTz9PbZFPLqhbPXFjcEe9r3MBTqjmqMOsWn274R/h6S0+fXRW3v3h/wBHrRx59et794f9HrVe&#10;uPt0cB02eJ697917r3v3XusUj6SB/Ue0F3cCJgh4kdeqR1iMv+Hsve8BwOPXqn06wk39l7tqJ691&#10;19PbVKHrxOOutX+Hvdeq6vl10Tf349aJr117117rjq/w96r1XV8uvE396Jr1omvXXvXWuuJ+vtPL&#10;8XVh117b691737r3XvftJbA691x59sEuCBTrfWRVJ9rLeJ3NAM568aUrXqSkFyP9cf737EtnszSt&#10;GWHmv+Hppm+fTqsCqfcjQ7PBAwovn01U+vWcAAWHs3jjSNQo9OvE164nn2zKNQwfLrw6429pPCPz&#10;63Xr/9ejBVJkWw+g/wCJ9ipYyDSmOuocLrUHUOPSupL+BPr/AL4D2qSM0pp6MkeqijY6k/4+1SxM&#10;KdvSO4lzhvXrC/19qUjIAOnPSZSrLqJz10P8OfahUpnz6acx57wOvWIv+LfX2qULxPSKTwwfiHDr&#10;BNIsaamcLq4ufof8Pe5FLKFVakdIbqeOKNT4grq6SGTyDJco1v8AWPB/1/8AX96WN9S9vRBc3EbD&#10;tepp0lXqpJqku59HpBY30i/9D9PauOOSvwmnRUXYnNelPsWU0uddQxUSj0j8MGtyD+Rz7XW6SeIl&#10;VzqH+HpbbzLrSp/EOh6tb8f77/Y+xj4MmqhU9Cx5kyS46wyX/H9faqOFqZQ0p0kkmStdY6xgD2sE&#10;TeSk9JWnQ/ioOsTEajyP9v7XRwyaFIjPSCWRS7DUKdYmYWPI4B/3r2rjgkBwhp0keRT59Rw8Z/tj&#10;/W9rkt5P99npK8gznrp3j0kF1H0tz/rezOwicNJqQ8B014iDLOB03yEEnSb8+zPwz/D0mmljJqHF&#10;KdNbEBjqNjf3bwXPCM9E87qWajClesTvZWNxax/p7fggdZomMZABHRfqSpNeo4lT/Vr/ALx7ECpG&#10;3cD00xUk0OOsE0iHTZhxe/8AvHtfHFGeJ6RsQK56weRB/aH+v7VJCp8s9J2IoQTnqG5u7H63J5/r&#10;7VrbVAIGekTEajnz64/76/s1t7cDJGa9VqPXr3+P19m0MHy8uvVHr1xcgRSXI+n+Htctop4J0luS&#10;O3PSRkYeX6j+1/T/AA9qI7cLQacdIW4HpvdhqbkH1H/ez7UxwxqT5dJZCDQA9cHcaGJIH+2/4p7U&#10;LHEFIqOkxKhgScdYA62/UPbqwpxA6aaWPUe8dR5mDEWPFubc/n2ujt6jh0lZlznqP5Ix/bA/2I9q&#10;0tTpB0nphjUdQjckkC9ySD/W/wCfp7EEdoSqUTyHSEkVOeskaAuNfA55I4+ht7MFtGKU0daqPy64&#10;VxRIW02bgni5/wB4F/b/AICgKCvDr1R/F0g3lvIxcgEk2uLcf7H3WaFHdaLUU49JpyNQz5dcfIn+&#10;rHvyQAHA8uk9R1BLC5/1z7WLbiowevVHr1wdxpPqH4/p7WR24DDtx1V2WnHrFrX/AFS/7ce1awAc&#10;F6a1J6jqLMy6/qDwPz7XJBVeB69rU/iHWLUP6j6H2qS3AAOnPXtaZ7h036h/qh+f6e1otyCDpPRf&#10;Vc9YZmAj+o+o/PtTHCzUGk9e1D16iagfyP8AePatID5qcdeqvr1idgD+ofT/AA9rY4iV+E9NMy1y&#10;euGpeTcf7f2pjjPDSeq6l9eo/kX/AFQH+xHtckP4adbqvr1gnkTSPUDz/X/A+1SReRGOm5CKceov&#10;kX/VD/b+3kRVPTFV9eokrLr/AFD6D8+1aIPi69qHr1j1gfn2qWMAfM9eJFDnrj5EI/UPai3hZaEo&#10;Rnprz64u62FmH+Ps7t1FBUZp17rGWX+o90kjdsaT14DrAzqGI1D8f70PauC2fwl7D14keZ64l0sf&#10;UL2P+9e1scLgU0HrVR69Quf9b2rSIDBHXqr6jrxOn6m1/apNC4J6o5GM9dax/Ue3ezqlV6xMQSef&#10;dCBU06bJFTnry21D/XHt63X9eI0xqHVSRTj1K1L/AFHsRkpU56pqHr1wYg2t/j/xHvTAGlOqORjP&#10;XH3oRk8FPTdR69d8+18esIg0+XTRpU9e5/p7vVhxXrXXr290MlOPXusLulxdgPbMs0GPFcA+XTbH&#10;Ip1jLJ/qh7TPLbkUWUHqoPWIkX+v59oJWUnB8+vV64+/Q5mT+GvVXI0tnr3H9fZjRP4uk1euLW45&#10;96IT+LrTHh11x/X3WifxdVr1wPtsinHqvXG4HJNh7oXQCpYAde661p/qh7aNzbA0My9a6jTMGYWN&#10;+Px7I90kSSeNonBXT5dbHDrD7LqnrfXrj3vUOtfn10SLe/VB8+tHh1x966r1737rXXrj37r1R1ws&#10;fetDfwnqnXrH37Q38J6916x9+0N/CevddEH+ntiSN9VdJp1sEdcfbJBHEdb6970M8OvdclHPPHHt&#10;Tbqms+KwVacT1o18uu9N/oL+3DAHYeGtT8uvVI49SYo24up/P49nm12ErMmuEg0PVWbHTlGqgc8c&#10;D3Jlhb2scfewDBB+3pIxYnh59ZtXtQZ2GencevXg3uizOSajrdB1yFvalChGSOqmvXfH+Ht2sXqO&#10;vZ6//9CjZOJB/iP+J9jtUqanj10zikyBTz6VlOB9un++/HtVGhHAZ6MUc6QNWOst7cD2sVcDHSSd&#10;6fz6wvwfqPauNKqDSvSdJqLSnXEH254Z/h6TTSqK6vOvUasq/CvBH0/x+v8Ar+6+H5lOiWWXBPHH&#10;SQrcwGXQb8Pe/BsQLAW/p7cjQhiVSmOiPcJAVoTSjdJ+oqDUXA+h/V/r+1qR5qePRWGA/FnqBKCI&#10;JR+Qw/23+t7WRqcDy6v4h/ix0pNoAnP0d78Rp/sPSvtXCn6sf+mH+HqyP+pF3fiH+HowpPPHscBM&#10;ktxr0KZHGQOHWN/oCT+fb6qeAHSR3HA9YPa0Ia0pjpGW+fUST9bf6/szhTsUeVOmGbJPWFz6W/Pp&#10;b/eva5I/PpO8nUEWH1+vtYqmnDpE7ipGrHWKXm3H5PtXApqekkrA0Bpx64fT2uSOv2dIncfn02Tf&#10;517/ANf+IHtZGhApTpFI9M1zXqPMf2pLf6k+3whPSZnFCBw6af8AefbqRNWlKDpOzUwDTrhJxb/G&#10;/H+249msEJ9PTpNI4PHrF/sP9h7N4bcVGOkZbzrU9dkezFIdIFK9Inc62z59df7C3+HsxghYsKjz&#10;6rr/AKXXv949nEUNfLFOva/6XWOUftvxb0n2YrEVHDpuRuBrXpHS2Ev9eW/3r3vwyeK9JXk6bmvq&#10;b/gx/H+J978L+j0ikcCh1dY5bmNh+Lf0/wAfe0i7h256RzuPDZR5jqH7WxwsSRTpB1Hll8ZC3HqH&#10;5/23s4t4MVINa9bPUcx+T8FrfgG3s1hgqBjHWus4Fhb+gA/23s+ghY6ag0x0gb4j9vXT/pN/8P8A&#10;e/ZukJpgY6r1Eq/8yf8Agn/EH2kuIcVAzXr3SBqf87/sP+J9olRhgjpNP8Y+zrCB7fSPpivUc/8A&#10;I/a6NeNR14dYZf0H/XH+9+1MSnUOmpvgP29Rfa9Y6+XSPrA/Lf7D2tjQigHDrfXXtQB1rqBb2YKh&#10;NK8emTxPWGf9Fv8AEe1caUofPrw6iW9qQhxjr3WCQer/AGA/4n2qjTFPLph/i64EcH/WP+9e1SJ0&#10;2T1APtbGuKkZ68OsM36R/r+3CMdafh1G92VKnprrA/LH/Yf717WxIcClR1vh10Rwf9b2qRDqFfXr&#10;R6j+zdUr5Z6914n8e1aJp69163tSEPpjr3UWT9bf7D/eh7M4RSNR0y3E9Y/bvVeve/de6xTfRf8A&#10;XPtuT8P29ePDrF7svxDqnXR+vt4cT02ePXa/X/Y+1Vv8a/b1U8OswHs5VK8RnpuvXZH09qVQilOm&#10;267t7UhDWlMdU679qBhQOq9evz7aZ/n1ZePWFz/xPtDI41Easdabh1Cm/Uvsj3A6pIajpr16xj2w&#10;g7uqnrl7UL59a67/AB7Uw8R9vVH+E9cfazpP10fx7qeqt5dcfeutddX9tNMBUMfs69TrFIfSf9h/&#10;vfstuHBVvXrZGD1EPskkAJOPPrQ669t8Ot9d+99e6x+6dN9e97HHr3Xfu/XuuJ+vup6qePXXvXVe&#10;ufswHAdV697917r3v3XuuLNbj2kuLjwyU8qdWAr1iLeymWcsxofPq4HXa+3YFJOB59aPWVU1cezK&#10;O0NwAlPn1oNQ9So47f7cexHt+2GM1pmo6o716nIvpH+x9ja0tG8JQeNT0yW6yafa76cAZHDqteuv&#10;dOt9dj6+9jrY49cve+rde9+691//0aN6Qa6xVf1Lf6H/AJH7ktYgckUPXSOGY1A+fS0kVECKi6Rp&#10;HAH+HtQkQHDo0R6KKsOsX9P9hf2rSPHDpFcTEVzXj1xZbHU1yv8Avv8AevauOMBQFPRe85Ck16iS&#10;5GliDqQpKowv9CG0m3P55938M+Z6LZpySanGekNWV7Sobys34tx9P8OPe/D/AKWOiae5YglTTHSb&#10;JLOdVyPxf/X+vHtyGPuOei2eYsgqamvXIWH0Fv8Ab+1axioHl0k8Q+nXVgRKGsRpvb/ELwfayOIY&#10;xjrfin06zbcqZkzFKyyMreeFLj/UFwpX+livtZDCDJFUfiH+HqySHxI8fiH+HozDMQxt+D7G4jrk&#10;8ehQ8prQcOo07vYWJ+v49qY4lAqBU06TPJXiesGth/aJ9q1T5dJHk9D1BkkkMjeogX/4gezaCJfD&#10;TGKdJmlPGuesTO4B9RPB+vtWkYPSaSU+XUbWx/J/3j2sSPhjpIz8c9cXLWHJ/wBt7WQRLU46RzyY&#10;GfPrhc/6on/YD2uWNQaDh0heU0J8+mSokfzSeo21cD/YD2rSPHSR3qak9R3d/G12b6Hj+vtUkQJG&#10;OkzSUBz1A1sPof8AivswitgadvScymtOI68Tf6m5/H+B9m9vbVOBjHSSSU8K464/X6m3s3jtgFwv&#10;SVpCOB65WH9f9jx7WxW4IyvSRnqxNOuDk6GI4IBsfZnBbZAApnrWodRNb/6sj/H2cw2woBp8ut6x&#10;6dY5Xfxv6yfSf6H27JHppinSeeSmmhp0jZpHEt9RPJ/3oe29NfPpHJKaV8+m9pX1N6j+o/7379o+&#10;fSJnrxNeuDO5U3c/6x9uwpqmRfU9MM+KdYNR/B/3r2eRWy0+Hpr7euxGknqdQxHAJ/H5/wB79m9v&#10;b1oade6yBUXkCx/qP+R+zVLbtB09ez1DZjdufyf6f19n1vbkhRT06QN8R+3rFKzBG9R/HIt/qh7N&#10;ks6DrXTfVyOIT6yfR9P9gfaWe105+Z690iJnOrk3/wBt/X2UyQ9wBXpLcV1j7OsJc/gn/bD3ZIgM&#10;eXTHUEu9z6j9T7VonDr3WOSRtJGo/Uf09rYIRqBpnpqb4Pz6wam/r/vXtesSjI6SdRppGD/qP0H9&#10;PapI+FBjrXHrD5H/ANU3tUsQIyOt9Rtbf1PsxEa8aZ6Z6xysdH1/I/p7UJGDQ8T1rqIXb8E/7x7W&#10;JEPMV68Oos0jB/1H6D2qjhHCmOk8ldXWBpHsbM30PtSkQHVPt6ga3/1R9q0Svl17rhJIxAGo/X/i&#10;D7d8EUBpnqrcOsOpv6/717cWJQQB1SvWN3IY8/0/p/T2rSMClB1rJ6xF255P59qo4wWWo8x17y6w&#10;am/r7OBGBmmet9d6j/X/AHr2oSMEVpU9a68XY/Qn/ePa1IgeI691hbljf/fce3woUADh0y3xHrif&#10;of8AWPvfVeo+tv6/717r1Wp64OzG1z7bkJ7ft60SeuNz7upOodUqeuiTf28CanqhJr1yUm4/1/au&#10;1qZYx/SHVGJoepPsTCMceB6Z1Hrl7VIgHDqpJPXdvb6pXjw6rXrg5t9PaSZ9DMqngerEYB6jyOw+&#10;ht7L5pmAwaDppmYZB6jl2P8AaPtA0rEnu6pqY8T1hdiSvPsvuXLPFU9aqeugT70hOrrVT1kHtUvW&#10;+uz9D7Uw8R9vTcnwnrHc+1VT0lqeur+9der173scR17qG0huefyfYalu28SRfRj17Pr1wLk8X9p2&#10;ndhQnr2fXrj7aOePXuuJ49tNjz60T11c+9VPWqnrr3rrXXvex148Ourn3up6pU9de/de69711rrn&#10;7MBwHVeve/de697917rG45/2HssvELTYOKDq68OuOm/tKtsWOBnrdepSRD+n59iOy2zUQNPn1VmH&#10;UuOIA/T8exZY7YIyCwxTpksCepSoP6exJbW6D8PmOmz1l4A9mg0qvy6r1xLD2nknQYB62B1x9p+r&#10;dd+/de69c+/VPW6nr1z79U9eqev/0qQKWDTWodV7nj3KgXroukujy6WDoHcLcjSg/wAb/T2oijJI&#10;zTpSt6OBTrEyKp/V9Pr7XLHj06bkmWTh01V2RSENAEuwAPkDAcN+LX+o9uB1jGnRXoku7topWiC1&#10;FAeg7ydVJLKQrFR9Pr/rfge3EcEf2dOiyS8JFAOmyxH9r/YH6e3ggJ4dFkswby8uvX/r9Pb0cYrj&#10;jTpFI7EYPn176/S/+PtQkeemi5HE9YXkEbOLElgBe4H1HtbEmB6dMNc6TQjHXeHcU2To3I16quBb&#10;A2+sg5v7WwpWWEA/iH+Hr0d2TLENH4h/h6Mu83rPH5PsfrZ1NS+Ohg0lK+vWGWYaRx+f+IPtSlme&#10;OvHSWSSv29YC4/N/aoWZ4Bh0jMvr1CklAdhY/X/D+nsyit9MajV0mkmo7ADrEz3B4P0P1/1vaqOD&#10;Iz59Jnmx69YA4/ofa5bc+vSJ7jjjHp1wllCgekm5/r7VwQGrd3SSaaoXt6jmo/op/wBvf2YRWhbi&#10;c16StJXplqJgJpCVv6v62/A9mEViSPjHSR5MnNOsDz3BW31Fr3/4j2YR7Yah/F4eVOkpeoIp1H/2&#10;P+2HsxitdNKnpo8ONOujY/776+zWG2J4H06SzeX59d8ezSG3bA6SGteNesLShSQQeP8AG3syitKC&#10;tfLpgxsWJD9YpJz434P0/r7MI4QDjqjKV/HXqF5wfwf9v7MYkIApnHTDSMOBz1wlnGkrY+pTzccf&#10;737faDxhU4p0knuCpXUteknVHxyc3bk/Sw+vtK0AWuKnpIbgtjTjqA9h6r/U3t+Rc/8AG/bsdr4l&#10;fLpkuScdRvKWcRaTz/a/At7NLXaKyo4lAAPp02xCqW8h1l0W/tf7x7PottI4uKfn0x44P4euJcRc&#10;EE35/wCI9mEdkVI7+veOP4euvOo/B/249rkt2A9R17xx/D03NUKC3pPJP5H9fYgjh8NYz6gdIjLU&#10;k6fPrG8wKMNJ/H9P6j2YQL4pAHWjL/R6g1cgER4P6P8AiD/j79dWxRQSeNeveL8ukPK93+n9fZA8&#10;XinUDTpJczgOo0+XWPWB+P8Aefe1tGP4uk/1H9HqA0nJ4/J9rUtKcWz17xx/D1ikkst7fke1cNsf&#10;EHf03LPqSgXrB5h/T/efa5bUnz6Taz6dRpJAzXI/A9q47Uig1V6trp5dcNQ/x/33+x9qRbGnxda1&#10;/LqNrH9D/vv9j7Xi1bpOZfl1hqJQI/0n9Q/4n26kLKeGOtCX5dQvOP8AUn/bj2+Kj8HW/F+XUOaY&#10;F/ofoPauHKVI8+mXk7uHWAzD6AfX6+1SJXPVQ/qOouu/4Nva5I/l1rWPTrg7AD8/X/iD7d0fPqrv&#10;UcOsfkH9D7ssdOm9Xy6wu4LE2/p7VxpgefXtdPLrgXFjwfofatIzVc+fXtXy6wBx/Q+zlYa5J69r&#10;+XXZcEfQ+1UcVM18uva/l11rH9D7WiKmAeva/l1iaQajwf8AeP6e6MpViKY6aZsnrgZBY8H6H+nu&#10;tG9Oq6usF/8AD3Sjfw9V1Dro82968MvTy6qzDr1vahbc6h3dU1j06703P19vrbEk93VC3XYFjf8A&#10;pz7V28BjkR9VaGvVGbB6zB7/AIPsQQuZG+A06TlwOsq83/FrezSK3qCdVKDqoevl1xaQL/j7almj&#10;hrXI60W6ivUAk2X/AHn2QT3ymWSkWK9W8SoAp1haTUDx7RPcFwar1RmBHWLV7Tlq9UqOsUjWK8e0&#10;ly1Gix1osB5ddBv8Pdou7NKdULj06yBvZjFFqAz1XxqeXXP6i3telppOJAeqNNqBFOuFrfn3dogv&#10;Fx01XrGzhfxf2hluFi4qT14mnWPzgf2T/t/aRtzVD/Yn9vXuop5JP9ST7D7tqd2pxJPVuuvp7rWm&#10;etde1D3vX8utVHXEm/upOry60euveqH06111f/X96/LrWode+vHuyLrbTw60SKdd6fb/AIB/i6pX&#10;r2n37wD/ABder17T794B/i69XrmBf2uSIOVAbqpPXZT/AB9vtZ6V1eKOtavl1wY6f8fZfO4gA8+P&#10;8urAV64j182t7RLJ9SwYIQD05poOPWdIb/n+ns9s9sEoUs9BQHptjTqekQH5/P8AT2NrDbVgKkPX&#10;NemmNes1rD2dSKPDVQPPpsChr12Db35G0+XW+vE+7NKW4Y69TriR7RtEWNdXn1avXft/rXXvfuvd&#10;e9+691737r3X/9OkimDNVxsoJUfVgLgcH88+5eWKnEZ66EmQji3SjmnjhYvJKiKRpDEgC5H0v7VR&#10;x1xTPr001zpzXpL5LKoCwilVr8+lvz/rg/m3tasRxnqhvgM9JCqr55JGPJFgAQSbW+vPPtt4ayVp&#10;204dFF3cCWQtwNB1Cb1+p/qf68EH8j/H26qcMdF7yU8+o5N/atI2p0jeQE166Nh9SAP8ePahIz6Z&#10;6ZeRR5469rQf2l/249qUj9R0leTHHqJMQzkgg8Dn8f7x7VxofIUHSSSQeZz1zoiFrqJmsAtZTkn+&#10;gEi3PtZBGRNDUfjH+HplJv1YSppRh/h6Mkzq37inUjE6XH0b/WPuRVGD9vQya61EtWnWGVlUDVxc&#10;/n6+1K/COkklzQ1B6xalP1Zf9v7VAio6SPOKgauochTyN6gRf+v+A9mMSEorUx000o9e7rGzCxsR&#10;9D7WpH6jpK8tPPHWHUo/IP8AsfatY2pTpE8q1J8uo1Q4svqA5P1I9rbePLVXy6TvIPM46j60tbUv&#10;+3H/ABX2ZxIagdJ2fzrnplqWAmkJIC34NxzwPZxbxYoRmnSSWQH7a9Y1UyKXQa1A/UouOP8AW9ma&#10;RnAUY6T+IK4OOvWP4Bv7UpbknIx1V5B61HXE8Wvx/iePZvBb04D06SPJg1OOvFl/LC/+uPZvFbkA&#10;HR0mMijFaHqC7rra7D6n+nszitu0GnEdaMgoKHPWGSRDG3qX6f1HtXHangVz0leTqD5E/wBUD/hc&#10;e1sdvp/D5dJGlAY1HWOR0sTqAAB5JHtSkDEHtx0hnfUVqa9J2sdHf0sG5/skHj/iefaeS2oxx0x0&#10;0XlLkMhC3P4P0v8A7b2ot7fUSB5U69606zhFA1E2P1/H19iK1tu5RTFeqSf2bdd3X/VL/tx7OFgI&#10;FAvSHqNOy3Xn8H+n/FfatLYkjHXusF1/LD/bj2tW3ooBU9e6gNa5/wACfr/r+zJo6LHX06THiesL&#10;yIBYsv8ArXH9fayzjyCF9etceolXInhPqX9H9R/Q/wCPt6+QmNMVyf8AB16h6RErprNmX8/kf1Hs&#10;ORwtmoxXpDdf2i/6XrHqX/VL/tx7VolPLHSfqCWW55H1P0I/4r7VJGx611ilYaDyLXH9PaqGI6gK&#10;Z60w7eomoH8j/bj2YKlOAz011icrf6j6f1H9famOMkg0x17rhqH4I/3j2qWI+YqOvU9eo3kT/VL/&#10;ALcf8V9mAiNOPSUjJ6j1LoY+GH6h+R/j/j794R9etU6b9a/1H+3H/FffvCPr16nUWY3bj+g9q4Ij&#10;pqcivTbDPWL2tRMcOtdR9Sj8j/YEf8V9rEjalOtU64OwI+o+v+H9D7c8M04Z6q2B1juP6j/b+3FT&#10;PDpvrC5W55H4/I/w9rIojUHgOvdYyRY8j6H8+1SJRhXr1esAI/qP9uPZsnw9e65al/qP9uPalfhH&#10;WuuNx/Uf7f2sBFRnrdR69Y2tqPI/3w91Ydxz00xFTnrifp9R7rT59VJFOuH+xHulPn1So66PvYFC&#10;Oqt137Ur8Q6p12PalOJ6qeuQ5IH9T7W2wDzxIfNgOqOe1usunT+LexJ4AhFAOkmfPrG8oQfW1/8A&#10;iPaWe7EYpq9etVC+fUKSUn6H2HLq8ZydPp1ot8+uANwCfr7ShiwBPHrYOB12T7914nrh7r1XrG4u&#10;R7akj1lTTh025oR1xA93jQrSvVCesgPswhcCgp1Q9ci1h7VvcBEYg9Vp1wMg/qP9v7RveilKivWw&#10;B69YJGva39PZXc3OrgevEZHWEn2WvISTU9ep1xv7ar17ro/T3o8OvHh1x916p12PbqLqB68eu7e7&#10;6D69ar1wt7poPr1SvXYHPtyJaNWvWj137Uda697917r3v3XuuIb2nS4YMD5V63TrmGv7VLdBjSvW&#10;tPXRUn8H2xLC8nlXrYx1kijNvp+T7W2G3MVBK0yevFupiIR+Px7F9hZMirqXGkU6ZY9SgLexJHHo&#10;BJ6qTXru/vxbUaV69117117r3v3Xuve/de697917r3v3Xuve/de697917r//1KS6JzGptwTfg/72&#10;Pc3KgoQc9Z+ysRXHdTptyNWJlaL6+oOeOfTf2pjQBQAKN0V3EzAUB7q9JuX+1+fpbj/D2qVD9nr0&#10;Ty3Lg1qMV6hE/X8cn+nuroNfy6qk/ipqHHriT7vGgzUdVdyRx6wgW+v19rEjr5dJHkHrjrBOfSP+&#10;DD/ej7VIgH29JWev2dRPahUBIxjph3IU5z137VRoKfLpE7muTnrnH6XRj/ZdW/5JN/a2FAJYq/xD&#10;/D0yr/qxkfxD/D0NVPmlXF0xB/I4B/4rx7GynUD9vQkkmLAivWaTMxMwMhFtAte31/P+8e1S00gU&#10;6SGdwSCaDrH/ABim/wAP949rBpqOkZnoCPPrF/FqUsSRcf7C/wCPZ5aqfAjPl08rkop8+uLZikAN&#10;h+D/AE/p7WomcjPTUjv5HHUb+L0p4tz/ALD2sSMinSRmND1gqcnSuqAWBueT+eB9LH2ut1ycdJnc&#10;jJGOon8Qpv6j/Wt/xv2aQw8M5r0nZmoRXqHK4qpCqci/AHH+98+zeGPAFM06RvJkivDqfH/kyGL9&#10;OsWtf+v4/r7NIoyWWg8+kxbPy66/3v8Ar7N4YSaY60W+eOsE5sFH5N/+I9m0EFePy6TSOQc8Oo3+&#10;v7NkgBWg6SM5Pnnpsl/zr88aj7MEg7F7fL59VLYHr1gk5Rrf0/PtdHCDWvHpPLIfWop1DAHtWsGB&#10;0jd/njrDU/5l/wDWP+9e1ccFVbSvTBJPSbFxKLf1H+9e2HgGqtKde6yE+o3/AKn/AHv2/BDU4Hp1&#10;7rg9tJH+t/rfUexDawHxU7fP59Ny/wBm3WDgezqOAgnFOkXUae91/wBY+1iQCoovXsdYPp7UpASe&#10;GOvdRpuL/wCNv+I9qZYaBO3y6THiemyXk/7Fv97HtRYx/Cp41PVeHUSrH7J/4J/xB9v3kYCLVfM9&#10;br0iZP1n/Y+w6i0rnz6Q3X9ov+l6xH2/GgJyMU6TDqPb2uWPr3XCYeg/649qok7h69VbgeonHtYq&#10;A0x011gflv8AYf8AFfa5EHlw6311bj2qRKcR1o8D0229qtH9E9JjxPWGYej/AGI9+0/Lr3UT37T8&#10;uvdcGHP+w9r7ZeyvlXpp+PWNjYG39D7WogqTTqo+fTeB7VpH1uvXT8Af6/8AxX29oqKDj022R1hu&#10;fbioKg6eqUHWJv1H/Yf717VKvCgx17rGx4Nv6H2pWOmT16nWAe1SfD17rs/T2oHwjqjde9qBxHVO&#10;vEe3wlQDp6bPE9dEce9+GP4T1UnHXC3uvhj+E9Ur10R7oy6aY631y9ur8Q6111+fahfiPTbceuSm&#10;zA/0IPtZatpuIW9GHVG4HrnLN9fZze3xq3rXpMWx03vJqP8ArE+w3Lc+K5HoemmNadcQt/bsVsZS&#10;CVNK9NlqddkW4/p7TSrokdPQ06dGQOuvbfW+ve/de64t7cQVrjpqTiOuPu9KeXTfXfvYJHDr3XCQ&#10;nQ3+t7YvHdbWZq8B16nUPV7DnjsfxDrVOvX9+ExPE169Tr1/fvE+XXqdcfe+OeqHieuvfutde9+6&#10;91zX2qtwpVq8a9aPXdvanQDwXqteuFvdPDH8PVK9et72EAzTr3Xvfuvde9+691737r3XG1vaVoSv&#10;2dbr1zQc/wCw9vQQgkV49br1LRL/AO8exbY2AlFAPTppmp1KSMD2JINtWIhSuc9N66jrMFt7NobY&#10;JwXy6qT14+9yrpH5deHXD8+0I+NureXXftzr3Xvfuvde9+691737r3Xvfuvde9+691737r3X/9Wj&#10;7cDNSG1MTELfRf8AX/xv7yB8BAagdZyNcy+cmeks8khi8pc+QkAt+SPra309+8L59IppWap1d1eo&#10;nlc3uxP+wHu+lv4ukLgNxHWFibnn/iPb0cYKioq3TBOjCmi9Yyx/r7VJCBxXpl5m4Buo+tj+faxI&#10;l8hivSOSVhiprTrHISVF+ef+IPt0RLxC9JzK/wDF1ht/T2pjh8tPH7eqGTV8XUmJVK3IBNz7WRRA&#10;EDT1UlW4r1ISNC8YKAguoI/wJ59rIof1Ye38Q/w9aUJqXt8+leBpQRLxGvCr+Bb6W9jnwYwSFQU6&#10;Xs+nzz1xmOsLq5twP8OP8Pb8cKeaY6Ru5JwesGlf6e1qwJ5qCek7PXNeoj8Mw5Av/U/8V9rYwQqq&#10;owOvCdwMSY6xsbg8n6H8n/ivtUmscT0maeQA99Oo5vf6n/bn2sjL0+LHSN55a/FnrsOq31k2I4v/&#10;AMb92MkkZXSxFT0nkuZsUevTRV1gjJ8chAH+93/x/wAPZsZpFjYq9D0nNxKSDXpy2tVTztVs8pfS&#10;/ovb0i1+LD2cbNJLNKwlYsuj/L1UyaiNXSzk5hWRjdwQQ3+x/wBt7G4gVJYRo4063qBNB1EMjngM&#10;f9cAf72B7No4guQuOvEgceo9RLJ6PV/X8D/D829q40K8R0llINacOo/lcf2if9sfa9Vk4rUdJGI4&#10;jA6bJZX8j+r+0fwPZnCsrIoqa06rq+Yp1GleUxOquQxHB4Nvp+T7NoYHrU/4Ok0hB+EU6xoGii1S&#10;yBiBybi1/wCvtYJbaMDxVoekj0NRTPSTzGdWldIhIWEisSBb8G31/Hsl3ndBDJarYyaVYHV8846T&#10;SyaSuk9Jx82xsyMRz+LXH9Prf3W0vZJQDPJXj0z4zZ6hnP1mpvTIRc2PHPP14Hs3S4WMVU8eveO3&#10;p/g64vuGr0n9t/8AbD+v+t7eh3C5E8emY06blmcxtx6wf3hq/wDjm/8Ath/xT2aJuNzU6pyOkXiS&#10;fxdYpdxVIIvG30/I/wCRe1cO43NDWfFeteJIfxdYv7xT/wDHI/7z7VrudyMeL29e8ST+LqMdxVDE&#10;gxm3u43C6c905A6QtNLU956xSZyRlt49H0Ov+nP/ABPsytry4WhWTOeq+LLx1nqOcuzCztqFrWNr&#10;W/23szW4klAEr1+XW/Fl/wB+HpmrJw8itEAg08hebtf68/63tuRE1AKlB0xI7MQWbqL5H/Lf717u&#10;iH06bqfInqN5ZPw3+9f8U9rlUeQ63n1PWKaWTR+o/Ufgf8U9qYVBcVGOqOSF49RPJIf7R/2w/wCK&#10;e16R+g6Y1t/F1EmmkD8ORwPp/sfa2NAB8Oeth29esfnm/wBW3tQF+XXtbevXHW39T/th7ULFJUVO&#10;OmNTevWKV20cn8j+n/FPatIRQEivWtR6ia255/3gf8U9q0t4iO6P/D1up9esMjvq+v4/oP8AH/D3&#10;YxIp0quOtccnrGWax5/B/A/4p7dROFR17qCXYfn/AHge10cYOfLrXXB3a3J/P9B/j7UJCrGlOqvw&#10;x1i1n+v+8D26IAOHTeesLudR5P4/A/oPdxGRwPXqHrgW/wBf3dUbUtWxXrxrQ9e9mvhoOC46a1H1&#10;66P09+KinDrRY049dXPvdT1Sp64Fmv8AX28rtpHd0y7HUevam/r7trb+I9V1H166uf6+/am9T16p&#10;67B/r7ulGJ1ivWqn167v7dqn8PWqn16xljc/8a911gE0HTTM1Tnrg7tpax5sf6e9NMwVipIanVHZ&#10;tLZ8uoRkc/VifZc1zPIO+UnpLU+vXHUf6+6CRxwbrVeuXkcfRj/vHt5by6QUScjrVAfLrjrf/VH3&#10;4zSsdTOSx49VqRgHHXtbf6o+/eI/8XWtTevXtbf6o+/eI/8AF17U3r1zRiQbm/8AT2/DKwDVbPVh&#10;3ceuybe6TTyLUh89WCj06wM7fg/n2UT3tyPhmIz1YKteHWPUx4JJB+o9oRd3Eh8N5iUPEdbKr6de&#10;0r/T/e/d9I9Oq6V9OuiAPp798PDrRUenXXv2o+vWqD0696T+Le3BOjChXSR1XQPTrg/AOnk+008s&#10;iV8N6mnXtC04Z6kU8DS/g/QH/b+z/ZNsut0YqIz8IP7TTptgq8elBBQQxwv5YlZ9VwTe4Fvp9fc9&#10;8u8kbZZbRffvOwWW5L1VmrUCnAZ6QTSkuug0HTPVIqSuEGkC1gL8cf4+4t5otoLPdr2G1iCRKwoB&#10;wGPn09FmNSeNOothceyBf7SIeRI63QUPXmADkfi3u1yoW8aNR2U4deUDTXz66sP6e6aV9OvUHXEi&#10;x9sspBpTrR6691ofTr3WYID+P979mkVsradS1/b1o06zxxpf9P4P9fZ1Z2NszCsI4HqlT69S1VR+&#10;P6exTbwRIBpQDh02esoA9rmwa+fXlAp1372HYcD1vSPTr1h7q3d8XW6DrrSP6e2/DSurTnr1OvWH&#10;9PdtK+nXqDr1h/T37Svp16g69Yf096KrQ469QdcPaPUfXq1B6ddH3osfXrRA66v71rb16116/v2t&#10;vXr3X//Wo53VLacQhTc8avxf3kf4Q816zTaavnnpLSMVjWM/X63/ANbj37wh/Af59JpJM/PqNx/S&#10;/wDre/eH/RPSVpqVzjrC59R/2H+9e1EUWBQZ6TvKPXHWPn2qSMny6TPKo869YQP6e1iRAClOkTyk&#10;mpPXimri4H59rIYamhWop0y0oPnnrrwH/VA+1qW1cgEdV8QfxDrMiaVsf8fayO2qKEde8T+kOs8f&#10;+cj/AMHT/oYe1cVsfEioPxD168JMju6VOsXPB9i4RGvDHSlpCSanPWKWUADg/X2qjhrxGOk0kunh&#10;k9YPOv8AqT/t/a1Yq5pQ9I2lbhXHUWSS7E/g/wDFPahI6Ux3da8btAPDrgXFiAPqPr+B/vPtQkRJ&#10;4Y6TyS08weoc1QkIBI1fW/On/bE8H2sSIcAMdI3lJJNemHIZYFURYiPUedYI44/Hulyvh+D9vSSW&#10;Q4NaGvScqJ2nP1IFvpfj2YcUII6Z1mnxZ6WWzJSvnjtcseW/H0P9fYp2CDU2Bnw/8vWvFP8AF0vG&#10;qAY2i0n0Aknjmx/3j6+5HS1q8RZc46v4jBgdQ6hefjgH/ePZitqCaUp+3qzTV+R6jz1A9HpJPP5/&#10;1vayO2pxXpHJLStD1H83+BHtUtuRinSV5TwrUdNZlaSeVREws5Gq4Or/ABA/Hs0gg0IjMMEdVMtQ&#10;B5dYpJkj4dgikG8h+ij+v9faqW4gt0csw1Ur0zJKF8806QOf3OtOXpYby/UB1YDm9voTf2Cd43Is&#10;z+EfxD9nSJpDUtXPQfz1E0kqySsz67soP9kA3Iv+b39hu1uZp2k1kmh6SSy5FD1KhmS/6Sfp9T/X&#10;2JLPUaVr59M+I38XXNqxgSAosCQOfwD/AK3s+XXoHHh1rWf4usTVr2PpH+3/AONe6w6/EWletMxI&#10;Ir1j+9b/AFK/7cf8U9mg10ANemc9QKqqmZlKkL6SCLA/n/W9q01UPHrZ6i+ef8uv+2H/ABT2qTVp&#10;FK061nrEr1DMQXUf09I5+v049nEUFQpIPl0gNanrP4ZXW7yhltcoByf6W/pz7OLaA4UDqvWF0jUc&#10;hvwfr/sPZpFbv656903VEyo4CqbW/rf2qMORXj1RvLrD5wf7J9uJHTgM9U4dR/Mo/sn/AG/tWkXy&#10;691hmqB4/wBP5HtZBB3/AC6pJTT1D+4/2k+zBYqeXTFB1ichm1fTgfX2qSPhjr1euFx7UrCcEda6&#10;5X/1/wDePYk+iqBjy6Zp1HqCAlyD9R799HTHXh1D1r/j/vH/ABX37wqY0n+fXs9R5ZVDfQ/Qc+6G&#10;LuwM9er1iM4tYL9Qfz7djiPp177eomsH8H/ff7H2sSOmAOvdcHcW/P1/4g/4+1MMRrkYp1VzjrFq&#10;H9D/AL7/AGPtT4Y/hPTdesbEEng/74e9aB/CetauuNx/Q+9qg1DtPHrRbB67uPa2vTVR1xZgB7qz&#10;U6ozADrhrH9PddXy6rrHp11e/Pt9PhHTTGpJ697t1rr3v3Xuui2n3ovozXrRNOuPk/33Hv3jfPqu&#10;oenWMtyf+Ne2zLn4umyRU464O3pb/WPurSVUjV1RyNLfZ1F9pukvXRNvfq060TTr1x71XrVR1726&#10;OA6qePXve+tde9+6912G0/7H2zLP4NB69OR+fXRce0r3QOPPp3HWMm/tDI2onr3XH6H2yilXXrxO&#10;Ou7j2qr1Wo66Jv70TXrRNeuveutdcCC5AQH+h9pLiJ7lo0tQddaGnqeHW1NK14dOdDj5JHTyfS7X&#10;uD/Tj3IPJPI97e3Fs9+h8PW4NQfTHTU0oyFPSohooolW1r6eePeS208sbXttrB4ca+J4YBx6Z6Lm&#10;LsxqcV67cEo1/wAD2sYu1lda+I6pIvctOkpXG08g/wAQP9494484mm97h/px/g6fiNI1Hy6iD6j/&#10;AF/YbX+1h+0dX8j15zZz73fGl65+Q60vw9dBvbavXj16o6706valIfE6qTXrl4/albStMdVz1JCe&#10;zuO14YoevGvWVVt7M4INAB8+qefWYezaLA/Z1U9cx7UE1z1teHXfvXVuve/de697917r3v3Xuve/&#10;de6970eB691iuPZfXrdR14m/vxPWia9cfeutde9+691//9ejTdTD75f9ce8nPDbrMcmuSekxORqH&#10;I+n9f8fftDenSeR6cDnrBqUfn3vw29OkbuPXrC5Ba9x+Pz/h7fjQhRjPSV2zQHt643H9R/t/apEY&#10;Zpx6YY14ceuGlh9FPtakROaYr0kcv/Ca9dqpB5BHHsxs4i8hUDAHTDahkg9c/ZokBU/D1SvyPXiC&#10;BdjZfwf99b2rSFuOg9e1einrlF6pE0m9nW9v8CPayGHS61XiR1ZWyMdKQut/1D/b+xGIzWgXpUzj&#10;JrU9YZ2XSvqH1/r/AIe1UcZ4FekUjipNfPqGXH9R/tx7VrGeNOkrSDhWnXBr/X+yfofx7eVQM07u&#10;qeIKU1Y6xPLHGjFnVfSeSf8AD2pQeVek7yKfOnSbrK1XBCOpIH4IN/8AYX49rUUCg8ukjyj+Ifb0&#10;nJZCx5+lzb8D/efaS+Ut9OFHBukssi4NanrDf/W/2/swWN6fCemfGX06Wez3UTSgkfX+v+Hsccsx&#10;PqGP9D/y9U8ZanpcFlBm9Q/Q1+f9b3J4iBMbkUAA6uJ1LADjXqHqQDhgP9t/xX2sjjDmqEMPl06x&#10;PEip6jzPH6BqF+bc/wCt/j7WiICmoUHSKQkdYiQBdiAP6k2HtXFA0hBijLH5dJmby8umipydPSGR&#10;ndEAv6iRZv8AEX/x93u72xhiSF7yMTpUMpIBU04HPTTSqO0uOgyzu42qfJBDKDHKChkVuFsfrcfT&#10;j3HG5bm7tpgOoafL7emHljaulukFUJqOsz6yDf63+n05uT9fZZC0s70lWgp59JHkNSAPz64QVPkZ&#10;hL6NHCaj+q/1I9nCW0KFNEgzx6SSsAR06QyRra7qD6fyPYisIUZV4Hj03rB+zrtipZjcckn6/wBT&#10;7PUt6imny69rHWJyuk8gC39ffktiJUJWg63rHWDUn+qB/wBj7Mo4A1cde1r/ABDqNMyllsR9P8P6&#10;+1sNo7cIyc/Pr2tPNh1w0M30BP8AsPa1dvuGFFhNOva1H4upBVFUeoEgfTi4/qP6+xdDaBY4g6iu&#10;kdIGI1H7esSS/uWPCi/P+9fX/X9msFshA4DrVR69YZZF59a/Qfkf6r2bwwwgDArTrVV6Zqll18MP&#10;p7SbiiieMIQe3y6q7Coz1gDL/qh/t/aRFIz03qX16jF1v+ofX+o9rkQDrepfXrFMVKWBB5H0PtZA&#10;tXAUdUdhp49Rfa9YZDwQ9MVHr14/09roraVqUhNevAj168B7Wra3Ap+g3l17UPXrvULfqX6f1Hsa&#10;mKHQMitB/g6Z/LqNUEGOwIJ1A8f7H2jkjQEmop17PTcSB+R/t/aNqVx1vqJKwLmxBA4+o+o+vvQj&#10;JOoKetY6x8f1H+39uCN/4T16o6wXH4PtUkf7OvdcG5/PtXEtTQenVJCAo+3rj/sfb/hn16ZqOuJ+&#10;v191MZrx6qSK9cf9j79oPWiRQ9de7UPp03UevXB/x7qyk8B1RyMZ64WPuuhv4T0312Pb6YUA8etd&#10;d+7VHr17rq4/qPetS+vXuuEhFh/r+2pWBApnqjeWesV/bFfkeqVHr1wJ591JzwPVSRXj1xY8H/W9&#10;6r8uqORpbPWG4976S1HXE+9HrR66916r137eUigz16h9Ove/a0/iHXqH069cf1918aEcZB17S3p1&#10;wfm1ufZbuDLIYfDbVSvDp2MEVqOuPPtABIPI9OY697uNR4qetVHr14nj3YduTgdaJFOPXQ5+nPt5&#10;UeQAxqWHy6bqBxPXvp7qe0gNgnr1R69c1jkf9CM/5GkE/T2sg27cbsf4nYySmhI0gmtOPl1oug4s&#10;B0+0uP0hWZOSFY3H0P1Pua+XeQ/pUhuZrXvcIxBHA4JB6SPOGxXHT5GiqOAAfxb3L1tDHBFpjhCm&#10;tcdMACoJPXZJ91fxwxIqRXpyq+vXFzdG4tx7d1s9jdF0K/b0zJTUtD0kK/8Az8n/AAYf717xw5y/&#10;5Lm4f6cf4OnE+Beo1xcc/n2GlIEsNT5jpzyPXUhBY2/w97vSGvXCmpoOtD4OuIB/p71HFIT8B6oS&#10;PXqQin+h+vs6tYHNKIePWq46zBT/AEPs0W3eg7COq16z29m4jA0469Xrl7fVRgnh1rrkPahGUVqe&#10;qnrkCP6+3Q6/xdWHXK4/qPdtS+vW+vXH9R79qX169164/qPeta/xDr3XVx/Ue/a0/iHXuvXH9R79&#10;rT+Ide69cf1HvRdKHuHXusPsvqPXrXXvfqj1691736o9evde9+qPXr3X/9CizdZP3y/6495XeGv8&#10;PWXzuBgcekzN+pT/AIH/AHv37wx/D0lkevHqNz734a/w9I2YHieuDDm59vRxE0oO3pJI/dg9dC1x&#10;+OR9fapIT59U1/0h1Ot7VxxMSK+vW9f9Lriw459mdnHolYgeXTE79g7vPrF9foD7OUjznj0k1/0h&#10;1ylA+3X/AJC/3s+1aKeHXtZ/i640NtR/339PaiJSXT7R1rWaju6dgPYkpnp1nAGDnrBUfRbfg/8A&#10;Ee341Iz0kkcHrCLe1irmgHSMtXJPWCorRChS/K/QH6C/P+P4PtpozrYdMO4BNOkpV14dmQEHVcX/&#10;ANe3AHt+OOlDSnSZmr9nTf7VgedOkcjZK1x1gn+i/wCuf+I96kjP6WfMdJ2Neo319n8cdENeNeq8&#10;OlbtEfvzf8G/4j2NeW0Os5/0P/L1quely/1mt/qG/wCI9yZ4IcKhFFIoerJ/aJ9vUD68/wC8f77/&#10;AA92WL6TEY7R0seTTUA/n1wPjDKZCOL2/J9msMKzIWlwQB0jkYHpP5rPU1HGQWsBx+PoL/jn8ey+&#10;93lNmqY3oVAOPn0mLjjWp6Buvy9bkqqoCAtT+RvEf9osLcfTn3F99L9dfXd4QKyuWr616KZTWWQ+&#10;demqQiFHjfh3H0/x9+jj0moFB1QDqEPa1VwDTPXusb/qX/Wb/iPaqFKsMefSebivUuLk3/4L7FO3&#10;RlSlT69NDAp1L+v+w9iqFDStfLr3WOUehv8AWH+9j28UqdJ8+qv8J6hf63/GvaqG3b0x0n6yJF5B&#10;qseP8bf4+xHZwspFB5jrXWUS+IfqAJ459iGFSFAPDr3E9YDySf6m/wDt+fb6rXpk8euj9CB7VxpQ&#10;g+XXhxr1Al+n+wH+9+1iLgEDJ6900z/rt/vvr7T3KASqfOnTUnEfZ1iA9+jiLdNV6gm1z/rn2rjt&#10;2biOtdeuP8f98R7MLO3K3C48j1Vq068ebez+OJh5Y6b4de/It7ObddNKYz17rr2aqTpGet9N/u7J&#10;5Hh17rx5U/6x9pJEyQBQda6b5v7X+w/4j2lZSOt9Qfyf9c+1lv8A2Y+3pp/iPXvb/Veo/v3Xuve3&#10;oPiP2dUfh137V9N9cD9fdTx6qePXXvXVTwPWP3fpjr3v3Xuve/de64n2y/xHrfXj9PdevHh1g9td&#10;MdePuy+fVW8uuvd+q9cD9fdTx6oePXFv0n/W91bgeqt8J6j+2Ok3Xvfuvde9+691zH0HtssKnp9f&#10;hHXR/wCI9sSdW8j1iI9oZF1E460OvAW92hXSG68eu/b3WuuJ+vuvVDx66tfg/Q+3IYlmlSJ/hY9V&#10;c0UnrEzFDZfwbe63NxLYM0dsMA0/LpkANk9TKWmac3IPDAc/4i/sUct8vT75MryIe2VRn5ivTbuE&#10;Bp6dKWmpPCo/Frj/AG5/r7yF2Dlz9y28NMMuoftPSRm8QnpwH0HsZqTpXPl1Tr3vfXuve/de66f9&#10;D/63tq6/3Cuv9L14cR0kK7/Pyf8ABh/vXvGbm9T++9wP9Mf4OlCfAvUO3K/6/sNaC0sH29b8j1y0&#10;/u/7D2pMH+7ThjT1qvZ1lA9m0cTD7OmyepMX0/2P/Eezq0WlD8+tjges3szHDrXXve+vde9+6917&#10;37r3XIe3U+HrXXvd+vde9+6914+6Pw/Prw64+2ut9e9+691737r3XXtvrfXvfuvde9+691737r3X&#10;/9GiPcbO+WZWa6gCy/QDgc8e8vfD+fWV7SgY49MJ9Ubs3JEmkH+g54/Hvfhn16SySkk0NB1iFvdf&#10;DPr0ld6efXXjLMG40/0v/vj7MLeGsQNKmp6RvJVqkdSUjgAOpLn8Hk2/3n2vjtloDTPVNfp17/WI&#10;H+v7VpCKVp17UPQ9YZiQo5/tD+ntdbQUYsR5dMzsNAoPPqPrb+v+8D2vWPIHSTUOsE8jhQNfFzx+&#10;P9t9PauNOAA63rHoepmP5JP503/2NgfayOIFkNPMda1Co6crufz/ALf2fiMcQKdWMnkTXrFK4VRq&#10;P5/25t7VRxDiRXpO8lTxx01y1JB9LafwePp/j/Ue1ap0kaTzrTpNVk0rVEv7jEXFuf8AD/jfujoC&#10;xBHSeSXJYnpvdQQzEcgEg/0IHtxEr0mklrSleo3lf/Vf7wP+Ke1iR/LHSRmHr1jkdzpu35/oP+Ke&#10;/TRD9I/Pqkbhiw9OsWsji/8AvA9nax9hI4dO9K7absJpiD/j9B/T/W9jblqIagfMx/5evU/b0rRJ&#10;I07IHNnJUgWtz+Ppx7k5kOlSBkDHXuGesVS325u0mkAcjj+nP+8+1Fv4YAM4z8+tGTpE7i3DHSLT&#10;pHLd5fIARa4t9fYd3relgCrbmldQ6RvMSTjh0GFZNWZCUmadpI2I9Jtbnji1jb2ApJp9wYCZjpIp&#10;+zpMzgAkY6a/LNTO8UUhRUYqALEcf64Pt5IFUBKcOkpNST1Gnd5LyOxZ15DH8f8AEe1CJ1rqGZX+&#10;mo/7AD/iB7VJH5kY68OuhI9+WJ4P9Pa2GKjCnr0nnyU6nQOeOf8AU/gf4exVt8OrQTxz01Q9TNZH&#10;5+v+A9iiGEaQB6de64OzMrAHkj/D+o9rbWAPdQxkYPVHrpPXCNBYCQfn/eP9hb2I0sguAOk/XORw&#10;hAiOkWuQPyf9j9ePZjHb6CKDrZz5dRm9f6ufz/T/AHr2vjSgFetcBTqGZHuQGNgSPa5YgRw6bJye&#10;uQkf66v94H/FPaqOMYJ6rXpvnmciwY/Qfgf1/wAB7VInyx14dNMskmv9X9fwD/xHtLdRgTIPOnTU&#10;pyPs6xmV/pq/3hf+Ke3reImn2dM9cL/6/P19iC1swfLOOvZ69/sfZxb2ShgWXuz1VuHDr1/8R/vH&#10;teLYD8PTf5dR5HZWsp4sPwD/AL2PbqoF4jPXusZkf/Vf7wP+Ke3VenHh16vUbWf6/wC9ezYx0HDy&#10;61nqPUSOsd1Yg3AuLfQg+07xg1BHW+oBlc8Fif8AXA/3v6+0TQ149e6wOxB4P+P4+vu0YotKdNtx&#10;6462/r/vA/4p7c6r1iufdanqlT13c+3oCdR+zqrk069c+1dT03U9cSTf3Uk16oSa9dXPvwOR1ok0&#10;PXH25011737r3XvfuvdYmYgnn2mkJ1HqhYg0B64lmt9f96901H160WanHrHc+6VPTdT10SfdlJz1&#10;VicddXPu9T1Sp64km/upJr1Uk164sTY/63upJoeqsTQ9YfbXTHXEn3o9aJ66ufeqnrVT13q9oJJA&#10;JHHz6UpXSOu7k+9BtXW6nr1vbgQkV61101x7q4K06qT1xufdKnrVT117117rsAt6V5J+nt6CKSea&#10;OGEEyscdVc0Uk9OFLQGU3cfVb8/6/uTeWeR33FhJdpxjrn1r0hkm04Hr0pYKSOFTZR9Qf9sPeQez&#10;8t2G0xMY0Gqobh6DpGXL8R1nY/gezC6YOGVPUdWXt6690GAB17r3vfXuve/de64v+hv9b2xdk/SX&#10;A8tPWxxHSSrv8/J/rj/eveN3Nmd73D/Tj/B08vwL1GA5H+uPZRDCDJEaeY60Tg9ZlS83P0t7NFtt&#10;W654aeqqarnqR41/p/vfs3Fqo4r16g9OuQAH09vrGF8ut8OHXL24DTr3Xvd+tde9+691737r3XIe&#10;3U+HrXXvd+vde9+6914+6Pw/Prw64+2ut9e9+691737r3XXtvrfXvfuvde9+691737r3X//SoZzM&#10;33GYY2K8f4H8D3md9MPJh1k39UvlGemlyY4pBbUfKPpx9Qf9693Wz1U7wOm2nDcVz1xiUyD/AFJt&#10;+fbg24tX9UDphiSfl1LAVE0EBm+uofi/s0trDRCF8QE1PSSZ2VyAcU6jurEgq1rfX6+1sdoRWsg6&#10;a1seJ695AfwfaxLShADCnW9bevWGeQaBwf1e1H05QV1DpmV2K5PUXWP6Ee3EiPE8ek+o+vWOaxVT&#10;/if+Ke1sUZNAevam8j04Y4i5+v6P+IH+PtZHE3iRivmOvam9epL1CqPpc/0/PsSC1NcsOtlsdNVf&#10;XKUQBD+o3uRzx7dWLT59JZJBwI8+mWSrv9FIv/jf/D28FA4dI3kNc56bJZAZGNj9R/vQ/wAfe/BL&#10;d2rpG8p1tjrEzjS3B/Sf969vx2+ePn02ZK9QS4H0HPtckHDphlZsV7esMktgLj8/j2+lgbg/2gGn&#10;PXkHh1NePWEzf7Tz7MoIQxEWoVJ49OCQfLpYbVkXXIVOtyOUH4Nvofch8vbYYlWZpgQY+H59eMq9&#10;Klp4olqJ5ZViaJWcIb3Yj8Aj6exnPfRWai5aMukYqV9aeXWpJ1VGYZoOg1z+6Gc6IVd7/wBoOBb2&#10;E915mG5hzbWhhDEHiDSnEY9ei43+rIjoeg9lknqHWSpYlQT4wbm1/wBQvz/X2Ffp5ZH1yz6qmtPT&#10;plroNwTPXKeTVGFhbxm1tRB/3i3+PtfFEikKgpnpgyljVuPTZe3DvqYcM1jyR+feytCc9VMoBpTr&#10;pirKwva4P4Pt2NDqHl1Xxh6dRSij+1/vB9ro0+XW/GB8usUjCP1fq4P04/3v2rhUBgKVqemJpRVc&#10;dZKWpDsFCEcjm/8AT2L9sh1hNJoe7pvxRTh07/7H2M7fbGkVaSgGg8j1rxR/D14EIQSNQH1H0v7N&#10;rTangnjnM4IU8KdaaSqkU64PIGJ0jSLcD+ns60j0z0n1D06iO5QgN6ieb/4f09qo4q563r+XXHzj&#10;/Un2oWCuScda1nqIZRqPH5P+9/6/tcsRouek5kycddGS4IA9qUipkHHWhLQjHTfLIOePwP8Ae/8A&#10;X9ro4Kitet+KfTpukYM5/HtHd2x8VDxx01I9SMeXWM/77/be37aNlpjy6oGHp17m3PsTW2KUjPEd&#10;e1CvXBjoW5Hs3iOlhVD1p3FMdY/MP6H/AH3+x9qg4Pl0zrPp1gkku17H6Dj3fwhJ8j17WPTPWPyD&#10;+h97+jb/AH4Ovavl1HLfn2blKDPp17WPTrDO2qO35uD/ALa/tO61qB17UPTptZtP4/3x9oZKKeHX&#10;i9K46x31c/7D3tIy41dNGQE8Ove7+CfXrWsdcPdPBPr1TWOve3YoiGP2dVZhTr3tRobpvUOuiPev&#10;DPVSc9dW9+EZqOtE4PXG3twoQK16b64s2n207aBUjrxNOuPkH9D7Z8cfwnrWrrEzXJNj7ZaTUxOn&#10;qhIqeuJbj8+66vl1UkU646v9f3TV8uqVHXBntbj3dX446bkelOuPk/w921n06a8T5dda/wDD3rV8&#10;utax6ddF+Dwfp7qzUUmnWi4II6w6x/Q+0/jD+Hqleui1/ejMD5daOeur+9eL8utU697SPbGRmcOB&#10;U9OiQAAU65Xt7dWEqDnrxkHp11r/AMPbq9oHVPF+XXFn+nHti4buSi468JK+XXgw9+VAxpqHXvEH&#10;p1liieVrAW+nJ/IJ+vs627l+63JysbhRjJHqadNG4oaaD0+UuJZHSdpVYRtcx6SC3H9fcvcre10t&#10;huVlvc+7xSwwOSYtLAvimD0xNc642QRkEjj6dPCqF+i2/wBb3MUcMcIAhttI+Q6RA/xGvXMsT+D7&#10;deS4egKmnVqr16/+B91UMDUxEnr2oevXr/6/u/5Hr2odev8A6/v35de1Dr1/9f378uvah10/+bc/&#10;0Htm8X/dfdyfwrw62pqw6SNcf3nP9WH+9e8aubXpu19LpNC6/wCDpQvwqOuo4y1je1re7WFsZ9Dh&#10;qBSPz6oy06kCMq+u/wCLW9nZtClz9UWxSlOqLgU65+3tQ6t173okH7et9de9de67921DrXXvftQ6&#10;91737UOvddg+3FcAcOvdev7trHp1qnXr+/ax6dep14n3V3BHDrfXXtvUOvde9+1Dr3XvftQ69117&#10;r1vrxNveutE066uPfq9aqOvXHv1evVHX/9OhOuVnyrSIpZNP6wDp+g/P0/HvNMK1RQdZH9cYINck&#10;iyjSv6gW4BP4A9qIlb060esksKRkaOf9b8f19q0DcCOtj06htfUeCPxyPa+INoFQa9I5/wC0P2dc&#10;fwefx7VormmMdM9RAR/Uf7ce1aBvIY6t1wl5UW55/HPtZFG0p0nhTpmXh1gsf9S3+29rVt8jHSfr&#10;FK62VCwDg8qT6hf6XH1F/apLfzC569+XThROqhyTa0bfn82/HP8AX2uS3o0Zp5jrXkT03yTsR9Qf&#10;9b6/8U9nh49MPLqBp8Pp011EjMFvewP+8/4f4e9cekryAcTjqHb3uvSQyL+fUOS2trkfX/iPauKM&#10;lVNMdJ2NSTXrgxGhuR+k/n/A+1apwxnqlem+4P5H+3HtWiGg63w6j1BFl5H1P5/w9qY/064yR01K&#10;QAK9R9QP5H+3Hu8NVlRqZHSfUOn3BVsGLead6iO8nq8ZYXHFv6/j2Mtu3HwUUFuCda1/Lpjzefeu&#10;eo8coVSrKLNa4J+gFx9R7W3W5GWCVM0K06pI36b48uk1FJGY9Ukqlh+lWYE/6/1vf2QR/AOi4cOm&#10;+orvKwULpWM+k8+q/wBfp+PaweXWuo5nNv1f9De34/jXrw6hPK2pvr9T+G9ueHUkkVHTbHJ64tMQ&#10;puT9D+G9qUjqR1XqMZ/zq/6G/wCK+1yRnSBXr3y66aTWrDVfj6c/8T7W20GphRfMdNSj4estELOC&#10;eBf8+xrtNvpMYHHu6aFc9KDUp/I/249juzjIXj5Dr3Dri5Fibj6f19miZovmT1o8COsIdP8AVD/b&#10;+1aRH0z01Q9RpiCy8j6f1H9fayKPIp17rBqQHll/2/tWIz58OvUJ4DqOStzyPqfz7ViLA6Sk5PXR&#10;ZQLlgB/W/t0Cgp1rpvmZRxqW5HAv9bG5/wBt7fWXSAAOvV6by63NmUg8j6e1ULq4JfjXqj5PXta/&#10;1F/9cezGF7ZTkAGnVadcfNF+ZF/w5Hs0ikgGa+fWqenWKWaIof3F+o/P+Pt9poytE+LqrYHDqL5I&#10;v+Oi/wC39+EvCoz03XrE80Yb9a/T+o9rEkqMHHWuuHli/wBWv+39q0loM8OvV6weRf8AVD/bj2r8&#10;WuK9eqPXrHK6lf1D/b/4H3QsCePXqj16gPY3/wBh/wAR7TvEDWp60Tx64qOP9ifb0MdEoD59NV49&#10;cre3NB9evV6x2910H16br13b27Eh1HPVWOOvW9qNB9em69df7H37R8+vVHXv9j79o+fXieuNvdTH&#10;6cOqV6wyW/3n2kmT1znqrEYz1h9omTqtR69cT/r+9BDTj1QkV66P+v79o+fWiR1xt7roPr1SvXBx&#10;9PbkaHOemZjhesdvbmg+vTNevW9+0H169Xrphwf9b3SVCI5DXy691g9k44Dr3Xve+vde9+69137e&#10;XgOtV68T731onrh7r1TrixtYf19priQIUU8W4dWA6yRRsxH9OfZhte2XFzIjFewhuqO4A6f6fRGi&#10;3HOlf9uPc1bLBb2cEWpRr0KPzHSdnqOHU1ashlFvT+fYpt98e2u4JP8AiOvHrRbWhSmT1n+7X+o/&#10;2/s+/rfb+o6a8A9e+7X+o/2/v39b7f1HXvAPXvu1/qP9v79/W+39R17wD1z8ynm/159rV3mB1V9X&#10;EV/b1XR17zL/AF97/e8H8XXtHXvMv9ffv3vB/F17R100y+NxcfT2zd7nFJY3QVvw9WUAEVPSdqk1&#10;uxHNyPcKb9aLdXU8oFSWH+Dq9SKDrnGth/tv969qtvtVhBz6f4OvM1adZG9r7oAKSB1VesftB1fr&#10;3v3Xuve/de697917r3v3Xuve/de6792Xh1rr3u3Xuve/de697q3Dr3XXuvW+ve/de697917r1x71&#10;1qo66PvR60euPvXVeve/de6//9Si7+E1f4BA/wADf3nmu3x+da9ZH46xyYmqIF7nn6fn6H+vtXHY&#10;p8JXHW/y6xjEVf4U8/4j2sXb4xx611DmxVUHIIYcD8/4e1kO3qygtw6STCrnrD/CarnggH6m/wDX&#10;8+1qWCLw6ap5dYBt+X/jv7WJt0dOGOtdcHwUsXq+4HPHPH+++nt9LNU4DHTclNIHz64jEyH61IH+&#10;x/417URwKK16TnHA9Qp8MVdpdXkPp9Q/tAD6X/w9rY4V4DA61k9Nk0wgDJew0sOR/gfalIOJPWmw&#10;rV9Omb7g/g2H+sfblPXj0Ulz5cOsU05Kj1fn/av6e9VA8+k0jZOr16jGot9D/vfv3Hz6Su/7emye&#10;oPlfnm4ubH+g9m9sKwofKn+Xra5AJ6wGbUCCQbgj6H8j2tjQema9WwOHWDge1iR/t611ik5t/rn2&#10;oEAeg8+kl4xRY6GmesVv6j/eOfZvHYARklc16Q+K38fTZVAF2Fvx/T2XXGqF2APnTrwlbjqHTRP+&#10;eP8AU/717MYW1QS/Z1ppGKkauoJ+vv0fwL0wOuL/ANn/AGP/ABHtWPLrXWM/T2+nxDrw6wseT/r+&#10;zKNKqCeFOm2HcesUn6GP+HtVEgHAdV6gnn/W9q0T9vVuHXJPr/sDf2d7ZEreJjzHTEvFenGC3H/I&#10;P/Eexpt8SgpRc56az1NH59iuAUUY8uvHrpv0n/W9rYMzxrXNeqngesFvZyEFOGem69R5zYr/AK3t&#10;Uieg61x6j/X2qVMD0631HN7n/XPtcsK6Qfl0lPE9YZX0Rsx/BA/25HthwA1B1o9M89QPpcc8/T/H&#10;/b39p2cgnPXusEUnkUm/0Nv+Rf19mFjBLPG8icA1OqPxHWa4/wB9b2YC1kAzx6boem8kXPH5P9P6&#10;+6eDKM6T1vPr1jf9PAP49vQCRZATwp1VuHWK/syV/wBvTfWOT63/ADYf737UxuQRQ4691jv7VB/X&#10;PW+o1/aoSkmnTNOuXt9TUAnrXXdvbypq611yA49q44wF4dVJ67t7voHp16vXC3uugenTdevW9uRo&#10;NRx5dVbh1729p+XVOuB+vupXPDqp49eH1HvwXIx1rrpx/wAT7vInEjh1VuPUZhz7QuvqOmDx6x29&#10;pCg9M9br1xI5910DzHVCc9dW9+0D061Xr1vftA9OvV64OPp7cjQZx01McL1wt7c0D06Yr163v2ge&#10;nXq9cWHpb/WPtqdAIZTT8PXuo3sPDgOrde97691737r3XH24OA6bPE9e97611737r3XYQuQR/ZPP&#10;u0dg95JHIvCMivXi2kEevU2IqoAP+Pse7VLbWyLE3xVY/t6SuCc9TluQLf0HsTwh5qGP4ePXsACv&#10;WXjSQfqfZj2iCSOQ9x615gjrhYe0nhx+o63U9esPfvDj9R16p69Ye/eHH6jr1T13qPu/1My9oY0H&#10;XqDr2pvfvqp/U9e0jr2pv8fe/qbj5/z69QdY3kKmx/I9pbjdJICIXPxDrWgHPXC9+fafxBMA5OD1&#10;6lOu9VvezOsXXqV661XPtsXQmfTnr2mnXvbnXuve/de697917r3v3Xuve/de697917rv3ZeHWuve&#10;7de697917r3urcOvdde69b697917r3v3XuuHunTfXvfuvde9+691737r3X//1acq1RGT4wF5twP+&#10;Kg++k/gxH/Qx1kbrUeXUS5MVzYkE/gX/AD/h7fihjGAg4de1g5z1Bmd+bG1rfgf4f4e1iQRrWqDP&#10;Xg4FeoRkcklmvzYXA4A+g+ntZFEmmgQdFt07eKdJNKdcGdiDz+CPoP6e1ccCA10DPTAd/wCI9MoQ&#10;f4/7c/8AFfa5YYznSOveK/8AF1hqAAo/1/6n+n+v7eFvG+Cgp14Fnw2R1Ft7WxWFoxzAD+3rTBAO&#10;sLsxLpf0gCwIHFxc/i/19qjY2qrQQCn59JnkKnB7R0hMyAHNuPV/j+fr7RSwoDRVpTpNLNIEfu8j&#10;0n+B/wAjP/FfbAiVjTT0Q+NKRTWeo1SzBVsSPV/xB9vLbQ/ijHWizHieoetv9V7UCzg84gf29U6i&#10;yDU7E8k/m5/oPamOFVARVoB1rxZFwGx1xIABP0sP6n8e1aRV8uHWvGk/i6xFmv8AU+1kcdQAB17x&#10;Hp8R64M7C3P+9f8AE+zGztwzPUcAOkt0zOqVPn1w8h/qf9sPZppcKV1dvSOnTPVyt5ZPUfp/Qf09&#10;p3sopCS6An8+t56Z5pX55P1H4H9PdhbIikKo09Veuhj506i6mP5PvSwocBcdI/Ef+I9Y5Hb02P8A&#10;X/iPayKFM1Tr3iP/ABHrhqb+vtWsEY/AK9e8R/4j1DeRw7AN+T+B/wAU9ncNtCYoyY806aMj1Pce&#10;vB3Y6WNwb3Fh/T/W9rFtohxQda8R/wCLrsqo/H++/wBv7VpbRUqUFOtiWT+LrC91ZdPFw1/8ePZt&#10;t9vGC2lKZHWi7Eip6lwM3HP+p/A/w/w9jLbokqnbjPXtR9ep2tvwf94H/FPYphgjp/Z+XWqnzPWO&#10;SRwjG/Nv6D+v+t7VRQRCZGCdw6q5Ok56h+WT/VH/AGw/4p7M1QA8Ok2o+vWOV3JBLXsv+H+PtWiL&#10;VcdeDt69Ytbf1/3r2uWOOgquet629eoUtRpvZv63PHHuszlF7fTpjU2c9NU9VIylfISLjji3B+v0&#10;HsknuJM0ehx17UfXqC5LDnnn2zHLK5NWJ68Hb168hKKQpsCb/wBf979i/YiwtZgT/on+Tpt2Orj5&#10;dc/I/wDqv94H/FPZzXqmo+vUbU39f969+JJwT17U3r1xd20/X+n4H/FPd4IkaQBlxTr1SesOpv6/&#10;7wP+Ke1v08P++/8AD1rrBJI+r6/gfgf8U9+MUf8AD1UnPWPW39f94H/FPdgqgUA69U+vXVvalUXU&#10;MdU65qB7XwIpNCMU6qesoA/p7M0hiA+DqlT176e30jQDA6oxNePXvd9C+nVdR9euHumhfTqmo+vX&#10;vbsSLqOOqsxpx697UeGn8PTeo+vXVh794afw9aqevWHvwjSo7evVPWKTj6e094qoDpFMdU1Enj1D&#10;Ym/19kcrtXj02Sa9cQT7ovd8XWqnrgxNzz7vpPkcdNMxqc9dXb+v+8D37S3r1XWfXr12/r/vA9+0&#10;t69e1n169yfrz7uimuT1Vjq49c1VT+PZnBDE3xIDnps9eKr/AE9vSW8I4RjqlTXrA/6W/wBY+ya6&#10;UCKUUxpPVx1Ft7DYRaDHVuuj78VX060SeuvetI9OtVPr1ysLD2rCJ4aEDNOqVNT1xt7ThCSB1vrK&#10;ig/Ufj2b2dpFJpEkYJp8+m2Yjges4VV+gtf6+xDDbwQKRDHp1cfn00STxPXIKL3t7ejghLBjGNXW&#10;iT69TUJCi39B7Els7RogQ0FB1ulQOuf19qmJb4jXrXXVvdNC+nXuvW9+0L6de69b37Qvp17rnYW9&#10;rgkekUXy6rnrG5sDb/D2gnYJUL1s1pXqMZH/ANV/vXsnluZ1YhZTSvXgT11csbtyRx7TMxndXlOp&#10;hjq4OOuY9qYyVIA4daPXdr+31VWB1CvWuu7Acj3bw0Qa1WjdaqT11f3XW3r1vr1/ftbevXuvX9+1&#10;t69e66ufbBkep7ut069c+/eI/wDEevUHXrn37xH/AIj16g65D6e1cJLJUnNeqnj137e611737r3X&#10;veuPXuve/UHXuve/UHXuve/UHp17rgbe9TFAG0ih6oK9Yix/r7KJJ5AzAP59XAHp165/r78s0pI7&#10;zTr1B13c+3fEf+I9eoOv/9anCscynjjkfX/b++mgiFfl1kD4p/i6bXm0JYre5P8Ah/X2qiir9nWv&#10;FbybqG8mq9gRe3+8W9qxGuMZ634h/i6gySaWIIv+eLfn2tii7a+fSSY1evXAzLY+k/Q/ke1UcdeA&#10;z0101+Qf0P8AvHtckQAoR16nWCokGkcX9X/EH/H2oSM8PLrRYoKjqKH/AK+zKCKnw9MPLUGhx1En&#10;n8Zdh+QP6fge1TRkjI6RySeQ6QuWnErEhSLG/wDX6eyyaEZ/PpK8tVOo+XSf84/1J/3j2lCAcOHR&#10;Z1GqZlKrwf1f1H9PamOLVx4de6ieT/X/ANsPaxYhxA69jrCz+o/X/bD2sSDtBpnpk0qeuLOLH88H&#10;+n9P9f2rS2yMda6weQf0PtYluBmmOvdY3kFhe/8AvH/Ffa62h0ljpxTpifgtPXrHrX/H/eP+K+1f&#10;hj+HpLnpmq3XyyfX6f4f0/1/fvDH8PXs9M8zrz9fqP6f8V96MYII09Veuh/s6j+Qf0PvSxU48OkF&#10;OsUsgGm4Jvf/AA/p7VxxV49er1hNQB9F/wB59q1jHGmevAevWFjqJb6XN/Z3BHSKOgzTpk8T10GC&#10;8/0ueP8AW9rI4yx4Y6117zA/2T7WpEKAU69XrE8oLrweAb/Q+zawjoWqPMdbA6mQuvH/ACD/AE/w&#10;/wAfYwsYzVKDGevdSfMATwfqfyP6+xVBE2kfZ17rhJMpRuD9P6j+vtTHF+qhPHqj/Ceomtf8f94/&#10;4r7X+GP4ek+euLsDz9Ba3P8Asfdhjr3UR50X6C/+N+Lf1928Rj+Lr2ek9LVamcaTyxsbj8Hjj8+0&#10;8kzEUrjpk1qeouslrm9ufZTKQz1+XXj135B/j/vHtTBHgEDJHXuvCQW+h9i7Z00W8o/p/wCTpt+P&#10;Xesf4/7x/wAV9m3Veo+sf4/7x/xX37r3XCSQBfofqP6f8V9vW/8AaD7OtVp1g8o/of8AePa+vWtX&#10;y6xu2o3H9PeutHrh791rru49qFPcOq1HWRSPa+3Pd+XVCR1lBHs1Q46pUddEj28px02xFevXHu1e&#10;tVHWO491r03Uddg39uwnuPWmNR137U9U697917r3vw4jr3WCUj2kvjhvsHTVRXqExufZDLnqlanr&#10;w96j/wAvWj1xb6n2pAqOHTD/ABHrj73p+XVeve/afl17r309+pQjHXiesikezO3OPz6bJHXj7USc&#10;Pz6p59R3/S3+sfZDd/2Uv+lPVx1EuPYbBwOrVHXRN/fieqk16696611yHtTGagDrR6yBfa+G1qR9&#10;vVC3WULb2cQweHRvl1QmvXP2uU1HVOuQ9qI+I60epa/pH+sPZ5D8CfYOreQ65+1fWuve/de69791&#10;7rv37r3XAv8A7x7TtdUqPTr2OsbvcH2kluA6mgx148D1gPPtA41HHVR14G3ttcEdWBoOuYI9qUPd&#10;16o6yD2rTgetHrx+nu7/AAde8+uvbHW+ve/de697917rj7Tniet9e9+691737r3XNfp7W2/9n+fV&#10;Tx679v8AWuve/de697917r3v3Xuve/de6970TQE/Lr3Uct7KZbnVWhx14DrgT7L3kyaHPV6dc19r&#10;IM/t6qeuVvarQvp1Xr//16bqhgjaW9JuODwfp76grEa0C8ep2r8umioZBYFgDf6f7D/X9qkRgKae&#10;vajT4T1FLL/qh7VLEQMr17V8uoM5XyGx/A9mEMTlAwQ9NOw1Z6jswsefwfa2OCQfgOeqhh69N5YD&#10;8+1SW8h/AadbDD16wTEFRc/n2qSCTh4Zp01O3YNJzXqNfjk+zKGF1IpGQOkLmgoB1BqrEMAQSBzb&#10;8cD/AIj2pljcKTTpI7UPy6QdcylpBcXAPH+8/wC9eyqaMfw56TsTQny6T+tP9UP9uPaRUNQAOkOt&#10;f4h1HmZSByPqfauNMUI6trX+IdYLj+o9qgh9Ota1/iHWFibn/ins3t4S0EbaemmdKnI64mwU3/of&#10;969r44Scaeta1/i6j6h+D7Vpb0FCvXtafxDrHIRYc/n2sihJwq+XTE7rRe4cesXH9R7cMLjiOk2t&#10;P4h0yVbp5ZBrW/0+v5t9PfvCYceveIn8Q6aZrf1/I91MZoeqO6FHAYVp1iuP6j/b+6Kh4AdIa9YK&#10;jkLbn6/Tn+ntXGjH8J68KdR9J/of9sfaoRMM6TXr1R69cSfwT/sPZ7BGRFGQudPTZpU9eJFjyPof&#10;z/h7WIhBoR1UnrCWH0BH+8e1aRk/hx14dY7jV9R+k+zWwU1YHGR1ssBTPU2Ajjkf2f8AiPY226CU&#10;hNKE8etal9esrMLnkcE+xRHFIqiqngOvAj164sw0kA+1EMZEqMy9oPVXK6TnqOSB+be1rtGAKMOm&#10;Kj16iVVQqEAOouCfrx/yP2hdlo3cOqgj16Z5akk8Nf8A1vp9P969pTIoPxjrdR69NpN2P+vz/t/b&#10;LsSDQY6ZNM568SAPqP8Ab+0yRsWAKmnWqjrjqW36h7NrWM/Zjr2odcgQfoR/t/8AX9ivb1rC+gY1&#10;dNsc9euP6j/b+12h/wCE9Vr1HuP6j/b+/aG/hPXuuEhGn6j6j8+3YFYSAkY60eHUf2t6r1737r3X&#10;rj37r1R11ce3l+IdNVHXNT7MLf4vy6qSPXrKCPZonDpuo9evH2pRHIqFPTbMoPHrr3fw3/gPVda+&#10;vXG3unhyfwHqlR69dj29DG4Y1U9aJHr1y9qdLenWqj166uPetJ9Otah69euPfgDUY69qX16jS+0V&#10;9wb7OmaivHqIfr7IZOqgivHy68Pe4wfTrZI9evH2YRrVBnpO/wAR69b25o/pDqlevcf1Hv2n+kOv&#10;VHXBvx+fbUiHtpnPWieuS+1lurU4efTZ65H2pkBpw8+tVHr1Hk/S3+sfZFdq3gymn4T1eo9eoXsM&#10;DgOvde9769173uh9Ovdc1Vj+D7WQW9w1CIW0+tOqkj16kqPYntYaDK0z0yx65n2rde3Ax1XroX59&#10;txau7UPPrZ65D2pjIByeqnqUpFhyPoPZ3C6FUAYVoOreQ6ye13Wqj169ce/deqOvXH9R7rrUcW69&#10;164/qPfhIlR3Dr3UUnk8/k+w9I36khDfiPVsdcSePr7rrPmcdaNKddX92DL69U69+fdSQWXPW+ux&#10;7eQjVx611mHtahFDnrZ68fp7u5Gjj17z669p6j1631736o9evde9+qPXr3XH2weJ631737r3Xvfu&#10;vdc1+ntdb/2f59VPHrl7eofTrXXvfqH069173sAngOvdde9cOPXuvXA/I90LovFgOvddFlsfUPof&#10;z7o80Oh/1RWh/wAHW+od/YYZ2VaZ6vTrrn2wuotUjrfWVT7N4GUUqw6bPXO4/r7V+JH/ABjqtD1/&#10;/9CmnM2+8H+sP+I99WEhalW416nLWfXphq1Hl/2A/wB6HtSkJoD59eMh9eop9rkiqMjrwc/xdQ5f&#10;1n/WH+9ezS1QiMKMcekcznxDnrCb2P8ArH2uRaUPn01r/pDqAAPapATmmevaz/F1hn/SP+Df8Qfa&#10;uJGJrXy61qrxPUS9/wDW/PsyjQ+Z6YeTqI/657f6hf8AoU+6zrxAFB0lkYceg+q/+BM4/wBpk/3o&#10;+yGZCGPSaRgFb5g9JvgW/wBb8e2FiI4jPRMOA6xycj6/n/ivtSkLEAgZ63w6xf63tckFQa9b67vx&#10;z7O7SMiCNQMdNMO49cHuUb/grf717MY46cOtdQuPakKaVp1rrg5Fh/r+1tvGe418uk9wML9vWPj2&#10;4y4JpnpL0lqziqmP+1n/AHoe0ki1JJ9et0Hp1HJBU/6x9sBDqUefVWGD1g4HtasBAB8+muvH2rSE&#10;jgOt9e49q1iJFetdQ5CNbf6/s2hU+Gg9B16nWE/Qk/0PtYiZwOt9Rz7WotADTPWx1xI5H+sfauCM&#10;mWH/AEw6YlOV6nQfj/kH3KGyKVjj+1umusp/U3+uf97Ps3lYqePn1vrgx0qT/Tn/AA96aUeC/VWp&#10;Q9Ns04/rf6fX/e/9e49oXcMAB00emWqk8jL/AIL9B9Pr/X8+07DB691GB9pGjJJI691hJ5P+x9rE&#10;U0Xpmmesbcqf9h/vftSiUoR1vrFx7VouAQM9V6yobqf9f2KtlXTbSg/x/wCTrfXP2cde6iH6+6dU&#10;PHrw92UVNKda67t7c0D061XriRz70UHp1UnPXVvetA9OtV6xAe7KlDnpP1kT6/7D2Y26kkD5da8+&#10;s4Hs0jQnrR68fZxbf2f59I5vj/Lrr2o6a6979U+vXuve9jj17rv3fr3XA/X3U8eqHj173rrXUeT2&#10;X3a0DHz6qePUMjn2QSqSx6qOP5ddj3dBUgU68euYHtaiDSMdVr14jj3vQPTrROOuFvddA9OqV679&#10;7CgHA691kX2Ywf5eqnrpvb0nD8+mzx6jyfpb/WPsjvs284/oHq68R1CHsHquAAMdOdcre1CwseHW&#10;q9ctPtSLY01DrWrqUv6V/wBb2LLQFbWBa8FHSdviPXL2/wBa697917rr3VvLrfXX59tfj695dZk/&#10;4gezG1+L9nWzwHUj8exAPgbprrjf2wz0wOt9cG9pZTUHrx8usftKSBk9e6x+y1viP29X697117r3&#10;v3Xuve9jiOvddj28nxda6zD2sTgerHrs/T24/wDZfn1rz64+0/W+ve/de697917r3v3Xuve/de69&#10;7917rIn0/wBifZlaf2P5nqjceuXtV1rr3v3XuvXt70W0Z691xJ9sSOCKjrYHWB/qf9h7J7ltRIPH&#10;HW/PrF7LSBU48+rde96691737r3Xvfuvde9+oPTr3X//0aYsyx+8H+sPwP8AD31zEIJAp1MusdMV&#10;YzeXg24H4H9B7VR22K+X59a1j06h6m/r/vA9rVtgKUH+Hr2sdRJmPkPP4H4H9PauOKgC9JJmGvrC&#10;WaxsfwfwP+Ke1EcVTnpnWPMdQNR/r/vXtckfyx1vWOsM7EqOf7X+H9D7Uxx5NPTqpenA9RtTW4P+&#10;vwPZlFCPz6aaXBJ6gTO+uazWuov9P9T/AK3vU8eKEZr0jkkqc8OgurKmb7uYCRhcuPxyDxb6eyGa&#10;KjqKefSZ5KAivHpt1t/X/eB/xT28LcV4f4ek2OuJa/15/wBgPapLegBA8uvZ6659rBbAmgH+Hr2O&#10;uBJuef8AevZlDCFjVacOmWOT1wdyEbn+y34H9PaqOOvWuoGpv6/7wP8AintakeOGOt9YZ3ZQpB+p&#10;P4H/ABI9rYIh3EenSefIXqP5ZPw3+8D/AIp7uy+VMdJek/VOxqJeedVzwP6D2klizUeZ691Gufyf&#10;bMcQ8aLHE9aOQeuv9b2cpB3UPTPWGZmXTZv63+n4t/X2rS2p5cft699nWHzP/X/eF/4p7VLb+QH+&#10;Hr2eozyEsxv+f8PayOHABHDreesUkjaGsfx/Qf8AFPauOLzPHr3DqL5X/wBV/vA/4p7WpH8sde6x&#10;mZ9Qsx+h/A/4p7V28YEsePxDpmUZXqdDNJYDV/qfwv8AxT3Je0RlYEr6t0159SXmAH15/J44P+9e&#10;37s00/aet9NdVVP4pAHINrAAAfn6/T2haSiNTh1VvhPTOZpT9Wbk35/r/tvbPiA9NdYHdrjn8f0H&#10;9T/h7cGevdcNbf1/3r3bQevdYCzXPP5/w9q0jBAx0yT1xd2Cnnnj8D+vtVFEME9e6wam/r/vA/4p&#10;7VqnAUx17rLGzWPP5/oPYh2tdMEg/pde6ya2/r/vA/4p7M+vdYfdOqddj27DXWKdVbh13c+1VD69&#10;N1PWNib/AF90bVXj02zGvHrjqb+v+9e9d3r1XUfXrwHt5IzUU6pXrIo9mUEeB69VJp1mF/6+zWJD&#10;Tj1Qseuj9fa+MUXpPIat117c6b697917ro+/DrR4ddXPu1T1Wp64km/upJr1Uk166BNx78MkDrVT&#10;1xkHut1GAGFMU6qTnqGRz7D80Q1EjqoOfy67A93iQeQz14nrvn2sVDQZ6bJz17n+vveg+vWqnrq3&#10;v2g+vWq9cW4t7ZlUrpz59er12pPtTAT/AD6oSeuz7UScPz6r1hf9Lf6x9kd7/YTf6U9ODj1DA9he&#10;JCaU6uesyr/xHs5gg1U/LpsnrME9nUdmtB246bLdcrW49qQugBBwHVeve/de697917rr3VvLrfXX&#10;59tfj695dZk/4gezG1+L9nWzw6kfg+z5v7GTpvzHWO/svMnl1anWNj7SSyE9eI4dY7+0hkNcHr1O&#10;uvbRyT1vr3vXXuve/de6972OI6912PbyfF1rrMPaxOB6seuz9Pbj/wBl+fWvPrj7T9b697917r3v&#10;3Xuve/de697917r3v3XusifT/Yn2ZWn9j+Z6o3Hrl7Vda697917rhIdKg/4+0V/KYoVYcdXWxx6w&#10;ayfz7JjcM3A9Wz1xJv7oWLefXuure2mWuR17rr211vr3v3Xuve/de697917r/9KlzMufvBx+B/xH&#10;+HvsaLcVxx6lzu/jHTHVtql/2H/ED2qigJAFevd/8Y6j2P8Arf7D2rS19SOvd38Y6iT8MSeeL/7Y&#10;e1K2bOtQ4HSC4lKyleOB1CecKDwfp/h+ePaiOxb+IV/Ppnxvl03+dP8AUt/vH/Ffa9bB6/GOveMe&#10;sU86lR6T+r+v+B9q7fbWZmrIOHz6o09OI6i+cf0P+8ezCOwdM6wf29NNNq8sdN09QPJOApuEXnj8&#10;r7T3kDAHPmOmWq2QadBlVjVVykf1Zv8Ae/YbmIEqKRxanTRjIqSeoPP+P+29mgt1BqGHTGtevEhR&#10;z7VxwYFWHWi/oOuJf+gPtXHCDksK9aDj06jNMAxGluD7WJbagCJB02zCp6xPMNLXB/S39P6e1KW1&#10;CNLDj1rWPTqH51/1J/3j2tS3NaahXrWsdR6iYEL6SOT9bf09u6fAoSQa+nTE7gBeowmH9D/vHtQI&#10;fEBatD0mLj06Y6px9xKR/qv+IHtFLGA7KTWh61rHp1g8g/ofb8FgxdH8VaA/PqrPQHHXvKL/AKT7&#10;O1tQchxXpnxB1Gnceng/2v8AiP8AH2qS24d4PXvFHp1HLj/H2sS1oRVhXrwlHp1HLi5/1z7t4DEk&#10;A9b8Yeh6xySAI3B+n49vpARkde8UHy6hGQf4/wCtx7WxwM3Dj14SD068p1G44sCOf8faiGNo54QR&#10;WrDpqVwSuOpUcoS1wTa30/w9yPth/RX7T03rHp1GkqgzONLAFjfkfgm3Hul41SB6E9e1j06hyNqv&#10;f/Yf7f8A1/aDwHaJu4AdaLVBHUY/T22luyk5r1QdYJGAI+v09rkt2P4h17rHqB/r7VpAwUZHXq9Y&#10;DILkWP59viI4z0zTrgzgg/X8f0/r/r+1CJkAde6xhx/Q/wC+/wBj7VIn7etV6zxkEE/Tn2f7XCWg&#10;kJYDu61qA6yWH9fZl4H9Mde1DrHYf1918D+mOm9Q69wPzf27DCFcEsCOqu4Cnr2of09q9C9MeJ8u&#10;uJsTe9vdTGh4nqpNTXrqw/r794Ufr178+uQA/r/vHtTHHpPxDqpp69cxb+v+8e1cYFRnqpp69cwV&#10;/r7MY5Ih5Z6oR8+umIv7WI4dajpPJQNSvXG493qOqVHXrj36o69UddEj34EdVYinXVx73UdVqOuB&#10;Iv7qSK9UJFevagOf6e/BgCD1qo64s4b27JIsgOk9Nls8OsBXm9x7LXtCzFjIOq6qZp14C3uyW5Q/&#10;GOvax6deP193IAND1UmvXXvXb1rrq496qvWtXXBube2JwCFp69er10Db36OQJxHWiK9eLj+nu7XA&#10;IppPVeHXBvUCP6i3tBPH4yOgNKinVgwHWERkfn2WxbY8Zr4op9h62Xr5dZFFvZnBH4XxCvDqhNes&#10;gYD8H2YpdKlB4Rp1Qr8+uif8PbTTBmLBSAet069f3rxB/CevU69f37xB/CevU699fewdfAU69w67&#10;08+3BbktXV1qvWRePa2CMoePXiwp1kLjSeD7MJrgC3l7eqjiOsesf0PsqNx6Dq+OuBN/bLtq4deP&#10;XH21Q9e697r17r3v3Xuve/de6972B59e67Ht5OPWusw9rkU/t6312fp7vIKR0+fXhx64+03W+ve/&#10;de697917rq/trxB6HrdOve3V7uHWiadd+3RCTTI6rrHWReB7MLdNEVCfPqhYE9eLAf197eZU4jr1&#10;euBlA/B/3j2jfckTjCT+fVqV8+sbyBxYAjm/tBeX63UQjWIqQa9WAp59YvZb1vr3uytT7Ovdd393&#10;1g4p16nXre9aD69er163v3hn169Xr1ve/DP8Q69Xr1vfvDP8Q69Xr//TpUy8sUtWGjlR1tbUrAj8&#10;fkE++zyR04jPUp6x0zVBUy3DAjT9b/63tUkdfLPW9YPl1hLoPqwH+xH/ABX2rVCada1DqHPLETby&#10;J9DfkX/23tdDEdIOnHSG4NZDQeXTZM6kcMCLD8j+vtYkfqOmem+4/qP9uPaxENKde6xSkFRYg8/g&#10;3/B9q7cEMajy6o/l1DLD6lgLf1I9myR6u0Dj1TqBMyl5yGBui2P4PpP0/r7audvdlJ09tR1rpBTx&#10;S/dSkRtY6rHSbH/bD2QS7TV8JmvXm+Fvs6hmCf8AET/8kke3o9nuaDsx9h6L8efWN6ea3+ak+v8A&#10;qD/j7VptVyv4fL59b48OuH283/HKT/kg+1S7VcVA0/4etZ9OoUlPPrP7Un1/1J/p7XR7Rc0FE/w9&#10;NN8R6wvTz6GvE/6W/sk/j/W9rE2m4HBf5HrX2DqEKeb/AI5Sf8kN7VJtVzSoX/D1rPWCenqLD9l/&#10;qbek/wDFPb7bJdSiPSmRx49MXHBeowp6j/jjJ/yQ3/FPZouwXQiYhcV+fSbHr0yVMMwnkvG49X00&#10;N/Qf4eya62e6Dt2efz61T0HUfxSgG8b2/rpPtZbbVdUPbivp1pwdJPXHS3+pb/kk+167Zcg1p/I9&#10;Js+nUeoVrJ6W+p/sn/D2ri2y54068K14dR9Lf6lv+ST7WrttyclMdez1gZJCTZWtc/2T7MItuZVU&#10;lc069gfb1jkjk8behvp/qT/xPtUm3H4QvHrVR1B8bk8K3/JJ/wCRe10e2lQMdWr1kRHF7qfr+QR7&#10;dTbWZ0fThT025GOuRax54/23sRW58FAoWmeqU6gMy635H6j+R/U+6SL4hr1vrG7LY8j/AG4/r78E&#10;Okr5nr3l1h1A/kf7ce7pFTyz17qPNa68j6e1ccZwQOtdYSf6e1IQ+fDr1Oo5+p/1/fgprw6aPXTD&#10;g/1/437UJHkYz1Xrhb2sWM0HVa9d69PH+x/PtTHKYQVXAPVGND17yn+v+9+3Pqm9R1XV8+uHkP8A&#10;vr+6/VP69UqeuxIT/vj7ciuX1jPWmNRnrlr/AMR/t/av6lvXqlB1jaQg/wDI/bbXTV4jqjGhx1x8&#10;h/31/evqm9R1Wp65+U/4/wC8+1S3fADj1Wp65CUj/fH2qS7ZaenWieuXl/x/3v2pF4RxPHqtfn1j&#10;aY3+v4/x9qEviopU9JpT3cfLrj5v8f8Ae/d/3gf4j03Xr3m/x/3v3794H+I9er10Zj/X/e/exuDV&#10;wx6qxx115j/X/e/dv3g/r1Svz64mY3/5H7qdwevHqp49deU/76/vYv3JAr17rJq/xH+39q/qW9R1&#10;qg66Lf4+9G5f160QOuOo+9fUv69Vp1zDce1UcupFJ49VPHrxI938QenWj9vXC/uusenVadeJ91Zg&#10;ade4ddXHunXqjrifr70ePVTx66Hva/EOtdc7H2o0nrX5desfftJ69+XXrH37Sevfl16x9+0nr35d&#10;esfftJ69+XXrH37Sevfl14A+7ICCPt69+XXMA+1afF1Wh65AH2pTietEHrxBIPHu7qWidacetCte&#10;uOk/09o/pz6dWr17Sf6e/fTn069Xr2k/09++nPp16vXHSf6H2ybdqnt63Xr2k/0Pv307fw9er17S&#10;f6H376dv4evV69pP9PfvBZeI691yA/w9vrHwxjrWeswB9rUQgdbP2deIP9Pd3jLLSmevZ660n+nt&#10;n6c+nW69e0n+nv3059OvV69pP9Pfvpz6der1w0+0309K4/w9br12Rx7dWLSo9eqseuvbwxTpvru9&#10;vdvG0ChOevU64lvaaWdWr69WA6xH2VyEsD9nVx1x9put9e9+691737r3Xvfuvdev72ZCPPr1Oui1&#10;vbTXOnJ63TrryD239avXtPXXkHvX149Ovafn1//UowAt/wAi99rQg8+pK1/PrprWP+sf969qI04A&#10;Y69rP8XUCW/q/wBh/wAR7VpGOva/6XTTKP3G/wBf2YwINA9OmJGq3HrGRwf9Y+1SKB5dN9N5N/at&#10;I/29e6xSyeJQ1wLm1z7VIg/Pqr1I6ikeX/G/1txe3+v7OrKNWPzBHTfU+CjhaAF7avVdD9Rz/X2I&#10;I7QPGCR1o9Q5qOnBY34Fz9Tz/X/be9HbYiVOngfTqp4H7OofjpgPqP8Abn2YJBb4XStekHHqDWLE&#10;qoYzyWN+fxb2qS3tzgovVuoFz/X2sW2twcqvVeochOtufz/xHtYlvAADoHTbVqesLk6G+v6W/wB6&#10;9q44IBxVetfn1CBP9f8Aefa1La3p8C0611ikP0+v19m1hZW7s9FXAHTE9dK58+sdz/U+z82Fv4Lm&#10;i9JekxWm9VN+fX/xA9hTcLWISONK/F16nUJ/829+fSf9696it4Qp7R1p+B6gc/i/t9IYAAdK16T4&#10;6wTn9N/9q/4j2qjhh46B1qnUY3/HtYkcBGVFevDrA31P1+p91NqCSQBp631jkPobn8e1SWSDNM/Z&#10;1rqFf/fD2qSzAAagr1vri36ef6j/AH319mUNghhnYDIHTb+XTdMAT/yV7DV0WilK1xQdUz01kXZv&#10;9c/737chXxBU+nW+uDfT/bf737sFpIoHXvLrHx7UhB6Z6r1gfkj/AFvapEHlw6tw64ge1SIKD061&#10;XrATybf1PuwjFTXpmnXR5HtQiADAz1o8D11b28qV6p1jkHI/1vdJk7hpGKdNt5dY7e2tJ6p163v2&#10;k9e69b3eNCWHWm4Hr1vajwz03XriRz70Yz1UnPXVvehGeq16529rRDwPn1WvXZHHtQkZoAeqMevA&#10;e30hJr1QnrFJfV/sB726sDSvSeT4usfPutH/AIuqde59+o/8XXuvG/uyh6/F1VuHXXPu9H/i6p17&#10;n36j/wAXXuvc+9qG1L3efXuslvZj4Z6pXr1vfvDPXq9et794Z69Xr309qUJVAtem24nr1/dtZ9et&#10;U69f37WfXr1Ouj7srE1qeqN5dde7dV697917rsfUf6/u8f8AaJ9vXus9vZmUH8PW69et71oHp16v&#10;Xre/aB6der163v2genXq9et79oHp16vXre/aB6der117qwAZcde67Ht5Pi611yHtSnE9VPXMe1MY&#10;1EDrR65W9qfBHWq9et794I69Xr1vfvBHXq9cbe2TFk9br163vXhder163v3hder10R7Zkjow9Otg&#10;9dW9+VBWtOvdZgPaxE4dWr1yA9qVjBwePVa9d2938Eder163v3gjr1evW9+8Eder1i0+0zW4B6pX&#10;rgw9ppYwpPXicdY/aY4r1rrEx5/2HsqupWE1BwoOnFGOuN/abxT59bp137t17ro+23ApXz63117b&#10;691737r3XvfuvdcSfaSRyK149WA6wueP9j7LbmZgAR69WpjrAW9lD3BGT5dbA661+2frB8+t6ev/&#10;1aIvNJ/qv94X/invuILeIkUT+Z6Heo+vXF5ZAp9X9fwP6H/D2pjt4vNP8PWixPn01Tzym/rPBH9B&#10;/T+g9rFgjplevAnOem5pZCzXYnk/0/4p7dEaqKKuOmndg2G695X/ANV/vX/FPb6RE07em/Ef+I9Y&#10;HdSPRcf7f/ifatI31AA46t4sh/F1GWOSYlZCGUcgXAsb/wCFvZxtltHLcOsyVUL/AD6o0r0+Lpxi&#10;giQrdLf15J/I/wAf6exfZ7faKw0weY6b8WTPd13PoBOjhdJtyfr+fzf2fLbRqtVTHWvFl/i6aKj6&#10;MT+B/j9Lc+0zoNS9uK9b8WSh7umYGP8A1I/5O/4r7fW1gqKR56TVPr1gqCuldIAN+fr/AE/xv7UJ&#10;bQj/AEPPXtR9eoetvwf94H/FPaxbWLzQH9vW6n16hSu3kbk/X/iPamO3QAdnb0jldxIwDY64Fm0n&#10;n8H/AHr2YRWsLEVi8/n014j/AMR6jD2aRWEJwY/8PVvFk/i68QGBuPpa34/P+Hs5sbOCItpiAJA9&#10;emZZHIXu6iSNpuF/qf6fj2ayW8YiYhKft6ZDvxr0jayWT7qf1H9Z/A/w/wAPYJ3SJPGl7fx/5OvF&#10;mrx6hSSyBG9R/T/Qf8U9poYwVbUOtaieJ6heaT/Vf7wv/FPbwiQCgXHWusckjm1ze1/wP8P8PamN&#10;AcEda6w62/B/3ge1awoOK5639vWIu1zz+f6D/ins0iiTw07fLpskgkA9cHJKtc/j/D2tiiAPDHWg&#10;zevUb2rEaemOvaj69R6h2ULY2/2A/wCJHt8EpDMFwCOqkk9M88snPq/1X4X/AIp7B97ErSksPIdb&#10;6gl3+t/r9eB/xT29bxBVwMUHXuPXTs1ib/71/X3Ur+shPVTgHrDqY/n/AHgf8U9q1T06b1EefWKR&#10;jcWP4/w9rYkHpmvW9TeZ6462/r/vA/4p7VBB5jPWtR9esZvc/wCv73oHVNR66JNveyD69VJNOuNz&#10;/X37U/8AF1SvXX1+vt6IagdWTXptzkdet7d0L6dV64+66R6dUqfXrq597UUOOPWiTTrq5/r7c7/4&#10;uqV665/r71R/4utV69z79R/4uvdcvZkFWnDpnUfXrok2974Cg6qxPXWo/wBfexI44N1WvXRAbk8n&#10;3cdwq2T1UgE569pX+n+9+96R6dV0r6dcLD3Wg6rQdeIHt2JQWNR1STAx1xsPb/hp6dM169Ye/eGn&#10;p16vXdh7ssaahjz69XrJ7MeqddH349aPXG591qetVPXXupUE1Iz1qvXvetK+nXq9cfetI9Oq1Pr1&#10;73sdvDrRNePXr+7a29etdev79rb16912p9Q/1x7cidvFjz59e6kX9nZdqnPWuvX9+1t69e69f37W&#10;3r17r1/ftbevXuvX9+1t69e69f37W3r17r3urdxBPEde66/PuoYh6A9b6zKB/vXswgAalfl14gdZ&#10;iqgXA9nRgiVSypQjpo9cPbfVeve/de697917r3uhVfMdb64n2y5FDp631xv7YMjeR63TrgxNxz+P&#10;aK4lfxEAfFOrACh6yLz9fa217wurOOqt1IsPZwsaU+Hr1eujwOPbc3ZGzJhutjJ66Fz7rCztxbrx&#10;p12ePalscOqEmvXAsf6+0ksjA0DdeBPWIuf6+0z3LfhOOqivWNmP9fZZcXEgqdXVwK9YSx/r7K5L&#10;qYcJP8HVwo9OuNyfr7Sa3k7nNW63SnXvfuvde97BI4Hr3XvfixPE9e6971UevXuve7ArTI6914/Q&#10;/wCsfdXKiOQgZCn/AAdeHEdQvI/9f969hH6y5Yd0vTtB10WJ+p9tGWRss1evdcbe2SitxHW+vWH9&#10;PdfCj/g69U9f/9ahnzKPwf8Abj33UWKnDh0OOsctQoQ+k/7x+falI609OvU6bncPc2Ivb6/4W9ql&#10;iBpQcOt16jNGbFtQ/Jt/sfatINQFRnpPJ8XDqMzhSFsSW/I/x49mENoTSny9eqZ65rRyD6yK3+uC&#10;P949nEW2jgo631LVEh5ZQ1xbi/1+t+ePZpa2PgnWeJFOm36xPJqHpup/H+2/w9iG1jJbPCo6pw6i&#10;S1GgaWBZgpJItze/+t9LezUJQUA6901z1SlHGk302HI+tvaZ4qMKitT1o+fTFdx/aH+3b/ivtQEp&#10;wGOmc9cJGbTcngH8XP8AvftRHFXj6de6iNMq/VT/ALx/S/tasYOQM9er1HMgkJcAjV+P9bj/AIj2&#10;YRQalXHSKWviMeuJ/Sfzwbf4cezWC1pxHmOqdRx7OIbUkDy/b17rp5BGDcEg/S3+BHsxigA8vTpq&#10;XgOm6SZb/pP1P59rpYgYnNOmq46R1ZKPupuD+s/8R7A25xHxZacNX+TrxHUORwUb6/T/AA/4r7Rx&#10;xnSaDHXuoWtf99b/AIr7dWM+mOtdY5JBxwfz/T/D2rjhrx631j1r/Q/77/Y+1Yj9BnrXWFpBqPB+&#10;vs1hhPhoRxI6aYZPWN5BpJsfp/h7WJH5AY691G86j+yf9uPatIgcU61nqNUyhgpAIsf8PbrQ/pS1&#10;46evU6aJnBvwb+r/AH319hK8i/VNRmg69w6heQf4/wC8f8V9uQRnSaDy6310XXSfr/vrf4+6eHWZ&#10;ARnqrcD1h8g/ofa1YqcRjpqnXBiCR9fp7VolKVGetE066v7fCVyOq6h11b3fQPTqteuj9D70UFPh&#10;60Tg9Y7j+h900r/D03q69ce3EoAaDqjNnrq493r1Wo64XHuleqVHXr39uRUZwKdaY467t7U6B6dN&#10;166Nh71oH8PXiadeuP6H37Sv8PWtXXrj2rqOmqjrom/vRPWia9de9dV69e3t1DjrRNOvXHu1etVH&#10;XH3rqvXR9uw/Eem5PhH29de1PTPXvfuvde97HEfb1rrnce11eqVHXRN/fietE164+9da69f3qvWq&#10;9dX96r1qvXH3rrXXvfuvde9+691737r3Xa/qH+uPbkX9rH9vWupPs7PE9a697917r3v3Xuve/de6&#10;97917r3v3Xuve/de66/Pun4+t+XWdfoP9h7Mrby/Lrx4dZz9D7P2/s26a6x2PtNTr1D14i3vVKda&#10;Ip11791rriT7StJkg9Wp1xJ9p3ema563TriT7TNKQePVqdcD9R7SOdTqR1YcOsyezez4L9h/w9Nt&#10;1I9nS8D1rro/T21KCUoOt1p10D73GpAz6daLDrpm/wB697lfSpPVCRXrAz+yWebuJPr1cEdRy/sj&#10;e+AqNXVtPXEtf2lkudWQ3VgvXAn2jeT16tTrsfT27ESUqetHrv251rr3v3Xuuj7pJwH29bHXG/tK&#10;0lOB63TrgXt7SSXWk8et9cDL/r+0r39Qyivp1sAdYfZV1vr3v3Xuve/de697917r/9egzWp/tD/b&#10;++8Cr5Dob60/iHXCQqUsCDyPofamNDgEde1r/EOojOo4JA/rcge1qRYqR17Uv8Q6jM7NJpQFkNvU&#10;Lkf4i449mdtbyOodYGIzkA9MuVLVB6zxxB+TdSpH1H1/2/s6tbWTH6Z8vI9UrTz6lahf9Q/249im&#10;2gWnwefWqj16wTuNIGofq/qP6e1VxBWJAkdTXyHVHKgAkinUbUvHqH+39qbaF1wyHj01rTPcOm6q&#10;dfIw1D9H9R7NBEfDFENa9e1p/EOmeZhZuR+Pz/re0xglJH6ZpX069rT+IdQCw/JA/HPtQsTcApp0&#10;1rQfiHWKR0KWDKTweCP6+1UcMhxoPDrRdf4h02ykt9Oef+II9rltpF4xkn7D1vUv8Q64RmyKPof8&#10;fZxa2shjRjGf59I5SPEbIp1yYqFPI+h/P+H+v7N4bZqg6TxHr03qHr1H1KB9R/t/ZtFFkDQetalr&#10;x6wzMCo5B/2P+I9qhDTT28em5CKCh6apjz9fyfamaKkL1FT00KU6SNWQamXkfq/r/gPYF3NGMsgp&#10;+PrZ4nqJIRpaxH6f6+0sMZ0lQpz17y6hf7Ee1CwuKAIQOvVHXB7cf7H/AIj2pWGQ/gPWqj16xE3/&#10;AD/vXtUkDjOg169jrCSLnkfX+vszjRgi9prTptjk9cJCPG/I+n9fauONq0IPVOoNx/Uf7f2uSIgD&#10;GOt9YZyNI5H1/r7cZf0paj8PWumiY/Ugj+17B92lZTX0HW8cD1EJH9R7UW6gLgeXXgeunsQf99+f&#10;bYQGdBTu60TRTnrF7XCNuGnpmo9evfn28qVORnqjHrv2+qgfb1Trv/Y+3tB9etVHXFvoef8AfX96&#10;aM0OeqsRpPWK3tvw26aqPXrg3B+vtpxpIBPWiR11cf191qPXrVeuHutD6dN1Hr12v19v26kyjHl1&#10;okU49ZP9iPZho+fVKjrifr9R7qU+fVSRXrr/AGI960fPrVR1x93ofTpvr3v1D6de669+ofTr1R69&#10;ePtxQacOqMRXj117tpb0PVaj16979pb0PXqj166Pt2EHUcdUkIoM+fXXtTQ+nTPXvfqH061UevXv&#10;e1BqMefXiRQ5697WdNde9+691649661UdcT9fej1U8euvfqH0611736h9Ovde9+ofTr3XvfqH069&#10;1736h9Ovddr+of6493iB8WPHn17qT7PCDU461173qh9Ovde9+ofTr3Xvfuvde9+691737r3XvewC&#10;a0HXuuvz7bp39b6zr9B/sPZjb+X5dePDrP8Aj2ICQUah6b8+uPtP1vri3491ZhgV6qeurj3XWoNC&#10;w611iJ9lruupu7z6vTron2mdq1I62OuBPtKzGuOPVuuvba/EOvdZ09nlnwX7D/h6bbqR7O1Bocda&#10;qPXro/T3X7etEinHrq4/qP8Ab+7jQOLDqlesblf6j6f19pLuWBVasqjHr16hJGOorMPwR7DV1OjE&#10;6ZAc/L06cUfLqL/t/YQJarceJ6Ude9+DN8+vde5921P17rmv09rrckx541PVDx65e3+tde97ofTr&#10;3XFuBzx/r+09wQiAsaCvn1sdYiw/qPZVJMtD3jq46wOeSf8AW9lFxISxYV8urdYyT/vPsud5dQ0q&#10;aV6tjrn7W1Hr1Tr3v3Xuve/de697917r/9DX/wCffe1LYEj7fn0KMdevb6G1+Px+fx7M4LNmp6U+&#10;fXuuJphP+CSf9t/th7No7ByBpXHXs9ZY4fAvjtaxJ/P5/wBf2J9ugaC2EPzJ691kI4P+sf8AevZo&#10;iHy68eoB9rY1xUjNevDrDN+gf8GHtdbA62+zpm4+Afb1Fvf6ezNI8549JKdN1V+s/wDBP+K+1aLi&#10;nXummU2P9b2+n+w9vBSwI9B1qnHqJKfx/if9790SIhhTpqma9N/0bj/U/wDE+zS3iJGRinWsenXP&#10;2bwwkn8/n1vqM/6z/vvx7NolIVVHSd/iPXBh6G/4Kf8Aej7Vonp1QnqCT/tva2NcVpnr3XTfpP8A&#10;sP8Ae/bxUjSeqP5dN0x5t+Ln/ifbsqUieoz1QDHSSqh/lEv/AAb/AIgewPuaEyymv4+vHieokn6W&#10;/wBb2nt0oRQefXvLqET/AE9mioTk8OvU6xP+P9j/AMR7UqDw8uvdcbj2qVTwGOvdYDyT/r+1KqSK&#10;dNNxPWOQjQ3+t7VRx5qB1XqD7VAYrTrfWGf6L/r+/SqRG/8ApevdNMv1t+PV7B16lJGNM0HXjwPU&#10;QD6+3YU7fy61178+/Rr/AIzGaZ603wnrv2Y9Nde9+691737r3XD2qHAdJjxPXR+nvx4daPDrj7r1&#10;TrFJ+of63tBdisqfZ1vriB7bRP29ar10PapFrmnTPXIe1EY7getHrl7Uda64n6+6nqp49de9dV67&#10;9qOtddH6e9HrR4dcfeuq9dH2qh+D8+mJPi669udU697917rse7px60eu/bvXuuB+vup49UPHr3vw&#10;4jrXXftR1rro/T3o9aPDrj7r1XrkPbyfCOtde92611737r3Xvfuvde9+691737r3Xa/qH+uPbkX9&#10;rH9vXupPs7PE9a697917r3v3XuuPthviPW+ve9de697917rkPofaiH4ZOtHy64n2y/xdb6yr9B/r&#10;e1cHAdW8us4+ns6j/sm+3ps8euN/bTPTA691jb/ivtJIwPXj5dcPaZm8z17rh7RHJJ+fVuve9de6&#10;97917rr8j3Xi6Drfl1mTj/bezqzIUjHl003WW/s28QAccdUp1xY8e2JZQFJBx16mOsLMPZZPOhHx&#10;evXgD1gYj2QXMiEEg1x06o6wH2RTHuJHr06Ove9jgOvde9+691737r3XNRce1sEQePV8+qk567+n&#10;twroGOtdcddvaZr4JxXq2nrDK+pQP8fZXuV59RAsfkGr1sLQ16weySg9Orde9+69173sZx69e68V&#10;t789uI8jr1a9dX9s6yDSnW6dZFW/s0tbRpge2or1Rmp1z8X+Htd+6z/D1XX1/9HXslrGVrK9gbf2&#10;V/2P4J999IJlcg1rnoUdO1MI5Y1Z7avrySP9bhTb2IrN1YBfl149TF0xn0Mo5/qT+b/kH2J7eNSo&#10;qvp14dYZ5LuSZFPA/wB99PZvFEpFAMda6jtJwbSL9D/vX+t7VJEPPrdPXpp+4P8AUf7Y+1aJXy69&#10;1hnqDoHI/UPwf6ezC0iAcmnl0xP8A+3qL9wf6j/bH2ZrHkAdJeoVTIzkm/Gk/gfge1ccYH29e4fb&#10;01ys3q5/p+B/h7VLED5daJweo5Ysbk/7wPz7fjt1rlc/n011GlstivBJsT/UfX839mkFvUUpinXu&#10;sGpvwf8AeB7OI7ZaHH+Hr329RJJXDt6vyPwP6D/D2qSEUAp0mf4j1ieaTQ1m/st+F/p/re1UcI8+&#10;q9QfK/8Aqv8AeB/xT2rVPQY691xaaTSbN/T8L/X/AFvbvh/CaceqOOFeoEsr35b8n8L/AMU9qZY/&#10;0XqK9U8ukhVzSfczer+3/Rf6D/D2Bd0iBllx+P8Aydb6jeRyCCb3/wAB/wAU9praLNT69a64W9mQ&#10;jxXr1esE7EaQP8b/AO8e1ccQGade6wam/r/vA9rFjBwevV6ws76jz+f6D/intQsS0GOmm4nrG7No&#10;bn8f0HtQiV611CLt+D/vA9rEj9Rjr1OsMztYXP8AX8D/AA/w97miAifHEdaPTVMzf1/1X9PYNvI6&#10;TMPKg69Xj1gW/wDvHvcEdVNfTpsseuubj3TSVmT069UkHrl7VdV64MSLW91YkcOqMSKU646m/r/v&#10;Xuuo+vVdTevXL2uHAdN9dH6e/Hh1o8OuPuvVOuDDkf63tmVAzLjrR66t78sfl5dar10B7fVK9Nde&#10;PAv7e0BRqHVSeuNz7rU9Vqeve/de69711rrq59vVPVKnr1/fq9ar117917ro+1UPwfn0xJ8XXXtz&#10;qnXvfuvde93Tj1VuHXVz7vU9Vqeve/da6978OI68eB66ufb1T03U9ev71Xr1euvfuvdch7eT4R1r&#10;r3u3Wuve/de697917r3v3Xuve/de67X9Q/1x7ci/tY/t691J9nZ4nrXXvfuvde9+691x9sN8R631&#10;73rr3Xvfuvdch9D7UQ/DJ1o+XXE+2X+LrfWVfoP9b2rg4Dq3l1lPCn2bE0tpSOPTZ49YtR9oDITg&#10;nr1T1xJv7TSSE+fW+uF/aVpCMjrdOve9cevde9+691737r3XvflA1KfPr3WRfZpAaaaHy6oevFj/&#10;AF/3r29LOaUr5dNivWJ3sPr/AE9lV3deGh7/ADHVwCesJf2USXoI+L/D1cL1jLey95wymnDq4HXD&#10;2hZqk06t1y9qRwHWuve/de697917rkGsLe1Ed0sKaDxr1orU9cWf2mnuw1SCP59bC9RyxPsjlmd/&#10;M16sOuFz+faWrV7iet169791rr3v3Xuve9g0IPXuuRIb2qd0n+Eccda4dc0iuf8AYe1FvtbOdRBo&#10;R1rWOHUpUC/j2JrW0EHaRxNem2IPXOw9r9CenVadf//S1xmrg73CsDwTcg/Ti3vvJaQuXSj/AIuh&#10;B9QP4On+OeT7VWQ6SSP9t+b+xjt9lK2lvFGQfLq3jrjtPXH7io/MvsVwRPGBVq8Oq+OP4T1Bnqqg&#10;SEeQngfn/D/W9m0U4VKFT143KjBU9Yvu5/8AVn/b/wDGvahJ1J+E9V+qT+A9YXrSP7JPNvr/AMb/&#10;AMPa5ZlBroNfXr31Sj8Br1FkyWoadDC3q/V/vH192fc0sx4jQM4OKCnVJJxIAuk9Q3ymn/db/wBP&#10;1f1Hsy2/cor1qCFlOoDJHn0zq66OVjMIdo3v6wV1C/1+tz7Nrq7hsELSDVQgUHz6rr+XUcV8cwc6&#10;SgAuSSDwLf09pYd/t5mCrbtxHn14tg9Qv4pSf8dBb/XH/FfYgiv7dSBoNemBIPQ9cZK+mlACuODf&#10;6j6W/wBf2YRbpApNI24de8UV4HrGKqL/AFQ/5KHszTeLdTmNqde8QdQZaiIyMdQ+v9R/Qe16X1vI&#10;ocGgPl0y0g1HrG1REVYal+h/tD+ntSl3AaUNOq6/l1EMsf8Aq1/1vaxLqAUznr2senWCapjjA5Da&#10;j+COLWP59ui7hPA16qxDUp1AedXP9OT+V/P+x9vPfQNGyKCK9a6TFUy/cS8/2v8AH+g/p7D11Y/U&#10;u7iVQpNfPrROeoxZRzf6fix9srYNCpYzKQM9arQcOuHmX/Ef7D3tNLHPVdQ9Oo88qen/AJC/4j2s&#10;ipWnXtfy6wedP8f9t7WgAYB61q6wNKlz9fqfx7fCGgz1Ump64PKhRgL8g82PtRGorUHz611EDL/X&#10;/e/a5QAAfPrfWKZgQLc/X3WYnQwArUdVJpTpslB/3v2FLy0fWz08h1UuOsQ9tRgqKUz1Tj13p/Pu&#10;307E6q9a1Adde7eC3r1rWOuDC5HurQMfPqjMCR1x0+6/Tt69Ur13f2uELUGfLpoyCvDriW4+h90K&#10;N6daMgpw643J/sn/AHj3tYJG4KeqeKPTrxv/AEPussEsbAFCTTrwcNmnXXP9D7oFcf6Ga9er1xuf&#10;9SfbgdhxhbpvrzE2/SfbgZ5O3wyOqOdK16x3P9D734Mnp014o9OvXP8AQ+/eDJ6de8UenXrn+h9+&#10;8GT0694o9OsYkv8A2T7ZjkaQ0ETcadULgeXXMEn+yfa1LaZxUIeq+KB5dd8/6k+7GznHFOteMPTr&#10;qxPNj7cjikVaFD+zqrHUajrvSf6f737c0Sf77b9h61T59Y7n/Un3Sj/76b9nVNXXrn/Un3sax/oT&#10;fs60TXr1z/qT7tV/99N+zqvXrn/Un36r/wC+m/Z17rq5/wBSffgz1/sW/Z148D11c/6k+763/wB8&#10;t0314XP9k+9h3P8AoLdepXrvn/Un3vU/++W/Z1vT13z/AEPt9GbSP0z1U4PXrn+h921H+A9a69c/&#10;0Pv2o/wHr3Xrn+h91Z2H+hnr3XVz/qT70JGJp4R631zAJ/Ht0BiK6D16nz67ANxx+fbkQYSxnQeP&#10;XqfPrPf2cF8nB6r16/v2v5HrfXr+/a/kevdde2zkk069173qh9Ovde9+ofTr3Xr2/H197E3hAgoT&#10;Xr1K9evf3XXrNaU63TrIp9rYTQD7OtE9c2cBG+vtdLcolrNUGvVeJHUfyD+h9kxvh5RnrdOui4/o&#10;fbL3Abgpr1vrjq9smSuSOt1HXesf0Puy3AONJx1rrvUP8fbiyBsU69Xrv2+qFvPquodeJAPurnwW&#10;UN6V62CD17yAfg/7x739eiD+zJHXqV6xGYf6k/7x7SybvHkeAf2jqoX59YmkB4sfZVc36zKVMZBx&#10;1cCnXDV/r+y/Wc56vUddX90Jr16o66v7oQ3ket6h1y1D/H2o8QenVa9e1D/H3vxR6der17UP8ffv&#10;FHp16vWJ25/P0HspvZW8agJ06RjpxSKdcdX+v7R+Ifn1ao66v7uJV81PVKdeuD72XWTtAp17h1wL&#10;W/B9o3n0MF0E16tT59cgL/4e34yJADwPz69Q9esbhf8AVELf+l+L+2ndvEjhVCS7Ba+Qrip+Weth&#10;fOvTjHjZAReVDz/Rvcg7b7e38TL4u6RMNR/C3Sd5geC9Sft/EBchvx9D/r+xWuy/u6JFeRXIFOH5&#10;9MEkmvWFhf6ceyW4TWdKGnEdOA064aD/AKr2j+jl/wB/j+fVtQ9Ov//T1tVIDjkcj+v+PvvlZRHW&#10;lf4ujfpVQ2+0j5H4/Psd7bGaIQMUP+Hr1euBI/LDj/EexJHHj0631AnKmQ2YHgfQj24IzXhUdNOc&#10;9YCw/BH+3HtQkfqOq06iSMnPrX9X+qH+P+PtWiEjr3TfdWJswJ0f2SD+fa6zs0uZDHIOAr17pvqJ&#10;I0PqdV5BuzAcW+vJ9pXkFkSVAHE/s690lMnkjG7xRuDGLFWBuDccji/sMbvvxrIurFR175+fUOiy&#10;Mja1Ooq40nj6KfqeR/T2YbJMZdchNcKetHhw8us+ij/1Rt/rn2MluCRXTnpNXrFMYUA8Dc3s2on6&#10;f8j9qo5mpXr3UcSy/wDHRf8Ab+1STsQa9er1Ckll8jetfr/U/wBPbqzS/hJ0+nTTcT1jMslj61HB&#10;/P8Ah7UJczniT1r8+sJlktxIv/JXtYlzcUChjTrWesE1VLGF9QN7/n+n+v7fW6uBwr/Prf59YPv5&#10;f6j/AG/u31dx8/59e/PprnqS0rsbXJ5/V/Qf0496+rufn/Pr359YTObH/pL3sXc9Rqrp603A56wm&#10;oP8AX/ob2oWYkVAp0z1gnn/Rz/W/6v8AD2sjmYDr3UYz24v/AL37VJOxXPXusBnNz6vyf9V7VrcO&#10;FAHDr3XvMxBF7/7f2uilPEDrRPXQYn+v+2PtehdgCQafZ1Qv1lQFw178W/r7NbO3M8cxY8KdNsxP&#10;UeVPrx/X+vtFeWVdWKD8+miT1hCey4WSg4yevasDrkU49qhZKVJK9VLY646B719Cnp1XUeuJQX91&#10;Ninp1Usa9cdA96+hT06rqPWMLckf4+7xWmttIXzp0nZgK56zxwaiB9fr7P7PYzIVGnzPTZkBNOpA&#10;pR/T2excvLQVTy9Oqluu/t1H1t/vHus2yxRsA9K06shqMde8Cf4f7x7Z/dNv8urV64eBP8P9490/&#10;dNv8uqV64PAmn8fj+nv37qtxnpuQ9p6w+FP99b3r922/p/g6Y694U/31vfv3bb+n+Dr3XvCv++t7&#10;9+7bf0691yWlX+n+8D2vg2C2DCi8T6dMkt6dZBTKPx/t7ezaPYrdQDp6bJPp10adf8P949tTbNAK&#10;cOtg9cPCo9pl2q3Ap1osQeuvEvu37rt+taz114E/w/3j3r902/y61Xr3gT/D/ePfv3Tb/Lr1eveB&#10;P8P949+/dNv8uvV694E/w/3j37902/y69Xr3gT/D/ePextNvUcOvE4PXX26/0/3r25+6IPl03n06&#10;7EC/4f7x72Nog+XWxX065eBP8P8AePdv3Rb+o6tXrG0K3P8Axr2mk2y3V2HWj114U/31vdP3bb+n&#10;+DrXXvCn++t79+7bf0/wde67ECn/AHw9uR7VAxNB1onr3gX/AA/3j3dtqgXiOvV64lFHFh7bNnAm&#10;NAp1ok9cSosfp7Ykt4hG5AANOvAmo6xW9leg+vTlevW9+0H161Xr1vftB9evV69b37QfXr1evW9+&#10;0H169Xr1vftB9evV68QPz7q0IamrrdadcTYf09tOioKDrwNfProt/j7TtOV4Hh1bHXAvcW/r7Ya8&#10;Mg8OtQevFRTrj7b6r1737r3Xvfuvde96AA4de69e3u6tp611y1D+vtQs2B3dax1wZ+RyPp7SXV13&#10;pVhw6soFOuBYf19o3uARhs9Wp1j9pGbVnqvXE+2XApXz63117a631737r3Xvfuvde9+691737r3X&#10;vfuvdYn+v+wHsqvf7b/ajq68OuPtJ1br3v3XuuiCfp7pJHJIumM91evAgceuQt/sfaqMR6SGHf5d&#10;a+zrKkTt9Afz+D7UW+23NxIPCjqCD/Lq2qi56coaX6FgfopHHuStl5WXQJbhO4KpGPPpLJK1aAef&#10;TkgP+8+x7aRkaT/S6bb7OsVRcAf6/wDxHtDu1VQf6b/J1r06biefYDkkOvJ8/wDL06B16/vXiDrd&#10;Ov/U1rgf3F/1v+J9/QDZxnxEz+Lo3A6VcA/yRf8AW/4j2PNsQ6U+w9b9Oos1hf8Axt/xHsRrGCOH&#10;WuNem88s3+ufdwmnHl023Hro/Q/6x9vIorw6qemaXm//AAb/AIr7WpHkYz17h01TVQowJDxrBQf6&#10;/wBfz7tPdLt8azMMk08+vV6S1fXrNq5HP4I+vF/YPvL9rphkECo/n17y6YZmBVf9j/vfsJbpCztJ&#10;QYx1qnn1Ox/9u3+pP+9exdy4HAKk1qE68eGfTrPz7kMW61oF/wAPSbrBPay/nn8f63tVHB5U691G&#10;/wBb2rS2pg/5etdYWvqPPt9REnafjH29NtSp64P+lr/6lv8AevalWhqKfn1XqB+ePa2NoKY49e6w&#10;z3sv+uf969vBofxY69jqNz7tW39f8PXuoUl9bf6/v1bf1/w9e6xt9D/rf4e/foN2g5P29abgesHH&#10;txbevaFp+3prrBP/AGbf4/8AEe1cdvWoPXuo/wDsR7VrbUFKf4evfl1hK8n/AFz/AL37UJB6nHWi&#10;esqLz7Nra2BYU4V+fVK56lKl/Yit7HWFAHl1QtTrMq6Q3+NvZrBbrbJIAfi6qTXqNL+f9j7Lbxhk&#10;dNnqN7KwwDcPPqvXK/B9rFcFSKdUbrjx71VP4eqdcTa/upKfw9VPHrrj3qqfw9a6ypCDzb62/p7E&#10;ljYI+ggcaeXSVxxx1PhiCsDb+v8AT2PLDb1joWHmemF+OvXOSwHt+68OJR5deNT1DY3PsJbhKZZk&#10;ZeAXpyIUDfb11z7Q93oenusfPund6Hpvri17e7KrsaAdUk+A9YrH254Mn+odJqjr1j794MnXqjr1&#10;j714T4z59er1NC+xZDARpNPT/B1QnrtwdP8AsfaqRXCD0r023DqK1/ZNcF18/XrQp1jN/aJSxHWm&#10;49dc+7d3oetde59+7vQ9e69z793eh6917n37u9D17r3Pv3d6Hr3XufexqqMHrXXfPt39T0P7OvY6&#10;9z79+p6H9nXsde59+/U9D+zr2OuJBv7oYpGNf8nVCRXrqx9+8GT/AFDrVR16x9+8GT/UOvVHXRBH&#10;ujLJHSvn1vB64kn2mmd1BNTw62AOsDsb+yeeeQcPXrdBXrHqJIHtELqR5EUjBPW9Ip1z9r9Py6r1&#10;73rT8uvde9+0/Lr3XvftPy691737T8uvdet79p+XXusUradP+N/ZbuFz9KYhw1A9bA1dYtV/Zd9U&#10;JBjj1vTTrr6+9EFwOvde0291EGkhvTrdeu/bnWuve/de697917r3vdOvdcWNh7YkcrXrx4dYifaF&#10;pe45PWqdY2bkey+4uCXQU8vXq4GOugfdElNeJ69TrkPapCTWvWuuz9Pe3HZX59e64+2Ot9e9+691&#10;737r3Xvfuvde9+691737r3WJ/r/sB7Kr3+2/2o6uvDrj7SdW697917rsWvz7ft3SNyznFOqspYUH&#10;UqCmMhuP6j/efYh23ZGv5FaLgGH8+tV0jPT5TwCNRccgn/efcubJscVjDGZUHiAtx+fTTOTgcOpJ&#10;/wAPZ+4oFEeB/k6oPn12o9uQIABjz60eotV+kf8ABv8AiPZLveIwP6f+TrR4DppJ9xjNJpbHz/w9&#10;PgddX9teMevU6//V1paeQu41G/NvoB/T+nv6FNtgBlTUAe//ACdGVW9elEJ5VjVVchRxbi30/wBb&#10;3IthbReFGfDzQ+vXtR9esbSu1rtf/YD/AIge10g0fAKY68GYVz1HkkCX/J+p/wBf/jY9sRR3Mkga&#10;v6dPTpl3bVSvTfJVsCfXwL8AL/sQePx7EEK2iIolXu0/Pj02Wb+LpirciqqfHJY88gD6/wCx9lO5&#10;34hRxatpOn7c9bLt69Iytr6io9Dy6kVtSjSoI+v9AD7BN5uN9dM0NxOWhBqB8+ta29emxmLck3P4&#10;9p4g4NRjret/XqLI7BtIPAHA4P1+v1HtUYxOKSCvWi7evXOGomjYBH06iAeF5BIB+o9mVizQTwrD&#10;gF1B/b1rW3r0762/r/vA/wCKe5Up346a1H16wzM1l5/P9B7UR18+vFm9eopdvwf94HtWtR9vXqn1&#10;6wyMw5B5sfwPdWjRnLstX69x6gSzzC4D8Gw+i/Qjn8e3khUfh6qeo5lf/Vc/6y/8U9rY7ePB04/P&#10;rw/l1ieR2Auf94H/ABT294Ef8P8Ah6qxpSnWPU39f96/4p794Cfw/wCHqmo+vUKRm1tz+f8AD/in&#10;v3gJ/D/h69qPr1jZmsefwf6e9iJUIZR3Dr2o+vUfWR+f969qkaYnDHrXXCRxxrufrbj/AFr/AE9m&#10;MSyevp17qKS39k/19r1Dngc9UYt5dSkjUqpIuSOT/j7GFpt1o9tA7wgyFQSc9Jy7VOesoRQeB7MY&#10;rG2jYFYs1+fVS7evWQezOOFFyB1QsfXrzXt7buVwMdWVjQ56hyk8/wCx9h+8WoNePVST1HufZUo7&#10;iCMdVqfXrsng+18arUFvgrnpt2YKaHPWIsfwf94HvcgWvZw6TiR/XrtQzfm/NvoPe4YGkYClc9b1&#10;MRWvUhYSRzf8/wBPYgt9mjljDPGakHpsyODx6dREgVbKP0j/AG9vckJttlDBbFIAG0D1406Z1Ma1&#10;PWRPZlaqDQEYz1U4yOsEwFvaPcYItIOjNT/g6a1N69NzEgm3HsDzqEkoooOrh2Fc9da2/r/vA/4p&#10;7YNfI5634jevWLW/9f8AeB/xT2xqf16rrb168XY/n/eB/wAU97Dyj4Sa9aLEihOOvC/9faiJpicv&#10;1Q06zKoP19mkMYahIxXqvl1lCL/T2ZR2sBAJiHVT1l9mZULQAdV6xyE6f9j7ZkdtOmuOqv8AD1GP&#10;P19lsiq9dQr02GI8+uB9oioU0Ax1upPHrr3rr3Xvfuvde9+691737r3Xvfuvde9+6913c+7639ev&#10;U66JPvRkf+LrR646j/X3rxH/AIuq169c/wBffvFkH4+tU66LH209zKfxU63Qdcdbf19sNdzjtD9b&#10;0jrFI7cc/wBfZde3lzpjpL5/LrYA9OsWtj+f969lrXU7fFJ1briST9fbJZm4nr3XgOR7qiLrVqZB&#10;695dc7+1+tvXqvXr+/a29evdev79rb16916/v2s0wc9ep1wZiAbf09pJ7mRAdLeXWwB1gMj/AOq/&#10;3geymW/uwTSbH2DrYA9OsbMXI1G9vp7LbmeW5aIzNqK8OrgUrTrw9+jABoOtHrkPauNj69VPXZJs&#10;fbkjv4TkHPXgM9cbn2nDtQVPW+uQ9qUANK9a65gD2rRIjQFc/b1Wp6il2uRf6E/09huS6nEkih8B&#10;iB1enXEsx+p9stcStxfrfXXtssW4nr3XVgfbbRo5qwr16vXrD34Ii8B16vXvbgJHA9e67v78XYih&#10;OOtdde69b697917r3v3Xuu/d2AFKda669tEmvW+uNz7YMj5z1unWNuT7LZ2Zny3dTq466HH190jZ&#10;ENZhVetmvlx65qNfCjn6f7H2ZxRW14CtrH3nA+3pkeIPiPThRUWqUmddURQ6RyPVfjkexXynyg9x&#10;uc0m9W4k2wwkqMju8jUdXkkAUBPir09JDFH+hQv+3/H09y5abXt9iCLS3CA0/lw6TlieJ6ye1zAN&#10;huq9et7rpVQSB1vryk2/2Pv1s7MvcfPrxHUap/SP+Df8R7J95AKCv8R/wdaPAdNTAX+nuObiGPV8&#10;Pr/h6dBPXVh/T2x4Mf8AD1up6//W1nqaRVnWOxu30P4/33Hv6I9ti/VSgzr6MQelH/SP8gar/j/i&#10;vuR9uibw4/sPXq9Y2YJe5vb+ntTPEBQ069021EgIL6gtha35H+2+t/ayzaJLEGT4tXTEnxn06S1Z&#10;kljLoUZuGF1ZfqRYG3+ufYR3XcPCc+HWmo9UOPt6SDTytxqP+F/6f429hc3s0po/WuoUrNHYsdQJ&#10;t/j/AF/P49vJGHGojPXsdYBMP9Sf9v7UJHkDz69XqPLKC/AP0H9D7VpHTJGevdcVkGtL3/Wv9P6j&#10;2ttoj9Rb0/34v+Hr3kenzzKPwf8Abj3K/hUY4x0z1jkkEgsARp55/wBtx7UJFX7OvU9eorOE/B+v&#10;/EX9qljrkDr1eoclUhuNJ+hF7j8j3fwc18+vdQ5JAwJAP9f9sPb6RE8OHXusGsH8H/ff7H2rSMUo&#10;B17rHJIBb6/n+n/Ffbyx/wAQ6q3AdY/J/r/7Ye7eGv8AD1Sg6hSSetvr9f6D37w1/h69QdYnlsrG&#10;x+h/p72IlJpp61jqMJgf7J/249rIYOGOtE/LrkQZbW9Nv6/4/wCt/rez61sdfl6evTTam+E06zJD&#10;/Wx9iCDbK8RjrXDj1k024/p7PIoNEaIPIU6YY9x65Ae1UcdeAx1Qnrvj2qVFoBTqmrrxPB9t3Ckg&#10;D5dWVhQ9Q5bc/wCx9h27jpUAZ60WHUbj2WBAW4Zr1TV123KkD6n2rEVVKqO49Nu1QeuCxk/j2pt7&#10;F3NCvl0nJ6cKeHg3H5H9P6exhte0YJK/iH+DqocUNepqxqPx/vA9i622+JFUEZ6oWHXJiBx/Tj2s&#10;noFVfQdUBFT15SPdrU5H59aYjrDMRb2n3E9g+0/4OmajprdvV7AN4+mYelOrgjPXV7+2lOrh16o6&#10;9p9qVgrTHTdeuQS5+ntTHaayAq5/PrVesgiPtYm3lckdar1kVbD/AGPtdFbhAMefXq9c/asLT7Ot&#10;deJHtxyMdVBHWNzcW/x9p5M9Vc1WnWCx9oiOPVKHrGRY+0L/ABdbpTrr3Tr3Xvfuvde9+691737r&#10;3Xvfuvde9+6911ce9V61UddE396J60TXrr3rrXXEn2y75I8utjron2neQDrfWMv7RPMePW6jrG5v&#10;b2iuHDhft631w9pevde9+6914fX3ZPiX7evdcvarqvXvfuvde9+691jL2JH9D7LprnS7IPI/Pqwp&#10;1jL3HtFJcawet46xn2ifur17rgfr7SPhl6t1yHt5Pi611yHtSnE9aPXf49uN8Dda8+uPtP1vrxa3&#10;vZl05JwOtHrryD3oXi1/4vr3WA/U/wCufZM5q7n1J6t117r17r3v3Xuve/de697917r3v3Xuve/d&#10;e697917r3v3Xuve/de67Pu7+XWuuvbJ49b64e0x8+rdYWNm+n49lFwWE408KdW1UxTrLHG0nA/w/&#10;3nj2vs7Ca/OhRwp/M068TTp6pseUIY24a/0/Fvcsct8ktaSRzzDCyV/KnTMklagEcOneyKgUWuPr&#10;7lJhaxWMNrEB4qHPScA6ifLrj7SdW697917rr3o8D1vrpfp/sfbVp8P+2PXm6j1P0H/Bv+I9le8f&#10;AP8ATH/B1o8B01t9fce3Hxft/wAPTg669p+t9f/X1l6e5rY7/i3/ABPv6MtpQM66Fqdfl0YVHr0p&#10;p2KPqF+Vte3+H+9e5HsI5Fij1IRg8QetVFOPTVU1IQ+p1Xm/Jt/r/U+73MkCDumRcHiQK9e1DOek&#10;lksoyTsiOGXQpBVgQbjm+m/PsEbnubxXjRQHVDpGQaiv+DplyCT0nJ6kyG9/r9fzzf6W/Psokd7g&#10;1YU6p1GPAvyP9fj3RLda1qOvZ6i1JBVbEE6vx/rf4e18SrTT6daOOoRuPwf9t7UKM9eH29R34Y3/&#10;AMP969q4wppkA9br8+uKn1r/AMGH+9+19toFxbgEZdfP59exQ56eOW55I/qBx7lUgBiK06a4ddqV&#10;9QJF7fS/+I9vRtHwLDrR6izMCeD+f8P6Ee16IONanrdOmp/1Ef776e3AhrqCmvWqj164H6H/AFj/&#10;AL17dVGrlT16o9esNx/X2rSMefDr3WNyOOR7e7RSrADqjnA64cf1H+39uJGZPgz9mem69QpLa25H&#10;1/r720EifEpH2jr1esdg3Fwb8fUe9xxlnUDJr16vXXgt+P8AevZ3b2ctQDE1Keh69VepCJb8f09i&#10;qytSKakPl69NGg4dSlA9imCBcVApXpknrA1gzf6/th1VZJAPXponPHr3FjyPbi0WtSOqE466uP6j&#10;/b+3VMfmw6br10SLHke6TUZarkDrYIANT1DlZRf1D/bj2Hbx4UY1kUH7etE/PrAOfpz/AK3tAiay&#10;Svd9nVa9Zo0LMBpPJ/p7Otusp5bmFPp2oT6HptiKHPU5IAPqPx/h7HFltRU96ECnp8+mGI8upQQK&#10;Px7E0VskaGijpmtMV68Tb6e9OzJ8Ax1sU9esbEf19szMCFzmnVfM9eUj3a2IBBJ9etHrBMRb6+0u&#10;4OhUAMOJ/wAHTVOmx/1ewFe/2w+zqy+fXS+/QCvEeXXj1nUf4ezuBOFR5jps16yoOf8Ab+zS2iHi&#10;AnAoeqZ6y2Hsw8NP4h+3r1T17j3UqgPEder11x/h/t/eqJ16vz64H22/EdUHXBvbDjrx4dY/aRvP&#10;r3WJvr/sPaCQHVw68euPulD6da6979Q+nXuve/UPp17r3v1D6de6979Q+nWqj168feqH069UevXD&#10;3WnVeve9de6971UevXusbEXPI9oZ3HiMuoU6sOHXAkf19o3dTwPW+sXtGzV+3rXXR9svmnWx117a&#10;ofTrfXvfqH06914fX3ZAdS48+vdc/aogjiOq9de9EgcT17rrUP6j/bj3USx1H6i/tHXuor/qb/XP&#10;sMXRJuZyDjV1ccB1x9shmrnh1vrv26MivWuuJ/HtPOaNHXqw8+ux7vH3HGetHrkPalARWop1rrv8&#10;f4e3TTQxJ7etdcLj+o/249pDJGCaOP29b6xsf6H2imkGdLDrZ8usd/aMu3CvXqde9+r8+vde9+qP&#10;Xr3Xvfqj1691736o9evde9769173rr3XdvdtLUrpNOvdde9UPp17r3v1D6de6979Q+nXuvXHvbMp&#10;pRgevdde2mIBrXHXuurE/QE/6w9saHeuhCfsHVus0VO0liUbm4vY/j/YezbbNkur0ITZvpJIrpNM&#10;fl1ViB556eIKVVAJFuB/vHPuUdm5cS2RWaKjFB5ehr0yzg+fn1P1WFgD7GYuZEUxpA1D8j1SgOdQ&#10;66tyWP59p/DcSNcOKBurVFKA9e92qPXr3Xvfqj169173okUOevddL/xPtu1woHnXrzdYKkHSOD+r&#10;+n+Hst3eNygIQ01Hy+XWjwHTWwN/ofceTqdYFDXP+HpwddWP9D/tj7Z8OT+A/sPW+v/Q1lUbRWAk&#10;i4txf/H/AA9/R5shFpIr0wJK/wAunuHThksosQFzb6AfW30/x9jG55iVIFSoqG630i8hkFm1WI/1&#10;jz/vvr7AN7crdOK1Jqf5nrXSdc3Yke6QoUQLTrfXH2717qPNUC31444t+b/69vfuvdNr1HNr88f1&#10;/wCR+3oPjP2dVfh1w85/1X/Q3tX011EmnOv6/gf6r36nW+sX3FudX05/tfjn27b0W4t2pwkU/wA+&#10;vdPNDXCZLAjn83JH+xHuX4JBdsKjif8AB1rruUWckfn8/j6/7b2fW+ymQBgOIr17rh/tvaz6NoAe&#10;0+vXuocn625/PswhRjEhHCnTTfEesT/obkfpb/ej7c8Jutfl1B/2I9+8Juvfl1jk/H0/Puj2hmp8&#10;uvdY/ZltifTsmPxE9e6wPHqN7cE/4f8AE+1984mFCM6q9aoKk+fXKKn51AfQg/j/AIj2cbNsxIaZ&#10;fwuD/Lqjmnl1I0n2J/ppv4emtQ675HtyjpTj17B67ufdxNIBTrVB1iIuSf8AH2oWMuocrk/b0lc9&#10;zfb1xYcHj3swmh7P8PTbHB6w6f8AD214H9D/AA9NV67PCkf19vIDFDOtKah1Rs06b5YtRP8ArH2E&#10;bzajdyk6ckf4OvF9I6mwQWVf+Cr7F2zbAYkVqUqq+Xz6o0tQOpyggi319jSGFonXQat0zWvWX1f4&#10;+19bn5/s69jridV/z7qfqa+fVTSvXXq96rcj1/Z1rHXC3J/1/ekhqSWGeqE9cwvtV9MpWg4dVByO&#10;o0ij2UXdsndUDj14k9QmUX5F/YcngiWRQ6VanVQTmnXYC/09vwxW44xHh1Uk+vUhdP8AT2cQLbCl&#10;Yj+3rxr69c+D9B7WN4LCkcZDdVz5nrq3unhnrdeuJHPupjPVSc9dW968M9Vr17n3Us/W+uDXt/sf&#10;bEjNSvn1o9Yrn2hZ3PE9eoOsTE3/ANh7RSySa/MY9OvEDrjc+2/Ek9f5deoOvXPv3iSev8uvUHXr&#10;n37xJPX+XXqDr1z794knr/Lr1B1xJN/dTJJXj/LqhAr11c+/CSSoz/LrVB1z9qiK4PVeuB9pZcGn&#10;Vh1x9pjjrfUaT9Z/2H+9eyG8P+My59OrDh1x9ptR/i6316/ves+vXqdev79rPr16nXr+/az69ep1&#10;6/v2s+vXqdev7sspVlYngevU67Lj25LeKwJNP59aC9YXN/8AefZVPMX4nGetkcOsJPsrlkGaDPVg&#10;Oux72hqoPXuve7da697917riwvb2mnjMjJTgOrA0r1yXj2ptgYqeXHqrZ67J9vzOWUZ4daHWJn9J&#10;X+vsqmu6RPbH8Q6vp8+sPsuoPTr3Xvfutde9+691737r3Xvfuvde9+6911fkD3Rn0yIvr1umOuf4&#10;9q+KDqvn1ivY+ykyFJASTx6cpUdZNfp/2Ps0+u/xWmoUr1TT3dcdftJ9aP4v5db09e1+/fWj+L+X&#10;XtPXtfv31o/i/l17T1xX/ifaW3YVOOJ6seu2/wCJHt6c4K1xXqvp1IhPs32uSjNnzHWyOHT1C9ow&#10;P8T7lzZb/wAGxEVfxk9J5Fq1fl1nEns7TcwaCvTejrkJPaxNzHAkdV0dd6g3Hvct0lyojNKA16sq&#10;0Neu7D2xoi9B1ep69Ye/aIvQdeqevWHvwjiJAoOvVPXLSAR7VG3jilUV8uq1JHWOdgEX/XP+9e0+&#10;6zrHbRgHOo/4Oq0qemcsdQ/1z7iKS6m+oSg/Ef8AD0rCih65am9qvqZ/4f5HrWkdf//R1gampYky&#10;RtZ7CzWF/wDerD39HcNGVtHGvT3n0wVVTVzajNKWT8XC/W3FrD/D2VblHOAxqdOode+3pmlkcXs3&#10;9P6f4f4e0NqGVxqP4h17qEZ5QT6/yfwv/FPZ2/xdb64momsfX+D/AGV/p/wX3Xr3TeZpG4LXH+sP&#10;+IHv3Xuo0rMACCb3+v8AsD7fg+M/Z1R+A6j+R/8AVH2q6b6wOzFjdj+Pz/h7917rhy3BJsePqfzx&#10;7vHiRD8x1vqZTP8AbcJ6R/T9V/6/W/uQtmvSk8Wps6j69a/Pp3jqll9NwxUXsP8AjR9y7tN/E8SB&#10;yMIOB691l1pb6C//ACF7MpoPFHb6dezXpumf9x7fS/4H+A/rz7dgtNMSKRkD59NN8Rp1iLXBBvY8&#10;Hgfn279MPT/D1rPXDSn9D/vP/Fffvph6f4evZ6jVFlC6eCSf96/xv7UQQKuuq8R1rqJqJ+h/3ge6&#10;x2x1Ajj+fXuHWCaomi/tWHAHpU/8Rf2W38xtnJf+KnWj8j1OoqmNzZyCWYf4f71bn2OeWN6tWdIG&#10;PxyKP5dVwQNWcdOjCE/pAv8A659yUwtGY6dOrplgn4R1j8an8D3r6OB/wjpqp678Kn3cbRC+cde1&#10;9RmSzMP6E+6GxCEoOAx59JHbub7euJTg/wDG/ejZin/F9ULYPWPxj/fX90+jH+qvTdR1ikjPGn6W&#10;N/8AfH2xPYFlJXgB1R2IIp1DbSp9X++v7IZGitpSH8h/h6qcjPUlJ1AtxwAB9fYjst3t1TTUYUDp&#10;th6cOuX3AUg8ce1A3qKGRZjSg+fWqEinXP70f4e3/wCtdv6fz61ob164GtF/x7qea7f0/n1Uo1eP&#10;XX3o/wAPev612/p/PrWhvXrwqAeePdk3lHOo0oetEdcvuABfj2r/AHugSuK9UNR1gecH629lF1u6&#10;Vbhx62BXj1jEsR/Va/8AsfbNtuO2yRsboqJK4z5dUcMD2jHXflg/w/25/wCK+1S7hsg4upH29Vo/&#10;p1y88P8AUf7f28u7bMv4h+3r1JOu/uIvwRf24N42s/2TjV9vVSHA64/cL/Ue9/va0/351Xu6950/&#10;qPfv3rZ/78613ddedP6j3r962f8Avzr1G68ZU/r/AL37099acA+Ovd3XBpV/r/vftLJf2oqA/WzW&#10;nWMyp/X/AHv2ke+tRSj9az1wMiE/8j9pZL20LVLdbz115I/99f239ZZ/xdez6de8kf8Avr+/fWWf&#10;8XXs+nXRkT/fX96N7Z/xdaNeuPlT+v8AvfvX1tp/F1qrde8if76/v31ln/F1rPXXkT/fX96N5aUN&#10;Gz17Pp1i8p/r7QNuBrls/n16h64mU/19pJdxzx/w9WAPXEyn+vtK+45Gf8PW9J6xM1yT7L5pxJIz&#10;+vVgOur+2tY9Ot069f37WPTr1OvX9+1j069Tr1/ftY9OvU69f37WPTr1OvE8H3pnqCBx691juf6+&#10;2Dq9eq166Nz7aZHbj1uvXHT7YNqTk/5evauvfT3vTo7fTr3Xvfuvde9+69178+9rllHnXr3XbcD2&#10;9cKURqdaGeskcbPf/Wv+PZvtm2S3iS44JXpmRyp4+fUWaNkcX+lr+wrvO3y2l5HX4dAPT0bFlP29&#10;YvZZ1br3v3Xuve/de697917r3v3Xuve/de67C3I908EyzxEdXFNJ6kLFcDj2IoNuLxIxB6aLCvUV&#10;0IP+39hu/tHjepHr/h6urV6x+yw6gKdX6691q3W+ve/Vbr3Xvfqt17ryn/e/ereUkn7evEddn27K&#10;5JOetAdZYmIPH+H9PZptsxDGnqOqtUdOSO2n6/k+x1BcyKlNXn02KkZ6yB2/r7WJdymgr16nXMSN&#10;/X2sW8lGK9Vp1yWRh7fW/kXI49eAz1y8re7/ALyl9Orafn17yt79+8pfTr2n59d+VvexuU1R17T1&#10;2Znv9fb77pchxUnrWkU68zlgL+7TXjzQxhj1rTnrFHGpYf8ABvZXt9hFNOlf4+rOaA/Z1K8C+xb+&#10;5oP59Ma+v//S1cLkg3PP+8f7yff0k2m3vF8TgitcV6vqHmOo1QmqIqCA173txbn+nPtbPZLNFpwM&#10;163qHGnTLLTtz6l/s/1/w9hqfb2hcFXBz1rX8ummUeORlPP54/x9p2m8M6HUlut6x6dYWcWPH4Pu&#10;6zB+Cnr2v5dQdQ/p7fVC/A9e1j06wzONI+v6v+IPtTHEUYkny6qzV6jax/j/AL7/AGPtQFJNOq9Y&#10;XcBj9fx/vXt1YGY0qOvDriJBcEg2BBPt+KzkeRAHA7h/h68cDrlJLq/RqX+h/oPr/sePYnNrLZtU&#10;uCB/l6qHA8uuqWV4HZnbUGAACmxve9z/ALD2bbfv30rFWgJwBx+fWtfy6co6oOOLj/XJ/wCNe5M2&#10;rmO2k/tLZ66h5j062X65E3N/6+xpBKl1ElxEtI24DpsnPXEmwJ/oCf8Abe3OtdYfOP8AUn/ePdlU&#10;saDr3UeolDhbAixP1/1vby27tWjAUHVXcJQkdRVkH9D7tb6Ayhlq1emzKPTqHWuCotcf0/1/Ya5j&#10;tpJUJjcLWSv8uqmdVAFD02QTNGddyQjarf1t+PYR2x7nbZVvWm1JC+oqK1NPIdaE4caKHp8pa8TE&#10;ekpcE8kfj3KWxc2fvd1IhaLUpOT6dawvT0rGwN73APHuT7UTaVfxwQQDjqruop256yiT/A+z2GYq&#10;AGB6ZLD06wsQWP8Ar+3daMT2mvSR/iPXRtY+7AKQTTqhNAeuFx71oU+XTerrv0hHuL3HH+HtSqIl&#10;tc6lqSvVSwJGOk9WtZjbj6e4d5lLLPMI2oaL1ssMdRVdx+f6ew9bz3CHMp8utk4HWUSMePZut28j&#10;BDwPTeR1y1H2+M9a1Hr3J/I/3n24Ii3mOqlj17S39R/vPu30zfxDrWpuutTD8+9rJKhpr60SevGR&#10;rfX/AHv26bqWnHqpOOsRZj+f979o5WmkrSSmetBqdYXYgi5vx7KLktE6q7ajTreonh1j1H2kMjVw&#10;cdb1HrryH/H/AH3+x918VvXquvrrW34Nv99/r+/CWbVWOSh68XqOva5P9V/vftzxrz/f/VKj0668&#10;jj+179492P8AR+vFgPLr3kf/AFR968e7/wB/da1j065+dv8AH/ff7H2vO5z0wTX7eq1HXEzMfz/v&#10;v9v7ae+uH4ua9eJHXDW/+q9sG4uTxmPWq/LrovJ/qv8Ae/aeSe81ds+OrAj0661yf6r/AHv23497&#10;/v8A69UenXtcn+q/3v37x73/AH/16o9Oui8h/tf7379496f+JHWiQfLrrVJ/qv8Ae/evGvf+UjrX&#10;5de1Sf6r/e/fvGvf+Ujr35deDSXHq/P+PvYmvNS1uMV69+XWfV/r+zRpWY1rTrVR11cn23qck0bH&#10;VgQfLrqx/r7YMUp/0TPVqj067Btwfb0epECs1SOqkivXtXu+rrVR17V79q69Ude1e/auvVHXtXv2&#10;rr1R17V79q69Uddg3IH9Tb3eIGWWOOvxGnWiRQ9ZPCR+R/vPs3ba2jz4i/z6b1V64lbe07whKV69&#10;1wuP6e0zSRqaFD1uh64kXPtE6FnZgcE9Wr11b3Xwj69er163v3hH169Xr1uQf6e9CFg6PUUB63XB&#10;65Mb+1Nw4kVgBTqoFOnejRSv0+qL7lDk9ITHIrJUmJR/PpiZK6SD13WY9mjeRXX0oOLG55915u5M&#10;nuoZ7y3uUGmIDSQak16vEwVTXpgkheL688249wzf7Tc7f/bUPdTHTwYHh1hBv7K0Ic0rTrfXjx/j&#10;78/YCeP2deGeve/DIB631737rXXvfuvdZIyLi/8AW/tdZKpkRmGA3Wi1KjqegBAt7G9poaKMKvke&#10;miCT1hkpyfow/P8AX2U7jsry0KSrwPr1ZTTj1ElhMaliQbWFhf8APsH7jtj2EL3EjBlBAoK1z0+D&#10;XHWAWP49lUTJLgIR1s465abe1LQBQSSOtV64FgPwT7QyzpFUeESa+XVgCfPrpR7bgQ5+Z62eu249&#10;2n7Aa9aHXOM/8R7XbdKAzGnmOquOpqyAD6H6+xYl6AMxmvVFGOsqyD+h/wB49r7e8VsaDw60esoP&#10;szicHHWiOua+1aU8+tDj1z4/p7c7P4erZ69x/T37s/h69nr3H9Pex4YIJXFevZ65kqfx7VSTW0jd&#10;sJGPXqoBHn1wY8ce0lw/YETBHVhjJ6xLL4yDYnm/stttxbbpVdlLANqx1ZgHHWb70f6hv9v/AMb9&#10;nX9dI/8AlDfj6/7PTXgf0uv/09W8e/pdTr3WKT9J+v8AvH9Paj8PW/Lpsl/6N/3oeyS5pXy8/XrX&#10;r0w1X+eb/WH9PYeudPjH4eA/i611EP0b/WPu8VKeXD59b6gn6e1sNPlx+fXuo8/6B/wYf70fanr3&#10;Uf28vxDr3WGT6n/Yf717VR/F1odcB7X239qn+mH+Hrx4Hrsf77/bexPffC1fQcf9jpk9cH/H6vr/&#10;AGbX+n+PskWms8P59b8upFPe3+7Pz/qf+R29jzaa0/24/wAHXj04r+kfq/2P1/2P49yptdfobf4q&#10;UPpTr3Xn/Q3/AAVv96Ps0HWuoJ+nt6LiOvefWKT6D/Y/717XRfj+zpmfgv29Rh9R7Rxf2ifb0yeH&#10;USs/SP8AX9lG9/2Y/wBN/k6afy6a0+jewUn9lcfnx4fn1VOPUqn+otq+h/Rb/eNXtXtVda6dfwn4&#10;KU/LV/PpSOlJS3sf859F/Vp/3i3udeW9XhmvjfCnxU/ydMv1PPsbyfC3TI6xfk+9RdMv8R68fofa&#10;lfhbppuB64e7jh0z12f0t/rH2of/AHHm/wBL1Xz6Ttb+s/7D3DfM3+5E/wBi9bPl1EX2GouPV/Id&#10;ZB9R7MIv7RPt6oeHWT2YdV65j2sj4dVPXft8cOtdYj9T/r+0R4nqvXR+nvR4daPDrh7r1XrBL+of&#10;63so3H+2T/S9bHWP2X9b6x+69U67HuyfF1rrv2917rifr7qeqnj11711Xr3v3Xuve/de697917ro&#10;+2n+LrfXXunW+ve/de697917r3v3Xuve/de6972OI+3rXWT2v6r12Pr72Otjj1y926t1xP191PHq&#10;p49de9da697917r3v3Xuve/de697917rkn61/wCDD2otP9yrf/TjrR4HqYfYrm4n7emx1gf8f7H2&#10;UXHAfn1brCfZTJxPVh173Ude697917r3v3Xuve/de6690bz63090P0H/AAVf979ypyfwP+kT/D03&#10;JwXp1l/zT/T9I/Ve3+xtz7kjcKfTzV000j4q6fzpnpsfAek9V25/zX1/Gr+n+9e4a5m0an/3G/tP&#10;LV6dWT/J0xN9eLf8g3/4n3CtxTxcep+H7fn0qHXJf9j/ALH/AI17U29aCur8+P8ALrR697ueJ611&#10;73rr3Xvfuvdc0+vtdZ11Djx6o3H8unGL6D2NNv8AgT7Otef59ZG/4r7X3HAfYetDieodR/mz9PqP&#10;rf2EN8p9HJXTxXjX/J06vl1A/wBt/sL+wcKf0Pyr1fro/wCx/wBj7pL/ALf8+vDrifaR6edPzr/k&#10;6sOvL7tB/l68evN7rdcD+XXl67j/AOKe1G3/ABN9o60/UofT2Ix1QcOsi+11t1o9SV9nlv8A5etH&#10;rKv1/wBh7XpXUePWh1z9u9b697917r3v3Xuve7L8Q691xb23N59aPDqM/sPXfH8urr1j9oOr9f/Z&#10;UEsDBAoAAAAAAAAAIQDL/KBkqBEBAKgRAQAUAAAAZHJzL21lZGlhL2ltYWdlMy5wbmeJUE5HDQoa&#10;CgAAAA1JSERSAAADkQAAAkEIBgAAAN+bMSQAAAABc1JHQgCuzhzpAAAABGdBTUEAALGPC/xhBQAA&#10;AAlwSFlzAAAXEQAAFxEByibzPwAA/6VJREFUeF7svQe4JEXV///fJSxLzoiSMyJIBiWDgIACShAk&#10;J0HMqIgRCSJBQDKSUQxE8RUVkCA5CRL1FUUkLktc2F1umMv+/p9vz+l9Z2fn3jvT091VM3M+z3Oe&#10;nntnuurUqeqe/k6l/89xHMdxHMdxHMdxHMdxHMdxHMdxHMdxHMdxHMdxHMdxHMdxHMdxHMdxHMdx&#10;HMdxHMdxHMdxHMdxHMdxHMdxHMdxHMdxHMdxHMdxHMdxHMdxHMdxHMdxHMdxHMdxHMdxHMdxHMdx&#10;HMdxHMdxHMdxHMdxHMdxHMdxHMdxHMdxHMdxHMdxHMdxHMdxHMdxHMdxHMdxHMdxHMdxHMdxHMdx&#10;HMdxHMdxHMdxHMdxHMdxHMdxHMdxHMdxHMdxHMdxHMdxHMdxHMdxHMdxHMdxnFyZNm3aOOwD2BrY&#10;eoODgx/BPlpjG/6///f/1sFW4f2FOI61Ux3HcRzHcRzHcZxuBxE4K2JwdY77v/fee8fy+hrscV5P&#10;wgawIayWCtbHZyZg9/D60qGhoe9gu5HGkpas4ziO4ziO4ziO0y0g9uYcHBzcCOH3A+yviMG3sCH+&#10;nxnOH8Qmkt6fOB7c39+/Cv+exbJ0HMdxHMdxHMdxOg1E3RyIvMMQeb9Vl2Ki/gqCPF4liwsqlco2&#10;lr3jOI7jOI7jOI7TCSDo5sUORdv9tSrxygMhOQX7I2JyS/6czVxyHMdxHMdxHMdxYgThtjMC8s5E&#10;0QUEIfku9ht8+aC55jiO4ziO4ziO48QCum0+RNvFiLYpVRkXB/g0YWho6ABeeq+k4ziO4ziO4zhO&#10;DGgeImLt71XZFieI2+v6+vqWMZcdx3Ecx3Ecx3GcskGbzYI4+yL2RlWqxQ1C9yl8Xd/cdxzHcRzH&#10;cRzHccoCTTYLouyYqjzrHPD5lUql8klejrGiOI7jOI7jOI7jOEWCAJsbMXbWtGnTCt22oyiGhobe&#10;wvay4jiO4ziO4ziO4zhFgQabAwF5cVWOdS6IyMnYHlYsx3Ecx3Ecx3EcJ2+mTZs2HgH5U9NhHQ9l&#10;eR0huZsVz3Ecx3Ecx3Ecx8kLBOQ8iK5LTH91DZTpHcq2jxXTcRzHcRzHcRzHaZcJEybMhdg613RX&#10;10HZNEfyM1Zcx3Ecx3Ecx3EcJytorDkRWedU5VZXM6lSqexqxXYcx3Ecx3Ecx3FaZdq0afMiIM8z&#10;kdX1UN43hoaG9rXiO47jOI7jOI7jOM2CoBqHdfwqrK1icyR9aKvjOI7jOI7jOE6zoKU0hLVrVmFt&#10;Fcr+mgtJx3Ecx3Ecx3GcJkBDzY2IuhgRNa0qqXoTYjCJEOxVjYrjOI7jOI7jOI4zE2inORFOP6vK&#10;KMeE5B7V6DiO4ziO4ziO4zjTQTPNgWA6qyqfnBq0ausuFibHcRzHcRzHcRwH8TgvdqGJJmdmJg0N&#10;De1n4XIcx3Ecx3Ecx+ldEEhzvPfeexdUtZIzHMTobYT27hY2x3Ecx3Ecx3Gc3gNtpFVYz6nKpHjA&#10;pwqCbbL9GQ349Bbmq7Y6juM4juM4jtN7IIbmQqz9jKNJpHDgw7ShoaF/4M8xvNyjUqlsznE9bDve&#10;3o//X4RNrH46LPj0Jr7ubWF0HMdxHMdxHMfpftBCWkTn4qosCgvi8D+IssPffPPN+cy9hvDRpfjs&#10;WfgdvIcSPybjx57mmuM4juM4juM4TveC+BmPCDrD9FBQ8OVeDmuaa6PCZ2fTSqmc92aSQECI4euI&#10;393MNcdxHMdxHMdxnO4D8TUPdonpoKAgwu7AlyXNtZbgvC04f4IlFQxEpHok9zW3HMdxHMdxHMdx&#10;ugfEjuZAnmf6Jyj48SD+rGiuZYLztyWdVyzJYOCDL7bjOI7jOI7jOE53gdbRKqznVmVPWPDjL319&#10;fcuZa21RqVS2Ir3gPZL48LYPbXUcx3Ecx3EcpyuYNm3avFgsPZD3cVjGXMsFhOTHSDeGHkmt2upD&#10;Wx3HcRzHcRzH6VzQNnMgbmKZA3kXYnYFcy1XEJIa2vqSZRUMmyO5h7nlOI7jOI7jOI7TOaBp5kTQ&#10;/LQqb8KCwLu7KAGZQjYfI4/gPZL48BrmcyQdx3Ecx3Ecx+kc0DJzI2QuxqrKJiAIyDs45DqEdTjI&#10;Z3PKHMscyX3MLcdxHMdxHMdxnHhBw8yCiIllH0jNgcxlEZ1mqVQqH0fAxSAkJ1H+PateOY7jOI7j&#10;OI7jRAjaZQzi5TgseBckPtyJiCp0COtwkO8W2KvmSjDwQdt/7GJuOY7jOI7jOI7jxAOaRYvonFKV&#10;L2HBDy2is6S5FgTy3xI/XjaXQjJpaGhof3PLcRzHcRzHcRwnPAiV2RBMJyOc3qvqlnDgx734saK5&#10;FhT82BoLLiTxQXMkfdVWx3Ecx3Ecx3HCg0aZBZFyXFWuhAUBeQe+LGuuRQFuadXWF6sehoPYaGir&#10;C0nHcRzHcRzHccKBKBmHODkJC94DiS93cSh1EZ1mwbctCFHw7T8kJIeGhvY2txzHcRzHcRzHccoD&#10;TTIGcXRqVZ6EBXEUrYBMqVQq2+JnDD2Sk6m3z5pbjuM4juM4juM4xYMW0TYexyBGqsokIPhwDxbF&#10;HMjRwE+t2vq6uR4M6u6NoaGh3cwtx3Ecx3Ecx3Gc4kAEaQjraaZHQvMX/FnCXOsI8HlzfH6p6n44&#10;EJGTsf3MLcdxHMdxHMdxnPxBe8yOgPxxVYaEBT8eQIwF2QeyXWxo6wQrSjCIny+24ziO4ziO4zhO&#10;MaA5tArrj6ryIywIsNv7+vqiWoW1VYjllljwHkliqe0/PsPLMeaa4ziO4ziO4zhOeyB2xkfUA3kv&#10;h2XMtY6GuG6FBe+RJKZv+tBWx3Ecx3Ecx3FyAY0xBpFxGhZ8FR18uAvRtby51hVUKpVtKFcUq7Yi&#10;JPc0txzHcRzHcRzHcVoHbTEL9sNEZQQGkXM3ArIj50COhnokKd9EK2ow8OF1fPE5ko7jOI7jOI7j&#10;tA6aYnYExanYUFVihANxo1VYlzbXuhKKufnQ0NAr1RKHg1i/Taz3Mbccx3Ecx3Ecx3FGBy0xK0Li&#10;pKqsCAui5n586aohrMNhq7a+bEUPBj5MQtB+1txyHMdxHMdxHMcZHjTEWETE8Qi3GOZA3oEbXTmE&#10;dTgo9uaU+9VqBMIhIUnsd6165TiO4ziO4ziO0wC0wxyIh1OqMiIsCJg7sSXNtZ6Ccm9BPQTvkYRJ&#10;2P7mluM4juM4juM4zv+BWJhNAhIB814iHwKCH/f09/evaK71JNTD1jEISXx4B198sR3HcRzHcRzH&#10;cf4PtMIsiIUfVWVDWBAst2PLmms9DXHQPpIvWGiCgQ/aR9LnSDqO4ziO4ziOkwiVcQjIkzkGX4UV&#10;HzSE1QVkDYRlc2ISw6qtb+GHr9rqOI7jOI7jOL0M2kCL6JxWlQlhwY+7XEA2hrhsQ3xetFAFAx+m&#10;DA0N7W1uOY7jOB0Kt/SxfLeMw+bl9VIcV8Y2GMbWxVbCPoDNxednx8ZYUk6JKO7UwTiOc3NcAlO9&#10;rYc1qrf1sRUxfW4erzfHcXKBG4mGsB7DjSX4Kqy4cHevz4EcDcKkHsnXqxELB23mTQ67mVuO4zhO&#10;xHC/nmPChAkSfu/jO2QP7uE/GxoaupHjrZhG/2gbraewf/P3q8PYK7z/L+xx7B7+vhO7BfsDf5+G&#10;7UT6EjXKZzbL2mkD4qi9uhXP+TjuiJ1Nvf0RS+oNu5f/PYH9G3uFvxvV20TeU709id3H3zpP5/8J&#10;O6tSqezC/xchjzk5jrOsHcdxhkc3C24gp3PjCA6+aA7kEuaaMwKES0LypWrkwkHbmcwXma/a2mVQ&#10;tXPQvubtBlNZsDEyK17PYGXXg2fD2JRg480VJwCqf+pgNQTCJzj+mPv1X7lfT+DYx9+F/GisdGEy&#10;ebzAUd/p38O2xlbi7VnNNWcEiJN6hlfk+DGO3yWWEnyK5xSskAUPSXcaeUxVPth9/Pl92s3HOcqP&#10;2c21jgB/1UM7F9bonlS4kf98nRIz/JxN/jYqRxlmsfL7QieiRs7N4kSOwaEx6RfQntoHsl2Il4a2&#10;xrBqq/aR3LPqldMNUJ9HYg9gd3eB3Yr9EVNPyTXYFTwcncLD9Dd5/RlsU5rxKhwXwzQ0rGvEJuU5&#10;gvL8lWOjuBRtD2HHkr8/IJQI8Z6NuH8QO5J78585Po8FXeeA/AexZ/DndxwP41/LYD6UsgbFg9gs&#10;wX1pX+J0La/Vqzio+IUCP1Rv6pX+I39+jtfLchxrLkcLfi6CXYqF+g57GOuIBQjx80uY7tWNylG0&#10;PUTb+hltak5zx+kUqDQNYT2BY3Dw4zYak8+BzAAPw1sSvxjmSGr7j8/w0h8MugDq8qJqzXY3lPM9&#10;bACbik2hHb+EXcFb+3Nt7cD/NP9rLgtLx4Hv51RLGgbyv5pDR/VidCp9fX0rIEB2J95/Ie5q08Gn&#10;pzRCfsG7XGfXWg/polaEnoSQLEwMttV9B9N9KPjWao1QpUE/Pl5JvW3H68WsCNGBb5r3+Zi5HgTy&#10;/6a5Ey1vv/32QtTnc+ZyEGhLx5s7TqdA4x6P/djqMCg04HvwZWlzzckA8ZOQnGAhDQY+vIkv+5lb&#10;TgdDPV5g1drrqE3/kbZ9Ikc9oM9nIeoI8PnsajGCcRXm8+IKhDpekfZ5PPZ0NeSdBf4/gPj9KseF&#10;rEg9AUXXvNGDqLc7OEYp+EcCl++l3r48adKkBa1I0YBvWvTpb+ZqEMg/ehFJ/X3T3A0Cbf+/HOY2&#10;d5xOgArTkInTqbzgNy3dPDksZ645bUCdbk08Y+iRnIwvvo9kh0Mduoisg5gMYeqpvIQv3914vYiF&#10;K1rw0UVkl0LdrkRb1I8bWuCs46EcT2NfnzJlyvusiF0JZZyX+8fB1N0jVvSOhnL8m/J8npcLWBGD&#10;Q4xdRI4CLi5M3T1a9TYMtJsfmDtOJ0CdzULDPqZafWGh8Wobj+XNNScHKpXKVsR1ooU4GNTr69wc&#10;fI5kB0MduogcBWL0ANfcKRyjHUmBby4iuwziOZ776xHc6/+TRLjLoGyPY/tacbsKrkeNGtL0nSiH&#10;rLaDPdN92ooaFPxwETkK+Ke5ycGgvWjOr+/E0ClQWckqrFjwmxcu3M5hKXPNyRHqeTMshsV2NEey&#10;Kx8EegHqzkVkk9DWXyZeZ2lrIv6MatEJ/HIR2SUQx7GDg4Pr0970sN51IqQWylfhcNXAwMDqVvyO&#10;hrKo1+cUfS8mBexSqDfNK7+Ql0F7k/HDReQITJw4cW7dR8zVIJD/MeaOEzvU12xU2MnVqgsLftzP&#10;wYewFgg3ryhWbQWt2rqXueV0ENSbi8gW4ZrT1gkaXhjNMFd8cRHZBRBD7RP4LeytJKo9AuX979DQ&#10;0F687NgF2yiDNvl/sFqi3oDy/g3b0kJQOuTtInIE8G0PczMI5K+1BpY0d5yYob7G8mDzIyosljmQ&#10;PoS1BIjz5sT7lSTwAcGHtznsZm45HQK3CxeRGSF2f+fBdzdeBu+VxBcXkR3OlClTFuc+ek01nL0H&#10;bbiCaS/raObcNQt+70XddcWc1Vah7G9hGjJZ+urM5OsichhwTeui3FT1Mgzk/yNzx4kZKmo8N7BT&#10;rN6Cgi8agrOEueaUAPHegvp/yaogGPigHskDql45nQD15SKyDYifNu7W9hqhh3W5iOxgqL+1aUd/&#10;rYaytyEONxGPD1hoogZ35xgaGvo2Pnfcqqt5Qn0NEYNTeTmLhaYU1E4wF5ENqFQqu1AnwfYfJS6a&#10;/rGquePECnU1Kw3lJ1RWDHMg79YeVuaaUyKE/2PEPwYhqTmSvthOh0BduYjMAdr9/QMDA2tbWEuH&#10;enQR2aFQd5ti/6yG0RG6nojJyhaiKMHNOfDzLPzUvE4HiMflxGMeC1HhkJeLyAbg1uzUhe7JwSAu&#10;J5g7TqxQT1qF9fhqlYUFP27HljXXnABo1Vbq4AWrkmDgg8bB+/YfHQD15CIyJ/jSnkg8t7XQlgr5&#10;uojsQKi3bbDnqyF0auF6eoLDKhaqqMAvrT/x08RRZwZ4DvkVbXqchapQyMdFZAPw6aPmXhDI/3XM&#10;eyFjhgoaZ8vOD1m9BQMfNAdyGXPNCQh1sRlfbhOqNRMOfJjUrcu3dxO0FxeROWJC8pMW3tIgTxeR&#10;HQZ1tintxQXkCBCfR4lTVOsr4NYs+HUCfnkP5DDwbHomh8IXSaIOXEQ2AJ9+Ze4FgfzPNlecGKGO&#10;xlJJp1WrKyzcTLV8sAvIiKBtbE29vFitoXDgx2Rsb3PLiRDqx0VkznDtaUj3ThbiUiA/F5EdBPW1&#10;BuZDWJuA6+kWYrW4hS44+PJVc80ZAeKkUXKFCknycBFZB/5siL1u7pUO1+sbHNY0d5zYoHL0K9hx&#10;NJKkwkKCDxKQPgcyQiqVyubUz2vVmgoHPmjltt3NLScyqBsXkQVAXF/FNrUwFw55uYjsEIjTfNhf&#10;FDSnOWjfv3nppZfmtBAGg+/VHXn+mmxuOSNAnfVhe1joCoH0XUTWQfvUCsfB4Bo511xxYoPGOg4L&#10;2kBSaKiaA9kRK6gNB8VQj+5c2CK8fp+M14tzXACbwz7WsQwODmpoawyL7ehLd39zy4kI2ruLyIIg&#10;tk/19fWVMkqDvFxEdgBPPvnk7DxkaZN2p0Vo41+3MAahv79/Fb7Lgo/w6SSos5ewwhYcI20XkTXg&#10;y/K00WBbzShvnjs/Yu44MUHjGEcFnWR1FRT8uE+N1VzrCHB7NnzWDUcbAu9NGX7IUSurXYz9Gruy&#10;xn6BXYCdhh3JuTtzXA1bkNfB94RrBR5YthkaGopljqQvthMZaudWRU4BcP1dyaHwHhTq0UVkB8A9&#10;8JBquJxWoY2/xfW0uYWyVMheq+BfXfXEaQXqTXsVzm+hzBXSdhFZQ2iNQP5XmCtOTFA3GsL642o1&#10;hQU/buPQEXMgubjnHRwc3IAv7j3x+9eYxO8D2CPYE2aPY4/Vmf4ne1JHyvtXjjpXe2CezhfZJwYG&#10;Bj7M/zvioQl/t6TsMcyRfBv7DC8Ln3DvNAf14SKyYLj/fM/CXRjUo4vIyOE7Y03qKdhcpW6A+Om7&#10;e1ELaWmQ56GYL6STEe6BR1koc4U6cRFp4McSPOcFG3lG3pP1XGzuOLFAwxhP5Zxo9RQUfLkbW9pc&#10;ixZdTNh+2EXcvCQAJRb/hj2cGsXRxs5NWe152KPUxxOYBKV+9VEv5VyWdbTg4xb4HLxHEj+0/cd+&#10;5pYTGOrCRWTBWJsv9MuV9F1ERgyxmZP777VJpJy2oK2Xuv8cWS5F3f2nmruTBersDWw1C2lukKaL&#10;SGNwcPD75lIQuEau4DCLuePEABUylor5KY00+Co6iLE7cCPqfSDxb2Xs69itxE1Lg6s3sSXB2IKl&#10;vZk6Xot9lv8tbK5ECf59DD+D7yNJ3UzBj73MLScg1IOLyBKgzWsoXGHzrKlHF5ERw/fnZ2kD4VfD&#10;6wKIoxZrK23eFfn5PTIHiOOvOcxuYc0F2oGLSLA4aF/VIJD3WxyCDDV3hoEKmYWKOTapocDgh3rd&#10;op0DiYsL8CX9ZXy8CdMQ1Ef4XyPhl7uRl3on1cup3knNrdyV/0c7XBP/tsQm4mNQ8EGb0e5pbjmB&#10;oA78AakEuDcMEevtLOy5Q9ouIiOFuMxB/TyVRMnJBeKpXt1cBUkjyGNj8no7ydRpC+6B/ZVKZWsL&#10;bS5QNy4iAR++aO4Egfz/ZK44MUCdaBEd9UC+V62icOCD5kAuaa5FBX5psZytsWuJ1+PYo/yvodgr&#10;w/BD8ykfwY+zOa5hbkYHvmmT65fxOSj48A7i34e2BoS24CKyJGjvDzz77LOF9EZSjy4iI4W6+U41&#10;RE5ecC0R1mmfsBAXAtno+cIX08kR6u0WC28uUD89LyJxYfaQMaBOB8i/sBV4nRahTmajUk6pVk9Y&#10;8EOLyUQ5hBW/FkSAfA8f7+f1Y7jbUNiVbfjyMD5J0N6Gf3vyvygfrPBza3wMLiRhEr7sbW45JUPs&#10;XUSWBLF+r1Kp7GihzxXSdhEZIdTLkpi+n5yc4fvrDxbmQqDeNsKmWnZODhDPfmx7C3HbkFbPi0ie&#10;Mw/Gh2BD5bkOryf7ceaOE5KrrroqWYU1YHuYDn7c3tfXF+UQVuKzEv5pGw7NSSxqzmNbhl8a4io7&#10;jr+jnCup5dLxL/hiO9wE1SO5u7nllAj17yKyRIj3nznkLrZI10VkhFAvX6mGx8kbYitBUsiPMoIs&#10;Lqvm5OQJz24aipzLVmnUf0+LSPKeB7vZXCkd6lLrW3zc3HFCQkVoFdYoeiDx5U5sCXMtKnBvY+L0&#10;J/wrctGcXEz+mZ8XYVHGEyG5BQIueI8k8XkLP75gbjklQdxdRJYI8dZG0Btb+HODdF1ERgbxmJ17&#10;mqZYOMVxmYU7V7ielsaCrx3QjfD8NimvDempo54WkTy/aQ2OYFD2GzjMau44oVAlcGFpY/vgcyDx&#10;I9pFdPBrG0wrr0YzfLUZw2etFPsbbGUrSlRwI9KqrTHsIznAQ9eXzS2nBIi5i8iS0b3ewp8b1KOL&#10;yMjQ6ArqJfh3ejdDfLX38HoW8tyg7o62LJwCoM5+ZKFuC9LpWRFJ1tq94Y9VL8JA2XNdKMnJAPWg&#10;Iaw/qlZJWGgQt2OxzoH8JKZtRjpKQKaG3xp6ex0WpZDEL63aGnz7D3yYin0Vl6Jd4babINYuIkuG&#10;B9Snifu8VgW5QHouIiOD7/WfV0PjFAlt/+sW8lwgPQ0RvMWSdwqAa+N/OcxpIc8M9dSzIpJ8t8UG&#10;zI3SoQ41NaOwbaucJqABaBXWn3AcqlZLUP6CLWOuRQXx2Y4Hr7uIVdDVV9s1yvEYZfhtf39/rEJy&#10;Uyz4HEli1E99f8XccgqE+nYRWTLEXGxhVZALpOciMiKojzWw4D/K9QLE+WkObQuSFNLbrpqyUxTE&#10;uAI7W8gzQzo9KSLJVr2Q2tw/CJRZi8Ttau44IaAe1AP502qVhAU/7uIQpYDEr+1osOqB7GgBmRrl&#10;0BzJa7CVrIhRgY8a2hr84ceE5NfMLacgqGsXkQGgfV9iVZAL1KOLyIigPr5QDUuc4N802qDmwmv0&#10;0YU8EJ6IHcM990iOx/HeKfz/ckzTW97k7/Cr/Q0D/vVhm1ro24Ykf1hNOU5UF9gr2O3YxdTXSdgP&#10;qbtvWN2dTDwuVd3x+k2OdmZc4NtZFvLMULaeFJGDg4MbEb8p5kLpkLeG0Ra+T6szDARfAvL4GC5u&#10;/NAiOiuYa1HBDfHjuPgXu0k0FGWdaJRHcySvjTXu+LUZ9iq+BgUf3sV8sZ0CIb4uIgPAffdWq4Jc&#10;oB5dREYCcZiF+rgmiUpk0O7ews7Bv036+/s/yL/mN7dngvfG8LkFBwYG1uL15px3HabpBtGpEvw6&#10;xdxuC5LS+hRPVFONC/yahF2AgNiMOlmNf81nbs8E7yV1h32Y5yj9MHwN576bJBQPeh5azFzOBOXq&#10;SRFJnpdb9kGgTXkvZCiI/xxczFH0QNIQb9NFaK5FBV9wOw4NDd2Nf13RA1lvlEs9kr/HVrQiR4W+&#10;qPDtJXwNCj6oR/IIXuayJLgzI8Q3qIgkfy0Rrv1o1eOh6z2L3Ys9yn31v1i/JR01+PsG11huvSek&#10;5yIyEt59992lYntgx583aCPaPuz95mbLkIyEyfKkdSk2uZpyHODXvW+//fZC5mpmSGctLLq6w07E&#10;r7ZWeCepVXj4Vw9lNHWHL58w9zLB+T0nIsnvQ1ifZV86tEV95/q+kCFQ4LGTrS6CQkO4L9Z9IHFP&#10;v5zdgY9d1QPZwPTgeyVljXZoK/7FsP2Hhiv5qq0FQFxDi0j1yi/Jy/mwBTLawqSxhHpWOG6CHYL9&#10;lrYb9RL9+JjbgiCk5SIyEojDbklEIoG2oWssly0VBEmOxXYjzf8mGUQA1/qbg4ODG5iLmRkaGvqS&#10;JRkF+PM3ypXrlkDU267E6xnLIij4cpi5lQnO7zkRSd2dZVkHgTZ5gLnilAmx1xDWH1erISz4cSsN&#10;f2lzLSrw65O4qCGsXdkDWW+UU4vtXM8x1u0/tsS/GFZtHcC+zMtZzDUnB4hp6OGsugbmMndyg3TT&#10;4VzfxbQSYHTg10/M3bYhLReRkUBdnFkNSXi4d/8WfxY313KFdFfH/m5ZBQdfPmuuZYZkLqumFh7q&#10;7k9Tp04tZH9pLe6HGNBK90HBh5s4ZN5nkDrvKRFJXqthwX68oU3ewSG3RaycJqHSxxP4E5NaCAyN&#10;QF3RUQpIBItWYZV/3d4DOYNR3sepl2u5scfaI6n5MDGs2qo5ktr+w8kJ4hm6J/JhbB5zpxA04oK2&#10;c7VlGQ349CfKPt7cbAvScREZAcRgduriziQigcEPbSuVefhqM5D++nxnB/9uEFxPWq0y89ZQnPs+&#10;yvNwklhgKMvjHJYy1wphcHBwHfIJOmWF/CcT88zzIjm3p0Qk8Qq66BPX+ufMFacsiLt6IM+goVVr&#10;ISD4EfM2HtvjX9eswtqqUe7HsGt5vYqFJCrwS0NbY+iRrHAj+yovfY5kDhDPrheR4vbbb5+VdqNe&#10;yWgWBeF6mjR16tRcHvIplovICNCDOXURwxSA17FNzK1C4bo6wLINCtfTMy+99FLmXhLipRUv37Hk&#10;goEfb3DY3NwqFPLau5prGMi/gmUehsy5PSMiyWqBkM9g5K1ncx9tUiYEXALyuKQGAoMfWrgiyjmQ&#10;+NXTAjI1yi8hqe0/Yl21dQss+DwzfNBiLD5HMgeIY0+IyBTuM6db1lFA2dc319qCdFxERkClUtmR&#10;uqhUQxIO2vmPzaXCefLJJ2cnv+st62AgZt968803h12xdDQ0EsqSCgqxPNFcKpyrrrpKKwn/1rIO&#10;AvlnnmPHuT0jImnf37csg0D+B5srThkQ82QVVhrYe9UqCAd+aA7kkuZaVHDj/iT+SeD2tIBMjTho&#10;jqRWbY1yaCt+bYp/MfzSrjmS3iPZJsSwp0QkWc5Pfn+u5h4efGl7HpcgHReREcCD1v7VcISDtvA6&#10;h1JHHJHnNnwvTK16EAZ8GMQy975Sd4daUsHA/zc5lF13W2HBVqSl3ZxnrrQMfveEiCQbLR4XrJzk&#10;/SDW1nYsTgsQc/0yd0o1/GHBDy2fv6y5FhX4tTWmHkhdHA1FVS8a8dAcyas4Rrn9B8J/a/yLYfuP&#10;d/ni9zmSbUAMe0pECvLbgPYbbKPmWvDlSHOrLUjHRWQEUA/Bv/dp26X1ZNVCvn8wF4KBDyebOy1x&#10;9NFHj6Xufm3JBCOr/+1AtmP5Hg3Wk0yZbzFXWoY66wkRSf180bILAmX8krniFA3xnoWHbO3pE3zu&#10;DS7cxmE5cy0q8G17fOuZVVhbNcWFm6tWbY21R1L7SMbSI6kbrPdIZoDY9ZyIFFxbQTdrTsGPs8yl&#10;tiCGLiIDo3ZMfWpBlKDw/LGtuVQqoR90BXXwe3OnJSZOnDg3/r9qyQSBtvMedbejuVQq+jHW3Cgd&#10;6uwRbFFzpSU4r+tFJFnMTR73V3MrH9rGf8l/QXPHKRICPZ77QBQ9kPhyJ1bI8tDtgl/b0zDv4RhU&#10;QJK/bl7aQ0tzERvZI43OK8vI/3Hs+v7+/ih7JPFRq7YG75HEB/VI5rbnXi9B++pJEUmeH8GCbdic&#10;Qru92lxqC8riIjIwU6ZMeR/3oqBDOslfK8POby6VCm1wEfLXojDBwAf9cN5yO+S8RfE96KI6VndB&#10;tk+g/NoO6ZWqJ+VCuZ8n79XNlZbgvK4XkaT/GcsqCHxHfd5ccYqEWM/KxXA6FR7DHMg7tay9uRYV&#10;xEdzJ+7AgglIfHiY/LX8+T2VSuUyjt/DDsIOwA7jveOxa+yz2kupYTplmPLHtD1BlKu24pv2kXwR&#10;/4KCHwPc7L5ibjlNQtx6VUTOi91qbgQDH+4yl9qCdFxEBobyL8e9sD+JRiDI/0xzp3TIXtN4gm5v&#10;wnVwr65tc6lpeF5aBt+DDnHnWeRn5k7pkP3YUHVHvpOos02rnrQG53W1iCR5Lc4ZbA4/ees5Ocr1&#10;VLoKYq0Vrk6ohj0sVPrt+BLlHEhukp/Et6CrsJL33zCJyB9z3Mhcmwk+Oyfva6W9SzBdSNo/qmGa&#10;RRt5q0fyuv7+/miFJBbD9h9TEZKHmFtOExCznhSRgnvAMeZGMCi7HoBmMZcyQzouIgNDHaxGmxqq&#10;hiMM3P+CrlpNDE41V4JA/pkeejl1Feou6A8A+P01cycI5B9k5WrinnkYLz53tYgkLp8m/QHLqnS4&#10;n3zLXHGKgjhrQvbRWNAvD8G1KAG5tLkWFVwMGsJ6Fz6GFpAa5vsp/m7qgYfPaTXHb2APYcGGt5K3&#10;Vm3VHMmVzbWowK9NsOBzJImRftX8dNUrZzSIVc+KSPINuiqhIP+nsbZXvSMNF5GBoQ4+Wg1FGMi/&#10;H9vS3AkC3/FB94zk/v/K4ODguuZO0xA3LfIX7BmOvLVf4rA/apcB+QfbM5J2s6e50RL43LUikqRn&#10;x3RfDQLXkuZC5rKPsTMCNP5DCPagxT0YVLaGIpS6NHSz4FvwfSCVN3YLtqG51RLU836cG1pIatXW&#10;aznGutiOHsqD90gSown4kcv+e90OceplEfl+TNshBIP8n8PanvNMGi4iA0MdBN24nfveW/gQdAEM&#10;3PgYPgTrOSHvPmxrc6dpOOdgSyII5K+htAubO0HAh02xIAtCku2h5kZLcF7XisjBwcFNLIsgUC7v&#10;hSwa4rwxgQ66opfABwm0KDeor1Qq25mA1IXeUBwVbeQtAXk7r9cxt1qGc8foV1bS0X45wcpCLNUj&#10;qaGtsW7/sTlxiuGaeApb3NxyhoEY9ayIJHuNIvl31ZMwkP+rWNs/eJCGi8jAUAdHVkMRBr4X/sWh&#10;7aHR7UAM1sYmVD0KA98/e5g7TUPsjrXTg0D+z3EIsqhOCvX2YfwI8t1N3j8wN1qC87pWRFIXV1oW&#10;pUPeGiET5bS4ruHtt99eiJtV0Enkgoq+DYuyy1nj3IlR0FVYlTcXxM0cM/VA1kM6+2APYEF7JLHf&#10;Y1EKSfzalJjHsI/k+RzGmFtOA4hRz4pIQd5XmCtB4Dp5Ex8yb5CeQhouIgMTug5oS/dxCLrVETFY&#10;Aftn1aMwkP+B5k7T8Kxyjp0eBHy+7+mnnx5n7gQBH5aXeDCXSoW8zzU3WoLzulJEkuZGWLCVjrke&#10;fmSuOEXBxRb0lytBI7uHQ5T7QOKXhrVoFdagPZDkr70oP2putQ3pqkfyQNLU0NZgZcNUtqvwIdY5&#10;klvhX1AhSf7v4senzCWnAcSn10Xkd82VIJC/HhQ2NncyQzouIgPD/ebSaijCQP5abTjoj2a0Qw0R&#10;D/1Q3/Iq3Zyj1diDQf43cpjV3AkCPiyOD3q2CMFlWMs/gOBzV4pIruVg93Pyfp7DUuaKUwSDg4P6&#10;lSD0nkKa3xfrIjo74l/wOZD4cPPAwMDa5laukP6+mIa2hu6RvJ7XUa7aSjvYAv90QwoGbeBJ7d9m&#10;Ljl1UD+9LiJ3N1eCQP4uIrsE6kBTJoLBve5acyUYxGAxXNH3UzDw4Uhzp2k453d2ehCouz9wCC0i&#10;F8HUm106lP9G8m65J5Zzuk5Ekt7yQ0NDb1vypUNdnGCuOEVAjOcgyMHGKgsamYbRRvlLAcJBq7De&#10;Q4yC9kBit0rsm1u5Qz6aT6U5khraGrKsyfYfWKw9kpvRFoKu2kp7zDTfohegfnpaRHK/0krNwaDs&#10;Gs6aaY+0WkjDRWRgKP9fkkgEgvtscBGJG1rNXCOkgkH+x5s7TcM5EnHBoO7+yKFnRST53sZhDnOl&#10;aTiv60QkbSHYNjmURfOZoxzd2DUQ5G2p5CArWAny1q+dMa/CquGjMcyBzG0I60iQj+ZIxrD9x3W8&#10;jnUfSa3aGqxHkti8yMGHZzSAeul1EfkJcyUIlP0NrcJn7mSGdFxEBobyu4j8f/9vAdrivVWPwkD+&#10;WUTkzXZ6EKi7nhaRlN9FJJDcUqQXbBoQef/UXHGKgsYebDEd8r6LQ5S/EtD4otjGAx/+UtQQ1uEg&#10;3wPJN+gcSfKWkNT2H1Gu0ouPm+NbsFVbydsnijeAuPS6iNzOXAkCZffhrF0C5XcR6SIyE9Sdi0gX&#10;kdpK7geWbOlQjpd5dl7NXHGKgCBrLuRUi3mpkO8tHD5grkQFD2JahfVufAwmILkJldoDWQv5a2jr&#10;3ljoVVslJG/gGOXQVvW44F+QX9mIibb8WMJccQxi4iIyIJTdRWSXQPldRLqIzAR15yKyx0Xk1KlT&#10;lyCtpyzZ0qEOzjFXnKKggi+2eJcKlasLO9YhrNvg3512ITcUN0UbeT+G3Y7lso1HVhDS6pGUPyFj&#10;8ThHrdq6krkVFfj2MWIUSkjua244BjFxERkQyu4iskug/C4iXURmgrpzEdnjIpLnx69akqVD/Kdw&#10;8LmQRUJDCbKHDnneSt5Rbvqp+UT4F3wIK/ZnrNQhrMOBHzGs2qqYXN/f3x/tYjvcMEtfbIe2eqO5&#10;4BjUhYvIgFB2F5FdAuV3EekiMhPUnYvIHhaRJDMnz0SPVVMsH+KvfVJ9T+0i4WHj09VwlweNUwIt&#10;yiF4+LUDDe8eu4Abipmijbw1fFOrsG5gbkUBN4MoVm0lNtdzXNHcigr80qqtpfZIkudrWJQ/yISC&#10;eLiIDAhldxHZJVB+F5EuIjNB3bmI7GERyTPj4ZZc6eD/q1hUz9BdCUH+pcW8FGhUEpBRPvDi18ex&#10;O7jwQy+ic0uR23hkBf80R3I/LIZVW6/ldaz7SG6Ff1o5tTS4ro6w7B2gjbiIDAhldxHZJVB+F5Eu&#10;IjNB3bmI7FERSRLzU/5ge8zyHXiRueIUxZNPPjk7lfwvi3nh0Ch1QUU5B5IGtyOx0BzIkAJScyBv&#10;wdYyt6LEeiQ1tDV0j+R1/f39sW7/sQX2Ar6WArHwJaxrIPYuIgNC2V1EdgmU30Wki8hMUHcuIntX&#10;RO5WTSkY65grTlEQ5OVo5JOr8S4W8tECMUtb1lHBA5eGsN6FhZ4DKQEZXQ9kPfg7K35qjmTooa0S&#10;3RraGuUcSXzcmDZVyhxJYqBVhBeyrHseYuEiMiCU3UVkl0D5XUS6iMwEdecisgdFJKePoezaeSEI&#10;5H0ph7HmjlMUNJKvVENeLFSohj9GKSDxS/tAhu6BTIewdtT4bfyOYWjr45j2kYxy1VYe5rembguf&#10;I0n538Oi/wGiLIiFi8iAUHYXkV0C5XcR6SIyE9Sdi8geFJGcq+fqAUuqVMj7LWwzc8UpEir55xb3&#10;wiCPCVRo6XscNgMPWtvj4l/wL3QP5G0IyI7resf/Mdj++B96aKtieB0W62I7B2Lv4WuhkMculmXP&#10;QyxcRAaE+/6blH8TcyczpOEiMjCU30Wki8hMUHcuIntTRP7KkikdvvuuMDecoqGBX2dxLwwaU8s3&#10;vjKgoe1E+bUKa2gBeRPW0StIDQ0N7UMZYli19QaO0QlJ/JsF327lWCiU/RDLsuchFi4iA0LZJ2Lr&#10;mjuZIQ0XkYGh/C4iXURmgrpzEdljIpJTN+bcvmoq5UK8B8l7S3PFKRLirTHLN1RDXwxU5iscotvo&#10;E780xPBOLGjvGflrnuhHzK2OhfKMQUiqt01DW0PGVPsRXcUxujmS+LUzViiU+1uWXc9DLFxEBoSy&#10;P4e1/YMOabiIDAzldxHpIjIT1J2LyB4TkZyn+YhB0L2CQ9D21jNQ0XMR7EK/HBAWD1l20aAeSMqu&#10;bUZCz4G8mWPUq7C2CuXRYjsa2hp6juT1vI5q1VZ8WhF7Fr8Kg/TPs+x6HmLhIjIglP1pbHFzJzOk&#10;4SIyMJTfRaSLyEy4iOwtEck5H8LetSRKhXyn8L23tbniFA0BXxwrtJGS/nctuyjAn+0RtvdwYQft&#10;gcRuxaKcJ9oOlG8spjmSwYe2YpojGVWPJP4UuidrDA9bsUCsXUQGhLLrR7q2xRfpuIgMDOV3Eeki&#10;MhMuIntLRFLec+z00uHZ/kYOY8wVp2hoIBKR6jEqDNLfwrILDr58ggYevAcS0xzIjh/COhKUT3Mk&#10;Q6/aqu0/NOc3mh5J2t9p+FMYpO8i0qDuXUQGhLLfZa60Bem4iAwM5XcR6SIyE9Sdi8geEZF8Xr2Q&#10;z9nppUK+mgv5cXPFKQMCXriIhChWHKWc22MSkKF7IG8fGBhY29zqaihrFHMkMW3/sYK5FRQe7E/F&#10;r8JwEfl/UOcuIgNCW7zaXGkLYugiMjCU30Wki8hMuIjsHRFJWY+zU0tnaGjodg4+F7JMaCBl9EQe&#10;btkFg4epnWhg2og9WA8k9jfy7/oeyFoo8xjKuxc3Fg1tDT1HUqu2Bh/aij+XYYVBrK+xrHoe6run&#10;RSR572iuBIG2eI650haUw0VkYCi/i0gXkZmg7lxE9oCI5OMLU9YXq2eWC/kO6EdTc8UpC2I/N43k&#10;jmo1FAOVe6tlFwTKtw0+3GkXY0ORUbSRt3rDtArrhuZWT0G5D8CiWLW1v78/mJAk/+Xw42mOhUH6&#10;vrCOQSx6vSdyV3MlCENDQ0eZK21BDF1EBobyu4h0EZkJ6s5FZA+IyMHBwe/baaVDjPV8Hey7tmch&#10;9tq77k/VaigGKla/TCxsWZYKeX+SvP/CMfQqrH/m2FWrsLYKD5RatTV0j6SGE1+PBRGSPNRvix9F&#10;80PLruehnntaROLC56qehIGy72GutAXpuIgMDOV3EekiMhPUnYvILheRfHRhPlv01LiGkC+PVpVd&#10;zBWnbGjg2gqhMKhg/SL9JcuuNGhUWkTnHrsIG4qKoo281QN5C7aBudXT0A72p05iWLVVQnIlc6s0&#10;KPsV+FAolOswy67nIRY9LSJpb2eaK0Gg7OuaK21BOi4iA0P5XUS6iMwEdReDiFwUu7/qUblQfs3V&#10;62oRyee+aqeUDvHVlnLjzBWnbKiAX1ldFAZ5/C+VvLxlWTjk9XHyvBMLvQqreiC7bhuPrBCXscRD&#10;PZJBV23FVDfX9vf3r2quFQ557kyegxwLhTx2tSx7HmLR6yIyyC/DgnK/weF95kpbkJaLyMBQfheR&#10;LiIzQd0FF5Hkr54yjbqbxPHVEu0tyq+txloWOZzTESLy9ddfn5fPPWinlE6lUtnZXHFCQAMvZTUl&#10;Gtk1HGa3bAuDBrUjZdIcyJACMumB5PWa5pZTg3okddPBQvdIlrL9B2J1JfL6F3kVDvlsZtn2PMSi&#10;Z0Uk2euB99WqJ+VD3r/n0PKv740gLReRgaH8LiJdRGYiEhE5K3FYEVuL12uWZZbf8ljLexdybkeI&#10;SJ7n9rGPlw7+3YUtZK44IaACPoy9a3VSKNxMLuIwt2WdO5TjEzTou8nHeyAjhjjNQny0j2Tooa0S&#10;+7/jdWFCkvSXpj0qv8IhL4mWxS3rnodY9KyIJN8NscnmSumQ98nmStuQlovIwFB+F5EuIjMRg4js&#10;RKi36EUkH5mN+r21+ulywbf3sAPNFScU1MXsCK//VquleKj0K7HcH6wqlcoONObgPZD4cMvg4KDP&#10;gWwC2t1+xCzo0FbyVo+k9pHMfY4kaX6Q9vAk+ZQCeZ1vWTtA/HtWRHJtfdPcCAL5f81caRti6CIy&#10;MJTfRaSLyExQdy4iM0C9RS8iee7elc9U7OOlQrvSENo5zRUnFFSC5qndmNRKSVD5l3LIrfLxf3vs&#10;Diz0Kqy3cVzb3HJGgbhpH0kJydBDW9V7rHkLuQnJvr6+ZUnvcdIvDR7cv2vZO0D8e1JEkvUc5PuH&#10;qhflQ94vY7ndB0nLRWRgKL+LSBeRmXARmQ3qLWoRyXvjME0JCgJ5H2SuOKGhMg60eikNbiyXc2h7&#10;aGulUtmJh+d7KUPoIaw3Y+ubW04LUH/70B5iWLX1BqxtIUl6y1GehzmWBvm9he9rmAsOEI+eFJGD&#10;g4PrqD2YG6VD3jebK7lADF1EBobyu4h0EZkJ6s5FZAaot9hF5Jb2sdIhb41gW8xccUJDZayOvWz1&#10;UxrcXH7BYT5zo2XweRvS0CqsQXuxyF8bnX7E3HJahDiOxbTYjm4MweqSetRw5Kt5nXmOpFZ8JY1S&#10;eyAFcbvDXHAMYtKTIpI8TzAXgkD7P8tcyQXK4yIyMJTfRaSLyExQdy4iM0C9RS0ih4aGdF8MAn4d&#10;YW44MUCdzMKFXuh+kcNBvr+iQbS8/LGW9eXcO0ki9BxI9UCuZW45bcBNaV/iqaGtQedI4sPvsmz/&#10;oVVYObd0ASnw+3BzwzGISc+JyL6+vuW5jl4zF0qH8g5gud4PSc9FZGAov4tIF5GZoO5cRGaAeotW&#10;RA4ODm5Cvb5pHysVvt8e49DT9+MoobHsSqMIMkEWQXgh+Tf9sKVFdGhI9+Bv6B7IWzn6Kqw5QVzH&#10;Uq/qkbwfC1m3EpK/5biyuTYqPLwvY+eXDr4+w2EZc8UxqL+eEpFkqVWPNd88GFy/un7mMpdygfRc&#10;RAaG8ruIdBGZCerORWQGqLcoRST/HkOdnlf9RPnwHeO9kDFCYxmPPWX1VDo0yqvIf15zZ1j4zCf4&#10;bPBFdLCbsA3NLSdHuElo+4/Qq7Zq+4+m9pHkc6tiT/DZIJD3meaKUwNx6SkRyXVzOPfGQcs+CJT3&#10;O+ZObpCmi8jAUH4XkS4iM0HduYjMAPUWpYjs6+tbgTp92z5SKvjzJObbmMUKlfNZq6sg0DAvxYdh&#10;h7aqB5L3JSCD9kBitw8MDPgqrAVCjA/AQq/aKiGp7T9WNLdmgveW5uG9tG086iH/iVjLQ297AeLS&#10;MyJSC4yRV7DFdAT5P899MffFnUjXRWRgKL+LSBeRmXARmQ3qLUoRSX2eb2+XDs9auf9I6eTI5MmT&#10;F6WBBL1Jkv/lNNyZHrz43068dzfH0D2QN2K+iE7BEO8x3DD2os61amuwHklM817/gA8zDW3lvWV4&#10;r9RVWOvBrzPMHacOYtMTIpLrRHOJX7dsg0FZf2ku5QrpuogMDOV3EekiMhPUnYvIDFBv0YlITdvh&#10;fy/a26VCvv/BFjVXnFipVCq7UFEDVm9B4KZzBT5MH9rK622xO7HQvVJahdWHsJYI8T6A9qD4B617&#10;jhpuPV1I8vcq+BVkEZ0U8n/m3XffXcpccuqgvrpaRJL2QrSBkzhOtSyDgQ/9WCELjJGui8jAUH4X&#10;kS4iM0HduYjMAPUWnYjk7+PsrdIZGhr6gbnhxA4X/RVWb8Ggsf6cgzbN3p7jXzjGsA+kr8IaAOK+&#10;Nxa0R5K81Qa0gvEKfX19y3KNBJsDKfCFe+rQgRYipwHEqOtEJMmOJc0VVPccn+fv95LMAsP1oH1/&#10;x5ibuUI5XUQGhvK7iHQRmQkXkdmg3qISkbxeAvtfe6tUyPd5zOdCdgpU1grYv6z+gsHN5394WLoL&#10;X0IvsHILtoGFxwkA7WB/2oOEZMgeyUfx4wb8eJC/g4IPerCd3cLjNID6Ci0iH+Iwp7mTGdIZh61H&#10;2zuYej8De6maQxzgzyv4V9gccdJ2ERkYyu8i0kVkJqg7F5EZoN5iE5Fftn+XDnl/z9xwOgUeWHan&#10;4vqsDoOBH2/hh0SkHsgaPtwXZeSb9kD6HMjAUB/qgdGqrUH2kSTPh2iLT2LBrwm+lJ/Bn2EX+3Gq&#10;EKOgIlJiDzsGP76NfadJ+z52Kuedg/2S9nYffz+L6T4YRa9jPYODg4V+wVNuF5GBofwuIl1EZoK6&#10;cxGZAeotGhHJcTz1GGT0FXnr+2/5JChOZ0HFHW31GBQepF6nATd8uC/KKHvSA8nrNS0cTgRQJ/th&#10;pa7aqvxog9o78l3+Dgq+vMlD+2YWDmcEiFVQEdkjSFzMZyEvBOrRRWRgKL+LSBeRmXARmQ3qLRoR&#10;yfPP5+1fpUP7OSkJiNN50IC0d+SvrC6DQiN+DV9K6ZEkH/VA/hn7qIXCiQTqRxuqp3MkCxeS5PEQ&#10;N7HHaH8xLF4yhB1uoXBGgVi5iCyWSZVKZQsLd2FQjy4iA0P5XUS6iMyEi8hsUG8xiMgjOMxBHd5W&#10;/U+5kO8kfFihGhGnI6EeF6YS/1Ct0rDwIP8mjeoR/ClMSJK2tnTQHMj1LQROhNAW9lU7wAob2qr0&#10;aQsawhq8BxI/cGPoaCu+0wTUn4vIgqA9amWnQy3UhUI9uogMDOV3EekiMhPUnYvIDFBvMYjIL3HY&#10;ufpX+dB2fmThcDoZ6nIpHhiC3jxTaFTqkdTefLkLSdJVD+StWMetwor/s2Hz4ftCHJfDNub1rtgB&#10;1N1XMM3L+jKm4aA7Yhti78f0+bmxWSypjgB/x+C7hGQhQ1tJUwIyliGsavcn8bKnH2Rbhbi5iCwI&#10;2uMZHMZaqAuFenQRGRjK7yLSRWQmqDsXkRmg3mIQkd+i/m60P0uFvLUi6+oWDqfToU6XokL/XK3e&#10;sCCINEcy1x5J0pKAvGlwcLBjeiDxe258XlVDyjh+EUsX5LgAuxC7CLvY7BIzvdb/ZT/DzsZOIqb7&#10;U/aNSFMCtGNu+PitxXbux3ITkqT1IDF5nLRjGMI6gC/H87KQ7RO6GWLnIrIAaI+K69wW5sKhHl1E&#10;Bobyu4h0EZkJ6s5FZAaotxhE5B3Y2/ZnqZDvWRYKp1ugUpfmhnC31XFQJCTxJxchSRpJDyQiKvpV&#10;WPFXq5QuyXFnjt+lPs7EUnEo8SiTOGzW0nMuQYwqjdOI7ZGkvSW2iGUbLRaP3BbbofzJKqwcg/dA&#10;Cvw4loP3QGaA9uAiMme4R2gP4dIEpKAeXUQGhvK7iHQRmQnqzkVkBqi34CKSunsPH6bZn6VBtpoL&#10;+cFqJJyugvpdhgoOMsm2Hh7238AXbeidWUhyrlZhvWlgYCDqVVjxUXvFrUWZD6PM52NpL6N6HBuJ&#10;w6ym9CRKlf7Z5PcZ8l3Z3IgWfNwbf7V/Y+Y5kqSRDGGlzDEMYR3El5OteE4GiKGLyJwglhXa47kc&#10;57HwlgZ5uogMDOV3EekiMhPUnYvIDFBvwUVkKCj3Ty0MTjdCHUtIBv1SSeGB/1V8ydQjyTnqgdQi&#10;OlH3QOLfStgXKKdEngRevfArypIeSuxM4rwXPixuLkUH9TkWH9UjmWloK+fEtAqrUA/kHFY8JwPE&#10;0EVkDnBd6Nfo72LjLLSlQr4uIgND+V1EuojMBHXnIjID1FvPikjY2cLgdCs07iV44I6lR1Krtv4N&#10;n1oRkuk2HhtYkaID3xbBz30om+YtSsy1OlQ1L0t6JyuVymnY9vg0p7kYHSZ2NbS16R5JPhvNEFZ8&#10;0TYex1hxnDYgji4i24Rr4iniuIOFNAjk7yIyMJTfRaSLyExQdy4iM0C99XJPZMvt3OlAqOvlqOyg&#10;N9UURIAW22lq1VZ8loC8G9vQihIdAwMDayPYfkSZLsVCicd6k5i8kFgfRezeb65GB/4dgH9NzZHU&#10;5/h8FENYBfE9CZ+C9Ph0G8TRRWRGiJ3a4qV9fX3LWTiDgS8uIgND+V1EuojMBHXnIjID1FvPikja&#10;zFMcSp177wSCil6KCg96k0oxITni0FZdlHxGK05tZUWICvwaj3j8FD6eh2nOYyMxF9okbH+Cr5uY&#10;29GBb5/FNLR12B5J3kuGsGJT+Dso+KI5kMfw0ldhzQli6iKyRWiDaocPcA/amj+jePCjHl1EBoby&#10;u4h0EZkJ6s5FZAaot14ezqq2vruFwul23n33XW3/cZfVfVC4YQ27aiv/Uw/kPViUAhIf50MIf54y&#10;aFGbvBfMydsuJI7nY7vgd5QPWPi1P/49hM3UI6n/U4YnYuiBxBfNOfNVWHOGmLqIbAGuhxcGBgb2&#10;42VUvwBTjy4iA0P5XUS6iMwEdeciMgPUW6+LyF9ZKJxeoK+vb1luFkG/aFLUI0kDnGFoK38/Kv84&#10;ftRcjgp8XBi/j8bHkHMfWzUJ3UuJ6QH4H+U8SXzbG3sAm94jyetoVmHFj6FKpXIyL70HMmeoZxeR&#10;LUBb1J6k5xG3Dfgzmoc+/HERGRjK7yLSRWQmqDsXkRmg3npdRE7A1rVwOL0AFb40FstiO69x80p6&#10;JDEJyHt4WN/SXI0K/FsQf4/CxzJXXs3TLsX/zxH2KMew45t6JJNVW7F0DmQMq7Bq24TjeTm7uerk&#10;CPF1EZkB2uQA98rLsc35M/iPG9Sji8jAUH4XkS4iM0HduYjMAPXW0yJS8Jx2hIXD6RVo9Ety07jd&#10;2kBQaIDaR/JxfLod29pcjIp33nln4cHBwW/jZ6zzH5syHjgvJuSfI85zWdGi4eijj9b2H+qRvJ/j&#10;U1gsi+hoDuRYc9PJGerbRWQbEL93aaOX8nIVC2kQ8MNFZGAov4tIF5GZoO5cRGaAeut5EWnln99C&#10;4vQKVPzS3Dg0lDQ4CIaX8WdTcy0qJCDx7wfEqlN7IOtNPZKHEvYoh7bi25ewwWrLCAuxOpPDLOaa&#10;UwBc9y4ic4C2+h+um2/wMsgPHtSji8jAUH4XkS4iM0HduYjMAPXW8yJSEIMoO4CcAqlUKttx47iL&#10;yp9s7SAo+HLB66+/Pq+5FwXERkNY1QPZLQIytYspV3RDW4n30vh1f7VFhAM/1B4nYNfwemVzzykA&#10;4usiMieIpfYvvRpb3sJbGuTpIjIwlN9FpIvITFB3LiIzQL25iATazy8sJE4vQKPfgUqXgHyE42Mc&#10;37G2EBR8uQpfohCS1gOpOZAdPYR1GNOiQJdQvkOJ93grclDwYzV80r5DQcGPafjxEgfN032c19f1&#10;9/cHHSrYzRBjF5E5Q0x1HW1uIS4F8nQRGRjK7yLSRWQmqDsXkRmg3lxEAjF4AfughcXpZiqVyg5U&#10;tvZgfJS6r92H761qcwgLflyOT0Hn7JH/QggsrcLajQKy1i6hrIcQ9qBDW/v6+pbHlyerLSAcxEK8&#10;zMvabUa05cxvMe+RLADi6iKyAIjrW9zrd7UwFw75uYgMDOV3EekiMhPUnYvIDFBvLiIN4vAFC4vT&#10;rfBQsTM3i3uxRECmRuUn+/Tx/zfVGEKDHz/nEGSoJXFIh7Bqs/5GwqvbTELyMOIdRLiTtwSktvYI&#10;Cj6oB1Jzc3UtzLB/KX9r4acb+vv7XUjmDHF1EVkQtOc+4ruPhbpQyMdFZGAov4tIF5GZoO5cRGaA&#10;enMRaRCH+zj4AjvdCgLy49wokiGsVPT0B+TU+H8iJBFQsfRIXsGh1AZJ+dNtPC7CGgmubrWLKXvp&#10;PZKIsg+S9+NJhQeEsqu9vcTLma6L1PiMeus1R3JVc9/JAeLpIrJAiO8UbD8Ld2GQh4vIwFB+F5Eu&#10;IjNB3bmIzAD15iLSoA1NGxgYWMtC43QT1O/ONPTpQ1iHM97X0NZHEVKx9Ej+Bp/GWTEKhXwWIb8f&#10;Yr3SA1lvlxKDz2Ol9EiqV488n7CqDgY+TKO9a8PcmXog6433JSR/x9HH/ucEsXQRWTC0WfVIbm8h&#10;LwTSdxEZGMrvItJFZCaoOxeRGaDeXETWQDu6wkLjdAs08E9QsfdYQ2/4cFxrfC4VkpP4OziVSuUi&#10;fJrHilMIZLMA5e3GVVhbNQ1tPZh4FDqUuK+vbxnyejip4MBQ7+kcyBEFZI1JSF7P0RfbyQHam4vI&#10;EqDN/mdgYGA1C3vuUI8uIgND+V1EuojMBHXnIjID1JuLyBqIxX8VEwuP0+kgwHbk5nAnlTpiD2S9&#10;8fl0aGssPZLXcJjPipUrlHMRF5AzmIa2fp54FzK0lbRjWoU1mQPJnw2vgxEsEZKc60Nb24QYuogs&#10;CdqsRqMUMtKAdF1EBobyu4h0EZkJ6s5FZAaoNxeRdRCPL1t4nE6Gitwek4Bsqgey3jgv6ZHEYlq1&#10;NdftKEivV1ZhbdU0tDX3OZKkuSwWfBVWyiebwMuGbb8ZoxwSktr+wxfbaQPi6CKyRGizJ1joc4V6&#10;dBEZGMrvItJFZCaoOxeRGaDeXETWQTz+xCGqPcidFqlUKp/ipqAhrC31QNYb56dCMppVW/Epl6Gt&#10;pCMB+R3S7NU5kCNZso8kMVKPZC43g76+vuWId/CbLWVSD2SyDyR/Nmz3zRppaNXWP/o+ktkhfi4i&#10;S4R4v8H3w8cs/LlBui4iA0P5XUS6iMwEdeciMgPUm4vIOmhLA8RkPQuR02lQeR/HtAprph7IeiOd&#10;dPuPWHokf8mhraGtlCdZhZVjDKuwXohpKG2tqWdUQq7R58u0XFZtJY0PYsEX0cGH2jmQuRhpPoZd&#10;zWsXkhkgdi4iS4br+lYOc1gV5AL16CIyMJTfRaSLyExQdy4iM0C9uYhsAO3pbAuR00n09/drH8iW&#10;50COZqQX26qtv+KQaWgrZUlXYQ09B1IiUb2gZxDXb2Ffxr6EfRX7Hv8/D7vMPtfo/LIs3UcyU48k&#10;565EeWIYwpqswsqxYRtvx3S9Yb5qawaImYvIAHAtHGxVkAvUo4vIwFB+F5EuIjNB3bmIzAD15iKy&#10;AbSnp4lLkL3HnYxoiBIPBvdZg274sNuOkW5UcyTx52IOLQkbPh/DKqzpUNGTsV3xaRVsFnMxgb/n&#10;xNbh/b347FnUbeg5m5fgz+ewluKN/5oDGXwVVnxIhrDysmHbzsPIQkNbf+dDW1uDmLmIDADXg9pt&#10;bvvwUo8uIgND+V1EuojMBHXnIjID1JuLyGHgWftwC5MTOzTijbBbsFx7IOuN9GPrkbySQ1MPQnxu&#10;4UgE5AXE8WBsMXNtRPjcivj9Lc4LOvRWQhY/DsOfpn5d0nYCfD54DyT+qp3kMgdyNCMP/cjy276+&#10;vhUsDM4oELOgIpL8n8BWxZbgz6WaNT6/JKYfSdbG1sW2wPbEvkEbOAe7ldcvcJzG56ME/3JbRY+0&#10;XEQGhvK7iHQRmQnqzkVkBqg3F5HDQJvSrgo9fU/uCGjAK2F/xB6jwho+3OZp5BObkNQcydktHA3h&#10;fQlIrcIaWkBeSPx2x5+WbtacMy/+f4nzQy8CpFVbD8X/EedI8v5yfDYGAZkMYeVlw7ZchJHl4xan&#10;xS0czggQp9A9kaqzQobd9Pf3ayj3vqR/Fm1iwPKLBvy6F8troTIXkYGh/C4iXURmgrpzEZkB6s1F&#10;5DAQl37sIxYqJ0aop7m5+LUZvxYtafhQW4SRX1SrtlYqlUs5NHwYwlctoqNVWIMLSPxoWUCmUI55&#10;sS+QTuihrRpGPOzQ1r6+vmUo5yO8HxRiJQGZDmEtvBey1shaQvJYXvuX8igQq9A9kQ9juQip4SCb&#10;MQMDAx+iTZxLXpOrOccB/uxgbrYF6biIDAzldxHpIjIT1J2LyAxQby4iRyDLteCUBPUzlofkb1NJ&#10;pQrI1MhXq7Zqr7xY5kheic1r4Ungb23jcRQ+hhReWn1VQ1g1/3GGuY+tQhpzUZ5DSC90j2Q6tHWG&#10;xY34ezXee6paI+HAj0H8eJ6jBEKpAjI18n2cGH3WQuMMA3HqehFZS6VS2Za2+bhlHxx8+bW51hbE&#10;0EVkYCi/i0gXkZmg7lxEZoB6cxE5ArSrfxGf0r5fnRagYramgiTktHBJwwfZIo181RN5Ow9FH9eX&#10;B/8LDn78nEPSQ/bOO++kQ1hDCkj1QF6ET7thbQnIFOI+nrT2J93Q24Cki+0kQ1s1D5D/RbEKK3Y8&#10;cdoDewDTDb5hGy7SlC92E+Yrto4A8ekpESnIb0nuTcEXnBL48gK2qrmWGdJwERkYyu8i0kVkJqg7&#10;F5EZoN5cRI4AsRnC9rZwObFA3SxExVyDlTIPst7IVwLyTl5vLn/4W/5or7zg4NdlHDSkUovRhOyx&#10;S3og8eMz+DM2qbicIL3ZifcBpB+6R/ISyqdFgtbiGMMQ1n58Ou7oo49O4o1Pe/P3/fw/lJB8gvxP&#10;53Wue/J1E8So50SkIOulaJ9RCEldw+ZWZoihi8jAUH4XkS4iM0HduYjMAPXmInIUiM8vLVxOLFAp&#10;h2Lam670XkjL9y5ef8zcSeDvhbkR/Y5jUPBNPVEPY9pjUXstNhI/RVsyBxJ3Po0VcmMm3Tl5+DuU&#10;fEL2SJ5XqVSu5PiCYh8BP8SmP0jyeizNYR/8U499ECFJ3jrOcK04/wf10pMiUgwODn4UFyZVPQkH&#10;bVRzytv6oYsYuogMDOV3EekiMhPUnYvIDFBvLiJHgbb1FjFay0LmhIbK0LDBv1jDnemhtUgjTwnI&#10;27GGKy7x/8WwWHok/42pN/B8rJEAKsrSOZBaRGeMhaYQyGM8JpEUYtGgc7FfYcEXVyIGmgN5EiFp&#10;GG/e3xsLMrSVPB9D7PtS18NAfHpWRAraxnfMlWBQ/new5c2lTHC+i8jAUH4XkS4iM0HduYjMAPXm&#10;IrIJiNFXLWROaHjoOJIKKX0YK3lqCOs9lUplxF4VPrcIFrxHUhCrf+CzeurK6pGUeExXYR1x25G8&#10;UD7kqcV2yhSSEpC/xF5LAh0Qyq6e52N4OeyQUd7TIlTaaqH0oa3kp15xHT9t7jg1EJeeFpHkvSTt&#10;I4bFqD5qLmWC811EBobyu4h0EZkJ6s5FZAaoNxeRTcDz1zPEqZCttJwWoC7eR0XcgWn+WcOH1iKM&#10;/CQg1fu5lbkyInwumjmSNN7/4LvmDhbdI5kMKUVk72phKA2KOSfxPpD8yxCSEuRXYTH0QFY4/NDC&#10;MCp8/rP4raGtZV8/2tBeW/EEEyuxQkx6WkQK7lFfN3eCgQ/fN3cyQQxdRAaG8ruIdBGZCerORWQG&#10;qDcXkU1AjAZ5Nv6Ehc0JBRVxgBosVtpcSPKSgLybY0ubhvL5RTnv96QRHB6Q/okvGmZaVI9k0gNJ&#10;VlqFNciDDPlraKsW25GQLGqO5LncCKIYwirw40QOLfX4EqP9sFKHtpJXcr1y3MjccAxi0vMisq+v&#10;b3na8kRzKQjE4AFzJxOc7yIyMJTfRaSLyExQdy4iM0C9dYSIxEfZe/ZnEGhjuWwn5WSEOpiPRnAp&#10;pj3GGj6s5m12cagHcgtzoyU4byHO15d7cGjAEpISWHkLyUSwIVQ1hDXXVVhbhXiPwwdt/1GEkFTc&#10;YhnCOoAfx1ixW4bz98Q0tLW0Hknyehxr+eGi2yEmPS8iBT5cZy4FgfyfxRYzd1qGc11EBobyu4h0&#10;EZkJ6s5FZAaot04RkVoj5Cz7Mwjk/+LAwMDqFjqnbAj+h2kI92ClPPiSTzIHkmNTQ1iHg/M1tDWW&#10;OZL/okx5Ckn1bl6oIawkH8UDDH7MiX0Ov/IUkpoDeSX1+IbiGBJ80K9pM6zCmgXawv6k9SBWSo+k&#10;8iGGN3D0Ia01EA8XkYAPnzeXgkD+r2Hrmjstw7kuIgND+V1EuojMBHXnIjID1FuniMhvc1iKen66&#10;+p8w4MeXLXRO2fDQ+0Uq4AnqoeFDap5GPlqF9TYtQW/ZtwVpavsPrVAZHOKoX2QuwtqdIymBpkV0&#10;NIS10FVYWwV/5sCvffFPiwo18r0VS1dhDS4g8QG9XjnRitk2xGgv2rmGthb+wwx5SKxoPuYnLXsH&#10;iIeLSMCHtWjf08yt0iH/tjaF5lwXkYGh/C4iXURmgrpzEZkB6i16EYl//+SwjPylnn9d/W8YeOZ6&#10;4umnnx6XBM8pD2I/Cw3h59ijvG74kJqXKQ/sbl5vbtnnAuktTLq/5RgcLiSt2iohmbVHMumBpDwa&#10;whrlg4v8wr+D8VM9ko3K0IzFtAprBT+O5WWuq96SruZIlrJqK/4/yU3Ul7qugbi7iAR80PZIQR9G&#10;aJvfM3daBt9dRAaG8ruIdBGZCerORWQGqLdOEJHfNnfl7xaYFiQMAu1sgPxz6ZxyWoDYz0nwbyH4&#10;hfaYkL5E6l8qo2zjkRXS19DWWHoknyGmWrW1VSGpHkgtpPNpkomqB7Ie/JuTch6Ev1l6JBWXKzk/&#10;hlVYxQ94mXu8lSZpfxbT0Nairy+t0nomr4fdjqTXIB4uIgFX9EPhFVWvwkD+F5s7LcO5LiIDQ/ld&#10;RLqIzAR1F1xEkv/YKVOmvK+vr2+Zd999d+myTPlNnjx5MfJv+fmCeotaRFKvWkNlbnNX/o63/wWD&#10;/H2BnbKh4jfF9JBb2KqsuhCwO7ENLdtCIH2t2no9eQYHX57Gl1ZWbU2GsHKeeiA74lc7/NTQ1v3w&#10;W4K52TmS6RDWGATkEH5oFdZCHxAVI/IqVEgqbexebDXLtuchFi4iDfw4x9wKAvnflDUWnOciMjCU&#10;30Wki8hMUHfBRSQxWBDT2gta5OufJdp/sMuxlodZck7UIhLfDjFXp8P/vmtvB4G29i98WNHcccqA&#10;uB9F0AtblZW09SAl+5RlWSjkqaGt13IMDg36f7FmFttJ50B2jIBMIdbj8Fv7SDbTI6k4XIHFMIRV&#10;AlKL6BQeb/IYS4yOIL/HeN3wOsnDKNPfsUyrHXcjxMJFpIEfJ5lbQaDtPzFlypTFzZ2WwHcXkYGh&#10;/C4iXURmgrqLQUQuit1f9ahcyPf2559/fry50jScF62IxC8tjLmQuTqdwcHBdajvV+xjQcAvX2Cn&#10;TLSYCJX+JLFv+GDarlGhGmZ3Cq9znW82EmrcWNBl7VOI7b+JsYTkcIvtJENY+YxWYZ3FitBR4LeG&#10;to42R1I9kFdhMfRAVrBjeFnatilvvfXW/OR5PaYvhYbXSrtG2rrWdrIsex5i4SLSwI+vm1tBIP/n&#10;sKXNnZbgPBeRgaH8LiJdRGaCuotBRC6C3Vf1qFwo/20cWp5mgr9Rikh8qvC8t4+5OQO8PSvv/6H6&#10;yTAo3vjgC+yUBQE/nYAXsjIr6T5C+hrGmnl596yQ5yLkHcXQVvzQ0NZGi+1IQF6Erx0rIFMow3jK&#10;oK0tLkIQ1w9tTYawcuMJLiDxYxr+/ZiXpceb2OxI/kX2+ktEZl4Fs9sgFi4iDdr8zvjSZ66VDu3+&#10;jf7+/kzDjPDbRWRgKL+LSBeRmaDuXER2kYikPJqaM6xI4729sWCrgeOfVgPfxNxxioR4a8GFs7Ci&#10;ROSjCAft4xhEIJHvwpgeAIJDHP5J49aQz7RHUvMltYiOhrCW1iNWJJRjdspzAOWq7ZFM50DGMIS1&#10;Hz+0CmuQeJP/ytjtWCFzI0n3cexIy67nIRYuIo3BwcGP0PaD/YjD/a+PWKxq7rQE57mIDAzldxHp&#10;IjIT1J2LyO7qidzGXGwI72skYNBt24j5ueaOUyTEem4q+2KskN4R0n0MO9qyCwJ+LESDiqVH8l+V&#10;SkWL0EhIXsjrXfh30Jtr3lCeOanzQyifBPN5vP4Nx+D7QAoeZI/mECze5C2RXWTP/2PEOre9Ljsd&#10;4uEi0sCd5fDlxapn5UO7nDYwMLC6udMS+O0iMjCU30Wki8hMUHcuIrtEROLP7znMaS4OC58LOgef&#10;/P+BZZo+4bQAsdYiNL/EClnwg3TVM7KDZRcMfNCk6ivxKTjcULT9x88QkNFv45EVyjUH8d6Dcsay&#10;jccAvpzAy+DxJh5fx59C5iCTrkTkKZZVz0M8XEQa+LEsFkxECvJfy9xpCc5zERkYyu8i0kVkJqg7&#10;F5FdICLx5R2eW7c190aEz26CDdipQeBZ6yBzxykK4lyGiCx0W49mwY9VuZj/hV/BwY9b8Wcxc60r&#10;6e/vX5WLOOgqXSnE+wYO7zPXgkJMvkTdF9kTebJl1fMQDxeRBu7oh51/Vj0LxsbmTkvgt4vIwFB+&#10;F5EuIjNB3bmI7A4RebW5Nip8dh4rdzDI/3f44QvsFAlxLlxEctzZsgsGfugG8g0a1eU8xD+DT8HB&#10;l2u0Yqe52FVo2Brle8qKGgzqHDfeewg7n9eHYnOZi8Gg/R1psWl4zbRjlM9FZA3Ew0VkDfgS+prc&#10;zVxpCfx2ERkYyu8i0kVkJqg7F5EdLiLxYxD7iLnWFDzrHGGnh2Qdc8cpAgKsX6d/hhXWM4KdYNkF&#10;AT8WpjEfzYWczNGrVCqXc3yW/weH2PwcCy5s8oTyLI/FICA1nOFv1LUW99Ec1Ev59+ewUcfzFwU+&#10;zYNpMaXC5iBz9DmRhmJNPIJB/rGJyL+ba6FwEdmhUH4XkS4iM0HduYjscBHJc/MFuNTSdCB8X4Gy&#10;T7IkgkD+J5k7ThEQ47FU9JlYYauzUon/w+vS9oishfwXQkh8Fx+0mE3taqGX8f8oeiS5OK/Az2ge&#10;NNuB4ixHXB+tliwcxBM3hv5KPUs81u7PeTH/P/y1114LEm/8WgMftDz2w7jZ8Jppx0hXw8d9o12D&#10;WLiIrAFfXERmw0Wki0gXkRmh7lxEdrCIxIeJ2PrmVktw3hWWTBCI/f9yiGIqU9eCiDmVii5KRGqf&#10;yHs5bmbZlQZ5SkB+m/zVA5mKiNS0X+NlWCw9kr/k0NFDWwcGBlYjnlowJijEUgpSAlL1XCsgU5OQ&#10;DNIjiWsaUlvI0HEZaWufyD0tu56HWLiIrAFfXERmw0Wki0gXkRmh7lxEdrCIRCOcZS61DKfvVk0l&#10;DMRee0bubu44RUCQf4wVslqkjApU74iGzJb2MEVei1KmY7Da/Qrr7VwNbUVQxDJHUqvHBhtq2Q74&#10;vQr+Bx/Cig8SkBrCWt8DWW+X8LnDOWVuK0Lh0CaXJb+/cCxkj0gZaUtEBl8NORaIhYvIGvDFRWQ2&#10;XES6iHQRmRHqzkVkh4pIfH8VHzJvlcG5i5OGnk+CQf7aq77l+DtNwsP0EVR0Yb0jMtJ/lHwOsSwL&#10;hbwWxNQDOZKATIzPaR9DDXWNpUfyYg6lCZs8wOdliV8MQy5w472HVa/YSAIytUs4TT2ShcdbeeDf&#10;KZiG+ja8RvIw0n8K28iy7XmIhYvIGvDFRWQ2XES6iHQRmRHqzkVkh4pI8j/d3MkM5f+JJRcE8n8X&#10;fM/IoqCRrKWLCytknpaMtB/BHsA+ZdkWAukvglhtSkDWWDK0lfOi6JHEj2smTZq0gBUpamwIawyL&#10;6KgHMlmF1axRPTeyizn1MJIoTEiS/njyOQ57lNdFXmN/w27s6+tbzrLueYiHi8ga8MVFZDZcRLqI&#10;dBGZEerORWTnisgjzJ3MkMYGJBV0gR18CLrAZ1dDfGcjwDdihQ2zk5G+hhnewbGQ4Xbkka7C2oqA&#10;TC0VkjHNkYy6+x0flydmsQhICahWBWRqqncJydyHEitN/Po2plWKCxOQMtJ/krL8mNctraDWzRAT&#10;F5E14IuLyGy4iHQR6SIyI9Sdi8jOFZHfNHfaghjcbkkGgXL8Axtv7jh5QnxnoYIvIcCFDrWTKQ8e&#10;2O/muBN/5/awS3oLkm79KqytWrrYThQ9knAZ5ZrXihgV+LYMcQo+hBUfNIZVPZCqvywCMjHirGHE&#10;WvQmtwd+0pqLtI/lWGgPZGrk8TjXwBcseweIiYvIGvDFRWQ2XES6iHQRmRHqzkVkj4tI0jnEkgwC&#10;+fdju5g7Tt4Q3P2wQlZorTfyUY+kVmz9rGXfFqSzEOkeRZqNVmFt1SQkJUT/Q5rBwY8rKV9UQnJg&#10;YGB1/IqhBxI33mu0jUdWS4e2tt0jSTpzYUdjWlSqDAGp4eL3VyqVzc0FB4iJi8ga8MVFZDZcRLqI&#10;dBGZEerORWSPi0iSWoa0gj5Xk7+2G5nFXHLyRHPbCG6hK0fWmi4MTHMk9+TvseZGy3D+IlygWoU1&#10;DwGZWtojGYuQ/GWofQ3r6e/vXwl/OmkV1lZNq7a2NUeSc8eTxvdJq5QeSBn5KK+ree03yBqIiYvI&#10;GvDFRWQ2XES6iHQRmRHqzkVkj4tIQVpazDAY1MNrfX19K5g7Tp4QX83d0rC+UnojZbo4sAd44N7P&#10;3GgJztU+kBrCmmUO5GiW9kjGsv3HzzkEXbWVeGsOZPAhrPhBtSf7QOYtIFPT0O7Pk1XL8ea8efBN&#10;83K11UYpAlJGXk+Qb9sT4LsN4uIisgZ8cRGZDReRLiJdRGaEunMR6SJS5dkWm2JJh+Ioc8fJGyr3&#10;M5geesp8+NUwvAexvfi76TmSfFaL6GgV1jx7IOstqsV28OXXHIKs2kr9rIbpB4agEAOtXtv2HMgm&#10;7GLyOZQsmx7aSny0CuuxWGk9kDLlhWme8YfMFccgJi4ia8AXF5HZcBHpItJFZEaoOxeRLiJVnnHE&#10;4p+WdBDI/35zx8kb4js/lXy7NdqGD6xFmPLDtMXIvvw9qpDkc4vSEH6ItbOITrOWCslYeiSvpvzj&#10;LBSlQLarkG/oh0/dzN6jHjSEVXVSpIBM7VLyPByby0IxLPoMvn2fYylzIGuN/LQ3pPZhCvolHSPE&#10;xUVkDfjiIjIbLiJdRLqIzAh15yLSRWQCz0lHWtJBoDwDHDJ9DzlNQAUfTJAfJ8gNH1iLMvJM95Ec&#10;cbEd3tcqrN/hoiyyB7Le0jmSUfRIVioVDbcsZbGdvr6+ZSTcLOug4IeGsF6AlSEgU9McyRFXbeU9&#10;rcKqHzX0Y0jZAlLXjRap2sjccWogLi4ia8AXF5HZcBHpItJFZEaoOxeRLiITSG8F4hF0SCv5n2vu&#10;OHlDBS9BgP+HY+HbfdSbLhZMQ1sb9kjy/0V4oNcQ1iLmQI5myRxJ8o+lR/I6DvNbaArBVmGNpQey&#10;yDmQo5lWbW3YI4l7c/K+tvEovQdSZvmebe44dRAbF5E14IuLyGy4iHQR6SIyI9Sdi0gXkQmkNw67&#10;xpIPAvUxAR9WNZecvOGBfW8CXOq8rtTIUz0r92N7mjsJvKc5kEdXKpUyeyDrTQJGQ2i1gm1w8OMX&#10;HApZbKe/v39F0o9BQFbw4ybsQqxRnZRlaY/kdCGJe3Pwt3rFg10r5K1h4GuZS04dxMZFZA344iIy&#10;Gy4iXUS6iMwIdeci0kXkdEhzL2zIsggC+R9m7jh5Q3znwLTR/WMcGz7AFmnkm27/sa/84aghrN/j&#10;QixjDuRwpmGUWr32U/i4MMffcAwOPl2BL7kObSU9rcKqnuig4Ee/fjjg5ey83gef1AOd1EMIs2HE&#10;SY8kPs3N38fx/yA9kGYSr5pfkHmLnG6H+LiIrAFfXERmw0Wki0gXkRmh7lxEuoicDsm+j3SDjuoj&#10;/7s5+JZoRUGAN8Q016qUfSPrTfli91nvzze4CC/CGj7cl2ASLhfix6fxLXmQ4PVC/O93/B0c/PgV&#10;h1yGtlKu1UjvyWrK4cAPDWGVgEzizXFO/v4cvgUVkpjaweH480OOpc+BTI18H8OuwRZPKs5pCPFx&#10;EVkDvriIzIaLSBeRLiIzQt25iHQROQPEJOg9nXJNxbYyd5wi4KF9fyo61FC9h7DH8OFl7A78CDUf&#10;7gL8kO1qYZkOfi7M+3q4CI750fR2FI2gjKuSTvAhrPhQgRPMrenwloaPqkcy1JBmtb+LaI+PYC/x&#10;Wjf3h7CGbbgoIwYSJhryvaGFxhkGYuQisgZ8ecpcC4WLyA6F8ruIdBGZCerORaSLyBkg3Q0ti2BQ&#10;L6eZO04REGM9tJ+BaX/Ahg+0RRj5aR/Av/Gg/iL2BvaqLkLsXKxMIal5eBfi025YwwcIfF0I+y3v&#10;BwdfNdwy0wMr5y3L+UFvVgI/NAfyGI4NtzHhI7Py3kEqK9aozooyLawk8fqQtUnZf/lbPfWlCUnK&#10;rh76R8n7CxYSZwSIlYtIA3c0LDzoHl3gIrJDofwuIjtXRP7ZTg8Cdeci0kXkDJDuvJiGlAaD/J/B&#10;VjCXnCIgzhq7/GuslNVayadWQL6OvWbHVEiWJSI1ZFI9kJoDOeLelXxGczav5nPBweff4c8S5lpT&#10;DAwMrMV5MSyioyGs3ze3hoXPjccOxMrqkTyfvPSDwsP4J/GoNpm2y+f4f2lDvvFDczCTeaIWDmcE&#10;iJWLSAN3lsKX56ueBcNFZIdC+V1EVvfSvqfqURjIP4uIvNFODwJ15yLSReRMkPYXLJtg8Ay3u7nj&#10;FAUVvTKmFTIL7ZEkDwlI9bK8ZA/o6cN6+sA+kfdvxc6rVCqNHvbzsqQHEn92xa+mbnx8TkNbo+iR&#10;BMVyG3NtRPicFop5wc4LBrETP+ZlUw9qfE695PtxTtFzJNUDqSGsD2ISkI3apXokCx/yTXmfJJ8z&#10;eD2fhcEZBWLmItLAj1WxCeZaEMg/0xc257mIDAzlDy0irzFXgkE71MijB8ylIJD/d82dpuGcoOs3&#10;UHc9LSLJ10VkAwYGBj5M23jJsgoC+T/IwRcnLBoqew2CfSNWSI8kDbVRD2S96f+vYmmPZBG9ktPn&#10;QOJXSys3cY6+YKLokcSPd4jTXzh+Fvtgf3//Ktq2A9OD5OrYVyjro9h7dkow8KWCrz/gZavxHsd5&#10;mrdbVI+k2pfSVg/kcG1SlgpJ3ewbtu92jbI+Tvrn8HpBK77TBMTNRaRRqVQ+hi/vmGtBIP9NzZ2W&#10;4DwXkYHh/qMYBIP8bzBXgkE7XBwLusUX+X/V3GkazgktIv/AIbSIXAwL8gMA+Wrxw5ZXAuW8rhaR&#10;grbxS8sqCJRvMoc1zR2nSAj2etifsFy3/iC9ZgRkaomQ5PMSkuolylNIpkNYd8GvTEv/cu6C2HWc&#10;Hw2UaQB7E3sFexv/gu7PUwv+aA7kD3mZNd4a2nowaWj7lzx7JJMeSCydA9moLdaa2uVz+JJ7jyRp&#10;SkBexHExK7bTJMTMRaRB+zzM3AoGsci0pynnuYgMDPegi6uhCAP538VhxKklRUM7XBLTiKxgkP/h&#10;5k7TELtL7PQgkP+dHIJOwSBuS2NBFhYjX8W/5d4uzut6EUn62vUgKPhwurnjFI3Nn7uZoOciJElH&#10;D+mPVioVrcLa6OG8kb3O5yUkb8Hy6pGUANGDemYBmcL5GtoalZCMEWKkZVh/xMu2hhJQZxKSGtqa&#10;1zYwak8X0M7uVVuraXejWSIkOTe3OZKkpSGs5/Hat/LIAO3CRaSBH7rWgkE7nsb3x+rmTkvgu4vI&#10;wFB/x1RDEQby17z9tr6b24V2+EH8+G/VozDgw97mTtPg80l2ehDwWSPYWh7OmSc2Cuu5qkflQr4/&#10;MjdagvO6XkSSxXy0z9A/zDzOYSlzySkaAq6hrX/k2JaQ5PykBxIh0WgO5GiW9kjejrXbI6k5kOqB&#10;3B2/cvmSIq1ohrbGCLHpx/RQkku8SWc22sMB1GO7q7aqHak9SEA20wNZb9OFJOVra9VWzlcPpBb1&#10;8SGsGSF2LiIN/AgqxGjL7+pBztxpidC+Q8+LSOpA++MGg/bzKoegQmRwcHAT/Ag6JJznpZ3Mnabh&#10;O+mrdnoQrO7mNneCQPtdHz+mVD0qF/I+wtxoCc7rehEpyCPoD5xGpkXfnIwQ8HWo+BuxTHMkOa+V&#10;IazDWSIkMS22k7VHUj2QF3JjVpd6rr9yUkYNbb2WdJ06iMv3OOQab9Kbk3Q1tFXzGLMMbU17IO+z&#10;9pXV1C7T7T8atv/RjHI8gf0M8x7INiB+LiIBH8ZhQe9FXA+v40Om5dQ5z0VkYKiD7aqhCAP5T8Y+&#10;aO4Egfy1WnswyP8tCVlzp2k4dTfOnVZNpXzIeoDDSuZOEPBhh6o35UPe+5gbLcF5PSEiyWZjvh/e&#10;qOYYBvK/iUPQkQ49BwFfkwamOZLqCm74MNzI+Hy6CquGsGYVkKmlQvJ2hGCrQjLtgdQiOoXMtSBt&#10;rQh2Jek7QLw1B1KrsBYVbw1t3Zs8Wl21NWk3tKOsPZAzGG1RaSRzJLGWeiTxQ0NYz+U8nwPZJsTQ&#10;RSTgw/K0qYnmVhDwQXtyLWkutQTnuYgMDHWgEUjBFmIj//ewfc2dIJD/t82dIJD/fwcGBj5k7jQN&#10;561H1Q1aMkHAh5aH4eYJLhxV9aRciDtFn9Zy77HgvJ4QkYI4hd7LdBKHZcwdpyxoYFqi9yaOTfVI&#10;8rk8eiDrLRGSpHsr6Tc7tDXpgeTzEpCFPhyQfkzbfwSFejqamI+z0BQC2cxGHgcS82Z7JNVeLsQ3&#10;9UDm1SZlSuu/+NJ0jySffQJfJCAXseI4bUAcXUQCPsSweIGGeC9qLrUE57mIDEx/f/9K3JuCChHy&#10;/7G5UzpkPwv5h17rQN8TC5tLTdPX17cCvr9bTSIMlUrlZHMnCNxDgtQd+U6m7FuZGy3BuT0jIskn&#10;+J6RXCOnmTtOmQwODq5LA/gDNuIcSd5PeyDzFJCppUKyme0/1AOpoYKftiIUDnktSAz0INKzEIPS&#10;VsAiuzlpDxKSo82RVDuR0JSAbLQPZLum9DRHctQeSd7XHEi1y0wP2s7MEEsXkUC7utRcCgZx+D2H&#10;Oc2lluBcF5GBoQ6WoB31VcMRBnz4lblTOhMmTJiL8j9jroRC23a1/CMs57wf37WVQTDI/7fmTumQ&#10;/ax8D/+r6km5UO6JPCOvb660BPXWSyJyXmL1smUbBHx4AFvIXHLKZGBgYE0awC1UQEMhyf+TVVix&#10;VlZhbdVSITnSqq1JD2SlUlEPZKn7FpGfeiSv59hzUO7zaAPjLRSloPxoD1psZ7geyURA8pl7rP0U&#10;ZVpNeMRVW3lPQ1i1iM77zX0nB4hnz4tI8tfS9i+YS8HAh/PNpZbhXBeRgaEOFuReFnRjcHyYwCHI&#10;nm7kuzH5VxJHAkH+fzR3WoJT56Pu3qqmEgZ8fwnLtMVPu5DvNpjmZZYO+T6NZZ0L3jMikqzGkFfQ&#10;rWgEPnzGXHLKhuCvzoOwVm2dYWgr//srN7CieiDrLRWSWrW1XkQmQgL/CpsDORrkrcV2fkP+PQFl&#10;HSLmZ/AyyIRl8h9He9gPEVffI6m2oR7ponog6y3pkcQfCckZeiT5n3ogz+X1Aua2kxPEtudFJG0r&#10;6NYMKbT/TCsUCmLoIjIwKj/1EHzFcXw4xFwqFX2HmAvB4Fq+wtxpCU6djXO1z2ZQqLsvmUulQtmD&#10;fQ9Q5ruxTD+gc17PiEjBNbYNdRVE7KdQ3l9yaGvbOacNqIB1aQRatTXpkeRYOwey0cN1EZYKSa3a&#10;ms6RTHog8Udzg0rtgawHHyQke2KOJOU8HSu1B7Ie5U97+Bz1ny62k/ZAtroPZNtGvs9i03skea05&#10;kBdNmTLFV2EtAOq+p0UkLmiEiHpvgkIM3sV2NLdahnNdREYA97AvV8MRDtrzvRxK3eqD9hdso/pa&#10;8CHzwkLE7YeWTDDwQffDec2lUiA/zeUNMpRVkPdV5krL4HtPiUjy0rPxA5Z1KCbhw/LmkhMCKmAt&#10;Lhyt2voox7xWYW3VlN9ETHMkk94nDWE1F4NDQ9XQ1q5etZV4a5P8KJZMxo85aI9atfUirJ19INu1&#10;pEeS/LXISLqIjq/CWhDEtmdFJPnOi91orgQFPzTXZRVzrWU430VkBOg7tBqOcNAWxJ7mUilwnz7W&#10;sg8GPkyh3JlWNxbU3U6WVFAoQ6k9yWR5YjXnMFDeb5krLcO5PSUiBc9HR1vWwcCHH5g7Tii0DDUV&#10;8WduXK/Yg3OjB+qiTfkmi+1wIWh/p6A9kPXgU1fuI0mZphFzDWHNtIhGUeDPWNqD9pF8gGMZQ1iH&#10;s9fxQfNDNLR6QXPPKQDi25Mikqznpo2dU/UiPMRA84Iyj0jgXBeREUA9bEG7CrrZvsCH+/GllB/f&#10;yGdV8gu64Ifge2PCxIkTM2/Yz7PYVpQj6Oq6gnj+HVvW3CoU8lkPe9OyLh3y1v4e25g7LcO5PSci&#10;yW8lLOhKwlwnd3CI6vm156ACFqAhnMmN7yVuXiF6fFJ7gwbxNMd98SnIPMiRIEbb4ZuGN3YNxPvP&#10;g4OD61gRowHXJCK/gz2PhRKQsjex/8W+gU+lDsvqNbi+ek5Ekp9W0byao3kRHvy5xtzLBGVxERkB&#10;1MP7Me0LHRza1Fm4VOh3OtnMRz7/U80xLPhxD4fMbXBgYGA16u6/1dTCQlm0LsTs5lohaIoI+dxZ&#10;zTEMxHsAyzw0knN7TkSS5Szk+adq7mEg//fQLbuYS07ZUAGL8IB8NBewhg1ew2vNhwwiJMn/37QJ&#10;DR28Fwu62W0t+KQL5aPYIdhX8TPojSIviPkdlOfz2EHYulbc4OCaFoX4suKMPYKfz2IhhKQE5N/x&#10;4efYxfh0GL75L14FQXx7RkSS3Sy0rc+RX/C5Ww3YzdzMBGVyERkJ3Ld+XQ1JFBxlbuUOaes74/xq&#10;NuHBlyPNtUyQxFjSuKGaWnjwRaOVClnAhHTn5l74xySjgHCtaC5m5u93YtRzIlIg4Ha07IOh9mnu&#10;OGVC4Bfi4v0eF8+lmOYinotdxf9ewMp+aH+GvJPFfXQhYhrGuA/tI+jKS+Q/C6blwg/DDuX1gRwl&#10;JLXYSkeC/4R26M8qD3awHWVr83bQHmB80AqtRxJfrRr8MKYFbR7mf2ULyTfJV1t5XIZpwSddH5fg&#10;3+fxKdjiK90MsQ0tIh/kUEhvs9KdOnXqB2zqwDdpS0+QX9AtCBqBT/8PH9cwtzNBGkFFJPn/ikMU&#10;87tDQyy+Uo1KePCln7b/PY65Lt5G0vOR5s+ruYSHa7uCP1uae5khneMtyeDgi6a9XEq5ljD3coGk&#10;Vybdm6u5hIWy/cjcygTn96SIJNvlyPcfVQ/CQBuaymE5c8kpAypdAvLbBF/78qVbKWjel4Tkdbyn&#10;YYRl9UiqB3L6NgoyXYz48SDHfczl0sGPWcl/I0y9dRKQn5PxWj136im7j787Cvwewn7HS/WqHswx&#10;LZNEpP4XZG8ogR+zk/8RxPVRjjPs08jfEpL/xcoQkuqB/Ad+qAcyFZCpXcx7EpLeI5kz1HFQEUnd&#10;ahSGhlAfgX09B1NbPpZync3xeuxJXk+x7GJF11pbc39VXksrCOSvBeKOVPxr6qKT7VvYHhSt5SGF&#10;xGJdLKofK7gONHz7Q+ZiW5DOpqQXfDuMWvBJc4pXNBczU6lUPknZoqo7yqWRYrvzsq0f20hjXtq0&#10;fph/tppyeAYGBvYw9zJBWXpSRAra6qnmQjBoT0G2pOlJaGiLcnM6BptBQNaYHpw1tFU9koUJSRqe&#10;Fi2ZSUCmpgsSewD7LH+X2iNJfvU9kInYSo3/SUjqvf+hDO/xv+jBzcnYFfgssXgI/6ovU1JOjqX3&#10;SJLfrLSJr+GfbsJJD2S98d4jtJln1W5q21HOlvZANhKQqV3C5yQkMy+c4MwM7S6oiHTyeQghjdDD&#10;WbsOYnoX1vIIiAkTJszFeU9YMjExifvoT/FtbWwhc7cp+Pxi2GaYxKh6IKICn35jrrYFSS2s76Rq&#10;qvFA+QbwS9NMDuD1h7EF+feIzwu8P1bzHvms6vsr1L2E9lCSYATgywRE5NrmbiZIo5dF5Jbk3Wdu&#10;BIH878PGmUtOURBk9UB+Vw/C9kA8nKlH8mo+W1iPJOkPKyBTw99USO5nRSgc8lUPpOZASijMILRq&#10;jfclxg6kHJdxDLaqWDPg4wv4eAqmG/9MAjI13kuGtvK6tMV2yG/84ODg1zk+jjUUkKlRjr/Sdooa&#10;2qqFnZ7CNLx7OAGZmoTk4fjkQjInqHsXkQEh/lN4GNjeqiMzpOMiMmeIqXrbMt1rOPf71VTihHup&#10;vt+/x/30ENrfTnwXbMrfH8RW4sH+w3pA5b3dMX03HY8FHTo3EvimuSIHWOjbhthEM0y3ERRXK5o+&#10;iJ+nUG9f4/Xh2EHU2/7E4WDsC9jXef9s/v+/dlp04N+VFvLMUL6eFZFkrTm82hM2GOQ/mXvFtuaS&#10;UwTEeWECPdMQ1hFMD9LXchMoQkiOKiBTw2cNodDQ1r35u+gV3rSIziZYwx7IeuMzqZA8FotiJbxa&#10;8KmC6Vfsb2IH8a+G5ai1tNwcP8yx6HirB1JzxFTHIwrI1PRZzsl7aGsqIEfqgaw3DW1VO5nLiuO0&#10;AXF0ERkQ2vP9HNpehZF6dBGZM8Q0s4jkwWpHzq8mFDm0wT58fQt7GXsRe4V/q9dysBPKgI/vYEtb&#10;6NuGtLQuRMeB38L+ih98zbw/ZApp9KyIFOT9RXMjGPjgC+wUBcFdjBj/kJvxaD2Q9XYeD8oa2pqX&#10;kNRekBKQD5k1FAr1posT035ThfVIkk86hFW/po0qIGuNz2vBncMo2xXYW/wvOPihxYr0QKeht00J&#10;yNRUfkwCeX3+LkRIkq5W1NMiRaP2QNYb52iO5H+wPISkhrBKQF6ONSsgU7uU87+A/y4k24QYuogM&#10;CPH/hlVFW5COi8icIabt9ESOx/5cTckpEuL8Cwt7LvT392vhmWcteacAqLO3scxbe6SQRq+LyNVp&#10;qxPNlSAof/xY3Fxy8oKgpquwtiogE+P8c6mfq3j9fKW9fSRHnAM5muGHeqs09GUvK1pukH66jUc6&#10;nLOhuBrFNExUwzgU6z+SzmT+LhXynEbeEuq/5OUR/Gt/rJGvo5rigKmnLffFdkhzHKZhLvpxoCUB&#10;mZrOI9btDm19E9McyCwCMjUNbVWsfNXWNiB+LiIDQRt+s6+vbwWriragHl1E5gwxzSwiBd/b0az0&#10;2c0Q509ayHODa/M8S94pAOJ7HWFu+4dyrtGeFpGCWF5mrgSDGOSuD3oaAqp9IL+jB12s0QNws6Y5&#10;khra+hyWVUgmAhKfmu6BrDddpJiGtu7H37n0kJGO5kBqCGvLPZCNjDQOoqwyzT39PfYi/y8U8tSw&#10;1X9x/AUm8ai5j9NXX81qpJH2SLY16bwW0p2N2GgI62Okm0lApqbzSSurkJSA1D6Q7QjI1LSPpPdI&#10;tgGxcxEZCGJ/plVD25CWi8icIaZtiUjOX4J71KvV1JwiIL4aKbWohTw3EKY7kG6/ZePkz54W6rag&#10;jnpeRJL/HljQFYW5DrWyf9CtAbsGKnMR7GiCehHW6MG3VTsfy7Jqa1s9kPVGmXLrkSQ99UBqGw9t&#10;JN9QSGU10tQejBrmqvmIZxIDLT2voRODvN82pNePvYXdxp8nkq4mto+4cE4WI71UWLe92A5paA6k&#10;VmdTHc6wjUdG076iWYRkKiB/gbUrIFNTj6TPkcwIcXMRGQDi/ir2UauGtiEtF5E5Q0zbEpGCNC6u&#10;puYUAff+Qh7gSXos3y33VHNx8oRrIjfhTzo9LyJxYTba6lNVb8JA/m8ODg5uYi45WSGWWkRHwyq1&#10;0mSjB96sph5JDW1tpUfyGfxpJAAymy5W7EHS3v/oo4/O9KsD6TTcBzJvI22JyUTcYV/CTiV+d3LU&#10;huPPYlrUZcTlrnl/AEvmk/L5xzj+CdMedOr9StNvu+dxOCPtdJjvOlimHmDOm4P6Ug9ky3MgmzHS&#10;lpBs1P7qLd3Go5lVWFu1Syib6sSHtrYIMXMRGQDa7MVWBblAPbqIzBlimoeI3IC6nlRN0ckTYvtf&#10;Du+zUOcO6WtNAydniOsPLMRtQ1o9LyIF95gTzJ1gEIfcRtb0JARQcyC1CmtePZD1pgdvDW1tpkcy&#10;tx7IeqOcaY/k3lb0puH8WbFkH0iODYVTEUZ+EpL6QthfeWPf5PUPidO3eS0hqEVwEsGG6f19ee9Q&#10;TJugH40dgSktnS/xmGuv40hmPsn/D1sYm4ZzxuF3W3MgRzPSbmbVVrXXf/DZVlZhbdU0tFWx8h7J&#10;FiBeLiJLhrb6xsDAwBpWBblAPbqIzBli2raI5Pwx1PevkwSdXKF+jrEwFwLpa2/MBy07Jwe4Fv7D&#10;YQELcdtQPy4iYXBwcF1iG3T/VuKg7WQK+1GnqyF4C1GBWoU17x7IGYx81CM54qqtvK9es8zzH5sx&#10;0pcokZDUUtizWBhGRJ/DMq3CmqeRt0Ti7tjy/D1q7x6fWwPbR+fVp1WWkXcqJNfl76Z6gPmceny/&#10;Rntoew7kaEYeI63aqiGsWVdhbckoZ9oj6ZvfNgmxchFZMsT8WAt/bpCmi8icIaZti0hBGmtyfyp9&#10;wbduhrp5ElvCQlwYfHdpX2InP46y0OYCbcBFJOCDVoP+vbkUDHzwBXZahaBpxcsv8SXR7D6Q7Zoe&#10;xK/m5taoRzL3IazDGWVOheSoPZJ8XoJGq7AGE2Iy8peA3Qlb0FxrCj6vG9W+2OcbpVuWkb/E5KiL&#10;7fCZ8bQFzdV8FCtUQJolP1qQZ/0cSQnIvBbRadYupcyfwZ9cFoDqdoiVi8gSId4aVv5+C39ukKaL&#10;yJwhprmISEFaZ1RTdfKAeH7NQlsoZDUH3ylPVnN12kFxpN6WtNDmAum5iDTw48vmUjB43rvJ3HGa&#10;hYrbk4uj3VVYW7WZeiT5u7AhrMOZLl5Mq7aqR7JhDxn/l4DcFCt0DuRoZvlvz+s5zbWW4NxFsT2x&#10;GHok1+LvkeL9LdpDWQJyupGnhramQrK0Hsg6uwC7sFKpfNxC4owAbcRFZElwPWjz9u0s9LlCui4i&#10;c4aY5ikil8X+WU3ZaQfu71rUrqkRUHlAvX2CPEdcP8EZGWLI7W9ofwtpbpCui0gDPzT8+gVzKwhc&#10;J2/gw7rmkjMaBGtDgqbVUy/EGj3QFml6MNccyQnYc9Rfwwf7oo0YSEhqta2ZeiR5v5RFdEYz8lYP&#10;pJbsHm+uZYK0tHDS3liwHknynj601dyaDu/Pxv+/TLsoXUCaJau2IuBexId/YnmuwtqKXYAfeqhe&#10;xULjDANxchFZErTL4yzsuWPt3ckRYpqbiBR6iCbNoEvxdzpcQ5OJ4RYW0lIgW32v/rLqgZMF4ncD&#10;h9yFP+m6iKyB6+MacysY+PAjc8cZCWK1FI3nNAJW1EI6o5l6XM7Bh69y/INdSI0e7As35Y1p1dZ9&#10;+TvpIeM4fREdLLSA/ATWloBMIR392iMhGbpHMhnayt/JsE1eaxGdI2kLj/K/EAIyMfzQKrZn48uh&#10;HEP8uJLaxfhwND7Nn1Sc0xDqy0VkCRBnzVcprC2SvovInCGmuYpI0tIiO1cmiTuZoE5yn0/cDGS9&#10;CnlrURinRWjzE4ldywsDNgPpuoisYXBwcD38Mc/CQP4PY4uZS04jiNNYgvQFLo6yh7GmJgF5QaVS&#10;+bT8wZe1sT9ij+Nbw4f7oo2806Gte/P3GI4x9EAq/x14nWkI63CQZjq0NYYeyQ/z9+wIJq3CGqoH&#10;MjHyfhwfLuS4KH/PzvFg/tY1ovbaqB0XauR/EbY7vvj8yGEgPi4iC4YYa1uh5S3khUD6LiJzhpjm&#10;KiJFX1/f8tybfFhrBqiPm7F5LZSlQ976kdxpAWL2Hs8mh1sIc4f0XUTWgC/ap17PgEHBh13MJacR&#10;BEjDWPWgGuLhOJnzhQ+fpq6mPxzzek3+dyP2GK8bPuQXbeT9CL7djx3H3w3FT1mGL+qB3A7LpQey&#10;HtLVxboXFrJHMtlqhHifwWvdOIIJSOwJ/DiH4/Qlnnk9B37tW6lULsZCXStn40OhD/CdDLFxEVkg&#10;PEBN4LCxhbswqEcXkTlDTHMXkYJ0NbXi7WouTjNwH3+WQ9DpCeSvnuRTEoecpiBel3PItKd4M3Ad&#10;uYisg++cb5hrwaDerzV3nHqIz3xU0vcIUlmrsU43HsQ1PFAPfbthM40vpzGvwft/4hhESJK3tnr4&#10;J/ZffNAqmdp/sbQ9FVMjTwnIHXk9h4WmEMhDQ1u1/UfpPZLkeTBxPhy7mnbxMrH/B/8vdGuX4Qxf&#10;1AN5PseZVr3lfQ1r3p/3g/TaE5tLiFEpK/l1ItSZi8iCoP1NpP1tY6EuFOrRRWTOENNCRKTgnvQl&#10;0n+vmpMzCpO4jra20AWFOlsI+5P55YwA9z+t3r+Iha4QSN9FZB0DAwNr4dNEcy8I5K8FdlYzl5xa&#10;CMxHuThCzINUr4oe+HbGhp2gzHvr4KOEpObGNXzoL8r4YvxfTBvPP4c9i7/aAF5DLsvcnF8CMvMq&#10;rK1CXhra+lmstB5J8jpY+RFfLaykWKfxfor3G9ZNUYYf6oE8j+OwY+B5T1uOHKT2gJXdI6n81EO6&#10;prnj1EDduIgsANrcf4htaQ++5OUiMmeIaWEiknRnoY38iDxcSI4A8ennu+NAC1sU4NZy1F1Q4RI7&#10;xOfvHArvOaZ9uIhsAPHXQkZB4brNdU/QroDGMk43fqxsEZn0QFYqlV2pm1GHBvAZbW6soa2lzJEk&#10;r4exf9BoJCBT0/YjepDSBvASPYULSfJIBWShPZD1kJ9WbZWQLLxHkjwUSy1acxXxfRGTgJwed/7/&#10;d94vpUeSfJ4kvxEFZAqf19DWvfl8iB5J9YqrbmY1dxyDuLiIzBnam67BDSzEpUB+LiJzhpgWJiJT&#10;aCsnVnNz6iH+7/CddoiFKirw7cPU3X/NVacG4qL9ygsfwi+oBxeRDcAtjVYMCu3goSlTpkyf3uQA&#10;jWV9AqMtPcrsTVFemgO5C/Uym7kyKnx+dUxCsvAeSW709QIyNQmc/+C/eiQLFZKk/QXsE7wupQey&#10;HvJ9H/nvixUmJElbMTyceGqP0LQHslHcCxeSpJ/OgVzYQjAqfHY2fDtA7QEr+xrSSsbLmiuOQUxc&#10;ROYI7ex3xHRFC29pkKeLyJwhpoWLSNKfjTZzNhZ2ScXIIPYDWJQCMmVwcFDPgxJMjkGdqeOgtC1Y&#10;yMtFZAOmTp26BG1TW/8Fpcy2ED3EY1YegL9ExVyKNXpQLcKSLRKoiE+Rf8srTHLOOpyv7T8KmyNJ&#10;TNIhrMOZeiQ11FK9QYUMbSXNZBVWrJBFdJqF/NNVW4sY2poMYSWWGsL6AjacgJQlQ1v5fCFCkrQ1&#10;B1LtclEretNwjoa2SkjqOipTSKpHfA9zwzGIiYvIHCCO72Df52WQH7HI20VkzhDTwkWkIA89WxzN&#10;Pco3tAfi8AbxiGoI63DQRrQORfDVMGOAOPyTeJS60Tz5uYgcBvw61lwMBj78xtxxCMYS2ClcKGXt&#10;facHbG1RoFVYM2/SOjAwsCY35D+TTu5CEv/UAzmSmEmtsB5J0ip0FdZWwY/cV20lrURAViqVKy2W&#10;zcS8kKGtpJfOgVzcitwypKOhrfupPWBlCUldS8eQd+4bHncyxMRFZJsQw4e4Nj/Gy8JWIRwNfHAR&#10;mTPEtBQRmcI9+xDuU29Uc+9NKL96T0oZCpkXtJMV8ftejj3bm0zR78ZKX0iFPF1EDgPfSdvj2xRz&#10;Mwjk/xaHpcyl3mZwcHAzbhRl9UImD9ZUgOZAtr3HHemshqlHMpehraSjVVhH64Gst6RHknPVI5mL&#10;kCQNCUgNYS11DuRo4FOeq7bWDmGdaQ7kaMZ5uQlJ0lEP5DmTJk1awIqaGdLTPpL7kF5ZcyR1TUn8&#10;rmcuOEA8XERmhPb0PPH7Fi+D9D7Wgh8uInOGmJYqIgV5fhTTD749B+X+PbayhaKjwO95eGj/CfeE&#10;QStOT0C5+7CfYzOtzF4G5OsicgRoj7eZm8HgOfRIc6d3IQ7aPP8rVEgZC+roYVdzIDWEtek5kKNB&#10;emtjbW//gW+pgGxJzJjpnHTV1raEJOdKQGoI61xWxKjAL/VItrXYDucezFGrsF5tscsScwnJp7CG&#10;9dms4Yt6IC/gOOoiOs1CWuNVRtKVkCyjR1JDWj9l2TtAPFxEtggxexU7DYvmgRdfXETmDDEtXUQK&#10;8v0A9yrNk+yvetL1TKLM38fmsRB0JJRjDN+3WjxOe1p2PdTXy5T3oGeffTbYj/i6VjAXkcNA/cSw&#10;Z+Qdb7311vzmUm9CHGYlECdiRQ9l1YO0HtQ/bVnnCuVYk7TVI5l51VYaZas9kPWWrNpKOfVAn2mO&#10;JOdIQH6c11H1QNaDf1q1VXMkWxaSigumIbFahXW0OZDNmJbcblinoxl+PImdhbU8B3I0SF9DW/dS&#10;e7D23+i6yMsuJQ6KabBhh7FB7F1ENgmxeow2dCovoxueg28uInOGmAYRkSmVSuWT+HB31Zvug7IN&#10;cT3dwLHUlYyLhqItQ5n0Q/nkakm7C8pVod4u7u/v/6AVORj44iJyBN59990lqaugQ+SJTz/3si3N&#10;pd6EIGg+pH4ZLPIhN+2B1BDW3Hog6yH91cmn5e0/+Lx6IIdbhbVVe45GpaGtutEeiDUtJPmsBKS+&#10;XKOYAzka+KmhrS2t2spnDyZGGsKal4BMjPS0j2RLQ1vxRUNYz+N106uwtgppa2GJA8lHcyQbXRt5&#10;mX4EOoMbq4/RN6hfF5EjQHwGseuxQ7GlLWzRgW8uInOGmAYVkQIfFuLe+E2Oz1e96g4o0/9Spr15&#10;GTS+RUG5NF3jE1jw4YR5QnkexKJZoA5fXESOAO6NxS5LHA0IMbrIXOpNEDw78vBZ9FBWLfyxj2VZ&#10;KOSzNvk1PUeSz2aZAzmapXMkLyGPpOdNx5GMz2gVVk0W7ggBmYK/Ta/aymeSHkhic53FKBcBmRp1&#10;KSHZsJ7rDT8kIM+dPHlybkNYh4O85sK+qOsAa3R95GJcy5cNDAx82LLteYi5i8gaaCNDxOR5jjdw&#10;vXyV12vw7+j3F8VPF5E5Q0yDi8gUfFmc9vgdjk9Xves88F2rz+p75VCOPTG8jXLOSXn13X8XNqA4&#10;dBqqN+6H93Hchz+Dz/+uBZ9cRI4C/qn9BV30iexf4tC7Q1q5eWveVpGL6lxMHloefj7LsnDIa03y&#10;vZnKHbFHks+0MwdyNFOPpPYVUo/kQdiwQpL30jmQHSUgUyiDhrZq1dZheyR5L1mFlZj/htjkLiBl&#10;xDtZbIf8GtZ3anzmSUyLO2VehbVVyOv95HkGVliPP+W/dHBw8COWZc9DzHtWRFJ2icZBbCp2G9fH&#10;1/SDIf//EG931Cq++OwiMmeIqR78o5qnhz9L0k41eudRrCNWA+Xaeg9X/8i1tSvHwn+QjBHKPS/l&#10;355QXItVLDRRQztLhhvj9878WdhIpHYgrholqM6QYJB/1CISF+ejHoNvQ0NzOspc6j1oJNpeoSgR&#10;qTmQ52ObWHalQZ6rkf8NWMMeSf6f5xDW4Wx6jyTWcI4k/+toAZlCWd5HGbRq60w9kvxPZdcQVn3J&#10;FCIg6+zv5DNTncv4vxbR0RzI0ldcI89PkneRw1rVzra27HoeYqF6rmBTuszewF7BXsT+hWnfVD14&#10;308b0DDxo2jrH+PvlbDFn3/++Y6+t1AGLfQjGsXCrXVTj/TNtJEoh1vKL23fRVs+H9MPfu/wv2gg&#10;dlp86lH8Oo6jrrGOvr7ygjiM6+vrW477z7cw9cpOtJBFAfX1Jj79jePx/f39K/OvqNedwNf3Y9pe&#10;RdMOGl3HhZpixvGr5k60UJ9n4meQGJnhwnu/J1yFTdWLFgqtFbe+RACK2orgIvI4kSAHuclyo1iF&#10;vK/FZuiRxK8ieyDrLRGS5KkH/BlWbeW1eu525hjlKqytQjk0tHWGVVt5rTmQn6f8WoW1DAEpU7xn&#10;GtqKLxrCqrm5uS+i0wz4sBz5n4sV1RupXu/PWnY9D7H4UKVS2QHbrpuMcm2KrYetji2N6bqbh/bV&#10;9pZJMULZPki5P1EfB7fMph8tN6C9RN8jjY8L4OuW2Pewm7nH6YcT/l0e5KfFVvRjsKZhfH1wcHBD&#10;XnfFd3ZREJ9x2HrE6wiOVxO/Z7BSeynJTzxH/lrg6BvYRljHrJJLEbQw30a6Xuuu37JM816XNXei&#10;BR8XbeB7mab76SbUV1TDoUuBQs+mi5wLrTARSXCPsOyCQP76pVB7NCVCEp8extQDWYaYSU15pdt/&#10;JD2SmOZA7oRPpQ3zLQPKo6GtEpKHYekQVvWOlCUga2360Fb8UA/k2RyDDTnCD30pfA0/CrneuJmp&#10;fR1q2TmO43QNL730kubgLaJ53xy/wf39euwv3Pse5m+JhXcwbrOtw3lC52t19QexW7Ff8bd+EF0F&#10;0/faOHPFaQFiN7viZ71/nyOuv8Fuwx5QvPnfZI6ZKk6nYW9jer7SCvtKV/tOf5V28iH+vwgfi7rH&#10;0XE6Fi6u+bjYvsdFV9QQOz3UBl/+Fh9Wxq7DHqO8RQ9hHc4kovQFdSl+SERqr8yuEpAplE2rtmqO&#10;pBaTyXUV1laN/P+OHxp6dC7xXsBcDAa+7K42gDW6Xtq1iyjzNywrx3Gcrof7+qzcV5fHtub+90WO&#10;2pdRQ01PwU7FfoqdZ3Yudjqm/5+MHYt9j/MOrFQqW/N6CUvWKQHivaR6c4i/nonSelO91NebTH/r&#10;/6pXfU71pulAW9EGlsE6aq6343Q8EjFchEWLyHUtu6Dgx2qU9U5Mgqah4CjBJKS04M7pMQiaIpk6&#10;deoSlPNKyhuiB7LWXsKuwp/3m2tBoR1+iuuiyJ7/79K2unJYo+M4juM4jhMBvSIi9QsVfmyA/YDy&#10;qjfyRayR4CjD1BupYRz7mntdB/GejfJ9hbI+qfLWlL1sk4C8A9N2Bmube0FBWO9K/RfWE0k5v+Mi&#10;0nEcx3EcxykMHjbn5AH7Wzx8FtUzIhH5GcsuCCYgNaFaG2ofRHk1BOJvWIgeSa2k+IiM2Ghj21L2&#10;ziyTZ599dg7KqQ2kHyH2moP6KH+HEJIvDg4O3s5RE/s1N1P7d61jbgZDvhCTIkXkFy0rx3Ecx3Ec&#10;x8kfHqrH8pD9FR4+Cxtehx1r2ZUO5VOP2CaYxs1LRGi1UO1Dpd5XTcIuU0j+izwTYSXDh79hD/J6&#10;f3O346Ess1POIynnY5RNe/ckZeV/EpLPWBzKMNXrHfjwNewgfFC960cEzbsI1iNJ3osTm5OxC7FG&#10;10u7ph9tDrDsHMdxHMdxHCd/eLjWFh9f4OGzKBGph2Xt8bWkZVkalG0WbGPybrRvoTb/V4/k45VK&#10;peihrZoPKAH5N/Kevt2EDB/UK6mhrXvxd0cPQcR/LW6gYaNJT2tdOR9S+YmDhGSh8yOpTw1h/Qt5&#10;qjc0EZCp8XfyQwIWpEdycHBwfeJQ9D6RO1l2juM4juM4jlMMPHAfysNnUcPrZJeSx4E8uJcmkshr&#10;VkwCUttopMJhBuP/B2DqkXwE/4rqkZRg+jf5zCCqao33tPmthrYewN8dKSTxfTzlVA/k47ye3gNZ&#10;a/z/IT5T9NDWF/FBQ1i/Qn4Hk2+jelePpKzUubrkrWG+P8C/onohZRKRm1qWjuM4juM4jlMMPHTu&#10;o4fPuofRPE0bq59FPmtZloXCw3oqIGfqgaw3PqMeye/j38M84BchJBv2QNYbPqj3riPnSOKzNhXW&#10;Rr4qQ0MBmRqxSIa2VioVCcm8eyTVo3yn+TJDD2S98X4ytJXXa1oxCof8tqf8EpC6HhpdJ3nYpZQp&#10;+LxPx3Ecx3Ecp8vh4XZdHj7Px4p8uNXcyJP7+vqWtWwLgQdoLaKzKaYNghsKiHrjswciPtQjqeGW&#10;eQ5tbUpApoYfyRxJbD/+7oj9jvBTc06/js0wB3Ik43Npj2SecyQ1hPV20tYiOiMKyNT4XDpHdn2O&#10;Y61IhUAem9EWzsKK7IXU9XsBea1o2TqO4ziO4zhOMfDQORd2mj2ENno4zcs0F+wE8lrass4VhIDm&#10;5H0UG7UHst44J1lsByGSl5D8N2VtWkCmhg/pHMnoeyTxV8MzJdoexZoSkKkRm3SxnTyGtiZDWPFh&#10;+iI6zRqfV4/kYVhhi+2Q9kb4dy5WpICUXUyZjiK/eSxrx3Ecx3EcxykGHjzVe6chnUU/5MokJH9E&#10;nrkKSdKTgEx6ILGGcyBHM85LhWS7q7a21ANZb/igOZLqrdufvwvtIcsKfs2Gf9+Wr1hLAjI1zksX&#10;2/m3xa1ls0WRtIhO0z2Q9cZ56aqta/F3rvEmTQnIonsgU7uU/Ha3rB3HcRzHcRynWHj43IOH0CLn&#10;Rdaa9rI7jgf2pSz7tiAdCUjtA5lZQKbG+ek+ko9jWXoktQ9kZgGZmtLA7sei65HEv9kGBwe1CqvK&#10;mUlApkYaD2HaM1NCstU5khrCms6BbLiITrPG+amQzG2xHdL6KOU6EytDQGoUwYXkuZVl7ziO4ziO&#10;4zjFwoP0KjyEFj0vstbUI3kyD71t9Uji9/RFdLC2BGRqpKMeye8iUNRL9rwJltHsOcojATnsKqyt&#10;GmklPZIcNUcyih5J/JgDAXkUfrU8hHU4I51ESBLDVuZIqqf4Ns7TKqyZeiDrjXQkJGXr8ndbq+SS&#10;xqbE6BxMc4Ebtf+8TUL1J/i9sLngdCDU32zY3Nh8tKHF62wRe29O+7jjOI7jOE5YeDCZn4dyDWkt&#10;cg+7elNex/JwlElI4rMeuEbcxiOrkV4ytBX/tGrrqD2SlUpFPWlt90DWGz5MX2zHih0M/BlHGb9B&#10;THITkKmRpizZR5JYjtYjqTmQd3LUgj5t9UDWG+lNH9pqxW4Zzt0AK2sIa2oXk+cXzQUnYmhns1NX&#10;y2KbYHvRjnVNnc5rDUf+LXYzdhuf0/X/cI3dh+m9G7FfY+dx3vGcfzjXzPb8vTYmoRnlEHjHcRzH&#10;cboUHkB20cOoPZSWZeqpOYEHn2XMjabg89NXYcVyFZA1lqzaimkBmOHmSErwtDUHcjSjfNMX2+Hv&#10;WS0EpUK+mgP5dZUTP3IVkKmRbjNzJCXob8NG3cYjq5Fu0p44qkeypVVyBwcHN6EMGsJaVg9kahoi&#10;Xuq+l87o0H5m6+/vXxWRt43aFfY77HnsdWwyVuEzbUEa06j/Pl5O4uWrvNZKyT/BdsG00Nii5o7j&#10;OI7jOE7+8LDxfh5A1INS1pDW1LRB+o95CGpqjiSf07YSucyBHM1If7RVWzOtwtqq4YPE2wO83t/C&#10;UBrkO55ySkA+zutCBGSNpUKy0dDWdBGd3IawDmekP31oq4VhVPis2qR6h8rsgZSpF/K72LzmihMY&#10;2tCa1MeXqZtLsTf4OwjkPY2DevmPw5/PxNhG8G8s1/VnBgcHv4Md6RbUjqIuvkQ7+YBVT+FUKpWd&#10;yffbdX50gn1H15QVoyOhDOti36opU8cb7fdrHL/E8VBsb+poK2x17jPzW7E7Gq6Xj1G+79aW2S2I&#10;6brRaLhCty3sOLjoDtRDKdboYbVIU8/N8VzoI/ZI8n66CmtucyBHM/JJeyQ1tHX6HEkuZvVA5jYH&#10;cjTDD/VIav7gvvxdypA18lEPpOZAFtYDWW9Wxvo5kqmA1EVbqIBMjXzSHkmt2jriHEk+8xGsrEV0&#10;ak0/+KgXcjtzxQkEdbAEdgj1cSP2Jm0mKvBtEL/0o9c5vN4MG2+uBwXX9KPgrVUvndBQF2/wcLSx&#10;VU+hkN1Y2uNj1Zw7D2Kl78WO3VJJD8FWlK6EuqlgGvHxKqZ1K7Ty/rUcNX1Ae4lvji3D6yjuhc2A&#10;r2cnhXOCQ130YztY1TiCuCyFONKCIGU/DMvUo/IjrOEcSXxLF9E5nGPDB/+ijDyTVVvxUUNbX8Zy&#10;XUSnWSNPfWndz+vCeyTJQwLyCMpcRg9kvdUKyZfxoa1tPLIa+aVzJNe3sMwE72kI61lcN2UPYZUp&#10;T22ZM7e545QM9b8GdfBTjs9QDx0B/g5hN3JtaU/d2a0oQSB/F5ERQV1oqPVHrXoKZcKECXPRBl+0&#10;rDsO4vQWh82tOB0Hsf9qtSS9C/fBidTjDdiZxOPQKVOmvM/CEyX46SIyEqgLiUj/Ab8egqLtPkL0&#10;Rsr0UHwiPswgJKmvWTAJyGSYIa8bPvQXaeSroa3f50bzAD4+zv8aiZ/CDR/UI/kgfuxr4ckd8hmn&#10;7nrKWVoPZCOjjE9iN2Gl9UDWG/mqzanne23+nqFHkr/VJs8mTiF+dJGpF3JTc8cpCbUDbDnirx++&#10;XuZ1R4Lv73Ftafi45lsHWfWVfF1ERgR1UZqIJJ+FuIZetaw7Eq6dQ604HQe+97yIrIX2WKE9arTG&#10;rcTma/z9fv49m4UrCvDJRWQkUBcuIhtBUBbjIjoJC9GzItOD2fFYIiSpKz1kaCXDw7EgAlJG3pqD&#10;uQOmVRCvxDQMp6H4KdrIO9n+gxvdAUml5QhpaxXWb6l8WDABSd6PU8bzOK7A3ztz1PCThnVTtJF3&#10;2iO5toVJcdI+kGWvwlprF1NPEtcdMxSnGyDeixL7Y7BXaBtdA+W5nbJtY8UsDbJ2ERkR1EWZInIt&#10;bIpl3akcZcXpOFxEjgz3xDewqyqVyqdop3NZ2IKCHy4iI4G6cBE5HARmCy6eUA/HsulzJPFlQ0zD&#10;rho+4Jdh5C8BszOWTM7m7xXxT0MgQvdIatXWvfm7rX0NU0hHc071C5yG6gYTkMT2Sexc/Fjc/Jqf&#10;17tjwYUkrz88ODj4Efw7Awt1jVyILxpCuWJScU7hHH300WO1qAGx17XRldCe3qZ8502ePLm0FV3J&#10;1kVkRFAXZYrIL1m2HQvXywlWnI7DRWRz0E77qGeNyjqQP4Mu0IMPLiIjgbpwETkcxGd2bjCHceFc&#10;gjV6iC3DJCSvoJK0Clqu+wG2YuStOZjqCZthAj1/r4hdhwXtkcQ0tFU3t3Y3yNcqrEdyDDEHcrpR&#10;509g5/B6hps1fy+AX1phMqSQPBg7Bf+uwcpexbjWLkPQ7GShcQqGul+AmGt0xHu87noo699pX1tY&#10;8QuF7FxERgR1UaaI/Lll27FQBj0DjLMidRQuIluHe+NT1LeeQ4IsqES+LiIjgbpwETkSxGhhLhgN&#10;2wo1P/I6bnL3YH/Al6OorNLnxJFn2gM5n4VlBnh/JexaLKSQfIRYaWhr5jmSpKEhrN9UWljIIaxP&#10;8PD6M46LmWszwGcWwHbj/dKFJHkeTJx/TJxux+7itYTk+VijtlukaUucL2Ad+eDSaRDnFYj5n2gD&#10;PQVlfpN2rofMQleCJn0XkRFBXZQiIslqDPn8rppr58J1ogW1FrZidRR2fTstQrvV3Ek9l65joSwN&#10;8nYRGQnUhYvI0SBAq3KxnIaVOT9SD+bXYXdxk7sTUXEPr/9InZUqJMlLcyB3wkbcW433NbRVm4iH&#10;HNqqHkkNbT2Av1vaIJ9zxmPfpAxB50CSv4awno0PIw6l4/15sV2x0oQkeR2EnUJ7vA27mzaZtE38&#10;VTtt1IaLMs2D/AG+NBTZTr4Q582I+bO0gZ6FGJyFLWQhyR2ycBEZEdRFWSJyPuwvSaYdDvFayYrV&#10;UfBd4iKyDfhu0FZOR2GlrY5OW3MRGQnUhYvIZiBI62NaQKQsIXmNHtDrTEJSvQGlCEnykID8FK+b&#10;Gv/O51bh89djQXsksQcx9Sg2NdSCz32AuJ6MPcrr0ENYz33nnXea+kUXXxfC9sAKF5LkIQF5Em3w&#10;L1giHmtMPZLad6qMHkldf6fiywoWBqdAiPOWxLtjtx/ImauIx4g/pmWFtF1ERgR1UZaI1OrG/1vN&#10;tbMhXltZsToKvr9cROYA7VgLLZbywy75uIiMBOrCRWSzECg9UJ2HFT0P7Ld6MK95SK81DW1NeyQL&#10;myNJ2mkPZEtj3vn8Svh/NcdHSaehWCrayFtC8jH80FDgvXm9LP+fE5sN0z6bemCbC/sgdjifu5Fj&#10;0DmQyr9SqZzL60UslE3B5zVHUj2ShS26RNoawioBmfRAYo3apXokix7aqq08TsJWteI7BUKcP0HM&#10;36ANOAbx+BWHhsP624E0XURGBHVRiogcHBzU/rp9lm1HQ7wOtmJ1FHx3uYjMCdqyRoOta6EtDPJw&#10;ERkJ1IWLyFYgWFtzoZyLFbIiJemrR6fhQ3qN3c1n/sBntQVF7j2SpNlSD2Q9nLsCFmzVVmKj+ZGP&#10;Eae/Y0/z+hYEmhZhuQBLY30570mQP409hWkrjSAikjipB/L8KVOmJKuwtgppzEcaWrVVix81rNOs&#10;RppqXycSHwnI4X7YmG6UQ0NbixCSaQ+kr8RaAlwnWpm6q7bvyAvi8nPaYa4LSpCsi8iIoC5KEZHk&#10;sYdl2fFwXZxkxeoo+N5yEZkjtOmn+f7Y0sJbCOThIjISqAsXka1CwPSAlaeQTB66SbcZAZmahKQ2&#10;oP825+XWI0lamXog6+F8CUmt2FZ4jyR5SDQ+Siy0Kb8EocRjrUkoPmP2Hxk3Ob3+J1b7OZ0rewJ7&#10;lDQLX2CHPCQgz+T1Aha6TOh8fNVqabn1SJJWsgorsUgW0cEatcNaSz+T9xzJpAcSn1a24joFMjAw&#10;sAYxf4F4O8NAfM6xcOUCSbqIjAjqoiwRebRl2fFwTdxgxeoo+L5yEZkztIUJHAoTklw3LiIjgbpw&#10;EZkFgqYeSQ1tzWWOJOlp6GUzD+q1JiF5A/Wooa3a3qKhGGjWSCPpgcRymfdDOlq19Ros9x5Jyv0w&#10;JqGnlUxrhWCeVisocxeTigvpXpDXfnSkmduqraShOZBahbWpHsh6o1x5DW3Vqsin4dMqVkynQKjz&#10;xbDbiLczAsSogh1iYWsbknQRGRHURVki8peWZcfDfVprIcxuResY+L5yEVkAtO1/cVjTwpwrpO0i&#10;MhKoCxeRWSFwmiPZTo+kHrLPJx313DR8GG/CJCTbXrWVc5MeSF7nOt+HNLWPZG6rtlLWRyizhqo2&#10;6nEs0tTLmdvCO6SjVVjP4nWuG5qTnlb7a0tIcq7mQE5fhRVr1O5GskR0koZ61hu1+2ZNAlJzIH0R&#10;nRKg7scQb+1N6jQB7fJVbDMLX1uQnIvIiKAuCheRZDMr19s91Rw7H+L1Qn9/f8fNV+e7ykVkQdC+&#10;76ddfMBCnRuk6SIyEqgLF5HtQPC2xs7hYskkJDlXPTbawqPl3p4a09y+G6nPTEKScw7HcuuBrId0&#10;V8Z+i2UWksQo6XmknGWLx3qT+FPPZEM/mzHFAdMiOm0NYR0O0l4Qy7RqK+eMtApry0acJCTVY9+w&#10;/Y9gEpA/wSfvgSwJ6n1f4u20AG38/rfffrvtrT9IykVkRFAXZYjIObjHPVfNsfMhXpN5jvm4Fa9j&#10;4Bp2EVkgtPHfXHXVVS1tuTYatDUXkZFAXbiIbAdiqM2C01VbWxGSWuH1t1jDh+8Mph6jlldt5bPp&#10;HMhCBGQK6WvVVg1tbXWO5EOU62+YegIbibpQ9gRl0VzMRj4Pa5wjAXkO1tIqrK1CXvOTR0urtvLZ&#10;6auw8jCQpQeyoanesVaGtmqI+Mn45KuwlkR/f7+GnmvDcKdFuFZ+bGHMDMm4iIwI6qJwEUn6S2NT&#10;LcuOh7JM436/rxWvY8BnF5EFQ9P4soU7F0jPRWQkUBcuIvOAIKpHstmhrRrCqh6atnt6ao2HGe0j&#10;+Qfqtak5knwmXYU19yXrG0FeK+Lf7zk+QZ4NRVat8dmHKdfjWOjex4ZGvHVsek9MyqNezHMpfyl7&#10;KZFn00Nb+cxB+HYy5ck0B3I0I+101dbRxOTF+HIKtrwVwykY6n8W4n45RycDxO4d2uumFs5MkIyL&#10;yIigLgoXkdwXNVrkPcuyK6A8X7PidQzUg4vIguEe+dLAwMBaFvK2oZ25iIwE6sJFZB4Qy7EEcrQ5&#10;kukDtBbRafiwnYOpB0n7Ho64aivvaQhr7nMgR4M8NUfyemxE8cX7EpCx9T4OZ+qVHHGuJHWuBYDO&#10;ymPoWyvg16hDW3kvmQOJNbsKa0tGue8ibb3WDycjiUj1QEpAeg9kiVA/Wm16kLbgZIQ2ezOH2Syk&#10;LaNzScNFZCRQF4WLSK45rTjdVRCzs6x4HQPfSy4iS4A4/55DLgsv0c5cREYCdeEiMk8I5lZ8OQw7&#10;tJX31SOT+4N6naX7SEpIzjRHkv9JUOzMMde9zpqFfFck/6s4Npwjie9aPCfK3scRTL2MjwxTnmQf&#10;SF4vbCEoFfLV0NZdrN7r24J6IDWEVQIytyGsI1gqJGcQkwiZtAdyJXPbKQHawFjifwtHpw1ot+9h&#10;e1hYW4YkXERGBHVRuIjknneRZdc1ELOHsAWtiB0B30kuIkuAdiHbycLeFqTjIjISqAsXkXlCTMdg&#10;WxHURj2SRfZA1lvtHMnpQpLXiYDESu2BrAc/0qGtMwhJ/u5EAZnaU5RpBiFJeSQgteLl+6zoQSD/&#10;mYa28lr7QJ6Ef7fie9E/bNTaDPtISkBylIBc0dx1SoKYa9i7kwO04XuIZ6a5zpzuIjIiqIsyeiKv&#10;tOy6Bsr0Tl9f33JWxI6A7yMXkSVB+7j/tddea7vzgmvTRWQkUBcuIouAoKpHUqu2agEdPSxfy82q&#10;zAd1meZI3sQxWWwHO5w6D9YDWQ9+SEhexzEZ2sprLaDTqQIytScpTzK0lfJIQOpmF1Swp+CHeiQ/&#10;g2kurHogtY1HLquwtmqqd0y9kRfhy8mYC8iSoT3MTdw1DNPJAdoy4Zy2q4W3JTjdRWREUBeFikiy&#10;mI/0u2Z7jxSugSHK9SErZkfA95GLyJLQPZJ4H2ShzwxtzEVkJFAXLiKLgNhq1dZESHK8vvYBumTT&#10;0NYb8OE72A74FYWgScEnrdp6NaZN/TtdQCZGWTS0VQJSi+jkug9ku1D/EpLazkU9kIUsotOMVSqV&#10;VEhKQPocyAAQd90PnByhPWtftHEW4qbhVBeREUFdFCoiSXsD2srrll1XMTg4uKEVsyPg+8hFZInQ&#10;9jV9Yk4LfyZIw0VkJFAXLiKLhOB+kS8LPTgHeVg3uxcfrqW+1zS3ooIYrYuP6hH7F9ZQmHWYPUO8&#10;f0W5lrUiRoUueHy8EdP+oo3aSxmW9JLjSy5zJJzWIfbXVb8GnLwgpuqJaXmlVk51ERkR1EXRIvKz&#10;llXXwb39cCtmR4C/LiJLhLYv29LCnwnOdxEZCdSFi8giILZarXUtTCtfns6NKsiwQUwrY96E/QL7&#10;EX4tYy5GAf6oZ+yD2KfwTzF6GmskzDrCKpXKvynHlZRnS8q2CjaHFTUK8GsT/Dsbuwx/b8FCtEnN&#10;1/0zvvwA0wrC65h7TklouXVi/yqxd3KGtn2VhblpOM1FZERQF0WLyC9aVl0H3y0tt/+QcL26iCwZ&#10;2sjlFv5McP24iIwE6sJFZN4QVwnIDbFko3eOmo94KhdO2UJSeUlAXoJp/plWwIxGSOLLgviyJsf1&#10;sNURYBKSf8bnf2INRVrk9i/816qzW2IfxtZVubC5rMhBIdYb458EpLbSUHu4FLsZv8tskxKQ6oGU&#10;gDwIO9SukbU5jjVXnYKhDr5JvJ0CoC3/C2tpji+nuYiMCOqi6DmRP6zm1H0Qt39YMTsC7oUuIkuG&#10;546naSfvtypoGc51ERkJ1IWLyDwhppoLKfFwqIy/p6+EyYVTZo9k2gMpoVC7nYIExPF9fX1BhSQx&#10;mR+TgFyX4zoyXn+Y407m/7+xRkItRvsHJn+vpgzbWDnSMiUCmddtzQFoF3z4KHYmdV+7YrDahX5g&#10;kHAvo02mPZDfxWpXDNa1cgi2rrnrFAgxX4A6v4ujUxz7W7ibgs+7iIwI6qIwEUny+pH5l9Wcug/K&#10;9h+sY7b54DvJRWQAiPsXrQpahvblIjISqAsXkXlBPLW9h4TDYdh0ASnjbz0kS0ieysVTtJCUgLzR&#10;BEKtgExNWyqchj9BVsQkHgtgMwjI1PjfGtgO+Pc/lKMTeiQlIP+pbSrweyOVq0GZ0h7J8RaCUsGH&#10;zcn7HHzUDwj1beF8/n8pZSh6aGvaA/l9TNtKTL82ZPwv+dEFU5sYY647BTA4OLg+MY4a2sEg9iz2&#10;N0yL1Wj7DNl92CPYP7HJ9vHowDfNQZ/NQj4q+iznuIiMBOqiMBFJunNx3/2nZdV1UL4JHFax4kYP&#10;30suIgPANXC2VUHL0MZcREYCdeEiMg+I5SwEUr1OMwnI1Pj/IRzTHsk7sCIe2pVm7RDWetGQmoTk&#10;SfhU6sqYlH+mHsh64z0NBd0M/86nLJojGauY1PDVx/D1BEwP5jMJyNR4X23jQ1ipQ1vJb0N81BDW&#10;dKuZRlb00NakBxJL50DOdG3IeC8d2rqWue8UAPH9MnGODtrfEPYg/p1QqVR25Lgqtgg2FzbObDy2&#10;ILYsn9Gw8SM49QbOe6eaShzg1yscFrCQjwqfdREZEbSnNwYHBzey6skV6nkJ0h+wrLoOyjcV296K&#10;Gz18L7mIDADXwAtTp079gFVDS9C+XERGAnXhIjIPCOIG2LACssYkJDUXrIgeydF6IOtNPVM/wZeV&#10;rBiFQrkXIK9kriCvG4qtGksEGZ/9GuW6F4tpeGs6fFVDM9WrJlG8Vo3vDU3lxkqbI0k+m1K/GsLa&#10;qAey3s7DLlGZsDzbpLaYuRFfvksMZuqBrDc+lwpJtRGfI5kzxHQM9fEox2igrivWRrbHxvOvlnqi&#10;+bwE2MrWht9MEo0AfNrDXBwVPq4y3GjnDQQ09QDLjWCQf6XGn9INF7TC7gRE5EesenKFtDfB3quW&#10;tjshdl+34kYP31FBRSRtQei6a9geW7AhS7JjwOetrBpagvN+auc3ikNZFvxeyfedNidu5FtZpnv1&#10;O9i2VjVOq1CP6SqszQjIxPhcIiSp/3SOpHpqGj2At2JK42bSrJ8DOZqpR/IUfCpUSFLeUXsg643P&#10;ro2p904L7vyC8mn1039h/6vXAUz5qmdU+0CehV9bYZrv2ND/Rsbnkx5JXhe6aivpb0w+eqiunQM5&#10;miU9kpQvr6GtSZvEGg5hHc74rIa16nryOZI5Q3yXIa4TOUYB7e0N/DnS3Gsb7g0fJ73HLfmgULbL&#10;zK1R4eOaS78Jx904fjqQfRL7BhZ0mDBxO4uDflBo5GMZtgv2CayQeX3cD/erlrR7IXZnWHGjh/oI&#10;KiJp76/hgxZf3Alr1B6bsU+Rxp4cdf1qxI+++/9hWUQLfn7TqqElOFXPkrtjjWJRhqmuVGdBv0up&#10;8+v4ztO9qpGPZdguuLEzx8WsapxWIHjpKqwzLKLTjPF5zZE8hAv9NBpCu0Nb0x7IVgVkammPZCFD&#10;WylvKz2QM5mduz52KH7+nvI+JTHJsZHQy93ISz2Pyu8J8v8lfuyFaTXRYYevjmScW2iPpIZh4edZ&#10;WCsCMrW8hramPZDJKqyUu+F1MJxxzvShrRy9RzInaMu7UC9RDKWjbl/GPm6u5QZJL0e6t1dzCQc+&#10;3GoudQz4vDbt4w0rQhC4d+xn7nQlxPdYK2rXQjv6HRZkDYBWob2FFpHPTZ06NfNKpY0gWf0opWH/&#10;25H+FRzfruYWF/j2e3O54yCm78f+Y0UJAvE73txxOg3qTxepepU+j7UkIFPj5qVjuz2SySqs+NDs&#10;ENbhTAvDnIytYEXMBcqnfSAzC8gak5iQ8NIqo1+k3Ndhac+g5kzm3TuZLJiDPU1snsLUQyfhr95R&#10;lUcispGfTRnnFyIkSU/7QGYVkKm1O7Q16YHEl+9gLQvI1Dg3FZLrW/GcNiGWPyGmwaF99eHLp82t&#10;3CHtZcnjKcsuCPjwAraGudQRDA4OrkPcgg4J5t7R0sq2nUalUvm1FbVrod1rQayO6J2gvYUWkc8T&#10;q1xFZD20uc3JJ7oVuSn3vznMZ252FKoz7NlqScJAvZ5k7jidBHWXrsLacg9kvXF+0iOJZZkjOdw2&#10;HllNPZKn4ksuQ1spX14CcrqRVjLElYedjSn/nvirBWPu4fVjXFDPcJSolKCUCGwkDhsa5/4Dk2hU&#10;j6MWzHkEuwNTD62GN2nOq0RfW+Kx1kgrEZK8zmVoK2lpMaJzsHYEZGoSkmpXrQ5tVQ/kTRzVA9n0&#10;ENbhjDR81dacIH5zEsc/cAwO7ePb5lZhcD1vQVt8zbIMAuU8zNzpCFxEFgvF09zXrt9ehzb0CuVc&#10;3oodNbS3rheRgqwWJq+LyCvsRL4acEXTGTY0FzsK1RnmItJpDepNq7BKUGTugWxkpKXx1Rra2myP&#10;ZCog2+2BrLd0jmRbQ1sp07DbeORhpKt5qNqPUXlsQTw+h9+nY7/F7sWe4n+JIJRxsaWvn9brmr9T&#10;exJTXK/m3BNJc19MCyBoy5G2ex6HM9LNpUeS8zWEVauw5iEgU0uHtkoUNiMkEwGJL5oDmbkHst5I&#10;SyJS84jXseI6Gejr61uWOD5NHIOCD3qILmXfVNrjCdVcw0BZjzFXOgIXkcXS39+/Mm3iGStq10IZ&#10;xYet2FFDe+sJESnIbg7yOr+ac3jwpUL89zL3OgrVGeYi0mke6kxDWJO5eTL+bvjQm8VIr3aO5GhC&#10;8i4+284cyNEsnSOZaWgr5Wl5EZ12jHwkKCXEJPY2xbbj4tqFOH2FcvwIU4wuN/tlzesz+eyP+dzn&#10;+fzO2MdJTwvSSDjKChGO9UY+EpLKL5OQ5DwJSK3CmqeATE2xa2Zoq9qrBOR3sdwEZGqkmQ5t9R7J&#10;jAwMDKxJXU4hfkGhDnc3lwqHvCScX7WsS4e8zzdXOgIXkcXCd8zWtIlo9zfNmV2t2FFDe+sZESkm&#10;TZq0AHneb9kHh3vOV821jkJ1hrmIdJqD+hqL6YG/6VVYWzXSlZDUHEkJyduxRg/t+l8RPZD1djEN&#10;9LT+/v6WhrZSjkJ7IEcy8tRQV82dVP4SZUvzesShorw/N5/Tg2baqznqVh1FGPlKSGol2pYWI+Dz&#10;yX6aWBECMrVkaCvtbrihrWkP5PewtoewDmekPX1oqxXfaQGu522IY1BoJ/frIcZcKgXyPN2yLx3y&#10;foD2Oq+5Ej0uIouFa3BX2oOVtLuhnB2xQivtradEpCC/1cl3krkQFPw42dzqKFRnmItIpzloLC1t&#10;49GOkcf0VVtpJLU9kqmALKoHst7UI6nFdpoa2orvpfZANjLljalHciH+bqrHis/Ngr2PcyRCQ/su&#10;IdlUjySf25D6aXcRnWZN7U3trn7VVrVP9VIejT+590DWG3kkQ1uxQlYS7maI2TeIYVDwofQvPe6h&#10;W1r2pcP1oo3XM22oHQIXkcVC2Urb3oN2N0Rd9tmfpUNZb7FiRw1+9pyIFOSrrXSCQ9l/w2E2c6tj&#10;UJ1hLiKd0aGhrIRpzmLhAlJGPkmPJFa72E5RcyBHs2Ro62g9kvjd1jYeeZjlLRGb6Zd/zlsUi0FI&#10;jjpHkvfVA1mWgExN7U7tLxWS6RBWrcJaWA9kvZGXfsw5EOuYh/MYoN7+h/gFg/qagm1n7pQGeS6O&#10;PWJulA55r2euRI+LyGKhLZxqxSwc8ppCXWrqy7v2r1Ih74et2FFDe+tJEUnWet4Ieq0Lyv8Ah4XN&#10;rY5BdYa5iHRGhkayGLYPdhh11vChtigjz6RHkoaiB/Y/cyyrB7LetNiOeiRXtrDMAL5G0QPJUfs2&#10;Zl4umnM15zUaIcnrhkNxeU8L/uS1CmurlvRI0h413PpW/NAiOqUJyNTIU0LyM1jHDBUMDfX2MLEL&#10;Bu1FQi6XlYhbhXZS2sN7PeS9i7kRPS4ii4OizU1sH6yWsnhodxPJ7xiOQVYoJu9/W9GjhvbWkyJS&#10;kPdN5kYw8GEi5e+IlXxrUZ1hLiKd4aGBjMM+iX2e+mr4MFukka9WpNTxu1xoeoDXdhb1D/VlmfaR&#10;1GI7MwwjxL9gcyBTU96Y5kDmIihIc2HS0vDl6Hok+Vv7QGoVVvUQN6qnMkzi9XR8+QKWtNEQRt6H&#10;Y9vyehYLjzMMxGgsdRZ030Tyv8ncKR0eFI8wN0pH7dTciB4XkcVBO1ic2Ja2sBX5Pc9D5g4cgzzo&#10;kq/a0ZpW/GjpZRFJvvuaG8Gg/Bry/0FzqWNQnWEuIp3hoYGoRyqIgJSRtx6Sd8LmpbFsxcV2Lhai&#10;9yk17TF0Epas2oqP8/E6+BBWTIvh5LphLWmqBzqGHkmJ43nMp49SB2UPYa23ZHgz/i2HP3Nx3I3j&#10;4RwbtuEijXzTFVt9fuQo/PWvf52Negu6tQD5X2julA73z13If8BcKRXaZ8ds8+EisjhoBytQtooV&#10;s3DIT9e77tN/r/6nfCjv56340dLLIpLrfUNzIxi6L1P+NcyljkF1hrmIdBpD41iUOtqfYynzIOuN&#10;fLUP5Y68nttckmjbnAsu1DDG1DS09VR8S3vKQossidhChjSS7iJYDEJyNWw7LHTdS0DqR4Tp82Px&#10;cX7+1rDSUL31Gta6F6+nXyfOzBAficiXOQaDejrA3Ckd8taCVa+bK6VCvmebG9HjIrI49MBObK2U&#10;xUO7e1z5kmewYeyd0PZ7WUSS72Lk/zdzJQjkPzQwMLC2udQxqM4wF5HOzFA3Y2kcW2ChHoyV784c&#10;ZxJH/P9jXHTqkQw5nPHn2GX4p+XKtTVGQwFUpJGvhF1bcyCbgXyCCUnly3FNvuQOIN6/Ucwt/iEs&#10;+fEAf1ax0EyH/0lIqi2E6pHUDy4bmTtOA4iPvvCCiKgU8t/Q3Ckdsp+T/J+relIuXDe/Njeix0Vk&#10;cdD+NPS/NKjHX1q+V9u/QnBZUviI6WURKcj/p+ZKECi79opc39zpGFRnmItIZ2ZoGFrNTyuklt4L&#10;SZ5JDyQ2bO8a723BhR9iaKsWVZGQuRq7HvsFvnwKK1VIkl8pAjKF/EIttiMBqcWVfm3xvgbT6qiN&#10;6qZIuxhfTsSWs5DMBLGZF5OQLP2HF/LUth+a21Hq/oOdBLHRdfMOxyCQt1jS3AkC11KQYX1cPzeY&#10;C9HjIrI4iOsvrIilwPW2n/Ilnt+0f5UOPvyOQ5DFtJql10Uk5f+OuRIMyr+BudMxqM4wF5HOzNAw&#10;tsVCPAxrDqRE2ajDM/m8eiQ1vLHMHkmtDishc63Z77Cfm88aVqqes0ZiKDcjj1IFZAr5SkiWttgO&#10;+XyYm/vBFu/fWrxlEvBlCkn1QGoO5Ew9kPXg84LYHljpPZLKE9vEXHHqIDb6YSrInEBBG5pM/oub&#10;O0HAh/vMnVIh3zvNhehxEVkctP97rYhlsbHlu7X9XTq0pcfIP+qtmFxEDn3NXAkG5XcRmQEXkRFC&#10;o9DwRe3RWGovJPmlPZDJIirNwGc15LaMHsm0B7JWQKaW9EjSmHelHBJ3DUVRHkZZk4VmeF2qgEwh&#10;X63aWniPJOlLrB5IXDWEtVZAplaWkEwXUmp64Rr8T4e2lroljvLDNDcySNuIHa7PT1Ofg8QnCOT9&#10;DvUTVESS/83mTqmQ7wPmQvS4iCwG2oB+YHvCilg41OE0Duso74GBAa2eXn2jZPBDP1wlfsRKr4tI&#10;rnl9h4Ym+cGjk1CdYS4inRmhUWyEldoLafntjLX8AMy5W3MTKlpI1vdA1tv1+HG5ysBRq4nm3iNJ&#10;mhKQEleFLKLTLORf6KqtpKv4HURMr8QaCcjUihaS2tLlFKzl/Zs4J8jQVvJTb2THrfJWBsRFoj4Y&#10;tKeJkydPXszcCQI+aGhd6RB7LVzREdvQuIgsBtrASlhpD5zU4UB/f3/y4x/5Lk9Mw6hIIP+dkiBE&#10;Sq+LSNUP1mfuhMJFZAZcREYGdTI3jaLUh1/ymr6Nh7nREqQxBtOqrUUIyWRjeUyCpZGQqTX1SF5B&#10;OT6NP7n2SJJmsgorr6PoZcIX9VYXMbRVvxhrDuRV2EgCUnYdpnrRcNNGddeOqQfyZPwZdQjrcHDu&#10;AqShoa2l9UgqL2xHc8GpgQelbxGjYJD/y4jIRc2dINA2QolI7c/ZET3kLiKLgWJ9jHbwdrWExUNe&#10;T3J4n/Lm9SLU6QvVd8qH/I9IghApLiKnbYi9Ye6EwkVkBlxERgZ1shTW8AG1CKMBJj2QHJsewjoc&#10;pLEllqeQTAXkSD2Q9SYhqTmSuQ1tJa1Ct/HICv7kKiRVRr7MNIR1tB7Iesu7R1KiVD2Q07fxyArl&#10;0tDWXbBSfpQhHy2wcwAWVKzECOLgSGIUDNpUDMNZg4lILKr713C4iCwGynSwFa8UaG8aGTRWeXOc&#10;nb+vTd4IAO3prCQIkeIiMnmOedXcCYWLyAy4iIwM6mRjGkVZD7yaA7kTr3P5hZp0xpDeltyQ8hCS&#10;rfRA1psE0M/xR+K4rVVbOV8CrfRFdJoF/9petVXnc1QPpATkry1+jeI6kknoS/yp3hrVZ7OmIazq&#10;gVzBitg2pDUfthvplnVdqTey4/acKpoIROSUqVOnBntQErQLF5Gj4CKyGKj/H1nxSoH8vm9ZJ/B3&#10;sBVaaU83mRtR4iIyeYZ5zdwJhYvIDLiIjAjqQ3tDlrIgCHlo9cpceiDrIU0JyXNoXFlXbc3SA1lv&#10;6pH8Jb58inJm6pHk3KgFZAp+trtqazqEVfHOIiBTa3doazqEdUUrWm6QpnokP4MVLiTJQ8PDN7Ws&#10;HYMHpaAiUlAvQbf4IH8XkaPgIjJ/KNLs2FVJ4UqCGB5m2ScopvZW6dCe/sVhjLkSHcTGRaSLyJZR&#10;nWEuIp0qNIZx2H5Yoauykn7SA4kV8lBBHuqR3Iob03kSBlgjwTCcSUAOtwprqyZBdDm+aDhjSz2S&#10;fD6qOZCjgZ9atbUlIcln0x5IDb/UKqya49gojq1Y1qGtaic/wY+mV2FtFco6P6YeyUJ/pFH62O5Y&#10;7j/QdDI8KH2F+ITmI+ZOEGgTLiJHwUVk/lCkBYjpI9XSFQ95VWhve1j2CcR0d/4fZHEdfHkTW9pc&#10;iQ4XkS4is6A6w1xEOlVoDCtih1AvDR9O8zDS1wOuRFXhDxTkoTmS2key2aGt7QxhHc6S7T8oe9ND&#10;W/lc0gNZRozyBH9bGtrK5zQHUj2Qw23jkcXSxXaaFpLchNR7qW08lrWiFAblno98Cl9sh/T1Q80S&#10;lq0D1LP2cg22T6Qg/6+YO0EgfxeRo+AiMn+mTJmyODF92YpXOLS1N7CPWvYJXP9b8b/SFvaphXwH&#10;dP8xV6LDRaSLyCyozjAXkU4VGsMmWGHD7UhbPZz7q+FZloVCXmPsi6MZIZn2QOYpIFO7Hj+02I4e&#10;YkcUkrzfEUNYG4HP6gEeVUjqfY5rmoBsZhXWLNbs0NakBxJ/Mq/C2irktQwxOAQrrMeftDWkNbd5&#10;nd0A16BGPwQVkbS1X5g7QaD8LiJHwUVk/vT19S1DTN+z4hUObe0ZbIbtdPhbP5I/Yx8pHfL+urkS&#10;HS4iXURmQXWGuYh0qlAfWoJbcxUbPpi2a6StXsjSh3OR5xaYFtu5AGskJPIcwjqcJT2S+KE5p2sR&#10;j0biKspVWFuFsmhoa0Mhqf9zlIA8mHjk2QNZb2mPpHqWG9V50gOJP1qFdWVzvTTIU73khfVGkrZ6&#10;Ij9k2TlAXNS7/w7HYNDugi6wQf6/N1dKhbj7Fh8t0G0ikvr/pBWtFKi/v1rW0+Hf+pHzruonygef&#10;TjBXosNFpIvILKjOMBeRThUaw7ZYISKSdLX1wL68nt+yKw3y1D6SH+NG1WjV1iKGsA5nEkzqkVSP&#10;yBr4VC8gJS47rgeyEZRlph5J+zvdxqNIAVlr6dBW1XNtvasH8gz8+aC5XCrk+wFi0vBaycNIXyJy&#10;A8vOAeKxEBb0QYE2d7+5EwS1fa6/57FnSrTnyfdGij+3uRE1LiLzh3hqtEdpkN+vLOsZ4P+lLu5T&#10;C3lfYG5EB+3NRaSLyJZRnWEuIp3pv9JthxUlItXrsptlFwTy35ybVe3Q1jJ6IOtt+qqtWNIjybGj&#10;FtFpFso0XUjqSPnUA/k5yi9hV4aAlKU9krVDWyUgf4pPa5irpUMs5iT/T2OFDB8nXfX6b2XZOUBc&#10;ZqPeX+QYDPJ/DZGyoblUOrig/fLGl23kOwc2xtyIGheR+UM89SNCadDmjrOsZwA/TrKPlA4+3cFh&#10;AXMlKlxEuojMguoMcxHpJA8X2t5je6woEamekRkmuocAX2p7JNvdxiOrXY8flxGPXTlqiF3XCcgU&#10;ypZs/6FyYvtT9iuxPFZhbdXSHknV+1nyyVwMBvHQnqyF/WiD7WBZOUBcZuVhSUvtBwUfvmUuORHi&#10;IjJ/KM89VrRS4N53oGU9A7ov2kdKhzb1xsDAQJT797qIdBGZBdUZ5iLSSR6wiu4ZkYiMYqEP/NiM&#10;m5Z6oxqJjbJMPXFX4IvmisxprnUllG8BvqTyXoW1VZNwVd4SkIVt49EK+LE+VmRPZLSrAYaAuIyh&#10;HT7GMSi0wcuvuuqqWcwtJzJcROYL96HxxPMJK1pZfMyynwF82dbeDwIPvB83V6LCRaSLyCyozjAX&#10;kU71Ro9piGWRInJ5yy4o+DGvfOLGWeawynpLRY2GVea+uX1MEOuNKad6fUP0QKb2W+J8JaYfSsaZ&#10;a0HBDxeRJUM70JCyoODDS9TNB8wlJzJcROYLxdFom1eqJSsH8mv4QyH/XwkrbZXYenjg3dVciQoX&#10;kS4is6A6w1xEOsmNXsNZd8CKHM66vmUXDHxZAD+0Aqrm6Gl+nraYCDW8UsLqInwpdJP7kBBjDdk8&#10;i3JqGOnlWIjhwxKQmof6WfyJZviwxabI4ayfsKwcg5icSXyCgx97m0tOZLiIzBfKcqAVqxSou2cm&#10;T548w/YeKbw9P++Xtl9lPbrfmytR4SLSRWQWVGeYi0gnubkWvrAOtotlFwT8WACTiEgXepGYPIwb&#10;WNk9khJStZvha2ittproqh5JyqN9R1MBmS5k9HOsTCGpev2VfgHGl2SPTo7JXpwcg22lQt5F9/xr&#10;7k/DIV29DHHZnbgEhzb5P+aSExkuIvOFa+44K1YpkJ/2Qp3Dsp8B3huH/bn6yfIh74vMlahwEeki&#10;MguqM8xFpFOFxlDkFh8SkXvzOsgy7+Q7XUByrN1yQou+pD2SZQjJVEA22nLiNPwpfc/CIiCm9Svh&#10;1lpZPZLqgfwVtifWaEsVicog7ZG8y9jio/Q9WWMHgbAe7WKIGAWFunkdCz4yw5kZF5H5Qjs/14pV&#10;CtTdaZZ1Q/DndPto6eDbPznMbq5Eg4tIF5FZUJ1hLiKdKtTHx2gQhYhIGWlLSK5r2ZUGec+PzSAg&#10;U+N/6dYTZfRIpkNY60VVatqGQj2SHT20Ff83ohzDCcjUihaS2krl1/iyp+q3ts5TU3vA1sBK75Ek&#10;zy2wQnohZUob+5Bl5xj9/f0rE5eg23yk0D6PNbeciHARmR8URVvKXF0tVTlQd8dY9g3Bn+/ZR0uH&#10;vN/GFjVXosFFpIvILKjOMBeRThUaw2ZYkQ+2EpF7YQtZloVDvvOTn4atziQgU+O9pEcSO5SbWVE9&#10;kvVDWIcz9UhqjuRKVoSOgnhqEZ0zsZEEpKzIoa3pXpzTh7AOZ7xf+tBW8loSOxg7lLwbXivtGmkf&#10;jnX1gk1ZICYLYXcRo+DQRif29fVFsWK183+4iMyPyZMnL0osS10Rmev765Z9Q3hfzzhBIO93sQ+b&#10;K9HgItJFZBZUZ5iLSKcKjWEl6qThQ2leRh4Skp/Exlu2hUEeC5Jnwx7IeuMzuolIbBYhJNUD2YyA&#10;TE09khra2lFCkjhqCKvE4WgCstbyFpKqN/VA7o7NMIR1OONzSY8krwsf2koe85HXHpjmLDa8RvIw&#10;0ldP5BKWrVMDcfkZMYoCfPmBueVEgovI/Ojv71+JWPZbsQqHvPp4qNzRsm8IH9ut+uny4XofxKLb&#10;v9dFZHgRSf7B91FvFdUZ5iLSqUJjGE+d7M+xsB4SGelLSG7D64aT3/OAtGeaAzma8VndSNbmhioh&#10;mcvQVtJLh7DWz4EczbRqq4a2ftCKFDX4+RF8PhtrRUDKFBcNbW0YvxYtFZDJKqz19TuScU4yRxIr&#10;rEeStOfBtJhO0QJS19dnsGALB8UMcVEv8DRiFRzceAXryFEH3YqLyPygbW9lRSoF8vs3h6Us+4bw&#10;mdWx56pnlA91e6S5Eg0uIsOLSO47G5g7HYPqDHMR6VShPrTNh3pwCn3IlZGHhtt9HMu9R5I0m+6B&#10;rDfOSXokTUi22yN5DWm10gNZbx0xtJW4qQeydhXWLNbuHEkNYb2CG8ouxKupHsh647xkaCuW+/Yf&#10;SpP0dW0VNuc4NeWBbWpZO3UQmw9hrxOrKMCXcziMNfecwLiIzA/adqlDR6m3Oy3rYeFjs+HX7dUz&#10;yoe8LzZXosFFZBQ9kS4iM+AiMjJoEIUu+FFrygfbBstNSJLuqHMgRzPO1Q2l3TmS6RDWVnsg601D&#10;W3/S39+/ihUxKojRZvh3LtaOgJSlPZJZhKTq5zf4omGimQRkapyf+9BWpUWan8bKuq70I9A6lr1T&#10;B/HRMv//JUZRQNudjHDZyNxzAuMiMj+4zk6zIpUC9dbU1jl87lo7pXSIyc26B5krUeAiMqyIpPzv&#10;cei472zVGeYi0vk/qJNlaBSFDmetNfKSkPw4r9se2koaLQ9hHc5II1m1FdP2HxKE12GNBEwjy0tA&#10;piYheSo+RTW0ldhsgl9ZhrCOZK0KSQlILaIjATniIjrNmrWfXBbbURqYhrAW3gMpI59DsQOwhptt&#10;O1WIzynEKxpow/dxKGx4v9M8LiLzgzheb0UqBfL7hWU9InzuMjuldLj3PIktba5EgYvI4CJycGBg&#10;YE1zp2NQnWEuIp3/gwahh17Npyp8SGtq5JX0SPI680MU5w67jUdWI62kR5Ib7Oe5yFuZI9nOENbh&#10;TENbT9FCBVbkoBCXjbBmVmFt1VrpkVR9/Iq60kIJLc2BHM3UjjCJ0sxDWzlf15JWiC2lB1JGXrpu&#10;dzYXnGEgRptjUcF95tvmnhMQF5H5wf3oUStSKZDfiNt7pPC5UntIayHviRyi6nVyERlcRPaR/2rm&#10;TsegOsNcRDozQqModKuPRkZ+mse1Ha/nNDeahvMyz4EczUiztkfySmykHsmr+XyePZD1ph7Jn5JH&#10;UCFJ/lvgx3mYhG0jP/Ow0YTkb/FDPZD6waOtIazDGemmQrLloa2cp0V0ND+zlB7I1MhPP8hEt4R8&#10;bBCrZWhDz3OMBurtNWwLc9EJhIvIfKAtL4GVvSdrUz+gEd898S3I4lq0rUEefLcyV6LARWRwEfkm&#10;+XfcllyqM8xFpDMjNIrFsUL3sWtk5NdyjySfXYBzNH8xdwGZGmknPZLYYVzsjXokJSwleLQKayNB&#10;lKdJuJ2ML0GGtpLvR7C8h7A2spF6JNM5kHtSP7n2QNYbeaRzJJvukeTzpazCWm/KD9ub17kvDNSN&#10;0IZ+QqyiAp/uow4XNBedALiIzAfa8Q7YVCtS4ZDXELasZT8ifHw5Plva1iP1kPce5koUuIhMnu9e&#10;NXdKh/L/PWT5syKfMReRzoxQL2NoGNrLsdSHYBl5JnMksVEX2+EzC2JtLaLTrJFH0iPJzTZZbIdj&#10;rZCUsCxDQKaWzpFc2UJRCpQ/XYW1yB7IeqsXkuqB/AWWeRXWVo18mp4jyefmw3bjs6X2QMosz47b&#10;sDgUfPnsSMzeJWZRQRu/iMPs5qZTMi4i84EyfMGKUwrU2UscFrbsR4Trfi4+/3L1zPIh/6gefHtd&#10;RHLNb4wPb5k7pUPZf8+h5VF4oVGdYS4inZmhYSyJaZGOUnsjZeSpoa0jrtrK53JbRKdZI69ESHJU&#10;j6SGtl7P66KHsA5nF5Ov9pEsRUiSz6bkqSGsRfdA1lttj6S28VAP5Geoh1IEZGrkuR424qqteo/P&#10;SNyWOhRcRp66VvfjdVMPUU5SX3PQnh7mGBXU43uqT3PTKRkXkflAGb5txSkF6uxBrpt5LPsR4XPj&#10;+Pxf7dTSIe+7OETzQ1Gvi0jy1urpIXumTzVXOgrVGeYi0pkZ6mZWGoeEXOkPxDLy1dC8bbGZhCTv&#10;ly4gUyPPdGireiQlJC/DyhaQqalHsPBVW3mokoAsYwjrcKb4/gLTHMjPYrmswtqqkW8yRxKbqUdS&#10;/8M0hDXU9aIefN8mokWI2ZHELzpo62/j27bmplMiLiLzgfZb9grIV2GzWfYjcvvtt+v55obqaeVD&#10;/T7HIbdtpNql10Uk5df3djDI/xvmSkehOsNcRDqNsQZyIFZ6b6SMfJMeSV5PnyPJ62ACstbIf3Xs&#10;k9z8zsHKHN5Zbxfhh+ZIFjIpm7JqmIeGsIYSkDLF93TKqBVhS+2BrDfyn2loq17zvyBDWGXkqx9c&#10;9uJ1NA8lnQIxW4W29QbH6MCvpwcGBjpuxb5Ox0Vk++ieiP3ZilMK5NdSbw6fD7ZCK+3rdQ7RzF3v&#10;dRHJNf9Nc6V0KPt7xH9fc6WjUJ1hLiKd4aGBaCGVIA/HMvJWD8u2vJ4Dy30bj1ZNeWPTe6M4arN9&#10;CcngIqu/vz/Xoa2UbQsshrKdwcN0suIo/iyCFbqQ0mimvDG1gbnMggxhlZFv8gMPx1WTSnNahtid&#10;QwyjhLb/BP5Ftadct+Misn34LlqVGJY6x4yYfdGybwq7ZweB2PTBCuZKcHpdRFL+H5grpUO5Nepk&#10;S3Olo1CdYS4ineGhjuakkQR7SJaRtxb4kQ+al6Z5iQ0f7os28m44nJG/t+QmeC4WUmxpsR3Nkcxl&#10;aCvpbER6wQUkfpyBzbBlBXWxMP8LLSQ1rFk/sGh4bekLUKVG3umKxmMtPE6LIBr0Q1CwRRVGg/r9&#10;PbaQuesUjIvI9qG9bmJFKQXy07YZO1n2TcE529vpoYimjntdRJL3xeZK6ZD3s9ii5kpHoTqT/1aU&#10;ILiI7ABoJB/ADsBCrNZ6CPZVbjIncPwi9lFsLd5r+HBflJFnMowRazgEhYasvRNDC0mJrp9gbfVI&#10;cv4mpHUmFrx3dbjhfPi4KCYhV7qQJE8J2E354v02Pqpdfhk7hPcatuGijDzTLT3mt7A4GaEeryGO&#10;0YJ/V3LouNX7OhEXke3D9+EnrCilwH3wBayl/XE5TffyidUUyoc2dpm5EpxeFpHkuyymlX2DQNn/&#10;bK50HKozzEWkMzo0FM0BLHW1VvLSg/lXOB7HhXYCdiKvJSTVA1SakCSvYRdUqYXGrB7J0HMk1SN5&#10;Gr6uZG61BOXVNh5ayCa0gDwTXz5kbjWEMkpIlt0jqR8SNibPb+LjidgJ1Ptx/P0lrDQhSV4SkPph&#10;5wMWDqcNiKMWjxogttGCf6dzaHoPXScbLiLbh+vpYCtKKZDfoxxaWpmazy/FeY8nCQSAvG8yV4LT&#10;4yJyC3MjCMT+++ZKx6E6w1xEOqNDXY2lsagXsJRhreST9kCmAvJHZj/movsC75UiJMlDAnINbEQB&#10;Kfi89teMpUdSQ1vXk0/m3ojwuVklgjkn5CqssmQOJH6sZa6NCH5raGspPZLyiaME5Dfw8cdY2ibV&#10;PiUkS+mRJI90HmShq/L2EsRzNupQvX3RQn2Lc3npQrJAXES2D/G7wIpSClwX93Fo6brgHM1nv72a&#10;QvmQ990cohhd0OMi8rvmRhDIfztzpeNQnWEuIp3moL5mocFsghW60A7pJwISO44GUisgUzuRm556&#10;fiQkC5sjSdrJEFaOTe09lSIxho+hhaTyPhfftXfgcubaTPDeGC2CQDy19+UFdl6j9MowCUitmLeK&#10;udcUlFGL7RQqJElbAnIzjt/CR/VA1rfJUoQkaacCcm0rvpMTxPQj1OFrxDdq8NOFZIG4iGwf4veY&#10;FaUUuCZusaxbgvP+x5IoHfJ+gkMUI0l6VUSS51zk/aS5UTr6vunr61vG3Ok4VGeYi0ineaizsdjm&#10;NJxCeiRJd7geyHqTkFSPZCFzJEkzEZBYy8twc456bdUjGXpoq+xSTHtJStzsjkl4a2iufgzYixh+&#10;jfc1//ES+3woS4awyjcLY0twXmGrtipdjukQ1toeyHpTez2WzxUytJU0k+Hk2Pr8PYsV3ckR6q/U&#10;HpQsUP/T8FNDW6PZrLybcBHZHrg/P0305WpJyoEHyYss+5agnvWDTBCIkdrYxuZKUHpYRO5C3sGm&#10;MZD3RRyaGi0WI6ozzEWk0xrU22yYhGTuPZKkKVFzPNboIb3eCumRJK2mh7COBOdrhdMzsNBCUr2L&#10;EonyQ6/THkfNn9T/Q/Y+yuSX9oHMJCBTqLvcV2219LSIjoawNuqBrLdUSH6Z8xu28SxGehKP+oFl&#10;fSuuUwDE9wPU3wvEPHrw9TxsvLnu5ISLyPagTX4IKzV+xOszln1LcJ5+7AsG+e9trgQFP3pORJJf&#10;6XuZ1sO95ivmTkeiOsNcRDqtQ93NRuPR8L5ceiRJRzfzr3AzGa0HcgajAeXaI0ka6RDWtgRkCjeJ&#10;j+JnDEIyVlNctA9kLpuqU2+5rdpKGhKQ6rH9FjZSD2S95Tq0lTS8B7JEuJ98kTh3BLSJszn40NYc&#10;cRHZHnwn70D8+qwohUNelf7+/hUt+5bg+tEPxu9aUqVD3t8zV4LSiyKSZ449LfsgUGaJr2GnGnUC&#10;qjPMRaSTDeovnSPZlpDkfPWwqAdSArLRQ/loJiGpB/a2hCTnNrUKa6sobXz8KRa6xy820wJA6oEc&#10;cRXWViG9toe26nyOm9CujsTPZnog6y0RkmqXpNOw3Tdj+JH2QG5gxXMKhrjPR7xv5NgR4KuGRC1g&#10;7jtt4iKyPWiPX7JilAKx0mbti1n2LcF5i1LXb1hSpUP+l3IIvscvMewpEYmA/DB5vmrZB4H8f2Hu&#10;dCyqM8xFpJMd6lA9klrVM5OQ5Dw9INdu49HogbwZa2vVVs5JeiCxludANgPpb4B5j+T/meJwFjfz&#10;plZhbRXqMfOqrZyT9EDSnkabA9mMHUs6at8t90hyTtoDqVV2vQeyRIj5htjbxL0jwNdfcnAhmQMu&#10;ItuDtqjF0UqDuprAIVPbx9d5ifXEakrlg++3cQg+koAY9IyIJB9NWbjHsg4G4mdbc6ljUZ1hLiKd&#10;9qAeNUdSC4+0JCT5/CHcvNrpgay3dI5kSz2SfLaQHsh6SH8DfJSQ7PUeSQnIU7UqrIWmEIh3y0Nb&#10;+awE5Ga0o6PwMUsPZL2lPZItCUk+m67C6nMgA0GdHUkddAy0s5tpL0ua+05GXERmB9f1o/J11VKU&#10;A3X115deeinTVhmcPivn/6OaUvmQ93/efPPNQn64bgXaW0+IyIGBgQ+RV3ABiQ+3cIhie5d2UJ1h&#10;LiKd9qEuW1q1lc8lq7Bi7fZA1tuJpNn0HEk+kwhIXpdyIycvCUkNbe3VHsmkB5I4rGEhKRTykZBs&#10;amirPsdxY75Q1QOZh4BMTe276VVb+YzPgYwA4r8g9RZ04YVWwd978DvT/DCniovI7ND2lsDK3t7j&#10;TMs+E9S1evGDQN79HJYyV4LRCyISsaG5uk9blsHAB8I9tJ+51dGozjAXkU4+UJ/pqq0jCkneL0pA&#10;pvZj0v4iNqKQ5L1kFVZel/pLoPLFx17skdQcSA11WtNCUQrkuRA2opC09zfFtApru0NYG9kJpJ2s&#10;2ooNKyR5L+2BXM/cdwJCPeiX65eok44Bfx/C79WtCE6LuIjMjq4XrNS5ZuR3oGWfCZLQvTcY+L+9&#10;uRKMbhWRpDke07odV2AS7MHBjwcmTJgwl7nY0VAWF5FOvlCnGs6ih/HhhOTBvNfMPpDtmoa2Skhq&#10;btNMQpL/SUBKOBQ6hHU48EEbm/fSHEmV8wzKvYqFoFSo52GHtlo7UJv9FjekPHsgG9mwQpL/1fZA&#10;Bl9swanCfeQg6u096qRjwN2/044KmW/c7biIzI7uXcRu0IpRCuS5o2WfCc7fypIKAvE6xlwJRgQi&#10;8rmpU6fmIiJJbnbqdGXsB6T7R46Tq7mEB18kenYyVzseyuMi0skf6nVWGtZMQpK/a1dhLVJAJiZB&#10;wM1xpjmSvC5lDuRoyBf87IVVWyUgf0q8SxnCOhzkr1VbZxCSvE6GsHLMugprq6Z2r+0/Zhjayuvp&#10;cyA5jjGXnQigPrQKdbBNybPCve9FtScrhtMkLiKzQ3vb2opQCtTTO9TXZpZ9Jjhfi/EF2+aDMlxi&#10;rgQjAhH5Oj7oR/89sL1atL2xo3ne+w3p/A37N3+/bklHBWW8gcPsFvaOhzi7iHSKgbpNV209nNep&#10;gEyGsFLphQvIGtMcyek9klgUAjIFPzYgHmfiZ7f2SKpcZ2pJbStyUIj39O0/7LgpN/aihrA2NGv/&#10;01dtxaYPYeXoPZARQt2Mp85upn46CnyeSHvrml++y8BFZHa4To61IpQC+WkYZFtDtzl/DewVS7J0&#10;aGu/NVeCQXsLKiJ7AdrYixxKncpTNJTJRaRTHNSvhKTGox+GJUNYSxaQqaVzJDfCVsev4Kuh1YJP&#10;6aqt3SYkVR7tA/lBK2oU4I+GtuqHhM2wMoawNrK0R/IrtEfvgewAqKNVqbN/Uk8dBT5P4iFxdyuG&#10;MwouIrND3LTqZGlwTT6ILWTZZ4LztRjQo5Zk6ZD3XeZKMFxEFg8xPtTC3TXQdl1EOsVDJX+SLxf1&#10;9IQQkKmdxEWsVVsXN7eiggcXCcnTsW4RklpE5wzsQ1bEqODesxztQUNYT8IatZcyTD9uSEhugT/e&#10;A9kBcC/bivqaknx7dRDyGfu8FcMZAReR2aB9jSNupT5QkucfLfvMkMwY0rm2mmL5kPdLWND5yy4i&#10;i4XrQu2r61Zap926iHSKhTqeH1uHm9RhemjGGj1MF2o0cpkWNPkatjU23tyLCvxaD3+7YWir/JeA&#10;jHJhD/yahza5M0cNYz0ea9huCjb9oKIVW/fF1Cs6j7nnRA5tZ3/qboBjR0Eb68OOPProo/0HixFw&#10;EZkN2pY27n/ZilAKPECebdm3BfWtRd+CQez2MVeC4CKyOGhbd1C/UXZetAvlchHpFAf1uwC2JqYF&#10;TNbDtMph2UMH02GDyYqY2OHYx7EohSQPMJ2+aqv8Pq2/v39VK1JU0Bbno+53xz6PqT18HX/LFpJJ&#10;jzx5S0CurevDrpOohlk7w8ND1zepuyHqrKPA5wpt73hezmZFcepwEZkN2taKxG2SFaEUiNNXLPu2&#10;wPevWZJBoBxfM1eC4CKyGGhXj2FRTefJE8rmItIpBuo2EZA0sGQlTI5aFVNC8hC+aErrkSS/mbZU&#10;4LUExDZYrEJSPZISkhdjjYRarJb2QAZdhXU4qPu58W0X1X/aFqw9HIHfEpJlDLeu7YHU4j6JiLTX&#10;3iPZIVBnmu99KseOg/YnzublrFYcpwYXkdngetCPcxUrQuGQ1xD2Scu+LUhnJyzY6ALq+3vmShBc&#10;ROYP95C/ceiqhXTq4ZpxEenkD41qQSxZAZM6rt2PT0JSC4h8jgus8B5J8joGm2ErhdT4n4Tkdlis&#10;Q1vXpgw/wTqlR1KC93j8XtGKEBX4NS/2KSxZLbiuLSQrB+O/tp5p2JZysrQHch9M10LaC5leH4mQ&#10;5LX3SHYA1NMc1OdlHDsS2pqG8M1hxXEMF5HZ4GHuTHO/FGi//VguP1javTfYfoLkfSGHMeZO6biI&#10;zBfq87GBgYHVLLxdC+V0EenkC3U6P41KPSozbeou4/+JkMSK7JGcYQgr+c4gGlLjvaRHktdRPkjh&#10;m4YH/RC7FLsAayTeghoX8IXYJfh6JLaEuR4V1O982G6q77Tu6433DuGLtMg9TBv2QNabvRfNFjTO&#10;yFBnut/9jmPHgd/TuHYv4OWcVhwHXERmA7evqnpfDjTfqRzeZ9m3BWlpxe5gewvS3tRrFezHQxeR&#10;+UE7up1DlAsK5g1ldRHp5AeNaUHqdPoQ1uGM95MN37lxSUgW0SM5fQ8+8msoGlLjM0mPJK+jfJCa&#10;NGnSApRFixKdj8XWK5n4Q/z2In6xCvF5sF2xmXog643P1PZI5ikk0x7I/bCZeiDrjfd9aGsH8frr&#10;r6uX+4/UXUdC29TKgXNbcXoeF5Gtg8tzcg2Uuo8qdfQ4eY4zF9qC5LRCa7CHYfKuYEubO6XjIrJ9&#10;qL8B2uTlvOyZeylldhHp5AN1OcMcyNGMz6U9knmu2tpUD2S98VkJyW2xKIe24mOy3yZl03YUl2AX&#10;Yo1EXVkm8ajhqz/kgWsD/As2DGckiJkE5Kexw2rreyTjs3kLSfU+JkNYST9p9zqOZnzOh7Z2ENTT&#10;UtT1HRw7Er6I9fDjQ1vBRWTrcK/Sw+Qj5n4pkN/PLftcoM6vs6SDQHk2NFdKx0Vke9B2nqP+DuBl&#10;Ty1YZte9i0inPWhEmgM57BDW4YzPJ0KSG5hWbc1DSM60iE6zxjlRz5EU+LYItiembUAkJhsJvCJN&#10;Q2o1tPYn+CBxFm1PGXWarsI6ag9kvXFOLkKSm1vaA5mswioj/YbXQiPj87qefNXWDoF6Wpj6vo1j&#10;R0J7vWzixIk93yPpIrJ1cFn3qzeq3pcD+X3dss8F0vu2JR0E8t/DXCkdF5HZoM6mcq+4nOPyFsqe&#10;gnK7iHTagzpsqQey3jgvHdrazmI7mXog641ztf2H5khGO0cI38Zgq+ghgzKnQ1zVK1jUnEmlq/Rl&#10;Wnl1d/JfytyJEvxruAprK8a5akftCEmdM+ocyNHMzl0D86GtHQD1tAT1/hfqriPB959xiHJkQVm4&#10;iGwd2v0nzPXSIEb7Wva5QBk0WiQYlOcoc6V0yNtFZAtwfxB/QMBsZyHsSbhmXEQ62aHxNDUHcjTj&#10;fK3kugE3sqxCMnMPZL2RxmFYtPtIpuDr2HfffXdJ/JRY0iq05xEH9RJqqGseglLpKL1zqJfvc6F+&#10;kjwWI9+oHzDxUfPT1EuaWUD+/+2dCbRlZXmmA1VMxTxTVjHPYwSZWgZFjYoyC+JsFFBC29raGuOA&#10;sdW4OmqIrQYVIyba0e4YURNFxaadMBFnl7YKLG0EW0BQhLKq7qWA7uc959vUrcu5Vfece/Y/nP0+&#10;a31rn6q6tb93/99/ztnv/YfdBOd4aESS6x/GSPZ+lnYbuAvrsMH/92Y7FUGdllH/ao0k/Beis4//&#10;sIkcHvp88ucskvOcSD8WOF9yIzwT+txHQ0py6G82kUNArb5Jfzk6mq+z0AY2kWY0qN12xIINZBOc&#10;Rzfbx/BhNsyurbpZ12MlxmIgm+BczYhkFWuE0NmMBp9Pe6jtLidkAjV6qGmvzUiiRi1nRvP3H+SN&#10;2Pyc/t/fcC4ZcxnHwzl3FVPc0LnBXViHDc417K6tjYF8Hv+/1691XGhwHk9trQjqtSvxGepVHeie&#10;Jt4cl9I5bCKHh/bSLr/JIN8q6nRypB8LnO/EOH0WuKbrQ0pybCKHh8/I26mZNhY8MJqxc3DtNpFm&#10;eOg0I62B3FBwvqGMJD87thHI2cE5tUbyybyuZvt7tGqq61bETmjXFMjn05avI95Ae+lRITJCeqh+&#10;E/rzG/m51/Mzrya03vIwYkdiyzhtFaC32YV1bAayCc453zWSvX/jZ5/P/xubgWyC83nX1oqgZtvR&#10;Hz7FsTrQ/QD97MVxKZ3CJnI4kLsxfeWLfeVpIN8PiN1DwljgfHsTN0WK5JD7Z0SWHVrpbzaRI0C9&#10;9F79LcfX88ftozk7A9dtE2mGg5otaA3khoLzykhq19YX80U+19RWrTVrzUA2wbl7u7byuupdC9Gv&#10;3V235KjRY9WvCY3cLSEWxY9WCdemKaxnq15cy8BaLjQ490wjObBP6sjPDLUL67DBeb1ra0VQK/1C&#10;5iPUq0Z+h/Zz41I6g03kcCB3E9rrJ33laSDfxyP92OC0+p7U426yQO7f0vceE3KSYhO5cGjDf6OG&#10;p0STdgKu1ybSzB86i0Z7xj4COTs4f89I8qa8kA4ye0RSN+tv5udaNZBNkKM3IkkUvUayq1CjkXdh&#10;HTbIMXBEkj6q1/rFRqsGsgnO32y2U9VocVdRnegfHyYeoH5VwWfwHej/d3EpncAmcjiQuz195J6+&#10;8jRQn8sj/VjhvO+IFMmhDddQ9/NDSlLIaxM5Bug/d9OWr+ZlJx6XRJ+1iTTzg46yBaGpjq0ayCbI&#10;07sR56iprc2IZM9A8ncykBfy7wNv9scd5NIayaqmtnYBaqJfamhjodYNZBPkmj0i2TOTfHG0MoV1&#10;riDPMcQhxFgetm3ahZotoZ+8jXpVZyTRfQO6O7PuxyZyOOgbTyTuC+lJ0GdupB8rtPsbIkUWyH9J&#10;SEkKeW0ixwj98728Jyb+l7xco02k2TDUaTEd5QDiGF4PvKltI8inEcnjiN7UVo6tT2GdK8ipXVuf&#10;RHhEsgCogwxkq1NY5wpyNkZS60rfyhdwkhHI2UE+jUjuz+uNo1lMwVCnTegrl9Jn7ud1VdDPruXQ&#10;iTU/NpHDQd94bchOBu3zkkg/VjjvKyJFFmjLt4aUpHDdNpFjhs+Qq6jnztHEEwnXZxNpNgydRI+S&#10;SGogmyCvHv+hqa0XcHw5kdxANkHu3ogkYSOZEWrRTGFNbiBnBvn/I/EcXic3kE2QVyOSj4imMYVD&#10;zWQkX8oNxmpeVwX9rJUphKVhEzkc3MRdHrKTQD+cIlpZe8Z5n0KsilTJIff/5JB8N3SbyHagnp8l&#10;doxmnji4NptIs36o0XZ0Eo0IJpnGOjuUlziC11p3cRKR2zj0NtshbCQzQA22ou01hTVbPyD3iyNk&#10;4FrZqXi+obyEftHiHVsrgpu2F1KzbDero4De+4gXxCVMLDaRw0Gf+PuQnQTyaTfMHSL9WOG8+oX5&#10;7ZEqOdT9LmkIOcmwiWwPPkuu5DCRayTpqzaRZm6oj6axat1VVgNJ9G6Q+TvtnvYYogQjeSphI5kQ&#10;2l4jkOcQydZAzg5yyzxqOqtG5jcKXa3uWLyhUF7iQF5Xvctu1+DG7enEb6hbNXBDdA8ma6zP5ysN&#10;m8j5g1TtzHpNX3UayPdTDq191nH+pDvNzoTcekZr8vXHNpHtgtG5LJp6oqCv2kSauaE+u+kGlePA&#10;m9c2I/LqxnybkNODvyvJSHpEMhG0uR5Hcl7OupP7oRFI/rzOOkT+XIKR3CXkmErgC/Dx3DjeRg2r&#10;gX52/ST3NZvI+UM/OJj4echOArW5OtK3AudPaopnMz09/ciQkgybyHahT9HE9z89mnti4L1vE2kG&#10;Q202p3NoFDD5TbFyEpoiuI6BbOBn9HDjUqa2nspr79raIrSxNtE5lyhhBPK4kPUw+LlsRlI5iUN5&#10;7dHIysC0HE/tbqB21cBN0Xs49EbiJw2byPnDDdzZITkZvFfeFelbgdp/KFJlget7ZkhJhk1k+9Cv&#10;bp6enj40mnwioK/aRJrB0DGWEtkMJK/X+zB1/l0jko8jSjCS2uLcI5ItQLvKQGoK68WD2j9FkHvm&#10;COR6TRr/ntVIctwtpJiKoHZad/4j6lcF3BBNy0CE/InCJnL+0Gf1qK2kkPNPI30rcP7XRaoskD/5&#10;BlY2kWngc+WjX/rSlxZHs1cPfdUm0jwc6iKDlnyzkMj3sCmsc8HPSucJRDaDoSC/10i2AG2rTZ20&#10;C2vWEcg4HhuyNgg/n8VIKh9xMK83CSmmIqjbQdxkfI1jFdDXbiKWh/yJwSZy/lB/PVg9KeRs9ZcX&#10;pDivnykP9L3vhpRk2ESmgXZ+ENNzZjR79fBetIk0D4dOsQu1GXij2laQcygD2cD/0dRWrZHMZjQU&#10;5O+tkeS1p7aOAdpSI5Cl7MJ6LH8eapoo/2cH/k8WI8mxE8/zm0So397cRH6ZGlYBeludWpgDm8j5&#10;Q/3fHZKTQF0eoD4nRvpWiM/QbJD/RiLpg+ptItNBF/4Wh4m4T6Sf2kSadaEmi+gUBxLJngtJLo2g&#10;aP3lUAaygXOUstnOxYTXSC4Q2k+7sJ6ds57kbkYgjwlZQ8P/345IaiSVi9g3JJgKoX67cqPxSepZ&#10;POhcyZf4qSF9IrCJnB/I3DxuiJNBvhtWr169T0hoBc6vX+TcGimTw/tfufcKOUmwiUwH9X2Q9r4o&#10;mr5quBSbSLMu1GQJkezGV3kIPeduJAPZwLn0OJISjOQlhHdtHRHasOhdWIeFcyQdkVQeQs9V3TQk&#10;mAqhhku5kf0cdSwedGoK7sRs6GQTOT+QuT3tdG9fcRp4X3yRaPWZuKTRM6m/0s+YHnLrOZgnhJwk&#10;2EQm58t33HHHVtH81UI/tYk060JN9FiPJKOQ5FnQCORsOKdGUUvZtfXJvPaI5BDQZs0urCWMQGoK&#10;60YhbUFwnqQjkspD7BrpTaVQy52o4yc4Fg83oS8N2dVjEzk/6JvaDGpNSE4C+T7OYSyfy3PB+fUL&#10;6Y/1EmaC+r8o5CSBfFlNJO+3X9Hm2t9ib2L/ecS+xHH817M4/gn//30cv0Z8n7iZSNovRwGNp0Xz&#10;VwvXYBNp1kI9NqJDHEC0frMbOR5JrHcX1mHhfPoCOIUoYY3kkwmPSM4D2mkbopgprBwXNAI5G86X&#10;bLMd6ScmbsOTLkIdd+AG6WrqWjRo/OGqVav2CNlVYxM5P+ibWrP+YEhOAuk+FOlbhTyXR8oskP+t&#10;ISUJBZjIX6xcufIRIWdkaLctCJnM5xP/QNweKYqDa/4fIbtaaF+bSLMW6iETeTjR6o2uzk8cyetW&#10;NgDhvDKSGpEsYddWj0huANqniF1YI2QgW/lNN+dNYiR1fsK7tE4I1FKPW/o09SwabkRfF5KrxiZy&#10;fqDxz0JuMqjLX0T6VuH99p8jZRbIr5HQZI+CKMBE3sI1L9hEzoTTLl69evVenPcviWxrXOeCa/4l&#10;uqp+bqRqRthEmj7UYwkdQuZu4M3pOILzNwZyrCOQs+H8MsQnEyWskfRmO3NA2zRTWEt4jIemx4x1&#10;BHI25NiR0BrgFEay1bVDJh3UVFNbP8+xWLgp0m/9k24I0gY2kfODNnpfyE0C/X+KG8YkUwBp//O5&#10;vvsidXK4Vq0zTrbL9iSayJlw7sPIUdwac9r9lSGxSlQzwibS9IkOkWK63c6RslXI1UxtzW0ktWur&#10;N9uZBe0hA3kOkXUKa4T6fSsjkLMh166Rb+D7YxzB+TWi6kd9TBDUdE9uhK6jrsWCxj8PudViEzk/&#10;qPU1ITcJ5LuD2CXStwp5DiZui9TJIbduzJNND590EylIo0GStxD397Pmh+v+Bw7JRpzHjWoWfTUb&#10;NpEFQWfQoubWNtXRuYl9eZ3kZl2QazFxInmLGJEkbCSBNmmmsJawBnJsm+jMB+Uipx6j05qR5Nx6&#10;H+8UKc2EQE0Porbf51gk3BTdODU1tX/IrRKbyA1DH1xG/DDkJoGa3MSh1ZkiDeTZhHw/7iXOALmn&#10;aN+DQ07rdMFENnCtl5LrgUidFa7793xeHhDSqkM1I2wiTR/qsQ8dohUTyXl701iJsezEOgzk166t&#10;JTz+Q2skn8TrTk9t5fq3oh20KUMJI5AykEluTGZCTpnoNk2k3m/LIp2ZIDA5x1HbW6hzkXCTdnFI&#10;rRKbyA2DRP1iNmkbUZPvRfrWId1G5PtuP3MeaN8nh5zW6ZKJJN2m5Pu7fub8cN3nhLTqUM0Im0jT&#10;h86gbZPbNJGH8TrZiM9MyLsJ+WUkS9i19Sm8rv4ZQaPAdW/L9WefwhrHZFNYZ0PuzYjDQsPA98xC&#10;Qucl9o50ZsLgi/MMboRWUOviQNdNNT8DzSZyw6j/8fmS9DEK1OSaSJ8EapDtWZGC9n1DSGmdLplI&#10;QUo947SIGR1c92UhqzpUM8Im0vR/80Zn0NbIbZrIfSNdFtChNZLabKeEXVufSnRq4xOufVviPF3/&#10;zPZIGeRuRiDVz5OPQM4EDXuGjoHvmYUE59X77cBIZSYQ6qsp8kkfsTAfuDl7AFlPDZnVYRO5YdD3&#10;rJCaDPpUkp1ZG7g5vSJSZ4E++OmQ0jpdM5GC+p5GzuzrI7n274Sk6lDNCJtIk8xEZn8AOlo2Roce&#10;/5F9aivHs4hWd6ktBa63qF1YQ1ZW0KEP4NZGIjkeFKnMBEJ9tW7rPRyLg/732ZBZHTaRGwZ9yR/v&#10;QZ86M9IngXzJjfJMaON/DSmt00UTST49U/KqkJANNPyKqHJdpGpG2ESaNCaSYxG7RaKjlF1bNSJ5&#10;Oq8nemor19jswpptBJjczQik+uGikJYVtOj5fzaRZmSo847cgH2VWhcFum4mqnwGmk3k+qGumor/&#10;2ZCaBOrxIHU5OiQkQf030meBa/5RSGmdLppIwXVrZtR0yMgC+VdhhM4ISVWhmhE2kSbZSOTSSJcd&#10;NGmN5AlECVNbtb4k+YZDKeAam11YSxiBPCZkFQF6lksT2ga+ZxYSnNcmsiNQ6wO4Cfsl9S4KbtBe&#10;GhKrwiZy/dDfdqZ97gqpSSDfHRySfp6Rby/y3t0TkAHaWY8YSfKYj66aSFJrk7+f9FXkg/a/JCRV&#10;hWpG2ESah0zkfkRn1mihS1NbS9lsZ+KMJNejEchSdmFVvy5iBFKgRe+3tjey2i/SmQmHWr+QG7Fs&#10;D0cfBJo0WrVpSKwGm8j1gzyZq6m+0jSQ78f0p91DQhLIt5S8PwsJySH3GvrBs0JOq3TVRAryvjlk&#10;ZIP2r/L5uqoZYRNp+tAZ2r6pPZzXxdzIC/RoRFKb7RSxRpLjRGy2w3VsQ2TfhZW4iEg6DWo+oE8P&#10;Pj6S48D3y0JD18xxr0hnJhxqrccYXcmxJH6HpuoeM2MTuX6mp6ePoH2SPmePfvR5DkmXfZBT32Ff&#10;6ivIA838jpDTKl02kaR/Ql9FPrj2j3FYHJKqQTUjbCJNH+rR2nMim+D8O0a6YkCX1kiW8BxJ7bZ4&#10;Gq+rXiOJ/iJ2YY2j+nPWXVgHga5diFbWQyriuneLdKYDUG99fhf1/EhuTl8W8qrBJnL9cNN2ZshM&#10;Bv36g5E+GaTVbJG/7SvIA/nfH3Japcsmcmpqan/y3xlSskD+H3Co7vtaNSNsIk0f6rEXHaI1E8m5&#10;NRp5MK+L+40LmvSbfO/aukDQvzXaSzGQx3LcKKQVA7q0McURRKsmkijuFzamXbgZ1BrvYkDPJ0Ja&#10;NdhErh/a5l0hMxl8ll0a6ZNC3leHhCyQXyNUrf8StMsmkvSLyP+RvpI8kP8err+6R3KpZoRNpOlD&#10;Z9iVmgy8KR1XkENGcnmkLAr0Nbu2FrFGktdVjUiiuZnCmnUX1jjKoBU3AommRYRGjFozkArOr18G&#10;bRdpTUeg5ku4IbmGYxGg5Vscqvocs4lcP8j7cl9lGvgsS7Y2cDbkfR75sz2LldTXEa3/MrDLJlJw&#10;/ZeGlCxw/VOaJh5yqkE1I2wiTR86w2bU5JHEwBvTcQa5lnEsbpQITYuJE9FXwq6tpxNVbLaD5iJ2&#10;YY2QgSqxb2kjpz2JVg2kghxab7kkUpsOwZfqk7gpybptfQP98D7i7JBWBTaRc4M07Wb53b7KNJBP&#10;tXhUSEgKuU+gL/ymryQ95L4Hc3F4yGkNm8j7Xx5SssD1P6DPnZBTDaoZYRNp+lAPrQE4jEhxk6sR&#10;ySI3XUCf2kGb7eQekdQayTOJoo2k9BHnSu+g60gR5J45hbXUEcg90JfivaWprPvxurh2MO2junNP&#10;8o8ci4C++JqQVgU2kXODNH2G3dhXmQby3U1cxM3i6cSZCeM06vDvyZ30cSazIf/jovlbo+smktzP&#10;Ie4POVngc+f4kFMNqhlhE2nWQofQDq2t3+jOiN2IUkckH0tbZF8jSejxH0Xu2oquUnZhVajflmgg&#10;k41AKsgjE1ndrphmfFD/xxEr6A/ZQce7Q1YV2ETODW2jkbmkpor+8yA5V+cIUiuyTWcVpL8omr81&#10;bCIfPJ7INuIsyH9yyKkG1YywiTRroUPsSLS2uc6gIF/JaySL2GyHKM5Ioq2IKaxxLH0Ka7L3FLmO&#10;InYICaaD0A/02fU5jtnhBvEbaKnmGbg2kXODrmfQNllNVdegvf8imr81um4ikaAR9qw7W5P/2SGn&#10;GlQzwibSrIUOsQXR6s6RM0N5IrJ9gKwPNGrX1iKeI0los50idm1Fh9bGaAprCSOQMmhFjkASexAD&#10;+34bQVvovXQYr4sz1DmhPTalXfRYlZ0Th3JuFjKSQt7ziaxTtAQ3iNPoSPqg+IVgEzk31PG1IdEk&#10;gr74T9H8rdF1EynI/+OQkwXyXxJSqkE1I2wizVqoidYDakpr0tFIBTmXhoyiQFvzHMnsu7ZyPItj&#10;1hFJNGyLhuxTWOOoX3aUOAKpXz4kHYFURL49QoYJaJeTuVG5nfh5wvg/xK1aWxUykkI/2IT8N3HM&#10;Du3/+JBVPDaRg0GWZlV8qK/QpIK+8MMoQWvYRPa+I74fcrJA/reHlGpQzQibSLMu1GV7YuBNatuh&#10;TsmxRFMgI6kRyRJ2bT2NyGIk0SADqSmsJYxAFrsGkkiyic7sIOdRHKt6pEIKaJcn0S5ZIPczQkZy&#10;SP/Gvoq80AYXhKTisYkcDDXcmvh6SDSJoM1/TewaZWgFm8je80+vCzlZ4PptIkfAJrJAqItGUZLs&#10;0jo7lJModddW/SZWaySzj0gSZ/M66dRWcuomopRdWI/jWOIvGxoDmWMk37uyzgHtks1EcoN2fshI&#10;DoboeG6OVoWUbKCh9XVd48ImcjD33nvvzuj6eUg0ieCzayU3yo+NMrSCTWSvDb4acrLA9V8RUqpB&#10;NSNsIs3DoTY70TmSm8gZsVtIKQp0bUK7nEIUsUaSSDIiqTyEprBmG4kl98wRyEUhrRjQlHQX1kFB&#10;bm+oMwDapZMmkuvWmsxvhJRscJP44ZBUPDaRg6EfLSdWhkSTENr9xVGGVrCJzG8iyX91SKkG1Yyw&#10;iTQPh9psQhxEB8l5Q7ycY6lTW08gchtJPUeydSNJrqJ2YQ1ZRYG25LuwzgzyagT/gJBjZkHbdNJE&#10;Cm7Q3hlSsoGGa0NO8dhEDob30AkhzySG/nBplKEVOL9NZGYTSRt8NqRUg2pG2ESawdA5dqRGA29a&#10;UwT5S961VRsQFbHZDnE60coW+py3mcJawhpIGbQiRyCJpLuwzgzaRe8TPdajqEfAlARt01kTSf5n&#10;cP1rQk4WyP89DotDUtHYRA6GGr4m5JnEcKP8rihDK9hE2kSOgmpG2ESawVCfbDu1zgzyL+VY4oik&#10;praW8viPs4mxmgjOtw2RfRdW4iLi6JBVFGgsYQqrTGQ1j1DIAe3TWRPJtR+MjN/11eQBDTcQu4Sk&#10;orGJHAxt8omQZxLDe+dfiNYeFWQTaRM5CqoZYRNp5oYaLaGT/CGRc32kbpRLHZFsdm2VketNucwR&#10;kf90Xo9lZ07Osy1xns7b5Egdas8I9T3vwjogyK3NdPRcyE1DlhkAbdRZE4mEJdyg3NZXkwfaXzeJ&#10;B4akorGJHAxtcm3IM4mh7W9u8/1jE2kTOQqqGWETadYPnWRnajXwJjZFkL93k577Q2Yu0LaIOBF9&#10;2UckOZ5FLGjXVs6zNecowUBqBPLYkFUUaMw+Aqkgv6axtjKVeZKgjTprIgUashoA2v8u4tEhp2hs&#10;IgdDm3wz5JkMcLPc2g6tNpE2kaOgmhE2kWbD0FGybRoyK0rdtVUjkqXs2nomMdLUVv5fM4W1lF1Y&#10;PQI5Ryg/UeQvVkqDduq0ieT63xxyskD+33A4MeQUjU3kw6F++v734z0yQvufFuUYOzaRNpGjoJoR&#10;NpFmw1ArmaQDiJxT9x4akeRY4hrJxYRGJLMZMAX5ZSS1a+tQj3vg53ckzidK2IXVayDXE+TXL3T2&#10;Iop7H5QI7dV1E/nMkJMF8q8iTg85RWMT+XDQcx5tcl/IMxng/fPcKMfYob42kTaRQ6OaETaRZn7Q&#10;WTYjDiVKGIFZFrKKAn3ajOgkooRdW7Urox4+v94dTfl3aT6EeDZRgoE8lmORI5Bo253IbiCJA3hd&#10;3E61pUJ7ddpEIkPT3LNB+08TTws5RWMT+XDQ8/qQZjJBn/yrKMfYsYm0iRwF1YywiTTzh5ptTqc5&#10;mMh6I61AQ7G7thKPRV/uqa0XE1pXqFHJI/i7nYitCG2WpEd37EpoTZ12dtX00axTWOOoflViTbM+&#10;B7IJtQ+hXwxU8biEUqDNOm0i+aJ9SsjJAu0/jQabyHlCnyltOutfhTSTCfrkNzi08stV+ptNpE3k&#10;0KhmhE2kGQ46jUYkSzGSpY5INlNbsxpJBRpkJjUyqeNziacTz4s/N3+fc2fZ4g0koTWQuQ2kRiBt&#10;IEeAduu6iTw15GSB9reJHIKSTCRy9Au0D/WVmVxQg98SrTwL2CbSJnIUVDPCJtIMD7XTiGTWqa3K&#10;HZH1w2cu0LgIbZramt1INoGW3oijjoP+PXWEHoUMWqlTWPfkOLAPpgq1D7E/r20gR4C26/qayMeF&#10;nCyQXyby3JBTNDaR63L33XdvR3t8LaSZTPAeWkG08pgPm0ibyFFQzQibSDMa1K+kqa2lGkltSPQY&#10;IusayRKDNil9BFK/BChpCqvXQI4I7df1kcg/CjlZoP1/j4anhJyisYlcF2q3J+2h3XVNRqjDFHFK&#10;lGWs2ETaRI6CakbYRJrRoQNpaqs2ZSnCSHIs0YzISGpEMuuurSUFbdGMQKrfFDsCGfoG9rcUQX6N&#10;QO7La49ALgCMwYl8SWfZXZKbk2eEjGzwRZt7Oqsf8TEEhZnI40OWyQz94k+iLGOF89pE2kQOjWpG&#10;2ESahUEdm6mtJYzYLA9ZRYE+ravTGsnOj0jSBjKP2vBHu7B6BHKOUPsQmsLqEcgFgjE4nrZcSVsm&#10;h5uT54WMbPBF+9SQkwXa/tfEcSGnaGwi14W6PTdkmczQL98TZRkrNpE2kaOgmhE2kWbhUEsZySJG&#10;JIndQlZRoEsjkqcQnTWSXPvMEcjizBGaShmB9C6sY4S2PIIv6Ttoz+SQ+6UhIxtoODPkZIH8ukls&#10;ZT3XuLGJXBfa4k0hy2SG99CnoyxjxSbSJnIUVDPCJtKMBzpTs2tr1hEcBRqWcSxxlEuP/yhi19bU&#10;wTU3ayCPieYoCrSV8hgPT2EdM2pP4gbaNDnkbWX0YBhkSkJOFmiDm4gi163PxiZyXWiL/xayTGZ4&#10;D32L2DVKMzZsIm0iR0E1I2wizfigphqRPIwoYWprkTct6NPD/U8mOmMkudZmBFL9osgRSGIPYmB/&#10;ShW0j6awHsBrG8gxQnvuRrt+i2NyuDm4jtxbhJQskP/tIScL5P8+h01DTtHYRK4LbfGvIctkhlrc&#10;Oj09fXiUZmzYRNpEjoJqRthEmvFCXYvatZVjkSOSaOuEkeQae2sgef2ouPyiQNciYi80lvCLD09h&#10;bQHadAlt+3mOyeHm4Hfk3rmvJA9o+HrIyQLX/7WQUjw2kWtByvbU7ud9VSY39MuV9M+TojxjwybS&#10;JnIUVDPCJtKMHzpWUbu2hqyiQNtDRpIo4rmN4w5dV4QMWpG7sBJ7oM9rICcYtSvt+2mOyeHmYHr1&#10;6tX7hpTkcN3bEFnWgzbQBv8YcorHJnIt9JvHIOd3fVWmBLhpPj3KMzZsIm0iR0E1I2wiTTtQ32bX&#10;1mw36E1ujqWukdQ6vBOIiRuR5JqaNZDHxuUWBdpKMZBaA+kprC1DG/932jgX54WM5HDd2pl2RejI&#10;AjdIfx1yiscmci30mwtDkikEavLqKM/YsIm0iRwF1YywiTTtQY2LmdpKFL9rKzERI5K6jgjVvcQ1&#10;kKU8xkPtcxBRxXqxmqGtP0A7Z4EbhKtCRnK4OXpNyMgGGl4RcorHJnItqltISgZtfx9xJ3FXgSFd&#10;0yE1C+T/Fw5j/U6lzjaRNpFDo5oRNpGmXehk2ae2Nrk5lrpGcjGhXVsv5jjQmNUSXEMzAnl0XF5R&#10;oK2Ux3g0I5A2kAngJuFltHUWqPNNHPYJKckg53bEl6UhJ1z/uSGpeGwi14KUN/YVpYNr/xL9RVOw&#10;dykwtqZvfDCkZoH2ufGWW24Z60ZdnNMm0iZyaFQzwibStA+1zj61VaH86vghqyjQp11bTyKqfY4k&#10;2h96jAfHEtdAahOdUqawHshrG8hE0N5HEvfS5lngJuWSkJIMDNEJ3JxkHTkJHhmSiscmsg8yNuX9&#10;8vG+onRw7UWvn0WivuuyQfvcTl22DjljgXPaRNpEDo1qRthEmjRQbxnJUjbbWcqxxBFJbbYjI3kx&#10;UdXUVukNzWrjEttWayC1C2sJv8jwCGRi1N7cKNzCMQvcJHyPw7YhJwnk/GQ/ez7QcPuKFSvG/my7&#10;trCJ7MNn1N5E8vcLOd8WEooEffpl1JqQmxz65gry7xJyxgL9zSbSJnJoVDPCJtKkgw6nqa2lPP5j&#10;ecgqCrRpRFIjVY0pG2jaSgp0yvReRBzFn4vchRVtJayB9AhkJmjzjbhR+CHHbJB/7JtizAVfrmeQ&#10;L9vNbgP9/ZPEZiGreGwi+1CzY0NOUsj7nJBQJOjbmvpk6x/kf4A4I+SMBa7HJtImcmhUM8Im0qSF&#10;TicjmX3X1oiSp7YeTryAKHqdJPr0iJIX8HofosgRSPTtyXFgX0gVaLCBzAxf1B+j/bNB/e/kcGLI&#10;aQ31d0IP+M8OOqr6kreJ7MPN2RNCTlLoL/uFhCJB4hL6x0/7avMw7veUTaRN5CioZoRNpEkPtS9m&#10;19bcH17rA31av/dMorhnSUoPoR1lzyGWhuSiQGcpu7DaQBYANXg2NcgKGr43NTV1SEgaO6TYjRzX&#10;9LPlBy0vC2lVYBPZh7o9M+Qkg3a/i7xFT33+0Y9+pLWi14bkLJD/MyFnLNhE2kSOgmpG2ESaPND5&#10;vGvrPEDb1sTjCU0XLeJ5kuiQebyA0PrNLUNqUaCzpF1YDySqmdI3qUxPTx/Jl/Uq6pIVbli+Q384&#10;MmSNDc65jPhUpMkOWu4gjgt5VWAT2Ye6vSXkJIN2/wGH7UJCsdA2WXdoJf//4rBJyFkwNpE2kaOg&#10;mhE2kSYf9IEiNttRfqLINZIN6NsPredxzDYqSV6tfZSRPYvjniGtONDX7MLqEUjzENRCX3ra4CY7&#10;3DT8hhuXl6Bnm5A3MpxjC75Mz+X4kzh9EXCN14bEarCJ7EMbXBdykqEbaQ6bh4Ri4X32qr7ibHwb&#10;DTuHnAVjE2kTOQqqGWETafJCPyhm11Zit5BVJLTRlmh8JMdnEY2hG2j4xhnKQ2j66tMJ1arYUTX0&#10;ljIC2duFteS26iLU40rqUwRo4d7hga9y1Lrn3Yh5b0rFz25EbM+X6NP4/1cTU/y5KND2dyG3Gmwi&#10;H/pOzrEz6+UhoWjQeXZIzgL5fzk9PT22x+bYRNpEjoJqRthEmvzQEZtdW7OOHCnQsIxjkVNbG9Cn&#10;L/kjiDMImbvG5I1lhLI5F9F7ZiXHpxBFm0eB1lJ2YZWB9AhkgVAXrTHOvmvpbNCk9WAfI15LXMCX&#10;46kc1Y/0Plccxd89kZud5/P6T4m/5cbj5vjvRYLGJ0ezV4NNZO89sh/x65CTDHK+MiQUDX3k0Wi9&#10;O2RngfznhJwFYxNpEzkKqhlhE2nKgP4gY3QYUcIUxKwfaPMFvWqz3Ql9qT2PuJDomT9CxrL3vEkF&#10;P7s+s9gb1SQa06jzPIvXjake2/qLtkCjngO5hzTnDNrLU1gLhtro/XI79Skabiruk05CN1i3Er/i&#10;71bHPxcPWmVwkz4XcxzYRPbeI1rrfm/ISQbX/eyQUDS0zb5E7h1aXxpyFoxNpE3kKKhmhE2kKQf6&#10;hExRKbu2LuVY9IjkTNCr0dxd0Kzprk8kziY06qKRi8ZcyizKzObmewAAEYxJREFUYDbm8QJ+/o85&#10;aie+s4gn8FpGfmdeV2OC0CoDuRe6SxiBPIDXxZvuLsMXdvaH8E86vA/eF81dFTaRve8SPVrqgZCT&#10;BNpcmzAdGxKKBrnbofXrfeV5IP+7Q86CsYm0iRwF1YywiTRlQafMvmtrE3qThKzqUDtyDdsT2vJ/&#10;OaFnJcpo6beomvKp0Cij1mJtz+sq1+6hvTcCif4S1kB6F9YK0FRRamZagvfANG081geip8ImsvdL&#10;luQ7s9JnfkLsHhKKBrlaNvG5vvI8UKNPcxjLLyttIm0iR0E1I2wiTXnQNzQieSiRzRgod8SykGUK&#10;gzoV9RgPXnsKawWsXLlyOV/aN1Av0wK8F67nUPyjGgbRdRNJ+o2o30f7SpLybWKrkFE8tNFH+rLz&#10;QB/933fcccdY2ssmstcGXws5WbCJHA2bSDMn9A8ZyVJGJIt8mH6XoS6lbKJjA1kh3DRcSs1MC9C2&#10;r4tmrg6byP+3E59nyadqkvMrIaEK6CevDulZoI+uuOeee3YMOQvCJrLXBp8POVmwiRwNm0izXuig&#10;za6tJYxIPoI/V7NGcpKhDkU9xoPXNpCVQd0OJ+6gdmaMcDOkXSuLflTS+ui6idTnGXFrSEkGbf7h&#10;kFAFtJE2s8v2WB1yixNCzoKwiey1wadCThZsIkfDJtJsEPpJ9qmtCuXXmyZkmUxQi1LWQHoEsnKo&#10;33upnxkjtOk7onmrxCbywSO5/pUhJRnkfX5IqAL0akr8PSE/C/ST/xByFoRNZG8dsE3kkKhmhE2k&#10;KR/6indtNSWNQMpAegSycqihRiOz3ghOErTlL4kjonmrxCbywZNCRjLI+QBxeEioAvTuQNwZl5AF&#10;+ulYdmi1icxvIqnBZ0JKNahmhE2kqQM6azO1NesaOAUalocskwjafRHtXswaSMK7sE4A1PE91NWM&#10;AW7E3hLNWi02kQ++PGQkg/b+PXmrmuWD7M3R/cv+FeSBG+iPhZwFYRPZM5Ha7TYbXP+3Qko1qGaE&#10;TaSpB/qMd23tILS7d2E1rUAtNTX6ZxzNAqANdUNd7VrIhq6bSK49+TNUyXkXh51CQhWgd2N0Z33M&#10;B/3kiyFnQdhE9trgqpCTBX0HhZRqUM0Im0hTF/Sbkqa2VvXb0xqhnYsageS1DeSEwQ1E8tGXSYM2&#10;vDCas2q6bCJJLWP0k76KdJDzp3y2bh0yqgHN/ykuIQvkv5HYO+SMjE1k75cnHwo5WeD6bSJHwCbS&#10;jAQdV1Nbsz7+o8nNUQ/s9xrJFlC70r5eA2lahbouob5f4GhGQNPqOIzlwee56bKJ5D2wBdd+c8hI&#10;Bnn/nsPGIaMa0H1q/wryQK2meO+dFnJGxiayZyKvDDlZ4Pr1vqvqM1Q1I2wiTZ3Qf4p4jqTyE14j&#10;OWZoWxlIfUiVMgI5ETfJZjBR59upsxkCbr5+QbtVtSnK+ui4idSOo5pamhSZmJBQFfSVk2mz++Iy&#10;skDbXRJyRsYmsmci3xVyssD1qw22DDlVoJoRNpGmXuhDRe3aGrLMAqE9ZSCX566r8hMegewI3Ey9&#10;gHo/SL3NPKCp7stleNqiyyaSG7JTufbkzz6kHz0tJFQFfeXoAvrKq0LOyNhE9gzR20JOFsivNeVV&#10;rQtWzQibSFM3dOKidm3l6KmtC4R2XEaUYCC9BrJDUGtt4OTdWucJbfUmDhP1eddlE8l1vzUkJIOc&#10;q7gR/KOQUBWrV6/eG/0/jkvJAu/By0LOyNhE9u45XhVyskB+zYLZI+RUgWpG2ESa+qEvNbu25p76&#10;KOOR9cOwZmhDjUDqOZwD2zdVqB8RNpAdhLpvw03NP1N7sx648dQunptHs00MHZ/O+uGQkAxy3sbh&#10;USGhKtCuX2Bf3b+SPJD/GmKLkDQSNpG9Wr4w5GSB/HcSh4ScKlDNCJtIMxnQn4ratZWjRySHgPbS&#10;KNDuueun/ISmsHoNZEeh9rvRB/6NoxkAbfN5DlVNvZovXTWR1FSG6DMhIRnk/AFR7VIQtF8Rl5IF&#10;+uo9HBb0aB2byF4dTws5WSD/KmkIOVWgmhE2kWZyoEM3U1uLMJIhy2wA2qu3ic7sNkwd6jeERyCN&#10;pqrtw83N1+kLZga0yfW8R/aMZpo4OmwidySS93dyXsuhup1ZG6jV6/pXkg/acEEbW9lE9vr/H4ac&#10;bFCHV4ScKlDNCJtIM1nQr5qprdmMpHJHLAtZZg5oLxnIEtZAehdWsw70h6V8sXtEMqAtvkybTPQv&#10;xzpsIg8j/m9ISAZtfUVIqBLa7DnE/XE5WSD/GSFnJGwie/che9AOyXcmngnt8L6QUwWqGWETaSYP&#10;+lYRj/9QoMG7ts4B7aMprN5ExxSL3r/EVfSNTkMbfGTFihW7RrNMLF01kdyMnRLpk8K1/llIqBLe&#10;F48hVsXlZIE2fEnIGQmbyN69yE7o+H5fUR5og6uJah7zoZoRNpFmMqFzZ5/a2uTmuIyj10jOgnbx&#10;YzxM8dA/NuMG4y853ks/6RRc8++J1/Ny4jbRGUSHRyIvivTJIKeo8vEeDVzGXlzD3f0rygP99f0h&#10;ZyRsIh+6X/ynkJQF2uGnaKhmqYBqRthEmsmFPqYRSU3TKcGoeGprQJv0dmEtoC7ehdXMC/rIYr6w&#10;nsYX/a943Ql4b9xInBlN0Ak6bCKTPyePnPcRx4SEKuEyNqe/aIfZbNBfrg05I2ET2QcN7wxJWaAd&#10;HkDD0SGneFQzwibSTDb0s6KmtnLs9Iikrp928AikqZKpqan9+eL6MH1nNX1nIuHaVnE/8wGOE7uB&#10;zlx00USSUp/Jn+pnT0e8h6p6Nt4guI4v9K8oD+T/MbFjyBkam8g+tMMlISkbtMOrQk7xqGaETaSZ&#10;fOjomqpQipHs7Igk1//QJjo5a0Fuj0CakaHfLCbOIr5NTBS8L77KF/MZvOzkL7s6aiIXcc3f6WdP&#10;Bzl/wWFJyKgWruPt/SvKA+/ZBT1r0yayD1IOQsutfVV5IP9XQk7xqGaETaTpBvQ379qaEa5fBrKE&#10;x3jIQHoE0iwY+tE23IC9kC/+m3i9hj5VJWi/j2u4UeaF11vH5XWSLppIar4F13xnpE8GOf+Zw6KQ&#10;US20X/L1pDOhHae4mT4r5AyNTeRa0HJ9yMoC+W+jLXYIOUWjmhE2kaY70OE3o98dxLGEEckiPjRT&#10;wPVqF1ZNYT1mdjukDOUn/BgPM1boUzKTL+L4FWKK/lUF3LBMo/datF/AH7eKy+k0HR2J1Gdj8h1G&#10;yXlpSKgaruOcuKRs0GdeEHKGxiZyLWjJui5SUI/XhpyiUc0Im0jTLej02ae2Nrk5dmLX1rjOgW2R&#10;KtDQG4EkNgtZxowV+tY2xEnEldwI3MCxuNFJNE1zo3QDoTWPxxHVbCmfAkzksbTNPdFcWaDvXBhy&#10;kkAfyGUiXhQSqobreEL/cvJBDUc25PS3V8ZpssD77VcrV65cHnKyMjU1pSmtD4S0LJD+C7fddlvx&#10;n8v0ueVozT3997KQY0w66HvNZju5R8Y0tbWID8824Bp7U1h1nbOvPWWozoTXQJpk3HjjjZtxc/bH&#10;fMm9l773VSLbCKVyo+Na4nJeP5u/8vtgDmibPWint6tuxN9kiPdTo+NDThLId7byztLRdlxB3mND&#10;QtWsWrVq9zVr1lzGNV0+6xpThX4h9IyQMzRoP4VzSHsO/fp8fAvvu21DTlbQsRWa3iRdMzSmDOV9&#10;G21S/H3h3XffvR1a3xyaB11L2/GBhUzjNmZB8GFR1K6tIWti4Lp6u7DOvtbUgQavgTRZof/tQDya&#10;uJD4r3z5fZ3jncQK4n765ljgXGuI33P+24jreP3XxAuJY/nnIm7SjDHGGGOqhxurTQmtkcw6IqlA&#10;gwzXRExt1XXoeojcI5B+jIcpEvrkVvTN4++///7nEC/D9L1pzZo17+TvriSuIr5AXE98c1bo7/Rv&#10;+pkr+H+X8f//nHg5fz6f0BTVTm+OY4wxxhjTOtzMaUTyMKKEqa3V79rKtZS0C+uBhNdAmqqg/y4i&#10;ltB3dx0Qu+jfiMXx48YYY4wxJgfcmGmznYOJEqa2VrtrK/qbXVhLGYH0LqzGGGOMMcaYdsB0ZN+1&#10;tQk0VGck0a0RyBJ2YZWB9AikMcYYY4wxpn1kPIjsj/+IqGaNpHSit6RdWD0CaYwxxhhjjEkDBkRr&#10;JEuZ2lr8rq3o1BTWUkYgvYmOMcYYY4wxJj2YkexrJMMUKWTQihyRlC70eRdWY4wxxhhjjMGQaETy&#10;0EIMUnG7tqKtqF1YeW0DaYwxxhhjjMkLxqSIqa3KTyzldREjktKBnt1naswR0S4egTTGGGOMMcaU&#10;AyalpMd/ZB+RREdvF1a1R842ifwegTTGGGOMMcaUB0ZFI5KHFWCaFNmMJDpKmsLqEUhjjDHGGGNM&#10;uWBYStq1NflzJMmrXVi1ic4xs/WkDOUnZCD9GA9jjDHGGGNM2WBeiniOZBw1IphkjaTykK+ENZA9&#10;A0lsFtKMMcYYY4wxpmwwMxqRzGokFcpPLA9ZrUGu3hTWAq7Xu7AaY4wxxhhj6gQjU9LU1qUha+xw&#10;fhnIEp4DaQNpjDHGGGOMqRsZGoyNjGTWNYIKNCznONaprTqfzkuUMOJqA2mMMcYYY4ypH8yN1kge&#10;SuTebEZGa2yb7XDOknZhPZDwGkhjjDHGGGPMZCCDQxSzayvHBY1I8v+bXVhLGIH0LqzGGGOMMcaY&#10;yQOzU5KRHPk5kvx/jUAum33O1KF2JDwCaYwxxhhjjJlcZHiI7I//iNDjOIYakeTnNQK5LKd+Bfn9&#10;HEhjjDHGGGNMN8D4lPT4j72JeY3k8X82J/aZeY4cEbq9iY4xxhhjjDGmO8i4Edl3bQ1DdgShZzxu&#10;yd8tCok99Gdiq/h3/VwpayBtII0xxhhjjDHdAiOkEUnt2lrCGklNDz2S2J/Yc0boz0cR+vdSprDa&#10;QBpjjDHGGGO6CaaomM12FGHUZkYpupoRSK+BNMYYY4wxxnQbzFFRRrK0mGEgPQJpjDHGGGOMMQKD&#10;VMzU1pKC9tBoqDfRMcYYY4wxxpjZYJY8IjkjbCCNMcYYY4wxZgPYSPZD1094CqsxxhhjjDHGbAiM&#10;UzO1NevjP3KFrpvQCKQ30THGGGOMMcaY+YCBkpHs3IikrpfwCKQxxhhjjDHGDIuMVBjJToxI2kAa&#10;Y4wxxhhjzALBVGmN5MRPbdX1Ed5ExxhjjDHGGGMWiowk5uogjhM5tVXXRWgE0msgjTHGGGOMMWYc&#10;YLCaqa0TZSRnGEiPQBpjjDHGGGPMOMFsaWrrIZNiJLkO78JqjDHGGGOMMW2C4ZqIXVuln/AIpDHG&#10;GGOMMca0jYwXUe0aSRtIY4wxxhhjjEkMJkxTWw8kqtq1VXptII0xxhhjjDEmAxixxRiyvYmaRiT3&#10;IhbHJRhjjDHGGGOMSQmGbBEm8hHEUaWaSekijiSW8ueNQroxxhhjjDHGmFxgzrbHpB1WmpEMA3k4&#10;sXVINcYYY4wxxhhTApi2TTBrexJZRyWVO0Kjj8v5Oz/CwxhjjDHGGGNKBMO2EbEV5m0/QmYy6cY7&#10;yhd59yW2DFnGGGOMMcYYY0oGQyczuR1GThvv9Mwk0RshnGn6xhHNeYmj+LM2ztkuZBhjjDHGGGOM&#10;qQkM3UaYuy0Jbb5zCKEppjJ8PVPZGMFhYub/J3Q+nVeb5iyJtMYYY4wxxhhjageTtzFmbxtiV17v&#10;w1Eb3vTWTxIyhQ+NVg6I5t/089rARyOcuxJbcy7vuGqMMcYYY4wxk4yMHwZwM40eElsRmvq6lNDG&#10;PPsTBxD78vd76O/17/o5XmtUU//PxtEYY4wxxhhjjDHGGGOMMcYYY4wxxhhjjDHGGGOMMcYYY4wx&#10;xhhjjDHGGGOMMcYYY4wxxhhjjDHGGGOMMcYYY4wxxhhjjDHGGGOMMcYYY4wxxhhjjDHGGGOMMcYY&#10;Y4wxxhhjjDHGGGOMMcYYY4wxxhhjjDHGGGOMMcYYY4wxxhhjjDHGGGOMMcYYY4wxxhhjjDHGGGOM&#10;McYYY4wxxhhjjDHGGGOMMcYYY4wxxhhjjDH18Ad/8P8BhOIW/mnndWEAAAAASUVORK5CYIJQSwME&#10;FAAGAAgAAAAhAKFPw/vjAAAADwEAAA8AAABkcnMvZG93bnJldi54bWxMj8FqwzAMhu+DvYPRYLfW&#10;dpZmJYtTStl2KoO1g7GbmqhJaGyH2E3St59z2m6/0MevT9lm0i0bqHeNNQrkUgAjU9iyMZWCr+Pb&#10;Yg3MeTQlttaQghs52OT3dxmmpR3NJw0HX7FQYlyKCmrvu5RzV9Sk0S1tRybszrbX6MPYV7zscQzl&#10;uuWREAnX2JhwocaOdjUVl8NVK3gfcdw+yddhfznvbj/H1cf3XpJSjw/T9gWYp8n/wTDrB3XIg9PJ&#10;Xk3pWKtgIeMoCeycRCSBzYxInmNgp5BWaxkDzzP+/4/8FwAA//8DAFBLAwQUAAYACAAAACEA/zBA&#10;Vc8AAAApAgAAGQAAAGRycy9fcmVscy9lMm9Eb2MueG1sLnJlbHO8kcFqwzAMhu+DvoPRvXGSQimj&#10;Ti9l0OvoHkDYiuM2lo3tjfXtZxiDFVp661ES+v4Pabv79rP4opRdYAVd04Ig1sE4tgo+jm/LDYhc&#10;kA3OgUnBhTLshsXL9p1mLHUpTy5mUSmcFUylxFcps57IY25CJK6TMSSPpZbJyoj6jJZk37Zrmf4z&#10;YLhiioNRkA5mBeJ4iTX5MTuMo9O0D/rTE5cbEdL5ml2BmCwVBZ6Mw9/mqolsQd526J/j0DeneNeh&#10;e45D93cHefXg4QcAAP//AwBQSwECLQAUAAYACAAAACEABu377hUBAABGAgAAEwAAAAAAAAAAAAAA&#10;AAAAAAAAW0NvbnRlbnRfVHlwZXNdLnhtbFBLAQItABQABgAIAAAAIQA4/SH/1gAAAJQBAAALAAAA&#10;AAAAAAAAAAAAAEYBAABfcmVscy8ucmVsc1BLAQItABQABgAIAAAAIQAOEUuylgIAAD0IAAAOAAAA&#10;AAAAAAAAAAAAAEUCAABkcnMvZTJvRG9jLnhtbFBLAQItAAoAAAAAAAAAIQDAhebETBMUAEwTFAAU&#10;AAAAAAAAAAAAAAAAAAcFAABkcnMvbWVkaWEvaW1hZ2UxLnBuZ1BLAQItAAoAAAAAAAAAIQDG/wOl&#10;aNwEAGjcBAAUAAAAAAAAAAAAAAAAAIUYFABkcnMvbWVkaWEvaW1hZ2UyLmpwZ1BLAQItAAoAAAAA&#10;AAAAIQDL/KBkqBEBAKgRAQAUAAAAAAAAAAAAAAAAAB/1GABkcnMvbWVkaWEvaW1hZ2UzLnBuZ1BL&#10;AQItABQABgAIAAAAIQChT8P74wAAAA8BAAAPAAAAAAAAAAAAAAAAAPkGGgBkcnMvZG93bnJldi54&#10;bWxQSwECLQAUAAYACAAAACEA/zBAVc8AAAApAgAAGQAAAAAAAAAAAAAAAAAJCBoAZHJzL19yZWxz&#10;L2Uyb0RvYy54bWwucmVsc1BLBQYAAAAACAAIAAACAAAPCR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342;height:10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KyvwAAANoAAAAPAAAAZHJzL2Rvd25yZXYueG1sRI9Pi8Iw&#10;FMTvC36H8ARva6qCu1ajiCDozT8LXh/Ns61tXkoSbf32RhD2OMzMb5jFqjO1eJDzpWUFo2ECgjiz&#10;uuRcwd95+/0LwgdkjbVlUvAkD6tl72uBqbYtH+lxCrmIEPYpKihCaFIpfVaQQT+0DXH0rtYZDFG6&#10;XGqHbYSbWo6TZCoNlhwXCmxoU1BWne5GwUFaravzz3h/cbhvb1UwlMyUGvS79RxEoC78hz/tnVYw&#10;gfeVeAPk8gUAAP//AwBQSwECLQAUAAYACAAAACEA2+H2y+4AAACFAQAAEwAAAAAAAAAAAAAAAAAA&#10;AAAAW0NvbnRlbnRfVHlwZXNdLnhtbFBLAQItABQABgAIAAAAIQBa9CxbvwAAABUBAAALAAAAAAAA&#10;AAAAAAAAAB8BAABfcmVscy8ucmVsc1BLAQItABQABgAIAAAAIQCOosKyvwAAANoAAAAPAAAAAAAA&#10;AAAAAAAAAAcCAABkcnMvZG93bnJldi54bWxQSwUGAAAAAAMAAwC3AAAA8wIAAAAA&#10;" filled="t">
                  <v:fill r:id="rId11" o:title="" recolor="t" rotate="t" type="frame"/>
                  <v:imagedata r:id="rId12" o:title=""/>
                </v:shape>
                <v:shape id="Picture 12" o:spid="_x0000_s1028" type="#_x0000_t75" style="position:absolute;left:9810;top:14097;width:55658;height:35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LewwAAANsAAAAPAAAAZHJzL2Rvd25yZXYueG1sRE9Na8JA&#10;EL0X/A/LCF7EbPQQauoqImg9KKWa3ofsNAnNzobdrYn++m6h0Ns83uesNoNpxY2cbywrmCcpCOLS&#10;6oYrBcV1P3sG4QOyxtYyKbiTh8169LTCXNue3+l2CZWIIexzVFCH0OVS+rImgz6xHXHkPq0zGCJ0&#10;ldQO+xhuWrlI00wabDg21NjRrqby6/JtFLhl5ufbt/15+kGH4nVqTsvH+aTUZDxsX0AEGsK/+M99&#10;1HH+An5/iQfI9Q8AAAD//wMAUEsBAi0AFAAGAAgAAAAhANvh9svuAAAAhQEAABMAAAAAAAAAAAAA&#10;AAAAAAAAAFtDb250ZW50X1R5cGVzXS54bWxQSwECLQAUAAYACAAAACEAWvQsW78AAAAVAQAACwAA&#10;AAAAAAAAAAAAAAAfAQAAX3JlbHMvLnJlbHNQSwECLQAUAAYACAAAACEAkwWC3sMAAADbAAAADwAA&#10;AAAAAAAAAAAAAAAHAgAAZHJzL2Rvd25yZXYueG1sUEsFBgAAAAADAAMAtwAAAPcCAAAAAA==&#10;">
                  <v:imagedata r:id="rId13" o:title=""/>
                </v:shape>
              </v:group>
            </w:pict>
          </mc:Fallback>
        </mc:AlternateContent>
      </w:r>
      <w:r w:rsidR="00B1652A" w:rsidRPr="00D2553C">
        <w:rPr>
          <w:noProof/>
          <w:lang w:val="en-GB"/>
        </w:rPr>
        <mc:AlternateContent>
          <mc:Choice Requires="wpg">
            <w:drawing>
              <wp:anchor distT="0" distB="0" distL="114300" distR="114300" simplePos="0" relativeHeight="251673600" behindDoc="0" locked="0" layoutInCell="1" allowOverlap="1" wp14:anchorId="224FADAE" wp14:editId="7AEDF639">
                <wp:simplePos x="0" y="0"/>
                <wp:positionH relativeFrom="column">
                  <wp:posOffset>542925</wp:posOffset>
                </wp:positionH>
                <wp:positionV relativeFrom="paragraph">
                  <wp:posOffset>9238615</wp:posOffset>
                </wp:positionV>
                <wp:extent cx="4488815" cy="48831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8815" cy="488315"/>
                          <a:chOff x="0" y="0"/>
                          <a:chExt cx="4488815" cy="488315"/>
                        </a:xfrm>
                      </wpg:grpSpPr>
                      <wps:wsp>
                        <wps:cNvPr id="15" name="TextBox 14"/>
                        <wps:cNvSpPr txBox="1"/>
                        <wps:spPr>
                          <a:xfrm>
                            <a:off x="0" y="0"/>
                            <a:ext cx="3769995" cy="488315"/>
                          </a:xfrm>
                          <a:prstGeom prst="rect">
                            <a:avLst/>
                          </a:prstGeom>
                          <a:noFill/>
                        </wps:spPr>
                        <wps:txbx>
                          <w:txbxContent>
                            <w:p w14:paraId="3D9F55B5" w14:textId="77777777" w:rsidR="005950F6" w:rsidRDefault="005950F6"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 xml:space="preserve">research and innovation </w:t>
                              </w:r>
                              <w:proofErr w:type="spellStart"/>
                              <w:r w:rsidRPr="00FF5D33">
                                <w:rPr>
                                  <w:color w:val="FFFFFF"/>
                                  <w:kern w:val="24"/>
                                  <w:sz w:val="18"/>
                                  <w:szCs w:val="18"/>
                                </w:rPr>
                                <w:t>programme</w:t>
                              </w:r>
                              <w:proofErr w:type="spellEnd"/>
                              <w:r w:rsidRPr="00FF5D33">
                                <w:rPr>
                                  <w:color w:val="FFFFFF"/>
                                  <w:kern w:val="24"/>
                                  <w:sz w:val="18"/>
                                  <w:szCs w:val="18"/>
                                </w:rPr>
                                <w:t xml:space="preserve"> under grant agreement No. 828853.</w:t>
                              </w:r>
                            </w:p>
                          </w:txbxContent>
                        </wps:txbx>
                        <wps:bodyPr wrap="square" rtlCol="0">
                          <a:spAutoFit/>
                        </wps:bodyPr>
                      </wps:wsp>
                      <pic:pic xmlns:pic="http://schemas.openxmlformats.org/drawingml/2006/picture">
                        <pic:nvPicPr>
                          <pic:cNvPr id="13" name="Picture 3"/>
                          <pic:cNvPicPr>
                            <a:picLocks noChangeAspect="1"/>
                          </pic:cNvPicPr>
                        </pic:nvPicPr>
                        <pic:blipFill>
                          <a:blip r:embed="rId14" cstate="print"/>
                          <a:stretch>
                            <a:fillRect/>
                          </a:stretch>
                        </pic:blipFill>
                        <pic:spPr>
                          <a:xfrm>
                            <a:off x="3867150" y="0"/>
                            <a:ext cx="621665" cy="4013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4FADAE" id="Group 14" o:spid="_x0000_s1027" style="position:absolute;left:0;text-align:left;margin-left:42.75pt;margin-top:727.45pt;width:353.45pt;height:38.45pt;z-index:251673600" coordsize="44888,4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DlKTGAgAAxgYAAA4AAABkcnMvZTJvRG9jLnhtbKRVbU/bMBD+Pmn/&#10;wfJ3SNNCKVFTxGCgSWirBvsBruMkFvHLbLdJ//3OdppCuxfEPtQ65853zz330vlVJxq0YcZyJXOc&#10;no4wYpKqgssqxz+e7k5mGFlHZEEaJVmOt8ziq8XHD/NWZ2ysatUUzCBwIm3W6hzXzuksSSytmSD2&#10;VGkmQVkqI4iDq6mSwpAWvIsmGY9G06RVptBGUWYtfL2NSrwI/suSUfetLC1zqMkxYHPhNOFc+TNZ&#10;zElWGaJrTnsY5B0oBOESgg6ubokjaG34kSvBqVFWle6UKpGosuSUhRwgm3R0kM29UWsdcqmyttID&#10;TUDtAU/vdku/bpYG8QJqd4aRJAJqFMIiuAM5ra4ysLk3+lEvTcwQxAdFny2ok0O9v1d74640wj+C&#10;RFEXWN8OrLPOIQofz85ms1l6jhEFHcgTkENZaA21O3pG689/f5iQLIYN4AYwrYYOs3sS7f+R+FgT&#10;zUJtrCdoRyKkEUl8gvQ+qW6gMVh5DpHr4DvwHem1me2JfQtXk4vp5eXlEVdDyiTTxrp7pgTyQo4N&#10;TEBoTLJ5sM5XbG/iCyPVHW+aWMkdFM+U61ZdbIsdzJUqtoC+hVnJsf25JoZhZFxzo8JoeWdWX68d&#10;OAxxvJf4JrRJIH8x15xm8OtbGaSjKvx75OGVW/vocW2IN/kQxDyv9QlMnSaOr3jD3TZsEGDHg5Kb&#10;Jae+w/3lRUEnu4KC2kdFE0/Izig+AUo5DSOBpLqpiazYtdXAfF/l5LV5uL6Kt2q49nXwJHq5zwz2&#10;1MGc/4acuENuFV0LJl1cioY1kKSStubaQpUyJlYMZtx8KVKYM1jIDuZcGy5dHDXrDHO09vFLwPEd&#10;sMdeGRQB9B6nz+gPjTuZTS/Sc1i2x6M+HafT6a57R+lkHBbwe7s3QIogggiY+o0EyzJ0er/Y/TZ+&#10;eQ9W+7+fxS8AAAD//wMAUEsDBAoAAAAAAAAAIQC3MgnbLwwAAC8MAAAVAAAAZHJzL21lZGlhL2lt&#10;YWdlMS5qcGVn/9j/4AAQSkZJRgABAQEA3ADcAAD/2wBDAAIBAQEBAQIBAQECAgICAgQDAgICAgUE&#10;BAMEBgUGBgYFBgYGBwkIBgcJBwYGCAsICQoKCgoKBggLDAsKDAkKCgr/2wBDAQICAgICAgUDAwUK&#10;BwYHCgoKCgoKCgoKCgoKCgoKCgoKCgoKCgoKCgoKCgoKCgoKCgoKCgoKCgoKCgoKCgoKCgr/wAAR&#10;CABhAJ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4Hooor+0uU/kMKKKKOUAoooo5QCiijPFHKAZPSjHejquamudJ1Wz0+31a70y4htb7f9ju&#10;ZIGWOfY219jEbW2ng4PB4NZSq0acoxnJJt2Xm7bLuaRpzkm0ttyGiiiteUzCiiijlAKKKKOUAooo&#10;o5QCiiijlAKKKKoAooooAKKKdBbz3c8drawtJJI4SOONSWZicAADqSamdSFOLlJ2S1bY4xlKVkhb&#10;eCW6uI7WPYrSOFUyyKigk45ZiAo9yQB3r2H41fsN/HD4B/CbRfiz8QbPT7W21eSRWhXXrCTavymI&#10;xGO4Y3XmIS/7oHaFyeDXkuu6BrXhfWLnw94n0i60+/s5DHd2d5bvFLCw/hZWAZT9RXTeN/j78XPi&#10;N4O034d+MfGMl1oWkNG2k6THaQw29myIYx5aRIoTKsd2B87Hc25ua+NzqPF2OzLL8RkWIorCc166&#10;mpSlODWnspRdk+u3+R7eC/sihh8RTx9OftbJQs0kpJ68yauzkYpGgkW4jCllYMFdQw/EHIP0IxX0&#10;B8bP2vfh38Sv2cPDXwg8MfB3RdJ1zSYQmr69H4N0uL7ZvGZfJ8tN1p84U7o8NJyW29/n3vg0cHvX&#10;dn3CeT8RY7B4zGRbnhZ+0ptNrVq3vW3Wuzur67mGBzjGZdh61Gi7KrHllpfS99Oz80S2VpJf3sNh&#10;bvEsk0ixq08yxICTgFnchUHqzEADkkCvX/jZ+w18b/gL8MdF+J3xAsdOtLXVI5GkhbxDp7FGD4QQ&#10;7Ll2ut8ZWTMSnaG59a8bPPGMV13jn47/ABZ+JfhPSvAfjTxfJeaPoeP7H0sWsMUFliNY8RrGihQV&#10;UZA4JyxBYk1z5/h+NKmcYGeUVqUMNGT+sRqRk5yi1pyNNJNPXVfPoa5fUySODrxxkJuq0vZuLSSf&#10;XmTWqfkcjwOtAxjNaGkeFPFOuaVqGt6J4Y1C+s9JiWTVry1s3kjs1ZtqtK6grGCeAWIBPA5rP4zX&#10;09PFYevOdOnNOUHZpNNp+a6fM8udGrTipSi0ns+j9AooorcxCiiigAooooAKKKKzAKKKKADJ712n&#10;7Pfxs8Rfs8fF7Rfiz4bM8kmlXiyzWUF89sLyMfegkZRyjdGBBBHauLzjk16F4S/ZN/aU8dfDm5+L&#10;HhL4K+ItQ8P2qq39oW+mSN9oUsV3QqBunVSDudAyoAdxFfN8VVuGo5PPC57Vpww9f901OSgp8+nI&#10;m2tX0Sdz1Mpp5pLGKrgIylUp+8uVXa5db2s9F1b0NT9rv9q7xb+158RbX4g+J7O4sFttNitotK/t&#10;Dzre3kH+saBdieWrnB2ne3Ay7YGPKcZHNGONxFHbpXZw/kOU8MZPRyzLKXs8PSXLCCvZLyu236mW&#10;YZhjM0xk8VipuVSTu27av5WQUUUV7BwBRRQenSgD6I/Zk/4KKfET9mj4K638FdH0We/g1ZrprTUv&#10;7dkhm0tpYQim2+R1jKvukbH3i3BRhur55uZpriZ7q6naSSRyzySMWZmPJJPJJPXPNaXg/wAC+Nfi&#10;JrK+G/h94N1bXtRZGddP0bTpLqYqOrBI1ZsDjJxxXQfGn9nr4vfADXn0X4neBtU09DcyQWepXGl3&#10;ENpfFACzQSSoglUZHQd+lfA5TlfAfC/FmLWC5KWOx1qlWPN78+Vcqkot6JdopJ7n0WMxefZplNH2&#10;3NKhQvGL5dI31s2l+b8ji6KKK++PnQooooAKKKKACiiitACiiigA4zzXq3gX9sr4z/Dr4D6l+zh4&#10;ZuNLj8L6wt8NUt5rHfLcG5jWMsXLZUpsDLt28/e3jivKeQOlBIPavEz3h/IuIMNCnmtCNWnTamlN&#10;JqMo7SV+q3T6PVHoZfmGPy+o5YSpKDkuV8rs2nuvR9V1DnpRjjrWx42+H3jT4cavDofjjw3daXdX&#10;FjDe28d0v+ut5kDxyoRkOjKeGBIyCOoIGOcHjFejg8VhcZh41cNOMoPaUWmmu6aun8jlrUqtGo4V&#10;ItNbpqzXqmFFFFdRiFFFFAGp4F8Y6x8PPGek+O/Dzqt9o+oQ3lrv3BGeNwwVtpDbTjBAIJB6iuq/&#10;aJ/aT+JX7UHi+28efFKe1k1K206Oz86zWVEkVf4vLaRkjJzkiJUUnJ25JJ5bS/Bmt6x4S1bxvZQx&#10;tY6LNbQ3zGT5g05kEeF7/wCrbPpWUeBkmvnXlPDeZ55DNlThPFYdSpqas5Q5rc0b766NpnqfXMyw&#10;uBeF5pKlUak49JNbO3l3CiiivojywooooAKKKKACiiip5gCiiijmAK0vB3ijWPA3ivTfGXh6/ntb&#10;3S72O5tZ7WZopEdGDDDqQy9MZBzWafpRXPiqFPF4eVCqk4yXK09mnun6m1KpOjUVSDs0e0fte/ts&#10;+O/2wr7StS8ZaFHpbaa0w+yabql09lKpI8phBK7IkqLuVpFxvDchcAV4v16GgjjNfTHjn4wfsN6j&#10;+xdp/wAPPCnwb0+3+JlvbQ3Fxqi2V4sX2h5DHNsuDcGSR1jAk8uXNuCx2An5R+dzqYHwvy/LcmyP&#10;K6tTD1KippUlzKipNtzqOUrqCfXW33H0UfrHFOJxONx2KjCpGHNeWnO1ZcsUlbmt6HzPnjGKMcZx&#10;UlpBHcXUdvPeR26SSKrXEwYrECfvNtDNgdTgE+gJ4r6G+Of7AFx8E/2edB+O158dPBN9BqkcjItj&#10;q9zKNULMDClkv2RWYhMmTzCoQjkr0r6HPeNMh4ZzLB4HH1OSpi5OFJcsnzSSva6Ts30T3PNy/Jcw&#10;zLDVq+HjeNJc0tUrLvqfOuCRwKMnuKlsrmG1vIbqawiuo4pVeS2mZwkwB5RtjK2D0O1gcHgg819H&#10;/tm/F39ibx18LPC3hn9mb4WW+k6xosn2TUr02N3CXgEavviLTETK0rOpe4VpzsHIHJyzzinG5Rn2&#10;By+lgKteGIbUqsEuSkls5ttOzfZOy1LwOV0cZl9fETxEIOmrqEm+aflGytscj8J/23Pir8JfgHrv&#10;7N+j7pPD/iDzjdXA1CeO8tN4GVtXDbIEYj94pjfeGcZXfkeM9PmFHU9aOccmvSyjhvJMixmKxWAo&#10;KnUxMlOq1f3ppWu9bXtppY5sZmWOx1GlSrzco01yxT6LsFFFFe9zHnhRRRRzAFFFFHMAUUUUcoBR&#10;RRRygFFFFHKAUUUUcoBz6Vs6v8Q/GuuaQPD2r+J7u408eX5dhJJmGLy12p5afdTC5HygcE1jLwc5&#10;oB4xXPWwODxU4TrQUnF3TaTs+6vs/NG1OvWpRahJpNWdna67PuFFFFdHKYhRRRRygFFFFHKAUUUU&#10;coBRRRRygFFFFUAUUUUAFFFFABRRRQAUUUUAFFFFABRRRQAUUUUAFFFFABRRRQB//9lQSwMEFAAG&#10;AAgAAAAhANyI4KHjAAAADAEAAA8AAABkcnMvZG93bnJldi54bWxMj8FOwzAMhu9IvENkJG4s7dZA&#10;1zWdpgk4TUhsSGi3rPHaak1SNVnbvT3mBEf//vT7c76eTMsG7H3jrIR4FgFDWzrd2ErC1+HtKQXm&#10;g7Jatc6ihBt6WBf3d7nKtBvtJw77UDEqsT5TEuoQuoxzX9ZolJ+5Di3tzq43KtDYV1z3aqRy0/J5&#10;FD1zoxpLF2rV4bbG8rK/Ggnvoxo3i/h12F3O29vxID6+dzFK+fgwbVbAAk7hD4ZffVKHgpxO7mq1&#10;Z62EVAgiKU9EsgRGxMtyngA7USQWcQq8yPn/J4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2w5SkxgIAAMYGAAAOAAAAAAAAAAAAAAAAADwCAABkcnMvZTJvRG9j&#10;LnhtbFBLAQItAAoAAAAAAAAAIQC3MgnbLwwAAC8MAAAVAAAAAAAAAAAAAAAAAC4FAABkcnMvbWVk&#10;aWEvaW1hZ2UxLmpwZWdQSwECLQAUAAYACAAAACEA3IjgoeMAAAAMAQAADwAAAAAAAAAAAAAAAACQ&#10;EQAAZHJzL2Rvd25yZXYueG1sUEsBAi0AFAAGAAgAAAAhAFhgsxu6AAAAIgEAABkAAAAAAAAAAAAA&#10;AAAAoBIAAGRycy9fcmVscy9lMm9Eb2MueG1sLnJlbHNQSwUGAAAAAAYABgB9AQAAkRMAAAAA&#10;">
                <v:shape id="TextBox 14" o:spid="_x0000_s1028" type="#_x0000_t202" style="position:absolute;width:37699;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3D9F55B5" w14:textId="77777777" w:rsidR="005950F6" w:rsidRDefault="005950F6" w:rsidP="00D94E13">
                        <w:pPr>
                          <w:jc w:val="right"/>
                          <w:rPr>
                            <w:sz w:val="24"/>
                            <w:szCs w:val="24"/>
                          </w:rPr>
                        </w:pPr>
                        <w:r w:rsidRPr="00FF5D33">
                          <w:rPr>
                            <w:color w:val="FFFFFF"/>
                            <w:kern w:val="24"/>
                            <w:sz w:val="18"/>
                            <w:szCs w:val="18"/>
                          </w:rPr>
                          <w:t>This project has received funding from the European Union’s Horizon 2020</w:t>
                        </w:r>
                        <w:r w:rsidRPr="00FF5D33">
                          <w:rPr>
                            <w:color w:val="FFFFFF"/>
                            <w:kern w:val="24"/>
                            <w:sz w:val="18"/>
                            <w:szCs w:val="18"/>
                          </w:rPr>
                          <w:br/>
                          <w:t>research and innovation programme under grant agreement No. 828853.</w:t>
                        </w:r>
                      </w:p>
                    </w:txbxContent>
                  </v:textbox>
                </v:shape>
                <v:shape id="Picture 3" o:spid="_x0000_s1029" type="#_x0000_t75" style="position:absolute;left:38671;width:6217;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PjvgAAANsAAAAPAAAAZHJzL2Rvd25yZXYueG1sRE/NagIx&#10;EL4XfIcwgreaVUF0a5RSqNij1geYbsZk6WaybkZ3+/ZNQehtPr7f2eyG0Kg7damObGA2LUARV9HW&#10;7AycP9+fV6CSIFtsIpOBH0qw246eNlja2POR7idxKodwKtGAF2lLrVPlKWCaxpY4c5fYBZQMO6dt&#10;h30OD42eF8VSB6w5N3hs6c1T9X26BQPyJR8Xsu66d9z79cra2/woxkzGw+sLKKFB/sUP98Hm+Qv4&#10;+yUfoLe/AAAA//8DAFBLAQItABQABgAIAAAAIQDb4fbL7gAAAIUBAAATAAAAAAAAAAAAAAAAAAAA&#10;AABbQ29udGVudF9UeXBlc10ueG1sUEsBAi0AFAAGAAgAAAAhAFr0LFu/AAAAFQEAAAsAAAAAAAAA&#10;AAAAAAAAHwEAAF9yZWxzLy5yZWxzUEsBAi0AFAAGAAgAAAAhAKxTA+O+AAAA2wAAAA8AAAAAAAAA&#10;AAAAAAAABwIAAGRycy9kb3ducmV2LnhtbFBLBQYAAAAAAwADALcAAADyAgAAAAA=&#10;">
                  <v:imagedata r:id="rId15" o:title=""/>
                </v:shape>
              </v:group>
            </w:pict>
          </mc:Fallback>
        </mc:AlternateContent>
      </w:r>
      <w:r w:rsidR="00B1652A" w:rsidRPr="00D2553C">
        <w:rPr>
          <w:noProof/>
          <w:lang w:val="en-GB"/>
        </w:rPr>
        <mc:AlternateContent>
          <mc:Choice Requires="wps">
            <w:drawing>
              <wp:anchor distT="45720" distB="45720" distL="114300" distR="114300" simplePos="0" relativeHeight="251665408" behindDoc="0" locked="0" layoutInCell="1" allowOverlap="1" wp14:anchorId="1688CFF7" wp14:editId="337E661D">
                <wp:simplePos x="0" y="0"/>
                <wp:positionH relativeFrom="margin">
                  <wp:posOffset>406400</wp:posOffset>
                </wp:positionH>
                <wp:positionV relativeFrom="paragraph">
                  <wp:posOffset>7755890</wp:posOffset>
                </wp:positionV>
                <wp:extent cx="5443855" cy="911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wps:spPr>
                      <wps:txbx>
                        <w:txbxContent>
                          <w:p w14:paraId="5596CC1C" w14:textId="77777777" w:rsidR="005950F6" w:rsidRPr="00FF5D33" w:rsidRDefault="005950F6"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5950F6" w:rsidRPr="00FF5D33" w:rsidRDefault="005950F6" w:rsidP="008903E4">
                            <w:pPr>
                              <w:spacing w:after="0"/>
                              <w:rPr>
                                <w:rFonts w:cs="Calibri"/>
                                <w:color w:val="FFFFFF"/>
                                <w:sz w:val="36"/>
                                <w:szCs w:val="36"/>
                              </w:rPr>
                            </w:pPr>
                            <w:r w:rsidRPr="00FF5D33">
                              <w:rPr>
                                <w:rFonts w:cs="Calibri"/>
                                <w:color w:val="FFFFFF"/>
                                <w:sz w:val="36"/>
                                <w:szCs w:val="36"/>
                              </w:rPr>
                              <w:t>Month/year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88CFF7" id="_x0000_s1030" type="#_x0000_t202" style="position:absolute;left:0;text-align:left;margin-left:32pt;margin-top:610.7pt;width:428.65pt;height:71.8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pX9AEAAM4DAAAOAAAAZHJzL2Uyb0RvYy54bWysU9uO0zAQfUfiHyy/0zSlXbpR09WyqyKk&#10;ZUHa5QOmjtNYJB4zdpssX8/YaUuBN8SL5bn4zJkz49XN0LXioMkbtKXMJ1MptFVYGbsr5dfnzZul&#10;FD6AraBFq0v5or28Wb9+tepdoWfYYFtpEgxifdG7UjYhuCLLvGp0B36CTlsO1kgdBDZpl1UEPaN3&#10;bTabTq+yHqlyhEp7z977MSjXCb+utQqf69rrINpSMreQTkrnNp7ZegXFjsA1Rh1pwD+w6MBYLnqG&#10;uocAYk/mL6jOKEKPdZgo7DKsa6N06oG7yad/dPPUgNOpFxbHu7NM/v/BqsfDFxKm4tnlUljoeEbP&#10;egjiPQ5iFuXpnS8468lxXhjYzampVe8eUH3zwuJdA3anb4mwbzRUTC+PL7OLpyOOjyDb/hNWXAb2&#10;ARPQUFMXtWM1BKPzmF7Oo4lUFDsX8/nb5WIhheLYdZ4vr9LsMihOrx358EFjJ+KllMSjT+hwePAh&#10;soHilBKLWdyYtk3jb+1vDk6MnsQ+Eh6ph2E7JJ3OomyxeuF2CMel4k/AlwbphxQ9L1Qp/fc9kJai&#10;/WhZkut8Po8bmIz54t2MDbqMbC8jYBVDlTJIMV7vwri1e0dm13Cl0xBuWcaNSR1GvUdWR/q8NKnx&#10;44LHrby0U9avb7j+CQAA//8DAFBLAwQUAAYACAAAACEAmUsKZOAAAAAMAQAADwAAAGRycy9kb3du&#10;cmV2LnhtbEyPwU7DMBBE70j8g7VI3KgdtwQIcaoKteUIlIizm5gkIl5btpuGv2c5wXFnRzNvyvVs&#10;RzaZEAeHCrKFAGawce2AnYL6fXdzDywmja0eHRoF3ybCurq8KHXRujO+memQOkYhGAutoE/JF5zH&#10;pjdWx4XzBun36YLVic7Q8TboM4XbkUshcm71gNTQa2+eetN8HU5WgU9+f/ccXl43290k6o99LYdu&#10;q9T11bx5BJbMnP7M8ItP6FAR09GdsI1sVJCvaEoiXcpsBYwcDzJbAjuStMxvBfCq5P9HVD8AAAD/&#10;/wMAUEsBAi0AFAAGAAgAAAAhALaDOJL+AAAA4QEAABMAAAAAAAAAAAAAAAAAAAAAAFtDb250ZW50&#10;X1R5cGVzXS54bWxQSwECLQAUAAYACAAAACEAOP0h/9YAAACUAQAACwAAAAAAAAAAAAAAAAAvAQAA&#10;X3JlbHMvLnJlbHNQSwECLQAUAAYACAAAACEAprmqV/QBAADOAwAADgAAAAAAAAAAAAAAAAAuAgAA&#10;ZHJzL2Uyb0RvYy54bWxQSwECLQAUAAYACAAAACEAmUsKZOAAAAAMAQAADwAAAAAAAAAAAAAAAABO&#10;BAAAZHJzL2Rvd25yZXYueG1sUEsFBgAAAAAEAAQA8wAAAFsFAAAAAA==&#10;" filled="f" stroked="f">
                <v:textbox style="mso-fit-shape-to-text:t">
                  <w:txbxContent>
                    <w:p w14:paraId="5596CC1C" w14:textId="77777777" w:rsidR="005950F6" w:rsidRPr="00FF5D33" w:rsidRDefault="005950F6" w:rsidP="008903E4">
                      <w:pPr>
                        <w:spacing w:after="0"/>
                        <w:rPr>
                          <w:rFonts w:cs="Calibri"/>
                          <w:b/>
                          <w:color w:val="FFFFFF"/>
                          <w:sz w:val="56"/>
                          <w:szCs w:val="56"/>
                        </w:rPr>
                      </w:pPr>
                      <w:r w:rsidRPr="00FF5D33">
                        <w:rPr>
                          <w:rFonts w:cs="Calibri"/>
                          <w:b/>
                          <w:color w:val="FFFFFF"/>
                          <w:sz w:val="56"/>
                          <w:szCs w:val="56"/>
                        </w:rPr>
                        <w:t>DX.Y: Deliverable Name</w:t>
                      </w:r>
                    </w:p>
                    <w:p w14:paraId="15213128" w14:textId="77777777" w:rsidR="005950F6" w:rsidRPr="00FF5D33" w:rsidRDefault="005950F6" w:rsidP="008903E4">
                      <w:pPr>
                        <w:spacing w:after="0"/>
                        <w:rPr>
                          <w:rFonts w:cs="Calibri"/>
                          <w:color w:val="FFFFFF"/>
                          <w:sz w:val="36"/>
                          <w:szCs w:val="36"/>
                        </w:rPr>
                      </w:pPr>
                      <w:r w:rsidRPr="00FF5D33">
                        <w:rPr>
                          <w:rFonts w:cs="Calibri"/>
                          <w:color w:val="FFFFFF"/>
                          <w:sz w:val="36"/>
                          <w:szCs w:val="36"/>
                        </w:rPr>
                        <w:t>Month/year</w:t>
                      </w:r>
                    </w:p>
                  </w:txbxContent>
                </v:textbox>
                <w10:wrap type="square" anchorx="margin"/>
              </v:shape>
            </w:pict>
          </mc:Fallback>
        </mc:AlternateContent>
      </w:r>
      <w:r w:rsidR="00754A5B" w:rsidRPr="00D2553C">
        <w:rPr>
          <w:lang w:val="en-GB"/>
        </w:rPr>
        <w:br w:type="page"/>
      </w:r>
    </w:p>
    <w:p w14:paraId="5A9950A3" w14:textId="4C3E3934" w:rsidR="008F2251" w:rsidRPr="005950F6" w:rsidRDefault="008F2251" w:rsidP="005950F6">
      <w:pPr>
        <w:spacing w:after="0" w:line="240" w:lineRule="auto"/>
        <w:jc w:val="center"/>
        <w:rPr>
          <w:b/>
          <w:bCs/>
          <w:color w:val="FF735E"/>
          <w:sz w:val="32"/>
          <w:szCs w:val="32"/>
          <w:lang w:val="en-GB"/>
        </w:rPr>
      </w:pPr>
      <w:r w:rsidRPr="005950F6">
        <w:rPr>
          <w:b/>
          <w:bCs/>
          <w:color w:val="FF735E"/>
          <w:sz w:val="36"/>
          <w:szCs w:val="36"/>
          <w:lang w:val="en-GB"/>
        </w:rPr>
        <w:lastRenderedPageBreak/>
        <w:t>Applicant Declaration of Honour</w:t>
      </w:r>
    </w:p>
    <w:p w14:paraId="0A254D38" w14:textId="30BEF2ED" w:rsidR="00D2553C" w:rsidRDefault="00D2553C" w:rsidP="00035510">
      <w:pPr>
        <w:spacing w:after="0" w:line="240" w:lineRule="auto"/>
        <w:jc w:val="center"/>
        <w:rPr>
          <w:b/>
          <w:bCs/>
          <w:color w:val="FF735E"/>
          <w:lang w:val="en-GB"/>
        </w:rPr>
      </w:pPr>
    </w:p>
    <w:p w14:paraId="287A2B04" w14:textId="77777777" w:rsidR="00035510" w:rsidRPr="00035510" w:rsidRDefault="00035510" w:rsidP="001867DA">
      <w:pPr>
        <w:spacing w:after="0" w:line="240" w:lineRule="auto"/>
        <w:jc w:val="center"/>
        <w:rPr>
          <w:b/>
          <w:bCs/>
          <w:color w:val="FF735E"/>
          <w:lang w:val="en-GB"/>
        </w:rPr>
      </w:pPr>
    </w:p>
    <w:p w14:paraId="46B757F4" w14:textId="095F47A7" w:rsidR="008F2251" w:rsidRPr="00D2553C" w:rsidRDefault="008F2251" w:rsidP="001867DA">
      <w:pPr>
        <w:spacing w:after="0" w:line="240" w:lineRule="auto"/>
        <w:rPr>
          <w:rFonts w:cs="Calibri"/>
          <w:lang w:val="en-GB"/>
        </w:rPr>
      </w:pPr>
      <w:r w:rsidRPr="00D2553C">
        <w:rPr>
          <w:rFonts w:cs="Calibri"/>
          <w:lang w:val="en-GB"/>
        </w:rPr>
        <w:t xml:space="preserve">Title of the proposal: </w:t>
      </w:r>
      <w:r w:rsidRPr="001867DA">
        <w:rPr>
          <w:rFonts w:cs="Calibri"/>
          <w:lang w:val="en-GB"/>
        </w:rPr>
        <w:t>_________________________________________________</w:t>
      </w:r>
      <w:r w:rsidR="00035510" w:rsidRPr="001867DA">
        <w:rPr>
          <w:rFonts w:cs="Calibri"/>
          <w:lang w:val="en-GB"/>
        </w:rPr>
        <w:t>___</w:t>
      </w:r>
      <w:r w:rsidRPr="001867DA">
        <w:rPr>
          <w:rFonts w:cs="Calibri"/>
          <w:lang w:val="en-GB"/>
        </w:rPr>
        <w:t>_</w:t>
      </w:r>
      <w:r w:rsidR="00D2553C" w:rsidRPr="001867DA">
        <w:rPr>
          <w:rFonts w:cs="Calibri"/>
          <w:lang w:val="en-GB"/>
        </w:rPr>
        <w:t>_________</w:t>
      </w:r>
      <w:r w:rsidRPr="001867DA">
        <w:rPr>
          <w:rFonts w:cs="Calibri"/>
          <w:lang w:val="en-GB"/>
        </w:rPr>
        <w:t>______</w:t>
      </w:r>
    </w:p>
    <w:p w14:paraId="02B60436" w14:textId="16700203" w:rsidR="008F2251" w:rsidRDefault="008F2251" w:rsidP="00035510">
      <w:pPr>
        <w:spacing w:after="0" w:line="240" w:lineRule="auto"/>
        <w:rPr>
          <w:rFonts w:cs="Calibri"/>
          <w:lang w:val="en-GB"/>
        </w:rPr>
      </w:pPr>
    </w:p>
    <w:p w14:paraId="6209D7A6" w14:textId="77777777" w:rsidR="00035510" w:rsidRPr="00D2553C" w:rsidRDefault="00035510" w:rsidP="001867DA">
      <w:pPr>
        <w:spacing w:after="0" w:line="240" w:lineRule="auto"/>
        <w:rPr>
          <w:rFonts w:cs="Calibri"/>
          <w:lang w:val="en-GB"/>
        </w:rPr>
      </w:pPr>
    </w:p>
    <w:p w14:paraId="03E2A150" w14:textId="3CA2A9B4" w:rsidR="008F2251" w:rsidRPr="00D2553C" w:rsidRDefault="008F2251" w:rsidP="001867DA">
      <w:pPr>
        <w:spacing w:after="0" w:line="240" w:lineRule="auto"/>
        <w:rPr>
          <w:rFonts w:cs="Calibri"/>
          <w:lang w:val="en-GB"/>
        </w:rPr>
      </w:pPr>
      <w:r w:rsidRPr="00D2553C">
        <w:rPr>
          <w:rFonts w:cs="Calibri"/>
          <w:lang w:val="en-GB"/>
        </w:rPr>
        <w:t xml:space="preserve">On behalf of </w:t>
      </w:r>
      <w:r w:rsidRPr="001867DA">
        <w:rPr>
          <w:rFonts w:cs="Calibri"/>
          <w:lang w:val="en-GB"/>
        </w:rPr>
        <w:t>______________________________________________________</w:t>
      </w:r>
      <w:r w:rsidR="001867DA">
        <w:rPr>
          <w:rFonts w:cs="Calibri"/>
          <w:lang w:val="en-GB"/>
        </w:rPr>
        <w:t xml:space="preserve"> </w:t>
      </w:r>
      <w:r w:rsidR="00973C16" w:rsidRPr="001867DA">
        <w:rPr>
          <w:rFonts w:cs="Calibri"/>
          <w:b/>
          <w:bCs/>
          <w:lang w:val="en-GB"/>
        </w:rPr>
        <w:t>(</w:t>
      </w:r>
      <w:r w:rsidRPr="001867DA">
        <w:rPr>
          <w:rFonts w:cs="Calibri"/>
          <w:b/>
          <w:bCs/>
          <w:lang w:val="en-GB"/>
        </w:rPr>
        <w:t>Company name)</w:t>
      </w:r>
      <w:r w:rsidRPr="00D2553C">
        <w:rPr>
          <w:rFonts w:cs="Calibri"/>
          <w:lang w:val="en-GB"/>
        </w:rPr>
        <w:t xml:space="preserve"> established in </w:t>
      </w:r>
      <w:r w:rsidRPr="001867DA">
        <w:rPr>
          <w:rFonts w:cs="Calibri"/>
          <w:lang w:val="en-GB"/>
        </w:rPr>
        <w:t>______________________________</w:t>
      </w:r>
      <w:r w:rsidRPr="00D2553C">
        <w:rPr>
          <w:rFonts w:cs="Calibri"/>
          <w:lang w:val="en-GB"/>
        </w:rPr>
        <w:t xml:space="preserve"> </w:t>
      </w:r>
      <w:r w:rsidRPr="001867DA">
        <w:rPr>
          <w:rFonts w:cs="Calibri"/>
          <w:b/>
          <w:bCs/>
          <w:lang w:val="en-GB"/>
        </w:rPr>
        <w:t>(</w:t>
      </w:r>
      <w:r w:rsidR="00D94FEF" w:rsidRPr="001867DA">
        <w:rPr>
          <w:rFonts w:cs="Calibri"/>
          <w:b/>
          <w:bCs/>
          <w:lang w:val="en-GB"/>
        </w:rPr>
        <w:t>Registered Office of</w:t>
      </w:r>
      <w:r w:rsidRPr="001867DA">
        <w:rPr>
          <w:rFonts w:cs="Calibri"/>
          <w:b/>
          <w:bCs/>
          <w:lang w:val="en-GB"/>
        </w:rPr>
        <w:t xml:space="preserve"> SME)</w:t>
      </w:r>
      <w:r w:rsidRPr="00D2553C">
        <w:rPr>
          <w:rFonts w:cs="Calibri"/>
          <w:lang w:val="en-GB"/>
        </w:rPr>
        <w:t>,</w:t>
      </w:r>
      <w:r w:rsidR="001867DA">
        <w:rPr>
          <w:rFonts w:cs="Calibri"/>
          <w:lang w:val="en-GB"/>
        </w:rPr>
        <w:t xml:space="preserve"> </w:t>
      </w:r>
      <w:r w:rsidRPr="001867DA">
        <w:rPr>
          <w:rFonts w:cs="Calibri"/>
          <w:lang w:val="en-GB"/>
        </w:rPr>
        <w:t>_________________</w:t>
      </w:r>
      <w:r w:rsidR="001867DA" w:rsidRPr="001867DA">
        <w:rPr>
          <w:rFonts w:cs="Calibri"/>
          <w:lang w:val="en-GB"/>
        </w:rPr>
        <w:t xml:space="preserve"> </w:t>
      </w:r>
      <w:r w:rsidR="001867DA" w:rsidRPr="001867DA">
        <w:rPr>
          <w:rFonts w:cs="Calibri"/>
          <w:b/>
          <w:bCs/>
          <w:lang w:val="en-GB"/>
        </w:rPr>
        <w:t>(SME VAT number)</w:t>
      </w:r>
      <w:r w:rsidRPr="001867DA">
        <w:rPr>
          <w:rFonts w:cs="Calibri"/>
          <w:lang w:val="en-GB"/>
        </w:rPr>
        <w:t>,</w:t>
      </w:r>
      <w:r w:rsidR="001867DA">
        <w:rPr>
          <w:rFonts w:cs="Calibri"/>
          <w:lang w:val="en-GB"/>
        </w:rPr>
        <w:t xml:space="preserve"> </w:t>
      </w:r>
      <w:r w:rsidRPr="00D2553C">
        <w:rPr>
          <w:rFonts w:cs="Calibri"/>
          <w:lang w:val="en-GB"/>
        </w:rPr>
        <w:t xml:space="preserve">represented for the purposes of signing and submitting the proposal and the Declaration of Honour </w:t>
      </w:r>
      <w:r w:rsidRPr="001867DA">
        <w:rPr>
          <w:rFonts w:cs="Calibri"/>
          <w:lang w:val="en-GB"/>
        </w:rPr>
        <w:t>by _______________________________</w:t>
      </w:r>
      <w:r w:rsidR="001867DA" w:rsidRPr="001867DA">
        <w:rPr>
          <w:rFonts w:cs="Calibri"/>
          <w:lang w:val="en-GB"/>
        </w:rPr>
        <w:t>_____</w:t>
      </w:r>
      <w:r w:rsidRPr="001867DA">
        <w:rPr>
          <w:rFonts w:cs="Calibri"/>
          <w:lang w:val="en-GB"/>
        </w:rPr>
        <w:t>__</w:t>
      </w:r>
      <w:r w:rsidRPr="00D2553C">
        <w:rPr>
          <w:rFonts w:cs="Calibri"/>
          <w:lang w:val="en-GB"/>
        </w:rPr>
        <w:t xml:space="preserve"> </w:t>
      </w:r>
      <w:r w:rsidRPr="001867DA">
        <w:rPr>
          <w:rFonts w:cs="Calibri"/>
          <w:b/>
          <w:bCs/>
          <w:lang w:val="en-GB"/>
        </w:rPr>
        <w:t>(Name of legal representative)</w:t>
      </w:r>
      <w:r w:rsidRPr="00D2553C">
        <w:rPr>
          <w:rFonts w:cs="Calibri"/>
          <w:lang w:val="en-GB"/>
        </w:rPr>
        <w:t xml:space="preserve">, </w:t>
      </w:r>
    </w:p>
    <w:p w14:paraId="26308FD8" w14:textId="77777777" w:rsidR="00035510" w:rsidRDefault="00035510" w:rsidP="00035510">
      <w:pPr>
        <w:spacing w:after="0" w:line="240" w:lineRule="auto"/>
        <w:rPr>
          <w:rFonts w:cs="Calibri"/>
          <w:lang w:val="en-GB"/>
        </w:rPr>
      </w:pPr>
    </w:p>
    <w:p w14:paraId="2853328F" w14:textId="684B1D82" w:rsidR="008F2251" w:rsidRPr="00D2553C" w:rsidRDefault="008F2251" w:rsidP="001867DA">
      <w:pPr>
        <w:spacing w:after="0" w:line="240" w:lineRule="auto"/>
        <w:rPr>
          <w:rFonts w:cs="Calibri"/>
          <w:lang w:val="en-GB"/>
        </w:rPr>
      </w:pPr>
      <w:r w:rsidRPr="00D2553C">
        <w:rPr>
          <w:rFonts w:cs="Calibri"/>
          <w:lang w:val="en-GB"/>
        </w:rPr>
        <w:t>By signing this document, I declare that</w:t>
      </w:r>
      <w:r w:rsidR="00035510">
        <w:rPr>
          <w:rFonts w:cs="Calibri"/>
          <w:lang w:val="en-GB"/>
        </w:rPr>
        <w:t>:</w:t>
      </w:r>
      <w:r w:rsidRPr="00D2553C">
        <w:rPr>
          <w:rFonts w:cs="Calibri"/>
          <w:lang w:val="en-GB"/>
        </w:rPr>
        <w:t xml:space="preserve"> </w:t>
      </w:r>
    </w:p>
    <w:p w14:paraId="1AC77024" w14:textId="1790A6D9" w:rsidR="008F2251" w:rsidRPr="00D2553C" w:rsidRDefault="008F2251" w:rsidP="001867DA">
      <w:pPr>
        <w:numPr>
          <w:ilvl w:val="0"/>
          <w:numId w:val="20"/>
        </w:numPr>
        <w:pBdr>
          <w:top w:val="nil"/>
          <w:left w:val="nil"/>
          <w:bottom w:val="nil"/>
          <w:right w:val="nil"/>
          <w:between w:val="nil"/>
        </w:pBdr>
        <w:spacing w:after="0" w:line="240" w:lineRule="auto"/>
        <w:rPr>
          <w:rFonts w:cs="Calibri"/>
          <w:lang w:val="en-GB"/>
        </w:rPr>
      </w:pPr>
      <w:r w:rsidRPr="00D2553C">
        <w:rPr>
          <w:rFonts w:cs="Calibri"/>
          <w:lang w:val="en-GB"/>
        </w:rPr>
        <w:t xml:space="preserve">I have the power of legally binding the </w:t>
      </w:r>
      <w:r w:rsidR="001867DA" w:rsidRPr="00D2553C">
        <w:rPr>
          <w:rFonts w:cs="Calibri"/>
          <w:lang w:val="en-GB"/>
        </w:rPr>
        <w:t>above-mentioned</w:t>
      </w:r>
      <w:r w:rsidRPr="00D2553C">
        <w:rPr>
          <w:rFonts w:cs="Calibri"/>
          <w:lang w:val="en-GB"/>
        </w:rPr>
        <w:t xml:space="preserve"> SME on submitting this proposal.</w:t>
      </w:r>
    </w:p>
    <w:p w14:paraId="7025E6E6" w14:textId="2FB8D59D" w:rsidR="008F2251" w:rsidRPr="00D2553C" w:rsidRDefault="008F2251" w:rsidP="001867DA">
      <w:pPr>
        <w:numPr>
          <w:ilvl w:val="0"/>
          <w:numId w:val="20"/>
        </w:numPr>
        <w:pBdr>
          <w:top w:val="nil"/>
          <w:left w:val="nil"/>
          <w:bottom w:val="nil"/>
          <w:right w:val="nil"/>
          <w:between w:val="nil"/>
        </w:pBdr>
        <w:spacing w:after="0" w:line="240" w:lineRule="auto"/>
        <w:rPr>
          <w:rFonts w:cs="Calibri"/>
          <w:lang w:val="en-GB"/>
        </w:rPr>
      </w:pPr>
      <w:r w:rsidRPr="00D2553C">
        <w:rPr>
          <w:rFonts w:cs="Calibri"/>
          <w:lang w:val="en-GB"/>
        </w:rPr>
        <w:t xml:space="preserve">The </w:t>
      </w:r>
      <w:r w:rsidR="001867DA" w:rsidRPr="00D2553C">
        <w:rPr>
          <w:rFonts w:cs="Calibri"/>
          <w:lang w:val="en-GB"/>
        </w:rPr>
        <w:t>above-mentioned</w:t>
      </w:r>
      <w:r w:rsidRPr="00D2553C">
        <w:rPr>
          <w:rFonts w:cs="Calibri"/>
          <w:lang w:val="en-GB"/>
        </w:rPr>
        <w:t xml:space="preserve"> SME has not submitted any other proposal under </w:t>
      </w:r>
      <w:proofErr w:type="spellStart"/>
      <w:r w:rsidRPr="00D2553C">
        <w:rPr>
          <w:rFonts w:cs="Calibri"/>
          <w:lang w:val="en-GB"/>
        </w:rPr>
        <w:t>BlockStart</w:t>
      </w:r>
      <w:proofErr w:type="spellEnd"/>
      <w:r w:rsidRPr="00D2553C">
        <w:rPr>
          <w:rFonts w:cs="Calibri"/>
          <w:lang w:val="en-GB"/>
        </w:rPr>
        <w:t xml:space="preserve"> Open Call. In case the </w:t>
      </w:r>
      <w:r w:rsidR="001867DA" w:rsidRPr="00D2553C">
        <w:rPr>
          <w:rFonts w:cs="Calibri"/>
          <w:lang w:val="en-GB"/>
        </w:rPr>
        <w:t>above-mentioned</w:t>
      </w:r>
      <w:r w:rsidRPr="00D2553C">
        <w:rPr>
          <w:rFonts w:cs="Calibri"/>
          <w:lang w:val="en-GB"/>
        </w:rPr>
        <w:t xml:space="preserve"> SME has submitted more than one proposal in this Open Call, all other proposals will be automatically excluded from the evaluation process.</w:t>
      </w:r>
    </w:p>
    <w:p w14:paraId="7917ECE1" w14:textId="77777777" w:rsidR="008F2251" w:rsidRPr="00D2553C" w:rsidRDefault="008F2251" w:rsidP="001867DA">
      <w:pPr>
        <w:numPr>
          <w:ilvl w:val="0"/>
          <w:numId w:val="20"/>
        </w:numPr>
        <w:pBdr>
          <w:top w:val="nil"/>
          <w:left w:val="nil"/>
          <w:bottom w:val="nil"/>
          <w:right w:val="nil"/>
          <w:between w:val="nil"/>
        </w:pBdr>
        <w:spacing w:after="0" w:line="240" w:lineRule="auto"/>
        <w:rPr>
          <w:rFonts w:cs="Calibri"/>
          <w:lang w:val="en-GB"/>
        </w:rPr>
      </w:pPr>
      <w:r w:rsidRPr="00D2553C">
        <w:rPr>
          <w:rFonts w:cs="Calibri"/>
          <w:lang w:val="en-GB"/>
        </w:rPr>
        <w:t xml:space="preserve">I and the above SME that I legally represent are fully aware and duly accept all </w:t>
      </w:r>
      <w:proofErr w:type="spellStart"/>
      <w:r w:rsidRPr="00D2553C">
        <w:rPr>
          <w:rFonts w:cs="Calibri"/>
          <w:lang w:val="en-GB"/>
        </w:rPr>
        <w:t>BlockStart</w:t>
      </w:r>
      <w:proofErr w:type="spellEnd"/>
      <w:r w:rsidRPr="00D2553C">
        <w:rPr>
          <w:rFonts w:cs="Calibri"/>
          <w:lang w:val="en-GB"/>
        </w:rPr>
        <w:t xml:space="preserve"> rules and conditions as expressed in </w:t>
      </w:r>
      <w:proofErr w:type="spellStart"/>
      <w:r w:rsidRPr="00D2553C">
        <w:rPr>
          <w:rFonts w:cs="Calibri"/>
          <w:lang w:val="en-GB"/>
        </w:rPr>
        <w:t>BlockStart</w:t>
      </w:r>
      <w:proofErr w:type="spellEnd"/>
      <w:r w:rsidRPr="00D2553C">
        <w:rPr>
          <w:rFonts w:cs="Calibri"/>
          <w:lang w:val="en-GB"/>
        </w:rPr>
        <w:t xml:space="preserve"> Open Call documents and all Annexes, and will fully respect any evaluation decision and proposal selection under </w:t>
      </w:r>
      <w:proofErr w:type="spellStart"/>
      <w:r w:rsidRPr="00D2553C">
        <w:rPr>
          <w:rFonts w:cs="Calibri"/>
          <w:lang w:val="en-GB"/>
        </w:rPr>
        <w:t>BlockStart</w:t>
      </w:r>
      <w:proofErr w:type="spellEnd"/>
      <w:r w:rsidRPr="00D2553C">
        <w:rPr>
          <w:rFonts w:cs="Calibri"/>
          <w:lang w:val="en-GB"/>
        </w:rPr>
        <w:t xml:space="preserve"> Ideation Kick-off, Prototype and Pilot stages. </w:t>
      </w:r>
    </w:p>
    <w:p w14:paraId="25E76029" w14:textId="7788696E" w:rsidR="008F2251" w:rsidRPr="00D2553C" w:rsidRDefault="008F2251" w:rsidP="001867DA">
      <w:pPr>
        <w:numPr>
          <w:ilvl w:val="0"/>
          <w:numId w:val="20"/>
        </w:numPr>
        <w:pBdr>
          <w:top w:val="nil"/>
          <w:left w:val="nil"/>
          <w:bottom w:val="nil"/>
          <w:right w:val="nil"/>
          <w:between w:val="nil"/>
        </w:pBdr>
        <w:spacing w:after="0" w:line="240" w:lineRule="auto"/>
        <w:rPr>
          <w:rFonts w:cs="Calibri"/>
          <w:lang w:val="en-GB"/>
        </w:rPr>
      </w:pPr>
      <w:r w:rsidRPr="00D2553C">
        <w:rPr>
          <w:rFonts w:cs="Calibri"/>
          <w:lang w:val="en-GB"/>
        </w:rPr>
        <w:t xml:space="preserve">The information included in the Annex 5: SME Declaration </w:t>
      </w:r>
      <w:r w:rsidR="00754D58">
        <w:rPr>
          <w:rFonts w:cs="Calibri"/>
        </w:rPr>
        <w:t xml:space="preserve">(or </w:t>
      </w:r>
      <w:r w:rsidR="00754D58" w:rsidRPr="006633E8">
        <w:rPr>
          <w:rFonts w:cs="Calibri"/>
        </w:rPr>
        <w:t>Annex 5.1: Declaration of Commitment to Establish an SME</w:t>
      </w:r>
      <w:r w:rsidR="00754D58">
        <w:rPr>
          <w:rFonts w:cs="Calibri"/>
        </w:rPr>
        <w:t xml:space="preserve">) </w:t>
      </w:r>
      <w:r w:rsidRPr="00D2553C">
        <w:rPr>
          <w:rFonts w:cs="Calibri"/>
          <w:lang w:val="en-GB"/>
        </w:rPr>
        <w:t>document is true and legally binding.</w:t>
      </w:r>
    </w:p>
    <w:p w14:paraId="765C2ED4" w14:textId="39577870" w:rsidR="008F2251" w:rsidRPr="00D2553C" w:rsidRDefault="008F2251" w:rsidP="001867DA">
      <w:pPr>
        <w:numPr>
          <w:ilvl w:val="0"/>
          <w:numId w:val="20"/>
        </w:numPr>
        <w:pBdr>
          <w:top w:val="nil"/>
          <w:left w:val="nil"/>
          <w:bottom w:val="nil"/>
          <w:right w:val="nil"/>
          <w:between w:val="nil"/>
        </w:pBdr>
        <w:spacing w:after="0" w:line="240" w:lineRule="auto"/>
        <w:rPr>
          <w:rFonts w:cs="Calibri"/>
          <w:lang w:val="en-GB"/>
        </w:rPr>
      </w:pPr>
      <w:r w:rsidRPr="00D2553C">
        <w:rPr>
          <w:rFonts w:cs="Calibri"/>
          <w:lang w:val="en-GB"/>
        </w:rPr>
        <w:t>All provided information in this declaration is true and legally binding.</w:t>
      </w:r>
    </w:p>
    <w:p w14:paraId="2C628614" w14:textId="71D105C7" w:rsidR="00D2553C" w:rsidRDefault="00D2553C" w:rsidP="00035510">
      <w:pPr>
        <w:spacing w:after="0" w:line="240" w:lineRule="auto"/>
        <w:rPr>
          <w:rFonts w:cs="Calibri"/>
          <w:lang w:val="en-GB"/>
        </w:rPr>
      </w:pPr>
    </w:p>
    <w:p w14:paraId="7AD78E83" w14:textId="77777777" w:rsidR="00035510" w:rsidRPr="002A1592" w:rsidRDefault="00035510" w:rsidP="001867DA">
      <w:pPr>
        <w:spacing w:after="0" w:line="240" w:lineRule="auto"/>
        <w:rPr>
          <w:rFonts w:cs="Calibri"/>
          <w:lang w:val="en-GB"/>
        </w:rPr>
      </w:pPr>
    </w:p>
    <w:p w14:paraId="6DFE2450" w14:textId="1EC9522F" w:rsidR="008F2251" w:rsidRPr="002A1592" w:rsidRDefault="008F2251" w:rsidP="001867DA">
      <w:pPr>
        <w:spacing w:after="0" w:line="240" w:lineRule="auto"/>
        <w:rPr>
          <w:rFonts w:cs="Calibri"/>
          <w:b/>
          <w:bCs/>
          <w:lang w:val="en-GB"/>
        </w:rPr>
      </w:pPr>
      <w:r w:rsidRPr="002A1592">
        <w:rPr>
          <w:rFonts w:cs="Calibri"/>
          <w:b/>
          <w:bCs/>
          <w:lang w:val="en-GB"/>
        </w:rPr>
        <w:t>SME Legal representative Contact Information:</w:t>
      </w:r>
    </w:p>
    <w:tbl>
      <w:tblPr>
        <w:tblW w:w="5000" w:type="pct"/>
        <w:tblBorders>
          <w:top w:val="single" w:sz="4" w:space="0" w:color="858585" w:themeColor="accent2" w:themeShade="BF"/>
          <w:left w:val="single" w:sz="4" w:space="0" w:color="858585" w:themeColor="accent2" w:themeShade="BF"/>
          <w:bottom w:val="single" w:sz="4" w:space="0" w:color="858585" w:themeColor="accent2" w:themeShade="BF"/>
          <w:right w:val="single" w:sz="4" w:space="0" w:color="858585" w:themeColor="accent2" w:themeShade="BF"/>
          <w:insideH w:val="single" w:sz="4" w:space="0" w:color="858585" w:themeColor="accent2" w:themeShade="BF"/>
          <w:insideV w:val="single" w:sz="4" w:space="0" w:color="858585" w:themeColor="accent2" w:themeShade="BF"/>
        </w:tblBorders>
        <w:tblLook w:val="0400" w:firstRow="0" w:lastRow="0" w:firstColumn="0" w:lastColumn="0" w:noHBand="0" w:noVBand="1"/>
      </w:tblPr>
      <w:tblGrid>
        <w:gridCol w:w="3608"/>
        <w:gridCol w:w="5738"/>
      </w:tblGrid>
      <w:tr w:rsidR="008F2251" w:rsidRPr="00D2553C" w14:paraId="0A6ACBD6" w14:textId="77777777" w:rsidTr="008F2251">
        <w:trPr>
          <w:trHeight w:val="380"/>
        </w:trPr>
        <w:tc>
          <w:tcPr>
            <w:tcW w:w="1930" w:type="pct"/>
            <w:vAlign w:val="center"/>
          </w:tcPr>
          <w:p w14:paraId="49C3FF0F" w14:textId="77777777" w:rsidR="008F2251" w:rsidRPr="00D2553C" w:rsidRDefault="008F2251" w:rsidP="00035510">
            <w:pPr>
              <w:spacing w:after="0" w:line="240" w:lineRule="auto"/>
              <w:rPr>
                <w:rFonts w:cs="Calibri"/>
                <w:b/>
                <w:sz w:val="21"/>
                <w:szCs w:val="21"/>
                <w:lang w:val="en-GB"/>
              </w:rPr>
            </w:pPr>
            <w:r w:rsidRPr="00D2553C">
              <w:rPr>
                <w:rFonts w:cs="Calibri"/>
                <w:b/>
                <w:sz w:val="21"/>
                <w:szCs w:val="21"/>
                <w:lang w:val="en-GB"/>
              </w:rPr>
              <w:t xml:space="preserve">Title (Mr, Mrs, </w:t>
            </w:r>
            <w:proofErr w:type="spellStart"/>
            <w:r w:rsidRPr="00D2553C">
              <w:rPr>
                <w:rFonts w:cs="Calibri"/>
                <w:b/>
                <w:sz w:val="21"/>
                <w:szCs w:val="21"/>
                <w:lang w:val="en-GB"/>
              </w:rPr>
              <w:t>Dr.</w:t>
            </w:r>
            <w:proofErr w:type="spellEnd"/>
            <w:r w:rsidRPr="00D2553C">
              <w:rPr>
                <w:rFonts w:cs="Calibri"/>
                <w:b/>
                <w:sz w:val="21"/>
                <w:szCs w:val="21"/>
                <w:lang w:val="en-GB"/>
              </w:rPr>
              <w:t>)</w:t>
            </w:r>
          </w:p>
        </w:tc>
        <w:tc>
          <w:tcPr>
            <w:tcW w:w="3070" w:type="pct"/>
            <w:vAlign w:val="center"/>
          </w:tcPr>
          <w:p w14:paraId="7F1CAECC" w14:textId="77777777" w:rsidR="008F2251" w:rsidRPr="00D2553C" w:rsidRDefault="008F2251" w:rsidP="00035510">
            <w:pPr>
              <w:spacing w:after="0" w:line="240" w:lineRule="auto"/>
              <w:rPr>
                <w:rFonts w:cs="Calibri"/>
                <w:b/>
                <w:sz w:val="21"/>
                <w:szCs w:val="21"/>
                <w:lang w:val="en-GB"/>
              </w:rPr>
            </w:pPr>
          </w:p>
        </w:tc>
      </w:tr>
      <w:tr w:rsidR="008F2251" w:rsidRPr="00D2553C" w14:paraId="48413279" w14:textId="77777777" w:rsidTr="008F2251">
        <w:trPr>
          <w:trHeight w:val="380"/>
        </w:trPr>
        <w:tc>
          <w:tcPr>
            <w:tcW w:w="1930" w:type="pct"/>
            <w:vAlign w:val="center"/>
          </w:tcPr>
          <w:p w14:paraId="3E1A90CE" w14:textId="77777777" w:rsidR="008F2251" w:rsidRPr="00D2553C" w:rsidRDefault="008F2251" w:rsidP="00035510">
            <w:pPr>
              <w:spacing w:after="0" w:line="240" w:lineRule="auto"/>
              <w:rPr>
                <w:rFonts w:cs="Calibri"/>
                <w:b/>
                <w:sz w:val="21"/>
                <w:szCs w:val="21"/>
                <w:lang w:val="en-GB"/>
              </w:rPr>
            </w:pPr>
            <w:r w:rsidRPr="00D2553C">
              <w:rPr>
                <w:rFonts w:cs="Calibri"/>
                <w:b/>
                <w:sz w:val="21"/>
                <w:szCs w:val="21"/>
                <w:lang w:val="en-GB"/>
              </w:rPr>
              <w:t>Name</w:t>
            </w:r>
          </w:p>
        </w:tc>
        <w:tc>
          <w:tcPr>
            <w:tcW w:w="3070" w:type="pct"/>
            <w:vAlign w:val="center"/>
          </w:tcPr>
          <w:p w14:paraId="1C32144B" w14:textId="77777777" w:rsidR="008F2251" w:rsidRPr="00D2553C" w:rsidRDefault="008F2251" w:rsidP="00035510">
            <w:pPr>
              <w:spacing w:after="0" w:line="240" w:lineRule="auto"/>
              <w:rPr>
                <w:rFonts w:cs="Calibri"/>
                <w:b/>
                <w:sz w:val="21"/>
                <w:szCs w:val="21"/>
                <w:lang w:val="en-GB"/>
              </w:rPr>
            </w:pPr>
          </w:p>
        </w:tc>
      </w:tr>
      <w:tr w:rsidR="008F2251" w:rsidRPr="00D2553C" w14:paraId="6E2D6521" w14:textId="77777777" w:rsidTr="008F2251">
        <w:trPr>
          <w:trHeight w:val="380"/>
        </w:trPr>
        <w:tc>
          <w:tcPr>
            <w:tcW w:w="1930" w:type="pct"/>
            <w:vAlign w:val="center"/>
          </w:tcPr>
          <w:p w14:paraId="083A32C3" w14:textId="77777777" w:rsidR="008F2251" w:rsidRPr="00D2553C" w:rsidRDefault="008F2251" w:rsidP="00035510">
            <w:pPr>
              <w:spacing w:after="0" w:line="240" w:lineRule="auto"/>
              <w:rPr>
                <w:rFonts w:cs="Calibri"/>
                <w:b/>
                <w:sz w:val="21"/>
                <w:szCs w:val="21"/>
                <w:lang w:val="en-GB"/>
              </w:rPr>
            </w:pPr>
            <w:r w:rsidRPr="00D2553C">
              <w:rPr>
                <w:rFonts w:cs="Calibri"/>
                <w:b/>
                <w:sz w:val="21"/>
                <w:szCs w:val="21"/>
                <w:lang w:val="en-GB"/>
              </w:rPr>
              <w:t>Surname</w:t>
            </w:r>
          </w:p>
        </w:tc>
        <w:tc>
          <w:tcPr>
            <w:tcW w:w="3070" w:type="pct"/>
            <w:vAlign w:val="center"/>
          </w:tcPr>
          <w:p w14:paraId="3BBA1E69" w14:textId="77777777" w:rsidR="008F2251" w:rsidRPr="00D2553C" w:rsidRDefault="008F2251" w:rsidP="00035510">
            <w:pPr>
              <w:spacing w:after="0" w:line="240" w:lineRule="auto"/>
              <w:rPr>
                <w:rFonts w:cs="Calibri"/>
                <w:b/>
                <w:sz w:val="21"/>
                <w:szCs w:val="21"/>
                <w:lang w:val="en-GB"/>
              </w:rPr>
            </w:pPr>
          </w:p>
        </w:tc>
      </w:tr>
      <w:tr w:rsidR="008F2251" w:rsidRPr="00D2553C" w14:paraId="18B8D98D" w14:textId="77777777" w:rsidTr="008F2251">
        <w:trPr>
          <w:trHeight w:val="380"/>
        </w:trPr>
        <w:tc>
          <w:tcPr>
            <w:tcW w:w="1930" w:type="pct"/>
            <w:vAlign w:val="center"/>
          </w:tcPr>
          <w:p w14:paraId="5E8D8BA9" w14:textId="77777777" w:rsidR="008F2251" w:rsidRPr="00D2553C" w:rsidRDefault="008F2251" w:rsidP="00035510">
            <w:pPr>
              <w:spacing w:after="0" w:line="240" w:lineRule="auto"/>
              <w:rPr>
                <w:rFonts w:cs="Calibri"/>
                <w:b/>
                <w:sz w:val="21"/>
                <w:szCs w:val="21"/>
                <w:lang w:val="en-GB"/>
              </w:rPr>
            </w:pPr>
            <w:r w:rsidRPr="00D2553C">
              <w:rPr>
                <w:rFonts w:cs="Calibri"/>
                <w:b/>
                <w:sz w:val="21"/>
                <w:szCs w:val="21"/>
                <w:lang w:val="en-GB"/>
              </w:rPr>
              <w:t>Position in the company</w:t>
            </w:r>
          </w:p>
        </w:tc>
        <w:tc>
          <w:tcPr>
            <w:tcW w:w="3070" w:type="pct"/>
            <w:vAlign w:val="center"/>
          </w:tcPr>
          <w:p w14:paraId="7733C927" w14:textId="77777777" w:rsidR="008F2251" w:rsidRPr="00D2553C" w:rsidRDefault="008F2251" w:rsidP="00035510">
            <w:pPr>
              <w:spacing w:after="0" w:line="240" w:lineRule="auto"/>
              <w:rPr>
                <w:rFonts w:cs="Calibri"/>
                <w:b/>
                <w:sz w:val="21"/>
                <w:szCs w:val="21"/>
                <w:lang w:val="en-GB"/>
              </w:rPr>
            </w:pPr>
          </w:p>
        </w:tc>
      </w:tr>
      <w:tr w:rsidR="008F2251" w:rsidRPr="00D2553C" w14:paraId="7FD4CC1C" w14:textId="77777777" w:rsidTr="008F2251">
        <w:trPr>
          <w:trHeight w:val="380"/>
        </w:trPr>
        <w:tc>
          <w:tcPr>
            <w:tcW w:w="1930" w:type="pct"/>
            <w:vAlign w:val="center"/>
          </w:tcPr>
          <w:p w14:paraId="067EBDC8" w14:textId="77777777" w:rsidR="008F2251" w:rsidRPr="00D2553C" w:rsidRDefault="008F2251" w:rsidP="00035510">
            <w:pPr>
              <w:spacing w:after="0" w:line="240" w:lineRule="auto"/>
              <w:rPr>
                <w:rFonts w:cs="Calibri"/>
                <w:b/>
                <w:sz w:val="21"/>
                <w:szCs w:val="21"/>
                <w:lang w:val="en-GB"/>
              </w:rPr>
            </w:pPr>
            <w:r w:rsidRPr="00D2553C">
              <w:rPr>
                <w:rFonts w:cs="Calibri"/>
                <w:b/>
                <w:sz w:val="21"/>
                <w:szCs w:val="21"/>
                <w:lang w:val="en-GB"/>
              </w:rPr>
              <w:t>Full Address of the company</w:t>
            </w:r>
          </w:p>
        </w:tc>
        <w:tc>
          <w:tcPr>
            <w:tcW w:w="3070" w:type="pct"/>
            <w:vAlign w:val="center"/>
          </w:tcPr>
          <w:p w14:paraId="4743670A" w14:textId="77777777" w:rsidR="008F2251" w:rsidRPr="00D2553C" w:rsidRDefault="008F2251" w:rsidP="00035510">
            <w:pPr>
              <w:spacing w:after="0" w:line="240" w:lineRule="auto"/>
              <w:rPr>
                <w:rFonts w:cs="Calibri"/>
                <w:b/>
                <w:sz w:val="21"/>
                <w:szCs w:val="21"/>
                <w:lang w:val="en-GB"/>
              </w:rPr>
            </w:pPr>
          </w:p>
        </w:tc>
      </w:tr>
      <w:tr w:rsidR="008F2251" w:rsidRPr="00D2553C" w14:paraId="7AF68EA4" w14:textId="77777777" w:rsidTr="008F2251">
        <w:trPr>
          <w:trHeight w:val="380"/>
        </w:trPr>
        <w:tc>
          <w:tcPr>
            <w:tcW w:w="1930" w:type="pct"/>
            <w:vAlign w:val="center"/>
          </w:tcPr>
          <w:p w14:paraId="21A75A71" w14:textId="77777777" w:rsidR="008F2251" w:rsidRPr="00D2553C" w:rsidRDefault="008F2251" w:rsidP="00035510">
            <w:pPr>
              <w:spacing w:after="0" w:line="240" w:lineRule="auto"/>
              <w:rPr>
                <w:rFonts w:cs="Calibri"/>
                <w:b/>
                <w:sz w:val="21"/>
                <w:szCs w:val="21"/>
                <w:lang w:val="en-GB"/>
              </w:rPr>
            </w:pPr>
            <w:r w:rsidRPr="00D2553C">
              <w:rPr>
                <w:rFonts w:cs="Calibri"/>
                <w:b/>
                <w:sz w:val="21"/>
                <w:szCs w:val="21"/>
                <w:lang w:val="en-GB"/>
              </w:rPr>
              <w:t>Country</w:t>
            </w:r>
          </w:p>
        </w:tc>
        <w:tc>
          <w:tcPr>
            <w:tcW w:w="3070" w:type="pct"/>
            <w:vAlign w:val="center"/>
          </w:tcPr>
          <w:p w14:paraId="2C4555BA" w14:textId="77777777" w:rsidR="008F2251" w:rsidRPr="00D2553C" w:rsidRDefault="008F2251" w:rsidP="00035510">
            <w:pPr>
              <w:spacing w:after="0" w:line="240" w:lineRule="auto"/>
              <w:rPr>
                <w:rFonts w:cs="Calibri"/>
                <w:b/>
                <w:sz w:val="21"/>
                <w:szCs w:val="21"/>
                <w:lang w:val="en-GB"/>
              </w:rPr>
            </w:pPr>
          </w:p>
        </w:tc>
      </w:tr>
      <w:tr w:rsidR="008F2251" w:rsidRPr="00D2553C" w14:paraId="1060F7B1" w14:textId="77777777" w:rsidTr="008F2251">
        <w:trPr>
          <w:trHeight w:val="380"/>
        </w:trPr>
        <w:tc>
          <w:tcPr>
            <w:tcW w:w="1930" w:type="pct"/>
            <w:vAlign w:val="center"/>
          </w:tcPr>
          <w:p w14:paraId="5FCB341E" w14:textId="77777777" w:rsidR="008F2251" w:rsidRPr="00D2553C" w:rsidRDefault="008F2251" w:rsidP="00035510">
            <w:pPr>
              <w:spacing w:after="0" w:line="240" w:lineRule="auto"/>
              <w:rPr>
                <w:rFonts w:cs="Calibri"/>
                <w:b/>
                <w:sz w:val="21"/>
                <w:szCs w:val="21"/>
                <w:lang w:val="en-GB"/>
              </w:rPr>
            </w:pPr>
            <w:r w:rsidRPr="00D2553C">
              <w:rPr>
                <w:rFonts w:cs="Calibri"/>
                <w:b/>
                <w:sz w:val="21"/>
                <w:szCs w:val="21"/>
                <w:lang w:val="en-GB"/>
              </w:rPr>
              <w:t>Email Address (professional)</w:t>
            </w:r>
          </w:p>
        </w:tc>
        <w:tc>
          <w:tcPr>
            <w:tcW w:w="3070" w:type="pct"/>
            <w:vAlign w:val="center"/>
          </w:tcPr>
          <w:p w14:paraId="119B5D8F" w14:textId="77777777" w:rsidR="008F2251" w:rsidRPr="00D2553C" w:rsidRDefault="008F2251" w:rsidP="00035510">
            <w:pPr>
              <w:spacing w:after="0" w:line="240" w:lineRule="auto"/>
              <w:rPr>
                <w:rFonts w:cs="Calibri"/>
                <w:b/>
                <w:sz w:val="21"/>
                <w:szCs w:val="21"/>
                <w:lang w:val="en-GB"/>
              </w:rPr>
            </w:pPr>
          </w:p>
        </w:tc>
      </w:tr>
      <w:tr w:rsidR="008F2251" w:rsidRPr="00D2553C" w14:paraId="7AD16BC4" w14:textId="77777777" w:rsidTr="008F2251">
        <w:trPr>
          <w:trHeight w:val="380"/>
        </w:trPr>
        <w:tc>
          <w:tcPr>
            <w:tcW w:w="1930" w:type="pct"/>
            <w:vAlign w:val="center"/>
          </w:tcPr>
          <w:p w14:paraId="730AF260" w14:textId="77777777" w:rsidR="008F2251" w:rsidRPr="00D2553C" w:rsidRDefault="008F2251" w:rsidP="00035510">
            <w:pPr>
              <w:spacing w:after="0" w:line="240" w:lineRule="auto"/>
              <w:rPr>
                <w:rFonts w:cs="Calibri"/>
                <w:b/>
                <w:sz w:val="21"/>
                <w:szCs w:val="21"/>
                <w:lang w:val="en-GB"/>
              </w:rPr>
            </w:pPr>
            <w:r w:rsidRPr="00D2553C">
              <w:rPr>
                <w:rFonts w:cs="Calibri"/>
                <w:b/>
                <w:sz w:val="21"/>
                <w:szCs w:val="21"/>
                <w:lang w:val="en-GB"/>
              </w:rPr>
              <w:t>Telephone (professional)</w:t>
            </w:r>
          </w:p>
        </w:tc>
        <w:tc>
          <w:tcPr>
            <w:tcW w:w="3070" w:type="pct"/>
            <w:vAlign w:val="center"/>
          </w:tcPr>
          <w:p w14:paraId="06014C1B" w14:textId="77777777" w:rsidR="008F2251" w:rsidRPr="00D2553C" w:rsidRDefault="008F2251" w:rsidP="00035510">
            <w:pPr>
              <w:spacing w:after="0" w:line="240" w:lineRule="auto"/>
              <w:rPr>
                <w:rFonts w:cs="Calibri"/>
                <w:b/>
                <w:sz w:val="21"/>
                <w:szCs w:val="21"/>
                <w:lang w:val="en-GB"/>
              </w:rPr>
            </w:pPr>
          </w:p>
        </w:tc>
      </w:tr>
      <w:tr w:rsidR="008F2251" w:rsidRPr="00D2553C" w14:paraId="4A5AB860" w14:textId="77777777" w:rsidTr="008F2251">
        <w:trPr>
          <w:trHeight w:val="380"/>
        </w:trPr>
        <w:tc>
          <w:tcPr>
            <w:tcW w:w="1930" w:type="pct"/>
            <w:vAlign w:val="center"/>
          </w:tcPr>
          <w:p w14:paraId="4F2034BD" w14:textId="77777777" w:rsidR="008F2251" w:rsidRPr="00D2553C" w:rsidRDefault="008F2251" w:rsidP="00035510">
            <w:pPr>
              <w:spacing w:after="0" w:line="240" w:lineRule="auto"/>
              <w:rPr>
                <w:rFonts w:cs="Calibri"/>
                <w:b/>
                <w:sz w:val="21"/>
                <w:szCs w:val="21"/>
                <w:lang w:val="en-GB"/>
              </w:rPr>
            </w:pPr>
            <w:r w:rsidRPr="00D2553C">
              <w:rPr>
                <w:rFonts w:cs="Calibri"/>
                <w:b/>
                <w:sz w:val="21"/>
                <w:szCs w:val="21"/>
                <w:lang w:val="en-GB"/>
              </w:rPr>
              <w:t>Mobile (professional)</w:t>
            </w:r>
          </w:p>
        </w:tc>
        <w:tc>
          <w:tcPr>
            <w:tcW w:w="3070" w:type="pct"/>
            <w:vAlign w:val="center"/>
          </w:tcPr>
          <w:p w14:paraId="21941E4A" w14:textId="77777777" w:rsidR="008F2251" w:rsidRPr="00D2553C" w:rsidRDefault="008F2251" w:rsidP="00035510">
            <w:pPr>
              <w:spacing w:after="0" w:line="240" w:lineRule="auto"/>
              <w:rPr>
                <w:rFonts w:cs="Calibri"/>
                <w:b/>
                <w:sz w:val="21"/>
                <w:szCs w:val="21"/>
                <w:lang w:val="en-GB"/>
              </w:rPr>
            </w:pPr>
          </w:p>
        </w:tc>
      </w:tr>
      <w:tr w:rsidR="008F2251" w:rsidRPr="00D2553C" w14:paraId="7F7151D4" w14:textId="77777777" w:rsidTr="00754D58">
        <w:trPr>
          <w:trHeight w:val="3320"/>
        </w:trPr>
        <w:tc>
          <w:tcPr>
            <w:tcW w:w="1930" w:type="pct"/>
            <w:vAlign w:val="center"/>
          </w:tcPr>
          <w:p w14:paraId="15601D42" w14:textId="77777777" w:rsidR="008F2251" w:rsidRPr="00D2553C" w:rsidRDefault="008F2251" w:rsidP="00035510">
            <w:pPr>
              <w:spacing w:after="0" w:line="240" w:lineRule="auto"/>
              <w:rPr>
                <w:rFonts w:cs="Calibri"/>
                <w:b/>
                <w:sz w:val="21"/>
                <w:szCs w:val="21"/>
                <w:lang w:val="en-GB"/>
              </w:rPr>
            </w:pPr>
            <w:r w:rsidRPr="00D2553C">
              <w:rPr>
                <w:rFonts w:cs="Calibri"/>
                <w:b/>
                <w:sz w:val="21"/>
                <w:szCs w:val="21"/>
                <w:lang w:val="en-GB"/>
              </w:rPr>
              <w:t>Signature and stamp</w:t>
            </w:r>
          </w:p>
        </w:tc>
        <w:tc>
          <w:tcPr>
            <w:tcW w:w="3070" w:type="pct"/>
            <w:vAlign w:val="center"/>
          </w:tcPr>
          <w:p w14:paraId="33223E91" w14:textId="77777777" w:rsidR="00973C16" w:rsidRPr="00D2553C" w:rsidRDefault="00973C16" w:rsidP="00035510">
            <w:pPr>
              <w:spacing w:after="0" w:line="240" w:lineRule="auto"/>
              <w:rPr>
                <w:rFonts w:cs="Calibri"/>
                <w:b/>
                <w:sz w:val="21"/>
                <w:szCs w:val="21"/>
                <w:lang w:val="en-GB"/>
              </w:rPr>
            </w:pPr>
          </w:p>
          <w:p w14:paraId="4A1AC12A" w14:textId="77777777" w:rsidR="008F2251" w:rsidRPr="00D2553C" w:rsidRDefault="008F2251" w:rsidP="00035510">
            <w:pPr>
              <w:spacing w:after="0" w:line="240" w:lineRule="auto"/>
              <w:rPr>
                <w:rFonts w:cs="Calibri"/>
                <w:b/>
                <w:sz w:val="21"/>
                <w:szCs w:val="21"/>
                <w:lang w:val="en-GB"/>
              </w:rPr>
            </w:pPr>
          </w:p>
        </w:tc>
      </w:tr>
    </w:tbl>
    <w:p w14:paraId="5594FA2C" w14:textId="1206C3C7" w:rsidR="00035510" w:rsidRPr="005950F6" w:rsidRDefault="00035510" w:rsidP="005950F6">
      <w:pPr>
        <w:spacing w:after="0" w:line="240" w:lineRule="auto"/>
        <w:jc w:val="center"/>
        <w:rPr>
          <w:b/>
          <w:bCs/>
          <w:color w:val="FF735E"/>
          <w:sz w:val="36"/>
          <w:szCs w:val="36"/>
          <w:lang w:val="en-GB"/>
        </w:rPr>
      </w:pPr>
      <w:r w:rsidRPr="005950F6">
        <w:rPr>
          <w:b/>
          <w:bCs/>
          <w:color w:val="FF735E"/>
          <w:sz w:val="36"/>
          <w:szCs w:val="36"/>
          <w:lang w:val="en-GB"/>
        </w:rPr>
        <w:lastRenderedPageBreak/>
        <w:t>Declaration of Proposal Resubmission</w:t>
      </w:r>
    </w:p>
    <w:p w14:paraId="28916F5A" w14:textId="4F6C4B82" w:rsidR="00035510" w:rsidRDefault="00035510" w:rsidP="00035510">
      <w:pPr>
        <w:spacing w:after="0" w:line="240" w:lineRule="auto"/>
        <w:rPr>
          <w:b/>
          <w:bCs/>
          <w:color w:val="FF735E"/>
          <w:lang w:val="en-GB"/>
        </w:rPr>
      </w:pPr>
    </w:p>
    <w:p w14:paraId="089987B5" w14:textId="77777777" w:rsidR="005950F6" w:rsidRPr="001867DA" w:rsidRDefault="005950F6" w:rsidP="00035510">
      <w:pPr>
        <w:spacing w:after="0" w:line="240" w:lineRule="auto"/>
        <w:rPr>
          <w:b/>
          <w:bCs/>
          <w:color w:val="FF735E"/>
          <w:lang w:val="en-GB"/>
        </w:rPr>
      </w:pPr>
    </w:p>
    <w:p w14:paraId="15CAA5D0" w14:textId="77777777" w:rsidR="00035510" w:rsidRPr="00C90127" w:rsidRDefault="00035510" w:rsidP="00035510">
      <w:pPr>
        <w:spacing w:after="0" w:line="240" w:lineRule="auto"/>
        <w:rPr>
          <w:lang w:val="en-GB"/>
        </w:rPr>
      </w:pPr>
      <w:r w:rsidRPr="00C90127">
        <w:rPr>
          <w:lang w:val="en-GB"/>
        </w:rPr>
        <w:t xml:space="preserve">By signing this declaration of honour, I declare that all provided information below is true and legally binding both for me and for the </w:t>
      </w:r>
      <w:r w:rsidRPr="00C90127">
        <w:rPr>
          <w:rFonts w:cstheme="minorHAnsi"/>
          <w:lang w:val="en-GB"/>
        </w:rPr>
        <w:t>SME that I legally represent</w:t>
      </w:r>
      <w:r w:rsidRPr="00C90127">
        <w:rPr>
          <w:lang w:val="en-GB"/>
        </w:rPr>
        <w:t>:</w:t>
      </w:r>
    </w:p>
    <w:p w14:paraId="1A47D1EA" w14:textId="71F49575" w:rsidR="00035510" w:rsidRDefault="00035510" w:rsidP="00035510">
      <w:pPr>
        <w:spacing w:after="0" w:line="240" w:lineRule="auto"/>
        <w:rPr>
          <w:lang w:val="en-GB"/>
        </w:rPr>
      </w:pPr>
    </w:p>
    <w:p w14:paraId="4F1693AD" w14:textId="77777777" w:rsidR="008E5F28" w:rsidRPr="00C90127" w:rsidRDefault="008E5F28" w:rsidP="00035510">
      <w:pPr>
        <w:spacing w:after="0" w:line="240" w:lineRule="auto"/>
        <w:rPr>
          <w:lang w:val="en-GB"/>
        </w:rPr>
      </w:pPr>
    </w:p>
    <w:p w14:paraId="504CBE12" w14:textId="380F19FA" w:rsidR="00035510" w:rsidRDefault="00035510" w:rsidP="008E5F28">
      <w:pPr>
        <w:spacing w:after="0" w:line="240" w:lineRule="auto"/>
        <w:jc w:val="left"/>
      </w:pPr>
      <w:r w:rsidRPr="00C90127">
        <w:t xml:space="preserve">Select </w:t>
      </w:r>
      <w:r w:rsidRPr="00D21183">
        <w:rPr>
          <w:b/>
          <w:bCs/>
          <w:u w:val="single"/>
        </w:rPr>
        <w:t>one</w:t>
      </w:r>
      <w:r w:rsidRPr="00C90127">
        <w:t xml:space="preserve"> the following:</w:t>
      </w:r>
    </w:p>
    <w:p w14:paraId="09B3DCB3" w14:textId="3940835D" w:rsidR="00035510" w:rsidRDefault="00035510" w:rsidP="00035510">
      <w:pPr>
        <w:spacing w:after="0" w:line="240" w:lineRule="auto"/>
        <w:jc w:val="left"/>
      </w:pPr>
    </w:p>
    <w:tbl>
      <w:tblPr>
        <w:tblW w:w="9360" w:type="dxa"/>
        <w:tblLayout w:type="fixed"/>
        <w:tblLook w:val="0400" w:firstRow="0" w:lastRow="0" w:firstColumn="0" w:lastColumn="0" w:noHBand="0" w:noVBand="1"/>
      </w:tblPr>
      <w:tblGrid>
        <w:gridCol w:w="552"/>
        <w:gridCol w:w="8808"/>
      </w:tblGrid>
      <w:tr w:rsidR="00FC7B96" w:rsidRPr="00035510" w14:paraId="5CC9D289" w14:textId="54CED923" w:rsidTr="008E5F28">
        <w:trPr>
          <w:trHeight w:val="798"/>
        </w:trPr>
        <w:tc>
          <w:tcPr>
            <w:tcW w:w="552" w:type="dxa"/>
          </w:tcPr>
          <w:p w14:paraId="1DC09A5D" w14:textId="20849DC0" w:rsidR="00FC7B96" w:rsidRPr="003B188E" w:rsidRDefault="00FC7B96" w:rsidP="00035510">
            <w:pPr>
              <w:spacing w:after="0" w:line="240" w:lineRule="auto"/>
              <w:rPr>
                <w:rFonts w:cs="Calibri"/>
                <w:lang w:val="en-GB"/>
              </w:rPr>
            </w:pPr>
            <w:r w:rsidRPr="003B188E">
              <w:rPr>
                <w:rFonts w:cs="Calibri"/>
                <w:lang w:val="en-GB"/>
              </w:rPr>
              <w:object w:dxaOrig="1440" w:dyaOrig="1440" w14:anchorId="36D3C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pt;height:10.2pt" o:ole="">
                  <v:imagedata r:id="rId16" o:title=""/>
                </v:shape>
                <w:control r:id="rId17" w:name="CheckBox784321" w:shapeid="_x0000_i1031"/>
              </w:object>
            </w:r>
          </w:p>
        </w:tc>
        <w:tc>
          <w:tcPr>
            <w:tcW w:w="8808" w:type="dxa"/>
          </w:tcPr>
          <w:p w14:paraId="00EE9B56" w14:textId="30199C4C" w:rsidR="00FC7B96" w:rsidRDefault="008E5F28" w:rsidP="00035510">
            <w:pPr>
              <w:spacing w:after="0" w:line="240" w:lineRule="auto"/>
              <w:rPr>
                <w:rFonts w:cs="Calibri"/>
                <w:lang w:val="en-GB"/>
              </w:rPr>
            </w:pPr>
            <w:r>
              <w:rPr>
                <w:rFonts w:cs="Calibri"/>
                <w:lang w:val="en-GB"/>
              </w:rPr>
              <w:t>I declare that the submitted proposal is not a resubmission.</w:t>
            </w:r>
          </w:p>
        </w:tc>
      </w:tr>
      <w:tr w:rsidR="00FC7B96" w:rsidRPr="00035510" w14:paraId="3347EA31" w14:textId="5646822D" w:rsidTr="008E5F28">
        <w:trPr>
          <w:trHeight w:val="991"/>
        </w:trPr>
        <w:tc>
          <w:tcPr>
            <w:tcW w:w="552" w:type="dxa"/>
          </w:tcPr>
          <w:p w14:paraId="079DA7C5" w14:textId="5549B3D5" w:rsidR="00FC7B96" w:rsidRPr="003B188E" w:rsidRDefault="00FC7B96" w:rsidP="00903393">
            <w:pPr>
              <w:spacing w:after="0" w:line="240" w:lineRule="auto"/>
              <w:rPr>
                <w:rFonts w:cs="Calibri"/>
                <w:lang w:val="en-GB"/>
              </w:rPr>
            </w:pPr>
            <w:r w:rsidRPr="003B188E">
              <w:rPr>
                <w:rFonts w:cs="Calibri"/>
                <w:lang w:val="en-GB"/>
              </w:rPr>
              <w:object w:dxaOrig="1440" w:dyaOrig="1440" w14:anchorId="7ABAE768">
                <v:shape id="_x0000_i1033" type="#_x0000_t75" style="width:12pt;height:10.2pt" o:ole="">
                  <v:imagedata r:id="rId16" o:title=""/>
                </v:shape>
                <w:control r:id="rId18" w:name="CheckBox7843212" w:shapeid="_x0000_i1033"/>
              </w:object>
            </w:r>
          </w:p>
        </w:tc>
        <w:tc>
          <w:tcPr>
            <w:tcW w:w="8808" w:type="dxa"/>
          </w:tcPr>
          <w:p w14:paraId="1ADFFA0E" w14:textId="77777777" w:rsidR="008E5F28" w:rsidRDefault="008E5F28" w:rsidP="008E5F28">
            <w:pPr>
              <w:spacing w:after="0" w:line="240" w:lineRule="auto"/>
              <w:rPr>
                <w:rFonts w:cs="Calibri"/>
                <w:lang w:val="en-GB"/>
              </w:rPr>
            </w:pPr>
            <w:r>
              <w:rPr>
                <w:rFonts w:cs="Calibri"/>
                <w:lang w:val="en-GB"/>
              </w:rPr>
              <w:t>I declare that the submitted proposal is a resubmission of the following proposal</w:t>
            </w:r>
            <w:r>
              <w:rPr>
                <w:rStyle w:val="FootnoteReference"/>
                <w:rFonts w:cs="Calibri"/>
                <w:lang w:val="en-GB"/>
              </w:rPr>
              <w:footnoteReference w:id="1"/>
            </w:r>
            <w:r>
              <w:rPr>
                <w:rFonts w:cs="Calibri"/>
                <w:lang w:val="en-GB"/>
              </w:rPr>
              <w:t>:</w:t>
            </w:r>
          </w:p>
          <w:p w14:paraId="4639D25C" w14:textId="1D88B0EC" w:rsidR="008E5F28" w:rsidRDefault="008E5F28" w:rsidP="008E5F28">
            <w:pPr>
              <w:spacing w:after="0" w:line="240" w:lineRule="auto"/>
              <w:rPr>
                <w:rFonts w:cs="Calibri"/>
                <w:lang w:val="en-GB"/>
              </w:rPr>
            </w:pPr>
            <w:r>
              <w:rPr>
                <w:rFonts w:cs="Calibri"/>
                <w:lang w:val="en-GB"/>
              </w:rPr>
              <w:t>Proposal Title: ……………………………………………………………………………………………………………………………</w:t>
            </w:r>
          </w:p>
        </w:tc>
      </w:tr>
      <w:tr w:rsidR="00FC7B96" w:rsidRPr="00035510" w14:paraId="0D83429C" w14:textId="2282D3D6" w:rsidTr="00FC7B96">
        <w:trPr>
          <w:trHeight w:val="3112"/>
        </w:trPr>
        <w:tc>
          <w:tcPr>
            <w:tcW w:w="552" w:type="dxa"/>
          </w:tcPr>
          <w:p w14:paraId="29D215E4" w14:textId="3AC28DA9" w:rsidR="00FC7B96" w:rsidRPr="003B188E" w:rsidRDefault="00FC7B96" w:rsidP="00903393">
            <w:pPr>
              <w:spacing w:after="0" w:line="240" w:lineRule="auto"/>
              <w:rPr>
                <w:rFonts w:cs="Calibri"/>
                <w:lang w:val="en-GB"/>
              </w:rPr>
            </w:pPr>
            <w:r w:rsidRPr="003B188E">
              <w:rPr>
                <w:rFonts w:cs="Calibri"/>
                <w:lang w:val="en-GB"/>
              </w:rPr>
              <w:object w:dxaOrig="1440" w:dyaOrig="1440" w14:anchorId="7F9F1E07">
                <v:shape id="_x0000_i1035" type="#_x0000_t75" style="width:12pt;height:10.2pt" o:ole="">
                  <v:imagedata r:id="rId16" o:title=""/>
                </v:shape>
                <w:control r:id="rId19" w:name="CheckBox784322" w:shapeid="_x0000_i1035"/>
              </w:object>
            </w:r>
          </w:p>
        </w:tc>
        <w:tc>
          <w:tcPr>
            <w:tcW w:w="8808" w:type="dxa"/>
          </w:tcPr>
          <w:p w14:paraId="71146F09" w14:textId="67C0E95D" w:rsidR="00FC7B96" w:rsidRDefault="00FC7B96" w:rsidP="00903393">
            <w:pPr>
              <w:spacing w:after="0" w:line="240" w:lineRule="auto"/>
              <w:rPr>
                <w:rFonts w:cs="Calibri"/>
                <w:lang w:val="en-GB"/>
              </w:rPr>
            </w:pPr>
            <w:r>
              <w:rPr>
                <w:rFonts w:cs="Calibri"/>
                <w:lang w:val="en-GB"/>
              </w:rPr>
              <w:t xml:space="preserve">I declare that the submitted proposal is not a resubmission. However, the mentioned SME or a linked SME or a member of the proposal team has submitted in the </w:t>
            </w:r>
            <w:proofErr w:type="spellStart"/>
            <w:r>
              <w:rPr>
                <w:rFonts w:cs="Calibri"/>
                <w:lang w:val="en-GB"/>
              </w:rPr>
              <w:t>BlockStart</w:t>
            </w:r>
            <w:proofErr w:type="spellEnd"/>
            <w:r>
              <w:rPr>
                <w:rFonts w:cs="Calibri"/>
                <w:lang w:val="en-GB"/>
              </w:rPr>
              <w:t xml:space="preserve"> Open Call #1 (i.e. the Open Call associated with </w:t>
            </w:r>
            <w:proofErr w:type="spellStart"/>
            <w:r>
              <w:rPr>
                <w:rFonts w:cs="Calibri"/>
                <w:lang w:val="en-GB"/>
              </w:rPr>
              <w:t>BlockStart</w:t>
            </w:r>
            <w:proofErr w:type="spellEnd"/>
            <w:r>
              <w:rPr>
                <w:rFonts w:cs="Calibri"/>
                <w:lang w:val="en-GB"/>
              </w:rPr>
              <w:t xml:space="preserve"> Acceleration Programme #1 that was issued in December 2019) the following proposal(s)</w:t>
            </w:r>
            <w:r w:rsidR="005950F6">
              <w:rPr>
                <w:rStyle w:val="FootnoteReference"/>
                <w:rFonts w:cs="Calibri"/>
                <w:lang w:val="en-GB"/>
              </w:rPr>
              <w:footnoteReference w:id="2"/>
            </w:r>
            <w:r>
              <w:rPr>
                <w:rFonts w:cs="Calibri"/>
                <w:lang w:val="en-GB"/>
              </w:rPr>
              <w:t>:</w:t>
            </w:r>
          </w:p>
          <w:p w14:paraId="41586665" w14:textId="775CF4E0" w:rsidR="00FC7B96" w:rsidRDefault="00FC7B96" w:rsidP="00903393">
            <w:pPr>
              <w:spacing w:after="0" w:line="240" w:lineRule="auto"/>
              <w:rPr>
                <w:rFonts w:cs="Calibri"/>
                <w:lang w:val="en-GB"/>
              </w:rPr>
            </w:pPr>
          </w:p>
          <w:tbl>
            <w:tblPr>
              <w:tblStyle w:val="TableGrid"/>
              <w:tblW w:w="8691" w:type="dxa"/>
              <w:tblLayout w:type="fixed"/>
              <w:tblLook w:val="04A0" w:firstRow="1" w:lastRow="0" w:firstColumn="1" w:lastColumn="0" w:noHBand="0" w:noVBand="1"/>
            </w:tblPr>
            <w:tblGrid>
              <w:gridCol w:w="4291"/>
              <w:gridCol w:w="4400"/>
            </w:tblGrid>
            <w:tr w:rsidR="00FC7B96" w14:paraId="6FA46C47" w14:textId="77777777" w:rsidTr="00FC7B96">
              <w:trPr>
                <w:trHeight w:val="481"/>
              </w:trPr>
              <w:tc>
                <w:tcPr>
                  <w:tcW w:w="4291" w:type="dxa"/>
                  <w:vAlign w:val="center"/>
                </w:tcPr>
                <w:p w14:paraId="59604674" w14:textId="357BBBD8" w:rsidR="00FC7B96" w:rsidRPr="001867DA" w:rsidRDefault="00FC7B96" w:rsidP="00903393">
                  <w:pPr>
                    <w:spacing w:after="0" w:line="240" w:lineRule="auto"/>
                    <w:jc w:val="center"/>
                    <w:rPr>
                      <w:rFonts w:cs="Calibri"/>
                      <w:b/>
                      <w:bCs/>
                      <w:lang w:val="en-GB"/>
                    </w:rPr>
                  </w:pPr>
                  <w:r>
                    <w:rPr>
                      <w:rFonts w:cs="Calibri"/>
                      <w:b/>
                      <w:bCs/>
                      <w:lang w:val="en-GB"/>
                    </w:rPr>
                    <w:t>Name of the SME</w:t>
                  </w:r>
                </w:p>
              </w:tc>
              <w:tc>
                <w:tcPr>
                  <w:tcW w:w="4400" w:type="dxa"/>
                  <w:vAlign w:val="center"/>
                </w:tcPr>
                <w:p w14:paraId="5D7BC0E8" w14:textId="2283854E" w:rsidR="00FC7B96" w:rsidRPr="005950F6" w:rsidRDefault="00FC7B96" w:rsidP="00903393">
                  <w:pPr>
                    <w:spacing w:after="0" w:line="240" w:lineRule="auto"/>
                    <w:jc w:val="center"/>
                    <w:rPr>
                      <w:rFonts w:cs="Calibri"/>
                      <w:b/>
                      <w:bCs/>
                      <w:lang w:val="pt-PT"/>
                    </w:rPr>
                  </w:pPr>
                  <w:r>
                    <w:rPr>
                      <w:rFonts w:cs="Calibri"/>
                      <w:b/>
                      <w:bCs/>
                      <w:lang w:val="en-GB"/>
                    </w:rPr>
                    <w:t>Proposal title</w:t>
                  </w:r>
                </w:p>
              </w:tc>
            </w:tr>
            <w:tr w:rsidR="00FC7B96" w14:paraId="64D26066" w14:textId="77777777" w:rsidTr="00FC7B96">
              <w:trPr>
                <w:trHeight w:val="414"/>
              </w:trPr>
              <w:tc>
                <w:tcPr>
                  <w:tcW w:w="4291" w:type="dxa"/>
                  <w:vAlign w:val="center"/>
                </w:tcPr>
                <w:p w14:paraId="11DAE47E" w14:textId="77777777" w:rsidR="00FC7B96" w:rsidRDefault="00FC7B96" w:rsidP="00903393">
                  <w:pPr>
                    <w:spacing w:after="0" w:line="240" w:lineRule="auto"/>
                    <w:jc w:val="center"/>
                    <w:rPr>
                      <w:rFonts w:cs="Calibri"/>
                      <w:lang w:val="en-GB"/>
                    </w:rPr>
                  </w:pPr>
                </w:p>
              </w:tc>
              <w:tc>
                <w:tcPr>
                  <w:tcW w:w="4400" w:type="dxa"/>
                  <w:vAlign w:val="center"/>
                </w:tcPr>
                <w:p w14:paraId="157C83A0" w14:textId="77777777" w:rsidR="00FC7B96" w:rsidRDefault="00FC7B96" w:rsidP="00903393">
                  <w:pPr>
                    <w:spacing w:after="0" w:line="240" w:lineRule="auto"/>
                    <w:jc w:val="center"/>
                    <w:rPr>
                      <w:rFonts w:cs="Calibri"/>
                      <w:lang w:val="en-GB"/>
                    </w:rPr>
                  </w:pPr>
                </w:p>
              </w:tc>
            </w:tr>
            <w:tr w:rsidR="00FC7B96" w14:paraId="26EC2EB6" w14:textId="77777777" w:rsidTr="00FC7B96">
              <w:trPr>
                <w:trHeight w:val="414"/>
              </w:trPr>
              <w:tc>
                <w:tcPr>
                  <w:tcW w:w="4291" w:type="dxa"/>
                  <w:vAlign w:val="center"/>
                </w:tcPr>
                <w:p w14:paraId="01B6AA3A" w14:textId="77777777" w:rsidR="00FC7B96" w:rsidRDefault="00FC7B96" w:rsidP="00903393">
                  <w:pPr>
                    <w:spacing w:after="0" w:line="240" w:lineRule="auto"/>
                    <w:jc w:val="center"/>
                    <w:rPr>
                      <w:rFonts w:cs="Calibri"/>
                      <w:lang w:val="en-GB"/>
                    </w:rPr>
                  </w:pPr>
                </w:p>
              </w:tc>
              <w:tc>
                <w:tcPr>
                  <w:tcW w:w="4400" w:type="dxa"/>
                  <w:vAlign w:val="center"/>
                </w:tcPr>
                <w:p w14:paraId="57AD1ADB" w14:textId="77777777" w:rsidR="00FC7B96" w:rsidRDefault="00FC7B96" w:rsidP="00903393">
                  <w:pPr>
                    <w:spacing w:after="0" w:line="240" w:lineRule="auto"/>
                    <w:jc w:val="center"/>
                    <w:rPr>
                      <w:rFonts w:cs="Calibri"/>
                      <w:lang w:val="en-GB"/>
                    </w:rPr>
                  </w:pPr>
                </w:p>
              </w:tc>
            </w:tr>
          </w:tbl>
          <w:p w14:paraId="2C1AB101" w14:textId="77777777" w:rsidR="00FC7B96" w:rsidRDefault="00FC7B96" w:rsidP="00903393">
            <w:pPr>
              <w:spacing w:after="0" w:line="240" w:lineRule="auto"/>
              <w:rPr>
                <w:rFonts w:cs="Calibri"/>
                <w:lang w:val="en-GB"/>
              </w:rPr>
            </w:pPr>
          </w:p>
          <w:p w14:paraId="7B9E933B" w14:textId="302C3C86" w:rsidR="008E5F28" w:rsidRDefault="008E5F28" w:rsidP="00903393">
            <w:pPr>
              <w:spacing w:after="0" w:line="240" w:lineRule="auto"/>
              <w:rPr>
                <w:rFonts w:cs="Calibri"/>
                <w:lang w:val="en-GB"/>
              </w:rPr>
            </w:pPr>
          </w:p>
        </w:tc>
      </w:tr>
    </w:tbl>
    <w:p w14:paraId="1D22E06E" w14:textId="77777777" w:rsidR="008E5F28" w:rsidRPr="002A1592" w:rsidRDefault="008E5F28" w:rsidP="008E5F28">
      <w:pPr>
        <w:spacing w:after="0" w:line="240" w:lineRule="auto"/>
        <w:rPr>
          <w:rFonts w:cs="Calibri"/>
          <w:b/>
          <w:bCs/>
          <w:lang w:val="en-GB"/>
        </w:rPr>
      </w:pPr>
      <w:r w:rsidRPr="002A1592">
        <w:rPr>
          <w:rFonts w:cs="Calibri"/>
          <w:b/>
          <w:bCs/>
          <w:lang w:val="en-GB"/>
        </w:rPr>
        <w:t>SME Legal representative Contact Information:</w:t>
      </w:r>
    </w:p>
    <w:tbl>
      <w:tblPr>
        <w:tblStyle w:val="TableGrid"/>
        <w:tblW w:w="5000" w:type="pct"/>
        <w:tblLook w:val="04A0" w:firstRow="1" w:lastRow="0" w:firstColumn="1" w:lastColumn="0" w:noHBand="0" w:noVBand="1"/>
      </w:tblPr>
      <w:tblGrid>
        <w:gridCol w:w="3045"/>
        <w:gridCol w:w="6301"/>
      </w:tblGrid>
      <w:tr w:rsidR="00035510" w:rsidRPr="00C90127" w14:paraId="5844B0CD" w14:textId="77777777" w:rsidTr="005950F6">
        <w:trPr>
          <w:trHeight w:val="484"/>
        </w:trPr>
        <w:tc>
          <w:tcPr>
            <w:tcW w:w="1629" w:type="pct"/>
            <w:vAlign w:val="center"/>
          </w:tcPr>
          <w:p w14:paraId="1205340A" w14:textId="77777777" w:rsidR="00035510" w:rsidRPr="00C90127" w:rsidRDefault="00035510" w:rsidP="001867DA">
            <w:pPr>
              <w:spacing w:after="0" w:line="240" w:lineRule="auto"/>
              <w:rPr>
                <w:b/>
                <w:lang w:val="en-GB"/>
              </w:rPr>
            </w:pPr>
            <w:r w:rsidRPr="00C90127">
              <w:rPr>
                <w:b/>
                <w:lang w:val="en-GB"/>
              </w:rPr>
              <w:t xml:space="preserve">Title (Mr, Mrs, </w:t>
            </w:r>
            <w:proofErr w:type="spellStart"/>
            <w:r w:rsidRPr="00C90127">
              <w:rPr>
                <w:b/>
                <w:lang w:val="en-GB"/>
              </w:rPr>
              <w:t>Dr.</w:t>
            </w:r>
            <w:proofErr w:type="spellEnd"/>
            <w:r w:rsidRPr="00C90127">
              <w:rPr>
                <w:b/>
                <w:lang w:val="en-GB"/>
              </w:rPr>
              <w:t>)</w:t>
            </w:r>
          </w:p>
        </w:tc>
        <w:tc>
          <w:tcPr>
            <w:tcW w:w="3371" w:type="pct"/>
            <w:vAlign w:val="center"/>
          </w:tcPr>
          <w:p w14:paraId="6CAA31C8" w14:textId="77777777" w:rsidR="00035510" w:rsidRPr="00C90127" w:rsidRDefault="00035510" w:rsidP="001867DA">
            <w:pPr>
              <w:spacing w:after="0" w:line="240" w:lineRule="auto"/>
              <w:rPr>
                <w:b/>
                <w:lang w:val="en-GB"/>
              </w:rPr>
            </w:pPr>
          </w:p>
        </w:tc>
      </w:tr>
      <w:tr w:rsidR="00035510" w:rsidRPr="00C90127" w14:paraId="6C35C3B3" w14:textId="77777777" w:rsidTr="005950F6">
        <w:trPr>
          <w:trHeight w:val="419"/>
        </w:trPr>
        <w:tc>
          <w:tcPr>
            <w:tcW w:w="1629" w:type="pct"/>
            <w:vAlign w:val="center"/>
          </w:tcPr>
          <w:p w14:paraId="5E3F9F15" w14:textId="77777777" w:rsidR="00035510" w:rsidRPr="00C90127" w:rsidRDefault="00035510" w:rsidP="001867DA">
            <w:pPr>
              <w:spacing w:after="0" w:line="240" w:lineRule="auto"/>
              <w:rPr>
                <w:b/>
                <w:lang w:val="en-GB"/>
              </w:rPr>
            </w:pPr>
            <w:r w:rsidRPr="00C90127">
              <w:rPr>
                <w:b/>
                <w:lang w:val="en-GB"/>
              </w:rPr>
              <w:t>Name</w:t>
            </w:r>
          </w:p>
        </w:tc>
        <w:tc>
          <w:tcPr>
            <w:tcW w:w="3371" w:type="pct"/>
            <w:vAlign w:val="center"/>
          </w:tcPr>
          <w:p w14:paraId="49C6D713" w14:textId="77777777" w:rsidR="00035510" w:rsidRPr="00C90127" w:rsidRDefault="00035510" w:rsidP="001867DA">
            <w:pPr>
              <w:spacing w:after="0" w:line="240" w:lineRule="auto"/>
              <w:rPr>
                <w:b/>
                <w:lang w:val="en-GB"/>
              </w:rPr>
            </w:pPr>
          </w:p>
        </w:tc>
      </w:tr>
      <w:tr w:rsidR="00035510" w:rsidRPr="00C90127" w14:paraId="3D9EB524" w14:textId="77777777" w:rsidTr="005950F6">
        <w:trPr>
          <w:trHeight w:val="413"/>
        </w:trPr>
        <w:tc>
          <w:tcPr>
            <w:tcW w:w="1629" w:type="pct"/>
            <w:vAlign w:val="center"/>
          </w:tcPr>
          <w:p w14:paraId="65A19506" w14:textId="77777777" w:rsidR="00035510" w:rsidRPr="00C90127" w:rsidRDefault="00035510" w:rsidP="001867DA">
            <w:pPr>
              <w:spacing w:after="0" w:line="240" w:lineRule="auto"/>
              <w:rPr>
                <w:b/>
                <w:lang w:val="en-GB"/>
              </w:rPr>
            </w:pPr>
            <w:r w:rsidRPr="00C90127">
              <w:rPr>
                <w:b/>
                <w:lang w:val="en-GB"/>
              </w:rPr>
              <w:t>Surname</w:t>
            </w:r>
          </w:p>
        </w:tc>
        <w:tc>
          <w:tcPr>
            <w:tcW w:w="3371" w:type="pct"/>
            <w:vAlign w:val="center"/>
          </w:tcPr>
          <w:p w14:paraId="02DEEFB5" w14:textId="77777777" w:rsidR="00035510" w:rsidRPr="00C90127" w:rsidRDefault="00035510" w:rsidP="001867DA">
            <w:pPr>
              <w:spacing w:after="0" w:line="240" w:lineRule="auto"/>
              <w:rPr>
                <w:b/>
                <w:lang w:val="en-GB"/>
              </w:rPr>
            </w:pPr>
          </w:p>
        </w:tc>
      </w:tr>
      <w:tr w:rsidR="00035510" w:rsidRPr="00C90127" w14:paraId="568A6366" w14:textId="77777777" w:rsidTr="005950F6">
        <w:trPr>
          <w:trHeight w:val="419"/>
        </w:trPr>
        <w:tc>
          <w:tcPr>
            <w:tcW w:w="1629" w:type="pct"/>
            <w:vAlign w:val="center"/>
          </w:tcPr>
          <w:p w14:paraId="0C97FD60" w14:textId="77777777" w:rsidR="00035510" w:rsidRPr="00C90127" w:rsidRDefault="00035510" w:rsidP="001867DA">
            <w:pPr>
              <w:spacing w:after="0" w:line="240" w:lineRule="auto"/>
              <w:rPr>
                <w:b/>
                <w:lang w:val="en-GB"/>
              </w:rPr>
            </w:pPr>
            <w:r w:rsidRPr="00C90127">
              <w:rPr>
                <w:b/>
                <w:lang w:val="en-GB"/>
              </w:rPr>
              <w:t>Position in the company</w:t>
            </w:r>
          </w:p>
        </w:tc>
        <w:tc>
          <w:tcPr>
            <w:tcW w:w="3371" w:type="pct"/>
            <w:vAlign w:val="center"/>
          </w:tcPr>
          <w:p w14:paraId="3DE00772" w14:textId="77777777" w:rsidR="00035510" w:rsidRPr="00C90127" w:rsidRDefault="00035510" w:rsidP="001867DA">
            <w:pPr>
              <w:spacing w:after="0" w:line="240" w:lineRule="auto"/>
              <w:rPr>
                <w:b/>
                <w:lang w:val="en-GB"/>
              </w:rPr>
            </w:pPr>
          </w:p>
        </w:tc>
      </w:tr>
      <w:tr w:rsidR="00035510" w:rsidRPr="00C90127" w14:paraId="4AD93E31" w14:textId="77777777" w:rsidTr="001867DA">
        <w:trPr>
          <w:trHeight w:val="1822"/>
        </w:trPr>
        <w:tc>
          <w:tcPr>
            <w:tcW w:w="1629" w:type="pct"/>
            <w:vAlign w:val="center"/>
          </w:tcPr>
          <w:p w14:paraId="161428BB" w14:textId="77777777" w:rsidR="00035510" w:rsidRPr="00C90127" w:rsidRDefault="00035510" w:rsidP="001867DA">
            <w:pPr>
              <w:spacing w:after="0" w:line="240" w:lineRule="auto"/>
              <w:rPr>
                <w:b/>
                <w:lang w:val="en-GB"/>
              </w:rPr>
            </w:pPr>
            <w:r w:rsidRPr="00C90127">
              <w:rPr>
                <w:b/>
                <w:lang w:val="en-GB"/>
              </w:rPr>
              <w:t>Signature</w:t>
            </w:r>
            <w:r>
              <w:rPr>
                <w:b/>
                <w:lang w:val="en-GB"/>
              </w:rPr>
              <w:t xml:space="preserve">, </w:t>
            </w:r>
            <w:proofErr w:type="gramStart"/>
            <w:r>
              <w:rPr>
                <w:b/>
                <w:lang w:val="en-GB"/>
              </w:rPr>
              <w:t>Date</w:t>
            </w:r>
            <w:proofErr w:type="gramEnd"/>
            <w:r w:rsidRPr="00C90127">
              <w:rPr>
                <w:b/>
                <w:lang w:val="en-GB"/>
              </w:rPr>
              <w:t xml:space="preserve"> and stamp</w:t>
            </w:r>
          </w:p>
        </w:tc>
        <w:tc>
          <w:tcPr>
            <w:tcW w:w="3371" w:type="pct"/>
            <w:vAlign w:val="center"/>
          </w:tcPr>
          <w:p w14:paraId="1E6B5E42" w14:textId="77777777" w:rsidR="00035510" w:rsidRPr="00C90127" w:rsidRDefault="00035510" w:rsidP="001867DA">
            <w:pPr>
              <w:spacing w:after="0" w:line="240" w:lineRule="auto"/>
              <w:rPr>
                <w:b/>
                <w:lang w:val="en-GB"/>
              </w:rPr>
            </w:pPr>
            <w:r w:rsidRPr="00C90127">
              <w:rPr>
                <w:b/>
                <w:lang w:val="en-GB"/>
              </w:rPr>
              <w:t xml:space="preserve"> </w:t>
            </w:r>
          </w:p>
          <w:p w14:paraId="180BD907" w14:textId="77777777" w:rsidR="00035510" w:rsidRPr="00C90127" w:rsidRDefault="00035510" w:rsidP="001867DA">
            <w:pPr>
              <w:spacing w:after="0" w:line="240" w:lineRule="auto"/>
              <w:rPr>
                <w:b/>
                <w:lang w:val="en-GB"/>
              </w:rPr>
            </w:pPr>
          </w:p>
          <w:p w14:paraId="1991AD39" w14:textId="77777777" w:rsidR="00035510" w:rsidRPr="00C90127" w:rsidRDefault="00035510" w:rsidP="001867DA">
            <w:pPr>
              <w:spacing w:after="0" w:line="240" w:lineRule="auto"/>
              <w:rPr>
                <w:b/>
                <w:lang w:val="en-GB"/>
              </w:rPr>
            </w:pPr>
          </w:p>
          <w:p w14:paraId="04AF28B8" w14:textId="77777777" w:rsidR="00035510" w:rsidRPr="00C90127" w:rsidRDefault="00035510" w:rsidP="001867DA">
            <w:pPr>
              <w:spacing w:after="0" w:line="240" w:lineRule="auto"/>
              <w:rPr>
                <w:b/>
                <w:lang w:val="en-GB"/>
              </w:rPr>
            </w:pPr>
          </w:p>
          <w:p w14:paraId="4EB9D97C" w14:textId="77777777" w:rsidR="00035510" w:rsidRPr="00C90127" w:rsidRDefault="00035510" w:rsidP="001867DA">
            <w:pPr>
              <w:spacing w:after="0" w:line="240" w:lineRule="auto"/>
              <w:rPr>
                <w:b/>
                <w:lang w:val="en-GB"/>
              </w:rPr>
            </w:pPr>
          </w:p>
        </w:tc>
      </w:tr>
    </w:tbl>
    <w:p w14:paraId="3B21D6F1" w14:textId="77777777" w:rsidR="00381A4D" w:rsidRDefault="00381A4D" w:rsidP="005950F6">
      <w:pPr>
        <w:spacing w:after="0" w:line="240" w:lineRule="auto"/>
        <w:jc w:val="center"/>
        <w:rPr>
          <w:b/>
          <w:bCs/>
          <w:color w:val="FF735E"/>
          <w:sz w:val="36"/>
          <w:szCs w:val="36"/>
          <w:lang w:val="en-GB"/>
        </w:rPr>
      </w:pPr>
    </w:p>
    <w:p w14:paraId="5232D99B" w14:textId="77777777" w:rsidR="00381A4D" w:rsidRDefault="00381A4D">
      <w:pPr>
        <w:spacing w:after="0" w:line="240" w:lineRule="auto"/>
        <w:jc w:val="left"/>
        <w:rPr>
          <w:b/>
          <w:bCs/>
          <w:color w:val="FF735E"/>
          <w:sz w:val="36"/>
          <w:szCs w:val="36"/>
          <w:lang w:val="en-GB"/>
        </w:rPr>
      </w:pPr>
      <w:r>
        <w:rPr>
          <w:b/>
          <w:bCs/>
          <w:color w:val="FF735E"/>
          <w:sz w:val="36"/>
          <w:szCs w:val="36"/>
          <w:lang w:val="en-GB"/>
        </w:rPr>
        <w:br w:type="page"/>
      </w:r>
    </w:p>
    <w:p w14:paraId="46F7C48B" w14:textId="1C3FAF40" w:rsidR="008F2251" w:rsidRPr="005950F6" w:rsidRDefault="008F2251" w:rsidP="005950F6">
      <w:pPr>
        <w:spacing w:after="0" w:line="240" w:lineRule="auto"/>
        <w:jc w:val="center"/>
        <w:rPr>
          <w:b/>
          <w:bCs/>
          <w:color w:val="FF735E"/>
          <w:sz w:val="36"/>
          <w:szCs w:val="36"/>
          <w:lang w:val="en-GB"/>
        </w:rPr>
      </w:pPr>
      <w:r w:rsidRPr="005950F6">
        <w:rPr>
          <w:b/>
          <w:bCs/>
          <w:color w:val="FF735E"/>
          <w:sz w:val="36"/>
          <w:szCs w:val="36"/>
          <w:lang w:val="en-GB"/>
        </w:rPr>
        <w:lastRenderedPageBreak/>
        <w:t>Declaration of Honour on exclusion criteria and absence of conflict of interest</w:t>
      </w:r>
    </w:p>
    <w:p w14:paraId="7D6B2E37" w14:textId="54F13CAB" w:rsidR="00550E7B" w:rsidRPr="009F0B52" w:rsidRDefault="00550E7B" w:rsidP="001867DA">
      <w:pPr>
        <w:spacing w:after="0" w:line="240" w:lineRule="auto"/>
        <w:rPr>
          <w:b/>
          <w:bCs/>
          <w:color w:val="FF735E"/>
          <w:sz w:val="18"/>
          <w:szCs w:val="18"/>
          <w:lang w:val="en-GB"/>
        </w:rPr>
      </w:pPr>
    </w:p>
    <w:p w14:paraId="54F3FF99" w14:textId="13D8E726" w:rsidR="008F2251" w:rsidRDefault="008F2251" w:rsidP="00035510">
      <w:pPr>
        <w:spacing w:after="0" w:line="240" w:lineRule="auto"/>
        <w:rPr>
          <w:rFonts w:cs="Calibri"/>
          <w:lang w:val="en-GB"/>
        </w:rPr>
      </w:pPr>
      <w:r w:rsidRPr="00D2553C">
        <w:rPr>
          <w:rFonts w:cs="Calibri"/>
          <w:lang w:val="en-GB"/>
        </w:rPr>
        <w:t xml:space="preserve">By signing this </w:t>
      </w:r>
      <w:r w:rsidR="00D94FEF" w:rsidRPr="00D2553C">
        <w:rPr>
          <w:rFonts w:cs="Calibri"/>
          <w:lang w:val="en-GB"/>
        </w:rPr>
        <w:t>D</w:t>
      </w:r>
      <w:r w:rsidRPr="00D2553C">
        <w:rPr>
          <w:rFonts w:cs="Calibri"/>
          <w:lang w:val="en-GB"/>
        </w:rPr>
        <w:t xml:space="preserve">eclaration of </w:t>
      </w:r>
      <w:r w:rsidR="00D94FEF" w:rsidRPr="00D2553C">
        <w:rPr>
          <w:rFonts w:cs="Calibri"/>
          <w:lang w:val="en-GB"/>
        </w:rPr>
        <w:t>H</w:t>
      </w:r>
      <w:r w:rsidRPr="00D2553C">
        <w:rPr>
          <w:rFonts w:cs="Calibri"/>
          <w:lang w:val="en-GB"/>
        </w:rPr>
        <w:t>onour, I declare that all provided information below is true and legally binding both for me and for the SME that I legally represent:</w:t>
      </w:r>
    </w:p>
    <w:p w14:paraId="03285754" w14:textId="77777777" w:rsidR="00550E7B" w:rsidRPr="00550E7B" w:rsidRDefault="00550E7B" w:rsidP="001867DA">
      <w:pPr>
        <w:spacing w:after="0" w:line="240" w:lineRule="auto"/>
        <w:rPr>
          <w:rFonts w:cs="Calibri"/>
          <w:sz w:val="16"/>
          <w:szCs w:val="16"/>
          <w:lang w:val="en-GB"/>
        </w:rPr>
      </w:pPr>
    </w:p>
    <w:p w14:paraId="2FA16481" w14:textId="77777777" w:rsidR="008F2251" w:rsidRPr="00D2553C" w:rsidRDefault="008F2251" w:rsidP="001867DA">
      <w:pPr>
        <w:numPr>
          <w:ilvl w:val="0"/>
          <w:numId w:val="21"/>
        </w:numPr>
        <w:pBdr>
          <w:top w:val="nil"/>
          <w:left w:val="nil"/>
          <w:bottom w:val="nil"/>
          <w:right w:val="nil"/>
          <w:between w:val="nil"/>
        </w:pBdr>
        <w:spacing w:after="0" w:line="240" w:lineRule="auto"/>
        <w:ind w:left="284" w:hanging="284"/>
        <w:rPr>
          <w:rFonts w:cs="Calibri"/>
          <w:lang w:val="en-GB"/>
        </w:rPr>
      </w:pPr>
      <w:r w:rsidRPr="00D2553C">
        <w:rPr>
          <w:rFonts w:cs="Calibri"/>
          <w:lang w:val="en-GB"/>
        </w:rPr>
        <w:t>I declare that the mentioned SME is not in one of the following situations:</w:t>
      </w:r>
    </w:p>
    <w:p w14:paraId="5D996D1F" w14:textId="77777777" w:rsidR="008F2251" w:rsidRPr="00D2553C" w:rsidRDefault="008F2251" w:rsidP="001867DA">
      <w:pPr>
        <w:numPr>
          <w:ilvl w:val="0"/>
          <w:numId w:val="22"/>
        </w:numPr>
        <w:pBdr>
          <w:top w:val="nil"/>
          <w:left w:val="nil"/>
          <w:bottom w:val="nil"/>
          <w:right w:val="nil"/>
          <w:between w:val="nil"/>
        </w:pBdr>
        <w:spacing w:after="0" w:line="240" w:lineRule="auto"/>
        <w:rPr>
          <w:rFonts w:cs="Calibri"/>
          <w:lang w:val="en-GB"/>
        </w:rPr>
      </w:pPr>
      <w:r w:rsidRPr="00D2553C">
        <w:rPr>
          <w:rFonts w:cs="Calibri"/>
          <w:lang w:val="en-GB"/>
        </w:rPr>
        <w:t>it 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p>
    <w:p w14:paraId="61FC2A4E" w14:textId="77777777" w:rsidR="008F2251" w:rsidRPr="00D2553C" w:rsidRDefault="008F2251" w:rsidP="001867DA">
      <w:pPr>
        <w:numPr>
          <w:ilvl w:val="0"/>
          <w:numId w:val="22"/>
        </w:numPr>
        <w:pBdr>
          <w:top w:val="nil"/>
          <w:left w:val="nil"/>
          <w:bottom w:val="nil"/>
          <w:right w:val="nil"/>
          <w:between w:val="nil"/>
        </w:pBdr>
        <w:spacing w:after="0" w:line="240" w:lineRule="auto"/>
        <w:rPr>
          <w:rFonts w:cs="Calibri"/>
          <w:lang w:val="en-GB"/>
        </w:rPr>
      </w:pPr>
      <w:r w:rsidRPr="00D2553C">
        <w:rPr>
          <w:rFonts w:cs="Calibri"/>
          <w:lang w:val="en-GB"/>
        </w:rPr>
        <w:t xml:space="preserve">it or persons having powers of representation, decision making or control over it have been convicted of an offense concerning their professional conduct by a judgment which has the force of res </w:t>
      </w:r>
      <w:proofErr w:type="gramStart"/>
      <w:r w:rsidRPr="00D2553C">
        <w:rPr>
          <w:rFonts w:cs="Calibri"/>
          <w:lang w:val="en-GB"/>
        </w:rPr>
        <w:t>judicata;</w:t>
      </w:r>
      <w:proofErr w:type="gramEnd"/>
    </w:p>
    <w:p w14:paraId="21EFEFB1" w14:textId="77777777" w:rsidR="008F2251" w:rsidRPr="00D2553C" w:rsidRDefault="008F2251" w:rsidP="001867DA">
      <w:pPr>
        <w:numPr>
          <w:ilvl w:val="0"/>
          <w:numId w:val="22"/>
        </w:numPr>
        <w:pBdr>
          <w:top w:val="nil"/>
          <w:left w:val="nil"/>
          <w:bottom w:val="nil"/>
          <w:right w:val="nil"/>
          <w:between w:val="nil"/>
        </w:pBdr>
        <w:spacing w:after="0" w:line="240" w:lineRule="auto"/>
        <w:rPr>
          <w:rFonts w:cs="Calibri"/>
          <w:lang w:val="en-GB"/>
        </w:rPr>
      </w:pPr>
      <w:r w:rsidRPr="00D2553C">
        <w:rPr>
          <w:rFonts w:cs="Calibri"/>
          <w:lang w:val="en-GB"/>
        </w:rPr>
        <w:t xml:space="preserve">it has been guilty of grave professional misconduct proven by any means which the contracting authority can justify including by decisions of the European Investment Bank and international </w:t>
      </w:r>
      <w:proofErr w:type="gramStart"/>
      <w:r w:rsidRPr="00D2553C">
        <w:rPr>
          <w:rFonts w:cs="Calibri"/>
          <w:lang w:val="en-GB"/>
        </w:rPr>
        <w:t>organizations;</w:t>
      </w:r>
      <w:proofErr w:type="gramEnd"/>
      <w:r w:rsidRPr="00D2553C">
        <w:rPr>
          <w:rFonts w:cs="Calibri"/>
          <w:lang w:val="en-GB"/>
        </w:rPr>
        <w:t xml:space="preserve"> </w:t>
      </w:r>
    </w:p>
    <w:p w14:paraId="0CCB2EB9" w14:textId="77777777" w:rsidR="008F2251" w:rsidRPr="00D2553C" w:rsidRDefault="008F2251" w:rsidP="001867DA">
      <w:pPr>
        <w:numPr>
          <w:ilvl w:val="0"/>
          <w:numId w:val="22"/>
        </w:numPr>
        <w:pBdr>
          <w:top w:val="nil"/>
          <w:left w:val="nil"/>
          <w:bottom w:val="nil"/>
          <w:right w:val="nil"/>
          <w:between w:val="nil"/>
        </w:pBdr>
        <w:spacing w:after="0" w:line="240" w:lineRule="auto"/>
        <w:rPr>
          <w:rFonts w:cs="Calibri"/>
          <w:lang w:val="en-GB"/>
        </w:rPr>
      </w:pPr>
      <w:r w:rsidRPr="00D2553C">
        <w:rPr>
          <w:rFonts w:cs="Calibri"/>
          <w:lang w:val="en-GB"/>
        </w:rPr>
        <w:t>it is not in compliance with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 to be proved by the deliverance of official documents issued by the local authorities, according to the local applicable rules;</w:t>
      </w:r>
    </w:p>
    <w:p w14:paraId="69CC2561" w14:textId="77777777" w:rsidR="008F2251" w:rsidRPr="00D2553C" w:rsidRDefault="008F2251" w:rsidP="001867DA">
      <w:pPr>
        <w:numPr>
          <w:ilvl w:val="0"/>
          <w:numId w:val="22"/>
        </w:numPr>
        <w:pBdr>
          <w:top w:val="nil"/>
          <w:left w:val="nil"/>
          <w:bottom w:val="nil"/>
          <w:right w:val="nil"/>
          <w:between w:val="nil"/>
        </w:pBdr>
        <w:spacing w:after="0" w:line="240" w:lineRule="auto"/>
        <w:rPr>
          <w:rFonts w:cs="Calibri"/>
          <w:lang w:val="en-GB"/>
        </w:rPr>
      </w:pPr>
      <w:r w:rsidRPr="00D2553C">
        <w:rPr>
          <w:rFonts w:cs="Calibri"/>
          <w:lang w:val="en-GB"/>
        </w:rPr>
        <w:t>it or persons having powers of representation, decision making or control over it have been the subject of a judgment which has the force of res judicata for fraud, corruption, involvement in a criminal organization or any other illegal activity, where such illegal activity is detrimental to the Union’s financial interests;</w:t>
      </w:r>
    </w:p>
    <w:p w14:paraId="57C2E097" w14:textId="77777777" w:rsidR="008F2251" w:rsidRPr="00D2553C" w:rsidRDefault="008F2251" w:rsidP="001867DA">
      <w:pPr>
        <w:numPr>
          <w:ilvl w:val="0"/>
          <w:numId w:val="22"/>
        </w:numPr>
        <w:pBdr>
          <w:top w:val="nil"/>
          <w:left w:val="nil"/>
          <w:bottom w:val="nil"/>
          <w:right w:val="nil"/>
          <w:between w:val="nil"/>
        </w:pBdr>
        <w:spacing w:after="0" w:line="240" w:lineRule="auto"/>
        <w:rPr>
          <w:rFonts w:cs="Calibri"/>
          <w:lang w:val="en-GB"/>
        </w:rPr>
      </w:pPr>
      <w:r w:rsidRPr="00D2553C">
        <w:rPr>
          <w:rFonts w:cs="Calibri"/>
          <w:lang w:val="en-GB"/>
        </w:rPr>
        <w:t>is subject to an administrative penalty for being guilty of misrepresenting the information required by the contracting authority as a condition of participation in a grant award procedure or another procurement procedure or failing to supply this information or having been declared to be in serious breach of its obligations under contracts or grants covered by the Union's budget.</w:t>
      </w:r>
    </w:p>
    <w:p w14:paraId="6A2EDF56" w14:textId="77777777" w:rsidR="008F2251" w:rsidRPr="00D2553C" w:rsidRDefault="008F2251" w:rsidP="001867DA">
      <w:pPr>
        <w:numPr>
          <w:ilvl w:val="0"/>
          <w:numId w:val="21"/>
        </w:numPr>
        <w:pBdr>
          <w:top w:val="nil"/>
          <w:left w:val="nil"/>
          <w:bottom w:val="nil"/>
          <w:right w:val="nil"/>
          <w:between w:val="nil"/>
        </w:pBdr>
        <w:spacing w:after="0" w:line="240" w:lineRule="auto"/>
        <w:ind w:left="284" w:hanging="284"/>
        <w:rPr>
          <w:rFonts w:cs="Calibri"/>
          <w:lang w:val="en-GB"/>
        </w:rPr>
      </w:pPr>
      <w:r w:rsidRPr="00D2553C">
        <w:rPr>
          <w:rFonts w:cs="Calibri"/>
          <w:lang w:val="en-GB"/>
        </w:rPr>
        <w:t xml:space="preserve">I declare that the natural persons with power of representation, decision-making or control over the above-mentioned SME are not in the situations referred to in a) to f) </w:t>
      </w:r>
      <w:proofErr w:type="gramStart"/>
      <w:r w:rsidRPr="00D2553C">
        <w:rPr>
          <w:rFonts w:cs="Calibri"/>
          <w:lang w:val="en-GB"/>
        </w:rPr>
        <w:t>above;</w:t>
      </w:r>
      <w:proofErr w:type="gramEnd"/>
    </w:p>
    <w:p w14:paraId="233AE852" w14:textId="77777777" w:rsidR="008F2251" w:rsidRPr="00D2553C" w:rsidRDefault="008F2251" w:rsidP="001867DA">
      <w:pPr>
        <w:numPr>
          <w:ilvl w:val="0"/>
          <w:numId w:val="21"/>
        </w:numPr>
        <w:pBdr>
          <w:top w:val="nil"/>
          <w:left w:val="nil"/>
          <w:bottom w:val="nil"/>
          <w:right w:val="nil"/>
          <w:between w:val="nil"/>
        </w:pBdr>
        <w:spacing w:after="0" w:line="240" w:lineRule="auto"/>
        <w:ind w:left="284" w:hanging="284"/>
        <w:rPr>
          <w:rFonts w:cs="Calibri"/>
          <w:lang w:val="en-GB"/>
        </w:rPr>
      </w:pPr>
      <w:r w:rsidRPr="00D2553C">
        <w:rPr>
          <w:rFonts w:cs="Calibri"/>
          <w:lang w:val="en-GB"/>
        </w:rPr>
        <w:t>I declare that:</w:t>
      </w:r>
    </w:p>
    <w:p w14:paraId="25EF51DB" w14:textId="67F55B51" w:rsidR="008F2251" w:rsidRPr="00D2553C" w:rsidRDefault="008F2251" w:rsidP="001867DA">
      <w:pPr>
        <w:numPr>
          <w:ilvl w:val="0"/>
          <w:numId w:val="18"/>
        </w:numPr>
        <w:pBdr>
          <w:top w:val="nil"/>
          <w:left w:val="nil"/>
          <w:bottom w:val="nil"/>
          <w:right w:val="nil"/>
          <w:between w:val="nil"/>
        </w:pBdr>
        <w:spacing w:after="0" w:line="240" w:lineRule="auto"/>
        <w:rPr>
          <w:rFonts w:cs="Calibri"/>
          <w:lang w:val="en-GB"/>
        </w:rPr>
      </w:pPr>
      <w:r w:rsidRPr="00D2553C">
        <w:rPr>
          <w:rFonts w:cs="Calibri"/>
          <w:lang w:val="en-GB"/>
        </w:rPr>
        <w:t xml:space="preserve">Neither myself </w:t>
      </w:r>
      <w:r w:rsidR="00D2553C" w:rsidRPr="00D2553C">
        <w:rPr>
          <w:rFonts w:cs="Calibri"/>
          <w:lang w:val="en-GB"/>
        </w:rPr>
        <w:t>nor</w:t>
      </w:r>
      <w:r w:rsidRPr="00D2553C">
        <w:rPr>
          <w:rFonts w:cs="Calibri"/>
          <w:lang w:val="en-GB"/>
        </w:rPr>
        <w:t xml:space="preserve"> any person that I know is subject to a </w:t>
      </w:r>
      <w:proofErr w:type="spellStart"/>
      <w:r w:rsidRPr="00D2553C">
        <w:rPr>
          <w:rFonts w:cs="Calibri"/>
          <w:lang w:val="en-GB"/>
        </w:rPr>
        <w:t>BlockStart</w:t>
      </w:r>
      <w:proofErr w:type="spellEnd"/>
      <w:r w:rsidRPr="00D2553C">
        <w:rPr>
          <w:rFonts w:cs="Calibri"/>
          <w:lang w:val="en-GB"/>
        </w:rPr>
        <w:t xml:space="preserve"> conflict of </w:t>
      </w:r>
      <w:proofErr w:type="gramStart"/>
      <w:r w:rsidRPr="00D2553C">
        <w:rPr>
          <w:rFonts w:cs="Calibri"/>
          <w:lang w:val="en-GB"/>
        </w:rPr>
        <w:t>interest;</w:t>
      </w:r>
      <w:proofErr w:type="gramEnd"/>
    </w:p>
    <w:p w14:paraId="6923FDA5" w14:textId="77777777" w:rsidR="008F2251" w:rsidRPr="00D2553C" w:rsidRDefault="008F2251" w:rsidP="001867DA">
      <w:pPr>
        <w:numPr>
          <w:ilvl w:val="0"/>
          <w:numId w:val="18"/>
        </w:numPr>
        <w:pBdr>
          <w:top w:val="nil"/>
          <w:left w:val="nil"/>
          <w:bottom w:val="nil"/>
          <w:right w:val="nil"/>
          <w:between w:val="nil"/>
        </w:pBdr>
        <w:spacing w:after="0" w:line="240" w:lineRule="auto"/>
        <w:rPr>
          <w:rFonts w:cs="Calibri"/>
          <w:lang w:val="en-GB"/>
        </w:rPr>
      </w:pPr>
      <w:r w:rsidRPr="00D2553C">
        <w:rPr>
          <w:rFonts w:cs="Calibri"/>
          <w:lang w:val="en-GB"/>
        </w:rPr>
        <w:t xml:space="preserve">I have not made false declarations in supplying the information required by participation in the Open Calls of </w:t>
      </w:r>
      <w:proofErr w:type="spellStart"/>
      <w:r w:rsidRPr="00D2553C">
        <w:rPr>
          <w:rFonts w:cs="Calibri"/>
          <w:lang w:val="en-GB"/>
        </w:rPr>
        <w:t>BlockStart</w:t>
      </w:r>
      <w:proofErr w:type="spellEnd"/>
      <w:r w:rsidRPr="00D2553C">
        <w:rPr>
          <w:rFonts w:cs="Calibri"/>
          <w:lang w:val="en-GB"/>
        </w:rPr>
        <w:t xml:space="preserve"> Project or does not fail to supply this </w:t>
      </w:r>
      <w:proofErr w:type="gramStart"/>
      <w:r w:rsidRPr="00D2553C">
        <w:rPr>
          <w:rFonts w:cs="Calibri"/>
          <w:lang w:val="en-GB"/>
        </w:rPr>
        <w:t>information;</w:t>
      </w:r>
      <w:proofErr w:type="gramEnd"/>
    </w:p>
    <w:p w14:paraId="24C6A0E6" w14:textId="77777777" w:rsidR="008F2251" w:rsidRPr="00D2553C" w:rsidRDefault="008F2251" w:rsidP="001867DA">
      <w:pPr>
        <w:numPr>
          <w:ilvl w:val="0"/>
          <w:numId w:val="18"/>
        </w:numPr>
        <w:pBdr>
          <w:top w:val="nil"/>
          <w:left w:val="nil"/>
          <w:bottom w:val="nil"/>
          <w:right w:val="nil"/>
          <w:between w:val="nil"/>
        </w:pBdr>
        <w:spacing w:after="0" w:line="240" w:lineRule="auto"/>
        <w:rPr>
          <w:rFonts w:cs="Calibri"/>
          <w:lang w:val="en-GB"/>
        </w:rPr>
      </w:pPr>
      <w:r w:rsidRPr="00D2553C">
        <w:rPr>
          <w:rFonts w:cs="Calibri"/>
          <w:lang w:val="en-GB"/>
        </w:rPr>
        <w:t>I am not in one of the situations of exclusion, referred to in the abovementioned points a) to f).</w:t>
      </w:r>
    </w:p>
    <w:p w14:paraId="731757FD" w14:textId="1B59F314" w:rsidR="008F2251" w:rsidRPr="00D2553C" w:rsidRDefault="008F2251" w:rsidP="001867DA">
      <w:pPr>
        <w:numPr>
          <w:ilvl w:val="0"/>
          <w:numId w:val="18"/>
        </w:numPr>
        <w:pBdr>
          <w:top w:val="nil"/>
          <w:left w:val="nil"/>
          <w:bottom w:val="nil"/>
          <w:right w:val="nil"/>
          <w:between w:val="nil"/>
        </w:pBdr>
        <w:spacing w:after="0" w:line="240" w:lineRule="auto"/>
        <w:rPr>
          <w:rFonts w:cs="Calibri"/>
          <w:lang w:val="en-GB"/>
        </w:rPr>
      </w:pPr>
      <w:r w:rsidRPr="00D2553C">
        <w:rPr>
          <w:rFonts w:cs="Calibri"/>
          <w:lang w:val="en-GB"/>
        </w:rPr>
        <w:t xml:space="preserve">I am aware and fully accept all </w:t>
      </w:r>
      <w:proofErr w:type="spellStart"/>
      <w:r w:rsidRPr="00D2553C">
        <w:rPr>
          <w:rFonts w:cs="Calibri"/>
          <w:lang w:val="en-GB"/>
        </w:rPr>
        <w:t>BlockStart</w:t>
      </w:r>
      <w:proofErr w:type="spellEnd"/>
      <w:r w:rsidRPr="00D2553C">
        <w:rPr>
          <w:rFonts w:cs="Calibri"/>
          <w:lang w:val="en-GB"/>
        </w:rPr>
        <w:t xml:space="preserve"> condition and rules as expressed in </w:t>
      </w:r>
      <w:proofErr w:type="spellStart"/>
      <w:r w:rsidRPr="00D2553C">
        <w:rPr>
          <w:rFonts w:cs="Calibri"/>
          <w:lang w:val="en-GB"/>
        </w:rPr>
        <w:t>BlockStart</w:t>
      </w:r>
      <w:proofErr w:type="spellEnd"/>
      <w:r w:rsidRPr="00D2553C">
        <w:rPr>
          <w:rFonts w:cs="Calibri"/>
          <w:lang w:val="en-GB"/>
        </w:rPr>
        <w:t xml:space="preserve"> Open Call documents </w:t>
      </w:r>
      <w:r w:rsidR="00754D58">
        <w:rPr>
          <w:rFonts w:cs="Calibri"/>
        </w:rPr>
        <w:t xml:space="preserve">Annex 1, Annex 2, Annex 3.1, Annex 4, Annex 5/5.1, Annex </w:t>
      </w:r>
      <w:proofErr w:type="gramStart"/>
      <w:r w:rsidR="00754D58">
        <w:rPr>
          <w:rFonts w:cs="Calibri"/>
        </w:rPr>
        <w:t>6</w:t>
      </w:r>
      <w:proofErr w:type="gramEnd"/>
      <w:r w:rsidR="00754D58">
        <w:rPr>
          <w:rFonts w:cs="Calibri"/>
        </w:rPr>
        <w:t xml:space="preserve"> and Annex 7/7.1</w:t>
      </w:r>
      <w:r w:rsidRPr="00D2553C">
        <w:rPr>
          <w:rFonts w:cs="Calibri"/>
          <w:lang w:val="en-GB"/>
        </w:rPr>
        <w:t xml:space="preserve">. </w:t>
      </w:r>
    </w:p>
    <w:p w14:paraId="61978D34" w14:textId="77777777" w:rsidR="008F2251" w:rsidRPr="00D2553C" w:rsidRDefault="008F2251" w:rsidP="001867DA">
      <w:pPr>
        <w:numPr>
          <w:ilvl w:val="0"/>
          <w:numId w:val="21"/>
        </w:numPr>
        <w:pBdr>
          <w:top w:val="nil"/>
          <w:left w:val="nil"/>
          <w:bottom w:val="nil"/>
          <w:right w:val="nil"/>
          <w:between w:val="nil"/>
        </w:pBdr>
        <w:spacing w:after="0" w:line="240" w:lineRule="auto"/>
        <w:ind w:left="284" w:hanging="284"/>
        <w:rPr>
          <w:rFonts w:cs="Calibri"/>
          <w:lang w:val="en-GB"/>
        </w:rPr>
      </w:pPr>
      <w:r w:rsidRPr="00D2553C">
        <w:rPr>
          <w:rFonts w:cs="Calibri"/>
          <w:lang w:val="en-GB"/>
        </w:rPr>
        <w:t>I certify that the SME that I represent:</w:t>
      </w:r>
    </w:p>
    <w:p w14:paraId="26F0DA06" w14:textId="095D01E7" w:rsidR="008A61E7" w:rsidRPr="00D2553C" w:rsidRDefault="008F2251" w:rsidP="001867DA">
      <w:pPr>
        <w:numPr>
          <w:ilvl w:val="0"/>
          <w:numId w:val="19"/>
        </w:numPr>
        <w:pBdr>
          <w:top w:val="nil"/>
          <w:left w:val="nil"/>
          <w:bottom w:val="nil"/>
          <w:right w:val="nil"/>
          <w:between w:val="nil"/>
        </w:pBdr>
        <w:spacing w:after="0" w:line="240" w:lineRule="auto"/>
        <w:rPr>
          <w:rFonts w:cs="Calibri"/>
          <w:lang w:val="en-GB"/>
        </w:rPr>
      </w:pPr>
      <w:r w:rsidRPr="00D2553C">
        <w:rPr>
          <w:rFonts w:cs="Calibri"/>
          <w:lang w:val="en-GB"/>
        </w:rPr>
        <w:t xml:space="preserve">is committed to participating in the abovementioned </w:t>
      </w:r>
      <w:proofErr w:type="gramStart"/>
      <w:r w:rsidRPr="00D2553C">
        <w:rPr>
          <w:rFonts w:cs="Calibri"/>
          <w:lang w:val="en-GB"/>
        </w:rPr>
        <w:t>project;</w:t>
      </w:r>
      <w:proofErr w:type="gramEnd"/>
    </w:p>
    <w:p w14:paraId="3A6D05B5" w14:textId="069BED72" w:rsidR="008F2251" w:rsidRPr="00D2553C" w:rsidRDefault="008F2251" w:rsidP="001867DA">
      <w:pPr>
        <w:numPr>
          <w:ilvl w:val="0"/>
          <w:numId w:val="19"/>
        </w:numPr>
        <w:pBdr>
          <w:top w:val="nil"/>
          <w:left w:val="nil"/>
          <w:bottom w:val="nil"/>
          <w:right w:val="nil"/>
          <w:between w:val="nil"/>
        </w:pBdr>
        <w:spacing w:after="0" w:line="240" w:lineRule="auto"/>
        <w:rPr>
          <w:rFonts w:cs="Calibri"/>
          <w:lang w:val="en-GB"/>
        </w:rPr>
      </w:pPr>
      <w:r w:rsidRPr="00D2553C">
        <w:rPr>
          <w:rFonts w:cs="Calibri"/>
          <w:lang w:val="en-GB"/>
        </w:rPr>
        <w:t xml:space="preserve">has stable and sufficient sources of funding to maintain its activity throughout its participation in the above-mentioned project and to provide any counterpart funding </w:t>
      </w:r>
      <w:proofErr w:type="gramStart"/>
      <w:r w:rsidRPr="00D2553C">
        <w:rPr>
          <w:rFonts w:cs="Calibri"/>
          <w:lang w:val="en-GB"/>
        </w:rPr>
        <w:t>necessary;</w:t>
      </w:r>
      <w:proofErr w:type="gramEnd"/>
    </w:p>
    <w:p w14:paraId="0380BCF6" w14:textId="77777777" w:rsidR="008F2251" w:rsidRPr="00D2553C" w:rsidRDefault="008F2251" w:rsidP="001867DA">
      <w:pPr>
        <w:numPr>
          <w:ilvl w:val="0"/>
          <w:numId w:val="19"/>
        </w:numPr>
        <w:pBdr>
          <w:top w:val="nil"/>
          <w:left w:val="nil"/>
          <w:bottom w:val="nil"/>
          <w:right w:val="nil"/>
          <w:between w:val="nil"/>
        </w:pBdr>
        <w:spacing w:after="0" w:line="240" w:lineRule="auto"/>
        <w:rPr>
          <w:rFonts w:cs="Calibri"/>
          <w:lang w:val="en-GB"/>
        </w:rPr>
      </w:pPr>
      <w:r w:rsidRPr="00D2553C">
        <w:rPr>
          <w:rFonts w:cs="Calibri"/>
          <w:lang w:val="en-GB"/>
        </w:rPr>
        <w:t>has or will have the necessary resources as and when needed to carry out its involvement in the above-mentioned project.</w:t>
      </w:r>
    </w:p>
    <w:p w14:paraId="7CDDD26D" w14:textId="77777777" w:rsidR="008F2251" w:rsidRPr="00550E7B" w:rsidRDefault="008F2251" w:rsidP="001867DA">
      <w:pPr>
        <w:spacing w:after="0" w:line="240" w:lineRule="auto"/>
        <w:rPr>
          <w:rFonts w:cs="Calibri"/>
          <w:sz w:val="12"/>
          <w:szCs w:val="12"/>
          <w:lang w:val="en-GB"/>
        </w:rPr>
      </w:pPr>
    </w:p>
    <w:tbl>
      <w:tblPr>
        <w:tblW w:w="5000" w:type="pct"/>
        <w:tblBorders>
          <w:top w:val="single" w:sz="4" w:space="0" w:color="858585" w:themeColor="accent2" w:themeShade="BF"/>
          <w:left w:val="single" w:sz="4" w:space="0" w:color="858585" w:themeColor="accent2" w:themeShade="BF"/>
          <w:bottom w:val="single" w:sz="4" w:space="0" w:color="858585" w:themeColor="accent2" w:themeShade="BF"/>
          <w:right w:val="single" w:sz="4" w:space="0" w:color="858585" w:themeColor="accent2" w:themeShade="BF"/>
          <w:insideH w:val="single" w:sz="4" w:space="0" w:color="858585" w:themeColor="accent2" w:themeShade="BF"/>
          <w:insideV w:val="single" w:sz="4" w:space="0" w:color="858585" w:themeColor="accent2" w:themeShade="BF"/>
        </w:tblBorders>
        <w:tblLook w:val="0400" w:firstRow="0" w:lastRow="0" w:firstColumn="0" w:lastColumn="0" w:noHBand="0" w:noVBand="1"/>
      </w:tblPr>
      <w:tblGrid>
        <w:gridCol w:w="4673"/>
        <w:gridCol w:w="4673"/>
      </w:tblGrid>
      <w:tr w:rsidR="008F2251" w:rsidRPr="00D2553C" w14:paraId="3E5B2F15" w14:textId="77777777" w:rsidTr="00550E7B">
        <w:trPr>
          <w:trHeight w:val="274"/>
        </w:trPr>
        <w:tc>
          <w:tcPr>
            <w:tcW w:w="2500" w:type="pct"/>
          </w:tcPr>
          <w:p w14:paraId="64DE8E1D" w14:textId="77777777" w:rsidR="008F2251" w:rsidRPr="00D2553C" w:rsidRDefault="008F2251" w:rsidP="001867DA">
            <w:pPr>
              <w:spacing w:after="0" w:line="240" w:lineRule="auto"/>
              <w:rPr>
                <w:rFonts w:cs="Calibri"/>
                <w:lang w:val="en-GB"/>
              </w:rPr>
            </w:pPr>
            <w:r w:rsidRPr="00D2553C">
              <w:rPr>
                <w:rFonts w:cs="Calibri"/>
                <w:sz w:val="20"/>
                <w:szCs w:val="20"/>
                <w:lang w:val="en-GB"/>
              </w:rPr>
              <w:t>Full name:</w:t>
            </w:r>
          </w:p>
          <w:p w14:paraId="48FEEBBD" w14:textId="4275AB3B" w:rsidR="008F2251" w:rsidRPr="009F0B52" w:rsidRDefault="008F2251" w:rsidP="001867DA">
            <w:pPr>
              <w:spacing w:after="0" w:line="240" w:lineRule="auto"/>
              <w:rPr>
                <w:rFonts w:cs="Calibri"/>
                <w:lang w:val="en-GB"/>
              </w:rPr>
            </w:pPr>
            <w:r w:rsidRPr="009F0B52">
              <w:rPr>
                <w:rFonts w:cs="Calibri"/>
                <w:sz w:val="20"/>
                <w:szCs w:val="20"/>
                <w:lang w:val="en-GB"/>
              </w:rPr>
              <w:t>____________________________</w:t>
            </w:r>
            <w:r w:rsidR="00BA1DA8" w:rsidRPr="009F0B52">
              <w:rPr>
                <w:rFonts w:cs="Calibri"/>
                <w:sz w:val="20"/>
                <w:szCs w:val="20"/>
                <w:lang w:val="en-GB"/>
              </w:rPr>
              <w:t>_______________</w:t>
            </w:r>
            <w:r w:rsidRPr="009F0B52">
              <w:rPr>
                <w:rFonts w:cs="Calibri"/>
                <w:sz w:val="20"/>
                <w:szCs w:val="20"/>
                <w:lang w:val="en-GB"/>
              </w:rPr>
              <w:t>_</w:t>
            </w:r>
          </w:p>
          <w:p w14:paraId="7141FCA4" w14:textId="62282512" w:rsidR="008F2251" w:rsidRPr="00D2553C" w:rsidRDefault="008F2251" w:rsidP="001867DA">
            <w:pPr>
              <w:spacing w:after="0" w:line="240" w:lineRule="auto"/>
              <w:jc w:val="left"/>
              <w:rPr>
                <w:rFonts w:cs="Calibri"/>
                <w:highlight w:val="yellow"/>
                <w:lang w:val="en-GB"/>
              </w:rPr>
            </w:pPr>
            <w:r w:rsidRPr="00D2553C">
              <w:rPr>
                <w:rFonts w:cs="Calibri"/>
                <w:sz w:val="20"/>
                <w:szCs w:val="20"/>
                <w:lang w:val="en-GB"/>
              </w:rPr>
              <w:t xml:space="preserve">On behalf of SME: </w:t>
            </w:r>
            <w:r w:rsidRPr="009F0B52">
              <w:rPr>
                <w:rFonts w:cs="Calibri"/>
                <w:sz w:val="20"/>
                <w:szCs w:val="20"/>
                <w:lang w:val="en-GB"/>
              </w:rPr>
              <w:t>_______________________________</w:t>
            </w:r>
            <w:r w:rsidR="00BA1DA8" w:rsidRPr="009F0B52">
              <w:rPr>
                <w:rFonts w:cs="Calibri"/>
                <w:sz w:val="20"/>
                <w:szCs w:val="20"/>
                <w:lang w:val="en-GB"/>
              </w:rPr>
              <w:t>_____________</w:t>
            </w:r>
          </w:p>
          <w:p w14:paraId="0B860542" w14:textId="77777777" w:rsidR="008F2251" w:rsidRPr="00D2553C" w:rsidRDefault="008F2251" w:rsidP="001867DA">
            <w:pPr>
              <w:spacing w:after="0" w:line="240" w:lineRule="auto"/>
              <w:rPr>
                <w:rFonts w:cs="Calibri"/>
                <w:lang w:val="en-GB"/>
              </w:rPr>
            </w:pPr>
          </w:p>
        </w:tc>
        <w:tc>
          <w:tcPr>
            <w:tcW w:w="2500" w:type="pct"/>
          </w:tcPr>
          <w:p w14:paraId="7580388E" w14:textId="77B353E8" w:rsidR="008F2251" w:rsidRPr="00D2553C" w:rsidRDefault="008F2251" w:rsidP="001867DA">
            <w:pPr>
              <w:spacing w:after="0" w:line="240" w:lineRule="auto"/>
              <w:rPr>
                <w:rFonts w:cs="Calibri"/>
                <w:lang w:val="en-GB"/>
              </w:rPr>
            </w:pPr>
            <w:r w:rsidRPr="00D2553C">
              <w:rPr>
                <w:rFonts w:cs="Calibri"/>
                <w:sz w:val="20"/>
                <w:szCs w:val="20"/>
                <w:lang w:val="en-GB"/>
              </w:rPr>
              <w:t>Signature and stamp (if applicable)</w:t>
            </w:r>
          </w:p>
          <w:p w14:paraId="530693A6" w14:textId="77777777" w:rsidR="008F2251" w:rsidRPr="00D2553C" w:rsidRDefault="008F2251" w:rsidP="001867DA">
            <w:pPr>
              <w:spacing w:after="0" w:line="240" w:lineRule="auto"/>
              <w:rPr>
                <w:rFonts w:cs="Calibri"/>
                <w:lang w:val="en-GB"/>
              </w:rPr>
            </w:pPr>
          </w:p>
        </w:tc>
      </w:tr>
      <w:tr w:rsidR="008F2251" w:rsidRPr="00D2553C" w14:paraId="259DD397" w14:textId="77777777" w:rsidTr="008F2251">
        <w:trPr>
          <w:trHeight w:val="400"/>
        </w:trPr>
        <w:tc>
          <w:tcPr>
            <w:tcW w:w="5000" w:type="pct"/>
            <w:gridSpan w:val="2"/>
          </w:tcPr>
          <w:p w14:paraId="4B2A020F" w14:textId="4E5D1D4F" w:rsidR="008F2251" w:rsidRPr="00D2553C" w:rsidRDefault="008F2251" w:rsidP="001867DA">
            <w:pPr>
              <w:spacing w:after="0" w:line="240" w:lineRule="auto"/>
              <w:rPr>
                <w:rFonts w:cs="Calibri"/>
                <w:lang w:val="en-GB"/>
              </w:rPr>
            </w:pPr>
            <w:r w:rsidRPr="00D2553C">
              <w:rPr>
                <w:rFonts w:cs="Calibri"/>
                <w:sz w:val="20"/>
                <w:szCs w:val="20"/>
                <w:lang w:val="en-GB"/>
              </w:rPr>
              <w:t>Done at (place</w:t>
            </w:r>
            <w:r w:rsidR="00973C16" w:rsidRPr="00D2553C">
              <w:rPr>
                <w:rFonts w:cs="Calibri"/>
                <w:sz w:val="20"/>
                <w:szCs w:val="20"/>
                <w:lang w:val="en-GB"/>
              </w:rPr>
              <w:t xml:space="preserve">) </w:t>
            </w:r>
            <w:r w:rsidRPr="009F0B52">
              <w:rPr>
                <w:rFonts w:cs="Calibri"/>
                <w:sz w:val="20"/>
                <w:szCs w:val="20"/>
                <w:lang w:val="en-GB"/>
              </w:rPr>
              <w:t>_______</w:t>
            </w:r>
            <w:r w:rsidR="00790E6B">
              <w:rPr>
                <w:rFonts w:cs="Calibri"/>
                <w:sz w:val="20"/>
                <w:szCs w:val="20"/>
                <w:lang w:val="en-GB"/>
              </w:rPr>
              <w:t>____</w:t>
            </w:r>
            <w:r w:rsidRPr="009F0B52">
              <w:rPr>
                <w:rFonts w:cs="Calibri"/>
                <w:sz w:val="20"/>
                <w:szCs w:val="20"/>
                <w:lang w:val="en-GB"/>
              </w:rPr>
              <w:t>_</w:t>
            </w:r>
            <w:r w:rsidR="00790E6B">
              <w:rPr>
                <w:rFonts w:cs="Calibri"/>
                <w:sz w:val="20"/>
                <w:szCs w:val="20"/>
                <w:lang w:val="en-GB"/>
              </w:rPr>
              <w:t>___</w:t>
            </w:r>
            <w:r w:rsidRPr="009F0B52">
              <w:rPr>
                <w:rFonts w:cs="Calibri"/>
                <w:sz w:val="20"/>
                <w:szCs w:val="20"/>
                <w:lang w:val="en-GB"/>
              </w:rPr>
              <w:t>______ on the (day</w:t>
            </w:r>
            <w:r w:rsidR="00973C16" w:rsidRPr="009F0B52">
              <w:rPr>
                <w:rFonts w:cs="Calibri"/>
                <w:sz w:val="20"/>
                <w:szCs w:val="20"/>
                <w:lang w:val="en-GB"/>
              </w:rPr>
              <w:t xml:space="preserve">) </w:t>
            </w:r>
            <w:r w:rsidRPr="009F0B52">
              <w:rPr>
                <w:rFonts w:cs="Calibri"/>
                <w:sz w:val="20"/>
                <w:szCs w:val="20"/>
                <w:lang w:val="en-GB"/>
              </w:rPr>
              <w:t>_</w:t>
            </w:r>
            <w:r w:rsidR="00790E6B">
              <w:rPr>
                <w:rFonts w:cs="Calibri"/>
                <w:sz w:val="20"/>
                <w:szCs w:val="20"/>
                <w:lang w:val="en-GB"/>
              </w:rPr>
              <w:t>____</w:t>
            </w:r>
            <w:r w:rsidRPr="009F0B52">
              <w:rPr>
                <w:rFonts w:cs="Calibri"/>
                <w:sz w:val="20"/>
                <w:szCs w:val="20"/>
                <w:lang w:val="en-GB"/>
              </w:rPr>
              <w:t>______</w:t>
            </w:r>
            <w:r w:rsidR="00973C16" w:rsidRPr="009F0B52">
              <w:rPr>
                <w:rFonts w:cs="Calibri"/>
                <w:sz w:val="20"/>
                <w:szCs w:val="20"/>
                <w:lang w:val="en-GB"/>
              </w:rPr>
              <w:t xml:space="preserve"> (</w:t>
            </w:r>
            <w:r w:rsidRPr="009F0B52">
              <w:rPr>
                <w:rFonts w:cs="Calibri"/>
                <w:sz w:val="20"/>
                <w:szCs w:val="20"/>
                <w:lang w:val="en-GB"/>
              </w:rPr>
              <w:t>month</w:t>
            </w:r>
            <w:r w:rsidR="00973C16" w:rsidRPr="009F0B52">
              <w:rPr>
                <w:rFonts w:cs="Calibri"/>
                <w:sz w:val="20"/>
                <w:szCs w:val="20"/>
                <w:lang w:val="en-GB"/>
              </w:rPr>
              <w:t xml:space="preserve">) </w:t>
            </w:r>
            <w:r w:rsidRPr="009F0B52">
              <w:rPr>
                <w:rFonts w:cs="Calibri"/>
                <w:sz w:val="20"/>
                <w:szCs w:val="20"/>
                <w:lang w:val="en-GB"/>
              </w:rPr>
              <w:t>____</w:t>
            </w:r>
            <w:r w:rsidR="00790E6B">
              <w:rPr>
                <w:rFonts w:cs="Calibri"/>
                <w:sz w:val="20"/>
                <w:szCs w:val="20"/>
                <w:lang w:val="en-GB"/>
              </w:rPr>
              <w:t>____</w:t>
            </w:r>
            <w:r w:rsidRPr="009F0B52">
              <w:rPr>
                <w:rFonts w:cs="Calibri"/>
                <w:sz w:val="20"/>
                <w:szCs w:val="20"/>
                <w:lang w:val="en-GB"/>
              </w:rPr>
              <w:t>___</w:t>
            </w:r>
            <w:r w:rsidR="00973C16" w:rsidRPr="009F0B52">
              <w:rPr>
                <w:rFonts w:cs="Calibri"/>
                <w:sz w:val="20"/>
                <w:szCs w:val="20"/>
                <w:lang w:val="en-GB"/>
              </w:rPr>
              <w:t xml:space="preserve"> (</w:t>
            </w:r>
            <w:r w:rsidRPr="009F0B52">
              <w:rPr>
                <w:rFonts w:cs="Calibri"/>
                <w:sz w:val="20"/>
                <w:szCs w:val="20"/>
                <w:lang w:val="en-GB"/>
              </w:rPr>
              <w:t>year</w:t>
            </w:r>
            <w:r w:rsidR="00973C16" w:rsidRPr="009F0B52">
              <w:rPr>
                <w:rFonts w:cs="Calibri"/>
                <w:sz w:val="20"/>
                <w:szCs w:val="20"/>
                <w:lang w:val="en-GB"/>
              </w:rPr>
              <w:t xml:space="preserve">) </w:t>
            </w:r>
            <w:r w:rsidRPr="009F0B52">
              <w:rPr>
                <w:rFonts w:cs="Calibri"/>
                <w:lang w:val="en-GB"/>
              </w:rPr>
              <w:t>__</w:t>
            </w:r>
            <w:r w:rsidR="00790E6B">
              <w:rPr>
                <w:rFonts w:cs="Calibri"/>
                <w:lang w:val="en-GB"/>
              </w:rPr>
              <w:t>____</w:t>
            </w:r>
            <w:r w:rsidRPr="009F0B52">
              <w:rPr>
                <w:rFonts w:cs="Calibri"/>
                <w:lang w:val="en-GB"/>
              </w:rPr>
              <w:t>_____</w:t>
            </w:r>
          </w:p>
        </w:tc>
      </w:tr>
    </w:tbl>
    <w:p w14:paraId="6835F01B" w14:textId="3C855BB7" w:rsidR="00550E7B" w:rsidRPr="00C879AC" w:rsidRDefault="00550E7B" w:rsidP="009F0B52">
      <w:pPr>
        <w:pStyle w:val="Heading1"/>
        <w:numPr>
          <w:ilvl w:val="0"/>
          <w:numId w:val="0"/>
        </w:numPr>
        <w:spacing w:before="0" w:after="0" w:line="240" w:lineRule="auto"/>
        <w:rPr>
          <w:sz w:val="2"/>
          <w:szCs w:val="2"/>
          <w:lang w:val="en-GB"/>
        </w:rPr>
      </w:pPr>
    </w:p>
    <w:sectPr w:rsidR="00550E7B" w:rsidRPr="00C879AC" w:rsidSect="009F0B52">
      <w:headerReference w:type="default" r:id="rId20"/>
      <w:footerReference w:type="default" r:id="rId21"/>
      <w:pgSz w:w="11907" w:h="16839" w:code="9"/>
      <w:pgMar w:top="1021" w:right="1275" w:bottom="567" w:left="1276"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674EB1" w14:textId="77777777" w:rsidR="005950F6" w:rsidRDefault="005950F6" w:rsidP="00754A5B">
      <w:pPr>
        <w:spacing w:after="0" w:line="240" w:lineRule="auto"/>
      </w:pPr>
      <w:r>
        <w:separator/>
      </w:r>
    </w:p>
  </w:endnote>
  <w:endnote w:type="continuationSeparator" w:id="0">
    <w:p w14:paraId="6B12698E" w14:textId="77777777" w:rsidR="005950F6" w:rsidRDefault="005950F6" w:rsidP="00754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F8BA8" w14:textId="29E89F56" w:rsidR="005950F6" w:rsidRDefault="005950F6">
    <w:pPr>
      <w:pStyle w:val="Footer"/>
      <w:jc w:val="right"/>
    </w:pPr>
    <w:r>
      <w:rPr>
        <w:noProof/>
      </w:rPr>
      <w:drawing>
        <wp:anchor distT="0" distB="0" distL="114300" distR="114300" simplePos="0" relativeHeight="251664384" behindDoc="0" locked="0" layoutInCell="1" allowOverlap="1" wp14:anchorId="154BB402" wp14:editId="30D30160">
          <wp:simplePos x="0" y="0"/>
          <wp:positionH relativeFrom="column">
            <wp:posOffset>-114935</wp:posOffset>
          </wp:positionH>
          <wp:positionV relativeFrom="paragraph">
            <wp:posOffset>100330</wp:posOffset>
          </wp:positionV>
          <wp:extent cx="504825" cy="3194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31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BD8EDC" w14:textId="2CF9BB61" w:rsidR="005950F6" w:rsidRDefault="005950F6">
    <w:pPr>
      <w:pStyle w:val="Footer"/>
      <w:jc w:val="right"/>
      <w:rPr>
        <w:noProof/>
      </w:rPr>
    </w:pPr>
    <w:r>
      <w:rPr>
        <w:noProof/>
      </w:rPr>
      <mc:AlternateContent>
        <mc:Choice Requires="wps">
          <w:drawing>
            <wp:anchor distT="4294967295" distB="4294967295" distL="114300" distR="114300" simplePos="0" relativeHeight="251665408" behindDoc="0" locked="0" layoutInCell="1" allowOverlap="1" wp14:anchorId="5EC0EEA2" wp14:editId="5EC7E972">
              <wp:simplePos x="0" y="0"/>
              <wp:positionH relativeFrom="column">
                <wp:posOffset>438150</wp:posOffset>
              </wp:positionH>
              <wp:positionV relativeFrom="paragraph">
                <wp:posOffset>91439</wp:posOffset>
              </wp:positionV>
              <wp:extent cx="5133975"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3975" cy="0"/>
                      </a:xfrm>
                      <a:prstGeom prst="line">
                        <a:avLst/>
                      </a:prstGeom>
                      <a:noFill/>
                      <a:ln w="19050" cap="flat" cmpd="sng" algn="ctr">
                        <a:solidFill>
                          <a:srgbClr val="1082C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936E6D8" id="Straight Connector 1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4.5pt,7.2pt" to="438.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4AyAEAAHwDAAAOAAAAZHJzL2Uyb0RvYy54bWysU01v2zAMvQ/YfxB0X+ykyNYacXpI0F2K&#10;LUC2H8DIsi1MXyC1OPn3o5Ska7fbsItAkdQj3yO1ejw5K44ayQTfyvmslkJ7FTrjh1Z+//b04V4K&#10;SuA7sMHrVp41ycf1+3erKTZ6EcZgO42CQTw1U2zlmFJsqorUqB3QLETtOdgHdJD4ikPVIUyM7my1&#10;qOuP1RSwixiUJmLv9hKU64Lf91qlr31POgnbSu4tlRPLechntV5BMyDE0ahrG/APXTgwnou+QG0h&#10;gfiJ5i8oZxQGCn2aqeCq0PdG6cKB2czrP9jsR4i6cGFxKL7IRP8PVn057lCYjmfHk/LgeEb7hGCG&#10;MYlN8J4VDCg4yEpNkRp+sPE7zFzVye/jc1A/iGPVm2C+ULyknXp0OZ3JilNR/vyivD4lodi5nN/d&#10;PXxaSqFusQqa28OIlD7r4EQ2WmmNz6JAA8dnSrk0NLeU7PbhyVhbBmu9mJjZQ73k2Svg/eotJDZd&#10;ZMbkBynADry4KmGBpGBNl59nIMLhsLEojsDLM6/vF5t5VoHLvUnLtbdA4yWvhK5p1mcYXdbw2upv&#10;YbJ1CN15hzf1eMQF/bqOeYde39l+/WnWvwAAAP//AwBQSwMEFAAGAAgAAAAhAPV/IwvdAAAACAEA&#10;AA8AAABkcnMvZG93bnJldi54bWxMj8FOwzAQRO9I/IO1SNyoQxWSEuJUiKpSD0iIwAc48RJHxOso&#10;dtrA17OIAz3uzGj2Tbld3CCOOIXek4LbVQICqfWmp07B+9v+ZgMiRE1GD55QwRcG2FaXF6UujD/R&#10;Kx7r2AkuoVBoBTbGsZAytBadDis/IrH34SenI59TJ82kT1zuBrlOkkw63RN/sHrEJ4vtZz07Bd/r&#10;w4sPdb+bbV4/57smXbL9Qanrq+XxAUTEJf6H4Ref0aFipsbPZIIYFGT3PCWynqYg2N/k+R2I5k+Q&#10;VSnPB1Q/AAAA//8DAFBLAQItABQABgAIAAAAIQC2gziS/gAAAOEBAAATAAAAAAAAAAAAAAAAAAAA&#10;AABbQ29udGVudF9UeXBlc10ueG1sUEsBAi0AFAAGAAgAAAAhADj9If/WAAAAlAEAAAsAAAAAAAAA&#10;AAAAAAAALwEAAF9yZWxzLy5yZWxzUEsBAi0AFAAGAAgAAAAhADjgrgDIAQAAfAMAAA4AAAAAAAAA&#10;AAAAAAAALgIAAGRycy9lMm9Eb2MueG1sUEsBAi0AFAAGAAgAAAAhAPV/IwvdAAAACAEAAA8AAAAA&#10;AAAAAAAAAAAAIgQAAGRycy9kb3ducmV2LnhtbFBLBQYAAAAABAAEAPMAAAAsBQAAAAA=&#10;" strokecolor="#1082c1" strokeweight="1.5pt">
              <o:lock v:ext="edit" shapetype="f"/>
            </v:line>
          </w:pict>
        </mc:Fallback>
      </mc:AlternateContent>
    </w:r>
    <w:r>
      <w:fldChar w:fldCharType="begin"/>
    </w:r>
    <w:r>
      <w:instrText xml:space="preserve"> PAGE   \* MERGEFORMAT </w:instrText>
    </w:r>
    <w:r>
      <w:fldChar w:fldCharType="separate"/>
    </w:r>
    <w:r>
      <w:rPr>
        <w:noProof/>
      </w:rPr>
      <w:t>2</w:t>
    </w:r>
    <w:r>
      <w:rPr>
        <w:noProof/>
      </w:rPr>
      <w:fldChar w:fldCharType="end"/>
    </w:r>
  </w:p>
  <w:p w14:paraId="03963B31" w14:textId="7013CD5A" w:rsidR="005950F6" w:rsidRDefault="005950F6">
    <w:pPr>
      <w:pStyle w:val="Footer"/>
      <w:jc w:val="right"/>
    </w:pPr>
    <w:r>
      <w:rPr>
        <w:noProof/>
      </w:rPr>
      <mc:AlternateContent>
        <mc:Choice Requires="wps">
          <w:drawing>
            <wp:anchor distT="0" distB="0" distL="114300" distR="114300" simplePos="0" relativeHeight="251667456" behindDoc="0" locked="0" layoutInCell="1" allowOverlap="1" wp14:anchorId="42B9E650" wp14:editId="70C56533">
              <wp:simplePos x="0" y="0"/>
              <wp:positionH relativeFrom="column">
                <wp:posOffset>504190</wp:posOffset>
              </wp:positionH>
              <wp:positionV relativeFrom="paragraph">
                <wp:posOffset>-635</wp:posOffset>
              </wp:positionV>
              <wp:extent cx="5095875" cy="431800"/>
              <wp:effectExtent l="0" t="0" r="9525" b="6350"/>
              <wp:wrapNone/>
              <wp:docPr id="27" name="Text Box 27"/>
              <wp:cNvGraphicFramePr/>
              <a:graphic xmlns:a="http://schemas.openxmlformats.org/drawingml/2006/main">
                <a:graphicData uri="http://schemas.microsoft.com/office/word/2010/wordprocessingShape">
                  <wps:wsp>
                    <wps:cNvSpPr txBox="1"/>
                    <wps:spPr>
                      <a:xfrm>
                        <a:off x="0" y="0"/>
                        <a:ext cx="5095875" cy="431800"/>
                      </a:xfrm>
                      <a:prstGeom prst="rect">
                        <a:avLst/>
                      </a:prstGeom>
                      <a:solidFill>
                        <a:schemeClr val="lt1"/>
                      </a:solidFill>
                      <a:ln w="6350">
                        <a:noFill/>
                      </a:ln>
                    </wps:spPr>
                    <wps:txbx>
                      <w:txbxContent>
                        <w:p w14:paraId="3F26C002" w14:textId="77777777" w:rsidR="005950F6" w:rsidRPr="00A4355A" w:rsidRDefault="005950F6" w:rsidP="00D2553C">
                          <w:pPr>
                            <w:spacing w:after="0"/>
                            <w:jc w:val="center"/>
                            <w:rPr>
                              <w:rFonts w:cstheme="minorHAnsi"/>
                              <w:color w:val="5F5F5F" w:themeColor="accent5"/>
                              <w:sz w:val="24"/>
                              <w:szCs w:val="24"/>
                            </w:rPr>
                          </w:pPr>
                          <w:r w:rsidRPr="00A4355A">
                            <w:rPr>
                              <w:rFonts w:cstheme="minorHAnsi"/>
                              <w:color w:val="5F5F5F" w:themeColor="accent5"/>
                              <w:sz w:val="20"/>
                              <w:szCs w:val="20"/>
                            </w:rPr>
                            <w:t>Funding Scheme:</w:t>
                          </w:r>
                          <w:r>
                            <w:rPr>
                              <w:rFonts w:cstheme="minorHAnsi"/>
                              <w:color w:val="5F5F5F" w:themeColor="accent5"/>
                              <w:sz w:val="20"/>
                              <w:szCs w:val="20"/>
                            </w:rPr>
                            <w:t xml:space="preserve"> Coordination and Support Action (CSA</w:t>
                          </w:r>
                          <w:r w:rsidRPr="00A4355A">
                            <w:rPr>
                              <w:rFonts w:cstheme="minorHAnsi"/>
                              <w:color w:val="5F5F5F" w:themeColor="accent5"/>
                              <w:sz w:val="20"/>
                              <w:szCs w:val="20"/>
                            </w:rPr>
                            <w:t>)</w:t>
                          </w:r>
                          <w:r w:rsidRPr="00A4355A">
                            <w:rPr>
                              <w:rFonts w:cstheme="minorHAnsi"/>
                              <w:color w:val="5F5F5F" w:themeColor="accent5"/>
                              <w:sz w:val="24"/>
                              <w:szCs w:val="24"/>
                            </w:rPr>
                            <w:t xml:space="preserve"> </w:t>
                          </w:r>
                          <w:r w:rsidRPr="00A4355A">
                            <w:rPr>
                              <w:rFonts w:cstheme="minorHAnsi"/>
                              <w:color w:val="5F5F5F" w:themeColor="accent5"/>
                              <w:sz w:val="20"/>
                              <w:szCs w:val="20"/>
                            </w:rPr>
                            <w:t>●</w:t>
                          </w:r>
                          <w:r>
                            <w:rPr>
                              <w:rFonts w:cstheme="minorHAnsi"/>
                              <w:color w:val="5F5F5F" w:themeColor="accent5"/>
                              <w:sz w:val="20"/>
                              <w:szCs w:val="20"/>
                            </w:rPr>
                            <w:t xml:space="preserve"> </w:t>
                          </w:r>
                          <w:r w:rsidRPr="00A4355A">
                            <w:rPr>
                              <w:rFonts w:cstheme="minorHAnsi"/>
                              <w:color w:val="5F5F5F" w:themeColor="accent5"/>
                              <w:sz w:val="20"/>
                              <w:szCs w:val="20"/>
                            </w:rPr>
                            <w:t>Theme: H2020-INNOSUP-03-2018</w:t>
                          </w:r>
                        </w:p>
                        <w:p w14:paraId="4CA0E9DD" w14:textId="77777777" w:rsidR="005950F6" w:rsidRPr="00A4355A" w:rsidRDefault="005950F6" w:rsidP="00D2553C">
                          <w:pPr>
                            <w:spacing w:after="0"/>
                            <w:jc w:val="center"/>
                            <w:rPr>
                              <w:rFonts w:cstheme="minorHAnsi"/>
                              <w:color w:val="5F5F5F" w:themeColor="accent5"/>
                              <w:sz w:val="20"/>
                              <w:szCs w:val="20"/>
                            </w:rPr>
                          </w:pPr>
                          <w:r w:rsidRPr="00A4355A">
                            <w:rPr>
                              <w:rFonts w:cstheme="minorHAnsi"/>
                              <w:color w:val="5F5F5F" w:themeColor="accent5"/>
                              <w:sz w:val="20"/>
                              <w:szCs w:val="20"/>
                            </w:rPr>
                            <w:t>Start date of project: 01 September 2019 ● Duration: 30 months</w:t>
                          </w:r>
                        </w:p>
                        <w:p w14:paraId="543894A8" w14:textId="77777777" w:rsidR="005950F6" w:rsidRDefault="005950F6" w:rsidP="00D255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9E650" id="_x0000_t202" coordsize="21600,21600" o:spt="202" path="m,l,21600r21600,l21600,xe">
              <v:stroke joinstyle="miter"/>
              <v:path gradientshapeok="t" o:connecttype="rect"/>
            </v:shapetype>
            <v:shape id="Text Box 27" o:spid="_x0000_s1032" type="#_x0000_t202" style="position:absolute;left:0;text-align:left;margin-left:39.7pt;margin-top:-.05pt;width:401.25pt;height: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2X/RgIAAIIEAAAOAAAAZHJzL2Uyb0RvYy54bWysVE1v2zAMvQ/YfxB0X+2kSZsGdYqsRYYB&#10;RVsgGXpWZLkxIIuapMTufv2e5CRNu52GXWSKpPjxHunrm67RbKecr8kUfHCWc6aMpLI2LwX/sVp8&#10;mXDmgzCl0GRUwV+V5zezz5+uWztVQ9qQLpVjCGL8tLUF34Rgp1nm5UY1wp+RVQbGilwjAq7uJSud&#10;aBG90dkwzy+yllxpHUnlPbR3vZHPUvyqUjI8VpVXgemCo7aQTpfOdTyz2bWYvjhhN7XclyH+oYpG&#10;1AZJj6HuRBBs6+o/QjW1dOSpCmeSmoyqqpYq9YBuBvmHbpYbYVXqBeB4e4TJ/7+w8mH35FhdFnx4&#10;yZkRDThaqS6wr9QxqIBPa/0UbksLx9BBD54Peg9lbLurXBO/aIjBDqRfj+jGaBLKcX41nlyOOZOw&#10;jc4HkzzBn729ts6Hb4oaFoWCO7CXQBW7ex9QCVwPLjGZJ12Xi1rrdIkTo261YzsBrnVINeLFOy9t&#10;WFvwi/NxngIbis/7yNogQey17ylKoVt3CZtjv2sqXwGDo36QvJWLGrXeCx+ehMPkoHNsQ3jEUWlC&#10;LtpLnG3I/fqbPvqDUFg5azGJBfc/t8IpzvR3A6qvBqNRHN10GY0vh7i4U8v61GK2zS0BgAH2zsok&#10;Rv+gD2LlqHnG0sxjVpiEkchd8HAQb0O/H1g6qebz5IRhtSLcm6WVMXQEPDKx6p6Fs3u6Aoh+oMPM&#10;iukH1nrf+NLQfBuoqhOlEece1T38GPTE9H4p4yad3pPX269j9hsAAP//AwBQSwMEFAAGAAgAAAAh&#10;ALh14X7fAAAABwEAAA8AAABkcnMvZG93bnJldi54bWxMjstOwzAQRfdI/IM1SGxQ64RC8yCTCiGg&#10;EjsaHmLnxkMSEY+j2E3D32NWsLy6V+eeYjObXkw0us4yQryMQBDXVnfcILxUD4sUhPOKteotE8I3&#10;OdiUpyeFyrU98jNNO9+IAGGXK4TW+yGX0tUtGeWWdiAO3acdjfIhjo3UozoGuOnlZRStpVEdh4dW&#10;DXTXUv21OxiEj4vm/cnNj6/H1fVquN9OVfKmK8Tzs/n2BoSn2f+N4Vc/qEMZnPb2wNqJHiHJrsIS&#10;YRGDCHWaxhmIPcI6yUCWhfzvX/4AAAD//wMAUEsBAi0AFAAGAAgAAAAhALaDOJL+AAAA4QEAABMA&#10;AAAAAAAAAAAAAAAAAAAAAFtDb250ZW50X1R5cGVzXS54bWxQSwECLQAUAAYACAAAACEAOP0h/9YA&#10;AACUAQAACwAAAAAAAAAAAAAAAAAvAQAAX3JlbHMvLnJlbHNQSwECLQAUAAYACAAAACEAuPNl/0YC&#10;AACCBAAADgAAAAAAAAAAAAAAAAAuAgAAZHJzL2Uyb0RvYy54bWxQSwECLQAUAAYACAAAACEAuHXh&#10;ft8AAAAHAQAADwAAAAAAAAAAAAAAAACgBAAAZHJzL2Rvd25yZXYueG1sUEsFBgAAAAAEAAQA8wAA&#10;AKwFAAAAAA==&#10;" fillcolor="white [3201]" stroked="f" strokeweight=".5pt">
              <v:textbox>
                <w:txbxContent>
                  <w:p w14:paraId="3F26C002" w14:textId="77777777" w:rsidR="005950F6" w:rsidRPr="00A4355A" w:rsidRDefault="005950F6" w:rsidP="00D2553C">
                    <w:pPr>
                      <w:spacing w:after="0"/>
                      <w:jc w:val="center"/>
                      <w:rPr>
                        <w:rFonts w:cstheme="minorHAnsi"/>
                        <w:color w:val="5F5F5F" w:themeColor="accent5"/>
                        <w:sz w:val="24"/>
                        <w:szCs w:val="24"/>
                      </w:rPr>
                    </w:pPr>
                    <w:r w:rsidRPr="00A4355A">
                      <w:rPr>
                        <w:rFonts w:cstheme="minorHAnsi"/>
                        <w:color w:val="5F5F5F" w:themeColor="accent5"/>
                        <w:sz w:val="20"/>
                        <w:szCs w:val="20"/>
                      </w:rPr>
                      <w:t>Funding Scheme:</w:t>
                    </w:r>
                    <w:r>
                      <w:rPr>
                        <w:rFonts w:cstheme="minorHAnsi"/>
                        <w:color w:val="5F5F5F" w:themeColor="accent5"/>
                        <w:sz w:val="20"/>
                        <w:szCs w:val="20"/>
                      </w:rPr>
                      <w:t xml:space="preserve"> Coordination and Support Action (CSA</w:t>
                    </w:r>
                    <w:r w:rsidRPr="00A4355A">
                      <w:rPr>
                        <w:rFonts w:cstheme="minorHAnsi"/>
                        <w:color w:val="5F5F5F" w:themeColor="accent5"/>
                        <w:sz w:val="20"/>
                        <w:szCs w:val="20"/>
                      </w:rPr>
                      <w:t>)</w:t>
                    </w:r>
                    <w:r w:rsidRPr="00A4355A">
                      <w:rPr>
                        <w:rFonts w:cstheme="minorHAnsi"/>
                        <w:color w:val="5F5F5F" w:themeColor="accent5"/>
                        <w:sz w:val="24"/>
                        <w:szCs w:val="24"/>
                      </w:rPr>
                      <w:t xml:space="preserve"> </w:t>
                    </w:r>
                    <w:r w:rsidRPr="00A4355A">
                      <w:rPr>
                        <w:rFonts w:cstheme="minorHAnsi"/>
                        <w:color w:val="5F5F5F" w:themeColor="accent5"/>
                        <w:sz w:val="20"/>
                        <w:szCs w:val="20"/>
                      </w:rPr>
                      <w:t>●</w:t>
                    </w:r>
                    <w:r>
                      <w:rPr>
                        <w:rFonts w:cstheme="minorHAnsi"/>
                        <w:color w:val="5F5F5F" w:themeColor="accent5"/>
                        <w:sz w:val="20"/>
                        <w:szCs w:val="20"/>
                      </w:rPr>
                      <w:t xml:space="preserve"> </w:t>
                    </w:r>
                    <w:r w:rsidRPr="00A4355A">
                      <w:rPr>
                        <w:rFonts w:cstheme="minorHAnsi"/>
                        <w:color w:val="5F5F5F" w:themeColor="accent5"/>
                        <w:sz w:val="20"/>
                        <w:szCs w:val="20"/>
                      </w:rPr>
                      <w:t>Theme: H2020-INNOSUP-03-2018</w:t>
                    </w:r>
                  </w:p>
                  <w:p w14:paraId="4CA0E9DD" w14:textId="77777777" w:rsidR="005950F6" w:rsidRPr="00A4355A" w:rsidRDefault="005950F6" w:rsidP="00D2553C">
                    <w:pPr>
                      <w:spacing w:after="0"/>
                      <w:jc w:val="center"/>
                      <w:rPr>
                        <w:rFonts w:cstheme="minorHAnsi"/>
                        <w:color w:val="5F5F5F" w:themeColor="accent5"/>
                        <w:sz w:val="20"/>
                        <w:szCs w:val="20"/>
                      </w:rPr>
                    </w:pPr>
                    <w:r w:rsidRPr="00A4355A">
                      <w:rPr>
                        <w:rFonts w:cstheme="minorHAnsi"/>
                        <w:color w:val="5F5F5F" w:themeColor="accent5"/>
                        <w:sz w:val="20"/>
                        <w:szCs w:val="20"/>
                      </w:rPr>
                      <w:t>Start date of project: 01 September 2019 ● Duration: 30 months</w:t>
                    </w:r>
                  </w:p>
                  <w:p w14:paraId="543894A8" w14:textId="77777777" w:rsidR="005950F6" w:rsidRDefault="005950F6" w:rsidP="00D2553C"/>
                </w:txbxContent>
              </v:textbox>
            </v:shape>
          </w:pict>
        </mc:Fallback>
      </mc:AlternateContent>
    </w:r>
  </w:p>
  <w:p w14:paraId="121E7E2B" w14:textId="77777777" w:rsidR="005950F6" w:rsidRPr="001054F4" w:rsidRDefault="005950F6" w:rsidP="001054F4">
    <w:pPr>
      <w:pStyle w:val="Footer"/>
      <w:ind w:right="-329"/>
      <w:rPr>
        <w:b/>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233A6C" w14:textId="77777777" w:rsidR="005950F6" w:rsidRDefault="005950F6" w:rsidP="00754A5B">
      <w:pPr>
        <w:spacing w:after="0" w:line="240" w:lineRule="auto"/>
      </w:pPr>
      <w:r>
        <w:separator/>
      </w:r>
    </w:p>
  </w:footnote>
  <w:footnote w:type="continuationSeparator" w:id="0">
    <w:p w14:paraId="456D7EA2" w14:textId="77777777" w:rsidR="005950F6" w:rsidRDefault="005950F6" w:rsidP="00754A5B">
      <w:pPr>
        <w:spacing w:after="0" w:line="240" w:lineRule="auto"/>
      </w:pPr>
      <w:r>
        <w:continuationSeparator/>
      </w:r>
    </w:p>
  </w:footnote>
  <w:footnote w:id="1">
    <w:p w14:paraId="09FCB327" w14:textId="432EB578" w:rsidR="008E5F28" w:rsidRPr="005950F6" w:rsidRDefault="008E5F28" w:rsidP="008E5F28">
      <w:pPr>
        <w:pStyle w:val="FootnoteText"/>
      </w:pPr>
      <w:r>
        <w:rPr>
          <w:rStyle w:val="FootnoteReference"/>
        </w:rPr>
        <w:footnoteRef/>
      </w:r>
      <w:r>
        <w:t xml:space="preserve"> </w:t>
      </w:r>
      <w:r w:rsidRPr="00FC7B96">
        <w:rPr>
          <w:sz w:val="18"/>
          <w:szCs w:val="18"/>
          <w:lang w:val="en-GB"/>
        </w:rPr>
        <w:t>Please note that</w:t>
      </w:r>
      <w:r>
        <w:rPr>
          <w:sz w:val="18"/>
          <w:szCs w:val="18"/>
          <w:lang w:val="en-GB"/>
        </w:rPr>
        <w:t xml:space="preserve"> conditions for resubmission are in point 5 – Proposal Eligibility Criteria, sub-point Proposal Eligibility Criteria, page 9, of Annex 2 – Guidelines for Applicants.</w:t>
      </w:r>
    </w:p>
  </w:footnote>
  <w:footnote w:id="2">
    <w:p w14:paraId="6EC572E4" w14:textId="2B96B361" w:rsidR="005950F6" w:rsidRPr="005950F6" w:rsidRDefault="005950F6">
      <w:pPr>
        <w:pStyle w:val="FootnoteText"/>
        <w:rPr>
          <w:lang w:val="en-GB"/>
        </w:rPr>
      </w:pPr>
      <w:r w:rsidRPr="005950F6">
        <w:rPr>
          <w:rStyle w:val="FootnoteReference"/>
          <w:sz w:val="18"/>
          <w:szCs w:val="18"/>
        </w:rPr>
        <w:footnoteRef/>
      </w:r>
      <w:r w:rsidRPr="005950F6">
        <w:rPr>
          <w:sz w:val="18"/>
          <w:szCs w:val="18"/>
        </w:rPr>
        <w:t xml:space="preserve"> </w:t>
      </w:r>
      <w:r w:rsidRPr="005950F6">
        <w:rPr>
          <w:sz w:val="18"/>
          <w:szCs w:val="18"/>
          <w:lang w:val="en-GB"/>
        </w:rPr>
        <w:t>Please note that, according to Annex 2 – Guidelines for Applicants, it is not possible for an SME</w:t>
      </w:r>
      <w:r>
        <w:rPr>
          <w:sz w:val="18"/>
          <w:szCs w:val="18"/>
          <w:lang w:val="en-GB"/>
        </w:rPr>
        <w:t>, even with different proposals,</w:t>
      </w:r>
      <w:r w:rsidRPr="005950F6">
        <w:rPr>
          <w:sz w:val="18"/>
          <w:szCs w:val="18"/>
          <w:lang w:val="en-GB"/>
        </w:rPr>
        <w:t xml:space="preserve"> to apply again if it </w:t>
      </w:r>
      <w:r>
        <w:rPr>
          <w:sz w:val="18"/>
          <w:szCs w:val="18"/>
          <w:lang w:val="en-GB"/>
        </w:rPr>
        <w:t xml:space="preserve">has </w:t>
      </w:r>
      <w:r w:rsidRPr="005950F6">
        <w:rPr>
          <w:sz w:val="18"/>
          <w:szCs w:val="18"/>
          <w:lang w:val="en-GB"/>
        </w:rPr>
        <w:t xml:space="preserve">already participated in </w:t>
      </w:r>
      <w:r>
        <w:rPr>
          <w:sz w:val="18"/>
          <w:szCs w:val="18"/>
          <w:lang w:val="en-GB"/>
        </w:rPr>
        <w:t xml:space="preserve">a previous </w:t>
      </w:r>
      <w:r w:rsidRPr="005950F6">
        <w:rPr>
          <w:sz w:val="18"/>
          <w:szCs w:val="18"/>
          <w:lang w:val="en-GB"/>
        </w:rPr>
        <w:t xml:space="preserve">PROTOTYPE phase </w:t>
      </w:r>
      <w:r>
        <w:rPr>
          <w:sz w:val="18"/>
          <w:szCs w:val="18"/>
          <w:lang w:val="en-GB"/>
        </w:rPr>
        <w:t xml:space="preserve">(if applying as DLT </w:t>
      </w:r>
      <w:proofErr w:type="spellStart"/>
      <w:r>
        <w:rPr>
          <w:sz w:val="18"/>
          <w:szCs w:val="18"/>
          <w:lang w:val="en-GB"/>
        </w:rPr>
        <w:t>startup</w:t>
      </w:r>
      <w:proofErr w:type="spellEnd"/>
      <w:r>
        <w:rPr>
          <w:sz w:val="18"/>
          <w:szCs w:val="18"/>
          <w:lang w:val="en-GB"/>
        </w:rPr>
        <w:t>/SME developer) or PILOT phase (if applying as SME adopter).</w:t>
      </w:r>
      <w:r w:rsidRPr="005950F6">
        <w:rPr>
          <w:sz w:val="18"/>
          <w:szCs w:val="18"/>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3C28A" w14:textId="56EC893F" w:rsidR="005950F6" w:rsidRPr="00D56710" w:rsidRDefault="005950F6" w:rsidP="00B75D10">
    <w:pPr>
      <w:pStyle w:val="Header"/>
      <w:rPr>
        <w:sz w:val="20"/>
        <w:szCs w:val="20"/>
      </w:rPr>
    </w:pPr>
    <w:r>
      <w:rPr>
        <w:noProof/>
      </w:rPr>
      <mc:AlternateContent>
        <mc:Choice Requires="wps">
          <w:drawing>
            <wp:anchor distT="0" distB="0" distL="114300" distR="114300" simplePos="0" relativeHeight="251662336" behindDoc="0" locked="0" layoutInCell="1" allowOverlap="1" wp14:anchorId="514E9E76" wp14:editId="647AD28E">
              <wp:simplePos x="0" y="0"/>
              <wp:positionH relativeFrom="column">
                <wp:posOffset>2969260</wp:posOffset>
              </wp:positionH>
              <wp:positionV relativeFrom="paragraph">
                <wp:posOffset>-74930</wp:posOffset>
              </wp:positionV>
              <wp:extent cx="2762250" cy="215900"/>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15900"/>
                      </a:xfrm>
                      <a:prstGeom prst="rect">
                        <a:avLst/>
                      </a:prstGeom>
                      <a:noFill/>
                      <a:ln>
                        <a:noFill/>
                      </a:ln>
                    </wps:spPr>
                    <wps:txbx>
                      <w:txbxContent>
                        <w:p w14:paraId="57EC9465" w14:textId="25F92E63" w:rsidR="005950F6" w:rsidRDefault="005950F6" w:rsidP="00B75D10">
                          <w:pPr>
                            <w:spacing w:after="0" w:line="240" w:lineRule="auto"/>
                            <w:jc w:val="right"/>
                          </w:pPr>
                          <w:r>
                            <w:rPr>
                              <w:b/>
                              <w:bCs/>
                              <w:iCs/>
                              <w:sz w:val="20"/>
                              <w:szCs w:val="20"/>
                              <w:lang w:val="en-GB"/>
                            </w:rPr>
                            <w:t>Annex 4: Declaration of Honour</w:t>
                          </w:r>
                        </w:p>
                      </w:txbxContent>
                    </wps:txbx>
                    <wps:bodyPr rot="0" vert="horz" wrap="square" lIns="91440" tIns="4572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E9E76" id="_x0000_t202" coordsize="21600,21600" o:spt="202" path="m,l,21600r21600,l21600,xe">
              <v:stroke joinstyle="miter"/>
              <v:path gradientshapeok="t" o:connecttype="rect"/>
            </v:shapetype>
            <v:shape id="Text Box 4" o:spid="_x0000_s1031" type="#_x0000_t202" style="position:absolute;left:0;text-align:left;margin-left:233.8pt;margin-top:-5.9pt;width:217.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aG8gEAAL8DAAAOAAAAZHJzL2Uyb0RvYy54bWysU9tu2zAMfR+wfxD0vjgxknY14hRdiw4D&#10;ugvQ7gNoWY6F2aJGKbGzrx8lJ1m3vhV7EUiKOjw8pNbXY9+JvSZv0JZyMZtLoa3C2thtKb8/3b97&#10;L4UPYGvo0OpSHrSX15u3b9aDK3SOLXa1JsEg1heDK2UbgiuyzKtW9+Bn6LTlywaph8AubbOaYGD0&#10;vsvy+fwiG5BqR6i09xy9my7lJuE3jVbha9N4HURXSuYW0knprOKZbdZQbAlca9SRBryCRQ/GctEz&#10;1B0EEDsyL6B6owg9NmGmsM+waYzSqQfuZjH/p5vHFpxOvbA43p1l8v8PVn3ZfyNhap4dy2Oh5xk9&#10;6TGIDziKZZRncL7grEfHeWHkMKemVr17QPXDC4u3LditviHCodVQM71FfJk9ezrh+AhSDZ+x5jKw&#10;C5iAxob6qB2rIRideRzOo4lUFAfzy4s8X/GV4rt8sbqap9llUJxeO/Lho8ZeRKOUxKNP6LB/8CGy&#10;geKUEotZvDddl8bf2b8CnBgjiX0kPFEPYzUe1aiwPnAfhNM28faz0SL9kmLgTSql/7kD0lJ0nyxr&#10;cbVYLuPqJWe5uszZoeSwUZ0MsIohSllJMZm3YVrTnSOzbbnCpLrFG9atMamlKPDE5siXtyR1etzo&#10;uIbP/ZT1599tfgMAAP//AwBQSwMEFAAGAAgAAAAhAMpqQA/gAAAACgEAAA8AAABkcnMvZG93bnJl&#10;di54bWxMj8FOwzAMhu9IvENkJC5oSxtQgdJ0QtVATIgDA3F2m6ytaJyqybbC02NOcLT96ff3F6vZ&#10;DeJgp9B70pAuExCWGm96ajW8vz0sbkCEiGRw8GQ1fNkAq/L0pMDc+CO92sM2toJDKOSooYtxzKUM&#10;TWcdhqUfLfFt5yeHkceplWbCI4e7QaokyaTDnvhDh6OtOtt8bvdOw7h5eYzPT5ffa9xVa/yoYltf&#10;GK3Pz+b7OxDRzvEPhl99VoeSnWq/JxPEoOEqu84Y1bBIU+7AxG2ieFNrUEqBLAv5v0L5AwAA//8D&#10;AFBLAQItABQABgAIAAAAIQC2gziS/gAAAOEBAAATAAAAAAAAAAAAAAAAAAAAAABbQ29udGVudF9U&#10;eXBlc10ueG1sUEsBAi0AFAAGAAgAAAAhADj9If/WAAAAlAEAAAsAAAAAAAAAAAAAAAAALwEAAF9y&#10;ZWxzLy5yZWxzUEsBAi0AFAAGAAgAAAAhAEiVJobyAQAAvwMAAA4AAAAAAAAAAAAAAAAALgIAAGRy&#10;cy9lMm9Eb2MueG1sUEsBAi0AFAAGAAgAAAAhAMpqQA/gAAAACgEAAA8AAAAAAAAAAAAAAAAATAQA&#10;AGRycy9kb3ducmV2LnhtbFBLBQYAAAAABAAEAPMAAABZBQAAAAA=&#10;" filled="f" stroked="f">
              <v:textbox inset=",,0,0">
                <w:txbxContent>
                  <w:p w14:paraId="57EC9465" w14:textId="25F92E63" w:rsidR="005950F6" w:rsidRDefault="005950F6" w:rsidP="00B75D10">
                    <w:pPr>
                      <w:spacing w:after="0" w:line="240" w:lineRule="auto"/>
                      <w:jc w:val="right"/>
                    </w:pPr>
                    <w:r>
                      <w:rPr>
                        <w:b/>
                        <w:bCs/>
                        <w:iCs/>
                        <w:sz w:val="20"/>
                        <w:szCs w:val="20"/>
                        <w:lang w:val="en-GB"/>
                      </w:rPr>
                      <w:t>Annex 4: Declaration of Honour</w:t>
                    </w:r>
                  </w:p>
                </w:txbxContent>
              </v:textbox>
            </v:shape>
          </w:pict>
        </mc:Fallback>
      </mc:AlternateContent>
    </w:r>
    <w:r>
      <w:rPr>
        <w:noProof/>
      </w:rPr>
      <mc:AlternateContent>
        <mc:Choice Requires="wps">
          <w:drawing>
            <wp:anchor distT="4294967295" distB="4294967295" distL="114300" distR="114300" simplePos="0" relativeHeight="251659264" behindDoc="0" locked="0" layoutInCell="1" allowOverlap="1" wp14:anchorId="4D298F61" wp14:editId="189186C7">
              <wp:simplePos x="0" y="0"/>
              <wp:positionH relativeFrom="column">
                <wp:posOffset>0</wp:posOffset>
              </wp:positionH>
              <wp:positionV relativeFrom="paragraph">
                <wp:posOffset>170814</wp:posOffset>
              </wp:positionV>
              <wp:extent cx="5732780" cy="0"/>
              <wp:effectExtent l="0" t="0" r="0" b="0"/>
              <wp:wrapNone/>
              <wp:docPr id="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2780" cy="0"/>
                      </a:xfrm>
                      <a:prstGeom prst="straightConnector1">
                        <a:avLst/>
                      </a:prstGeom>
                      <a:noFill/>
                      <a:ln w="9525">
                        <a:solidFill>
                          <a:srgbClr val="1082C1"/>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8A8B556" id="_x0000_t32" coordsize="21600,21600" o:spt="32" o:oned="t" path="m,l21600,21600e" filled="f">
              <v:path arrowok="t" fillok="f" o:connecttype="none"/>
              <o:lock v:ext="edit" shapetype="t"/>
            </v:shapetype>
            <v:shape id="AutoShape 1" o:spid="_x0000_s1026" type="#_x0000_t32" style="position:absolute;margin-left:0;margin-top:13.45pt;width:451.4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RMzgEAAHwDAAAOAAAAZHJzL2Uyb0RvYy54bWysU01vEzEQvSPxHyzfySZBoWWVTYVSyqVA&#10;pJYfMLG9uxZejzV2ssm/Z+x8tMANcbFsz7w3897Yy7vD4MTeULToGzmbTKUwXqG2vmvkj+eHd7dS&#10;xAReg0NvGnk0Ud6t3r5ZjqE2c+zRaUOCSXysx9DIPqVQV1VUvRkgTjAYz8EWaYDER+oqTTAy++Cq&#10;+XT6oRqRdCBUJka+vT8F5arwt61R6XvbRpOEayT3lspKZd3mtVotoe4IQm/VuQ34hy4GsJ6LXqnu&#10;IYHYkf2LarCKMGKbJgqHCtvWKlM0sJrZ9A81Tz0EU7SwOTFcbYr/j1Z9229IWN3Ij1J4GHhEn3YJ&#10;S2Uxy/aMIdactfYbygLVwT+FR1Q/o/C47sF3piQ/HwNjC6L6DZIPMXCR7fgVNecA8xevDi0NmZJd&#10;EIcykuN1JOaQhOLLxc37+c0tT05dYhXUF2CgmL4YHETeNDImAtv1aY3e8+CRZqUM7B9jYiEMvABy&#10;VY8P1rkyf+fFyAYs5osCiOiszsGcFqnbrh2JPfALmk1v5+uTRo68TiPceV3IegP683mfwLrTnos7&#10;zz1c3Dj5ukV93FDuLd/ziEuX5+eY39Drc8l6+TSrXwAAAP//AwBQSwMEFAAGAAgAAAAhAAz8YuHb&#10;AAAABgEAAA8AAABkcnMvZG93bnJldi54bWxMj8FOwzAQRO9I/IO1SNyoTYQKDXEqKCAESEi0/YBt&#10;vCQp8TrEbhv+nkUc4Dg7q5k3xXz0ndrTENvAFs4nBhRxFVzLtYX16uHsClRMyA67wGThiyLMy+Oj&#10;AnMXDvxG+2WqlYRwzNFCk1Kfax2rhjzGSeiJxXsPg8ckcqi1G/Ag4b7TmTFT7bFlaWiwp0VD1cdy&#10;5y1chi0+Xmxfsur27pU/w9P94rkz1p6ejDfXoBKN6e8ZfvAFHUph2oQdu6g6CzIkWcimM1Dizkwm&#10;Qza/B10W+j9++Q0AAP//AwBQSwECLQAUAAYACAAAACEAtoM4kv4AAADhAQAAEwAAAAAAAAAAAAAA&#10;AAAAAAAAW0NvbnRlbnRfVHlwZXNdLnhtbFBLAQItABQABgAIAAAAIQA4/SH/1gAAAJQBAAALAAAA&#10;AAAAAAAAAAAAAC8BAABfcmVscy8ucmVsc1BLAQItABQABgAIAAAAIQA4lGRMzgEAAHwDAAAOAAAA&#10;AAAAAAAAAAAAAC4CAABkcnMvZTJvRG9jLnhtbFBLAQItABQABgAIAAAAIQAM/GLh2wAAAAYBAAAP&#10;AAAAAAAAAAAAAAAAACgEAABkcnMvZG93bnJldi54bWxQSwUGAAAAAAQABADzAAAAMAUAAAAA&#10;" strokecolor="#1082c1"/>
          </w:pict>
        </mc:Fallback>
      </mc:AlternateContent>
    </w:r>
    <w:r w:rsidRPr="008265DA">
      <w:rPr>
        <w:sz w:val="20"/>
        <w:szCs w:val="20"/>
      </w:rPr>
      <w:t>INNOSUP-03-2018</w:t>
    </w:r>
    <w:r w:rsidRPr="00393C12">
      <w:rPr>
        <w:sz w:val="20"/>
        <w:szCs w:val="20"/>
        <w:lang w:val="en-GB"/>
      </w:rPr>
      <w:t xml:space="preserve">                                                                                                         </w:t>
    </w:r>
    <w:r>
      <w:rPr>
        <w:sz w:val="20"/>
        <w:szCs w:val="20"/>
        <w:lang w:val="en-GB"/>
      </w:rPr>
      <w:t xml:space="preserve">                  </w:t>
    </w:r>
    <w:r w:rsidRPr="00393C12">
      <w:rPr>
        <w:sz w:val="20"/>
        <w:szCs w:val="20"/>
        <w:lang w:val="en-GB"/>
      </w:rPr>
      <w:t xml:space="preserve"> </w:t>
    </w:r>
    <w:r w:rsidRPr="00D56710">
      <w:rPr>
        <w:sz w:val="20"/>
        <w:szCs w:val="20"/>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B62A6"/>
    <w:multiLevelType w:val="multilevel"/>
    <w:tmpl w:val="8722C89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EF5183"/>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53F7940"/>
    <w:multiLevelType w:val="multilevel"/>
    <w:tmpl w:val="A67A0F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A82245"/>
    <w:multiLevelType w:val="multilevel"/>
    <w:tmpl w:val="C8B42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F84603"/>
    <w:multiLevelType w:val="multilevel"/>
    <w:tmpl w:val="58B45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FC5977"/>
    <w:multiLevelType w:val="hybridMultilevel"/>
    <w:tmpl w:val="FA6462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09BE779E"/>
    <w:multiLevelType w:val="multilevel"/>
    <w:tmpl w:val="B78CF8EC"/>
    <w:lvl w:ilvl="0">
      <w:start w:val="1"/>
      <w:numFmt w:val="decimal"/>
      <w:pStyle w:val="Heading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9C73CF1"/>
    <w:multiLevelType w:val="multilevel"/>
    <w:tmpl w:val="66C62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C042CBF"/>
    <w:multiLevelType w:val="hybridMultilevel"/>
    <w:tmpl w:val="81982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C0095B"/>
    <w:multiLevelType w:val="multilevel"/>
    <w:tmpl w:val="157C9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5256878"/>
    <w:multiLevelType w:val="multilevel"/>
    <w:tmpl w:val="43907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87E5D60"/>
    <w:multiLevelType w:val="hybridMultilevel"/>
    <w:tmpl w:val="AF0CE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1C713B"/>
    <w:multiLevelType w:val="multilevel"/>
    <w:tmpl w:val="761A22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BDA3D80"/>
    <w:multiLevelType w:val="multilevel"/>
    <w:tmpl w:val="162AC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D131C47"/>
    <w:multiLevelType w:val="multilevel"/>
    <w:tmpl w:val="333A9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EA96A3B"/>
    <w:multiLevelType w:val="multilevel"/>
    <w:tmpl w:val="28D26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FE845D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20F52221"/>
    <w:multiLevelType w:val="multilevel"/>
    <w:tmpl w:val="E7DA3C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2CE7B11"/>
    <w:multiLevelType w:val="multilevel"/>
    <w:tmpl w:val="27FC7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39E26DB"/>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243C557C"/>
    <w:multiLevelType w:val="multilevel"/>
    <w:tmpl w:val="56183FE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8E6393C"/>
    <w:multiLevelType w:val="multilevel"/>
    <w:tmpl w:val="F5D6A36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9456583"/>
    <w:multiLevelType w:val="multilevel"/>
    <w:tmpl w:val="2502435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99A36C8"/>
    <w:multiLevelType w:val="multilevel"/>
    <w:tmpl w:val="A4340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A1517C3"/>
    <w:multiLevelType w:val="multilevel"/>
    <w:tmpl w:val="8ADC8BA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DCF2471"/>
    <w:multiLevelType w:val="hybridMultilevel"/>
    <w:tmpl w:val="EE887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1E475F"/>
    <w:multiLevelType w:val="multilevel"/>
    <w:tmpl w:val="B9B030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823B5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334B0C5B"/>
    <w:multiLevelType w:val="multilevel"/>
    <w:tmpl w:val="649AC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6673938"/>
    <w:multiLevelType w:val="multilevel"/>
    <w:tmpl w:val="BA2CBD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721229B"/>
    <w:multiLevelType w:val="multilevel"/>
    <w:tmpl w:val="A17ED7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BCD7A49"/>
    <w:multiLevelType w:val="multilevel"/>
    <w:tmpl w:val="49E4FE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D634B74"/>
    <w:multiLevelType w:val="multilevel"/>
    <w:tmpl w:val="A752A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D982747"/>
    <w:multiLevelType w:val="multilevel"/>
    <w:tmpl w:val="14B47E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0640855"/>
    <w:multiLevelType w:val="multilevel"/>
    <w:tmpl w:val="98509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08D347A"/>
    <w:multiLevelType w:val="multilevel"/>
    <w:tmpl w:val="E580156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18A0E1B"/>
    <w:multiLevelType w:val="multilevel"/>
    <w:tmpl w:val="92AAF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1CC5EC0"/>
    <w:multiLevelType w:val="multilevel"/>
    <w:tmpl w:val="5B926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39F7AE2"/>
    <w:multiLevelType w:val="multilevel"/>
    <w:tmpl w:val="2070E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6EF102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470D04F0"/>
    <w:multiLevelType w:val="multilevel"/>
    <w:tmpl w:val="5894AC40"/>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1" w15:restartNumberingAfterBreak="0">
    <w:nsid w:val="4D0D2549"/>
    <w:multiLevelType w:val="multilevel"/>
    <w:tmpl w:val="45846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03F350C"/>
    <w:multiLevelType w:val="multilevel"/>
    <w:tmpl w:val="AB92B2A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4F57C98"/>
    <w:multiLevelType w:val="hybridMultilevel"/>
    <w:tmpl w:val="978A0362"/>
    <w:lvl w:ilvl="0" w:tplc="D8FCD260">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15:restartNumberingAfterBreak="0">
    <w:nsid w:val="56F24EBA"/>
    <w:multiLevelType w:val="multilevel"/>
    <w:tmpl w:val="EF505E8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584F1271"/>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5BD25424"/>
    <w:multiLevelType w:val="multilevel"/>
    <w:tmpl w:val="8304D0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5C5326B6"/>
    <w:multiLevelType w:val="multilevel"/>
    <w:tmpl w:val="834C8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F2D0515"/>
    <w:multiLevelType w:val="multilevel"/>
    <w:tmpl w:val="28B8A7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F852FF6"/>
    <w:multiLevelType w:val="multilevel"/>
    <w:tmpl w:val="67523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1793D71"/>
    <w:multiLevelType w:val="multilevel"/>
    <w:tmpl w:val="B0CCE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31D2847"/>
    <w:multiLevelType w:val="multilevel"/>
    <w:tmpl w:val="DE2CD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60D5AC6"/>
    <w:multiLevelType w:val="multilevel"/>
    <w:tmpl w:val="652A7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6643771B"/>
    <w:multiLevelType w:val="multilevel"/>
    <w:tmpl w:val="1BC837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8775AF5"/>
    <w:multiLevelType w:val="multilevel"/>
    <w:tmpl w:val="49826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6C802864"/>
    <w:multiLevelType w:val="multilevel"/>
    <w:tmpl w:val="9A3211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72737F96"/>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 w15:restartNumberingAfterBreak="0">
    <w:nsid w:val="73F720B1"/>
    <w:multiLevelType w:val="multilevel"/>
    <w:tmpl w:val="96BE9A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95032E4"/>
    <w:multiLevelType w:val="multilevel"/>
    <w:tmpl w:val="170EF8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AD515CF"/>
    <w:multiLevelType w:val="multilevel"/>
    <w:tmpl w:val="CE12F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AEB5C8D"/>
    <w:multiLevelType w:val="multilevel"/>
    <w:tmpl w:val="E90E3CF0"/>
    <w:lvl w:ilvl="0">
      <w:start w:val="1"/>
      <w:numFmt w:val="bullet"/>
      <w:lvlText w:val=""/>
      <w:lvlJc w:val="left"/>
      <w:pPr>
        <w:ind w:left="720" w:hanging="360"/>
      </w:pPr>
      <w:rPr>
        <w:rFonts w:ascii="Symbol" w:hAnsi="Symbol" w:hint="defaul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1" w15:restartNumberingAfterBreak="0">
    <w:nsid w:val="7CBB6317"/>
    <w:multiLevelType w:val="multilevel"/>
    <w:tmpl w:val="7000352C"/>
    <w:lvl w:ilvl="0">
      <w:start w:val="1"/>
      <w:numFmt w:val="decimal"/>
      <w:lvlText w:val="%1."/>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7CDD7BDB"/>
    <w:multiLevelType w:val="multilevel"/>
    <w:tmpl w:val="AA96C33C"/>
    <w:lvl w:ilvl="0">
      <w:start w:val="1"/>
      <w:numFmt w:val="bullet"/>
      <w:lvlText w:val="o"/>
      <w:lvlJc w:val="left"/>
      <w:pPr>
        <w:ind w:left="1429" w:hanging="360"/>
      </w:pPr>
      <w:rPr>
        <w:rFonts w:ascii="Courier New" w:eastAsia="Courier New" w:hAnsi="Courier New" w:cs="Courier New"/>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3" w15:restartNumberingAfterBreak="0">
    <w:nsid w:val="7D1E3318"/>
    <w:multiLevelType w:val="multilevel"/>
    <w:tmpl w:val="B854E55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DC65FF8"/>
    <w:multiLevelType w:val="hybridMultilevel"/>
    <w:tmpl w:val="EEA84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B213C0"/>
    <w:multiLevelType w:val="multilevel"/>
    <w:tmpl w:val="D27EBA5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FBD4574"/>
    <w:multiLevelType w:val="multilevel"/>
    <w:tmpl w:val="285A8A4A"/>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1"/>
  </w:num>
  <w:num w:numId="2">
    <w:abstractNumId w:val="8"/>
  </w:num>
  <w:num w:numId="3">
    <w:abstractNumId w:val="25"/>
  </w:num>
  <w:num w:numId="4">
    <w:abstractNumId w:val="64"/>
  </w:num>
  <w:num w:numId="5">
    <w:abstractNumId w:val="62"/>
  </w:num>
  <w:num w:numId="6">
    <w:abstractNumId w:val="29"/>
  </w:num>
  <w:num w:numId="7">
    <w:abstractNumId w:val="55"/>
  </w:num>
  <w:num w:numId="8">
    <w:abstractNumId w:val="48"/>
  </w:num>
  <w:num w:numId="9">
    <w:abstractNumId w:val="35"/>
  </w:num>
  <w:num w:numId="10">
    <w:abstractNumId w:val="21"/>
  </w:num>
  <w:num w:numId="11">
    <w:abstractNumId w:val="65"/>
  </w:num>
  <w:num w:numId="12">
    <w:abstractNumId w:val="9"/>
  </w:num>
  <w:num w:numId="13">
    <w:abstractNumId w:val="22"/>
  </w:num>
  <w:num w:numId="14">
    <w:abstractNumId w:val="4"/>
  </w:num>
  <w:num w:numId="15">
    <w:abstractNumId w:val="10"/>
  </w:num>
  <w:num w:numId="16">
    <w:abstractNumId w:val="12"/>
  </w:num>
  <w:num w:numId="17">
    <w:abstractNumId w:val="2"/>
  </w:num>
  <w:num w:numId="18">
    <w:abstractNumId w:val="26"/>
  </w:num>
  <w:num w:numId="19">
    <w:abstractNumId w:val="59"/>
  </w:num>
  <w:num w:numId="20">
    <w:abstractNumId w:val="53"/>
  </w:num>
  <w:num w:numId="21">
    <w:abstractNumId w:val="34"/>
  </w:num>
  <w:num w:numId="22">
    <w:abstractNumId w:val="30"/>
  </w:num>
  <w:num w:numId="23">
    <w:abstractNumId w:val="54"/>
  </w:num>
  <w:num w:numId="24">
    <w:abstractNumId w:val="50"/>
  </w:num>
  <w:num w:numId="25">
    <w:abstractNumId w:val="18"/>
  </w:num>
  <w:num w:numId="26">
    <w:abstractNumId w:val="56"/>
  </w:num>
  <w:num w:numId="27">
    <w:abstractNumId w:val="39"/>
  </w:num>
  <w:num w:numId="28">
    <w:abstractNumId w:val="19"/>
  </w:num>
  <w:num w:numId="29">
    <w:abstractNumId w:val="45"/>
  </w:num>
  <w:num w:numId="30">
    <w:abstractNumId w:val="1"/>
  </w:num>
  <w:num w:numId="31">
    <w:abstractNumId w:val="16"/>
  </w:num>
  <w:num w:numId="32">
    <w:abstractNumId w:val="60"/>
  </w:num>
  <w:num w:numId="33">
    <w:abstractNumId w:val="27"/>
  </w:num>
  <w:num w:numId="34">
    <w:abstractNumId w:val="66"/>
  </w:num>
  <w:num w:numId="35">
    <w:abstractNumId w:val="58"/>
  </w:num>
  <w:num w:numId="36">
    <w:abstractNumId w:val="49"/>
  </w:num>
  <w:num w:numId="37">
    <w:abstractNumId w:val="41"/>
  </w:num>
  <w:num w:numId="38">
    <w:abstractNumId w:val="20"/>
  </w:num>
  <w:num w:numId="39">
    <w:abstractNumId w:val="32"/>
  </w:num>
  <w:num w:numId="40">
    <w:abstractNumId w:val="44"/>
  </w:num>
  <w:num w:numId="41">
    <w:abstractNumId w:val="63"/>
  </w:num>
  <w:num w:numId="42">
    <w:abstractNumId w:val="42"/>
  </w:num>
  <w:num w:numId="43">
    <w:abstractNumId w:val="17"/>
  </w:num>
  <w:num w:numId="44">
    <w:abstractNumId w:val="51"/>
  </w:num>
  <w:num w:numId="45">
    <w:abstractNumId w:val="31"/>
  </w:num>
  <w:num w:numId="46">
    <w:abstractNumId w:val="36"/>
  </w:num>
  <w:num w:numId="47">
    <w:abstractNumId w:val="3"/>
  </w:num>
  <w:num w:numId="48">
    <w:abstractNumId w:val="61"/>
  </w:num>
  <w:num w:numId="49">
    <w:abstractNumId w:val="23"/>
  </w:num>
  <w:num w:numId="50">
    <w:abstractNumId w:val="38"/>
  </w:num>
  <w:num w:numId="51">
    <w:abstractNumId w:val="57"/>
  </w:num>
  <w:num w:numId="52">
    <w:abstractNumId w:val="7"/>
  </w:num>
  <w:num w:numId="53">
    <w:abstractNumId w:val="33"/>
  </w:num>
  <w:num w:numId="54">
    <w:abstractNumId w:val="47"/>
  </w:num>
  <w:num w:numId="55">
    <w:abstractNumId w:val="24"/>
  </w:num>
  <w:num w:numId="56">
    <w:abstractNumId w:val="13"/>
  </w:num>
  <w:num w:numId="57">
    <w:abstractNumId w:val="28"/>
  </w:num>
  <w:num w:numId="58">
    <w:abstractNumId w:val="0"/>
  </w:num>
  <w:num w:numId="59">
    <w:abstractNumId w:val="15"/>
  </w:num>
  <w:num w:numId="60">
    <w:abstractNumId w:val="14"/>
  </w:num>
  <w:num w:numId="61">
    <w:abstractNumId w:val="6"/>
  </w:num>
  <w:num w:numId="62">
    <w:abstractNumId w:val="46"/>
  </w:num>
  <w:num w:numId="63">
    <w:abstractNumId w:val="40"/>
  </w:num>
  <w:num w:numId="64">
    <w:abstractNumId w:val="52"/>
  </w:num>
  <w:num w:numId="65">
    <w:abstractNumId w:val="37"/>
  </w:num>
  <w:num w:numId="66">
    <w:abstractNumId w:val="43"/>
  </w:num>
  <w:num w:numId="67">
    <w:abstractNumId w:val="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433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BA"/>
    <w:rsid w:val="00005889"/>
    <w:rsid w:val="0002351E"/>
    <w:rsid w:val="00026029"/>
    <w:rsid w:val="000305FF"/>
    <w:rsid w:val="000351C9"/>
    <w:rsid w:val="00035510"/>
    <w:rsid w:val="00037A3B"/>
    <w:rsid w:val="000411AE"/>
    <w:rsid w:val="00060A8E"/>
    <w:rsid w:val="000669E7"/>
    <w:rsid w:val="000747C0"/>
    <w:rsid w:val="00075F0A"/>
    <w:rsid w:val="000B6217"/>
    <w:rsid w:val="000D5D43"/>
    <w:rsid w:val="000E19FA"/>
    <w:rsid w:val="001054F4"/>
    <w:rsid w:val="0013148B"/>
    <w:rsid w:val="00147D10"/>
    <w:rsid w:val="00166A8F"/>
    <w:rsid w:val="00170FF1"/>
    <w:rsid w:val="001867DA"/>
    <w:rsid w:val="00187EF6"/>
    <w:rsid w:val="00194174"/>
    <w:rsid w:val="001A1098"/>
    <w:rsid w:val="001A6348"/>
    <w:rsid w:val="001D50F5"/>
    <w:rsid w:val="001D60D8"/>
    <w:rsid w:val="001E4CA9"/>
    <w:rsid w:val="001E6A2E"/>
    <w:rsid w:val="001E6A94"/>
    <w:rsid w:val="001F206E"/>
    <w:rsid w:val="001F6AC2"/>
    <w:rsid w:val="00206CDE"/>
    <w:rsid w:val="0021239D"/>
    <w:rsid w:val="002143B0"/>
    <w:rsid w:val="00224A16"/>
    <w:rsid w:val="00232A99"/>
    <w:rsid w:val="00232B0A"/>
    <w:rsid w:val="0026103E"/>
    <w:rsid w:val="00265481"/>
    <w:rsid w:val="002820D6"/>
    <w:rsid w:val="0029400C"/>
    <w:rsid w:val="002A1592"/>
    <w:rsid w:val="002B6557"/>
    <w:rsid w:val="002C0C1A"/>
    <w:rsid w:val="002D50F5"/>
    <w:rsid w:val="002D7BA6"/>
    <w:rsid w:val="002E27F7"/>
    <w:rsid w:val="002E2B12"/>
    <w:rsid w:val="002F59D4"/>
    <w:rsid w:val="0030090B"/>
    <w:rsid w:val="00337371"/>
    <w:rsid w:val="00350DAE"/>
    <w:rsid w:val="00356CDA"/>
    <w:rsid w:val="0037536B"/>
    <w:rsid w:val="003763D7"/>
    <w:rsid w:val="00381A4D"/>
    <w:rsid w:val="0038290A"/>
    <w:rsid w:val="0039390B"/>
    <w:rsid w:val="003B4709"/>
    <w:rsid w:val="003C37C9"/>
    <w:rsid w:val="003D3ED4"/>
    <w:rsid w:val="003F439B"/>
    <w:rsid w:val="00412160"/>
    <w:rsid w:val="00424E78"/>
    <w:rsid w:val="00432F8C"/>
    <w:rsid w:val="0043469E"/>
    <w:rsid w:val="00442BE4"/>
    <w:rsid w:val="00452544"/>
    <w:rsid w:val="00455840"/>
    <w:rsid w:val="00456F01"/>
    <w:rsid w:val="004C08FB"/>
    <w:rsid w:val="004C6CAD"/>
    <w:rsid w:val="004D000D"/>
    <w:rsid w:val="004E7493"/>
    <w:rsid w:val="004F4B08"/>
    <w:rsid w:val="005011BA"/>
    <w:rsid w:val="00523068"/>
    <w:rsid w:val="00537823"/>
    <w:rsid w:val="00550E7B"/>
    <w:rsid w:val="00552E8B"/>
    <w:rsid w:val="005950F6"/>
    <w:rsid w:val="005A51EE"/>
    <w:rsid w:val="005A57BA"/>
    <w:rsid w:val="005C032E"/>
    <w:rsid w:val="005D6E8A"/>
    <w:rsid w:val="005E314A"/>
    <w:rsid w:val="005F0DDB"/>
    <w:rsid w:val="005F10FF"/>
    <w:rsid w:val="00644C91"/>
    <w:rsid w:val="0068340E"/>
    <w:rsid w:val="00692392"/>
    <w:rsid w:val="0069776D"/>
    <w:rsid w:val="006A1DFD"/>
    <w:rsid w:val="006D5797"/>
    <w:rsid w:val="006D74C8"/>
    <w:rsid w:val="006F0AF3"/>
    <w:rsid w:val="00707A0D"/>
    <w:rsid w:val="00720674"/>
    <w:rsid w:val="00722B46"/>
    <w:rsid w:val="00724034"/>
    <w:rsid w:val="0072524C"/>
    <w:rsid w:val="0072737D"/>
    <w:rsid w:val="007348EF"/>
    <w:rsid w:val="00737188"/>
    <w:rsid w:val="00741042"/>
    <w:rsid w:val="00753A97"/>
    <w:rsid w:val="00754766"/>
    <w:rsid w:val="00754A5B"/>
    <w:rsid w:val="00754D58"/>
    <w:rsid w:val="0076273D"/>
    <w:rsid w:val="00790E6B"/>
    <w:rsid w:val="007A3C3F"/>
    <w:rsid w:val="007B3476"/>
    <w:rsid w:val="007B6727"/>
    <w:rsid w:val="007D4A60"/>
    <w:rsid w:val="007D5C21"/>
    <w:rsid w:val="007E2BA3"/>
    <w:rsid w:val="007E4137"/>
    <w:rsid w:val="007F1B1B"/>
    <w:rsid w:val="007F2CCC"/>
    <w:rsid w:val="007F32A1"/>
    <w:rsid w:val="007F57C7"/>
    <w:rsid w:val="00810A21"/>
    <w:rsid w:val="0081464F"/>
    <w:rsid w:val="008265DA"/>
    <w:rsid w:val="00831479"/>
    <w:rsid w:val="0083648F"/>
    <w:rsid w:val="00842B6C"/>
    <w:rsid w:val="008433D4"/>
    <w:rsid w:val="008438C8"/>
    <w:rsid w:val="008464FD"/>
    <w:rsid w:val="008529D0"/>
    <w:rsid w:val="008567FE"/>
    <w:rsid w:val="00856C2D"/>
    <w:rsid w:val="008576C0"/>
    <w:rsid w:val="00867454"/>
    <w:rsid w:val="00867F47"/>
    <w:rsid w:val="00887002"/>
    <w:rsid w:val="008903E4"/>
    <w:rsid w:val="008A61E7"/>
    <w:rsid w:val="008A6EAC"/>
    <w:rsid w:val="008A70B3"/>
    <w:rsid w:val="008C3EE1"/>
    <w:rsid w:val="008C56DA"/>
    <w:rsid w:val="008C6C6D"/>
    <w:rsid w:val="008D0E95"/>
    <w:rsid w:val="008D562E"/>
    <w:rsid w:val="008D722C"/>
    <w:rsid w:val="008E5F28"/>
    <w:rsid w:val="008F2251"/>
    <w:rsid w:val="00901105"/>
    <w:rsid w:val="00902CD9"/>
    <w:rsid w:val="00903393"/>
    <w:rsid w:val="00903DA8"/>
    <w:rsid w:val="00924256"/>
    <w:rsid w:val="00973C16"/>
    <w:rsid w:val="00986410"/>
    <w:rsid w:val="009871BA"/>
    <w:rsid w:val="009A31FE"/>
    <w:rsid w:val="009A768D"/>
    <w:rsid w:val="009B1B9B"/>
    <w:rsid w:val="009C0909"/>
    <w:rsid w:val="009D155A"/>
    <w:rsid w:val="009F0B52"/>
    <w:rsid w:val="009F1F56"/>
    <w:rsid w:val="009F6BFC"/>
    <w:rsid w:val="00A05F0F"/>
    <w:rsid w:val="00A178EB"/>
    <w:rsid w:val="00A244F8"/>
    <w:rsid w:val="00A27746"/>
    <w:rsid w:val="00A4649B"/>
    <w:rsid w:val="00A74249"/>
    <w:rsid w:val="00A91125"/>
    <w:rsid w:val="00AA0FB8"/>
    <w:rsid w:val="00AA67A3"/>
    <w:rsid w:val="00AC701B"/>
    <w:rsid w:val="00AD3284"/>
    <w:rsid w:val="00AE6FFF"/>
    <w:rsid w:val="00AE73B8"/>
    <w:rsid w:val="00B11115"/>
    <w:rsid w:val="00B15E0F"/>
    <w:rsid w:val="00B1652A"/>
    <w:rsid w:val="00B31CB7"/>
    <w:rsid w:val="00B46953"/>
    <w:rsid w:val="00B5398D"/>
    <w:rsid w:val="00B62C52"/>
    <w:rsid w:val="00B7157F"/>
    <w:rsid w:val="00B75D10"/>
    <w:rsid w:val="00B76689"/>
    <w:rsid w:val="00B77827"/>
    <w:rsid w:val="00B92543"/>
    <w:rsid w:val="00BA1DA8"/>
    <w:rsid w:val="00BB7154"/>
    <w:rsid w:val="00BC315F"/>
    <w:rsid w:val="00C016F5"/>
    <w:rsid w:val="00C036EA"/>
    <w:rsid w:val="00C062AB"/>
    <w:rsid w:val="00C07393"/>
    <w:rsid w:val="00C07AB3"/>
    <w:rsid w:val="00C07BF1"/>
    <w:rsid w:val="00C154CC"/>
    <w:rsid w:val="00C17418"/>
    <w:rsid w:val="00C25757"/>
    <w:rsid w:val="00C31BC0"/>
    <w:rsid w:val="00C4226B"/>
    <w:rsid w:val="00C45D28"/>
    <w:rsid w:val="00C62E51"/>
    <w:rsid w:val="00C72E97"/>
    <w:rsid w:val="00C7545B"/>
    <w:rsid w:val="00C879AC"/>
    <w:rsid w:val="00CA5D35"/>
    <w:rsid w:val="00CB460A"/>
    <w:rsid w:val="00CC5EDE"/>
    <w:rsid w:val="00D21183"/>
    <w:rsid w:val="00D225A7"/>
    <w:rsid w:val="00D24B3A"/>
    <w:rsid w:val="00D2553C"/>
    <w:rsid w:val="00D5500B"/>
    <w:rsid w:val="00D56710"/>
    <w:rsid w:val="00D66C1A"/>
    <w:rsid w:val="00D7507A"/>
    <w:rsid w:val="00D812A1"/>
    <w:rsid w:val="00D85D3F"/>
    <w:rsid w:val="00D94E13"/>
    <w:rsid w:val="00D94FEF"/>
    <w:rsid w:val="00D974A8"/>
    <w:rsid w:val="00DA7FCE"/>
    <w:rsid w:val="00DD39A7"/>
    <w:rsid w:val="00E116C3"/>
    <w:rsid w:val="00E14BBF"/>
    <w:rsid w:val="00E17681"/>
    <w:rsid w:val="00E176EA"/>
    <w:rsid w:val="00E36BA8"/>
    <w:rsid w:val="00E55FA9"/>
    <w:rsid w:val="00E6445B"/>
    <w:rsid w:val="00E82C54"/>
    <w:rsid w:val="00E8617E"/>
    <w:rsid w:val="00ED4707"/>
    <w:rsid w:val="00ED544B"/>
    <w:rsid w:val="00EE3636"/>
    <w:rsid w:val="00EF3614"/>
    <w:rsid w:val="00F307F6"/>
    <w:rsid w:val="00F53CE4"/>
    <w:rsid w:val="00F5414F"/>
    <w:rsid w:val="00F54F8B"/>
    <w:rsid w:val="00F67714"/>
    <w:rsid w:val="00F70681"/>
    <w:rsid w:val="00F73EA9"/>
    <w:rsid w:val="00F80C99"/>
    <w:rsid w:val="00F909C6"/>
    <w:rsid w:val="00FB0511"/>
    <w:rsid w:val="00FB6DD7"/>
    <w:rsid w:val="00FC7B96"/>
    <w:rsid w:val="00FE2D8A"/>
    <w:rsid w:val="00FE3F14"/>
    <w:rsid w:val="00FF5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fill="f" fillcolor="white" stroke="f">
      <v:fill color="white" on="f"/>
      <v:stroke on="f"/>
    </o:shapedefaults>
    <o:shapelayout v:ext="edit">
      <o:idmap v:ext="edit" data="1"/>
    </o:shapelayout>
  </w:shapeDefaults>
  <w:decimalSymbol w:val="."/>
  <w:listSeparator w:val=","/>
  <w14:docId w14:val="12F9CB46"/>
  <w15:docId w15:val="{EE099860-78C4-4449-8C94-7F096AC0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C8"/>
    <w:pPr>
      <w:spacing w:after="120" w:line="276" w:lineRule="auto"/>
      <w:jc w:val="both"/>
    </w:pPr>
    <w:rPr>
      <w:color w:val="000000"/>
      <w:sz w:val="22"/>
      <w:szCs w:val="22"/>
    </w:rPr>
  </w:style>
  <w:style w:type="paragraph" w:styleId="Heading1">
    <w:name w:val="heading 1"/>
    <w:basedOn w:val="Normal"/>
    <w:next w:val="Normal"/>
    <w:link w:val="Heading1Char"/>
    <w:autoRedefine/>
    <w:uiPriority w:val="9"/>
    <w:qFormat/>
    <w:rsid w:val="00412160"/>
    <w:pPr>
      <w:keepNext/>
      <w:keepLines/>
      <w:numPr>
        <w:numId w:val="34"/>
      </w:numPr>
      <w:spacing w:before="240" w:after="240"/>
      <w:outlineLvl w:val="0"/>
    </w:pPr>
    <w:rPr>
      <w:rFonts w:eastAsia="Times New Roman"/>
      <w:b/>
      <w:color w:val="1F1E3E"/>
      <w:sz w:val="36"/>
      <w:szCs w:val="32"/>
    </w:rPr>
  </w:style>
  <w:style w:type="paragraph" w:styleId="Heading2">
    <w:name w:val="heading 2"/>
    <w:basedOn w:val="Normal"/>
    <w:next w:val="Normal"/>
    <w:link w:val="Heading2Char"/>
    <w:autoRedefine/>
    <w:uiPriority w:val="9"/>
    <w:unhideWhenUsed/>
    <w:qFormat/>
    <w:rsid w:val="00424E78"/>
    <w:pPr>
      <w:keepNext/>
      <w:keepLines/>
      <w:numPr>
        <w:numId w:val="61"/>
      </w:numPr>
      <w:spacing w:before="200" w:after="160"/>
      <w:outlineLvl w:val="1"/>
    </w:pPr>
    <w:rPr>
      <w:b/>
      <w:color w:val="1082C1"/>
      <w:sz w:val="32"/>
      <w:szCs w:val="26"/>
      <w:lang w:val="en-GB"/>
    </w:rPr>
  </w:style>
  <w:style w:type="paragraph" w:styleId="Heading3">
    <w:name w:val="heading 3"/>
    <w:basedOn w:val="Normal"/>
    <w:next w:val="Normal"/>
    <w:link w:val="Heading3Char"/>
    <w:autoRedefine/>
    <w:uiPriority w:val="9"/>
    <w:unhideWhenUsed/>
    <w:qFormat/>
    <w:rsid w:val="002B6557"/>
    <w:pPr>
      <w:keepNext/>
      <w:keepLines/>
      <w:numPr>
        <w:ilvl w:val="2"/>
        <w:numId w:val="34"/>
      </w:numPr>
      <w:spacing w:before="160"/>
      <w:outlineLvl w:val="2"/>
    </w:pPr>
    <w:rPr>
      <w:rFonts w:eastAsia="Times New Roman"/>
      <w:b/>
      <w:color w:val="1082C1"/>
      <w:sz w:val="28"/>
      <w:szCs w:val="24"/>
      <w:lang w:val="en-GB"/>
    </w:rPr>
  </w:style>
  <w:style w:type="paragraph" w:styleId="Heading4">
    <w:name w:val="heading 4"/>
    <w:basedOn w:val="Normal"/>
    <w:next w:val="Normal"/>
    <w:link w:val="Heading4Char"/>
    <w:autoRedefine/>
    <w:uiPriority w:val="9"/>
    <w:unhideWhenUsed/>
    <w:qFormat/>
    <w:rsid w:val="002B6557"/>
    <w:pPr>
      <w:keepNext/>
      <w:keepLines/>
      <w:numPr>
        <w:ilvl w:val="3"/>
        <w:numId w:val="34"/>
      </w:numPr>
      <w:spacing w:before="120" w:after="80"/>
      <w:jc w:val="left"/>
      <w:outlineLvl w:val="3"/>
    </w:pPr>
    <w:rPr>
      <w:rFonts w:eastAsia="Times New Roman"/>
      <w:b/>
      <w:iCs/>
      <w:color w:val="FF725E"/>
      <w:sz w:val="26"/>
      <w:lang w:val="en-GB"/>
    </w:rPr>
  </w:style>
  <w:style w:type="paragraph" w:styleId="Heading5">
    <w:name w:val="heading 5"/>
    <w:basedOn w:val="Normal"/>
    <w:next w:val="Normal"/>
    <w:link w:val="Heading5Char"/>
    <w:autoRedefine/>
    <w:uiPriority w:val="9"/>
    <w:unhideWhenUsed/>
    <w:qFormat/>
    <w:rsid w:val="002B6557"/>
    <w:pPr>
      <w:keepNext/>
      <w:keepLines/>
      <w:numPr>
        <w:ilvl w:val="4"/>
        <w:numId w:val="34"/>
      </w:numPr>
      <w:spacing w:before="100" w:after="80"/>
      <w:jc w:val="left"/>
      <w:outlineLvl w:val="4"/>
    </w:pPr>
    <w:rPr>
      <w:rFonts w:eastAsia="Times New Roman"/>
      <w:b/>
      <w:color w:val="FF725E"/>
      <w:sz w:val="24"/>
      <w:lang w:val="en-GB"/>
    </w:rPr>
  </w:style>
  <w:style w:type="paragraph" w:styleId="Heading6">
    <w:name w:val="heading 6"/>
    <w:basedOn w:val="Normal"/>
    <w:next w:val="Normal"/>
    <w:link w:val="Heading6Char"/>
    <w:autoRedefine/>
    <w:uiPriority w:val="9"/>
    <w:unhideWhenUsed/>
    <w:qFormat/>
    <w:rsid w:val="002B6557"/>
    <w:pPr>
      <w:keepNext/>
      <w:keepLines/>
      <w:numPr>
        <w:ilvl w:val="5"/>
        <w:numId w:val="34"/>
      </w:numPr>
      <w:spacing w:before="80" w:after="60"/>
      <w:outlineLvl w:val="5"/>
    </w:pPr>
    <w:rPr>
      <w:rFonts w:eastAsia="Times New Roman"/>
      <w:b/>
      <w:color w:val="FF725E"/>
      <w:lang w:val="en-GB"/>
    </w:rPr>
  </w:style>
  <w:style w:type="paragraph" w:styleId="Heading7">
    <w:name w:val="heading 7"/>
    <w:basedOn w:val="Normal"/>
    <w:next w:val="Normal"/>
    <w:link w:val="Heading7Char"/>
    <w:autoRedefine/>
    <w:uiPriority w:val="9"/>
    <w:unhideWhenUsed/>
    <w:qFormat/>
    <w:rsid w:val="002B6557"/>
    <w:pPr>
      <w:keepNext/>
      <w:keepLines/>
      <w:numPr>
        <w:ilvl w:val="6"/>
        <w:numId w:val="34"/>
      </w:numPr>
      <w:spacing w:before="60" w:after="20"/>
      <w:jc w:val="left"/>
      <w:outlineLvl w:val="6"/>
    </w:pPr>
    <w:rPr>
      <w:rFonts w:eastAsia="Times New Roman"/>
      <w:b/>
      <w:iCs/>
      <w:color w:val="FF725E"/>
      <w:lang w:val="en-GB"/>
    </w:rPr>
  </w:style>
  <w:style w:type="paragraph" w:styleId="Heading8">
    <w:name w:val="heading 8"/>
    <w:basedOn w:val="Normal"/>
    <w:next w:val="Normal"/>
    <w:link w:val="Heading8Char"/>
    <w:uiPriority w:val="9"/>
    <w:semiHidden/>
    <w:unhideWhenUsed/>
    <w:qFormat/>
    <w:rsid w:val="00D7507A"/>
    <w:pPr>
      <w:keepNext/>
      <w:keepLines/>
      <w:numPr>
        <w:ilvl w:val="7"/>
        <w:numId w:val="34"/>
      </w:numPr>
      <w:spacing w:before="40" w:after="0"/>
      <w:outlineLvl w:val="7"/>
    </w:pPr>
    <w:rPr>
      <w:rFonts w:ascii="Cambria" w:eastAsia="Times New Roman" w:hAnsi="Cambria"/>
      <w:color w:val="272727"/>
      <w:sz w:val="21"/>
      <w:szCs w:val="21"/>
    </w:rPr>
  </w:style>
  <w:style w:type="paragraph" w:styleId="Heading9">
    <w:name w:val="heading 9"/>
    <w:basedOn w:val="Normal"/>
    <w:next w:val="Normal"/>
    <w:link w:val="Heading9Char"/>
    <w:uiPriority w:val="9"/>
    <w:semiHidden/>
    <w:unhideWhenUsed/>
    <w:qFormat/>
    <w:rsid w:val="00D7507A"/>
    <w:pPr>
      <w:keepNext/>
      <w:keepLines/>
      <w:numPr>
        <w:ilvl w:val="8"/>
        <w:numId w:val="34"/>
      </w:numPr>
      <w:spacing w:before="40" w:after="0"/>
      <w:outlineLvl w:val="8"/>
    </w:pPr>
    <w:rPr>
      <w:rFonts w:ascii="Cambria" w:eastAsia="Times New Roma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4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A5B"/>
  </w:style>
  <w:style w:type="paragraph" w:styleId="Footer">
    <w:name w:val="footer"/>
    <w:basedOn w:val="Normal"/>
    <w:link w:val="FooterChar"/>
    <w:uiPriority w:val="99"/>
    <w:unhideWhenUsed/>
    <w:rsid w:val="00754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A5B"/>
  </w:style>
  <w:style w:type="paragraph" w:styleId="BalloonText">
    <w:name w:val="Balloon Text"/>
    <w:basedOn w:val="Normal"/>
    <w:link w:val="BalloonTextChar"/>
    <w:uiPriority w:val="99"/>
    <w:semiHidden/>
    <w:unhideWhenUsed/>
    <w:rsid w:val="00B715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7157F"/>
    <w:rPr>
      <w:rFonts w:ascii="Tahoma" w:hAnsi="Tahoma" w:cs="Tahoma"/>
      <w:sz w:val="16"/>
      <w:szCs w:val="16"/>
    </w:rPr>
  </w:style>
  <w:style w:type="character" w:customStyle="1" w:styleId="Heading1Char">
    <w:name w:val="Heading 1 Char"/>
    <w:link w:val="Heading1"/>
    <w:uiPriority w:val="9"/>
    <w:rsid w:val="00412160"/>
    <w:rPr>
      <w:rFonts w:eastAsia="Times New Roman"/>
      <w:b/>
      <w:color w:val="1F1E3E"/>
      <w:sz w:val="36"/>
      <w:szCs w:val="32"/>
    </w:rPr>
  </w:style>
  <w:style w:type="character" w:customStyle="1" w:styleId="Heading2Char">
    <w:name w:val="Heading 2 Char"/>
    <w:link w:val="Heading2"/>
    <w:uiPriority w:val="9"/>
    <w:rsid w:val="00424E78"/>
    <w:rPr>
      <w:b/>
      <w:color w:val="1082C1"/>
      <w:sz w:val="32"/>
      <w:szCs w:val="26"/>
      <w:lang w:val="en-GB"/>
    </w:rPr>
  </w:style>
  <w:style w:type="character" w:customStyle="1" w:styleId="Heading3Char">
    <w:name w:val="Heading 3 Char"/>
    <w:link w:val="Heading3"/>
    <w:uiPriority w:val="9"/>
    <w:rsid w:val="002B6557"/>
    <w:rPr>
      <w:rFonts w:eastAsia="Times New Roman"/>
      <w:b/>
      <w:color w:val="1082C1"/>
      <w:sz w:val="28"/>
      <w:szCs w:val="24"/>
      <w:lang w:val="en-GB"/>
    </w:rPr>
  </w:style>
  <w:style w:type="paragraph" w:styleId="TOCHeading">
    <w:name w:val="TOC Heading"/>
    <w:basedOn w:val="Heading1"/>
    <w:next w:val="Normal"/>
    <w:uiPriority w:val="39"/>
    <w:unhideWhenUsed/>
    <w:qFormat/>
    <w:rsid w:val="0068340E"/>
    <w:pPr>
      <w:spacing w:line="259" w:lineRule="auto"/>
      <w:outlineLvl w:val="9"/>
    </w:pPr>
    <w:rPr>
      <w:rFonts w:ascii="Cambria" w:hAnsi="Cambria"/>
      <w:b w:val="0"/>
      <w:color w:val="A5A5A5"/>
      <w:sz w:val="32"/>
    </w:rPr>
  </w:style>
  <w:style w:type="paragraph" w:styleId="TOC1">
    <w:name w:val="toc 1"/>
    <w:basedOn w:val="Normal"/>
    <w:next w:val="Normal"/>
    <w:autoRedefine/>
    <w:uiPriority w:val="39"/>
    <w:unhideWhenUsed/>
    <w:rsid w:val="006D74C8"/>
    <w:pPr>
      <w:tabs>
        <w:tab w:val="left" w:pos="440"/>
        <w:tab w:val="right" w:leader="dot" w:pos="9017"/>
      </w:tabs>
      <w:spacing w:after="100"/>
    </w:pPr>
  </w:style>
  <w:style w:type="paragraph" w:styleId="TOC2">
    <w:name w:val="toc 2"/>
    <w:basedOn w:val="Normal"/>
    <w:next w:val="Normal"/>
    <w:autoRedefine/>
    <w:uiPriority w:val="39"/>
    <w:unhideWhenUsed/>
    <w:rsid w:val="0068340E"/>
    <w:pPr>
      <w:spacing w:after="100"/>
      <w:ind w:left="220"/>
    </w:pPr>
  </w:style>
  <w:style w:type="paragraph" w:styleId="TOC3">
    <w:name w:val="toc 3"/>
    <w:basedOn w:val="Normal"/>
    <w:next w:val="Normal"/>
    <w:autoRedefine/>
    <w:uiPriority w:val="39"/>
    <w:unhideWhenUsed/>
    <w:rsid w:val="0068340E"/>
    <w:pPr>
      <w:spacing w:after="100"/>
      <w:ind w:left="440"/>
    </w:pPr>
  </w:style>
  <w:style w:type="character" w:styleId="Hyperlink">
    <w:name w:val="Hyperlink"/>
    <w:uiPriority w:val="99"/>
    <w:unhideWhenUsed/>
    <w:rsid w:val="0068340E"/>
    <w:rPr>
      <w:color w:val="5F5F5F"/>
      <w:u w:val="single"/>
    </w:rPr>
  </w:style>
  <w:style w:type="character" w:customStyle="1" w:styleId="Heading4Char">
    <w:name w:val="Heading 4 Char"/>
    <w:link w:val="Heading4"/>
    <w:uiPriority w:val="9"/>
    <w:rsid w:val="002B6557"/>
    <w:rPr>
      <w:rFonts w:eastAsia="Times New Roman"/>
      <w:b/>
      <w:iCs/>
      <w:color w:val="FF725E"/>
      <w:sz w:val="26"/>
      <w:szCs w:val="22"/>
      <w:lang w:val="en-GB"/>
    </w:rPr>
  </w:style>
  <w:style w:type="paragraph" w:styleId="TableofFigures">
    <w:name w:val="table of figures"/>
    <w:aliases w:val="Table Title"/>
    <w:basedOn w:val="Normal"/>
    <w:next w:val="Normal"/>
    <w:link w:val="TableofFiguresChar"/>
    <w:uiPriority w:val="99"/>
    <w:unhideWhenUsed/>
    <w:qFormat/>
    <w:rsid w:val="00206CDE"/>
    <w:pPr>
      <w:spacing w:after="0"/>
      <w:jc w:val="left"/>
    </w:pPr>
    <w:rPr>
      <w:sz w:val="20"/>
    </w:rPr>
  </w:style>
  <w:style w:type="table" w:styleId="TableGrid">
    <w:name w:val="Table Grid"/>
    <w:basedOn w:val="TableNormal"/>
    <w:uiPriority w:val="39"/>
    <w:unhideWhenUsed/>
    <w:rsid w:val="00857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uiPriority w:val="9"/>
    <w:rsid w:val="002B6557"/>
    <w:rPr>
      <w:rFonts w:eastAsia="Times New Roman"/>
      <w:b/>
      <w:color w:val="FF725E"/>
      <w:sz w:val="24"/>
      <w:szCs w:val="22"/>
      <w:lang w:val="en-GB"/>
    </w:rPr>
  </w:style>
  <w:style w:type="character" w:customStyle="1" w:styleId="Heading6Char">
    <w:name w:val="Heading 6 Char"/>
    <w:link w:val="Heading6"/>
    <w:uiPriority w:val="9"/>
    <w:rsid w:val="002B6557"/>
    <w:rPr>
      <w:rFonts w:eastAsia="Times New Roman"/>
      <w:b/>
      <w:color w:val="FF725E"/>
      <w:sz w:val="22"/>
      <w:szCs w:val="22"/>
      <w:lang w:val="en-GB"/>
    </w:rPr>
  </w:style>
  <w:style w:type="character" w:customStyle="1" w:styleId="Heading7Char">
    <w:name w:val="Heading 7 Char"/>
    <w:link w:val="Heading7"/>
    <w:uiPriority w:val="9"/>
    <w:rsid w:val="002B6557"/>
    <w:rPr>
      <w:rFonts w:eastAsia="Times New Roman"/>
      <w:b/>
      <w:iCs/>
      <w:color w:val="FF725E"/>
      <w:sz w:val="22"/>
      <w:szCs w:val="22"/>
      <w:lang w:val="en-GB"/>
    </w:rPr>
  </w:style>
  <w:style w:type="character" w:customStyle="1" w:styleId="Heading8Char">
    <w:name w:val="Heading 8 Char"/>
    <w:link w:val="Heading8"/>
    <w:uiPriority w:val="9"/>
    <w:semiHidden/>
    <w:rsid w:val="00D7507A"/>
    <w:rPr>
      <w:rFonts w:ascii="Cambria" w:eastAsia="Times New Roman" w:hAnsi="Cambria"/>
      <w:color w:val="272727"/>
      <w:sz w:val="21"/>
      <w:szCs w:val="21"/>
    </w:rPr>
  </w:style>
  <w:style w:type="character" w:customStyle="1" w:styleId="Heading9Char">
    <w:name w:val="Heading 9 Char"/>
    <w:link w:val="Heading9"/>
    <w:uiPriority w:val="9"/>
    <w:semiHidden/>
    <w:rsid w:val="00D7507A"/>
    <w:rPr>
      <w:rFonts w:ascii="Cambria" w:eastAsia="Times New Roman" w:hAnsi="Cambria"/>
      <w:i/>
      <w:iCs/>
      <w:color w:val="272727"/>
      <w:sz w:val="21"/>
      <w:szCs w:val="21"/>
    </w:rPr>
  </w:style>
  <w:style w:type="paragraph" w:customStyle="1" w:styleId="Heading40">
    <w:name w:val="Heading  4"/>
    <w:aliases w:val="Title 4"/>
    <w:basedOn w:val="Normal"/>
    <w:link w:val="Heading4Char0"/>
    <w:rsid w:val="002E2B12"/>
    <w:rPr>
      <w:b/>
      <w:color w:val="474747"/>
      <w:sz w:val="24"/>
      <w:lang w:val="en-GB"/>
    </w:rPr>
  </w:style>
  <w:style w:type="paragraph" w:customStyle="1" w:styleId="Figure">
    <w:name w:val="Figure"/>
    <w:basedOn w:val="Normal"/>
    <w:link w:val="FigureChar"/>
    <w:rsid w:val="00206CDE"/>
    <w:pPr>
      <w:jc w:val="center"/>
    </w:pPr>
    <w:rPr>
      <w:lang w:val="en-GB"/>
    </w:rPr>
  </w:style>
  <w:style w:type="character" w:customStyle="1" w:styleId="Heading4Char0">
    <w:name w:val="Heading  4 Char"/>
    <w:aliases w:val="Title 4 Char"/>
    <w:link w:val="Heading40"/>
    <w:rsid w:val="002E2B12"/>
    <w:rPr>
      <w:rFonts w:ascii="Calibri" w:hAnsi="Calibri"/>
      <w:b/>
      <w:color w:val="474747"/>
      <w:sz w:val="24"/>
      <w:lang w:val="en-GB"/>
    </w:rPr>
  </w:style>
  <w:style w:type="paragraph" w:customStyle="1" w:styleId="FigureTitle">
    <w:name w:val="Figure Title"/>
    <w:basedOn w:val="TableofFigures"/>
    <w:link w:val="FigureTitleChar"/>
    <w:qFormat/>
    <w:rsid w:val="00C45D28"/>
    <w:pPr>
      <w:jc w:val="center"/>
    </w:pPr>
    <w:rPr>
      <w:lang w:val="en-GB"/>
    </w:rPr>
  </w:style>
  <w:style w:type="character" w:customStyle="1" w:styleId="FigureChar">
    <w:name w:val="Figure Char"/>
    <w:link w:val="Figure"/>
    <w:rsid w:val="00206CDE"/>
    <w:rPr>
      <w:rFonts w:ascii="Calibri" w:hAnsi="Calibri"/>
      <w:color w:val="000000"/>
      <w:lang w:val="en-GB"/>
    </w:rPr>
  </w:style>
  <w:style w:type="character" w:customStyle="1" w:styleId="TableofFiguresChar">
    <w:name w:val="Table of Figures Char"/>
    <w:aliases w:val="Table Title Char"/>
    <w:link w:val="TableofFigures"/>
    <w:uiPriority w:val="99"/>
    <w:rsid w:val="00C45D28"/>
    <w:rPr>
      <w:rFonts w:ascii="Calibri" w:hAnsi="Calibri"/>
      <w:color w:val="000000"/>
      <w:sz w:val="20"/>
    </w:rPr>
  </w:style>
  <w:style w:type="character" w:customStyle="1" w:styleId="FigureTitleChar">
    <w:name w:val="Figure Title Char"/>
    <w:link w:val="FigureTitle"/>
    <w:rsid w:val="00C45D28"/>
    <w:rPr>
      <w:rFonts w:ascii="Calibri" w:hAnsi="Calibri"/>
      <w:color w:val="000000"/>
      <w:sz w:val="20"/>
      <w:lang w:val="en-GB"/>
    </w:rPr>
  </w:style>
  <w:style w:type="paragraph" w:styleId="Caption">
    <w:name w:val="caption"/>
    <w:basedOn w:val="Normal"/>
    <w:next w:val="Normal"/>
    <w:uiPriority w:val="35"/>
    <w:unhideWhenUsed/>
    <w:qFormat/>
    <w:rsid w:val="001E4CA9"/>
    <w:pPr>
      <w:spacing w:after="200" w:line="240" w:lineRule="auto"/>
    </w:pPr>
    <w:rPr>
      <w:i/>
      <w:iCs/>
      <w:color w:val="2B328C"/>
      <w:sz w:val="18"/>
      <w:szCs w:val="18"/>
    </w:rPr>
  </w:style>
  <w:style w:type="table" w:styleId="GridTable5Dark-Accent1">
    <w:name w:val="Grid Table 5 Dark Accent 1"/>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8F8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DDDDD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DDDDD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DDDDD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DDDDDD"/>
      </w:tcPr>
    </w:tblStylePr>
    <w:tblStylePr w:type="band1Vert">
      <w:tblPr/>
      <w:tcPr>
        <w:shd w:val="clear" w:color="auto" w:fill="F1F1F1"/>
      </w:tcPr>
    </w:tblStylePr>
    <w:tblStylePr w:type="band1Horz">
      <w:tblPr/>
      <w:tcPr>
        <w:shd w:val="clear" w:color="auto" w:fill="F1F1F1"/>
      </w:tcPr>
    </w:tblStylePr>
  </w:style>
  <w:style w:type="table" w:styleId="GridTable5Dark">
    <w:name w:val="Grid Table 5 Dark"/>
    <w:basedOn w:val="TableNormal"/>
    <w:uiPriority w:val="50"/>
    <w:rsid w:val="00D5500B"/>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styleId="Title">
    <w:name w:val="Title"/>
    <w:basedOn w:val="Normal"/>
    <w:next w:val="Normal"/>
    <w:link w:val="TitleChar"/>
    <w:uiPriority w:val="10"/>
    <w:qFormat/>
    <w:rsid w:val="008265DA"/>
    <w:pPr>
      <w:spacing w:after="0" w:line="216" w:lineRule="auto"/>
      <w:contextualSpacing/>
      <w:jc w:val="left"/>
    </w:pPr>
    <w:rPr>
      <w:rFonts w:ascii="Cambria" w:eastAsia="Times New Roman" w:hAnsi="Cambria"/>
      <w:color w:val="404040"/>
      <w:spacing w:val="-10"/>
      <w:kern w:val="28"/>
      <w:sz w:val="56"/>
      <w:szCs w:val="56"/>
    </w:rPr>
  </w:style>
  <w:style w:type="character" w:customStyle="1" w:styleId="TitleChar">
    <w:name w:val="Title Char"/>
    <w:link w:val="Title"/>
    <w:uiPriority w:val="10"/>
    <w:rsid w:val="008265DA"/>
    <w:rPr>
      <w:rFonts w:ascii="Cambria" w:eastAsia="Times New Roman" w:hAnsi="Cambria" w:cs="Times New Roman"/>
      <w:color w:val="404040"/>
      <w:spacing w:val="-10"/>
      <w:kern w:val="28"/>
      <w:sz w:val="56"/>
      <w:szCs w:val="56"/>
    </w:rPr>
  </w:style>
  <w:style w:type="paragraph" w:styleId="Subtitle">
    <w:name w:val="Subtitle"/>
    <w:basedOn w:val="Normal"/>
    <w:next w:val="Normal"/>
    <w:link w:val="SubtitleChar"/>
    <w:uiPriority w:val="11"/>
    <w:qFormat/>
    <w:rsid w:val="008265DA"/>
    <w:pPr>
      <w:numPr>
        <w:ilvl w:val="1"/>
      </w:numPr>
      <w:spacing w:after="160" w:line="259" w:lineRule="auto"/>
      <w:jc w:val="left"/>
    </w:pPr>
    <w:rPr>
      <w:rFonts w:eastAsia="Times New Roman"/>
      <w:color w:val="5A5A5A"/>
      <w:spacing w:val="15"/>
    </w:rPr>
  </w:style>
  <w:style w:type="character" w:customStyle="1" w:styleId="SubtitleChar">
    <w:name w:val="Subtitle Char"/>
    <w:link w:val="Subtitle"/>
    <w:uiPriority w:val="11"/>
    <w:rsid w:val="008265DA"/>
    <w:rPr>
      <w:rFonts w:eastAsia="Times New Roman" w:cs="Times New Roman"/>
      <w:color w:val="5A5A5A"/>
      <w:spacing w:val="15"/>
    </w:rPr>
  </w:style>
  <w:style w:type="paragraph" w:styleId="ListParagraph">
    <w:name w:val="List Paragraph"/>
    <w:aliases w:val="Viñetas (Inicio Parrafo),3 Txt tabla,Zerrenda-paragrafoa,1st level - Bullet List Paragraph,Lettre d'introduction,Lista viñetas,Colorful List - Accent 11,Bullets_normal,Paragraphe de liste,Bullet point,obr-tab,Paragrafo elenco,Dot pt"/>
    <w:basedOn w:val="Normal"/>
    <w:link w:val="ListParagraphChar"/>
    <w:uiPriority w:val="34"/>
    <w:qFormat/>
    <w:rsid w:val="00005889"/>
    <w:pPr>
      <w:ind w:left="720"/>
      <w:contextualSpacing/>
    </w:pPr>
  </w:style>
  <w:style w:type="paragraph" w:styleId="NormalWeb">
    <w:name w:val="Normal (Web)"/>
    <w:basedOn w:val="Normal"/>
    <w:uiPriority w:val="99"/>
    <w:semiHidden/>
    <w:unhideWhenUsed/>
    <w:rsid w:val="008C56DA"/>
    <w:pPr>
      <w:spacing w:before="100" w:beforeAutospacing="1" w:after="100" w:afterAutospacing="1" w:line="240" w:lineRule="auto"/>
      <w:jc w:val="left"/>
    </w:pPr>
    <w:rPr>
      <w:rFonts w:ascii="Times New Roman" w:eastAsia="Times New Roman" w:hAnsi="Times New Roman"/>
      <w:color w:val="auto"/>
      <w:sz w:val="24"/>
      <w:szCs w:val="24"/>
    </w:rPr>
  </w:style>
  <w:style w:type="character" w:styleId="UnresolvedMention">
    <w:name w:val="Unresolved Mention"/>
    <w:basedOn w:val="DefaultParagraphFont"/>
    <w:uiPriority w:val="99"/>
    <w:semiHidden/>
    <w:unhideWhenUsed/>
    <w:rsid w:val="009A768D"/>
    <w:rPr>
      <w:color w:val="605E5C"/>
      <w:shd w:val="clear" w:color="auto" w:fill="E1DFDD"/>
    </w:rPr>
  </w:style>
  <w:style w:type="character" w:customStyle="1" w:styleId="ListParagraphChar">
    <w:name w:val="List Paragraph Char"/>
    <w:aliases w:val="Viñetas (Inicio Parrafo) Char,3 Txt tabla Char,Zerrenda-paragrafoa Char,1st level - Bullet List Paragraph Char,Lettre d'introduction Char,Lista viñetas Char,Colorful List - Accent 11 Char,Bullets_normal Char,Paragraphe de liste Char"/>
    <w:link w:val="ListParagraph"/>
    <w:uiPriority w:val="34"/>
    <w:rsid w:val="00035510"/>
    <w:rPr>
      <w:color w:val="000000"/>
      <w:sz w:val="22"/>
      <w:szCs w:val="22"/>
    </w:rPr>
  </w:style>
  <w:style w:type="paragraph" w:styleId="FootnoteText">
    <w:name w:val="footnote text"/>
    <w:basedOn w:val="Normal"/>
    <w:link w:val="FootnoteTextChar"/>
    <w:uiPriority w:val="99"/>
    <w:semiHidden/>
    <w:unhideWhenUsed/>
    <w:rsid w:val="00FC7B9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7B96"/>
    <w:rPr>
      <w:color w:val="000000"/>
    </w:rPr>
  </w:style>
  <w:style w:type="character" w:styleId="FootnoteReference">
    <w:name w:val="footnote reference"/>
    <w:basedOn w:val="DefaultParagraphFont"/>
    <w:uiPriority w:val="99"/>
    <w:semiHidden/>
    <w:unhideWhenUsed/>
    <w:rsid w:val="00FC7B96"/>
    <w:rPr>
      <w:vertAlign w:val="superscript"/>
    </w:rPr>
  </w:style>
  <w:style w:type="character" w:styleId="CommentReference">
    <w:name w:val="annotation reference"/>
    <w:basedOn w:val="DefaultParagraphFont"/>
    <w:uiPriority w:val="99"/>
    <w:semiHidden/>
    <w:unhideWhenUsed/>
    <w:rsid w:val="00381A4D"/>
    <w:rPr>
      <w:sz w:val="16"/>
      <w:szCs w:val="16"/>
    </w:rPr>
  </w:style>
  <w:style w:type="paragraph" w:styleId="CommentText">
    <w:name w:val="annotation text"/>
    <w:basedOn w:val="Normal"/>
    <w:link w:val="CommentTextChar"/>
    <w:uiPriority w:val="99"/>
    <w:semiHidden/>
    <w:unhideWhenUsed/>
    <w:rsid w:val="00381A4D"/>
    <w:pPr>
      <w:spacing w:line="240" w:lineRule="auto"/>
    </w:pPr>
    <w:rPr>
      <w:sz w:val="20"/>
      <w:szCs w:val="20"/>
    </w:rPr>
  </w:style>
  <w:style w:type="character" w:customStyle="1" w:styleId="CommentTextChar">
    <w:name w:val="Comment Text Char"/>
    <w:basedOn w:val="DefaultParagraphFont"/>
    <w:link w:val="CommentText"/>
    <w:uiPriority w:val="99"/>
    <w:semiHidden/>
    <w:rsid w:val="00381A4D"/>
    <w:rPr>
      <w:color w:val="000000"/>
    </w:rPr>
  </w:style>
  <w:style w:type="paragraph" w:styleId="CommentSubject">
    <w:name w:val="annotation subject"/>
    <w:basedOn w:val="CommentText"/>
    <w:next w:val="CommentText"/>
    <w:link w:val="CommentSubjectChar"/>
    <w:uiPriority w:val="99"/>
    <w:semiHidden/>
    <w:unhideWhenUsed/>
    <w:rsid w:val="00381A4D"/>
    <w:rPr>
      <w:b/>
      <w:bCs/>
    </w:rPr>
  </w:style>
  <w:style w:type="character" w:customStyle="1" w:styleId="CommentSubjectChar">
    <w:name w:val="Comment Subject Char"/>
    <w:basedOn w:val="CommentTextChar"/>
    <w:link w:val="CommentSubject"/>
    <w:uiPriority w:val="99"/>
    <w:semiHidden/>
    <w:rsid w:val="00381A4D"/>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1210898">
      <w:bodyDiv w:val="1"/>
      <w:marLeft w:val="0"/>
      <w:marRight w:val="0"/>
      <w:marTop w:val="0"/>
      <w:marBottom w:val="0"/>
      <w:divBdr>
        <w:top w:val="none" w:sz="0" w:space="0" w:color="auto"/>
        <w:left w:val="none" w:sz="0" w:space="0" w:color="auto"/>
        <w:bottom w:val="none" w:sz="0" w:space="0" w:color="auto"/>
        <w:right w:val="none" w:sz="0" w:space="0" w:color="auto"/>
      </w:divBdr>
    </w:div>
    <w:div w:id="1134517137">
      <w:bodyDiv w:val="1"/>
      <w:marLeft w:val="0"/>
      <w:marRight w:val="0"/>
      <w:marTop w:val="0"/>
      <w:marBottom w:val="0"/>
      <w:divBdr>
        <w:top w:val="none" w:sz="0" w:space="0" w:color="auto"/>
        <w:left w:val="none" w:sz="0" w:space="0" w:color="auto"/>
        <w:bottom w:val="none" w:sz="0" w:space="0" w:color="auto"/>
        <w:right w:val="none" w:sz="0" w:space="0" w:color="auto"/>
      </w:divBdr>
    </w:div>
    <w:div w:id="180442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ontrol" Target="activeX/activeX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ontrol" Target="activeX/activeX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ontrol" Target="activeX/activeX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3F7ED-C709-4D72-AAF0-0E84164BE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4</Pages>
  <Words>954</Words>
  <Characters>5440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6382</CharactersWithSpaces>
  <SharedDoc>false</SharedDoc>
  <HLinks>
    <vt:vector size="30" baseType="variant">
      <vt:variant>
        <vt:i4>1835058</vt:i4>
      </vt:variant>
      <vt:variant>
        <vt:i4>34</vt:i4>
      </vt:variant>
      <vt:variant>
        <vt:i4>0</vt:i4>
      </vt:variant>
      <vt:variant>
        <vt:i4>5</vt:i4>
      </vt:variant>
      <vt:variant>
        <vt:lpwstr/>
      </vt:variant>
      <vt:variant>
        <vt:lpwstr>_Toc17293227</vt:lpwstr>
      </vt:variant>
      <vt:variant>
        <vt:i4>1310773</vt:i4>
      </vt:variant>
      <vt:variant>
        <vt:i4>23</vt:i4>
      </vt:variant>
      <vt:variant>
        <vt:i4>0</vt:i4>
      </vt:variant>
      <vt:variant>
        <vt:i4>5</vt:i4>
      </vt:variant>
      <vt:variant>
        <vt:lpwstr/>
      </vt:variant>
      <vt:variant>
        <vt:lpwstr>_Toc17292944</vt:lpwstr>
      </vt:variant>
      <vt:variant>
        <vt:i4>1966130</vt:i4>
      </vt:variant>
      <vt:variant>
        <vt:i4>14</vt:i4>
      </vt:variant>
      <vt:variant>
        <vt:i4>0</vt:i4>
      </vt:variant>
      <vt:variant>
        <vt:i4>5</vt:i4>
      </vt:variant>
      <vt:variant>
        <vt:lpwstr/>
      </vt:variant>
      <vt:variant>
        <vt:lpwstr>_Toc17293225</vt:lpwstr>
      </vt:variant>
      <vt:variant>
        <vt:i4>2031666</vt:i4>
      </vt:variant>
      <vt:variant>
        <vt:i4>8</vt:i4>
      </vt:variant>
      <vt:variant>
        <vt:i4>0</vt:i4>
      </vt:variant>
      <vt:variant>
        <vt:i4>5</vt:i4>
      </vt:variant>
      <vt:variant>
        <vt:lpwstr/>
      </vt:variant>
      <vt:variant>
        <vt:lpwstr>_Toc17293224</vt:lpwstr>
      </vt:variant>
      <vt:variant>
        <vt:i4>1572914</vt:i4>
      </vt:variant>
      <vt:variant>
        <vt:i4>2</vt:i4>
      </vt:variant>
      <vt:variant>
        <vt:i4>0</vt:i4>
      </vt:variant>
      <vt:variant>
        <vt:i4>5</vt:i4>
      </vt:variant>
      <vt:variant>
        <vt:lpwstr/>
      </vt:variant>
      <vt:variant>
        <vt:lpwstr>_Toc17293223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Mira</dc:creator>
  <cp:lastModifiedBy>Joao Fernandes</cp:lastModifiedBy>
  <cp:revision>16</cp:revision>
  <cp:lastPrinted>2019-12-13T12:23:00Z</cp:lastPrinted>
  <dcterms:created xsi:type="dcterms:W3CDTF">2019-12-17T15:03:00Z</dcterms:created>
  <dcterms:modified xsi:type="dcterms:W3CDTF">2020-07-28T14:09:00Z</dcterms:modified>
</cp:coreProperties>
</file>