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4AA5E1" w14:textId="52BD1124" w:rsidR="00754A5B" w:rsidRPr="00456F01" w:rsidRDefault="00B1652A">
      <w:pPr>
        <w:rPr>
          <w:lang w:val="en-GB"/>
        </w:rPr>
      </w:pPr>
      <w:r>
        <w:rPr>
          <w:noProof/>
        </w:rPr>
        <mc:AlternateContent>
          <mc:Choice Requires="wps">
            <w:drawing>
              <wp:anchor distT="45720" distB="45720" distL="114300" distR="114300" simplePos="0" relativeHeight="251675648" behindDoc="0" locked="0" layoutInCell="1" allowOverlap="1" wp14:anchorId="5F510650" wp14:editId="5F517331">
                <wp:simplePos x="0" y="0"/>
                <wp:positionH relativeFrom="margin">
                  <wp:posOffset>314325</wp:posOffset>
                </wp:positionH>
                <wp:positionV relativeFrom="paragraph">
                  <wp:posOffset>7788910</wp:posOffset>
                </wp:positionV>
                <wp:extent cx="5443855" cy="91186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wps:spPr>
                      <wps:txbx>
                        <w:txbxContent>
                          <w:p w14:paraId="772BCC5F" w14:textId="137839B5" w:rsidR="004C6CAD" w:rsidRPr="00FF5D33" w:rsidRDefault="00901105" w:rsidP="005A57BA">
                            <w:pPr>
                              <w:spacing w:after="0"/>
                              <w:rPr>
                                <w:rFonts w:cs="Calibri"/>
                                <w:b/>
                                <w:color w:val="FFFFFF"/>
                                <w:sz w:val="56"/>
                                <w:szCs w:val="56"/>
                              </w:rPr>
                            </w:pPr>
                            <w:r>
                              <w:rPr>
                                <w:rFonts w:cs="Calibri"/>
                                <w:b/>
                                <w:color w:val="FFFFFF"/>
                                <w:sz w:val="56"/>
                                <w:szCs w:val="56"/>
                              </w:rPr>
                              <w:t xml:space="preserve">Annex </w:t>
                            </w:r>
                            <w:r w:rsidR="00BA1DA8">
                              <w:rPr>
                                <w:rFonts w:cs="Calibri"/>
                                <w:b/>
                                <w:color w:val="FFFFFF"/>
                                <w:sz w:val="56"/>
                                <w:szCs w:val="56"/>
                              </w:rPr>
                              <w:t>4</w:t>
                            </w:r>
                            <w:r w:rsidR="004C6CAD" w:rsidRPr="00FF5D33">
                              <w:rPr>
                                <w:rFonts w:cs="Calibri"/>
                                <w:b/>
                                <w:color w:val="FFFFFF"/>
                                <w:sz w:val="56"/>
                                <w:szCs w:val="56"/>
                              </w:rPr>
                              <w:t xml:space="preserve">: </w:t>
                            </w:r>
                            <w:r w:rsidR="00BA1DA8">
                              <w:rPr>
                                <w:rFonts w:cs="Calibri"/>
                                <w:b/>
                                <w:color w:val="FFFFFF"/>
                                <w:sz w:val="56"/>
                                <w:szCs w:val="56"/>
                              </w:rPr>
                              <w:t xml:space="preserve">Declaration of </w:t>
                            </w:r>
                            <w:proofErr w:type="spellStart"/>
                            <w:r w:rsidR="00BA1DA8">
                              <w:rPr>
                                <w:rFonts w:cs="Calibri"/>
                                <w:b/>
                                <w:color w:val="FFFFFF"/>
                                <w:sz w:val="56"/>
                                <w:szCs w:val="56"/>
                              </w:rPr>
                              <w:t>Honour</w:t>
                            </w:r>
                            <w:proofErr w:type="spellEnd"/>
                          </w:p>
                          <w:p w14:paraId="664C5F3B" w14:textId="40E881A8" w:rsidR="004C6CAD" w:rsidRPr="00FF5D33" w:rsidRDefault="004C6CAD" w:rsidP="005A57BA">
                            <w:pPr>
                              <w:spacing w:after="0"/>
                              <w:rPr>
                                <w:rFonts w:cs="Calibri"/>
                                <w:color w:val="FFFFFF"/>
                                <w:sz w:val="36"/>
                                <w:szCs w:val="36"/>
                              </w:rPr>
                            </w:pPr>
                            <w:r>
                              <w:rPr>
                                <w:rFonts w:cs="Calibri"/>
                                <w:color w:val="FFFFFF"/>
                                <w:sz w:val="36"/>
                                <w:szCs w:val="36"/>
                              </w:rPr>
                              <w:t>12</w:t>
                            </w:r>
                            <w:r w:rsidRPr="00FF5D33">
                              <w:rPr>
                                <w:rFonts w:cs="Calibri"/>
                                <w:color w:val="FFFFFF"/>
                                <w:sz w:val="36"/>
                                <w:szCs w:val="36"/>
                              </w:rPr>
                              <w:t>/</w:t>
                            </w:r>
                            <w:r>
                              <w:rPr>
                                <w:rFonts w:cs="Calibri"/>
                                <w:color w:val="FFFFFF"/>
                                <w:sz w:val="36"/>
                                <w:szCs w:val="36"/>
                              </w:rPr>
                              <w:t>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510650" id="_x0000_t202" coordsize="21600,21600" o:spt="202" path="m,l,21600r21600,l21600,xe">
                <v:stroke joinstyle="miter"/>
                <v:path gradientshapeok="t" o:connecttype="rect"/>
              </v:shapetype>
              <v:shape id="Text Box 2" o:spid="_x0000_s1026" type="#_x0000_t202" style="position:absolute;left:0;text-align:left;margin-left:24.75pt;margin-top:613.3pt;width:428.65pt;height:71.8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V78gEAAMYDAAAOAAAAZHJzL2Uyb0RvYy54bWysU21v0zAQ/o7Ef7D8naYp6eiiptPYVIQ0&#10;BtK2H+A4TmKR+MzZbVJ+PWenLYV9Q3yxfC9+7rnnzuubse/YXqHTYAqezuacKSOh0qYp+Mvz9t2K&#10;M+eFqUQHRhX8oBy/2bx9sx5srhbQQlcpZARiXD7Ygrfe2zxJnGxVL9wMrDIUrAF74cnEJqlQDITe&#10;d8liPr9KBsDKIkjlHHnvpyDfRPy6VtJ/rWunPOsKTtx8PDGeZTiTzVrkDQrbanmkIf6BRS+0oaJn&#10;qHvhBduhfgXVa4ngoPYzCX0Cda2lij1QN+n8r26eWmFV7IXEcfYsk/t/sPJx/w2ZrgqecWZETyN6&#10;VqNnH2Fki6DOYF1OSU+W0vxIbppy7NTZB5DfHTNw1wrTqFtEGFolKmKXhpfJxdMJxwWQcvgCFZUR&#10;Ow8RaKyxD9KRGIzQaUqH82QCFUnOZZa9Xy2XnEmKXafp6iqOLhH56bVF5z8p6Fm4FBxp8hFd7B+c&#10;D2xEfkoJxQxsddfF6XfmDwclBk9kHwhP1P1Yjkc1SqgO1AfCtEy0/HRpAX9yNtAiFdz92AlUnHWf&#10;DWlxnWZZ2LxoZMsPCzLwMlJeRoSRBFVwz9l0vfPTtu4s6qalSif1b0m/rY6tBaEnVkfetCyx4+Ni&#10;h228tGPW7++3+QUAAP//AwBQSwMEFAAGAAgAAAAhAKufUJPfAAAADAEAAA8AAABkcnMvZG93bnJl&#10;di54bWxMj8tOwzAQRfdI/IM1SOyojYG0DXGqCrVlWShR1248JBHxQ7Gbhr9nWMFy7hzdR7GabM9G&#10;HGLnnYL7mQCGrvamc42C6mN7twAWk3ZG996hgm+MsCqvrwqdG39x7zgeUsPIxMVcK2hTCjnnsW7R&#10;6jjzAR39Pv1gdaJzaLgZ9IXMbc+lEBm3unOU0OqALy3WX4ezVRBS2M1fh/3berMdRXXcVbJrNkrd&#10;3kzrZ2AJp/QHw299qg4ldTr5szOR9Qoel09Eki5llgEjYikyGnMi6WEuJPCy4P9HlD8AAAD//wMA&#10;UEsBAi0AFAAGAAgAAAAhALaDOJL+AAAA4QEAABMAAAAAAAAAAAAAAAAAAAAAAFtDb250ZW50X1R5&#10;cGVzXS54bWxQSwECLQAUAAYACAAAACEAOP0h/9YAAACUAQAACwAAAAAAAAAAAAAAAAAvAQAAX3Jl&#10;bHMvLnJlbHNQSwECLQAUAAYACAAAACEA/9dFe/IBAADGAwAADgAAAAAAAAAAAAAAAAAuAgAAZHJz&#10;L2Uyb0RvYy54bWxQSwECLQAUAAYACAAAACEAq59Qk98AAAAMAQAADwAAAAAAAAAAAAAAAABMBAAA&#10;ZHJzL2Rvd25yZXYueG1sUEsFBgAAAAAEAAQA8wAAAFgFAAAAAA==&#10;" filled="f" stroked="f">
                <v:textbox style="mso-fit-shape-to-text:t">
                  <w:txbxContent>
                    <w:p w14:paraId="772BCC5F" w14:textId="137839B5" w:rsidR="004C6CAD" w:rsidRPr="00FF5D33" w:rsidRDefault="00901105" w:rsidP="005A57BA">
                      <w:pPr>
                        <w:spacing w:after="0"/>
                        <w:rPr>
                          <w:rFonts w:cs="Calibri"/>
                          <w:b/>
                          <w:color w:val="FFFFFF"/>
                          <w:sz w:val="56"/>
                          <w:szCs w:val="56"/>
                        </w:rPr>
                      </w:pPr>
                      <w:r>
                        <w:rPr>
                          <w:rFonts w:cs="Calibri"/>
                          <w:b/>
                          <w:color w:val="FFFFFF"/>
                          <w:sz w:val="56"/>
                          <w:szCs w:val="56"/>
                        </w:rPr>
                        <w:t xml:space="preserve">Annex </w:t>
                      </w:r>
                      <w:r w:rsidR="00BA1DA8">
                        <w:rPr>
                          <w:rFonts w:cs="Calibri"/>
                          <w:b/>
                          <w:color w:val="FFFFFF"/>
                          <w:sz w:val="56"/>
                          <w:szCs w:val="56"/>
                        </w:rPr>
                        <w:t>4</w:t>
                      </w:r>
                      <w:r w:rsidR="004C6CAD" w:rsidRPr="00FF5D33">
                        <w:rPr>
                          <w:rFonts w:cs="Calibri"/>
                          <w:b/>
                          <w:color w:val="FFFFFF"/>
                          <w:sz w:val="56"/>
                          <w:szCs w:val="56"/>
                        </w:rPr>
                        <w:t xml:space="preserve">: </w:t>
                      </w:r>
                      <w:r w:rsidR="00BA1DA8">
                        <w:rPr>
                          <w:rFonts w:cs="Calibri"/>
                          <w:b/>
                          <w:color w:val="FFFFFF"/>
                          <w:sz w:val="56"/>
                          <w:szCs w:val="56"/>
                        </w:rPr>
                        <w:t xml:space="preserve">Declaration of </w:t>
                      </w:r>
                      <w:proofErr w:type="spellStart"/>
                      <w:r w:rsidR="00BA1DA8">
                        <w:rPr>
                          <w:rFonts w:cs="Calibri"/>
                          <w:b/>
                          <w:color w:val="FFFFFF"/>
                          <w:sz w:val="56"/>
                          <w:szCs w:val="56"/>
                        </w:rPr>
                        <w:t>Honour</w:t>
                      </w:r>
                      <w:proofErr w:type="spellEnd"/>
                    </w:p>
                    <w:p w14:paraId="664C5F3B" w14:textId="40E881A8" w:rsidR="004C6CAD" w:rsidRPr="00FF5D33" w:rsidRDefault="004C6CAD" w:rsidP="005A57BA">
                      <w:pPr>
                        <w:spacing w:after="0"/>
                        <w:rPr>
                          <w:rFonts w:cs="Calibri"/>
                          <w:color w:val="FFFFFF"/>
                          <w:sz w:val="36"/>
                          <w:szCs w:val="36"/>
                        </w:rPr>
                      </w:pPr>
                      <w:r>
                        <w:rPr>
                          <w:rFonts w:cs="Calibri"/>
                          <w:color w:val="FFFFFF"/>
                          <w:sz w:val="36"/>
                          <w:szCs w:val="36"/>
                        </w:rPr>
                        <w:t>12</w:t>
                      </w:r>
                      <w:r w:rsidRPr="00FF5D33">
                        <w:rPr>
                          <w:rFonts w:cs="Calibri"/>
                          <w:color w:val="FFFFFF"/>
                          <w:sz w:val="36"/>
                          <w:szCs w:val="36"/>
                        </w:rPr>
                        <w:t>/</w:t>
                      </w:r>
                      <w:r>
                        <w:rPr>
                          <w:rFonts w:cs="Calibri"/>
                          <w:color w:val="FFFFFF"/>
                          <w:sz w:val="36"/>
                          <w:szCs w:val="36"/>
                        </w:rPr>
                        <w:t>2019</w:t>
                      </w:r>
                    </w:p>
                  </w:txbxContent>
                </v:textbox>
                <w10:wrap type="square" anchorx="margin"/>
              </v:shape>
            </w:pict>
          </mc:Fallback>
        </mc:AlternateContent>
      </w:r>
      <w:r>
        <w:rPr>
          <w:noProof/>
        </w:rPr>
        <mc:AlternateContent>
          <mc:Choice Requires="wpg">
            <w:drawing>
              <wp:anchor distT="0" distB="0" distL="114300" distR="114300" simplePos="0" relativeHeight="251669504" behindDoc="0" locked="0" layoutInCell="1" allowOverlap="1" wp14:anchorId="5118A3C6" wp14:editId="3C4A8FD8">
                <wp:simplePos x="0" y="0"/>
                <wp:positionH relativeFrom="column">
                  <wp:posOffset>-904875</wp:posOffset>
                </wp:positionH>
                <wp:positionV relativeFrom="paragraph">
                  <wp:posOffset>-648335</wp:posOffset>
                </wp:positionV>
                <wp:extent cx="7534275" cy="1069022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4275" cy="10690225"/>
                          <a:chOff x="0" y="0"/>
                          <a:chExt cx="7534275" cy="10690225"/>
                        </a:xfrm>
                      </wpg:grpSpPr>
                      <pic:pic xmlns:pic="http://schemas.openxmlformats.org/drawingml/2006/picture">
                        <pic:nvPicPr>
                          <pic:cNvPr id="3" name="Picture 2"/>
                          <pic:cNvPicPr>
                            <a:picLocks noChangeAspect="1"/>
                          </pic:cNvPicPr>
                        </pic:nvPicPr>
                        <pic:blipFill>
                          <a:blip r:embed="rId8" cstate="print"/>
                          <a:stretch>
                            <a:fillRect/>
                          </a:stretch>
                        </pic:blipFill>
                        <pic:spPr>
                          <a:xfrm>
                            <a:off x="0" y="0"/>
                            <a:ext cx="7534275" cy="10690225"/>
                          </a:xfrm>
                          <a:prstGeom prst="rect">
                            <a:avLst/>
                          </a:prstGeom>
                          <a:blipFill>
                            <a:blip r:embed="rId9"/>
                            <a:stretch>
                              <a:fillRect/>
                            </a:stretch>
                          </a:blipFill>
                        </pic:spPr>
                      </pic:pic>
                      <pic:pic xmlns:pic="http://schemas.openxmlformats.org/drawingml/2006/picture">
                        <pic:nvPicPr>
                          <pic:cNvPr id="12" name="Picture 12"/>
                          <pic:cNvPicPr>
                            <a:picLocks noChangeAspect="1"/>
                          </pic:cNvPicPr>
                        </pic:nvPicPr>
                        <pic:blipFill>
                          <a:blip r:embed="rId10"/>
                          <a:stretch>
                            <a:fillRect/>
                          </a:stretch>
                        </pic:blipFill>
                        <pic:spPr>
                          <a:xfrm>
                            <a:off x="981075" y="1409700"/>
                            <a:ext cx="5565775" cy="351726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A4C0FF2" id="Group 16" o:spid="_x0000_s1026" style="position:absolute;margin-left:-71.25pt;margin-top:-51.05pt;width:593.25pt;height:841.75pt;z-index:251669504" coordsize="75342,1069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1hn3mKAgAAPQgAAA4AAABkcnMvZTJvRG9jLnhtbNRV&#10;2W7bMBB8L9B/IPge63Bkx4LtoKgbo0DQGj0+gKYoiYh4gKSvv++Sko/YKVK4RYE8SOC5nJ0ZLsf3&#10;W9GgNTOWKznBSS/GiEmqCi6rCf754+HmDiPriCxIoySb4B2z+H76/t14o3OWqlo1BTMIgkibb/QE&#10;187pPIosrZkgtqc0kzBZKiOIg66posKQDUQXTZTG8SDaKFNooyizFkZn7SSehvhlyaj7WpaWOdRM&#10;MGBz4W/Cf+n/0XRM8soQXXPawSBXoBCESzj0EGpGHEErwy9CCU6Nsqp0PapEpMqSUxZygGyS+Cyb&#10;uVErHXKp8k2lDzQBtWc8XR2WflkvDOIFaDfASBIBGoVjEfSBnI2uclgzN/q7Xpg2Q2g+KvpkYTo6&#10;n/f96rh4WxrhN0GiaBtY3x1YZ1uHKAwOs/5tOswwojCXxINRnKZZKwytQb2LjbT+9NrWiOTt0QHg&#10;AZDmNIevIxJaF0S+bjjY5VaG4S6I+KMYgpinlb4BzTVxfMkb7nbBv6CuByXXC049v75z1KS/lwRm&#10;/aEo9bzs17Q7iM8o6IGk+lgTWbEPVoPxgUy/Onq+PHSfHbdsuH7gTeN18u0uMbgkZyZ7gZvWwDNF&#10;V4JJ195IwxrIUUlbc20xMjkTSwYGM5+LBESGauDAZNpw6VqVrTPM0dqfXwKOb4Dd4yb5YSKAPuL0&#10;GdnOjn/lsINNgERj3ZwpgXwDwAII0IbkZP1oOzj7JXui/hNpQfMTMn7PUqtfCytQ1pIUmsBZ6xxo&#10;vBn/J+n5BYCRN30D+v/e8qO7JPbl01fP23g0jLtXbV9fs2yQDff1tZ8lw3QQyuu15n/RWaHOwhsV&#10;7m33nvpH8LQP7dNXf/oLAAD//wMAUEsDBAoAAAAAAAAAIQDAhebETBMUAEwTFAAUAAAAZHJzL21l&#10;ZGlhL2ltYWdlMS5wbmeJUE5HDQoaCgAAAA1JSERSAAAHFQAACg0IBgAAAMvZb60AAAABc1JHQgCu&#10;zhzpAAAABGdBTUEAALGPC/xhBQAAAAlwSFlzAAAh1QAAIdUBBJy0nQAA/6VJREFUeF7s/eu7bEd1&#10;53vyl/TznGMb+9AujO5XbvaxOCXBqSqQjRC6gMsld9unT4EvsFdel+zuft1UyyV02RICJLS39paQ&#10;jcDVfw3/SfYYETFmjBjxi5i3mJm5pP3i++TKGREzc6318vNEzE/9T/t/++3//OL/OCzSZdrvUL/7&#10;4v9vRrxe+rfePn1OXcZ+v1m/oX59+P0XVfT+D6j/Zcn2H7k+A/t11v8ihfWfoe8t/V9dv160P7z8&#10;6PDvLn91+Hd7HV/79YjCPXThXp8N/RHNGd6vQWhe+z5H3/1zl/9q4uvD+yO6h+9fXcm99v96uGv3&#10;L9Xupjk6vvZHur2K3n+O0mvl52X7kPrl4a59uc/tPoD90fZ938b3uQ3N7emPhram+5s+R91F3b1+&#10;/3DX6rbrc9QfrejzeZzWuc8I82Ermkfd1RXv5e53cSurNv5H194L8c/x+t00997NB4cH9h8eHqS/&#10;4YP0N+Yeop9b9zD1SE88B63lHtl/QL3f9Sj1ebo2pm79LvaoCa1r2ReoLxZ7n7pt4mt2js7Ob9Au&#10;7Uu7W4cv7W8dvtx1m3p/Rrw+3u+Pz6L3TPU5/+uM/oSS+/DPyfjO96eNe4z+h9JX6P3/trtZ7Svb&#10;G1lo3tL9e9gNE5pTiue/i9v6Hu9J5uk1kp37Vepr9JljeiLpXeoXrq9SX1sk/o7q/Tb2v7eO7v8f&#10;9iPi+ajKvP9I/acJ8Tp/j3cO/2H7zuE/hvw4v759+HroG/t3up+TthyN0e8a4/e6MI/m831alH4+&#10;3XepNj8/PEn92eZnWX++za8/uZZoXaWvq/z8nw6sdG/5XD/vz5r3FvWTcisTmgN6cvWmi9d8c/WW&#10;it/X+/MLWleIx3jOU/S9v7X56eFp11tJ397+dLno86RnRvZt/m6bn9B9fM+ont2+1fUc9fzZ9RPq&#10;zWLfmZBfy/eV8jnf3f1kXnRfH91r8+bhL5Zo/YbrP3ddH91fmOz4X27eOPyXs+961wvU/21Gf7V+&#10;PQvNW6L/++b1qxP9Xbi/Mf0fNOZ77fB/bMf1N5tXs9x9qP9H816lXjn8nyPi+bXs/P+6fXVW/+da&#10;Uvek7y19v+vHpleoOP49Sq+T+LqbQ58h/e2Ivk/f63s98Rzub9c/XrS/A9ckHvv7Sb0cW/n+YUY/&#10;oHseL/68/374YYP4Pjo0Z3Yr6Z8P11YvHS7WbVtt/nmZ1mnrpr1E/X8P25FtKF5XisfROmm3eWlw&#10;W/qOW/p/bVe0lpN70PU9vfr+W9MuZ4Tux6G5R0NFBsU2qJjC4e+Z9BjEvVN1GcNAOKUrhor8ntYf&#10;ExX/0HWOqHi62qGiB0WLincpKCylQVHmMhx+XFDxc9v3fQ4U6X1AvVoQEFEABD0qvm9Q0YOiG6d1&#10;7jPCe9iRUJG7a3XrcC/9be7ffnCWqMjX/No7qFie07g7qBiu5XMYATMIHJncA95r50MwOKcIih8X&#10;VGTUu4OKi7SNQRicE90/A8FaPB9VmMcwOAcVfREU26GijKlovsXBqaWfrxCwdQ4VUziUyqhowS/v&#10;GyH/PmJgf6X7p/fAMDinY6FijoelGA6fBAkq9sEixMBWORz0ITisNQQVGRQ/eahYvg+EwjHR/TmI&#10;ga3qUDHHwKF9fFDxddcLFAK7od1BxYHR36WMih4CERzWykHxE46KfJ91SO5J35sxsANBFyOiLY7L&#10;fJSb44DQh/CwVB8qelD8sQthX6sYDW12HKNhX3dQkTsmKl67g4qqq4CKtEZAEaIiRrw5IQAcGrof&#10;h+Yug4oKE48BihrvBBbt9ZN2mYaBcEoBFU3LoeJHvn0JFVNMLOUhUZdjYIsYFCEGuiaiYoBEXQ0V&#10;P6tC46eoBSrie/juoiwY2vS4npPAomp5VGRA1Mk1jIkSBEVuG3KgyKWAiIKACPuACmC59jEoCipK&#10;/J6x8XNr9RkWElWMkBYSx6TRkEtR0Y/7n987fI66m97fs77tYPEBhkX6e3IW+OY0BRUjKHLzUZHR&#10;sAaKXLqG398Or/r69Gqo+AX6nC+4z7vtXj3yCSry64KgaCCR+1JXQMXLOaiYQqIOA945FbFxLigW&#10;26UhGJzTY9RXdhjuUOeFioKHAfKSRqIi/R4WAocmUFgbkwQDv0qvCA5rIVRkUFwcFbdpCAX7xnuj&#10;z8lAsBbP11XGpmJiNfrOvneoAHcmxsYuntOhIr8qUAzzdQgIp+TuJ59DQRCc00b6eRUVpXSM37/d&#10;hRHQF8fHwGJ/DgJXJrk+KYCKq7Q/D7n3dm6tsMaiYV9/HkAyy+HiG4c/u+bjuU9RAosQAVvkQDAN&#10;oWF/b1EpJlpQRKDH12WOnntcfMSoaBFwTEPuBaGwL/quur/gEAa2yIEihsAWMSZKGPLOKPq+/2X9&#10;umsuAlpQnHu/enxvg3VLRL9DFxofmr4P9dfU36xfi208AE4BRS4FRbrm8K91jIkeFBEE1tKAiLLz&#10;ERSOyd7P3ZO+e4RDvTOR47EJOSD0ITws9f3VK4fvVeJxjXtLVAJDgUVBRjSnXAqJOoSFQ8P41zIP&#10;iYsDYKu63YkcY+I/Hy4YFJdGxbVJjw3JrqcwCs7JgyInUDe0o6OiXR9CeNciBIC10D2kZO4qbVFU&#10;bIeJChT/8QzRsNRlGobBOUVUXAQS91xExP5kDcZEKQHFPUfXJPrcOXn80/2qEI9ZOKxEvx+CRB0C&#10;PI2K/bjI99ChOdPqB0E7py9wDwOFqBzzhtf6fj4Nib8MzURFAcXQXfwaUK8vjIhpfvdjREWLiTo+&#10;EtWhosT3EEhcxXhnopsPsHBqERc9KsY8NjIs3hVg8T4+DpVhkdLAN74Pkh5OimCIstiIURGjXS2E&#10;iDY/l18FFKX8fkOzeFiKUVF/JsMiX1scFLkMEjUcBgCchYr2Hgjvzi29c9Gi4k2TXJ/QLoZAcG4M&#10;iv+bC8Md6pSomGNgZXehG0NrCtHvgRCQ65DQfoYeU6F7eAT0EDgXFb/q3pujSVu31b3j+t9hHgX1&#10;/AQLh0afmcDgnOhei0Cijr4z1+GgQUHOoiID5BBQ5BAQTorvxfincwiosuNjqhx7Kg1FRQSL6Xj+&#10;OQgKh5RA4Oqnhz8PLYWKjIgp9Pnr2dxaYY2+z5CKqMhdvHF4MqCi7FpMdyz+FMPgnPieDgUFBiUN&#10;hkOiNdu3Ds/uciBEkCdw2M3ldWotXidHiUpozpQ8KiL4WzKIhn3Rd2VI/M8qCIItCqiIQHBOGhOv&#10;BChuGBQ9Kr5AzUVAC4pz71dvYVSk764B0P2M5g1J3SfdncigqDAQYOHgNjEMgnMSTIygiCCwll43&#10;ZC2CwjHBe1IpKGpYDEg4JsZBFcLDUoyGfVkEbNn0HYg9rdpBog5DYMva7U4slkCgCc2vRWs8JEoY&#10;BFtUA8EEDIcU1mEMxCWfF67hGBMjKHII7mohVETzSiE8LJWtDSHAa1UCgQMafI/Vfzu8SP1jaBIq&#10;/k+q7nqARN08VDSYaKqhIo+VQvPnBO9/icMwWIrBMPbpkL3OmChBGBzTXkJgOKR4D8bDUgkE0vs/&#10;5GuSHptQHRJD9F2T3Jqe3Fxe61sOFf+V5nDDP2NIvSDorunsfFRcb3cnlspRb3zz76chMcBhEl+T&#10;eXYs7aiouPb5nY/DUfEuB4q0RjBR4uNRKdmh6OYDHKwlcCihMTn+1O9WpM9z0c90jbuL4ucs3rd9&#10;//Ag/f18vzw81PVBbC94mBZx8APq/a6Huuxaj44aHz0got53OxR9GPBqIUS0+bkWFKni3FK869AX&#10;UbBeior8s9+5CBGwdUNQsYvHdBoP7Zhk74EQb2Y7E5ozKIyJ6XGlDIk3QiNRcVcOoWDXVoXGu24m&#10;PUYhvKt1tVCxJ/ruaRgELRr2he4hmBh3FzIKjovXSP7aL5ZrqxuHiroEDmvRZ0IgLMXzK7VFRT7i&#10;VOevf52jv8EwVAw7Gm1hru0b9DlJCAy5bg66R4g+J4XAQnYe7OdpDhVT6LPlmCh5NLSQqFsaFf+c&#10;+ubKNxkVZZ3rLSrHQNmdqCuioozpwhiv67AwIKAcX6rTY5w9+lRn536T+tZaP1cxgmDvsag8d2Ad&#10;DPJuQ1cEw3yuxkfVNqKgwGANFfXcYRjp8c83BRUFI1EY/pI2vud1dF2CaypBNDQl80N/wdFnt+8N&#10;Xzjy9A4qcv45irJLUaOihcFaGvr6xtvkMfEYqMgIKE1Dxdd869foHr5kd6KrHxVlHKWPOV0GFXNM&#10;1DCIrg/Jgp8NQeGY7P2+54qQyD/HeKxwvCmKUdBlEVCP9aTWpdH3C1kI/P7q5Wp2fq2pqCi7F30v&#10;uywk6hAQTglD4NT4fiiAdy0LgHjNNBgVZa7L7E48FSraNCDqzDyMgrhha3NQ1CDIWDg0WSvvNfz1&#10;xUeXouu1BBN36//mQpAXm4eOEAQrFe+xymNUlBZDxSWOO5USwAPJOFqH5s9Jf053/8s0jIZ9MRrG&#10;I00/7fooudYME6W9FKEwYqA96pTG6fv41D1CcV1eAoH8XqfHRhaPO+UUInZhIMRzTWGuRT4dwrzx&#10;qEj34sD9ObyuP4yEGhV1PGbn5/MYEqW7OYV90j20VpJrOfLF9Nquyhx9fXgaCy0synuZp8dwn9va&#10;IibaphyF2l2X3YbrAIq9qMi7DzleY0CRxhkT45Gnfo1GwSFpUOTQWETFdK6goove372+7Z+zuPO7&#10;FsegIud3G3oE5CIsCh7q+fzeg6PMk3UoxkQJY145i4IoP9egIl838+LcUuNB0O9MjKjoURLPbZ3G&#10;xBQUBQpzFPShubX5MQx6M1oIFVNMlGbsUtzhMBCqRqIiYyI35thTaSwqMv6h62PKMVG6EXp3Wlvb&#10;jcPjXREE83kmcz+9Vh9VGkHxFxjyzqmtz6MfwkTJz9GQqOvQsC/6TIiHpXh+IXkGYgqDc2JINEhI&#10;WcQr5ee/A8dQHgM1GFIIFLlujrkPBMEQAyIKzc3ymPikBKDPhlGRr3k0RJgoLYaKq7g7MQFFjsfH&#10;pNcWULGYnleZrzESwaEGRTvGIUzk9HMVbU/RdzkOKkp9qCj4KOUoWAJFTsa7NWaXIl7r8c/HP6M5&#10;tfT6PA14sI1vKCoyANprOoSItmQ+fR6HQbBFgor1ZyBOzWKihDHvPHphc923jqAoCKhRsC8Nfn3j&#10;bYqgeAxU5B2Fc1Dxr0M5JlJ8faOAEIAip+fYLCpiGJwTBkWOsQ5dr2WxrxSCwlHxPVQMh3qXImPi&#10;f3XJHF4TG4SKBgRHoaIBydjyqCgo+PcT4nXxXjkqIhBsEcbBqXlAREHMa1WCgiY036bmd89PXBAT&#10;pRIMwjQk6sw8DIO4YWtzUNQgqLFwSNNAcRwqakjsx8Q2WTTsq3iPAIkIFPn9fFQEmNh6h+JYDOyg&#10;j49KDcelTrnPkDJUvIxhLOxLdiFGPPz9Fz0oelTEiNekvS/FQwY7dVyp6jO2Fzlaz9H9dAgBh8ef&#10;h64LJI5sH5HQdVlJzZuDemMSQESh+bYUBPtCYDgMFRkSNRoOrQaCGgy7eubosWFZKBREHJ/7blta&#10;n0T3BKAoaTwcVsDINa2nHCpyARbvokqYKEVUfN+DYjI/plFwSAkSUkPm1LprdetwD/0+99Hf6QH6&#10;Owoqxh2MoT33vkvAsHyEKSriY9IORNfnoOKk6HMRKC6Bij69exGNty0FwSFZMESoSNf5mFN11KmE&#10;Ea9Ru1uHPwlNR8UcFCEMmv6Ufld0PWmXhkGw0ghUnLI7cU4IA9G8Wuge9RT01bIIuLtxeJz+H4/T&#10;PSwsomS9TcbR8w8h4J1jWx8EwEIaE8es70AQ4WGpsAYjYOs8KiZoNyKIgagAhE+qOjRE87lujvrM&#10;rQ+joIohUYfm6DayM9GDoD7WtC+LgTVUTCFRh+7jQ3CoQxAoqOhCcwYmMOlxEqDi0HhdSONhKQ2A&#10;tbGp8Y5F94xFt2tRjkONqGhhUeZEMJxeBEX6DKqDxG1MMBBjXrkOFUP1e7RBRQ11g9vEnqe/QRrd&#10;l8fMGr+z8Cc+AIZ9Jfej+y8LihyjYntM5M4dD6UX6G/9wpZfPSj+VQJ1aQgHS6H1y7UwJOrod2uB&#10;iu5ZiQAKh4YgUceoiDGwVXUUtON9QQBcIvq71GCQxxJIDGukOioiDHzlkKAiWqcL8/xxqLyW02CX&#10;hyBRh9bo/r5BNVRsj39LdQRAXCKHif/9cOFqe+QphMBa60I98zAItihiIAK8Mag4FhMlRkJ0vZSg&#10;IoK7llkoHBO8X4BDwUQ58pSbj4qXvraomINih3UjQqjI18beZ0hy39+79H2iUdGVgyKHQLBFi6Ki&#10;mTcU9eYmgIhC820pCPalwZB/lmRMj6eNRcUhGGjnuPi6maPXjIsBkdOoyKG5/S2HigESuzwE8q7E&#10;EiryWNy1KLDo86joQTGdl4ZQsFaOgv1z+nKwmDxn0YDijjHxdpffbdgAFem+tg7zaP4xUVEjog3N&#10;577gmrPL8DigyKUgOCSNivyzvoe8TyFRhyGvURoUR6NiiokCis1QcZeHQbBSDRXd9Ztdj1EI7s45&#10;DIe13h2WQUCHinKPMFbPH5lqs6jojyw9c1Tc4hAClpq6/g4qhjogBKH5nIxv6bNMGQraNiY0h9t4&#10;TLRHnSI8LKUB0CeomIIiRsU4N7+PD0GilCCgQz8ugmIyPqGWqIh2JJZKALAyNrcIixERMSqGaxSC&#10;wqFFUOT4fgEUG6Oi7E48O1Tc6H7iSjGRY2gM802zUVF9/h1UXL6Iin6H4tVCxbgz8eOOiggOS/ld&#10;isdHRXttTBn+tYr+DrY+VMxgMVyT0DpXaZehgOKIIipqrMMhSNShNbq/b5A+9vTv6DM5tEsRY965&#10;dAcVbRkG9rUu1DOOQbBFKQjyq03DYS2eawFwiU6Nimgu1zdHMFFqhoqugIgIE+ehYgDB0BQM5Plu&#10;vUFFNLdZl2kYDIekUPFFFb1vftypLUNF/pnxDqOiVENFBIEtYkyUIBxWC2jY1z5tKOrNzUKihOai&#10;cjispSGRs2MYFLm5qDgnBHxDunv3y665qNhh50hU9OMfHjAmSgESdWsTGCtioQnN0SEcnBqCwyH5&#10;5ywKLHpc9Megvn94eMeYGFERw2GtflQcAnlLpT9bh+ZyHhQ/OBwTBueUguGQBA4lO3YCTJQ0KDZA&#10;RYiDhcagYgaCLdq+5yDxse0NV99xpedYjoZ9vTssg4CSBsJ6KSra+3hQ9KgIIe+c2uIQApYau/Y/&#10;0N/FF5AQ4WGpsAYjYOs+pqg4tA2D4s8cKLZDRQkhoq0OioNyABjAb/WWg0AHipxBwqH9Od2Xdzi2&#10;RkULhKU0/NXGWuR2LSbPWUzTsDgWFVNEjPnxsEtxi0FxCioOw0SJUVCH5tTiNRH8BrWRPCh+h/4G&#10;MX6v5oD1CAuH5u4R7r380adce1S8KsecSq1REa1brjuoaNPHnmIMbFWKgnNQkddCEGwR/T0sClZh&#10;MCTz9Ho0LwmhIl8zYDikFqiI5nJyzKn098162UefrbuDigt3zqjYM44hsGUpCCJIlGtDsgDYsmMf&#10;e6qRUIfmcrU57nrAQ42JbVDxMoYwUcJwiMoxcQ4ECkTq+yyGipdpGAqHZnYomhYFRa5DxTQEiTaL&#10;iggCWzQdEnUBDUvt06bA3pz05+nQXFQKg1MSYMwhMT5H8VeHuymEh6UQDk4NIR9K4C8WUTGHxQ/d&#10;mr70/XJQ5BgNESameTg0mOh2FUYg5F2IUoKIqLCuhotTQlA4NoSGpf7o2nuuz128R59/+3Av/a1k&#10;xyKj4sM7RkX/PES/S5GBMIKh7FpMn6EYr2eoSPcqYWIf5i0V+g4cmhtBkTszVNzhUhSc2okxcXQ5&#10;INqG7lDsbZcGQXBOYefiYwEVhz4D8ZhhEGzRu8Pa+iwGdlCI1ujCPLuee4JiUPya64xRcSu94yo9&#10;M3GJzhoV6fv9J/r9XbsjoeKUFCoukgJFC3UID0vZtTEBQ50FRbSu1k9df755K7YOMbi54o7FsbDo&#10;INHlUVFAcTIq8vxQjooMhjY7Jy8BQTDel16v07sWE1R0WRAcll6nS56juI2YOHWH4mkaj4p+FyKt&#10;o99fisBIcziwTkJYWCpbH+6//HMUr/vWaQgJx6RB8fxR8bqre4Zi6Gqg4gkwUaLfcRQqyhzVX4fn&#10;JiI8LIUA0XYcTMTPUiyhIl8fEgTBOdH39PFzE398kGcm+ucncq/2NhgVHRxSFhQFFd0cn8fCWq9Q&#10;GANLIVDk0NwWkMjr5V7ddfq8GibeQcXQyoTm9GXuwaDIz1J0mCgBIJxShoJzWscwALYsfZaigCC/&#10;6ut67FR5TDzO7kSdRkIEhTY73xWwUFoUFREkShgPbTwPgyIEvHPsMoahsC/ZmZiD4uI7E2173xRU&#10;jOUQOK7yPRJM3H8U09cHFfBQt8+binqnDkPh0OqgiLBwaAgHp4awT3Jz+DXpw1ANFbkPQ+C+/AoR&#10;EUX3GoCLERQZE30aBO+h69IgWOQYAtU9XCuQndMTwsKxIUS0CSr+0cV7h8+tPCzeR7/XA/T3YlRk&#10;EHx470ER7VREoAhRcdePiRLCvHMoYqJ0JqhoEPFLrluhuajI6zEoYsw7dRgQpWaQyO3SIAjOKWCi&#10;HHX6la47qJi19VkQlOu1NTpZF5+h6HcoelCMqChHoJ7NUahbzmDiLtRdwyA4twiKI1FR5oYgCM4q&#10;ICL97tzXOQCFY4IYODeGRB0CwSltJDnyFIMih/CwFFrPpXN0gop4Xb2fUgoSVYJmHvHeOiA0rMWI&#10;+NT6Z1mDUbH77DyNehkkrs17l13TPsHEP7v2hgvBogNFes8hNOwrQqK/l8fEdIfis7u3fNsrAor0&#10;/eNxpQbueuqOWu3W9+9O1CE8LNWtU/dfBBTXb6iWxUQMeCeOviNs0w+JOoSIOrRmmV7HgHeM6Pcc&#10;hIoyFubx/FhbVBRMXBYVGRMxKHIMg6XrQ4IwODX6nh4TGfQ0KEoB+mb0vTXdX4dAkaMxt2btywER&#10;lWNgi1rtStT3tLsTLSJaZMSYd4r4u9gWRsUEAcN7NI+T8UJxZ6LsTmy7Q5GDMDildRpGwFYxJqag&#10;qOHw3FBRQBEh3tJpHETjNj1fI2IJEnUnRkXBxBwUF91V2LrLNIyGpTAkSgKK54CKvAMxx8NSGARb&#10;9IeXDIihveDfTFTs7pNmQfHji4qCiGVM5Pio07HHndosDM4JoZ90915jopSDIkZF7kMK3BviYSm6&#10;T1KKiVIHioyGDHcG8jQq3r2haxoPS4H7jEZFMK/DwYuBKUyUECJ2XfMlqBi6e3XrcC+tf5D+Zg+7&#10;3YofHMagooDixwEVZWdiukNROjEqKkj03XJ1oLgXAERYWEsgsQyKHEa9U4YR0QaBcGy7PAiDc9rK&#10;sxPjcac2BHynCIPgDRCaV+vdYRkUlDowBHNtel087jRFRf1MxSdCJ0XFreRB8exRUcZV/zGEYXBq&#10;cVfinJ2JNoiCc2JEtCEgHJPBxCdd+ZGnOg2CfaH1XHmO4KK+1tdPfQ4AAyKG+OhOrsMy2amowLCW&#10;25EYqqHiN+mefP8+TIw7JmPy3XwGEI+MioKJOoeKoafo879Fv5dHRYyFQxNM9IWdiVwARb1DUVBR&#10;B1HvFDkEtM1BRYmu68x8G8LDYjyf7mmDMDimBBExJOoQFI7pbFGRvpv0wvr1LIeBm6uEiifanaij&#10;37OKinItjPte85Co20QwHBLCRE4fd9oOFQUQbRgOOYbB0vUhQRwcG31HDYrpDkUfX/NjKRIODWGi&#10;NBwVX1GlSLdULXYoSn+75l2QPo2GAofnjYo5Itog8rUoYGAvKspYmBf756QEExvvUOQgEI5pjcMY&#10;OCUBRFsZDs8FFePuRA4j3tJpJETjNj1fg+LiqIgQUcKIaPsYgCJ3mYbxsJQBxfDcRA2KEP6WbO9L&#10;QfH0qChHnkZU1ADYFhWvGiJiKBxTHRPluNO5oMhZGKyN9QXRL3Q3o+JedibWUVGqoaLcA+Ph0Aqw&#10;yJgY0qinMdHWu2ORAVDdyxWA8B6AhTAwr8NBBIgomW+CoMgFVHR11yMs3kXdu751uH9z2x+Fuv/g&#10;8OCedyzmx58iUNRzNCoiRLQh3DtFOSLazgsVNSZKHv/ed2FARF0lSNTlmAhBsEW7NIiCcwugiDBR&#10;QsB3ijAIMiK+q1oWFTUKSh0amrk6PV/vTkx3KKaoKKB4bqiYYKLUGBVTRLQFLESgyIVxgcRlQJHz&#10;mNgSFDkIg3NiRAw9GYJQOKaAioKJGO3SNAgOrXYPO4ZRUbARjf3Ut85BUX6WHYvu+YquFA9RHhR/&#10;5kKgmMboyJ8RMNGgIgZEVIBDxkTbiVDRpWDxmxdvdLCIsHB4ameiwUQHimGHogZF/R4C3ynqIDHW&#10;HVlq4K+WR0WK1nWgqMb7gnhYiuczArZuoR2JNo2JZweKHH3H/7I2iGjCeIebs7ZNCu9OFf3eQ1BR&#10;QLHbmeh6NbZ5FeJhKYuJbr0LoeDc6oCIYhgsXR8SRMKx0ff2R5W+AkGR+68uHk+xcGglUByPijn8&#10;LVUrTJT+bv1yl0ZDgcPzR8UjACIqQGFSYZ5AYtyNKDsSXyq3nh/Ewamt0zAMzgkDIuocURHB3THT&#10;SIjGJT2vK0AhAkSU4OMoVPwdF0LCMdUxUX624xnonbLL0P43SRgPSwVUZEyU6P0imBiwcHRhfXxe&#10;IkJEG4bBKeXPTxRUDLDomoiKARE/uZgo1UFRMBHBHqdhcHi87l+S7ubA/cfF9/jwcNf+l6EP49iu&#10;joqSRcWIksNREc8FqOiAkHcgYjwsxfPdcxbXHhBdBhaX3Kl490W9PlSUElDkrt063KVgkX++qxu/&#10;efgj6i7qbsZF+h3v377fPWdRg6EgYoKJ9H9N4zXDUNHhI88NPbr/wIXQb6nwrkTUeaCiP+40oOL+&#10;1uHLlyH+2YXgsFaOihjxzq2IihACW7RLgxg4q5uHxyRz1GlfCPuO1TAQnICKAf6G9Dh9xuP0GRoJ&#10;u3H5Dvoa1WHiNgJhCQktJtqOjov0nYu7E6mvSd0cjIRDw4hoi3DoAqi4DCKG6Hv63nYhGJwThMEp&#10;0f8FgeJsVAw7FMeAIqdBsFXpZ5RQMT8a9c83P82fn4gKc4aD4lBMlDwqesDMUTHBO7r+lIrfuzo0&#10;7CvcZ4EgKEoGFnnX4tP0+/qjSxEa9hVQ0WLiNsdEDYpyHQLfKaLfwUOibjwqzg3iYSmeb0GwRQEV&#10;EQS26Fww8QX6+3FozEXftYSJEsa78yuBuyWiv8XkwH3iUaeCigAFAR6W6tZ00fUMA1s1HhVLIUCU&#10;IAxOib5vHybydQFFn6xJ0RAWQNA3ABJ1J0TF0u5Evqbn2PHeDBYKGA6K1nMY/I6RR0WIeedSHygq&#10;BGxVEQP19SHptSqMgnMbjoq1+lBxt3kJXp/SqXcnloJwiFr5BAkRINYajIoeFIfuRESVdycK1iWY&#10;+I+hcD1BvVN1KaWYOAUVP335a+qjLr1LMQHBFgUkTHYggiwmSp95MaJiPyxiIBxbh4n62YluV6Kk&#10;kXBkARIRKFpU/KxJj50yDIRTwqg4BBS5HAyHFFDxRZXDRfwZw1Oo6HDwl92Yh0J1vZre4Th+hyJe&#10;i1FxLChKHfRRFhXlvjIHAWFveo3J7XZUiIiahIqUg8Rr74XkPY2541A9LDIw8nGo96xvH+6n35eP&#10;RNWoCKP/q/Soy8NgHw4+uk9B8RSoOAQTBR2/QN/vCwJ8xyxg4rFQEQNeTM8dMn+5FkTFXRoGwRbd&#10;PHyFQnCna4GKGu/Q+Jj0veJRpwHyuqajoobCYvQZj+9v+NdwrQNE+Q7hvV7XB4ICjSkiyq5Gv77v&#10;Hk3b6iqYKIW5CArHhBER5fHwNKgoz0/EKDg3CISl6G/fl8bEWagYdicKKGqkQ9njUBEKzi39zGGo&#10;+OecA0CFh9ymL4ZIuodCRNtUVPSwOAIVN7F0R6JeE66FcQeRyXi7ICaaGBT//Nr1DhZ516IcY4rx&#10;sJRHRY2FFg0zUNyl42cR/Q5XBhW30tVBRQuJp8RE6ZOBikc67pT+FnFnYTm4O1EXxuMatUNxk4bw&#10;sNjGhxEwT+aPXeeLqIgwUNJ4WAqtkyAQjo2+a8RBBrwcExNQLK6tFEAQomFfJ0LFEhYKNOq5aF61&#10;FYZEjYxo/B/W3CcAFVeF0FwUzY2oaI44VRDYsiIIWjTsK6zDCNi6lwbtMkS7E3XHQEW+h4AiQr2W&#10;QQxUTVkjmKhBcUgZKv5f9v/22//pxf9x4BwgXua5o01pbDoqlkGxiIoqmWdLwK9B8N4OAE0AFDmE&#10;hz4e8zmQdKWoKEeeNkHFDgg/UuWIaCujIsWvIYSArUtRUSHgJRdQ0Y2p3PUB6ftRS6KivbcOzR9a&#10;GQhtfePcdFRE5Ygo8ZgkkKjD90tjOKz1YYqHYd1gVNxyH1J0r5AGw6yNKlxzoJitxah4z+b9w71b&#10;3z10DQEiSvAvouLtEKMijXFhTgTB2yo1jsrmx3VDUJHnOjykn/Odi7dcGSpee88VUTHCokZFgUV3&#10;HCrd7wH6XeU5i117hkYVXZMcKHJ0/SiouHvfhXZBwvkuHmMg9PkdiOV4TlwToO+YBUwsomKWPBtR&#10;soCIiusx4MX03CHzXfRdk9CcwUVMXAQVd3kYBFVbE5rjupk1HhX5PZ5XS+MdGh+TvhcGRU6wsRL9&#10;Pmm0ziAgjO4vuc/K7hPvpe/31W1EQwh4VA6KHGOi5K8tjor0XfMCKqpkZ2IsX4fQsK8EC2fUDhXl&#10;uYlpCANblaAggkTJzeH5KoSBpQQJ0RgqYOLQHYo85xshNG5DaNhXXM8/l1AxHXM4uOYjSs0xp3y9&#10;S2Oi5Mc6RFyF5D3lUZGhsC+Mirxb0cVQZ+DuKY7GLCymqFjIzUnvNzcEh6W+6fKo6FOwSL+7xFgY&#10;n5eY5jExR0UBRInBjl87UFTZuVyGfV0/MaE5pexaEP3vOA+J0psRFcPPcqxpd8wpjzVM42FyHQRB&#10;cHJv+NRzFBEOTu0cUbFefJYiwsQxYew7Rh4UF0FF+r1scmRprW6+u89reWtf6cjTEiraMck+MxEj&#10;YJ5eU18nz0u0RRTUSDg2C4m6BPjGRt9Ro6BFRcFED4qyOzF8plorYUgMKCghNOzLrZX7CShyKexJ&#10;31+9XAzNRwkcOgA0ofl6XNb68BGnkkXDvvHjoSLDYS0AeS0LiChHmA5GRTX3GM9M1GkQrGYRUTLz&#10;MALOST8zMSYgyK+1ECZKPG4RsHUCisN2KM6DR4iCKrTG5uau8gQL0RjK4mIvKo57VmKpMhCWUE/S&#10;a3U8pte2SH9ed/0SBECRw6DI8Zjfiagx8fepP+jKMW9yHRBGVGQ07AveizoWKspxp1IdDkvgOKCA&#10;eiiLd1cPFTUO8vvaeEw/O9H3KxdjYIp6/eWYKCFM1NCI75fm4bAW3KlI61w7Gqfupjk1VLxnS99t&#10;ICreXUHFe+g95+/7QdY9DhN99/J7AIgoi4B3bW4n3d1F9+7meewTHLT3SCqgIoPiIFSkElDkaL1G&#10;xS7eochloJiios+Doo/er96j78PPWXz/8AD9DeU41If2GgIDIiag52FwCCrm9a9LYjxMPjsG57t4&#10;LIDdgBgSY4KNeG7rvsTt8r4s0XgJB318zaKinePDgJc3ad1CqLjIsxR3MQyDoJGoKEeeMigujYop&#10;APrQvDGl97tRKIBfLQV/Pr/WHWvK0bW+8nv40NwhECjoOCS0vlnbNI99NVTM10gWDGH0mRLCwVry&#10;rMRSGAnHxogYn524xDMUuRQHBQwDHpYKqJjca+uDKKjb8PMQ/SscR21khyLCO9wQfJQQGg4txUNd&#10;uHdSQMO1ia+5Sqjo656vuKJ5qm9yCSp6LMyzqOjjdR45c8BzoMgJKHKbWC8quvL71uLPQ9clhIdS&#10;nEc/8/sLf/SpRkV//c3Dt2heREXevYiLqPjTw7P0cw0FNRrqEDKi9T7GP4E8/hnNKaXXFtr4OkjU&#10;0bj8LPio76nxTwOgvT4kiIr0ubwj0YZxcGqMiss8Q/EvObr/VULFF+hv8QJ9b4SEY8Pgd4yWR0UI&#10;hkNy93nt8Negv0nCWMidDypiEOQY/9D1WhYPbRkQTom+NxdBkXuli49CzTCxsDauVzECIiSUBBoH&#10;Fe7nUBHDnoQwUULzdTVMlFI0zOfz+3hP/sweKBwT3et4qBifm4iCqNcqhYNJaK4uzPMYeURMLMAg&#10;TM/XmXkYBufEiBgRUMdox68aCvtC9+hLYBCNlWJEtCHEa5lFRBtaY3NzVz6BQanvul4r8zAqAkyc&#10;h4rp7sQpENitD0ehzrlXX4KK7t6XaRgL+5Idih4U+bmJ6e7EjyDizY6B0MWYKDHcoeNK06NNXXzc&#10;qSvFxPmgyJ+Hrvs6SBzaWFRUc+ei3tAEEFFovi4FwSFNQ0XGRIyA5VLoS0PzfTwWMFEdeYrnxtL7&#10;e1S8B5Sgoovf67XpPSAsbn/pEPDegIoCi67kONOQgGJARTn2NKLiv7h73Utj99K9dW5n4ghUtPCX&#10;jLndibcLyRr6uYPFeJ9yfv49DhMlj4o2hIpShouCiBQfYyp5WKzlodFhYgBFfuUdiwyL965vHe7f&#10;3vawuA+gqABPctdojMOg1zb7+To03zdnx+HxUJFBMQXBviwY8vsCKibHpfow4DUqYOKfzELFdHfi&#10;UFD8U/pd0fWsXRpGwUIjUFEwEWHdEqUA6EPzaqF71BuHihH+GBNvHh6n/8ccVJQxf2SpNAwVz6at&#10;DwJgJY2JY+7hgNAeX9oXrWmHhn15VEzgbmAQAlEBEJPjSSU0X3JzzOdufRAFdQKKQ1Bx8/PQePwT&#10;1BsSWv/NEBpD9YPiz+h+jIZ1OKwVUfGtg4NEVQqFCBQ5mWdDazwg8o4+qYiKtgIm8n3tNdRUVPTj&#10;6vMDKObx2JuHp6hvUd2Oxe1PYM9sU1TEmFfOoqJAI5rr0zDIP6M5pfxajXeD2+joPvy7dvH7ME/l&#10;UZGPJ41AOCZ7P0FFjIGtuu5bNwbFzVXYlejzx6EGUOxgDofwsBRav2wLQaKOfi/BxEHHmsI8Imoc&#10;HBuCRB2jIsbAVqWoiBBQj/fF8xPAWyr63hADQ4KFAoh6Xd9aF4BEPrpUAyFcJ6l5Y448RZgoofk6&#10;C4RTsqiodyoKDmLIO6eOsBtxiQIoJs9QVAA4N4iBpdaFeuZiEGxRiooW7/iaRsO+7PqlOgYkajAc&#10;G7rfPmCgBUFO46GMJaDI0T30+wQV3TMVL+ugOB4VeX4KilMhsFt/rOcrXqZhLBxaAMUXVfw+tMjz&#10;E7mRqChluEj3aoOJwxqNipe8Y1GhYal92lDUa5FGxLGfm4LgkDQaalDknzEocq1QEc1LU6jYxdfq&#10;pZ/zL1QdFdPs+niPBBW3MUFFqYNFAUOEiyCPinyvHBRLqOijMQWGHRwa9PPX+dWHQdEksGju5WIc&#10;TKJ5CSiWUZFDoChZULxbUqjI7+uwGFBRYDGgosDi3fSeYZF3LPJuxRoq+mNMT4eKaJ7O7zbEkNff&#10;cXcppiDYl0ZFhIl6PIYBr3GCiZNQMcVEAUUIg6BeVNylYQycUYeNN12PjdxpeA5hOKw1ExX5Hrxr&#10;MYzXS+fFe6Wo+FX6PIh359Q2DwFgrbFrk+ciIjisRWs+jqgIQ/MlHt/SZ4EyGJyaAcUS/pWSNbXQ&#10;uqlpULSYWG4iMDLOQSCcgop4jcbEVqg4tD5UTNOfF+MjTkuY6OIdi3wUKsWwyLsWn6a/7be3bx2e&#10;2TIkpjEGuqNPKYx55TQq1jFROgEqbnT2WYvmeFQTwsKhdfdRn3/VUFHvSPykoiJat2xHwESJfr9T&#10;oSLCQ1T/LsMW5aio349tMVSk72nrhUEqgcXQkHUIFTUUjmkuKqJ5qBaoGEt3KGpUPH9cvIOKKAiC&#10;pdamAXMwBrYqR0XZZShpNOzL4l/r9HGnp0TFvvlwDGCgZFFRctfUWhm36xujomAiBsVZqBhaFBUv&#10;8zAW9iU7FNUuRVOz5yeirhAq6uNOF0HFfd5Y3JuTxsSxn5uC4ZAEDyV9DYMid1xUtGlgxN3NOQiU&#10;GqGi2aHoQbGCitJgVKTvRVlMvHfj68DQ4WL4Gfa+yyKgBkU3jhDR1qEiZ+7JMJhEc06Bii4PiDGA&#10;iqC7qfvWtw4Pbv1zFh0ghhjz7HsEeq3TmCihedwXuo4Hg4Pa4dwxpwkM9iVwKNnrOShyGPIaNwoV&#10;c0S0NTvydJcHYXBKeuci9dj2hkuOMUV4d65hOKw1FRVjGgrr1VHxq11njIpbSR9n6kMQWOtjg4r0&#10;3Xzx+Ynnjopcc1TsMNE/P1EfY4owr5SsqYXWTS2576gAGurWpnCtHSraOR4OZ6Ei53DPAiBXG/Md&#10;ExXlWFQe59/xafob+CNPDSzS++dcCPLqyc5ECc1JYxjUoTmlpqGiPxKV1rroPlQGihxYi7CwFrqH&#10;YOJyx52q1hEUP7Go2HXVUNFj4lmjoownLYeK+thTjIEtYlBsh4q8dhFUpO8ox5jysaY6CIIqBkQL&#10;i1VUlCNLM1DkeHxosuaVQ99zFHVjUJER0YaBEAfX0ueVuoOKqpUJzenL3oPyqKiepWhgcE4QBkut&#10;TbWxEMbAucXnJwoIalTUUKiBsS+LgC2zoHgKVETzJDhv5etDwQ4QexJstOsTVESYKGFEtOWYKBA4&#10;FQNlrQ7Na9JlDGPh0DAoCiQuholSh4q/dpgoIUhEWVREGDi3aYhoG4eKU3FvTvYzx3xujoZTwqCY&#10;PkMRAWA9hHVoXr2AinwUqqQwMWnP5ZCImoOKHv5yVOw9BlW3oXtt+EhSBkG5pyqgYle4riHRve+w&#10;8X2XP+I0pkFR73iUICpyPaiIwHBICBPzACaCMCr64vMVKd6tqHcs0rW7qfvoHg/S7/ow/R2uCioK&#10;KH7R9XFFxVInBsXRlSFRB5FwbLsYhME5dZjoS5+LeB6oiEGwRQ1REa3ThXl2/ROUgOLXXFcHFdPn&#10;JmIMbNVVQUWEhUODENgyhYrNc6DoMdE+FxFhXim9rhRaNzm+34jc0aru557dimuff+YhRdf8z+eB&#10;iij7bEa+b46A6RzdVFRkSEQlmNjloTE+azHAIs33z1hUOxbpd3qWYlTEkHdOzUVFukeob4eihOCw&#10;VnYPuv8ymCgJKF73rduhogXF80fF6y6GxL9SYcDzIUS0oXXLdGRQ5Oj3m4KKssbHQJijYV8IEXXH&#10;2aHIYRhE1zlBw74gDM6J/iYCit/f/FjF718dlOCihOa4GAItKAoquvGY34FY6pUQBsFSY1HRQuGY&#10;eH12L/q8PkyUMOidQ1cPFf1zFDUqvnRaVKy1TsMY2KqIiRoPGe/4FV0/ZYKJGvGWTiNhhoUgNN9i&#10;YAkF+ZqbO+Aedi33qf95/2+/RYgoYTxElUERAt45dunDUNhXfXfi4pCoC6A4FRVjOQYOr76+g8E9&#10;PxdRpcd6A6i4z5uKeqcOI+HQyjsUBRMx9B0zhYoGEe8FIUAsFVGRARHFqKhgcVtGRY2LdsdiBMZf&#10;Okz0CShGIOzSmCiFMY2KXQ4W30+zoGgL8yAoSlcBFRNYjKiYwKJgopkvOxYfoN/1IfpbPLzLYa+E&#10;e6coYqJ0Jqi4S2NE/NLulmouKpZ3KGLMO3UYE6VmkMjt0iAKzsmBYjzq1HcHFbO2PguCnIzV1ulk&#10;XTzuVDAxRUV+rqKU4d6x20oGE3fqZxpfIo+JkgdCCIcomU+1R8WwK5F+d+7r3LmiImOihEBwau4Z&#10;i/G4U4uJUxAQrdehNXP6Jt1TZxGxHoDFdYwRUdDvWzQ34mEpjYQ6HhNMLM3FoMhNR8VwLdnJmM6Z&#10;Ft8nhkCRw6goMSxGXHyK3j9N9+5gkX4fAUUJY96Jo+/qYxg0aDcgd9SqWyv3GAaKHILDWm6d3Jta&#10;BBPXvCNRyiGRQ0g4tLNHRPqOpQQUMdrlIUSU0Pz2RUg8KiZK9HsKDlZRUa6HOTw31hYV9e7EY+9Q&#10;1HCIrnMWD0tBGJwSfccIihoTpQB9M/remu6tW/nGoSLjISpFwFYlOwtnlKNiHRLtGAa9Y8ffw/bf&#10;XRDyWhQgUDDQ/YzmSWq+LUKi2aHYEBQhDE5pnYYRsGU5KGo8PCdU1LsTEeQtmYY9NG7T8wUCBQMR&#10;BOogKsq1MI7WSQ1Qkee036F41C7TMBqW6sfEo+xO1AVQtKgoOxBzPCyFQbBFHgQFEwUAZ6Bid480&#10;C4ofb1QUSOwHxbNCRVA7VCwlKEg/c1sfH1dqjz/VqJjBoovWbuLuRA2K3HhUfD8mkKjT46gwD2Ji&#10;Es+hjoqKHIZEXYeEBgulIiqqGBbvoXvdT78rw+Iju3zXIAK+YxWPOj1DVNzZbrk0KHr8G4uKgohl&#10;TJQw6p0qDIgoCIRj2uEgDM4pgKI+7tSGkO/YlUHQhubV4jXv9mdAUNeBIZivs+vicacpKvLxp4KJ&#10;T4Qg9B2jrWSPOg3t1M8KAls2GhVlTogxUcI4OKUAiru3XQgIpwRBcE4CiTqEg2NzmMjxUafxuNOr&#10;iYo/PTylGgeLjIqhdYqJkqCfR0WNgCie0xdax2FQ5Eahosqj4psmupYhYV+0rhICRQ5joiSo6I9D&#10;7Z6xSHlY/Kk78vQsUbGDRN1cVPTr3T0kM9eG4LAa3dMGYXBsCSSWMVFCWDi0s0ZF+n6+1w8vmDoQ&#10;hHiH04hoQ/PblWKilGHe0tHv2YuK4ZrM83NfS9ukYDikMigugYoCiDqMhhyjILrOWTwsBYFwbPQ9&#10;43GnP85Q0V/jsZ6dh5UQJo5HxVdCKfwtlYBiG1TkXZA+/lnQsA8VZRwj37HKEdEGga9FCgOrqChj&#10;YV7aPydloHhuqLjOwxA4NX3MqZSioXROqBgx0YPiVURF2Vk4ChVNQ+9RREUMiKgcFK8MJkqXaRgP&#10;SxlMfDEHRQh/SxZAMUFFun5qVEyfnRhAcK9rh4pXDRIxEo4NQ6J0Ppgo5aiIMFGHAHFa/9LtNNQJ&#10;HCJU5GRc6lAxQUGAiVJjVLxXhdZYSNRjMr87TnVNASwcm0VEf90/kxEB4pAcFCpUdCk81Mn1bnwV&#10;n7NoYRFh3zHCkKg7L1R0kLhP8/h3+/DHGRzWukqQqMOgCFFwbrs0CIIt2qbPT0Qh5Dt2w0EQzat1&#10;HFTU8/XzEzUmalQUTDw3VEwwUequYxScUgqJuoCFCBMlGteQ2BYTpQiKVwkVn+RXhIRjC6hYg0Qd&#10;wrxSc9cPjY8xdTH2UQ79qCGomM+JqGgxURqOivqIU13/+m+5pqNiNy/pTdcUVOTjUH05GA4Ng2La&#10;U1yARcFFhsVnN1cHFbsjSwH+1fKoOA4TJQiHtejezSBRByARgeCcNCaeJShya4CIJox4uDlr53Vi&#10;TJTod45Q6F8RKsocmecx8dXY5lUIh7UwKNJYBoItqiOijVEQXecsHpaCSDg2+t4CihoTNSr65yw2&#10;QMVV3jhUxADYulaYKDEk6iwa2uwYxr5jlWIiRL2lWoEq8wQS/W5EvSvxJdx6fhAG57ROwzA4pxQI&#10;a50bKu5dGPCOkUZCNC7peV2rYZgoCRwiUETzbZ/6nf3/+C3Gwr7wDkUNivxqxzLQO3WX3G8On97H&#10;MB6WUqjIoKhQEYLfnBQWjo7WCyoOh0WMg1PKn5/IIKhQsHtv59UK6/dXFxM5DIRTKu9O5ATz0HMG&#10;U+w7VhEVESDWwlA4phQTkwIW1nBR8rBI92MUFDicETru9N7dB0kaBKUEFSVzn94YFZvAogdEHEbD&#10;viwUOix00Th3jX4Olebev74VjkL94PDI/oPDoyGEfktWx0TpfFCxO/J0f+vw5UsVv6e5GA9LYVTE&#10;kHdOpaAIMXBuuzQIgbO66XpMAohYC4HfMRoOgmheJfqdLACWepzu/zh9povfh7o5/Pn6PdVBIrfz&#10;QFg60tTuTrShNYu25czuxF3sa1I3joFwTBgSdR4Nq7hI15eBRIq+Y/f8xC2GwTlBGJwS/V8sJkoQ&#10;CYeW7FDM8a8UQr1T5kGRn4/IiGizYKha+74ZXuNYRMUM+mhMsmPSN1cSfT41FhNxgoLjgyBpQoho&#10;a4uK/lmKMbp2jeZ0RVSMsMhHoL51eHb71uE5C3unrINE3TRUnBOEw1r0/ZZBxWUgUToXTHyB/ubo&#10;ete6DoocRrxz6giYSH+HWZl7RUw0qLhRKAjgsFaKiR4UMQi2aBwq1kKAKEEYnBJ93xooekyUPCqO&#10;gkWFggyFRUS0nRgVS5jI12V8NDgqKNRpSCy25hD2HSuPihDzzqUhmAhAcE41CEzG+rJrQxgEW5QC&#10;4ZT6UHG3eQlen9qpjjvtC+IhauUbg4qSwOIYUOQmomIZFBnqBBa7sX9Mx8+iy5DCxCmo6EDy8tfU&#10;R64OGKkMBecWgDA50hRkMVH6zIsRFYfhIgbCsXWgKM9NdDsSJY2EI3P3KoOiRcXPmvTYKcNAOCWM&#10;irI7EWGilIPfMZqOihIGwyHxWvp8k4ZF2Y2IMDFp8yH1yxjAwuHxDscUFiEqSgYSZ+Eiz22JiutQ&#10;gopcCoZDs0h4z8WtLo2K2Y5FhkbqXvr5/tV7bsfiQ7v3D4/s3z8qKvbvTvT5ee9TCvmO2S5tSVTE&#10;gBfTc4fMX66FUXEXwyDYIo+JCO50CBQ5NLeWBjw0PjR9H4+JpR2Gdm5P9Dtp/KtG9398f8OnrneI&#10;yJ8fftbjAooQ7kI5KPIafuZiipFobfO2uoCJ3C7WgSIX5iIkHBuGRJTHw+Ojonp+4hbD4JwgENai&#10;v39fGhRnoWLARA7BoU52MAo8Itg7RRETebehgkTGxS6NhaaAiRAVN2/RvYYhoi2ioofFMajIuxPR&#10;9Q4AN+GV0lhYy8Keu2aygIhqgYoSQsUIilIOi+45i/Q3eHZ7fjsVrwwq0t/ORd/vKqCiRsRzwETp&#10;442KR9yVSH+HHALzeA6ERF2Y59cwJqpdipvpqDh2V6LMn4aPHhURBOosIKLQOgkC4Zjoe6ZAmGNi&#10;BEXzeWpdLy4yCCI07OuEqIhAUBBRz5uKiggNe5Hxk4KKKxCah6K5KSqqI04BCLaoBoIZHNYKazAA&#10;LtGwnYZ2d6LuGKjI95DjThHotQxCoAqt4dDcpFVMUHBICAnHNhIV65goJaCoEmy06bUtgvd3AAga&#10;hYo8FrOgKKjY9MjTDgg/6kKQqCujIsWvKoSArUtRMSDgpcTXTHxtSOF+fZgozUFF9BkSmj8mjIOo&#10;vjk5KN5F1++mGPEQJvaVQ6DEYzY0T2fne1BcBBV3Q6L1HP+ugom6rS8+Z1HlIFH3yxjEQpWe645J&#10;HVcRBIeE1ko8PhoVERqGElSMANhBoEZDfq/TY7Ywx97P3VPj4jV+r6/ddN2zCrsWGRb5GNR9gD8+&#10;DlXaSwoG1bg+QrX/KFUGQt55OCye6z87IN+x2wkk6vSRpzpGQh1CRBtCO5z9PDQHRt83Cc0ZVMTE&#10;RVBxl4YxELRVofEuvztR71JEcKdLMZHf+9BcFAI8NG9o6b1uUAHxsnhsRGNRMeTxUNbH+1hUZBQc&#10;goEpKEp+vbw/CipuYx76FCqqZHeinm+zYFirQ8JGtUFFeW5iGsLAVmUoiCCR6+bwmhCCwFqy6xCN&#10;ocLzEy0gohgTvxEauqMRIeD8+L4BEZM8JnbPUUxQkfPzuucluuh9wESEigKU81GRr/FaXb6mjIlS&#10;BECbRURbhnp8zWQBccyzEqekQdEdd3pB34P6VpJ/pmKGi6s3Dk+v3zw8u/nJ4bkt53cuup/5GgXx&#10;b3J8v0r8eQ4RdW+mqEg/y7Gm7ohTlYbBOWk4TK6DIAZO7g2feYYiAsIpnSsq1ovPUkSYODQMfsfo&#10;uLsTGQKH1K1x93ktb/0azRNMDKC4ydNgiMYljYNjgHD4Gnlmoi6CoAbCsVlElBLcmxJ9xxQTpQIo&#10;Vtbn96A6BAwwyCE07MutTe9XA8Xvr16uhtbYakhoQRHN5/ex/IjTGhqi8eTa0VCR8bAUgLzWMSIG&#10;HOQGoaLMC2sSTFwaFBUIVtOAaFPzMADOCT078SUHgoKC8jMKYaLE4xYBWyegeIwdihAEVWiNzc1d&#10;5WksRONdYX0rWByIioKJERQh3IXsmKSBUafXtkh/Fv8MMVEajIqCiXEnYoTEjw5/0LUsKn7G9etq&#10;8D6UBcXzQMXwXqfHSoW5ny2E8O5qoaIFQr6m59hxHx9zKs9O9C2Jih4EY2ieDq3xITAcEgRFbue7&#10;d0fzXPxzXhUVJYeKAQQBDN4X0tdcdo2UzMNwWKsIglMr3aMIjAKFPS2Aiug+ugwV6Zre4XjXxU33&#10;yjsZ9XMWP099gWHQdfvw6D6k0NDBYched2MQFLnbo3Yd8lwpYmM+r3Vfkuj3131ZojEEhDF+b1FR&#10;j8cw4OVNXceQ+CezUTHHRAkC4dh2eRgGQdv3Do8NREWGxK+oENzpzh8VUYyKU+IjTW+G0l2IpTQg&#10;WkjUjUHFIaG1TdvGPPgtjIr0mRyCwVryrMRaGArHxIgYn5vY+vmJUgKDHRaGEChy3Rx1r60PgqAu&#10;YOKTQ1Ex7E70OxSHoeKUMArOje+rsXBcJVQUWHyKrtm+5RqLiinQoTm2RVExPEcxlt/DPVuRf+bv&#10;y+gHsjA4p2SHospDIn3vBBW5iIrf5Fday7D47c2bh2e2P3Hx7kX9zMV2uJhDYBJ9h+QZiIUEH2Nh&#10;Hd1D9xcUw5+93pfFRBfdX3Yk6jAOTo1RMT4/sSUq/iVH979KqPiCK38G4pQw+C2Zx8RjoCLEwqG5&#10;+zAI9lXAwh5MlDQO9gNhbPiaiIg2BkB0vZYFRFSGfGOj7ywYmILgK118FKo/6lR9Hs2xa/N7UH2I&#10;6LBwaOF+IYt6OgSJOrRG0hiokVCn5+jsnHjfFBU1IKISQCxdo/tiCGyZx8NSEPVapoCwC83ThXkC&#10;kR0mnjsqgnkYBufEiJhCoI7hjl/1nL7s+iEJDqKxUgyJOoR4LdOAiEJrbBoINSRypet6zH2Weo+g&#10;cEwjUDGFQId1I+qgLxyFKvcYe58hyX27+1/GMBgOKWKiPDvRoiKCvNkxEjosFFD86ICPKvXZ403d&#10;kae8Q9HsUkT4t1TxeYq8w9DgILc3oTm2MPezFIK61vHnlELzbSkI9mVRUXYi6jl6PCZHnQ4NQaIO&#10;rfEFIHwxwiCep1OomKxLoXBsNVS8b/evoX+h+H2shoruOFR+7XYqBhA0MCig2BIV7yvUzRlxFKpk&#10;x5L0Pey9ICwKFAY0TPBQlYwBBHRIePtw94XOQ2ARFPm++h6V5F4pKkZcvIe6b/Xe4aHN7cMj9Ds7&#10;GOyQkEExR8VaGBT5KNNxqJh2XFDMUbDWCFTsjkv1YcRrWGNUHIOJf0q/K7qetYthEKwkoDgAFYdA&#10;YstSBPShebXQPcrNQcWbh8fpf+FQcTsPFf2RpbGv0v2PgoGt2vogABbSkKhDc3UdEqIjTEvR/DZg&#10;OCSPihoAxwQx0NbhoDmiVEJruG6O+sytD8KgTjBxFCpOO8rUwmEttJ6PK0XXhxd2Jc4oQUUVP3vx&#10;W/S3yYuoaMP4NwwVGRFtaN6QECTqMkTcgPQ4QMDmBUS0pagoyXWaI6gosLh6o4NF96xF+l2WQsUM&#10;7IZE380nkEj368Ko6HcTxl2HY7L3ElTEGNiqFBURDk7t3AFR4qNQX9jy63UPignU5SFARKG1y3YE&#10;UOTod2NMTI41RfOqeTjUuw7HhBBRx89OxBDYshQVLQDqsb5kTQKAS0TfmUsg0MRQ2CGiWQchUccA&#10;CDCRjy7tdh2idbowb8xxpwgSdWiNZHFwahob7U5FgcIx2bUYAVt3pB2JLQuoGI89fakpJkIQrLUG&#10;DZiHUXBuERVLCDgGFcdA4tzOARJrwfutfAyFFvjsWAaKXM89xjYAFXNQFBBEoFeK57u1BhXR3GZd&#10;pmEsHFoKiq5wrfnuRN1IVOQyWKT7nBIUe1FxaPu8oag3N42IOjQXlYJgXxoVLSYKMKaYKLVCRTQ3&#10;TQFhF1+rpeYqVERQOCULih4VGRNzUByDiv7IUwSCKSqOxkUNhSoEipyMa/zLcHGTYmKtDg4ldV+5&#10;V4qKjIMqjYYODk1g7F73esvlsNDBnwFFTsbD3GQ9jQ9JdizKMxXT+CjUGzTvpn/O4ubW4eHtOESU&#10;ECRK/hmKGPLOqXmoyK92rVxLMZHDgNc4DYqjUTHdoSioCGEQ1IuKuzSMgRPrsPFm15hdhudSDoe1&#10;5qAi71Sk9eYI03LpPI2NKSjeOHyN7g/x7lza4hAClhq7dtBzEUvR/I8rKsLQGk7Gt/RZpgwFp7aR&#10;HYrpEaYY73AaDUuhde0KqLgxGTisdQxUHFILVIxrPR72NQQV3TyEgK1jIFRYODS9YxHBIiNge1ic&#10;gIr0fTQo5s9b5MI4WI/AcEjdPdTnX0VUvCq7EqXWqIjWLN8RMFGi3/EUqIjwEMWgOGZn4vRyVNTv&#10;x7QoKtL31FVRMCR4OHYdREW305DHxtUCFdFcWytU9L3so8/WaSycGkbA1t1BRRsEwVprU884xsBW&#10;YVTkn3UaDmvpeyyRPu70lKiI5nKlOd31VRkDOzikapjItQBFroKK6XGnGgIlCHmFOlRULYaKlziM&#10;hX3lx57qBBSPh4qMdRgTpVOjokCibjYq7nFjYG9OFhMlNBeVwmBfAoeSvoYxkZOjTzEC4hAocmhu&#10;mkCh5IFwSggIR7X3aVCU401LoMjX+VhUB4c7+p3pFaIiVUfFD0z5HFcPJOoQKHIyruGvKSpK6l6T&#10;URFd6wpgyPDnSlHRoWCHiZJfOx8Vb4ZuOFQUWOQdiw+sU1isHXWqQ5jIMSieHSrucN1RpwkM9iVw&#10;KOlrOSZKGPIaNxgVc0BENTnydIeDODgltXvxse1NKh5jiuDunMvhsNYN6t3hBRDUKKiv1aujImOi&#10;dLaouJX0UaYxhIGlNChyaI7urFGRvt9/ot/ftbsaqMg1R8VNCopXAxX5Xia6v0Bi9/xEDuBhKYiK&#10;4fjTMipiWETQNzSNiRKaVyuuzQER1aFiJTcPIWCLGAVDCAyHlKFiiJ+z+O31Gx4SAwamqMivkgbD&#10;IY1HRb8LkT6ri+5DrwkmSmA9AsNSaL3ce5njTjmGxJB6juInFhW7riIqxt2JZ4mKMm7bLIOKHhSX&#10;RkXGxPzo07NDRfqOPn+kqQ6CoEpQUcNiFRUdHIZmo6Jf40GRwxioQ6DIoblcuqsQ4WC54lr6vFII&#10;CceGEbB1R0DFgIBdaE5f9h7UUs9SzFCwr7WpNkZhDGyRPEMxB0ENhTI2NI2ALbOgeCpURPOkbN7K&#10;NwQE9ZxSvFZC9xhbDyrmCDgVAmWtDc2d3WUaxsKh5aCoIXExTJQ6VIwhSERZVEQA2CqMiLZ2qDgF&#10;9uakP0+H5qJyOBwbBsX0GYrx+YlDQ6DIobnlAiry7kOJ3w8MQuGYAioKJEZQrMXz/7WL8RCjIoOi&#10;QkUq3Zn4gclfH4OKCBBRMr9DP0pQ0Y/lcDikKipyDIuu24O7l+sQ0XYLouI9Lg+CvLaWxsNSgopp&#10;foci6t6Lm4cH1nwc6i2PhSGLiLYyJkq3zycFibppqIgqgyJGvVOHEZGTI08lCIVj2qVBGJyTw0Qp&#10;fTYigrtThFFwbg1REc23hbkJKFIRE6WrgYr5cxMxCLboqqAigsIxQQxslUHF5m1+nmHiFAS0a1Fo&#10;3bT4XgYFNz4BxSmoaO/xzTX3s8NTRVSU2qGihkQdmlsrrs0BEYUQ0ebmIRBsEaOgAsKnV/R56v2Q&#10;ECg+de069TqNv+53LG4iJj5H75/bMDa+EXDw2KhI67sMKIJ1EsLDUtl6urdg4nK7FMPuRG6dhpBw&#10;aBoTrwYqXncJJOow4PkQJOrQmuU6IiZK9DuORUWel7YUKtLcBACXKAdFgcHS9aFBHJwafU+PgQyJ&#10;Pz58P+nVQWlc7EVFi4kSj7k5Pr8DsdYrFMbAUggUOTsPYuDIeK2+XzdGn7cEJkoYAVt3tVBRnqPo&#10;n6WoQPGUqFhrnYYxsFX58xQF8PR1O3aKNChayFsyjYQJFhbK5q98GgNLINjhYc890NqpAVQsH3e6&#10;GAK27tKHkbCv/p2JEP+WagYqxnIEbFkKiTOPONXt0zTmSQjwzjEMhUOrgyKGvmNmUJF/DkEEbJkD&#10;RYSGffEORnneIsMifd+udMdjsm4b2iBQ5DQ4KlTsijiI4HBICSrS+65NDoZjKqFiNs8AIkpQMcNA&#10;qjvalOHPRde5MI7W2XJEDPdQMCkNQcW7uAsPi3wc6sPuOYv4OFSLiLYUFLnb51EARI2IX9rdCt0+&#10;fJmDUDikM9idOCoMiVITRJR2aRAE51TYnXgHFVXbPI2C3fWRa9PjTm3+mYrcE+EVIt8x23J6VyK1&#10;C8l7hYCtipg4ERXD/GVQ0e9K/E/btw9fp9//6/QeQeGYIAbOjSFRZzFwTu4Zi3h34lQEROslNH9e&#10;4ahTgIEd6oVrybxaYb7c46l1mr9vbcdi/Gy/HkBfZXwKHNoiJOpSPGwRRMEpMQSqNBBOQUUOoyJ1&#10;cf3wrdX1uGPRwSK/RliMOxcH1GGgR8IM7yp1gKlA0d1j4H0QHpZya+Te1CKQ6HYjpjsSbQgJx3T2&#10;kEjf8b+sX896YfP6IEjUIUjk0NxlOvLORBv9rgyDvagYxgQSeX6sLSoKJi6LihgTJUbB0vWhQRwc&#10;G31Pn+xKtKDIKRCc2PfWdH8dAkWOxtyatW8uIM5pDiZKOSq+7FthSNTIiMaHhhFwTh4QURDy5hYg&#10;UDCwe4/mcnqOKULicjsUOQiDU1qnYQRsVYqJCA5rY8fsVJgoadxD4zY9X2MgAj2bzLfr5R6tQZEz&#10;qFg+8hTi3Tl2GcNoWEuBonlu4klAkQOoKDsQMSCiMAbOLd+JyPWhIo+jNWrdPu2qISKGwTHJUafS&#10;OYMiF1DRBBGwVbI7kUrQb3ApKvr3PfcSUHT90gFfHyrGzDy0lq8NqAaJyTwz1leHilwFFd1cg4hJ&#10;Gv9C7r3sdrTXpQuVHStUgsRSHhYNKl54UOT4Z7djkZ+zGI5DfaQHFfOdiTYFe6dopxNEVO0Z/hgF&#10;bx/+GIJhKb8mds6IKC0MiLZdDIJgixwmpjsTbQj4ThEGQRSaW4rnv4tTEKgx0NbNGbG2Dop83aMi&#10;g+LJUXErmd2JO1V3HcPg2HJI1AUoRIDIybiqPSjGY07nHHWKgig4J/qe0pMhiINjc5j49uHJDe9O&#10;7N9diEEPN2ftmL7pylFRdhdKgoTJPFSYJ+s0/OXVdiz2w2Iy7sAvzc5HoXX1chRsFYTCMTECBgxk&#10;RLRZMBxSjooSwyLvWLx+eGb9xuHZNWOiR8QIixVU7AAwrQM7A3+1ZHejx0S1Q1HNqYXwsBjPp3tD&#10;DJxTB4kpKCIQnNPVwEQPii9QLTBwztp5RUw8GShy9HtXUVGuhfEOEW2bCIZDwpi41FGncsSpDcMh&#10;xyhYuj40iIRjou/ImOhBMcdEvubr2XlYyUKibjgqMiYeDxRbYKL0d+uXXX8bXvvQsG98aBgGp8T3&#10;iqAIQW+JDAh2SNgzNz4rUQOiDaPg2CAIzmmdhhFwTnLEqa0Oh7WxY8WYuHdhwDtGGgnRuKTnda3G&#10;QaBGRN0SmCgFVCxjYi2IeqfqUvrN4dN7H4bDWmqHokLFRY46DVg4pXis6VBcxCg4txwHuZGoSL/P&#10;v9vTNReNgz6ZqJhDotQdeWqOLJUw/C3ZaVDxPmkX0G9UvE5jYrhPAoe1funLwFCu2fScnhQMoo6C&#10;iio4F0Ciy6Bhdw3NpRIkvLh9uG8xVHzPBVFRYlSk13uoe6n7VzcPD27eOzy89cehIlQUULxyqLhP&#10;izCI8LBUCok6DHrnUA6Ki6DiLg+C4ORuxio7FFEI+47VMBA8A1TU10J2jUdDnz/q1CfXnnClqChB&#10;+FuirRR3J1pU/JrUjWEkHBvGREmBYQEVGRFtGAcnRN/PH3XqQfFsUZHx0NQEFQMm+qNOy8ed2hDq&#10;lZqzdkweFPFORZieh6I5/Zgo9aGi5OdnILhROfCL2bml7Lr+cgyc15tdEAoH9i1OYeCxUFH69uqN&#10;w7Mbv2PxdKjou7qo2H5Hou1qoKIHxauLiikmSgnktYh+n6HJ7sMSKurxiIqvxjYBBQEeltKY6NZ2&#10;IRScWx0Qx4TwsBSEwiHR99W7EwUPESj+V5efPxgX6X8mlUBxPCpiAGwdg6JFRbmGxvr6u9XLSX1o&#10;2Dc+NAyEU0p3KELUW6JVocJcvBsxACJqPT+IgRoJh6TXmjAMzgkDIorhUEJjCP6WSnYoIsA7xywm&#10;TgFB2Y2o10pofosUKmJQZLDjVzSewd4puwwFUJyFigKKChUhDM7JQOHgaO2pUXHecxOHo+InDxOl&#10;MirqHYoIFLkc/ZYuRUWIgK0LoHg/QEV0LU0QEexQhICYdr8KAyLqAx+DnwZElILBviz29Y33NRQV&#10;edehi2FPNwAVLQx2CSiOQEUJQ6KOUZGPPi0/U9GPq/fUvSv/nEWGRTkOdfgORSng3qkKoKiPO/3y&#10;pWrPtUFFDHnnVI6KEAXntkvDMDinm4fHpJ5dijaEfcdqGAi2R0ULgrzDUL/v8NCss2uf2PbjIF+P&#10;mIhxEa1bJPq+fTsUl0BFDIk6D4d9qAhBsEX0HQUVEQrODQLhlOj/gkCxFSoKKFoALIVQ71T5HYoc&#10;gME5Mf51aPjTw9PbfMdhrIaKUgqLvrdgT/PrGuNhqRwN+7IoOLc3qTdcCAuH5ECRQpCIQnhYCoOi&#10;5J+vKLD49MrvWvSYKL2Fo/9VhETdm6NAsEUQD0vxfI2BrQqoiCCwRRoTTwmKL9DfD13vou/KqKgh&#10;0IYh75xaGBMl+ltYECwlc7vMfXhOPOrUoOJGwSDAw2I8P4mvIRBs0XFQEQLhlOj7eiR8xcGhxkSN&#10;ih4UeSejXvMqjfcUQNA3ABJ1J0TFEhryNT3HjldbpUgoIQhsGQbCKXlUhJh3LiWgqFHxJZ/BwBYV&#10;YVBfH5JeG8Ig2CKPihoMS1lI1PE4wj9pt3kJXp/SqY88LZXAYa2VbwoIakgcu3ZKn/qd/W9+WwPD&#10;DBT/MZ9z0i6liIlTUdHd4/IjV7djkVoSFZNjTUEaE6XPvPgbH33fYbiIcXBqCQpK9B0jEAogogIq&#10;dvNlTURFjYklVPysyo6dKgyEUyofeSqQhzBRSsHvGB0RFfcxQUVUiog2AUVBRTUWdiDe32UQEWYB&#10;EfVB1v2mbszA4JwgCLZIoaJDPckAIoqft3ifWusaAIoWCofMiXlUlDQeakS06MjX7ru4cXhgffPw&#10;0ObW4dHt7Q4UMSDGBB2/sL/tguC3ZN3uRN/SqIgRLzZm7nItjIq7NAyCLbp5+AqF4E7XAhU14KHx&#10;Mel7lTGwASoGEEQw6HBwICrqOX0gKNCoAdGDIh+TGmHxaKi4jVUxUermzg9Dos3j4WlQ8R3//MQt&#10;RsG5QSAsRX/7vjQmzkJFs0MRwaFOdjAKPCLcO3YRE8PuxE3I4mAtWVNY+y0KYWJ+bQgqSjz/LZjD&#10;RGmN8bBUjoZ9WRSc25uUR0VfjoalPCZiOKyF8LDYNfpOrvAsRRdGRQ2L+jhUGP2vrhwqbrmrg4oW&#10;Ek+JidLHGxUXRkQb/S1yDMzrUBHdgwtz/HzGRLxLcTwq+jAC5sn8set8HhURBOosIKLQOgkC4djo&#10;u0YcZMDLMTEBxcLaKi7S/82F0LCvE6FiCRM1KJbmVVuVIVGP2fHa2JAwEE7pCKi4KoTmomhuukvx&#10;pUVBkSuBYIaGfYV1GAFb91IvCHKnRkVe7+KfKYR6LYMYqJqyRjBRg6K+hjoGHNbKUNFioR7T8TyU&#10;XtsieH8HgCYDiv2oyOM+j4ncr6mIisscd/qRKkdEG0bFEP+sQgC4RB4GTR0Mch4HMS6i+VwOiRIC&#10;vDmoiD5DQvOHVgZCW984h1AxQh7CxFopAup4DIXm6uz8BVFxn1bDRFsChtS9LrqPgOKWCzDI7ULy&#10;PgNEldwXouIH1SwoLoWKEoTBardVYLyEijqDiZKg4n0rSR17OhoV+dXEY26OP/L0nmvSTR/YkSh5&#10;VKTCUah3X3uXrr/rYXF18/DI5tbh87v3D1/gAhp+cf9+0he65JjU06OiB0WFinuboKLOAqLNr8V4&#10;l6c/D43D6LsmoTmDS0GxKSru0jAEgrYmNMeljjsNjUdFfo/nlbKAh+aMKb1fDRXHZu4RUNDCoO3f&#10;098lLV/LIDgEAnNQ5Px6fW1xVNymeegLqKiSnYl2vs5iYV8dFDaoHSrKsxPTEAa2KkFBBIlcN4fn&#10;qxAGluqQUF2rtfm5689cOSLaGBO/EULjNoSAbeJ7yzGn5rjTjd9Z+JR6X8LCLj3HzHuK7v0taigq&#10;PrXOi7sTdTz/raQEE00IEFEYDmtZFBzSmz1pVHwDAiJqzO5EHcRDWATFb13j5ycyHGpYDD8rVOxg&#10;kY9Dpd/NH4eqdy6G+Br1naw3fQx+9CpHmrrommRhcE4aDpPrNvoOEAQn94bPgeInAxXrxecpIkwc&#10;Gga/Y3ScnYk6xsC+uvnuPq/lrV+jeYKJeIciQkU0zuldiWNwUK+pr5PnJdoi/lkoHJNGRCmBvanR&#10;d0xBkWPAG46J+B4e/3wBBSWEhn25tfF+fc9T/P7q5WJoPgpiIDUEFWVODB9zimAQjdtrkl3bFwbC&#10;Ujy/1BGOPQ2IKEeYDkZFNfdatzsxoKJBwFYhEKym5+vMPIyAc9LPTIwJCPJrLYSJEo9bCGyZYCLv&#10;Thy2Q3EePEIUVKE1Njd3lSaYKNnxLrVW5iL0m9ePYhe4T/3u/je/hXAXsmNSCRr12hbpz+rufwma&#10;hIp+J6JAosfEjw5/4FoeFREiJqH7UKdCxXjs6UcKCUP7QnaeBOZa4JMQ4F0tVNQ4yO9r477uuYlJ&#10;EfUQHNZKQVCXgqCvNl9C63wQBue093XPUKQQIKI0KHIMivckqMgoGGBwDipyfaiokO9+ia6fLyre&#10;CoFxQcWAhH2oKPMkjYr309z7L+gavVpI1JVR8b20i5tp1ziFi92zFX2CjRoadQ4cL264ez1I93+Y&#10;dyyGY1A9KirIoxgQGRLTY1I1PKbzW/clKcFE35clGkdAGONrFhXtHB8GvLwpawQT/6QxKsqzFK8a&#10;KjIk6hDc6c4fFVHvTojXxftaPERZQJTsvDGoODS0vlnbNA9+C6IifaaEcLCUPCexFkbCscXnJuoQ&#10;Bs4pxUGFhggUOYWKyb22PoiCug0fX+pfl0LFsWEQbBHfO8U/m4PFEMLCpDAu83lnYuxnI1CR1q81&#10;8gkqpnNibyVdLVRM4dDH1/MQIOrkuNOlUfHpizcOT1+7HqLvS++f4rqdivzeoCLjI/U0pWFRg2BE&#10;wYB4GwmhYgTIiJJhXCXwZ68PKUPF8B0YEW0YB6fGqLjMMxT/kqP7XyVUfIH+Fn9F3xtB4Zgw+B2j&#10;46BihoVDc/d57fDX1N9Uw1jInQ8q1kEQjZXSeFgqAb6p0fcWDExR0cdHofqjTkOVtek9GP9CCAk5&#10;B4Vjknu+koAeCmGihObrBAI1EupSLIzZOel9U1RE4CdpNJS56NqUMB6WinhYCqJeqxQOJqG5ujDP&#10;Y+QRdygWYBCm5+vMPAyDc2JEjAioY7jjVw2FfaF7DIlxEF0vJZCoQ4jXMg2IKLTG5uaufBoSub7r&#10;eq3MwzA4px/FAChyn/q9/W9+ayGvrw76wlGoAn5LoWLXJV1TYSzsK2Ki68UUFRkUEeTNbi8xJkqM&#10;dei40vxoU3/k6WkwUYrPUQSoKO1NaI4uzGuBekPTiGhD83UpCA5JoyH/PBwVMeaVQ5goofm+gIMv&#10;hvjnQZ+t1rk1MQiDU9r7xkJiLb9T0edB0CfHnVYxUdbY1Bx/RCqvx7h3/44+RwqfGT8br2kZBELY&#10;baqCiiaHhwx/Or7mEJHmMCLaAio+EOKfLST2V0bF+ySHigyHgoopTsbnLQJQpOvSvRd8FCrvWnz3&#10;8ODqZoeL7njT3a00vkZ9fl/Gx6ViUExBsC8Lhvy+gIrdcakxDHiNor8lg+I8VJyGiX9Kvyu6nrVL&#10;wyhYaAQq8vMTEdQtWYqAeE4tu76/6aj4OP0vXNvpqChj/shS31fp/otDYMu2PgiAlTQmDr1Hh4To&#10;CNNatKYdGvY1HREhBqICECbHk0poPtfNMZ+79UEU1GlQHIKKm3iUaY529RAgotBaPqoUXR9TsjMR&#10;tQk4GOpFxRDvbpSjTscmnwWhL4yhnnZ5UMxQcavf43vrMBqOyeKh7c1QDRPROl+CiRe+DvwAFo5J&#10;4yHqaerbF2908ft8HkPj9cO3Vj6Lity3aZxxUXYrWtBL2tgCJtL/M8bvaQys98eTRiAcU3Kv8PkY&#10;AluWoiLCwSldBUDk+ChUnwdFh4od0OUhQEShtcu3MChy9LtxcqxpioVD86iocXBsCBJ1jIoYA1uV&#10;oiJCQD3eF89PAG+p6HsnEGgSKBRAlDUaE9E6F0MgwEQ+urQDQrTOFuaOOfIUYaKE5ussEE5JY6Mv&#10;oiLCvr4sKGIEbJ1HRQh351wAxeTY04B/LYIYWGpdqGceBsEWpaho8Y6vaTTsawwkzukcELEWut9+&#10;RWOUYKHGPI2HMqavuegeeo69R5t+FAuI+E+mJqi4BCZmXcYwFg4toOKLKn4fWuT5idxIVJRSXDwN&#10;JkqDUHFo+7ShqNcijYhjPzcFwSEJGlpM1GN5rVARzUvjOQEIp6RQEcLg1BgAqbmYCBFQ12GgRb6+&#10;5yhS5h6MibIegR7K71gct2ZOCARhDgNv+dC4SQDRoqK/D82xoMgFSMyiMQyIKICKoQ4VHQgyDPpd&#10;iiVU7Oteh4oeFu+n9w/QZzhY5Ocs7sqwKCEAXKJpqBjQMFsr1/Mw4DWOIVGH5lSLoCioCGEQ1IuK&#10;uzSMgTPqsPEmdePwGIXg7pzDcFhrJCpqEGRYpL+RvlaO56VzNThGULxx+Bp9DsS7c2mLQwhYa+za&#10;3uci1qI1H0dUhKH5nIxv6bNAGQpOze1OnPdsRIuHKLSuVQ4VNz9NUziYjQ1MIBKhYSkNhCX4s3Py&#10;eE5fNA/c291/djkA4t6kECiiubjTomJsMCpSGhU1LPKuRQ+LFVzcSDSH/o9pfC2Mg7UIC4fW3Sfc&#10;v/2uRFR7VLwquxK5iIoeFFugIlq3bEfARIl+v1OhIsJDm96hiDGwVTkq6vdjWwwV6XvqemEwlMBi&#10;CM1LQqiY7DgcVwtURHN1goAICqf1so8+W6Pg3DACtu4OKqIyEKy1NvXMwRDYshwVx0KixOuWRMXx&#10;x53Oy0KhhOZytTnu+sqHMC8DRJ1ayy2DidLSqBhaFBUv0zAUDsk/P1EDom4xTJQ6VPy1w0QJQSJK&#10;oyICv6WKkKibgYr7tKm4Nyf7mWM+N4fBKTEm1kFRH3U6tGmoaFNYmOxe7A/i4Nj2vrm7E2V9Aoih&#10;+7l9eN2OK0FFju/pQNDngFDtRkSwZyvO1Ueiouz8gSEUTGLUG4mKXAeLARMHASLXzeM1PgyIEkOi&#10;hEGRuz8ksOhxUGBRA+NQVEzje/JzFh/a3Do8AmARgV/T6PNQ7pjTBAanJNCIURED3ilL8bDUEsed&#10;QhCck9q5+Bjljy31R5giuDtFGARbNBAVAwQiEOyuo3W6ME+vlSIonjkqbrl4lGl6xCnGwFadLSrS&#10;d/PJ8xOPgIpTUqi4SOGoUwHFOQCo15ZC68bH9/Elz0/cpBDoftaoaAvzcszDITwshdaP7y2Y3sHo&#10;djGuT4GKb5pmoCLjn2RAD0HhlOx9pSGo6I5CVcefOlyk909zFVh0uxY39ihUn39+ot6dyJAoBfQz&#10;aySEhbWye4T7LweKjIiqdQTFuaioMfHKoGJXBMWrg4oeE48Gihz9fqNQUc/pWhIVEQC2jDExP/q0&#10;hoo8NiSIgnOi78lHmPKRppw+5hSiIEjjIhrvcnhIIVR04z4PhX29osIYaEOgyKG5cxEx7kZU96LP&#10;QiEgnBJGwNYdCRVXKjTel14f8qi4zLMUIQxOaZ2GEbBV8vzEFAUZ7xAqLomFQxJQtFi3ZBoJJTRP&#10;QvM1BkoI8zpU7LkHWjs/BYkKE5ujog3Na9JlGgbDUgKJGBTluYkSxMBWBVC8Cqgoz078w8uPXB4R&#10;bQEJh7QvNxX35mQ/c8znYiQcWh0TS89PHFpzVJSfBwaRcGj7WAeCFALDIcn6e/cf0mvAP8pBIkfX&#10;up+3w8tQ0TUSFYfCoJ6n6p7BiNYUe78LgaA77jRgYKw9Kt5vSlHxVojWa0S8sNGci/dorQ+BIifj&#10;KSqGuuNQb4VXMw4STNQ/cw4W1+85WHTHoboYGBdCRrpvHt3f1QIVy5goYdg7VRgQJX3k6WxU3OVB&#10;GJxSh4m8M/Hm4bHQHVRUbXEaBLvrA9frtU9QX+UAKh71uYh9bSX9bMQrgIoyn1oGFd/xmBj6Or1H&#10;WDg0iIEtElBsjYruKFTBxHyH4lQA1GtLoXXj4/v81CU4qDFR+iShIhdB8SeuCHdxzrj0PWxvUgYS&#10;VxKNcXCdjueEuS66BlCPQ1A4JnRPrjUqSgyL3XGomz5U5FeFiZJZIyE4rOXWqfsu8uxE+v+npZCo&#10;Q1g4tPNFxetp9F1d9LPFxPNHxQiJOgh6S0S/H9eLimpMnr8YYyDEcFgLIaJtWVTEoChwiK5zFg9L&#10;QRicEn3HFBR/7Pp+V4C+AcnORrS78XtrurfOgmIvKr5SKIfAvhAocnZeAoET4/Xxfi/TtRwTJQZB&#10;dG1sGAHnxPdE/XcMeS0yCOh+RvMkNR/ln6HI/bOre47iOaLiOg9j4NwEE1NQ1HB4bqiodygizFsq&#10;DXto3KbnawhkMNQh2OPrbn7PPdDa6QVErIBiM1Q8apc+jIZ91XcmLg6JugCKU1HRlwNgqyIk6h2J&#10;v+ppIDbu86ai3qnDWDg0DIq8M9HvTpyCgK0LSAhQEWJgqxwAzsdESe4T7/dh0gOhKbDIFVFRgaIu&#10;AT4FhC49FnLHotJYNZkX1tR7n7oN889NDIAY6nCPA4CIC/dy96B7G1RkRJTnJ3I1VIzr6OcLm0dF&#10;twuxpw4ZDQTyMxbvvUbXr9F3da9m3GSBUeIxBks+DvXBdTgOdcfPURRYXB4VGRG/RPd37Rn9WqBi&#10;DokcRr1TVwZECQLhlHZpEAen1u1OZEz0iGhDwHeKMAi2aBwqahCUuvGR62V3YsTEHBWfCK/nhood&#10;JO7UzwoAW+YxUQpIiAARFeYzKC6DinpX4icXFZ905Zg4FQDRPSQ0f3q8MzHFQQ2KDHItURGhYV/o&#10;PtN7K6mEimUMRHOGZO+je5NSoMh1qEjjHFynC/cIEFlDQD02p+y+1BxU5J2JHILF+JxFRsV0x6Db&#10;vZigooI/NQ+F4LAar6H7LoKJEv0fESDqEBIO7TwhUceA+Hps/frhhVAfItoQIkpofvtOhIkS/Z7c&#10;UFQUSJT5vraoqI885TAItgiDIscoiK5zFg9LQSCcEn1PTkAxYqIUoG9mFhSnoWKKfkvVAhOlGioi&#10;ENSgWJrTF4bBOXlAREHga5HBQPcezZPU3FLJkaeNQRHi4NTWMYyBrcKgqOHwXFBRY+KxQZHTwIfG&#10;bXr+WAysoeIyoMj9KO8izYLieaPiZRpGw1JmZ+KxnptYK4CiRUV5XiJGRBsGwbmlkKj7VU9ojYLF&#10;fdpVQ0QMg2Mr70yUzgMTpdNgooAiAsJ5fQgTVIy4+MuDPNsQIWJMzwMZTJQS4NuY1Jg8Y/GBkfXC&#10;4uZ96jbMQaBCxYh7vAbhIYoBMt4jvQ+1unW4f3W7BxXp+7j59CpjtOb+CxvdK6BirQQVw3vZtXjf&#10;NY7eX6PPc6/heiEEipyGR/+cxZsOFv1xqAyLDVFxl9ZBorQX/Lt9+GOIhaXqOxMx5J1D6Y5EDkJg&#10;i3ZpEAXntvU7FBEmSgj4TlEZBDUK8s9oXq0CKgYELIGgrptTWa/np89PzPsqrRdQlE6KilsOYKLU&#10;XccoOKUUEnUBChEgcjKuWmyHomv6UacoCIJzou+oe5JfEQ6OzWEi5zER4Z8Og165OWuH9k0XRkWY&#10;nmej8RIqIigcE7qfvTatHBVtGPAsGPaF7qFyOwvfODwN6nYeonUuHuNoLuXXMRxGPLSwp2GwP7lX&#10;+r247vmIoafpfR8q2mcqDkVFLsJiuhvRo6JvKCZKEA5r8Rq6P8TAOQFIRCA4p6uBibwr0UOizoEi&#10;heGu3GkgkTsxJkr0O3NFVFTXUkx8jXo1tnkVwmEti4nuHhsay/CvRWVARDEKouucxcNSEAjHRN9Z&#10;71DMMdHvWPTYiHcfDslCom44Kh4PFLlWoMgxJP5t6O9WEQtLYKjHS3P6wjA4pbgjcVFARK1APfMi&#10;HBYAUadAcGoQBOe0TsMQOLUyIKLOCRX9UacSRryl08CHxnV6rms1DgI7VDQtg4mhixwRJYSJ0vmh&#10;4qX0m8On9zGMh6UCKDImSvR+EUwMUDgpWi+oOAwWMQrOrQkq0u/j+6hDxKsKihgHp9b37EQPim2O&#10;Lm3RaUARg+CcPoRZTJRSBKRrO7pHHygma4blga8c70BEaDikKixu3qdu0/3LJQjo4jUIEFW8k9FV&#10;AUVu5WNYFFzMUVEVxjuA7DAxgOJUVKTcGB+f2gAVOQ2LPFeOQ3U7Fne3D1/Y+yAUjonu5TFR7U7c&#10;3zp8+VLF72kuxsNSGBQx5J1TEROb7kbU7dIgBs7qZsyhIsbEUgj8jtEwEGyEigECLQa6aL691s03&#10;azk97wkalxgO/Y7EmMdEnwZFQcWjw+JWUqC4i31N6sYxEI4JQ6LOoGEBFTEENoi+Y/f8xC2GwTlB&#10;GJwa/W80JkoQCcekdif+mSsFRBRCvVMWQdGg4tQ2OSpaHGxX+jnTw5Cow5Bn0bAvcI9VXkS8Nw5P&#10;MxAGKPRoSHPgehpj4FNrXE1Rke+Xp1FQUJEhUWc/20JkXKsCoCgJLD5L3+t5+jtMgUQdhMNavEYg&#10;sGX0P1sCEqVzwMQX6G/HoTFf2KG4TiHxNCg4pyNgIv0txiQ7ELtr5j5wd2LAxA4EARzWStZu6FoG&#10;gS3DQDglBIgSxMEp0d+EMZErY+KPaZzjeR4VB8FiAEHJgmIGiboiKmL8a10JE2XnooTmFFu1gcIx&#10;YSCc0olAcUxFTFSgGBCwVTUITMb6smtDGAXnNhwUOYZDCY0h/ON2m5dcaGxKskMR4d0py+AQtYpN&#10;AUGNi2i8aRf9gIg6X1RUoHgHFSWMgnPKjzzVMRzWUnPp97mDiqjykafy/ETGvE8qKsbjSVv3IQyB&#10;Ihfhj3+maydARTnWFIHhkNqjIl/jnYw6hIoFSNQFVNQ7Fkeholv3XgTFpqhI8fuAgiiEiTZBRS7Z&#10;sbi/g4rL9PFAxceor3A9uxRRCPyO0TAQXBgVacyhIr+q6918s5aTOU9sIwyWgJCvRUjUCBlh0a5Z&#10;NPrOd1DRRN/xDiq+3R13igARhWDvlMFdinPaHBkVJfOZ48KQqMswz2XRsC9wj1VegngBB88FFb8N&#10;u+4SDPRgaD4ri76b4KEqwUWAiTbGxWfp78KweAcV+7uDisfseKgoWFhL5iaB+7RGRX/MqcTvEQa2&#10;CgPhlBAmShAIp0R/k/JxpxYUPSoKLGaIaAsg2LW6GqhYA0M7D80ptrqDiotWRMWXYgoEW1SFQT3W&#10;l10bwig4N4+KGgtLWUS08RwEgFxLVNRHniLYO2UQEW0rH+PgVFScunZ0Fx8HVLzkUkycgoruHpe/&#10;pj5yOWCklkbF5FhTk56n13/mxYiK/biIYXBqRUyk7+gLKHhZys7nUlTUmIhQ8bMmPXaqMA5OLUfF&#10;vh2KUg5+x+gIqLj3LQeK3IcuBIjVdhLdowSKDIT6vc4goi0iX0REGwLDIfmjUxUkut73MRpSCBN1&#10;KQZWUHEteVSUNeV7hQwu9qMiAyQXUHFE/ahI34PSx6lqSNQ5OLx2I02u01qf4OINWnPj8AD14Orm&#10;4ZHNrcPndzOPP93FlkZFDHgxPXfI/OVaGBV3aRgF5+ZREcGdDoEih+aWsoCH5gwtvRdDIMDAuaio&#10;MFCDYBfNeXw/DBVl7AlXPwimoCio6I9JPToq0vfVdceb7gwmSg4VcyCcEoZEVADEo6MiY+L8ZyeW&#10;gjhYi75HXxoUZ6FiOPJ0KCjynG+EV4t6pyrBxI2K3w8NraOfl0NFvlch85njwpCISlHPomFfau0q&#10;DSMexzAoqKh706yPc5+m8Rhft/ee0psOEHl3YCk5trSEivpI1G/THJkvRVR8/fAtAIilnqF7PUuf&#10;/zzj4gajYV8QDlHbEH3OVUBFjYinxkTp44+KC0Oijv4WOQTmdaiI7sGF8Xiv/NjT6ajowwiYJ/On&#10;4WM/CHIaD0uhdRIEwjHR3zHuOmTAK2FiAEWwthcX6f8mmDi6E6FiCRT5Gppr51VblSFRQ6OeU7o+&#10;NAyEUzoSKq5AaB6K5qbPS1xuh6JURUGNhn2FNRgBW+dREeGdzSKibWlUdPfg1zUGvZZBDFShNRya&#10;m7TyCQrK+1JHw8NSFxNR8Xf3v/nt7734bwcbRL8Zwfs7ADQBUOQQHvp4LOYxUYOiR8WmoLiXPupC&#10;kKhDoMh95kWKX1UIAJfIoyI/A9HkYJCLOIhR0c73aywiSgjw5qAi+gwJzR9aGQdRfeMpKHpU/NXh&#10;booRD2FirRwBdTxuQ/N0dv6CqLiPjcLE3Yeu+1Rw3p6vp0E4rEX3luRzEQ4KInrMU6G5NsY/gImS&#10;xcKxpbD4PnXbdT+n0A+VIiCDIUPiLZ+8V3l4jGvye4A6WKS5CSrK/fg6fZ+AiQ/QGp2Gw1o1VPS7&#10;HT0o9u1S5HJUxKDoUJHG77v2ruv+i3cPD65vHh7d3Jz3bMWdxkSDilmMhDYNiCi/FuNdWvpZeA6M&#10;vm8XGh9cxMRFUHGXhjHQtDWhOV3qyFOKdykiuNOlmCi7GvFcFAI8NG9o6b0QKHKCjWNT91AgmERj&#10;ksz79/S3SZPrcd1QDIyYqOP1/h7c4qi4TYvYF1AxJDsTBRNRGgqH1CFhoyAIjk6em2jDINiiDAUR&#10;JHLdHF4TQhBYKgChC42juiNPMSLaNCqicRtCwPnxfeWYU12EQFd4n2EhKqzR8+Q+jHUYBudkIFHH&#10;nxc+1/bU+q2kfA4GRFQCgw4KTasIfUPCgKdTWEglsOjGwjz6Pg4QHSTqpqAir7H5XYkIE3WMhR4V&#10;dbS+BxXTnYopKupx1zUuhcVv07VnV9cPz9Hv/PzmjYCF/KrLMVHScJhcB0EMnNwbPvre+nmKCAin&#10;dI6o2F9ERQSKQ8Pgd4yOsztRQ2Bf3fzuPq/lOUjUpZiIUBGNc3Zn4hggHL6Gn59oiyCogXBsFhGl&#10;BPemRN8xB0EGvBQUPSqG3YmF9ek9QgEBHQpKCA37cmvj/fyzFLkc96Tvr16GobmoGhIOQUV+H8uf&#10;m1iDQTTHXpPrY8JAWIvXlDoeKjIODkZFNdejogJFg4CtKqFgMTtfp+ZhBJyTPD/RFuFO70y0WUTU&#10;yRyNgK075g5FCIIqtMbWzV+lZaBYmcsth4o/Srsoh+CQQ3O5T/3O/je//d0X/+2gWwoVu/tf0rVS&#10;ABS5Oib6nYicxsQ/6FoWFT/j+nU5dI+QBUUOAWDr4rGnAAv3IDRPMnMR8nEI8K4WKlog5Gu1cZ8c&#10;cxpbEhU1CvbN53JI1EEcHNs+bewORQeJWxW9T+d4QERBOKxF946oaDAQ9AC41hujorQQKqa9T932&#10;GUR0CKhj9FPJ0aYoPydfU47nUg4TJb8r0cdgSNFcf9zprdmoiHLjDhV9CBFt7pmJDImu93xy3aZQ&#10;8b4LD4sPrd7tYBGiIehLul3alyUaKwGhT67hXYk2jHhpU9a46Hf/k9momGOiBIFwTDschkFTwMTH&#10;BqJid+RpCMGd7vxRERXAb3S81t8bPTPRpvFQh+YOxUCeMyS0tlnbtIh+C6EifaaEYLDWf+wJI+HY&#10;PCCiEAhOLYHBDgtDCBS5bo6619YHQVDX7TgMP6M5us3Pu8ag4tgwCs6N7xvxD9XBYmgIKgosomNI&#10;MQzOSSGijT9PfbauLSr2tMJ4WAqjni6inkbFp118PcxzqFgouV8t+aw3w7GmeQgSdRYAPRLSPSEq&#10;SjJPMmBI1/y9PFI+fY0DsEjrnl29DlDxeniNWGhDoMhHqcqORB3GwakxKnpI1CEgHNtfcnT/q4SK&#10;L1B/RX+Pv9pgKBwTBr8l85h4DFSEYDik7j4Mgn0VwLAHFLnjoCIGQY4BEF2vZQERlQDflOhvIhiY&#10;omKMdy7G407DZ4Z1em16j1ANER0Ujincj+oDRQ6BIofm6jQGaiTU6Tk6PSe9b4qKCPx0Gg5lvn0/&#10;JQyHtTwc1oKw1yoFhF1oni7MY1CMqPjS+aMimIdhcE4eEDUCWgzknzUW1rL34DQClmIYRNdLCSTq&#10;EOK1LIE+EFqTtKJ5KoHEDBQ5mu9S1+x8jIJz+1EawEEJgSKH5nKf+p3L3/z2d//x3w6ugH9LoWIX&#10;46EqB8MhGVAMz07UqIgQr0l7n8fEiIr4yNL8eFN35CnvUDS7FBH+LVU87jTAIGqvQuM6NXcu6g3N&#10;QqIOzbelaNiXRUN+PxwVMejhECZKaH4sAOGLgoIjUJHXdOtiEAnHtvcJJo7apUglqMg/U+mcmZBY&#10;CIIgNXRebw4AcxRsGyPl+zCIiuGav34r7FBEmOiTuW6+GZP8mCS7EiMm8jGnvgCJtGZoFhKnhBAR&#10;xWCodyYKIuZz+fhTD4qSh0V+zuJ7h0e3w2ExYuDQNBoKKOr7hPHkuNQYhrxGNUbFMZj4p/S7outJ&#10;uzQMgoUEEwei4hBIbFmKgD40rxa6R7k5qHjz8Dj9Px7nVwCDNrsr0aJiPLb0xnEwsFVbHwTAShoT&#10;x9yjQ0J7hGktmt8ODfuatysRYqCtw0FzRKmE1nDdHPWZWx+EQZ1g4ihUjDsOMd7hLBzWQuv5uFJ0&#10;fXhhV2ItBrgAbYNQMcS7GzECts4D4rdDCSp2/cyAYR0VPUZiQOyrhooY7eYUYLEDxTcO316/Sf2E&#10;eqsavh8qfAbjYEDCsTEAShEXESpKBhVX/pXX2XvJHASKvtcOz1y8dnhufV3BIlcHRa6GihgDW5Wi&#10;IsLBqZ07IEr+OFR+vX54gf4WjIoY7WhsjQERhdYv28KYKNHvxpg46FjTQn+98XCodx2ODWGiJKiI&#10;MbBVdRDU40PKAHCJ6G8CMVAl4x0khnVD1joENJgoR5d2Ow/ROl2Y59fxegt2OASKHJqrszg4tRQc&#10;x6Eiyq7FCNi6I8Bh6xJQVKioEHBOEARrrUED5mEUnFuKigjw+LqGw1pDEXFu57I7sVZ2vxVdD1kY&#10;5J/dGM1LCmPLIaLtR2kBBBEeltKQ6Ar3gqiIULBZl2kYDIeUg6IrXFvk+YlShor8M2MdRkUug0W6&#10;z6lAMX2WooLBqe1jY1BvbhoRp3xuioZ9CSIyFGpMlLEcE6VWqIjmpgUgnJJBRYiDU9r7pmCiJJAI&#10;QZGffcjX3HWfRb+WQRyc2taHMbBFZVDkPBxWWnsUHAKKHg7TcQmP0bWwU/GBrltwZ2IthIRTy3FQ&#10;dY13IIadivQeY6Lkn6mYw+IN+v1uHB7i41C34TmLu9t5+1gKhkMKaAjXylgeBrzGCShOQsV0hyIH&#10;YbBQLyruYhgCZ9Rh403XY2HHIYK7cy6Hw1ojUVFjIK3lSliYl87T4KhR8asUxLtzapuHALDW2PW9&#10;z0WsRfM/rqgIQ2s4Gd/SZ5kyFJxat0MxPcIU4x1Oo2EptK5d8ajTJL6Gro/I4VyCf60TMPRlqLhT&#10;P1MaDUvJzsZzQEVZY0vnpajoQXFYsvtQwDC+B/cPTUVFSYOgj6/R9ymgokbDvjAocq8evk0xLPKO&#10;xRwXyyWouIldRVS8KrsSpdaoiNYt35FAkaPf8RSoiPAQpXcoYgxsVQTBqZAo8doMAFtFfw9dLwxS&#10;CSqG+ta4ACp2mDiyFqiI5tlaoaLvZR99tk5j4dQwArbuDiraIAjWWpt6xjEGtipHRX4dA4m6pVFR&#10;H3d6SlREc7nSHHdt5UNA2IeKdv5yRQR0BRhEeNhXAotUcvyp7CSEGDi3yzQMhUNLjzy1LQqKXIeK&#10;aQgTbRYVEfotUQqJOoWDY9unTcW9qenPm/K5KQxOSUNj3l2ueNTp0BAocmhuObMDEexCrAWBcEz7&#10;2FRMrOYwkfOg6I4s3bfol6EPQvxzHIc4OLWtD4PgnOqYKPFxqPK8xaweJOQeoB4M8c98bCmah1GR&#10;kp2JNhobGsLBOWVAeE2iMZcaG9i9FzcO91y8S68+95zF1Y3DI+ubhy9s3zt8McNF3snIz0ucgooo&#10;vg8GRQx4py4HRFuT4065XRpEwTkFUORjUf2RpfEYUwR3pwij4NwGouI2TWNgdx2t04V5eq30BOUx&#10;UfrFebaV/DGm6RGnGANbddaoSN/PN//5iRADW6VQcZEAJk5BQLsWhdZNi+9ldiZuYt0uRE7P0YV5&#10;CORQGANbxPf2CSZCVJTovT+G9S2Q+r4wjIelPCT+JG2FQLBeB4nVe7x54ONOBQqfCXV4uCn3tNrd&#10;qOGw1lxU5DAsWlyM8zpY5N2KklwL4/p+OSq+dvj2D1+l6DXsWhRctIhYjP5ey2NigESOvpsOIeHQ&#10;NCZeDVTkZyd6SNRdLVQ8IiZK9DsORkUZNy2FisfBxPT5iYKCJVSUsb4gCM6JvqPPH2kan5vIP3Ov&#10;9qZxsYqKjIkIFLlujk92LpZ7hcIAWGsoKspuQoyC/cl6uVc3Rp+3BCZKGAFbd4IjTtGcvsw9PCqq&#10;Y09PiYq11jGMgC2LoKhBEIHi0ljYl8ZEjXVLZ5EPzdHZ+QKJuioqmvj68qj4ozwDgggNhyb3+NTv&#10;7X/zW4iArbv0YSQckhx3moPi4oho2/umoGIsh7/WRUj8qFIAwiHtcVNR79RhKBxaGRQZE8fuTmyf&#10;QkV+VUEEbNnedzRM5AL6ze+XlICihkWujIq1sVL8PEaMglNiSNRhSER1uMj4Z9IwqNOgmMBiIYSK&#10;jJAICseEYHBOGQomoDgEFWWXIuev8c5G37uHe8OzFu+nHlrdcM9Z/Pz2Pf+sxZ08M5FB8b0AfwgJ&#10;hyaYmIMixrxThwFRagaJ3C4NguCcAib6nYnxGYh3UFG1jSEQ7MZ71kqyTu9MTEHRo6J+JuJZHIW6&#10;5eJzER0k7o6DihEUR6KizKWWQcWAiPT7c1/nABSOCWLg3AQTJQSCU+qOQ8W7E6ciIFqvQ2um9s2t&#10;AsVNmqBad03m2WhsKCpiDJwb3zeWIGJP39q+lcYA6CCQxqvlcNhXAopFEKwna2x6jj/m9M0OFJ8N&#10;JbAobdKe1qhYauVrgYmSBsCYRUUJ7FZUqGhB0c23qPjD1w/f7grA6HYu9sAi/Y10i4Ai/Y1jOSZy&#10;CAqHdv6Q6AHRRd+3i973QaIOIaIOrWmbR8STYKJEv+cgVJSxMI/nx9qiomDisqiYY6KFw9pYXxAG&#10;p0bfM8fE8ahY63trur8OgSIna9a+HBBROQa2aA4mShoVObs70WKgRkY0PjSMgFPj+6EWRMUMAcN7&#10;NJeT8ULpzkQJw+DUIAxOaZ2GEbBVjIkpKGo4PDdUFFBEiLd0GgjRuE3P1zCIMS+mUXF5RJR+lKcQ&#10;kENIOLUrhIopJEoMindQMcaQqIuo+KtKFholMy8gYgkUP1momGMix5goYew7VqdFxTnHnVa7g4qF&#10;MBgOiVHRwSLjnwkBIeNhCRUlu2YJUOQQDM4pBUKq26nIDUVFOfLUX0ufvRjGGRfp9YH1jcNDmxuH&#10;R3e8Y1GhIr3/Mr1iLBwa3p3IYdQ7dTki2iAQTon+vsdART7qVI47tSHgO0UYBed2XFTU6zQollDx&#10;idAdVJyHigyKy6Hi2y6Pgp9MVHxy83OHidJcCETrdWjN1BAqMhBqJPw4o+LT27fSOgSksWp67rCO&#10;iYqyO9GiojQXFRkUT42K0lRUzGGRe93B4rN0vxIoMiTqIAzOaY0hUYewcGhXAxVf9619L1AOA2ns&#10;DiqOiH7PoajI49JSqKiPO10eFetwWBvrC+Lg1Oi7Mih+LwPFhVBxNQcVU/hbKsFABIVj+vigogdE&#10;FES+uSkMHIOKer4tOe608Q5FDgLhlNZpGANblYOihsNzQcW4O5HDiLd0GgnRuE3PH7PT8A4qtuoy&#10;hsGwltmZaJ6beHRQ5Pa+BBXpOh9rigERhVFwThERbQAIk3gcrVNz9rGrCIkYBsc05KjTc8BEKaCi&#10;CgJgy/a+xUCR4c7h3YcLYGLIYd8Hrgf3HL1XqFirA8PtgCpzMRqWou8KoHBKFgIljYUWElEIFVEI&#10;CaeGgFDqG0dFJAxpXLRjLo2JEprHpXPvX904PMw7FjfvHb64ZVC85UFxd/vwx/v3XRgNUVcNEqUc&#10;EyEGzm2XB1Fwbm6HIsZECQHfKcIgaFGQ36O5pSqoGCAQgaCumzNwbX2Hok+D4slRcSuZI093oe4a&#10;BsEppYhoC1iIEJGT8dDSmDjnqFMURMGpCSKGngxBIBxb2KHIoIjgz4ZAr9SctWP6pqu8UzFL5tlo&#10;rISKGAFbxp/hqx53Gt7rOagcA/kays4b0Foqg2Bfep1d+226N/dMQEXBRNtYVGQ8lN2JS4CizmKg&#10;z+JinNehYkigMV0fK6Ni2jM057nV9eQ5i8shIt6RiEBwTlcGE9dpHShSGO9wGhDHrp3fiTFRot+7&#10;iorhWoqJr4Ve9W0CCAI8LKUhsVvvQgA4tzIgogQGa2N9QRwcG33vGijyNd7B6HcxRiAcE8LE8ah4&#10;PEzkWmCi9Hfrl11/G1770LBvfGgYB6e08I7EUqtClXkRDguAaDMoODYIgnNap2EEnBMGRNQ5oiKC&#10;u2OmkRCNS3pe12o4EAo+HhUVL3JE1CEY5IbOsy2Lipeh/W+6MBzWUpgo0ftFMDFg4ejC+vi8RISI&#10;NgyDc2qGivQ7+WjM9MnDRKkMipxgInoWIpej39KlqAgRsFX72KKYqEKoNyuHiVwARZO/HuYYaOyA&#10;kMcg/OXpNV183cwrx5jYDhRrPWRCkKgbjIpUss5AYV/FNeg5jRyNIUCslWCghsUEFxEocnrcls7l&#10;Zyw+TAksMii6IBzWwqiIIe+ciqgIMbBFuzSIgZO7mTYAFXUI+47VMBBsgIoBAhEIPk7zXepaNxes&#10;5WQePzfxCZrDfZX6GoivcxoUNSweFRe3UgETqa9x3TgGwjFhRLQpNCyg4vLPT+TjTjEKzg3i4JQY&#10;D1UCirNRUR15WtqViEKod6oiJppnKU5tk6MiBsCW8WfEHAiiZqEiv+9Lz+9JUNFgYIsiKL51eHb9&#10;kwwSdWNQ8dsUwr9ago5z8DHFQH5P3w/AokbFHBNfLxfwUHARIaPsWHTHoW742YYABFtEf+MlEFHS&#10;mHhKUHxh+ya8HouoqCHxdDA4pYiJi4Ei/R3GJGDYXTP3ipioURGgIMDDUtnaDV3PMLBV41CxFgJE&#10;CcLglOj71o889aCoUdHjo0+jISyAoG8AJOrMPY6NihgG09CcYqscCjkEgS3DQDglj4oZ5p1LK1+K&#10;iQYUDQa2qASBCRIOya6nMAi2aBwqSmgMwZ+027wEr09NdigiwDtVEA5Rq9jxdh1O6GIcCkoaFMfc&#10;YxlUvJQiJk5FxU9f/pr6qEvvUkxAsEUaCscU1mtU7IdFDINTS487DdF3833kUfCyVEDFbr5EY6YS&#10;Kn7WpMdOGQbCKdWfn4ggUYfhb8mOgIr7tMV3KKoyFJza7pcqwcMSKobMsahjUVDmdZn1HFqXRp+/&#10;TfHvQZUdG5O/x+2uEirK7kWdXEeIaJP53f0sDvZUXINAMYTgsFaEQaqIiikQxvz4vfTzvRe/6HJj&#10;125Q/Op7gHqQYljk5yz6HYvLo+LQecu3ICrucBgHp+Yx8SuSeX5iXwj7jlWOgQugYoBAhIIuBkVO&#10;XevmVtY/sf3F4avcDuOgXEshMSKkhkW9brHou9ZQ0WGi1I1jKBwTRkSbh8PToaI8QxGj4NwgEJZi&#10;IBzYbFRMMDEed4oAkZNxmYNw71Q5TKTv1LsDESVr9Fp6PR4q8r1HNBkV+echyfyeBBQ5gIJzE1A8&#10;F1TUuxrRnL5SHOT39P0yVKTPcJV2KL5OvQai69c8HNZQ0cEizXuG1jy3ev3wXfpbcBAG58T3BBjY&#10;qjuoeKxSUFwaFQULa3WQqDP34nnpDsX5qOh3Jer4GgJBn4z3zcNdEVSk76lDOxQjJmpQ9Kjo1wyA&#10;xQCCGgvPHRVLYCjX9Tw7p9oqB0WO4Q9dk2pjQ8JAOKUjoOKqEJprC3NTTFzuiFOpBIIZGvYF7oFB&#10;sEUvJVhYy0KijscR/kmtUFEfd3qqI09LQUDUrWKy83BIEPyO0cVwENRpTLSh+dKyqGhAsRUqLnbs&#10;6d6XHGsKspgofebF06JiAoocfUfffFTUmHgHFWN9OxSlHP2W7niouBwmSo0hUecwkfNgaDERlT5v&#10;8YPD/XTt/q0U4e/B3YdZfF3joasBKj4YcugX0uNDi/dhTLwVKqMiQkJ+1ek5Opnf3Q8BYaXSmgdX&#10;aRku0hwEiLU0Kt4fGoqK99DPd1/8gl41KnIeFu/vUPEXh4do/OHVu3HHIoTDWhEVMd6laVAcumaZ&#10;joeKGAXnFlERwZ0uBUUPkGheLQ14aHxM+l4YFLl2qKjh8HEac+1v+Bws+v69pNbrtQ4Ud3UQzEGR&#10;Y0zko1JPi4rFHYoSjfl588OIiPJ4eBJUpN+5xbMTS0E8LEXfoy+NiS1QUUDRIqKN53wjxO8R7p2i&#10;bpfiJmJgBoe1wrqucO1UqOggsNZIVNRhREQFOKwloEjxMw8Z9J5eSRgKa8nORN2zXa1Q8TrNuU7z&#10;r9M6jH+o46CiZOfqXqcQKr52ePoa93oaQEX3nMVrrx6epTXfWV2/MqhoIfGUmCh9UlAxQbslor8D&#10;l+4uxEFI1NFYioqvxjZpEA9LbXwYAfM0KI5Z5/OoiCBQZwERhdZJEArHRN8zhUFGvBwVE0wE67kE&#10;EW30v7OoODhzj2OgYgkUOTQXzSu2KsOgHrPjtbEhYSCc0vFQUZ59KO/hXFuYC3coLgSKXAkEMzTs&#10;K6zDCNg6j4oI8HTngIp8DwFFhHqtgiBomrRu5RMs1MhY6kqj4shnME5Cxd+jfje8dtcdAJpGo2J8&#10;fqLHxAiKvx9aBhM/6kKIaEOgyH3mRYpfQwj/lsjvUmQY1FAYQTDLzpPA3D5MlOagIvoMHVoztGFA&#10;yO/tOEZEKT5D0SMegsS+cgiUeEyjoLxHc3V6TRpEwTntfaNAcfeh674txa8hOHcfdyUuhoo9mChj&#10;WQYVXQ75uAh/JVSUMlQ0sCjFNXx/DIFzMZGT9R4PBRXznYqc4KEGQouEUgqLt6j3XA9QD9L7bp7B&#10;wSE9uKa1tlWKiggWERym3fRd3HC5I0uv0c8KFe/vUDE/zlTHqJiAIucwke/HeVT0/cLFx6E+sk53&#10;LPJr1z7dkfgl1Rgc1PcYvG5nQnMGFzGRa/4sxV0MYyBoa0JzXOq4U+oxamlURICH5o0pvZ/BwFmp&#10;exkQLCV4WErPHQKBGBXTeM7iqLhN89gXUFEluxPtfJ0Fw2r02R0UNqgdKqbPTlziGYq6b7gUCiJI&#10;5Lo5fk23HmFgKdl5iMZQYYfin7lyRETpnYp9IQBsFzjqdBMxUOqgkNNzdWG8mx+uaVTEGDgnvmda&#10;B386hYfJNXNdw2EtDIgohYe2dZoHwICKnIJC+7xE+8xEnQVFv0OxjIoJJFbTqMgoeP3wjAvjn06D&#10;3tO0hkFxGVS046Vep3JQ5DQqfvsazeXXEir+8NXDM/T6HM0RWOQYBOVnfW1YHhJ1CAen9Jcc3f/c&#10;ULEeg6JHxRIoDg2D3zFafnfi5Nx9Xsv6a65nh6IkYIjGJL0rcQwO6jX1deVdiQx/6PrQLCJKCexN&#10;jb63gGIEQEa8wg5FsBbfgwoAyEeduhAWDsmt1/frB8Xvr14uhubb+pCQx2vz03H83ETJwh8at9fk&#10;+tgwEJbi+R4PS0HQa1WAwSw0Vxfm+Wcpmh2KBgFbhUCwmp6vM/MwAs4JH3UqIMivfXhYqg8V5yY7&#10;E4+xQxGCoAmt03VzV2ljQJFbFhUD/AH80yEAlNB8l753uD9ar5uFipyFRIyFfTEmRlDk5ybq3Yl/&#10;QCHEa5MGRY+KeGdhugvRxTsTGRINJh4bFP3ORICK0t6E5ujU3LmoNySLiDa0RpeC4JAsEiJUtHM8&#10;ImLMK4cwUULzfQEHXwzxz4M+W61za2IQBqe0j43dnegQkUFR4vdUOm9hSNQFVESgyFUR0cb3CviH&#10;MBHFaxJQtNG9PCrS/QMoPmhwT8djFgr7qt1vSBoPh3WLYkzUxXEEh31pPHyogIq2ByAk6hgVb3So&#10;+AC/dgjoUfGBi/dcccdiPzLeT/G9UIyLOj4O9VH6Dl+gv1ECijsBxPcOX770r7ovUxjwGhUw8U9m&#10;oWKKiUNB8U/p90XXs3ZpGAULjUBFhkQEdUuVAqAPzauF7lFvKjTy7sP3fPyzQUFUDRL97kJpGCqe&#10;TVsfhL9CGhJ1aK7NISDabViL1iy7E1HnUVHD39AgBqICECY7CSU0n+vmmM/d+iAK6tyOQ/8Kx3Wb&#10;n3cxKmK0K4cAEYXWtig+PzEAoOkpbuMxMIFFMw/1LQojYOv4cwrwJwkellJz0X1qYUjUBUBErX0W&#10;AW0MhX2oqOdHQET1oyK/5+rzPAoKDHZzwnubRT00Z2jpvfi9To8N7XXK4iJfozFGRQiKvmeoZ0MW&#10;Fm0YEFHtMZG7GoDody366Gd+nwFdGsLDUmj9sh1hhyL9XrKjsDvWFM2rxiD4WrqjcGQIEnWMihgD&#10;W5WiogVAPTakZmjYF33v2rGlPJbgYVgj1daWMJF3GXZAiNbpOkTUuxM5jXZ5CBMlNJ8bvduwkkVF&#10;bg4GWkzECNi6I+xGXKIOFNUOxYB/LYIYWGpdqGcuBsEWRVREcDcWFNE9+pLjS9FYqXOBxFLwfquY&#10;hUGNisuiYV8p+g2BP1uHiJy+H/VP9BnS/3NAk1Hx9y597VAxgCKnUNHvTjxTVHTloMghAFyipqho&#10;5g1FvblpQEShNboUBIeksVB2JfJ1+flMUDGJrw2J5i6Bivu0KUeeCiLCnYq70P60qNhB4pCWRMUA&#10;ihEV+xGQxzQY9sXza/cbkgbBYd2iGqGiw0EfgsNag1CRoS/k0Y8LuxR1A1CRMVGymChZVBRYfITG&#10;MljcB0AMqPjF3c0rgooYEyUIhKpeVNzhMAoWqqFid/2m67EJR5eeOgyHtUaiooAgQyKt59w95PrI&#10;ECp+lT7n7FFxm4cAsBRaz6G5tjuoSHVACELzORnf0meBMhi0CSj2oWIHitOfjWjxsBRa26IEFTcm&#10;uiaoKGVzKi17zCnH949B8JMQJOrUXHSfWhgSJQWIqLVPg6AkY64Ah+1QMYVFjYUCiiVUjHPfGLXb&#10;0EIemjM0e69ibpchKJv7OjUXFV9zPXfttcPztBbhIgZE1B1UjKh4/YqiosfEjzsqIjwsdQpU1O/H&#10;thgq0ve09aGihNbV1hZ3JwYoHFNERY115RAmSmg+1xoVfS8f/o4+k7uDikfqqqEiGMcg2KIcFWV3&#10;oqTRsC8Nf0t2alTsmw/HVz5Gw08MKkrHREXXZRrGwqEFVHxRxe+pxZ6f2DUcFaUaKiL4Wyp/7OkA&#10;VBzaPm0o6s1NA6IOzUXlaNiXxkPOXs9BkWuFimhemgLCKSlUhEA4pb1vCiZKGhI7TJQEFd31q4GK&#10;bs3+lz66F4LDWg+4+DsoTJQWRsXafcakQXBYt6gyKtogJkoOB30IDmuNQcUU//wORQSL99P1Giqm&#10;98mzoCjPWeQepvWPbm4evrBlOGRUDDsVdx4RY+OOP52UYGJDVIRACBqLigkItihBRX+EKYK7cw7D&#10;Ya1pqOgwkNbyq0bCcgyPKT4KKAoqfrXrXQx559Q2DwFgqSlre5+LWIvW3EHF0JY+C5Th4NQUKC6J&#10;imhdq6qoyJWu9yS7GzEGtorvH4PgJyFI1IV56B59YUyU3qq39mkQlBJUXKeAqLPr0qNOa+VYiCAR&#10;5WERg58bB9eXKMdBk8VEKZv7OjUPFZ/5wWtdjIvP09rxmCi1RUXBxE8yKqJ1y3YETJTo9ztnVNTH&#10;nmIMbNXVRMVeGAzJvFHrzgwV0TxdS1SMpSAoKDg3jICtu4OKqAQE+1qbBszBGNgqjIoaCofG6zT8&#10;tU52NAooXiVUdNdXZTD8OKEil4Ai50CRGw6K3DRUvIxhJByaOfbUtDgmcgEUx6CiZFERwd8SeUS0&#10;zUDFfdpU3Jua/TwJzUWlYDi1MiZy+vmJY5qGirYAjHIcKtiJWAoC4dj2vqmYWE1jYgdtFELAVu08&#10;5CU4GOrQ0O0+zMdtD+1/2TUFFnWCjIKKpecoPhjKgI+yc3VozdwQBNa7Rc1DRf/sxBQJUXwUau04&#10;VI2SvvdUjIcR/B5072MZKlKCjfzsRX5mYgRFhJM9BVR84Ie/8NHPD9G9HlnfOHxxd8sdgeoQcefD&#10;gHcO5YhoG4OKxehvcBxMfO/wGKWfi4jg7hRhEGzRQFQMEIhAsLuO1unCPL2We4Kj7/G1rjNGxa3k&#10;n4+YPjcRY2CrzhYV6bv5GBPj8xQRGvYFMbBVChUXCexQnAqAem0ptG5OHhIVKNJnWAzsdiVuVeGa&#10;zBkSxsC58X1jCPqkbl4BEW3oHkMajIi2tc/CIDcEFe2aZ7pdiBLCRAmD4dgs9KFrS5YBYYDDZ0wd&#10;KHJ2DULF7nmKlEJEG6OiS6Gih8XXHSza5yzieEy1boeKFhSvBCp2eVD8qwTr8hAi2tC6ZToiJkr0&#10;+41CRZmTtAwqHg8TU1AUFLTXJB4bEkTBOdH35Ocifi/kn50ovToogcVeVGRQRKjI19y4L2JhqVdM&#10;GARtx0TFuCtR3YM+bwlMlDACtu4IqLgyoTlDMve5tuCzFCEMTmmdhhGwVYyJ6fMUBe8QKmrcO0UC&#10;ihbrlkwjoYTmSWi+QGEfGJ4OFT34JRkQRGg4NHsfBIe1ToCKAokYFGVn4uI7FBUmnjsqyo7EP7z8&#10;yOUBERWQcEj7clNxb2r28yQ0F4WRcGj13Yl3JyHwq9ccFfl1RBAJh7aPzdmhWExh4tFQ0YCiRcPu&#10;+mRUFFi07/sTVHRVUFGAEIXmSjz+0KYSj48MQaDvViWLinY83qeIiit67amOihoQVQj4QBYUubiD&#10;kccZEv0OxTmo2O1aDLjonrMoOxYZFl0RF88HGXM81OkjT2ejIv2+i6Fih4n+qFPpDiqqtjiNgt31&#10;CWsZFL/KAVTkI1ClDPeO3VbymHhlUFHmU+1RMSAi/e7S1+k9wsKhQQxskYAih0Bwat2RqB4UZXfi&#10;1UJFvhfvSlRtUizUuetbVbh2WlT0+LdUCAyH1BYVGQt/4iHRxXMiJCJU5N2JPn2saR8qanzU68Zl&#10;kQ9dW7IEBxUcVlGR0+ssKl4bh4ruZ4OKEj9n0R6HmkAiv3dFSNQhKBzT+aLi9TT6ri76WSBRhwHP&#10;hxDRhta1y0OiDmLeUtHvNwgVZSzMS7uqqIhBUeAQXecsHpaCMDgl+o4pKP7Y9f2uAH0DEky0qPi9&#10;Nd1Xt/KNQ8VXCmEErDUGFTMQHBmvi/d6ma7loKhRsXR9TBgB58T3RAW0W6IEAcPPaJ6k5qP4Hr5/&#10;Dqj40nmi4hqHMbBFOShqODw3VNQ7FBHmLZXGQTRu0/MtJOoQ7vH146Pij/IMBAoGTs3eA8FhrXGo&#10;eJmG0bBUGRItJkIEnNteyjGR86DoUZGxECEiDkPg3CIk+obtRrTIqAtz9rg5qHfqMBbWEkgsg6Lf&#10;mejD0HfMAiqCIAbObR8TTGwLiv5o00UxUXAuq46F3fgAVNSgqEtBUcKQiOf6+3tQ5DASoh7sSQDx&#10;YVUCixzP6+226lZSjoYSj9nQnIiK+Xy6NhIVMSzSZ61uZkHgM6VAGHcvpsei6jnj0kegdqhIMSg+&#10;cI1x8W13HOrnNzcPX9y9l+xYPD0q9gPibESU6PdcDBMld8ypYGKExKuDigyCNjSvFq95F7fN0yAo&#10;deMj18bjTjUo+uNPGRKfUEHoO0ZbqYCJO/WzAsCWeUyUAhIiQORkXMWYKGEcnFIAxd30XYkoCIJz&#10;EkjUIRwcm8LEJyuYOBUA0T0kNH9efM8UCAUJM0yUZL5aMwQVMQjOyaMfAkA0NjQNgy2CcFhr7ctR&#10;8U26zv2kS7AxLUfFeIRpK1RkKLSheXkIAVuX4KBCw1ao6NYqRJRkh2J2DcKix0WBxYiKGBIlhIRD&#10;Oz9E1Akivp70AuUQkMb7IFFnAVGH5rcrx0QOgt6S0e/JMFhFxXBdQ+LfMCTqNjka9oUhMT3ytB0q&#10;CiDqMBpyjILoOmfxsBQEwjHRd6xjon/vxyIQjg1h4jhUfEWVgt/SzcFEiSHxb0P62YklMNTjpTl9&#10;YRicUgqIKAh8LUog0L8vzcvhUPKAGCHxzHcorvMwBE5J8NCWoyEniHcOqBgh8fiYKGkkROM2Pd9i&#10;Ika92ElQUaEfSuOgNGROLQSHtY6MigoSj/rcRKqAihETQzT3XFBx/BGnPN6zbp921RARI+HYyjsT&#10;OQFFDHynKEdFiIGt2vsW2Z3oCqjI7RgADQi2aJcjok7gztbNAaiIALFUDoUIFDkZT79HLYSJ0oMU&#10;RsBQgMM2qJhiopRDocRjgoUcmluaw69hjJFQyrAwtgQq4l2HERV9/fd5MITGSqgouecs/vCdw8P0&#10;+ujqxuGL2/NFxaaIaKPfc1FQ5Bwq3iiCIoeA7xQNA8HlUNGCoK6bN3Ctfn6ixkSNihoUzwkVE0yU&#10;uusYBaeUQqIuYCECRS6Ma0hsi4lSe1DkIAzOiRFR9SS/IiQcW0BFAUWEfzqMeeXmrh9XjooCiQyB&#10;VVA0aywichgDW1XGwO66PeJUHXOq5x8l+nv43nJBUOTWPoSKSRu6pnNzOA2Kfm16BCrCRAlDYB4j&#10;4nXVcFTkEAQ27ULKIRE1BhW7NQYPO0BE1wAqPvODVw/P/vBVh4sMiwgVEQxO7bxBkYugyJComwKB&#10;x4VE3YkxUaLfeQgqRkyUGBNfjW1ehXBYC4MijWUg2KI6ItoYBdF1zuJhKQiFY6LvzAkoakzUqMjo&#10;yPMsFg6tBIrjURHDX+sEEudiosSo2LWKWFgCQz1emtMXBsIppZgIUW+pVqDKPIFE/6xE88xE1Hp+&#10;EAbntI5hGJxTGRBRAnrngop7Fwa8Y6SREI1Lel7XahwOCj5KaE7zLnIklBAIckPnlUJwWGsYKl5K&#10;vzl8eh/DeFgqoCJjosTvKYiALVOYmCGijeb7Y019GBJ1GAXn1gQV6ff20fWAiAgTrwIoYhycGsZE&#10;jkFRMK/N0aUtiqgIEbBle98yoKgwUQVRcE67iIka44Yk6xwqhhAaDq2OiuMwUUKYKD1IYQRUIUjU&#10;oTVZZVS09YOhTubwa2W8BxXroMjRvQAqShD7VGg8wmI/Kj4UQrCYgaKM8c+UoCL30LV3Do+u3j18&#10;YXPz8KXde4cv7/lZiwj7jlUKihAD50a/57KYeDNW2aFYCoHfMRoOgmheLXCPbVqCgjT/cZqjr3Vz&#10;K2v9cxM9EJaONJXrGhN1aM2ibbkyJn5N6uZgIBwThkRdhENXBRUxBs6MvmP3/MQthsE5QRicEv1f&#10;LCZKEAmHZnYoWvwrhTHvVPH34WNODQ5ymxQTE1BE87kwblERI2CrIgwKDtprXWeIis+4VwOJurUP&#10;ouIm7ZntT+h+IR5nsHOIaNcjQERhBIxZTExRkb9D/B5ofRoEwbl1oEjfKSTAKHioQdEBobQAKrrr&#10;BVR85gevJLD4Xd6xSH/PVqioIfHUmPjC9k14PRZR0YLgcVFwakfCRPpbTA7cKwVFLmJih4IADmsd&#10;BxOlcahYCwEiB2FwavR9ZYdiCRM9KEZU9ACZgiEsgKCkQTFDRFsRFTEAtq4VJCatUiSUEAa2CgPh&#10;lDwqQsw7l4ZgosHAuZUg0KXH+rJrQxgF5zYOFWsh+JN2m5fg9amdcndiKQiHqFVsCg7ymqPtVrwY&#10;D4MaFHVoLgrBYa1+VLzkUkycgoruHpe/pj5yCSgeBxVroPjrNJr/mRcjKvbjIkbBqWFMpDQOXpYK&#10;qOjm6lJUtKBoUfGzJj12qjAOTg2DouxORJgo5eB3jI6AivvYMrsTuQUhkXOYOB0UudaoKGlMjM9L&#10;pLEt3V99fn8eIhEocg9SCAEfpjVSd30SJkrHQEU7psdD/IxFgIZlTJQxuhfAxFIO+0wd9nWlqChw&#10;mM+LOxWHwGI334FiQEWBxR+8fXiIXh+5ULBIYfA7RgujIv1uy2GidPPwGIXgTodAkUNzawneobEx&#10;5RBY2mFo5/al7hMg0IJgF815fD8MFfX4E3S9BoKCiSko+h2N/vXIqLjV5ZiYgCIX5iIkHBuGRFQA&#10;xKOjYnh2ogvD4JwgENaiv38tjYmzUTFgIvdnPaBoj0PFuHeqAihuTOraYFDkwpzjoWKOgvpa1jmg&#10;Iv09dC1QsYPE0LMcI51rCirKLkaMf7ESKnJv0Oe+4b8ndXxUvO678D0bXn3pkajumsZEice7969T&#10;r9HcEP9cQUXGxGfDqx2TcYSKGhb5OYt/sXodAuHQLCRKGPKO18cbFReGRB39LXIIzCvuTtSFeX4N&#10;71BUuxQ301FxDCTK3DFr0jwqIgzUWUBEoXUcxMGx0feMQMiAhzGx26EI1trnJWYFEIRo2NcJURGC&#10;YItWZUQsIaO+bseGhIFwSkdCxRUIzUPR3IiK5ohTg4GtqoFgBoe1whqMgK17ye06RHCnQzsTbWid&#10;1AIV+R76yFMEe62CGKiassa18sluw6Fp6JsDkqO7GAeCXAeJE5+/iOCw1qd+d/+b3/7ei/924CIi&#10;mgAocggPfTwW86DIeVAUVDzKsafcfiwqhlcVAsAl+kP623gcNNF3zXYcXtrsXB2Nh5ZERXRvCc0f&#10;GsZB+2xEbsicHBT1kacIE2vlCKjjcRuap0NrFkLFfdrgHYq7Dw/3meC8fYREHUTBqXWYGEHRoqK+&#10;PqgAig82Q8UIixEVGfg8Kur099bpdQgUuQcphIQPq7rrs0BxKiraZEzPYTBEY3o8NAgVaZ1LxuQ6&#10;BkSUgz5uFaKfNQL60uNPa6jICSwiVIy7EqmLUIeKHMMi71Z8u9u1yLD4+fXNwhGoEft0MhevGVN+&#10;76aoSN/NhkHQtFWh8S61O5Eaj4r83ofm1hK8Q2NjKkJgloDjmMLaAIIIBh0khvxcWpeVr31iG8EQ&#10;Ah6VYqLkMfLoqEjfNy2gokl2J/rydQgMh9Rh4czaoKI8NzHt6y6MgnNLUBAhotTN4zUhBIG1ZNch&#10;GkOF3YlDjjvlOd8IDZnPYQBsld+dmOxS3IyI55cKc5ZDxYiAkwKYKEEAnBL9vmNyqLiOeNg1EhUd&#10;JOoY6XiOmyvR2hW9Us9IdC09DlXC8JdWQ8XrR0ZF+rys1w/PXPieDa8CixEVw7UOD0u9TgkmSrSW&#10;xkqoKNmxbjxBRelVKuLid+n7MSz+Bf0+nGCh3sFY28mIQJHDkHcOXY+ty6g4JAx+x+i4uxMZAofk&#10;5rt7vIZbv0bzBBMVKHIbjIr6um0KEA5fI89LRHn8s0g4NouJUgJ8Y6Pvp/MwyIBX250YPtOslfUQ&#10;EhkFJYSGfbm18X59R59+f/VyNbSmFATBnvRRqT5/zKlFwRIMonF9zY4NDQNhKZ5fC0Be6wIMSoNQ&#10;UeaFNQkmLrRDUdIgWM0iomTmYQSck35mYkyjIv9cCkGiTgPgEkVQ/G8uBHuxeegIQVCF1tjc3FWe&#10;xkI0blsOFX+UdlEO4R+H5nYdCxV/Z/+b3/7uIqgYdyLKDsXfVx0NFCkPhj2YyPFc7kSoyLsUIypq&#10;LIwgmGTnSGAuQj4OAd7VQkWNg/y+b46PEVF3N83jGPUQHNbKUVAXQdDXN5+za2IQBue0940+7pQh&#10;cRs6G1T0IKghTkrAcECMiT6MhFOLx6FSW7o/R5/HmOh2EYbs9+c8JgoqyrUKKobcsxPpevYMRZ47&#10;qeGgyGEcLMXzBRXRWhnHqChHnmJU9D209iE8LJWhH8jNvZAiKlbxsFiAxItf0M95fN2hooPFEP38&#10;MF3//Obdwxe3Nw596McthYrNn6VI3200KHIjUJEhUfoKheBONxcVUwTEc8aU3u9GKADf7OR+N1JI&#10;LKTx0GbnMgZCvFMJOkZQzJM5aH3TtjEPfX2omK6RLBZWo89FMDi1ds9RZET0z03UIQxskcdBBYYI&#10;E6VunroHgsBS3TGm6lpfA3Yo6vROxSFhDGwV3/+nXRYD5ecumdPTUxzN16CIYXBOOQZyjHnZdQCH&#10;54SKjInSNFSkNmpnIvWcSqBOUE9Q8enVT7ocMNK1iIo59NVjVCzB4hsOFf1uyWGoKGE07EsgUXrd&#10;9axKrnH+OFNVAogoWud6TcXvy6hor+lSVHz18Cz3D68cngnxz3ztuR++evgOfdZ4VHzj8JfcBodB&#10;7xy6fnhBWsdnKE4Jg98xOi4qjsrdwyPiX4M6UOSfNwUsPCtULIMguj4ki4i6DAnHRt9ZMDCC4Cuh&#10;iIoZKKq1+B4hgUAEhUMTjMxQESMghyBRh9agph57KpgY79UeFfX8oWE8LBXxsBREvZYpIOxC83Rh&#10;nkBkAorr5SrBIExDos7MwzA4J4HEFAMZDAXuhuAhSt9jiQQSdQjyWmUR0YbW2NzcVdoYTORkvsZA&#10;uWavj+9HaRflEP5xaK4L3ButRyE4rJWi4mUMY2FfsjsxgGJ4dmLcnfgRRL+lwseV+uzxpu7I05Pu&#10;UPz1wR91WkBFbm9Cc3Rq7lzUG5qFRB2ab8tRsBYCQzvHjvtkV+LQECZKaH4sAOGLAoMjUJHXdOt8&#10;EAantvdNOe7UQWIVFRdERFsARYtwug4Mww7EUoyIrSGxlP5+gorJMaWUniOYWELFBzv0owIgouah&#10;4jhQlHIcVDHwdfFchYZ9MR4qSMRFSNRZONRZ5Ctd0z1EPcyvNFZqKC4yKD4U8LCEijzu5gguhh6+&#10;8M9Z/NJWQ2GKfpwFxTh3bOl9h2Din17ecqGxJPpOkzBRGoGKQyCxZSkC4jl92XvUm4OMNw+P0//j&#10;cX7d9sMiwkSOx/yRpdIwVDyrtj6If4U0Jo5Z7xDQHl/aF61Z7GjTLI+KGv7GBDEQFYCwO55UQnOl&#10;MCf5zK0PgqBOg+IQVNz4I08FFTHa4RAelkLrW/RNV+EZipTAIINgB4xmDorXYQRsXRkAOyDUcIjS&#10;cyl0r1kxElIaDftKwTCmkRGNP7N5K8NEnQM6qoSKDhb5PpNAcbkwGvblMVEjYimIiwkgeijE0TqA&#10;ijYLiPYoVLn27A9fczsSn+WdiYKJoecYFUPP02d9h75nh4ibkLx3kBhB0aEiRLvzi49CfWHLrxT9&#10;Tn/V4VwewsNSaP2yLYyJEv1uvPNw8LGmWR4VNQ6ODSGijp+fiDGwVTkoWgC047WagOGQ6HtzCQSa&#10;GAo1Hup1HFrTxRgIoJCPL+2QEK3TdZDYv0NRQpCoQ2ukqZCo60NFBH59WVDEENiyCIoQ7861gIrx&#10;OYovNQVFiIG11qAB8zAKzi2CYgkBx6DiVEjk3YboeinZnYjgrmUWDoeG7sVpGNSYx+9LY8cth78x&#10;+Md1iCip+/0TfYYOgWCL/PGnl/924NqgYtyhaFHxDyiEf03aS/6oU/4ZYaKUoaLrY4KKdh41FPXm&#10;ZiFRh+bbchSspVGRf9Y7FeV9ionS0VGxi98PieYuhYr72OgdiqEOFQMoJqi4406Lih0iDuljgIoP&#10;JvDn07sT26EiRsO++jFRorm6bsdioTAvRUR+rzseKrpoTAPig9fS7H3cvVyyO9EnqFgKomLYtfjQ&#10;tV8cHl3dOHxxo49DTZsHiVx6P9md2AwV6bsthord9ZtdU44unRNDHbo+phQN+xqJihoEaT2DoruH&#10;vl4Mz7Oo+FX6nKPsLpzTFocQsNTU9XdQMSSIaENzpTBHIFEHYVA3FBU7TEx3HSK4K2XhsBZa36IE&#10;FTcmvkbJbsMOFQfEczECtqwOgd04gkSdnkuhe82K/hZTUVEjok3m6IagokM6yqJidwQq3+eqouKF&#10;7jpdm4iK17jjoKLOg6JCRQOLAopuFyP/TJ/5Hfodv8uIuElRMd2l6Lt6qOh3KF5NVPSg+HFGRYSH&#10;pU6Fivba0BZFRfquNoh5IdmBaNfAnYm2Aip2oDiiMc9RRJCoQ2uklqgox57+HX0m1wIV5T2GwJbd&#10;QUUUBMFaa1DfOIVRcG45KvKrTcNhLZ5rAXCJTo2KaC7XO77COwo/1qgoHRMVf2//m99qTJwOily+&#10;S9FF7xc/7tSgIh9xijDRVkJFBH9L5I88HYiKQ9unjUG9uWlE1KG5qBQN+xI4lOwYBkX9/MShIUzk&#10;0Nw0DYVcioTVDCpCIJzS3jcVFDmNiQkocoKK7voVQEVKMPEYqPiwRJ/LcCghVNSwiFBRgvfYvp/D&#10;olwb0+62C2Hh2DQqOtjrS82HuXl07wwVc0TsSwNhhn5qrMPDQh0mSg4T6Z4MigYV9byHAiSODaGi&#10;g0WKdyx+gf5OX9pFPNTIKAgYcdDCYS29bhgmSmNRMQHBFgVUfGx7k7rh4mNMEdwtFUMduj6mFA37&#10;mo6KsjtRX6uXoqLsYNSo+NWAihDyzqktDiFgqbFr/wP9XRwocggOa9GaO6hIyZwtfZYpw8GpAVAc&#10;i38aDUuhdS2zqJjhYbguyXhfyxx1aqtDYDeOIFEX5qF7NIn+FqNRcfOWSx93WoJETtY9OxAVHdQF&#10;VOzuEXrWdV6oKEFI1FlUvEjxsFQNFREQptG6JDQHo2LeqzHBwwoq8rznrr16eJ6+s4NFg4gCiTqE&#10;eOdWa1RE65bvSKDI0e94rqjImOhDENiyq4eKgoK9MEjpuXo9mpuEUJGvGTAcUgtURHNtLVAx9rKP&#10;PlunsXBqGAJbdgcVUQkIDmlt6hnHGNgqjIoaCmVsaBYAW2Wfn3iVULFbu8Jo+HFCRSkBRU6hIoLA&#10;liWoiKFwaGaXompRUASYKCFERFlURPi3RBESdTNRcZ82BfbmpD9Ph+aiUhickgAjxkT7/MShIVDk&#10;0NxyARUFC80uxL4gEI5p75uDidUcJnIeFB/gNP4tUQBFB4OqDgxlF2J4r+foEP4tkYDiI/xKnzsk&#10;i4u2DBN1AoMCiu6a75Ge/NrbqoCDG5CCw2p6DYA9aTAuhnF0j7FpOMzgL1xnNOQjTks5VDQ9cMGg&#10;mKOih0TdNFTkECwyKj5E7x++9ovDFzY3Dl/a3QwYSO1SBIw4qNFQp+fgxqBiNfpui4Fit0ORQdGj&#10;on42IoK7pWLoK11fpoGoGCAQgWB3Ha3ThXl6rSSg+DXXGaPiVvLPRsyfm4hBsEVnjYr0/f4T/f6u&#10;3bxnKEIMbJVCxeaZHYpzENCuRaF1c/KIqPtZhobFo07V+JAwBLYoQmANA7s5FUjUoXs0if4W41HR&#10;V3uOol3zLPUczUWYaOuQjuKjUKc/Q/H4QUzkNCTqAhz21cEiranh4NRGo6KkditqVHyGrkvuOYv0&#10;vfUzFh0oBlREcHeeXXd1z1CkGBSvFioeERMl+h0Ho6KMJ71G6zAc1kKIaOt/FmKLclAUGCxdHxIE&#10;wTnR9/QY+Arln5foeyUiYE+DUbG4QzHk5vg8FtZ6hcIAWAqBIofm2qagIq9J1tJnoRAOTg1DYMuO&#10;hIoBAbvQnL7MPbJnKZ4SFWutYxgBW5Y+S1FAkF/1dT12qjQoWrBbsg4DQ2iOzs4XKNSdHyp68Esy&#10;IIjQcGj6HggAl8ihIkbCvuT5iVIOiRABW1XBxLGoGMP417J8R2KpgIRD2udNAb1zCEPhkMqYyI3d&#10;mbhMBhX55xBEwFbtY0fDxKVB0WEiBkVOrg9BRYR/0/oQXIsJJj5C34fLALAnBItoXm8ODHNEfGT7&#10;Puh21sObW10JEnIIEjkzL7kHAD7pmKjIWRDk+iBRV0RFVwTFFBOlgIrXQAYRSz1Ic2PvHB78wduu&#10;R2js82t5zqKHQtmlyEUcHIeJzSCR26VBFJyTw0R/1KnHROkOKnZt0ywIdmMD1nKyTnYnch4TU1Tk&#10;I1B1GfAduy1nMHEX6q5hEJybB8UJqCjzqWVQkRExYCL1dQ5A4ZggBs6NIVGHUHBK3XGodVAci4Bo&#10;vYTmz4vvyTsSTZsUC/m1A0VuqwpjFg9tGAJblCOgvTa2DACXiP4mU1Gxy4CiRcXnYGVgRFi3fG8c&#10;nl3p6JoNrkvLQfG6z4Hi9VGQCHMYGTGweT/UqCjHnapjT1EBEkuoyPD4PK3/zrXXD9+l7253KGLA&#10;O3UeEF30fSXBRAx2eQgRJTS/fR4RT4KJEv2ug1BRxsI8nu97zYXgsBZCREkwcVlUZEzEoMgxDJau&#10;DwnC4JToO/oYExn0NChKCgQn9r013V83CRUZEG05/C3ZFFRM19YRUSNjac6QMATOie9pWxAVDQJ2&#10;79FcTs8BeUgUTFSgaFBwThAGp7ROwwjYKsbEFBQ1HJ4bKgooIsRbOg2EaNyGMHEIEp4GFX+UpxBQ&#10;ILBlCADnxffMm4iKGBKl4xx1Ks9OLKOi7EDEgIjCEDg3fcRpioq/qmSRUVJzAiDaNCh+vFFRILEM&#10;inLU6VmhIghiYIv2sfY7FMPxpgETF0PFDhBtZSzsxo6KiuX0DkWPirxrMOwcHJjsWNSheb1tfTkm&#10;5oCI0iDYwWDSbfM+L1kLcE/qUFFaABUtAo5BRNtsVBREtBk8LOUx8d0Q/Rx2LDIs8usX1jcPX6S/&#10;mz4CNa2MiRohdRAIx0bfZXlU9Jiojzu1IeRbKoa+0vU8BkEUmluK57+LUxCo06DIdWMj18bjTlNU&#10;lGcqck+EToqKW8mD4tmjosxRMSi2RcWAiS6Mg1ODKDgn+o6LoKLCxCdd+ZGnUzEQrZfQ/HnxPVMg&#10;lAQSM1DkzJrToGKOgRyDHbo+pgwAW0R/A5RGwL7k+NOuHlTkXYp5J0bFDA35+YZSARU5dC8VRsWw&#10;w9CBIGWhcExHR0WFh6UCJMYiKD6jjkflvnPttXSnImMdRL1TJZD4etILIQeCCdrVs5CoQ/PbloLi&#10;2aKiXAvjPg+JOgSHtRAmcnLcaVtUFEC0YTjkGAZL14cEgXBs9B0ZEwUU0x2KP3bvfQOPMwUhTJSG&#10;oyLjIZcC37FjFJyGirwL0j8/sQ8M9XhpzpAwDE4pBUQURL65KQysoqIak7mxf07KQPHcUHGNwxg4&#10;JQFEWxkOzwUV4+5EDiPe0s1FRQbCs0XFixwRbQgG+8ZrYRickkbE/8/h/2WagYoBEdVzE48CipxB&#10;RQiKHH3PU6NiRESbAcIsHu9Zs0+7SpCIkXBs5Z2J3HmBIodREWJgq/a+RXYo7gMqcktgomQAUYeQ&#10;kOvmKFTU4wj+lijFRI2KPoh+SwdREQNiXwkODkjPt0Hwsx0DFenaw9Qj/Ervx4RQsetCPz+x0LUI&#10;i3xs6VhU9NFnBFj068NRqKFHac4XNzdGoWJTQETRd1kME6UAiggTJYR8S8XQV7qeJ4j4rmo5VNQg&#10;qOvmDFwruxMRKGpUFFA8N1RMMFFqjIoREW0BChEmSmGOQGJ7UOQ8Js496hQFYXBO9F2lJ0MQCccW&#10;ULGEiDYMerg5a8eHUVEgkTEwAUU9V60poSLGwFaVIbC7XjniVM8/SvT3QGkE7I/R8Cem/MhTThAx&#10;v8ao2H8cKoK7JmVg6EHxOdcb1JtdyTx0r6Q3fOF+EAbnFFDxWT5O1YDgsyo7NrgOFLn5qKhBkeOd&#10;jLxr8bv0e5wvKuaY2IEihQEPpxFx7Nr5nQEocvR7D0FFAcW4O/HVJASHtTAo0lgGgi2qAyKKYbB0&#10;fUgQCcdG37u2Q5FB8b+6GqDiKm8cKubId4wEEqdgosSYKPWBoR4vzRkSBsIppaCYod5SrQoV5gkk&#10;xmclyq7El3Dr+UEYnNM6DcPgnDAgos4RFRHcHbOhqKjnuVY+iHkgwUcJzWneRQqEOgSC0tB5KAyE&#10;U0pB8f9tmoeKAooBFc/hyNMOGy/pPX1PHYZEHYbBqaU7E20jUZF+739Hv5eFxKuGiRwGwimVUVFA&#10;kTEPPQuRy9Fv6VJUhAjYqr2v/e5ESYFiCILgnHp2I9bq1gkqUg9SCP6WCoOiv+bnfEA/v0/XOIV+&#10;PT1Cf5dHwPXBNURFyaGgyaKh7z3qZoh/RnNyYCzCYrhm549Jw5/bpUjXBBWlh1c3VBERUXwPhIvu&#10;ukXEkFvLr9d8GhfHo6IUdityP6T3Cha741B3Nw9f7iBRl4IihMAW7dIgBs7q5uExyRx12hcCv2M0&#10;HAQboGKAQASCj9P447RGX+vmgvUy5wlXBMISElpM1NXWLRJ93wwTuV3sa1I3ByPh0DAk6iIaugqo&#10;2B4RQ/Qd4/MTMQrODcLglOj/gkBxNiqGI09ld6IFwFIY9E6VgUTdpoCJHJrPhbmnAkVBO32t60xR&#10;UUPfuAIqbkPufXl3or6u47E+WMRw16CAhBEPBRRzVOTqqMiQeB0HYNA/H/G6e0Xj1WS3I3eN7q96&#10;TjUeFuk7XXvN9Sz1HL8WUVHGzLhCRYuJ0nPc379yeJ7mfPfaq4f/TL+T4OIxgPGF7ZvweiyioobE&#10;08HglI6EifS3mJy5T8REg4obBYIADmtFSJQQBrZqPCqWQoAoQRicEn1fD4WvODisgyLvZJT5A3Ex&#10;gKCvBxJ1Z4aKcyAxadUOC4eGgXBKHhUzzDuXVr4UFM2ORIOBc6tioB3rS68NYRBs0XBUrFVDxd3m&#10;JRcam9KpdyeWyuCw1Mo3BQd5zZz1o7qYBoMaFcfeAwPhlMqgOBkVP335a+ojl+xQXBwVh2KiRN/t&#10;My/+xnc5FBYxDk4tQUHJ4SAXgPCyVEDFbr5aE9KYiFDxsyY9dsowEE6pfOSpQB7CRCkFv2N0JFTc&#10;+5bBRGkhSJQUKCI07OvUqIgwUUCxhIpunL5zXwyKjIGCgy4zp1pY0xoV+9OgyOWo2KHkGuBfJTS/&#10;lgU/h3503WLiI+ubIQHFAIAD0rDosBJ1AaLrHhstEo7P7Vj8oe8hB4uch8WHr71z+Dz9Xl8Mz1mU&#10;Zy0eBRV3aRgE58eY+BUK4Z2uJSpi0IuhNbp8TWmH4UxUDBioQbCLxl37G/41XO/WmHvotYKCEO8o&#10;AcMUEuWZi3593z2atU2rYqLUzZ0XhkSUx8PjoyJjYnh24haj4NwgEJaiv31fGhNnoWLARDnuFMGh&#10;zh6HinHvNPnnJnoMzMAwvO/dnagL84+DihEFBQbttaRzQUX6ezRDxe1bh2eTIiLyMxP7QFHiHYvP&#10;AkwshVFvQgEJIxwyJAoozkfF50wMgh4TNSr66zo9x465FCpqRLS1QUUFhkk8Rt/Bpa4LKlpIpGvP&#10;/QOnUPEffnx4/od8HOqrh7+4eK3DRQx97fp4o+LCiGijv0WOgXlwd6IuzPHzGRPVLsXNdFQcuytR&#10;5o9d5/OoiCBQZwERhdZJEAjHRt9VgPD7dE+EiQkoFtdWYhBEaNjXxxwVLfxpZLTjtbEhYSCc0hFQ&#10;McBgEpqHCvMjKi6HiVINBBMwHFJYhxGwdS8N2mWIdifqlkZFuYeAIkK9lkEMVE1ZIxgoIDg0DX38&#10;/sqg4kr9HELzdRgIpzQbFeX5ib85fLorRUU58vS8UPHXh8+8GOKfQwj/lsrDoIm+G9xxeGmz8yUa&#10;Cy2Niuj+HJo7JoyDqCFzclDUx50iTKyVIqCOx1Bors7OXxAV97HBOxR3H7ruM+Vz445EHQTBOTlM&#10;LO9Q1NcHpUDxGKgoaFhCxWQ+fT//XEX/bEUezwAQFTCwA0UOzSu1pc9zkChhKByTxUHcTVOKinqX&#10;o0VALsfEm11ofi2NiR380XWMijdcU1DRd8MV16sSUOT3PoiKeueiZOeY5BmLDzlUFFiMOxb5iNVH&#10;6XvUnrNoUVGOQp2EjXR/FALBpK0JzXHdTJqGivwezxsSAx66PrReDOzi62NT6wMIWhTsQDHk59La&#10;pHw971D86jaiIUQ8KgdFjjExgiK3OCrSd7V1qKiSnYkxtG58HRbOrB0qynMT0xAGtipBQQSJkpvD&#10;80MIAmt1SKiu1dqkz0+0iGjjOd8IoXEbwr928f1jFgM7PCwl80vRnOVQMSLgpAAmShD/pkS/69gQ&#10;8uXzZBeiSYHicy6PiX7nIUOhno8/y1dDxTdV/hpGPZCGwEodHK7f8ADYoWKaf84i4yGt6+L3OSjW&#10;UfF6kgVDefZi9/xF0HPSNbo3pXcr6jAecnR/2FhUNHN4h6LZpRhB0fd8149pzPc8reXjUPVzFo8B&#10;jHn8mf2o2BcGv2N0/J2JjIF9dfPdfV7LW79G8wQTFShymzIq6jGdfWYiRsA8vaa+Tp6XaIv4Z6Fw&#10;TBoRbQnwjY2+o0ZBi4oZJkpmrazPENGlYBChYV/d+ni/vucpfn/1cjE0f0xDUFGORvXlR5zqLPyh&#10;cXtNsmv7wkBYiueXOsKxpwEFpcGoKHPdOrM78VSoaNOAqDPzMALOST8zMSYgyK+1ECZKPG4hsGWC&#10;iT6Memnz4BGioAqt0XVzV2kaC+0YysKhXmfHxhXQT7ooh/BPQvO7wH3RPXQYCGvxmlKzUdHvREwx&#10;8aPDH7iOcOwp9Zl9PbjmRKgYjz39SCFhaF/IzpPAXAR9nMW7q4eKGgj5vZ2jx32MiJJ/fuKvXIJ6&#10;CA5rpSCoS0HQV5svoXU+CINz2vtGHXnKgLj98HCfdBaoGFFQg+IoVFSQ6PulK0G9BSphoqTRkVHx&#10;wd379DoNFR0sovG+OlTEQDg1DYQ6N7aln10MiToFiTwe1kgWA9MYAiU0Xq6DxJCDQLpe3qkY5kyK&#10;AfFdEEDF7vhT7t0DH2Hq+0WKiRJf7wut63Ytcu8eHqXv84XtjcOXdnVQ5FqiIoZB0EhUlCNPGRQ/&#10;HqhoC9g3ungPe7RpKQuIkp3HKDgEAgUdh4TWN2ub5rGvhor5GsmCIYw+U0I4WEqek1gLI+HY4nMT&#10;dQgD55Tg4EhU7O6z9UEQtG34+FL/OgYV/Q7F/l2KuiEAyWEMbJWA4k9dFgUZBKXBkEg9FVoGE6Uc&#10;AznGvOw6wsMzQ0WMe758PqOgPDcxtP2JwsS3Ds+HBBTlSFPGQl9512J9pyJj4hshfy1FvUoKDmvF&#10;3YgCiNdh/vmICBXpusmCoqBihEXVxXWXf06i/9le457r8qD4vENFuqeLobC/CI68xuNhqToq4uQ5&#10;is/IjkRXioouhkaaF4vPWWRYlDD8LdcLm+shjIVDw+B3jI6DihkWDs3d57XDX4P+JqmAhWeFinUQ&#10;RGOlNBqWyoBwSvS9BQQjCr7SxUehZphYWFtERQSFUgeGQ5J7vgKxT4cwUULzdSkI4hAk6nhOvOew&#10;5yZKep7MRdemhPGwVMTDUhD1WqVwsAvNs4W5HiOPDIoABmF6vs7MwzA4J0bEiIA6hjt+1VDYF7pH&#10;X4yC6HotRkQbgryWaUBEoTW6bu7KJ5Aola6jNAbWxsYV0E+6KIfwT0LzXere/8TRtSFhOKwV8bDU&#10;SFSMmOh6MYIix6CIIG+JPAai40rTo01d7sjTHBOPBYpcfI4iQEVpb0JzdGougrolQqDIobm2FAT7&#10;moeKGPPKIUyU0HxfwMEXQ/zzoM9W69yaGITBKe19ozAx5BCxFxUXRETbzqOgxURJo2Ffx0BEWx8q&#10;6hj4GBb9jkWPirUEBd3xpy66LoF5xRwqYhg8RhkcSgNR0Y/x601aNw0VdSkiDgvjYSkEihKDI0fz&#10;MlTk3YohBYK8u1DXjVlMrGV3L1575/DI6p3DFzbvHr60vdntWGQI/JPdTZfAoICijP/p5a1urBrd&#10;czQmSiNQkTERYd1S5QiI59VC96j37sRuHB6n/4VrOx0VZSweW+qPLl0cAlu29UEArKQxceg9OiRE&#10;R5iWCmswAC7RdESEEIgKgJgcTyqh+ZKboz5z64MgaNOg2IeKG79DkXccMhBitCuHABGF1rbomy61&#10;OxGkdxmOQcVvURgCW1ZGwG5Mw2EpNd/eZ3b09+IQ3I1JY6IvQqJOYyIqxcF4JKr+LH4vAIkTVOTX&#10;eD2FvUIZGg5JoWLAwA4FB2TX2PSuxLgj8Q3Xsz09Rz3vuu5A0aEixTsXESCiGBT97kYGSQ+HtRAc&#10;1hJUdDsUqbgr0ZeiYh7vWHTHodLfR2DxLw38tYyPQvV5UPyrDOnSECCi0NrlWxgUOfrdGBPlWNMU&#10;C4fmEdEC4ZgQJOoYFTEGtipFRYSAerwvnp8A3lLR984wUMVjgoeusEaqrXUQCCCRjy7tgBCt06m5&#10;Y448RZgoofk6hIRjq6Eiwr6+LChiBGydR0UId+dcAMXk2NOAfy2CGFhqXahnHgbBFqUgaPGOr+k5&#10;tYYiYovOARFrwfutfAj/+L2M6+vHLYU/wUAEfbVKkMj9E32OhEGwRWU4rNWPii+q+H1osd2JvOvQ&#10;JUeZ/trtRESgqEtx8TSYKA1CxaHt04aiXossJo757BQE+7KoWBtLa4WKaF5awMEkvtZXmKtQEcLg&#10;lPaxsZgoCSJCTNxJp0XFDhKHFDDxWDsTdWNA0ceQWIh+l2pqtyK/h3hYagAqathD4y2S+3eoGN4P&#10;67SoqMsRUaBQQpio4zmMiqEKKlpQnIeK9Eo96Hqb+vnhkYt3Dl9Ye1j8410AxF2KipzsZOSfe1GR&#10;7jMLFPty0Hiz6zEKwd1SMfKh62PK0bCvd4enMNDvULzpSq4XuxHy7zU2WlT8Gn0WxLtzapuHELDW&#10;2LW9z0UsFdZgAFyi46EiDM2XeHxLn2XKUHBOBhSn4J/FQxRa16oEFTcmvhauZzsVB9R+V6KtjoHd&#10;GEJEW5hr79Ek+jvMQcWIiXJNji5NMVEfeYowUdIIaFFRdi7G41L13P4gItpWPoyHpQo7FRUMOhws&#10;ZOfZNCrG40wxItoEFfVuRUHFMTsVF0HFH6QJHo5DRd6x6I9D/e7Fax0sHgcV/Q7FFqiI1i3bETBR&#10;ot/vFKiI4LBU/y7DFuWoqN+PbTFUpO9pq8JgKMNFCs1LKqCihsIxzUVFNA+FkHB6KQgKCs4NI2Dr&#10;7qAiKgPBWmtTzxwMgS3LUZBfdXpOLVm/ZOOOO50XwkKpbz4cW/kQ6H2cUJFLYJFzoMghBGxdM1SM&#10;z1DUiKgxcbEjTxNM9PlnJjLWYUyUTo2KcuSpNBsV97gxsDc3C4pjPjuFwb4EDiV7HYMip5+fOLTp&#10;qKiLSDg2CIRj28em7FCUICpqTNQhBGyVO/Y0Hn06FRXdmv0xUPGDw8MgAUN9zCkqouL7uF0ld3Qp&#10;F2Exeb5iKfrbLImKj6rQuE3uPxsVHSymUJg/fzEd5/Bxp+PDoIjwsFRYo1AxgUUXzVOQqOtQkRM0&#10;7Evm//Cdw4M/4N6mfn54iHrk2tuHL25uHL60vXH4YwpB4eDjT3d5EAanpHYuMiQ+Rt+V4yNMEdwt&#10;FSMfuj6mHA37endY2zQNgnYM14+KXw2dNSpuJX2cqQ9BYK2PDSrSd/PJ8xM/oahoMFGaAoAWEFFo&#10;XascKNJnaAzsA0QZ72s5VIwIqLOY141VENFm79Ek+jtMQUWNifEeChQ5g4r22FNURED+2eePOuUY&#10;FeN1DYZDgohoW/kwHuK65yZ2MQRep7GQ4GChBBBRjVAxrvXJsxVrz1eUrgIqcrxj0aFiCKHg3F7o&#10;uoqo6DHxrFFRz+nmLoeK+thTjIFzY0yUUhTU78fEaxdBRfqOcowpH2uqgyioYlS0sIjmdTEoIlR0&#10;13l8aLLmlUPfcxR1x0RFfSwq567T55VCSDg2jICtOwIqrkxoTl/2HlR8luIZo6IdozAEtkien5ij&#10;oIVEwcUhWQRsmQbFU6EimifBeSufgOH5oaIHvywFgggN+9Lrk/vQZ2IIbFlTVDwyJkoKFT0mDkdF&#10;SaMiwr+WYUjUtUPFKbA3N/2ZYz87RcOpYVC0z1DECFhuGiraAhImx6EOCyLh2Pa+qZhYzaDiAxLC&#10;wFYpUOxwMNRd3+NxG0bAtnlEfF9BIANhjor5umGo+OguryUqIuTTacBD4zbBxM+HVzTHpj9jfB4V&#10;ffyzvy5gWENFwcQWoMjlqOix8JFQCoilFCoCWHz4guZca4iK0rV3AiwyKr5NP799eNj188OjF+8c&#10;vrS5cfjjXbpLcVS7GITBOXWg6FFRPxcRwd1SMfKh61yOga16d1jbmAXBbgyt04V5dv0TVATFq4WK&#10;6XMTMQa26qqgIsLCoUEIbFlAxUUyoDgHAPXaUmjdnPzuRLVLcZNiYfWoU3qv5/SFUXBuwyCwm/Ox&#10;Q8UUFPUOxT5QlDQoRhTkn6ftULRBTNQBOKwlEBl7w1XasVirJSoyKGaoqO7B19xYh4Z9tUfFBAgD&#10;Ho5HxbTv/PCVw19cvLYAKvL95PmJHhMlDHg+hIg2tG6ZjgyKHP1+U1CR18QYCXM4rIUA0XaKHYoa&#10;BtF1TtCwLwiDc6LvKqD4/c2PVfz+1UEJLnJovIsh0IKioKIb9/ndh7VeoTD+1To2KsraGioiHJwa&#10;RsDWXS1U9M9QlAImSgoF55bA4JzWaRgDW5WCouAh4x2/ouun6pi7E3UaCTMsBKH5AoVy5CmHcO/j&#10;hoqSvQ9GwNbNQsX+3YkQAVvlMJFDoDgOFX05ALYu3Y1YKyDhkPZ5U1Hv1GEkHFp5h6JgIoa+YxaQ&#10;cMlnJaL2vjm7E6uZHYrHwUS8Q1GSsT5UtIC3TB8cclCU2qDio9TnaQzBImdBcXD0N/IoiZFPpwEP&#10;jesEE6WhqGjzODimmyH+OX5fhIoaFB/h34lfm0Xfodtt+G7XIyp9HaMiJ/cIBVjkknsFTIQhOKxF&#10;axgV094+PPSDn7kdiwyLX9y8e/jyNj8CtdouDaLg1AImylGnXzGgeAcVqW2aBUGuG+9Zy8kafdxp&#10;xMQUFfm5ilKGe8duKxlM3KmfaXyJPCZKAQkRHqJkPgVBcFZhZyL97tzXuXNFRcZECYHg1NzzFfPj&#10;TucCILqHhObPi+/JR52qNgEOKcFCwcVubKsKYxYPbRgDW5QCoH4/pQwAl4j+Hh4Ex+XXyfMTC0ee&#10;7oYdeVoqB8H5oMhBSAw9x63GtTgqUm4sgcUcEXWCidIxUVGCkBh6LvT8D1/rckioEXFoGhndMxl/&#10;fPgO3XseLHpAdPE9VEN2J+oQIkpofvsiJB4VEyX6PQehohrT831tUVHvTlx+h2IZDtF1zuJhKQiD&#10;U6LvyfldiRoTpQB9M/remu6tW/nGoSIDoi0Fv6XrUHBEKSq+TNfqkKihsTSnL4yAc+J72v67C0Je&#10;iwwGVlFRxgvxen/cqRx5qlDRoODUIAxOaZ2GEbBV+Q5Fi4fnhIqnAkVO4yAat+n5AoQCihj0YqdB&#10;xR+lGQQUCGwZRsA58T1tk1Hx179FkMgtvjvRYGINFeVoU4yINgyBc8M7E/vg0CKjLszZ4ywofnxR&#10;URCxjImc35l4ZqgIghg4t31MQLEtKvrjTTUoNkfFDhBtdSzsxvf1eRbw2hdBcQoqyrUaKjIociVU&#10;jDsVAxRmVca79Rj1dBrp0LiuLSoGKNxKdM0VrmfxGi5FRQ2LCShyND+HwbHdVN04PLIKCRwqBNTX&#10;uiAqhtycFBaTe1lI1CE4RNHcLoCKvFNRYljk5yz+Mf0Peo883eEgDk6NvocHxXjc6dVCxRsgNK/W&#10;uzgFgTqNiVI33rNer9HHnVpU/CqtZ0h8InRSVNxK9qjT0E79rCCwZaNQUcZV/zGEYXBqARR30486&#10;RUEQnJNAog7h4NgcJnI/PzzpwjsUp0IguoeE5s+L7xlxUBJEzDBRkjVh3WlQEYMguj6mDABbRX8D&#10;G4LDWhEUf+KyoOhQcZvuUhyzW5FDIDivN10IE7kpoMhhVLxOY6G1SY+ZcQSKnBvrUJF+vsghUXeu&#10;qCiY2BQVpbD++QCLz//gxx0sjsNFAcTXk16gHAbS+NVAxRQTpQzzlo5+zyoqqmtxZ2KARN0mRcO+&#10;ECZyHhSXQEVBRB1GQ45REF3nLB6WgkA4JvqOencig6JFRX+NxwbsPiyEMHE8Kr4SSpHvmDEOTkNF&#10;3gXp+7tVPxjq8dKcvjAMTilHRBtEvhYFDOxFRRkL89L+uSvDxHNExXUexsApCSDaUjSUzgkVIyZ6&#10;ULyKqCg7E88WFS8wJOosCvaN94VhcEopIKIQHNZKUfHFHBQhBrbKoGKOiSGaey6omB5vOhQVe9bt&#10;064aJGIoHFMdE+NRp+eAidKRMFHa+xbbobgPqMgJJrYERc4Aog4hodTN2+fzNdotXXmHovQBhVEx&#10;xUSMihoUdRkquvg63SPDQxoL6XUoBHtjY0BEqKhD61AdHqoe2b3nstcjKkZMtKgYMTHgH83nHu16&#10;j7rVhfGwVLgng6JBxVKDUZEL89J78P0lGhdI1CFARNHc2DvUzw8P/ZDzsPiw6+dd8pzFL+9uuopH&#10;otL/ajFMlOj//6cAEnUI+JaKkQ9d53IM5BgR31Uth4oaBG3dvIHr0+cn5jEqCiieGyommCh11zEK&#10;ji1FRFvAQgSKXBgXSFwGFDmPiVcNFZ/kV4SEYwuoKKCI8E+HMa/cnLXjy1FRIJEhMANFmasL8ywi&#10;chgDW4UxMLleOOI0wb5jRX+PuaiYHHXKaUwMOxQ1KOr3CBBRGAbn9GboDf8qkNhFc1b0OjKLis/J&#10;LsWAgVkTUdGN0/wSKspxp9JQVBwOi+NQEcZ4qCAxQ0VUQEN7LGpyNGrIjn/nB68cvnvt1ZGomEKi&#10;bgoEHg8RbSfGRIl+7yGoGDFRYkx8NbZ5FeJhKYuJbr2LxjMQbBEGwlKMgug6Z/GwFITCMdHfo75D&#10;0aOiR8cGqLjKG46KGPqWTiBxKihyjIpdq4iFJTDU46U5fWEgnFKKiRD1lmoFKswTRIy7EaWXyq3n&#10;B2FwTus0jINTKwMi6txQEcHdMdNIiMYlPa9rNQwTpTEA2ayLHAklBILc0HmlMBBOKQVFhIRj86j4&#10;YgBF7vI8MFHGXLRGUHEYLGIUnFO6O7GAgzCDivR7++j6nsZVnzxMlMqoqI87Rc9C5HLwO0ZHwkRu&#10;71scE1UQBafWIWVERY2Gfckah4rUg5TGvuUrYyJff8i9+l2MCBUTTGQI7OL56n4A/iQHiWpebe7Q&#10;EOyNyWJiKbQWpVFRMHEKKsZoHc3JMZFaq8K1CIUChzY1RxDR9Ci/ZhgYm4+K9NkKFqXBsNhBok/W&#10;PHTtbern9PPbVNyxGJ+x+DZ9zjuHz69+cfjS1uMi71rsdi7S/2hZTLzpeoyj/39ph2IpBH7HCIPg&#10;QqgYIDADQRp7nD7Dvarr3dzK2ie2/UjI1/UORdvRcZG+c7Y7cRf7mtSNYyQcE4ZEXYRDVwUVMQbO&#10;jL6j720XgsE5QRicEv1fLCZKEAmHluxQTOGwFsa8U8Xfh485reOgwGIVE6Uw95SYaK91nSEqYiwc&#10;2lsJJDpM3EY8FEDUoCjXECDWwkA4tjepN9LW3JuH5ydiYjm+7/X+ACr2VUJFBIm6DhVVz1HPm3I4&#10;5Pf02QNQ8dnQM+E1GWc0VLVCxf5eOTwfYPE/r14HgIgyOxNNGPDOrSNgIv0tZmXuEzHRoOJGoSDA&#10;w1LJOhddzyCwZRgIp4QAUYI4ODb6e+gdimVM9KDo82sGwWIAQamKiLYzQ0WEhKNbtYHCMWEgnJJH&#10;RYh559IKgaLZkWgwcG41CEzG+rJrQxgF5zYOFUv1oeJu8xK8PrVTHXfaF8RD2yo2FggFFaesndTF&#10;eBjUoKhDc1EYCKf0o2aYKH3q9/Yf/fbTlx8dOL1LMYPAVilM5KqYyNH34nWfeTGiYj8uYhicGsZE&#10;yuLgJSqgYoeJYB1lQdGi4mdV+vopw0A4JYyKQ0CRy8HvGB0BFfexZUCRWwARdXrX4+6XEA37OjUq&#10;omNK5QhUBkVGR56X70QEBVB0uwzpd0ruy9AXcuhnU/MsEE4Jwd7QECjq3Yl6HK3HvefbAUS0baQS&#10;JvIuxAiGWWtVuDYMFW/4DCSiNPp1+CchSNSFeel6viejohQ/I0FFh4T1ZJ5be0E/X7zd5YAx7Fh0&#10;uxZ5jfv55/Tzzx0suucs7sJzFun/tRwmSjcPX6EQ3OkQKHJobl8Y82JojS1dw3hoQZGbiYoKAzUI&#10;dtGcx/fDUFGPP0H1gWAOin5Ho389MipudQETS6DIhbkICceGIREVAPHoqCjPT3zbB2BwThAIa9Hf&#10;v5bGxNmomBx3Wj+i1B6HinHvVAVQ3JjUtVGgyIX5y6NiREENg/Z60jmgIv09dBgLh8aomIKhRsMM&#10;FGc8XxEj4djepN5IWwAV+V7Pu3u+cXiePqMWQsPeGCHVDsOhMThGhPTAiFHxNdM4VGRQrKEiwkQJ&#10;giL3Dz6MhkNKYbF/1+JVRsUj7kqkv0W6sxDHcxJEtIXxuIYxUe1S3CgcBHhYbOPDAJgn88eui/WD&#10;IKfxsBRaJ0EkHBP9HSMQMuDlmJiAIljbu2uR/m8uhIZ9fYxREeFfDRprY31hIJzSkVBxBULzUDQ3&#10;oqI54tRgYKtqIJjBYa2wBiNg6zwqIrizWUjUHQMV+R5y3CkCvZZBDFShNRyam7SKCRAOSZCPf9b3&#10;SABwiS7GgSDXQeIqpK6h+TYMhFM6Aioea5eixUQpxUQPitxnXuTdimkIAJfIoyLjoIm+Z7bj8BKl&#10;58Y1CBI5BHhzUBF9hoTmD60OhLa+8RQUPSr+6nA3xYiHMLFWjoA6HreheTo7f0FU3MdGYeLuQ9d9&#10;KjhvH3ckLo+K/rmJD3YBLBxah4oY/1oXkRCjomCif5Wdij3R7+GPLpWf0/sKIHbwZ8fDHI2DY8Og&#10;V66EhTYeQ+v0NR8/pxH1XheERN3G99AmfWYiYyI/MzEBRJSAIheu9aLiisYUGn6e5nIaEnUd+KEM&#10;HmbR2CMc/Rzje+rimCBhOcZBnR0PmMjHoLreMTE08vGoPzs89IOfHR6ha19c3zh8mf4Xf7Iro2IG&#10;jvS/TZLrML87URqPivzeh+b2xXiHro8phUAEipxg45jU+q1Pg2AXjUtxLq1Pyu8xFAMjJup4/RFR&#10;cZvmoU+hokp2J9o1ksXCvjokbFQbVJTnJqYhDGxVBoMIErluDq8JIQgs1e04VNdKbX7e1YeJOgbF&#10;b4RXNG7DANgqvzsx2aW4AXgo8fiYaI1GRQyCU4sQqGOsy64rNEyuGVDkMvibE/3OQ8JIGMvn81Gn&#10;eRYSEwikOlBUCTbq7NrYT0w0H4IhiKEw6U0qYGLI4x4DoKAgXe+KUCilR5yCHCYGUGyFirKbUedQ&#10;0Ub3rDQUFaUIghoVObmepncpOlRkJJTo/fMuuncAxFIlUByKit/5Ad0nu+aPQXX9kHHxtcN/pr+j&#10;PGsxImP6LMUSKg4Jg98xOu7uRDmytFY3v7vPa3kdJCpQ3ORpNETj3NTnJeo19XXo2YlcBEENhGOz&#10;iCgluDcl+o4aBT0AMuAVQLGyPr1HKCCgQ0EJoWFfbm28X9+zFL+/erkYmj+mocedpkek5kec1mAQ&#10;jetrdmxoGAhL8fxaAPJaF2CQG4yKam72zESDgK1CIFhNz7epeRgB5yTPS0zTIMg/l0KYKPG4BsAl&#10;ElActkNxHjxCEFShNTY3d5WnsRCN2ywqyjp9fVoY/lAI/zg0twvcH93DhoGwFM8v1xwVP73/6Ld/&#10;cPnRwbc8Kn7GgWI5tIazoHgsVIzHngIs3IPQPA7MRcjHIcC7WqiocVDQsDQek+cmxpZCxQiCvr75&#10;XAqJOgiDU9qnjX1+ooPErSpDxRwTJQiCLXKoGCFxNCruaW5WDoBLlKJimhx3ynP8q4dGBIBJ4fqj&#10;tMbHP6toTtaQOSPKka+e4KCEQJHDgOhL73Er9B6NpfE1303XI1QdFak151GRQTE76hTFGCiFaxgU&#10;5TplULGvDvxUHQQqNNTjtm5+TzkSmi7eiV3TgblUB4kdMjIo0jU+EvUHDIy0lvo8/Z5for/5n9D/&#10;7H+lLAx2qCjHpPIc6rHwauen+eNOGRMlBHe680dFVAC/0cV7J5BYSOOhDs0dioE8Z0hobbO2aR78&#10;FkRF+kwJwWApeU5iXxgKx8SImD47seXzE6UEBjssDCFQ5Lo56l5bH4RB3YafhegbjorDcXBqOQS+&#10;Da5Nje//0y4NggKLCTCaOaW+JdEaHcbBqaUYKDHmZddLqGivURkMzol+5yEhSNTFuW+5kmcncuGo&#10;0xoM6jEdQka7NsaQ+GZoKVSk+LoOoSKtf5ajnyEqhrUdKHL6M0AQEW2r64fnbQ4RNQLKNY7uDZLj&#10;UX10X4bD5B5pEQz5Z4nWJe9lTgqKgoodFtL7flT0Y88thoq61w7fpc/6C/o9LSrKsxPngCKHwW/J&#10;PCYeAxUhGA4p3OOvNwyCfRXAsIKJ0nFQEYMgxwCIrteygIjKkG9s9L0FA1NUjMWjTtXnhXV6bXqP&#10;UA0RHRSOKdyPqoEihzBRQvN1KQbiECLa0vumqIjAT4fgEF0bG8bDUhEPS0HUa5kCwi40TxfmeYxU&#10;uxPPHRXBPAyDc2JEjAioE7jjnzUW1irdoy+GQXS9lECiDiFeyywi2tAam4VBXel6KYHA0vVp5ehX&#10;CuEfh+a61L3/iaNrQ8N4WIrnx+cmohAOTu1Tv7//9W8R4i2Rh0B0XKkvOd6Ujzt10TourD8WJnLp&#10;sae/wu1NaI5OzZ2LekOzkKhD820pGvY1DxUx6OEQJkpofiyA4IsCgyNQkdd063wQCKe0j0057jRB&#10;RbhT8UiQqBuCivt6jIjHgkTJY6GgYl8MjREMkxjxTA4GaY30+ZFpICxdr4XQz4bWCQoiUOR4DN4r&#10;FOfecgkgWlT8vErGISxyG2rtY/hL4HBS9JmbWwEUOb7vDR9DoUJDSXYslnYtdoAYSsYQEIbQWCmL&#10;guk4v3+HPvsdAIv5On4to2Le52nNl+nv8yf0/0A46FCRxqShOxUFFBHWLZWGOg7N6cveo948VHx8&#10;/97hcX4FMGhDoMjxmD+yVPLHni6Oga3a+iAAVtKYOOYeHRTaI0xr0fw2YDgkj4oaAMcEMdAWcDA7&#10;olRCa/7/7P1pkyXHde756ttcM10dmiQzHkESpgIKAwFQU4NNyfqe2yCImaQoikJV7Z17AI3WdvpK&#10;JkqUiigUAJIF1ASAI45J6q/Db7KvL3df7suXPx7hEeERe2cxX/wtMyOWx85K4N3P3IMKM+Izty4I&#10;g7IRqChBEaMdTqJhX2h9i75qK7xD0fTX1MZh4BBUpHUYAVtXRsCAhHI3IkrOmtCzJmUhEEPhkFJU&#10;TDFRvj+xGwTzNCoyNKJZ13RUdMeRUn4HoYI9XREVTV07FWshEQUxkfOQ+JIKQWDNjkVXaX1eiovm&#10;9wGgSPFORU4edfqSmeciIlamgLAUQeGw3M7Fl1cfZKiIkHBoGP7mbGZM5My/jTCx6ljTQoyKctfh&#10;kBAkyggVMQa2KkVFBIDyfl80n+DfXJnfO4NAFd0PiCjWSVBE62yEgAoT+ejSsPMQrZP5ObeO1muw&#10;y0OYyKF5WS0a9pVCZERFhH01aVDEENiyiIoQ7041D4rJOxQVAk4JgmBXZ6CKOYyCU0tREQEeXZdw&#10;2NUQSJxS/e7EaSE8rA0+b+3S+Ec/l+4tm8C/VQxBXym5ziae+X3zGTKMglNrvxuxq3lRkXYe2tyR&#10;prQTEWGiLIFF23FAkapCxdr2aUNQb2oSEcd8boqGfUk0lJio7+W1QEU0l+eBMEQ/9+VnFSpCHBzT&#10;3jV0d6KMITEDxR13XFQMiFgZ70pcGhXrMZEDqLhL00AnMXBo+lljQwBIoVkb3RNJUKToWvYsk55j&#10;VNRwyKgo4+vF9yxuPqvbmTgo89m+gIoWB/tRsQSLXaUAOEcRFbkIiykqxvj+3VAGirRj8cqdw59e&#10;vXt41MxeOvvEwiLtRkyOPKXv7XWPiuJ6klnnInj87PC0aewuw7ER1KHrQ0rRsK+BqCgx0Kyl9BGm&#10;5dI5CY4SFV8wnwPx7pTa5iEA7Gro+t73InZl5h9EVCyG1lB8f2s+S5WhoI4x8URQEa1rWYKKGxVd&#10;89eTnYoV0SxGwFb1Q2C4jyBR5ufQM5pk/hZjUTFConyG36UoMJFBcSoq1q2dARV74M+hYo6GOA+Q&#10;/NyeZ+tKiCjj3YntULEeFKkUD3NMLEU7EyUmjkbFKxgRdRgOy9E7Fv/PK+8dXrr6foRF03ndoYjw&#10;bpbMv/EYqIjwEMW7FDEGtgqjorw2pFlR0fyusj5UpBgPh67ToGhjTBxYC1REs7pWqOi64TKfrVFw&#10;ahgCW3aBiigIgl2dqXruYwxsVY6K9FUn4bArmtUA2DJ53OkxUbFmFt5bYzR8kFCRk+s1KmIMbNWD&#10;gIoKE88TKvJxp1wTVNznjcG9sUlMHPO5KQz2RXAok9cwJlJ/YFoWFWURCYcGgXBI+xiDYlNUZEyU&#10;7V0QAVs3EhXDjsb93KgY34cok2jIuxZREBV3eRroEBbWpp81Ng2AHJqlkhmfxEK+ppMzGhQZFRNA&#10;RO0wKtLxqPaoVIiDEyIcDHn882kU5I6DirRex/cIE7kSKt47/PE12pkYS1HRp0FRoCK9Y5F6xMzR&#10;jsUnzN+Pj0N1kPgpRkSZmeUIE58OR5h+CuFurgj60PUh5XDYVSUqeghEIKjvletGxRdCJ4yKW04e&#10;ZepCENiVBEUKzchOFhXN7+aK70/8rUVFe0++S3EcAko8LIXWtYsw0WQ+R2JgAojbCIX6flftjzmV&#10;RQjsAsFwv4CIOvSMJpm/RQTBuiQkxuS7E3NU5B2GY1Bx2FqCRJlZp/GwFERFAYsFCKxGRfMsO+tD&#10;z+oLIaKERFk/KtI1zjwfYiJa1x0Cw774uNNmqFgBiwgOuwrPvfKezcLi2r1LEWFhbRj+5sqB4smi&#10;It9XzYWKDhTnRkUCxXaoyGshCE7J/I6um4e/U0EQFDEqSljsREXaoQh2KY5DRVpz89D3HkUZAkUK&#10;zeqGomK6I1HcM5+HQkA4JgyBLVsIFdcqNNOXeoZDxXnepZihYF9nqtJ1H8bAFvE7FFMQRIjIuFiT&#10;hsBWaVA8BiqiGQ7Orl0MhqeJihH9QgoFERr2BZ9hPu8CFWtSqPi7IYI7jIk6jYoIAFtVhkTZf4xv&#10;nzYW98YmP2/M5+ZwODQMigyJ+v2JtY1HRZlHRd6BqI427QtC4ZD2rimY2JlAxT/iEP7NVQkV9/H7&#10;AIggDIHtioj4S1GOinhtHSoioENYOCT0zLmTqMilYFhTCooyCYgwf1/uZOT4GRAIYTTbMZ+goglg&#10;oE7uVpShWVmKhEOj9Z+JNCrei2lU5CAqqq46WEy7a7rjv5qu3HW7FtefHC5tCRYdKDpU7NihSJn/&#10;dvSeRcq9B/H0UDEHwRY1REW0Tubn5FrqeROD4pdt5wcV03cmYgxs1XlAxb/aUQ4HxwYxsFUCFWdp&#10;Q8ejOkzkxiCgxMNSaN2U3M5EvENRgiB9tdfpPifu14RBsEV1EBjmHihUvOXaxuqOLF0mCImyDBUl&#10;LCpgTKCPIjCk9QIRQ+a+aQwiZp39GAIipRGxrzpUzNGwL4SGpZJ3JypM1EFALFUBiwgO+5Ko6HYt&#10;3jx83cPi2B2LGP/mamFQpMy/cSgq0pzsG2dzoaKZTQBwjlJQlDCor8t7fUEYnJL5PR0GEiS+d/hO&#10;6GbEwJ4kLvaiIgJFKsy4+DjUcjdNGABLIVCk0KxuDCrCtebz5gJFCkNgy5ZDRULAgIJopi+/1r1H&#10;UaLi9eOjYqmzNAyBLcvhkPCOvpbuHauljjvVQSgspGdtaxdBoUzDHl170FCR0s/ACNi684yKRUwc&#10;joqxHAFblkLif6YYOLZ93hTUO3YYCmsq71AcszNxngQq0lcRRMCW7V3zYSIlQBGh39yNREWEeO0j&#10;UPxlCoK2kahI8CZCMMchKBwSeiZXMzMlDYv5bkRUGRO5BBXlzyIJiKUgEibRzM/9V3WPEFBUC4OU&#10;hEQUWlMqhUP3HkZ9LU/PiF2KChVDHhb/mLpGAVCkelGRdy667x9Z3z9c2tBxqA4Vi8efmv9eaHfi&#10;BSqKtjENglS437OW43XxuFPGxBQV6Z2Kz/uO/n7FLSd3Jpp286NixMQRqMizpnlQ8d7hL7d3bX9l&#10;/gYni4qMiZyEwCmFnYu0MzGHxLEIiNZzaH5a9EyPiNwmJjExgCKl5mtREWPg1HIE1NeGlgHgHJm/&#10;B4XwsJSExOT9iRRj4m7osaXLBUGRsiioUVGndi5ufmLWUj8FqMg7CR08ZkA4Jo+KCAnHhFCwRQgQ&#10;ZQESr354eEmmIFEHARFlAVBg4GBUpPvuHYoyPgI1g8Vr7x9eXX9weM2E4BCF0a91cWfi4pjImX+r&#10;g0H3tYiK/h7PprVDRd6ZKMMYOLUcEzmGwa57fUEYHJP5PV0aEzkBfRP6uzPzfG7tGo6KwwGxZdlu&#10;w4pyVLzhWmNIlMiI7teGIXBsERBREPKm5iGQMTD8jGYpOaOKkKgwsSEoQhgc21kMA2DL4u5EBIen&#10;hIpydyKCvLljHET3dAkmUmtXDRIeBxV/mAcgsGUYAadEz6T+Nel8oqLARAyKFO06dDsQMSCiMAZO&#10;qbwbsQ8V6X7Pmn3svEEihsGhMSR2gyIGvmPkUVEEAbBle9dsuxP3/phTxsRjgSJViYoI7eYL7U6U&#10;daMi/RxBMUdFBHE6CYRDQ8+T1c5NCcFixEU+4lSHEZAbA4ioDAphNKdmCf58Q1AQzZZC61EpDjpU&#10;LN3jHlbFe+Udi5RFRQuKE1GRCrB49/CIeW58z2IJFfndiRgUKQR8c0XQh65TGARRaLYUzX+CExAo&#10;MVAXZirXMiZiUHTHnxIingwqbimwM3HnC9cwCo4ph0SZh0KEiBTfF2EQnFI85nTKUacoiIJjI0AU&#10;veiDQDgmf8wpwj8dBj3clLXDo+enQMgxBCagKGfFmhIqYgRsVRkCw3W9G1HsSJTzi2T+HiiEh+XE&#10;MaeU3JlImKhAUYegb5luhTQk9mOijoDPZ8GPr7sdjW734o9DGQ6O7ZygItcFihYKO1HxA5V5JgJE&#10;3ZUYI2E9KtJ1AYpXRfbae7YMFk0vX7vpYPEMIyKF4W+ujoyJnPl3d6IiX/P3AyLqNhEMa8KgaO4l&#10;8NcqPuJUhtGQYhjsutcXBMKhmd8zHneagyJdc/d6dh52hDBxOCoSJlIp8i3ZUEzkvntGOyBd9H0f&#10;Gvbdrw3j4JgiKELMmysFggEJC3M86+BQAiIKw+DQIAhO6SwNI+CU+IhTWY6G1KmhImHi3oYRb4kY&#10;CNE9WYKJ3LoeCI+CiqscETkEglztHArD4JgiJi4JiKjpqKh2JyJUDNfNfDzWtBYXMQxOqRkqmn/3&#10;fzP/LgmJst9eVMwhkQvHnYKjSykMf3O2ICruYwyKbVHRvSsxNAcqhmcSFtYmMJHbu6/L7kykHCjq&#10;HYr0c6yMigyKf2L+XX8aMvMEbT6EcFnmc2K/skk47Mo94xcqujauR3zoXimNig4W6wERJY8z5ZKZ&#10;TUdiLoHCIRH6KQQMGEgJ2JOh+VJoPUpiIdV1j+tGRQWLIncEaoTFelSkHCDS9+n7Ft27Fh++dvfw&#10;uN2xqEGRvjdZVMSYiELYt1R1INgAFT0E6iQMysJM5drnzZyDQ5fbmejia4yJEhUXh8Utp3Yncjtz&#10;jQr3MBCOCWMiJ8CwgIq0K1GGYXBk5vez70/cOlA8WVQkPFQ1Q0W1Q1EjIAqDHm7K2rrombIcCGWM&#10;jKeFihEHO3sgUdGDIuVB0aLiFoOivIbBb85uiX7qIgT0EDgOFR0eBlRMrrudiaeAinw0qiy5DyCw&#10;ZdNR8X0ffW/WIUTkruQxFg5DRQZEj4kCFb/29nu2l0wSFf+/b9+wvbx6//DKmYNFbnlUjJg4Gyqa&#10;f8uQCAs5e009S96PqPh+bONREOBhKYmJdq3N3MtAsEXdiDgkBIgoiIS1md9Xg6JGRb5GMzRbdawp&#10;Z/6bcSVQHI6KGPvmjHcmcggN+/ru+kZSHxr23a8NA+GY4g7FDPTmbF2oMJfvRhSAiDqbHoLADAr7&#10;0utFGAanlANhKYJDDt1D8DdXvEMRAd4ppjFxKBDSHArNNmuVAqEMgSA3dF6GgXBMERQfOFSUmHiK&#10;qJged6prh4rnCRMpDIRjKu9OlEeeIlCkcvSbuxQVIQa2au+adYeiCsLglBJUVFBYDODi3vWQKUW/&#10;eWM4lKDIqPjHNt7FmKKizF4PoEgRKrrdigjgZAEf/eeOQ0VCxJ+LIiq6+/HzumJMfNQ3FBapHBVT&#10;4GsawkQOzEM47AghIMfgWELHoUkkHFuChuv75prJfO9CyMi4mPYntnsHgkWXwETfnybdMzEmOlB0&#10;3fG53YoWFs3Pf2p6bP3J4QnzN75s/rsQJj7N9exS1CHsW6oqEJwBFSUIPmfmbeJamO1Y696bGHGw&#10;BIR0PWKiA0iJi2jNbG05AYq7tNaoiBFR5+CwDxUhCLbI/J6MiggFpwaBcEzmv43GxNaoyO9P1AiI&#10;wrh3rBQkyjYRCKtAkfKzy4EiFXGQgVBfs50gKmIsrM2joodECYoSEiUmHh8VPSYGVKQYAsdmnhFQ&#10;EaRBsEUjUDEew1pei0CwSQER0wIcVqMi59bWoCJCw2pUlJhYQEULiz5GRbtr0cy+Yt+z+GPbayaM&#10;f3M1MyhSZy6JgaV4Nkk9i+biUacCFTcKBgEeFqP5JISBrVoGFSEQjsn8vg4Kb1o4lJjIfTvkUDGu&#10;8ejXlQdBVwUkytQzjo2KCAoHtc6hkEIQ2DIMhGM6wi7FIXlUzHcoXo8BEJxaEQUlGNak15swCLYo&#10;B8NSEhF1dB/hH7fbXIfXx8THnR7ryNNSCRx2tXaNgUGaHwqSo1sNA0FOYuLQZ2AgHJNDRYR8Szce&#10;FYdgImfW/e73UlTsh0WMg2MqYqLFQcoD4TulPCqGebHGx5Aok3j3BZW8d8wwEI4Jo2IfJnI5+s3d&#10;Aqi4j82DidxMkEgFTHQ9tPt12GXYVUBF+xz6GkFxaVR0IBhBj2JkZFCMcz15UHzYRpDnYLAPB/Xn&#10;U4NRcf9z1S/S+wD/UIyJsik7FmdFRQGIj4q6UJFDgGgj3PMR9CXP9dfkDK/hey1CWIiKgPiJuE7f&#10;Ux4Ue1GxFOGi37UIUDEFRUqjIseoSJh418U7Fs33j5nnP7n59PBUJQ62REUMejG0RpeuQaBITUBF&#10;D4EaBENm5rn9py5xPaxRz+D7z2/7QZChUQKiA0U6JjXCIlo7S+Z35uTOxAQTOYuKORCOCSMiyuHh&#10;cVDxnn9/IkbBqUEgLGX+/n1pUGyJil+pPPqUwrh3nL66vZ1iIbX16evyXikzsxwqRhRkGNTXkk4F&#10;Fc3fg8NYWNtHh//PthsMM1D0R6KeGiq+ZP4tFEbDvswz5sLDUggVVypxL6CiWdeFijIHgh+Y3vdf&#10;BRIOLUHCoX1gkqBofp+rlPmdBmIiNwgV6avoa9TbDhUlLkpUZFj8mvldXzZ/u1cIFSH8zdGMiKg7&#10;c6UQiIOQKDP3IioSJopdipspqOjCCJjH8+Pw0aEigkCZBkQUWsdBIByS+T1THMwxMd2hKD4zW9uR&#10;B0GIhn2pZzwoqIjgTyKjnum6VxMGwjEtgIoeBrPQrM7PQlAEGNiqEghmaNiXX4cRsHX9IEgdGxVp&#10;vY2+NyHUaxWEQNWodesYg6K8htJweK5QcS2+96F5GQbCMT1AqIgwkYuYyBEq0m7FNASAc+RQkWBQ&#10;ZX7HbMfhOyg9z+WQSCG8m4KK6DNkaE1tZSDU9d2nECo6xEOQ2FcOgRzd06E5nV4zIyruYxgCQbvP&#10;bV9U5bNxR6IsA8EWEQyaHCZyEg67IkzkzM++h8zPlMa/OYogmIJeBEWe5Z2KPZl/FxVAkTLXF0HF&#10;ZJci9QuTQz53P4U/fU3uTixVi4sOFH9uWwIVJfxZ/NOhtaISKJYKc34dmpmcwMNSEgHjdfr+vvn9&#10;CBTvuVZUDSreT/NQmAMiSqIi7VBMQdGhoodFfsfi27cPD1+5c3jcfNaTZ5/4I08JDl0S7zQk0m5G&#10;t6MxnRsSAR66PqQUAz3iZRESDs2vVRiYZO7L3KxZmxSfwc9xR50KrCuUgyLl1straG3TtmkO+zwq&#10;inh3op6XaTDsK0Bhg9qgIr83MQ9hYKsSFESQSIUZmhchAGzWnVh4l2I9KvaF8K9t9BkuhkDGwICH&#10;MpqpzcxLVMQYOKUIgRIEs+sCDJNrChO5DP7GZv7NtWEodOXz/P5E1bYbCRNQFNG8DK2N3RKh+13J&#10;tZQAxYCKPz28ZGHR3A9ISPHPLj4eVRZnAfz1JI9F5aNRs2ulCP0UAlahoq8eFQkUqQ/8z+PDYFjT&#10;ByaEipy5D1BRptHw/3z7ps+sT4BRlmLiyyILi5QHxbBbURyFyhFMfp12LJrkEaiyNyhGQf5ZXhsU&#10;rQNo1yrze+nkjsRSYd4+54O8sw/MHGMi3qHIMRiie5w85nQIENav4Xcm6hz8aSQcmoZEKoHBsZnf&#10;kYsAiFFR707U66n4DNHZzTSEhn15THTdPPS9T/E76xvF0PyQalCRj0Z14fcmllAQzehrnF7bFwbC&#10;UjRfaoGjTz0M9r4/USdms+NOAQS2CIFgZ3JepuYwAk4Jvz+RQZC+dqUhUUb3NQS2jDFxiR2KEARV&#10;aJ3Ozq7TGBMlDnal4VCu0/eG5+EP4J8M4R+FZpPAs9FzZBgIu6I1pTDyjW6lQjOg0aj4uxYUOwJr&#10;7LrvuXtLo2I89vQ/BRL69iA9IwPzEvc4hHfnCxU1DhIYyvsYEPmY0zQHeggN+8pRkEtB0IXmdHpN&#10;DMLglPYjjjslQNx+fvgidzKoGHcgynJEBO0pQkSzJnQMVBQwaHLvV6T4eFP6Poe/UgyCMgmAuvRd&#10;ilz/uqTdL2zxfYqUeY6J7kv042uEhDWYyPG8fpbuT81n/6nHzbHvUpQ9WmpTbggqPkIw6HFwECr6&#10;0MzkBB6WkiAYr9P3DhX/dH3PZXcc1qIiz5ssKFL0vQREFM3wkac6h41up+Kdw59cuXP4UxOBIvXI&#10;lbuHx81au2PR/HeoQUV67yJ1WqhIGIj6ZES0zj1XH21aSgMip+eGoGJNaG3TtmkO/GZERfOZHMLB&#10;UvyuxK4wFA6JADG+N1GGMHBKKQ4KNESgSIUZ9aytC6Pg1O4cXjR9hQqgeJ5Q8eOQRkECQW4IKv61&#10;6W8oMy/DMDglDILZ9QcSFW+lbVMgRKgn4VCmgRGtjf3Ud0tcq43W8HpQQEUX/1yPij+JKTTsKwNE&#10;fY1gr6cEAntQsXMtyGHgB6IcCvt6SQbBsKYPVO8fXrqah3YrchgV3/NfNSoKNBRpVHTY+F4IgaLs&#10;69duHl5bf2DrQsXkeoKFtc2PihALa7PP+eDwlukbnWEspE4HFcsgiK53pQERlQHhmMzvnb8T8WaW&#10;OxKVcrMWEf16/AxRCRLpenX0HO4mxD4ZwkQOzctSEMQhSJTRTHwmfWY9Bso5ntU/jw3jYamIh6Ug&#10;6rVK4GASmpWZmfguxfmPPKW6YBAm52VqDsPglBwiMgLKCO7oq4TCvtAz+mIcRPdKMSTKEOK1SgMi&#10;Cq3T2dl1RESZhMG+JAR23Rsehj8dwj8Kzdrkc01obSkMh139MLw3EYWQb3SLo6IJH1eaH29qjzz9&#10;nllD+bVLgiIVjz4FqMjtRei+zs9+wYewrmX8OaXQGlkKgjVJLORdiPJ+GRUx5uEQJMrQGpdHxe9J&#10;GERzOj+brHNBGBzT3jXm/YkWERUo5qg4MyLqalBx39+SkEgxFkZU7AvvJrRZRItZWDPzsgT/ZkrD&#10;ngzNU4+a3//R/S8Oj5kQIqLqdisSaHpUND1qcRFgXmUEiI9tf14dhEVKPTe7j3CvMvt54PrUJCJ2&#10;5zGRk6hodyvmoEhBVAyYyKBISUAsh1HRd8U8D4DiI/brncOjV+8cLpnf/fI27kLUmJi0M/dNCPtQ&#10;KQC60FxX6BnlpqHic/ufHZ4zz3nO/Fs1DKK6QNEdWep6wTx/EQxs1dYFAbCQhEQZmpUFJERHmHZl&#10;1rRBw74cKiZoNyCIgSgPhMnxpByap8KM+tytC6Pg1BwqYrArhwARhda26KshDIOU3GUYYBHM6QgU&#10;MQK2DiOgBMIED3VqVj9ncubvRSEoHBI/x3XLpt+fWAeCeRIVGRnRXOynPgJCdL8rWvPTw0sDGoWK&#10;AgvTZ6X3ZAkgmrJrBHsK+ubrQ9MHPvrefLaHwSkRJn5t9WMbBsMxvW+jo0U5B4sfOFiUESAqULSo&#10;eCVCosvtXJSgKBFRxzMBF/37FhEmcgSPXzczr67mRMWZQZEyvxdhIh1TGlARzXXm4JBxcEwIEmWE&#10;ihgDW5WiogZAea+mZmjYl/m9ixhYqISK2dzZTdfaxZhIR5cGIATrkvycO+6UklhXDmEih+a5WjTs&#10;i5/jSncqIuzrS6MiRsDWOVSEcHfKBVAUqKgQcEoQA0udFeqZwyDYooiKCO+GoiJ6xhzNjYiURsMh&#10;oeft1+aeCeEf/SxRUd5bNoF/KxeCvlIJJFLyeabvm8/gMAi2yKEiwrzmzYqKey4eaUq7EREoylJc&#10;PA4mUnGXYg8q1rZPq0W9qfHn6NAsKgXBmhgNESZiUKRaoSKaTfOoODaBihAGx7SPjX1/ooTEDBN3&#10;3HFRMUBiRXJX4pKoOAwTOYCKuzSJagjw5k5+fs3v8ajpMfPvIFCMYUiU1e1WdKhIoLgkKj4aijsW&#10;M1zk59qfP/N9auY+PTxyRqWod+wwIMo+8TEoRki0mGiPQRWtZCkw8nWHiMNBUScxkXcnJqB49a6L&#10;vqfevn141Hy9ZH6HJ81/C9qJ+LSGRBDCPxRjH7pXW4qGfY1ARcZAs46SQNhdOiuxUaLiC6Yvm8+B&#10;eHcqbXEIAUuNWdv7XsSuzJoHERVhaJ7i+1vzWaAcBFs0DyqiNS1LUHEDKl3viSESI2CrujEwuY8w&#10;kRNz+hlNMn8HCkFhV7xOFu9jUJyKinWgSDkYPDYq4iIS4melkNiXBMXlUPFDE2EiCmNhTbxDkVFR&#10;hrGwthwVvxZ2LEZIRCWwOAEVuYCKPoSJHKEirXGw+H62YxEjYW0LYCJnftdjoSLCQ53coYgxsFU5&#10;KsqfhzYbKprfU9a5w7AQr+l7BkRF83MAxQG1QEU0p2uFiq4bLvPZGgWnhhGwdReoiMpAsKszVc8M&#10;hsCW5ag4FBK52p2JY1vyuFMKYSGFZqmuGXt9XQbDBwUVuQQWKQuKFELA1i2IiiPrR8UMEzkCO4yJ&#10;OomKCP3myiGibgIq7tMI9GQI8lqmP49Ds6gUBsfUjYnUH5j7fNRpbQgUKTRbTuxalNG1iiAQDmkf&#10;G7M7sTeJiaY/4jT+zVUJFfcCDztC6Nc+d5SpPN5Uo2E85jQtzghU3JUxkUOIN3dDfg8HipRGRQeL&#10;tbiYfyYfuxoxUSexEKYAkKEQIaKuhIopLH6WRJho2zIsEuYxMMoc8uFq54aHAPGRrPshiIqiPzUz&#10;4Z2JFhE1LH4CgbC2P5GpHYoZJkpUfDv2KB2HyrBo/htpWCTc0z/XxNjXda9tA1Bxm8YYGK6hNTo/&#10;KzGRep4KoHjiqLil3DGm+RGnGANbdbKoaH43F78/8S4Ew5ogBrZKoOJynR9UjJBI0TsUTZsUA4tH&#10;nfp7vHOxL4yBU6uDwGSuAxJl6DmTM38HSoJhTbxOFt+dmGMihRHv1LplyrGvq3AEqvm32yAmcm7W&#10;rqWvXPZMjIi6eUHxw0IMiDgEhqUsIl77cVorVLzKOUBMUNHDosVFRkOusGNRYuJYVOQYFy0g8vsV&#10;VfTeRZ4nWHzF/M7wKFSIhqUWxETO/I6DUJFnkuZBxeUwMT/6tISKdL02iIJjM7+j6+aBjzJNjzh9&#10;v2kBFBEq0kyGhaVuqjAG6pZERV6TrDWfNwcmchgBW7cAKq5VaKYv/QzTtRnfpQhhcExnaRgBWxXf&#10;n8gx3slr+t6xYlDUWDdnEgk5NMdl8+u800NFB35JCgQRGtamn4MRsHXnGRXB7sRTR0Xekfh77/yn&#10;zQEiyiNhTftyEvYoBHkt05/HoVkUhsLaukFRvjvxJFCRvh8QhMLa9jEGxaaoKDDxAhVR9HwHivn7&#10;ECUYorWuOONRcZeXw9rpoiJhIldGRReCRBnvWIy5dzry7sSpqBhA0EMhQkRdgoqUeE4Kip+GMlRE&#10;9aLhJ76+ueHlqBgBEdWPiv6efM/itTSEhbVFVPSg6PvTq3e7UVH39p3DY+YZBIuXLSyWj0JFSIhi&#10;7Ou617YKVNziGATDtRFrGRRfoBQqLv5exL62XHw34rlARZ43tUdFj4jm384hKBwSxMAWMSjOiYob&#10;3R3biyaEeF0hSJShNeOj53lE5DYeDk2EhbJwbyvy9xAgojAKTimHwJZBFJya+TtQCA67cus+StKg&#10;yKhYv8PwiJnf3XXLlCNfVxEVaa0PgqLJz9q15uvX6Hv+OXkmRsRwfGrox+Gdh01RkSDPot8HeQoR&#10;dbXvVGT8a46KARO5HlS0sPh+PyraGYLA2BRUdL13+JoHRB1d53gdwyLCRRmCRBnEvLkyv08VKvI9&#10;P5d2XlERgyLjYel6bRAHx2R+R8LECIrv2b4Tmo6KCSJyHhPrUfFmIQyAXS2NinH9DXMtB0WJiuja&#10;0DACTomeiXoXQ97UMgT036NZTsyj+D2KBIoOFa+fJiqe4TAGTo0xMQVFCYf6urx3jOQORYR5cyWB&#10;EN3XyXkGQkZCGcI9ui7n0UzbfohTEMgYODb9DIyAU6Jn5j0wqBgxcTgqunIEbFXExNrdiBoZOTC7&#10;z/uCCgHeKYaxsDYMinTUKUWgiLFvqbpREWJgq/auWXYoUsfcociNREUEeK3DmMhJMCytlzM5KiLE&#10;4zTmHbscE7kyKvIMAkUcQaSDw64gJIokBFIID0tFVPSpZz2qdyZWlMNiBD96pkNKRkURXRezY5Oo&#10;+IjNPBtgIheOOVWYGCJopFaU+Vmg4iOqMcAYUfHu4U+u3nWY6MswsZTARX7PojsKFcMiQkIUY1/X&#10;vbYNR0UJglS4V7GW4nXyuNOIiTkqPu+/Quhbsi0nQHHn458FALbMYSLnkRABIsrPEyjOg4p3bQ4F&#10;L1CRejF02zYGATUiytD8tOiZORJKUCQITECRUvM1qIhBsEU5AMprQ0vwb67M34NCcNiVW8eYeCsm&#10;QXE3/sjTxZuCijqzPj8O1V1Pdibqn0UQFCmPiS9xCARbRJBH8Gf7IE0AIqoKFKlrABQLqEhleFhK&#10;oSLjYYaKvlpUdN0086KAgzkc1ibxsJSbpa/0nsX37HGoCBO5LlSEoDdn5vchGKxFRYZEmo+1RUXG&#10;xPlREcMhRShYul4bBMIxmb+JBMWIidy8qMjvUqxDxRT5lq41KiIQPF1UfBcGgW9qGQT6a2iWU/M6&#10;d9ypOPL0YoeiKcdEjhGv696SHQsTOYmE6L5OzmtQxLAXO0VUlDjYKgyDU6Jn/qtFRB3CvFMpR8Ve&#10;TPSZWdqBiAERhUFwahESZQUgDNH9nnX7tPOGiBgGh9Z31OkpYCLnUVEFEbBV+9gsmLj/3LUToMjI&#10;t3QDUBHB3Xx1gSIlwTBfn4IilaIigkQZgr1jhCFR1o+KVI6HdYDYF0RFEwLDmjQqpvfo2Z+ZMB52&#10;VYLFBBVVAS8n4yJ9nnmm71H66gERFVCRy1DRZ1HRdM18byJEfFTEqBiqPhb1no/eyTgME3knY9jN&#10;aGHxdoDFy+bfTkeh8nGoCAe7YuzrupcmQZCBEM2V6kBFAYESA3VhpmO9XpO+PzHvBbOeMFEGoW+J&#10;tpzanbgThes5CI4thUSZh0IEiBTfF81z7GkExSnHneogCE6JEFH0In1FIDglj4luV2IbCJy6flgC&#10;FTcxiYkJKPKszM9oRKQwAraqjIHhescRp3J+kczfQ4fgsDuBiQISJSZyvFPx5IAxQGLsJfPvQcjX&#10;VRkVVUOf24OKX2uNigR3oQ9NHxy+JqpFRZeCxGsxgj8LhR4RX/Z9ja5f48+jGT/ny/CQUoAo+1ro&#10;/U5UdPc9JnJXNCp6fJSg2AgVUQgWqZev3LAxLJZ2LJ4EJnLm9+lERb7m7yeQePZ+bPM+hMOuckx0&#10;jNMZnAAA//RJREFUoIgBcErlHYmlCAVL12uDQDgk8ztHUESYyHnoGxHERMqDYh0qEiYeFxTHYCJH&#10;kPj3Jvr63XUEwxIa9t2vCcPgmOKOxNkAEbUu1DGL8VDtSJQpFBwaBMGpncUwAk4J70gsxZjXdW+p&#10;3FGnyx53qpNIiO5zci60HoaDjIr0dRFUXKWAqEMgSNXOlcIwOKa4I/HUARGVomIPJvI9m5l3x5q6&#10;MCTKMApOrQkqmn+3y1z3iIgw8TyAIsbBsWFMpAgUGfSmH13aohQVIQK2bO+aFRNVEPumtKMIC2sT&#10;mMjtYxrs5s0dd5oj4i8tMnIpGMb1ARPNvyttGCo+bGbTMPrNWTcmcl2o6N6tKBuyI1HnjkSl41Hd&#10;can2msDEFqhYjp5JjUPFUIBCt/MxwJ/ExGze42MChfU9emae4TFRh1CRS2ARFVDx3uGRa/cPj9rM&#10;c1UZLpowJnIRFKlHzM+P+jQichITE1Sk6Psrt22Pm9/3SfPvfsr8XZ8x/y0RDo6tjIIC8uzPaK5U&#10;ARW3MQ2Cz5l5+XOYBWspOfu8uU8RGrr3JqbRdU6j4lGOQd1SZUz8MhdmMBAOCUOiTKEhQMXZ3p1I&#10;md8xvD9xi2FwShAGx2T+u2hM5CAMTsnvTPzKprzDEGPesaLfRx53WsbBBBTlnM7PLYeJVIqD8uek&#10;E0RFjIW15aAoIVFiIoMiX4PAd4wCJMqGo+LYJBb23WdMnB8VGfNSUKQCKnIZJMo+tEVU/MD2ks19&#10;xsvm814233MWFD0q8hxXxMUMEFEeDhUmvsRZLNSgSDsXzXWZBsVFUPGGj1GR7xEuvnd45drN7DjU&#10;N6jNAphoPqc23n3YhYopKFIREwMKAjjsKlm7MdcyDGzVMFDsCuEhB2FwbOZ35t2JCBL5CFSXh74R&#10;IUSUJaBIFVERY9+cjUXErHUKhVOwsDYMhGNyoAgx71TKMBGAosDAFpUg0Cbv9aXX+jAKTq0eFKmN&#10;D91D8MftNtfh9bHxDkUEeMcKwiFqHRuDg4yKs8PiahwKSlAc8wwMhGM6/SNOuzq3qJgfeSq7QMU2&#10;YVDk9ycy6P22ouJsx53ul0ZFgYS9KWTcx1L0m7euI0//2Obes6hRkTCR60RFE0REkYVHPxvWmM9E&#10;8DdX/TsUuRwO01JonLJDkVDxYbOe/kYIFcN7EE0YBqfkQHEeVKRdjOcBFT9Jf05QkeHPPFfFR6Fy&#10;Naj4sMVEbjgq6mvxONTbh8fMM580f2c6CvXZ3c8yHBxbGQU95tlmRkVzz6IiffXXwixYS/Hc89sI&#10;gyUcpOsREiNCSlhE62bL/M4XqKgyv+MFKqrOJSoCGKQ2KQ5aTOTQPGfuX6BiRebvQmEsrO2jBBQZ&#10;FSUkcgyKF6iYJtGw976HRNl8qJhiIpei4odmDcrck/F8AEXzLNPL5lqIfvbXU1SkzDNnR0XzORAV&#10;HRpmR57KCPl8GganlIIiQkW+/67dtXgsVJRY2BXDYUg9h6K51qjodiZy9DMCwRadT1QsH3fqMFG+&#10;Z1FjYW0XqGhap6B4gYqNK6Li9ZhCwal1wqC815de68MoODWHioyFXWlE1CH841qi4rGPPC0FARG1&#10;do2FwSkgOajVcBCkJCaOeQYGwjE9CKhoMbEMigkmUu9Q/3X43e9FVOzHRYyDY8OYaJI4+E4pgYoB&#10;FMU6gYg6CXhfUMl7xwrj4NhyUOzbocil4LdEC6Hi3jUfKFIzISJnMZH7dTi2tKuAiuE5vzZFUHzI&#10;hPBvjhwI5rsUCRklKNKsRsUsj4kPh35lYZBDkEfRrkT9+dSSqFiDiYyO3fM5KjpYxGjYF0LF0NaF&#10;QbBFHhV3BVQMWOhDM1SY0agoZuA85XAxXduVO/Y0QUTd+n5nCSJaVExh0c6tGP3wTkVZhEWMibxL&#10;kVCRIVFGwGgRswcVdXaOvpoepczPT5jf/bL5u9IxqBj0YggRdekaAIG2iagoMFCCoM3ct+3rUJHv&#10;P2/qgkSK70dQZFSkY1KPgIpbWQcmcn4WIeHQMCTqHB4eBxXvHf6KMv9uhIJTg0DYlfk9upKYeIGK&#10;nN+duFGhaxzd68rMLIeKOQzqa0mngIrm7yHDWFgboWIOhoyGGhNP8v2K5t9wyqhofw9KIKIO4uDY&#10;elCRi6io1nehol/LSVSU17kAfgVcnIqK6fP9s+zzzM+U3Z0IEFFHyOfTMDgliYauCIsaFeVxqIyK&#10;CdrNlfmcHALzAiqiZ1D+fnxWfuzpeFR0YQhM49kha2IOFREE6jQi6tAaDuLg0Mzv6kDRoSLGRI5Q&#10;0c1qLOzM/HdzVSCi7gFGRQ1/Ehn1/a57NWEgHNNCqLgGoTmUmY2oOC8mcl0gmMFhV34NRsDWXbdg&#10;iPBOdgqoSM9YChMhBorGrLGtXQyK/HMpBIdd95q2Gg6CVMDEtfjeh+Z1GAjHdE5RceVKUFFjIpdi&#10;ogNFh4q0WzENAeAc/Z75PRwOqszvyTAYegcl5+M6CYgyBHhTUBF9Bofma8M4SO9G1PXdp3JQ/ANz&#10;nSEPYWJXKQLK6B4Kzcr0/IyouI8NwsTd54cvquDcPt2VOC8qup2GD4UAHpbaEyZy9LMDxYfMzxr/&#10;5ijsMDSfqUHPoSLjJu9U7Mn8myiLiZy5PgYVBx9/6tGNkjsgLcah+dAvD4+a8t2GeTRH83HNr7IZ&#10;BIpUgoEDiqhIR6Cq52xdGATHxMedcm6XoizHP0I//728J+P7dpbhrwMVObEmru3KP/fsk05UtNc8&#10;DkosDGDoe3hFfWL61H8110UOFFNUfOSquSfzoOgSmHj1nuhueIfiEFR85CrB4R2zVmHiFXMvy+9Y&#10;NOsumd/9KfN3su9XNP9NNRI+a6/HaI6z19R8ioEC8kKMhEPz6xUIJpn7XJw1a0NxvXwGYSCEO1EO&#10;ilwERWp2VNymOejzqCjinYl6XqaxsK8ECifWDhXpvYl5CANblaAgQkQuzNEaHwK/pt3B2XcpEiiW&#10;UbEmDICtckeeJrsUNw4CqQQQKZ6pzayZDxNTCOQI67LrCg3DNQCKVIZ/YzL/5towErrwPL0/MY/B&#10;EIFdhoo+hkcZWu+6pUIzpfRa0MblIJHzkCdQz74jkTLXuAwARwRR0X/mS3SNShDxx6rWqPjhoXT0&#10;qSygooVFHd9P47USE7tRkcrhz6Kifxeji+EwxtAYk8+S8eeIGBXtkagAEXVXXK1h0aEhg6KDwxIq&#10;chYWr908vH72weGNjiToDdrR6PFPRhDYV5i3z6HPz3vL/F4OE7kUExEqovuU3JU4BAjr1/D7E3UR&#10;/zQUDkkiogwC4ZDM7yhB0QEgAR5CRbdDMZ/vj3cmWhxEaNiXXWueFVDxpg/D33fWN4qh+SHVoCLN&#10;pOXvTSzBYOm+vi7v1YaBsCtag1roXYoeBqlqVBSzDhXnO+6UQyDYmZyXqTmMgFPi9yemSVTkXYko&#10;BIkc3ZcA2Lq4O/F0UVFnZ9d5DIo1qEhp7OPr01HRwx+3wiH449B8CDwbPUOHgbCUe28irvG7FD32&#10;hdDMkPTzVBYVf9eCYqF3HCCiNChSCABbFo89JRQEWLgHoTlOzX6hEAK884WKKRD233eIyEedxiLq&#10;ITjsKgVBWY6C7mc0K9NrYhAGx7RPG7pD0ULi1kffm9KZHBM5CIItsqgYIXEYKnK/PjhM5HIAnKMU&#10;FdPckagUzdHXHP5sO5W5JiFRhlGP7tEaFJ6HER6aNCj2o+IvDo+aEATqaC7WD4myBAOL0Vyae5+i&#10;w0WKZx+jIAxOCUOiLMc/dE0VUNFFmMjBec7PZ2szROQ+CfWi4tl928McQEULhyszvzKfbb+qPCT2&#10;oWL2TsWr9wIiUrSDMCQwUaKizc/HUlSMx52aexAVacei+QzTE+bfdtnC4s9Mn9k0JlISFOtQEfXJ&#10;yNxz3fsS03cmojQgcmiWMBACnoh3KtaE1jdrm+bAb0ZUNJ/JIRwsRWjYF0bCoREi3s1CGDilBAYD&#10;FpoQJnJ+JnnW1oVBsEV3Dl9BBVCkMBjWlEPgXXBtbA4TOQmCf01tFDCqGRSt+xvOrDlpVNTXfBkQ&#10;jsn8m2tDmMilsx/ZwvsTqW1+1ClCPYmGMoSMaL2L8I8hj75HM6Xk2kIeCyPk4RgfY+a6WT+1Eip+&#10;jSIw9KWo+KH/StWgIs1w+f2vyQahok/vTBSoiNZyZVR0v0Oye1A0ChXDeo2KIIuJnAJE1JVYe1Qk&#10;NHSYSO9P7AJFjvCRdiy641DnQUUIhjXZ53xweMv0jd4KYNiBidwyqNgNguheKQmHXUEoHJL5vRkI&#10;U1RMc0eicnq+XDjmlIJQOCTzTP993y5FhIkcmpflIJiHIFFGM+lzU1RE4MdJNJSz6NrQMBx25fCw&#10;FES9lgkgDKE5mZ9jjFxsh2IBBmFyvmMdhsEpESJGBJQx3kko7Kv0jL4IBtH1UgyJMoR4LdOIqENr&#10;ktZmTiQhUWKivo7SGNh1b1gY/nQI/jg0bxPP/T5lrtWG8bBUxMNSEPTGpOEPzQxJP0/1O7+7/6/f&#10;4ONKXfp4U3vk6VF3KPpjS98poCK1V6EZmZj9gglhXevoc0qheVkKgjVJNORdiKX7MUZFDHo4hIkc&#10;mnfRPQ+E32MYrPlcvSYGgXBMe9fY406HoiJEwNbVoOK+O0LEpSCRc1jIqNgXQaMDw6xdXi0mtgxh&#10;IofmOUZCBIHd1YOiLEVEHR1vypVnLSia+4+bMA6O6/Htz0yfwQIs7vIgCM6VxUWJiikW1hbX3Xdp&#10;UBSo+NjqU1gtKjIsBlQ0SRx89Oq9mMBEnVwD84DIcFiOcPH24fFrd+2OxafN39PBooBDXwaKphQS&#10;+5qGis/tf+ZREeOgrHtnIh1Z6nrBPHt2CGzZ1gUBsCOJiUOeYZFQH1/al1nTDg37cqiYwF1lEAJR&#10;DIimcDwph+Y5P5N87taFQbBFDhEx2uEQHpZC61v0VZs/8hTEqEggOBQVMQK2rgyAAQjlbkSUnDWh&#10;Z43OIqALYWFt8jkOFXNQlKiIQQ+nUZGhEc26JAzS92imlFsrEW9QFhTd7kU+JtXVj4pf290Koftc&#10;Hyrm/VhVi4rmuR4Wk+fRz6aXQx8mpdiXNgQV0bMkKqa4SLPm39aVB8WXRXWoaH4vhYjySFQUhEQU&#10;QaCCwWk5SIzxtRshhIoU3XvF71hkWMyA0DcGFauPNYU5VJQ7DoeGIFFGqIgxsFUpKiIAlPf7onmI&#10;gK0zv3cNDo5NgiKjIh1dKncdonVJfm7IkacIEzk0L6tBw74kQLrqUbGUXIsBcI4WwsOWBUzkrjcF&#10;RQiCXZ2BeuYwCLYoRUUEeBIN+xoCiVNaYncigsPa0PMYFRH+0c8SFeW9ZUvxj0EQQV+pBBIp8bzv&#10;m8/gMAi2aMEjTjX8oZkhiWf9T1AvKlIZLL6zPCZyVag4pH2sFvVaJBFx6OemIFiTRsXSvbSWqIhm&#10;Y3TfA+GYBCpCGBzb3jUWFCmGxBwTTTvquKgYELEyxsSlUbEeE7kCKu5itYg3V/LzZWiWc+9FzOFv&#10;iRAWwrZpDhR/3hgU3XGnCBO5k0LFsDNxPCrqJCY+vLoX6kJFLkFFHyGi/V4AI71T0eV2HiI47Ati&#10;InfFhSExxkehPnr1joXFJ82/WcIiQkX7s/lvne9O7GsgKkoQJEyk9eJad+msBEeNihDvTqltHgLA&#10;roauT96LiOCwK7PmQUXFLDTP+RmGRBkGwRbNg4poXcsCKm4+ztv60L2eCCAxArasGwLDfQSJMj+H&#10;njE583fgEBaWkutk7r7fpeghkTGxDgTzeA2vRzNpR0BFi4kUH4f6kUgdj6qqgURZgorhcxX89YQh&#10;UTYEFX9sATCiYo6BXEDFjnh2GCpWdM31ciiCYj8umt+NsNCHIBEFIVF2pTUqolJU5EqwSMehvrZ6&#10;vxMVB+UR8RioiPAQ1b/LsEU5KsqfhzYrKprfVTY7KnpQDDsVGRMH1gIV0ayuBSrGbrjMZ8s0GA4N&#10;A+AcXaCiDoJgV2eivvsmjIGtylGRdxlKLKyJ12kAbJneoQjxrlEICzk0T5Xu2+trF0LDBwkVuQQW&#10;KfO8+UGROqfvTaRWsdGoyGlUROg3RxESZRNRcZ82BvemJD9v6OemKDg2wsTyDkUHiv+RHHdaEwJF&#10;Cs2W88BIWMjRzxVBHBza3jUFEzuzmEh9bvsjSsPfnCFU3Pv8z3L3ogyB3xylx5fyEacRDQkZ8zUS&#10;HxUq7tKGQN5c6d+BQ7MOE7kc/JasCxBlDICtdyfKI08RJnIBFbkdDkLgkPwxp0nJ/RQDH6P74meU&#10;hMc+fJSo+EglKnIMi3zcaURFwkBXsiuRA3hYCmIiZ8EQQ6IsHpN62/bY1TviONQcFiP60fcUwsNS&#10;cn1HHgIRCIbraJ3Mz8m1nMPETw9ftp0wKm45d5RpesQpxsBWnTQqmt/vL83fwLYbf9wphMCWMTxC&#10;/Jur84GKDhEFJlKbFAOLuxLF/ZowBLYoQmAXBoaZDkiUoWdMzvwdOA2HXcl1MX5vYhkUMeSdUuNQ&#10;0R2JSrsRzTN8ERjNTAEUqamoWN6hWBdGRcqBYkBF+iqKqJjmdgZ+mILeiFKoVPdU+j4qWSNgsRoX&#10;bR+YMCCiICTKrpwWKnJ0375ncU07Fj+0YeyryCNiNSry/aT5UHF+TKTyo0+7UJHu1QRBcErm93Td&#10;PNA7EuM7E28GBGwV2qEYjjylmQwLu7ppwgBYCoEihWZ1Q1GRdyMma81noRAQjgkD4BwtgIprFZrp&#10;Sz0je5fiMVGx1FkaRsBW8fsTUxQkuEOgODcW9uUwcf7diTIGQhmak2Vr1nmnh4oO/JIUCCI0rEk/&#10;AyNg684pKq7SJqNiDONfy1I8LOWBsKY9bgzqHTuMhLWVMZEiTMTQt2QCFemrCCJgq/axxTCR0ug3&#10;dyNRUSPePBEmol2G/ahIZai4S0OIRyHIO5UiJnI59C2dRkWEf4SJHLo/PLc7kZEQQSIqgUXdrrsE&#10;B0tZSDSzm5/5r3wtjTCRQzjoonvDdjTGY0/vHx6z1aMiRQj5CHfNPIdSiPiY+tmCIbpW2XBUlPld&#10;i6ZL5llPmb/B0+ZvamFxRym4s0iI8LBUBSpuYwgEw/2etRyvizsTGRNTVFz0vYg1bSmFiTvxvQDA&#10;1jlQHIGKPG+aBxUJET0mmv6KAlhYG4TAFjEmchD/JrbR3QnRexMR5JVCiMih+WnRMz0icuZzECYG&#10;UKS2In9P4yEKY+DUcgTU14aWIWDrzN+CQ3hYKq7j9yfmoPg/dvHIUgx4J5b5/ce++zDsigzP6MdE&#10;bigqhueaNBCOCYMiZe6DECSm6Z2LGPkoOdcVXNuijh2LOPPZA1CR0pCYXLsyNyryMag5Ksq6YdHt&#10;WpSwyO9ZrNrN6GGwFxX5up+heM03zOdQCA67QojI8e7EeVGRMDEHRYZDdJ3SeFgKwuCYzO8YMZFQ&#10;T4JiO1QMkMh5UByGigSIuhz+5mwMKqZruxFRImNppi8MgFOiZ6JmREWFgJT9Gc1SfL9Q3J1ImChA&#10;UYDglCAMju0sDUNgq3JQlHB4aqjIoIgQb840EKIZXZhfx2qQ8Dio+MM8AIEtwwg4JXpm3smj4qoc&#10;wkTupFCRdiRy9TsSNTRyas4jYgkUf7tQEWMiHXU69LjTeTouKi66Q5Fi7FuqE0bFdIeibOROxV0a&#10;AkUKYd4xo52J3CmiIh9pivHPNQ8qfhZCgIiSa7J23UFE1BESNkNF16BjUj0oTkHF8AyLivcyMDw9&#10;VEx3LV62x6F+4lFRo+Bpo6Jcx6DYhYrP+y5QcRoqEijOh4pyZ+IFKr4YumO6bRuKgRoSZWh+WvTM&#10;HAkZCiUqBlCk1PwFKg7M/C2mo+Itc83nQfECFc11Ts3qxqCi3Z1IASQcGgZF128HKprnURARdTSH&#10;8bCUBEVKX5sXFTEi6hAqcl83919b03sWIwDOiYoMinOiIr0/cTlULMMhuk5pPCwFgXBM5vekCBTT&#10;HYozoqIAxWGomALf0hEK/vaiogNEFES+qQkMrEVFOYuKqHj9AhVDOShKODwVVIy7EymMeHMmQZFC&#10;M7owv3YREF6gYgzD4JTomf9qEVEHMe9UWpVDmMj9zv9r/1+/4WNNMSCiMApOCR9xSv1HTwSIeo1C&#10;xX3sPEIixsEhlXcmUmPenThvHhVFEAFbtnfNgon7+M7Eo2Ii14OKS0Oiq4SJXDcqRkzkUlREkChD&#10;sHesMCTKFPAt3U4E8S8FRRmarcuBIkLDMWW4WGoXg6BIeTQsAeJjGzryVBbvQSQ0SVAsouLa5SBR&#10;RtfM86tLn2Hh76qDRFmGiCiFh71dxYio06j4qI9h8XF7HOpdC4u0YzHCIH+P8LBUByp6CEQgKAsz&#10;lWvLOxRd9E5FCYpHR8UtJ0BxJ5oBFSMi6jwUIkDkeMY3NyaOPeoUBUFwSgSIohd9EAWn5HcmEiQi&#10;CKQw6OGmrB2eQsVNioQMixATxZoSKmIEbFUZAsP1jiNO5fwimb8HCuFhOb8rsYSJ1Nal34l4Mseg&#10;WgDU+R2GCPM6cqhoMmsDKIr7XXWhIrxHmGh6mb4CJBxbDoo5KmJE1BEqRlhER6FKMKS+rn5G6Wdw&#10;EAuHtjAqhs4BKlL0nkXatchHoTZHRX8txUSCxPdjm/chHHalMdE+Y2PuZfjXojIgoggF0XVK42Ep&#10;CIRDMr9z9w5FzkPfyEqQmGAiV0TFmwHmjtVQTOS+e3bD9vf+ax8Yyvulmb4wDI5t5h2JpdaFOuYi&#10;HBYAUaZQcEwQBKd0loYRcEoYEFGnhop7G8a7JZKgSKEZTs8yEGLMy2N8XBQVVzkicggEqdq5UhgG&#10;xxZBEcLdKbdyITjsKkHFelzEMDilZqi4p8y1vbmn+u3DRK77uFMGRfQuRCpHv7lLUREiYKv2sdlB&#10;0Qehb0o7jrCwNgGK1D72kEmC3bzRZ3kAVBEyxsqoGEDR/LtiZt5Wh4oPm89I+5UNod9clXcm6n5x&#10;3HYuhIZDwniIQzA4Z4NxkYBQYGEaYyKX3kdg2ImKHhMtKJoeFzkgpMyza7tm5q/dz3qcvl7tx8Xk&#10;GoJDDs3xzx4Ph5XCotuxSMeh3vfvVZQhPCwFUNFDIALB58z8c2ZGXguzPWufp8wMRXDodiSm0XU3&#10;k6LiUWBxy4Hdib4vU+E+BsIhYUiUKTQsoOJs7080v2N8fyKGwSlBGBwb4aGIQXEuVOwCRQqD3rGi&#10;34ePOy0DYRUoUn7u2KCor9lOEBUxFtaWvzvRguI2YqIGRXkNIt/SeUh8KWkcKraIAVGG5iwqAhT8&#10;2hldnwCNaxfBoHsvYiyHw3L52nTnoowwkUP3UXOhonu/ovmdE0DUEQQKFJxaa1R8m3vPBQARhSBR&#10;R3Ovrd5P37M4IAbDcE2hYsREhYobAYIADrtK1toQBrZqGCp2hQCRgzg4JvP7Eibm70900bWYh76R&#10;aVCUiCiv204MFcdCYtI6h0IKYWCrMA6O7QigOKQiJrY/4pTrgsDkXk16vQmDYIuGoSKH7iH4o3ab&#10;6zZ0b0zHOu60rwwOS61jEPM6Ylzk0EyzVsNhUIKiDM2iMA6O7ZyCIrVyITjsCqJiPyxiGBxbfuQp&#10;4yDlUfCdUh4Vwzw1DBW/oJL3jlmOg2PrOfIUQKIMw9+cLYCK+xgfd3ruUHGnA1hYTAHjPrYkKpaO&#10;O2VMZHREqCgroqJ5hkVCBIk+C49mRrY0KjIodqFinPmFDYLfnO24n9seD3Vjob7P6Tmce48igr85&#10;06gIIVFGOKiwMPaJKr2fgKGvBhUJFBkV+fujoyKHIFHWEBUfvep6jGDxyseHJ67dsbD4jPlbEy46&#10;YER4WEqg4hYXYNDMjEXF57f3Dy9Qu5gEPL6WQmIKjHrNbJnfMy1HRYuJXLifI+HQMCTKHBoeDxXj&#10;+xNPAhUJCCu7QEXZx4f/feMwMAND8z1jYgKKFM/o/OwyqBhRsKpTQUXz92iGigoUGRUZEhEoXqBi&#10;uXaoyKGZjvzuRELAiIKEeL9NqChBkdCvEALCMV0VINiiBBUxIKIQIqJeNrn3LPpdih4D+wqQKCui&#10;ImEiNw0VHSTKEAbGeBcjh2bKnRNUNL8n5447pTAoftvmZjQUVkVASKB4gYowwj90jeu61xfGwbEt&#10;gIprEJpDmdn0aFMFinOi4hlIgmFN4BkYBFt0PcHCrjQkyug+AkCqJSoe87jTviAgytYxjYNdSeij&#10;n+Uz5L3mrYaBICUhEYXWyDAOju0couIqDcFhVw4Vv/f/HGzvHAcVE0zkGqKixMQLVIz17VDkcvSb&#10;u+VQcT5M5GbanUjt0h7a/To5urRUQEX7HPqaguJSqOhA0MGf7o9tDhR5VqIizIPiw7Zfucz6Lhwk&#10;cESfvyQq9mEiRzNu/hRQ8WeHx6n9EqiI4W+J2qBiXQkcdiUwMexQNAVsRHDYlUBFgkRZRMYcF2UJ&#10;GFIDUdE+A8KhigCRMVGhorvnYPHS1dt21yLDIsbDUmVUlHDoQNG0J1T0mc+ivsSJZ0RM9KC460bB&#10;HBQpd0wq/3wsVCzuUOTMPTc3PQyJKIeHi6Oi+fdSU9+dWArCYVfm9+hLYuIFKroYAiEY6uvyXikz&#10;cyxUJLDT15IeSFRMoZBjtEtAcefz1xPcO1bm33AuUdEEUdBColkXGgiLFhUZ7iTetUdFiYk6PVtM&#10;ouDULCq6HPaJNAS2zDz/ZdPX6StCwqF5VPz62++ZMCCWQoioI1SkdywyLBIGprsL8wIqSkTU+Tm3&#10;xmMit5mCii6MgHkSFIesczlURBAo04CIQus4CIVDMr+nA0WHiu5o0xwVeRcjz2ZgWBMB4bo7iYmc&#10;Wxt7kFBR45+8p+933esL4+DYlkNFfvfhdFS8HlMg2KIuEEzAsCa/DiNg6xwqIsCTHRsV+RlLgCIE&#10;QRFaQ6HZpLWLsZB/7urcouLIdzBiHBzbby0q/tfB9k4M4d8cuR2KBIMSCiMIZuk5Dsz2YSI3BRXR&#10;Z3BofkgYByUQ8s96JsVDHe1Q/AMz94cmQjwEiV3lCCij+xIF+Wc0y+k1aRAFp7R3DQLF3ee2L25N&#10;9NWXz8YdibIMBFtEMGgqw2FPewLFiIoOFM3zTBoAWxeRkFAxh0XCRgbFuFMxncmyuw49JnJmXR8q&#10;algcfPyp+VwO7YSEa2y/HISDNPuI/3osVHQg6Hco7n9+uGRLsVCDob7HyZkwS7sSCSv9DkVGPQ7B&#10;35zx52pEfEz9/OjmE1tpN+KQIh7ePzy6MtFXgYYWDi0epoV7+rrpkdWnJvrqnhmxMK0LFRMUFGFc&#10;JACUyXumTnQ08wESPRxqPCx15bbpYxu9Z/FJ87d72vxN6T2LFhepgIbmmu0zX3pPwmKCiSCGw654&#10;1h116rGuI4yKaYug4jYWsc+jooh3J8p5ncTC3sxnByhsUDtUJESM705s/Q5FXYaCCBKpMCPWI+xr&#10;2p1iDhS7UbEvhH/tcsed2h2KJoZAxsCAhzKeq4h3Nc6HiRECJQhm1xUaJtfAvQz+xmb+zbVhKHTl&#10;s3TUqXyHovtZgiJCuwQVC3UD4y0fva+QvqKZrnhtoY3LIqLO3Lf5n3lWrpfI1yKIiP7zOXqXog2h&#10;YIjuc+i+yEOijMAugiJ9nyIhl0BikpixcwoDTQgTOTQPkyjYMIh/1+hdiO/5r+q9iLUxUqraoCId&#10;dep3J5oIFG1XYggSUSVMlDP0vFeuvnd4w/y95E5E+l7+zNfs9wER6T2MaW+ZunYoIlRE9znelTgU&#10;B+Wa7nXlXYkEf+h6bRoROQiEQzO/d4qEBHhUCRX1fH8JDlICEFEaFN0686zQzUMfKH5nfaMYmh9S&#10;DSrSTFyTvzdRpvEP3dfX+PqQMA52Fd+bWAqCXqsYEmVoTudnHSrOj4kUAsHO5LxMzWEEnFL9UadD&#10;IlCsgckpESTKEOq1CoKgCK3Rhfl12hBQpEqoyM+R94bn4Q/gnwzhH4fmbfLZ/vlovQ7jYFfuvYko&#10;AsWmqLgSoftDk89TaSyszR9/ekxQLKAit1ehGZmYRVDXOgZEFJrXpSDYFwLDOlTkXYlDQqBIodmY&#10;x8HvSRisWYPWuSAMTmk/fHeiRUQCRY5+NsWZhSBRZlExxcQMFff9LYGIuqqdh6EOUNypzDUGwWoU&#10;nBrBoW9OVEz7pQ/da9sl8zlDQoBYlwdFUXiXoQA+hH9zFT7X/A4SEQkV4xxh4CeqFAoHd2aesb5/&#10;eIwA0CR3JYbdiQEOzbzp8bX5Xdb0Nb3vUNGBIldCxFI0GyBQgaBExdjdUCcqdiVRUeNhZY9fu3t4&#10;0vx7nzZ/T4LFBPp2n3hUjAVINN8/t//Z4Tnz393tQEwRUZc8V8T34w5Dqg4VT6atC8JfIQmJMjQr&#10;CwiIdhuW8mswAM7ReESEGIjyQJjsJOTQPBVmxGduXRgEW3Tn8GKGdf0hQEShtS36qg28O1EkQXAI&#10;Kv6NCSNg6zACSiDM8FCn5vWzJmX+Xg4BpxVB8SNbwMRt2pgdh8NRkRFvPCpmUFeTgDzavci7Gl30&#10;s59T6Z2GQ0LPY0h8uRCEwiSaMc8vAeM6QiJKImJvEhZXPzl83Vz7+grDYVfo99ChdRRCQqrrXlcR&#10;BRkVGRb5el0vmwgOu8JYWJMHRQF+KImCQ0LP4l67etPCoj0KVe487IxA8IMECIeGIFFGqIgxsFUp&#10;KmoAlPdqggA4R+b3Hr3rsKcEBj0WEhrSLsMAhGBdkp+LOxM5iXZ5CBM5NC9DSDi0LlRE4NeXxkSM&#10;gK1zqAjh7pQLoChQUSHglCAGljor1DOHQbBFEQEZ6/p2IJYai4h8fCm6V2puRKQkGg4NPm8dK8Eg&#10;Ja8vX4p+tfAnC4hIied93zxfhkGwRQvuRlyJ0P2h+WchHBzbg4OKaq4W9aZGn1MKzetSEOxLgyH9&#10;zKjI3+sZ1+KomMRo2JeZPWVUpNBOxR11fFQMkNjXPm1pVHTHniI8LAVQcYezkGfml0RFjYg6tIZ6&#10;1Pw7pqEiut4+BIddYTCsCWAiJ4HPJ/FvruTn5agYy1GR8kA4JouKJgJAk8REjYYMizkqurV2tyNn&#10;cVCi4j1VionceUXFR9++fXjM9OTKHYXqjkP1ESra7z/1fSJQkTDRH4dK13tTYOlDqPjCqaPiFocQ&#10;sBRaT6FZ2QUq+iQi6tA8xfe35rNUOQa26gFAxY2Krpl4pyGVzXQ03xGnXDcEJvcRJMrUvH7WpMzf&#10;YSoqRlCkCBU9KM6AirT+5FBxo6PjUBkV6Stn7oH1CAtrS54lfofjoiIHEBFlQdHtULxAxdg8qMiY&#10;GEGxCwHlzJDQs3Svr9+3sAhxUexadDsWh6MigsNS/P5EjIGtylFR/jw0CIAtMr+nbnZUFKBoY1Ac&#10;0NDjThEmcmhehpBwaISKrhuH75rPpC5QcaHOEyqieyYMgi3KQXBpVBzTsVGxbx7eX7vQjsIHFhW5&#10;C1Ssyz8L4eDYElRE8DdXBIpVqFjbPq0W9aamIZFDs6gcDruScEjpezkmcq1QEc2lCSAck0BFCIIt&#10;IiQUYFiThMSAiRyjor1+DlDRZNfs3VGnS6LicFCk+lGxBvHmSn62DM1y7h2Ky8HglBAcdoXBsKYO&#10;VKQU8iEEbF36mZ8mSVTEuEg/j8yjokTE7sznw52KDhZDHgjHoGLsno2BEKMibhAqWowEUDgkesfi&#10;27cPj1+5c7hknvcU7Vg0f99nthEVEwj0qMjvR0zudUazcZ4xUaLiC74vm+dDzDuVtjiEgKWGrq16&#10;L2IpvwYD4BxdoGJsHlREa1rWiYpU6XpPvLsRY2CruiEwuY8gUebn9DOaZP4OQ1ExRcSYu+93KXpE&#10;5Op2GeIYEuvWEgpSx0BFh4nwfYscWI+wsLbkWf4z+LhTBIoyCIY2umee3xIV1z8+vESZ7yl5zx6H&#10;Sl9NFhQfOFSkr6eEivUIiGZrQs/S0VGo9J5FCIsKFd8y9+dCRXnsKcbAVp1PVCRQnBUVPSgGVDTX&#10;EBr21QIV0RwKIeH4UhBkFJwaRsDWXaAiKkHDvs5UPfcxBLYsB8FTRUXe0bjEcaeUREJd3zy8t84x&#10;kXuQUJFKQJESqIghsGXn8L2J3MqFcHBsv/O7+//6DUK/OYqIqJuAivu0MbA3Jfl5MjSLSmFwbGVQ&#10;1O9PHNI4VJQJXCQsBLsQu4IgOKZ93lBUhFlMpBwo/hG3X6gSKu4VHhZC6Nc+fh+izoEhI2OpDBV3&#10;ZUyswbw5Qr8DhWYJEx0oUieGijscgsOaMBzmXfIFVNwXUJET0IcgcJlSTOQmoeIZZ9b6Ujjsyny+&#10;6TER30Oo6LBQg2IZFVEaDNE1XUBFznxm3t2kx+grAkNf5/0r5j7tdHyb3rV4+3DJPJ/fs8g7FiUC&#10;WhQkVJQ/i+vFxByv5Z6nLCZyJ4yKWyq+HzF9byIGwRadNCqa389F71KM71NEaNgXxMBWCVRcrvOD&#10;ig4SBShucgxMdiZuRf46H4faF8bAqUUE7ILAZK6AiDr0nMmZv0MEwbokJMqS9yhuc0wcA4rLNxwV&#10;3bsTzTrzb5cloAjWcQgLS6H14TNMNZiog3BoQVHdC0eVdqOiy2FhXNOBiitGRYx+c4dgkOq61xUC&#10;wjHVoCKHAVGXgyLCPpmerw09S0fvXKSvr1577/DaSuGix8RvhOZBxeUwMQVFqoSKfBxqXxAEp2R+&#10;R9fNw9+Z4rsTufebFXYoClSMuxT9ZyVY2NVNFYZA3ZKoGHcliuvm8+bARA4jYOsWQMW1Cs30pZ5B&#10;oHjNYqJ4nyLAwbFlMDi2sxgGwJbRuxTj+xRPHRUZFDXWzZlEQg7NcWieoZA7PVR04JekQBChYW3y&#10;ORgA5+gcouIqDeHg2GZHRd6R+Hvv/KfNASLKI2FN+3JjYG9K8vNkaBaFkbA23rGIQZF2J7pOBBX5&#10;+8ogEA5t7yJE1EEorE3uTvRdoKLMYaLLg2AoRUW0HqLiLq8W8+YM/Q6UnmNQPDlU3KF+brPoZ37P&#10;YdEaRkN6RneXfL07FWXbNAx/LUvxsFSKijq6DwqYaJ5BEQQGLBwWrXt0/alJXF/djyUweM/uOJSl&#10;97vTYIiu6TJUDBEMRkhshorclTuHR67ctj1uPse+Z9H8NyFUlABodxvu3I5D97OIAZHT933yeQSK&#10;L1AAFekIVC7DvaXbchEUzwUq8rwJguCkPCKafzv1V5T5GWFhbRADp8aYyEH8a9BGdif0ogkhXlcI&#10;EmVozfjoebQrUbTxcGhiSExAkdqK/D0EiCiMglPKIbBlEAWnZv4ODgTrk5DI71B071HMdylKUDxp&#10;VDS/u4twUIBdRTkq0vf9OxQ5hIelsvXiM2p3KOoSOEzy9xIcpGpR8cdmzmVB0Vx/Se1g5B2KF6iY&#10;93UKACIKI6JuOP6hNTWhZ+kIFblXrqrjUG0CFM8lKjIm5qDIeFi6XhOEwbGZ35EwkUHx7zbvHb6T&#10;NB0VE0jkPCjWo+LNQhj/uloaFePaGy7zeSVULF0fEkbAKdEzUR7u5ihBQP8zmqP4fkf8HAJFh4rX&#10;TxMVz/IwBLaIMTGCogbBWlSkOZ2EwFbJHYoI8+ZK4iC6r5PzGhJlCPeOg4o/zFMQSCEsrE0+AwPg&#10;lOiZqBNHxVV/CAf7+xfYLKgYIdFVtxtRIyMnZva4Kah37DAWlmJErMXEoQjYOoGKKgiALdvHmiBi&#10;yB1telRM5EaiIkK8tpUwketGRQbFLlREiMdpzDtmEhIjJnJHRsWdjiHRt//54ZINwWFXhIpufczt&#10;QGQ0vASqQcVsF+PWhSGwRSka1oRBkfKI2AWKHhXH5lDR9fgq7ZLtvo2R8bHVPVcvKtK9vuI8AkVZ&#10;hokAFQkLOQiFvipUpAgW375to52LT5h1T5/dPzy7uR8wUB5j2omK+p4pwcRdPO40BUX62b1T8Xnf&#10;UVFxyxUwcSe+FwjYsgiKFajI90V/4cMwOLbpuxJREAWnxJAoQyA4JQGJBIix27YxCKgRUYbmp/Wx&#10;jXGQK2Iix2v8uhpUxCA4pTIAonu1JfjXMvM30CE8LCUhkd6fGN6hqDBR71I8OVgMCCgbgYo2B4m8&#10;3j6DU/M6hIelwjrx/LGYyOWY6Ep3GsYwIuK+RshmesnHP9v7K1c48vRIqIhCWJh0TYTumxAUJl2N&#10;vUw4aK65PoBwWFuOifXvUCwl16LQmtrcjkUX7VokXHxr/cHhrYCKAgEBHpaSeCjj9ycyKLZDRYmI&#10;ZUzkCAZL12uCODg08zvK3YmEiTkoUtNQESGirhsVb4pS4FuybLdhZfTexL/31YBhzUxfGAbHlAIi&#10;CiJfixIIdD+X5nI4pBweRkRUuxNPDROpszyMgWOSgCjDQMiIR9+jGW5OQOQiJC6PiZxEQnRfJ+c1&#10;JmLUix0FFQX6oTQQUjUzpTAMji0FRBQEvVNo1V2OhX1JRPxBVnNUTCFRpoAwi+6jdWJmn3beEBFD&#10;4ZC6MdEddXoKmMhhVIQI2Lq9qy0oUikqHgUTuR5UXBYSY4SJZVCkyqiYYiJGRQSJMoR7xwhDouy0&#10;UJEhUUY4+IT5PSkMiCiHipfe8dnn/MzlAbGUhEUbY6RKwyIGwRZFLKwNgyLlIVGhImPiJZ9EQnSt&#10;K0JFrgsVNS5KEMQhRNShdX3AeDdNQCIKYWHpOoyOQqUjUe17Fj8+XLp6+/DU+t7hGfPfJ+xSpDwO&#10;JnBImMiJ6xITNShKTJSoyKB4aqiYYCIXrmMUHFqKiDqPhQgUKX+fIXEeUKQcJrYERQrC4JQYEn0v&#10;0lcEg1PyqMiQ2AICp6wdXo6KDIkEgRko8qzMz2lEpDAGtqqMgeF6xxGncn6RzN9jCiomx5xyEhR3&#10;OSjKnyHwHaMEE13hyFKBfn05VHSQOAQTOYSHxWjePFuHsHBQhIi6DBM5twtRAyKKEVEnZxDqHTsN&#10;hF83vbL60GbRrwIVOQiK1FWXBUXTK+ZZnIbCMaWo2AYA50vsWjTfEyzSbsW4S9GDIMDDUhISw3qb&#10;uZ+BYIswEpYiGCxdrwki4dDM34PCuxNlDVBRAKIsYCJXREUMfXPHkDgWFClCRa4GDGtm+sJAOKYU&#10;EyHqzZWHwqTCHEOie0+ifF+iQkTZ2fQgDE7pLIZhcEoYEFE1qLgEJnKEiQjulkwiIbrPybnQug4T&#10;uSEA2axVjoQcQkGqdg6FcXBsKShCvDvVVq4cB8emMHGddrqouOfMPZXExPMAihgIx1QGRYoxER1b&#10;SuXoN3cpKkL8a90+NgsmqiD2jW3HERY6MBzV3vWQSYLd/OHdiYyMf2y/ul2MEhUZFhNMNP/+WERF&#10;hIgyC480a3rY9isbQr8568ZE7jRQMb7f0ENigoEUgsOuPCqqnqCvO4yJul5cDPcQBLbMQeGUSpiI&#10;QLGEiNWwqCDRlUKiDkFgTMHhCpTM5M9ogYmoEhiG1H16t2Lo7dumj21PmHuXzb/DHYf66eG5nckD&#10;ocRDtEMxQOK2HwnputyhKON7aN1smd+5CxO/zIUZjIRDwpAoi3BoA6g4HySazO/oumtDMDglCINj&#10;Mv9dNCZyEAan5FHxK5vyDkOMeceKfh865rQbBxkWOzGR87PHxER9LXSCqIjBsKbyUacyDYp8DQLf&#10;MQqQKBuOilODeFiK5jUItujM9XVRRERUGRX5eNS6Y1LTEPAdI4mCDIqv+hj+JqMiBTAQ1QeN6c7E&#10;m+JaBEWMeaeTQ8Uf2exxqNfe86goUBDgYanlMJHDSDg0BIgchMExmb+H3KGIIJF3LTpw9NA3shIi&#10;yuuhE0LFsYiYtW4DhUPCQDgmh4oQ806lIihejykMnFoJAm3yXl96rQ+j4NTqUbGmJUHxWLsTS0E4&#10;RK1jQ4GQUXHM2lGthsOgBMWh6zEOju2H5w8TuZULA+GYBCoqUGyOihgTTRYH/9Oh4DulPCoGTOTM&#10;PZEGRY2KXxDJ68cMA+GYMCrK3YkIE7kc/ebuOKjYFhO5GRBRtpP9OtllWMoh4q/Fc+j746Fi2FEo&#10;kqBI6Ehz+U5EkAfFh20OBvuAkBBRf/7SqFiDibyD8VHz+z1KuLd0u7S5UJEQEZUBooK85J4uAcX0&#10;OWGNet6oNtynLg+El3wSDWvTqFg66rQaEEWPregoU1cJER9f+5LrZj2AwBQKTRoSOT2nnoNBkbrr&#10;AlhYW4KGHhIf9xEcSlik9yi6e7RDkZLI6H6+vL5nj0OVYCgBUaIiY6IFRXO9CwQZDKkIiW5Ho/sa&#10;YRGtb95W1oGJnJ9FSDg0DIkoB4jLoyK/P/GuC8DglCAQljJ/+74kJl6gIudBcaMS1xJQpOt9+fll&#10;UDFHQXkt6xRQ0fw9ZBgMa/KouE3BUKJhBoq79P5JZP4NF6jo87sTvy7CmMiNQ8UE7kDy/jGTKPiK&#10;iUFxDCoW8+s1EJZ65ZoL3ctRkXsPAh4ldy+eAjpKVLSweOXdw5srOgp1HCoORUSeH7ou1o+ClARE&#10;FFrDQSAcmvk7cm4HIsbEb9voPYu0kzEC4aAICKk1TmMi59a6HiRURPhXgkZ5Xd+rCQPhmBZAxXUh&#10;NIsysxEV1e5EhYGt6gLBDA678mswArbuehUElnYm6uZExd3musfE+XcoQgwUjVmjMXFIjHz0vXxG&#10;AoBztBqGglTAxLX43ofmZRgHx3ZOUXEVw0A4pkVRkWAQZEGREkD4jk7PcuaeaE5URM/m0HxtOQ5S&#10;fJSprO8+NR4VUTkEyui+Ds3J9PyMqLjH9aLi7vPDF1Vwbp/uSpwXFXl3oivHw1IEiTJzzbcUKvJu&#10;wxIqOkyMuZ2KPZl/G2VBkTLXFkHF3S9DehcknLfRPQJCl9uBWI5m4hoPfUu2S8tQMYuQUKYBEYVB&#10;kepDwOReT3I2rFHPG5VHxUubT13bNISGusd0dATqGWdmSnho7sPrHR0LFS+Ze9wpoGKEQlEJFf3a&#10;R8zPj1z52Fz7+PDktduHZzb3Ds/Scajmv3t8x6I7ElWjIu1QZDCEgGdKMZFzGLkoKprfNc+jooh3&#10;JsbydQgMawpYOKF2qMjvTUz7KxtGwaklKIggkbMzNC9C4Ne0O7iNqwsV+8L41zK3OzHZpbipjGb7&#10;MnPzoWIKgYMrgCIFAXBM5t87JASGeI53Jqq2EQplBHb0NYCiSM9SGfaFbqnQTCm9FrRxOUiUefCj&#10;ryY+1jQcc0r3GibRMLuHMr8LhMHB/cTlQdGh4o9D8ZhTiiBRFlFRI6KuBIZ8vSu9Zr4+SJL451DR&#10;QaKsGhXlbOj9EEJClENFCYbxXo6K78UY7Xz6Z319SvqZ+XP5/Yn6uplVqEi9aq69sbqR7Doc0jyo&#10;iN6dSEUUlEg4NA2JMoiEtZnfkSMkdFBIgJejYgTFYaiYwCDnARFVREUPig4Vb/ow/H1nfaMYmh9S&#10;DSrysaixG4fvms/WKFiCQXRfXtP3asNAWIrmuwKQ1zKPiHyEaTUqitkl3pkokyDYmUZETs1hBJyS&#10;fGdijCCwJoSIOppDINgiBsW6HYrT4BGioAit0dnZdZ7EQnRfxnOMfHKNvD4uD38A/3QIACk0G1oE&#10;FWlNuaaouFKhmSHp54EwEHbF701E/cA1Jyq6Y0//U0Ghbw9CcxSYZdjTIcA7X6gocZB+7rof43cn&#10;cn9oZilCPQSHXeUoKEtR0P2M5mR6TQzC4JT2eVXvUNx9fvji1kffm+DcfmlUjJBYj4qmPedQkTDR&#10;hRGwdXHnIaNgRD0CRN6h6EDRQaOcge2oX2Wg2AWE7rjT+IxRx58SHvqGo6JHu55oToZmZm0nITF2&#10;iSL064xmNCqiOQyKshICSiAMMyA0R+nnDekSZ0Hxs8MT20+TEB6W6kJFPvYUAqG5/yh9Vde57IhU&#10;f8SpTGIil97ndyyatQoCXYyEvgwUzTPM9RQUqfQ5GhMfFyEoHFKCitSVGGGiQ0QCRYeKl8xXjq9Z&#10;WLxy2+Z2LN4+PGGe/dT6voVFOg5VYmIExfuH57f3Di8Quu3ud8bomKJiGs+g9c0yv3MOg32omK+j&#10;NBZ2Zj4b4eCYGBTboWJ8d+KwdygyPtYDpMNBBkOPh6XsjFsTngEhsGV3Di+iNq7TR0X37kT0/sQA&#10;iBzP9PTXnFkz3w7FHAMpwrzsOoDDU0JFhIkcnidEvCXKQVGjHl/XqCgrrY0R/hHiMQSimVK8tqON&#10;i/Ewydzn74+KiuZzURgJh/YT048PLxMg+oahIoUhkUpgkJ/LP/t7fcn5eWNQfN+1ir1iao6KBIE+&#10;iYNdxZ2KKShSKSoKUDSVkK90fUr6mflzGRV18Z6GxVdMr127cXhz/d7hrbObEA9LzYuKZRRE12vS&#10;iCiDUDgk8zunoEjd9KWoSMed4vnuUhj0eUBEaUyM68zzElTE6EchTOTQfG2MhAgSZTSTrm2PinK+&#10;NoyHpSIeloKo1yqBg0loVubnHEYuuEOxAIMwOS9TcxgGp0SIiDGwRYyPCASnRpAoQ4jXMo2IOrRG&#10;Z2fXaYyE+nopnmcI5J/19XF5+KNW3SEApNCsTT7bPx+t12E47IrW/Cus+bsUVyo0MyT9PFWEwiEh&#10;TPQBTOSaoGI89rSAitRehWZkYnYq6tVGn1MKzetSFOxrHCoSImLMK4cwkUPzMQ+C32MYHICKYU0M&#10;wuCU9uOOOg2gWETFhSBRVoOK++4IEZeCRFnVcaa2FByTdipzTaLgIBicEuGhSYNiHyqOB0K5ixHd&#10;b9fjphQE+0JgWEDF5LhUF4JEGQLBFiEsLGXXbGNPmJ60febaxRAq0q5Fuo52MEpQtNc2n9hdiJds&#10;DgZRFhVN9BXd5yQq5ojowHBMGgZlySz9LEGRwRHgIkfzT5h4HcLCMWlgpF2QDhK7C/BoIohklGRY&#10;fMbCImEiHYt632KiBMXYQjA4JfM7DgZBk8TEIc+wEKiPL+3LrGkDhjU5VJTwVxdB4v3D/2bzAIhg&#10;UObn7PGkNWvsjPrcrQuD4PQIEL+SYV13CBBRaG2LvhoqvEPRRCDIKBiAEczpCBMxArauDIABCCUc&#10;ouSsCT1rUuZv5hBwfBIT/4/NR7aAidsYoyAGPRxCxjpUpMahoka6qjYy8xzzN4jRz35OJXFwaOh5&#10;9PntABGVoqIERUqDYuldi18zM64UFBnsXjHP0qWgl2Mip+fmS4CiR0WHibEpqPh1v4aTIIiuyeul&#10;3Jzcuah2KPagou4VMzsk9Az9WfnnaUzEaVj8OsHiVToO9ebhrTMMiDp+jyKGwSmloIgAUN7vi+Yh&#10;ArbO/N61ODimAIMeCwkN3dGl5j4H1iX5uXjkKaXRLg1hIofmZTVo2FcfKiLw60uvxRDYsgV2I86R&#10;B8XkHYoKAacEMbDUWaGeWQyCLYqoyPhXuwMRNRYQabchul7qVCCxFHoWJWFQYh79XLq3bCn61cKf&#10;LCAiJ575ffMZHAbBFi14xOlKhWaG5J+DcXBshIf/cvi/z4Z1eqio5oag3tT4s1BoXpeiYF8SDel7&#10;RkX+Xt6PHQUVQzRfk5k9ZVTcpaAYUHHHHRcVAyLWtI8tjYp87OkkVNzhAuaZNUuiokREHZqn+N2I&#10;41ERXW/fdFSkn/kZ/L2eiSFIlGkMbBXCw1J2jcdEbigqIlCkAihuPjlc4ipQ0R5/6kP3wzNo12Lo&#10;vmsBVEx+9jhYm0RFtxYj4dBSUHS7EMejotu5SDsaL6/vHZ6h9yxu7h+e2907PE8pUKSfn9+6Y0xP&#10;DhW3eQgAuxr7jAcfFRn/PAR2JWdr1tD9rfkskMbAVj0QqLhRmWuMilw2U4hmMQK2qh8Cw30EiTI5&#10;a0LPmpT5W0xBxRQUKUJFD4qNUZG+59Cs6wiouJG541AjJnJ+VoWwsLbsef53mAcVCRO5elRMIVF+&#10;n6KixsDTR0UCRer92IKoWJNbR19j7h6GRFk38sUQHHaFnqE/K/88jIg6jYoRFm+49yyevX/4BrXJ&#10;c5i4PCrKa0OaFRXN7yqbHRV596FHxYCJAxvyHkWEiRyal7VCRdcNl/ncC1RcqPOGiuA+BsEWnQYq&#10;Du3YqNg3i+5TaKch9UCjIuWfeYGKPfnnYBwc28Ko6I47jfWiYm37tCGoNzWJiGM+N0XDviQeUvp6&#10;DopUK1REc3kSCqkcCospVIQoODUCQoGFtUlMDKBISVS0108fFe1uxr3DxCVQUUJiPSZy/ahYC3lz&#10;pT+/73d41LYcDE5pHCrq5L0cEjmEiDqNga1DiKizswkmdqNiFyKWCqBYiYr9ieesPzk8IVExwKK5&#10;NiEJh7L8Xg6HXTEqcoySCApHddWFABGFUNG9Y5Fg0b1n8fLqzuHZs3uH5zYIFGnXIuXej/igoyK6&#10;r/tz83ewoEghOOzKrDl9VKQ8/CEQRPG8DM1xdN9j33lHRbSuVQgV+/CQ7/c1z1Gnsn4IDPcRJMr8&#10;HHpGk8zfgkJgWCpFxJi773cpekiUmNgPgnlyXd1agkEZmilF8wrqatpQDhNdH/n4Zz8D1iIsrC17&#10;nvmMtkedyn5i+nHszKVRMeZ2KUpQlKgY8THFQISJMgl7ci2vXy4FikVUpBQOUggSfXRPr9FpQES5&#10;Wfp6M1QDikkZ8KUhOOwKPaM/jIg6hIoc4eLrq5sOFamNxkQEgS07f6jIR5guhYrhiFOPhENrgYpo&#10;VtcCFWM3XOazZRILx4YhsGUXqIhKQLCvM1XFDMbAVp0fVJTvTzxvqBjurTEaPkioyGlU/L5tblCk&#10;FkTF1q1cGAfHdgRUdJAom4iK+9gU3Bub/syhn5ui4Zi6MZHfn4gBsNx4VJR5VCQs5OjnyiAKDm2f&#10;NwYVYQIT/4hD+DdXCBX3Pv+zBUQQwr/20fsQNQrSzxENCRnR2oiPav0uhjCPQpA3Z0N+BwLFx2wn&#10;hoo7nH1vovldp1cGRYSHtWkUbBXCRMq9P9HMmLIdipxCRa4WFS1ASlQMuMhAOKA1Z9ZTHhafENnr&#10;FhVRdG9YKSDW5AExOQo1VkJFCiLh0K66ECB2hXcrfmx+/vhwyfTk1duHZ9d3M1hkVKT3LNJXOgYV&#10;4t7S0e9hc+9GTN+biDGwVSeNiub3+0vzN5DvU8Ro2B/EwFYJVFyq84KKERIZE02bFAyLR52K+zVh&#10;DGxRhMAuDAwzHZAoQ89okvlbRBCsS0JijDARg+KYHYrHaRwquvcnmrXm388lmEiBdRTCwq7QM/gz&#10;5gNFyqPiWRoGRYpQMQVFi4r+WoRFj3R+HYJEWY57SwcwkVvFUlz8wPRh6BXf1wvRPTunIFGGEBGl&#10;UdHBooLDviD0uRAcdoWekYbBcEgIFalXzfNfN7/DW+a/1TfOUlTEENiq/F2KXajI9/qCIDgl83s6&#10;TLxpcu9KdN0MCNgqdOypA0XxWQkWdnXThAGwFAJFCs3qhqIi70pM1prPQiEcHBuGwJYthIprFZrp&#10;Sz3DoeI871KEMDimszSMgK0iTEzfpzgVFWndXKjIoKixbu4kFFJohtOztnUageFpoaIDvywBgggM&#10;a9PPwQjYunOKiqsYxsGxzYyK+Y7EUgIJ+9rjxqLescNQWFP37sQ/NGHoWzKBivRVBAGwdftYM0ik&#10;1O7ExTGRG4mKCPHah0CRGomKuzQEeRzCvGPndicSJnIngoq7NELEx3c/F01FRVqPQREh4dAQCLYK&#10;oeITJrg7kROgiFCxBIt03c5tXCkmcub6oMwaj4m0M9HmIVGX7FoMOxdlZmZgGBBlKR4yKmpELEVz&#10;GgYTLKzNr0VwWJsDxtt2l+Ljb38Uunzt9uHp9d3Ds5t7h+d28R2KBIn8rsWjoyJ9vk1h4k58b+7P&#10;kcNEzgEhhEMUz5vmQUUPiebfT7kjTDEW1gYxcGqEiRyAvyZtdHdsL5q+YkKQVwohIofmp0XP9IjI&#10;mc+RoEgQyLDI18eiIsbAqeUIqK8NLQPAOTJ/DwrhYSkJiRETU1D8H7tzhInmd4/HlSqwq8getRpQ&#10;kb52706UITjsKlnPn2FqiokEf7AaTJS5dV+jGBVN7j2LDh1pDuFhXxj8Ghegz+0eDGlM1HlUzGFx&#10;TAIjR6FiCoooCImoDACHoyKFnhPDUDgkBIov/8OPDl83vfr2u4c3zL85HIe6mRMV6bk5KEo47LrX&#10;F4TBMZnf0UWYSKgnQbENKgZElHlQrEdFwkNUDn9zNgYV07XdiCiRsTRTE4bAsdHzUB7t5kghYPgZ&#10;zVJyBpTuTjw/oIgRsGU5KDIKEuDVouJcgKg7FihSjIPonq6EiTVIeBxU/GEegMCWYQScEj0z7+RR&#10;cVUOw2Bt/4KbAxUZE3NU/I9CGhllfsbjIUqC4oONigyJZVB0OxNPDBVBEAFbtY8RJnIQCAfljzfd&#10;pV2gosxhoosQUdePinTtQUFFxsSTRMWd7Oe2BBQJ7cwcxsJSjIiyFBM5hIRDQxjYqjIqdlSBiggW&#10;NSo+MQoV5axvLCo2gEUMibIIihYSVz76viJaY0HPF2CRQnhYyq+pfadi7E7sCnXb7lCUqEhduvLR&#10;4SmCxa3bnUiI6HYtOlA8KirSZ5vfRXbSqMgzIgLFtqjIuxIpjINjgyg4NkJEHQLBqSlEjI3DQImI&#10;OjQ/LXpmxEEZQ2IGihSv8euOh4oYBNH1IWUA2CLz70chPCzFmOi6Za75PCjqHYo6CHtLZwFQNxUV&#10;OXOdU7M6BIdd2XXy+aYmOxQ9ACJAROWAiHPzDhPPHyo6RHzF9r7FwmIKFbkcF4c0BhX5iFMXQkQd&#10;BEQUQECEhn2h57gwEg4NgSKj4iu+1+k9i+v37I7Fb5owCg6JAVHXDYdd9/qCQDg08zsSJjIopjsU&#10;26BiCRJl/ahIeEilwLd0hILDUZF2QLro+z4wlPdLMzVhHBxaCogoCHwt8hDIBSAEc5ycd/0oKQPF&#10;U0PFszwMgWNjQJR1I2EfKtJ9TgNgyxgTXRjy5m4qKhIQniwqrnJE1CEY7LvfFYbBMUlE/FeLiDqI&#10;eafSqhzGwr4kIv4gbe1CcNhVJypGRNQJIMxiQOxYs087b5CIkXBo5Z2J1GmBIpWjIkTA1u1d7TCR&#10;86hI7Qj1fObno9SDissgYloZE7luVIyYyKWoiBBRh3Bv6XJE1J0WKkpI5Bz+/eLwhPldMSCi5ofE&#10;2hAUjolBkY4+LaKiwkROoqJMAiNn7wVUdKWwaH7ujOfSECL2hWHRXB8QgkR+1uM2sTvR9KS5xiFE&#10;RDHwZbDowfBxX4KIOrFuOCredtkjTx0guu/duxUfe/sjG/38lH/P4vMbdwyqBb3dkaPfwf4uAhR3&#10;Ir4mIHBqKSTKPBQiTOT8DEPifDsU3TGn5wkVX6SvCAWn5lGREFFC4lgMnLJ2eDkqMiIyBCagyLMy&#10;PyPxkMMQ2DIMgeF6xxGncn6RzN8DhfCwnN+VyElMpB2KfpeiREX5M0S+pctAURxZquCvL4eKsSHP&#10;QHDYGa0xz5dBJBwagEQNhFNyR52eR1SMyMdAKAuAKFERwGKKhbWlqKhhURZRMYVAhIg6vSZN3AcQ&#10;iNCwtvx5GAnH1oWKtGPxNTPz5rX3LCpyGAxrKgMiimGw615fEAmHZn5vB4oIE7lGqCgQMcNErhMV&#10;MfTNHUPiUEzkCBJlfWAo75dmasJIOLQUFDPQm7N1ocIcQ6LbjSh3JV7HnU0PwuCUztIwDE6pjIi6&#10;GlRcAhOpY+5OlNWiYgKK1HoYDjI+cmimeasUCGUIBLnaORQGwjE5UDwXgIhauTAQjklhoodEGYLD&#10;roqomO5M1A1ExT1lru3NfdV5wkQKA+GYyrsTGRQJ89q8D7FFERUh/s3R3tUWEykBij4IfVPacQ4L&#10;R7WPPWSSYDdvDhMRKNK1P7bRTI6KMnvd/PtjZn7nnoMAUcbwKD/7YfN5FIK/uerGRO50UDEceUoQ&#10;946IfjZzGA9LYVBE6Dd3CAiH9VnSEz6Eh6U0JvYVENFmrllY9BH2yQI24hAW1oZ3LJrrE8sx8f7h&#10;Cd8YVOQY+iwsCjC85GNc7ARGWuuf0Y2LAhMFKj7B+Z/tUaiU2LH45NWPDs+s7hy+ZGHR7VJ8fme+&#10;miD6zZX53OKRp6Yvc+E+BsIhYUiURTS0FVBxHkg0md8xvD9xi1FwahAHx0SAKCJQnBMV3TGnKQbK&#10;MOgdKwGJso2LQTDBRAqtofzssTCRgVBfs50gKmIsrC1/d6IFxW0ZE+V1iHxLFyBRNg4VpwThsCta&#10;o0GwRR4VNQYOLUHJjbq/pn5i+qn/SqUzCBCHBoFwSCvug04QzGCRAri4BCpS7VGR7tEz3QyCQA2F&#10;Q9LPQjA4qbd/5BKgSJjIsEi9Zn6mXYtvrW4uiopdIUBEQSSszfy+VGl3Il37ts8diRqRcGgaFCUi&#10;yuu2E0PFsZCYtM6hkEIQ2DKMhEM7EigOae3qxESFgVPrgsDkXl96rQ+DYIswDo4NAWDreGfisXYn&#10;lsrgsNTaNQYHaQ2vnR0XV+NgUKLi0GdgIByT26EIwe48tHJhIByTR0WAiRyCw64gKhYx0eIg5YHw&#10;HZRAxTAv1vgkJiJU/IJK3jtmGAjHhFGxCxO5HPyW6Dio2B4UqZkgkdqlPbT7ddhl2JWDxF/759DX&#10;46Eien8iIyODopvzcNiVB8WHbb9ymfV9OKg/n1oaFWtA0e1i/KXpFzYIfnO2S5sbFRH4cUNmh4ah&#10;sLbxkIjKANGDYRJERbPW30/vFdJA2HH0aQ1Czo2KGhNRCBFL0ZGoAQ6vpjgY74t3MaLMrMRFGUJF&#10;QkQd71aMuxcJFm+Zfmph8WmCxbN77r2KOweLEP9aZz5PpjExAUUqzE0PQyLK4eHyqEiYeO/wVzaM&#10;glODQFjK/P37Yky8QMWYe3eiw8AEDP33BIS9uxNlfn4ZVIwoyDCoryWdCiqav0kzVNx2g2ECijs8&#10;c9TMv+ECFUVzoKIooN/6J6Z5UZGCWFibBcUPD3TsKcK+19b59TlREQEiSqMiAsRiYl0sR8XJXYlV&#10;oeLbInS/KwJESiCi7lXfGwEWP7BhOOzKoSLCP5kGRBRah4JY2Jf5PSMoEt5hUHSoyMeieuQbGgEh&#10;tS4nMZGL610PCioi+JPIqGdK12vDSDi0hVDRw2ASmkP5eQiKAARb1AWCGRx2JdZhBGxd3c7Crt2J&#10;MrS2RbvNdRd9b0Ko1yoIgapR69YxRsGaJPTRz/IZ8l7zVsNAkAuYuBbf+9C8DAPhmM4pKq7SMBCO&#10;aVFUZBwUWRikIg52wmKY58w935yoiJ7NofkhYRxE1cykoNi3Q7GvHAI5uqdDczq9ZiZU3JfrRMXd&#10;57YviuDcPu5IlGUg2CKCQZFExWwnYhZhImd+9hEoLoGKcZchRsUIii4315P5d1EBFClzfXZU3P0y&#10;hHZCwjU2AsKY24VYjmZozSP7E0TFLEJCGUJEXfoMBH7ckNmhYSx0PeGL19JdiTKGRZjGwq4YD7kz&#10;kb+WImG8nt/D0bsYExj0oPgkJa+bxqOivFaKZ9MgKl5T0TWRhkNU3EXoYhyMEAhQkeZkChVjd2yP&#10;W0zkulGRu3TlVuxt6qf26xNvO1ik41Cf293LUXFbSM8NCTwvoKKIdye6SuuGF7BwYm1Qkd+ZmIcw&#10;sFUJCiJIpMIMzfsQ9jXtTjn/DkWEibUh/GsXPT+mMTDgYSmeL2Vm5kXFCIGDA5jIQfwbk/n3Dglj&#10;IZqlXYmgbURCGaNdAEVVaR53S4TudyXXgjYuB4kygX7m+3CsqflZJmFwShoNs/s687u0QcWfuCwm&#10;OlBsjYryeQH8LCoyKOaoKJNIWBMEwjGdFCpiQEwzn2GSAGgREOFhKb8mjZ7FeRT05SDokjOwK+8d&#10;XtWoKOEQRDBovy/AIczce4Uy3yNM5BgV7Y5F87u8Zf7u3zD/fR0ulo5FpZ+5HBU1Eg5N42EpiIal&#10;zO+nQbELFRkUh6JigoOUAEQUREXz947dPPS9T/E76xvF0PyQalCRj0Z15UecdsEgmtHX+PrQMBKW&#10;ovlSy6CifBdiFSrynG/u9yXKNAgW04goU7MYAcem35vIxSNL+9KAiEIg2CLGxCV2KEIQVKF1sjC7&#10;TpNYqO+hNBzKdfresDz6catyCP8oNJsEnoueI8NAWIrmu/JQ16qVCN0fmnxeIQyEpfidiaUwJnaV&#10;QOI6LUPFeOzpfwok9O1BekamZhn2dAjvzhcqpjjorvXNxKNOGRP/0MxRBHoIDfvKUZCLIBhDczq9&#10;xgVhcEp7F783UYeh0LT7/PDft58fvsjRz2hun2IiB1FwahYTHRLKnYh1qGjauxgSXb+2IQhsWdx5&#10;KFDQ596vSEV4RMejlmIQlGHUcz1s1+j614UIDn3DUdGDXUW8Q9HF2IhnW/Y4t8u7RJl7fUCYo6K+&#10;70LIhxq7rjYJid2lgChRsVQ1KkoclJBoelL9HI46lWtUceYTm4VE232XhEHepUjJ66ZqVAzRz6YV&#10;w6G/Ln+W2Xs0L6Nr9w5PhDwkNkZFe+SpumbnfHL3YcBDRkWZnXGg+DghIQhhIpfsVqQjUEV0VOrl&#10;a7ftUai0Y/HLu098OeKF6N7YxHMi9nWhYrpGJrGwmPlMCsFgV/yuxK4wFA6JADG+N3HY+xMJHmVo&#10;Ji0CoUBDBIpUmBHP2LowCLbozuHFQl+xoHjqqPhxSKMg70wMwAhmUH/NmTXzgSJVBsHkOoDDU0NF&#10;hIlcPk+IeCttmwIhQj0JhxwCRrQ2xohHEIjud5UiYNbGZRFRZ+7bzPeMjxEk3XoJf1PqREXz+YyI&#10;OgyFQ2JUxAjYGR1ryqH7vgT9zGe9cqbSuDhx1yIEwhG9spJHjuaAuBwquhgNJSTG41DpOsOgw8GQ&#10;RMO+zHyOimny2RISZXIG5kHR4eINm4W/QoyE9meJiZy8r3rV3KfjTmUZKqr7hItvmr9HPyoSAL5/&#10;+Fvzs4u+d9inkbAvCYVDgnhYyvx+KSZyN7PckagUmu8uxUETAyL/rJLzYU0AReomxD4ZwkQOzctS&#10;EMQhSJTRTHxm3XsTOTnHs/rnsWE8LBXxsBSEvVYpILShOZmfi+9SXBAUAQrCJCLq1CzGwbFFRKSG&#10;QGEpCY4cAkEZwSC63hVDogxBXqskHpZC62Rhdh0RkZMoWJPEwK57w/Lox63KIfyj0KxNPfv7lLle&#10;E8bDUg4P+b2JqAzyprQSoftDk89TYTTsy+PhuhSGw64Go6I77hSgIrcXofs6P9sC9WqizymF5nUp&#10;CPZVg4r6voswEWMeDkGiDK1xeVT8nsRBNKfzs8k6BYIt2rs6ARFkdycKUMSoODMi6mpQcd/fEoio&#10;i6hYE95NaNulSRAcBIMTQpAoQ2sot0MRQ15/y6JijoJdaVRE6/29cFyqCwHfMcOQ6NtSBITiuFIP&#10;h11VoSJj4JmZFT2p0vfDusqe3Hxiuu+jn811gIQtyqFR/lzKrKUICQUY2jpQUcKhvK7vSTxkQOxK&#10;zgZYhKiIMREBYql4FCruqWt3Ds+s7x6eM//tXth+Et61iDAPYmFt/hkQAAslny1Cs7KAhOgI01Jm&#10;vg0Y1uRQUcJfffcP/5vN4x+CQZ2ftUeU9q0LM+Izty4Mgi26c/hKhnX9IUBEobUt+qpN7E4EMQoO&#10;RcW/MWEEbF0ZAQMSSjxEiVn0nElZAMRQOCSJiS6GxFgdCKYdCxUTpKttE3OoaJ4XomtiVqSBcEjo&#10;eYyKGAWnRqg4EBM5s9YF7vkI+V41M6UCBq4pAYt+PT9jSAgIu0LPoN/nVdNrtg8tIKIy+DOVYPEV&#10;k54fEkZFl4bBJHmvsi5IlCFQpNBslkfF13yvvn0jwz2O0ZB3HiJUtIAIes38PhS61xWtIVj8hvnv&#10;JmEx4mLclegwMYIipdGwr8FAOCbzO1IIAlsUYFDsPiRMpKNLAxCCdUl+zh13Wn/kKcJEDs1zNWBY&#10;UxcqIuzrS6MiRsDWOVSEeHeqeVTMjj0VADg1iIGlzkAVcxgFpxZBkWKwk9eGVAOIqLGoiOCuZRIM&#10;hwaft3Yh/JP35PVlU/i3ciHoK5VAIqWe+X3zORxGwanNsBuxq5UI3R+afxYGwjE5PEwgsCKEiVwy&#10;6zHx/+cbh4q17dNqUW9qGhI5NItKQbAviYpohyJCR1crVESzaR4Vk+haX35WoCJEwantXaNQUZTc&#10;3/n2x0XFAIk17R0mLrUzUYbhsCuAiru0GsSbK/nZMjTLuXcoTkHBZUCRmoaKei39LO/HEOqdQjkk&#10;xiwoClQcDYsC+kJ2F6LDQo2JugwV+57tOw4q0vfmWiUs2vX01aNgTRICu+5NiXY1ppDoMDEeezoO&#10;E1EJKL4du2zuPbu+a9+z+PzWo+JuYvQMEELAUmPW9r4XsZSZPx+oKOAPoSBKrulby/e35rNUOQa2&#10;ah5URGtalqDiRkXXTLxLMaBiZfPsSpT1Y2C4jyBR5ufQMyZn/g5TUDFiIl8TOxQVKNaBYBrNMyzy&#10;92gubWFU3MjoKFT9vkXK3wfrERbWljxL/B4niYo9MdAhTOQk4lF6p2K4PyIEiCi0diwqWvwzBVgU&#10;td6pKHdPIhhsEsLAnhAyUtmsQsUu/JOoqDGR06jIz+t6bl+vmc9489p7h2+sCRdp52IJFcdBomw2&#10;VDS/pw5iXoM0KsYdiub+wCIqSqwrNxQTuVao6LrhMp+tUXBqGAFbd4GKKIiCpc5UPTMYA1t1Gqg4&#10;JHnkKYK7liEspNAs1TVjr6/LaEj3uu4vk0JAD4MID/tKYJEyz/u+DUFgyxZGxdatXBgIx9QOFdFc&#10;hor/7/1//YaPPOUmo+IeNwT2pqQxkUOzqBQG+2I45PS1Mijy+xNrQ6BIodk0CYVURMKhQRQc0z6v&#10;CSoyJtLPMgSAczQBFe2Oxv0SqMhHmcYkGMYjTvMgKu5wtZg3R/KzZWiWIlCcjoqN25Wzx5wGFKyJ&#10;4ZDT13JQpBDonUISFZ+wkCj7DKKiDKGibfupLYE/dazpYFSkNfysrE+yHCpyx0BFAIsrn//ZHcOa&#10;wmBfEv+67k3JHpWaoGL+/kQEhGPCqPiRfcfik+aa3LEYjkId05aSR5nGEASWeqBQ0fxuLn5/IgHh&#10;uHphUMfzMjRH8f2t+SxVjoGtOq+oePvwVfM5DIE1gChnSs131CkVEVCGQC/cLyCiDj1jcubvEEGw&#10;Pl4ni+9OxKhYj4IxXiNDc2l85OgyqMi7EMORp+ZvQF8zUKTAeoSFpdB6m39+26NOOX/kKSXeo3h+&#10;UZFgUOauI0BEJc/yv8dUVESh2SHFHYr0vb4HQLBFGgIrQqBI2fseEmU1+CfxsASKc6AiH49K699a&#10;vRdR8eyDw9+ar397Nh0TKUZJiIJj23D8TsQYAsEpBUwUoBhQ0VxDaFjOrel7h6JuSVSkNTJ73Xxe&#10;KYSEQ8MI2LoFUNEjYAjN9KWfYYrvUjxhVNT3TBgDW5QefUox3MlrQ5oTFSUmLnHcKSWRkENzXDa3&#10;jr3jOz1UdOCXpEAQoWFf+hnhOeYzMQa26pyi4ioNA+GYZkJFj4kZKv7e/r9+4xBR1w4Vx8DelOTn&#10;ydAsKofDoZVBMb5DMb4/sTYEihSaLedRkXYfcvRzZRAIx7R38XsTOQ2Hg1Oo+EfcfqFKqLiP31s8&#10;LIQRsG35+xBzVMTr6lBxCObNFfodKDTrMJE7fVQM7040v+u0zh8mZnlUfFJnrl/euyQuSmSEqOgj&#10;mHxi4xNAiPCwr4CRCSa60l2JVITEUggHJ+Ux0WWez9+bexoV7c5EwkRzP+RhcGoICYcW3rPoUZFB&#10;8QnqWtqT9BVgYW0JKnJvf2xRkWHx6dWdw5fMf9fnp8DilmJE1GEMbNV5QMXadyGWghjYKoGKy3V+&#10;UNHtThS7FDcpFjIIBkjc+vzPfL8mjIJTq4fAMPdAoWKOiWN2KB6vsajImMgpUATrOISHpdB6m/+c&#10;eXYo+t2JYodiLyrSEadmHbzns+9LBCFM5BLQGx1j4gf+a7yHEFEn5yUojkXF9vGuxP7PgzA4sFdB&#10;Gg67QqBI2fseEl8V1eAfgWEJFdGxp/qZnJ7rK7xzkWDx7R8FWPzW2lWDigyGNUEcHNuGu3n4u817&#10;h+8kvd+04g5FRkWa82gYdyCWumnCANjV0qjIa7tQEeHg2DACtu58oSK/R3HudykmMDilszSMga1K&#10;QZFiwNPXS/E7E2USAlu15O5EmUTCBAsLZfPrGGEhh3BPzqH78/XDPISBI9PPwBDYsgtUTFscFf/z&#10;Nw4QUR4Ja9rnjUW9Y4ehsLa2uxPbp1CRvvdB/GvdPtYEEbljYyI3EhUR4rWPdyV6DEwagYo7s06E&#10;EI9DmHcKpaBInQgq7mKMiI/vfu77xeESZX7XcdHacwiK5t8e+1ksA8XPquqCxbDbcWMCUDgkhIph&#10;J+LZ/VglKnIZDqqeNJ+ZVFrDiCgKmChQsXTU6WUzj66PDWHhE1dVaEYUUPHancMlgYilEBoOqQSL&#10;l6+69yzScagEi27XokLDUltOgOLOxz+b+3PkMJFzSAjxEOXn50FFvzPR/NstKFIACocEMbBFhIkc&#10;xL8GbWR3Ql8xIcTrCkEih+anRc+ko05FGweFEhMZF/neGFTEGDg1DID6+pAS/Jsr8/dwIDgst869&#10;PzHZoShBcXeOQNFCIOWQEMJdIQeREhXpe3Ov8jkID0tl6/3nNN+daHck5jsTezGRG4GKCBFLJbDX&#10;Uz7PoDgcFV+xmVlRxESMigjzahv3jDpQpBASDm02VLSgeOPwqgmBnwwCnynAoq9vd2IpuUbHkBi7&#10;bnvV9MZVOg71xuEbq5seFeN7FL95RuDoOjoqbijCRASKVIqCY0p2J1IeFIehIgGiLoe/ORuDiun6&#10;G+ZaNyS2gEaMgFOiZ+retUHIm5qHQImB9mc0S/H9Qg4S5Q7F6xeYaMt3KHKMeOiebi5A1DEoIsSb&#10;OwmE6L5OzkskrIFCOY/ut++HeQIBJQS2DEPglOiZsn+1Qbg7lVblMAzW9i84gj8JgmPzgIgwUaDi&#10;//oNREIbgkbOz+xxGhQfXFTkXYnl3YkUYSKHsW+pPCqCIAK2bB9rtjPRJo459V2gooyez0edMiLq&#10;ulGRrj0oqMhHnXInhYo72c9tERNNe8a/oajIkNgNihQEvWNn/u3UkzaCw64+q2pRVCTQEz15FkHx&#10;soRFus7gCHM4WAJCWn859GmIYRGt6URFQj6FfrpTREU6BpXSOxNLISgcUoKKpicohYt0HKp8z2Lx&#10;XYt03aaPOvWgSPHPZm6OBqEi3xcRKLZFRT7mlLprQ0A4JgiCUzK/YxYCwSkJSHwx6bZtDARqSJSh&#10;+WnRM1MgpBgRM0zk1BqEiDqMglMqgyC6V1uCfy0zfwMdgsOuGBT/D4JEToCiRcVt+i5EDqLeMQoI&#10;KBuLirSOjz/1z6h8DsLDUmEdP9/EoDgJFRNExJAoQ0jI2RmLivk92VKomDceFV+1xZ2J3OmhIrqe&#10;h5BwaPOhogPFFqhI33NyBj0LJdfoElB8m7purrteM71uevPqjcM31yksngQqbribARRbo2IJEmX9&#10;qHjTlwLd0iU7DQf092e0C9L13XU/GvbdrwnD4JhSQERB5JuawMBeVPT35GzsR6EMFE8NFc9wGAPH&#10;xICow1DIkIfuyebclcjF3YkURry5k0iI7uvkPAPhyaLiKkdEHULBmpmuMAyOKSLi/wWCmHcqrcph&#10;LOxLIuIP8vQuw6Gty41AxZ6jUfdp5w0RMRQOqQyJFO9OPD4mchgVIQK2bt8aE7nPQ0fDRG4AKmq4&#10;m6tuTOTKqJiDIpWiIoJEGcK9Y4QhUXZaqMiQKHP494vDE+Z3xYCIKkMiRLxTK4Dizw+Xdz+L+SNO&#10;ZQgQUfx+RdiMOxUtCp4RADpQlFlYDDsW+Xt5za+nZykcdM91iPiUSOIiA6Nem7V2mMigSHDIaQTs&#10;ujelDAsHoOITA0CRQ1g4tAQVFSw+eeWjeByqqRYVAyDuROE6RsGhpYio81iIQJHy9xkS24MiFTHx&#10;vKHii/QVweCUPCoyJLaAwClrh5ejIkMiQWAGijyr1mhA5DAGtqqMgeG6PuJUHHMq5xfJ/D10CA67&#10;w+9OtJjodyhKUJQ/Q+A7RhkofhSxTqBfXxEVBSYOeAbCw2I0b56tg1A4pLE7EkE16y3iEQ4qLBya&#10;BEFdeYYgUabvm99RQCKHdyWi+lFR3q8JPaN1CAxrQqhIIUBEIUwcAoqoAH4iCYFoTVdyrS6CYsRE&#10;iYoc7Vr8xvrm4VtnERBRCA9LQSgc0sZV3qHIpVA4pEGgSJlZuzZDxRz5loghcSwoUrQ7MbTuR8O+&#10;+zVhIBxTCooQ9eZoXagwy4jodiPKruPOpgdhcEpnaRgGp1QGRBSDHrpHMSYusUvxWLsTZRIJ0X1O&#10;zoXWw4BwCEA2aZUDoQyBIFU7VwoD4ZhSUIR4d6qtXBgIx6RAUR1b2hoVNSTKhqHinjPXPSIiTDwP&#10;oIiBcExlVJTHnaJ3IVI5+s1diooQ/1q3d7UHxYiJARVbt+MICyMYDm7vesgkwW7+yqBI1//YfqUj&#10;USMYMiLS+oCJ5t+e5o9RBYCos/DoP/PhEEa/uerHRO40UFEed3rpHdWeIiREeFgqR0WId0ftZyJ1&#10;z4Liz3pBkcoAkYHQ/8wzdkeiv5bFaxgWOYCG/Xns20TUkzsVO+tARRh9jkmioox2MNJnQ0iUESqa&#10;GPi64FDeK83YrlWE1pkwHKIIE1NQXAIVn/Txz3LXInzPot+xOBQTv8yFGYyEQ8KQKItw2IWKGAMb&#10;ZH5Hd9wpRsGpQRgck/nvojGRgzA4JQuKdw90zKnEQBnGvGNFvw8dc6pwkNqkmJiAIpqn/P1jY6K+&#10;FjpBVMRYWNtHOSZuIx4yIEpQ5GsQ+I5RgETZTweBYIsgHpaieYmBrfKoiABwaCVUlLsSp2Iih0Cw&#10;SWuOMDH2KgC/vtDOQTRXm35WqddAaI5DYNgVgkQUgsTOCPEU6o0JASCFZvtCz0n7kUmA4j/8e5KE&#10;RXrPYhcuIjwsBaGwpg13s4iJdP3b9qtHvpFpVJSAKHExdEKoOBYRs9YpFE7BwtowEI7JoSLEvFNp&#10;jUBxvh2JVBcGJvf60mtNGARbNAwV+1oKE4+5O7EUhEPUOjYUCGl+7NrBrcahoARFGZpFYSAc0w/P&#10;HyZyKxcGwjF5UASYyEEsrG3tQoioq0PFgIk5KmpM5CTgfUEkrx8zDIRjwqhIoMiQhzCRS8FviY6D&#10;iu13J1IzQSK3k/067DDsKkLir/1z6OtxUNGBoMc/EWGiA0V3LCrNSlSEeUx8OPQrC4McgjyKAFF/&#10;PrUkKtZgIqPjo+Z3e3SvoG+pdrG5UTFDO9WQ2XZVoqK5X1MOhPEaYSIfdRrmKImJlL4H0bC/p0xP&#10;b+gr454DwAQNz9xuxaf8V4yKBVjk5/lnS0gMn+nBzx5xiiBR5ucQ8HESEUuFeQGHl0HyvvwMDgMi&#10;avgORZ3Ewr6evGrWUFfM974nTAkqZrDodyxaWLzndiyKOjGRC7PTw5Co83h4FFQkUKT3J2IUnBoE&#10;wq7M378riYkXqOhy702MGBgS1xJQpOtd+bnlUDFFQfkz7BRQ0fw9ZBgLayNUTMFQomEGirv0/klk&#10;/g0XqOhriIqlSqAor+t7Y4JIOLQ170qkXYfcBwNzOxdfXX1oSjEQzw9LPk+HQFGG1lAaDr9+9b2Q&#10;BT9zDcFhXxkcdkWIV8A8jX1Lpn+XpH/4ken64TVfgopvU3Hn4utXfmTfs2iPQyVYpDYLouLG9XcW&#10;/QjwckxkUCR0pFkNhdUREFLm34qSkChza10PEipq+JPIqO933asJA+GYFkLFNQjNocxsREV1xKnC&#10;wFaVQNCm4bArvwYjYOscKiK8kxEWakBEzYmKu831AIoI9VoGMVA0Zo1t7eIdhzVJ6KOf5TPkveat&#10;hmEgFyBxLb73oXkdBsIxnUNUXKVhIBzTKaHi7n/9Juw4fAdFgKjLEZFDgDcFFdFncGi+tjIQ6vru&#10;Uzko/oG5zpCHMJFLwa8vmkehWZmenxEV97hOVNx9bvuiKp+NOxJlGQa2imDQ9FAI4WEpwkTO/Gx6&#10;yHxPafybo3hcKUZFxkSGRTfXkfk3URYTOXN9DCoO3qm4+6UN7YKE8za6R7sO6yJM5DXHREWHibIU&#10;+GKEhDINiDq3LsO6QvKz0P15kqio2hEI/mwQKvKORvueRQJFgYV0vOkln7ye1YGKTyS5I04j7qWz&#10;jIpc3LFIfWK6b8NHoeoYF0X2GZ+Yda6nshwqPmlKUNH+7HYlhszn8vcI+HQaErNoxuNhuXuHJ7kV&#10;l3+WhUN5DKqNdyfGXYoIC2tDeMgls/SzzIMiREWTOw71Vugps+bZ9d3Dc5u7hxe2BIUOCyEqivul&#10;EBh2FaCwURAEB8fvTUxDGNiqBAURInJhjtb4EPg16045/w7FLlSsCQFgu9zuxGSH4gbsRuR4pia/&#10;Zj5MjAgoI6zLrgswTK4pTOQy/Bub+XfXhJHQhefpqNM8BkMEdgkoihgbZWi965YKzZTSa0H+HYgv&#10;Jf00oqL/no81Dcec0r2GSTSE93Xmd4EwOLifuMR7FBEGtshCHYGfL0FAlbw3pgwIq9O7Euvejeju&#10;6WhtO1SUa2tCkChDa2QlVERgWFMGh10R4BUgrw/3JAK2zTzbfgbtSAQpVCQ8THYuinjXon3P4ip/&#10;tyLCw1IQDUttYg4UKQK8HBUZE7kECjtKYJATiKgroqIHRVrf9z7F76xvFEPzQ6pBRT4WNZYfcVqC&#10;wdJ9fV3eqw0DYSmaL7XQsaceBqlqVBSz2TsTFQK2CoFglpzRoXkTRsAp8fsSdfHI0q40IKJoDoHg&#10;1OLuRAqjXto0eIQgKEJrdHZ2nSaxUAJhVxL65Br6Xt4bnoc/gH8yBH8cmg+B56Nn6DAQlqL5Uo2P&#10;PV2p0MzQ9DN9GAZr4mNOURgT+4KIqFu7ECLqKlDRxPdFEvdkCPDOFypKIKSfu+675HsTYxH1ECZy&#10;Kf71lYKgq+YZaJ0LwuCU9i4+6lSWI6ErQOLW539O53JM5CAItmjngFBiYj0qmvYUQaJZYzsWKqa5&#10;dyxSNNfxvsWdylyTkCjDsEf3aA0Kz8MID03DURHAXSGCxJgERzzfqsdlu7RLnLmHgDBG1zQq6hkX&#10;xry8MWumBzDR9CTlcXAcKn6WYyEdZYrScxoVee4sxcQEFTefHi6bGYJEmURFi3yhT0KMgwEaISqC&#10;GCFNvNvRlaJiyFyzn2e+f5LwcH3PdpmiZ5hrLnN/Ze53lDwXRTOyIireda2oGlS8Gwog6Evwb0II&#10;Fot5UIw7Fh0kJqjI2Z2Ltw5Pmp5Z3T48d8awyOg3EyruYggGS+n3JaIwEg6NEDF9d2L9+xPv++oR&#10;0uGgAEOEiZyfSZ6xdWEUnJoDxK+gAihSGAxryiHwLrg2Nnr+xzaNggyLCTCCOd1fm/6GMvMyDINT&#10;yjGQIszLrpdQUV/zZTg4NvPvrglhIpfOfmRziHgrtqW6UVCioQwhI1rvIvxjyKPv0UwpubbQxhUg&#10;sRDjY8xcN+tbVcJE/nx+b6IMI+HQCBXLx5UWM2tC6L4Joh2Bny9BQJW8Nyb42VURJn5go2NO9VGn&#10;CN8od4/hkNOomMKifG5N8vNqQpAoQ2uSCiAorw9JPqO3K2VU7CvHwFYRKv5IJbDQ7k4chooU7Vp8&#10;a3VjUVQkUExRMc29X5HSs90lMMhwaL4PX0HJGn/NZZ7pv0fYJ0OYyKF5WQ6CeQgSZTSTPjdFRQR+&#10;nERDOYuuDQ3jYamIh6Ug6rVMAGEIzcn8nMNIsTvxAhVNDhAZ/4ZgIUo+Q4ZQUEYwiK6XYkiUIcRr&#10;mUZEHVqTtDZzIgmJGgb7khDYdW94OfqhEPxxaN4mnv19ylyrDeNhqYiHpSDmjWmlQjND08/0YTCs&#10;6V8O/3NdCqOhjd+1COCxBIgohIi6OlTkeM40FfVqY0BEoXlZCoI1STSk74ehIga9lnkc/J6Pvq/6&#10;XLHOrolBGJwSIWGCgf2NQUWIgK3zONiJivvuloREzmEho2JfBI0ODLN2ebWY2DKEiRyad03ZcbgM&#10;KFKEiSkI1iTRj6FR3veoGI5KjWHMO6UAKJogGlaWwaDFQXPddFmU4aJcJ9f6nth8msXHkRIqSkTU&#10;8ZGksngkKvWJ6f7wOlARFfHPg6IprjXPqsDF+IyKaL6Aipev3TX3K1DRw+KThIl8/CgAwRZBPCwl&#10;UJG/D4n77hjUuGPx8pVbh2eufXx43u9Y5F2LEhXD7kWPg2NQMSAhOsK0K7OmHRr25VAxgbuqCPzu&#10;RxykEAzK/Jw9nrRmjZ9JPnfrwig4NYeKGOzKITwshda36Ku2wjsUTYSDhIkEgkNRESNg68oAGIBQ&#10;7kZEyVkTetakLARiLKwtgiJFqKgx0dUPgnkaFRka0axLwiB9j2ZKybVpEPBkG87tXuRjUl1lVJQ7&#10;DoeGnse/BwbBFqWoiHAQZtaF0H0TIR0CvyXKsbC2iIpDYM/d4xgQIyq6xhyfGkOfKwuz9H1F6Bmy&#10;MAeAcEoaEPN7N+A7FREgouQa7nURul8XPftHFgE5iYNj42e9ee3dRVCxFgjHFHDQ7z4kTKSjS8Ou&#10;Q7Amy88OOfIUYSKH5mU1aNiXBEhXREWEfTVJUMQI2LoFdyS2zINi8g5FhYBTgig4tbMYxsBWpahI&#10;YEdfJRQOqQYQW1S/O3F8CA5rQ89jVET4Rz/TPb4v7y2bwL9VDEFfKbnOJp75ffMZMoyCU1vwiNOV&#10;Cs0MzT8LA+GYHCBmENjR8qjY+U5F3z6tFvVaJBFx6OdGDKxNomHXvbRlUdEDYYivdeVnBSpCEGwR&#10;IWGCgf0FVPQl93fccVExIGJlcmfikqhYj4kcQMVdWh3izZf8/Jrfg9+NiBDv1JqGiggTPSiqMOCd&#10;WjkoIiQcU4aDG5dExQQWGQ/lOtn2U5eARO6y6SnzDISJugT4TOhI1KHx8ak1qEg58OtHRU5Dn7zX&#10;G833oaLdsUg7F83zKfs5hIw+3tHIqAgwcK4ySOQkIMqS+7xLMUVFinYsPrv6+PCl9e2Ai8kxqB2o&#10;KOGwVO97Ebsya04fFe/WwaCM52VojvMzDIkyjIJTmw8V0bqWBVTcfJy39Znvk52KFc2zK1HWD4Hh&#10;PoJEmZ9Dz2iS+VtQCAv7ipAon+F3KHpIZEyUKIhBDydRsW5te1SEeCfbyPT7FtXxqCqEhbUlzxK/&#10;Q7tdiaiRqFgRIR0CvyXKsbC2blREpRhXQsVpoMilnxVz9+lrxMC+0HNk2bzAvykhVIw/33BdqUNF&#10;eb+UBEUZmu3q9SvvmtqjIkfPe2v17uEb6xsQD0tBPJRt0mZHRQ+KcaeiuTeiFqiIZnUtUDF2w2U+&#10;W6Lg1DACtu4CFVEQBad0loYxsFXnCxXlcafHRMW+eXhv7UKY9yChIifXa1TEGNiqc/jeRNnKhYFw&#10;TCNREZTN0nM7QoCI6kfFfd5Q3JuSxMShnxtBsDbenUjpaxgUqeVRURahcEgQBMe2T2uGioyJsr0L&#10;ImDrGAgFFtYUdjTu50ZFeZRpTKIh71pEQVTc5dVi3lzJz+/7PRwoniAq7nD2mFMLgkNiPJRr+ecc&#10;FCmMeMcqxcNSs6Kih0XaURgTqEjxHMLFEioKrEOIqEtwL+kTC4Nj0rhIz4q4mOfAz8wJWEyjezzX&#10;ChXNc5PuhjJUtLBIoGiuB3TkPPjxjsVj7VzUmMgl9wkVc1DkCBafvvrR4bmzO4fnz+4evry5Z0tw&#10;0RSPQqUwIupOFhXN7+bi9ycOOe40rQoGZTwvQ3Mcz2zN56lyEGzReUVF2qGYgiLjYbIrkb/312ua&#10;FxUjBHaBYLjfAYky9Iwmmb9FBMG6eI0uvjsxR0XeYTgGFYetJRiUoZlS41DRHYlq1trMcwImClCk&#10;wFqEhV2hZ8jPaHvUKUeQ6DuLoNgSFRnpEPi1jz5HNgEV7bsU61ARQVwZFfEzhoY/831zT3bz8NqK&#10;cyCIQs+RZfMKB+siNEyToJjmQVGgIkeodxxUpM9wzY2KHO1Y/NbZezaEiDoIidSGu3mIx5m6EAhO&#10;Se9QDKhoriEw7M6t63uPogyBIoVmdUNRMd2R6K+bzyqFkHBoGAFbtxAqrkXofk3yGSaHivO8SxHC&#10;4NDOymEMnBq/O/H8oKIGxWOgIprj4Nza9Y4IYd5xUTGiX0ihIELDvuAzzOddoCJolYeBcEwzoSI9&#10;sycEiKjBqDgG96YkP2/o5/5+kzAopu9R/A8bhsA586jIx6GC401LQRwcG8GgSqLh6AQq/hG3XzCB&#10;hAEN9z5xrxSGwHY5RPxlioLmmkZFvLYOFWsxb87071D6PRgUH7M9yKiIwphIYdg7ZhgRKT7ulENA&#10;OCp+H6OEwg1CRc7dL6NijJ5JuxPtDkUPhBRCRJRck0boF3cN1iRRMd+1WNdlhYruGuVgcDIqrsxz&#10;VxER8wgZMSradVyYv3O4fNV1NFTs6Enqysemj2wIFClCRbpPsPjsyu1YdKjocXB37/BlSqCihMOu&#10;zgMqDnkXIgpCYMsEKi7T+UFFtzNR7FDcpljI7z6k7wMqcv46z/SFQbBFdRgYZh4oVLzl2mJQxJB3&#10;SqWoCAEPFFHRPCNBRXOfA+soBIddoWdITJxnl+KPY2dpCAhtm+6jTin9XsQW70asK0dFHQRE1PpD&#10;+C5FFII4l4PFCIrtUDHvfVAdKsrQvyObgWjYV46KugQTZVemoSKCRBlak/ejkAbFuVDxddObV390&#10;+Oa6bsciBEWKsM920/Te4Tuh+VHR7lBkVKQZD4Zu92FfGP+6QqBIoVndGFTM1prPQiEgHBNGwNYt&#10;h4qEgBYE0f2a/DNk4T2K5wQVMQa2KmKiBsFaVKQ5lMbAqUlMlIg3dxIJMywEofl31i6CQg7B3oOI&#10;ipR+BkbA1l2gYtr8qIigcEg5Ku7zxqLesXMoOLbyDsXldib2JVCRvoog/rVu72oKiZQ88tS0OCZy&#10;uwiH/H0NKiLEax0GRaofFeFOxV0agjwKYd4pFDGROxFU3KURIj6++3nokvkZI2Ft52V3IocxkWoN&#10;iU+983Ob/VmgYtaGM/d9ARfN/QwV+ZqP19ORpxIFESDWR+s/SdL4hwqoKN6v2AIV3XWOrtNXgIa9&#10;+fVFIDT3rpkZv3sx7Eg0Mxkqmp4y96gMFTkAg0Ojz9HXEB6iLChe/dj8bhEVZRAWTU+ZexYWacdi&#10;wEOPigIWNR7qHCZyDgghHKJ43jQPKt47/OX2ru2vThkVCRJlCfw1aqO7Y7p9eHEEACJE5ND8tOiZ&#10;ORJyjIWMi+Gemq9FRYyBU8sRUF8bWgaAc2T+Hg4E6+M12fsTKcbEXTy2FAPeiWUxkGAQoF1PFiHt&#10;Wn6GAEU1q0Nw2FWynj/D1BQTz2hHYr4rUYaQMGkzDBUR7M0XQeKHvmGo+KpuwDGlCOKofLbN0adp&#10;9DmiM1GCijpzf0IYDkthRNRBUOSuuCwuVqIiAsSu0vW8M7EMiSiEg2MjVHzj7R8d3jTP/ca1G4dv&#10;mf+ef3uWYyKHMDHuUJSYyLVBxQCJnPk9h6HiTV+KfEuW7DasLEXFG+ZaNyJKZCzN9IURcEoREFEQ&#10;8qa2jlWhopjXRUgUR542BkWIg0M7S8MA2LocFBkJCfHoK7ovmwMPUccCRUriILqvk/PvrF1dkCg7&#10;Dir+MA9AYMswAk6JnvmvWSePiqtyGAZr+xfTD/I0CI5pjUNIOLQUFffnFxJ/v0kMiRgTKQJFDHzH&#10;KD/+FOJf6/axppi498eb7o64O1G2i3DI3yNU1Gg3b3zEKQEiqhsVIyZyKSoiSJQh0DtWOSTKjoyK&#10;uzQJibY9498vDk+Y35XCaIjio05zUMSQdwphRNQQ2CoLivSV2uVVo6K5rhGRk+tr36FYX46KnARA&#10;XQtULHVZQKOLrlEID0up5zAQBkw08U7Gnp7iBCpmuKgwcEjys/Q9BIgyh4m3i5jIaVTkLCxe/ejw&#10;zLXbhy+t7xxeoKNQK1ExhUSZR0IEiBzP+GbDRNv4o05REASnRIAoetEHUXBKARHvHF40fcU2HgLl&#10;2jHrh6VQcZMiYScmijUlVMQI2KoyBIbrHbsR5fwimb8HCuFhOXHMKeUhEYGi3Kl4UjsWLQDqPAZK&#10;uOtI7mociokcgsOu7Dr+DFMzTAyQGDERQWBfAR43+L7sOKBI/djUjYoUAsXXYR/2hqFvid7v7dX1&#10;zcOrK9ccsEhhROQwHnYFQZG74urDRAqhYV3ueFO5M3EIKlIICMdEqMi9aX6nb5i/zzfNf7cSLGJM&#10;JMxDoEh56BsZQsQMEzkzZ9dlqEiYSKXIt2RDMZEjSPx733fX/WAo75dm+sIwODZ6nkNFiHlzpUDQ&#10;/twxx7MODiUg6q67FAqOCcLgmM7SMP5NTR5xKuuGwj5UXAoU9yGMeHMnkRDdl8lZ29qFMS/vKKi4&#10;yhGRQyBI1c6VwjA4JnqWA8Vz+f7ElQvD4JgIEwUoqh2Gk1BxnYdgcEoOFfcpKP52o2IZE8Nxp3sc&#10;hr85WxgV92ntdih6TJTtCPV85ucmhWf+urKIh6G9z3y/5M5EwsT4DkWJiL+0P8fKqBh2KJp/W8zM&#10;7+pR8WHzGWm/siH0m7P0qFPUCaLiPo1REcNhVykkyjDonUIpJrbelYgqgSI1CBVhn5q1Pjr2VEUw&#10;KHctDt+5OBEVffOiIkXXhybW2+NQTQyKhIuMeYSFlP7Zx7sUESpyg3YtqjmEiRyCRFnfDkUOgSIn&#10;dy3a9yxu/K7FHWEiNwIVuQIqEiTKMAyOyPxu4f2JWweKJ4uKHhKXQkXCRNqVSE1Fwanr+6NnynIg&#10;lAVQpOSsWrMsKkYc7OyBREUPipRGxW2OifIaRL6ly0CRqkPFBBM5s87ucuTMtZoQHHZGa8zzZRAJ&#10;hwZ2JiII7KvmGQHqCO4U5C0XYSIH7pu/hwRF6tUMC+thEYPfXL0/qICK5qvdtUh1oeI1n77eEcZE&#10;DsPhq1dV4h7ERO4KNzcqpqC4JCq+/g+u1zi+7nvL/B2+Zf7bfuusgIobh4nx/YkpJNLPMQ99IyuB&#10;IqyIihj65o53JnIIDfsiSJT1gaG8X5rpC+Pg2GbekVhqDSrMMTxGVASIqDubHgLBDAxrUs/AKDi1&#10;MiCiCAu5vvsIAVtGuxOPCYpD05jIQcwDESSi0GyzVjkScggEKTRLoVkUBsIxRVC8QEVK7VBshYpr&#10;HILBQZnfVwZR8TxhIvX7zeo+7pSPPEWgSOXoN3cpKkIIbNne1fy40z1ARROEwSntuAIYwhQw7mMP&#10;mVL4m6/ycacOE//YxrsYHSgyKgZM5AIoUoSKbrciRESRhUf/mXbetjwqdmMidzqoGI483f/8cOkd&#10;Ef1sZjEcdsVrYxjyTqlldiiGACTKElQMsGiuF+MZjlHxE/N92tyoyEH4K4Rmx3ZZouDo6Dmmlfmb&#10;hehnc08hYoBDlJmj3Ypx/k7SKFT0s12oSGFIjJjIIUzUIVTknrxCuxZvHZ5dfRxhUSBiPyZyDg1r&#10;UBGi4NTM7yhREcHglCAOjg1g4tyoqDGQw7B3zBQkyjYRCBNQRLOcn10GE7kcB+W10AmiIsbC2vxO&#10;RYCJEhI5BsVTRMWXkiagognN9gXhsCtao0GwRR4VEQIOqYSKDIgyiHkz95r5+6HrWebv8VrSj00a&#10;CwkTf+K/dsMixr+5et/2ek8JKvqSI1GpAiq+PhAVuVaoyEFUFCFIpDAUDsmh4pQkEg7p9bfN+gIq&#10;xhl3JCofhypxUaJiaYciYeK3bTyTQuGQikedimuhE0RFBIWDWudQSCEMbBXGwbEdARSHlGCiRMXr&#10;MYWBU+sCweRebX4txsBWRVSUIIiSeFiK5hAAtu5Yx532lexELLV2jUVBWiOfgWaatRoGgpSERBma&#10;RWEgHNM5fG+ibOXCQDgmj4oAEzmIhn2t0yAQjslj4j/6fuf3dhEVJSYiVPyCSt47Zr/fLIyKfZjI&#10;5eg3d8dBRQyDU5oREqldGu8w7Cugon0OfT0uKkrQo3h3IoOim/Nw2JUHxYdtv3KZ9V04SICoP59a&#10;EhX7dye63NwvTQL5lmyXNicqYsCLydma+flaEBUJDRUi6sI7FqmtCUKi7DOLj/a9ifQ9oeLGQyLB&#10;Iuev2R2LY1HxjDLzZxgTOQR+XY1Z09VliIW1mb+TrICKDhTviBgP/YzpKXoer9FJKBRgmFU7B0ph&#10;EUNiLS5SBImXfBYVbT89PHXFw+LZncOX6ThU0zBU5BweLo+KhIn3/PsTMQxOCeJgVwSEPWlQvEDF&#10;OwECk+gaui7vlTIzy6FiREGGQX0t6VRQ0fxNWqKixEIGQ0bDBBPpOFTKX8+A7xiZ338MKiJM5NB8&#10;XxAOu6I1GgRbdNYGFUuVMFFe1/fmqBYVCRL7wZBRUc6mMxj95ur9JASJMp6DqEjRz2jHokfF1wUW&#10;1laNigITXxuJinbtldaYyE1HRU6DYE2MigEW5f1/+HfXd//dwuJb124cvmn+WwZU3DhUrAFFN5ci&#10;YXUEhJT57FISEzm31vUgoSLCP4mMeqbrXl8YB8e2ACquQWgOZWbzHYrXZ8FETmNgksTC2vxajIGt&#10;cqhYg4EaEFFzouJuc91F359h1GsVxEARWkOh2aR1jFFRXtPxjIQ+uUbfa95qGAhSARLXPnnNhNbI&#10;MBCO6Zyi4ioNA+GYGqPiOg3CoGjoPIPiP/l+57/t/tdv+jCRm4KK6DM4ND+k38/i9yLqamZSUPwD&#10;c+0PTYR4CBK7yhFQRvd1aE6m5yMozoKKexyGQd/uc9sXVflshERZBoItIhg0PRTScNgVYSJnfvY9&#10;ZH6mNP61LiIhRkXGRBfvVOzJ/LuoAIqUuT47Ku5+GdK7IOF8iICQdh7WRfMuj3xLt3M5TFSomMXv&#10;RpQxHqJ7lFuL8S4t/Sw8M38RFGdFRYWFCBO5ZBaiotyV6Nt+dniaMt8TGgZULESQePkoqNgWD2u6&#10;nKFhX7QGde/w1EpkUfG2T+Ki20koS3CR4fGqmfN1YqG/1zunC6D4sa3myNO+nrhy63DJR9+7HYs/&#10;9bD408Oz1z4+PL92sChRMWuXF0Cxo4iK/O5DTgBhb3oth0GwRRkKIkikwgyt8SHsa9qdcvbo0zIq&#10;1oTwr130/BhDIGNgwEMZzdRm5iUqYgycUoRACYLZdQGGyTWFiVwGf2Mz/+baMBS68nm/KxHUhYQJ&#10;Korougytdd1SoZlSei1o43KQKBPoZ77nY00RIuokFtYmwRDe15nfpR0q8jsU49GnCARbVIJDeV3f&#10;W754JOpr5ufXTW+Y7zUUxhgcGRf7URFdg61AaC7pfRsCxK4kLPIzXBoVfdduHl6nABr2VUREncdE&#10;rhcVr6gYFU2vUxYCW+Xep4iAcEoJDKIYEH3ZbsWQA0XO7Vh8z+5YJFRMAa+Eiu5o1KGomDybMp/Z&#10;FURFD4oOFW/6MPpR31nfKIbmh1SDinw0quuGTYNgCQXRjL7G6bVdYRzsitaUWgYV5RGm1ajoZx0q&#10;ClBUCNiqEga6zH1f77psrQtj4Nj4nYmyuBuxKw2IKJpDINgih4kOFPtRcdqxqBAERWiNLsyv0xgK&#10;JQ52peFQrtP3hufhD+CfDOEfhWZDhWej58gwEHZFa3BNUXGlQjND088UYRjsi9+bWApjYlcQFKk1&#10;DgKhCc1SceYHaeZ3/UfTP/keYFRMcdBd65tR7060zYmKEgX75qkcEmUQBqe0j0edynIgFO0+P/z3&#10;7eeHL3Lm59NAxQiJw1DRtKcIEc2a0DFQMc0diUq5Ofc9xj8Ug6AMox7do3lU97okwkPfcFRUcNcR&#10;zXIRG/O51j3O7dIuceZeCQhjdE2ior4fw4CXNmZN+1JQbIqKGghFCBO5ZJZQUaZQkXYm2uNIt5TA&#10;P3vvU9MnoRQWCR5dfCRqVQEVaY3uNFHRgl5VDg67ylFR71Z0yHjZFnERoiLdpzwY2viaTNyHeKij&#10;Ob8zUdcCFZPEjkXarUjvWHzm2seHF87udsPijjL3QxEN+4owyO8+pO8lGvYl16YhEEyjnYz3/Vd0&#10;P8/hoARDEwJFKsyIZ2xdGARbdOfwoukrKAuKFAbDmnIIvAuujY2e/3FIguBfU5vYEFT8G87MyzAM&#10;TgmDYHb9gUTFW7FtftQpgj0JhzINjGiti/CPwY6+RzOlPByG9aCNyyKizty3me8ZH7ueKRFwaJ2o&#10;aD6fEVGHkXBo5eNKOzPrQui+Sb+PsASH8rq+t3SvESCqulGRoxlGxXRewx+6BrOQaGZt/mc0l/S+&#10;DcFhV7RmKCoGWKRjUAcchToEFbPAnETFV312V6K5xiA5DypiGJwShESTfU+iB0OGRFkfKvLcN66+&#10;e/j2+j2Pd/Q1B0VGxbhbsREq8s8qOR/WZKiIwY9DmMiheVkKgjgEibL0mSkqIvCTSTTkef3zmDAc&#10;dhXxsBREvVYxJMrQnM7MMUQuukMRwqC5bz6b0r9Hti5b68I4OLYUAGuxsBQ/Q4ZAUMY4iO6VYkiU&#10;IchrlQREFFqjC/PriIgyul66p5MQ2HVveBj+dAj/KDRrk881obWlMBx2Fd+biIKYN6aVCs0MTT9T&#10;hNGwL4+H61IYDm0EjpS6DkGRMs9DSUiUoVkqzhAm/nPoH1euf6LMz7/z3/b/+RsEda1jQEShed3v&#10;D0qDIf1ch4p81GltCBM5NB/zQPg9RsEBqEhrwroYhMEp7SsQUWURUYFiiooLIKKuBhX3/S2BiDLG&#10;wuTo0s4IGwEg7vIs5pn5QSg4MQ2JMjTPTTvKdBlQpAgUIwjWJNGQvufU/eS41BgGvFNqHCY+Zf6t&#10;6DrMwyCCw6GlwOh2JkZUdD1jrj1j7icIKKHPZEHRHoeKnzG+FBVrgwjYOgWDafluRB2tT1rdOzyd&#10;dNd0xxZx0QOiLGBiXgRKXJxVgCizmMjdtoDYFUJDrnZORqDounV42vSl1cfpUag7+uqj7zl77f7h&#10;z00YAVG8u5BDM6UcKkr4q+++gD8TgkGZnwvHk3Jolgoz4jO3LgyCLXKoiNEOh/CwFFrfoq/a/O5E&#10;EKMig+BQVMQI2DqMgAEIJRyWEvP6OZMzfy8KQeGQJCa6UkyUqIhBr5xERUZGNOeSgEffo5lSGP+4&#10;DO90G848x2aeGaKfxaxIAuHQ0PMYFTEItmggJlKbn4jAfR9Cu1OLjkJ9bUtfaWdiRESUhMI8RkUO&#10;zXSXAWFARfO7MSzqGdXrWTkgolJIdME5BYtjUJHWIhycHCHilZiFRFkAwRYti4qURMTx0a7Ffz98&#10;a/XugVHRdSOJcZFQ0R2XejOBQ1SAwbWLIJGPLg1ICNYl+Tm3jtZrsMMhTOTQPFcDhjWlCDkMFVF6&#10;LUbA1jlUhHB3ygVQFKjoIa9FEANL0TwAxew5Z2kYBFsUMZCwjr5KJByaxr85WuK4U0qi4dDg89Yu&#10;jX/0Pd+jUuRbOoF/KxeCvlIJJFLied83z5dhEGxRYzwstVKhmaH5Z2EgHJPDQ4iAHQ1GRQ+CKAmJ&#10;qPJ8RMV/NBEkyo6OimgW9fuDYkRkUNT3ckzkWqEimk3zQDgmhYoQBFtESBgwsC4JiSkmmnaUuWav&#10;Hw8VAyRWJHclLomKwzCRA6i4iw2BvDnSn8+hWc69Q3E5GJzSeFTUmCjv5WHAO6UiJkpUhCgIOhYq&#10;Jm0/c200Kv4sS+4iPEVU5CAGVvQ0uFbq8joHQweJ5u9h60ZF+1n0Pe1S9GlUdN1NZp5SoIjQsK+q&#10;3YphhkBxHCrWzqEYFS+/fcv008PT5nt7HCrtWtSQaLvvsNE3DBWnNAUVBfwhFNTJeRmapfj+1nyW&#10;KsfAVs2DimhdyxJU3IBK13tiiMQI2KpuDAz3ECLq/Kx+RpPM32EMKkZE1M8QOxQ9JDIm9u8yxDEq&#10;1q0lGGQcpK9ophSvG4uJFB2FCt63yIH1CAtrS57lP6PtrkTUCFSsiHYmIsQ7tdqhIkUzNXO4DAkl&#10;Kq7BfVUOilQEwa76MJHTqOgy1weiIgdxcGhXXcmuRBTEwbHNg4qyDBb/oTuMiLp/s7155frhm9d+&#10;5Hct5vFuxW9vbhz+1n6tREUPioyKARMH1gIV0ZyuFSq6brjMZ8skFo4NI2DrLlARlWBgT3YNQMUw&#10;c5aGIbBlDgPPAyoOO+50eggLKTRLdc3Y62u8k/BBQkUugUVKoCKGwJYthIpztHJhIBzTBFRUoTkN&#10;gjIJh+P6rURFlIRGnHx/Ym0IFCk0W07tQAS7ELuCIDimfd5QVIRZTKQcKP4RhfBvrkqouBd42BFC&#10;v/ah9yFGMIxHnOZBVNx1g2If5s0R+h0oNEuY6EDxxFBxV84edRpQcGwMjOcFE3NARM195CmEwY7g&#10;WoZEnz7qlEOw6HYwfmrWMShSn7o2fPwpCn9GHs9jMKwJIWBNBH0oNMtd9ljoylEx7EhU2efyzwoN&#10;nxKgmO5iNPcBElJd93QSFe2RqASVHN23uXvxPY9pXVio7+n7NUlUpONQ6Sv9/Ozq48NzZ3cOL2zv&#10;Hr68U7Dody4SKP7FnKhIz7bxzkYCwnFBDGyV+d0YFZfr/KCig0TGRNMmx8Bw1OlWJWZqwhg4tYiA&#10;XRAYZjoQUYeeMznzd4ggWB+vk8X3JuaYOBYUly1HxQTtCrkjUc1a82+XOxMTUATrOISFpdD68Bmm&#10;eTDxJ2lnlahoZuF1nz7C9NjHmNZG7010tUDFaSEodJjYDYoYEzmMg1OTMFgCwyFBLOzqalonJpaC&#10;WNjXPO9SRGWoiGBRXcsRkY4+lTlUfP3tfzu8ceXfD9+89u7hb1c3Dt/2uwy/Y/GQcZGuEyqar+Ya&#10;gkQq7FCkGBM5nkuwsKubKoyBuiVRUe5KDNfN582BiRxGwNYtgIprFZrpSz3DHX1KmDjP0acSDftC&#10;6yl7/yyGAbBl8f2JVAtU5GfMEYOixro5k0jIoTkum1/nnR4qOvBLUiCI0LA2+RwMgHN0DlFxlYaB&#10;cEwzoSI9U4RRcEr+PYprDIq/RahYBsX0HYongIr0dWAQCIe0T+N3J3IQCmtSmHiBiij5bkQPgrYc&#10;FdF6iIq7vFrMmzP0O1B6jkHx5FBxh/q5Lbw/0fyu4yuDIoVR71hhPOT4uFMZBMIhCQjUSTCsKV37&#10;mctC4qc2AkIKwV8ZFWm9351ImMi4SKCngM/Fz1efYd+p6Av30fphIfyrSWMih2a5y2sBiivO/C3s&#10;13sJJMrsc+U1mrXdTVoEFemaR8Q0DIrUEDScgooEitzlK9RPD09f/ejw3Nndwwsb2rV414Lin1MW&#10;FF1/YcFPQGCTPCLSs01/RQEoHBLEwBYRJnIZ/DXK/P1jd0IvmhDilUKIqEPrxkfP85BImedrUJSd&#10;JirmENgyiIJTM38HB4LD4nXxuNMcFBkVCRM5jHknkIdAfmfiNFSk7/t3KHIID0tl68VnNN2heEZ4&#10;KIuQKENYaNtQ5xkVadekz/yuNv8zQ6IMgSKFILBlCAzH71DkMApOLYKgBMUZUfFq3ihIlEE0LMWY&#10;uAwoUhkoKkC0qWsYEz0kml6j6D2L4tqbV68fvnX2noPFjc/8HI5DtbsWBRBqSOTWrnpUvFkIA2BX&#10;S6Miry/tTpSoiK4NDSPglOiZKA93rVMQGEKzFJpV8XsUCRQdKl4/XVQ8M/dFGAJblGKiBsFaVKQ5&#10;lMbAFskdigjz5koCIbqvk/PvrGOEhjINe8dBxR/iFARSCAtrk8/AADgleibqxFFx1R8Gwr7+Bbf2&#10;EDggiIr0nEIYBmtjQNSVdykuiopTS5FwaP2giLFvqbpREUJgy/auyYioQzsUqf3CjURFhHityzGR&#10;a4OKCPE4jXnHTEJixMTTRkUHiT8/PL53ORBEWFhbDokURr1jtwAi6jIMHF/6HEJF2mUYMTHNY58P&#10;o6LraRPhZB0qcn2oiNaMCwFgXxoTOTSru7y+ZxGxDxXh8+UMrRFpVKwJQaKsjIq3QwgSURoXESCW&#10;rpXmqYCKSQ4W7XsWr350+NLq9uEFOg7VvmfRQaIMw+CU6Jl3bQ4FL1CRetFGmHjbNhQBNSDq0Jpp&#10;0TNTIJSYyBAYQJGS835NDSpiEGxRDoDy2tAS/Jsr8/eYhoq3bPDI09152aFoUqiY4V1HDiA1Kpp7&#10;lc9BeFgqW28+Y5bjTjsgkUNQGNpQw1AR496xIkD80HXmes3XB4kyBIEtQ2DYF4ZEHYbBVrVARQ6C&#10;InXVxUeccoSDb1y7mUbXfBkkyiAelloOE7kMFEtpVHz7310CDmlnIvXadz0qmuQ9gsVvrt6170+0&#10;71A8Iyh0Oxbd+xV7UNGD4nBUTJFvybLdhpV1oSICwdNFxXdhEPmmlkGgv4ZmKX9fzuvccafU9aNj&#10;YmdnaRgDW5WDIiMhAR59RfdlcwKi7FiYyEkkRPd1cv6dtasEibJTRUUNhFPDMDglh4gEiCgIeqfQ&#10;qhzGwtoIEX+Qt/4BhMPBrfMwEg4tAqKERNm5QcUcBYdWc9TpKWAi51FRBQGwdXtXU0y0fe7aHWl3&#10;omwAKiK4m6syKFLdqEg/p6BIpaiIIFGGcO8Y5YioOzIq7mS0K1G1ZwD8xeEJ87tiMESdl12JuhwU&#10;IQK2LEHA1jlUfNr0jOlZ8zPHOxDTMChytFuRgNK+W5Egz4eQLyZg0YKi+ZmCs+1CEKhD4CdDa7jL&#10;a7dj8amV+dnmYdBjIXqeLIFFitebEBzGaJeizF1HmKiTOxKHQKJM4mAJCdEMSq6JqHjL9FP/1T/P&#10;97RZQ7Bo37O4SXcptkdFDYptgiA4JYmJphfpKwLBKYndiYyIUyBwytpxfWyToCiRkHEx3ONZmZ9Z&#10;DhG5MgaG64UjTuXsYpm/iQ7BYXdiZ2IBE+Wxpye5WzEgIFd3XKmMdzTazLqAiQOegfCwlF0jP8PU&#10;BBQLOxIRBvZl1276158uJtLOxIiJDIoMeQgP+5IQOGcIETmMh31hFGxZAEL7rsWeBCZyEBSpqy6E&#10;gxkqUnRdzcGKgFiBiG8XQrMT6oPEBBRNb1hUjJAoS1HR7Vh0/dAeh/qN1bt21yLBotudSEVULEEi&#10;BEUKouL4HYmtGoOJ3HfPaBfkDftVgmEJDfvu14RhcEwpJkLQm6N1oY65FA4pdcSpTqHg0CAITuks&#10;DSPglPCuRFQtKi6BiZQ76nTZ4051EgnRfU7Ohdb9mMgxPA5ZM7lVCog6hIJU7RwKw+DYzsGOxFIr&#10;F4bBsQlQXOdBJKxtnYZhcEo5KCJE1J0UKqYwOKVuUJSYOP3o0halqAjxr3X7WFtQ9Jiogtg3pR1F&#10;WFibwERu73rIJMFu/txxpxoSCRhjZVQMmGj+XWnDUPFhMxv7lQ2h35z1gyJ1GqgYdiYyJL7jo+9t&#10;Q3cqYlTEkHdKRVCEANiyXRpGwRFZ+CNM/OzwNOGhgESU3LWIIDHNzWvAQ9diCBXRnHlOZWhtTRoG&#10;Efbp9BqdndFAODbCwYCHOkZEfv/isHcwusrvTBwaQsJRCTSkCBSfoN6+FWJYZHj8kvn859d3Dl/e&#10;3LU7FsMxpRAHBxben3jXhmBwShAGx+QRUWIiB2FwSn53osZAGca8Y0W/jzjudItxsAoTOT+7HChG&#10;HGQg1NdCJ4iKGAtrw0ed6hgS5TUIfMfIY+JLoXpUTDDRh+ZqQnhYjOYlBrbKgyLCv6ExSHJ0Te5I&#10;PCYmvmb+fuh6zO9QJKBTYMchNKwNPU+WQSCY6Uqvt89oEgDBlQjdr82sf4NC0OfrQkVqCCqi58v0&#10;fFYRFTHwJXlEfMM3ChX9mmQ9JWa6UDE/6tShou1KLMCi3Z3oUDHkUZGimbeuvXv41pp2Kd5MSlBx&#10;7ZKAKHEx3C+iIsa+OZsCiUnrFAqnYGFtGAjH5FAxw7xTae3qBEUBga3qwsDkXl96rQ+j4NTqQJHi&#10;3YddqLgkKDpUxIh3jCAcotaxoUDIuMihmWathqMgJUFx6DMwDo7N7VCEaHfqrVwYB8f2AxcARQpi&#10;YV/rNAyCI1rp/vnwjyYEh139VqEiOu70tx0Vmx95ul8aFRUUFgPAuHctjYqlHYp07Y9tjI6/DvHO&#10;RK4LFS0SIkQUWXg0c9wxUBEfdYq6QMXT6sFAxfD+REJDhYi6C1TsTq/R2RkEhGMiFFRIGNOgeD5Q&#10;8am+PBjyrkTaoShBkVGRu2x+furtnx6eMXMEi3+2uUDFC1TU0e8DYJDapKgYQJFC85yfv0DFnszf&#10;pQkqClBkVJQ7EhEoXqBiHsTDUjQvMbBVF6jou0BFXBkDTxkV0TsU0fNlej6riIp1sPgGpVFQzXTm&#10;10xHRQ+Gb/9bNyraNCry924nI93n9yz+LSOiKaCiREORvG7zay5QcXoYCMd0nlHxukuBYIs6YVDe&#10;60uv9WEUnJpDRQmGpTQgomgOIWDL+LjTYx15WgoCImrtGgODNC/Xo5lmrYaBICcxcegzMA6O7QIV&#10;037gAqBIQTTsa50GgXBMHhP/MXSBiqIyKjLkIUzkUvBbouOgYvsjT6mZEJHa6X4dji3tKqBieFYE&#10;xaVR0YFgCnqUBEWHijTXk8fEh0MOBvuAkNBRf/7SqFiDiTTj5n9pvlfQt0S7tLlREQNeTM7WzM/X&#10;8qgIYXBKHhUJ+roRUVePil3lmFeHiggPS+m1g/IQOLQcE++Z7rrWrqdsAglLEf7pxPUUCgkOKQ2K&#10;GBU5iYnxnYqEgRgJa0NwqGMAJDCkI0u7IliUa2wEiRkq0lf3fkVCRerZqx8dnlvdtrD451t3VOlk&#10;XNzeO/wVpTCwVRAISxEQ9iQx8QIVOb87caNC1/h6X2ZuGVSMKChhUF9POgVUNH8PGcbC2ggVczAk&#10;RCSwy0BxF7/PcO9YjUBFhIkcmq8J4mEpmpcY2KqGqIjqAsXS9TlaGhW71up7VAaCYKYzC4AlCJT3&#10;hiae4yHRQqCPryVztfFzAPBxfajIpbB4w6y5YdZzBIoOFd9Uyc+CkIgCqPjG1Y7ovu9NHwGjxMCq&#10;PCJmMMmp+YiKhIH/FjHRg6JFRYGJqAwVQQSVb165fvjmtXcjKlLrchITw5oHGBU1/Elk1Pe77tWE&#10;gXBMC6DiuhCa1fnZiIrquFOFga3qAsEMDrvyazACtu56FQSeAiruNtcDKCLUaxnEQNGYNRIDOb5W&#10;SsOhXKPvNW81DAS5gIlr8b0PzcswDo7tHKLiKg3j4Nh+4AKgSEE07GodgzCoGjTvUfGfQv/sAnDY&#10;1ShU/ML+P4qh+drKQKjru0/loPiH5jpDHsLErlIElNE9FJqV6fkZUXGP60XF3eeHL6rg3D7dlTgf&#10;Ksbdhg/ZNBz2tCdYpOh7F4HiQ+YaAsDWRRDER586UKRZ3qnYk/k3URYTOXN9EVTc/dKGdkHCeRvd&#10;IyCknYf90Vxc46FvrnYqcc1hoiwHPhchoUwDos6tw3CXl34Wnpm3iImzoOKuHIRBaqtCMzZ31GlI&#10;wF8NKrprfUlUpNJnUBDwbHTPwyJARYSGtSH8Sz9bR/dFaH2xe6q7sQQVu0rxMMnfe5oyP8cIDqkS&#10;KlJ6TVxHuxMlKA5BRblGwyHn5tJrjIOMitnuRJFeG49BlTlQvHzlp+aZac9cvWXfs/jC2R0Li/Ld&#10;ivyuRRv9vBM/m+IORxnGwFYlKIggkbMzNC/S2Ne8Ozj7LsX8XYhDwwDYKnfkabJLcQN2I3I8U5kE&#10;RYyBU4oQqEEwuyfQMLmmQJFK0G9q5t9dE0bCWD7P709UbR0SMiTK0A5FjsGR02tjt1RoppReC9q4&#10;HCZyP42o6L/ndyUiSJRpLKxNomF2T2d+j3aoyO9RdKD424CK3fn3KfagYk01qIhmMlRcm+syMZtm&#10;ZkVv0NcM8Oiayz3//SR5P6afYfII+CZjoKkJKprsMxXyWegzBVjkBqLim7b3fK1QkXcoonLgs7sU&#10;bQyM+UyGhJy6PxgVCQaT3YcYFdF9m92d6HYmyvcsxmjm3w5vmc/6lvlbf5uOQ/VomGLie6G/EzMR&#10;IiMoOlS86cPw9531jWJofkg1qEgzMffexO+az9YoiGCwdF9fl/dqw0BYiuZLLfAuRQGDFP8MZ2Vi&#10;9po87nRuTFQgGDP3fcU1hbUYAafE70+UxZ2IXWk8LEWzCASnxsedLrVDEaKgCK3R2dl1Xi0oUvOi&#10;ooc/gH8yhH8cmg+B56NnyDAOdkVrSp34+xRX3WEY7Ivem1gKY2JXEBO5dR4EQl///A9i5nel/in0&#10;zw8qKqY46MBQ3s8BkZJHncYi6iE47CoFQVkKgq6ueQ6tc0EYnNI+HnOqw0jo+uL289gOoWKOiRxE&#10;wakFVIyYOAwVXQ4SZTkAzlGKimnuSFS3Q7F0PKptpzLXJCTKMOzRPVqj616TRXhoGo6Kv6gGQpqL&#10;SXDE86PapQU4NPdSSPzF4ZLM3EdAGKNrGhX1jAsDXt7YddPLMfFJH8TBse3KYSg0SVCk0Izts/Du&#10;RJtAPw2KDhBTDHTX0nVpfE+iIhfnMOJRAhVD8T7Cwtog/tH1YnT/nkit7czMS0iUrSm6H2c6UVHG&#10;CGi+DwEczLtzeCbAol7D6/xxpwSJpqc5c00mIVGWgR9IzhESBkS8kqKiXNNViokOGC97UESoyH1p&#10;9dHhyxsHiyVU/PMd7WjUqMg7HGMIA9NoJ+N9X92uxoiDDIYeD0vZGfUc82+jMAhO78XtncNXUBYU&#10;KYyFteUQeBdcG9vHSRoEZbWo+Nemv+HMmpNGRX3NlKDg1My/uyYEibI4+5HNvjtRts2POtWoJ+/J&#10;EDDqtTHCP0Y7+h7NlJJrC21cARJhER9j6jkmjYFDQphoM5/DiKjDSDi0iImDUHGjAjOv6MxnlfCw&#10;dH3pXiPgsyG0GxYCQ3ldJu+noEiZ62szw5m/pYvXmBmQQ8VyLVAxA0UKzffln9OHirLirsVr75n7&#10;sbhLkVGRYXEOVEx3LWrck2lUjNhYgELKz/LPVahor10XKSj0VaGiyb1L0YdQ0fSG+f7NfyBYfNfC&#10;IuNiDSranY0BFN3PCPtkCBM5NC9LQRCHIFFGM/GZ9JkpKiLw4yQayln985gwHpaKeFgKol6rBA4m&#10;oVmZmWGIdKh4/bioKD9f/B7JGrTOhGFwSg4RGf+GgqFOPkOGUFBGOIiul2JIlCHEa5lGRB1ak7Q2&#10;cz5GRFnXPZ2EwK57w8vRD4Xwj0PzyXNN36fM9ZowHHbldiN2BUHvFFp1h9Gwr385/M91KQyHNgJH&#10;TlyvxUQuRcK0/nkCxX+2heNOR0CibHFUTEGwJomFvAtR3i+jIsa8cggTOTTvEjj4PYbBAagY1sQg&#10;DE6JgDDBwLosJApQ7ENFCIEtq0HFfX+EiEtBIpW8B7EqgkYHhlm7NAt5Zl6GQa9tGhJlaJ4iGGQk&#10;hMDX2QygSO3SAiCaz6pPgyH9XEDF5LhUF4a8U2ocKD5l/q0UugfbuTAKFhqBihoQhyaRMI3u8W5F&#10;WZzBiPdJMmPbUDkQjgnhH5qLmZk5UNFG9/tm4vMkLBIkPrM2v7sKYyE3ABVNhIfPgIaiIpqTWag0&#10;c7KxqMi7Fu2RpwASZU+b6DjUF85uH/5sezfBQ0ZFvFNRwV1VBH73Iw5SCAZlfs4eT1qzxs6ozzX/&#10;riVQEaMdDuFhKbR+al8NYRikGBMJBIeiIkbA1pURMCCh3I2IkrMm9KxJmb9ZDRr2laJiion6/YkY&#10;9HAaFRka0azrlonhjr5HM6Xk2jQIeLoN5XYv8jGpLoeKaI3ccTg09DxGRQyCLUpREeEgzKwLofsm&#10;gkQEd6cWHYf62pa+/jigIoI/SuJfX2h9X+g5ERV/4jqjyqhImCjDUEigSE1HxUmYyInnESqWYJHr&#10;RkV33806VIyYyKDYjYr2MxAimt5IuuGONQ0xKjIsKuATpetMHhntkahvF8BQP6Pnvi2ZmY6KNjo2&#10;FaKiWe97k45CNX3z6o8O315pVKQiLPI13qnojjutP/IUYSKH5mU1aNiXBEi0UxGBX19yLUbA1jlU&#10;hHB3ynlQTI499fjXogwD+wKgCJ9zFsMg2KIUFQns6KuEwiHVAGKLloBEBIe1oecxKiL8o58lKsp7&#10;yybwb+VC0NdVNyb+WwiDYIsu3puY5gARYmChpVCR6p4XqChgcErNUBHNoVIQrInRUIMi/5yDItUK&#10;FdFcGs14IByTQEUIgi0iIEwwsK4iJu6446JigMSa9hETj4GKGA9LAVTcpdUg3pzJz6/5Pej9iG63&#10;oce8U2nnkjsSx6GiR0P7tXTvfGMigyIEQdAiqNjVlqPjTj/tfIdiTRn8ZZVQsWatCmLfUt3PUdFc&#10;l9iXZ+ZEz/gsEq5V5toz6HrIrJPwZ0HRfIbCxGGoWN9QVBwT4+VQTAwlmMj1oKJ/x+LT/j2Lz69v&#10;H768uXv4s+09uzuRMPEvt+59iS7akehAcTwq+hAIouSamrV03/yeDIkyjYGtmgsV0bpWJai4AZWu&#10;V0QAiRGwZd0QGO4jSJT5OfSMJpm/xVBUjICY5u77XYoeEhkTJQpi0MMxItavbY+KEO+4jcyBYvq+&#10;RcrfB+sRFtaWPc9/zkmiYkW/raiI1tWGnueie4yJeu4Dm8ZEFEbDvjACJqGZmsQzJqMiX/P33axG&#10;RQyKCBW5oajI9+p3KqaFdy2+XYmGpcI6gsR/N89y70WESFhZAEePiq8LTKToZ0ZF179ZWPyG+X3+&#10;1vz9c1ikIi7+3ZpmCPumoyKaQ7VAxVjEQJkGw6FhBGzdBSqiMgzsqRcUz9IwBrbqfKGiPO70mKjY&#10;Nw/vrTEoUg8SKlIJLFL+mfODInWBimkjURGUzdJzC6U4OLbfSlREdWOifn9ibeNQUeeBkbCQo58r&#10;giA4pn3eGFTMkpho+iNuv1AlVNzH7+XuRR0Cv/bxMaYeA833roiGhIx6XbqbUaHiLjYU8+ZqyO9B&#10;oPiY7cRQcRebhoqoMiZSGPGOXY6IuqZHnu5wEAiHtI09bVEvBTsEhjV1PScedcppWNTRjHsO3LVI&#10;X4/WffN73BPRzyVUNPdFjInPip5Z37VJOORrKLd7kDLP9CFMlMnZtOGo+KxvKVTUYCh3L9Y0FBU5&#10;+57Fax8fnj+7c/jy1u1adKh4P+IcxML6IAS2zKPikp0XVIyQSN12bSIEdu5KFPdrwhDYogiBXRgY&#10;ZjogUYae0STzt4ggWBevSeP3Jt5yKVAcionHKUXFDO1AfByq241onuHrw0QOYWFX6BkSE9uD4k98&#10;P3adpSEctJk1XbsSKXmE6SkcZdodvzvRQSLnjj7F4EelmIdD64aEntkdBkQURsO+BAK2buViSJQh&#10;4JNJRMwx8aZ7Dn0NkIgxkZPPZoxMsmDIvVuI7nWgogBCxsNSjIrVsKjn/HGnhIlyF2IpDYhUce4f&#10;zD0qQ8Ryb5nfiY9DzVFxHAhyev2QZwxFxXRXor9uPg+FgHBMGAFbtxAqrlVopi/1jDnfpZiAYEXF&#10;Z5ylYQRsVXx/ogbBsahI6+ZCRX5/osa6OZNIyKE5Ds0zFEowPC1UjOCXJEAQoWFt+jkYAVt3TlFx&#10;FcM4OLaZUJGe6cMgOCXCRAeKrTCRG4WKU8JIWFv37kR6byKGviUTqEhfRRAAW7ePNYFE7piYyE1A&#10;RY147aPPcKCYgKAtRUW8HqDiLg1BHoUg7xSKmHjaqKhBcToqlkERY96xw4DIQRCc0i4NwuDYthTt&#10;TJTAV8bA1sXPlO9GdA1CRY5+nr37oHu2iIppdsYDYhck9oXmNSo+Y4895czndpSCIjVip6JPw2IJ&#10;FzUK6vuogIr+Z7kewWEevYcxreb4U9Szq48OL2zuHP5sc9eD4jlARbmTUYBf08zfI+2O7UX/7kQE&#10;eaUQInJoflr0TI+I3MbDoUliYgBFaivy9zQe6jAEtihHQH1taBkAzpH5m1AID0tJSIyYmO5Q/B+7&#10;c4SJ5nfvO6a0VERIRkX6WgeKFILDrpL1/Bmmpph4RrsRZQMwkdpQw1ARQ96xioBoM7+rzf/chYg6&#10;jHouND8l9Bm6N2wYEEstDofUqjsNirIU+/pDz0CIqEufE1ExPTq1CxSpiIr0fQn+CAoRJKIyWNTP&#10;DM/ldyYSJPoEBr55Nf1Zp0GRKt0nUHxzICpStGvRwqI9DpXfpTgdFac0BhXTtd2IKJGxNNMXRsAp&#10;0TNRHu3mKEFA8TOapeQMKN2d2B4UNRaO7iwNI2DLclBkFCTAq0XFuQBR5zBxWVCkNBCiGVkyv47V&#10;IOFxUPGHeQACW4YRcEr0zLzfvvcmUv9Sbi0wcGz0DBBGwSExIOra7lDkziEq5pjodiZeoKJt7zCR&#10;g0A4pgtU7MztTpQ7FGX9qAh3Ku7SEChSCPSOmTvq9Pyi4iXK/K7jw6BIYdQ7dhEQ+X2JMgiDU9ql&#10;QRwc25Z2J34WjjpFIQxsVYqF3HlAxXsquqYx8V7IzhAGitqjoiveo7kUEXUIFSUU9iXnS6ioYVGC&#10;ICXvlSqhIh2FihFRdytrFCr6XYvPmvVfXt9271A0OVg0XwEUDgmCYIsWRMUXQwSK4zBQIqIOzU+L&#10;npkjIUOhRMUAipSav0DFEZm/yTRU9DsTKQ+KF6ho7nFiFoXgsKtkvf+M5jsUC5AoQ0gY2lDnHRU/&#10;jJ19eHjN97r5+QIVqffnbfV+ON4UBSHQl2Jff+gZCBF16XNODxUtLOrncXTPgiLh37+bWZ9AwWao&#10;6HcpEiq+SVDoQ4iI4uNQacfisVEx2W1Y2YODiu/CIPC1yEMgF4AQzVJitlRy5OkFKvq6kbAPFek+&#10;pwGwZbw7ce5jTkslSOivdZXMr10EhBeoGMMwOCV65r9aRNRB0DuFVt1hMKyJEfEHaWuwy3BMaxyG&#10;wiFFQJSQKEM4OLZZURHD4NDKOxMpBkUMfMfIo6II4l/r9q7mmLiP70wMoGi+P0oDUBHB3XyVMJHr&#10;RsWIiVyKiggSZQj2jhGGRNmJoOIuloGi+R2pJ/zXumjdeYNEKt2ROBsiynZpEAan1AOKFMLAlvHn&#10;RFR0sBgxMc709awPY+Cwys+5b7qnoms9M4SBHgV1EgmpoddxNBcBsSYHkxEJu0KoGO55BJS4GJDw&#10;qsPAkLxXSKOiza/HiMg7EnNMlEE47MqjIr1n8UtXbh2+vLp9+PMN7VhsA4sQBKckMdH04lyoaEEx&#10;RUQdBj3clLXDE6i4iVVholhXQkWMgK0qQ2C43nHEqZxfJPP3QCE8LCeOOUWY6EGRUZGSP0PYW7oA&#10;ibFwZKmEu44iKPrM2gCK5ueaEBx2ZdfxZ5iaYSKARASBfYX1m+5n0PsTTw8TKdqV6CCRC6DoQ6BX&#10;SoLe0LVD058lc5jIYTzsazgq6jWFdau8N1Y3Te8d3oTRPTkLUNCUot9NONMbretIH3uqQXEoKvL1&#10;FP+GoSIX37uYPotBUe9M1E1CRfr+HyIoOlQkTLzuMzMDI1iMx6GmsCjhb47GYCL33bMbSX1gKO+X&#10;ZvrCMDimuCNxVkBErQsV5lI4LACiDMDg0CAKTukshgFwSnhHYqkaVFwCE6lj7U6UJUjor6H0nG09&#10;DAcZHzk007xVjogcAkGqdq4UhsExxR2JJw2IqJULw+DYFCZ6SJRBKKxtHcMwOKUUFeeARNlsqIiB&#10;cEwYEykJim3eh9iiiIoQ/+Zo72qLiZQARR/EvintKMbC2gQoUvuYBrt5Kx13+kuLjLEUFQkRaX2y&#10;O9H8u2LDUPFhM5v2KxuCv7nqxkTutFBRQ+L4MChiyDulUlCECNiqXRoEwVF9ljYA7CiEgn19SaXv&#10;o8/RmMhYWFsKfMN7dmOeI0rv3zfdU9G1nhnCQI+COg2Cpeu1ORyMOxARIKLmQkUd4WAChD11zZdR&#10;EUMiCgIi5yFRRqj4jOlL5nNeIFg8u3v4S/PfOMDiFqNhXxAGx6QwkUFxTlR0x5ymGCjDoHeM6Hdx&#10;ueNOUxykGAQJChNUlLMyP7ccJlI5DsproRNERYyFtaVHnQZQ3EY8ZECUoMjXIPItXYBEWR0qZpjo&#10;Q7N9ITjszPx+TXclcmfjIVEWUNHH1+WuRA6j3ry9Zv7m6HosoiLCOQqB3mlEv5uPfs8EBfmaTN6v&#10;qxMHs+S8TM2tJAzeFL13eHOt8rAoUZHXa1ycHxXN7wIQEZVCogyjYuhK3HXIIUDsimExHHEaQPF6&#10;Lxx21YmKARI52nHIoDgOFam3zO/tjkMlTIywiCCwRWMhMcn8fiiEga3CQDgmB4oZ5J1SRUxsf8Qp&#10;V4JAm7xXk15vwig4teGo2AeKCABbxzsUEeAdM4iHqLVrDA4uiour4TAoQVGGZlEYCMfkdihCtDv1&#10;Vi6Mg2PzqKggUQaxsK91GkbBEZnfN/aDwz+uMAA2jT7DdG5RkY87RZjIYfSbu+OgYvsditSMqLiT&#10;FbCwmALGfSyHv/lCx51KTEzfs+jx0K5Lw6joYBEiosjCo5mTLY2KfTsU+f6j5nd7dP8LG8S+pdq5&#10;joWKtXPz92Cg4tMEedxJo2L8GcEhJzHv2a1LXhtTE1QkFFRJSJRpFCxdr42PQh2LihIIS7VAxdoQ&#10;JnIYFNujIkGijFCRetb0/LWPD392dvfwF+b/BcLFv9xiNOwLAmFXAg37ukBFzu1M/N83DgMTMPTf&#10;Z5jI0QzK3FsOFSMKVnUKqGj+HjKMhbX5dygCVGRIRKD4IKAiwkQOzfcF4bAr8/s9SKiIrs3ZeUbF&#10;/t+BrvsACLroHofud1eEQZicl6m5FUDFNSUwkQuoeNOs4/QzXBgV/fOTzHWLhAAg/fU08zsMAEUq&#10;w8LQgqh4hTDx3x360fezoqLpu+6Y06HHnZYzz/d96+qPDn+3umE7z6iIrnGl6zVhIBzTQqi4BqE5&#10;lJlNjzZVoDgXKp4V0mjYF3gGRsGpOVRkLOwLQaKMZhACtuzYR552BQFRto5pHOxKQp9+hrzXvNUw&#10;EKQkJKLQGhkGwjFdoGJaY1Rc4yAQmmrnQub3/cfQzKjoMfGBQEVCPISJXA5+S3Q8VMQwOKWZdidS&#10;O9mvDw/Z4vGlqAQV7XPoawTFh0wI/+bIgaDfUShymBhBkWclKsI8KD5scyjYh4O0K1F/PrUkKvaB&#10;IsUzj5jf7bcBFTHgxeRszfx8LY+KGAan5FBRw55Ogp7LASSa7UujoobF/LPyECZyEfrum59lBIx8&#10;vz8NiV9SP1Nx/p6KPl8+z/xMKJh013THf41w2BUCQ1lpdiwqhueavkRfFRbKulAxzFzDqDikPlQM&#10;cwkqYjzsq4SKjIgEiM9cuRViYHzWfP+cWf9nq9uHv6Bdi1uMhn1BOOxKoCGKIVEGUXBq5wwVGQIz&#10;MNTXOLrXlZk5FioS2ulrSQ8iKm5TKOQY7RJQ3Pn89QT3jpX5N1ygokghYOtKcCiv63tz9NuAim9W&#10;o6IMzZbLYBCmMZFTcwSAjHiEfOubh7fOYhgV34uomD2jK/M8s/atkPkMuu7BMENFcS82DBRlKRrS&#10;z32oaGqJih79CBO5AIGgrvudqEgI+PdmPTVhZ2IeoeIPzfP+7fDNt//98O1r754bVET4J+FQz5Su&#10;14SBcEzLoiIfYToNFa/PholcCQNtGg378uswBLYsoiICPO4UUHG3ue46+7fZQRGCoAitodBs0trF&#10;WCiBsNS5RcW1T14zoTUyDIRjukDFtHlREcKgaOg8o+I/2X7gwA+BYIsyVNz9r998Yf8fBx2CwiHl&#10;OEjvRpTvR+Sf9UyKhzo68vQPzNwfmgjxECZ2lSOgLIKgqwYmaUavc0EAnNIe17tLcff54b9vPz98&#10;kTLfU3BuH3ckyjIQbBHBoKkbDzvaEyhGVCRQfMj8rPFvjiISYlQkbGRQdDsV0xmY3XX4KweKlFk3&#10;BhUHH39qPpdDOyHhGpsDQoh2KobER8T3aK7YToVm+tLPMGFU1LsO0X09E8N4lzZmTdsiJs6Cirty&#10;GAZ9WxG6H4rHnfIuRYl6qBT1HChOQUV0vVT62S4NiTIJeQyKz9BuRZt4ToJ+afZZAg8JFGXhXniO&#10;+QyJioR6Ib531+OhaygqSiQs1bUmwiL9TPcYDmV0Pf+sWlRkWJTfy/i6RELbVZG+50O7FC9f/ThJ&#10;ouIz1z42FXYpEgBy+p4IoqLpaZPERI2KvGvRHYf68eHPN3cOf7HFcNhVBoMIEqkwI9Zr6GvenWIO&#10;FLtRsS8MgK1yx53aHYomhkDGwICHHM9UNj8oRgiUIPj/Z+/PnmTLrTvfk39RtZlus0TVZVNPSpI5&#10;T6TI0pWuHrpTrZzzzO4R4UGZ7FrJSOZwciRzHjlkmUSm+tb/w//Eey0AC1hY+AEbe3L3ODwPXwv3&#10;DWC7R5zz9jFgF9cNGmbX7HWqwL+p0e/cG4ZCPPfvzj9z+ecnhh2KlAZFhHYZKlYaBsZPVWi8Fa/B&#10;+Oc698mzCbNoXF7LPHgPlcXC3jQYwnH6bBSEwVF97DvDOwuXTJ6fiOBQX7djh+8j31n+DMWxYfCb&#10;3/Bn8PUhVPyA1nP5d3b3dOE1sa1kYBCmIVGXz0O7FKegIr/mHYzxPll+XcLEsahI6wESTi2BYgUV&#10;IwZSC6JixER+HXvLpcGwJ4iK4dhTh3/X3nT4N32nYrhPuJfvbozv/Rwfh3r7neIYVHk/Bxx7nqMo&#10;c9Ka8rmJLRhEc+w1uT4mDIStPB7Wgpi3ZAKJOjRPp+Z6VDwgKCoMTNEYfS5nPz9DxMp6DIFTG3fU&#10;6ZRWRcUzj4mnjIo6N3dbNgYUOQuHslbuo8fGFdCvgn86hH8cmhsD90f3sGEgrMXzPR6iTv5Zipt2&#10;GAdbMRw2ApAYq4AjBEVui4NASA3P5ecmqmcnbl71uxMdKK6Pir9UzULFHASHQmDYh4qyK7E3hIkS&#10;mp8KOPgvAoM9n6tAMa7zQRic06UPg2A9B4mCigEW8zkHQESbQ8UcEwtUvBzuUJCo69p5GCvhMbYz&#10;0bUeTFw0hkMKgSIH17j6UbGMn6044vmKOxOaM1RYK5BY36GIwLAy/jM9x4cR75Qaj4l/Q78nh8Zg&#10;Ox8GwUYX/3P/QCcq9kDikrV2JnbH0DexDBNtBhQ5t07h4TAqcr+lfrPPQdHj3g/p+g/Pv3L9gOtA&#10;RFuGfGC8J32POirqOfRZFIPiECraLChKjIrZXAbATlTUoFhHRcZED4pSAYYMgJIdqxXmW0jkXYk/&#10;DNkxGefnLD569uX+id1vQ7+hFACCGAnjbkIJgSIX56h7XPgwCC7Rl/sfFVg3HAJEFFq7RH/rMs9O&#10;NAkKRmAEc2w/oX5KYQRcOoyAEQg1HKL0XMreZ3YOADEWtkp4qIr3/SykjjidsePQQuPwPTTcofFW&#10;dVREeJd1nvo/z+k+53S/GF9Tc1UaCMeG7sefvwwgohgVJ2AirUuBcYoREaPdacW7Fp+54J8Uvf+n&#10;DOjyEMLVQuvXLWGiDcHgEqj4z+GnBUKf4CGO1z6b9X4ox8Q2KgZQ5Nxn8s9f03dSa/l1Bog6HuPo&#10;czUgFnlsRDDouv3e/tkQv3aheaASFRUuBgxESDgtxsgAigEVn6WeU/H7bA6FMFHKMDGAYnqGou0t&#10;iu5pwpjI0f0oj5IUI2LIoyKP+7nP0r1fusPHofKuRQbFHBVrXacQFI7JouI1g4oI/IaymIgRcOkO&#10;hIdLFkAxPUexxLw5QQhsxWvkO5jvks/Lwyg4twSKgn+9OxBRUwGRjy5F12sd6qhTC4djgvfbpizo&#10;yfV5KDi3Ev164U+KgCip+/0rfYYOo+DcrvBuRG7jw0A4JYbD1zECNnKgKClQhKjI92+UQ2FZfa4C&#10;RQ1+C/TLs9dw9Jm6V0NHQkV+LcmYlIMid3BUjPH7nsL8q4CK/JqK4zvuuKgYEbGny7xDo6I/9hTh&#10;YS2Aijucgzyaf0hUtIhoQ2s4eT4iBLzBRoAitzOhOTa7JjQOFfm1nifvc0jUYcg7hXJMFFA8NVSs&#10;7lR017+OTd1lOLXJkOj6vY+hb2IQE2X3osJE3Q+kM1AYy9f8lkqYqFExdiRU1GtTfN0fh5qORS3n&#10;TkXFuCsRlM11EDgcPPaUIZGKR50CUJyFinpeCKGhZMdcfBwq9RB9j8fo3/7xC/+MRXckKqchUMVA&#10;mLAwhECRk3G5p6rEwKW6B1Dx3MTXKMZEqZhTSSASI+BStTEwjiFI1Om5lL3P7OjvwCE4bBUhEfap&#10;T6PixTKoyK9PDhXPdXwUKoOioKK8pnvwOFiPsLC37F7qe5wcKnZ09VDxo/0z9Le4mqjoQfG0UNGW&#10;QDFHRYWJksJEgUGMinqnooCin6PXYlCUeHwIFcNnAhR0BUjMUFFC81UJFSWFimG3oobB6TsWee56&#10;qBh3J2aIaBuDih4Uh1GRCjsYn6XXL9Lf7FioKDsU+Z7uviELhj3ZtRgBl+4+KtoyCOzIrQOgGO91&#10;hsMoOLfTQMWxHRsV0VxuaI6gIYLDexYVJbrffVTsaOPDQDiliai4DaA4hIp874FyKCyrzz0+KkoQ&#10;FREgoko4bKXhkLNjJSZyfNzpUqiI5uYpIJySQkWIgnO79Gkw7EkgsQBFTlDRXb8CqEi5HY2Xf4wh&#10;/FujcZgoDaNiD+Ktlf5sHZrLpWcojoTBOe1MaI7Nrgn1oaLOjl01TJRKVIQgCDoYKraKqPj7/QMB&#10;1TDgrdN8VPwd3SOHwrFZVPTPWNTPXGQU5BQUIlCk+LorA0WPigj1UgKK42FwThYKdf5IVN5FiMc1&#10;Kk7BxZ4QItrQ8ad/c4chMQfEVhAOW90qg3BI1VBRP2eRYfGR7Rf7x8+HUPHL/Z8rKqI1S9ZERa52&#10;faCriIp2/WLR34FDcNgqAiK4l6CigOISqKhDc/IYBiU03orXdGKidC55UITPW5TAeoSFvWX3Cp+x&#10;3FGnqPuouDQqonXrVwdFXQmEgog2O8+0NakxDIpcCxUD/nEaExUM8nGoGSxSDIjcP4Xk/VRUrOMi&#10;3VMCMCiAOA0V3wWFcXptcXAeKr7tWwAV5bjUf75J7wd3KErLoWKExesBF/n1K284WHyBvv9L9Pfr&#10;gcUlUDHF90ogaGFwThgBl+4+KtosGg7l1hlUzOac5WEMXKqrhYqCiYc47pTTSKhDc7nWHHd9W0fD&#10;ewUVpQwUObrfupgo3UfFvBmoaELzNAjaciCcUkLFnysQXCIIijr67COhIkqAsQ6K+vmJvSFQ5NDc&#10;egEYGQolft8ZRMEpXZZlKDg1h4mcB8W/5C4PWA0VL9Nrh4eVEPotHz8PkVFQl8BQdi3WKlBxV8fE&#10;IcxbK/QdODTXY6J0QFSc0s6nEdGWg2ErAcargoklIKIgCE5tVwZxcGxh5yIfi/qA26GoUA0C3jq1&#10;UFGORK3HoCj93oXQcHy/oxAqBlhUeDiEij+gNdwPTQj4pJ45S4WwUMqOJgXjjIoIFnUICseEELGv&#10;cldiTxAQUQYIp6Sfs8iw+ODtAItnAf4AKD65+8L9hICIUqh4uK4GKnpE1H0BMTDblXgRCu95vDeM&#10;gXNLENjCwDinAYk6dI9For8Dh+CwVQREdY/sOYoXOSZOBcXDl1AxA7tGfhciraPfPSXASHM4sE5C&#10;WFgLrY+fQa2DieE5itxZAsUmKp5zH+OxkH0u4vGfjdgXH3nKmChdLVTkz8OAWKsOh62x/gpM3JS5&#10;5yc6TFSgqBHR5kCR13gw7CneN/Qc/4yQaOMxDYv8XofW+CIQKkgccwwqRsV3/bjcQ+HgeFRUOxQN&#10;Fs5DRT/32ZsMhYKGQw2hYoJEX0BDSmMiw+E/qzG/a5F65Q33k8efv8mwiHctXuPO5PmHCAfbpZ2J&#10;4RrdD4VwcGoYAZfuAKgYEDCG5gxl7pGepaiepxhQcG4ZCHbUvMdZCiPgkuXPUjx1VPSg+FaBdWum&#10;kVBC8yQ0X7BwCA2HxtfLg1+WAUGEhr3pe2AEXLorioqbPAyEU1oJFfmeKoyCc0rPU0QoODcIiSj6&#10;DkdERcHEOijy7kTfiaAivx4RBMIxXaa+bYJI2JvBxPuoiPKY+N8u/8OV7TKkcY2KaH2BijuPiLZe&#10;zFsz9B04Oy/tUDxhVNyVIUyUMCDqBBMxKHIY9Y4VxkNJjjvtPfa0q109iIS9BUzk3YmMidLVR0Uf&#10;RsKx8X0SKCZUDFio8bDWPYqKAon2ve74qPj5/vu3uc/yACLaaoCY7UikawgJx6ZR8fu3GBY/2T9I&#10;935U71icioqCiWujIn3PFH2v0I8oBHmtECTq0Jpp8b14R6Lp3EMhI6JNxk4HFUsIXLICA5eK/g4c&#10;gsNWEREvPCT68A7FcbsMj5TCQIeECO8q5ajIP30a+9A6CeFhrWJ9uL/sTlwEFc8YD205JkoIC13n&#10;3FVGRd41GaLvGqP3Aok6DHingor8GXkID2sdAxUZEXXuGYUG/SAmSjQ+BhWfdfl1UhsVOR7XoTll&#10;GRIGBIyoqMcqIVDUWSSchopvV3MwaLJzMlBkRKQYEyUMiKgeVBQsVK8DGkZYFFQM11O0JrzmeR4W&#10;GRITKjIo+t2JuhwNh8pB0gMiijEQXZsSRsA58T1tK6KiQUDOvUdzORmvJPe4s33HlYHiqaHiGY2Z&#10;MAQuEWNiDooaBHtRUebZLAbOTTDxULsTdRoH0bhNz7eQqEO4d3hUvFumEFBnoXBM+h4YAefE90QF&#10;qDvVNsNhIBzqddw2QOCIICryfSphGOxNAFG3zrGnEgREFH0Xj4qX/+tPCAx7wmBYS0PiMCZi6Dtk&#10;ARVBEAGX6jJvEUiM5ZAYMZGjsYM2ERUR4i0X3z+BYo6JUhsVBRRbqIgQT7KYd8wEEktQPG1URIBo&#10;w4jIaUisYyKHYe9YtQFRgjA4pR0OAuGULvyzE/moUznu1IaAb60YB9F1rkREvxsxVaKizyLh2EpU&#10;9LCYsNAFMDHuWnSgSN/l/Lf7ByvV4FBQ8RCwKDg4lAVDNIezuIigcE5VRMz6rARFnYHEFD9/sf6c&#10;xQiCdO0HNK+WhkOUPGcxPxbVo+IPQw/T93ns7Mv9E+ceFJ+4EFDsQEULimugooLEp7O+cE1BQIuI&#10;Epo7L75nCYRcFRMlswbhoQ2j4JzqCIjGesvwb8nob2BDcNgqQuJFeH4i5XYocgoUT3qHYoREnUfF&#10;Au9AsqPRlzDRIyPN6bwPwsNabo3cO7QIJnYiooSQUHJzzuk1Z8Z0pwmKAokfZj0TchDooK4vC4g2&#10;tGa5+P55CA17QyC4SFvJ70YsjxLllkdFC4mMiDaEgrgxc+nzNRQqWHxWXx9RRMVbPoyFQ8kOxYCK&#10;YWci9yxdQ3jox8r4mFPGRJ1GxX5ctKjI7ymHhBKjYYDDgIMZHAo0IlSkNa6Ai7L+Bfp9X6Z/J8ZF&#10;xkCPg++pEhj2dI3WcPz8xCE0HBrvDcPglHJAREHkm1uBgeFa51yfB8QcEtfBRA6h4ajOcBgDpySA&#10;aMNIyIgnOIjmcDIu89cqYaIHRYR4a6eREI3b9HyLiRj2UgdHRQV+tSwQcj1zamEYnFoCxP8LBDHv&#10;VNrUw1g4lEbE18q2r0E47G5bDyPh2HJE5KNOdQgF5yZYCCER1I2KGArHVIdEzh91eiqgyGFUhBC4&#10;ZJe+xXYmZn3j2zHqhej9URpAxcNBYqqNiVIdFXNMlBIqIkS0Idw7RhgSdaeHiv1w2KoOiRjzTqUS&#10;FCEGLtUuD8LgnAIoIkyUEPCt1TRUtIiIw2DYE6/NQVGX7VqUMlRMKCiA+JApwqJBPg2KnB5bIwiD&#10;YcyhYEgwUULrJLsG4eDU6qhogFAjn83ONSFUzFCQ7tFKz0UxJv4w/LQJKnIP0Wc/uv3cgaJHRe6r&#10;/VOX3G/qKUx8OgRhcE4BFQUSl8DAOWvHhVFRIJEhsABFPV+tsYAoYQxcqjoExrHKEad2/kGiv4cN&#10;wWGruDORUTGkdygKKp70DsUCFNUzEA38oXJU9JAYMbHzHhzCw2o8n+5tg1A4JgCJCAJ7ElRs3YOf&#10;n3hamCgxKpaYGEGRwoCH04A4du38EibOBUUUBMIpBVTkZya6ICpS23nHn8p1HYJEFILBJXIoKKhI&#10;r4+Pih4KXQoVn6MxDo+VPatQkXcp2p2KNgyKHI/R52SoSNcDKPKxpTpBQcnDoSobY1Ck78g5VEzr&#10;9XGo2Q7DWAmHrRgTpSE0HBrvDQPhlHJQhKi3RttKlbkCielZiXLE6du4s/lBGJzTWR6GwTlhQEQJ&#10;EgoY1uasjYkSYyKCu0OmkRCNS3pebDsOCMcA5CJtSiCUEAhKY+baMA5OLQdFiHen2saHgTDv3+j3&#10;5NBYymDitgxiYW/bPAyDc3rtIJAo/dL12rKoiIFwSnVU1JiIji3lSvRbuxwVIQAu3WVqFUxUQeib&#10;005iLPRgOKlL33coDXbrh0FRjkD9K/fzD3QtgaFGxYiJ9Lvn8Zo+VHT4yHOp77r+4ELot1bDmCid&#10;CCrufNMR0VaiIka8UyuBIkTAJdulIAhO7uuYP+4UYyIKYd+hwqiIAbGeBUPQuWkAFX0GFUM/dOUw&#10;yCFYFFxE820aAnVD4zoLmLoMBc++pLlf7h/kn9s8xkI9txaCSAuEP9zQ9Vg+NlSGiuioUwqCHwrA&#10;IqdhcWh3og1hIpfwMAfEH/BzFW9+7H/y+9CDtz/ZP7LlXYtfZMehDmGiBsW1UPFpio851Riow6B3&#10;rPj78DGnBge58xwTM1BE87kwfixMFCC012IniIoIC3vTqIgw8aR3KEoREnV9qFiAIoXm9QTxsBbP&#10;tyC4RAEVEQCOTVBS4mt6R+IxMfEZ+vuh66mEihoSjweDU1oXE6USCPkays4zBVR8FmRh0V9XsMhZ&#10;ULR4aN+HEB5KaL4LwKDrjgnNASEgFGSEqXkRIN1YjoqtMCYaUMxiUHzXFa91omIPKHIlJkqCivxT&#10;zWNAVJjYREVO7VKM4zQ/oaJPr+Wep+/20p139tc277ojUP0xqBgOm/E6E4LAJcNAOCWPihDzTqUe&#10;UDQgOLcqBurrPem1IQyCS9SPij0dAhSPvTuxFoRD1DY1Fgg1LK6Oi5vxKMhpUBx7D4yDU7uCmCht&#10;fBgIfYKJEpqTCqgYABEFsXCobR4GwQnR9817bf/zDQbAxeL7h37J0d9kDCweHRUZFAXyECZKOfgd&#10;ouOg4rKYKK0EidIu9Z3dH7NdhrU8Iv4x3IN/csdBRQ+CAf9UGhT90ag8byAFit91eRgcwkFGRPv5&#10;h0bFHkwUdPwefb/vMeodu51vLVTEgJfSc3vmr9fhURHD4PQe2H29/z6F4E63JCqWIJiH1tjyNbVd&#10;inxNxu2Y5Nd2gaIum1tCI0bFBIEaDGVnIsJFC4sW/PRYLbsG9SAoh8YAitsvsgQXf0AhQETZ3YpF&#10;ChQfVCFArGVREeGe9MM7n8fkWoGLOobF8FrfB0KhmQPjeZTHxNDNT2IeFD/ef5+7lZ6xKEeiPrL5&#10;fP84/TvIcagWEHUaE++johRA8VzF78M1wcQIijJWK8w7HCrmMKjfw04BFenvoUNY2N9nFMZEDYqy&#10;U1FX4N6xot9hLCoiTJTQ/J4gHtbi+RYEl2hBVES1QLF2fY3ubVTk74YB8BBhUOQMItq2PguKwyns&#10;s6hoC/MQIErZ/XT6PgAGXRNRURfBMACiOw41FFFRpcfTvHfTrkXbLR9GxYSE/n0+ZywqPneTw4DY&#10;KgdFTqOius6AqDCxlnuOoorf++s+DYoIFR0s0me/TL+vwCJEw6F4nQI/SSOjHW+N9YSBcEoHQMVt&#10;JTQXRXMTKpojTg0GLlUNBAs0HCqswwi4dG93QWBtZ6JtTVTcnb8dQRGh3pJBDFRNWWMxsTcNffx+&#10;KkiObjMOBKWIiVv1OoTm6zAOTu0+KqZWQMVtCsKgSs/tmc+Q+HPqF7HXPPghDJybwsQIitSr9DfJ&#10;YJEDmChNREV5LqJuaJybjoqoHAF1PIZCc3V2/oqoeIlrouLuG9e3TeXctCNRV2DgUjEOhjQqFrsQ&#10;iwQTJboWOhQqpiNLS1RMmJjy8xrR7yU5UOTo+kFQcfcfLrQLEs538RgDoc/vQKzHc9IaA3xD7Uxo&#10;zlD2HqESFfk9qmdOPxLquT3zly8de7o4Ku7aIRh0XZjQHFfameh2J1LjUZHf43k99cJhqxIVLRZy&#10;HgxTaA5nkTCEMFHKxn9HWVTMYZHHBfkEEDX86es2PUdDIPfD8+HSfIZBSV+neSEPil+5fqjm82ve&#10;oVhDxe+PQEWuDxV5x2LoTuoH3OYLU34t7VYcRsVaERErFfNvlahos2tcfF3VQsUHbqX0sxb5OYsM&#10;i09q3GNg1O+pp1V2bFxf1gvPUGyh4lAY/5bM707Mdimem52ItXhuqzBvPVRMEDgpAIocxL+p0e87&#10;JoyFdl54diLlIVFXoqLFQ/5psdFWYF/sUxOaU8uuBdH35zwk6gL48U9KjjVFkKizWNibRsNiDEXf&#10;BcLg6D72qecoIhBcIg2HFg9r1w9feJ7ieRsVh8Lgd4j4szH4HSIMipxBRAWJEh97mrBQjjlN1+yO&#10;xaytf95iSh15yiioQpgo2bkwgIGugInPrYSKHgyld121MQiK3K13XGlnok6ehciV42OPP10WFSUP&#10;gTqLiDaHitdSjITxejaWH39qe5bmvkS/l+xW1LUQ0WbhD43ba5JdOxQGwlo8vxWAvCULiChHmHaj&#10;opp7iGcm6jQI+uiaCs4HmChhBJyTfmZiiiGwJ4SINp6HQHCJxu1QnAePEAVVaI3Nzd2WaTBE4zoL&#10;h3qNHRtfgD9uUw/hn4Tmx8B90T10GAdb8ZpaJ46Km+EwEA4lz060YUxsBTFR2pZBIKTQXC6fx89N&#10;DLmdiQyJuoCASxcwcTIqhrEZqKhxkN+3xlPy7ETpLyLorYGKgoLyHs3V6TV5EAbndFk2+AzF3Tce&#10;FS9C/JqvFXNzTJQgCC6RA8W0C7EfFalLLqEiY+J36DWHEHDJEihiVOTjTmWHIv9Ex6MW7aQcFMei&#10;4qTjTxkPAyKORUUIeCCGRB2aU21nQnOGsveg8DMUSyD07+0cPZ7CgFc2dd1yXX1UZEwUULx3UbE/&#10;v9uQ43uF76jg8IehCIlqDKGie28SOJQdiBYMu1IA6Dr/arAfcGdfqvh9jooCiwkVv6T3fr7DRMoD&#10;IkZF2X2IABHVj4r0OZzeTchtdBoVwzWZxyHIAzkslCNOw/tiXKI5P6Cy3Y23MCTq9P1ifF1lUTEe&#10;g+ogMSW7FR0u3v5k/yB9n0fp38TtWLwIuxYFAeka7x500fulUPFpVATFU0fFz2OCgdmORJ3MafQT&#10;ieZzy2OilGOgxJiXXQNwmF0/AVREkKjL5wsqfkpjeX/PXaQQEvJ7jYq2YVQUtOPXaE6tAIdxPejc&#10;J3iYRePyugcVLQaOqYmK9LkojIRjY1QsjypdOv38RISHteuH76P9M67poMhh8DtE/NkY/BaJfjfu&#10;2ZAdx6AoBUwMMSImVGQY1EeajkTFza/zjoGKCzSEigkPGRXfCfHrtEaqo2LCwJTgoX2dEiyM1+4B&#10;VJQxC4j//Irv2ZB7T9efo3Uv0nd8RR2FeghUtGt6w3hYy8NhK4h6S6VwMAvN1YV5HiMPiIkQBgMo&#10;0mdz9jtk64q1CAXnxoiIMXCJBB8RCM6NIVGHEG/JLCLa0Bqbm7vN68VETuZqCJRraGx8Af64TT2E&#10;fxKa79L3DvdH620YDlt5PESd/LMUN8NhNGyFMDG0xXDo2oTMdYiJUoDBOhKm0Fwun8eg+Kpv86o/&#10;7tQVQJHTGLhUdF+BRN0sVMxhsNU0VNS7EntDmCih+b6Ag/8S4tddn63WuTUpCINzuhx/1KlDRAHF&#10;KioeCBJ1Pah42e5QkKjLUXGoEh1jOxNd0yg4CgbnxHhIjUXF0TgYkx2MaAy0M6E5Q4W1AokYFGtg&#10;WEHFn9l5CO9OrRwTe0Hxb+h3RddhOx8GwUYjUJExEUHdmuUIiOe0suuHw3jYl7+Hg8MMD1M/ZHy0&#10;193832WoaFFQUNE2BhjTPX5DfVWUoeIFo+KXJr5WQ0W/S5GxsDe/izFBJUJErgmJsICYGwOKXARF&#10;TnYoqmthnqzTIdjLwFCF5nJD95O6UJHjsYCEgog9CSpKDhbp93+c/p2zXYv0b+6PJPXx6xwJx+YB&#10;EYNdPQSIKLR2if42VnmGIqVBMAIjmGf7KYURcOnqCBiRUMMhSs+l0L1mRX8zDkHhmApQvMDPTvwH&#10;CoMeDgHjuqiYw5/O4l3WuY7uQ3+DFL8P80waB8eG7sefvxwgonJURCAIo3UxNE4xJGK4O534KFQf&#10;veb3BdLlIUBEobXrx59bQt+i0e/GPReysIgxUVKgSGkwjM9INEeValjEmIhiWBRQ5DAgtkqfn0Lz&#10;dA4GZZfixJ2Kce1tDIpSRMU7HL0WjFQlSNQFVGQQlPi9Q0S6TyygIoDDtJvRx+8zTFQhNByTBcZn&#10;OQWGvVk0HJyDUJHjtdSLt97av0J/e4yK/H4eCFpQxAi4dAfYjbhGARSzZygGxFuiAgJb8XzBRJ29&#10;11keBsElSqgo+Ne7AxE1BRBltyEaq3UISLRoOCZ0v8stjYUQDNbGDluOfr3wp4uIKKl7/it9hoRB&#10;cInu3tNHnI7L4yEEwEYZKhpYRPMRDko5Epa15ydU/LlGv5lBCJToMyVGRJ0ea6+lz6AWQEV+Lago&#10;r/V46uComMXXeqK5p4yKnALFiIo76biomEHiUJepQ6OigOIsVNzhIubRmkOiokZEG5rPzXs24ghQ&#10;5HYmNAdl11HjUZHfyzx5beekMOSdSiUmShAHVUdHRXft69gDM3YZTs0h3YwSFvaGsLDRhSrcI6Ii&#10;gsXi2u9UdVQUFEShuSie20LFB0MlKvLrAIoQFcdhoiQ7GuU+CBMljIe1FCpyDHiSw0ODiXo8pPFP&#10;gqgXOiwq8vvQDFTUsPiDm5/sH6Qepb+LOw6V/r0FAuNORb6mrk/rHkDF88/LLtJOQwnOA62zK1E3&#10;DIFxHEGiTs+l0L1mRX+L5VHRg6JFRb8zcRz0aVTk1xKa69MwOO6zJqPiuc4fh5owUQpzTQgLe8vu&#10;pb7DSaJiR1cPFf0uRQx2PgSIKLR2vfjzUhr5Fo9+N42K8l7Ga4hoWwcV852KHhQ5jICt0uen0Dzf&#10;r1wZCuosHLaSNQASdR4VGRMlvpY3HhUljIqMh7UyTHQ7FH0ICsd0bFQsCuPPXb+7f+Hmm8WORQ+M&#10;JQqOza7HCLh091ERlaHhQG4NwMTsXmdlGASX6PioOKVjo+LQfDQuqIh2FN7TqMiFe95HxYE2PgyE&#10;U1oZFQMEtsqRsKw9/7io2Ayu8ZgYUfG/XP6vP5VoOJTGQ3u9xETpLyiMgPXGYaKkkZArkbCZQkUI&#10;gkvESKjAsCcNiRETJY2Kbuz0UdHtaLz0mHgIVNSQ2I+J0jAq9kLeWtnPH/oO33ONhME57UxoDsqu&#10;o/pQUWfHriImSiUqQhQEHQQVWwVUZEx84MIfYYrgbs0c0s0oYWFvAQt7A6jIZbDYCoBiDRVrWWRs&#10;lVCxDouCimnnIh+XyvnPS5iYH3s6th5UxGg4FKOiyjw3cQ1URKF1+n5oXBqDiggNexNcZFTkI1MZ&#10;Fh+mz3ic/k0RLJ4yKqJ1S4VQcQgPNTC2uoqoiO6xSPS3WAIVU+VzExMqDoFgmYbEvrUMgzo0pxbP&#10;H4GJ0jnnMfEf6fdP8XsZD3NNCAt7y+4VPmPZo05R91FxaVRE69aNPzPB3qrR77cUKso9ICpGWByL&#10;ir9yCSa2MbCerO27h0fF5zbv7Z+7814OipxGw6HMWvd8xtslKnIOD9XORIuKPgZCncLCDBWlOirq&#10;CkjUKVRMYTQcCqHiczfeciEYrJWBIdUzx1VBRYm/x0v0N1oaFW0YAZfuPiqiLBy2iusMKmbzzlIY&#10;Apfs6qCifn7iVUNFd33rQ5h3L6GiZFHxX11rgyJ3HxVTM1DRhOZZENTlODg1j4oMigdDRY4+t1l1&#10;vsfEV0MTURFVB0X0/MTepqGiTWGhJNcGgiA4pcuysahYTWHiX0qXBwyh4qV6TTlABCH8Wz77PEQG&#10;Qi6hISOjXZfjo0HFXQphHocgb816v4PHxD/s/9p1QFSc2s5nIVGXo2ErDIoY745djoe1xqDiYLsy&#10;iINjUzsXGRT9sxBPCxU14C1bwMKhNCba4jwDiEUJFDUSpgTzctSzJSwcW4mLERWz7Gfyd/Fzs7UK&#10;DHtKqCjluxOno2KZf3YidYf7wsW7GDUqQvDL0rDXDt2rFlrfi4o/pB5UITjsjmHxRoLFxzZfFLD4&#10;54SKCRIDJl6UYFg96lSN94QxcIn6IDDOa0CiDt1jkehvMRYVZU2+ljExgKJBRdlpOAUVD1uOihna&#10;NfLPT6S19PtLPaDIISyshda7wmesg4mMiAESubM8hIMuWtM66pTTz0U8jecjtmLwlOcnpv6JwnDn&#10;Q4hoQ+vWiz8vod7q0e/XQkVdRMRtntulmKEiw2ENFSWEiDaPirJDEQPg0vHnvOcLqMgQ6DBQZ/Fw&#10;qLAOoaK/93s5KHIOEfO5z95+1+WOShUo5DQqVuCwFtydKClIfF7FqDgKFhkNXW+GZyfepd7wP2/c&#10;VdfzEBaOzcKhC+Kin8u7Fl9Sx6EuBYk6jIBLdyBU3KrQ+FB6PeWfpahA8RRQ0eTGz/IwAi4VY2L+&#10;PMW5qMjr1kJFwUSLdWumkVBC8yQ0X6BwCAyPh4oe/IoUCCIw7M3eByPg0l1RVNykMBBOaSVU3OZh&#10;EJwTY2ICRQSDcypQsBZ9h6zqeI6JC6Ki7FjEoDhld+LyBSQ8xLGmqMvUYpDImd2JB8dEaQIqWsBb&#10;LwZFsMvQXWujIleg4i4PQZ6EQO/YJUw8cVTclc3HxHsHFBeFRGmXgjA4NbU70WNiAsX7qEgZQHxQ&#10;Fa9na37vqqGivUfqt9RvXD/kIizq5qKizSAhlaOi/1y+bkFRhwARVaIiX+P1goFhp6EBwklt6D7c&#10;He6L2IMb/omxL6KjjcZy5EvZezxo3rdC90slSNRZVBwNi2GHooCi7uFbnzpYfIL+XTQudsdrsr50&#10;PU0hxGuFEFFC8+fF92REVJ0HOKQ0JkZQ5C5UYcziIQpj4NxKBLTXxlYA4BrR3yPBYF+yRp6fmIGi&#10;wkQNiqeNiRR9/9Yxpa0cQkZU5J8KFM1cG8LDWsV6+QxqUVA8+9g0AhO5c24cKmLIO1YeEGP0XV30&#10;ugcSdQgRJTR/+TwiHhwTJfo9e1HRj32w/+et32koydrU+zkm2racwCNX7lr09+afCP7WiDFRgSLH&#10;qOhg0WNgBosIDluFdXVU9FlQ9KjoITH1TsLD3m5xZtci1dyhyAFQ1HXBYtiJmO9IvLv3qEjd4Oh9&#10;2L3oYgxUMDi3DBS5V/yzFZ8LPx0ovvLm/v/7Cn0X6nn6XgyL1+68u7+xeRfC4JwwAs6J74kKcLdG&#10;BgLdazSvlbqH35komLg8KFownNVZCiPgUgkm5qAoKMiA14uKFv7WSnYoIshbM42DaNym5/dAou44&#10;qHi3DEDgkmEEnBPf0/bG6aPiph7Gwd48ItoyEJzaFodRcEwCiLbljz2VChycEn1HwUQEijNQUSCx&#10;Dop+Z+KJoSIIIuBSXaYYEyUIhKMKx5vu8u6jos5jIu9QzHcpShN3Ku7yECZKCPWOkexMzHcoXg1U&#10;RJCow4DICSLqSlDkMOodKwyIKAiDU9qVQRycWgBFOe7UhoBvzRj6atfLPODloXmtLAqqLso0BMbr&#10;YK3blaj6If0tffk9UoyKHhYdKl585Tvn1kLFfOdiQsUcE5dERZQb08eXIiQcFd3DoWLCxC5UpOIu&#10;xQmoyKCo02Oo8n51SNRNQsUGJvo+drnnLNJ3e5z+hk8yCmo0rEX/BywipqZBoIVEHZo/L75nwkFJ&#10;EFGnx08DFUsM5Bjs0PUxFQC4RPT7oxAe1hJMlOcnot2JGhX7jy49YA4AbeNQUe9qFEyM95DC3FoI&#10;D2vFder+ctzpbFTsgEQdQkIujp+H1JjtNFFREPHDrGcoh4E0fjVQMcdECWLemtHv2URFfY3iHYka&#10;FLkcFDm67no/QWKBipKHxfVRUdCwVcBEyaJiBQqr1eYGTOxDRYWJd96hnz4Ih61ucRoV6T6h51A3&#10;a5WoOLhr0e1QLFHx2RYqBli0ODi1QVR8heZQz77yhuv5a2/sX6Beou9xnf7uDItL4iKGwSnlgIiC&#10;mLdE27SrcDoqvkNrfQkTFSieGiqelWEMnJpGRIyJUi8q8rjMXTN73CmCvDXTSIjGbXq+BsKTRcVN&#10;iYg2i4JD40NhGJxSQkQGRBTEvFNpUw9j4VACiK+VbV/DSNjbth2GwjElQNSQqEMwOKfqzsOeZK27&#10;z2qoWEKiJKCIge8YHRgTpUvfcpgoBVTkdox6IXp/lAZQ8XCQmBJQLDFRqqNijolSjooIEW0I+A4d&#10;hkTdaaJiHxy2ukqQqCtBEULgku3yIAzOqQGKHAK+NWPoq10vY0TUmLceKiIIjOMDayVZ95B6nedh&#10;8XCoyCVY7EVEm8XDuc2HxQCKFCNiqwL6pAFUtOsYER9S9QCjvWcNEi0i1oKYKHWiosAi71rs3rHI&#10;cyhBRIHEORA4d/24SlQURGQEbGKiWldDRYyBS1WHwHi9ccSpnn+Q6O+BQnhYSzDx7y58GSLu8qNO&#10;T3aHYgGKXNhhqNCvVY6Kvgh+Yc5QCA+r8XyO7r8YJkoAEhEEDhXXn7fvwc9PPNldimcJEnVTIPBw&#10;iGg7MiZK9HtzAoIREM0492woB8RajI3c+y6Ii1yAw3/mBBQDKj5HYxgIpwTQcChBxQ2tD1WhEKXn&#10;mvkRKkNp7D1fREfGROmdIouH6JorQ0W6F/Vcq5uoEhUTLiZgHEJF35t07W7ARCmBIh+HinBwakOo&#10;KPH75669Qb3uYlx8kb7bNfobni4qHgAQUQKJOjSvlQPFt3NElM7mB2FwTmd5GAbnhGEQ1YOKhwTF&#10;SxcGvEOkkRCN6/Rc13YcDgo+SmjO4m1KJJQQCHK982phIJxS2pF48oCI2vgwEKb+jX5PCY2nDChu&#10;8yAW9rbNwzA4J4+Ka0OibklURJgoLYqKdnfiMs9DXKJ7EBNVEPrmtJM8Fk7qMvUdSoPfmrUwka//&#10;lfspR6ImNBRIzDCRfv8Uzd/5+yBA1Ak8yud+14XRb83amCidCCruUtMhUYdBEUPeKXVAUNzlQRCc&#10;1NeuByQAia0Q+B0iDIIroeJFXkQ/GnuQPsP9VOOteyQw9JjIPaxe63EpHT36VWhNVJTyZy2OCcHg&#10;EmEwbMVrvvAxGDo4/NxUB8Uimu93O9ZRUdBQgyKqBouSe37jnU9dPZDIczRAZmM1TKQYDDEqSgkX&#10;H7r1qdu1yLDYxEUeo350Xt9hiDHvmClI1J3nONgFilyYe2xMtNddJ4iKCAt706h4JUGRC5D4j1l9&#10;qJhhogrNHQriYS2eT99vMUjUBVREADimiIohua53JR4LE5+hvx+HxlJmZ6IJA96pdQBMpL/FrMx9&#10;+jHRlnDR7VwMiBiLuJjnQXFJVPRQ+Hz4OS5wv00Jg5LDQQuKUhgv1kRE9PlnOb7r2/gsKNYaQkUI&#10;ihARbXVU1LndiK43HRz6n9RNRsdwZGqc4+fJcaddx55eM6E5lRAq2hgSBRU9LL7uYPGlm2/uX6G/&#10;5RK7FjEQTimhIkS7k++d/R0DgUvUgsBsbCi7NoRBcIkwDk7pEJjIye5EhHfHrIBD1NY3FQd5zZz1&#10;o9qMh0ENijo0F4WBcEpX9LmJ0saHgTDHRAnNSwVU3OIgFva0TWEQnBh9X+nn9L1/vsH4t2j8GdQv&#10;OfqbZCE81GXzhzFRGoWK/4/Y/01hUGTEQ5goleB3iI6DihgG57QSIkq7PNlhOJSHxD+G+/DPHBQP&#10;iYpxR6FKjkBlUORjUXleuRMRFEDxu64/+Gh9CwgZEO3nc4dExeHdiT4/7z8ohXvHauebtztRl6Mi&#10;BryUntszf70Oj4oYBuf09f77FII7HQJFDs0dCmNeCq2x5WsYDy0ocjNRkUFPVYAfzXnwchoqCiba&#10;NCwKGqa+Ch0GFS3qIUBsZdfPj+9JvzcERJRGxc9dCBUR6o3u9mf7B210XTcGFX94h6HS9yBnoNDW&#10;QsU4R6EiY6INo6LvB9c/pj7aP0Tz+DmL/jjUCi7yNeoqoaJ9bmIEw/CagTADRR5rFeYfBhUTCgoM&#10;2mtZp4KK9DdZAhXt8xMdJkoXJSb+A88J8Ws9drTod5iCiggTJTR/KIiHtXg+fb9TRsVaNUzU1+3Y&#10;0t37qHjAXYn0t+iBQJ6TIaItjE9HxZQ+MjUebxp2Mj53BuBuJVSUcjhsBe63KWFQB0GR4zEz182v&#10;oWIAxR5UhJgoIVSEcPju/nlwzc/3qKiroSLvRHzuxl2Xg8Wwa5Gf02h3MCL8gylIfE69lvFsJyKV&#10;rbW9olHxDdfzkkFFB4vX/XMWZdeiOxKV/m9ICA5bYSCc0oFQcYldibAVUZHuDbNw2CqswQC4Rn0Y&#10;aAERtSYq7s7fDpi4/u5EiIEqtIZDc7O2KUHBnjT08Xt9Dz22eJtxIMhFSNyG1DU034aBcEr3UTFv&#10;YVTc5kEYVI2d7zHx9f0vXK958NuuVMBEjYqv0t8kh8IQAkUujCM4bPWt/3L5n3/Kn4/IaUxM1z0m&#10;StNQEVUioI7HbWiezs5fERUv62EYDO2+cX1bBeddph2J66Mi70xMlXDYijFRovehQ6Fi2mX4hwL0&#10;PCjyd0j5nYoD0e/FRVDk6PrqqLj7j5jdBQnnxxgIU34XYj2e7zPA19POhOYMZe9BYVTk97ahca4f&#10;CfXcnvnrlEBxcVTc1cMwSF2A0DyX350ojUdFfu9Dc4cSwENjveUQiECRE2wck1rPsKcS7HPRuITm&#10;xsK4Xiu7Ei0m6nheDooIFX0PhtLRpQgJx7YiKm4roblZfE+NhjZGRBWDYezzhIrb8DOEUW9ktz8r&#10;YVGNa1yU0voEiKjjoGLaocgJKnI8l3cs+uNQ9bMW/TMUJYSKT5/l71sh/Fsuvn9KIFAwMOJhLZ7f&#10;iuasi4oJAkcHMFGC+Dcl+n3HhLHQl8/1z070kGi6CKh4kXYoIlRkTJS5jIqyi7G9k5HxUYfmtLLr&#10;Tec+D4k6hX78mpKjTREk6jQW9qbREI7b6Hssg4of+8wzFBEILlENDvV1O3b4PqLaqNgTBr9DdABU&#10;pN9PQ2BPbn68xwd5Zz5+RmICQtl9aKvhoR/Lr4Vdi1VUZFC02TmN1JGlvvd8W984VPxVSN+P3nMA&#10;CDkIijo7P4LiuwEV3y1CkKiDmChFVKS5lH9uIkMhx69rhTkRFXUWFN9ylaj4ZkJFmjcHFRkTpUmo&#10;KGsKVHx9/7wLo6Lkdi1eD7C4eXd/ffvugVCR19Q6DCqOfn6izIu94zvLOxwq0vUQnG9TazEAzgk9&#10;O5FLR5a2soCI4nkIBJdIQLFvh+I8eIQgqEJrbG7utkxjIRq3WTjU6+zYuBT8cZt6CP84NDcG7ovu&#10;YcNAWIvn17vKz02UMBC2kmcnojAotoKgyG3LIA6G+ubzMachtzuRMVEKALhGChRHo2Ic69+dqPvW&#10;f7n85k8aBzEq+jGGRMFERkTJH3n6f7sY9RActipRUJejoH+P5unsmhSEwTld+uSoUx1GwtDum/1/&#10;vfhm/22J36N5lzkoro+KCRLHoSJ1yf0xQqKP32MIXLK089DAICXHnQo8+tcY/1ACiTqMeh4VcXg+&#10;jPEwNB4V/x0DHojnSgkby3mwnQnNGcrcQ0ARo6JGv6HxFMa7sqnrli0HxauGivG4U+reQEVUQr1x&#10;pXs8SL+vBkEUxMRQxEd+TVlM1Kio78mVqJhjouviNzR3LVTkEg4iOBwqR8EQA6LpIf6J5oI8GrZQ&#10;8QtfDRU5BYtuLEO+lD0aVUDQ7Tik63rnYQaKARVzPMzvkeK5AwEk1DEk6tCcB29hTLTVUdHH4w9S&#10;D9Pv+Dj9HQUVn75Iz1BEz1HkGBV7YbGEwK/Atanx/T+PaRCUXYlSFyKGfhLSmLg8KHIYBIvrAA5P&#10;DRURJOry+f6oU7czUfX3lMZBmwY+D4lpt2INH/MEABns+Cea00rWVjr3CRxm0bgrvBeAbN1TQ+CY&#10;mqhIny2IaMNQOCZGxfpxpc1oXQyNU+6ZiTr6PASH+rodO3TP0O/zzPk8UOQw+B2iw6FixMLe4j0+&#10;2D9rem6oTlT0cxgS1TGnjIl07XlVAYQuC4wSmktloMi959v6xu9Y/BUF7mtwMLbxP2VnYiyAIpfN&#10;Z0i8/a7ree5OqoWKz4X4NcREyaHi2/tnQ7xjUMDw2Zu0vlI8HlXiay60U5FR8c2Yh0VOoNGgooZF&#10;DiGgTWOiFMbGoKI+7lRg0e9U5ONPU/r5ihEWr7+xf+HG3f3Lt946MCqmZyeiIOwtVQGEFJqnC/MS&#10;RvrnJzIi2izyTa2Ggj4ap8/n7HMbs3VgPYbBOXlA1ADYi4W15B46BII6hkF0vRVDog4h3pJZRLSh&#10;NTY3d+sTRJRq12tpDGyNjUvBH7eph/CPQ3Nd5t5obS2Mh7V4fnpuIgpi3qm0GQ7DYa2Ah9taGA5d&#10;DI6cuQ5BkaP7DSNhqm/+qzE+7tQdecrR+zVzx52ajoSKsitRo6KM5cmuxN4QJkpofiqA4L8IDI5A&#10;RV4T1/kgDM7p0jeIiCa3O1GBYomKB4JEXQ8qXrY7FCLaEir2hPEwPgtRJSA4hIlLZiFRh+ZL844y&#10;PR4q1jGxhoYVVPxZSM3FeHdK5bsTBRQhDJr+hn5XdB2282EQrDQSFXsgcclyBPShea3QPerNQcWv&#10;9w/Sv8OD/HMiKsrYQ/Q9dA+HHuGfND4OFXUeFR0oUg9xi6Iix/fCWDi2AgcDJGbZOR0lSKyjosCg&#10;73Of2a3os3NTAoIMiA/Te5vgIkqDIseQmM/5rCsIhWO6RQFERFlUTAk6+h6+xcehfuZg8WmwM9E2&#10;DxWX6W9dYXciyMHgucfAsaiIAXCNMAJGINRwWEvNt/eZnQNAjIRjS5hIXZTPTuQYBzHm1WNEbO1o&#10;zNOAN/6zZgHgueR3L8pRqT5+r+aqNBCOCd3LRZ+zDCCiclREMAijdSkwTjEiIrQ7tfxxqPzTg+I/&#10;RZwrQ3hYC61ftwNgokS/H96B2Jcg4vMX/SVYHIGKDhN9GhTrqMgJJNJ9WqDIBfR7PtRCxVGwyFio&#10;7lsrA0Mqg8VQPoe+x5139y+ABBYzTJRjUcOYwKJUA0WHiVk0XyGizWMi/+RoPl9zWVAUVMxhMe1c&#10;TKgolbBoAJDSa+3YpBgUKY+Gfleij9/z9TyEihoWX7r11v4a/b0RHLbCcNjKoyLEu1MtYOIm9k4G&#10;eUsEMbAWz9egWEPFszyMgnNLqKjxTyPhmHoAETUVFRHcLZmFwzHB+219Fv/4tR7Loe+QGfzb+BD0&#10;1cogkVP3+1f6DB1Gwbnd20ecjs/jIUTAShEQe1GR71+pRMKy9vwAihTCv6kVECjR76djSJTsWH3t&#10;NEyUFCqiHYppl6JtKVREc/MCEMb4fU8016AiRMG5XfomoaIqju2k46NihMSeLhMoHhIVx2Gi9B9l&#10;u9QYyFsj+/kSmiv5ZyiOQMG57Uxojs2uCY1DRQSKejyFEe+Umg6K3Oqo2CpC49exqbsMp8ZQh66P&#10;KUfDoUaiIiOeRGsZFN099PVq+TxBQQ+J/NP3MPWISjBR0qCIQrj44MVvHSg+rMJA2JvCyTPuqzKA&#10;hqM6A6AYcljIPyUFiKgEiQYUqQe5je3zuGsx7V5E83C8OxGhopRjoW8uJkoQCsc0AhUlDIvSR9SH&#10;CRYZDDtgcSgEgUuWoeK5ia9RxU7FjnguBsAla2NgHEOIaAtz7T0Wif4WS6Gij484LTFRYhTEmFdP&#10;oyIaz1seFSHc6c51DIr2eYtcGAfrERj2VNxLfY+TQ8WOrh4q8g7F+aiI1q2bx8SDgSJHv6fA4qmi&#10;omQx0QaxcGiHouTw71f750PLoCLViYpSDoc2ul9W2p2IULH1fEV7TYNitjuxiLGwvlsxHY9Kc13p&#10;dYmKkoZFBYomu1PRXTMImM03Y+PinYuU232oQJGflTgBFTk+CpXXvky/x3X697lB/wY1QETXxnUf&#10;FVEZBg7k1hhQzOac5WEMXKrTQMXe0nGnx0XFnrlwbIvR8F5CRSmDRY7uty4mSvdRMW8GKprQXA2C&#10;thIIp3RgVJTo961WnT8PEyXzTEWNiXVQ1M9P7A2BIofm5mko5BISjg2i4JQuyxZBRcFE2yUAwDWa&#10;gYpuzeXaqJieh6jTYJiOOC2DqLgrG4N5a2Q/X0JzOQbFex8VdfZaCYochrxjVQIiau0jTyEQjk3t&#10;XHzg4msqHWOK4G6tGPrQ9TGVcNiqExUZ61QZ4nVXQ0Xpt/uHQ4/EPCrqz9PACDv/7f7BEIOiQ0CI&#10;ipwg4ZhkLcNfRxYLe3Jrv/RtyzJQ5BQgohAmjkVFvKMx5Y45pRAi2nI09OmjTtN1DIetIBSOaRVU&#10;5D7eP0g9St+RYfFH9O+MnqfYG4LA5WJMpOhzNAZmgHiRoNCOt1rnmFMpIaDOYl4cayCizd5jkehv&#10;MQUVZV2+Xp6biEGRm4qKEhrPYxTUoTmtxqNifHYi/d4+ug8CRQ6sR2BYC63X91/2qFOJITGknqP4&#10;Z4uKsauIigkUj4GKMTSHs/NCp4+KnQVIfN7lXy+HigyVGBFtw5gYwFAlsKjL5nSg4rO3EyYOoyLN&#10;V5Co0zsTbRgUOdmx6NMwqNOgWEdFqRwrutaKQZGB0IdRUepDRX4OI/cCzeHnLF6nvzvDYg0XdRgO&#10;Wx0AFbcmNGcocw+PioyJkse8pcpQcCC3BqHiGQ5j4BKl5ydaENRQOKY1UVFj4jGPPEXzODhv6xMw&#10;PE1U9OCXZUAQoeFQ9h7uPvR591Gx0iYPA+GUVkJFvudAGAl7Us9R3HpQPFlUjNc9KC6Eiv/rT+UO&#10;xTomelBMz0/sDYEih+bWC6goOxDN0aZDQSCc0qVPnp0oWTgcnUHFv5QuD1QNFS8NHlbCELhkAon/&#10;oWCwREW0thcVx2DeWqHvwKG5HhOlA6LilHYpDYm6EhRrXRVMlDAicvL8RAkC4ZR2ZRAJxxZB8X+G&#10;5yCeHiqWILhEC6IiWqcL8/Razu9OtJiY4uvZ/JA+FlVXIKC7TvcxqOhh0cztyuKf7+GQvubS83vT&#10;67cYFqUeVJQyUNy0kXAMKo4BRUmDYj0Mhz1BMOxpAirqSlRMMSo+RHMeoc954uyL/VMOFXNYZNTT&#10;72uVEDg/vztRdiiWoFg96lSN94RBcIn6IDDOuedQ8VPfRYmJ/TB4zHJUhIhnSqhI61Ua+9A6CeFh&#10;LbTegiKGwTmF3YncWR7CQRfNdUedorGQfS7isZ+NOByjp4dEwUQJA97poiIEvVOI/h4OEYs8EiI8&#10;rGVRsZ5HRQSIrSAaDvYrikHRxNcaFYhoY5hcBBVzJIzp6xSERZqXASKV34Pe32YwHBOtMTsWNShi&#10;POxLQ2J/DIl3Qx4VJQiKXABEPt60zD8f0SGizaHiGw4Hyx2Lw6j4fIDFl+i7vnLrrYiKAoLzMFG6&#10;WqiYnqOodigqzFsqC4etquvP8jAELln5PEUBPH29Fa+xaQhcqkPuTtRZKIxYCEJzNRTqLOzxtXsN&#10;FTl7D4yAS3cfFfMOg4oYB6eWQHGNXYpcBoOt6HtATCzGlwFFzqDisrsTl0+hIv9UQfxbusvUIogo&#10;6SNPqYNjojQRFRHiLZ/sSgwYGJuIirs8hHgSwrxjl3Ynnjgq7srmYyIGRYx5xw5DorQoIkq7PAiD&#10;UwqYyEed8g5FC4r3UZG6SGnck+L4wFopPTuRX//WVcNEjsf157VAsR2CRb4GIDJLdiaGNPiFBBR1&#10;cRyhYS29jsruZzCR859Drw0eFtHcVC8qqhrzx2KibSlEbAXhcHQYEW0IEyVGRYlh8fHN5/un6d/d&#10;w2L/rkUEgvPiewZI5M4DHFIaCyMocheqMKbhsBbGwLlhALTXx5Th31rR3yOhYH9+XXh+IlXboSjH&#10;lgoqYsg7gej7+3inoUG7gSJCZvdQOxTVXBTCw1rZWrk/tTgmuh2J5c7EQUyUzrl+VMSId8w8ILro&#10;u0oaEzHa5SFElND8dTrCzsQp0d9Eo2IBf5NRcTiEhkNhNBzqVxSGw6EKSNQ5VKR5DhZ1GBWlhImS&#10;QsBaARHRMagQFWWc30M4bMVraK3kjj2lzwRIOCWNgkP5+W9SgooCi1IFFq/5Egjq3YcBDwdRkaP5&#10;r9BnSuH6ECrKjkWGRd61qDGxHxV5DupdF4S8uQUIFAyM79HcWmqdh0S9Q/Hto2Jis7M8jIBLle9Q&#10;1EAoiGfHUGsBok1AEUHe2mkgROM6Pde19fUg4XFQ8W4ZgMAlwwg4J76n7Y3TR8VNPQyDvb2O2wYI&#10;nBvfx4RRcGx6Z2IJikdFxVr0HZfGRMkcf4pBkTFRwth3qAIqgiACLtllarGdia60M/E+KqLSMaf5&#10;DkVpGBX52r2CioKJVw0VESTqMCBKAol1UOQw6h0rDIgoCINT2uEgEE4pYCIfd6qPPL0aqMggiEJz&#10;a/H83+EuyjTuSXF8YC3H8xMqJjhsgaJGxXyXIoOgpPGwFs9DqJgAUY5NLTExxz6bxj8pm6PhMPZl&#10;6kyi66rsfgESa6jI73M8DAFUxEee5mWoqJLxuZgoDaLibROaM9A8TJQ+8QFIzDJ4yDlUvP6RS1/n&#10;5yw+vv18/yT9G/njUDEi2jAMzulzlwChxFCo02Ong4p1EERjvWX4t2T0N7AhOGyVQPFTV+3IU71D&#10;8eRQMSKgbhwq6l2Ngomyc3FVVFT3X2SHYoaIGBJ1CAklN+ecXnNmTHeaqCiQ+GHWM1QEQRq/GqiY&#10;MPGkUZH+FhoT485E2xRUzEpHnNqep/vnlYhow2g41LqomNfCRX89n/9uXwEJ0W7FAhVDz9/2YThs&#10;xWsk+oywS9Hi4NQsHLby8y0qSh4WMSr6ZyZCTJQaqKiLoBhy1zpQUfLPWfTHofajYg6IKAh6c1MY&#10;OB0V33HdCRWgeGqoeIbDGDglAUTdMBKicd2auxKltDuRw5C3dhoJ0bhOz3VtPRCeLCpuSkS0IRjs&#10;mVMLw+DUckS0Qcw7lTb1MBYOpRHxtbwt2GU4tm09jIRj84BoIVGHYHBO1Z2HQxlMXAkVv/kTgkRO&#10;diceHxMljIoQAZfucmlMlL7x7Rj1QvT+KA2g4mEQMa+OiVIbFUtQ5GjdLoUgUYdw79BhRLSdHiqO&#10;w8NaVwUSdRgUIQYu1S4PwuCcAigiTJQQ8K0VQx+6zvWB4HqoKLBni3M61woq1kCRE0z08Zr03q2L&#10;mCghRLTxPIuKPg2KOSp+lXKAl9Lgh8rm6/vEvkwJDIb56H6SRUV7PQdESqGiXqsBUSdjVVAMKPkQ&#10;9UgIYeHYjoGKD4HiuKwp1gJIBD10k486ZUQMz1QEqCi55yzS/4OnKbRjEUPgkuWoKIgoENgERbVG&#10;46EOY+BS1TEwXq8ccarnHiz6e9gQHLaKoHjhyyBxl+9OPNkdigUoynMQA9x1lKPiOEyUEB5W4/l0&#10;bxuEwjFN3ZEI6lnPz088zV2KjIoJEnVTMFAj4ti187sCoMjR30WDoj6SNMYgSCE87E3u4e4TYDBF&#10;c+hzffwazcFhPKw1HRV7ssjYRkUeD7k17/alEFHDosdFg4oMiQEUdRgQa/F8ju6/wLGnKISIUj6v&#10;hopSuWPRH3EaINGBIb22gIji+Sb3LMVXEi4+T6+fv/Z6XgBFhIrcS/Qd9Y5FDIm6HBQh3q2RhkQd&#10;mltry6j4do6I0tn8IAzO6SwPw+Cc6oho60HFQ2Aid8zdiTqNhGhc0vNi234gFHyU0JzF25RAqEMo&#10;yPXOQ2EcnJo/5vTkARG18WEgTP0b/Y46NMdnMDFAog5iYW/bPAyDc1ofEXUeAhUUjonXudYBRa6K&#10;ivq4U/QsRK5Ev7XLURHi39Jd+pYHxYCJKgh9c9pJHgsnd+n7DqXBbu1aoMjX/8r9LFFR567T75/H&#10;a+g+ABBtDh7DZ37X9QcXgr+16gNF7kRQceebjoi2EhUx5J1SOSpCBFyyXQqC4KS+dj0ggeNOWyHs&#10;O1R9ILgQKl6kNAg+SPNd6lqcO7D2oQsBQgbF30NM1LsTfTw/oOKlv6YxchwsyjyFiaEH6br7ng4V&#10;GRMlAcBh7ENFVJT0/QIoPsydSfg+PWkwdDAIsnNsGhdrMSZKgopzcJF3PLr7bj53PczdkT7bP3zb&#10;NwcXNQoiSNRFPDSo+MNbn/hu+hAk+hgTPSgKKjpYDKiYFVAxPmeR/obynEWMf0vFUAlwkDtPQDiI&#10;iVKYe2xMtNdiJ4iKCAt7kx2KGhQ1JgooQsw7lSIk6vpQMcPEEJrXE8TDWjzfguASBVREADg2hIp6&#10;V+IxMfEZ+vuh66kcFS0KHh4Gp3RFMFGivyk87pTBTkGgw0CAhd3xTkfJwOAqqLhBhd2Bgn8hi4Nj&#10;s/eL8WdFVDSQyNGc4l4IElEBEuUYVH8U6jsOFgUTl0FFjtfQZy6KigyGb8Zkt6GtnKMR0cbjCiUD&#10;KrrdiQELX7h+V+Wv9aZRkY9CdahIWTjUsOh2LoYdjAKN9jmLbWD0qAjR7uR7h8IgOLcWBmZjQ9m1&#10;FAbBJepHxZ4QAC7dsXcn1oJwiNr6pgAhzz/YjsXNeBTkNCiOvQfGwald0WcnchsfBkKfxkQJzfMF&#10;VAyAiIJYONQ2D4PghOj76n6+edWFAHCx+P6hX3L0N4khPNTpuXSvtTBRgqjIoCiQhzBRysHvEB0H&#10;FZffncitBIncLu87uz/GXYatEiKG+1wmUDw0KnoQTKDHMSRKfCyqPxqV5w0UMPG7MQ+DQ0BoP587&#10;NCr2YKKg4/fo+33v0gDfMdr51kJFjHipMXPX6zioiHFwah4VEdrZlkRFDHoptMaWr2EMXBgVL8o0&#10;Crouf+9T1+J8cx89RzDQ4yGDYo6KAoUJEzkPkC1UdGu7UVHiuRoUBRV9fE3D48PneY+YIuqFNPTZ&#10;sbwvXTkqSvg+XHEPgINuXnYtx8BUmmPx0IbWW1ScAouCig8CVHyEf95OsJjhIsBDVIRBBYetelER&#10;waLHxASKGhVlV+IPrn8Uw89Z/CzuWMQgOD//7ESPgQUa0k8GwgwU+XqrMP8wqJhQUGDQXis6BVSk&#10;v4cOYWF/+TMUHShyFz6Nd/9A49zfh5967KjR7zAWFREmSmh+TxAPa/F8C4JLtCAqomqgWLu+Vvc2&#10;Kl4hSNTR3zTfoah2Kc5AxWydi65TL6gSDvJrQcXxsPj89teuF2J0zUFe3lRUfOHsV9V43N4vxp/l&#10;PpNBMaAiXY8JLqogIKICKmosjLiorvWEIVHHczwoLoeKORiOCYMiJ/AYcNGhIq25piHRx885dACo&#10;A5Cos6ioIVEqQJELqKhhET1n8WioiHYkcmjuqFZGRbo/zMJhq7AGI+DSvd21s5DnIES0obVLtTt/&#10;+2A7FCEGqqasEQzUoNiThj5+f2VQcateh9B8HcbBqd1HxdTCqLjNgzCoGjtfMPEXsQB+2xWSe4cc&#10;KFKv0t8kx0IKgSIXxhEArlGBin6HYoI8hImtcgTU8RgKzdXZ+Sui4iWuiYq7b1zfNpVz045EXYaB&#10;S7XjnYk+D4oJFbMdiLUuaa2LX/u+Q+85BIBLl0AwB70cFHmuf9aiPwK1Ef1OnMNEia4fAhXR7kcJ&#10;zfcxDvKuw754Lq/x6wzwDbUzoTlD2XuESlTk96ihOeOA8PiomIPi4qi4q4dxkLowoTkuD4kS71BE&#10;aGfLQZHf43k9MeCh62PKMVAhXpZg45jU+gufBkEXjen8PFqbldbLPRgENQD6fmfySFiCopSPWVSU&#10;EhjaNCjKHA2KeXVU/Mp3ViY7GXVoXp6FRB2a78s/R8NhKNwjvx4g8CyBoM+Pu52MEfdwet3DFAJF&#10;DsFhXoDDEEMigyJCRZcCxS5U1HOoMaDIRVTkECqq+ChUt86BIsPix9RHLg2LDI0aF90zFk1+7EM3&#10;/7HNZ/snt587WIy4yMeg6hQS9h2Xytd9FgMjHupkTk80X6MixsA5JQhEIIjGswwmSvoes6PfuyeM&#10;hKlyjX9+oodE1UVCRJvGOwFFh48OFtOxqO3djAyQOjSnll0LOvd5SJQ+SagYXsuxpggSdRYLe9No&#10;WIzZ6Hssh4ry/MR09CkCwSWq4WHt+nEKz1M8b6PiUBj8DtGBUJF+xxgab/ZB2dkH5hmKOSSmPApy&#10;2XMSQQgVNSZiVJQ6cZHh0OVB8fmzX+1f2DLy8Xu67hDRNh8V0bjHw1YBFDm9lt6/QL0YfsY5FIRE&#10;3R2fxsEXQvpaTxgSqZs4jIRjK7HQdcME5mBQ1AVYvE7zKYuJUoRACUBiVpzrdz/Kep1GRT4ONXve&#10;IqWPSn2B4l2L8pzFW/R/whWfo+hB8VCoOPr5iXquO+qUEdGGUXBqCAR9NKaqroFrEQDOTT83MSVH&#10;lg6FENGGMHCJ9O7Evh2K8+ARoqAKrbG5uds8jYV2DGXhUK+zY+ML8Mdt6k9aluYAAP/0SURBVCH8&#10;k9D8GLg/uocO42ArXlPrxI8+3QyHgbCVPDcRhTGxFQRFbouDQEihuVw+77UUfVfuF7GAftsVCvcW&#10;TByNim6M1lAIANfoW39x+c2f5LmJqYR6CA5b5SCoy0HQ15ov2TUpCINzukzHnNpKJPQ5RLxQ8Xsq&#10;n1diogRRcG4OFD0Q6p2I/ajo452JqWOgooJByh+HKvFuRv5Zwp9rZ6JrGhJ1GPZ4jNfY2mtsCBMl&#10;NJ8bu+OQ56Y0OOL5WTsTmjOUuYc8PxGjYo5+/pqeY8dTGPDKpqxZphITV3mW4q4ehkIqYOIDHajI&#10;kPh9FUI722mjImMg6ncT4nX+vvZo01oWECU7D6NimUDhmIp7FJgoIVT87d4dx+pKuxYlhIrx2NIA&#10;ehn0HRAVJf85Bg/5fbiHvPZ9kdr65NmI6XjUBIi6iIE0rkOgyOWAaAtoqJJjTyV3vYGKsTupGij6&#10;Sjhs5UHRg2EKXfO5dREVOYZF2bGYdi4mVPQ7FHNQlGTOx/vH6Hs/RX/Pp+nfT56zyJiI8FBf09fz&#10;/HMT0bGnsjMxA0Ywz/YT6qcczddhGJxTGwTReBYARU7fY3b0e/eEIFGX5npMlKNO3c5Eld+BmAOh&#10;pIFPdioKLmp8tHPzGP8E7fg1mlNLr6107ouQWEnwMaXuEbIYOCaEiS76HEFEG0bCsSVMHIWK5yo0&#10;TrlnJurosxAe1q4fo2fo9/knF8bC3jD4rV0CxUOgIu8snIqKz1IJBVE5EPr4+of75yn+6avNfd/v&#10;VuSfqvVQkaGPylDx13t8DKrfNeifrejLkK9SPyqG+xfRPM6upWsaFTUsQkjUBVTk404dDt56Z/9C&#10;iF9bOGwFQZESADwEKr4g3ZDe2j/PuWNS89IRpxgY+bmJGhARKhYYiBDRxvNU9h7uPgOoGKNxvXPx&#10;Gv29b9K/6y2FeQKKGBXfC6GxkWU4qEJzdTRHIPLO9h3q7f2dszINfHOrwyCN0eejZzfW16QwDM6J&#10;EdHj31gsROl7SAgEbYyD6HotjYn9qDgvi4g2tCZrS/NCgoi61phNQ2BrbHwl+qEQ/klofnZf6l85&#10;ut4ThsNW6bmJtSDonUKb4TActnp9/z+2tTAcuhgcJXV9DChyORKm0Fwun8eg+KorHnfK0fu1chgY&#10;ELGIvk9RgYkcz/UhAFy616hv/cXlf/4JY149hIkSmu8LqPgvGgZHoGK2zgdhcE6MhBkGDpehIr8O&#10;5fMOAIm6HlS8HO6QkMhlz0HsCu8mdO3yHOTRfB0CvaWzkKhD8zkPgwHsRjdy7c6E5gwV1mpMLEGR&#10;s6jI7yuo+DM9z4ch75SaBop/Q78rh8ZgOx9GwUqCiZ2oiKBurXIA9KF5rdA92k1HxQfp3+BBuscc&#10;VJQxf2Sp72G6PwLAtWujoo7HDSJWiqgYADEDvkmouEQWI0PneRkqhh6MfekLuOh2Lm48KPLRpIyB&#10;j9A1XImKuh5UbOZgMeDh7Tx3NGoFE+1cC4cuxsbKmD3WVO9eRPMlvUagUR+HqtFwqIepx259sn+C&#10;fj+BxRoqtvrbGIZBTkCRQTDCIphnY1TECLh00xAwAuLauxQ5+pv1oOFQOSr65ybqZyemHYcMdwj0&#10;cAyIFhSPgYoQ8GznEiMi3S/G79U8ld5xODZ0P0FFDIJLNHGHIq2LoXGKIRHB3SnFR6H6+PVHERUx&#10;2tHYGUZEG1q7fgfARIl+xzmoyBiojyntitfQ+ufpd/WgiDFRSmtKSKw1FRUZEl0RFX3Z8xWr+bka&#10;DYcqYDDgYIrmuMz1yjpBRSnCIo1DTLSF3Ypul6KCxbE7FluouE4lKr7I3eDe2r9wg+ZwcC3HwFii&#10;4vMIFelaExXDGIREHaOhXjdQBEh1D42Kgo889yUau3brzf2NO4yL7+xvuV1/APJOqQCKG9c7EfGW&#10;KsPAoXg+AMXiPmd5GASXKKGigB1DoIbCMfUi4twEFSHeLRSCw97Q/QQVEf7xe42KeuywKfzb+BD0&#10;tWpj4psxDIJLdG8fcTo+D4gQAysdAhWl9nyFihRCwCllEGijz5R4Z6Kkr7uaaw8HityiqIjm5QVU&#10;zOJrQ4W5ChUhCC4RI2GGgcNpSCwwcScdFxUjJPZ0mTDxGKiI8bAWQMVdXg/irZn+/N7vMQ8VR7Yz&#10;oTkou44ah4p2XIAxh0QOA94plWOigCIEQdBBULFVxMavXXN2GU5JoA+N9ZaDYU8jUfEixJDo1lJy&#10;rVk5T4NjAkV+bqI/3vTQ9YNiPypmxSNRua9c62FigMJaBhAlBImurS/uVKRrrvDejzMu+tdpV+Ic&#10;VFRQmIEhCM3l9BwNhip9vRWDohxrGtdXcNABoRprla2JJVT08fs0jkDR99H+YepRmqNhUXYt9sJi&#10;hornoHBdYDGiYkfr7ErUzYPAuPYQz1Gkv8USqJjiY05zTEyoOASCZRoV+9Yuj4oQ73TnkhyHqp+1&#10;yIVxsBZhYW/ZveJ3OFFU7OjPFRXRunU7ICZK9HvG0HizaajodiXS56XnLg5j4nRU1ClEtClU1LsV&#10;4+sw7nYtZrsVdX4uwsNaBQzqBAQVDDYL82SX4ihUjDsVGRXf3b/ALY2KFN8Lo97cFCqG3YkeFAUV&#10;36ruVPTr+WeOis8zHgJAdIgoBfDLUuMaAIto7iRUlOgeereiPwKV54ajUGn8Ffqdrt8WWASQd0qd&#10;ECq6NScDitzVQsXxR55OD2GhNDQfjm3rYHgvoSKXwSIX7rk+KHL3UTFvIiqa0DwLgrocB6d2BFTk&#10;6HOrNecfFhN1B0ZFgIUTgiA4tcu8RVBRY6Lu0gchcMlmoKLb0Xh5CFS0x5n6NBrKzkVUgYo73BjM&#10;WyP9+b3f495GRZ29VoIihyHvWJWAiFr0yNMdDgLhmNTORT4W9YGL37v4CFMEd2sl0IfGesvBsKdO&#10;VLzIEwy018dkUZFB8XRRUY8jJAzXWmXzv/JBEJzTl+0UIKJKUORrfiei2424raBinOtBsTzq9D4q&#10;1rLrfB9TU1CRo/kOFj/eP0l/Aw+LXxWw2MLFv73gZyhS5x4Ce/BQz6m13lGnXEJAHcS8Rkvcozv6&#10;W4xFRVmTr5XnJn7qC5C4BCrq0Jw8hkEdmlNrGir6I1FpbQyAIgfWIixshe6hP2PZo06lj1NnI489&#10;7UyOPEWQd0o9E/OgeLVQ0WPiSaOinhebiIq8LquCinxvEwJEVBck6iIqhmcqFqgYrm98CBXdjkJG&#10;RckAIqqAQZ2AoILBZmquwGJERWoQEyVBxdseE6fAooZE3Qv8swDBJVJIGBCRMdHnkRE/U1Gt4/cC&#10;ibrrb7hejPG1kEM8kxovIFFHczl4D1AGijGPiZIDRd6t+MprrhfpPcPijTvvRFhcDBf5PhIa70nf&#10;g+JjTz0ongAqcggVz3AYA+cmz09MIChwd4qoaDHxWKiI5klw3tY3BIbHRcWEfi4DgggNh7L3iPeh&#10;z7uPiqBNHsbBqa2EinzPRhgJe2NM9DEmSggIpwRhUEefWw3O85j4Z4KKOoWKvANRkmsDQRycGsOg&#10;ycLh6Awq/qV0eaBqqHiZXjs8rIQRcNk8Iv5HQkFXjopoHdeDilMwb43GfI/vxQ6IilPb+Swk6kpU&#10;RNUxkcOwd8wwInJy3KkEgXBKOxyEwjFloPg/w/MQTwsVcwhcsgVREa3ThXkaE7mHqASKx0NFn8VE&#10;SWEiRMJwrSe15pGRYUjUfZln0JB75ILmgetcDooeCvm+goqyE9HOe5h6hOY+4n7mSOjrR0UJISEf&#10;X6qLYAjmZvEcBYRTQqgYxwAWjmlZVOT8cakPUY/R92NY9LioQNGgYtqdyDEq5lgoIBghkccleq/n&#10;DIVRcG7LYOBS9+mK/hYJBvuSNflaBYrcRY6JAop9MHisclSEgAdKqEj3CPWAIofgsBW6h8bEdXYp&#10;fpQ660BFmjd01Clnn4147OcjtmPwzCFRhxHvNFERYt6pRH8Pjo9KTX2wn7ZT8X0PiboBUERw2BME&#10;RFRERf5ZoqKHwoSKrRZDxakpSOQSML7rej6kUVFA8QWdxkUFizyGIDGLdySq/HpGxbdiHvIQEM7s&#10;Bn0O9aIroGIGibqAiaH0LMa7TVSMOxavlfgXx1QQFSm0vhWGRR4LoOhQ0YOihsWXb7zhdiwujYq8&#10;s9CBIBrvKdwjFTDRYN4SWThshdZzbvwsD2PgUuWgyAng9aIiz0NpDFwiDYoa8dZOI2GBhSA0X0Oh&#10;hGDvXkNFyd4DI+DS3UfFvPVREcPgnNbZoShlMNiKvkdWdfx4mChNQsX5GVSU1yGIf0t36VsMEqVj&#10;YqI0ERUR4C2f7EgMGJg1jIpwp+IuhRBPQpB3SjEo/rXrBFFxV4YgkcN4iLoquxMljInc4pDI7fIg&#10;DE4pYCIfdfqAO+40YeJ9VAxd5FkQzMYH1nJ6bX7kqc6jIj9X8aHws8S/9euCRJ2d2yqsQXDYqkRE&#10;VImFOkZFCY3nYCiYiEGRMVFA8VFViYQaFSU7Z6CN71EVBETUgqjon6uYo+DcxqJiKwuMD9O1R+kz&#10;nqS/V3rOoi8DRN15gkLBQv4ZQZEz83tQEWPgEh0IAZeO/iYJBvuSNfL8xBomWlDEkHcCRQxkGARo&#10;N5BHSEHFcA/JzLUhOGyVrQ+fsTgmnuU7ElEICWPn3DhUxJB3rDwg/n/OP/Sd+Z7h6HoLEW0IESU0&#10;f/nSzsSTBkX6e2hQTMeWhqNLGe4AHLaygKhbAhJtEBFtNVQMRSh0lZCo4/F8PhUQ0QZRcLB3VWhc&#10;FUARPmfxTgLFDBNttxUocuE6xERdxEQpR0XfQkeiyjMTi+gzmqiYis9hDCVU5N5wvXiDS6gYAdHB&#10;ni+7HgMQGMbs+mmVqPi8it+/RN/7Gv3NBRb5OYsSBL9atFZj4CRUNPfIjjw9IiY2O8vDCLhkJShy&#10;gngMg2hctwYeogQUEeKtncZBNG7T8y0mYsxLHQcV75YBCFwyjIBz4nu+UXTSqLhph2Gwp9dDr+Vt&#10;Kyg4ti0Oo+CYEiCijoqKrU4EE6Xjo6IK4t/SXaYWxcTLcLzpToEivT9KI1ARwd16tUCRa6NiwkQp&#10;R0UEiToEeadQwsTTR8XxcKjjdbpTR0TpAIBo26UgDM4pPjuxxEQJAd9aCfS1xvIYBG1oXite87uy&#10;gIAIA3XZvMp6u0Ywkcsx0fcwrRdQlBD6rV0vBsq1GFpnC3P1fZbpK5+CQxuCRJ1Gw4SK9JoL1xku&#10;LSSiShxcGBWHdivqcYOEj4DsnFoIBhkaH3bY+AnIzB3KIaJFxVb0GRVUlB6l7/YE/U2eon8XD4uM&#10;iV9SChXPUxoTM1CUubowxyIihxFwqa4YJtLfA4XwsJbHROriU1eGiLvPfBcnjokREnVhd6GGu0Z6&#10;V6PLgeK4eyA4bOXW8f1Di2Gig0SpAw4rubXnPjQuueNOIegds4CJZwkSNShOgcDjQCJ3RTCRo7+L&#10;lD8DUcVoB+Cw1RAmLgmKOoiJ0hAqSgEJMSb69XkGGPW9RvdeaB4qRlzUcDghCImqbIfjACpKEAxR&#10;Bg95Z6LsTuSf7rqbS59hsDCiIdVCxfRMxrt0zzdiCBWHQhAYx1zleF8KE03Pv8IZWKTP4R2L6TjU&#10;Y6HiO7SWEVH39mKgCFFwTmcpDIBzkiNObRgKBfKGUPEQoOghUcKIt3YaCdG4pOfFtj6MeWVHQcVN&#10;jog6BIJc77xaGAanxPcqQfFK7FDc+DAM5v0b/Y4SGk8pUAyIaINQ2NM2D8PgnEpURBC4ZNWdhz3J&#10;WncfDHzH6M8HFS9TsjtxGVQMmKjbMewZ6JubuydjYW8KE6XL9PoYuxPRkaf8PlVHRbdDkX6v/z1r&#10;HCp+l+bm/cGFoG/t0lGnJ4yKu5TeiTgPFfMdiRLGvFOpBMXVUHFXBmFwdF+nHCpiTEQh7DtUfSC4&#10;ECpelFkYlLJ5nWsfonkeDnlHYkqucRoUOUbGQ+9YtBD4CAcgLwNFyawtCvPQ/eb1lQ9gooQgUVeg&#10;oitd80eclqgo1/RYiYN8TbJjAwFUzI5AlY6Cip/sH7r9CY3xz4/pvW4KKiYk9GlgtAkq8k8MitIj&#10;9F2eoL/F0/Rv+COqhooCiQUocjJXF+YdFhVzUKwFce9Y0d8DhfCwluxQhKh4kYPivYiKBSZKtDbu&#10;UqT3PSE4bMZr6P46iIRjOwsgqEIYOFTPPeT5iaeOim5noupqoGKOiRLEvFOJ/i5y1GlCxffzGAQB&#10;HLayoOjuweinQig4rvdT9D1fOKP70k+LiDhGReqMq6Ai142KChb1vWrJ3O17pndDAA9rMR4aTFwE&#10;FW937FSkIha6GBBR01FRMHESKvIORp2d40CRY1QMsMi7FV0lHLaCIMiQGHLHodK1uIuxOwyKnEVF&#10;ST9ncdKuRUZEG5rXavv2/o4gou1sfhYCXRYKW9m1KgyDc6oDIoqxUBoaRxC4ZAkVMeSdUggTJYh5&#10;IIZEG5q3aJsSCSUEghyay6G5KAyEU0qgyJCog5B3Sm18GAfzxqHia74tDoLhUNsyDIMjo++bem3/&#10;8016buIaOxN/QffXJRgMITzUZfM9Jt5HRVeOihABl+7StxwmSgAVKQiDc9pxDTCEmfmXKQ12a4cw&#10;UeLrf+WSXYweFDk56jTuUHSQqAuoSEFEVDl4DHPdfNdxUBFDou40URFD4ZgwKmLIO6VyVIQYuFS7&#10;PAyEU/p6/4Dkjj3FgIhC2Heo+kBwHVSMIEhjD9J89zNcy+Y21j7ER4ky1KkKxKMSJHp8tLBo1xws&#10;+v4uCHm+ewUVYWc+DYY2vq7nuWsFDvI1m51TqYKKBSwCVJR5rtsYFDkEiKgSAj/xqHiHf36cmoqK&#10;oYf55yhUTNcQKvIzFh+hnrj96f5HZ5+H3YolKgoIRkjkZA6Kxi0qYghcshwO9XtdAXvHjP4uYxHR&#10;plGxtUPxKhx5+o9Z81ARzR0KwmErXmNBcInOpkOiToOivp8+6lTCsLduz9DfD1335ahoQfAwKDi3&#10;0wTFZy8+gtdd9Hctjzx9P2JiBEEAh62KtecpDIRTej9F35dRUcKQqBJ4dKjoYRHiH40lAKyhohTm&#10;wfuYwtwXt+9R72YJMEJARDEeGkxcChWzZy6qClyMqJjwsFaBh7UUItp6UTGhYQjNcd31qR2KL9F8&#10;TsPh2CImroqKurRj0T9n8e7+xh15zuLEXYuTe3t/RyHgUjVhUI8NZdeGMArOzaOixsBaFhBRPA8B&#10;4JLJcaeHfn5iTxke1tr6psLgFJCc3GYcCHIaEnVoLgoD4ZRyVIR4d6ptfBgHfRoTJTQv1d6lyEE0&#10;HGqbgjg4tQCKP3d5VIQYuFQaFBdCRQR7x+zPChWXxURpRUjkdro/xh2GrTJUdPfhnwkUD4mKHgX/&#10;kIEeJ7sTBRRlrkbFIgWK33V5FBzCQQZE+/ncMVCxjYnSaaHivN2JuhwVMeCl9Nye+et1eFTEMDgn&#10;D4oI7nRLoiLGvBRaY8vXMAQCDJyLigoDNQjGaM6Dl32oqNf1gGAOihyv4yNSEyweBRUFEztQUTpJ&#10;VDz/MgvCoSrDRwWFnMVEiccsKsYxiIk6hYexz0Of+Tb02oVhkStwMbzWc2AADlsl+GMwZEj0MSpK&#10;CRZ5ToLCMTEqPkzrH771sSvHRB2P6XGMig/e+Gj/MPUYzXmCvu/T9HdlWPzxecJBGI+1ojmHQ8US&#10;De01XQF7x4j+HjqEhf19RgFQ5C5KTPwHnhPi13rsaNHvMAUVESZKaP5QEA5b8RoLgktkEHDpapio&#10;r9uxNbq3UfF0ENHWj4rhuNMFUDHrPA8D4ZTed714/uv9i2cSvacQ+pWgGAq7FiMKBhjk+1oETLsS&#10;0Weoe8i6Wtv3HCi+tH23iK/LPSAi2hgPBRLv5EEs7C2A4osgh4MSgEXOYqJU4KFNwDDg4TxUvFsm&#10;gAjnUwYGES5a+NNjugIVJ8EiwkS9M9HA4st0jdKwyMehVo9Cpf9zs3clwlZExbNKFg5bqXUYApfM&#10;oyLCO90poOLu/O2DgSLEQBVaw6G5WVuf3m2okdCG0FGP27HF24wDQS5C4jakr1FojQ4D4ZTuo2Le&#10;wqi4zYMwqBoz1xVA8Reu1zz4bVfKgiL1Kv09uAwLESZKbk4JeafUt/5i982f/uLy/7e3YQyUeNyG&#10;5uns/BVR8RI3iIq7b/bfNsF5lwkSdQUILhHDIPWdGMLDWoyJEr0PfYfeW/xbo4SEf8gwj/OgKLjJ&#10;P2WnYiP6nSQHihxdPwQqot2PEpqf4vHU9yiPhkMZ4OtpZ0JzhrL3oDAq8nvb0DjXD4QaFHvXLFvC&#10;xFVQcVcPw2DoQoXGY+rIU2o8KvJ7PK8nATw01lsVArMEG8cW1gMQjNG45OfSuqLyHoyBEOtMCRMl&#10;Xiv5awdDRQuJoUf5J4S8PDcvpAERhdZPj/EwZFFRQx+Na0AcTK9txHP6UNHiYa3PqQCKGSzSWIzf&#10;hwIQZrAYygDRhNCwv0/yFCp6WGRQrIUhsYzu1ULFG6Fst2IOiT4ao5+Mio/c+HD/KPUEfUcPi7xr&#10;0aehcAoqYgicUwmFnEY7NN5Kr10k+r17wkiYl6/xz0/0kKi6SLsSbQgVBSD5texibO9kZHzUoTmt&#10;7HrTuc9Dok6hH72WI00RIto0FvZm0bAYt9F3WQYVP/Yt8BzFnmpwqK/bscM3jIo9YfA7RAdARfr9&#10;stCcwT7IO/tg/2zExACKChMjKtJciZ+xiOZwNUjkMAyO7X3Trz0qhtzOQre7UJCPwZDhUBUxURJU&#10;5Bj8FP7Z3Ljcv8zfKxydKvfZMhKW8a7EJiq6ewBEtDVQ8UWEhUMxGrrecb0Icjh46+0QvaZrCBYl&#10;B4o3fTVAtDEc5r3letH9DPMCKsrzEsvjTe+WjUbFlFyz8Oevy7GpUgUVVe5oVHOver2oyHlY5BgW&#10;/XMW39rf3LztwC/btUj/5+TZid3PT5R5Mb4PY6VuWVSsgaCPxkPNdZX1GAKnJs9LtKXdiK0sIKJ4&#10;HgLBJdKgOIyK845FhSCoQmtsbu62rBcUJQt9rbFxBfSTNvUQ/nFobqxyb3QfHQbCWjy/1Ymj4qYd&#10;xsGh5NmJKIyJrSAoctsyiIOh4fn83ESV253ImCgpBFw6A4qjUDGO0zoKYd6pNAMVEwr692iezq5J&#10;QRic06VPjjrVYSQM7b7Zf/sixK8pOO+yBEUOouDcHComSByHitQl98f9d+hnqgTANcpRMc8ficr5&#10;nYw+jH8ojYlDOJieoWhrr9MhTJTQ/BRD4r9nQcwrmgCMOxOaM5S5h4AiRkULf0PjKYx4eVPWLFsJ&#10;iqeCig90ouL3TQjudKePiqgAfqNL980gsZLGQx2ayxgI4c7EYNgTWjsu/RxHMK5A0DYFFfk9wkTO&#10;rpvfVymDioKD/JPHMzS08TyGwJDGwVYyH62bjoomg4pyzKlGRQeFJj1mw1jY26ehT3wIFbM+3qdn&#10;LSJARNG9Qh4OdR87JEwxKvoxD4kf7h+i8jkeFX0f7R+j75JgMR2FykgoZYDo+mL/E/r5U4nmrLdD&#10;sURBTqMeGm+l1y4S/d49IUS05Wv8UaduZ6LK7zpMOGjTwOchMe1WrOFjngCgoB2a00qvBZ37HCLa&#10;aNxFrwUfy++TpyFwTE1UpM8XRLRhKBwTo2J+VGk3KtK6GBqn4nMTJfo8BIf6uh07dM/Q7/NP3BnG&#10;wt4w+B2iU0dFj4geBFshLGQU/DD2nAvNe/8AqPjrIoiKqhwQKfs+QGAERc5iohTxsYKK7tmL/CxG&#10;i4qMhWU1VHwxfA+IiNLGx6A4HRVprUtdy1Dx7f2LIP28xIiHnaj44k26h5ShYYDCav65iBgVfYKK&#10;L0mCgbohVDTzESoyGmrw60VFh4g2dZ92najoYDGh4gv0nmGRu3brTYeCFhWzLCCiwtyEkf75iYyI&#10;Not8U2uhoANF+nzOPrcxW1dZj3Fwah4QNQD2YiFK1tsQCOoYBtH1VgKJOgR5S2UR0YbW2NzcrU9D&#10;osVEO2azGNgaG5dCP25TD+Efh+a6zL3R2loYD2t5OJRnJbaCqHfsNu0wGrZ6ff8/tq0wHMZnLXJm&#10;DIIiR/drI2He8HzGxFdj7hmKFETABXMYqDDxPioWBSD8F4HBEagY16QgDM7p0odBsJ6DxCYqHgAR&#10;bT2oeNmOEfFQkCh5LBRUHEqwEQDirsxhHs0fg4Jzs5CoQ/NTHhUh4DWbsGNxZ0Jzhgpr65iI0JBf&#10;23lh/GcJBXUY8U6paZj4N/T7ouuwnQ+DYCMBxU5URFi3VjkC+tC8Vuge9eah4oP07+Celwhg0GZ3&#10;JVpU9MeW/n7/MN17GQhcqn5QZBjsDQFfa2z5PCTyDkSuioqm2rgFwcf4vubanDAgTkxA0aDimBAW&#10;jj0OtYaKtmmoKMegljlADDsQ045FX46KHhBxH4bjUD/OdyvyT6qGi4KKGAKXbBoERkTcqdchNH9W&#10;9LfhEBKOTWMiPzdRPztR7zjEmFfP7mY8FipmcIc6l+geLrpfjO7BY2CdBcIxofsJKmIUnFuOiggG&#10;YbQuhsYpRkSEdqcWH4X6zAX//CiCIsa6cdCI1q/bATBRot+P4+NKp6JiRL/eeA2tf55+V4+JNXj0&#10;5esQCs7t1zGNiREVQXFnoo4BMGIgzWtAYnb/LlQMGVREgIjjY1H5eYu8Nn0PDqGiPD+xVgaGRXRf&#10;l5oXUDHtTEyYqEuw6NEw7lbUAVT0sPjO/iX+eYPupYqA6LDQVNupGF77nYweBxkUX+af9N4dXYoS&#10;SKwVUNFiocfF/FodFUO0Jr6m/HwfBkRUQsV6bwRUTDEqalh85SbvWnwzoSJCw6Ho/ym3ieWQNzcI&#10;ga14HQDF4l5neRgF55ZQUfCPf2ooHFMPIC7RIY475Swc9obuxWkw1JjH7zUq6rHDZvBv40PQVyuD&#10;RE7d71/pM3QYBefmURGC3VVo48NAOCWPhxABG2WwyK9VxXy+f6UcCcva8xMq/pxCADg1iIEcfaZO&#10;ILHARK669rCY+Bq41htERYyCugCEUzKoCFFwbpe+HASHE0gsMZHacXTdjR0HFSMidia7Eg+Niv2Y&#10;KFVQcZcaB3nLZz9fQnPzpqLihHYmNMdm14T6UbEBiiAMeKdUvjuRgyBY6SCoWCti49fU7/cPhB2H&#10;CO7WiqEOXR9TjoZDjURFjYEOEzEU4vK5GhwtKkK8O6UY/kAaDYdC0NczZ35fxRgTHf6F9Bin0bCW&#10;3Efu9Rhde+z8CxVGwrlBLOwt7Fi0z1YcG4ZCHAbHT1IWEVGDx5/yOM/z+Z2KFVQMOxbjcaihh7kb&#10;endipesfuvg41CfpOz+1+TThYkjDImOi3qWIIXCppkNgXKtQEc1bJPq7LIWKPj7mtMREqQ2COF7T&#10;B4qcRkX+iea0krVTMJHjo1DB8xYlsB5hYW/ZvdTnnBwqdvTniopo3fodEBQ5+j2z0Jxq01DRIaI7&#10;FlWeufh+/YhUXsOfocIwOCcPhVwLEl1xtyKto/LdiT6PgTQHwKLGxPhZA6gY75P1ntt9iAGxHu9k&#10;9CDpv09ExU0q7lDsKMfERhEVBRYTJOL8XISJGSpKN2nNzbf2L8Xo/Q1fGxVtb4VkB2PoZomKurmo&#10;yJU7F3EaEnX5PASIQ2lI1AVUjLD42v4Ft1sxxbD48o38ONTR0f/NU0JFt858h2zOWR7GwKW6Wqio&#10;jzo9JiqiuVxtPK7d4t2E9xIqShkscnS/dTFRuo+KeTNQ0YTmWRTU5UA4pSOgokSfXa06//R3Jtom&#10;oqJO7UCU+H1nEAWndFlWwOCUHCZyHhT/krs8YAgVL0Phvd69aEPot3z++NKEg1xCQ9m1iIKouGuD&#10;Yh/mLRv6Dhya+73QX7tG7jY8dDufRkRbDoatBBivCiaWgIiCIDi1XRkEwrEFUORjUf2xpekYUwR3&#10;a8XQh65zJQguUScqXuRpDIzX0TpdQEW9VnqIepi+yyOuY6Mif37lezD0qR69YAjU5SjYCoOfr3de&#10;fwkKE/7V08CYIeKZit4/wmAY1qQsKn4BUXB6fD/Gwc9VAQt7WwgVJYuFDIiP3P7UJNd1ARQHUNFf&#10;YzAsy8GQ3/vnKPrsuC+hIkefceMjFyPio/QeIqLp4esfxtxzFul78nGoPzpLz1pkTNRHnK5zzKku&#10;QeBUDLT3mHqfrujvMQUVZV2+Vp6dWGKi3mmIMe9USqiYgV0jvwuR1tHvnmJMVKAI1kkIC2uh9a7w&#10;OetgIkNi6CyB4iAq0nx4PWSPMD32Maa9PRO7iqh4YEycEv1N8j7YP3v+QYGGQyVUlN4vUNFC4jqY&#10;+H7o17EIfSA3dia978IIqKO1ASLl3jY3HmGxlgZFv+OQdx72ZWExoKLEOGiwsDcIiLYAijkqDsFi&#10;QMUAiFVMjNGaW2/tX+IULHIMjhAUbW5XIu9aVPinYjwcREXJYqIU7yWAWKJiDyyW5UCpq0FhGZqn&#10;CrsTHSgaVJRdi/45i286WNTHoVZ3L9L/Rx0fe7qhub4c9OaWgWBHzXucpTACLlV6dqIFwVNFRXl+&#10;ogW7NYsYGEJzdHa+hkLp9FDRg1+WAUGEhr3pe2AEXLorioqbPAyEU1oJFfmeKoyCcwrPUdxiFJwb&#10;hEEbfX4fJnJXDxS5ZVGRf44MAuGYLlOjnp84lMHE+6iIkmch2uchlqiI1heouEuQqOvFvDVD34Gz&#10;8wQUTxoVd2UIEyUMiDrBRAyKHEa9Y4XxUJLjTsccezrYrh5Ewt7U7sQHQvdR0XRRpkEwXp+wlnOg&#10;yBlUXP65iL3x50vqOgNf7Deuq4SKspuwFxW5GipmR52GNam1UNFj4qNnn7tGoWJARNt6qBgg8dYn&#10;IY2Luk88KJoKVNTjDgpb5aiodzJiVMx3JfaiYp5/1uJjtz4KOxa/cCFUlDAKTq2EQA5C3kBL3acr&#10;+jvkMNiXX8dHnQokBkyUACr27TQ8Ug4COcbBuajIr4d3KEoID2sV69VnLPbcxDPGQ1uOiRLCQtc5&#10;d5VRkXdNhui7usL7+AxFFQa8U0BFj4g2iHnHjv4WEh+TmvIoiOCwlYNDgURdAMX1UfF91a+zIvSB&#10;3FhERV8BiNn7EM8z6+Rz3GepnYwZ9oEYEyUMiKgSFfV9EBb2NoSIthwVW7Do5zIYTkdFD4uDqKh2&#10;KfKRohoSLQKeHirmgIjCOEjXi8KYnS/JeIaJlENGPyaw+Ar9rhYWW5Doe8eVgeKpoeIZjZkwBi5R&#10;CYoaBHtRkeehLAbOTTDxULsTdRoI0bithomMhjoLe8dBxbtlCgF1FgrHpO+BEXBOfE9UgLpTbTMc&#10;BsKhXsdtAwSOCKIi36cShsGeBA9RfpciQsG5QSC00XfIgmMeE68KKvJRqbpv/cXlf/4JY2FvdVSE&#10;CLh0l75FIFGHdihylwduIioixFu6EhOlYVSEOxV3tFaFEE+ymHcK5Zh4NVARIaIOI6LtqmCi1EbE&#10;xSBRt8uDQDiluEORQTFB4n1UVF3kWRSMYyPXpuNOfR4Uc1R8KHQcVDTXGfhCJSZKCQN7QwjYOy+L&#10;Ph9ed/Vhos2iImMienZiXomK/hp9B7N2XAkUc1j8YjiDiRKjYuwO3dOEALGZA0VBRQHFEL8HPUxz&#10;cTxWFtc5QOQSIPaiYjYvHHkqQMioKOVw2MqjojxnkY9D/RH9+/ARqAgUOYyDUzsQAi4d/R3moWJA&#10;RKmBiSe9S9GgYoF3jfzORouKNNZ5H4SHtYr14XMWA0WugYgSQsKsc24cKmLcO1YMiB/6znzPUP9E&#10;74cgUYcQUYfWLNsVwESJ/h4aFP2xpXJ0qYfCMWk8tK0Hibr3KQ+Ftgh9IA2BGRBSAocvnPEOxg9U&#10;fkdjKqxR98pQEbX1jcdEKUdFeb6ihLBwdHfejSFM5AQKUy1Y9HMwIKJojaCiwcUXKIiJUkBF//zE&#10;uxH+NP5JjIpSExcZEFFh3N7XhgERhSEx61p69iHnYXACKlL5fQwqSnSPl6775yzeuPMWRMUEiT5/&#10;3Ok6mMghNJzUWR7GwKUqQVGQkBGPf6Jx3VqAqEuY6EERId7aLYGKCBFtp4qKFgjnhmFwTh4Qdf9X&#10;CGLeqbSph7GwN0bE18q2r0E4HN22DEPhmHJAlPi4Uwmh4NwyIJySQUUEeKcWI+Lrpm/9xVKoaIIA&#10;uGSXqUUx8fKb1I5RL0Tvj9IIVLRwt15y3Kkgoq2NigkTpRwVESLaEOodsxITpdNExfFwaLtqkCiV&#10;oAgRcKl2eRAG5xR3J2JQ5BDwrRVDH7rOYRDUKCjv0dxaDVQMEIhAUBfndK4VTBRQTJjo42cqalA8&#10;PCqaGPRUHvkCIu4EE6UcApcOgyFFnx1z19LxpdJUVEzlyIfm+ywq8vt8vr5P1rbVF5THxLwvMCRK&#10;ARALREQZJJwEi3c+o3Wf7h+9Td36ZBAVPUDmOx0FFfH8VA6IKIuKAB4DKj5688MQv56HixEWt5/F&#10;Zyuuh4pXDBTpd7chOGwloPh3BhEdJO78UacnfeRpBMC8eGSpxTuQHJMao3UREzvvwSE8rBXXqc9Z&#10;dnfiCDgExfXnw/c4XUzknYkJEyMohjDe4TQgjl07v6uFiQKKGhL1DkMEh60QJnLrYCIDYh0RbRH6&#10;QBoCYQ4MLSraFCyGICRKW980TJRWRMU7eS/xzwwOe0KwmMYxIqbSnLfqOVxMgJhHY+bYUwR9nAfF&#10;t4oKVNRNQEUJQ6IOICLFuwVRDgR5R2GMroXmoaLAYnhN11+89tr+lZt3HSze3LyT7UyEiLggJkIQ&#10;nNNZHkbAOeFdiaheVFwbE6XLGAa8Q9SLinqea+vrAUVOo2LvmtltSkSUEAhKY+baMAxOrQRFQUUI&#10;eafUxodhMO/f6Pfk0FhKdiUmRLRBJOxtm4dxcGoYFBEELpWHQAWEY+O14T4I704t2ZVoQXEVVIQA&#10;uHSXqdVAMQShb047ibGwtwSIrsvUdygNduvGnxUA8DKHRN6xmOLxhIYaFSMo0u+VovmuflT8Ln1O&#10;6g8uhH1rV8NE2bX4Pfp+3xPMO1a71HREtJWoiBHv1LoXMPHrVGOHIgph36HqA8EFUDFAIAJBF63R&#10;7+PcjrUP0RyO4TDtCEx5UOQ5JSpKEP7WiBFPleOhL8M8d62EQNRj9DtKaLxWgYlS9j2+KmPIU6jX&#10;m4Bi31rBwxIRcX6eB8UvfFuOrse+iNVRkVOIqNukICKaMBL2p3c5PhpwEWFgnkfFvJ51qQwJY3xd&#10;QJFxEYAi51BRQFHD4hRUlOge1JP03fg5iz8++6yARQyEYyox0V6T6yeVQ0GMhb0hVLwSmChlkKjr&#10;Q8UCFCk0ryeEh9V4vgXBJQqgiPBvTBEVVXxd70g8JiY+Q38/dD0Vdiie5ZB4PBicUsLEUwLFZy8+&#10;gtdzTNSoaDAQwGErvTauP/dhGJxTPygOBSFRF1FRQqio88BoIZHvFd8z+gn+gTQO1qug4saHcLDA&#10;w1phPmPiS3fo3s1orsLCMo2LaLzeECq+yPBHvXiD7p3F1wIodqGfx0OuhYuc3AuV5qHPSJVg2AZF&#10;BIm6iIIAFeM1QUNVXKcqUdHkYFGes/jW/hbDIuVBkVIIuFRNDLRjQ+m1IQyCS9QHipzsPmyh4qFA&#10;kXcnHhsUbQUc1tqmxgIhz9ehOYu1GY+CnAbFsffAODi1K4SIto0PA6Hv3wImSmhOKoBiAEQUxMKh&#10;tnkYBSdE3zf1GoXxb9H4M0K/5OhvEkNwqNNzXVcLFBEmvr79petbf3FFUVGOO73aqKigsJkBxsvU&#10;IVGxftypx8S/cskuxoCHbl1eFRVpvUNCC4gmh480TzoWKgoc1lDRz7uPiqfVvYGK35cGdinaEPYd&#10;qi4QXBsVaXwKKj508dv9w9yujYN8PWGiIGSOi2jdKjHiqU4aFV0BAREqUlNQkddIaDyPkVDvTkRz&#10;dH5+BMUMFRkSP89yoMhBVPz8RFGxBwiXRkXBQ06jop6TesTB4cKoeJ3WX/ew+Bjdzz9nMd+xiKFw&#10;TCUe2mty/aRyKIixsLd49GkFFa/Ocaf3UdF1HxVD91Fxre6jYl8FIqLiDsR5qPgi/6Q0DjIiys5F&#10;SY/Xe9eUo6LDPhsCRFSYn1DxnUo8RnMBCKbmoiL3tkPEKipyDhEVKrrrb8Ze4jL4wy2DihwGRa6E&#10;w4VQkRtARW48KtJ1/T7cjz/7Gv1db995e9EdibYmDNqxofTaEAbBJfKoqMGwlgVEFM9DCLhkxzzu&#10;tBUERNR2Ogzy/KkgObrNOBCUNCaOvQfGwandR8XU1UTFn7teoxT+rZUGxfuoSDEq/uJqoyKGwTmt&#10;BIncLu87uz/GY0tbRVR09+Gfx0VFjXmSBkU/L8BhqwCK33X9wUfrWzgoOxPt5x8DFWugKNfT3NNB&#10;xXnHndpyVMSA59Pzeuav2+FREcPg9B7YeVBEcKdbChUx5uWhdbY0nyEQgSI3ExUBCMZo3HX5e/8z&#10;XI9rKusdKO7aIJhjoiTHpKZrB0FFxrusFibmcxEEojwo8k/foxyYh/CwPv6VTxAxO5o1jFE9QMhz&#10;ZG51/pnKXRuDinoudRbacgoTz8oQKPq+oGTnYzgu1aDhYyF73YbAsFYOiWUeCTEG+hZARUlhYh5f&#10;A6BIpeNONSjmqKiDiGh6lBNYpPRxqAKLGAp7KtHQXtMVqHesHAamEBb291mOidIFxsS/53nUP1B2&#10;7CjR95+CiggTJTS/J4iHtXi+BcElWggVa7UwsTW2dPc2Kp4WItr6UTGA4kxUzDrPwzA4J4+KBf6Z&#10;LCCi9PyXLt7P0mNjUbFcS/eXAgwKIj6/fS/2guDgYBoUuRIVpQwWOQSJujBvGBU5DIKp6ajINVGR&#10;4ucsekCk4g5Fj42DFRBIqXGEiroIigyX6roPgyKH4NBm4bAnB4OCiDYFh60iKuoyXEzxfP7c6/Q7&#10;3brz1vqoeAbSYNhTWIcRcOne7oLAU0DF3fnbBwNFiIEhNJ9Dc7O2Pg2Kcq2WhUO9xo4t3mYcCEoR&#10;E7fqdQjN12EcnNp9VEytgIrbFIRBlZ7bM19A8Reu1zz4bVcqYKJFxVfpb1JgIQJFLowjtDv1SlT0&#10;mCh96y8uv/mTh0EdwkOdnptAcRVUvMQ1UXH3jevbJjj3Mu1KXBcV025DC4r5rsRKlwyKOSp+h95z&#10;Fv+WLiEhoyKXo55HRcFN2ak4EP1OXARFjq4fAhXR7kcJzffxmI+PNPXPSizjMT3XzzfIN9TOhOYM&#10;Ze9BYVTk96ihOf04qDFxzLplS89RXBwVd+0QDLouTGiOSx13Sk1DRX6P5w0lgIfGxpRDYAsVx2TW&#10;AxR077N5YS39XfLC3LDOgSLN74FAjIr5TkWeszoqMtSFEt5pnPPpebU0/qE0KkZcNHNyNBwqwGFA&#10;xYiLIfeexgUKW2DI1xFAPu76jf8JUVGwcAgVeQ7ozCCiBsZQ3LGoY1RkRHTPXpRKLOxFRSkHxM9g&#10;fkcifX4lN08BYBkDIgrNxUVU5CIqhtc3pRwUH6Ue458BEXnHooQwUUKI6Lqe8qBYwuIT9P0YFvVu&#10;RXmtr9nrQ1iIxofS6xeJvmdPGAlT+XzekfgZXS+TXYm2Gio6gHSw2LuTkQFSh+bUsmtN5ykPidIn&#10;CRXDa3lWIoJEncXC3jQawnEbfRcIg6OT5yh6UPxzQMV24XmK521UHAqD3yE6ECrS75iF5jT7IO/s&#10;g/2zVPYcRYWJERVpru45V2UugEQJo+CY5PmJuhwENRKOTe5hQbGOirYKKrr8zkS3O5F6WcUAmHYn&#10;BlTcvLd/QeFejoi+hH/vZr3E8wUUDSpKbVRU92ModJgoMQziBBVfqOTnCSqW64dq7VYUVJQEFl/K&#10;UDGgnyqOMQgy8kk8xvdyc3jXYioHQ1NzHMMihzBRsmDYkwVCDYrNeZQ+FtVF63JQ1LCY3r9Ec16m&#10;+ddv3t3fuv3m/s72LQiDU0Mg6KMxVXUNXIsAcG7y/ERd2onYyuIhSuYiEJybx0QPiqeKiro4f5sn&#10;mKhxsJWFQ73Ojo0vwB+3qYfwT0LzXfre4f5ovQ3jYCteU+vEUXEzHAbCVvLsRBTGxFYQE6VtGQRC&#10;Cs3l8nn87MSQ253ImCgFAFwjg4mjUDGO0RoKod2pl1DRH3eqQTGg4h//lMNgLyrqNSkIg3O6zI86&#10;1WEkpLHdN/tvX6j4PZXPKzFRgig4t4iKCRPHoaKPdyamjoWKef5YVM7vZqwdkSrPTIzRNQFBHUY9&#10;HuP5qPY6G8JECc338di/OyBsIaGM52l4xOuydiY0ZyhzDwFFjIoW/Xrm+DDg5U1dt0w5Jgoongoq&#10;PtCJigKJOgR3utNHRZuGv4kBGIzX4rzwWXosJGscKFL+GYm/DWjHz02U13kChj2h9eOSZziCMYa8&#10;UMK9A6KijT+rwMOyR6kIdhoRbTSua6GijHlI1CVUdLBIr7uLEMmAGCBxEBXpujsSlfsi4GGttVHx&#10;0yI55rSGix4VdUNgyOM6NCcvR0WzO5EhUFAwYKLvo/1jFL/mHYs6C4k6DYkChxoUa6go75+k+/9t&#10;hMUSFcs+2//3CwmjoL7em16/SPRde0KQqEtzPSi6Y05BvOtQA6HOIp+f61FRA6Sdl8cAKGjHr9Gc&#10;Wnot6DwVIbGSBkhfuIcKYWBvNUyUz2dEtGEkHBs+qnQwWhdD49T/23Z++qj4DP0+/+TCWNgbBr+1&#10;86B4KFTknYXTUPGD/bOUB8FaCAoZBD90PRerzT0EKrZBEI3VyqBQNYiKXMRCbhgVGRJfOnsv9rKK&#10;dxa+6OIjUMNrA32DqBjwL+4q1KjI60363tl9VC9xxW5EBj4aj0iY3jtUpF6Q6FqJipzAYt5LKjSe&#10;UNHDIkOiTqNiVoBDC4oODvUY4x53M6CiG+OfI1CxGQZFDgHioqjIzUFFhYeusHPxRXotvRR6mea/&#10;cu0NB4sa+Oq9Q/EzGDl+jeYMoCLvjLQ116QwDM6pBMBeMETpe+gQCkqCg2islkCiDkHekmlEtKH5&#10;NguDttaYTUNga2x8OfrVQvgnofnZfal/5eh6TxgOW3k0HAqi3rHbDIfhsFbAw20tDIcuBkdJXe/F&#10;RClHwhSay+XzGBRfdfFxp+7IU47er5XDwICIRfR9igpQ5HkphHZLxwiIro+N7yOhHYo5Kv7Lf+5d&#10;P+NGoGJck4IwOCdGwgwDhxNE1KA4hIoQApesBxUvhzsEIuo8FAoq9sTQ6MGwaJfnII/m6zDoLZuF&#10;RB2a7/OoCAFvsE5MlHYmNGeosLaOiTUw5PcVVPyZnufDkHdKTQPFv6HfFV2H7VIYBStpUOxARQR1&#10;a5UAMIXmtUL3aPe7Zbrw1VHRFMYjJu7k2NLf73O8q6Pi4WqAInfhQwhYS0OiDs3VpecqBlS8LLNr&#10;CkyMY7/ZP0Y9Hn56+AyQWOu8joo6BsQn6LNQHhhV/PlmfZZBxcfPcQkVGRQ5QcW8HBF9xRyFhGNR&#10;kdOw6OGQIRFVQ8VyPYJBaWi8lYdFtUvxVtiVGEDwMbrm49caFWl96FFOIWK1G1SGh309duPD/eP0&#10;ubxj8W/p31o/ZxH32f6nFx4VIeZVioC4C+lrFFozK/quPWg4VI6Kn9K9P41HncYjT6mxR5kyNmpQ&#10;RPiYx/cXuBv3WS1UhICnO5f87kV9VKqgIlqndxyODd1PvgcGwSWaAIrc+ccpNE4xJCK4O6X4KFSf&#10;B0UOg50PASIKrV2/A4EiR7/jXFTMjiYdiue7PnK1MFHS6zAMzilHxQL6KD0+FM9HgDhU9pkjUNHv&#10;TMxBUVAxHllagKFPj8E5avcho+LLGhXBWl26z7vUO66XXDVUTJCoSzsga6jItVHx5fATjafPDfe4&#10;1cbEl817jYlSOTaMiq0wJtowLMYU+i2RRcPWGIdRMRQwUaOiYGJCRe7V/bXrr+9v3Lq7v73p37EY&#10;sU9j4FC8DoCiu182Lw+D4BLlGMhgxz81FI7J4t9aHQISER72Bu+39SH84/d6XI8dNoV/Gx+CvlZt&#10;THwzhkFwiU4YDYfa+DAQTul1F4TARodARak9X6EihRBwShkE6ujzdLwzUbJj9fWHw0RpCVTMMbEH&#10;FX9W4mBXChUhCC4RI2GGgcNpSCwwcScdFxUjJPZ06THxUDsTpfGgyAFU3OX1Id566c/v/x4HfDbi&#10;zoTmoOw6qg8VAxq6n3ashEQOA94plWOigCJEQdBBULGVg8avQ7/fP0AhuFsrRj50fUwlGg5lsK9V&#10;gMAYGBtERT1G5ajojy5NYDeAeceMsc6kIW+oKWvtMxXrqJh2R6L7SAyJa6Ci7E5EoKjTsIjuEzv7&#10;0mOiZDDR5vCxAYtDoOjmACjs73Pqs7wMEnU8loPiGFR89DbdI1aO95TtWAzXPBTmR51KgooMiQKK&#10;jI4QESXGRBetvfGhQ0L+iQAR53cuPkGf+9Tmk/2Pzz4vYfEi4R+D4pKoiOYukoNADIXT4mNOS1D0&#10;qNiDgnkaFfvWCgzyTw7NqSVr54Bi5XmLHFiLsLC37F7xOyy5KxE1ERU7+nNFRbRu3Q6IiRL9nllo&#10;TrXxqBh3MNJnZc9cNJBoMfGQqKjfj20RVOQCHHIvqBIo+l52YVjk6wj8WiFU9LsUOZrTHd/jXYeJ&#10;GhVfpmsSxkWBQp/7bP4e4X0JilwAwUqtnYqTUDHsRBQgjM8+DDnkYwyU8ZC+hvBwqBISOQCIKIV+&#10;Ef8aofm9IVSUNCrK8akFKlLu2NNXXt2/9LL0Sxdfe+Xaaw4Wb915M8O+WhkCdubWngwoch4DrwIq&#10;2uNOj4mKQ/Ph2LYOhvcSKnIZLHIOFLm1QZG7j4qpGagIKuYGCETlODg1j4oMigdBRYk+t1pz/uFB&#10;cYkwKDZR8T//lHYgKizMdi8OB0FwSpdlY1ERpjGR+kvp8kDVUPEyvda7F20I/ZZPnocYMNC95jwY&#10;CjLadTk+qvW7vGmYt3y93+N7ob92jdxteIx2Pg2JuhwMW2lovAqYWAIi6hBHnkIgHJPaufiAO7I0&#10;HWGK4G6tGPnQda7EwKUK2DeUgsBRVe4hmJhQkdNHlTIm2l2Lh4o/lwNjFzqNd23AW6KhHYrSozv7&#10;vex3S5hoqx6BKp0DVIw7Cf17gUIEiTaMil+GvshCgFgrPwp1ePciCoNhq89DChNDj4VKVOT4OtdG&#10;xawAiY+rHgvXpuLiI7c/Tjk0DIB488Msv1tR72DsR8XHbvhdh4/xfQQXISLW8muevPPJ/unNp/uf&#10;nPkjUSMGXny2/+/nPoh4A6X75KG5i0TffSwqypp8rTw38VPfRY6J42DwWOWomKFdI38kKq2l31/K&#10;MJED6ziEha3QPfTnLA+KH4c+8p11oiKtgddV+gjTUzjKtJ1/dqJAosRHn2K48yFEtKF163QETBwb&#10;/T3KPBBaOGwV0ZAhUSfXKQuJ62AiVx59yqBnr0kF/FVCaDgme78Xzn4VE1D0mDicx8L3THzNlyGi&#10;ysGggKKgIq8JaMi7Flt5VMSY2EJFX8JEKQFirTYs1uN1+dq4u9Fg4iuhl29yQ9jHYzLXltaOKb8/&#10;gEPTy6AM/zrS85tdK0OoiMpR8dX9i4yJlEdFj4k6gcXrN/g41Lf2t++8vb+z5d6KCQLqMhAcCK3n&#10;3PhZHkbApUrPT+SWQEVZv0aCiRbr1kwjoYTmSWi+QOEQGB4PFT34ZRkQRGjYm70PRsClu6KouElh&#10;IJzSSqi4zcMgOKfwHMXtspgoQRhE0XfIqs65mpjI1TERgyJXR0V5HYIAuHSXKQiDUzsmJkozUNEi&#10;3vIJJmpQlHJUxOsBKu7yEORxCPNOoYSJ0gmi4g53HxRTEATntMuDMDi1sDvRY6J0HxVjF3kWAyU7&#10;rxXPT8edIlDkjomK/Jnmcy/ySrTjNNwtVzrydAQqSvB7tlBxYLfieR0V5XmJEkLEWryzMd3rS4ph&#10;cDwmShEVM1wch4oSBkRUDooCibYCCF18XZeAsRcVLS7mYNh4NuMtj4iP3PrI9ehtj4ntSlS0DaKi&#10;5HDR4mGrD+leH+yfpO/xt9sEi7xT0T1L0QQx71TKYLAvWSPPT8xA8SpiIn33oWNKWzmEjKjIP9u7&#10;E3UIDltl6+UzqEUx8exj0whM5M65caiIIe9YeUB00feM0fseSNQhRJTQ/OXzkHjyoEh/D4mPSU07&#10;DMMuw3OPhb1pPEQdBhIlDIfoOmexrxaCwp7QvVxnKQSH7X5F5TsYu1ExAmGoiop0X1gJibY6Ko4t&#10;rddAOFw5X1AxFlARQR+XY18KgyJX3mNM/v4lItoQKnICgQgRbRkctipQkT5nBCxyDhVffnX/ogHE&#10;Fi7ycag3b73pYXGzHCrCzvIwAi5VjokaBMeiooW/tWJQvHRhzFsrjYNo3Kbn90Ci7jioeLcMQOCS&#10;YQScE9/TduKouGmHcbAnD4goDYaT25ZhEBybAKJt+WNPJYiDY6Lvl7o6oIgB0dYGRe7kUJF3JS6y&#10;M1F3HxWbMSj+t0sGRNQwKsKdirs8BIocAr1jl+9QlE4bFREk6jAgokpMlDDqHbsEiPK8RB2EwTnt&#10;8iAOTi3sTuSjTjUm3kfFEABBlJ1XS+ZrVGRMlHLYOyYqmmsXeRbpfDkGLtUsVKTkaFPdZFSk0PGn&#10;FhTvoyIGRa4AwqL5qOhhUeCQIVGjooHFWx+7XYmyM/GxNVCReqyJigyF9V2Lj7g+dj/9UagfOFh8&#10;4taH+x9tPklHoJ7/uaHip3QtpEBRoyKD4p8XKtJ1ycy1IThsla0Pn8GguDwqlpCoQ0gYO+euOip+&#10;6DvzPRNiULyPiitEfw8BxXsLFetwiK5zBfZVQmDYE7qX68zvThyzQzH1K+q9rCFU1Eed9qMiRsOh&#10;NAYulUVCmxyHqo9E1de4+6joy+CwVRUVOYyINt6l+MLLv+xGRY7H3HGoN++qHYslKF5NVCyBcAwq&#10;6rlrpo87RYi3dhoJ0bhNz9dAeB8VUxgG5+QRUceg+OeLiq+VbV/DSDi2bRlGwrElQNSQqEMwOCcI&#10;hWO6gqhYP+LU1gZFDqOiCuLf0l36lgfF8MzEnQJFen+URqAigru1aoMiV0fFHBMxKiJI1CHUO2Yl&#10;JkqniYrT4FBX35nIYcg7hfIdiasAom2XB2FwTg1Q5BDwrRUjH7rOlRjI/Z76nYrfo3mt9HoTwECd&#10;Hq+F1qUdir915ZgoMTYmdCzHD9RFXsK+AHTZbkA9Pq8cEnU8liNikcyhHnf9xvWYRN+1hooIIPXv&#10;CNc6FKQ0KjI0KjQcitdoUOx9fuJQOSoKLHL2WomJKIyJtN5F9wKIOFQBhjHBxToqcgyINVxMiCio&#10;WO5W9M9OTGD4+O38fb1hWIzdlGiNBkVdhMUSFz0q+vw4zw2wSGufvvPx/sdx16LvJFExQ8EUwsNa&#10;gol/d+HLIHGXdiee9A5F+h3Kwg5DDXeN9FGp/ghUui6FOUMhOGzl1qnPWQwTASQiCBwqrj/H4xI/&#10;P/H0MJHjXYkJEwUUp0KgRsQp66d3RTCRo79LvkPxg9D7KYZAgIe1LCJK62FiHRBRjHjoOldgXyUE&#10;hj2he3HTMFH6FdWBinzEaIiPG9Vo2EbF6aCoQzg4J42INkFD/invC0jUDaCidChU1OWQ+EbodfcT&#10;gSKnMRBBIqfnjCpDxbt7j4ochkTfa9SrHhVf8agosCioqKvBohyHutni40shFPZ2lsIIOCcMiKhe&#10;VDwkKB5jd6JOIyEal/S82HYcDgoq8s+DoeKmREQJgSDXO68WhsEpXUFMlDY+DIN5/0a/p4TGUwYU&#10;t3kQCXvb5mEYnFOOimsgoi2CIALDodxaD4lXf4fiMCCiqqgI8W/pLlOrYKIJYt+cdpxgYW8KFLlL&#10;33coDXbrZ5+fmGJk9MmchIoCixkm0u+VCvfc+RAkZtHcPIx9hwiBouxa/B59t+8J5h2zXWo6JOow&#10;KGLIO6UOCIq7PAiCk/o6qwWKKAR+h6gPBBdCxYu8DAXpM/hnNgeszdaoHuK6sDDHx3In4wG6SGXI&#10;FuJnKuoQDo4NQ6IugCHCRInGGROfqJSBYCMLjDWIbKGihCBRl9Z+SWEgnFK2WzHiokVFDiOiDWOi&#10;RPcBaNgTRkO6fruCipKbl3YnWlSUcX8Pvp+6Rvk1nzhI1GFERCk47MntWPSA6DKwmFCRy2GxTGDx&#10;/f3jNz/YP3X7o/2PN58kWLxY+XmIU3IoiLGwtxoqWlCEmHcqBUj8x6w+VMwwUYXmDoXgsBmvsSC4&#10;RAEVEQCOKaJiSK7rXYkSRr31eob+dhwaS5WQeBwUnNPpYeKzFx/B6y76u+a7ExUqahAEeFhLr8vW&#10;nvswDM4JA+GUEPihEBjWQut1L1Ov0N+JgVB2K+pKRLT9iqqgYgBCV8DELLVj0bUiKkoICKdkIVHX&#10;BETYWz7BxZB/vqJGPn7fk16zTAkVGRQ9KmpwrOHiGFDU66pFVMzDmCh5VHQFVNRgaCGxBYuyY/H2&#10;RmGihLCw1hkOo+DcxqPiECgiAFw62aGIAO+YQTy0bVNjcVBA8WCwuBkPgxoUdWguCgPhlBIqXglI&#10;1G18GAd9Aok6NC+FMVGCWDjUtgyj4IQ2utf2P99g/Fssvn/olxz9TUbBop5P97sqmMhNeWbiUCeB&#10;iqvtUDRBGJzSTgegsJkBxkvfoVER7VAUTPwrF38fjIpSHRX/4IHQAqLJwSPN0x0DFRMc/mGPQNHP&#10;412VCveO1c43b3eibhwq9s5bv3sDFb+vA3DYCoHfIcohkPHQ7lLkZqLiBS6iIM1hVCzmy3t1TUOi&#10;7mGO5vkU4BXlqFjf0bhCFzoBwzyNiWkOhsIxYUjUeTSEmCjR+FKoaEPzEh5qUOT0mA+BIpcw8ksK&#10;A+GU+lGRr3EYEzkLimuj4mOCiu6nGVfzciDMUTHBYgJFuf7Y7U9ci6Fi3I1oyuYwKtK6Ciw6VIxV&#10;IDFDR/7pYfEx6smbHzhY5Gctym5FiHuHzmFgCmFhb/HYUwWKGhXtcaf/QGO6DPeOFf0OY1ERQaIO&#10;rRkKwmErXmNBcImOhIro2lrd+6iYMPHqoqICxSVR8ZyuqzAMzgkD4ZQQ+qEQHtZC67mXKAZFX0JF&#10;/XzFflT0sPjSVsqB0GVA0e1aDLsY45wJqIjAzzZm/svgWoGG6JopgqGBwgiIek4TFaeEYXBOOSiW&#10;qGjxz+JgDyp25QAxr42KChQFFSmNhT2oKDEs+ucs3vXPVqS226uBihoMa1lARPE8hIBLduwjT1tB&#10;RJS2eRYIWwny8Wu9PgPANdqMA0FOQ6INzbdhIJzSfVTMe823xUE0bLXFQSCkeufFNq/vfx5bGRUV&#10;KEJUlBAmSm6Ox8SrjYqCidNBkTsJVMQwOKeFEdG20/0xHlvaKkNFdx/+eXhUTCD4hwL0LCjK/IiH&#10;tQIoftfFoJiygCcxOtrP5w6NiggTNSqmuX8eqIgBL6Xn9sxfr8OjIobBOXlMRHCnK0GRr+G5Q2HM&#10;S6E1tnwNAkVuWVTMQJDGXZf8GVJYp0NrQ7xLkVERQl7R6aCiBcUcFdNchIRjw5Co82gIMVGi8SVQ&#10;cXSMgzpwDYFi3pe+i5VwMeKhYKKOr2NQ5OqYKNE9ZsAip8Hw8dt0ryFUlAIUalTUsMhAmV7LuMZE&#10;wUV/DQOijedpMKyUzRFU5EpUzGJYjID4QcBD/inXFDSGHYsMi0/c/GD/ozsfxx2LEPkOncPAFMLC&#10;/j6jDCZKF+WRpwyJbh51HxXzIBy24jUWBJdoIVSsVYNDfd2OLd2fCypCuDty41Dx/dmoWHSeh2Fw&#10;Tn0gqPGwFlqHQnhYC613iBhyuxQpRkZO5vTvVOQ8LEZMpF7mFA42UVGtOyYqMihK+noBiGbc5XAQ&#10;ZKAQo6IpzGVUnAaLGAbnxVD4ukqBYgUVu3YehnrncRYO0bUUo2IOiy8xGgZMrKEiuq7HrtE9b9Lf&#10;5M6dN2ehIkbApXs7oiECPOkUUHF3/vbBMBGioAqt4dDc2NansVCu1ZJ5gnx6jb6+Wpt+DJQiIm5D&#10;6hqab8NAOKX7qJj3mm+Lg3DYapsHYVA1dr6g4i9cr3nw266UAkVBxVfpbzIFFRHanXolKmIoHNO3&#10;/uLyj3/SmLgaKl7iBnco7r7Z/9eLb/bfpp8SnHeZdiSuj4p+p2EbDxtdMigmVGRQ/A69twC4RgkJ&#10;/5BhHidHnuI15Xw54tQfc/qHFM2dgopjjz9Fux8lND/lgZCPM20dacpjPE+adPzpToXGe9L3CGFU&#10;tLsO0bid48NwVzZ13XIlTFwFFXf1MAxSFyY0J6aOO6XGo6IHxTmoiK6PKYfAGirO7CKPITC+z+Ya&#10;VNTzqBwTf+t6iHo4BCEPxIgooHgQVOTvpvLQV0PFcr7NgmE1+uyIhfT3bBfmGUTU+ecoakj8Tegr&#10;97PAwFrnHbm5X4W+DMl7nkM/49GmKQ+I9NrtTEzNQkX9LMZK81Hxc5eseZx/RkzkSigc1Z3U47d9&#10;jIA9qGjLAPEW6hNKoyJdG4WKppupx91Puo9L4WKGipzHwywFi+k4VIWK8ZrKXU+w+DitfYqfs3j2&#10;6f6nF5/t/7uLj0NNz1qUXYz6vVwb3Xl/GAp95fywK9HmkNAjog2hIoNiys+x88oYIBnspkCkrK10&#10;7pNnE2bRuIteyzx4D5WGwjFpMITj9NkoCIOjW+Y5ikPJ8xMRHOrrduzwfUS1UXFsGP/W6gCoSL9T&#10;FprT7IOiZ+PuxNB5jom+HAX5PZ4X8NHMlzAIjomfnVh/fiJDHLrem2BeTwgPaxVrKYZEnUdF09kY&#10;VPRpGHSQiKqhopm3BCZKaL2FQ37/iurl23Q9S1DRz3/RFO+T4eDbEQYdDnIjUDFWAB9fa2Xnz+lu&#10;6A3Kg2LcqUjXOASCY1FxTBoNX5JeeS32IhcxUcNi6BXesegbAkYNiTbesXiD/g6377y5v7Mtn60o&#10;7+31dVGRdyX2H3c6pbVQkSFRh0BvySAKqtAam5u7LRMoRGM2mSvIp9fq69PC8IdC+MehuTFwf3QP&#10;GwbCWjw/4WGtk0XFTTuMg634uYm1MCbGKuMQFLktDgIhNTyXn5uonp24edXvThRQ5Oj6KtG93e5E&#10;VTcqxnFaRyG0O+UYFBMqLgOKnEfFf/nPvetn66LilCNOHSQyKkr0Pp9zIEjUOVTMMbFAxct2jIiH&#10;gkRda+chj3F4TR0V+yBv+TQi2tD81EQgdP1HCI2Bdio03lNYL5BY36HYg4p0/WchNRcD3qk1HhP/&#10;hn5PDo3Bdj4MgpUCJj7QgYq9kLhkOQLiOa3s+uEWhEaFgxELsznms9R8v7tQ8kecHmyHYVe8U1Iy&#10;Yxc+CH+NNCTq0FxdhMAMBhEk6tQahYqtnYkJFD0q6rEMEW0BDsvdhGnMz/2KYkzU8TWekyARo+IX&#10;WYyJrez8rACHTwzEEFhG9zaIWJYgEWWBEF0bjDGRekL1OEJEul5ek+thLENFBsRP9k+4PnUVyKhQ&#10;EQUh0fS4zuIio6Lb3RjmCx46TKT3GhplLJTQ8IPifS2e9+Sdj/Y/Pvtk/5NzfsaizwKifi/XRhcQ&#10;EEHhmHJM5O+SPzdRYhzEmFePEbGFj2WCdlNQMUc/HcK7rPPU/3lOn01/Bx+/5tRclQbCsaH78ecv&#10;B4ioCZh4/rEKjFOMiBjtTiu/c5F/UvS7/FPEuTIEhj2hey3fAXco0u/Euwq58aj4wf5ZygGh3UnY&#10;iufT+ufpd32Ofvr6UBHD4JxyULRYx+nxoXg+QsDFo+8tOxLHhNCw2lb6VbZDMSKhYGOrMDftUAQQ&#10;qBLEQ6H5uleoa/yT5la7zdGcmIdH/xnv7l/MMp/v1lIGFV9BgDgUQMWIlBAUdfm63l7JuksxKIZu&#10;vbF/6ebrWX4XY0LEnhAWju4afe4r9PmvvJZhH/dSRMQEkDBa/5K7R7pPLypyfBzq9Ruv7285WHwr&#10;4CJGRWl9VMzxr3cHImoqIPJuQ3S91qnsTqyF7sVpGNSYJyi4DAzOaRr66WRdTN3zX+kzdBgF53b3&#10;6u1C1G18GAin9Pr+fzDYIQSs5PCQQVHi96piDd+/UQ6FZfW5CRR/TkH8mxCEQIk+U8eQKGVjzbWH&#10;xURBQDQ2tnyHYgsVX92/Qb9zPrfd1UFF/hlyYzvpuKgYEbGny9ShUVHA0AMhrgaKfo1CxV1eH+Qt&#10;n0ZEG5qfmouK6HqlnQqNo/Qa1ThU5NcyT17r8TyMeKdSjokCiqeGijE49rXrgRm7DKfG0Ieu91ai&#10;4VAjUVGwUAJjVVTU11Wnj4oAEy/KEAC2Qvfg0FxdgsQJjUZFXRrLENEW4NCCIjcKFaUMFX0WBhEk&#10;6uz8LAZDA4goi4E+vm53KuqdjdzhUDHvU9djCA6LECp6UORdiU+oBBqXREUpR0WOYTHsVOT3PE+P&#10;3eAYF0MKFC0i2vft3t8/eftD94xFOQ7VAqJ+L9dGFzAQQeGYclT0oLgGKvbtVBQIPBAqntsEEel+&#10;8TVHY2A9wsLesnup73ByqNjR1UPFj64oKnpMvNdR0QOiHI8ajkg9x6DICSgeEhX1tTGtior0XXXT&#10;UfFXOR6qLApCTJzQaaGi7+XbtI5/0nX5jOpORU7WWlSk97x70YUAEeXw0KBfuB+GRF2+rrdJqOhg&#10;kUOIKGNpDkTCsXWh4kC0lnc3+nuMR0WOYZG7eevN/Z3NO9muRZSA4r2MimM7NioOzUXjnKDhnxUq&#10;cuGe91Gxo40PA+GUJqIi14OKfO+Bcigsq889PipWg2s8Jl5FVJR7rIKKGx9ERYiCc2MgVFjYm8bE&#10;CIqcRkV3/QqgIiVHnR4DFREk6mqo6MevBiqieTYGxemoOLKdCo2j9BpVHyrq7PWrCIpcCYoQBEEH&#10;QcVWGSr+fv9AOMYU4d1aMfSh672VaDjUfVSc1EUZAsBWY9dmOw6nNgoV62WIaAtw2IeKnAZFLoyr&#10;+X49g+KXKYWGQ0FMlBgMDSC2sijoYZE+I2QxcQgVURAOW93J07sW+bW/Tvel6rDoATLuUlRQ+ASX&#10;4WI/KqIsJkp6x2IVFSXBxQooojAgovgo1A/2T936cP/jzSf7n54zIn6eg+ASBQxEUDit/LmJOSj2&#10;gGCZQGL/2k9VaLzVCEyUziV+tiIHnrcogfUIC3vL7hU+Y9mjTlH3UXFNVET3WbYDYqJEv1cWmlNt&#10;Biq6o1EFFTEmcm4N3z+EYXBO91FRl6GiwkCLhGObi4pork1QUYKoKDlU9KHPkxwmUrLG97brGv90&#10;wMhIGBI0HIrxMCCiDUNiLQyIqNGoSNeGUZHmHRQV0zMUm/Fcs3ZKjI9+1yIfh/rWfhNgMe5Y5PeU&#10;e/bi2X1UlAQTj33k6dDc6tgWo+G9hIpSCxUxBi7VfVTMm4GKJjRXg6AtB8IpHQEVJfrsatW5h8XE&#10;pcKYKC2Nij9LoLgoKl7mTUFFmMZE6i+5ywNWQ8XL9FqOQ0VZuFs+/ow/7Pn5iB4DpRwRJdmNiO7V&#10;QsUpoLdk9vNb3+F71F/H/v202/k0ItpyTGxVB0UMeMcuB0TUIZ6hCIFwTBET/bGo/jmI6dmICO/W&#10;iqGvdn2dOlHRQGB34B6MiDaNig/TXAh5B4s///fhpxm7yMufmVhC4JKVR5oqZNRY2Ermh8agYsS+&#10;UHUsg8Df7J+k7y49oee1CvfwyQ7FL0djooQQ0YYAUZfPtxBI12J2bHyznrcYEFF2LKYjUeneERal&#10;tDuRYyD0c/nnJx4TbQEW447FCagoZUgYirB4U2JQDNHnZUehcgAPH7vJOxN9/JxEuY4BEfcY9TjF&#10;sPijOx+7HYsMi4viIt8rgmB/si6tZUwMoAhQsf/o0mM3EhSp+PxE+v31kacZKIJ1EsLCWmh9/Axq&#10;HUz8OO+sAxXPuY/xWMg+F/H4z0bs6xmXB8Wrh4pHAMUx0e9fNhcVJYCJfE8TRsE5lc9TbKGijA0F&#10;QXBO9B19v96/TL2ShfGw3q9iTVRUGBhxEIyND4OghGCPQ3NtFhWHYFHvUMw+K4TWuG43UFESPKzF&#10;eGgwUVeHQzsm6Tm4JipSVVTkIhzqGBR1Bgendo3upXYYSox7h0RFvaORP/sG/c1u3WZYDHjImKjC&#10;GLhE+bMUTxkVPSa+VWDd2mko5NAcyc51bctODxUT+sUUCCIw7M3eByPg0l1RVNzkYSCc0kqoyPdU&#10;YRSck3+e4pKYKBUoWIs+P6s65/C7E5eqjYmt5ynyGFpHBUS0rYOKlymGRB1Ewt7s7sTQfVTUeUz8&#10;b5f/4YoQSNcsJko1UOQyVNwlULxKqMigePKouCtDmChhQNQJJmJQ5DDqHSsMiJIcdypBIBzbrh6E&#10;wt7izkR/3Kk/8jSB4p89Kl4s39VARUldv9D9xnXyqCjjKoZEncbBVhb+3HX6Xj56LwVMrKEiX8vR&#10;UOJjTcNuRXkdmrpD0UVrhkCRQ5Coy+d/7gMguEQJFL8IjcDFO6kcFfk93T+kdy3y7kTZoehBsQcV&#10;OdmxyD9zMOwpw8FQiYoMhxzPl9QahYY+xsT3Xbzb8Ak1hvCw1mPXOboH9cSN9/c/or/HT84+Dced&#10;LoSLGQz259f55ycWoFhBxXG7DQ8cfX9fAMILH0Q8U4mK/rhTjX1onYTwsFaxXn3GojsUzxgPdQkS&#10;dQgLXefcVUZF3jUZou/qCu8FEnUY8E4FFT0k6iDoHTv63SU5KtUXUPDcY2FvEQ8ZEyW5FloXFQUT&#10;c1DUcGiv67GhIAxOib6fYKIHxV+5EgzORUVpSVR8D6THMQhKCPk4NNc2BxUFEmX3YjzqVKKx2O2p&#10;qPgWjeUhUOTqYGjHJD0HV6LiXbr+RowhUafHMCKWvXRdMlBY61oovH+Fq6CiCwGijuZIFhUFCTUW&#10;trLz047Ft/ebTQ6KNoyDY+P75KCoQbAXFXkeyoLg3AQUD7Ez0aaBEI3r9FyNiAKFOgt7fE3PtePr&#10;dLfMQKBg4NTsPTACzonvWXbyqLgZDgPhUK/jtgECO0OgyFlI1GEY7M0DYt7yOxQliIMo+h5VVIzX&#10;EyheBVSUXYm6HAUFE1ugyAFUBJCo+9b/dvnHP0EYnNJl3iKQGMshMWIiR2MHbSIqIrRbLsFED4oJ&#10;E6UcFWV3os3el6+dKioOJZiYgyL376fXzocAUYcBUdKQeHUx0QKiBGFwSrsyiINTi5iYjju9OqjI&#10;IGhD81rxmt/hLso0BKLxofR6DYm600BF9f6iLMfEdVERY6IUsHAlSNQVqEjfLfWV68lYjok6wcYS&#10;FRn/qIvwkwHRZsGwlV4HYbCEw1Z2rQuAYGxjQnMqJVT0+WsKDnu64yt3LPr3PBZRkfI7Dj/dP+H6&#10;xKHikyGEi0ugIqeBMIKiyY/X5+ao6EExxciox8syUHSY+OH+cdcHIY+LvGuRn7P4U7dr0eMixMJa&#10;EQTzEBy2ElDk5yfWIPHkMTEioM4DYYF3IL2j0RUwMd6j8z4ID2vFdXJ/ahFM7EREHYJCzo2f02vO&#10;jOlOGhPPPsx6horw56CuL42FQ6H187q6mJjvMAydeyzszQKibnlI1ICoa8Nha2woCIRjo++YMNGD&#10;ogZB30KouKX7x/g941+qDxUFEC32aVxE48vEoIhQUcpQMBQhMZQhoo3HJX39VoLFrNucn4NQ0eOh&#10;zM9BUVfioCCiZMfLcky0MSwKLiZQtKjodjUCRLSNAcWX+ZhTBkQVg6LPP89QKsCP0oCo4zG0S9Ei&#10;IWfnoOz8a/Q73rp1F2KihJGwlQCiro6EjHj8E41LawKiLmHicUCR01CIxnV6rsVEjHqpo6CiQr9a&#10;GgilofFWGAanpBHxjSwGxauMihgLh9KI+FreNoAgwMPutvUwEo7NA6KGRB2CwTlBJOxN1rr7XD1M&#10;zCFQA6IOIaKN56l7AUR8w7QKKi6LidI3vh2jXojeH6UBVDwMIubVMVEqUTGtbUOjRUWLiRKCvWOF&#10;MVEyoHcCjcPDWlcFEnUYFCEGLtUuD8LgnAIoIkyUEPKtFUNf7XoZAkE0r1U/KmoQ5Ow4yq7hEh7W&#10;OjYqmi7yPPYFSNytg4oYEFEBDgEqzkXEZvQddRETd/2oaMtQMQSxsDeAinOyoJiNGRR0MQbq0JxK&#10;CBXTmILDVgEOBRYtKmbdpusxj4oCilVYvMXR9Vs03/3EaDg6A4YODUFwnkPCtFPRNwUVGRI1KiZY&#10;fJLm//jOxwEWP8d4WMuBYBmCw1aMiS4EiTt/1OnV2Z2Yilin0K9WiYq+MffgEB5W4/l0bxuEwjFV&#10;IBFh4FBu7Xl7PT8/8fRAkWNUTJCom4J/Gg1taP6yXQFQ5OhvkYOioOL7qfOAgQAPa2lEjOvPaUyF&#10;gXBKdUBECQy2xoaCSDg2+t4eExkONSTqFjr+NEPFUIGGej4Y6wLDZXFRILGFibYMB20aC6lr+n11&#10;nsCgyc5RqJjQ0KyJzUdFDIi1ZNeiBsaEiTaEiToEiGU0F+Ahx2gnybUC+hrpeXatBkJBwqHsmlfo&#10;2jW6761bb+zv3HlzQVTEOGjrQcVDYCInmIjw7pBpKETjkp7n2vp6gVDwUUJzFm+TA6EOgaDUOw+F&#10;gXBKOSgKJF4JUOQ2PgyEqX+j31FC4ymDidsyiIW9bfMwDM5pfUjULYmKCPBOrRITpV5ARLVR0YLi&#10;sqh46VseFAMmqiD0zWkneSyc3KXvO5QGv7WrgaIcgfpX7ifPweu5hIe1hlGR48/9rusPLgR+a1fD&#10;RIHG713+uwvh3kHb+aYjoq1ERQx5p1QOihABl2yXgiA4qa+z0HGnrRD4HaJ+EETzWoF7XORlKEjz&#10;uWxOZX22zvVb10O73+4fpiDggXju2DWLRN81x0QNiD45BtUfhVri4JQwHtYKiGhQcRVIlOg7JkyU&#10;GBEDKkZYlBIwIkxMBQBEQDilcL8nHSpyOQQu2+fUZ+5nBEDGQJ2Cwe7sPVyfuSAkou7keWDk4005&#10;xkLfk65PQ/K+TOZ7SOQSKmp0hGA4JoCGuA+pD7ISLMprjImP3dDRvBA/S/EJuiZZXHyK1rrnLG75&#10;ONQRR6E6EPQhLOwNoaLGRAFFiHmnUoRE3SddIFiAIoXm9QTxsBbP1xi4VAEVEQCOTUBS30/vSjwm&#10;Jj5Dfz90PZWj4lwMROs5NHe5ThMTn734CF4XUPSYaFDx3KAgwMNacO25D8PgnMahYisEiCiIhL3R&#10;902gqAFRYSD1kvs5HhU9DNJaAIqvqPy1tCuRdyhmawZA8ZUtgkO+Vl8z5rjTMZCIwkj4touPNZXk&#10;WjZfl+Ghh8iUvddbDhb5p3sPQZFLqJhwsY2IHAbDKfnnLQ6FQJHDiGijuQoNdQgVJYR+NrtG4jEL&#10;hHYtqlhDMSxev/7a/ubN1yMsYizsrR8Ve0IAuHTH3p1Yq4DDWtvUWCA8KC5upsGgRsWx98BAOKUc&#10;FCHcnXIbHwZCnwbFblTc1oNYONQ2D4PghOj76n6+edWFAHCx+P6hBIMhhIe6bP7VwURuHVDkMCoi&#10;TJQWRcXldydyK0GitEt9Z/fHuMuwlUfEP4Z78M8EiodGRY+BGBM9KPrv0gJFroWK3/3ZN/vv8k+6&#10;F0I8h4lS+A7HQsUWJqZ5fx6oiBEvNWbueh0HFTEOTu3r/QPU9ymEd7olURGDXgqt0ZVrGANXQMWL&#10;VImC1OXvXdkaG82roeJDFAS8Inmmod+5yKjI4bkrxN8z1MZEPW+ZMB7W8oh4DFRMoJh6avebBIsK&#10;FzEi+mStP0I1gOASZahI9+a2HL13IRwcG2OigKLkr0EkHNuG7kU9CYrISPMgJqLCUacOE9UuRJdD&#10;QwbFz7rymCiVqGjTYIiuwSAiSoyJJSj6a34OhEQuQiLNDXCYYlCU7Fg+nmDRH4cKIVFyGJhCWNjf&#10;pz7BROnCp/HuH2iOTo8dNfp7jUVFhIkSmt8TxMNaPF9j4FItiIqoGijWrq/VvY2Kp4WItj5UZExU&#10;uxTPAQxO6TwPw+CcPCoi/NNZQEShdSiIhUPR90ygyACIMVFA0R+LWqLhUBYSOY2JGhXjcaemfB19&#10;t+17sBIDNSpy+ZxDoiJnYTAHQNMdKayxxXuUmFgLgyJXoiJfPzVUlBIo8uu7sRomSkuhop1TC61t&#10;FgBRYki0Xbv26v7GjdccLG42b83Axbe7dha2difq0Nol2p2/7ePXFEK9JYMYqJqyxmJibxr6+P1U&#10;kBzdZhwIShETt+p1CM3XYSCc0n1UzFsYFbd5EAZVY+d7SHx9/4tYAL/tCsm9Q7+kXqW/B5djIYVA&#10;kQvjCO1OvfqRpwgKxxRQkf6eOoSJ0jRUvMQ1UXH3jevbpnJu2pGoKzBwqdzuRJ9GxWIXYhFjokTv&#10;VYdCRYbAGiry7kQPikPfxc/hnYz/O/1eWTTuUDGmYS41FxX1TkcUWuPjMd/3Qn8N4ut67iRU3JnQ&#10;nKHsPUIlKvJ7VM+cq4SKCRQXR8VdO4yD1IUJzXGZ3YnUeFTk93heTwx46HpvJQYayIsJNo5Jrb9I&#10;MQTG93qOXavnqTQmCig+TEHEKxJU/N1hUZG/n6kXFW0IDHvCeCh5NBxqGVT8jSlcp+/4BP3ufgei&#10;FGCRxn0tVOT36ZrcYzYqBkQscrsU6d4OFb/cP7kkKm4/pz4rO/ts/zj9dBkAHBWtYVTUFahIQUCU&#10;AiSmPCjWUbGvHBW5HBFtGgvRNViGiLYaKKY8IoKdijd8DIo5KmpQ5PTYR+6n3rH4BPU0fe5Ptp9E&#10;WMxxkV+H+HoWxkW57kvz/w/bRUBFurdN4x1D4t/HuQyL6VjU9m5GBkgdmlPLrgWd+/4x65OEiuG1&#10;HGuKIFFnsbA3jYbFGIq+C4TB0cnzEyUMgktUw8Pa9eMUnqd43kbFJcIoOLcDoSJ9/xgaH+yDvLMP&#10;9s9GTFSgiFCR5kv8jEU7LiFI1GEY7E2el2jz2GeRcGwWD2tBNGxF31GDYgsV5TmLY1Ex7jI0qGgx&#10;UeKxDBM36XW+1qMigr8ynmdL40ujohyN6nvHR/e+xoU5/HpJVJT5+l4ojIj2fd7hUJHrh0WPiWUt&#10;UHzp+mv7lymEf1cFFf31X9DrX+yvX3/VHYeajkB9R7220Mjvy+TI0qEQItoQCC6R3p3Yt0NxHjxC&#10;FFShNTY3d1umwRCN6ywc6jV2rF4AvhiaI6l5Gx/CP05jIUzdQ0L30WEgbMVrap04Km6Gw0A4lDw7&#10;0YYxsRUERW6Lg0BIoblcPu+1FH3Xn1O/iAX0266Q3Ds0ChXj2NXanahLqCiYuAAobji6D/0tj4KK&#10;g8ee7r7Z/9eLb/bf5uj1aaFi2oXYj4rUJZdQkTHxO/Sew4C3XPnOQgbABHp+l2IPKHI8x6+JMOjy&#10;KGhDuJchIN1n7PGn2XoQWuNLQNhCQhnnuT3zYTsTmjOUvQeFn6GY46CvZ44PA17ZlDXLloPiVUNF&#10;hkSJQXEcKnpQPC1UNBi4VAYF4/tsngJFs4ZLmOhjTBRQ7EfF1MMqNL5o/P1UHvoQKpZzbRYLq9Hn&#10;5iiIMFGyc8uWe47ib0JfZWksLIpjgoX+NUZFSq+lIBb2VkCiju7tENBkkXBsW0ZFDqFigsGYXBuT&#10;Wq9RkV/rMQmj4if7x12fup8FKHIOFaflj0TNEbEnCIkmN6+KipwFRXkvR59iVCx3KHItVPTpo1Cf&#10;4GjeU/R9+DmLGBX5mFL+yTjodxiOQ0V/1GncnRhiIESgaKFQdij6+WlNHyoK2vFrNKeWXlvp3Bch&#10;UUfj8vqoqEifi8JIODYPiToEgnNyz07k6LMQHtauH6Nnzj8KrQeKGAOX6iqg4gf7Z0EOCAUVzxEU&#10;+jkaBqegIkbCsXlARDH2oes9WTQcCsJhK/reaYei9GvKouKvXXh+OwSKsQo4FqgoOwzD+HhUtOWw&#10;GEGRy+blCRRqQETxnLTunRwVqes8j187UKygYsREyd+jaDQqIjjk67WxU0dF2aHIr8POxeuga9xr&#10;LoY+DYgoC4OcxT80p5Zd26wTFWWMj0O9devu/s4d3rE4hIoYA5eI4RGB4BIJJvaj4rwsItrQGpub&#10;u00JJGoYbCVzNfrpe9ixegH4YmiOpOZtfAj/OI2FRfo+FFqPwnDYKuEh6qSfobgZDqNhK4SJoS2G&#10;QxeDI2euQ1DkAgraciRMoblcPo9B8VVXPO7UtT4qMiTq/lxQkUExR0WDgzENjhKaF3KgyPVhojQZ&#10;FccedeoQUVBRwWI+7wCIaAtAWEXFy+EOBYm61nGlsoORG17nIdK18w1j3rJpQEShNT7ehfjvGPAG&#10;k52MaAy0M6E5Q4W1AokYFGtgaOeF6z/Tc3wY8E6pfIciB2HQ9Df0u6LrsJ0Pg2CjEajYg4hLViIg&#10;ntcK3aPegsh44ctQkUNzuTAeEZG+S4p3Gv4WA95RSjsg4fiFD+JfJQ2JOjRXFyEwHFmaQpgoqXnq&#10;uFNu+SNPPSjGXYe9BUiMuxddGhnV3EYQDlsVoMiQKPF7gIIxmT80z7T9Yv8k9VSIXxdYuVUAaMFw&#10;TOEesmNR8shIn009QeWg6FFRINFh4ubTlIDizCwW9oYQ0VasKXBRZ1AxZlCRepx68uZHKn7fBsVW&#10;vP7Hdz7Kdi1GELwIRRTkMV8dFcMcWqefnZh2HI6DPgZEi4/HQEULd0XnOroP/Q1S/D7MM2kcHBu6&#10;H3/+coCIylERoSCM1sXQOMWQiODulOKjUH0Mih/v/wlCXQoh4VDoPut0IFDk6Pfi40qnoqLDQX00&#10;6VA83/Uh9RGt/9DdA2GipNdhGJxTjooW+/RYT5OAcEr0vccA4ZhqYCi7EV16DmobMDEkuxl7UbE2&#10;/tKd9yj+6ZPrPWDYUwsVr4NK/AvYyGO0VipAUcdgWNynDKFhaywLIuDSjT0CtY6KLSTUYz3Z9VOD&#10;iFjJYqKEwPE6fceb9LdjWNxs+lBxzA5Em6xFANiKdxui661OARFboftdbmksZPHPwqEeWyeLfD1z&#10;qI0P4R+XISJn1v8r3VfCILhEd6/m8abcxodxcEoMh69jBGyUoaKBRTQf4aCUI2FZe35CRYh/Eysg&#10;UEefKQkkdmFiXOsx8ZCgyAiIro8NH3sKgJCuv0G/bz53oI0PwWGrw6Iih3Yq7qTjomKExJ4uU4dG&#10;RQHDHAdTNUzE6+qoOIx6y2Q/z4bW+OaiIrpeaWdCc1B2HTUOFfm1JGN6vAxD3ilUYuKYHYpHR0V3&#10;7evYnF2GUxLsQ2O95Wg41EhUDBAYA2NNVLRj1OmjIgDFCxxCwFpoPYfm6jIgnNLJo6JNxsK8gSAc&#10;tqruUpQM9mX1zjMFRGRMjKDIZXMMDrbamFpjVI6L9FkGFR+/89n+iTufRlA8OiryEakqhIipj1xP&#10;mDAmSn2oyKD4BLUYKrpdi+/T6187WPzpmX/OYoLDHAU5fSQqRkUPkmugooDiyaHiuc4fiZowUQpz&#10;TQgLeyvuF77DSaJiR1cLFf0OxauJih4T72VU9IBI0eel5y5iTJQSRCIUnFuJivr92FZDRfqettVR&#10;UQBxUrw7cToq1tLHnbodiuH6kqiojz2VJqGii67Vdi26XYocXS/uUwaxsDeIgGNjNKwl4xgQUTVU&#10;fEWBYC8K6vk2NH9KCA9tGhBRCBW5a3T/G/T783MWTxUVp3RMVERzucE52/qOwtNCRTMGsBCBIofm&#10;usK97qPiQBsfBsIprYyKfO+BciQsa88/Lio2g2sSKF41VMx3KEoLoOImD8Fhq8OjYigb16joxgD+&#10;rVVAwrGo6HY0XnpMPAQq1lGwjOeg9WjuKaMimit9zzUHFUe2M6E5KLuO6kNFnR27apgoYVSEKAg6&#10;CCq2Cqj4wMXvXXyMKYK7tRLsQ2O95Wg41GmiIj8P8bio2NiVyF3gEALWmrK22HU4pSuBivI+hOZX&#10;gnDYqoqKBvmWTEOizszLcLCRAGGEQzAnFuYkVEyvfQyKgooKEm0ACacGIVE3AhWfuP1hIwSKHKOi&#10;ToCRX6t5Nz/aP5GBokVF+owRyTMWH7/+6/2TN97f/4i+o+xY9GjIz0DkNCoGNDSomKJ5nFojCQxi&#10;0MNpSOxbyzCoQ3Nq8fwRmCidSx4U/5H+Nj5+rcbBWoSFvRX3o89Y9qhT1H1UXBMV0T2W74CYKNHv&#10;FkPjzSaiooPEYVR0a/j+KgyDc1oOFXnt2qjIkKhDKDi3+aCYyjFR6kNFnmPnrY2Kvnd8dH8dQkUu&#10;QqKNxxgVGQQlujYVFVEQEEHXQiUUjqmGhlNRUQqgSL1CXaOu03WuFwUtJOrQ/CkhRLRpKOwpISM/&#10;Z/GX2XMWW6g4p7VRcfwzFOelkVCH5nKtOe76tg6Gh0fFVgkBXQAJESjqijV0n391IQRcuvuomJqB&#10;iiY0z4KgLsfBqb22//n2VRfCwallIIiiz63WnH9YTFwijInSVUHFy7KxqAgzmPiX0uUBU0gY0fAy&#10;vXZ4WMnC3Tr9Ye+edxjj5yciHPQhUORKVFTPYdzljcG9JbKfJ6G5HhP/sP9r18jdhsdo57OQqMvR&#10;sJYA41XBxBIQUWs/RxHi4NjCrsUHXPq5iKeDijkGLtUIVFQQOCpwD4FEXQLF3++boLd6/NmN73CR&#10;Kp+bWELgknUda9pKz6cWe44ifTcfg+IcVFShOaiBNRASJQHF0JMZLpbIN7oGGI4JoaCDQXrPFc9L&#10;1PNRYZ6gYtYdieGwAogr4CLERCmCIs3jn2hO7MNmBRTCxqOijz4D4GEtjYpP3Hh//xTd42n6zL/d&#10;fLL/6RnD4ud7fsaihUXO71b0uxM9JgaEBKjYf3TpsctRsUC7Sv75ibSWfn8pA0WwRkJY2ArdQz5n&#10;PVD8mPrId5aHcNBFa1pHnXL22YjHfj5iOwZPeX5i6mqh4hEwcWz0Nyibgorve0S08fWQhcT1MLF8&#10;nmILFQUNh4IoOCf6ni/RffnZiOl5ifyawzA4Nb1LURAwIqHCxhwJUQyHksfBVvZZiQ4K49g6qChH&#10;nfrdieE63ROFMNGWQBHgn0TzEib60PzeECCiBBXnwSJAwxscXb9B4/zTjnekUVFAcS4Ozlk71BKY&#10;KAkoelT8xf7atV/ub9zg5yy+sd9sGAGvFioKJlqsWzONhBKaJ6H5GgtbYNgz5zB5AESYiPBwKLsW&#10;I+DSXUFU3ORhIJzSSqjI91RhEJyTepYihWBwThAGUfQ97lVMlDAoMibWQJHjMbQutClDYNjTMCpe&#10;+hgRF4FE7hQwUdolPJTXQ6iI0G75+HMYFBX+xSwQpjAqyn106n47H4I9DuHeMUqYKJ0gKu5w0zGR&#10;u3dAccxxp93t8iAMTilgot+d6I879d1HxdhFHgJBzs5rxfP1zkTdaaCipK5f6CwmShgD51ZioqSQ&#10;ECEip+dQq+xMpN+dc7sMAexN7anL38TQuGsKKgJMRCHga6YRMQSfl9jV56ltqkBA1WRUjJCYeurO&#10;p76VUVHuj4EwtCAqSmlXokLDmEZFFaOhQ0TbNFRMR6byEag+3rHoYfHjeBxqQsMEhfkxqAoUw7ik&#10;QRFD3olE3791TGkrh5ARFflnHyhyCA5bZevlM6hFMfGMdyPqRmCidD4OFTHkHSsPiDH6ri563QOJ&#10;OgSHKLR2mTwknjwo0t9A4mNS0w7DsMvw3GNhbxoPUetCooRBUeAQXecsHtaCMDgl+o4YFCW+hnGw&#10;t4iIuq1PgFDeo7ESEG0lIJbJXLmXvy5g2NMcVPTr36FrFOOggsIMDVVoXIL4J9G4vEbzxlbgYWVM&#10;o+J0XMSoeO3GXYrGx6KiA8m8a9QaqGhDa0YHkHBsFhUFFnnH4u3bdx0s+l2L01DxcMec+hDirZ3G&#10;QTRu0/PHIuHY+ct3N6UwUIPgEmEEnBPf0/bGaaPiph6Gwd5ex20DBM6N7wPCKDgmBkTUCaBiK/qO&#10;Vw0T6zsSdUOgyFVQcZOHkHBsdVS8TAkoLoOK4YhT1X1U1CVM5B2K+S5FqYREm71ncZ9dGQJFDgHf&#10;oct3KEqnjYoIEnUYEDlBRF0JihxGvWNVR0QbxMEp7cogEE7pwj87kUFRjju1IeBbK8G+1lgeo6AN&#10;zavF83+HMxAoTYVETq9FoMidDiqqaxc2BIocRsG5YVDkFBhWEJGTHYmL7Ux0pV2Jk3YmdrQ4KjIU&#10;ghAochj7QAoRBRJ1k1Bx+1nWk5JAYCUBwyYuhnE+6vRJ7k7ZWFTMnr84IQyEU/qwq4SFChNvSh4Q&#10;H7/5QdETIAFFjIo0p6scFjkNiwkQ0/Gnvk89JnIGFAUVT3KHIn33snGoqHc1CibGe0hhbi0Eh63c&#10;On1/apEdih2QqENIyMXx85Aas50eKmpE/DDrGcoBII1fDVTMMVGCoHfM6He3oOhRkY8rVZ3naDgU&#10;gkTdsqgoeIiqwyG6zlk8rAWBcEz0/TQmvnz+K9eSqFiDRJ2gYbwGUZG+RzceomQ9J/fzYxoNW2U7&#10;DUfEkPhyiLFvCA2HxiUNe0VD4yPTcOjwsDK2PirybsURqBgQUUOij3cqYgiUIPCZ0DodWjM6gIRj&#10;y48/zWNYvHnz9bBjcTwqrn3MKZeOOuUw4q2dRkI0btPzNRCeNioGSJQ2ZRoFW2M9YRicUgJEHWOi&#10;BEHvFNrUw1jYkyDia2XbytGlvW3bYSgcUwJEDYk6BINzau4+HErWuvtcHVTEx5wKIOoQItp4nrrP&#10;BoeQcGyDqLjoDkXXN6kdo55BvkO3S3gorxEq5ki3ZgkUMwTMylFR1jImYmS82qhYYqJ0eqjYD4et&#10;rgoi2kpQhBC4ZLsUhME5BVREmCgh4Fsrwb7WWJ5FwfVQUYOgZOeg0DrBw1rHRUXQRcpDX0DEXWhh&#10;VMSAiFJ4aFBxHUjUJVA8BCoO4mItAUdGQpNFRBvEPlSAQ0HEp0xzUFEw8SmTw8BNwkT+HP4Zdyty&#10;ChLTff0cH9+DYdAXIVFH41KGiaYhVNT3cfcCczgMhWP6iPpwVBEXAyryEae+D1wIF6WEiulI1BIV&#10;Exjm1ccYFfk41B/R76NhkXckCia65ytaRNz5nYknf9ypQ0Rb2GFo4K9WjoqpMfdAcNiM19D9dRAJ&#10;xwYgEUHgUL334OcnnuwOxbMEibop+GfxUIfmL9eJY6JEf4ccE9XuRHNsKcLDWhYRpWUxUWoDIopR&#10;EF3nLB7WglA4JvrOnIBiiYnSrymMhkO1MJFLaKiuV1HRQuHY+B5cfj8EiJwgog6h4VCMijHGPhXE&#10;whAa02nYk4bGfTxmQ/NSGg4dHoIxBIo6DIgoRkMDhwEGY+46mGcL8z0ovr6/fjPkUJFRUMIoyEHo&#10;C6H5OrSmt2sqBIXj+yVVoiLvWOQYFnnX4naL8RB1CFDkGBMvXRjwDpFGQjQu6Xmx7TgcFHyU0Jx1&#10;upu3SSEU1OO1Oa0wEE4pB8UrgYnSxodxMO/f6PeU0HhKgeK2DGJhb9s8DINz8qi4NiTqlkRFBHin&#10;FMZEqRcRbW1URDg4tRIVLw+AiSoIfXPacX8MKSgc06XvO1QOfuvWwkS+/lfuJ8/B6yUez+CRfieE&#10;iBxCxCz6zO/SZyLsWzu8O9HH1/9f9N2+p0DvaO1S0yFRh1ERQ94pdUBQ3OVBFJzU1/sHpMYOxVoI&#10;/A5RHwouhIoXqQwEaexBWsM/9Ry0NlsX++3+IerhnQK7gXjuQ6Ex62ZH3zNP46GPr+kQEI4N42Gt&#10;hIgWFTEELhB9x/j8xMruwCVCoMihuTDBxIiKOoyItTLsQwU4FER8+uzLmMO+MN6Fi2FeDRPzEiba&#10;HC4qVIzFOQKTHgUt+qE0ItqWQkXJYuGTt+l6Fl9L5fMZFrkEh81u+dJxpgKEHgwLXJTjUcN1i4r+&#10;HnIdw6HsRtTV5vFxqD++43ct6h2KGhQdJl4VUOQCJP5jVh8qZpioQnOHgnDYitdYEFyis+mQqNOg&#10;qO+ndyVKGPbW6xn626HrKUZFszPRhAGv3hL3GNdpYuKzFx/B64KK+XGn3Pu+cwWCAA9r6XXZ2nMf&#10;xsGpjQPFoRAgoiAU9kbfuX7cqd+x+JJL5mA0HAqhYoGItgFUvHb2qyIZ64vnpzUFJqq5CAlHx8Bn&#10;0vi3dhoALSZev/OuK58zI4CJEgbEVgYIi2ReAxZ5N+KN1xwgum7m8ZgrwGLtSFSpgD8wx2bX9KRB&#10;cU1UfPnln8cEGPk5i3fuMC6+CSFROhQm+jDgHTOIhzb6GwoojsVBWXOY3Yp38zZ5FgPtuM3Or4WB&#10;cEoJFa8EJOo2PoyDPo2JEpqXCqi4xUEs7GmbwiA4Mfq+0s/pe/98g/Fvsfj+oV9y9DfphkU913V1&#10;didyGf7FpmKiVEdFBINzgqi4LCZKKyGitNP9Me4wHMpD4h/DffjncVDRQ+AfHCBaTBRQ9Eej4vW6&#10;GipCNByKPvcYqIgwUZDRgyJ3Wqg4b3eiLkdFDHgpPbdn/nodHhUxDM7p6/33KQR3OgSKHJo7FAa9&#10;FFpjy9cwBiIQnImKF3kFCtKcBy8rECnRPLiWcqBIQcQr4t2KvHORdzYeGBX5O6rqmGjnzQ/jYa2E&#10;iIdDRfX8xBVQEUFiK3QPlwLFp2K0hv7GT57TOoCHtXL4w8j4JKUxUaNiBotmXVGYq/Hw6bPPY/p6&#10;DRXlM2u7Fp906/R9KIN+KISJUi8qorFWCRU/3j99+5NqJSzaGsjIoEg9lfWR+5nhIDWMigKTaZ0r&#10;AGErhIocj/GuxR/f+Wj/k+0n+787y5+fGEGRuygx8R94DsU/OT12tCaiIsJECc0fCsJhK15jQXCJ&#10;DAIuXQ0T9XU7tnT3PiqeFiTq+lGRdyiqXYrnAAandJ6HcXBqHhUR/NksIKLQOhTEwqHou/rdiX6H&#10;IsJEDYoyF4HhYGd0fy7DwVSGiLYwluZ7CBzCxPHA2O56CGJhbwx7Bvoc9oHsnHWi72Rw8RXX2/Of&#10;wQgwUZej4VADuxDR3LAzMe1QfG1/zUAizKGjR0UJAeGcEB7aLCbaGAdfVpVw2KqNihoWb9Lf5M6d&#10;N/abTR0W10TF3fnbERQR6C0ZxEAVWsOhuVlbn+BgTxr65JrcR48t313fZhgHszmyDqxHa20YCKd0&#10;HxXzFkbFbR6EQdWYuS6Hia/vf+F6zYPfdqX43iEHitSr9DcpsBCBIhfGEdhdhTL8cxg4FxS5gIr0&#10;t7QhGJzTt/633R//JLsT9S5FDIOh3Tf7b5vgvMt8V+K6qCi7E30lHLZiTJTofehQqOiPKK2jojxn&#10;sY2Kac5/o9/JQ6LOYGFv9PljUBHeI4Tm+3gs9b2QP940JdfzuQb4etqZ0Jyh7D0ojIr83jY0zvUj&#10;oZ7bM3/5Eiaugoq7ehgGqQsTmuP6umg8KvJ7H5o7lCAeGuutiYExvj42tf4ijyHQvdZzXGa9WiMl&#10;TPytS0BxHCr+7rCoyN8N1IuKOgSGPWE81CU4bAVBcHTy3MS8J10K8BbsKbp3DCBiLMwp7qEw0eV2&#10;JjIi6vgaBkRUDn/5e8bEp0IWEnXZbsXY5zCPfhr+5L3FQH8tgWJ+JCrnYfGz/eM0X0o7ID9NBfRD&#10;IUS0tUCRi/cCY60EBWuo+NStj2NtWASoeCulUTHtVsxxsIaKProPwkQp4KBOwNBe89E9+ef1X2f9&#10;iL73TxkWLSpepGSX4j/QHO7veS7/jLCY5kDwczE+6tCcVna9ib6PP+7UFsCPf1LxWFO6NpQFw540&#10;GMJxFH0fCIOj+thnnqGIQHCJanCor9uxwzeMikuEQXCJDoCK9P2z0JzBPkid+RImKlC0qEjzJX7G&#10;oh7TIUS0YRzsTY471SXss0g4Ng2HrSAa1qLvmINiHRU9JkrjUFFQcAgUuXsCFRnodO76O3l3fBb3&#10;5LrOzlmreaj4lkmNaUC89WbsWiiHwKGGjjcN4/KcxQCJHhP1kacGEHUOE6XhnYqoAgXBHE7Pq2UR&#10;0cY4uDYqcgyL/KzF27ff8DsW+UhUF7/20LgqKsYw6OXNg0cIgiq0xubm0t/FpsEQjds09E1HRYV8&#10;LjSHU3M2OA2AaDy7h7mPXlsLA2Etnt/qxFFx0w7j4FDy7EQUBsVWEBS5bRnEwdDwfD7iVOV2JzIm&#10;SgoBl47vHRqNim7sau1MtC0OihuO7kN/RxSCwTl96/+5++Of5KhTHUbC0O6b/bcvQvyagvMuD42K&#10;CRLHoSJ1yf3RQaKPXyO8W760s/APRf64U4yJgpE+f3Sqa/cfDhHTEadt7GtG9zsUKjIQtpBQxvM0&#10;POJ1RTsTmjOUuYeAIkZFjX5D4ykMeGVT1y1XCYpXDRXlyFMGxXsDFVG/m5dCQYHB+D6baz5Lzbdp&#10;TByHij6GRB2aMy6PlXCMv5sqYR9CxXK+TkNhM/pcLoEggkSdnpu3/DMUGRHTcxPHPT+RwU9C42VP&#10;uRIYQkyUwpziPgUqaiDk9/NRkSFRsqBYQ0WOYTHvc8ojXzruVAMizu5YTEeZfuaek8g7ExkTEy7m&#10;z2f0nyOo+EmIX9O1gH86hIit0D0kBIe1nuIYDkODqBiqo6KBRQCKOSrybkW9A/EDmp+joi7tWmwU&#10;8FADIrrmUZG6Tq8VKvKcp+mzf7r9uIqKERbPPSoKLDIq+tIcDIIc45+AHb9Gc1rp9aBzn+BhFo3L&#10;a8HHiJH2PiGLgb01UZE+X56baMNQOCZGxfyo0m5UpHUuNBZyz0zU0echONTX7dihe4Z+p2fO1wNF&#10;DIFLduqo+MH+WZAHQh3CQsbAD2P1eW1UxEg4tjYGorFWGgrHBPGwFv1dNCh6BPx1kX++IpfmpvnD&#10;CQoWqKivhTJEDMVxA4oWEyWLgK0x27WOlkJFBHvHzKKiT+FgM4bEN0MGFUP+OYtvUndd17JoXfeu&#10;xQCHRQoXDSR6TJQCGCJQ5DJQPB4qWjyshbEQxYCInqFYu17GsHjjxqv7Wzdf359tclTsfZbiDlwb&#10;iiFRhxBvySwi2tAam5tLfxdOQ6JGQXsdpdGvNdZOIZ8LzeHUnE0eAkA7J1uvQmtrYTys5eFQnpXY&#10;CqLesdu0w2jY6vX9/9i2wnAYn7XImTEIihzdr42EecPz/XMTJT7udPUjTykHgvQ5tj8HVCyfpVgD&#10;RcHGzhwocgkS18BE6Vvf3v3xTxgE6zlIbKLigSBR14OKl+0OCYmSoGB2XKmKx2rr8rmMkGGH406D&#10;Ygvzls9Cog7N983YdUjrRoEitzOhOUOFtXVMrKFhBRV/puf4MOCdUjkmCihCGDT9Df2+6Dps58Mo&#10;WGkkKiKoW7McAX1oXit0j3oLoKJ04WMUlNdwnqTmP0TfI+V3GULAO1rDqAjxr5HGxDH3cBhoji3F&#10;kKgL82RdWLscJOo8KhZwNxiD329DAQARDOrCvKdl/tAaPU/m0meno059JRLyNXS9M4eKCRBRCBTx&#10;9RwHOXzMaV5tnLGQ8ZBBMaFiOS/1KfVJiF/TNQSBI0LrdQgPpWzunU/3T1M/4p8DmKhzsHibovvV&#10;cRGD4tM0xnlA9LDo7xtwMayJqKi7OYyKfISpVENFfR0lc350+4P9TzYfuecr/h+hv6cYCk8dFQu8&#10;s51LdA/6nfLoHjwG1mkgHFtxv/AdlgFEVI6KCAZhtC4FxkMI7U6tZ+jv/MwF/2RM/Gj/TxHnyhAS&#10;9oTutXwHwESJfqdnQ1NRMTuWtCdeQ+ufp9/1OfrZAkUurfFhGJxTGwT1+FA8HyLg0tHfZQwOji3C&#10;4NbHGHjtjMYksKYozOV11+heGgjnhECR02g4pm5UZLwLMeTdoLHeLAKulYVFfy3h4HWTv86QKLA4&#10;hIqcRUWO1nXDoq1ExRwSdQyFChFtERU5jIromq7AQTBHp+dn60aEIVFXg8N+VORkx+Id+jtvb9/d&#10;n2/fdCEMRO3AtVY8f21ItGg4tuKe9PfQcKjhjt/XxtbLQl/HnE0K4R+n57jU+n+le+owCs7t7umC&#10;YU8bHwbCKXk8hAhYaTQq8v0r5UhY1p6fUPHnFALAqUEM5OgzdQyJUjbWXHtYUGQERNfHVoIih0CR&#10;e3X/Bv3O+dxGGx8CwDWajoqhbGwnHRcVIyL2dOkTUDwkKrYwUUKoiOa1UHEY9ZZLf54OzU3NQcUJ&#10;7Uxojs2uCY1DRTSmx1MY8U6pEhQhCFZaHRVbRWz82vXAxB2Gc2LoQ9fHVMJhq5GoKFjIVcaqqKiv&#10;q04bFQUTDShelCEAbDV2fYaDUztpVFQ7Di0G1pL5OjRPyuby5+WYaMtx0L4f0ZnPQiJKAyIaf9rt&#10;cEzPS9SVAJgaGk+7GtO1p1X6+mAa+hbIQqLOzbmTWhsVBRQFEyVBRp8HRf0ZGSzeTHXtVNQpJBzb&#10;U9SP6B4/3Xyy/+9bPt7UoyICPsbDuKuRamOitDwqFnBnO9fxUaj2eYtcGAfrERb2lt1LfY+TQ8XO&#10;EOKdWmuiIrrH8nlMPBgocvS7ZaE51aahokNE+qzU+8XRqBETOf4MFYbBOeUoqN+PbVVUpL+JbnVU&#10;DKAYjy0NSDi2MahYQGHHHGkqKkoZLma942OgU4CH8LCWrFk7hIqu2yUocggQUR4VJd6ZaFGRr/kd&#10;i+NxcQwqhm6+XiJigYsMiLq0HuHg7AAWjg2DIrcMKnLXqBu05jb9nc42HhYRCM7JY6IHxWOiYs/8&#10;Yoz+HhzCu+OgYiuFgRYJQwgUddn8cK91MVG6j4p5E1ERVMzl+zbKgXBKR0BFiT67WnX+1dydyJWY&#10;KCFQ5F7tR8VNCgHgot3xLYeKgom6Sx9EwKWbiIpxR+Pl2qgYnndowkDoMVGy9yrny3GpOSheBVT8&#10;nss/K/HeRUXJXisxUcKQd6xKQERBEJzargwC4djU7kXGxAfCEaYI7daMoQ9dH1MJh606UdFAYHcd&#10;97CoyM9DXObI0qlVIJG7sKVnJSIIbGXvheboFkFF0yKoSN/N9xvf7gqgIgBEVAmE6FqtL1Lx2NMv&#10;XRgLfcdDxbKrhooMih4VS1BsouJtKaAiXfN95Lv9EY1pNEyoqK/l5aj4JL33hSNRVU/efD8keCjv&#10;9bWQgcIpPU395M7H+787CzsVQxr4/O5FAcUxqKhDc1qNR0XZhRiPPM0wUYEiB9YjLKyF1uv7L3vU&#10;qcSQGFLPUVwaFfm4U4R4p9YzsauIigkUTxIV7TzXHFTUVVCR7w3CMDil9PxEjYL6/dhWQUX6jr5f&#10;79Nxpj4EgnOKOxQtKtJ7BIbt/DoPitNQUeqaQyEs7A2DIveOS+Mdh/Cwll27VmujoqChr46LGA9r&#10;BVS8kRpGRXnNWCiIGEAxoqIu4SIEwSUCSDg2jInj4bDZy7/YX6Nu0OtbN17db++8MXrHYisLisdA&#10;RTRPgnPpd9c7FE8fFRMAuiwOqhAk6uAa+oz7qFhpk4eBcEoroSLfcyAMhT2FZyi6PCieLCrG6x4U&#10;ryIq4h2KcnQpAkXOzldt6kEIXKKAibNQEWZQ8S+5ywOGUPEyFN5HQARZuFs+gcT/8PjnaqMivg+a&#10;r+65y+uBvSXTn6ez8zwm/mH/164JR5geup1PI6Itx8RWdVDEqHfsMCJy8vzERZ+hyO3KIBKOLYLi&#10;/9z75yCeHiqWILhEh0dFRkSbRcUC8w4af/7vw08zdpGXPzexhMAly48zlQIQ6h2ItcJceX6iBKFw&#10;TPTdNCoiLOwNQuCSLYKKkh2zMSh+7jvjGBaHUXG446DiKFw0KLh6GSh6VPzRnY8LXNTIx8XrKnnG&#10;oi9AIONhQEQbBkUuR8UU3c9CoQDirVALFW0GDG28O/GpGx+4n/b6j+l7/t32kwYq9hx5umQJFSHg&#10;gRIo0vpQDyZKCA9rofUWFDEMzinsTuTO8hAOumiuO+oUjYXscxGP/WzEdgyePo2JEga800VFCHqn&#10;EP0NODkq1feBC8FhK4eGZyC+HloXE6UcFAUF7TWJx3qCMDgn+p5+Z+KvqV/tX4mtiIqCiRJdc3Po&#10;34nzuw+HGn/kKcJCrmfuXFTkMCr6EBaunQbDud3gn7enw6LOrXOwaFFRYHHMbsUcFcvnKJbdoDX+&#10;tWBhwENBRZvCRQiCC3SdfwIoHBtGRYCDU3v5F/vrIYbFm9d/ud/cfn0RVNSYaDFvrSwSRiishOZr&#10;KJQQ5l0FVERwOJRdjxFw6e6jYt76qIhhcE4JFDmEgnPLYLAWfYes5pyrAYoCiDoIg01Q5NCa0AYH&#10;MXCpFkdFfeQp5TCRuzxwE1ERod3yya7EAH+xsajodzumnYmSuufO1wN7xyphonSiqLgrm4+JGBQx&#10;5h07DInS4pDI7fIgDE4p253ImJhA8T4qhi5SCAQlPa+VzNeQqDsNVDTf4SIvx8R1URFjohSwECEi&#10;J+MqCIOTC7sTqSc5eo+wsDcIgUskmCgBQKyVQyG/l/R1XdidKKCoizsWfRgNh5qGikM9fRbi1x2h&#10;e2Qh/FuyO3kYFTl/TeNiK41/EsJECYMiZ1FR7pfmJBx8P4EihEVOQaLOYKEHQ0bE1NPh55MumnPd&#10;9zT1t/Q9/vvmk/3fn/FzFBMuCiryz9VRMWCgx0GDdgN5hBRU5J8KFM1cFMLDWsX68DmLYqLbjagb&#10;gYnSOTcOFTHmHauEiP9/9v6tS66jyvf+eVFP/3fTu5u+AsbA3Gzw+QjN3u493DS2rENVZmWmYNNg&#10;W7JkS2BkSZZtwGBgDzDP84p4J/mfMyJmxIwZv1jHWFlZRhffkZUrIlZmleyrz4hY/4u+q6QxEaNd&#10;HoLDWmj9/NKuxKPGRI7+BgKK+bGlfqchgsOuNB7alkVEqdyhqOEQXecsHtaCMDg1+p6yQzFhohSg&#10;b2bZ7kQugOI4VNQ7EqUSAvuyUCihuVk8h0JQOCaEiXOOPZ2bRsEpMSSiLCzqECLa3LyeHYsYEFGM&#10;itSVATsUQwkVpQCLBhOvXKPr8j7A4puXJV4z/yhUxkQbwsKh5aAIUHBMb+AEFQUWr12+NRsWZYci&#10;grwls0CI5ujs/DFIeP6oeCcPgGCLMALOie9pe//4UXFVD8Pg0N7DrRUGzonvY8IoOCa9K1G3zLGn&#10;EgTCMdF3vEiYyNUBUde3Q1HiOWbtKg/iX+sMJt4JzUDFcLzpLu8xKurS7sR8h6LEIJhDIkrf76vo&#10;PruyY0XFfIeidNyoiCBRhwFREkisgyKHUe+8woCIgjA4pR0OAuGUAibycady5OnFQUUGQRSaW4vn&#10;/wGnINCC4BhE1On1CBS540BF9X5bdtSoKNdCzXcmuuSYU86DYIsgCM5JENEG8LBWwkL+WachUeXg&#10;kAExlKFiSmBxyJGoee1R8cn1p7SeK/GwFrpPFoLAlgVEtAkqPnnCOxHTbsShtUVFXTnnO9cehh6U&#10;tUbFyzQ3RvOo74aepvu8kMEiv4a2C6BiRETbOFSUXY0utzasl8K8rhAe1orr1Gc02aE4ABJ1CAkl&#10;N2dDP3NmTHecqCiQ+FHWq1QEQBq/GKiYg+LRoiL97naHYn5s6UVARQFEWx0O0XXO4mEtiINjou+X&#10;ug92KErzULEGibp+VJwOiCgEihyaK13maM78SlC8jGBPrqsQCLao+OyRIVDkLCT6fuF6M1ZiosTz&#10;u1GRoRABYupylkXC7iahYuhNhkUXrymRcGxtUPFWrAkqBjzk+KhTnQZFDYu8Y/GU/l5nq7v7zRrD&#10;IUow8dA7FCWLhGiOzs4XIDx+VAyQyK1wgoK160PDMDilHBF1DIp/f6gogHi7bO2DSDi0dT0MhWNK&#10;gKghUYdQcG7VnYd9OUjkPCZeFFTEuxIFEG0IEW08T91rVQYRsFUKEnXtUJHbMeqF6P251IOKh0HE&#10;vPK4U1uJimktgsbK/XZlx4iKGBS540TFcXhY66JAog6DIsTAVu3yIAzOKYCixUQJ4d6SMfSh69ww&#10;EFwOFTUIcnYcZddwCQ9rnTcqmrZ5HvsCJO6WQUUMiKiAhwAV20OizmOihIBwShAG56QhkXoyhPCw&#10;L4uK7jq/Uk/GPBAyFkJUBLg4/kjUOiqiEPjlc/j9p/unVA4ZeV5H6L6obA3CwalliGgrsVCP27E8&#10;hkgMiCiEhcN7GKviIl+3kAj6rk5hosTv/U5Fju7r8DHBojxn8UX3nMWEihAF51Zgoi8eW6rQr6sc&#10;FX1j1nMID6vxfLq/DULhmKbuSAQNuQc/P/G4MFFiVEyQqJuCfxoNbWh+244cEyX6W+SgKKj4ILV5&#10;AOGwKwuJUntQ5OqAiGIURNc5i4e1IBSOib4z94brwwooco1QUSFigYlSJypi7JsSAkXOznOQqKM5&#10;8/tV7IpUwJ5HxEOhIpd//rgQKOpKVLwb4p/1GK4LFX0YFLnLV3+xv+K665BwbDkqhq6+lwEio6Kk&#10;r8uuRR+N0VoEhrUQJNowHtZiUHw3qwsV/Tgec73RD4moK/SZ1y7f3p+d3oGAaPM7Ew+/O1FnkRDN&#10;kexc13o4EAo+SmjOct1JrfIsCvaN94WBcEo5JgokHj0mSisfBsLU2/R7Smg8ZUBxXQaxcGjrPIyD&#10;U/OoeAhIlDwEKigcE69zXQxM5OrHnA4FRFQdFSECtk5BosbEmaioQDEEoW9OO8lj4aSup/6R0uC3&#10;bLXjTv2ORS7tYkTrfYKJER7pd0KAKCFIjNFn/jN9HofAb+kwJvrr/0Lf7WsujHsHa5eajoi2EhUx&#10;5B1TOShCBGzVLg+C4KT+5PqGZI477Qth36EaBoINUHGbl6Egzf8WmGPXZmtin++f4Haf779NQcAD&#10;8dyxa5pE3zWl8TDF1yWEg2PDcNhVQESDistAIkXfMT0/0UNgyyAMTg1g4hxUzAqYKKD4lEoDoMNF&#10;hIo6miewmHBxHBx2BaFPjT919usMFFM5CHaFPkPK5hkYRNd6O/2E+tj1ZDzi1D8/0UffHcChRsXa&#10;HN88VKxd76u6azGgYV8WFBEq+gIkBliUXYvcU7T+GfruvGvxEKj4vaJhqJhhYgjNGxLEw1o834Jg&#10;iwIqIgAcG0JFvSPxPDHxVfr7oeupHBXnYiBaz6G57UqYeCyg+Nr2kQuNCSiWR54aDARw2BVcu/Fh&#10;GJzTOFTsCgEiCkLh0Oj7du1OFGR83b0G6JuYBUWNiPq66whR8UolDIZd/crHgBcg7ypd5xzqFdEa&#10;jteGaxoBlwqhoYTAcEg5EmpUHAqLYXejg0UOwSKHUJExcRwqFohounKVC5DIr64AiSiFihJCRAnh&#10;YV8YEW0lKvbCYVdvYExkNLTXpDdfvxF/PqG/y+rk/c4di7JDEeHdeQbhELX2TQFCnj917fjupFZ5&#10;CATtHB2aj8JAOKWEihcGEnUrHwZCnwZFDs1JBVRc14NY2Nc6D6PghOj7pm7vb6ww/jWNP4N6V6K/&#10;SQzhoU7PpXtdFEzk6pg4BxQ5jIoQAFt3mhcxkcbu0H9P3CxUhBg4t12e7DDsy0PiX8N9+PX8UBGB&#10;omCigCJah0KoCNGwL/rc80DF2u5Eue7n8S7K40HFeTsTbQkVMeClNDwOmb9ch0dFDINz8qiI0E6H&#10;QJFDc4eEQS+F1tjSfIbA2g7DGai4zStQkOZ863rtc0M0D651fb7/NgUBD/ZHF4PiQVGRv6OqGxP1&#10;vPlhOOzKI+LhUJEx0fedLYbBOUEc7IqBsCcLii1RUUBRQyIXgZF3Ltaerxjjcd7ZOAYVeTz/zDJ/&#10;Dwh9bnciY2INFCWZQ5/J63qCn6WCSDioT1K8CzHDRIyKQ2qBivUYGDEgDikiY0DDWtkORUpDYp7f&#10;jSg7E7kMFXkszHmWPj8dh7oALm58Y1ERYaKE5g8J4mEtnm9BsEUNURHVBYq160v05UbF40FE23BU&#10;ZExUuxQ3AAantMnDMDgnj4oI/3QWEFFoHQpiYV/0PdMORQa8blCUnYwWCgfFQMit62lMlPxa36FQ&#10;Ec3hmqIig50Kgh5VHI2q1qI1i+VA8JeVNBZ6FJRrOgSTJSoKLOa4iI5D7TsK1XWVxhgUr/guU+NR&#10;8T2VQKKeE1Axy0Ci7sptdwwqAkQdwkJbbT5GRBtGRQnCIYzn3tpfeoPWKTCsYSJflzFGRcnvWLy1&#10;X5+8vz9b3cmetbjb/PIgoAghUIXWcGhuFv0uFhSHpKGP3+t76LH23fHRv0MXDupxl6wzazm0XoeB&#10;cEqPUTGvMSqu8yAMqsbOZ0y8Qd103fbgt14ovrdKUPEW/U1yLKQQKHJhHKHdsVc/8hRB4ZgCKtLf&#10;UgcRsFUKEjNMlGjOHfp34r7yD9u//u0fdv/vXldDRFsBgi1yOxP/uv/HmIXDrhgTJXof+kd6zyG0&#10;a1kCwC8cJCJU7AdFHk/9E/1eHhMlg4VDo88ei4rwPhSam/JAKLsP09GmeTym5/r5Bvn62pnQnL7s&#10;PSiMivwe1Tc+HAg1KA5d074Eis1RcVcPw2Boa0JzXB4SJd6hiNBOV4IiX8NzDxWEwCIeG5Nau80T&#10;DHTv9Ty7XuaoNCTKDkUGxXGoyMeg8nGpB0RF/n6hhH0IFfO5KI2FvdFneyBEcKiTed21QUU+4hSF&#10;QbBFBQoiSOTiHF4TQvjXPEZCH4Mh9xS/GtAbhYpn3BRU7CrdA0Lf2acuDImoBINdwc/qCAMiikHx&#10;Y99p2qUoTYdFma9BkeLnKEoQDIfkUdH2XS7ioUHBeP0jg4cPTB2oyAFUdDsUs2g9J89Z5GsBG5+k&#10;nqbPef700f7FM79rMYEgP7dQ54FQ8NHP7Sms9Yio+8TH4Bd+lmNNLSLaLBYOTaNhMYai7wJhcHQf&#10;+9RzFBEItkjDocXD2vXDF56nuOlGxTlhDGzVgVCRfo8YGu/tYd7Zw/1rERMDKG7KNAr+R6wyF0Ci&#10;hFFwTPK8RF0CQQ2EU7J4WAuiYVf0PXMkZMDjSlTkXYzl/P4yHOQUIKIgKgZQ9Kgoz1Kso6IFQh2a&#10;P6YhqPimKSKibtWNiRKPF6ioQmuadGpAcMX90nf6C5NGRQHCPlT8ZQqiIiew6HERoWIEx4iLGhNT&#10;DIkoD4Zpt6AuH3uPYgzk1zTei4pujYdEvqZh0T1f8bIUUJDvrWBwSBoV4334FQIiqsRECQOijeel&#10;LlOChgKHWbSmuEZFXHzjxv7Kmzf3J1dvRVgUTBz2/MR5R6NCEFShNbY4n767TmOhHUNZONTr7Fi9&#10;AHwxNIcz8+hv3weC2Ry7Xhfm94WBsCteU+vIUXHVHwbCruTZiSiMiV1BUOTWOAiEFJrL5fP4mNMQ&#10;fdcbDhOlAIBLxPem4g7F0CBUjGO0hkJod+wlVGyFidSKo3vR33F5THw3dSrRdR1Y95X/Z/PXv/3D&#10;9v/du3YIFUtMlCAKzs2hYoLEcahIXffxzsTUeaBinj/q1IfWpWRegMjdXxwkTsZEie51OFT8swPC&#10;LiSU8TxBR7ymaGdCc/oy9xBQxKho4U/PQeMpDHh5U9a0K8dEAcWLhooMid9UIbTTHT8qov4wL4WC&#10;GgbjtTjXfJaakzDRpzFxPCr6GBMlND4+j5VwjL9fKKHfQqhIn6fzIIggUZfjoU6enyhhKByTB0QU&#10;AsG831Ofh/hnNCfP46AGQwqBIhfnqHtsfRgDW/TZ/klu89usp/g1Qp5PoyLP+S7CRInWcnxUKpdg&#10;EGEi1zeHr/P3COMF5nlQHIeKNL+4D641Kj7pKlFRV+5YpO/cWcJEWRdBkbv6iGJcNNc7G4aKnINF&#10;bgoqXntQrlNZVMyOPTWo6LocUqjofqbPepJ69vTR/qUAixENOfpvwrWpoSLGP9fGFxGxo4SXkrpP&#10;yGLgmBAmuuhz5JmJNoyEY2NULI8q7Y3WxNA45Z6ZqKPPquFh7fqhe5V+n393YRBsEcbAuXlMPCQq&#10;8s7Caaj4cP8alVAQhaCQQfAj13/EanMPgYp1EETXu7JYODQIh13R9/bPTxQEvA/zR6Jydn49jYIC&#10;hRkg0nVUti5c86Dofx6yQxFhooTm6+KzEjtCoMgJGDIkxs8L14pWw2BQz3PPVTShNU1SEOgSUOxF&#10;xQR92XoZj9EcWivJveq4WIIiRsW7BSpeDgkAJii0cDiuBIrdqHhFQqiYReMBLa+ELCCiaqgYxyMq&#10;YjjsCiLiG6nsqNMAinVU5GNO36Fxil/d+7Re71jkGB+vvsm7Ft/b79Z3fGd9qCigeM6ouE4JIuq6&#10;xmwa/rrG6lnkGzKHWuUhBMzmoHtQP+VofEgYDrtKz0rsCqLeebfqD8NhrYCH61oYDl0MjpK6PgYU&#10;uRwJU2gul8+7FePjTt2Rpxy9XyqHgfQZMPr9iwpQ5HkphHatYwRE18fG95ESKhocdIUdh1kCkJUc&#10;KHI0N4Rgr003U6fcWFTcDUNFCIEtG4KK1/s7BCLqBAXjUaUmGe9fJxAZdjnuclDEkLdMGhJ1aG5q&#10;zjGmI0CR25nQnL7C2jom1tCQ31dQ8cd6ng9D3jE1DRS/Tr8rug7bpTAKVhqJigjqlorxD10fU0LE&#10;oSnom9PWJzAY0RDN5cJ4hMQdH1kqtcTAFnWAIrf1QQSspCFRh+bqIgiGI0t9CBJ1ao067pTDMDin&#10;hIoa/4bF4Pd5wj8Eg7owLx5PKqG5XJyjPnPrwyDYos8cKjIi4hImpsJORhr3OxZtjIq/2X83Q8Gu&#10;BAwVGlbn5ON8hGn/caf1HEbGft0sBIkcY+JTK/q+VIaKulPfNFS063wOCBkTpeJ41FoYFZ8yRVw8&#10;ZVh8mKNgFRWp8IzF7wZUfDKUrddloFim4dEXjkc1PcWwSN/zhfWjHBVj41ARAp5uI/ndi3J/H79X&#10;c1V6x+HY0P0EFTEItihHRYSDMFoXQ+MUQyKCu2PqVfobv7rlVw+KHEa7+jGmQ0L3a9uBMFGi32kO&#10;Kjog1EeT9sXzXY9cHhQxJkp6HYbBOeWoaLFPjw0JAuAS0fceAoRTijAYQFFQkY8ujTsPwbqsMC8d&#10;d9oPipxGRBuar0NYODZGw76dihDyesKoOO1evSkI5K6ufplVQ8XhIZzsRsXu0lq9W1FjomRhUL/v&#10;y94rFVCRn6koXdWg6FFR5mhcjLsZXTTOnxPSONjVXFS8fLl7x6KkUZFB0R51ikpwyIjIWBhe1Vop&#10;Q0XqCl074eNQr93eb1fvQ8BrEcLDocH7rX0I//i9Htdjy2Shb8gcauVD+Cd1oeJP6b4SBsEWHTEa&#10;9kX/PY+Hw67ec0EI7OgQqCh1zw+gGEIIOKUMAnUOBVO8M1GyY/X1h8NEqQUq5pgoMQhiVHyffl8u&#10;n9/Ryocwr30KFV30feG8vK/8P+r40wwTd9L5omKExCFd95h4qJ2JUgmDZTLHrivndqNiP+q1S3/m&#10;8M8+4LMRdyY0B2XXUeNQ0c7h93o8hQHvmMoxUUARoiDoIKjYlYPGP8UOvcuQkQ9dH1OJhn0Z7Osq&#10;QGAMjFVRUV9THT8qAlDc4hAC1hq7tgDCKV0IVAwhFLTp+To0l5PxLX2WqcTAVo1DxYR/Pv8cxs/2&#10;3+Hovd+hOAcVOX7/2/1313zMacqCInesqFjkENH39OpTV7udivnuRFS5A3FoU1AxIWJ3D7MEFG0Q&#10;F21XfBoSu7vveoZhcZXvWsyONI39OrzOBUX7rEUujIO1CAuHlt0rfocjRcUBXSxU9KDYGhXRfdp3&#10;YFDk6HeLofHOxqOi35FI0eel5y72Y+IhUVG/HxsEwBbR99QN3XU4JQSKadfhuMY+Q3EKJkoICceG&#10;EDELId5RxphYgmKJihxfG4OLy6FirIKKXSFI5NDcvICKNo2KChwxKPJcXjMeFYfUd9TpkGS34hBM&#10;lDQads3nMYSKV+nzrr1508Hi5vT9/W59N+R3LyLUGxvCQqlvPhyj71cDw8OjYlcKAi0ShhAm6oo1&#10;dK+fuhACtu4xKqZmoKIJzbMgqMtxcGoHRkWJft9qnfMPD4otKjFRaoCKqzyEec2KOxF5Z6JFxf5K&#10;VNSYqLvugxDYshmo6NZcPwQq5seZSiUQ+hAociUqKlDc5Y2DvTbpz+z77K/FvsyoqLPXSlDkMOSd&#10;VyUgog5x5CkEwjGpnYvf2P6JSkeYIrhbKkY+dH1MJRr29YdhKQgcVc96i4rfdp03Kgokgt2JWx0f&#10;aZpCGFgrvw+eo2uCiiAMgyOj7+dLz0+choq/64dBncy1obmcjG/ps0wlBrbqswGoKJWo6KIxF/3s&#10;jzv1oDgfFSVBxbKEitKnozocKtLnhTwqfkI/f0LXP46oqJ+nWEZzVQkSJYyJEgbCKfWgIpWOQe3r&#10;YRYCRQ4iIgriIe67l++7+Oenae0L9G+QYDGBIf/ct1MxwzuQPxaV1rr87sQCFDmwFmFhV+ge+jPa&#10;HnXKMSKqzhIotkRFOfIUQd4x9WrsIqKix8SjRkU9L86fiIrZMxe5CiryvU0YBqckz09sh4q8FoLg&#10;nOj7+fi5iPf36ThTH0LBOdV2KY5HRb9mzC5F7qhRcfWrI0fFD7IQKHIIBBMsDsHFuajI13Rg3bU7&#10;+yscRMAyhIkSmp/Hc1CMix4Vs92JEkRFiT4b4OD46N783MaWqEj1IaEk81Bpnh0TVJTecbC4or/Z&#10;dnWXCsehqizujUkjoYTmSXDe2tcHhseDih4Au0CRQ5Coq66hz8AQ2LILiIqrPAyEU1oIFdf9YSQc&#10;mjxLMYHiUaJivO4x8SKiIt6hyDEo1lGxnK9a1YMYODd9rGlERQ2GGhgpdyRq2Vf+YffXv1V3KFL/&#10;Tbp+oGqoeN3gYSULd0vkEfEvHv9cgoEWCX0IFP197NwAitwubwjstU5/ZtdnCyj+q2vkEabn0c6n&#10;IVFXgmKtOiZyGPbOM4yInBx3KkEgnNIOB6FwTA4TpfzZiAjuloqRD10fU4mGff1hWAoCR2XWCyLa&#10;NCoWkHfQGBL5O3D9qJg/NxGDYIsSKuoCDuodiF2F+W2foUjR9xNUHPosxFoQA1ulUPFwfeZQ8elO&#10;WOTqqFjuYix3FHZnUdEnqPgkg2JARY+ItabvWNRBFJybA8VPHCZK/N7BIqNfKINAyu5elPS8oWEk&#10;nFYXKkZchJCow4hog4CocvP4WYkGDruS5yzKe4bF5+g7CywKGHpUlGs5KkLAAyVUTEeeauhDayQE&#10;h12heyyDiVLYmSid5SEgdNG6rqNOOf1cxGN4PmJ3DJ4eEf0zFFMY8I4XFSHmHUv0N+BjUvMe7sej&#10;YkDDM5Ncp5bFRCnHRA2DtetDgjA4J/qefmciI+KH+0tZC6GixkSNijzHgaHsQOxqOCTqzhsV8+75&#10;6Du4IOQdUx9Qv4whUNQhGJyDilIOhPy+hop6nuna3f0VDiJgGcJECc3vL6Ci3Z1IRWx0kIjyqNhm&#10;xyKj4i0XgsLRXfJpOOwqx8K8NO9GKkKi9E7sKo2fXrm1PzuRHYvnj4ox+j6MhDqEeXz92FHRwuGQ&#10;7FqMgK17jIqpw6AihsE5eVAUVEQwOKcMBrui75FVHb8YmCiAaIMwCDFRGo+KEANbVaBiyI1PRcXz&#10;xERpIioitGuf7EgM8Jc1FhUtTJp2qSGwdx7lmCgdISruyhAmchgPURdldyKHIVFqiojSLg/C4JTC&#10;7kQ+6lTvTrwoqFgC4ZQU/KG2eQgEOTuvll4jkKg7DlQci4kSBsG5YVDkAhQiQJRkTqgZJLrCzsTt&#10;75qAIgcxsEUCilwBf41yR5VKfHTpZ+65iIyGjIpSCYop2UWYSqiYYJGvazTsy98ntrbRHApDoq4N&#10;Kkp+9+In4XUiNq5oHcNhAESNihEXAQByAo0RE9UxqWj+0BASti2gIscoqLJgOCYEityTrhwNp+Se&#10;s3iqn7OYdik6VHQBtOvJIaRbq56fKJm5NgSHXWXrw2c0B8WzckeiDSFhbMONQ0UMeecVA+JHvrPU&#10;qxyNdUGiDqFhLbS+TWln4lGDIv0NJIbEdGxpOLp047FwaBoPbctDooRBkWMYrF0fEoTBqdH3TLsT&#10;LShyAfpmFHcmSgEUx6HiuN2IS3SZwjA4tgCJGhMvBCp+QCVQHIKKEoLB/nidhMYFDhEe9oAiF1Dx&#10;6kBYbIeJEkZF/XzFq/y6GCr6HYoCijqIhR1dli7Re4bCiIHDw6jI3chiOJQ0KGpYPLn87n5Nf9PN&#10;KYOiPw4V4d/QNA6icZuer4FwCBKePyreSSkM1CDYIoyAU+P7ce9nMSgeNSquusM4OCQGxNtl68rR&#10;pWNbl2EQHFsCRFvrHYpSgYNTukCYyHUDotS1O1FXQcVVXoF/S6QQ8U6oiooGEe+YAiqG4013ChTp&#10;/bk0AhVLqFuyLlDkEioyIur0tfx+5h473DGiYomJ0vGi4ng41PE63TEjou4AgGjbpSAMzslhYr4z&#10;0YYwb6kY+dB1WwmDc/oDLiAgwkDJzkHZNQgSdeePiqZtnoc+BYk79XMcnx9GRFvAwg5E5NpCopSO&#10;OkU4ODUIgnMSSAw9ya8IBOekIJGPKU3HmSYs1KjYh4saFDmNiva+GBF9+b1UbncirY/R3EGoyE07&#10;BjVr7fOgKI2FxTCf0dAgYl9PmeNM0Y5FPT41DIK+p3pCazg/pncs5jCIo3kuNIazqPgUCMGhJDsV&#10;025F/4zFJ6+G5yyu9XGoHgTjcaUa7jrSuxo9JqrjTsOcvhAcduXWyWdQTTDRIaJuABxWivC4weO6&#10;48RE6izHRG4K/mk0RKE17bogmMjR3yLHRD6q1LRJYDgkhIncMpiojzjVYTjkGAZr14cEcXBs9B01&#10;KJaYKAXomxiCRAiKHETF88dEbh4o3suzkEhdVaFxTs/pC6Pg1BgT60edjgnBYD29c7EW70pMSChd&#10;0Xho0/MoRkWURcC2oMgFVAQxJtpKVNT1waIAoq7ERAnBYdalFAPi1TdvuRAWjqkPFTUo1lCR07Do&#10;j0LF+Dc0jYRoXNLzYvTZY3Dw/FAxQKJEf7cuTNTjtTldYRycUh0UIeQdUysfhsG8t+l3lNB4yu9I&#10;FES0QSQc2joPw+CcSlREENiy6s7DIcladx8MeMdWHRMFEXUIEW08T91nlVfA3xJpPKQEFKuoeNoN&#10;iiUqcjuGPQN9c3P3ZCwcmsJE6bp/FVA8HCp6TGQAtAgo13w8p8RDfS2Lvv8/7RIcdmVR8Z/psziE&#10;fYcI7VCUawd9pmJXu5TeiTgPFfMdiRLGvGMpB8VFUXFXBmFwdH9KdexQRCHgO49yFPyjyY739Yey&#10;bZnFQQ7Ns9k1T9D9uW93pFFPnq94Ls9Z3OrkuYkpuZbGMBBOCSOiLcAhQEV9xGlTVKTvFp+fuJ3+&#10;7MRaEAanZDBRWhIV/bMPE/jphmCilABwHir65F7qmuxMtNFYf4KK03DxaW4tfUKfOwIVVxxDokTr&#10;GAkVGA7pqVP6LgoWZceiw8WVf9U4OLmAgAgJ9RjKzpf82BhUFFCU0BwVYyGoGSq6Huyfps/yz1kc&#10;j4oZJkq0bswORQnBYWd0bxuEwjEZTJQQBPY15B7y/MSj3aF4FnYlqqZAoAZEFFozvxwTJYh5xxL9&#10;LeSo04SKD1KbAIIAD2tpSNQth4oYCceGABEFkXBo9H3z3YlcDon8PhWgb2I1UIRVURFD39IxJOow&#10;GPZ1r4zRzyCgTkOiDs3N+1UM4+DUPqAwEo4N42Etnm8R0ZajojvOVFCQQpCo59U6HCpiWOxHRR2P&#10;IUjkDCK+CTKgyEFI1F3yyY7EJVHRQqIOgaLE4/o5iy12LPZlMXEKDvJcG5rXrjt5qzKNgWhc0vP6&#10;wkA4pQSKsjPx6HcoSisfxsG84ah4O7Uug1jY1xqHYXBEK9vt/Y1V2pW4xM7Em3R/6V2O/iZZCA91&#10;2XyPiRcFFfEOxTGAiDpHVNRoqFoGFSkIg3PacRUsrGaA8brvH6kc/ZatfH5iiq9/1b16eETrJYZE&#10;2cnoot8JASJXIKKNPuu8ULG2Q1FQ8V/o73FMqDgPEnUYFTHkHVMJFSEEtmyXh4FwSn/af0Pq2aVo&#10;Q8B36EoUZEj8Q6g9KmYoSGPfks8L4y6wNlvn+tw1HAj9MaQ874nQeaKixsQlURHjYa2AiAYVl9mZ&#10;GKLvqFERweCcIBBOCWCiBGFwTgoVNfjpxqBiyoJiiYpShoYDw2g4toG4GCHR90x4dbsW1TyIiaGn&#10;VpyHRA2K41CRPsehIpdgMbYy71sUMHBMCBQ5P8aYmLLPX3zqmonXqfcQEyXGQhMCRU4joq1ExTJ+&#10;zuLzp4/UcxY5jH+6AhRDaG5fEA672jSCRJ1CRYSAY6qhoj7qVMKwd57lqDgXAtF6Ds1t13Fi4mvb&#10;R/C6i/4m+ZGnARU3BgQBHtaCazc+DINzusiomGOiRsXX3SvPmYmKCg31rkR9PXZEqDhvZ6LuXhEG&#10;wVSERFkT3qO5eQyKH7hXjIPTutpol6INQ6JuJCpSAoJxtyFfC9d1lzuSe2AIXKIcFhEo6jAscjxm&#10;dyymHYlXOIa/EQk81lBRMFBQsQUs+rp3KNoQKnI8xrDIuxbPTt7bz322IpfBYVdr31QYnAKS07qT&#10;t8qzGGjHdXZuVxgIp5RQEcLdMbfyYRz0aUyU0LzUbd8aB9Gwr3UeBMIpBUy8EfOoCDGwVXz/UCtU&#10;RIB3bHXvUERYODSMigUALpFGQ0pj4h36b4nL1+SoiDBRcqgIIbBFO91fs12GtRIihntcT6B4aFT0&#10;EPiFA0SLiQKKvJMRrbXVUBGiYV/0meeBil2gmOb9faAiBryUnjtk/nIdHhUxDM7JgyICO11LVMSY&#10;l0JrauVrNShyM1Fxm1fAIM351nX7mSaaB9duP98/QUG8gzEq8nGovLPxwKjI3zPWh4lpLkLCsWE8&#10;rOUR8bCoyJj4+/13OICCc4NAWCuAYVcaE88bFdF1m59n82Np12G5Lo1jQNRlIMhYV+AeI6GeNyRe&#10;o+8RkntTgolSREWJ5iNM5B2Mbv2K84hodyhabMTgyOt/rfL3i/dAINigp/k1gGCKsU+XjyNQ5PBa&#10;kwJEj4ihq/SegpgoMRaGECTaEBZy3718P5au5/Ofop6hezxH3/nF9cf7PlS0iGhDa/qCcNjV5rhR&#10;sVYNE/V1O3b4LjoqHhck6oajotqluAEwOLVNCsPgnBIqIgCUNB7WQutQEAuHRN+Ve8PFgFdiooAi&#10;o6PMtVA4KAbCdT0NiTq/1velQcV1DoPX6DpXomDKzS9QkddI5ZqEihJGwuF94EIg2CqMidIwVIzz&#10;ASpeO/mFS1+LqBggMiuMu3kQAFskOxR9V10YEGthVMQ5VFToNya9m3EIKuYwOCze7ajz19ugIidz&#10;Tq94WNyu3h8MhBoTh64RDNSgqK+hEBx2jbXtjm/VDYR23DVwLQoD4ZQeo2Lebd8aB9Gwq3UexEHV&#10;mLmCijdjtz34rReK7x1yoEjdor9JDoUUwkTJzSnR7thrv0NRUqhIf8/z2qGYgyJF/05cvvZoUNHv&#10;NvzHmIHDruJ9+OfUP17HaNe6BIBfUCUqDsNEnuPj4049JOoAGA6J7jcGFeE9Qmh+iscZCfk5ifV4&#10;XOZOQsWdCc3py94jhFGR39v6xjmEdrjzR8WEiYug4q4ehkFqa0JzYurIU2o8KvJ7PO/QVUHQxeA3&#10;NrV+m8cY6H7Wc1xqvZqv05gooPhtCiIeTHYqHhAV+fupPPTVULGcr7NY2FcEQvp9u9Nzce1QUZ6b&#10;mIcwsFUZCiJIlNwcnq9C4Ne0z3AbXxcqDknvZkQImcFgtnsx38Wo59me2vie5s5+ncNexMApqMgB&#10;WBQQDGlUlOLnUxoS/TMTfTkOlkVUjMep5rD4lLsHI6JN3cNg4PweuZ5WJTj8CJTGEShy9bW+pxUm&#10;ZqjImBhQ0RXHckhMPaB5qGG4iFFR8vMZFZ+6cn//NPXsycP9i27H4ifVo0wjIKo5rnBdY+HQNBjC&#10;cRt9XhtU/NinQPHvGxXD8xQ33ag4N4yBrToAKtLvkIXmdPaw7Ozh/jWHiVIJig4Vaa7Ez1hEcziL&#10;iDqMgmOS5yXaEgpqJBybxcNaEAy7ou+oQdHDHwNeiYoeFNH87jIY5BQgoqqoGEDRo2L38xQvre91&#10;htYMbT4q5iDoUXB4du2VVR5ag1CRr2Mw7OoDFcbA1uWYKPWhYlh3krpqABF1HKgoOxMZFO+EMCB2&#10;hRCxiLEvoN+1y7cjAEYI7KgVKmI4TGNyvzTmUVHDYVcIE7Nef2d/jeb55yze3u9Wd/bX19zd8HoH&#10;AiFCRSnOo3ugfkL3lH7swvO4dqgYkC+G5nBqDv0t+kDQzsnW68I4uocNA2Etnt/VEaPiqj+Mg33J&#10;sxNtt33r4UFMlNZlEAhD/fP5uYkh+p6cx8QAitx6ocL9BRRHoWIcp3UUgrtjLqGiYGIDUFxxdB/6&#10;Oy4PigyCoVMdjen61h4PKqZdiIKLgo2dxfvQmuuMiRLCu/blqJhXO+40Pi8x5o9Ode3+4hAxQWI3&#10;9nVG9z0MKv7ZAWEfEsqclEZHvCZrZ0Jz+rL3oAQUS1S06GfHPSCiMOCVTV3XroSJizxLcVcPIyEV&#10;MPEbA1HxmyYEdrqLgYoK91x/mJdCQYHB+D6bqz5LzUmQmBJMlCDmdcSQqENzxuWx0mfG+PupPPgt&#10;iIr0mVJCQQSJOj03T56f2BYV/XMTdQgD8xgePw8NR0iPgwKGAQ9ruTnmHlsfBsEWfbZ/krHP5jBP&#10;yiFwTMNRkd+PR0WHfhvf0xy9Z9TzsMggqLNgOCReR/cCqMjVUFHAEZVQMEdEG48jVNThe9DnhNKR&#10;qBxCwrE9ch0EFQMSVlGR06iocZFeMSreN7VCRZ16ziLd5wXeseiescjPVwxtc+hLoOjn8Q5HO2do&#10;nahInyGIaMNQOCZGxfpxpZ3Ruhgap+JzEyX6PASH+rodO2Sv0u/C/fsGY2CrMAa26jCoyLsKp6Hi&#10;w/1rlAfBriwU+us/pHtIeJ5veVTEIMgx+KHrXVkwHBKEw67oe/vdiRYV8+S4Uz03ze8uh0FKAFHe&#10;m/T8bF2Gihj8JASJOrRGkuckdoWxcGj3fPQ9pBIBy+JcWhvfA/iz63x83YbXd/cB9csYQsDWlaDI&#10;IVQs57qdiLqAgrWOb6eioKLsWhy+cxEiou1yAsQaKkY8RPFOR4OKFgbjvcx1CcNhGpPS9Qao+Hre&#10;tTdu7E/ovqf0/df0d9mdtkNFhj8dX5P7ch4Xy3k6C39dY/UM8sE5nJqzykMAaOdk61VobS2Mh7U8&#10;HNpnJtog6p13q/4wGnb13v6tdS0Mhy7GRkldh5go0T27kTCvfz6D4i2Xe34itSgkhhwG0ufYjhUV&#10;GQHR9SnxvUpUNEDo4usyT8+ttJJorgrD3twCCCoUHIaKGhTf3d+h9QgRbeeAinxdhdZlMSrmeLdk&#10;AoIJFct4fNg6Rsiww3GXoyJGvGWykKhD81MeCSHidTYCFLmdCc3pK6zVkFhioqTBj+dUUPHHep4P&#10;A96xNR4Uv06/K4fGYDsfBsFKgokDUJF3Jg6BxFYJ+qGxMeWA2FcDVJS2PkbBiIZoHqfmOkSk75Hy&#10;z0Qs8O7cqmCitPVBAOxIY+KYezgMDEeWphAk6sK8gxx56lExg7tBeVQcDIRcmOeOJx2yxs0xn7v1&#10;YRCcn4Cixb+uLAx2hdZzaK6Px0pUxP2GCpgoMSpS/DoFEp+mngk9veboHgyBFhYH4iKqRMCUHhd4&#10;LGBRAWM3TPK96PvXnrXYEx9xWpaDIirHwaGoKKm1ARALVDTjBSrGLBQqVLw2HhV1fkdiHprHuPg0&#10;fc5zJw/3L0Vc/HXARY98Fv70LkUNhGOy94zR57UBRFSOiggGYbQuhsYpRkQEd8fWq/Q3fnXLrwKK&#10;COp8CAiHhO7VvgNgokS/E6NihEU0p5pHxexY0iHxGlr/Q/pd/4Neu0CRS2sQCs4tR0UEfnq8L54P&#10;EbB19L2H4uCUHAqq3YeMif7oUhqXwLqsMG/MkacIEnVojTQfDbtKOBiRcGBoPoI/PT40dB/bVdey&#10;R552lYOhRUU95rtKyRGnOguJOkbDCItcBRW7wlg4NL1TUYBQ46IAYw6IKIiINoZEikGxExUDHtaK&#10;oEhdoex93L0UDOprGg5zPCy76roZwXBsGhavvp5iVJRO6P4r+p02197rREVdHyoK2PHPCBVz1Fsq&#10;C31949QqhfCP03Ncav1P6b4SBsEWeVSEaHfsrXwYB6fmAREiYKUCFuU9heYjHJRyJCzrnq9QkUIA&#10;OCUIgRJ9po4hEWIiV117GEyUWqBijomSoCAGxffpd87nd7TylZC3RAoVY3wNzdUJJqbuDuhgqOiP&#10;NeX3fH1MfnejRbyl6gNFroaK5dw6Kg5DvTbpzxvzubLzECJey3YmNAdl11HDUDGgoXvVc+R9iYkc&#10;BrxjKmGigCIEQdBBULGriI1/ov64/0bYcYjgbokE+tDYmHI07GskKgYMjIGxKirq66GLgYqgbRkC&#10;wK7Grs1wcGpHjYpcgD8EgiiZr0PzJB4P2CeYeFFREa3ToTW+4ajojjvVoMhlqIjhsNbTZ3RP6tnQ&#10;MxoVpR5clGRXogVFyQIgusadJypK81BRsniIy9YHNByOihgHUw+o+/snuWv8+iDsXkRz66jIgPg0&#10;CMIi72qk+DjU5/g41NXH+5fpv5m4a9GinwmB4ZCKe2187XYloiai4oAeo+KXEBMl+t2y0Jxq01DR&#10;IaI7FlU9c3FTwUSOPyOEYXBOJSrq92NbFBXpu+oOhYpphyKNTWguKqJ5qGVQ8Z6PvscYSJxSBoFg&#10;HKXX2Dwmnj8qSjkolrsTpSmoKBW4GFoWFXNQTKioG7dbkYOYKF32aVjUuBiPOjWI6OLrIb2jsYBA&#10;uiaAOD79/ETGxHmoGHvDx4iocVEj4+ryu/uza7f2u9X7nYCIOk5U7EphIIJCCoGihOZrVMQY2KrH&#10;qJg3AxVNaK5FQV0OhFM6B1SU6LOrVeceFhNbhUGRa4CKqzyMeQ1zuxDfpSwqDsvtTlwNB0Xu8Kjo&#10;rqd452J3S6OiP8pUH29a4qBPdiOi++SoKPcpQfHYUfFr1L/G/nzc7XwWEnU5JnZVB0UMeOddDoio&#10;pkee7nAQCMekdi7ysaj5EaaPUdGlIHBU4B4CiTqNivw8RAh5B4s//4/h1YxtdfaIU4yBraruPuQ0&#10;Fnal11DNUJG+3/+gv4E8P3E6Kv4OY2CrFCoeqvNCRQmt9ZCoS2NPZ2FUlBAcxtZlDIrPGFR8Zq2P&#10;U1VZWLSFNRoS+0IwmO1WBHWjIkffpXL8qZ5nx3RjUZGL8JeVAyIqWxvQsA8VedzNATBYXhdUfECv&#10;cixqiudYGIxr+WcKgaIuWx9Q8SkHiw/2z9L3eWH18f6lM3/UaYF/24/z5x0CMKxV3ovapJbBRIbE&#10;kHqOYi8q0nx4PWSPMD3PY0zH9KrLg+LFQ8VzAMUx0d+gbC4qSgAU+b4mjIJzyp+fKCio3+t4bEgQ&#10;BOdE39F3f89HmeZHnD5oWjy6tABF9VkZFnYlz08cBorc8aDivTz6Hgj1WpaBIBjX6bllH7gWR8VT&#10;E5pj6gNFTo48RbDIIRAck70HhsLhDcNC2bXYEBa5AIsWFyU+JrWGiYKGU/Cwex2Doj7qlDGxAShy&#10;Zqci6hrNOXnzxv7s2u2EgAoOURofu1CxNn74PP4hTER42JddjxGwdRcUFVcpjINTWwgV+Z4qjIJz&#10;YlC83RQTpQIFa9HnZ1XnXExM5DAmcjVQlNCa0KoMAmDL7NGmnBtDuxYpRkcQH2d616BhX3/HqCjP&#10;RvTPPIwASNc0JOowKPKzFRFMqnvu8obgXsv053V9LoPiUaPiDocwUcKAqBNMxKDIYdQ7rzAgSnLc&#10;qQSBcGy7ehAKhxZ3Jv5p/43QY1RUbdt3MVBRUte3Ov+MxKNHRT0nJM9PlCASDi4gIv3+3JhnIdaC&#10;GDg3xkQJwF+TNrbPXE8GuEPgV0sjXy20DoXW5vWhooHFDBWl36Sf3c7DgIgmBsUSFT0s8o7FDBYR&#10;JHJqTh0VP6HP8bsTdRr5UBYX+0HRdxFQ8WlVtkbAsKNxqOhDoBgzMBjX0c8WEFGCjygef+bqg/0L&#10;q0cBFhUAbh+5eLff9wUXAR7WqmGigGITVHRwaEuQqENY6KLf72KjIu+aDNF3jdF7gUQdBrxjQEWP&#10;iDYIeucZ/e46OSrV54EQwWFXDg7PTHxNtSwqCibmoChwaK9JFg9rQRicEn0/jYlvbD50XYrNR8WI&#10;iLbRqKgBcRwk6s4fFe/h6Hsg3GuZhkE0rtNzi9Y1VJQw+A1OQeI19TOca4p4eGIK169x9L4rDYJT&#10;svdAUDim5VDRAGKtywkWi52Ll2+lGABDGgWlEgfrda+THYoGBFs0ABWlE5q/vvrufrt6H0KiLgNF&#10;bn2sqHgnz4CgoODY7HqMgHPie6IU1h1j9N9OVxgHh/Qebh0gcGAIFDkLiToMg0PyeFjWfoeiBHEQ&#10;Rd+jiorxugfFi4KKsitRl6OgYGIXKHI8btdSK1yBgK1CmCi5OQYVDSLq5BmJdw0a9nX0qFgiXpsE&#10;FDP8c3WjYgmLjIoWJk0731DcO49yTJT+fFzt8hAiShgQURcFE6VuRGwGibpdCuLg1AIqIkyUENwt&#10;kUAfGquVA+GUxqEiAkHJzkXp+RoSdceBiuD6NpVj4rKoWGKipLAQgSIXxttCos7vSvQ7Ex+jIvdk&#10;jEHxty6HdQD8amnks6H5Q0P3k3JMtBlYNCVcLFExweFvIibq9LjHxYCGCBS5MN65S5FBcQAqojHZ&#10;uSjp+S1qhYpSBoQBEBEk4j6KIUyUBBWHBlHxmvr5SgUVqaepZ/iVrg+JITG7F8XXGRafP3m4f5n+&#10;O3Dwt/3YgSL3/U2oASo2P+60BxI5hIRZ9LuNRUWMe+cVA+JHvjPfq9S/0/suRLQhOKyF1s/vyDFR&#10;ot9fY6I/slSagYqVlkFEW4mJEqMgus5ZPKwFgXBK9D05AcWEidJCqBhAcTwqYuw7RAyKS6Li1dA1&#10;moOQb2x8HwmN96URMWLhWuWuaVSUZAyj36AUKM5FRdmV6HYmyj35Z9NJ5TqngbBW1xoEhUMa96zE&#10;aah49eot15UrHABF7nKqtmOR0xDI1cZKJCzT81ONjjjtqoKK8DhUmnuN1qzo73d28t5+t67vWMxA&#10;kVtfPFS0UDgnDINz8oCo+1kIYt6xtKqHsXBojIi389YBBAEejmqNw1A4pgSIOsZECcHgnDIcnJpB&#10;RQR4xxQGRFQfJkr9qFgA4BIZSLyj37s53agokKi7a9Cwr6NExa9e//9UFvHmVsNEKUdFgURJrtn7&#10;Zffc4Y4RFcvdibqAecfSzjcND3UXDRI5jIkQAVu1y4MwOCcHihgTJYR5SyTQh8ZsOQzOqQMVAwRa&#10;DJT0eC20DkGi9G3XeaOiaZvnsS9A4m4ZVMSIaEtoiCBRaouIUtihuBNQbBdEwTkJJlJP8isCwbmp&#10;nYkI7DiEfLXmrO3K3leHMVHqRkVJ0M/vOuRjTTEkduV3QCpElOi+CBSfpfnP0rjOg2KJil0hAFyu&#10;j30QEeU6GqsEwfDR/pnYx+rnVJzr7oGBcEoaCaUMGMO1WgyLFg9rIVR86gofhfrh/pmr9/cvnH60&#10;f2nNmMio6JuFips8CINjq0AiwsC+3Fr63frWHy8m8q7EhIkRFEMY73AaDW1oftsuACZy9LfQqJie&#10;gcg98G3Usw8HZiHR3WNDYyqMgVOqAyKKURBd5ywe1oJAODb63um4UwSKnIK+CSFELDBRqqLi9F2J&#10;rWp37Om9+OzEmMLEOQgo6fu0uN/V9a8oD4nXQgkOdYx68rPgYol+gxJEtKG5Jo2K9ohThsMaHsqY&#10;TsY0EEp6bVcyP8NCcA21HCoyJiZQ1EFU5C6numCxK8FBhIhcDog6HrsZu8avFgNbFZ6paAGRUVEq&#10;xi7d3J9efne/OXkv27WYIaJtfYyoiDERgWLfeF8YBqeUdiRaUISId2zRfy9DAPFt+h0lNJ6SXYk5&#10;JOogFA5tncIwOKcSFZeARF0EQYSFfcladx8MeMdWHROH7EispVBxVVbgX+s0HlKMiboCFU/7MVG6&#10;a9Cwr3GouJMYC4cmoNiPijkmShrw5qSPKP1LlqCgj+clRNT3kGsaHf87/V4IEDmEiEX0eRwCv6Wr&#10;YaJA49eu/9kFge9Q7VLTEdF2kTBRykERImCrdnkQBCf1p7wBqKhDwHfI6jCoQ3NqAVTc5mUoSPNd&#10;YcwF1mZrTE/QPA+HXXnQ+zYoA78l2+YlPPTJEajpKNQSB8eG8bCWwkODistAIkXfMT4/cYtRcG4Q&#10;BqekMFFAcUlU9MecYrDjEPKdX/x9frt/hl/5uw1qACyeafCbhoocr5Pdjj7e/ehBURDQQqJO5ozJ&#10;wh+61qaPY884WAyoF+NrNjtHpXAQwWFXOSqGABI+c5Lnr/PRp7o0H0HhGFTkxsBimUdF6bmTB/uX&#10;14/2L599vH9lw6jIR5+OP/7UzUcoOLcAigj/xiYgqe+ndyQeJyZKYYfiWQ6JUzEQrefQ3HYlTDwm&#10;UHxt+whezzFRo6IBQQCHXem1cf3Gh2FwTuNQsSsEiCiIhEOj79sFinIEqk9B34SquxLVtVgnKmLs&#10;W7JFnp+4TgnaRfgLuOhS42PTmGhD8/v7VcTEWjnsCSrqZgDj1BgFK0ho03N0eo5AoKTHrp3we50e&#10;QyjJsKgrgTGBoq2GhnxdQuM6DIophYm2yz6Ehn1hMOyKMfHd/TWXx0QJgmCrFCB2YWKMdzfS+Cl9&#10;z416zuKPswIaqhgNdV3jGAFbdSe1ykMgaOfo0HwUBsIpJVC8MJCoW/kwEOaYKKF5qQCK63oQC/ta&#10;52EUnBB939Tt/Y0Vxr+m8WeEEgyGEB7qsvkeEy82KAomTgVFDqNigX9LJGgYADGL/nu6k80vURFB&#10;ou6uQcO+ZqCixsKuNDCeHyrWjzv1mMhHmAo8ovW6ZqhIn3leqNi1Q5Gv+3mPUfF4+nKg4jeob0od&#10;x56iEPQdsn4YPAwqZvPA2mxN7PP9E9QwHPS4yPj4BL3nHqOizQPiY1SspEDxMSra+Pv8Zv8M5bFQ&#10;42GtYajokc6D4hxUzJ/HyPfLERBhomTnDknD3zMcX1fX2vVxrCUqIjTsK0Kiuo/GQclj4sPY064H&#10;NCa1R0UOg+GYEi4+Sz+/uHroUJHzuxYfo+Jx9RgVl+oxKg4LASIKYuHQ6Pu+4brv4BCh4usuHn+M&#10;im3KUVGjnYBfnFOZNzSNiDY0v79WqCjpuQvGKNiBhDo9R6fnWBjUYx4S74SGouL7If6ZrkFARGk0&#10;FETUaTysdZFQMcfExVGR8VBB4iBUDPGckzf9cxZ3q/f3DhNXPg2Eui5I1NcwBrbqToq+ax8S2jk6&#10;NB+FgXBKj1Ex72Ki4g3XYVHxXY7+HlkIEnXZ/C8LKiIoHNMRoiKNMSrm848FFXd5/7j7K+WPNe0q&#10;omLH/Q6Bin6H4RcREWugiNaiaqgI4bAr+tzzQMUuTEygyB0PKs477tQ2HBTHzF2280FFjINTS6iI&#10;0E7XChUx5qXQmlr5WgCCc1FxmypQkMa/df2PrmyNjubVUNGBIgUBr4hR0R+FKqgosIjnN4y/o8pi&#10;Yg6Ket78MB7W8oB4WFRkTPz9/jscAMEWQSCspdCwlmDi3wsqPlX5Hn6cXz0mSs+qnzEm6gAk6s5+&#10;vX/GHUcq0X3XKQSIKL3Gx6go98wB8TnznrNg2BWCP8bEZ3vmjO/jLAZFHcZEKcCfTqEgAsMhPX1C&#10;9+b4M9x7SuGg7EKMoHiacqgYYdGjYoGCFWC0uV2J5ppc5+crShgOuwqoePnD/TPUs1fv75/nXYtn&#10;fBzqJ19KVETVQLF2/fy6yKh4XIhoG4aKjIkBFGeiYtYmD8PgnDwqIvzTWUBEoXUoiIV90fdMoMh4&#10;x4hXB0WZq5FwcAyE6+40Jkppve/io2KOhBoKLfTFOZX5Q9OIiEJrupuPiun5jB9Qei51CrJzpkT3&#10;GYOK9n3XfF+CxKuu90MYFrkSFH3X6Nq1wbBIa7LsGEJEWz8q8ryWqIjRsCu8Q9E26RmLDISoS+/4&#10;3nib4lc7JwEijtZR1y69vV9fvrnf0t/yJ6s7LoR5EQ7DcadcMRZ+1uvax98vx0EEhHZ8LEbqMBBO&#10;6TEq5jVGxXUehEHV2PkCijddtz34rReK761iVLxFfw8ux0IKgSLnxkuwuwiVqNgCFLmAivT3PBgq&#10;BkisgyJF/1b5uqNBxbTT0INiQsVyZ6JNUJFfQ+ZeX6XxeiXqjSkdV/oFVaKix8QhoCjz6D70e+UZ&#10;LBwaff4YVIT3UKE1Ph7zfY3610o8ls+dgIo7E5rTl70HhVGR39v0eG3OcCDUoDh0TfsSKDZHxV13&#10;GAeprQnNceVHno5HRf7Zh+Ydsk4QdPG1MZn12xRDYHyfzTNr9bxQDophh2IIQh7M71RkSDzYTkX+&#10;fqGEfQgV87kojYV9JSBEeKjTc+u1QUV5bqINY2CLvutSKIggkYtzZA2FsK9pn9XbfNaLin1ZHJwa&#10;QkUHggEU+1GRX6WwNsbXACZKGSj6NAqmn/m1hox83ZeBIufumTDRpmFRo2BXCADjTsWOOeP7uNoc&#10;VBQgfJbmSRoOpaevcQkM3TWbGk89pLk+v0ORe6Ci9wEfLQriHhQ9Hcqv0z2pQah4+b7PISLocoLF&#10;Z+h9fM7ixsNiAkYVv0dZEJycPEfRg+JjVAzPU9x0o+KcMAa26gCoSL9DFprT28O8s4f71yImBlDc&#10;lFkYRHO4GiRyGATHxoBoSyCogXBKFg9rQTSsRd9Rg2LCP0Y8hIoeFMeiYoaDnAJElAVFv47uFet/&#10;luKl9b1qaP6Y5qFiiYN9QJjNVWvR3FrXOPr8IaH1uCmomOcxUdJzqVMfAyA3CBVlXuwXvpWK3l+j&#10;TlQI+rgaIAou6tL43YCJ0vshD436PnqNR0ial6GiwKIvh8Ih0X1qoHjF5K73oSInkMjPWZQ8KE55&#10;pmIGhvzeXnP5406HgiLPucrPYkRw2FeAwnw3Iu82ZFAMqKjmRVRUuTWvcwyK1I/e3l/50Vv0+vP9&#10;yetv79f0HbfX3ttfP31/L4DHQOjBUB2N6lDR/ywIOR0VA/K50Lik5tHndYGgHc/W2mjcrkdhIKzF&#10;82tdgOcorvrDQNiVPDsRhTGxKwiK3BoHgZBCc7l8Hj87MeR2JzImSgEAl4jvTbkdiqHBqBjHLs7O&#10;RFtCRUbARqC44uhe9LdcHhMZBUOnEl23da1TqIgQcWx36Z66EajokTDtRPQgKEDYmbsPzZfomg4j&#10;XptyVCzzx6KWqCjPT0yl5y5O3ploo3sdChUFCLuQUM9JaXjE67J2JjSnL3MPAUWMihb+9Dhnx1MY&#10;8PKmrGlXjokCiseCit8YiIrxuFMVQjvdxUBF3R/mF1BQYDC+z+aZz1LzbU9QgonjUTFBog7NG1f+&#10;3MYs/n6hhH4LoSJ9npRAEEGiTs/NY0jUYSgckwdEFALBvM9Vw3Y1JiBUaIhAkYtz1D22PgyCLfps&#10;/ySjHcpBHpdj3phKIPwduNaffI8CBBkNQxoVdTkocuA+MsZgKHi4Ccl7VQJFToNeDRXLtQ4UOXd9&#10;OCoOgsVVQESbmoORcGwfV3OoaIugyD0qsmjYj4o5FrprOjOuK5+l+MCncXEoKtK6p67dL7vqe9pF&#10;96O5ujoqejR0YOjQUJ6lGEDRjYfUuufp+36PYfFMjkJNfX/7yLfh5y+2hERdwsRRqLhRoXHqf9ro&#10;sxAe1q6fR6/S7/PvLgyCLcIY2CIPiodCRd5ZOA0VGQP7QljIKPiR6z9iaN6hULEOguh6VxYLhwbx&#10;sBZ9ZwHCEhXz/JGoHJqPy2AwYGEGiHQdla0L1zQocgj7dAgTJTRfYjAcEgbDvhQOmjDa+cbMrbUc&#10;KkpDULGMIbEPFbPsHFuYJxDJeHjt9O7+2irvRKIxzs2p7CJE9aKiOs6UdxrGqp/hx+yORY+KKbwL&#10;sasKKHJX3ttfg6jI3ersypV3VR4VERgOSeDwymUOo6KHxKGgyC2BihoO0zzfO/srIY2KJz96J3bt&#10;P9+OuWuXbu439LezWCjPXcyevyhzdDS3LSrq8RB9js4CoB1H9/ipRONDwnhYy+Mho2FfEPXOu1V/&#10;GA5rvbd/a90VhkOHjTo1NhQTpRwJU2gul89jULzl4uNOD3HkqcNA+pwi+i6wAhR5bgqhXesYAdH1&#10;sfF9pO4dimHHYZYAZKWVRHNDJeq1KqBghMEhqKhB8d39HVqLcHBqd+meupmoyGMhtC6L5lMW75ZM&#10;QDA7rtRUW1fOVTscdzkqYshrnwZEFFrj86gIAa+3gZgo7UxoTl9hbR0TJY2K/DOaF8Z/LPNSGPKO&#10;qWmY+HX6XdF12M6HQbAjDYoDUBEh3VIx+qHrY8oBsa9GqMhtfYyC8jOcJ6n5DhLpu6T8TkMIeAdP&#10;MLECitzWBxGwkoZEHZqriyAYjiz1IUjUqTWLH3k6Z1fi5/vvuhQAIhyU1Dx3RKmE5nJxjvrMrQ+D&#10;YIs+c4CIIK8ri4e10NoWPeP6bYaHfXWjYuiMUdBD33M01yZjuoSL9DkDUNH2XLU6MGoc7KoLITES&#10;+tA4RMpQPtcDYj8qlj1DaUhE9aFi17iunPPAl6Eix+CIj0HVayEqcgEWZadiXE/pHYu+B74rChRD&#10;BSoqTJSeoc957tqH+DmLGwZFj4oYBFs0cYcirfOBsRBDIoK7Y+pV+jv7+OdHERUx2tWPMu0K3WeZ&#10;DgCKHP1OLVAxwt+QeD6t/SH9nlwdHn35OoSCc8tR0WKfHhvSaCCcEn1nDoFgiyIMGlDko0sjEoJ1&#10;WWGeP+6UwxhoQ5goofnSdDAc0nQgtGsQBjaPP2dQGhenA2OTTn0J+xgAFSJW8qiIsA/vVkz3T+nx&#10;hIp5eg6M57gYIw+DihEWs/FuXLSoeJW6duX2/oTuIyFArBV3KIbycbr35Xf3JyGMiDiIhh1d4xgE&#10;R5awEaOiBkUNi6c07+zyzf31k/ciEjIiWlQsQJHCMNiVxr6+8RB/DoXwj8tAkTPrf0r3lTAKzi2h&#10;IkS7Y2/lw0A4JY+HBQT2VMAivw8V8/n+HeVIWNY9P6EiAsCpZRCoo8/Tye7EwceeurHDYaLUAhVz&#10;TJQYBBEq3tq/T79vPrenlS+HvKVSqOji92ieTjAx725PCBBRdt0kVPQ/8zUeG9ryuxJ1fZgoDV9X&#10;R8V+1GuT/TwJzc2bg4oj25nQHJtdExqPirWxPAx4x1S+O1FQEaIg6CCo2JWDxj+Fpj8PcWoMfej6&#10;mEo47GokKgYIjIGxTlTUY6HjR0XQFocQsNaUtRkQTunoUTGgHwJBVERCE5rLyfiWPstUYmCrlkNF&#10;tK5VGSpuQAYUUwYRi36zf5bqg0QcwkRe330PDIq6EhW7cfGT2LMhPK+vdB9XAMRaFhV1Q56xyKA4&#10;FhXHpiGwvMZQ+MCAImcBEdWBitwgVPQoyMkzE2Nhp6Ifw6Do47F77jmLL5w+jM9Z5CNOHfhtHoVX&#10;i4GtmoiKA7pYqPhoEVRE92jfgTBRot8rC83pbDwqOkR0x6Lq5y52gCLfX4VhcE4lKur3YxKIhBA4&#10;N/qeuiE7DqemQTGiottpSOMja4GKaJ5tGVS856PvoGFwThABW8efk0Ehv2pMRNVRUYIY2KpTX8K+&#10;YajodywC5KukMVFC80ajolRBRQkDIqobFbOKOXVUzHKgOA8V63lQ1Kg4FhZ1GBJpTHJAOK0IjOpZ&#10;il2oyJ386O396RtvO1jcXbu9//Hp+xEWpZ9QjH7zUbFWDoEFFFIIFHXFGrrPT10IAlv2GBXzZqCi&#10;Cc2zIKjLcXBqHhVvUAgHpwZBUEefW61z/uFBsUUlJkoNUHGVh0GvUXEX4ruURsXhDcVECQGiDa2b&#10;h4puzMe7FvsrEa9dfIypgj96j3HQJ7sY7X1KVJSjUhMmXgRU/FroX10jdxseul1KQ6IuB8OueC4G&#10;RQx4510JiKiljzyFODi2sGuRj0X9hjuyVI4wfYyKMQWBg6vcQyBRJ6D4bapzV+Di8Wfzd+DM2Dav&#10;POK0hMCWDd6BWEvmh5odeUrfzTf/+YkQA1ulUPFwXRxU9JCoQHHzm5iGwH5Y9PnjTjn6rqFn6Hs/&#10;Sz23+Yzi16GoyPM0JKI5OAyJujoq4j6JECioOPRZjHn2HgkQu8p3LfoEFbMYCFUIEFEaCadkQbAc&#10;e2BiVJT8Go2DDggnoWLYlRggUSeIaHM7GK/QHBcjoi2t5bnPnzzYv7x+tP8+/TeBEXBuDJSClR4T&#10;B6EirXGhsZA9xvS8jzLtzj87kRFRx6B4cVDxwJg4JfoblE1BxQceEW18PWQhcTlMLI8+7UJFQcO+&#10;IArOib4nPxeRjzFNz0vknx80Le5QDKgYjzsVVOR59G+VY2Gt/ucnoo4HFe+l6DsgIJwSRMDm8efU&#10;kFCwUYMiJ9fRmjyIglM6zeNjT+VZiXK8KYRE2wBYRJho0/PHouJJrBsVZUcjhkRdByr21o2KJ7or&#10;0lxYZERMkIhAsRkqGgzk40h5p2I2p69wjwIVf+S7FlCxjotv0Zy3HC6u6H5b+lu6XYsO5hAAtszj&#10;Xw0TER72ZddjCGzZBUXFVR4GwikthIp8TxUGwTmpY08pBINzgjCIou/xZcZEDkJgPLYUgSLHY2gd&#10;tcJBBGyVPtJU58btrkXqFFcDwK4sIKLQuoOiogW8NvlnIkb4y7JAmEKgmN8L3HPnQ7DHIdw7jxIm&#10;SkeIijvcdFAUTPxygGJTRJR2eRAGpxQwkXcmekyULgYqlkg4tgGouM1DIMjZeV3x/HxnYuo4UFFS&#10;17c6i4kSxsC5lZgoBSBEgCjJnFDbnYkBEel3577DASgcE8TAuQkmShD/GrTRfRbj5xUixOsKIaKE&#10;5k+P7+fzOxNDCg/jjsJQLyrqOWcMgJJgYl4XEnp0tOG5NgyIfSVgHNN4VPwkplFxCC6WoMh9XMZA&#10;aMBwaBoCxyYwKNXHAiSePKTvSfFreAZjwkEPhSVEMjKG3Bw/L/1McygEiigHheEY1FjcscivuoCQ&#10;Yd7z9Dmv0N/7e/Tv1gQXz3g3oi7HxF5Q5DbjUBFD3nnlATFG39VFP/ftTLQhOEShtW3ykHiRMJGP&#10;SU07DMMuw43HwqFpPEQtC4mcYGIJigKH6Dpn8bAWhMEp0XfEoCjlKDilDBKltW84Kgog2jAALlE7&#10;VFSYqLpKMdghKBxTCYBz43vafuU66YRFmgc7ECye+jwkcgx/kkHDIQVYrOGiBUSUnj8GFRMockeA&#10;ilek224nYoLD0NVb+9NrtyuwqBuCi4KJHhQtItZCcDgkDYKCgdIgXKR5PjnulAv3eL3ERFuJi75T&#10;Wru58q7fscg4t+5AwGxsbOo+CgIFA1uFIXBOfE/bkaPiqh6GwaG9h1sHCJwb38eEQXBsDIioI0DF&#10;WvT9LiIm1nck6vpAkaug4iqvwL8lUoh4J1RFxdMSEYcAYFfoHhKaL114VGQEzHco6jAocninYte9&#10;qJ0PgSKHgO/Q5TsUpeNGRQSJOoyINoyJEka98y5HRBuEwTnt8iAQTinuUGRUTJD4GBVVAARRdh5K&#10;z0egyB0PKprrWx0CRQ6j4NwwKHIBCxEmSjQuOxKb7UyM+V2JaWfiY1TknnR9Rv3WNQUCLSTq0Pzp&#10;CSoGEFQwKIioUTEDQ7tGCnNdZ7oaKtZ3H+aoWI53hdGwL4yGfXU9WxH3SewxKmpU9O/leFSBQw+J&#10;YX7IImJ673cuPq3QsC9BwgwWC0zkGBkDNF7m/Nzn6P1LJx85VJwNixVI1CEkzNpcdFT8KHX20f7V&#10;UN/ORBsCRBRa26aLhYoMil8eVMRoyDEKouucxcNaEAinRN+Vjzl9Y/Oh6yCoGEBxPCpi7DtEDIpL&#10;oiKD4nGjokdE23RUrK1LQSgcEyNeyKMew5/gYIDCMam1EP7i59Szay46KvKxpv5oUyngoUXFAhe5&#10;MahY35lYC4HhoC7lkKgTVOyERZqXUPFtWse9kz1HsSsEitIp3Uees1iFQJceG5u6zyoP4eDUMAzO&#10;6f0sxkQJgt4xtKqHsXBojIi3y9aVo0vHti7DSDi2BIgaEnUIBucEoXBMFxAV8TMTUX2gyD1GRQnd&#10;Q0LzpUVR8avX/z9Va1T0uwo7EZDmaUSUtfqI0xwWwf12ZQgUOYR8h6zEROk4UXE8HNrqkIgR71g6&#10;wK5E3S4PwuCctv75iQgTJYR5S8XQh67bShycWgcqBghEIMjZcZRdIyFMlM4fFU3bPA99ARF3ocao&#10;iAER5dHQIqKuPSRKFhTbBFFwTgKJoSf5FYHgnCImekhsAYFz1o7LoCJjoULBUZjIhfmytoxhMcfF&#10;/FhTTsGgWquvjwnjYS2MhkMTXKyHEbGWBcUyhYg2AUKTxsP+HlEfZT3DKSi05XCI56bxhImx04CK&#10;uoiK6b4eEW2MkB4VER7WsrsP4zGocVxH34VzqEjjoefo2ov0Hb+3/hhjYVcAEhEE9jX0Hvz8xKPd&#10;oXjmIVGKoEhhuKtn8VCH5rcrYeJRgyL9Hcodig+pB3mb8OzDgVlElJbBxPqOxFqMgug6Z/GwFgTC&#10;MdF39qB4v4KJUg6EY6pBIgRFroqKXxZQ9ICon5/ojj0NmCghKByTvte8+F4eDwUQuyphUPBQMNFm&#10;5+dBKBwT7yhUEBhDYDgmdS++/7UTH0LErhAeSjki2u5k5aDI79M1D4eSgcGpRVD06SNNIywGVJTq&#10;uOhhsY6L43Yn1oJ4WCs8PxHFqChBWKQ5GhU9KPpOXg/9SBqPiu441Nffis9ZTDsW+VVnoXBIaj3f&#10;V4VQcMicrjAMTsnvSESgCCHvmFr5MAzmvU2/p4TGfbIrMSGiDSLh0NZ5GAbnlKPiEoio8xAYUBCB&#10;YV9urdwHA94xVcfEITsSaxlUXOUV8LdEGg8pAcUqKp52Y6J01+BfX1PXf+Uftl/8zaNhX4KJw1Ax&#10;B0WuJSp6UMzwL8Qo6OM5aUdijofpmobH/06/F0JEDiFiFn3mP9NnIuxbOrw7MV3/Gn23r10HsHfo&#10;dimMhGMrUREj3rF1PqAIQXByf0p17FCshZDvkGEY1KE5tQAqbvMKFKQ1/JrNA+uLdaEnqG/TvLQj&#10;sJZHvW+bMvBbum0qwWGKdyzqEBCODeNhrYCHABUxBDaIvqPvdy4Eg3OCMDglgIkShME5BVTkY041&#10;Buow6J1XHhLTcaclCjrECw3CxFAdE21416I8Z5FDQDgljIe1MBYOjz6zASbaejHxNC+iYGVODodd&#10;lago8VGleQENFfxxGhPzeOzh/lnqOff6gN7rGBnrqChpVPTzfM9Qz/KrwsOhRWQMeWQUeKT7q55x&#10;0TrqWbdj8dH+lfXH43Ysnk2HRJ0GRX0/vStRwrB3noUdime+FhDY4h7jOz5MfG37CF4XUCx2JjIk&#10;chsFggAPa+l12dqND+Pg1MaBYl8IEFEQCodE37f7uFO/YzHtXMyhcEwWFDUgalyMVVERY9+StduV&#10;yN3zrfM0AspORZcam1KJg1Pje2FArJXD4DxUROVw2AePd/fXLAi2TgEjgsMhDcdEyaKi5HcoalRM&#10;uGhgcE4MgBERK1lEREVY9GtySPQhIJxTFRFDGg0dHAZMtMXxCir6eQkVT6hTXQRGDIscRMX//LmL&#10;7yE7Fvk4VEZBBkapBMO+eE2I14cQBupxFFqDwkA4pYSKFwISdSsfBkKfxkQJzfMFUFzXg1jY1zoP&#10;g+DE6Dunbu9vrDAANovvH3qXo7/JYFjUc10XAxOlDP9ic0CRw6hYwN8SaTSkNCbeof+WuHxNjooW&#10;AW13Df617BfUL0Nf+YftX/5WgiHKIuP5oKLHwHJHoWDiV11fuCwk2r4MqJjg8It9iYky77hQcfrO&#10;RNs4VBwzd9m+HKj4TalnlyIKQd8hy0FQEtSbiYrbsgwFaQ6jYjEX3CNbF3pi+/n+29xOwV01j4sM&#10;kE/Qe+5gqEjfMSVgWMdECSHh2DAe1gqIeFBUlGcoHgEqBjAc0mNU1IWdiRtTuCaYmIEip/AQFtbk&#10;eNhVuWsxXeOdiyUQTqmEw64QFNZ71sT3WB4VFRQCMMyqzMOAiHq0f+70I9xJ6lnXI9+1jwpY1Akq&#10;+jUKFRUEugI0unhHo8vfW/e0oCKt8aB434WwcGgRFC/74pGoLg+JCBUFFl9wOxb9UaiDcNEg4NQ0&#10;KOr71VARXTu/LjIqJkjUQcg7h4ajIoPiAqi4oesqjINTu0CoSN+1a4eixkRGR85C4eAMKHKdqBjm&#10;+7W+Lwcq5pCoMdHmxkfMr4WBcEp8L4yHtXIEFFTUtUZFSV+XLgYqYjgsS/h4x/XlQUXerZh2J54g&#10;THxTZcdGpDHxRIpAmH6O1yIQ5unxfHfiSFScBItv7a/96OfFjsXZqMjrTBYC0RyUXYfCQDilx6iY&#10;WgAV12UQB6mh87LoO9+ILYiKfF+VA0WO/iZFCBS5OMdj4sVGRcHEOaDIBVSkv6Uux7wFCpD4pUDF&#10;/9/2L3/jI027ylCRIVG3Oxwqpt2FXzhItKioQRGtt9VQEaJhX/TZh0ZFi4kWFdPcvw9UxICX0nOH&#10;zF+uw6MihsE5eVBEYKfLMVEAEs/tC4NeCq2pldZZUOTaomKGgjTuui6faz87hNaGHChSEPKKGBX5&#10;ONTzR0UNijkq5nMREo4N42GtgIiHRMUdPzdx/rMTa0E8rMVA2JPGxMeoKIXdiRsTuibXh0Rzx6Ei&#10;Z1Ex4WLtWYtuHb+G7LhNz+2vhMOuECpKLVFRp5GQdyK6FAQugYrPV0qwSPNCzwY0lLpQkTFRipgY&#10;yse4j2AeFxkcPUo+MxMUuS5UfNa90rwIijq+7ue8cPXB/mX6+x0SFWvV4FBft2OH78uBihDvzrlx&#10;qPggtVEwCPBwcJs8jINT86iI4M9mARGF1qEgGvZF39U/P5HhjwGvRMXXXR4UeX6BhUNjIFzXs5j4&#10;94KKFv/k5zjngqOilBBRo+ASqPir8KqvS8uj4umpzz+vEYDh0BQe1qqhYsLFOiqiIBgO6UqJiqdX&#10;34+d0ByIiLaIipyHxfjegmAVFXkumN9XuNcpvypErKVBkbPXR6Oiqg6LfN2Cou/qf/7MxbC4uvTO&#10;fkt/T9612BIVEQRmc3iNZMbQWhsGwik9RsXU8qgIYTA0Zm4sgOJN122PfusF4vuqBBVv0d8kA0UO&#10;gSIXxhHYXYRKVERIOLbzR8UMEzkav0P/Tly+7jhQkUGxiorl7kSdRkV+DdG1f1QhvGtVQsAvKISK&#10;QzCR53iAdLsddxLdk4JgOCS61xhUhPcIofk+HuP+3ImEPMbxPGkSKgYEdKHxvvT6EH6GIr/XQCjv&#10;7ZwcBSUMd2VT17UrYaKAYlNU3NXDMDiirRSOO90dHhVbloNgBfamts1jCIzv4zzwuXoelWPi526H&#10;YtylSEHIq8SQKKC4OCryd1N56KuhYjlfZ7GwM/rsCIT09+xOz8W1e4Ziem6iDmFgi77rMjCIMJFz&#10;435NvAcCv2Z9Vm/Dz1JkUKyjYl8Y/1rmjzzlHYr6+YnZbkS5PjHZ3Shg+Dx9XsLDrmR3osdEH2Oi&#10;ZIBwowrX9JwhybqyEg67iqAY4dD/HMfDewuDcxIgFFB8bvVJTDAwA8XaeyoHRFQ3Kkpo12KExWsB&#10;E6URqCg7GeV5ix4XpXy+hJBQ8rsYH+yf5p/NmK57p6JEcwtc5Pd+nJ+x+PzVh/sX6Xd9hf7dckTk&#10;5DmK6XmKCATnJs9PRHCor9uxw5dQUZ6h2DKMga06ECrS75GF5nT2sOi1uDsxgOIGlaMgv8fzAj6a&#10;+RJGwTHVn58o2IfGhqbRsC+IhrXoO+egyDHgIVT0mCjzMyjsKINBSSGirR8V+TmK3c9SvLS+Vw3N&#10;H9N8VLzno+8yBAjtPFmL5vaFgbAWz+d+VQ2h4dByFOT3nKCiHR9evksxoOJpnnveIYMfwMAsh4Iq&#10;M366/oWruO6iMX6f3YPmjkDGUxXCRCmhIv1eABWlDBWvmsai4pUy/CxF3yhUlDJcTJ2GLAQW79/k&#10;OWoeKs5VKTSsFY9GjVDoi+Pmeh6jYoJFG0Oj6/W3/c5FAIoOFQEsXv3Pn7v8Mxbf3q/o8zb0N9hd&#10;87DIUNgLjDwGQgBYzFtXojG0HoWBsBbPT3iIOtrnKK76w0DYlTw7EYUx0cVjlXEIity6DOIgheZy&#10;+Tx+bmJ6diLvTHS7EwUUObrevHDvuEMxNBgV3RitoRDYHXv5sxQbgeKKo3vR33F5TGQQDCjoYJB+&#10;dtGYrrpOGgaKQ7tL9xyTxkSFin/9m+wulF2HxW7Eor/u/7HAuuUrdhaqZBdj/xoDkjtfN+a1z0Ki&#10;Ds33eVCEgNfbX1RoHLRTofG+1HrBRLxLURBRo18FFX8cUnMx4B1TOSYKKEIYVH2dfk8OjcF2PoiC&#10;cwuYeGgUZPhD14eW8HBojYAxwKDgYHyfzcOoyPOfoLEUH1/6OQa8cyt/ZmPW1gfhryONiUPvERHQ&#10;7DDEkKgL88zuxHaQqJuKiAx+n4cCACIY1IV5biehDs3l3Lj53K0Po+DcPts/WUBdfwgQUWjt0/S5&#10;+Pq4nnGZZyc26FmK4XBMJShKgolozq9dz3ekoc+HMVEqMVGy9xmWhcNyPI1NjtFQ9dzABAgRLOaA&#10;WPb86aMCELvSuKh3L+KGoaKAokNFzswbmn7eosNFgImxK1JCRN596Hcp6mhOhoplz1IMi3IcKqPi&#10;D+gVAWBvm49VYDyE0e64enX7CcWvFP0u/54hXR5CwiGhe7XvgDsU6Xd6jZqGig/3r1HFLsK+eA2t&#10;/yH9rv9Br75hqIhhcE45KCLs0+N98XyIgK2j7z0GCMcWUTBAIaMh7zCUHYcusK4ozqd79IAihzBR&#10;QvN1bZ+ZqEsgqEP4Z7NrMAK2zoMiAsHWJVSUBBcnAOPqg/0JdcqvAefKAvIpCIRFCOQ19MpQGCBx&#10;SN33w2lIRCFUzKPPiNVwMWFi2kUYrnWiIo/d8V2huQAPa/nP4dfb+9NrZUNQUTCxQEWbBsK+HYtq&#10;Lu9OHLJDUR+V6uJroTingESUgcVLofAeoyLO4qLu9PUb+zP6vfSOxS5URNBXqwsVf8r3UmEUnNud&#10;i7cLUVqlMBBO6b39Wwx2CAErOTwUVASwWKzh+1fKkbCse74CRQoC4IQgBEr0mRIjoi2O96w9JCgy&#10;AqLrY8sxUTI4GHqffl+unF9p5Sshb4kCCGbxNTRX5zHxjupuTwgPa9m1CA37uhCoKGBYAmGqBorl&#10;mr93VERjlXYqNN6XWj8OFeW9nUNjXwJUHLpD8fhQMe06RIC3RAx96PrQSjTs65CoaFLzjxcVBRMr&#10;oMhtfQgBu9KYOPQeBQ7Ke/p+3YV5FwIVBf8oBIO6MO8xKrbvYqBiV792IUyULOIxECJMlEpMlOx9&#10;hnVoVHxuRAKE01FxOCxqJMSQqBuGikVm3tDkeNRBz11siIoc71p8kT73e+uPw05F3p34MQTBzjYK&#10;FdF4CCHesZVQ8dFjVBwa/U7nj4oYE6W0BqHg3B6jIkqDYjtUxBioQ5goofm6Y0dFfo8RsHWHREUN&#10;g49RsSsMiTr6DACJOtmRyJA4DhUlmnNhULEnNXcIKkZAbIaKChZrqNgAFnl8Td+Vn7OIIDHDwNXw&#10;HqPijFYpDIRTeoyKNgiCEn2m9PeEinyPx6h4AVDxH7Z//VvExMEtf9Sp1IeJEkJFNK8LFftRr136&#10;84Z/7oGfjRhA0IXGUXqNajgqVjCxEka8Y6oERQiCoKNBxXDs6Tceo2KZYKEErldRUV9XWVTk5yEe&#10;305F07YMIWBXY9dmODi1o0bF3/WjoE3m29Bcjse29FmgEgRbtBwqonUty1BxY1JIOLYpqMhhOOwP&#10;YaJkEc9B3hkGRQ6DIlfep2UQC4fEOGiwcGwCiToEibbnqKGwqJEw7VjU16ZlgRBdG1IOi1QnKN7f&#10;PytBUByOirz2OYph8WX6O01GxQHxcacI8Y6tJVER3aN9B8REiX63LDSn2jRUdLsS6bNSHZjI8WeE&#10;MAzOqURF/X5si6EifU9dfuxp++wuRY+CNDaxvmNPJYSJHJprWwYVSxicE0bA1p0XKkqCi/w6AhYH&#10;oeIvKEG+kAXAiIAquobwsFb9fvz5XPndECTqMCRKdG+AiDBGxQCL0lBUvMZdoTUAD4fkYDHgIsRE&#10;CUAiqgsKizGbnksJLKKqqKhgMUPF13vKcPHtovi8xYCLKYyKHAJFyR2Hqp6ziEDRYeBqfAgWl8VE&#10;6TEq5k1ERVAxl+/bUQ6EU/KoyKB4MFTk6HN1Y1HRz8V4d4zVQZGbiYqrPIx5jYpHm77rK2Cxvzuu&#10;HP+6QnhoQ+u4aai4++vf4g7EnU92LtZbEhX5mYcMfzYEhAkd0b3yuXKfHBMvAip+jfpX18idhufR&#10;zqcR0ZajYVcaG48dE3M8rHWIZyhCGJySeo7iN9yxp49RMWYgcHDgHoyINo2KnbsCDxJ/h8r32Ors&#10;cxMxBraq3H2okFFjYS2Zq2qCivTdfPwsxfQ8RYSGfUEIbFlAxcN1cVDRI6LGRGrzm5g895BfB8Gi&#10;zDM9R2MIDYdm0bCv57OGoKI0BhVR5b2L1qCzTypNwEWFg8/TvSW5NiQEhr5HldIchsXn6BqCxL4s&#10;EJbxnPoORs7iYNfYkDQsOmjsAkVViYoCi1xCxHQtrRFYfOGqh8XvrdPzFBEOxjbd+Gifi3j+z0Yc&#10;1qsuD4oXDxXPARTHRH+DsjmoqAOgyPc1YRScU/k8xS5U5LEhQRScE31H/1zE+/s3KP/sROlB09Cx&#10;pxEVeU4GhX0xJEoYAm0IFDk019YWFe+l6PNbgCKHEbB1B0LFdapEQgFFwUU7Tq3K+lFR9wsqYJ9F&#10;QBDCw76K+xS4yPnvgyDRhkGRA3jYl4JFQUVdxMQrKQ+DaZdjVxYU/doEixATQysTAkUdRMOhMRqq&#10;elFRQqj4xo39yes+PnrUxtcxLnIJGCMq6gIsWkx09+1ExbdcJz96y8Hi5oo/DvXHp+/PBkVJwyK/&#10;xwjYuguKiqs8DIRTWggV+Z4hDIJzSs9SbImJEgRBFH2HKSG4O9bqmMjPUux6niJaE1rhIAS2Sj8r&#10;UYrjABBPcV0IiLKAiELruAOiIochb15f7P/JFeAv1o2K6D4YJtU9d3lDcK9l+vO6PpdB8ehRcVeG&#10;MFHCgKirY6KEYe+8woAoyXGnEgTCse3qQSCcUsBEXwLFv2tU3Lbv+FFRjjtV32Nr+73r6FFRxlUM&#10;iToIhYP7vcfEEB9hirBwaBACW8SYKEH8a9RG95nrSQohXlcIEW1o3bT4XgERJbq/ICAjos2NWUSU&#10;ZDwkayL00RyEhV1pJOzN4N48VNTveTy/d3flvYvWqE+oj2lcovd9qMj4p6Nr7j7089w0EsZWj6iP&#10;UqcSgsVHARbH4aIGQBxCxXydRcHnTlJ2bEhtUZHjMR2ak2DxebrXy6cP99/n41ADLBa4uJEuMiry&#10;rskQfVdXeC+QqMOAdwyo6BHRBkHvvKPfn+NjUvM8ECI47MrB4ZmJr6mWRcUSEzUcouucxcNaEAan&#10;RN9RQJEx8Y3Nh65LsTaoGCFRCqA4HBU1Huow/nWFQJFDc21tUPFeGX3+8aIi3xOl8K91ARK50/AK&#10;0dBdR9GYgUTd6UrDYVe/CCn06wihYV/FfSIq6vz3QIhow6DIATTsi1GRuzoMFeXIUwSIKAuKfm2C&#10;RQuJp7F39yvT6RVdwsROVGQM1KE5nJk3GBVNQ1FRKlCRdyG6/M7CdqjIeVi89qO33L02l2/ur5/c&#10;3v9kFWAxYODUNChyGAHnxPcsO3pUpL9vXxgI+3oPt1YYOCAEipyGRB2GwaEJINraH3sqQUBE0fcY&#10;Ft1ThfDuGJIdibYcBfswUbLrqFV3GQK2CmGiFOfdTJ3W60NAlMbDWmgddzBU/CrNLSFvToKJCBQ5&#10;BsEcElH6fl+199jhhuLeoRNMTKDIHTcqIkDUYUDkBBF1FxMTLSBKEAantCuDIDirP/nOERMlhj50&#10;HVUC4ZQ6UHFbpiEQjfel12tI1B0HKqr327IcE5dFRYyJUsDCDkhsi4iS7ErkMBBOCYLgnAQSdQgD&#10;56YgkRExNQ0ALSDq0Px58T1LEBQM1OnxAhPBeoR+CA37Quv1tSyDezkqSjkuYmDsgsH8M3Bg3Rrn&#10;dg/GPqEwKnJ9oPgc5+7RvTtx6I7FZ0+5AIT8fgVQsYDFhIpxbYaL/cCocRDXj4oaEX33sxAcduUg&#10;UfXsVcoAYi2EhSg5MpXT1xgVJT4O9RX6m3/fwSLjoQLEzaP9v1EOFuUa6DhBUSDxo6xXQw7/aLwL&#10;EnUWDbtC66dXQiIHMe+8o9/dgmK+w3AGKlZqj4gCiLY6HKLrnMXDWhAIx0bfUe9OzDFRmoeKNUjU&#10;9aPidEBsFWOihKFwSDkgxuja1ZBAHsLCoeUgOLcEiCgIgi1ae0yU+L2MlbDI8XXTiuZnkOgx0fcL&#10;lVzr2cHIEEnzCwRUITTsq7gPQMVTF82PeUDsqg0q+iwmxq76405LGMSIaLPr0tocFRMm+iwolqgo&#10;eVCEuMgQGIo4SNcdEOpkvloX56scGJpqqGghEZWhovzsrjMSJkAcgooSxkTVjxgVf05zf74/pZ/X&#10;l97Z7+jv+JOT9zIglAQKp4AjhsEpaUR8P4tB8SKjIsbCvgQQb5etfQgPB7euh6FwTAkQNSTqEAzO&#10;KWIggsS+wtp0JCoGvGOrGxBtCBFt5l6rsgz/lghA4h39Ps7FiMiNQUAUWq9Da6RFUfGr1/8/VVtU&#10;rGOiVKJiWougEdxvhztGVCwxUTpOVBwGh11dJEjUYVCEGNiqXR5Gwbl5VDyvI091DH3ouq3EwakN&#10;R0UNgpwdR9k1nODhtyudPyqatqmEfQESd8ugIgZEVMBDgIrtIVHnMXHOUacoCINz0phIPcmvCAXn&#10;FlCREVEgcQ4Ezl0/rhIVBREF6jQWFpCoo3G7VuPg1ORe+f345xBfD1nc02NlJS7qMhDMyj8DB9at&#10;cRr/HPYxCkZMlOi6yqLicyp7P3fPjjl2rKsqKsYwKnL+OYvyrMVhuMjlUCghVLRzSkhMCTROOwrV&#10;NQIVJQ2INsFEhkP5WV+TeMfiC1fDrsWAioKDgopdx6Py8xOPCxMlRsUSEyMoUhjxcBoNUWhNmy4A&#10;Jkr0d8hBUVDxQWqjnn04MAuJ7h4bGlNhIJxSHRBRjILoOmfxsBZEwrHR965jotQIFRUiFpgodaIi&#10;xr4l05A4DxMlD4gaFB0E0jUNipyFwjHp+8wvgWKGfku3BoUxjIqgCIm6X1K/SDHsGVSsJ/PU2pbJ&#10;fSMionico+8xsISKdxMWjgyCInfVxzsZLRgOqQ8VbQgTdVNQUcPg6jLNCddjChQFHfuyuJj1xs09&#10;QkQbQkW/g5FRUcEiQMV4DwCLkgXFEz7+9D9/HmNUdLD4xjv77eWbEBaPBxVLSLwQoMitfBgIU2/T&#10;7ymh8ZQBxXUZxMKhrfMwDk7No+LSkKj7e0PFEhOloYCIMvdapTL4WzIFiIyJuj5URAAo3V1hBESN&#10;XcuQqENw2FUvKuaYKLVCRb87McO/EKOgT3YwovU+gcXYju6582hoQ4iYRZ/5z/R5CPsOEcZEf/1f&#10;6Lt97TqGvYO2S02HRB1GRQx5x1QOihABW7XLwxg4o63fmSh9Y/en/TcpBHjHVDcM8isa7wqg4jYv&#10;Q0Ga/y07B6zN1sQ+3z/B7T7ff5uCgAfiuWPXNIm+a0rjoU+OQE1HoWIgHBOGw64CIhpUXAYSQ/Q9&#10;/XGnGAbnBGFwagYTJYiCc3Og+LsCAyWMeeeZgkTdxicoKEA4CBS5ML8VJko5Kua9wK8aAl1qfm85&#10;JKIs6GFEtNk11NqnQQ8F19p4HmfQD92Ps/PsXDSO4x2LH3s8VJD4XKzERCmhosZFDIm6Egu5LlTE&#10;OxNTHhN1EA1tjIig5/jV4GEthImchcMhRVgMz1lkMJQjUfXRqAKIOox6511CRQ2JUyEQrefQ3HYd&#10;Hyi+tn3kQmMCih4TDSpuFAgCOOxKr43rNz4Mg3Mah4pdIUBEQSQcGn3fLlCUI1B9AfomZkFRI6K+&#10;7jpCVLzSrBwTIyhSjHcCixYeNRYOrYTBOXlUzMDvCIOoSJUoGOAOgh6Pc3adTd3HZu87pnCPlaoO&#10;ix4MxzQHFaUaKLZFxRIUVzG8S9FWA8WYwUHGRCnCoE1w0VzX94lrESZKE1GR3+dzAiyOQMXa9ZMf&#10;8e5GjIrciu7JsPjja7f3/+f0/QiDGhXH4iIGwiklVLwQiGhb+TAQ+jQocmhOKqDiuh7Ewr7WeRgF&#10;J0TfN3V7f2OF8a9p/BnUuxz9PbIQHtYKay4KKmJQHLMjsZa5J/1dz3N3oovG79B/T/yarxuGidLd&#10;FQbBFiEoHNO5oiICRcFEPr7UH2Pq0dCu1dVQEaJhX/S554GKXZjoQZHjXZQK986rnW/e7kRdjooY&#10;8PKOAx8Pj4oQBOcUIfGP2VGnCPBahkEvhdag8nUMghYF7Zy+1PptXoGCNOdb1wFC6mgeXOv6fP9t&#10;CgJeEe9W5F2LvKvRoyKH5zaOv6PKYmIOinre/DAcduUR8bCoyKD4+/13thgG5wRxsKuAhl1pUHyM&#10;ij7/3ESPgBkYhp9HY6IU1nn8w0A4Pb6nCuAftwQqShgPa32at05pzLO5OXZtSB97mo44LSHxOYiB&#10;/Y1by7iYIJGvZYgIcLFERWkYLnIeDyXBRE4jYRcociUqShATJYWIKISItYZgIu9I1O/LnYv3aM49&#10;B4vfWz9yuKh3JEo1TNTX7dj5dJFR8XgQ0TYcFRkT1S7FjUHBqW3yMAzOyaMiwj+dBUQUWoeCWNgX&#10;fc8Eiox+dUx83SXzJsRAyK3raUyU/NrUxUfFHAktFDLcyc9uHMy3a/oqYXBOB0BFtCuRQ3MrIVDk&#10;TqkV3YtfIeTpHOr9ktKA2BXPlXUhdN+hhXsshYq8FkHh2DQqTsVECaNiDoo5Ko6BRQOJOsZDBYko&#10;h4M6QUWDi1VMfAMkqCgF5EPxjkR+hqI0BRV1JSSmZKeihkTpJCAjw+LmzRsRFl2rgInr8bCIgXBK&#10;j1ExrzEqrvMgDKrGzmdMvEHddN324LdeKL63ilFRQDCDRQ4hoi3MRYB3jE1/ZmJf4X7099TlmNc4&#10;BYkZJko05w7925RrH6MihYFvSP6I0joqJlD0qNjXRUdFgUMLilwCRe4xKkqPUbFRChSHoeL/VaHx&#10;YWHQS6E1qHwdAj47p6+BqEjjCRV1Ya2E1oZ4l+JjVOwOw2FXHhEPioq73++/48IwOCcIh10xEvb0&#10;GBXLNCpGPAwoCOOxAQkonisqbrkLjoqcXU95UPzY5Z67SD3vMvcoAHBYtbXPh/LrDIk6jYq8i5GP&#10;QZWGoOLQXYsaFKegIo9xen4KYqLEcGggUYfwsNZUVJR1/ppHRe7Fa/f336O/z2NUTKH1HJo7vy8L&#10;KgZQ5DaPUbEWRMO+6HsyEko1VJTnLM5GRQWIqL9HVEQAyK8REP9OUbF4fiKH5lZCoMjlqPhLKgAe&#10;yqGeRsO+6H5ujQrdd2jhHsuh4sTnKpqWQ0V+hmIJiueJihksjkFFDYeURUUJ4Z/kUPGNt/fXXn/b&#10;/bwUKvrjTxkPu1GR4/cMi9fp3+AxKjZq5cNA6NOgyKE5qceoWI3vrXqMii1AkQv3o7/nUaAijR8z&#10;Kk497tT2lX/YffG3/3b9r3vuH3cphHetSgj4RcjuVByCiYKOfo0+4pRREYLhkOheY1AR3iOE5qc8&#10;EPJxpl1Hmso4z5X5aF5nAQFjaE5f9h4URsWEgz4BQwyINox3ZVPWtC0HxaaouKsHYXBsW1357MRu&#10;VDyuShAEsDe1bR5DYHyfzTWfq+dROSZ+HjFRgpDXER97KqHxZvF3M3nsQ6iI5+ssGFajz444SH/P&#10;7vRcXLvnKObPTdQhEMwTeByHjwUKIkjk4hy1fuuD6Nekz1xPojb8HMTyWYhjQvjXLn/cqeQQcGOS&#10;6yN61uQwj8IoOCe+p4+PO7VHnmZtOR73CS7qclSUzH0qYUCk1tynvVkAtMW5gon6mt6heMZ9nBeQ&#10;0YFjgYBd8fxHcb2LrkkvhEpY1H3sIdHmUPGjrOeoBIl03wiLJSLWipB4DfXA9fy1+/Sqgshoo7WC&#10;iwyFIASKOg+HH4buhdcSFmMRCfuTnYoeF++5nqV4zB2HSt/939SORf/8RO4jl4e7cD2OHwMqPtq/&#10;6qqD4twwBrbqQKhIv0cMjXf2cP8aKO1QpDY5JvpyFOT3PjQ3P+pUh0FwbPWjThn70PUhWTTsC6Jh&#10;LfrOUo6EjHgWFXNQHIOKGQ5yChBRen5cx/eKqNiPiZfW96qh+UNr8xzF4Tho58laNLcvjINdeTjs&#10;CkFeszQk6tBcqZj/QWqVKhFQSogXi7iX5p2cpvJ7yf3UepsGQxuaHxqGihx9fvwZzQudqMI1hIWw&#10;a6j3fQAJx5aB4pVbdM9bdL0LFAUVOYyJUv5sxZsh/jmhoq2ARQuJOouKlziBxBvUO/sVxa/+vQFF&#10;DuBf6p39iQNFn0fEfBzCosPFcF0V7+WOOvWdys9QpJ+SAAD/9ElEQVQAFU8UJkp8ffX6W/uzS+/s&#10;d/S3/PHJexkmLoeKPD/hIeqon6G46g8DYS2Gw0prDmOii8ERoCMERY7uh4JASKG5XD7PPzvRPT9x&#10;5cvAj64vkTvu1DQaFfk+JgR4xxaDYkLFLkyU3Ys6NI9acTROf8fDYOK71E3fKUfvAyrG4BrdcFAc&#10;0l2655gwKN6kboRXzs+x69I831f+2+6Lv2G0W65iZ6FKdjGiNfm6HCMFFIeBXrs0ItrQ/NSc5yP+&#10;JYTGQAoCXWhOX2GtQGJ9h6IFQ0FEM/7jUDYX4d2xlTBRQBHCoOnr9Lui67CdD4Jgi7b/d/8N6psO&#10;E30I7FrG6IeujykHxL7a42KGihyay4VxgcQn6LukDoCBo+IdkJIZ2/og/HWkIVGH5uoiBIbdhT4E&#10;iTq1Ru1M5DAMzsmjoka/4X2+/64r4B+CQV2YF3cTSmguF+eoz9ymMArOzQMiRjscwsNaaH2LnnH9&#10;NsPAVi0DiCj+nASKQ5I1rVGxjNae0euaw1A4phwRU3beC2ccgMWIizSm5nv4q/WIPoNR8dH+RVpr&#10;E1T0sMihe3iYlHtJ6bmLIQbBiIMaFsei4kNfgMTnq3lcdJ2kMChyD6gAkwAMh0X3ufrh/lkXoyIH&#10;MFH1HMU7E+3uRElf1zsWOY2SAovfp7/1D+jvz2gYdwC6SlTEyLdsr24/CdHP9H04jHU+hIRDQvdq&#10;24F3KNLvxDsLp6CiA0Sq2EnYFc+ntT+k35X7D/q5CxS5tA6h4NwSKiLs01A4JIiAraPvXIJiuzIY&#10;ZCyk/A5DGpfAOljARB8GPx3CRAnNl9o+L9GWUFBC+IeyazACtu4AuxFbFzCRdzbyTkRdiX99BRwE&#10;8NccFc0cDYhDS5DIJSisdnJ3vwrJNQiIqGt39qfUqicEhsPyz1DkHYoeFBkLESR2hVFRSqDI8Xv6&#10;HJsDRISKkgHFCiqu3rgZuuFAcXXJw6J/L2MBFG0ZGNL812mdQsESFSW6Hj6rwMVa4Z58f/cZChMl&#10;gURJX+Ofa89ZHBrGw1oeFS/kTkRu5cNAOCWPhxABO8pQ0cAimo9wUMqRsKx7fgBFCuHf1CACcoyE&#10;KoFEXRxH63X8ORSCu5YJAqKxsQ3fofju/n36HfO5Ha18JeQtVQDFGCMhmqfzmHjHdLcnBIgou27a&#10;DsQ+VLxJ73NQPDgqCgzmOJjHY8PWdaNiP+q1SX+eDc1PzUVFdL1SAMEYmoOy66hxqCigKHPl5xwS&#10;dRjyjqEcEwUULxQqduxORIjXMoY+dH1MJRx2NRIVAwTGwFgVFe310PGjIsDEbRkCwK7QPTg0VxeB&#10;cEoXAhUV/iEY1Om5OjSXk/EtfRaoBMEWfQlQcWPiazNaHhX5/imEh7VkjT4KdRlUpBZHRQZC3VBU&#10;TPNLBFTRfAbAFyiMijQWSjsY7X0YFRUshjQoPs8VQCiwOBEVAyxiUOQGoiLvZHQ9cPebj4r398+6&#10;aqj4YdZz1FBU5GTHohTnUS9cvrd/mb7/9+nv/wP678HvVBRcfIyK7fKg+GVGxbgrkT4vOyJ1U09A&#10;8VCoqJFwbBABW0Tf07YoKgZM5NxORA2Ko/OgePFQ8Z6PPttm8bCWnY8RsHUXGRX5eNO8Ev/66kBF&#10;rhMVO2DR3AuF0LCvqaiodytCQEQxGBpARGEwHJJ+huItF4bDrkpI1OWgaKPPHIuKARPHo6KHRUFE&#10;vWvR7Vw0WDgOFWl8aOqeCBUFDm1ojNfq5ywiPKyF8bDWY1TMWxgV+d495UhY1j3/fFFxXofbnTgX&#10;FQUmF0HFVQpjXsPiTkS/yzBHxWEdPyrq/H0YElM5KB4MFTEK4ngOWl/OPW5URHM5eX7i1+g7T0fF&#10;kQUQjKE5KLuOGoaKOjt20TBRwqgIURB0TKjoQfExKmYpDHSBsRaoeJBjSzur7EqUtmUIALsau77Y&#10;dTilo0fF3/XDoE7m2tBcTsa39FmgEgRbtAwqonUtQ6jIzz7MnqU4sQuDivwz/a7DUlg4NIeKGAnb&#10;FHDQIaKPQbEbFSVe242KMvcFqg8V9VGoQ2DxeRsAQh+P6dAc0AmCRNsEVIRYOC6PioyGFhQ5wUaf&#10;RkUEi11jOkbF5y/f279I93uZfh8+CvV4npmYWhoV0T3ad2BQ5Oh3i6HxjiajooPEflR0a/j+KgyD&#10;c2qHirwWgmCL6HsKJOoQCs5tCVREEIgai4nSIVBRY+HUMAK27qKj4i9BFgC7qqBiTPCwthbAor2H&#10;GUdYOLRRoMhpUAyoyEFEtDEYGkDsCsNhVx4VMRYOjSFSV8IilyBRkJG75Qt4aFFRYlSMsKhAsRMV&#10;GRQrqBgxUT2D0cFiyN0joGKEvwVRMX6GgkMNjZKM6U5/9PN4HOoYWMR4WOsxKubNQEUTmmdBUJfj&#10;4NQ8KB4MFSX6fed3OFScE8ZE6aKiIn0/biVpYOxuKCZKCBB1aA03DRVrlbsTdQuj4hd797zDGEMg&#10;AkIfAkWuREUFiru8IbDXMv15OjRXQPFfXSN3G55HABJ1ORh2ddEwsQRE25hdioPalUEYnFPcoXiY&#10;I091DH3o+phKOOxqICoqBBwduIdAoi6B4h8x5B0sxkT+DhVU3KbyZyaWENiy/DhTA4waC7uS+aE2&#10;z1Ck6Pv5GBRnoiLCwFYpVDxcFwcVPSQKJlKb32SgyLv1RqGizFXJMxQxBs6N75tCaNiXvYeLvve4&#10;DB7WOkMQ2J/dkVjOYfALKUjUPY9QUVpLFv/kvnpOHRV1+ihUwUV7b4FFgcQcJVMlEvI1umfncagP&#10;Qw98J7wTMQHiCycfxdJ1tVtRFZ+zKD87UPT3Q0g4Pbr31Q9dHhm5AIpxJyMnY/ez3YdDev4y/U4u&#10;v1NR4h2L3zt5uP8B/dvp3Yk2BH/L5HdKCiRK/05huPMhOOwK3aNd54CJY6O/ge0198xEj4VDc2B4&#10;BuLrIQuJS2OiRsEaKspYXxAE50Tf03d/z89HTM9M5J+5B03Tx57q5yXGOfRvxclxqPWGQ6LuOFDx&#10;Xh59h8eoaAoIGENz+sru8cGeQZHBzyHimSqg4vCjUBUMGgzk+8X3PN6Ji2ldlluXQlA4pQwOZ2QR&#10;0VZDxfXJXXidw4BYtrr6HoWgcGq3qBIUdVNQUXKwaDFRcs9UpM+g1pduUgKJFVQUUFSwmKFiWLt2&#10;6+UeMpbyz2wswTALoKIFRYuKti5c5Ocs8vd0z1m8dhsiog3jYa0LioqrPAyEU1oIFfmeKgyCc1LP&#10;UqQQDM4JQiKKvkfMXENHo+ZhxDum6qDImFgDRY7H0LrQqgwiYKsiJprcOEDFU1wXAtayiGhDa7gp&#10;qJgfdSr36AZFbiFUZEw0OwldU1BR7qVT99z5hsLeeZUwUTpCVNzh5mGidPExsSkiSrs8iIFzCsed&#10;unZ/2n+DQmC3dAx96HqtEgnHNgAVtymEgZKe1xfP1zsTdceBimCn4lanMXF5VMSgyAUgRIDIybiq&#10;GSS6AiLS7899hwNQOCaIgS0SUFwSFTe6z2JPUQjxaiFE1KE18+J7Bkjk6DMiAoYEFAehoswJ87Mj&#10;RB3+LRHf24ewsEUYELsCkBj7dO9Q0R1H+utYCYRlg1DRwWFCxBepl1T++sceEVFrSSBR0mPDQFFn&#10;cfGFFX2PGL/HkKjTWMjPWfTPWqTvU0NFhkLemciQyAVUfIGuYUzsKgdGD49oXgqD4ZASKiZc1Jio&#10;C6jIOxIlA4goQcUX6GdfgkXetfg9+vv541APiYoeEF38GRK9HwKJOgSHKLS2TR4Sjx4U6W+QEFF2&#10;F6pdhhuPhUPTeGhbHhIlBsULgIr0HRkTuYSJOoV9E4uIqDAx26EoyZozXwmIKAyAS9QOFQ0ohq5S&#10;DHYICsdUAuDc+J62X7kg5M1NQSA//5Bz79HcWrImrE9HnQZA1KAYUZGTeVIfMjIgqvXhfiUOMiBa&#10;XAyoKC2IiTqEhKOLuxi7AdEiolxDuJjjoX9uos5jYmrtXhESTu0WVYKiawYqcgUm6hQsuhACWkwM&#10;oFhDxZTAZJ5DRQbBLNnFGN4PREWuBoc6NIffn9F34ecs/uTkvcquRb7mr2M85Dwglr1/3KhIv1ct&#10;DINDew+3DhA4N76PCYPg2BgQbR4Uzx0VUfT9ulERA94xBAGwqA8UuQoqrvIK/GudQcQ7oXjNzTOo&#10;eJoj4lAErIXuIaH50hRUzO+Bn5+IaoyKX7gYAfMdilKOioyIqPyef6Fr5j67smNGxXyHonTcqGgh&#10;UYcBUdKQWGKihFHvPMOIaIMwOLVdGYTBKZnnJ7odijsfQrylY+hD12uVSDi2DlQ0ECgYOBUSOb0W&#10;gSJ3PKgY3m9RR4yKck3FkKjDQDgm2ZHI/c6FgHBKEATnJJCoQyA4JwWJT2b91jUWAi0i2tCaef3G&#10;hUDQFsdlvk6N81yNicuhIt8zD4FgizAcdmUhkfs05NFvGVSk3L09JkoaFf21j+uwuO6OMVFCeFgr&#10;B0J+L01ExRWjIl/ThXGHidJDB4klKqYQCJYxImpQ5NC8FAbDIdFnXP3QdG///BU+9tSHUDHCosJD&#10;mz/ulLOoWOLiK/S3+Tf6t/uf9N/F8qgoiPhR1quUA0AavxiomGOiBEHvPKPfXWOij48qNW0SGA4J&#10;YaLUHhUFD23dcNg11hfEwbHRd9S7E9+AoMhNR8UuTByOiucDiDYGxfmoGABxrQrXGBSPDxVzQERB&#10;0JubwsDpqPiBy+9MVJho8C9mx10eFnMIBOn7h/tFVMxwUWBRcFF+lvEyhILTuhuDSDi0k7zVSQ6D&#10;uiaoeM1nQdGj4u39+srt/YorgHBKt6iAiLYrN0PvOlBccRoNQ/ra6k2pBESEihEWIxCqLvlXgUQL&#10;ijkq6jQwpjwq2jAqrjiHh2+FEiZqULSdKDzk3PX/5H6+X8XofnSddywyLJY7FhkT3wu9v+8GRR5P&#10;MSZKEPSOIfqdamEs7Esj4u2ydeXo0qGt62EkHFsCRA2JOgSDcxIYhGjYV1h7USCR69+RqEOIaON5&#10;6j4rXIGALdN4GKqi4mmOidJYCEShe0hovjQPFevPT0Q1R0UGQAyKXImKspZ/xtB4cVERY6J0fKg4&#10;Dg9rXSRI1JWYCCGwZbsUhME5Fc9PxHh3qBj60HVbiYNTG46KGgQlOweF1gke1sqR75zb5nnoC5C4&#10;WwYVMSCiAhwCVGyLiLZlQJGDMDgngcTQk/yKYHBOARUFEudC4Jy10ypRURCRITDDRE7m2sK4BUWM&#10;ga3i+6cQBrYOAyLKgiL3KfWJ76xExSG42IWKfj2/fgoxUaOi7GJ00feRnjfAyPDoYhRUITTsKwdC&#10;fi/RZ8ef9Zx6fERqfAajBUWAii84SKROVXKNcuAIUJBLuxkFEvsx0YbhsCuPii+YGBUlwUV+tiJD&#10;YgaLl0tM5AQUX3CYiOIxLu1Y5ONQ/43+zss/ZzGHRN0U/LN4qEPz23XkmCjR30GDYvb8Q2kTMBDg&#10;YS2NiLq2mCjVARElMNg11hdEwrHR9+a6QZFrgIoBEG0ZKHKylv7dS1TE2LdkAonNdyiuUxoTJQSF&#10;Y9L3mlcOihDvlkgQ0Ybm1lp7VMyRMKFfZ9kav1uxtmNRxmr3L2GRE1SUBBcTMGIYnBOD4h1VQMKx&#10;naRWAQcREHJoTK6hNQUqMiaa1rory6PiWhWvX5FovtqxWEVFwcIAhwUqIlyMSOhbh2saEXNMRAVU&#10;lOc0qhIqCiTqeFyBIt9jICrqaycBE7k4hxGRWoccKvLPNHZGn7V988b+Ov075DsW6ec1x3BYQ8US&#10;Eo8aEyX63YYA4tv0O+rQHJ/BxHUZxMKhrfMwDM6phEQEga3yzzoMOIjQsK+w9qKgYh0UOQSGQ+pG&#10;xQIAl0jjISWgOBQVEQJydzO862/sWsZECcFhV2ntDRcCRFQzVKzvTvQo6Hcc8hy8XuJxDY8IECUE&#10;iVn0eRwCv6WrYSJf93P+Qj9j3DtoO990RLRhVMSQd0wlVIQA2LJdHkTBKcXdiVz/8xO/uf1jDI0f&#10;sn4Y5J/RnFoVVNymMhCk+Zydg9Zm61yfu56gvr0LYDcgnvtEaMy62dH3zDFRA6KPdyxKCAenhPGw&#10;VkBEg4rLQGKIvqM/7vR3LgSDc4IwOCWAiRKEwTk5UPzdno85tSAoYcw7r/j7GBCUNhMwUQprzgsT&#10;7TXJouASjUVFB3gZ7A3HxTompl50fbp/ySU7E+1nUgoTYTRHYBIh4dxyWNRhSNTJsxf18xczVAyw&#10;6EFQdiTmkFgCIwbBeTFApt2NGBBRGBUljYvPX+H3H0ZclJ7XXfZhSETR56gdiy/R9/neKe9a/Cg7&#10;DhXj4NTMzkQTBrx6Le4xruPExNe2j+B1AcXiuFOFiREEAR7Wgms3PgyDcxqHil0hQERBJBwafd+0&#10;QxEh4ofu+uvuleco7BuZRUUNiBoX47isLVARo9+StYNEDmCiAUCGRTtPQ+GYchick0dFiHZH3wdU&#10;iXyjEigEqJgwsRsVJYyLXA6MK3qPUXBuFhUlBYZDOvFpUKwhoR2vZdf53qcqmCgJKM5GxVvUu1ka&#10;E2udhl2LxVGoaociY6BuOC4iJBzbFFTka2+7EhwyFur02DBUFDzUoAhjXKTvx89Z5ONQ812L/agI&#10;4e6YW/kwEPosKA5GxTUOYuGQ1ikMghOi76u7sbrlQgDYLL5/6F2O/iaTYTGsuwioWMfEoTsSa2FU&#10;LOBviTQaUhoT79D/A1y+JkdFjYCouzR/qaZAYt6w405tTVDRQ+BfimSXoRyLitbaaqgI0bAv+szz&#10;QEUEirJrMc37+0BFDHgpPXfI/OU6PCpCGJyT25n4fyMk9mHiN1Ro3pAw6KXQGlS51qLgTFTc5hUw&#10;eP2PrmyNjebBtdsAihREvCI+gpR3LvLOxgOjIn/HUDcm6nltwnhYyyPiYVGRQZGfn4hRcG4QCGsF&#10;MOxKY+JjVPT5Zyd6BCzQMPzMOJihIo/1FdYsi4p831REvY40/i1VHRFDZ9KnVAl3Y1BRQvO5l0wM&#10;jP7+5nOHxJhIDUVFjX4cmlMrgSJ97kBYrHbKpecllgVgBKio52EkTL1Avaji9+U8jYocAkTd/dCH&#10;nahoE1j00ecYTByPihzdO+Lihw4WX6G/0/dXDyMsYhyc2kVGxeOCRN1wVFS7FDcABqe2SWEYnJNH&#10;RYR/OguIKLQOBbGwL/qeaXei36GIMFFA0T9n0c/VUDi4M7o/x1gIipgo8Mhz41rflwMVExJaLGS4&#10;k5/jeMf8oZU4OLUDoOK6Epo7qvGouN584IrXGAldFhBRYa66H6rERbruMFHi9wgF51ZDRc7AYVcn&#10;PoSKkgXCrjEpH8tB8bhRMQRQ0YKiLsIiQkUujCMsjPcAY3njUDHOV2BYgCLvXJT78M/Z3BwYNSzm&#10;mPjzkL7G4PhzdzTq6Y9ojHcthuNQ9a7Fx6joQ/N8C6DiOg/ioGrMXMHEm7EAfuuFkvtTDhQphsAM&#10;FjkEiKgw/2KiImPgXFDkAirS31KXY17jAiJCTORozh36t+DytV8mVMRo2NdsVPRHlNZRMYFiFyqm&#10;Of+0+2L/37MOh4rwHiE038djvq+p/PGmKbmezzfA11cAwBia05e9RwijIl+z9Y1zw5FQzx0yv30J&#10;ExdBxV09CINjynYmcvnuxD5U/HpoDiq2qkRBA3oOCcem1m/zGAPdz3qOS61V83UaEzUojkPFPxwW&#10;Ffm7mYaiog2B4ZAwHuo8HHbVDhXlmNM8hIGtgnhYi+frEPg167N64RmKXag4JASA7eL7+zQqFnCo&#10;3+t4rC+aJ6DYFhUTENoi6o1Mg2CLMCCiPqU81uUx+vGYFOavPSCiEChynag4OgyAtSzuoTm1Eira&#10;8nvmfWQK1w0q6qNQ/fuH1IO9PF/RP2NRUDFVAmEeIyLKQ6LufhZGRN2HLkFChIhSfN6i2bUYu5yX&#10;oBCFYJHjMX0c6v24YxHj4JT4Xt2o2CIMgi06ACrS989Cczp7mHf2EDxDsYKKNF/iZyzacckiog3D&#10;4NDkeYm2BH4WCsek4bAriIZd0XfMQbGOih4TpeGomOEgpwARNQwVu48+vbS+Vw3NH9N8VLzno+8y&#10;BAf1PBua3xUGwlo8vysEdg1b+0Y/P1HmufxRpy6HiVIOeqNjJHR9AKqgog7cc1lUZDjs6k41CIi2&#10;k9QYVBzfBFS0QTys5I4xfTeGABGB4+mVmyH6+bJvxb3p83h407WOyfUEhzGAirxj0R5xilARH4ka&#10;kBBUPlOxREW/Y/GtmKBi+azFlEVFvzuxhoo5LvK8k//8mUtgcfPmDf+cxdOAirY1p56juHovC0Le&#10;oVv1h4GwL3l2ou22bz08iInSugwCYah//u0UfU/uZiyg33qh5P7UJFSke6AQ4h1bCRUFExuA4oqj&#10;+9DfcXlUfDd1KtF1W+/a4ag4pLt0z7HJ0aUeB3nHoS6N59l5GA37mo2KaVfhF0X+uNMSEwUiU/7o&#10;VNfOI+IsTJTovodBxT87IOxCQhnP0/CI12UZCIRz+rL3oOrPULToZ+fkgKjDgFc2dV27EiYu8izF&#10;XT0IhWMKmMi7E339oMgJKspuxW/ujhEVNQ4G5JuTQkGBwfg+m6s+S81JkJjSmDgOFX0MiTo0Z1we&#10;K+EYfzeVh74aKpbzdRYLYfSZUkJBBIk6PTdPnqHYFhX9cxN1CAPzGB51aA4O4mGlYv3Wh1Fwbh4Q&#10;n0RFUDx2VFTPTmzQs6DnKAyDc8pBEKEgmtOVXT+7za9TZxoR8wQPUzniyXMW05oSEx0oUv6I0zKE&#10;inwUqv08ORK1Mwd+H1EeCOWZjLWdizn4TUVFWa+v2TFJMPFheA3XHSr67PMVEypSp+E1IKKLrrn4&#10;ugPCPIyIdvx+zEMiBsbnQs9ftX3oCzCIMFHieQyQz169t3/2in/GogbGEg6ldLSpj69pSNTl8xkW&#10;edfi9+nvhIFwfK9uHlEXFRS5w6Ai7yychooP96+BPBDqLBT66z+ke0h4nq8LFTEUjskDIkrAD411&#10;pbFwaBAOu6LvLZiYIJARL0+OO03waNfUy3CQU4AYdy2q9Py4Tu6XoSJGPw5hooTm6+RZiV1hLBza&#10;PR99lyE4qOe5aC2aNySMh7U8HHYFUa9VDgVBaK6O5iSI/IBisKMY7lQI9sb3gU+DIX1uHo9LYQ64&#10;1zBU5BAa9oXhcB1CYz4Fh12d+LpAUVqdvJ9ySEif09v7+zVHaxgNe1Exg8GUe9aiHqvEc1xuHcOi&#10;bx1LgIhQcXXlZij8fBn0pm/NGVTU1VDRoWREQt84VLQpXHzdFMc8GFpUdMXrJShCVKT4SFPfz1MA&#10;Fj0+qng93XNDf7vr9O/xU/rvIoEiA2L+/ETX6u8FFd/bv7WuheHQxdgoqesQEyW6ZzcS5vXPZ1AM&#10;z05cheNOOXq/ZA4A6XNsx4qKjIDo+pT4XjkqGhyMaXAc0EpaEhMlRsGbvlOJrveiogJFCsHgnO7S&#10;PXUYBPPyHYcaCPlnP6e873RI1M1CRb9DsR6PD1vHCOl3N1pMxJC3TBoRbWi+L6EiRLzORoAipyDQ&#10;heb0FdYKJNZBkbPoV0HFH9t5CO+OrXx3oqAihEHV1+l35dAYbOeDKDi3gIkJEj0UIrRrlaAfGhtT&#10;Doh9NUBFaetjFIxoiOZxaq5DRPoeKd5p+DkGvHNJQLEbFSEAVtKQqENzbQ4D1bGlPgSJujDvIEee&#10;elQs8K633++/S+uzo0gBCs4tft42D6Pg3DwgPpVBXX8ID2uh9XN7JhZ2JzaMEREjYOumQWBExJ36&#10;OYTmz2rje5Ffzzws9jcEFQUj6XWdUPFFyuJhVwyL+jMFDTUSojz4DUfFFuVoyNVAkaugoko/XzGh&#10;Yii7TveA0VgGhl1HnfpeuPaAuk/z7rtXj4kyzu+pk/Aa5vBc3QuMi+EIU/4ZgSInqPjc1RwUX3B9&#10;6ADQpoEwxdfpcwpMLOe/SNe4l+lzv3/6YP8D+m9k7FGor24/ofjVg+K/F0iXQkA4JHSv9h0AEyX6&#10;neaiYnYs6ZB4Da3/If2u/0GvXaDIpTUIBeeWoyICPz3eF8+HCNg6+t5DcXBsGQyG3YcMiXx0qeAg&#10;WgeLaxgeMQbqECZKaL5uPhrW8iBokRDhH0rPxwjYugPsRlwih4ka9H5Zhby54WNRNSja6t+nREXG&#10;QBqDuGjRsK8SFRkTz8KrHUvxOi7dy0IiAsWz01/A/DgfaeqBEAOizeMjo+JZQMUhRSRUqCiwGN/L&#10;HF2YU68fFXUJGFUKF9dv3vBd4hIMCjCmnYlUQEUBRz3XpmGxO4CK1Nq818mOxCLGQxejn84gY8DE&#10;s1CGigUu0rjplAuweEZ/tx/Tv8dPT97b/9cp4yEGRHTt3KPvOg0Ou/KACBGw0mhU5PtXypGwrHu+&#10;QkUKAeCUIAJK9Jm6/LhSNYbW6vhzKAR3rWuFijkodqEiX7+1f59+zzS3p5WvhLwlUqgYQ/NsARNV&#10;d3tCeFjLri3RsC+Mijks3qT3OQ5ObTIq9oEiZ1GxvqaOiv2o1y77mcM+1x9jOg0VR7YzoTkou44a&#10;h4oIEwMomjDgHVvjMVE6GlTccvq407T7ECFeqwT60NiYcjTsayQqBgyEYBiuV1FRXw8dPypWQHFb&#10;hgCw1pT1GQ5O7ehRMQQwsFXx87Y+jIGtWg4V0bpWZai4+U3ZdnqHQcXpEBjXKlRE85pEf8t5qMg/&#10;ozk6nuPjnYcID2tpVByCiSmGxEcuBIBLlcNgDRRHpI5CjQFs5HIcTIho60JFjmExR8Vyp2INFN06&#10;B4kPsuIORgoBIyNiDRJRORbye4ZEid/bOb4XuTf968tX7u2/dzIeFhMq8g7FtqiI7tG+A2KiRL/b&#10;oVHRISJ9VvbMxU03Jh4SFfX7sS2KivRddYujogJFvzuRxic29DmKCBM5NNe2DComFNQ4ODWMgK17&#10;jIpdCSgmWOTP4jQiosJ3knvJ98vSIEjvM1jkn/X4kKaiIiewmOMiI2JtZyLGRBwCxJgCSI5RUYcw&#10;UaqBYdaQOUX5kai6TlRUkOijMaoLFSMQUhoXh6CihCFRl4MiY2JfnbDI8c7FTlR8e7+mClSMkIgS&#10;VAzPV+QYFvke9JnX6W/KsIhQ8WgQ0Ubf9WhQEVTM5ft2lAPhlM4BFSX67HldLFTMMVFqgIqrPIx5&#10;jYq7EN+lLCqmHYh9DcFECeGhDa3jxqNiV4yMbXYoSgNRMTzv0ISB0OOhpO9TomI6KlWD4kVBxa+5&#10;vsyoKHgo4/p9CYocRrzzLAdEVNMjT3c4CINzykDxMSq6FASOquceCBX5eYjni4oVSOS2Ov2cRD7i&#10;FGMgKr+PD83TNUFFUxNUpO/mS89PnIaKv3uMiiGEiDa0rlV+hyKDYkJFfo5i8SzFrvRctWZZVEwQ&#10;OBUEW9xjcPQ3GYuK6fmJPjRHQ6LPI+QUVJRjUP1aBIgSQ2IZwr+lgjA4J0ZFC4voGpXDIMZESc+1&#10;+d2K0v3OMkyUFCrKsajyzMUMFRkHVQgPuQIHeSdjfM/j9HkZJpZrIiaaXqK536Pf8wfrR4Nh8dXY&#10;RURFD4rngYpZaA5n57kmomL2vMUOVOR7mzAMTkmendgOFXntIqhI39F3f5+OM/UhFJxTbZei32lI&#10;cwYna3wIAVEIFDk019YWFe+l6PNbgCKHEbB1B0LFtQqND0nfg+JjTz3eBcDjFAi2CKKig0WNh/q9&#10;vk736EzhXURFm57TlYCgIKFvOCpKcp8Qg6ABQmkoKHIlKoajTU98S6Bi3HVI1yQ7p146DjXv3QiJ&#10;Ln7vurk/4y7f3K8ld/Tpu/75ioKKrjoqotBcG4ZEqdyliBDR5ucCTJQGomI6/jTAYgTE7tIxqD5e&#10;u6HP3dHf8P9cu73/Gf33evSouEphHJzaQqjI9+wJQ+GQGBN9jIkSAsIpQUS00WfP63CoOCfZnVii&#10;IsNhNypWW9WDGNgifaypPEdxJRlgPK3nIJDW3B2YBUQUWseNRUXZlZgnmNgWFLnBqCjPPIw7Cula&#10;DoQpi4kSRkV1z11qDO61yn5m7XM9Jn6x/1fXiONLz6udz0KirgRF1EUDRQ5DIifPULyoqCigiNBu&#10;qQT60NiYcjTs6/CoKJCos6hYYN5B48//Y3g1Y1udfW4ixsBW5ceZSgEI9Q7EWmGuPD9RglA4Jvpu&#10;GhU1Eo4NIWDr3GdtUxgDW3VxUDHtThRUTBjImPhcKMIij3cV5glGuuj6Ms9PlOZjoL3H1PsMiv4m&#10;goo2jIX58aZyxGlZgsQXNp/S/eTo0nGoWIYwUWJE9LsTffy+ftxp19jcIBCqXgTXYPEZiwoQASi6&#10;HAimECoiRKz14rUHVA6HXTEoxl2MDhbliFMGxQcBFf312ajI1yWAiDaMinR/6uUr9/evMCyuPoKI&#10;mJcgUYcB73hREYLeMUR/A453NaYe7t2zEQEcduXQ8MzE11TLYaJUgqLAoL0mCRr2BWFwTvQ9/c5E&#10;hsQP95di9yMGtqq+SzF8lgND3nnYF0PicEyUEChyaK5taVRESDg2jICtu3ioqJ+lWOAdgMEpWUyM&#10;nfnyZyzyz8NQcV0pB0J+T+tHASMjoMBgaiwq8rysU8oAocbEoago8a5E/6xFDYpciYk2hIo6C4uC&#10;imdXaVyKaBjSa1Bhnr9XfiSqRsUz6bKHRYeL7lmKNM6wSO+l9HxFjsYXqETFgISXhqMiF5+viDKo&#10;uKZrFhWlbMdi3I0YCmA4tDP6LIZFfxwq42IOi0eFi6sUxsGpLY+KGAbntMwORQkiIoq+R5a6Zo9F&#10;LcOId95pRMSYKNVAkRuPihACW5ahYsiNDUfFPgREaTyshdZxjIIID2vx/PIe7TFRGoCKsitR4Z9r&#10;LCrKfXTmnjvfUNw7jxImSkeIirsyBIkcxkPUlwcTuaaQyO3KIAZOzR13yv3J71Lc/Wn/TQqB3ZIJ&#10;9KExVI6DU+tBxW0eAkHJzq0l8zUk6o4DFc132OblmLgsKmJMlAIWIkTkZDzUBBGzfu8xkfoOdwFQ&#10;8bv8ORAAZ7axfeZ6knqKQpBXCyGihObPi+8ZdiZKmxwFBRO5OLatpObIWglDYIsOhICt2/za9WJW&#10;I1TcMCh+Qvf6dP8S50BxLCrqdRzCRAmjomThT4/V5swNA+Gj/YvqZ5eeh4pzASZK1zAmSodFxQ8V&#10;KgosMiryDsYwHtCwrwIJGRXD/fNdix296StR0f/80uUP96/Q9+bnLNZ3LHpQ5DDYlSE4rIXWt+mc&#10;dieOiX5/DYrp2NJwdOkmYeHQLCDqloVECYOiwCG6zlk8rAVhcEr0HfUOxYSJbVEx253IBVAch4qC&#10;iNMwcW4Mim1QUWGi6iolaIewcGg5/rWI72n7lQsiXovWKYZA9zOa15VaD4885QAMTglCIiiuid+B&#10;vw+Hvx+CRF2JhHyNo/sMOhK1BEKOYXAoKgok8vzYqcSYaBuOiT4GSgSK72V4WAtBIiwAImOiTaCx&#10;FxX1HAqiIv8cMHGjirD4ps/tWGRQDMejyi7GBIscrXvzlssC4ZSKXYqMiSGEh31BWASoKCFc9LsW&#10;86rPWuyJYXFLv0uCxXM+DpU+vysMg0N6r95aYeDU+B4gjIJjSrsS844AFVH03fpREYPeeVcHRF3X&#10;DkUdgMVVXgF/S2Qg8Y5+7+YYVDzNG4OAKLReQvN181CR79/u+YmoDlSUY07tDkUpR0WGRFR+P3OP&#10;He5YUTHfoSgdNyoiSNRhQJRkZ6J0EVARAyIK4uCUdjiIg1NSmBiPO909RkWXgkALgmMQUdJrOQSK&#10;3HGgonq/LTtaVJT3quY7E13pmNOpR52iIAJ2Rd8hC83hsnn0OQgF52QQ0fdb1xQM1IhoQ/PnxffE&#10;IGjT412YyPF8DYrLoGKOiRIEvGOI/gZ5v6Z4J6E0EBVpnsuMpTwq8g5FB4oZKurmQqKOoVDD4vGg&#10;Iu9MZEgUTCxQURJEtMU5ABMlB4H1BB37cFHmTEHFdARqQL+Qf56i7FT04y9KABJ1BRCqnYrP08/P&#10;0zWpmCu9WaZR0cPivf3LV+/t/231sHIcav/ORBvCw1po/bwSJh41KtLvrkHRoyIfV6ra5GA4JISJ&#10;UntUFEC01eEQXecsHtaCQDgm+n6CiR4UPzQ7FNugYg0Sdf2oeD6IqBNQnI+K97KjTl10jUHxOFEx&#10;R0QbxLwWrX0CgtNQ8QNam0qA58HOpWBwTggQUdm6+D30d8u/H4JEHYZCvo5Cc+tQOAQVBRTrqGjz&#10;sIjxsJYccfpeEUJEGwREFOOhwcSlUFF2KCJU9DsVKQZFLkPFcBSqe8YixwDJsJhgcE4RFenePoWK&#10;E2CxhooCikNQUWBR/zwVFSWGRXnO4n+dftlQUQDxdtnaB6FwaOt6GArHlABRQ6IOweCcBAYhGvYV&#10;1l4ERNThXYkCiDaEiDaep+61KisAsGUaD1VVVDzFTcFAHVovofm66ajImOhB8VxQUUAxQ8CsHBXT&#10;Ol8JjRcbFTEocseHiuPgsKuLgIg2DIoQA1u1y4MwOKft/3XPT9TPUESAd4gE+tCYLYfBOQ1DRQuC&#10;nB6vhdZ5OOzqvFHRtE0l7AuQuFsGFTEgogIeGlRcBhJ1CRQvHCoiFJzb5ncREhEEchj0cHPWjq9E&#10;RUFEhsACFGWuLYxbTMQY2KoLgokS/T0gKm5LVOyCRdnhCMdCgokvh0ok5J8tKHJ6ztgEFiU0Z1gI&#10;CUe3Up0mWNQNQkWpAxVf5BwG9leDxQSK3DhURFlc1L14leZwChCll8D1CIT6+FN634mJUoBEnRx/&#10;WsDilfv7753kOxb5GYr/7kJ4Vw/hoYTmt+0CgCJHf4uEiWp34tmD1OYBhMOuLCS6e2xoTIWBcEp1&#10;QEQxCqLrnMXDWhAKx0TfmSuPO7U1QkWFiAUmSp2oiLFvyTQkzsdEKUBiyEGgAUXOQuGY9H3mdwBA&#10;RAkk6tC8rtaMib/MkC6mcW9iCA2HFu8DIFGHIBGFwXBIdSzsQ0WIibUMLmI89KXjUWme630fA2EI&#10;4WFfEBJ1jIcGE23FMxZtGSZ2o6IGxQwVqZUOoWJMdjYyLPodi/N2LTJUmjRiAjjsKh6fSmlYZGzU&#10;mKjLYNHgokZFF6MkQMO+eB0/Z5Fh8f9cu3UUqIiBMPX2+k4MjacUKK5xEAuHtk5hGJyTR8WlIVH3&#10;94SK04847auOigUALpHGQ4oxUdeHiggBpbsR7/obu5ZhUIfwsFZat+wORQmgYh0T+fpXXTyH0+vy&#10;BBZjuy8KPJQQImbRZ/4zfR6HwG/J6pjor/8LfbevXf+zCwHfwdql5kGi7qKBIpeDIkTAVu3yIAhO&#10;KR516uvDxG9u/5iF5hwyjIICg/IzmlcLoOI2L0NBmv8tOweszdbEPt8/QX1754OAZ5K5T4RXNGex&#10;6LumNB76+JoO4eDYMBx2FSARoCLGwJnRd4zPT9xiGJwTBMGuNBZyPeNP8qsFwRYFVLQYqMOgd14p&#10;SNRtfAKCgzBRCvM0KmIIbFWJifqaHTuK6G8ieThkRKyjoi2ioUNFfR/brzNQ1CW4WwIV58YQmXY5&#10;Qigc0+oR9dH+JXr10bWAiRAWBQ9rVVCRQfEllUVEScYED+uYyCUcHJMcg8qv8VoBihyNVVBxaBYP&#10;0bWigIopWhOBkbu3f4nu8/2TB/sfrP1zFl+l/yb+PYQBD4cwkUNz23V8mPja9hG87qK/R3nk6YOI&#10;iREEARx2BddufBgG5zQOFbtCgIiCUDg0+r714079jsXXQ35ODoVjsqAogKivxY4QFTEMTumeb53S&#10;CMioGOeoeRoLh1bC4JzOARSb9cH+VCFgqzIgDM9KXHfNofSYHkeQyCE4HBKGQ+rUdpfCWDikwZho&#10;8s9a5DAochoVUxgKp1TDxCGoKPm5JSaurtyi3vWIaBuAig4OKQeJARMlvi7wmAVQUYfx0Eb3v3Rj&#10;f6bykOh3KcYMFHIIE3VoDYdAkUugmO9ozJGRMdGjooTwsC+GRX7OIsPif53e3v/X+r3YzygIgS1b&#10;pTAQ5pgooXmpgIrrehAL+6K/xyKgSN83dXt/Y4Xxr1l8/9C7HP09shAe1gprLhIqZvjnmoOJEkbF&#10;Av+WSNAwAGKMxu7Qf0/8mubnqGgREHWX1izRWEQsW+75iagMFWVHIcJEDYoyV9bVQqgI0bAv+tzz&#10;QMUuTPSgyPEuyuNBxfm7E3XDMVHPHTJ/uQ6PihAG5+Qg8f86RNRZvNOQ+I3QVFTEmJdCa2rlazUo&#10;SjNQcZtXoCDN+dZ1gJA6mgfXuj7ff5uCgFfEuxX9rkUGxYOiIn9HlcXEHBT1vPlhOOwqQOLBUFE9&#10;P3GLYXBOBQrOTWGii773kxYEW3TBUFEjYExdG7w7URfmLo+KJRraa7oC9s4r+nvoBP/S0af9qDik&#10;l6iX6T4REU0eFm2CiRzCvkMlR6d6WIRQOKhHoY8CKuawaGN8hIgY+8jHqAhg0aKipEGRQ9fyHoQS&#10;CI5NUJGL1wMg8g5EKR5/GsYcCKo0Hk5tECq66/S936TvoHYuvnTl3v57J/f3/5Nh8WwaCGpI1KG5&#10;8zseRLQNR0Xeoah2KW4ADE5pk4dhcE4eFRH+6SwgotA6FMTCvuh76h2KNVD0qMjHovK8HAkHx0DI&#10;rXEWEyW/1vflQMUcCS0mcvLejXfMH1qOgnM7ACq22JUIWxgVIyhylTkMh2YsG18nEBzesHUIFRPY&#10;Md4l7NMhRLTVUHGzvhtD48NQUaI1oY0q4uCEo1BTtObabd/VFAJELt956OcJQuY7FPGuxAiLITn+&#10;VOOgA8UrIVqrUVHPs8XjUvkIVICLGBFttN6goofFd3JUtDkcnBOGRa6KigEc15RGxdiPfh5DkGjj&#10;NQyLP6G/+U9Pb+9/uqLWj1ExRn+HMZg4dj5j4g3qpuu2B7/1QvG9VYyKgoGTYDHMv7ioyBjYEBXp&#10;76nL8K91ARIhKHI05w79e+TrHqPi1CIqpp2FX1AlKnpM9KBYT+b4nYweEnUGC4dGnz8GFeE9Qmh+&#10;isd9/lhT3NcoPXfSTsWAgDE0py97DwqjIr+39Y1zw4FQg+LQNW1LmLgIKu7qQRgcm9qZyM9OHHLU&#10;qQbFr3M7ek+huYesCoIxvjYmtXabxxAY3+t5dr2eF9KQGHcohiDkwf5weFTk7xdK2IdQMZ9r01A4&#10;KPpsD4IIDnUJDrtqg4ry3EQbBsEWQRjsCN7DZgBwOip+Vi88RxFh4tAQ/rWL75+yCDgYDnt6lnqO&#10;whg4tRIKOQ12aLwrvbZJ9PcbWo6AGhX9tXy+35Xo59nsvXweFRMsMiTKZ1hgzGGRQ9DXKt59aFpL&#10;NM5lqMgoaLEQ5FDQRmsjJuoEFiX67Dj/UdqxKLsW43vGxIeuF+nnl+iaA0JQFyqWPTDdn90YVPQ7&#10;F3kn44O4i3EMKlowRHM4Oy/L4SLNyXYrcvfccaiv0Hf6wen9/avrh3vZrYigEJfPxRjYqgOgIv0O&#10;WWhObw/zzh7uX4uYGEBxU6ZRkJ+xiOZwNUjkMAiOTZ6XqEsgqIFwShYPa0E0rEXfMWGiwB8DHpej&#10;ot+h6EFxLCpmOMgFQEQhUHTr+F4RFbufpXhpfa8ztGZM81CxxMEuILTz9Fo0vyuMg13xmlqHQUV5&#10;duLg5yfKvNgHvjPdL5ujosbCAhUZ8jizBhXX0fxh8VwdmsP9okij4jp21wMfQ58JIaKN5yE07Cuh&#10;IleCIqcxMYHi+zGBQYbEVWg8KlIOFW/t11cleq+wsAsVNULmYwNQMVx3Y4yCoRUnqEhjXai4uRxA&#10;0mHiDRVdu0RjnANG+pwMDzlaU8SAiFGxCxYhFL4OQvNcGBR1ERV/pKL3FhUjFP6n74xTeNjX5o23&#10;9tcv39j/5PSWg8Wmx6Cu+sNA2JU8OxGFMbErCIrc2gdBEKRBUZfm8BGnKvquNxwmSgEAl4jvTbkd&#10;iqHRqEj3sSHAO8YSKrbCRGrF0b3ob7ksJjIIqk4lGtP1rh2Hin3dpXuOrQRFBkLJX0vHm6byeRwG&#10;wFmd4iqomOePOvVZSPS7GyWek3Y2Dj7etC+616FQcQgQypw8QUe8pkhBoAvN6cvcQ0ARo6KFv77x&#10;FEa8vClr2oVB8aKhojw3UYPiEFSM7Y4VFQ3wzUmhoMBgfJ/NNZ+l5ts0Jo5HRQ+JOjRnXLwDUgLj&#10;/P1CCf0WQkX6PJ0HQQSJuhwPdfL8RAlD4Zg8IKIQ5uV9HmL4w/iHQnDYVVy7TWEQbNFn+yepp1AO&#10;FDkMhkMqIfB34NrU+P6/iSEQnBIDIgrj4NRKFOQ06qHxrvTaJm2GhyBQl+bKMacJBVO/3jMe1kqo&#10;yPNSHiP9PUpU1AC4RAyJj/LWnEJF9z6Npx2HH5dliGjzSFgiIsOiLqDiKc2PgOh/1qVdiQ/Vz2UW&#10;FwUP5XhTzoLiS6GWqKiPPuVe4gAqpp2KHyZUDLkxAIQ6C4RoDlfMu0zX3c5EjsYdLPodijb/nMV7&#10;++9d+3D/Kv23MA4VP6bSfIyBLfKgeChU5J2F41HRI+JrlEfBWggLGQU/cv1HDM07BCpiDOQY+9D1&#10;riwWDg3iYS36uwgQlqiY55+xyNn59TIYDFiYISJdt2VrVB4U/Zy+HYoIEnVojSTPSewLg2FfCgdN&#10;CAG5MXP7wnDYVXpuYi0Ie60qgJBC83RhXsJI//xERkQbQr2pDUJFyazVjUdFXdc6hsS7Knq/8rsT&#10;GRMFF/3xp9QKleNhLYSGfflnJIYKUORrNI/GMCq+59IwOGmn4jWJ1nAMgzZ1LKqGw3TMqX8/BBWL&#10;sus3Y2dZ7/rXAhOld/cbd+wpp1FRoSD/zOhYoKIHRA2RfajYm4bC19/Zn4VaoiIfdxrj9wETz17n&#10;3YYlEo7dscjJcai8a9E+X1HeT8LGVX8YDmsFPFzXwnAYn7XImbEaJpYo2J1dJ6U5/rmJEh93uviR&#10;p5QDQPoc298DKsqzFHNUNDjoCjsOswQgK60kmhvCsDe3AILSKTcEFTUovru/Q2sRDk7tLt3ThkDQ&#10;VqLijZC/lt+Tn5u4ICTqAChyDhUFBbPjSlU8ZjFRQDGfywipdjnuclTEkNc+jYg2ND/lURECXm8j&#10;QJELEBhDc/oKa+uYWEPDCjr+OJTNRYh3bE3DxK/T74quw3Y+CIItCqjoIdEjIQK7ljH6oetjygGx&#10;rwaoKG19jILyM5wnqfkOEum7+PwuQ4h351YHKHJbH0TAShoTx6x3GGiOLcWQqAvzZF1Y2wYRbXN2&#10;JX6+/67r9z4Agi2Kn7dNYRBskQdEjHY4hIe10PoWPeMKuxMbtsyuRNQ0DIzrdurnEJo/q40PIeHY&#10;Eip+6uPnLZoYCD0cDo+x0X9GQkU5ItUfiaoBcIk8Kr6sW3N1VEzp+4RnLWaI6HGwO7oPQ+K6joq1&#10;ECDWQjsW3VgPKnpY9AjYIgeJcm8DiraxqBjX0c8ZFpp5MAbFiIolItoYFaXv0e/0g9MHAQqH4yKG&#10;wJYdABQ5+l3moqIDQoG/IfF8Wv9D+j25Ojz68nUIBefWjYJ2vKvRODg1+rtwCARbFFHQgCIfXSq7&#10;DtE6WIaKGAQlBIk6tEaaDoZDmg6Edg1GwNYdAA5bF1BxFQvPJwSAN6UMD4fE6/jzdeheGUR+sD8z&#10;YSjU8ZyueRYVqRUfRepxMTsStVoOiggHh1Y7BlWjoYbFsxNBRJvfpZiitQgMhxRQcRMSXKw9a5Hh&#10;UBJYFETsRcW+Ai7Kcaj2OYtFjInUNqAi52HRo6OHRF0/KgpMWlDsKrsHQMUCFvV4FoZEWIDFMy6C&#10;oqDiz2iMS0Do5qn0mG31nz9zuR2ONHd36e39T67e3P/05FaEwRaoiIFwSu+5CgjsKYNF/llVzFcg&#10;mKPgsOrrEyreoBAATg0iIEefqRNI1MVxtF7Hn0MhvGuZICAaG1OOiRKDIELFW/v36XfM5/a08pWY&#10;1zqDii6+hubqBBNTdweEABFl15VgOCQBQ85fyxGSUfEGXT9AARE/MH3ln3Zf/C2HwTKEihghu1Gx&#10;H/XapD9Ph+bmzUHFkQUQjKE5NrsmNA4VK6AIwoB3TOW7EzkIgpWOAhXVkacaFB+jIhUgMAbGqqio&#10;r6uOHxUBKG5xCAFrjV2b4eDUjh4Vf78oJkrus7YpjIGtWgYV0bqWZai4MfG1iR0GFadjYFynUBHN&#10;axL9LVuhYsrjnwVF7uWt34VYhkGRE1SUo081KOos4DXL4aFAou5j6pPQowos0lpV3MFY7ETsSzBR&#10;kuseF/uA0cMh71aUEibq9I5FSa47aLz2MGSAL4DgqBj3dHSN7/PytQex7DNAvC7DRD0GYLBrrLeI&#10;ipwFRLp3yI69+OavaN2v9q9cvbf/wenD/f+if7+hsIghsEUHwkSJfpcsNKfaNFR0iEifleL3HaDI&#10;91dhGJxTCYP22tC+VKgYQDGiooNBGp9UPyhyCBI5NNe2DCre89F30DA4J4yArXuMirYMAgfk1vHn&#10;S/YeDIYqi4kShkKJx38VXtE4h1GRw4CImo+Jg2McdKVjT0tQxEEwHFJARYFF+bmGilkZIKouS+NR&#10;cRAmSgEVXRoUubCbMYuuJ0zkn9OuRA+Kvk0IASIq36kY7qexUDCxFxVtABMlRsUMEqWfqfi9zGFM&#10;pPfqKFS+1oWKHM/d0LXtpbf3P75yY/9fJ7cyULzwqGhC8zAGtuocUFGiz57fxdidyJWYKDVAxVUe&#10;Br1GuV2I7/ocJmpUHNYYUOQQINrQummoWOtAuxN1p77RqMh4OAwV5bjUhIkXBRW/Fvsyo6JOX8Og&#10;yGHIO69KQERBEJzargzC4Jy29rjTx6joUhA4uAHrLSry8xAP8hzEaoKIYGfi1sZHmqYQBtay90Jz&#10;dE1Q0dQMFen7/Q/6/V2zUPF3h0HFLX2WCmNgqy4qKv52/wx9jkAiP0NRGgSLMs+0LComCNRB0Ks0&#10;d/2o6O8xBRVlXb42P6a0HxU1CtZxMR2PalHxk6wcAwXy7PUJOVRkQNSYKAkq+jl5j2h9nqCiB8iP&#10;fAUYomg+BEa5NgQVH4TqqKizuJihosK7CHUaDLviuSZ3Dxobi4qcv8eHIXUdweCc5qDimx/Q2g/2&#10;L1351f7f6N/gVfp35xAk6jAIzslj4lGjop17NgcVdQ/qqMj3NmEYnFL+/EQNg/ba0C46KsYdik1Q&#10;Udb4EATaEChyaK6tPSreS9F3aAGKHEbA1p3DEadoTl/2HpTHRMljXosyEByQW8efL+l7MBaaEChy&#10;GAolHh+CigYW47GmPbAYj0a9444njeCHMLBV+nNCCBBREAyHpCBxNioGTDyL3aL3Hgs7cVHGqYOi&#10;opt7o2g0KmoI5Pf2GkLF+J6BUINhGHfp6yYGwSomSh4Oq6jYs2NxLbsVQ1u6x08u33A7Fudg4oVB&#10;xXUZhsGphecorj0oPkbF5arvUKyBImfnq1bdQQycW3a06bsBFXUaGKlTnENAmn+sqJjvSpR7HBgU&#10;T/NGo6LFRKlExb+kdnlDYK9l+vN0aK6A4r+6Rh5heugAItpKUKxVB0WMeucdRkROjjxt+gxFblcG&#10;YXBOBhUR3C0VQx+6PqYSDrs6PCoKIto0KhaYd9D48/8YMmPbvPK5iSUGtio/zlQKQKh3IHYV5svz&#10;E5dARQSFY0II2DyIf0t1MVDR70zUlaD4XHh117c9hXmyNt6Dxg6FihDyerL3mHqfQdHfI4fBYcm6&#10;fK0CRU5h4kuMiaFXQjkqchgVU3Y+Y+LHRXpnIETCsbnjTT0clpiYSkehchgVswQV+4p4SPcsUDGN&#10;IUx8KfTi6Uf7F04fUAkU9TyNibYIilwHKroYAjUgomhehokhjYnjUbG8H8pCIbpWLaDiSz2VqBhg&#10;8TLnYfH79HfwOxbrYRSc24ExcUr0u/MxqamHrvGo+CBBoo6vh5bFRKkERYHB2vUhQQRsHX33RVFR&#10;Y6JGRZ5H/1YcH4Xa3TBI1CFQ5NBc29KoiIBwShgBW3dxUDE9Q9EXMVFSMDgnDYZD6rwHY2EIQWJX&#10;ORjy+z5U5MrdimNQcX1Ka9TOQYiBDUNgODaIh10BVHTRWIGLABjPrry332SYeDu8v+WKsIhAkeMx&#10;avCxpza6P0REG6OiSiOkPz41gaKPxhQe1sogkN/XxnQBFc86UZHTY6oqJOp4Tjcq+leduqZAUdrQ&#10;fa6/+c7+p9f8cxYhHtZa5WEgnNJhUBHD4JzSLkWEgnODkGij75BlrqOjUfMw4p1nAog6CIOdoMjx&#10;OFpHrXAQA1uVoWIojo9Dxbs0f0wWEFFonQfBcfGa8h4B+w7Vad5oVES7FL96/Qu6HgARtfMNhb3z&#10;KMdE6QhRcVeGMJHDeGir71DEmHfeYUiUmkMit8uDGDgndeSpA8UdBrulY+hD12uVSDi2Aai4zUMg&#10;yNl5tWS+IKLtOFCxe5diiYlSiYEtwqDIBShEgMjJuKrtkad+V+L/2P5u/x36/fn4UgSFY4II2LoC&#10;/lQbFRrvSq/dfEb9dv/kBAS0gGhDa6bH9wPPTtwkFGRMzECRs/N1YY5eK2EMbNEBELB19PfIYXBY&#10;ft2vXTVIFExEoIhhsYaKdp70CZUwUbcEKuoQKqboO6zDrsazcQ1GxWzMj2sk5AQUX3avjIgPKX7N&#10;QVFXgiKtOXmwf0li6NMZtHMQaKqhYlxz9UEerRmDimPKofAeXfswZMdA/OxF94zEX4X88xJfqkKi&#10;zcMir335Kj9n8UN3HCrcsbiR3YQIBscm9zpyUKTfW4NifmzpRFSstDwkcniHosQwWLs+JIiALaPv&#10;zr1BWRScUrY7kQugOA4VxwNi69qgooJE01WKwQ5B4ZhKAJwb39Mjog1CXovWPoHA0agoa8L6dNyp&#10;AkWAelPTWDgrRkEVQsOhYTysBY5AzSohMYHiL/ZnsQCLAAJbtIm9v99S+nmJUyvwsKshqGgwcX0l&#10;gGJAxVpwx6L8HJqEiSqIiCgFiQkT56FiXyUUUg4Up6DiW9TPXRgSdTxHo6JvUwkhIornMizycxb/&#10;6/T2IEDUYRgcGgPi7bK1AcGprcswCI4tAaKt9Q5FKcPDsdH37UZFDHrnXTciSn07FKUKKq5SGfot&#10;mYLEO+rnNEeh4mmJiEMAsCt0DwnNl+aj4gGfnyid5llQhKgox51KGBYBKu7KjhUVS0yUjhcVx8Gh&#10;TSCxBEUMecfSAQBRt8uDIDgni4khBHiHiKEPXbeVODi1DlRUEKgxUGfn2NAaBIm680dF0zbPQ19A&#10;xF2oMSpiQEQFLOyAxKY7ErPmH3WKgghYiz4/C83h7DwEgtLmd/snBQbROEpB4pPUU7FpEKjXjV07&#10;Pr4/BkFBQflZxjJA1Kk5shYDYMsSJl4IUKS/iQ3BYVcCii8YRHSQuPOQqEHRYqItHX8qDUVFrkTF&#10;lJ8LsVBaq9C4LszDkCg98gE0HNpgVCzmMCD6GBMlv1txTAEfTx7kqCgFMJQKALzG+TG9k5BRMR5x&#10;ajFRCverlX3O2K5IH1I5KnIQE2P3qF+5nYYuBYsYESsJStI9GBb/Z4BFBIAlEI4pvxeEvGPoLJUw&#10;MUCibpPAcEgIE7llMFEA0YbhkGMYrF0fEoTAOdH3tbUAxRokFpgoQVRkTDxfUGy3Q/FePOZUJ5go&#10;ISgck77XvPheCRQh3i1VwMAIihyaV2v9Aa0VRNRhFJwSRMGpMQKqEBKODeNhrT5UpFY0hysgMbVZ&#10;/XJ/RnMQCM5ps7ob29J7BsUcFaUSDYdWACKqgooy5mHx9n599fb+TLpye7+htj2oKDlcvNIOEofW&#10;j4lSiYoSwsKhlVBItUBFatOLizzO5aiIoNBe64p3LO4uvb1nWITHodJ/w0MB8e31HRcaS/ndiBoR&#10;bRAJh7bOwzA4pxwVl4JEncAgRMO+wtqLAIkSxkQBRBtCRBvPU/da5WXot1QaECkGRQmi4mk3Jkp3&#10;M7jrb+ra6ajIn3OA405P6yFMlBwqWkgUPLTXY7svKAyJOoSK/3z9CxfCvkOEdijKtYM+U7FWQESL&#10;ifNRMd+VKGHMO5ZyUFwUFXdlEAbHFiGR+1MBihoV9fMUD/FMxaGVMKiz410BVNziEBCieTq05gn6&#10;DM4/OxGnUY+fr6jTY4u31clzE1P6eYp+DCPh2DAgogIeAlQUTGyOivT9fH6H4tGjop3DaRC0RSBU&#10;1/oK8xkUZWfiHBics3ZYfE9dDoOCiDoNhhkk6sJc7pA7E/uCuHde0d/EhuCwK4+Kn9L9ACpuc1Cc&#10;hoo6i4nSJypBRJufC4FQWvscDqJxnZ6b9agMYOHQMBgqVKyWg6IAYz8qyg7G1EunD0tMlBj3bAJz&#10;XMBDV7gm4xzERBTdtwkqRkyUGBV1dI3m1TFRCqAYUdHnjjZFgFgrrHmZYZHu+79WD+IuxRwDERYO&#10;yd5HId6xRb9zuUORIfFBahNAEOBhLQ2JuuVQESPh2BAgoiAMzol+B4FE333XJVcOhWOqgWK1Kipi&#10;7FsyhkQdRsKh3fOt8yIE0liWHpsQBsIpJVA8D1QsQvNqrRkVf+kR0QaAcEoFBloo7EuvNSEkHBvG&#10;w1qMihIARW51d+/AEGBiWQmDc/KgyK8Mil2oKOVgOLQMEG0WE6U4/h51m7rluxq6cmvPqNi3U1GS&#10;41DP+LhSxj6Df83jZy3K0agMgyoNhqmJqPgGSI2XUEi97ouoGONxxsOyM9db1M9j/ajI8RwqHGva&#10;AhUlhsUfX7kRdyy+dXZnQVS8nVqXQSzsa43DMDin2/G5iRKCwFmtUu9y9JmTYTGsuyioiHcojgFE&#10;1DmioqCh6SKgIqOgDsFhV79wuxMPtEPxtB7CRCmiYr4TMY/H9W7G/777ogBECUKi7vr5oWJthyJf&#10;93OOCxXnQaKuREWMeMfWgXYocrsUxMGpBVD8hqt7h+IxomI3DLZHxQwFafxbsiaMu8D6bJ3rc9dw&#10;HPTHkPLcJ0LniYoaE5dCRQyHXQVENKi4zM7EEH1PjYoIBucEYbCWxcKeOU+GIAzOyYHi7/Z2d6IO&#10;4955ZSBRt0koOBgTpbBmeVDkSji016QC9s4z+rtMgUQdQkW3QzHsUhyKibZ+SER90lGaB5GQW/sG&#10;oSJVgiL3yAeAcGp1VKTx2EcwjYk6DIocQyIfj5rqREWJkS8WYE5SqMi97HowrgCJfajYN16iIsjN&#10;5V2LHO9ipK74GBOliIq6TlT0gOhezVjcsUif+YOT+wEVERKO7fgw8bXtI3hdUDEdd6pQcWNAEOBh&#10;Lbh248MwOKcvByrmOxMZ9z4Mr/r6uCwo6l2J+rorAKRbeySoiIFwSvd8awCKFAMeY6Kdp+eMqcTB&#10;qXlUhGh39H2wPwUQ2KIqDOrrQ9JrQwgHW4QhEaVx0QDjYFRsewSqx8R8h6Jtc/peiH/mciwcWoaI&#10;NgSKoc01+uxrt10IFXm3Ih+BOuQYVN8tyuDfUgVU3FzWcDg9DYVZARI3FVSUECp6WPTFawYTEyi+&#10;TZ/xloNEH//s80ec/hykcPFH3HBU5GuSHdPxrkWGRd6xOGanomDiKFRc14No2Nc6D4NgizwqQgxs&#10;1crnQJGjz/x7QMX6cadzQJHDqJjh31IJGoY0Jt6h/w/uFGtyVNQIiLpL85dqCiTmHWCHonTqQ3CI&#10;+hV9N+4r/233xd8QJOpqqAjRsKvr3OFRUXYidoMi9/eBihjwUnrukPnLdXhUhDA4p4CJaGeiTiDx&#10;G6E5qIhBL4XW1ErrGPcsCs5ExW2qQEEad123n2miuTVUfIKCeAf7o4t3Lh4UFfk7ZnVhYj4XQeGY&#10;MBx25RHxsKj4e9d3thgF5wZhcE4aFOl7cxAG53QBUVEQsABDfc2O9UVzl0dFDIb2ui5DvfOK/h46&#10;hIXD+3WJiQYVMyzkeRS/6usoDYFLVEChBUKGwzOay9n14forJkbA1mFU9L0Se0R9lOVQ0cVrwrpT&#10;j4oYFktQFFR8WQVRURcQ0aKiw76AhK+oCjgM7+HYhBAovgxK47xjMWCizgIiinHQRfOL5ywyKn7g&#10;s7DI2Ei9TPGORYbF/7V6OAMXj3dX4nBUVLsUNwAGp7ZJYRick0dFhH86C4gotA4FYXBO9Dt4VGTU&#10;Y0zUJSQcHOMgt65nMfHLi4oJCSEmhp/jHDOf02uGVOLg1A6AimhHIofmjmphVGSos1k07CusQwjY&#10;uhIMNSTWwqjIR5zaWqOiPu7Ug6I59tQWUZHj9yUYDgliogQwkXcnalDcnOSouBFYdEehJlTsPwr1&#10;kKh4M7ZtBItcAYYBFLfhNcIiZ+ZmsBhwkUFx417fdiFQzDHx53SNeyuMpbJnKLowKg5Ndje6tQAU&#10;pS19Fj9n8afX3t3/jHct0n+7R4+K6xSGwJSeO2R+2YKouMoTVGQIzGCRQ4CICvMvJirO3aEoBVSk&#10;v6Uux7zGBUSEmMjRnDv0b1GufYyKkzr1IUBEDUDFL2J83KmHRJ0BwyFd58ahIrxPCM338ZjPH2nq&#10;889MzNNz/XwFfENSCOhCc/qy9wiVqMg/oywgooYjoZ47ZH770rGni6Dirh6EwTGFnYmp+nGnOgHF&#10;r4f4ZzTv0FVB0MXXxqbWb1OCge69nmPXyhyTxkQBxW9TEPJg57BTkb9f0XBU1CE07AvDoc6jYV/t&#10;UFGem5iHMLBVEAYrofXcd20KAJ8M6WvD+qyeO/aUQbGOin1h/GsZf0ZKI2AGh/JeJ2N90dxlULGE&#10;QknQDo11lYFfi+j3HRPGQjTXPz/RQaJOUHHrIVFnUZFB0c/91I3p9DyugDyw63B4sjYlmOjxkLKo&#10;GGAxg0eepzofVEx5TEzJDkXJr1HrTvNyVMSgOBkVVYNQ0dSPinxPWzkvoaIccfrh/uVQusbjEr9X&#10;mDgJFTlakz1nkSExoCKNv2jH6Bqj4isUw+K/XfswHoeqwVCOR5X0mN6ZuDgq0mdnoTmdPcw788Vn&#10;Jwoocps8DYP8jEU7LllEtGEYHJo8L9GWwM9C4Zg0HHYFYbAr+o59zUXFDAY5BYioYajY/TzFS+t7&#10;1dD8MS1x5CkCQEnPs6H5XWEgrMXzu0Jg17CAiKOfn6jnrj/wneUdDhXpmgrOB5goIQSc1y+LclC0&#10;8TiKxxIqnq0EFctmoSLPNfPlqFN05OkwVOQ8FA7qxAcxUQqIaIugGFBxc+2Wa1ugIu9WpHEJYqIU&#10;UBGFYHB0N30KFDEqyhGnkh2vZ6HQomLXjkWMih4TY4yDJkFFOfbUP1fxLfqZr9dQkeZmoCioKLAo&#10;P9ehMUPFHljk+1y/9M7+p/Tv8LOT9/Y/p/9mBRf7gDFPnp9oKyGxL4iJ0jqFITCl59r5eIyfoahb&#10;8DmKq7xJqEj3QSHEO7YSKgomNgDFFUf3ob/j8qjIIBg6lei6rW/tCFQc0l2655jKI08ZB3X5nJSd&#10;Z+CvVaf1ECB2FVExPi8x9gX1F9/OHm/ajX3V6F6HQ8U/OyDsQ0KZk9LoiNdkKQR0oTl92XtQAool&#10;Klr00+O1OT4MeGVT17UrB8WLiIr+uNN8lyJCO0l2KsZ2x4iKtj/MC6BgvBbnmc9ScxIkpgQTJYh5&#10;HTEk6tCccXmshGP8/VQe+xAqlnNtFgxh9JmSB0EEibocD3Xy7EQJI+HY/DMTbQjy8hj8Pg+NQ0iE&#10;h7WK9VsfRsG5eUB8ChVBkcNo2BeGwN+Ba1Pjz/hNDKLgyJ6lngNhGJxTiYKcRj003pVe2yQIgmUI&#10;EnXlGn/U6Ysm3nVogVCXQaGb61GxCx91JQry+7HxOvSsReqMo/E+UKRrdjdjiYp8L4+Br9C9bTI2&#10;poiKlEVDuzsxIWI9ec6ifdaiAKJOY+JgVDzhORSDnut+REWNiZKGRF02FoAwj+/5oaoHFcORpi+r&#10;3DWFin7XYomKL6ufISbqHCimEhyG4i5Git5zL3P0XlBRYlz8n6cPAhh+mVDx4f41yoNgLQSFfP2j&#10;/Q9V9bndqIihcEweEFECfmislobCMUE47Iq+d3peYj2PirYEh11lMMgJIMp7k56vc/eLqIjBT0KY&#10;KKH5OnlWYlcYC4d2z0ffZQgO6nmyFs0bEsbDWh4Ou4Ko16oMB1Voro7mCESehucnMiLaLPDNqQ6D&#10;OcbZZzdm64q1CAXnxpD4C9fGtubU7sMBqHgWsrsHdQ4cM1ikGBvdWA6GRacph4GrlIZEnZ7jaoSK&#10;KVoPOuOdiDqNiVJERo+LDIu6dCxqQEaIihKtyUJAOKWbPoCKOSwKJkp6bGCXaB3FmGiroaKUw+Lb&#10;LgZFDYR5b7kYERkTGRVlt6Ke14eKG9gQVPTF6wAVOR7b0e/xk0s39/9F/82MRsX1ex2VaBhjcJTU&#10;dYiJEt0zIWB3Gg3tGjyWIHHpY08FEW3HioqMgOj6lPheOSoaHIzJHD23o5VEc1UY9uYWQJA75Yag&#10;osZE3x1aj3BwanfpnjoMgnn1HYf8s59T3ndBSNSd1kNw2JVDRYHE7IjT619Qf/HtclTEkLdMFhJ1&#10;aL7PoyIEvN5GgCIXEDCG5vQV1mpIzDGxBob8voKKP9bzfBjwjqlyh+IQUPw6/a7oerWdD6Lg3CIq&#10;5lCIwK5VAn9obGgJD4fWABW5rU9QMKIhmsuF8YiI9D1SfqchBLyDJ5hYAUVu64MA2JHGxKH3iCAY&#10;jiz1IUjUqTUHOfJ0KCLafr//Lq3XzzNEKDi3+HnbPIyCc/ts/2QBdf0hQEShtS16JhZ2JzZsGUBE&#10;jYdADYjP78x7Cq2ZVUBABIVjspjIz03Uz05MOw4/hRhYiwFRYyLCxzy+/yf76aDIyXoPiRn2nXEe&#10;CSUBRI2Jkp5n8/dS9x7QywASYQEVLSTqeJxzgKgwMubGeVcjfW6AxZdPGRoxINbCmGhi0NPAF6Bw&#10;SBETJX2fmEJFh4T0vnN+mKtKz04UdPSAiIqoGIrXESxyl1E0/zJ9TlHapWj7Ht3rBydp12IJiR4T&#10;Md4tGH2P10JTUTE7lrQvnu9iTHy0Z1xEkKjT6zAMzilHRQR+erwvng8RsHX0vT0aLpMDQbX7kDGR&#10;jy4VHHSBdUVxPsMjxkAdwkQJzddhCGxRQEH6DjqEfzY7HyNg6w6wG3GJAiiuXB9kiNeiAgK74vn8&#10;+bravc5SGARblKPi1sSoyEjYi4orGou7Ee+6ddUAKrpjUR0scn24yPd434UQcUwJFbk7/QVI3PZk&#10;UTGDxK4CJuY7F+nnKyGIibfBEak8FwHhlG76DCba2qAi3YtTmDgUFWNvvENpPOwu7V58y+WxEc3l&#10;6z/3vf6z1EhUHBJj4vqHP4ud/fDn++1/vrX/8aV39v+H/i14xyKD4du9R5zynIBzCAErFbAo7yk0&#10;XwMgp4FwSuX9brlaYSJEQIl+Ryk/qtTXi4kSfw6F4K51LVAxx0SJQRCB4rv79+l35PL5Ha18OeQt&#10;FaNgQEUXv0fzdAKJeXd7QnhYy64t0bAv2XkoJXxM3XBBBGzdqQ8h4di+8k+7L/6WY2I/KvajXrv0&#10;5w3/3AM+G3FnQnNQdh01DBUDGrpXO1ZCIocB75jKMVFAEYIg6ChQMWBiftzpY1R0BQjMMmOdqKiv&#10;h44fFSttyxACdjV2bQaEUzp6VPzdopgouc/apjAGtmo5VETrWlWg4sbE1ya2PCpOh8BsrUJFNLdJ&#10;DgIxFE6LjznNMTGhYh8IlgkiDl/LqOhh0YfQcGCMhwERI/7F9zQecDAiIqNigEWNh2WMg3KvcN+B&#10;vYwAEbXuR0UuomIluYfHRA7DYS3ewZiOSDWQaHqZE9RTSIggUdLzchQMxXFGxA/3r1yj+JWKuxAN&#10;HtaKoKiOPdWQqBuNirbLHM3PMJHf+7EaKnIMi3wcKu9azFHxQLsSUYKJB0LFuIORPit75uKmgokc&#10;f0YIw+CcSlTU78f2pUFFA4oeBWlsYkOfozgFEyUMgnO656PvoGFwThgBW/cYFVEZBPYU1/F3UN8j&#10;m3eWhzGwVT2oSPFY9y5FauWLx5y6XY4JJgtU1LDokJDjtYKLPH4nb3UnzOPedyEonBpERM4h4dgm&#10;omI4ChWh4jbmEbFWBMXZqHjTx2CoQqCog1g4tICKOwCLg1Hx0jt0n3foPvQKcXBqb1EBFTUuNkJF&#10;u0NRw+JZgEW+746+x0+v8nGoDH4YEvP8rkSIgZU0IuqKuQX+LdUBUZGj33V+h0PFuWFQ5Bqg4ioP&#10;g16j4i5E+n6nGhWHNxQTJYSHNrSOG4+KXR1od6Lu1IeQcGwAFRkTMSgeOyp+jfpX14idhufVzmch&#10;UZejYVcaG48dFEtARDU98nSHgzg4te2fXHLUad9xpy0T6ENjQ8vBcEgDUVFB4KjAPQQSdRoVO3cF&#10;HiT+/Mr32OrsEaclBLZs8A7EWjJf1QQV6bv55PmJM1ARIGDz+HMgAC7RxUHFBImCidTmNy5+5qE8&#10;97B4nmItmaej68ui4jwI1Ot1aG6T6G8yFhVlTb5Wnpv4qS9AogbFKag4vQSLEAyH5I4opftIDHsR&#10;FVP66FMPkbSuhonSSEyUMjhEraUEgil5niLdy/Qy9VLsUai8B4LDriIqrhIuIlB85eRhVg6CqSoq&#10;QkhMvXL1PpVA0WXQsIx3N3J0DxfDJHWFxlw5JI4NYqJ0mWNE1Ml1j4pdsPgKzf8+/Y7/i/7ur64f&#10;+l2Lm4f7/x3CeHcECTpmzUFFncFEvicIo+Cc0vMTNQrq9zoeGxJEwNbR914CFeOxpRoUBRV5TgaF&#10;XcmzEyUMgbbjQcUAigoVERKODSNg6w6AimsTmtOXvQflUZFB8UhQ0eTGz/IwAraKMTGBYh8qShAU&#10;uYiKvi1d2wZUjPcysJggUf/M+XuknYweFD0q+hAKzq0PE/0OxJCda3NHoAI05OKRpx0FVJRdi7EM&#10;Fm0BFWkcI+HIGAhVCBBrQTAc0iRUfKfoUKhYPwbVA+AYXNSYaN/7GBb/a7+h1+uX3nY7FhkWZdci&#10;xERpHRBwYAgUuTiH76fCEDgseC/6zr7bvnXbI08hJKLod85S19AuxjwMeMcWxkSOQbGOinhNaFUG&#10;EbBl+lhTyY3ZXYuhU9xdmj8mhIg2tI4bi4r5jkRJdi0a8Fuy0zyEhGP7yj/t/vK3BIkGFLld3hDc&#10;a5n+vK7PZVA8alTc4RAmShgQdXVMlDDsnVcYECU57lSCQDi2XT2Ig2NSuxMfo6Jp276LgYpSuLa1&#10;8TMSLwAqyhyVPD9RglA4qICI9LtLY5+FaIMI2Dr+HAiA1MaE5tSyazefuZ6kEOJ1hRDRhtZNi+8V&#10;EFGi+wsECijqBAhhMh7mSgySh3x+IkS8ntB9ODS3SfQ3STA4LFnjjzoVTFSgyBlUlB2H54OKXIDC&#10;MWlQdKjIrwyJH2fF5yxyfZjI4GcgEOFhrWxtBMSyV9Y5BuaVuMioyEedpjwoNkNFlUCi3pn4yrWH&#10;Po2KHABCroDFjrmcR0XdEFTkBBY5ek/rfBgKxwQxEXUZJ7CoE1AUXOTnLP7g5L6HRep/n/kg6J1n&#10;ChHlmNSUB0KEh7UiHp6Z5DqFQJHDMDilEhM1HKLrnMXDWhABW0XfW2qBihERdQEUh6OiBUQJ419X&#10;54+K98roOxwvKvI9Ub/CkNcig4DuZzSvK3MPHz9HMWCipEBvbhYOu0LrOQuKy6GiYGIOipygIr/q&#10;9Jxsx+KqrEBFie8FURFlUJGueVB8P4ZQcG7FMajh2YiDUVGPI1RUaLgF6XH9jEWMiii6j6sBKjIM&#10;mhAe1oJgOKRBqFgioo1BcT4qvgXymJihYoDFOipytLanEhFBYdfihn7evv7W/ieXb+z/i/47yWGR&#10;f9YY2BAVA/zZLBSOCd4rYOINV/vnKBZ4WIt+5yx1DUMih/HuGJIdibYcBbswUWfXUfRvVatAwFYh&#10;TJTcHIOKp/W6ALCWBUQUWscxCiI8rMXz83vcDKgYsG/pTnEICeu9A/vKP+3+/LcMEW0731DcO48S&#10;JkrHj4oIESUMiKg6KGLUO+/qgChBGJzTLgVhcE4BFfm4U3fk6c6H0G7JBPrQGCrHwamNQ0UEgpyd&#10;V0uv0ZCoOw5UNNe2eTkmLouKJSZKAQoRJkphTjtI1AVU3MnOxMeoyD0ZY1D8rQtjXj2EiBKaPy++&#10;p0JBbpOjYLZDUbJrpDAeIVGFQbBFB0LA1tHfZB4qBkTkDCRy+lmIGP+W6lPKo+JUXHSISH2Pfk/p&#10;FbpHgX0OFxkbaV0VFRP4vaxhkCruNyQHh919L6RRMMXX6T5ZfK02Pw8BIopR0cJiHHd4GDDRoGIG&#10;iwAM4U5F/Z7S8Jg3BhXL3DqAhGODgDi0y2UeFRkUdek5i6+uHuz/99lHLgh75xl/p4iIcmSpOrp0&#10;8xDiYS2Nh6hlENGGQZFjFETXOYuHtSAGtoq+u4DiIqioQHE8KmLsO0SXKYyEYzOgSF0NCeQhLBxa&#10;DoIt8oCIgpjXIoOB7j2a15W6hz/uVB15KgXImxtCw0md5WEMbBUGRU6jor2uO1tT7ohSju4V2jhI&#10;/CBkYJHXalREGVT00Tp37Q6FMbB5p6oTTj8rMTQDFQURd+rniInZ/Fs5KNYqcLEtKiI0HBqEw640&#10;KoY2l26Y/E7ErgQV5+HiWyEPiKiIipR/xiJdp7b8OhIVdRYT3XV+5SNQJXrPsPjjN99xx6HmsKgg&#10;EKDhpAz+RQCcGbynQ8Vb+5vSum0FHo6J/qYXERUxIKKGgCIH1tK/1UEgUWcg8Y5+7+Z0o+JQAKxl&#10;1+vQfN1cVDzo8xO50zyMhn0xIr5dVKLiDneMqJjvTtQdLyqOh0Nd985EDHnHULkjEQJgy3Z5EAXn&#10;VDw/EQPeIRLoQ2O6HAXn1oGKAQItBkp6vBZahyBR+jZ1/qio2uYl7AuQuFsGFTEi2gIaViBRaoeI&#10;uoSJU486RUEE7Iq+x6DnMOp5/DkIBbkAgzE0B+Xm+12JLSBwztrxKVTcYBTMQFHmosIcvRYjYKsu&#10;GCbS3wOF8LCW7FB8YfupK0PE3a9923Tc6eFBkStREcIiQ2CIAdGOZTsVXYyHH+fA14uKXImJUnav&#10;vtxnUQYOu0Io6BNEpPsNxESdxsOuNCzyq1yPgFhBRakLF1EYEnUBFSWDhn3xfB0Cw6FBMBxbBos5&#10;KErfp3kJFo9sp+KZLwfFcFyptFHPPhyQRURpOUysAyKKURBd5ywe1oIYOCf6HXStjj2tQWKGiVIV&#10;Fc8XE7k2oBgQcW0yoMghLByavs+8+F4JFCHcLVUAwSw0ryu3K/GXOSJKCgSnBlFwTmd5GALnhAER&#10;xWBYQ0W+LsnzEtNxpf69R0RBRYmv2/UBEW0RFVHLHHlaa8evERUlhYZVTBSA5Pnv0XuNhL5dqIqJ&#10;ar5DRwSJfU1FRoZAFYLCKSU4vAFS4wYV+X0au0HXuBINh4bxsNZb1M+HF0CxDouc3cmYY6KEUVGi&#10;az8M0c/8OQKL8TmL64SKTXDRot8i+WNOWz8/ESUwCNGwr7D2IkCiVMfEobsSUeo+q7wC/pZI4yHF&#10;mCjF625uQMXTbkyU7hq462vqen90KcbDWgkVeYdigL6lOu0Og2FXsisxQOIq7yv/tP3z3xAi2hAq&#10;/vN1jH2HSEDRoqK/9hfKoN55FCAR7UzEaNhXHRQ5DHrHULlDEUJgi3Y4CINjikedSjkoWlT85vaP&#10;WXrsvMIwKKHxrgAqbssQDqJ5NrTuCfqMb3ekUfHbpgz8lm6rK487lWtpDAPhlDAi2gIcAlRcZmci&#10;Rd8tPj9xewFQUY9LFgR1M1BRdiZqEJwKg3PW9sf31P3GJSjIIGiLoMjJXFSYL6C4HCrmmNgVxL3z&#10;iv4eKISHtWSHIkTFbQmKx4eKXIJDjYfufWXMx3iocC9CH18XQATRHASKXAGHXdF8BIddIRBMHQ4V&#10;BRRfkTQeXnvgqz1f0Xa1HoZEnTkGlUJ4WOu4UTE//lTHOxb/7dq9CIs2CH6HSIEiRMVNAEGAh7U0&#10;JOqWQ0UMhFNCgIiCMDgn+vvIzsQ36P7cpVhCwrHVQBF2ZKjIkKjDUDg0hYihCIEBFbP0+MgwEE4p&#10;geJjVCxDEFhAYVd2rQnD4JxyIOwq7kQ0VVERle0ypNz1u8OCmCidEyqaHYsRDwEmSttrHM/HqFjs&#10;TuT0PDV/HirS2rHHoTIAqhAQTinBoQHFbAcijQdMTLsU1drzRkUFhi49Bsa3/JodiWrjcVyJihS/&#10;muvuOYvUlu63o+8rz1n0R542QEW6jw2D4JwYE6UEis1RceV7l6PPykJ4WCusuSioOO+I067U/ehv&#10;elBU1HAY0qgYYdHNPy5UFEychor+uNOD7FA87Q7DoQ/PMzsUh6IiRETddQ6D39IhTNSo+C/03f7F&#10;At95tPPNg0QdRkUMecfUAXcp7vIgEE4pYOI3YhgTpWNDRQyDf1Ch8a76UTGCII19S8+XOfJeXdOI&#10;mPp8/wQ1DAg9LjIyPkHvufNGRQ2KS6EixsNaHhBrqPj/Z+/fmuU4rnPvV9/r9bJjX8iOsLQj9npN&#10;h6zXyzJJ8QiCBwAEMHvO2Y3zGTwABAiSkrxkiSItry3tr6Rv0nuMzByVI0c+mXXK6u5J4eIf3V01&#10;sroxybtfZBVEwbnRb9SoiGBwThAGa2ks7DtPvcKvFgRbFFBRY6AO496+ipjYh4KjQJELa5bDRAnj&#10;Yen4wUR/l7GIaNOomIDiQexQlH5rQrjo8TABRa4XFTkGPoV9Hfrp1BwXZuai4tAdijYEg3NQsdQv&#10;jnQRFztMpOPcq0ffBES0RVC0aVjEYDgmBYsChJU0JOoQFk4NouHQLunnKuJepXjX4ptHX+8UFc+t&#10;f+NC5wQVs1ueKlB0IAjwsJRel6w/9WEYnBMGwikhQERBGJwT/Y3i7kTGva9C7VDR7kxMQJE7QFTE&#10;QDilAihSDHgMiW5GAnNDy3Fwah4VIdidiZ5vjwAGzq0Kg/pcX3ZtCINgi77osLAvi4kSn9OoiPKg&#10;yBlUFBREiFgqwcSn27WLUVH3+SIxJto8KtJ3ajws7lCkrjzZbgIqro8MLAYs7AVFjkGR2vArgsNa&#10;CSqOg0WEgq3aXHzoWksdFHI0I5CoUyDp12AwHBLGQ9zadY+66zNomKGiFM67+QwSdTTjQudKpajo&#10;ofF21zUHiw+3d44+WQQVMQrOzWOiQOIioMitfH+NqJgAoGsuKHLqevQ33RkocoKGVIKJdO7J6lMz&#10;n6KiRUDbU5pfMoSFw9v98xM1Ftb6kn4bp0ExXV/epehQ8f9a/+kvEA37usbl4Ld0dUyU/jpQEQNe&#10;TM8OmV+u3aMihME5BVTUOxMRKAoi/j314/A6FRUx5sXQmlLpWgCC2UxfAAlDGQrSzD9eQ9+pojm4&#10;lnKgSEHAy2JU5NuhRlTk8Gzj+Dd25ZiYgmKcRUg4NoyHpTwg7hYVGRO/2/7fHEDBuUEYnJPCRBf9&#10;7lcQCs7tjKGiAGAGhvaYxOcGpEESY2CLcjS0x3QZ7O0r+pu0QMX/dfqflMFEddtTi4m/4JkQv9fn&#10;dhN/JxdR0ReOB1gURKyjosTAp7APBUBxdjNQUUIQ2DKNigKIERLptUPCb1yMi2kpJMLkdqkQC8eU&#10;7lhEaDg0hIS/uPxl6HlIPqPZGETDvi7R9S892/6763mCibHn21fp/Ov0G964+mL79vGhoaLaocid&#10;GhSc2mkahsE5DQNBjYel0DoUhME5MQDSdVNQnIGKDITH9TQmSn5t7Oyj4gvfcUzjn8ZAd74yP7Qc&#10;B6e2I1RssSsRtiAq0rVhFg5rhTUYAJdoIApSFhOlYaioQVDjYjim0bCvsMZjYlp3vdXnLgSDc0Ko&#10;uBmAioKJHhRTVJQgHNZSqGiDkKjrUJG+28XvC4jo5ulVtQF15wEW9rUJXePXix4WXRfSst2JSR4V&#10;k/V8DODhmBAocoyKvPtPWgsUSggUuW4GoWAag6IOzaQFUAy3P/XPV6Tj5z0q8jU29N03Lt3f3rry&#10;cHt3FXERomGp4zSMgbGx82mfLoOIEv0NdIyKgoEJLHIIEW1h9myiYosdilK4Jv09d4aKARLLoEjR&#10;f4903eGg4tidiXlnABWL6w8EFeE1Qmg+xuf5dqY+/7zEPD4ns37eAN+QAgK60Pkh6WuEMCryZ1vf&#10;eQ6hHW7/qBgxcRFU3JSDMDi2AIm+Yc9PtKj44w19ptDsLiuCYBcfG5Nau05jCOw+6zm7Vs+FIiZ+&#10;7xJQHI6KnNwSdUc7Ffm3qTz0lVAxn7dZMKzVASH9e+vp2XJtUJGfm5iHMLBVEAYrwWvYFP4xKE5H&#10;xW+L+VufllFxSBgAWyW7E30OAU9NfGxm/0L9nMIYOKc6FqLztfTaJtHfb2gYCmPpvH9+oofENNmV&#10;aEOoKADJ72UXY/9Oxt+q0Plaeq0UQfFVnUNFOs63L3VFUOxFRYWG+poZBqoG71Tsrk8zEqOgQcK+&#10;ZE0WAMEWIVRkTJQiDn7jQqiYzoGaoKKA4lBUfGFCMxYXNShqWNQzeRAN+xqIinz+VXrlHYtvHH29&#10;fev4m3GoeKJC53vj74qdo+/mPCjmOxQ7VKRZ6T1XYQ4gooRBcGz8/ERbBEENhGOzcFgLwmAp+o1D&#10;mouKCQ5yChBRFhTdOr5Wh4qMiWVQvHD8ohpaM7T5tzzNcbAGhHZOr0XztTAQ1uI1pRDWNS5A4lFo&#10;ECrKXNdz34nuWVNURCAYo/Oh6jqwHgPgnPjZiSiPgn1ZSNTxeQSJOguCyfMW+TNAw+QYtZboXL4z&#10;kQvrXG1REWJiyN8Clb7fRd8rXY2526MyJFIMih0q2gq4eHLlk65TVwtU5BgTOX2sBxUDBKbx8dr5&#10;ehoVpSoqQlzcDSp6TKRzH9J7VwRFLqIh9ZG5RaqugooWE13v07lSdF6SW56eOEzUxR2LG/r+65fu&#10;b+9cfby9e5TvWuxrLA5qULTr8Dl9y9PdoKLboRgajYp0HRsCvEMrvfVpI1BcSbvCREbB0JFEx3V9&#10;6+j3DkXFIT2la44tB0UGOCneDtWWzgWwa10AQJSGw6E9Wz2gtfIMRR0GRe4MoOKfHBBKEPIoPRNn&#10;BR3zeZiCQHh+SPoalIAiRkWNfn3nYxjw8qaua1OOiRIEwiltykEkHNva3+ZUqu1QlAQVuzaHioq6&#10;/5qXQkGBwe5zMmu+S83bNCaOR0UPiTo0My55ZmN8bmMX/zaVB78FUZG+U4ogiCBRp2fT5PmJEobC&#10;MTEixucmjnt+4veq4RCJ4LCWW7dOwyDYom+3r1D/jHKgyGEwHFIOgX8Ax6bG1/fPToS3PZ0YAyIK&#10;w+Cc6jCIztfSa5uUYWA5BIk6P+cxUW516nYmqv6N0jho08DnIdHndyxifMwTBPytOjY0XiPr8zQA&#10;vnpKx3QBDuuoyPFsiNbpa0IkDP0iYKKEZlx0rgSDGg37kjW/ULljAASbxCBowqjo84hoy+eSBBX1&#10;ZwiHtRQmDkbFL8PrUFSU4g7FV6WP6RrUL3RhHqIh6pKOUZHRULKgyOXnXqd/99vH3wTwG9CJ31k4&#10;DRUFBGtZKPTHz9P695LsnG83qFhGQXS8lsXCoUE8LEW/OT4vsRajHirCISqBwYCFCSrye1CyLiSY&#10;KCHwkxAk6tAaSdCwLwyGfSkcNCEE5MbM9oXhsJbHw1IQ9VqWASGF5nQ0Iwjpe+Y7ybPIN7USCvro&#10;vH5mIzdoHULBuXlAtBhojw1Ng+MoVJQ6UAw7Fulv0+WO8Tk/22GiSyOija8rPXGl5z8v5oGwPGMh&#10;Udc9VzGJcTCGAHGj6o4PQMW1y4PifFT0dYAI4xn1+RKGQQ+L6PiwhqJivA2qf+6iRUQbgsIxdaD4&#10;oY8hcQgqus8OFQuw2IOK2TEHiLQOpeYEFXN8jKjI8XfcuPhge/vyo+09hsXVp77j/lIA7E+joV2X&#10;ntsRJIYcAK7yDhUVBQHRubHJtVJUVDjYxcdlRs8WWkk0p8Kw16JHsSNuCCpqUHy8fUJrEQ5O7Sld&#10;U4cwEJWiIuMbl6JivK5/fuKimCgxBBZCaFjvwfb5qhQGRe5Hf7P5818w5rXNQqIOzccECKc0AhS5&#10;AIEudH5IYX0ZExEa8vsKKl6XOR9GvEMrB0UIg6Yf078VHYdtfBAEWxRQ0UOiR0IEdi1j9EPHx5QC&#10;Yl8NUFFa+xgF5T2ck9T8T+h3pLXCwBZVQJFbxyACFtLrdGhW14FguGWpD0GiTq1RtzvlMAzOyaOi&#10;hb/+GPu+d7cd7QIg2CL3fes0DIIt8oCI0Q6H8LAUWt+in7nC7sSG8a5EDIBLNB4DO0TcqPchND+r&#10;gIEICccWUfG3vrXfZahjHMSYV44RUYPivlBR418Sw6BCxeHRmoVQcSwgogQVbdkcAsIpGUScW4KJ&#10;qMm7FgMqAhjECSbWUVEXUdH37xSD4mv0vYyKGSyqWQlionTpS/ccRZ0GwyHxb3id/j1vrfg5iwgC&#10;TQKKM1AxuTVpXzxPa8+f/obWMiYieIzFNT4Mg3NKdybaNBj2xfMQAVtHv5nREIFgizoUFFCk/G1L&#10;6bwE1mV18wyKX7kQCEoIEnVojTQdDIc0HQjtPEbA1u1oR2LLAiauulLIm1sCgUPiNfIbzO9I59Iw&#10;Cs6tPSoiPByaf8aiAOKz7fr4eVd3nGcCJm7o/ca9PklK0ZBmi8nM5zCHg4UsItrQGrmlabGAidfC&#10;q0ZFCaEi71JkVNwASERBUAQlOxOpjUHH2I5RUepgkY53sMhgqGYKISicFO9SHICKSQgTJTrf4SNI&#10;QyHHqLh+n869T99HnXbls1Ky05GPAVjk5yze+vjh9u7Vx72oaG9/qnFwajkqfuJqhYoQATn6Lp1A&#10;oq47j9br+HsohHcta4WKKSZKjIIIFT/Zfk7/xnS20sqXQ95SKVR0MRSiOZ1gYuxpTwgPS9m1ORgO&#10;ScAwRcUYo+JDOreDjnwYCcfmAfHL43HtHRXRbNocVBxZAMFRqKjXqIajogVF+ZxCooQB75BKdygK&#10;KkIUBB0EKoZbnsYdinHnIUK8ljH0oeNjyuGw1khUFCyUwLkiKurjKoSK7XYYLtQahxCw1Ni1GRBO&#10;aUlUpN/o+45iJJzSd4tiouS+i39jgn9LtQwqonUtS1DxFMTHJ7QbVJyOgd06g4podnb0d2yFij6+&#10;xanflZiDoodBjHnlBBX7MVH6LcUQyK/ofC1ZG9PoBwuo+Cr92yWMiDZGRHUdFcTCvhgTAygi/GvX&#10;r6lfmQwQjuxVKew2nBrEQ51AourVEAZEW7jtKYDARbvsIdHWwaIBRZ2GRB2CwrG9Std9nb7jjau8&#10;a3HJ5yuOR0WHiO62qL8O8fthoLgrVNRQOKYfFCoGUBRUjEA4vqHPUESQyKFZ2zKo+MJHv2EsJpbC&#10;CNi6l6hoSyBwQG6dQcVk5iQNY2CrclSc01xUXB9LDIqCivJen/chUMxRkUOgyMl5AIBUEQdH1kGj&#10;wsEsjYjVPu1uc6pvd1ranVgKIaLN7lTcfPxJofD8xEspCPraomIZFk16phKEwjExJFIMikNRUeAQ&#10;YaKE1nEZEDpUjCW7EM2s1IeKAov8nMWblx5s71zh26F+ur23+gyiotQSFdN2iIoSfef8doOKLcox&#10;UWqAiqsYxryGdTsRH1MWFoc1FBQ5hIc2tI6bhoq1drA7UXfkw0g4th8QKv4t9XddfzrsAiJaSNSl&#10;mFjrrGFiDoi2prc83eAgDM6pw0QfgrulYuhDx8eUw2GtgahoIHBwhWswJOpSUPwjhrydxTsS+TcM&#10;udWpvcVpjoGtSnceGmDUWFhL5kO1253K7VAHzdPv85gYQJHLwHBYCAGbx9+TwN+SnR1U9JAomEid&#10;/q7rX6ifh9fBqCizqmVRcT4E2mtIaHZ29PeYgoqyLl2rQNGgot5piDHvUPotNQIUuamoSH8jjYL2&#10;uvpctZ1iIieQiMrBsBZD4mtHvwn9yrei60zERQ2I7thVkwPEb1T8OYYhUWJM/JrmYq+DXqP0DETC&#10;sSlItDE4djsWJYWKXRAF1XXA+aG9Sv2Sfudbq2/8cxY5+v/BvY7dmSi7GZOmoOI3HhFtfDxkIXFp&#10;TNQoWEJFOdcXRMDW0W9fAhW7HYoBFbvbnXIyR/+tPBT2NQwSdQgUOTRra4uKL9LoNyAgnBJGwNbt&#10;ABWPTWimL3MNj4rPQxHzWpSA4ICK1zjJwxDYqragyM1GRQkAYhpjIgZFXQqL3HhUtKG5WsnaGh6G&#10;Zyu692pOdi7qNgAJx4YQMetj34Zf5fmIIT5mQ4B4GpLPApBD0tfp1ocyXJwZBEOTRstrIcFEjIoY&#10;Fjs8HIGJxSwQDsiu0SFcvH7h/vbW5cfbO1fj7VAFEFugoqxL1q64T0PtMFGCkIjqgDA/hnYxpmHA&#10;O6TqmFgCRY7PoXUU/fdCQQRslb6tqc6d5x2IBg+PcDUERFlARKF13BRU5DV6/c5udao7SsNIOLYf&#10;CCoyKB48Km5wCBQ5DIg62Z14VlARA6IkkKiDSDimTTkIg2NzuxP/u+slKqrW7Tt8VAS3O13r+PmI&#10;FhQPEBXlvEqwUIJISPE5tDad41udCiZ6UDzTqHhqQjO1kvXfdvFzExHilUKIaEPrpsXX8kVMjKDI&#10;iGhz59aVZCbMcwySLjqPQXBOOQJyEPJ6Qtfh0Ozs6O+RwuCw/Dr/7ESPiQYUASoOu3XpnmIIdDH0&#10;zUHF37pSQKRrZYXvUThor6vPFTOg2BQVA/rFfkXH+0N42MXwFxII3A0q0mfOQaKA33RUZDjkSqgo&#10;NUPFyykklvr3j7/c/oLj5zDKe5VHwNqzE8f3i4vPXa/SNV+n73W3Q+VnLdL/C+e4k19vzyE8tClE&#10;dGtUbpfhqcfCoXV4eGKS49SyqMiYKGE4tMf1ub4gAraMfndLVEwgMWBiskNRkjX03ypHRQZEFAbA&#10;UggUOTRra4eKL/LoNyAgnBJGwDnxNW0LPjvRIGD3Gc2WUuv88xO5564EFA8NFU/oHAhj4NwYE+eD&#10;IgMiCiLh2CAk6vpBkUtBUWdRkYsQiECwg8GRuXVHkoJB6QpH50KHiYqCiYJ7jH4lVExnW6MidzZQ&#10;UZfiYoeIO0JFe07Pu+MGElEOFj9+tL179dPtvaMIiHxr0piBwYHFa6njq0+3D12f+I4xDk4tgcNa&#10;9O8aj4oY8A4hucWpLofBPlDkCqhI/61KZRDYIgSJOjenUPGoXB8CojQelkLruCmomF5Dnp8YsG8X&#10;HeVhJKz1AHfIqDikHBS5Px1emxhCRAkDIqqMiRyGvX22A0S0bdIgDM5J3+5040Ngt3QMfeh4qRwJ&#10;xzYOFS0G6vRcKT2vIVF3OKhojq91CBQ5DIJzwpgoBfBDoMiF8xoRcxjE8Vxy7XAsnWNU9JDYYSKn&#10;kHBsEAFbx9/DCGgLIPiKwCCaqRXW+r6lfu8ai4AWEHVofl58zd+5LApqEJT3HRjqeVuY7SBRhVFw&#10;bjsAwCWivweH4LCWX+efn1iCxDOBiZJBRQt8g+pwMebhMADhicriIAWvqUJrxu1QpO+Axwutfu0h&#10;UafwsNS/0xwERY7hTyFgBMUUFSMscnG+rxIqvkafX7v6Db3nyqhYijFxCCjqIiwCJBybepZiLY+K&#10;z7e/uEzxK/Xvug4UpWchfo/RsC+PinQN6lW6FsPim0dfud2Fo3Yq8lwCiboZqAhaDhJ1OSZKAoO1&#10;c31BCGwZ/X4GxUVQMWDiNFTE2LeLGBSXRMXLIUY8BIVjylFwbh4QURD05mYwsANCNFsqrJFr+Nud&#10;LoOJHELDSZ2kYQxsVTtQhCDYOgOKpeco1krxkNO7FQUXCyBoQnO13LqAitc4i4RXYkNR0YbQcGwW&#10;FDdcB4YpFJZQkSvBory3cFhL1tiqz1mcGEJECWHiUFTcfBSLwBiQ8SMDhFMDUDgmhIgofzvUh+52&#10;qBoF51ZGxU+2j6TjtiVwOLZjHwZFDoPePisDIgohom0YKmYI2DqDiE9C3TE3V0bFMQiIQut1aI00&#10;FxV3+vxE6SiGwXBIjIj301Y+BIe1fnQIqIgxUVKYdyhNxkPdWdmVqMOYCBGwVZs0CIJzUs9P3MfO&#10;RBtDHzpuy3FwahVUDBCIQJCz51F2jYQwkWNQ3D8qmtZpHvsCIm40KHIpCE4NAyLKwJ+CRGkoIto6&#10;VFTFa4Udips/uBAOTg0iYCn6DUlohrNzCAQ5wUQJzaDCvEDiXAycs3Z8BhVPIwpqUOwwkZNZWzhv&#10;QRFDYKvOGCbS38OG4LCWgOK/GkR0kLjxtzo9+FuedpAY8zsNMeqhht4qFYKgCa2D8WwHlAADYQyK&#10;EjpvWnG/dpAoyNfVewtUn8dF7pvtvx/FIhbStajXQxYVpbGw2KV2KDIouuj7OYeLAA/zeE4Qchgm&#10;2prA4mXfqwVcfI2Oc/yMQ8FEAcVXC0VQ9Kgo10JwWEt2KjpUpF6jawss8u1QISDaTnwRE38V+iZ2&#10;Gp59ODALidIymFgGRJTAYO1cXxAC50T/Bl0rUCxBYoaJkqyl/+YRFaftSGxZc0w8jmlMlBAUjklf&#10;a15xR+JigIgKIJiFZksdP3cliNgQEyEIzukkDSPgnA74FqdDyjBxGipKdVTMYdGCImdnUN28xkTq&#10;OkLFEO9YXHP0/rBQEYOfP1fLz2UgmFxjWNk1KI2KOgSGk2M0VCFEHFPERg+Lm49iawuFYwJQOCYE&#10;iKWu0W/tnrN49ZPt/dWnLo2E0+JrpM9ObL07UfLPOgw4iNCwr7D20CFRqu9IRGA4JIOKq7QM/5ZI&#10;4aFgYhUVj+qYKD01eFdrztrptz/dESYelcNY2JfBxACJOgSHtX70f23+/Je/ufb/23II/JauhIkC&#10;jX977U8uiHu7bBPDSDi2HBUx5B1SKSpCBGzZJgZBcGoBEn31W53+w/qPSfb8rivDoA7NlAKouE5L&#10;QJDmXeFcF1ifrFP9hPopzaW3GbUF0KN+atLnFm2dluKhT26DGm+HmgPh2DAelgrgZ1BxKiTq+BoC&#10;i/I+nvegiFBwbhAFS1ksHDDzCr8iGJyTA8U/bPk2pxYEJQx6+4p/j7rd6TqFQY2JCSjqOVSY3zUm&#10;CijaY1IGe/uM/i5TIFHnQNGg4pnBRKmDRN0wVNSYaEPzOgSKHJrlsjnqtZMYRMEuPk/XgYG1DhOl&#10;X2fA5zqm48f8+itaY/t1yH92oKhQ8dWQvt7rIX0MBeEQ1d3ylKO1ChO7ACr+uyoeD6jY7W6MOxAR&#10;IOpkTpL1HITDvjQsFm+Hys9JzAGRe+1yes6iIj+3UZ7diPAw62Ls1S66NgMlxbj4xtUX27ePv/HP&#10;WUSYKCWgKKgIQBDgYSm49tSHYXBO41CxFgJEFITBOdG/gYsgyMAn6ePjsqioAVEDY3de1maoiLFv&#10;yRZ5fuKxwkQDgIKLLnV+SikMzsmjIkS7g+85hUFwbkUM1MeHpNeGMAi2qC0qQvhr0Ob0WRr97g0f&#10;756dWGocMEY8DB1xT1X8+fMYgEJ9zKYhUceYaLMwKIjoQHEkKuoQGA7qMveJ61rIgV7WJ65NbxgI&#10;x2QxUZLnKm4uPdxeM0EcHBvAxNLOxGnxzsUUFXVrBIdDAmBYS98itQtAoo13LN64+GB7+/Kj7b2j&#10;CIvTgTEHRYSBs1rFHnP0fZNhMaw7C6hY3p3IKNgeFTP4WyKNhlQCivT/H5euSVHRQqDtqYO7ZZoC&#10;iWk7fIbikQ8DYd6X9Lv4tYyPARUBJkoIDmvtFRXRDsWIiTJ3WKg4fWeibRwqDp1bth8OKsqtTjUo&#10;WlTUmPj3B4mKGhIF9Wai4jovQUGa57JZcI1knev77U+on3KbAHfVPDAyQP6EPnM7Q0X6jbH8+Yka&#10;EnUICceG8bCUR78lUVHnz8VdiggF5wZhsFSAwq6+Gfpv9AoFYXBOZxIVPQImhWOCiQkocny+Vliz&#10;LCrmaNgXxL1dR38PHcLCoQkqlnYo6lue/oLO6TLc21cTUBEhog2t01kklAbPUe1Q0axXoFhERVV6&#10;e1S/xkefGRZX3/iOAiZKdF7qUNHtVORbokpxhoM7FhNARNFavUNRYlSUGA9pzt02tUNFPi59TedT&#10;FBQo7MNEOx+PGzDs0PBFWnZe8ufHoKJNo6Lf2UjXdCk4rOV2J9K1FCrKMbm1KsPiL6+8cDsWHSye&#10;AFDMUFHtUjwFMDiwbO0pHQ9hGJzTDwkVGfa4r0IK+sZmQNGhoUofd9FsXOs7+6iYY6IGRV13fuB8&#10;LQyEU9oBKqIdiRyaHdXCqEjXz7Jo2Be4BgbBFp0xVKTf24EilwDik+06SaMiCsDiKs0joiSoqLJg&#10;qD5nHUVE5F2J/PxEqQ8VGQ73j4qfnBlU9D0MqPggaXNRovNTC5hYRUV3W9RQAoZpcXeizx/fISq+&#10;D46FICpyABK7NeqYh8XHGSxiOKwVdyY236G4SnOgyAUYTEKAiArzZxMV52KiFFCR/pa6FPMaR/+f&#10;oSIo/jWg4sPdBWGw3H5Q8dp+UBGBokbFOPvXgYoY8WJjZpdrP6gIYXBO5nanFhMlDYo/Dq9obkgY&#10;9GJoDSpdZ0DQ1RYVOxCkc65rf3T5dej7/bpkbagDRQpCXhajIt8Odb+oqDExR0U7Oz+Mh6U8Ii6B&#10;iuWWue2pBGFwTgEUeYcig6LPoODczhgqdrsTT03omBwfEs3uGhUZ7OwxWwZ8+4j+HjqEhcP7zxQT&#10;pXVERcE7hsR/k1kqgb19Rv+GfaCilGFhz3nJoqItQcIqKkpqTUDF1waAIpejIq/nV/rsUNEn8wKI&#10;qIiJ/HzF8J6PmxJchJDoe81FaxAqBlh0OxZdCBUDCjIo6uQ4VUJFPcPxMTsjcxoNX2UodH3p4VCj&#10;oi7gIu9a9Lc91aj4pduVaEOwyPEtUn9BaxgVfQoOazlA9Lc89fFnOZ/CIt8O9a2jrx0cDkPFb2aj&#10;YtJpGobBOXlURPins4CIQutQEAbnRP+GiIoCijNR8TgCIkpjotSt/QGjosU/ed/N/JWi4qznJ8LO&#10;DipiBGzdWUXFp65rKkZBjIqoCixS1/h1FRFwc0Sfj2g+1AEjw2NAwxoq6mvJrU4ZExkHS6goXQsz&#10;HSZKV31jUVFKwHBAAok6B3s6OnYoqIhAMcbnZtwOFWBih4qF3DkDitwUVLQlz2EcEO8k3HxwZ7t5&#10;31eCRQiKksJD3Trk3tPctY/4OYv3t3evPp6NihAF57ZKE1RkCExAkUOAiArzZxcVERKObf+omO5Q&#10;DNF/Cy5dexioyKD4g0fF6toD2an4N5s/F0PzPj7H1ZFQbnfKc9JoVAwA2IVm+rLXoPAzFPmzBkL5&#10;bGdSGJQw3uVNWdO2FBSbPktxUw/C4JiS253GXYo1UOQyVNwc4k5FA3pzW6cxBrr3yZwBRTUvpaCo&#10;diiGIOQVYkgUUFwcFfm3qTz0lVAxn9dZLKxG390BIf1N6+lZXBtUjDsSUQgEWwRhsBBa/38j9FNN&#10;B8Vvy7lnKTIollGxL4R/bfO7E7tnJ3KnZjeiPjehf6F+TmEMnFMdCtH5vvT62dHfbmgYCWP5Gv/8&#10;xP9lYiAURNTpXYqcRcXSXB4DJEMdv47FSFkTsS/r1OcQ0UbnUfA6KrSmVoKFfEz9Bv/76NxJGj9P&#10;EWGilKMiR9e0gCh1uxN9r7k86EUwzHFPp+e6wi1Q+Taprx//2kfHix3FSs9X7KJz3XMZO0BE8XlO&#10;A2JMH/t3SXYodogYPgs0KljUUKjBsJsLsxYVZa6b5QIQvhZQkXERgiJHc7Jj0SFkwMSpqBhhMTyL&#10;MaBgMtdBocqgotux6MBR0JGPqR2LV7/avr3Kn7N4rtudGDoNqCjx59MUBvmzBkcdgkQJo+CYGBDx&#10;zkQBP3RuaBoOa0EYrEW/uS//DEWGvWmomOAgpwARZUHRrZPr0X93vkYfKF44flEMzY9pPipGFByC&#10;g8mswkg02xcGwlI87/GwFEa7RmlI1KFZXTLvn5/IiKg7ohAKTg2BoI/Occe+4hq4FgHg3BgQ2z9D&#10;UVrmWYpPXYKICBM1KnLDUFGK62AdBtJ7VXJLVAWLWW5tKY+F/agY5xEoLo2K1y7rKqjIoMipYxuE&#10;iZckOq9z8/UQHto2Hz/sKoMiNxAVNQzSZ1dAQpSex+0aFe9Qt5M2/PoB1SFgDoocxMSQW9Otj6C4&#10;cflzp+f952v0G27R3/7ulbBr8fgzl4bDdCejv83pg5XvYQii4Nzout3uRNUoVKTroBDiHVoRFVvt&#10;UKRWHF2L/o7LY2IAwQ4F6bOLzungOt0wUBzaU7rmmHJMlFuYyu1MIzrqNV905wPWLVVAQFQKg/3h&#10;dQyKFIDEMWWo+DebP/8FI2A5C4k6NO/784wdh39WofMmBYEuNNNXWCuQiEGxBIZ2Lhy/rmd8GPAO&#10;qRQTOQiDph/TvxUdh21iEAXn5iDx/3SI2IeJrWL4Q8eHlgLikBohY4BBwcHuczKXo6Ig4k/oXIxv&#10;X/o9Bry9lT+3sWvtg/BXSEOiDs3qOgRUOwx9CBJ1YW7x3YlzbnH6/fafur7zARScW/d96zSMgnP7&#10;dvtKBnX9IUBEobWt+pnLPDuxQYyIGAFbNw0CO0TcqPchND85hYAICscUr8WYSK3TZydKY29lyoCo&#10;8VFgEc36NApOQUVZm2Zhr1WvbX47KnQNgc5/P6Xff0IzAA3HFFFRCpAIUNFj4m+2r9Mc95o7/+sO&#10;CSHuhRJMDMc6SCxkr2GR0Z63pRBJ1+SdjRAWS9F1FDjKbkadA8cKKgoMWizsoDBkZ8p95XrtCoNi&#10;BRUlhkcAiKU0Ek6NgZBzz04USKzmZ2Vd8pxF2Z14CoDQAaPsXvSdP/0NneN5zsyrNCpiGJxTCooI&#10;/PT5vngeImDr6Hd7NGxfAoMBCxkNeZeh7DhE62DdGrpGDyhyCBMlNK9r+8xEXQRBCcEfyq7BCNi6&#10;HexGXKJjv7Nx5XpOpZg3N4iBpXiev99mr3OShkGwRSkoMgJy+tiYpiIi7zhEx3EeFREi1oo7ES0i&#10;2jwq8s5Etzux1OrzBBhTVJRSXJR5RsEUB/NzY0NIOCWEiEkKFK9foTXqM+efs+jrUPGyRkUpR8Vr&#10;oQ4Z3Xm9Jg8hIufPR1C8Rl2voqIHRR0CRQSI1y8+yrIzug4T+Zrqc3deAWMeRkTbWiPiR5w+druL&#10;MVFyqNgVIXFM196vt2FUDN348N721sUH2ztXHm3vreLtUFNU5OPquYn0PomPjQwioKTAMN1V6OvF&#10;RIm/h0Jo1zpGQHR8bMN3KD7efk7/Ri6dr0T/rRbfldgVQDCJj6FZncfEJ6qnPSE8LGXXpmA4JA2F&#10;ERXjNfk7HgVUlLkFgxA4Pd61+CVdN/bAZ1BQQoCIsuvOECqi44U2JjTTV1g7DhX5vaRnwvkzjoq8&#10;O3HoDsXDRcX4nEQEeS1j6EPHh5ajYV+7REWVmj1sVBRMLIAit/YhBCylIVGHZnUZDspn+n31wtyZ&#10;QMXvXqIiAEQUWtuqn7leoqIOzU9OYSCCwjHFa/kdiggVecfhHFSUXYovUTFN71wcsiuxryomSgoU&#10;c1Tk8wyLv6ZzUop73P5RkWMoHBNdR0CxiIoaB3NUlDQMCjTa9Ey5iIqvnglUtIBY7jWGxYCLr19+&#10;vn1r9bW67SnadVhCxfIOReklKoLody+OigoU26AixkAdwkQJzeteoqL0EhVRCQb2xfMAFLPrnKRh&#10;EGzRS1TMG4mKDgNfoqI0BxUFFg8ZFTkNhNzBoyKXHLtDIVTMkXBsCBIlDYoSH79x4d729uWH3e1Q&#10;7U7FB8efRhRcmeT4iCACSgoO/5pQka/xEhXPAirq4k5F2aHoM/i3VEc+BIRTiqj4IM2goIQAEWXX&#10;NUNFNJc2BxVHtjGhGZRdRw1DRY6R0J6X43kY8A6tdIfimFueHgwqrjl9u9OXqNgVMDADQ3W8iIr6&#10;eAihIj8P8fB2KqrWOISApaasTXBwageNit8tiomS+651DGNgq5ZDRbSuZT9z/T7e5lS3nt7yqDgP&#10;Aru1ChXR3Ozo7yghKJzWf1IpJkZU7APBPA2Jw9YyDOrQTCmMigjyWoXgsBa6hgbFFqgoZZBoYkAU&#10;THSgGIBRdjGm8JgDHwpBoi6bN9nzkp1zBVjEeIji2W98ABMlfQvTLjmmjmMgnFJExdfo9dUQxkQP&#10;inyrVASItRAWDk1QsUNCxkWud9eizDyj+WfdcxbfPWY8DJ0aIDzh5LzgIr83c6FdPj9Ro6D+PCZB&#10;SIiAraPfvVNUdChI5yc29DmKCBM5NGtbBhVzGJwTRsDWvURFVIKBPbk1I0ARQ2DL2t76dCoqjq10&#10;u9Naw0CR60dFOefOryiNihVMFDTUqKhhUZ+bEkLCqSFM3FzmW5ymiIiKsDgQFSUNigNRURqKitIQ&#10;WLSYaPEPYaIkM7oEB/mWp+Ca2VwWRkTbWoMilZzjnYsBFiMq3gnROYCFQ7tGXf/gblcJE5Pev729&#10;Tr/p1scPHCzeY0w89pj4MCQgyLsVZdfi1GcqQgTUMRrObneoODcMilwDVFylYcxrVHdrU/p9RxYV&#10;h/XEleJfLYSHNrSOy9FwTjvanag78iEgnFKGigYDbQgQbW5WAyX1o79ZGBX/lvo718jdhvto47OQ&#10;qEvRsJSGxrMAiikeltrFcxQhDM6pw0QMd0vG0IeODy1Hw74GoqKCwFGBawgk6iIo/nFb3RW4k/g3&#10;FH7HOpY/NzGHwJbluw8VMmosLCWzqiaoSL/N950vw8LhIQRsHn8PBMAlOjuo6BFRYSJ3+jsXP0Px&#10;56HBsKhnQ8s9P1GaD4H6GnOvVY3+HlNQUa+LaxkTAygaVJSdhlNQcbelqIgAr3UIDvuy1xBUZEzE&#10;oEjfA4/Xw5BI51QaE2v5nYtxRyJEP4CIXDarz/PnuSlYfFWVgiLHcxgSUQkk6q74uh2J3XMRGQcR&#10;Gg7N42JERsFF3r04DxQlBIZ9daBoiqho06jI8TGPirzul/Q7+DmL76y+2Z4TXDxFYCiwGECRMzO7&#10;wcT8WYo1VBQ07AsiYOvoty+BihoUZYdih4o80yFhX4yIOgyBNgSKHJq1tUXFFzH6/hagyGEEbN2O&#10;UPFYhc73pdeHPCoyKB4AKoLc+ZM0jICtav8sRdnliBBwTLxrMYuPU9e6MBz2p/GwVBkVNSZ2rTha&#10;0+1OjKjY7WQMqDgHDMeEkHB0Vz5Nc6AoeTzsS+NiioDxWvx+WHr90MagosAiKgAjAEBbDRYTHGRU&#10;5GMhO5vNd417tmKptcNGv1uRgZExEYXgMOt9Hz83Ue9MlCwi2mPr92754x/d3d78+MH2ztVH4Zan&#10;aodiaCeoKFkoVMfQLsY0DHiHFsZErvYsRT6H1oTov91OMZHTz0qU3Dmwa/EI14eAKI2HpdA6DuNg&#10;uXRXoi/uWjTgt2RHaQgIpzT0tqcSQkSbXOsF9VXoR3+zICoyKB48Km7yECZKGBF1dVDkMOztKwyI&#10;ktzyVIJAOKZNPQiDY3I7E7n/NjsUMdwtGUMfOj60HA376kHFdfsOHxXB7U7Xuu9cZwIV5byKIVEH&#10;oXBwARK7/kDHMBgOCSJg6/h7MvwLnZrQTCm79vRb1ysUQrxaCBFtaN20+FoBESW6fgeBpg4J14XU&#10;jF7nUJLOL4OK7SCw5bWq0d8jhcFhxXX++YkZKAJUHLfbcA/R73fPJORnEzLUGbhbKoSGtdA1Xj39&#10;j+1rHIBBD4q0Fp6rV0VFAIcwt4bXprc57YBQp7FQpefdGn2eP8+NUZFvg0q9yl3dDSp2sNgUFV90&#10;+Z2LKgOEU0Jo2JfFRMmhouuZR0MXfc6AMbznudBrHz/bvnn1xfZdDYsnAA7lGDpHLYuKGBQFDtFx&#10;zuJhKYiAraLfLbVCxQ4SpeOxqGgBUcL4VwuBIodmbW1Q8UUefT8CwilhBJwTXxP1JYa8FhkEdO/R&#10;XC1zDd9zF9oh2CILh7XQes6C4nKoKJg4HxQFEW0ICseEMNGHkHBsjIY62cGockAoWDgSFbtboPLO&#10;xTOKihYTpQ4UzxYqMiZK/aiI4lnqIgXgr9SyqDgfFtcMhq47IfnsG4qKvDPRIeH7jIU2jIo2RsVT&#10;7vyt7TX6Lbcu3d/eu/qoeItTAcXDRUUMePtOdiTaUhRkMKyBIldARfpvVSpDwFYhTJTcjEHFo3J9&#10;CIjSeFgKreMQHNZiRIzr+bo7BsUjHALCcg9wAf+SACTqECLaGBOlWajYV4qJ0mGjIgJEHQZEThBR&#10;dzYx0QKiBHFwSps8CINTKmHixofQbukY+tBxVA6EUyqg4hqnIRCd70uvF0jUHQ4qqs9rGwJFDmPg&#10;3DAmSgELd4aIEu9I5P7gIZHqbimqkHBsEAFrye1SOXRe0nP8PYyAqNM/bF/RMIhmbN18RETf711T&#10;ANACog7Nz4uvWQdBSZ8fgomyu1HCIDinHAA5iHiHEP0NUAgPSwkmyvMTESQiUISYt68cIto8KkK4&#10;A+ldjVMREsFhLbeOf6PqNQnAoK92DvUbXwBBGAJEVX5L1DIo/vL410kJGlJ6jVunz/PnuR3RdY7o&#10;d1IOFQMsekTUfeMDgFgKoqJ0ZVlUtCEknBrCQy6Z48+hbE6lsTDiIkfnZLei4KOK1/7y8vPt20df&#10;O1is71pMawuJgoeoMhyi45zFw1IQA+dEv9diomSBcEwIEnXDUHE6ILaKMVHCUDikCIhJdOxyiBEP&#10;QeGYchScUwREFMS8FiUQ6D/DuVoBECMkSs+agyJCw9Gd5GEMnJIGRB1GwqG1wsNSOSg+7cJQOL4c&#10;ExUeMiQGKLy2+iK8Ch6GBBS5cMzfBpWudQCoKEE0rAUw8XqoQ0AXfx5bhETbBiKiDaFhvWsBFTUm&#10;ojAmxq5forkJqFjasTilHBYxFqbdLZTfHhVVQ8UN5UAx3OLUV4ZFKUNFPkataZZh0e9avLm9eeHu&#10;9u7HD7YPjh5tH64eQxycWoKEYwtrzwIi6uqAaEOQqOMZc61VXgaALUOISD3Rn91sQEX6/6iEiLan&#10;Cd7VQ+slNK9DcFgrouIOnp141B9Gw1IaEe/nrfJnH/ZlAVEnuxM1Ji6GihgUucNExWFwWOusIKIt&#10;B0UIgS3bxCAMzimgImPiPncn6hj60HFbjoNTG4aKGgMlO4NC6wQPS+0fFU3rmIe+gIib0AKoiAER&#10;FfDQoOIykKgLoBhCQDglCIK1OihUx1B6DsGgpEGRQzO2MCuQ2AIC564fV46KGgV7MVEK5y0mYgxs&#10;1RnBRIn+HiiEh6UEE/917UsQcfOfvvVZ2Jlo+62HOgN/pfaBiq/xGg2J1OshDIRT+g316+1rDHoa&#10;8LoiHpayqPjaKuKgvZ5FRcnOFdNAOCv6nQ4X6be63YvfREjUGTgcGkJFgUWMhGOro2KpBAJbJ3Bo&#10;kuPdeQOGPj7u889gRDPPHCy+Sf+OuGOxDIsaE9uAIlcHRBSjIDrOWTwsBWFwTvRvaImJ0mBQ5Kqo&#10;iLFvyTQkzsNEyQOiBkUHgXRMQJGzSDi2FAXntgNARAkk6tBcLYeJz1JElE7mB2FwTicxDINzmg+I&#10;tqVBkUtR8WlzUERhVGRQFFSUAiIKKOrCOgFE155RUYKAiAKYeFZR8ZrrEUTEUhgUIyr66HPo2gUp&#10;R8DlUXEILAoi3lF5VNStDSZKdVS860AxPj+Rn6UYs5goIVTsbp/qjnlUvP7+re3ND+9s73z8YHv/&#10;yiOIg1P7a0JFjInSEEBE1VExA8Al0nhIMSbq+lARIaD0tMO7/sauTW9dOq64dmFQ5I7KYTTsy4Ai&#10;gkAAh7Xg+lXERASKTVGxjIly7s8Uhr2dtolNh0QdRkUMeYfUDkFxkwZRcErd7kSuHxP/Yf3HJDSz&#10;yzAKCgzyK5qpBVBxHctQkOb/0cygtdk61/fbn3Cb77c/pSDgmXiOG7OmWfRbYxoPfXIbVAnh4Ngw&#10;HNYKkGhQEUNgg+g3xucnYhicEwTBWhoL+85Tr/CrRcG5KVS0GChhzNtnChJ1pxVQRPO6MCdrMQK2&#10;LMdEfcyeO4jo7zIWEW0aFREmSgcLilyAxFeThqGixUQJzfYF4bAWr1GQWApj4ZB+Q/3ad1xCRQZC&#10;wcKh8Rp8LQSKOrQGBqFwZG7XIr8GVGxYhoqh1yiMhGObj4romO11cKyvPlQcE4LF1+m4e87i0dcB&#10;FVNYPL/+lY+Ot8NEaRwo9oUAEQVhcE7074iQyLj3VXgN0DcxC4oCiPpYVxEVMfotHYbBqaWY2IEi&#10;xXgnsKjnNBSOKYfBOe0BFJv1bHukELBVJQh06XN92bUhjIJza4uKS2OitEtMTDoOqMit6LtX9Duy&#10;+Hics7CYIKLuKI+B0SIjf5Zz+niLICLaGA8NJnaoGNqE/GdaAwExdp1m3HqAibaNRsRLtsc+g4co&#10;BsXrrnGoKKWg+GB749JDlwbFEipqTLTpubGlqKhxMQXCa0l3Q3dcJVSU1gkq0uyHt8t9cHt7jbqe&#10;JKgYsRHBoo5vm+q7RZ95ZyO9nr/pEli8ffHe9v7VR9sHRxN3LK5ij7kAg10ID0uFNWcFFTP8c03F&#10;RKmMihn+tU7AMJRgIp1/svrUvcY1KSpaBEQ9pTVLNAUS03Z/q1MMhHlf0m/j+D1eG0DRQKDOouGo&#10;VrESJvJxPt8EFeuYKHOHhYrzdifqUlTEgBfTs0Pml2v3qAhhcE5uZ+L/cYg4FBP/PjQVFTHmxdCa&#10;UulaDYrcTFRcp2UoSDP/eA0gpI7m4FrX99ufUhDwsni3Iu9c5J2NO0ZF/o2qMibauflhOKwVIHFn&#10;qMiY+F2TW52iIAzOSWHiK/S7OQiDczqDqKgRsEsdE1hMzvUVZpdHxRwN7TFdBnv7iv4mLVCxe36i&#10;BUVunWPiL2hGp8/tLfo3TEFFhIkSmu8LwmEtXmMAEYXBcEi/oTwqQrhT1fAwIiLvWuTiuhoUWlCU&#10;0GwpN4/AcHLfuBAU9jZkpyOjogSxcGjTUFGHQNDGqFgLrckyUFgKASLqNeqX1Fv0b3DPWTyJgKgx&#10;UcI4OLWIigj/dBoPS6F1KAiDc2IApOtGSGRUFFhMoXBQDITcMU5Dos6v9f0wUDGFQouJnHx2582s&#10;nh9aioJz2wEqttiVCFsYFU9AGg37CmswArbu7KEigyI/9xCiH9UCG6/3dK27JSr9HpicB7AYdjJi&#10;VKTj7vao/OqPCSzq5ByCweF9ZornLCRe110pY2LXVS6s588AEnEYElGbAIvXLvmuux77OjC0PTLJ&#10;sRQMRwUgUWdRsQ8OWwGjhHCxBIpDULHL7VJUgIgyqKhvd6pRsX/3YoBEFWMi1+EiXf/2xfvb+1ce&#10;uluhuo4HPlNxFXOgSAkGToLFMH92UZFBsCEq0t9TlwBg6wIkQlDkaOYJ/fdI171ExUlBGCzXoWJx&#10;7YKoGLCwhokCik1QUeCwhIpx9iUqcnp2yPxy/fWhImPij0OHiYoa9RZERTofUVEK63RobYh3Kb5E&#10;xXoYDmsFSNwpKv7hTKPiK4KBrfoBomIWn+uL5gQUX6IiiP4mzVBxPRwV/03NvkTFNAiHtXiNAUQU&#10;BsMh/Yb69fb1QagoWVT0tzlFtzrlakioIVGHZku5+Q4EW8So+PX2tSMJwGCpAImvhxAqttux+NeL&#10;itzrFMPim3R9hsUOEV+i4rDo3+FRUTCxASoqRLT9taIiwj9+3yHiXykqzn5+IuwlKsZeoiIKQaKO&#10;UdHDosVEic9JGBWvDURF3ZlARQeKnF/rdi1e9mFIlFI07GszGRUDBr5ExQQTd4uKHGOhz4NiDo8x&#10;/pyiYldARdm1eOvCne3dy/e391cvUXFoKShyCAnHdoCoSOcPGRXl1qUYC4f2EhVhCg5LqCig6FDx&#10;/1r/6S9/s/nz1qbhMI/P/6kXCfk8x7ND5mEBAbvQTF/mGgKKOSqmQDg2jHdpU9a0LWKigGJTVNyU&#10;gzA4JnebU92w5ycKKgos/v2G3lNodpcVQbBF6zSGwO5zMmu+V89RKSb6W54yJkoQ8grJ7U8lNNMs&#10;/m2qiH0IFfN5nYbC3ui7Oxykv2c9PYtr9wzF9LmJOgSCad+p0HkchMFK2TUQ+jXr2+0rKPcsRQbF&#10;MioOCeFfu/ztTiVBwNFwaPoX089DGAOnlkMhp8EOna+l1zaJ/n5Dw1AYS+f9rU7dzkQVQ6G+1amE&#10;nqPIkOjn03X126MyPnIMdlMgUtYWOvU5RLTR+VLwWhSaHZIGw+w8/RZ5bqINQSIKw6GKn3uoep2O&#10;vX7yG5/BOklui9qVoSIXQI7O6/qQUM4PrXSNHAbn5HcqTtqt6HYgfrX9JcWvbjciHXcJMgooUr+k&#10;zxxGQ9BlHV3/cgTCX5o0Hpay+KePIUBE6fV5z2MODp+p5FgM4WEtv2Px+fZN+ju4W6GehlufnkZM&#10;PH9Cx1Q5Eg4J3/KUsQ8dH5JFw74gDJai39uXf44iox6nQTFA34A6GJQUItoQKLq1fC367+JRsf4s&#10;xQvHL4qh+THNf4biOCC0c7IWzfaFcbAWr4nPTkRhtGuUQKIOzemyNc+pZ3QuxqDYEhVLKOij8/T9&#10;nH1uY7bOrMUIOKf2z0/ULfcsxadJfVjYAhV1NVTk5ykmtz5lUOxugcppRIxdd31O72MaD7v4uESf&#10;9W5FTkNgjIGwLzQXj2lQ1HlU5CqoCPLPWNQoSMcptxaAYnddczyLUdHB4mPX0J2K/BzFjYtvheo/&#10;QzAcEqOi3AaVEREFsA+nQZKu6xqBix9J9J0f3adjHg89EkYoTHcq3kmKs5wgI4BGh4p0HGGixEgY&#10;sDCCoUChj2dsAovXQxATJYWKAos36fe65yxefbx9eBTA8BjEx02TUZGuZ0OAd2ilz1Is7U6UnYs6&#10;NBdacTRDf8flMZFBMKAgd8TRZ/rvnlRcp9YbOJzTU7rmmHJQZBwUIORXf5xn7LqdQGJAQFQKg8PK&#10;1zEo5s9AnJLFxD5Q5Jqh4rRdh39WofOgAIFdaKavsLaMiQYVr4+I50MY8Q6pHBQhDJp+TP9OdBy2&#10;8UEUnFvAxCG7E1vG6IeOjykFxL4aAqPCwQ4L0Zyk5rmf0G/x+V2GEPD2Fu+A5MC5tQ/CXyWNiWOu&#10;0UGg2mGIIVGn1qjdie0gUedRMYO7Af0Trfd95wMg2CL3fes0DIIt+nb7zxnW1UN4WAqtb9HPXL9P&#10;MLBFgogYAls2DQI7RNyo9yE0P6uAgAgJxxYxkVqnz06cs+NQ4+MwVNRwh2ZqlVExw7tGaSAcG7qe&#10;oCLCwinVUPH10C9P/jfFr7+BMdrVUdHDosW/QwrD4bggIKIUKvq+3r5x9CuXACIKAiIqYOIvXS98&#10;V3AWEMeWXOsyBsW+UlTUoIhR0XVJwpDYdZGuQTEqelj8cvvO6qvtueO4a1FQsBUqIuyzWFiL5yEC&#10;to7BL8DfEnUoGLCQ0VB2GQoQonUwN0/X6AFFDmGihOZ189GwVARBHcI/lF6DAXCJdgCHrTuOOxtX&#10;rucJ5M0NQmAtXqdBsYSKJ2kYBeeWoyIjoD02tDmAuDl9Bo/j2gFhLYeFIAuKrmPftZUvImIERY2I&#10;Nyp5YAS3Q5WOYmVI1HkYrDdsXYKKDhNjNxwwprhYymLg1HPFPtbPSOyPZ/HzFW3jsVGetdjVAWGO&#10;g3pXop/RqBjXobWwgIrXP7pP3dtev3A3KWLikDQocgYVpRosMhCGPCymtz29Rp8dJIbZDhXdrO8G&#10;v74fb3eKgrBIv+sO/f3vXX60fXAVP2eR8bADRTkWADFDRQSJOrcWw13LGAHR8SmloMgZHOz6ZPs5&#10;/RvT2Ur091wOEW0BBJP4GJrVeUx8YnraEwJElF03fgfiEFR8RJ93AIochMB5+Z2L/MoF0NMgqEJ4&#10;WCpZS9esYWKpHaMiNwIUuQCCXWjGZteE/npRMcVEAcUzhYphZ2LcnRh3HyLEaxlDHzo+phwOa41E&#10;xQCBXeBcERX1cdXhoyIAxXUeAsBaU68RIXFCZwIVv3uJigAPS6H1LfqZK6DiqYmPTWw3qDgdAru1&#10;ZxYVPSgugYpoR2PaXzEqnsZ2jYo6wUW7E7APFV8/K6h4ZFJo2BcERNRiqMi3OuWdib4OFP9KUZHP&#10;MSi+rlCRe4PWv01/9/f4GYuUhsFWqGihcEw/KFSU3YcBFTtMnBSvxxioQ5gooXndMqiYoqAOASJK&#10;z2MAXKKXqGhLIHBAbh0Axe5aJziMgnM7HFQc135RESY7FUPuNqcJLqY7E2uYKDM1TBRQXAYV1XGG&#10;QpVFRcnBIs8I/oFqOFg7p8+jcygMguV2jYrXwq5Di4AeDXWHjoqg2m1QP/AJLDIixhQqqlKEnIaK&#10;GhZvXbi3vXf5YQqHJ5/693xMHXfnuhgKx7QbVGwRY6KUgiACRe6T4ahIf8+doaLbhfjY7TDMUXFY&#10;h4+Kkj/O12FIjBn8W6ojH8LBqUVU9PjXDBX19ahmqIghMT4/8W+v7fD5iAEEu9CMza4JvUTFGATB&#10;QoeEivF2py9RsUthoAucm4uK/DzEnT0HsVhlZyK3zkMAWGvs+mTH4dQOHhW/WxwUud1gorQMKqJ1&#10;LfuZK0VFfvYhNwcWzyIqorkm0d+xFSr6/pPKMVGqgyBOIHHYWkZBHZqplaNiAncLhLBwaMm1Tn1j&#10;b3U6NASLY1BxSAjzDqUOBwMm/lKiY5IGRBQERJRBxTeOIirWcBFDoo5RkXHP1weKnEXCMaHrcQgO&#10;6z2HQUzsyYFi2J0ooJiion/GIsPiW/Rbz62mAiLqJSrqlkBFBIE2hIkcmrXtAhUtGI4NA+ASvURF&#10;m0XDvtw6A4rJzEkaxsBWna3nJ/KzE2MB8xZsFCraEmSMUChwWEJFmauhomDiMFDUfQbqmWMoLKVQ&#10;0dWdi5BYQsUh6dug5udySJSucxAEyy2JipKFxRwMUbQ2aw4qSlNQkee5O64UGGPunMVE3QcoWvPB&#10;XfcawTHFRI2KksVEFMJFfs7ivcsPtg+PHjk4fLgq71x08XsIh7XOBipiTJQQKHKfHDgqWiy0yIh7&#10;4hqGiRICRB1aw41HxVo72p2oO/IhHJxagooAEnUID21ulq9Fye1OJQSHtQajooDi37lG7jbcdQAR&#10;bZNQkc9VwqC363JAtDV9hiK3yYMwOKcEFDHcLRVDHzo+phwOaw1ERYWAowLXEES0aVSEkLez+Pv/&#10;GF7NuXVa+tzEHAJblt/SVCGjxsJSMqtqhor0+/4n/Q1cm6HPT8xDALhIEP+W6myg4s+SGBOp098l&#10;mPjz8DoIFWXOtMzzE6UIgVMx0F5j6nUGRX+Psagoa/K1ARQBKg67dekhFFExAbsFQ1hYCq1faoci&#10;7ETCoOjicw4Vx8MiwrxqvLvRhuZatAp4aHDvTfpO7o1wPtnFyPExE4RE0y8dJOrS7+X6UDE9FkBR&#10;4d6cNB6WQut0GBBR7VBRdidqUESoqGHx3dXXM3Yn6vpRkc8NCSJg6xj+FAK2Ct321IMiJXMBCuV2&#10;qOWGQaIOgSKHZm1tUfFFjL6/BShyGACXaA/PTUQzfZlreFQMmGhAb24JCA6oeo2TGEbAVjEmtn+e&#10;YitU5FuhZvFxhHcLltzeNBwbm1sXULEGilyHijwfsqg4DROlz0CV8woQ+damNj6e7FxM+jTGCGhQ&#10;cEg1VPTnc1C8dvnx9rrr0faGS4NguV2gYtclhIelaD4gYimIiZJ7liJdx6EidYHTOxb5/X2aiXgI&#10;b2lKRVj0cDgkiIownmVYxJCom42K1A06fot+392P728fXH00DBX5lqZcQEO5HWo5jHiHVBkT+56T&#10;iNaE6O+FggjYKv2sRKk7D1DxCFdDwFIWEW1oDTcWFf2OxHS9v8b+QLEdKjISRgBshorhWlMQ0faj&#10;v9n8+S8IEXURE6UDRMVN3nBMlCqoyMdDGPP2HQZEqTkkcps0iIFzUrc8/fHmv7f/QCGwWzqGPnS8&#10;VI6EYxuAiusYwkBJz9WSeUFE22GgoqSOr2MpJi6PihgUuQCECBE5Oa9quzuRETFgIuV2/wEsHBoE&#10;wCXK4E91qkLna+m1p992/TOFIK8UQkQdWjM9vl5ARIm+QxBQMFFAcRAqygwlayWMgS3aAQK2jv4e&#10;KQz2F0HRPz/RYyIGRXvrUgx5BxD9ft9vKQV2OwjhYalsPf9WqvnuRI2HIP8MRTqPUJHKb5FaBkZ5&#10;7uIb/Mqfx+Qgkdat6De5V3O+Ze67GA99gom2Dvwoi4pyrQwXr8Zed6D4DV2jDSryrVN3hYporq+h&#10;gFgL4mGh1y9RBhRTVMx768qX23dXfDvUObc+5c4IKtLvlFqhYgeJUgDFcajIgGjD+LdU7VBRgaLq&#10;MsVgh7BwaDn+zY2viVoQFTMEDJ/RbClZE9bHnYlSDnpz0lg4q5M0DIGtagOKS+5KzDHRg+KZQsWw&#10;S9E/a7GOiZLdqZg2BxP7CogIMLEEipycx6goTUfFoWlQ9Kj4SKGih8U+XNSoWAZFjq6NoHBMBhVv&#10;XKJj6nMan0sRsRRExQsPKMFElN+5OBwVpca4qG57alFRI2ItBIpZ529tb1D8yp9v0nffvXR/++Do&#10;0fbRKofFaaiIAW/flQFR14eJEs+A9fS32gkiSgYSn+jP3ZxCRfrvbBFxKAKWQteQ0Lw0BRXTa+zw&#10;+YncUR4Gwr4e4FY5HNZCiKhrCYrcj/pQMd2hKB02KiJMlDAmSgAV+bMJo94+ywERBWFwShschMEp&#10;OUzk1O7EzUtUdCkItCAooZlaei0CRe4wUFF9XucdNCrKMRVDog4D4ZgCJrr+sP2fa9/OUZG+f9At&#10;U+2cICDq9A/bVwQG0XmUgsRXkn7vGguBFhFtaM30+HoYBAURE0yU9JrCWguKy6BixMQzgYr0N7Ah&#10;PCwlmCjPTyztThRUHHf70h3WQaJuHCq2uE0qwsNS3Tr+jSEBxVmoWETE3yR5AJRbnDIW5gkmDkFF&#10;h2zhuoeJigyBIUbBEO9KlN40ZfBHxzQs2hgVX2cQFBxsioq+7lmKGvNUGvmGptfPus4iqPhM5Y+9&#10;TgkSDkfFuGvxTfpt7x59tfgzFS0eloIYOCf6bTYGxbmoWIJEXT8q7g8RdQyK81ExAOKxij4zJkoM&#10;eQgLh5aj4JxSQERB0JubwsDpqPic1sUSTGy8Q5GDQDimExzGwCkJINowFA6NQXFxVOTXLg+KZwkV&#10;GRNvdGFEtMlORhzCwBZ9FruKQ6DIyXmMieoa/LxFF0bB6fEOxrhLkXcoRkjMw0joY0jUoRkfX0cB&#10;4ZSaoSKfi+WYKCFM5OKtUD0STkTFD00KEyUIiboPfOiWpwgQS2WIaONdiu+FHC7eDLB4z+1YzFCR&#10;Ww1BRQx5hxK+xakAog0hoo3n1LXob2RL8G+JNCCGiqh4lIMiNxYCUegaEpqXpqMiX3cHz0886g+j&#10;YSkBxPt5AoEAD0tpQETNudUp6kclVMSYKB0eKo7Dw1L9qIhRb9/loAgxsFWbNAiDcwqouK/bndoY&#10;+tBxW46DUxuOihoEJTtjQ2siHpbaNyqa1mke+gIkbpZBRQyIqACHABXbIqItYGIIAeGUIAjW0lDI&#10;oRnOziEYlDogVMf6CvMCiXMhcM7a8WFU1Cg4CBS5cF6vxRDYsjMEihz9Tdqg4m/pegASN+nuxIPd&#10;oZhgou9V+jc5rFPoV2vXqPgaz9Pvs0EoHFOCihYRy3ksjKA4BhUd2tE1GBOlHPV62gkqfpO28r0R&#10;ejMr3bmIUNFdm185g4MeDIehohTXCyTG5zGiWmBg6/pQ8ZfgWKkEFS/5XldA6LOAiErXMCy+Tb/1&#10;Pfr/AKNhX4ePigKJzXcoKkTMMFGiuW5thooY+pZOILH5DsXjmMZECWHh0PR15peCIsS7JRJEtKHZ&#10;Ug4Tn6WIqDuZF4TBOZ2kYRic03xA1C2NiZK+3ek+MFGagordfADFmyGEiFNDOHgjhM7V+yymIZBC&#10;kKjrZmltCRThOgWD6NjwGBUfb2/oACbGPnFhLBzaI+rhvBgRKcZE2zRUNGsUJkplVJTboMozFnNc&#10;TDFRktk7g1BRQqB4jfsgx8SxoChBTJQMKna3RKVzdy7e2z648nD76Ojx9tFKUDEi4llFRQyK3FBA&#10;RNVRMcG/pdKASDEoSn2oiABQetrh3bDGrmUclBAelorrFsZE6agcRsO+DCgCCER4WAquXcVaYaIE&#10;UbGEiXzcz/yZ3mPc21mb2HREtAVU5AwqYsw7lCIoQgRs1SYNguCUup2JPsbEPlD8h/Ufu9D5XdYP&#10;g/wezZQCqLhOS1CQ5rlszqxN1nR97/rpxgcBD8SzPwmNWTc7+q0pJmpA9P2/VQgHx4bhsFZARIOK&#10;y0BiiH6nv90phsE5QRCsZbGw5/wrIQiDc3Kg+IcMA3UY9PaVgUTdaUTBwZgohTW7AcUcE+0xOX5Q&#10;0d9lLCTqSqh4ZjBR6iBRNwwVNSbuAxUhDM4poKLfgRjRcEwCh6+5fqNAMcKiXaNBUZfjnslhnUTz&#10;Aoocmp/cN+VWJVTk4rMWazsV3a1Ui0gYdxrmwKjx0B7PEdF2iKj4yytfuhASul2GIX7vQnMhDYqM&#10;iTko+ucl6jAq+uyORoZF2bWosbBFCBBREAbnxAAooEfX930VXuX4+CwoakTUx10HhortIJEDmKgQ&#10;UGDRzmksHFoOg3PyqAjR7uB7vj0yENiqEgQmSDgku57CINii9qiIELBldncigrt9NAQVBRP1LsUl&#10;UFHSOMigePOIjof0OZzHwKGYiGa6zxNAEoXhsNYnDhJvgs4qKnIpEvJni4mSnVV1aKjhkN/XUZHD&#10;iIgKsNgAFS0mSggNh5RhohR2J95w+feSPGfx3sf3tw951+IqvR3qWUTFMibOAUUOo2KCfkslaBjq&#10;MJHOPVl96l7TNSkqagREPaX5pRoLiWl8q9Pd3+4UA2Hel/Tb+LWMjwEVDQbqLBwObhUr7U7kY3PA&#10;MUHF0u5EOS5zP1xU5MxuRX6fAN4htltUhDA4J4WJAokIEzUk/n1oDipi0IuhNah0HeOeRcGZqLiO&#10;ZShI5//x2h9dyRodzdVQ8ScUBDzYH128c3HnqMi/M1THRD03PwyHtTwi7hYVGRTnPz8RlaHg3Cwo&#10;0u/mIAzO6Yyhon92okfADAzD5wQU5VxfYd2yqIjR0B6XEtDbZ/T30CEwHFZ4hqLGRGnts4D3C56j&#10;+NWe21v0bxiLiggTJTQ/JIiHpXjegmCL3A7F6aDIpTsR4w5G//zF9NoJIKr0cXeuwz2Twzo6vygo&#10;UiuPh0kGFUuw2AEhZZ+tyDE26mczalR067rdh+muRYSE+nxtDpbh3r7yqKjroJDRT/CP6kNFF884&#10;FKxjohQRUc/7YxoVuTfo2Fv0Hef4OYvHjIFxB2ItD4d1iETrUBAG50S/x6Miwx7HoDgDFRkIJfob&#10;oTQmSnG97+yjYoqEFgsZ7uR9d74yP6QcBue0A1REOxI5NDuqhVGRrp9l0bCvsA4jYOvOJioisOP0&#10;zsWp4NjtJKxUWoeOc27dsZTC3036LLCo0zOzC5A4CRUZ81QZ9BVKzqnr2PXcTXBMwlgY625tCs5N&#10;RcVeWLxkSs4/oh6a0LFKDIcGElFxJ6KGREnOAVC8eJ+6t71BpWA4DBX98RgGRU7tVqymoTIeT1CR&#10;uqFjGDRZOJySxkVGRe4mv753c3udukYxLN79+N72/tWH/lmLxz8kVGwBilxAxVVainmNU5CYYKJE&#10;M0/ov0W+9oeEig93F4TBcg4Vq2sXQsVVrISJGhRLc3396G82f/qLR8KYv71pjI/xjG40KioEdKGZ&#10;vuw1Qjkq8uc5RUw8bFSMtz1dBBU3OAiDY1M7E/nZicnzE0MW7zQq/jjEsGjndl0VBF18bGxq/Tom&#10;GOg+6xm7VmZUFhMFFH9KQcSD8W1Q/2u3qMi/zzQUFW0IDfvCcKjzaNhXO1SU5yaq1m2en4iCMFgJ&#10;XYP7J1vAv1dUCQoO6tty4RmKCBOHhvCvbfwdPo2KHR7y53AsS871RbMCim1RMcdCSdAOnauVgF+L&#10;6N87JgyGaNbvTOwwURJUXEdMLKEig6KfZVgcupORAVKHZkrZtaBTn4dEHcY/DmGihOaHpNEwO4ey&#10;IDi3AIpDbndaq4yKFL/yTsXQG5K5xjhU5Gime0+h2UH9yhewLxbhkEtwMaTP+zTu0Qw/M5GjczEG&#10;xSGoyDgor1IOg6MhUQeBb6lyOKylgVB2KjpUlOO1eI7nEyQci4o+i4p87A3qrcvPtu8evdi+f5ID&#10;oeDf+ydfpZ3uCRXp+/qKqCigOA4VExzkFCCihqFi/VmKF45fFEPzY5qPisNx0M7Z0JpSGAdr8Zpa&#10;COwaFhAxeXYih2Z1evb4ue8kbXeoSMdU2awtWYsAcG7yvEQdxsGpLYOKT5OWRkWbxkQJzdVy6459&#10;jHz8DEQBP0bF+GxFlZqZncLE4m1Qr3IR/0pl6FeodE6vZUxE6RmMhbFdouKNS2mzUJFRsCcEiboI&#10;hzZBRQSK3D1XioqChPGWqNcYDBNM1LPxc4qCOjnHaUREqbmwozGi4q3tDdCiqKhgUVDRw+KN7bX3&#10;rtP33djevnR3e+/KA3Ur1DSEeIdWREXBxAaguOLoOvR3WR4VH8eOJDpu6107HBX7ekrXG1u8dakG&#10;Ql06E7NzAe1aFgCwVAqD/eG1DIr9qNhXDRMli4EWFO08WoP60f/Y/OkvDIQ1JJTzaYKOeE2WgUA4&#10;05e9BoWfoYhhcE4Y9fZdCopnERX/3tV/u1NOoyLndipuDhEVbf81r4CCGga7Y92c+S41k2KiTzBR&#10;gphXiSFRh2bG5bESnuPfp/LYh1Axn7VZMITRd0oeBBEk6lI81MnzEyWMhGOLz020IcyLMfjp0Ewe&#10;gsNa2TXWPoyCc/OA+ArKgeKho+LvuiAITuhfQD+nMAzOqR8F0Uwtu352EATzECTq8jW/df0vE+86&#10;1ECos8gnOxV9ZXxMY/wTtOP3aKaUXlvo1OcQ0UbnUfA6FJodWhEV6XfIMxNtEAendvKbLg181U5D&#10;6phGRQ2I7rx7L7j4Hw1RUR2b1a98KwyFbudhqAPFsFsx7+vtLztU9O8ZFvWMv1a8RapDRfn3uBgV&#10;GQmHVULFfmik81fo1YUQsHUYD0tpIOx2KHIaD0uFWQSItSwo+jA6vvkxw+Lz7btXv0x2LGoctKj4&#10;gZsRVPTzGguHBuGwFn2XPCuxVtypqAvQ11OCg1zAw2TXokrPd+vkeh0qYvCTECZKaF4nz0qshbFw&#10;aMNx0M7JDkc02xeGw1oeDmtB1GtVgoMqNKujGYHIo/D8REZEmwa+uZVhkM7R90v6mY3JGrgWoeDc&#10;2iKiPD/RhmFwTsOxcOjcmCwocmiullt3LD3puuF2KfKrPh9apfjYpNoOxR5U1NCnQ7Nc6ZxdLzEm&#10;3grp4xgL/bMW4fGkMipKERT5fUTFLsZESYEif04xUWJALMGi6hJHx0EIEFE5Jkp0bfeKQPGBw0Sb&#10;3qGYoqJgo6RxUWdBURoCiqaAite7UkzsUJH7gGuHipyGRUFFiW+Leu38Ddf1929sb124s71/+cH2&#10;4dGjnaAiIyA6PiW+VoqKBge7NDgOaCUtiYkSo+AjH/038NHxKigqTAwhHJzaU7qeDYNgWnnXIb/3&#10;M/l1F4JEnUJAlAbD6fEzEDmMhUNDqNgHgxoPOY2Lsh6tszlUhIDX2/5QUSARg6JCRbmF6dB4TYJ2&#10;h1q+Q3EIKP6Y/o3oeLGND6Lg3AIoekiMUIjQrlUCf+jc0FJAHFIDVOTWPkHBDg3RLBfOd4hIvyPG&#10;Ow2/x4C3lwQU66gIAbCQhkQdmtV1IBhuWepDkKhTs+p2p1w7SNQNAUTUd9t/ovXd7UcBCLao+751&#10;GkbBuXlAxGBXDgEiCq1t0c+6MAzOaRlARI2HwA4QNyF9jEJrZhUQEEHhmCImxucm6mcnxh2H46CP&#10;sVGDIsLHtGVQMYG7hmkcHBu6nkZFiIGtOhkLiv8RQ+dDCRAKItrsXCWMgb6+81L5Wikq2luZ6jpY&#10;lNug2gwqSuha+tmLGSqGdREP6doq3gVpv8OiYel4TK6tjkEMLPfGqDUYD3u7rFBRw2GpMMtrEBxW&#10;U2jYF8/6HYvPt+9c/dLdDvX8SR8qCj76GBkhAraOvsejYfsSGAy7DxkT+dalgoNoHaxbw/CIMVCH&#10;MFFC8zoMgS0KKEi/QYcA0GbnMQK2bge7EZcogOLK9TyBvClB/BsarxdM7EPFkxgGwRblqMgIaI8N&#10;DQNgf5vTZ/B4uXZAWKoGhRoTUWPnu46fOkx0tzoVSEzO96PilNukYkz8fHvDlYLerkOo2JcFxZtJ&#10;nzg47MuDIldCxUfbm1SKiukcxsWHOAbBEMJC/i7/ffh8KQSIuhtdFhXvUzQDYTEe8yFQ5BAoctNQ&#10;kTHxhvTRbepWngAjgEHbTbqOhM7rNCpmt0GlrnWweN3DIv2+e5fvbx9cfbR9vHoMAU/HMzo0U6oV&#10;KkZMlBgEMSh+fvKpK52vtPLlmLdEjIIBFbvQnC5AoulpTwgQUWhtjoZ9CRbya0RFDYsMil9YAFyi&#10;oxgGwfHxrVB9/D4AngZBEwJEVLKOrjkUBHXd7wntCBXR8UIbE5pB2XXUXy8qppgooAhBEHQQqBh2&#10;KKa3O32Jiq4AgV3gXBUV9fHQ4aNiARPXeQgBS41dC4FwSgePiiGAga1y37WOYQxs1XKoiNa1KkHF&#10;UxAfn9jyqDgdArt1BhXRbJPob9kCFWN8m9MUEyMqDkHBNI2Kw9a2R0WId41CWDi05FqnsYNExYEJ&#10;4C2RRUF0bFwTUFHKUNGnsY9D19KoKGlUlDwM0nVd/r29/pASPOwyxyEGxhgRbWgOB8BwZDVE1E0C&#10;RROCRJvAot+1+Cw+Z/Ek3Vmo87sZf4CoqEDR71Ck8xMb+hzFKZgoYRCc0wsf/QaLg1PDCNi6l6jI&#10;Zfg3IneNPlA8ScMY2Kq2OxUxAC7RflFxaAkISoKFhTJUNPFxBIMtQqh4kz5zCO92Ebr9ab1P6bcz&#10;KPLtTz9xOxM9JOowJOoiKpocKHIe+W7S+5uMiR0c+sq4WIBFBkADgtxUTJQQJOrqqCjRbAaJuvpu&#10;RWkwLH5oCscSVPzwtsfDHlRsdSvUBBWpG5zCRYZGh4rvXfedv+5g8e6le9uHVx9tHx3lYKgR0aax&#10;r68WqJiDItcAFVdpGPQa1e1EpN93ZFHRo2FfQzFRQoBoQ+u48ahYS6BRwd+SHcUQEE4pomLAO42B&#10;IASIum5WrheagoqyW5Ffx6yfgYoj25jQDMquo5qgIp8vhEFv1+WAiGp6y9MNDuLg1Nbo+YkvURGB&#10;4KB6roFQkZ+HuF9UrOxMXOv0cxL5FqcYBFHpdfCMrhkqmpqgIv0+Hz87kZ+hOBUV//ASFUMIEW1o&#10;Xav88xOp09918XMUu2cpcuue9KxasxwqRgTUQcwrhNZzaLZJ9DcZi4qyJl2rn53YFhV1aCaNYVCH&#10;ZkodPiqiayBQXAwV1bMUW6OiRUDYjJ2LFgXRsVEx4rk8CGIA9MHboAJU5B2LGvTQtTwqSnHHIt8a&#10;Va7Bt051z2bsQNGnr41KoJDxDxyDQQxMe0M3cI0PQ+GYapjYAhJ1CBFtHhW/oJ66GBZ51+L5k28c&#10;LEofSB0qRmSECNg6xj+DgS2yoNihIh1DWFhO1vgQAqIOBxUDKCpUREg4NoyArdsBKh6b0Exf9hoU&#10;3/bUg+IBoCKHUPEEhzFwbvL8xLODivzcxNgZREULgyp7TlARnXMBEGzRIaLi+D6lPnGVEVGfwzMQ&#10;FPmWqAx8oYiKdC6BQ549a6ioEZFLcRFjoq2Gi/J8xEofcgyI/MzE2xERP9KYyN2mbvlGoOIcXESo&#10;2H1mVHTv+RmL17fXQ/z+Jh27e/Guux3qoyO/a/Hxqg6KHIK/JWJMlFIQZFAso2I6a6J/XymIgXPT&#10;tzXtUFFjoQFG+u9Q6pBRUXYl6iIm7gcU26KiFABQASIKQaKuuw4lGDgWBaWp63eHilPb+Cwk6v7a&#10;UFFudypBIJzSBgdxcGoBFQUUEdwtlUAfOje0FAyHtHtUFEjURVD8I8a8ncbfX/gda519biIGwRZF&#10;VNQFHJTdh32FeXl+ogShcEz0+yIqDn1+Ig4hYPP4ezL8W6qzg4p+Z6LEqBgxkDHx56EOFvl8rTAn&#10;GOmi47tCRYh4PdlrSGi2SfQ3iTA4LA2KcW3ARGmdYqKA4jAY3FcpKkLAaxyCw1roGhoUIQS2TIFi&#10;FRXd8xN7bnVK521v8iufK9VhIs2NREUUxMKhOcT7VQeGGADTiqgoqZn+a6Y7Ft844p2KtNaBIv0u&#10;cKvTviwW1s7ZqrsQL7/YviHR512jYtdlj4g6wcA3L3+Z4ODsAh7mmKhRUfK7FuV2qO+fMC5+k6Ci&#10;DSJg6xgADQi2qLxLkeKZgIZ8K9R6wyFR9xIVW3S2UDE+R1GjYop5U7JQOCZ0Pc6dP0nDGNiq+Zho&#10;n5vIIQwcG98KNYuPB6jbVQkIhtBcrWS9gUGGQ6nDwlDf8VoIC0flADF2FlBRdjP6PqU+cd0KWTD0&#10;iDj+lqg3Lwsk5jEyds9GNKiY42IOiwgEk+uD84O76OGwjoo6jYoeFjEiojAocjkkmt2LARWvO1C8&#10;vfW3OL29vdk1AhUDQLZCRa5DRCr7zDsW3/Oo6DDx/I3Y+ze2d+i3P7jyMMDivNudzkkjIsZEqQSK&#10;3HhUhBjYqgwVQ+78cFSsAWApC4gotI7zKDg8ns/X7xATpaM0BITjeuDSCOgCkKhDkKiT64yFwJYd&#10;Hipu8hAkcjkmShVU5OMqDHr7DEOiDoLgnDZpEAPnpG556nYpbjDYLZ1AHzqHSnFwaj2ouE5DIMjZ&#10;uVqyRu9OPDxUNL9hnZZi4rKoiEGRC1CIAFGSmVATROziXYlhdyLV7f4zUDgmiICt4+9J4E91akIz&#10;pZK133a9QiHEq4UQUULz8+Jrhp2J0mkKgoKJnJyDkMipGVkrYQxs0Y4QsHX0N4kwOKwIivz8RLU7&#10;EexQHHfr0j1Fv9/3W8qA3cIhOKyVrOffGmoKiieS7ErUDdyhOBIVGRMlhH9dCSoGWERzA4NYOLSw&#10;OxCDH666W1EXZtE10uKuRQ+Jkj+vUXBIGRRWztk0KkodDF5WJWA4JICDY7ss5fjHmNiXXTMsjIe1&#10;GBbfpt/rnrNI/x94XNwDKp7GWqBih4hSwMRxqMiAaMPwt1SXKIyDY1OYqLpMMdghKBxTDoBz42va&#10;vnRByGuRwcBJqKiu4W93qm55OhMTJQuFsztJwwjYqja7E1sioi3HxN3sTLQlIBhCc7XcuuPYUBic&#10;E4LC0vEbq8/TGA9VAoqHDIsMifLcRd+nDhJRKRLyZ8HFoagYEugrxjsXPynE5/I1GhBREAsH9cB1&#10;k187NOzLoqKHxWG4OHS3ogFFhYoODRNMtKhoYBHG530OKT+41WWxUDfk+YqcBkWIiu/dCMmOxRvb&#10;2/T77398390K1d4OVQOjHGtdGRB1tR2KOrB2lZbh3xIpRHwSqqLiUdpQACxl1+vQvG4eKvKzE3cM&#10;ikdpGAj78oCYtcrRsC8EiZIGRYR9u+pgUREhog2DIgdQkT+DMOztqxwQ7a7EpjsTuU0ehMEpwecn&#10;UhuMeEsn0IfOoVIcnFoFFRUEWhAcC4mcXssdNiqG92vcwaKiHFM135noCqC4+YPfnUjtHBX5Nqk2&#10;NMclc/Q9jICo0z9sX9E4iGZQARIZEGO/d02BQAuJOjQ/r9+5EAja9PkaJnIaE5dDxRQTJQh4hxD9&#10;DVAID0sJJv7r6W9dJVDkZHfiwaFiB4m6caiodzVO3dmI4LCWW8e/MdTsdqdFSIy7EnUICSU3w6ho&#10;jtvmoSK3W1R8g3pT53YIjkNFLoHFSkN3P0pxd6LPH0vRsK8MCivnbFVUlAag4ptZCgendNn3hivH&#10;P4SINrum3rOQxsRhqMh5WHzuYfEk7Fg85RZGRfoOi4mSRcIx1TBRqqPi/hBRx6A4HxUDIB6b6BiD&#10;4uGhYo6INoh5LQoYOA8Vn9NaX3K700NFxZM8jIFTEkC0YSgcWuudibYSKJ51VKztNpRztZmhITws&#10;HT/LqKh3J05DRU5gcQlUlHaNig9M9103+dXBIKNhXwgVPSxiSNTFZygOR8VwzKHiXQd7OShyGhUF&#10;FvV7SWDRd13ljgEkHJtFxZvc+ZsOEX2CitT5Gw4Wr5+7tr1Nv49hkZ+z6HcsSsuhYnlXogCiDgEi&#10;Sl2Hfj8qA8CWaTwMVVHxCDcWAm12vQ7N66ajogfFLxD8teqoP4yGtQQR76cJBAI4rKUR0bbvHYrS&#10;waHicDis1Y+KGPX2HcZEiIGt2sQgDM4poGL6/EQMeLtIoA+d06UoOLdhqGhBkNPnS6F1goel9o+K&#10;qnVaxL4AiZtlUBEjoi3AIUDFZSBRF0BRgWCLIAiWSqAwhOY4PYNQUNKgOBIVBRJbQOCctePLUVEQ&#10;kSGwFxOlcF7WLQeJujOCiRL9PVAID0t1oLj2aUT8t81/+tYHfrvTDBT/c/sq/Zsc1hn4K7UPVHyN&#10;19BvbIaJUoeKw+Cw1pBrONQDoIiyEOjSuIjOjwwhou2N419t36Te6vq1Sh8v56BvRBoN+7K3O03P&#10;xeO1MijsOz8whIdSN3flq+2bobfouMSoaHuDgoCIYhQMITAcG4ZE3TPqi+2bqqGgKL1J13nr8vPt&#10;uaMX2/dPfrUsJkoMgCYLhFMahIlSFRUx9i2ZQGIbUOQ8IGpQdBDo0C5inkXCselrzSvFRAh3SyWQ&#10;qENztRwoPkshUTppE8TBqZ3EMAzOaT4g6pbGRCmi4n4wUbKgyKE5W7bu2GfxT8eQKHP7RkULifuu&#10;BoopJkpjUHFkgop8G1R+vqIpx0Ca/Zi+N4mPodl6GBBRDygPiTpGxQiLnIVEncwgWNT5+TIu5qgo&#10;aVS8/tHd7Q0V4yEj4q2QxcUUFm18/pa/FWp2S1TfzdCNwq7Fm3QNmYlz+azbofj+TffcRBejotzy&#10;FKBit4uRPt+j/xYMi37H4nKoiDFRQlg4NHUd+v07w0RJ4yEloDgUFRECck9pfkxj1zMM6hAelorr&#10;HrogBrbqqBwGwyHdjyEIBHBYC65dHQYmSoeBipvYdEjU8TUCLHIKFTHmHUopKkIEbNUmDaLglLrd&#10;iVy6QxEB3j+s/5iEZnYZRkGBQX5FM7UAKq7TOhCkc/9I8/yazIC1GhFj329/Qv1044OIZ5LZn4RX&#10;NLNY9FsjJmo89PEzFXUIB8eG8bBUQMQCKmIMnBn9Rv38RASDc4IgWEpDodQz8wq/WhBsUUBFjYE6&#10;jHn7in/P76swKCCYgCKa14W5fWGiPSZlsLfP6O8yFhFtGhUzUFyfkecndpCoG4aKFhMlNNsXhMNa&#10;vMaCYIsCKiIAHBtCRb0rcSgm6hAELlGKiGkMijkq/ia8YljUsLd0Gv/e5HpmWuS+h98rQKzVj4oR&#10;E2sNgsXLPgSK7hrm2JwiJjIIpqAY81iIEBElOxbfPXqxPX/8dfZsRQiDc2IA7DCQce+r8Bqgb2Ia&#10;FTUgalzsOiBUbIOIUgETQwx4DIt9c0PLcXBqHhUh2J2Jnm+PDAK2TkOgC2FhKbs2hFFwbu1RESFg&#10;6/a5O7GUACE6J2lA7FLHLP456AvpNXVUZCAshebpehATfTcH7E48lDQo5ohYhkQbxMKuvvNpGSqq&#10;XYw+/qxBkeNjdq4/DIi6B6H7vo9D4bOgYsRFAcRaPIcwMc0D4jhU7OogUceoeKeMihwERYlnbtFr&#10;mobCCIYRCWN8/KaKP/vZDhzps9ud6DAxQGJPHSzS+1u07i79+x9cfuCes4hAcG5lUByzI7GUut7K&#10;l8HfUik41Jj4ZPWpK51PUdEioO0pzS/VWETM2+HtTo98GAfzvqTfxvH78tr7PoWBOg2Go1v5aqDI&#10;x3d9S9SDQsV5uxNRascivyaAd4jtHhUhDM7J7Uz8Pw4RdRbvNCT+fWgqKmLMi6E1pdK1GhQlO9OX&#10;Wr9Oy1CQZv7xGkBIHc3Bta7vtz+lIOBl8W5F3rnIOxt3jIr8G7tyTExBMc4iJBwbxsNSARF3iort&#10;np+IylBwbgoTX6HfzUEUnNsZQ0WNgF3qmOxUTM71FWaXR8UcDe0xXQZ7+4j+HjqEhcMLz1DUmCit&#10;c0z8Bc9Q/Mrpc3uL/g1TUBFhooTm+4JwWIvXWBBsUbjdqcbBlpUwUR+351AIAqf1a5U5F3ZAvunA&#10;sIaGgop6Lp1BsMfZOQnNju0t/VnBn4uOIRxEZbsSwYxcV8Nh0pW0VqgoMS5CUOQY+wz+Jev5szk/&#10;tTcuP6O+oPcYEnUIEEvx+rfo2u9efbE9v/o6eb4ihME5MQB2iMigKAXoGxsDIXeMs5go+bW+HwYq&#10;pkiooZDhTmOgO1+ZH1qOg1PbASqiHYkcmh3d2UBFjICtO5uoeM2F4U5j41RwFCAsVVtTO3f92JdA&#10;ITjuoE/VzYVZmcFZSNSheboewETuJgfwrlSyUxCcb53+Pt2Y250OKSIhfb5C1xoJi13FnYqcB8Ub&#10;lx53RWRE6/IwJOoeUAESdXxMYWLsoQtjoo7WA0i0YVi0AWh0qOgR0UPi3a6IjAoVL8T3GBTl1qkR&#10;DjtANPnjNMvrhqIiY6LrpoNBDgFiLcFFB4v0b35A/50YFpe67WmKiS1AkQvXXMVSzFugAIkQFLnj&#10;T13pupeoOKkjXw6DOEHF+tr7PgCKHMTCvlaxGiYKKJ4NVAwI6ELn+9LrVRgVZdfhlCImHjYqRkxc&#10;BBU35SAMjm3k7kROg+KPuQ19ptDsLktB0ICeS6BxaGrtOo0h0L3XMy6zVq2RNCR2OxRDEPJg/7Vb&#10;VOTfpvLQV0LFfF5nsbCvDgjp31tPz+La3fJUnptowyDYIgiDhdB6zj0zUafw75WQPja8b4vJcxQR&#10;KA4NA2Cr/O7EZJfiqYmPzexfKAyBc8qhkNNoh87X0mubRH+/IWEkjOVr/PMTPSSq1nFXog2hogCk&#10;h0U/07+TkQFSQudr6bWgU5+HRB3GPwlhooTm+9JgCM/b6Pc1RUXz7EQEgi0qwaE+bs+hMgDsCa/V&#10;oBhQ8ZheVfLcRIZC/9zEmMc/js/Z7JwCPpWGRB2aHRujopSAIhdmdAgLuTGoqMOoSMepXwJYfEOl&#10;UfHNy2kJCMrMlS/9rsXLHhFtGhXRepea6WZD8Rg/e7GcoCLHCMh5ULTR/Chk9LdOfYvWvnPl+fb8&#10;8VcJLGpgRMcEC4fmUVGD4nBUTGBQCoCIQqDo1vL1OlSsg+KF4xfV0JqhzUfFHAgRAEp6zqXWovla&#10;GAhL8XwthHUNC4g4+vmJMtf13Heie7Y4KgraHdN7yc6UMHE5VOTfhcJAOKVlUPFpFoI7qQUq6jrM&#10;U6G5Wt1aBjwVf7YJGJbOczKD04hoQ/N0PYOJkkNF6ha/AtSzJbAHzuN4VodmcPr7uugat6jboZao&#10;yJgoqJjAYnfL05Act0FUlOg8hVGR36M1aRgSuQeqHBPLqPggCYOiRNcAkKjzYKizmCh5TLzhorX0&#10;evMCY6KEUJETLIylmMifPRAmcx0eRkzMUVFjoqRRMcIig+ItLoCiDSGirduxKLhIv+Pex/e2j9xz&#10;Ftvd/jRFxUaguOLoOqtdgCKDoOpIonO63rXDUXFIT+maY8NA6PPPR+TiLU71+VgAv9YdlcthsF55&#10;bXiWIsDEMZVAEYGepEGRE2TUoXUtCqj4563vT8NSEAjP96XXhwQUc1TMYXBOGPX2WY6JEgTCKW3K&#10;QSQcm9ud6DFx6PMTBRW7NoeIihoHFfJNTaGgwGD3OZk136XmbRoTx6Oih0QdmhkX74CUzDn+bSoP&#10;fguiIn2nFFEQQaJOz6YJJrZFRf/cRBvCvBiD3/chfl8GQBvCw1LdunUaBsEWfbv951IOFDkMhkPK&#10;IfAP4NjU+Pr+2Ynd8xNnxoD4cxCGwTnlKMhp1EPna+m1TYIgmIcgURdnPSbKrU7dzkSV33kYcdCm&#10;gU92KPIaH8bHPAE7hkB0vlYKflmnPoeINjpfCl6LQrNDqoEi/xZBRBsEwikpUByMiqcqdJ6KgBdi&#10;1Asl0GfS51DZdSclmKhymPir7han+lanEQo9HHpoLIXm+FgKeRYTJTs3pVaomOAgB2ay61PZOi7g&#10;okVFgUSdYN8QVOxugXrZA6ItgUKw3mXnVPH4swH5nYoRFe2uRYnPxTAmSvF5jAyQb9PvPXeEYbEc&#10;g+Ovuuck1mPUQ6WAaEtgUOCQ3neIyO9NyRqVB0U/07dDEUGiDq2R5DmJtTAWDknhoAoBoDR2vhbG&#10;w1IeDmtB1GtVhoMhNKsLcxEjn/lO8izytUgAUSDvWD+vUZLZCiguh4o5AtpjQ+O1KAyDcxoHhWNm&#10;h6QxUUJztbq1x2mCizYHfT1ZGIwJIKLQPF0vIKKGRN3yqPhpaCoqfhqj69yibofirU9rpYhoExQU&#10;TExQ0YJiHyoWYZHOdwkmSvqclF8DgyL18YPQ/bRLPg2JNWT0cBgh8SZ1C3SzAIwpHHIIFDkPijdd&#10;98JrhMQ6KqYlqKghUdfhYSxFxXAsoGEpB4k6AIocQsRSCSzS2nv0d3x4+cFgVBQ05GrnIioaIHTx&#10;cZnRs4Xot+0WFR/FjrghqKhB8fH2Ca1FODi1p3RNncbAUjkqPuzi5yM+pd+or7coItoCAqJSGJwa&#10;P/8wfQbi1CwqDkFBjYecBka5BlrXoh/9j82fAyr+aXgBAl3ofF9qfRkTDSryLUyHFtZgxDu0clCE&#10;MKj6Mf0bOXQOtvFBEGxRQEUPiR4JEdi1jNEPHR9TCoh9NUBFae1jFJT3cE5S8z+h3xHjnYbf53i3&#10;tyqgyK1jEAEL6XVj1jsMNLctxZCoC3PmlqdtENE2dVeiR8V/cn3nAyg4t+771mkYBOf3ytoDIkY7&#10;HMLDUmh9i37m+n0Cgi1aZlciahoGdus26n0Izc8qYCCCwjGlqPhb39rvMtQxDmLMwwk2alDcFypC&#10;wGuQ3nU4NnQ9QUWIga0KqIhgEHb6HypwPsR4h1BwyXI8HFKExfR5ibEIcB4M+VanAoe1SrdEHZJG&#10;vzFpUNShWR0CQw6h4ZggMEpX+HanX2Hoo4agojxb0QKiDq3rjdcleSgcEwZFm8fCHBPzZGfj2/R7&#10;3r365fb86qvtBycMhvkuxTyPhggEW9ShIO88DJDob11K5yWwLqubZ1TEGKhDkKhDa6R5aNjXdCC0&#10;8xgCW7aD3YhLFFBx1ZVC3twSCLSdxATyMlQsXUut1evb1h4VMQLW25w+c6FzuDY42FcJCzsQLDR2&#10;vosxz+De3lvFbnUNR8VpyQ5FCc3gMlQ8ylERw6LsYJy5i/EKQyN12dePiiGDgbK+u06Giqj8OriH&#10;1AP63jIqOkCkz1xyrNbF+w4Qb198mFVCRZsAos7vTGRI9N1y3aXuhPg9HQuoWAZGW7o7UZ7FaNOI&#10;iMp3J/rcrU6p2x/cgllY5BAioiws8nMWH115uH189dH201WOhTaEiikmSoyCCBU/2X5+8ql7HRT9&#10;puUQ0WZQ0cXH0KxOMDH2tCeEh6XsWoyGfT3s4l2Kh4CKGASn5W+Hyq8K8DQIqhAelkrW0jXHgqBF&#10;RYFGNNui3d3+VK9R/fWiYr5DEYIg6GBQUd3yVIPiS1SkBAslcK6Iivq46uygojq2xiEELDV2bYKD&#10;UztoVOS+WwwTpe671jGEga1aChXRupYlqHhq4mMT2w0qTsfAbp1CRTTXJAeBGAqnxbc59bsSc1Ac&#10;AoJpGhWHrxUIbIOKEO4ahrBwaMm1TmMHh4oDErBD8LeLUjQc0q+3b1Jvcb3Ax5/Hh67bV/q9fX3t&#10;ess1DhURJkoICscEMVG6ku5UZMybA4J2rYRme+N1SRgO+8KQqItYiIK4SPHtUN+9wrDIz1kcgopf&#10;L4+KChT97kQ6N7n6DkUJQSKHZm3LoOILH/2GsZhYCkNgy16iIiqBQNSJSYNi+B21eYyBrToLtzpF&#10;7RcVh5ahIXdc73BQ8Ykv7EyU3YkohHv7SqNi3O34aYaKdVzkVwCGQ5Jdi4KBEgJFLpzXgIjKdyW2&#10;QUUpw0UUgkRdE1S0oOhRMWIiQsUAix/VO4uoqI8JItrPAov36G/wkP47Pb76cPvJ0ePtJ6v6zkWN&#10;ijkmSjNRcZWGMa9hbhfiYwqh4rCGgiKH8NCG1nHzUNHf9jRez98KNUG/pTvyIRycWoKKGgJBCA9t&#10;bpavZZqDiktionT2UVHOgzDm7aMUEFG7uN0phME5re3tTl+iIsLAQQ24hkVFfh7iflGxsjNxrePb&#10;maYhDCyVXgvP6JqgoqkZKtLv+5/073fNQsU/7AYV12kIA1t1dlHx99uf0fcIJP6LahAsypxpWVSM&#10;EKiDoFdo7vpR0d9jCirKurhWPzuxPSpKaCaPMVFC52sdNiqi9RYTm9/qVNc9S/ElKo5DRdsw/EPX&#10;7QtdJ+3rLI+KOS7i9T6EiRKCwjFBTJSu5M9SRCBoj0kJAo6YGxSvS8rBcEgYEnVjUdHfDvVNec7i&#10;5efb9/h2qMf9sOhvbfpN07odik1QkdfEEATaEChyaNbWFhUDJhpUREg4NgyBLdsRKgYE7EIzfdlr&#10;UKvj56GIeS1KQBB1kpaAYvgdpVkOY2CLGBTPDipusjDktYwREB0fWgkU9S1LJX0OI98uSzHx7KDi&#10;Z9ubV7kAhIyGqmGoKCkoHFN3K9SAgZLFREnPUBYTpRwG+RhnURHNSoyJARR3jIp8HCGiTWOi3OI0&#10;3aFYQkXqoxwSdWcRFXUaEdF5jq97/9I9t2vxk6NHCSKiZHci3qFYAkXOzqtW5SAEtii5telj30pn&#10;kJH+NigHgTR/uKgoz0nUz1KUZysa9FuqozSEg1PzoNgQFfk6lOws1CHMKzVn7ZSmoeKUACLa/hpR&#10;UW55+kNARQR3S8XQh46PKYfDWrtHRUZEm0XFDPN2Gn//H8OrObfW5c9MRBjYqvR2plIAQr0DsRbN&#10;yrMTJYiEY6Pf51Fx6PMTyyEIbBp/h4G/JTsrqOh3JuoUBIZ+Hl7dcT5fK8zJ2u4adA6DYIvmY6C9&#10;xtTrDIr+Hm1RMYCiQcXhty7dd7vDRAnhYSm03oIixMBWBUyUEA663LMT/wOfC9nnIkoI/HYRhkPc&#10;W64AitTbBVjkEMiVjtvstaaUX/frrhQTpXGo2GEgH9efG5bC4gvflTaouEj8Pa7nHRROCYNiKQyN&#10;GhX1cxYZFs/R39HB4kmKix86TPwq9DWEwTmVQVF9V0BDuR1quWGQqEOgyKFZ29KoiIBwShgCW3a2&#10;UDE+Q9GXgGLAvBYlgFjrxFe9RphZFhOleaDIgIhCIDg2uR1q0sludifqLAqimVp2/fXjiIga8eQY&#10;OrefclCsoaIOY9+u4lul+p2JCBBrzcZE25XHLgiJOgZDFQJFDiMhH9eoKLCIZjkFiiNQ0c3wK4cw&#10;UWqAivhWp6i71B26robFcO6jHBRxDJEYElEIFHU5KvrnKFpMlBAqShoKk2MMii46rpJZ2bV4n/6W&#10;DIufrh53aFhCRQiDVVDk+DxaR61wEANblaBiqDs/DhWf0vzQLCCi0DpuGiqiAvbtqqM0hIPj889P&#10;FARsiYq7gsCWLYuKmzQEiRzGRCkgYQ8mYszbdxgSueaQKG3SIAZOTd3u1IHi5r+3/0AhsFs6hj50&#10;vFSOhGPrQcV1HkJBDs2iZF5Dou4wULEOijkmSjkGzg1jouShEAIiJ+dDTSHR5XclOkyk3M4/BYRT&#10;ghDYMv6OAH5ZpyY0U8quPf2W+v32lQkIaAFRh+bnxdc0IMid+hwEhldOjmfzujAja3UYA+e2IwRs&#10;Hf09pqOif35iCRIFE6fsUNx59G/x/W8XxLuFQnhYKlvPv5VqjoknXNyRiEJQ2DUBFRH07ToEiLo3&#10;qbfob8KoyJCoQ6CHsjhXC62fFl/L9+bx13RthImoCIx90JjNARzs76vBCSzaXYsSAkVOz+jeDqFz&#10;4+Pvee4DWDg2jIgontWVn7v4Fp17m2JYdM9ZNKB4oasNKia7E7kAiuNQcTwgtoxBsQ0qGkwMXQ4x&#10;2iEoHFOOgHPziGiDiNeiY58g4CRUDGsiJC63Q1FK4HBqJ2kYAVvVZndiK0BEpZjodyWeaVQ89h0O&#10;GpZ64mMcVCE87Auj31JFTJyKihzEwZnVAHE+Kup4Bs0ZSNQpVKyVACPCROniuAQQuy5iTLytisfv&#10;UhYVOQuHtWge4GFfCBRhDIcGEvuqoeKt85TBRB1Do6Ajz9+l3/qI/vt9ws9ZPMawmKNi3w5FqYCK&#10;q1iCfktlIPGJ/tzNKVQ8yhFxKAKi0HodWiOdSVQ8imEc7OtB6H4eIyDAw1IWEHUCk4cPivdhO0HF&#10;YXhYKsDhmQJFjIgQAVu1SYMoOCeFifvYmWhj6EPHbTkOTq2CigoCNQZK9jzKruEQJOoOAxXV53Wa&#10;x76AiBsNilwKglPDgIgKYNgDiRgE5xRvczpnVyIKQmApvlWqDs1wyRx9B0JBzsIgmkF1iPjt9hXq&#10;n13TMXDO2vEpVDxNQRCCosyiZCbML4eIujOGifQ3sSE4rOVBkTKI6CBx4yHx4EGxg8SYIF2GdyC9&#10;q3HOzkaEh6XcGvmNoSag6BCRE0j0IQzsy6HjqQ+dlw4JE20IFDmPif9B5agoYdSLIZDToTXz4mv6&#10;3ja546uv6XtjOSxyPDctjIcojIeluh2LChflOYuuAZgokDitL7s8Iuo8KL6tQlg4qY99DhHDLU1d&#10;BWD0iBh3KUruGYvU2zTzLv2+88dfbd8/+ao5KpYgMcFEqYiKjIn7B0UMhGN70d3mtEthooSgcEz6&#10;WvPia0VQhHi3RAYE5TOcLXX8nNYKIuowCLaow0CEhX3J2hBGwDnJLU51GAmHtiQmShETIygitFs6&#10;DYocmrHZNa7jOiYKNu4WHZ/kMQaqEBaODSFg6fj4GBNzUJyKihLCwduucK67xalKzWbJjAAhSAPi&#10;kHI8LOVR8ZYqw0XOQKJOo6K+jrsWwkXUxXwX460LdA3q5gUPjDcv3qPj92MBElHw9qeCiqHbvcBI&#10;8wYMhwQBEcVIaNCwrw4QdQyLqts9uMhdP3fNgeRd+jfycxb5Vqi8a1Hwz6Mi72IURNQhRLTxXIBE&#10;bpWWwN9SKUBkTNRBVKS/QQ0Tpac0P7Q5a+ejotwKVaFfq47qYTDsy4DiKg/hYSm4dhU7i5gotUXF&#10;gIgWE5ugonQGUXGxXYnSJg/C4Ni6nYmcfX5iinf6eYq7eKbi0HIY1NnztQAqrnEWB9GMza7hfkLf&#10;4Z+bWE6jHj9fUafPLdraJs9N9MlnHQLCKWFARAU8NKgoOxKb70yk39byVqcoiIKlEiwMx/pmLAjq&#10;ZqAiY6IvBcEpMDhn7bD4mroUBQURdR0YyiwqzC6/M5GLmNgXxL19RX+T+aj4Wx9CxXXExIO+5ekM&#10;VLSguCtUfI3n6ffZIBSOKUHFgbsRC+n1pWs4pGO8M5h3KFlMdB0zGP5GxZ8lC3nlECTq0Jpx8TVw&#10;CBVl52IdFml2YhgQdRgNXVdB4VyCigoWO2C8nLYMKgYwLNQUFQMmxr7YvnXJl+Aip3AxvfVphMU3&#10;L0r+GgyL761ebD84+SogIL/69xoJx1YCRZj+rgwVMfYtmexMbLND0eOhBUWHgHQ8S85NDAPhlCIo&#10;7gMVs9BsqWNGxWceEW0nDQvXPOZOFAwiOLTpeROGwTnNR0Rdy1uc1rKguC9U1DEOouO268cq/hyO&#10;lbBQIFHWyOfSfLuepDH0mRIcNOlztRAGlo7bbvX2GfUpDGHh0CwKOlC8kpaAImfWdOkZhIMhdK4W&#10;BkSdPD9xICqW2gEq3rpA5xgKHSqqDCTqNB6mGWR0cEjHi2E4rAUB0XUz7YOb1WcqooqoqMCwDxV5&#10;x6J+/uId+s2PrjzYPr4abofKHUsIDIe0R1QUNFSdFVSMz0Gchop+nX+G4mKgyB3Vw2joK8+ZHYqr&#10;PAuHtbK1KzoeQjsU5Rg6t/swJkqLoeJ0RLTxdbiAiAoVMegdQjvcochtYhAHpxZA8e9dGBOlQ0PF&#10;fhhsj4oJCtL5f5Q14XxpfbLO9f32J9QwHJRbkDIy0jpq36iY7khcBhUxHNbyiIhQEaLg3Og3alRE&#10;KDg3CIOlLBj2zLzCrxYEWxRQEe1QlDDu7SsFibpTn8BggokcWqMLa5YHRS6HQ3tMymBvn9HfZQok&#10;6gQVE0xUOxQPGhOlDhJ1//tMoCKEwTkpVEQIOCaEigKIOoR5BxP9HfytTrlf03uqA8R5qCi1x0SJ&#10;rxWzkKjrUJFbxVqiIocxUYpQmBUg8a2QRkUdwkV7O1QdRsKxRVQcGsTCoSlQ5N2FnKBiBosKFXNY&#10;1KhI5wMqcu9cebZ9b/Xl9sNjAcVGqKjgUO9M1MddB4iKGAinlKOiBcBuRs1pKBxTCoNz8qgI0e7g&#10;e749sgC4RI1REYNgi9qiIgLA1h0aJkpDUFEAsUsdKyGhBkXdPlHRwqBDQBOaQd0Gx3QIEzlGw9u9&#10;fUZhGGzSVdWVHBa5UahIJWsBFkp9uxgxJMZuffwwA8AYn/NVb4/K9aAiBxHRBlDRx8c42aF4j7qb&#10;l6Ei6i5lUJG6neWvNxUVuV2h4m3ufB7CRJ3cCtXB4vnr25vv39jeo78j4yLvWhy3KxGFUTHBv6US&#10;NAwloLj6lApzXSkqWgi0PaX5pZoCiTp/HUbFh/R5wSAK1vuSfhe/9qLiqhzCw8Gt6mDIxzU6opnd&#10;lSLi16YzgIrSS1QstvFBGJyTwcQ+UPz70BxUxKDnQ/Ol0rWMexYFZ6LiOpahIJ13XbPfaaLZGipC&#10;wMtiUPyji3cuMioKLOL5hvFvVFlMTEHRzs4Lw2Etj4i7Q0XGxACKHEDBuUEYnJMCxVfot7+iMbBV&#10;ZwwVf7b+fYeACRjqzzo+NySaXR4VczC0x2wZ7O0j+nvoEBYOz2CitI6oKHj3C5rh/i28JrC3zyag&#10;IsJECc0PCeJhKZ7XGNgqt0PR71K0SNiiGijWzu2+3/j4NqbhdqbxtqaSoKKuDIvpNfBMu77pQoho&#10;86iYw2KOilKEwikNRkUBxICJb4fXFqiIgXBK41FRgmhYC4Cirg8WLSi+oXYpalTk3Y8OFo++3H7g&#10;YNFA35h4HUf/X5XSmJh91w8GFVMkRJgon7uZwvyYUhic0w5QEe1I5NDsqBZGxYCJGhUZ7xAUQlDk&#10;wvkcAJfobKIiAjtOY+MccOywr1BpDTrOuXXHsQ4KzTk+Llgo7+VcNxvmZW65nqQx8Bnws2lU7Jvl&#10;GBTvhFd0XjcOFRkTFwZFLoDinRoqIkjU8YxZo0ugsCc9q0tBMUDhpRT7IgIyJjI6ShgfITBSaFbS&#10;35c1GBXv0tydrtuXNCxKKTBKHSrKen6fYKLkrzEHFXW7R0XerYgxUedgkeYYFvl2qPxb7tHfxcPi&#10;w4CDUwuouEpLMa9xAREhJnI08+T4U7D2MFBx6u5EHYPi09XDw0XF6vqFUHHlK4GiHJe5s4GK6z/9&#10;pcNABIV9yVpTjoqy43BqERMPGxUjKDZHxU09CINjCjsTY/VbnkoCij8O8Xs0t8uqIOjiY2NT69cx&#10;hsDus56xa/WcSmNit0uRgpAHS3cq7gQV+feZxqCiDqFhXxgOdR4N+2qDivzMRBP9m91tT6lDQEW4&#10;HiX4RzEqToPFb8u5257WUbEvhH/t4uvHLAJ2cCjvbTLfF80ug4o5FEoMduh4Xxn6zYn+rWPDWGjn&#10;/LMT/xdqHVBxHTGxhIoMin6WYdGflxLoS2KA1KGZUnYt6NT3atL/3isqwvM2jYFz6zAx3vYUoeDc&#10;anBYO7fbAiie+p2JZVTUaVTkfrVw/jvKuxz5vQ8hom3/qIiRUIOirgUqchgJx7YDVGQwNE1Bxdjz&#10;BBMzVAy9ffmLBBb9cxVLBQTUkCjR/1O1+lFRnqVYRsULxy+KofkxNbnlKf2OoUBoZyU02xcGwlI8&#10;X2oHtz0NiDjq+Yl6zvXcd5K2a1RMopmuAiYuh4oMiDaMg1NDCDivp1m7QEVdgnkhNFfLrTv2ZVho&#10;EiyszXDjUPGJCp2X1BxDHqhDPnTMrJXjNkZEG5rTIVSUMCoq/Au1uv1pl+xSrKHiFfo+VwREFFrL&#10;JTiY9ch3hfPH9Hy3rgNFLuw8NKjn4S/uUMQpICykZ2z2O5MCKnpYtAkoAlQUUDSwGG93ClDRxJCY&#10;HuNrHD4q5qDoMfH2+5I/jkDRRbOMigKLN89fp99zY3vvwu3tw8v3tp8cPdh+upqAiyvucYKJy6Ei&#10;g2DoSKLjtto613BUHNJTuuaYBBRrqKhnbPL8RAbFRVAxIKAtRcFh4fUMiv2o2BfCREFCyQKeBUU7&#10;j9YsWwqKO0FFeX4iRsUcBueEUW/fpaB4FlHR3+60/5ankuxUdG18aG6X5ahogG9uBgW7z8mc+T41&#10;FyExJpgoQcyrJLc9ldDMuOTWquAc/z6Vxz6EivmszYIhjL5T8iCIIFGX4qFOnp8oYSgcE0NifG6i&#10;DYFejMHv+xDGv1IID0sla9c+DIIt+nb7CvXPqA4UOYyGfWEMbJWA4u9cEAQn9C/Uz0EYBueUoyAn&#10;qIfO9ZWg4NwyDCyHIFGXzjMq/paOp/0b5XcgpkCoE+DTOxV9ER71XB7jn6Adv0czpfTaQqe+DhJ1&#10;dB4Fr0Oh2aEVUTH8Fnluog4C4ZQUJg5GxVMVOk9lzyM8LcNh7dwue4v+PW+7UkzURTyU9G5FwcVf&#10;LV4fKiJARMl8h4qht3QAFd8OaTAc01BU1A1FRcZECYEih5FwbNNRUYKQqGMwVEFQdH2R5RHxWZKb&#10;vcTVUZHja79z+fn2g9WL7YXTrwopBBRUpP9nsvg4SGNiGRUx+EkIEyU0r5NnJdbCWDi0cUCYzNJa&#10;NDM0jIelIh6WgrDXqgwIQ2hWCjMCkUfh+YmMiDYIgjNzUGgRMdRBo57fCypiDJySPD9Rh2FwTgKJ&#10;w7Bw6NyYLChyaK6WW3ecJ8BoY+BDx205CpZS4AfPS2qOIQ/UIR/KrNMoWGsIKnItUPFmCJ0fnUbF&#10;q5+4SjsQNSCiNCSiEiTsekQ93N68EqLPei5L7T68eUli7MsBcIkgJkoXYxEQ70UspPd3umMomfPd&#10;4gwqxlJcrKMiR8eyMCCiIirqGqFitYCMlHvuIh1LUTF+5luh3nzvmu/8te1d+o0PP763/fRoDCqG&#10;W6aupCUxUQog2KEgfe5FRY2Jvie0HuHg1J7SNXUIAm0IEnU8Y68r15bnJzImShkMzikgoE1j4axW&#10;/AxEDmPh0BAq9sGgxkPJAiNat1wDUPFvG6GixsQcFBUq8u1Lx8RrErQ71KZh4o/p34iOwzY+CIIt&#10;CqjoITFCIUK7VjH6oeNjSgFxSAH55rb2MQhqMISzXDjfIeLmjyq/0xAC3s4TTCyAIrf2QQAspCFR&#10;h2Z1HQiGW5b6ECTq1JrFb3kaUTHBu0F9v/0n13cxgIJz675vHcMg2CIPiBjtyiFARKG1LfqZ6/cJ&#10;BrZqGUBEjYdADYj/z8Z8ptCayQUEREg4NguK/7r2uwx1U25lyoBoQXEfqJjAXcM0Do4NXU9QEWJg&#10;q6bc8vT0P2LoPMWQiODukHqL/sY+fv+bDhXfKTQMF+Xzr2D6GvFaeLZWAopcOP520jeDElh86wQU&#10;ziVr6Ps8KFpwjOg4tCos6hQuwvPSVQuI/tap7vap6jhGwrHNR0XdFFRMzpu1ERMFGL+gOY+FCBFR&#10;PHuOrnX+qsdFj36Mf/zex7iYoKDCRL51qdzGNMHHWt0ausYJxkAdwkQJzUvzwbCWR0GNhAj+UHYN&#10;RsDWeVSEeHeoKVRcuZ5nkDe3DAKlkzRGvAwUzW+prV0mjIL2+JDmAOLm9Bk8jvOoiKCuZTUslHOl&#10;xs67jn0Y9pYogJ+r73yIEc+gnk7jYdeAdaihuxWzjvaMiqChtzWdEoRC2a0Yys8/dN0OxV2HERgR&#10;AC4dQsVbIY2Kdy7epfjVo6IUZ/xcAotyS1QFiW5N95nPya1Oy6goRVzUYUAcUoKLH8RuBTic3ftc&#10;QEWTw0UNizp+tqLAIsXz993tUO8P2LHIoPiJb7U0JOoYBQMquvgzmtMJJKY97QnhYSm7FiHh0EqY&#10;yH1B/+bFb3XKHfkgCE6Ib4X6JV1X410CgiYEiKhkHV1zCghqVBRkRHPtq0OibtpORZlX/fWiYsRE&#10;jYoQBUEHgYoBE9Pbnb5ERVeAwC5wroqK9hx1+KgIWuMQApaasjYBwikdPCp+tygmSu671jGMga1a&#10;DhXRulYlqHgK4uMTWx4Vp0NgslahIpqdHf0dW6FijG9zmoOiR8U+EMzTkDhsrcAgv85HRQh3DUNY&#10;OLTseqe+prsSUVNQcUA/dFSMIGizsBjPofWcgOCcUkyUvhlUh4qV4DqIihyfK4XmfRAJB9btYmQ8&#10;DIgIgzg4tbaoKFkcdDEETi6CoqBih5IAEm1vU+/Q7Hv0731/9dX2Q4eHDIkohYsujYTjGvocxbGY&#10;KC2Dii989Bs0DM4JI2DrXqIiKoFE1IkKgGJtHkNgyzAQTmmZXYm4VjsOawn2oXNDS9BQOq6HgW+X&#10;BQg0kKiDmKdCazg9c5u+S39GTYLFAZCo06jINbsNqmpJVLSleMigyHlEtAkqRlz0qNjdDjWEAHCJ&#10;+kHRY+GdSwKKKSr2wqLLYqKUo2JaiopcxMRxuxRrWVxsjYq3GBFDHSx2Oxevb2+9F9PHE1j84Ka6&#10;HerD7acrxsOIiYyNERwjKC6Oit0uxMeURsXhDcVECeGhDa3jEBbWqkGijzHR707cSfTffjFU1BBY&#10;CAGizc3y9VRzUHF3mCiNQcXNn/4C4bDWxmchUTcJFfl8IQx6uy4HRNTStzyFMDinBBMx3C0VIx86&#10;PqYcDfv6r2EpCBwVuIZAok5A8adUdVfgTuLfwIFz61h+i1M+tlyDdyCWknlVE1Sk3+YLz0/cTEXF&#10;P0AEbB5/DwTAJTo7qOghUYEifYcgon7m4WBY1LMhufUpxsAWzYNAvV6HZmdHf48pqCjr0vXy3MTf&#10;+tYpJurdhhj0DqEUFTO0WyCEhbXQNTQm7gYUB6DiaX1XImdvYbrP25gO7a0uD4rcWFSUNB76GBd9&#10;aB6FsLCvMiAOR8WpIRj09QNiKQSGfb199DUGxFoQCYfGmLgMKEqDYNEc01iYxpCoo3kDh0PidecY&#10;Fo9ebD+UZy2e8OuL7UfHvGsxRUV3Xu085F2L9eTZiRLGQNvhoGIARYWKCAnHhhGwdTtAxYCAXWim&#10;L3sNyqMig+IeUFE64Srr3fkYRsBWtX9+YitU5F2LWXycutaFEa9lCATRXK1k/XHM3qaUP8s5fXy3&#10;PUlbpUHA66l2DUZFSR/XMSjeCa9lXPw86zbnQLEfFTkNi0ugYleHf/xef/5ke6fyDMYpRVR8uL11&#10;xcTHFCb2oeKSsAi/5xLCRJ8DRakXFaV7VAtUTIugSH14GwfgsNYoVHRQqEIzqnibVIOKIYeKQ3v/&#10;+vaug8X728dXGREZE1NU5M8Q/5ZI39ZUcufsrkXqCFcDwFIWEFFoHYfgsFYdFXcIikdpCAin5EGx&#10;MSrytajdY+CcUkjUIUyUhqHiBocwURqFiny8J4x8uwwDoiS3PJUgEI5pUw7C4NjU7sSXqGhat+/w&#10;URHc7nSt4+cjWlA8UFSUGZU8P1GCUDgoBsQAiV1Dn5+IgwjYOv6eDv1MpyY0UypZ+20XPzMRIV4t&#10;hIg2tG5afC3elaii63cQaOqQcF1Izeh1DiXp/K6enwghryd0HQ7Nzo7+HhEFhxdBkW91KpioQBGg&#10;4rjdhnuIfv+/0+92z0xcnxFUpN9qQbEJKp5IAoi2Ac9RPD3LqMg7JlX0W130XkOiDoEihyBQSrEv&#10;hcW36ft8eK2UXmNYCPt8+0RF05EJzYQQGmZdjbldiTtDRcHEZUGRy0DRAKLLHKtD4tMQBsN6z7Zv&#10;XuT8tc5debZ9/+hLB4sXXAEVuZOhqGgBUcIAWMuCIofmbO1QUWGiRL8BAeGUMALOia+J+hJDXosM&#10;Arr3aK6WWu/jZyj67A7BViVwWOuEA+vd8TyMgXMTTJwPinKrVB1CwrEhTPRhuFuqBARDaK6WW3cc&#10;Kz37sHR8dz2JrXAY9OrVrjEFFTEsMiR+lnSb6wVFmaE11E5Q8aqgH70fiIqyu3HsLschqKjTqOhh&#10;EWDfAiXfw89xdFkUVF26529lOhoVY7xuPCrm6Wcp3v4wbzYqUsugos+iogQRsdCdj245WPzkKmPi&#10;4yR+hmKGf61DmCi5GYOKR+VqAFjKAiIKreMQHNbCqOgxcSe3PD3CISAs9wC38vjXBRDRhhDRxpgo&#10;YcDbdxgPSyFMlCahIkJEKcdEaTgqYtTbd2VAlCAOTm2TBmFwTgEVGRMdKG4w2C0dIx86XioHwin9&#10;V711GgJBzs6VknlBRNvhoKI5ttYhUOS+X6QcE6UAhQgTpTDTBhFtjIp/8JBIdbcUVUg4NoiArePv&#10;od8JS2AwHBtaWPOK61vq964pAGgBUYfm58XXVCjInaYoyCDIrxoMk3ldON9BogqDYIt2gICto7/H&#10;fFTEkCiYqEERYt6hpFAxgbuFQ3BYK1nPv5VqvkMxQUUPiDaEhEmn41AR496+YkD8dezE9xZDHkOh&#10;QsMx9YOgRsX/oNrDYh0O5fxyuGhBEB1zBUx0+MehmRBERNtVn9zm9B26JiqDRBTEw1IYFN+5uhwy&#10;ZrBoC6CYo6IgYt5blziEh6U8KL55kdZR79Axec7ihytGPI+LH4Xdi8NREWPfrloSFS+HGPEQFI4p&#10;R8G5eUBEQcxrkQHBuagYb3e6HChyEBDHdJKGMbBV7TARgWCLclR82oXgbqksKHJorpZbd+zbLxr2&#10;9SS2SssRb14aE4eioqRxMQJjQMXjUEDFOw4WA+YV4xla72DRg+KyqEh1oOhjTLQlOGjS52olt0A1&#10;qHhb3htU9DFE8rMYH/gC+CEQbBFCxduhO5fupzsTO1D0WVDUlXGR18Xs7kMcRsWujzwi3lFNRcWk&#10;xqiYVYLFcNtTfftTl9waVR+j+Hao9+m/h9+xyJi4w2coGkh8oj+7mTIqjgHAUugaEprXITishVBx&#10;Z89P5I7SMBr2xYh4P29lnn04IAuIOtmdePg7FDEe6hAgokahYj8c1gKoyJ9VGPP2Xb4jESJgqzZ5&#10;EAWnpnYo7mt3oo6RDx235TA4p//CKQjUGKizMyi0DmGidBioqFqneegLiLgJNUZFDIiogIYAEaX2&#10;kCgFUAwhIJwSRMBa9DsGPYdRzzEAlhJMlNCMrZtnSMQgiDGv3Jy141OoeJqjoMBid05mUWFGgyJG&#10;wFadMUykv4cNwWEtwcR/XfsSSNzEW50KKELE23cOEW2/9VCn4a6SvlXq1J2NCA5ruXX8G0PNMDHZ&#10;mTgQDkEdPJ7i87qDBcWTCIkJKFIIC8dWBkE+JpDIqCj1wyKXXittGBjaOQnNtgtBoWCiYN+7q2/c&#10;65DdiwgTNShyct2+EkysVQTFFPwYEyV7bomGoaLZmXg5z6OiLkVEgUl9TKPi2wEW36XveZ/+7R8c&#10;8S7FFBPrqLhfUGRMbAOKARGP0wQTJQSFY9LXmhdfK4IihLulCiCYhOZquV2Jz1JElAwGtoh3HjoM&#10;RFjYF68zYQicWpsdibYlQZFLdyjuBxQ5C4ocmrNl6477MVHAcffoGCBxICYOmamFQFGXzVMaFW18&#10;m1O9Q1ESVJQg8HXx+SEA2SAGQwOIpRIgVOnj/T2mAioKIAooVmAxHssRUPI7G/G5ad3f3rp0z+V2&#10;ITpQpD6m96oUFenYxRQT6/F8iopSBETetWjj4wATpY/ubO9Qd/lVoWIHi7oMDvMYKf17jIru+uD4&#10;8G76hqBiOBZRkd9HVNTPWbx/8c720ZUH20+PHm0/O3rsyhCwVRoPKcZEqTvuZgMq0m/qA0XuqUG7&#10;vqauZyBEcFgrRcWFdycelcNY2FfYkagQMYNAAIe1srWr2OGDIgZEDoHhkMqoGCAR7UzEaNhXQEXp&#10;DO9QhBjYog0O4uCYOkjk/O1OBRMRKv7D+o9J+ty+ymHwjyp0vtZ/5a3zEA6iORta9xP6jp9W0qj4&#10;U1MCfku31uW3PJVj8dz3TcKAiAp4CFBR70xsior0+3xhh+LmwFFRn5c0CNo0KHJoxhZmZXeiBsGp&#10;MDhnbX98Td3vXIKCgoi6DhQ5mUWFeQHF5VAxxcRaEPf2Ff09FkXFdQqKP0RUtJgoodm+EBxW4zX0&#10;G3UQCccGdiYiCOxLry9d4w3p9LBRkSFRx3CHkLCWhT97LMU/OS6wqItrSqXXShuGhHZOQrOqVSE0&#10;C7IoyLsSLe4JKnJ9sIhQ0SKgvnYtu64YBMWF4PDy8+07FL92oTlqOCo+jSFUpONJDg751b/HqPi0&#10;Q0WBxbcvMiw+275Hv+2D1VfbDwUWFTBiVMTYt3SCiW1QEWCiROeS9LkJYSCcUgTFs4mKz5ZHRXXN&#10;Y+5EwSDCQ52eBWEcnFpbUJQdioujYlcExX2gom0QKh57ROyiY/xawkKNibJGPqP5tj2JrfI07qHz&#10;Oj1bC0GiDq4xpajoARE1HBW5ITMNYiw0eFjKAuFwVGRI1D3KsbAAi2NQsRyt60LnbfdDHhQ7VDSY&#10;KHWg2KEihwARxbMpJkplUOTGo6KtQ8MCKgpC6jW3P0QgyKiIj1dzuxkDJH7guxNKQJFDoNiDihx/&#10;vk9/j0f03/NT+v/qs6uPIgK2SqOhSqNiB4tuzeGgIqOgDsFhLY+K/B0RFA8RFfGc2aG4yrNo2Fey&#10;dkXHQgKKGhX1MX18f2FQ5BAYDqkXFedBoo6voWBRoSLGvENpf7sUIRBOac23OZX6dygeGirWYbA9&#10;KiYgSOf+0X1HOoPWJuu6vt/+lNsEtKvmcZGR8Sf0mds3KmpQXAoVMR6WCogIUBGCYIvoN2pURDA4&#10;JwiDtTQW9p2nXuFXDYItCqjIz07UGKjDuLevDCTqTiMKZqCI5m1hzb52KNrj+txBRH+XKZCo06iY&#10;7FAMuxTPzu1O/3P7atLZQUUIg3MKqIgQcEwlVBRA1GHU23cpKlq4s2jYF1pvj42rtv5XPgiDLfoG&#10;FxDxndBYVHStAiaGGBFtHfSFirsVw7m3j3L802DIvWs+2+z6YpNQcSI8WlCsoKKEcFEg0KEigMRi&#10;Dhaf+C5xfCxHRUbEiInUBTrm8rsW36N/+/uyY1E6MFTEODi1AihSDHiMiW5GzemZMeU4ODWPihDs&#10;zkTPtkcaAJdIg2IDVMQg2KL2qIgQsGWHsEOxVB8qCiAmhWMlJNSYqNs3KlrYs+dtdr4UgkQdWqPL&#10;dy6meFgLIt+uYyw0eNgXhsPyMxg7SAzdcagoPUww8fZVdWvUAIo2DIG1eA0/l3HoWg+Kt00IFLvc&#10;TkYbQkQbzQFQjDEgxnjNWFS0DUVFjYl36LjPAyLKgaOEENE2BhVNHSp2KViUW6JSt0P36Pse038P&#10;hsUMBecmYBhKMJHOP1l9atakqGgR0PbUwd0yTYFEncfIhXcoShAGy31Jv4lfZV0RFVflEBwOblVH&#10;Qz6m0dGe331tIFG3Q1SUAiy+RMW8jQ/C4JwCKJZ2JkqCiH9P/Ti8TkVFjHkxtKZUXCc7EzXqzUTF&#10;dVoCgnTedc1+pwmtDf1k7VERAl4WoyLfDnUPqMi/sauGieksQsKxYTwsFRBxp6j4ncdECcDgnCAM&#10;zklh4iv0230KBFt0BlFRADAJHZP43ID0LkWMgS3KwVAfsyWot8/ob9ICFf/X6X+muxMZE6V1Doq/&#10;4JkQv9fn9hb9G6agIsJECc33BeGwFq+xINiisEtRA2HLSpioj9tz+2lZVCxdA83h+lHxHRBGwrF9&#10;g1v5OvwLn0fhYphFiOhjEJT8sSIqUvrWqSjGRAmdlyAgVnrH9SK5zWn5Vqd8XAASnS8UIDHZrYjm&#10;SnXrntE1uC98V8q4aM91qOiiY+EWqh4U6TP1Dr8WUJFfecfiOfod7x99uf1oxc9Y/Hp74QeJiikU&#10;aixkuJP33Xkzy8nM0HIcnNqOULHFrkTYgqgYMNGiIgNehoUIFLlwPgfAJTqbqHjNheGuBTY66KuE&#10;1nClc93aY5/sNHSf1XE5x6CXzHDgOjkCtm4YDiYzGiLNerTWhiBRh9boclT83IHhmCD27SqGwKuf&#10;UI9DHgdtFgr7zvvUzsSAibHHLjlnYZGfsYhAEYVhUDceFUuIyMcFHNH5Lg2L1F1+HqPGxAsSXevi&#10;3SSLinpdBMbpqCi5W5qiMlS85THRdPvDmzB/LsBhrYCKd7gP0kqIiI756JikMFF3l77nAf3dPqH/&#10;Zz6j/9dT6JtYgMQMEzk67zr+4aLiM/p3QABcIgiD5RwqVtcuhIqrWAkLNSjW5nbb0qgYIFGHUVF2&#10;HU4pYuJho2LERAHFpqi4orYbXQAA//RJREFUKQdhcExr27DnJ2aouKHPFJrdZREDS6g4NrV+ncYQ&#10;2H3Wc3atngtFTPzeJaA4DhV3vFORf5vKQ18JFfN5ncXCvjogpH9vPT2La3e7U35uoq3t7U5tEAYr&#10;wWvYFAAyKE5DxW/Ldc9SLKPikDAAtoqvH3MIeDphJ2JP/0L9nMIYOLUcCjkNduh8Lb22SfT36493&#10;GP6nR8GkFA0HrVl7QERZVGRMdPgYUFF2MtZ3MzI+6tBMKbsWdOrzkKjD+CchTJTQfF8aDOF5G/2+&#10;pqjoMHHecxSHVIJDfdye232/8Z14UESo2KIfKirKTsVJOxbDLEZFhsQXIYWKABO5GihqTByCiroc&#10;EV9kaVSMOxEBGjrUo+Mu+RyyszY7P2SN65mPdym6IiZKGg57c5io6nYp8nuPij667kUBRdVFf+49&#10;+i38nMUPj7/yOxV1DI0uRscXdOzF9mJXOFbIAuHYmtzulKPfMgQI7Zxei+ZrYSAsxfO1ENY17vjL&#10;7VFoMCrq2ePnsRPd8qjY7VBE0ZyrAorLoCIDog3j4NSWQcWnSX1Y2AIVdQnmhdBcrW7tccTCBAxV&#10;fJxBr3RekrlhKeRzoRnOzK1iCPD0eZddL4Xz6Bo2BIm6fA0/MzHmERGFAbFWjn2q0rEx2fVdn1Ct&#10;UFEgUfJoOAYVuwwelsIwqOMZDsDiJZ3c9vQ+hkJKUJFD57MCLN4NWVS824uKAos+j4kVUHRY6GNU&#10;9MkuQw2F/JxEnsOgmN729Jbvo1vbuzTD9cGiK4NEPqYKuxQRKkoWDzUqpucYE20FWKR/9yeXH2w/&#10;O3oUgE+DXymeA/EzGl00o+u9xnBUHNJTuuaY/A5DhIQxmcExJi4IigEBUSkMDguv7UfFISFQ7ENC&#10;hIo2tG6ZUkyUEBKOrYqKAooYFXMcnBpGvX2VYqIGxbOGinKrUw2KQ1Cxa3OoqKj7r3kpFBQY7D4n&#10;s+a71LxNY+I4VPQxJOrQzLjkmY2cOce/TeXBb0FUpO+UIgoiSNTp2dgyz1CMiGhDmJf2vQqdxyE4&#10;rOXWrdMwCs7NA+I/ozpQ5DAYDimHwD+AY1Pj6/tbnsLbnk5IABGFcXBqOQpyGvXQ+Vp6bZMyDET9&#10;1vW/shAqekz05WssDto08vnZuFuxhI9pjH8CdvwezZQKcNitB536HCLa6HwpdC00N7QaKPJvEUS0&#10;QSCc0pTnKJ6q0Hmqe26idIrhUB+353bd24x7o4BvWvtHxW9M9nwpP/8OxejXgaG8LxXWVQuzGBWl&#10;CIpSdxtU1dKo6OGQ+5I+6zQq8g5Ejo6r3rny3AdgkI+5ZKaQA0K1ziXHiz2jtdwXNB+bh4o0LzEc&#10;dtE5hIpJNBPi87xr8byDRb4dati1aEGRO4kx/GlEtFkktNnnJaIwFvaVgqANISA3ZrYvjIelPBzW&#10;gqjXsgQIQ2hORzMCkUfHzyn//ERGRBtEwRk5KNR4GNI7F10yX8DEZVExR0B7bGi8FoVhcE4pFPZh&#10;4dC5oWlMlNBcrW7tcZrgoo2BDx235ShYyiBf7/nQKpZjXnreBa5xi6NzQ0OQqMvWHH/edZtCODi1&#10;CID0/iqn4I6Od4AndfMD02tN3fcU0qDIlc+nkOh2HbqdhwgV1dwMVOQSKITxjKSOX3qwvd3FmMgF&#10;EAQxKkrofFbYsXg3pHcdxhgWJYSKMUHFOxfubO+iPvIxJkZgZEAMaSx0c/64oGLyHEX6bLOoWIXF&#10;GihyA1GxVoeNYYfirXO+EizeOnfNvT6gf8Mn9N/6MwZBCIA2hYG6I46O96KirPc9obUIB6f2lK6p&#10;wxCYhzCRk/P2uj5/u1OIga0KCIhKYXBi9B3PV+kzEKdmUXEICmo85BAwonVtw5goISQcG0TFMiYa&#10;VORbmA6N5xO8O9QwKEIYNP2Y/p3oOGzjgyg4N4WKGgkR2LWM4Q8dH1MExCE1QEVp7WMUlPdwTlLz&#10;P6HfEfO7DBffYTi4Cihyax8EwEoaE8dco0NBddtSDIk6tUbd8rQdJOo8Klr464+x73t329EuAIIt&#10;ct+3TsMoODePihjsyiE8LIXWt+hnrrA7sWGMihgBWzcNAjtE3Kj3ITQ/q4CBFgjTeJdhgMG1RsJ0&#10;LqKif26ifnaiNOU2pnY3475QEQJeg/Suw7Gh6wkqQgxs1djbnp7+RwydDyG0O7Teor/xW2t+/c32&#10;LYY9A306jHjDQtfrDVynL4SJqBz1LB6WCvMMftRgMBxSuJ5GxRIu2mOMiDp9jnPX4dcJ2Wv5BA7T&#10;W5z6YxEd0+crGuRjPDQwKKj4Ls2j3gll1xpURMVaEA9LuR2K/lmKDINj0qgoeVh8vv3g6MstBEUT&#10;wyA6LllEtE1Hw75e+Og3TAFCPY8RsHURFSHeHWoBFFeu5xnkzS2BQNtJTCAvQ8XStdRavb5t7VER&#10;I2C9zekzFzqHaweEtUpY2IFgpbHzruOxMDgni31950MrXwZ5oQQUObX2Fl1Xh4BwfoyQn29vn3hQ&#10;bI2KkkNFSqPdXfW5w0AEh7XCOn1dm/6eMWWoKJgYQDFHxbQOF938w65sDoAil0DhmAIo3pF6UHF0&#10;GSpKFhY5OZdjYpJDxbvbu9Q9k0bFCIu3t7cveDzUqKjnBBgjONJ5WuPi9zY6rmERAmMBFREe9oVA&#10;0WVue5qjohRRUWDx3oe3to/ov/cn9P/ZMFzkGYOKrqFrGRNjT3tCeFjKrq2B4ZDKoMjnHrogBrbq&#10;yAdBcEJ8K1Qfv1eIp0FQhfCwVLKWrjkWBA8JFREMzulH/2P9p7/o3Yl/3aiYgyIEwUIHgYrZ7U5f&#10;omKXYKEEzhVRUR9XIVRst8NwodZ5CABrjV2f4ODUDhoVue8WxURpeUyUlkNFtK5lP3NVnqM4sd2g&#10;4nQI7NYaVESzs3MQmOIgTsFiARWTuXVe/y5DHK8ZvlbDYBtUhHDXMISFQ0uudeprvisRtdCzFBHi&#10;HVpLoyK6zuDA9WrxPAJEFEQ9l0VEW5hbqZL1I+uu8zX11fYd6t2sr0NlZCyl13Tx8ZH5HZLcC9e7&#10;INmdqFFRwyOCPrfzUGFiHypKbrcizY0qoOK7V8uwCOGwVHfbU7oexSDIIUCUc/o8QkXe1fjux/52&#10;qB/S39Q/Z7EOh6UQItqWQcUUEgUHp4YRsHUvURGVQCDqxARAsTaPMbBVbW93usyuRNR+UXFMCA5r&#10;7Q4VaykMRFBIIVDUJfPhWstiojQHFUfeFpVxj2LkkzrAkxAc1grrNAbapqLinQ4UKQ2KChV1GRaC&#10;7IyEUNEGAREkuxQFFO8ujIoRFy0o6vi8gUTdBV8NFTUuxh2LaYKJdo0FRI2GHTQWUFHyqGgKxxAa&#10;Dg2CYgDDGB9DRVR0sEhr79I13XMWrzzcfkr/r2oIZGiUyqA4PLc7ka4zBBQ5hIc2tI4bi4r1nYkS&#10;71A0+LdURz4EhFPKUFFDIAjhoc3N8rVUU0BQo+JuMFHaASr+7fpPf9GIaJuEinyuEMa8fZQCImoX&#10;tzuFMDinBBQx3C0VQx86PqYcDmsNREUDgYMD12BEtGlU5OchQsjbWfz9fwyv5tw6Lb3FKX9ernz3&#10;oUJGjYW1ZD7UBBXpt/m+822G3uoUhxCweRAAl+jsoKJHRI2J1OnvXPwMRe7n4XUQLMqcqf1tTnXz&#10;IdBeQ0Kzs6O/xzBUlMJORPdq15odjSq90xCD3iGUomICdguGsLAUWi+YuLsdigOfpXha35XIHdJt&#10;TPvzz05kSNQdFCqq0LUlj4k2jIm2HPosItrsfE+rUoyIABKP6XPobY6OSe8oWESAKCWAWItnq9Hv&#10;cWFEtEVUjJCIynDx8nhU5Owa3LOY2aWIcBHioekd7mPfu/yq8HBqCBfPffxs+z795g+Pvtx+tNJg&#10;OAwaESLa2qLiixh9/1xMlDACtm5HqHisQueHpK9BeVRUoKhAb24JCNY6kQrX6M77MAK27HCfnyg7&#10;F7v4GIXQbsksCKKZvrr1xzELh3Lr0v2jYgTABAUpBId92fUYAVsXUFF1h7qrgkDo4nNPwis6b2Lc&#10;A6DIjUZFvYbS17JNQcW77pVvifrYlaGiDUDhlBAmSvBWp6rbdO4Odbfrvu/y/RwG58SAaEBRV965&#10;aCBRd8GHUFHSSJjB4oVQOKdn03JUHFqyY5Hqjn0QQ2g4uPdvbO+c92FURLho50J0jfv07+Vdi5/R&#10;/5+f0//DfAvTFBUtEuodiObcEa6GgCgLiCi0jpuCiug6vh3c7lQ6SkNAOC5+bmIKfy6DiDaEiDa5&#10;1m4hcG45JOoQDM6pLSrysZ4w8O0yDIiS3O5UgkA4tk05CINjC7sTJQHFl6hIrdt2NlBRCsfWNv+M&#10;xINHRTmvkucnShAKBxcgsWvM8xNxEAFbl+Ff6NSEZmol67/tQohXCyGiDa2bFl8rIKJE1xcEFFDU&#10;uXPrQnI+JGsYJF00g0FwTjkCchDyekLX4dDs7OjvMR4V0zwmmp2MChQ5xkQJg96eo9//7/S7fWcI&#10;Fem36t2JzVDxhBNAtA14luIpd5ZR0QOii35nF30WSNQh1OMQ6PWFrjMldG1pOVS050a0ivFtUtO+&#10;DnlQRKjoQJGjYykshmscpZCog4CI4lmYYCKHARE1BBS53aCixcQcEFEIEZMUJr7LuwrD8xLfuUgZ&#10;KJxSCotf0PW/2J6nf8MHV58bWOwPIaKtHSoqUDx4VORrohZERYOA7j2aq2Wu4ePnKDIoHjAqdudi&#10;GAJbxJg4HxQZEFEICceGQHEXOxNtGhQ5NNMXAsUSKqJzu+lJmsJAjYJjs2sxAs6Jr5nHiGhbEhW7&#10;FOJBUJTjA9LXso1DRYbET7Z3w+vhoOKj7a2PJQSKvCvxkFGRPxtI1F3wjUFFae+oyH3gg1jYlzyD&#10;EaCi/Sy3Qo23Qw2IqNI7F+9/yM9ZfLD9jP7fYlgcjYpH5foQEKXxsBRax7VBRb6+B8Wd7FA8ysNQ&#10;WMsjoi0BRQ5Aog4hok1A8XBREcNhLQSDcyqiIsZEaRgqYtTbd2VAlCAMzmmTBmFwTuH5iW6H4saH&#10;wG7pGPrQcVQOhFMah4oIBCU9V0rPa0jUHQYqmmPrtBQTl0VFjIlSwEIEilw43xYSdQESqe6WogAK&#10;xwQRsHUMgKgAgq8IDKKZWmGt71vq9y6MeeUQIkpofl58zQCC0mkOgh0mSnaNFM4nkKjCKDi3HQDg&#10;EtHfYxwqxjUeFQMiAkjkhj0H8QAyqJjh3YIhPCyVraff2hQTpQ4VIyDqEBAmnXLjUBHj3r5iQPy1&#10;78T3FuVQjsEuwF1fFvNqofVzSq49OgyKuhQTpW8GBtau6DglCJiCXgBE6Tgt2akodTsbwzWPZmBi&#10;6By/8ros+h0ADYeGIBElqMi3MkVoOLQiKnaYWL/laa0hqPgug6JOIeHYElQM1ztHx9/7WGCRn7Vo&#10;AdHvXERoWIoxUcJIOLYUFS+HBPIQFg4tBcEWRUBEQdCbm8FA9xnN1VLrueyWpw0xUYKAOLaTGIbA&#10;lrUDRQSCLcpRcTe3O7W1RMX9geGQnqQFDLQoODcMg3Pia+a7Ei0ioiASzkXFo09BdDwAH8JDWwqC&#10;uPGo+Hh7VyWw6DOYGOLjCAnHhkHR53cp5qh4x6UxsT0qJtdgODSQqMO7FPmYgUTdBV8NFSWNhONR&#10;0WfBcGoJMn4wMYCKqBQMBRVtOTLepWs/vnTfweKTo0+2vGPx84moOAYBUWi9Dq2RWqCix8Td3/J0&#10;GiZK9/NW5rmHA7KAqNOYeNi7FDEc6hAEtuxHf7f5018wHNYCqMifVRj09hnekQgRsFWbNAiCc3I7&#10;FD0o7mNnoo2hDx235Tg4tQoqBghEIMjZ8yi7hkOQKP3UtW9UNK1jEfsCJG6WQUUMiKgAhwASpbaI&#10;KH1Hzd+ViIIIWIqfv6hDM5ydQyDICSZKaAYV5gUS50Lg3PXjMqh4mqPgHFDECNiyM4SJ9PdIExiU&#10;3YYYEnXdLsX1b10ZJG78rU4PHhTp35D22+2rLgN3leRWqXN2NiI8LOXW8O8LNQNFh4jcwJ2IlYau&#10;f4ODoLfPAiaepHWgSCHAK6VhD4XWzIuvCeLvclkc1OdQdr4eBkTJIKK08r0TQpjnno94nGOijXcw&#10;+h2KARSPwe1SQedU/hh9H/wdvhwXaQ3AwjEhRIQxChoknFoGiwET3+VX1xcdFk5JnqGYoeKlLzws&#10;Khzk0PMVS89cjPEOxQiLgov8He9d/mL7Pv2OHBanoSLGwbEFSKTf0e1ONKDIISwcmr7O/CIoQrhb&#10;qmMQmqvldiU+SxFRMhjYqg4EERb2JWtDGAHndLi3OK1lMXEfoMhNQUW7xnVcB0UBx765ZQqQOBAT&#10;+87XwjA4pRwTx4AiB5GwZQEap9yqtK+5qKhzeKgx8SgFRwSFU0Ow6PqY87sT/S1PH2zvuu7jLrdp&#10;KCr6aA0/07EAine5CxETdVNhkV+HgCJ3Z+BuRf28xepzFz9UfaDAcEgBFRn/OASKEiNhREWujoo8&#10;y6983Yf0d/uU/v/hHYtPMlTkzwoVjyIkljBReqrQrq+paxkI56Piwph4VA5jYV+8I/F+bJWG4LAW&#10;XL+KnWVMRPjXqm/o76Sbh4qcQUUMeodQCooQAVu1SYMgOKWAiLH68xP/Yf3HJHt+15VhUIdmSgFU&#10;XKclKEjzrnCuy6xN1ph+QnMeDmtF1PupSh9fvLVO42FMboPqz38/OwyHtQIeGlRcBhJD9DvlVqcI&#10;BecGUbCUxcKe86+EIAzOyYHiHzIMlDDm7TP+TXK70xwGBQX5NQFFO2sL87sBxYiJAor2mBw/mOhv&#10;Inkk1LctHQaLApEWFTUmCihCzDuUHCT+5/bVruGoqDFxl6j4Gs9bEGxRQMVfnvTvLuxLo6LAot6R&#10;qMOwt88iKmpInAqBaD2HZtvE1057V5VDIB/ry64phzFRQucjKiK887gXOv56e+6EX78qt2JA/Jqi&#10;a9OrA0Y6zrsY7ZzFxDT6LrqGhH8blcAixsJz4FgtCIk6xkCDg23i3Y8aFJ9tz4VXBIa2ZGfj5ZBg&#10;YhZd14TB0KKiB8S8J9u3L0oRFxkwz338ZPsB/bYIi/J8RYyHunaQyAFMDDHeCSx2qfNjy2FwTh4V&#10;IdodfM+3Rwb9mqeg8pij70xCeKiz8xQGwRZhGJzSLjCR07c73RcmohgH0XFJA2JSOFbCQg2KkhxD&#10;8+16ElulIRC0Mzo0j8JAOKWIikMRsS8Eg3dV6Hw1hYqSBb/auWnJLU51Ggl9HhT9LVEjLqIwDk4N&#10;giKV3uZUgSKAwAwYJTTbU4eKIYyJunyXImPiPeo+HUuQkLKwOBYXOXSsv/ItURNQHHLr1KGoGCBR&#10;16GiC6MiZ+HQp1CRwVEluxsFFrvboR4xJkoYFS0Cop4mcNc2hIVDi6jodydCCGzZkQ8DYd6X9Jv4&#10;tYyPARVXOIuGo1rFSpiody7uHxx3h4i6BBTpd3AzUNHsVuT3CeIdWj8cVOxudWoSvLOY+PfhVQPf&#10;PspBUBLYm4GKa1wHgjQjqJjNm2toRIx9v/0JNRwIPTAyQP6EPnN4boHod2pQtKioMTGe/352GA5r&#10;eUTcLSrG5yciFJxbBoO1FBi6es6/Qr+bgzA4p7OIiqceATMwpPeCiQkocjJTKqxZFhVzOKwFcW8f&#10;0d+jjooaFsu4qFFxyA7FX9A5XYZ7+4r+HWNREWGihOaHBPGwFM9bEGxReF7iPlDRft5vf42oiI7p&#10;7PlyORrqCuchKn6tihhYREWeCQkqds9gpPMZKlIYE6UpqEjXNUDIoHjuKr3XmRlbDRI1Jg7FRb22&#10;Pv/cIaJtKCrq3r0cMpjIyOijaypQHIaKERBRERU1LPrP5z7mHYv5rVARJOraoGKOiRoUde7ciPlS&#10;GAentgNURLsSOTQ7qoVRUYFiERU5hIkSmMcg2CIMhFPaLSriHYr6uD23dL2oeJyiYPc5nLNQKJ+7&#10;OZOeXaYnvlWehkB0vpReh8JAOKUdoqKgn83MZoW5GhzWzk3q6BNQjoUpKnpYTGceuXZ1K9QcFe+X&#10;odCdE3jsme0pQ8UBsOhBkbvbgaJLwaCDQOrOhTsqf6wPFzESSgKB4NyHqgoWakyM5XNdBVSUZy7e&#10;7tCwvw4ZB6Fi6Nz17Z3Q3RC/1zMP6N/Pt0P99OqD7WdHD3/AqCi3Ot3R7U7pb3kmUHEVQ2CoIbEP&#10;HnfXHlGRvl83ERW5l6hYbOODMDingIolTJQ0KP44NAcVMejF0BpUuk5jotQOFRMQpPOua390+XXg&#10;+9HakANFCiIejFHR3w51n6ioMTFHRT03PwyHtTwi7hYV1TMUAQrOLYPBOQkmSvTf7CUqfrt1OxRP&#10;PQJmYGiP63N90ayA4q5QkcHOHtNluLev6O9RRMU1g6KujIodOvIaymGitPZpvGNI/Lcw+xIV8yAe&#10;luJ5C4ItCrc9tUDYqhoc1s7tvh8GKmpI1OUQWDqms+fH1d3mdDQqfhUTCOxFRV7HqWuY2XO845Gj&#10;c+UGomKXud4R50FxLCpyfahoP9fSs/V5j4rvqTQsugY8Z5FvmXrucgyh4tsMhQoUW6Bimp8VWHyH&#10;dy1e/GJ7nn7PB0fPthdOXrgQJOqWQkULgPLenQfzdk1fOQzOaXeomDw/kUOzo9odKjpQpATwEihE&#10;mCiFmRT/lgoD4ZR2iYoI7bgWqNjtKKxUWoeOc27dsS/DQnWOE9TLQFGuE+b3gYoIAvV5l6wzazm0&#10;XoeBcErtUTFplWKgQz+bRURbmLPX6QtiYaV0/Se+VcyhohTQMKIirVe7FSUNih4V4zqEhWNDqBif&#10;m1jZpch1qCjz4RiaHZNcZwAsunhnIsU7FO0uxQ4IBRQvcmFnozuez3Z9lBbhUCOgHFMlqOhDSIhR&#10;Ucrn9W1Q74ZqqChw6PAwKYXEWhoMGRXvnrvRgWKXmuE19+i3PLx0Z/vJlfsHi4pjb3eat4PdiToI&#10;g+UcKlbXLoeKgoYI8DQmvkRFiIr//RcBwRZh0Nt3ERSbo+KmHITBsQVI9NVvdyppVORdij/e0HsK&#10;ze6yIgi2aJ0mGOg+J7MGFGVGFTHxe5eAokZF3q0oWDikndz+lH+fymMfQsV81mbBsBp9twdCBIc6&#10;mavXBhX5uYnpsxN1CARbBHGwEFrP2AnhL/QKODasb4v5Zynmz0IcE8K/tvF3/M4lAMh1uxHl+Iz+&#10;hfo5hTFwTnUsROdr6bU7i/7GvMuwg8QOD+W9z+1CpOMRIP3ORDsngGiztz3VqMivpbk8BkgGO34d&#10;i5GyJse/rlOfPJ8wic6j4HVCaH5IGg2zc/RbUBAGpxZAcSlUlGcnluCwdm63MSh6VGRQLKHinDAE&#10;toy/A4Oiro6G9rwUzh+bkrV5KSpy35horoSKFgRPvu5KzvGsS1BRUjOhDhX5PQMgjJEQoWK4JihZ&#10;r1AxAcVSBhWlEizWsljYd97f9tTf+tSiosbFDha7PCB2tzoNnbtM8+41R0WBRf+cRT4n5/37BBMv&#10;0Xe4V45mugIcOiz0dceSIip6WPRz711+uv3gyO9aRJBYi5FxHDQOx0E7p3ERzdfCOFjLw2EtjHaN&#10;0pCoQ7O6ZP657+RZ0tKoKJiIcuBIczVMXA4V2z8/UbcMKj7NqmFhC1S0JZgXQnO13Lrj/jQUZqio&#10;4nPDUTEAXxeakdTcKs0CoD2frNWF83Y9CgNhrYiHpYagIs9wek113UpDXVoCi5IFRc7MoGvpEBgO&#10;6e4R90kaQsUAgxEVy/k5AUUurkNI2HXZhGa4boZR8YF7vUvdo2P8GoGvFNip2BeCRJSbB4hou5im&#10;YdAhIwOig8Q7CSq69xfuOHDUa7pqqNiBYPis+1CSefoeOq6BkNEwW0fdC/F7Pd+lYNGXg6LGxLmo&#10;eOc97noXREXK7VjkAi7e/eDG9gH9jT69cn/72VXesTgNFft6Stcb2xBQ5Jn8uYmydkFQDABYKoXB&#10;/vA6BsX8OYhjs5g4BAkFHPW8bvfAmILiLlAR3fY0ouK1//5Lt9twaNd8GPAOqWmY+GP6N6LjsE0M&#10;ouDc1ny703R3IgK7lgn8oXNDSwGxr8LOwSkZGOywEM1y4bzM/4R+R6yMgR0YXuuJZtqCYv7cxq61&#10;D8JfIQ2JOjSr6xCQ/o0RBBEk6tQsr1NrMQzOyYMihLvevt/+UxcGwRa571rnYRSc27fbVzKoq4fw&#10;sBRa36KfdWEInNMygIgaj4EdIm5C6hiaX7wOFQMMrgUI+VjciZhiIkVz2a1OKYx55RgRNT5yaC6m&#10;UXAKKqboJ1m4a5XGwbGh6zFuNgdE1MlIUDz9DxU4TzEkYrg7rN6iv/Nba3rl9xnQpSEkHBK6Vvv4&#10;ezAg9pWhYZc+pzqmdS6a4bJ15XJUpOMUX+tcqA8V7TGUg8eAh++FIiZS6rzUzTlQlCIs+gIajqhD&#10;wgCIsnsxAUcFid0xUERGfv9VeA3HrpTQsK9421MEin1pQPSgKOnjPguMeTzzzBdA8dylp7B3GQl1&#10;dMzCIl+TX9+++HkX4+J79D0fXn22vbj6cnvpmPHOIyC/5y5y9Nm96ngmzNaLICgh/EPZNRgBW7eD&#10;3YhLdOx3Nq5czzvEaxXEQO4kjREvgUSdvQ5Yu0wpKjIC6s9jwwjY3+b0GTyOa4eDtWpQqDERNXa+&#10;63gXuw05g3yDZqiVD+EfJ+e7zPpbdF0Jg2CLngxCw740KGpYRLOule8evwIAlDo0RKgohRm0XofA&#10;sFRcF0BRIWKWQGOHhTENiTGe9fND01h49zJ9doVjqA4RH6g8KjpYTHYulsKgeM+UzSBILNWtC5BY&#10;y0Fi3LnY7WDsMFGhInWXuucKmFiNAdLXPQ/RFlAwIiTnjwkaajysRteDuCh9eNPfBjWAIQLFviAm&#10;cg4Ub2zvqRAo6jwqXqM2dO3r24f0+x/Tf7fPrjIk8o7FZVFx7g7EEib6dvD8RIiA8+Jdi1/StWMP&#10;UhBUITwslayla04BQQ2KU68xrd1AYgKIA/qrQUUGxbOPivNuYzo0wT50bmgpGvb1EhX7E0wsgCK3&#10;9iEELKUhUYdmdQkOynv6bfXULK9TazEMzqkFKn73EhUHhta36CUqhtQxNL94AQrHoaIHxdaoyO+H&#10;71TkXqLiYp3MQEV0njp7qPibl6iYIaA+p5qFit8kCSgeFipqFGyIiqF2qKg/f0nnLRYOrSUqchgU&#10;uRwRbRoV6bNCRBtCRd6JqHct8jUTVLzw+fYdiufP07mPAiwKBgoqusJnAcXuWJit98JHazQQDsnO&#10;YwRs3UtURCUYqDtJY8TLULF0HbB2mV6iYilGPnScyzDQNHa+6/glKs6vHSqi0Kzrh4iKE3YsDi0F&#10;Q/o8CBU1KB44KiJEtDlAHI6K3EtUBI1ERfe8xbBTUWCRu//hre0n9N/u86sPHQS2AkXuqYG/Fqho&#10;rynt5PmJRz6Eg1OLqKgA7xiH8LBUspauORcVef1LVPxBomK6Q1FQEaIg6CBQ0d3ulNO3PH2Jil0B&#10;AzMwDMeqqKiPhxAqMgYKCPJrB4kj0tdo3hqHELDU2LUQCKd00Kj43eKgyLnvWscwBrZqGVRE61qW&#10;oOIpiI9PbHlUnI6B3TqDimh2J9HfeggqxsIsz5n6dxnmCSoOA0WOYVCHZkphVIR41yiEhUNLrnUa&#10;O0hUHNBLVPw1vEb7+HtSJJwaQsC0iIo+OsbBWRxCxRQT9W1GAyxKAA9tNSzMYJED8wgGmzUCFUtz&#10;GhJ17jxEw778rU9L9WFjjodlVJRyTAQ5JPQhVESlyBhR0UXHGBQFFc9R79OaDy8/316gv18CihTj&#10;IDpWj2ciDI7BxFIYAVv3EhVRCQaiTlQaFNXvKM1jCGxZ29ufYgRs375RcWgZGnLH9XaDirUMBgIs&#10;RKCoy9bQdW65EAK2rg0qji6gYh8udqhom4CKKASKXJwZgIqq7laoARcREM7pzhWdhUSPiXcuP6DP&#10;D7Z3qXtSBow+hkfXgFudWky0ZWsQInJoFiGizQEiQMUL/hmKd7ruxNufCiwGMEzDuMjrMlDkOhSM&#10;mCj1omK4BgZEXcBEiXHQYOGYSqB4V4FiHyw6VOQMLN45f909Z/ER/X0/pf+ugotzewrhD2NhrRok&#10;+jwmLg6K3JEP4eDUElQ8rofw0NbN8/VUU0BQIHF3mCidVVS8Vg6D3q7LARG1i+coQhyc2vq/Xbu6&#10;5alOsA+dG1qKhn0NREWFgKMD1xFI1EVQ/GMCeB0qXguFY3qmbbwjkX8DB3YnrmP5cxM9AC5RuvPQ&#10;AKNAYV8yr8IwODL6fb7vfBkWDg8hYPP4eyAALtHZQcUIidzvfae/c/EzFH8eXgejosyqlnt+IhcR&#10;cCoE2mtIaHbR6G+ldx9qVLTPT4yYaPAxJDsNp6DibktRMUG7hUJYWAtdQ2Pi4qDonqU44HmKp/Vd&#10;iZx+LuJhPB9xWHLb07OHinx9HwLCOSEM9PE5HZpRCTr2hFHRhncuShkMhjQo6rJZxkWJr2cxEOWe&#10;m2hCczqDitJ7tFZC5zUqWlh0OxQ5CIacPDORdyQ+375Hx3R8rEPEqyZGw4CHpRwUflzIYKItg0SU&#10;gcNaGSrq9LkLT7bnqPeo8xefbj/4+Nn2o6vPy7sWqRQPbQETDSoiJBwbRsDWnRFUPM47cpgYQFFh&#10;XosSECx1IlWu0c34MAK2ijGxLSi2en4i71rM4uPUtS6MeC1DIIjmaiXrj2MWDvmzHN8vKnoARJiI&#10;8LAvux4jYOvGo6LeiahDs70ZXHQp9LMlsGhC830hUOQ8JgZQHIGKXUcYBedWBEXqLu9AdDsRH0RM&#10;HBnCPwSIpRIoBNfS+TX3kiAmSgyIIYuKuDsRFXVVVGSgLMAiwETJoqLUzYRraEzszn1I70MJKHIM&#10;gyGEhkPTqIhAUUKoqPMoqWHx2vbeBzfc7VA/o/9/WsDiUwCA7VFxB7c8lY5iCAenNuS2pxJCRNtc&#10;SNxfKSTqEAi2CMFhrTIqXusPI9+uwniok1ueShAIx7SpB3FwTGFnohR3KGK4WyrBPnRuaCka9jUA&#10;FdftO3xUBLc7Xeu+cx08Ksp51f/HBJFwcAyIARJdf/AZKBwTRMDW8fck8Kc6VaHztfTa02+7XqEQ&#10;4pVCiGhD66bH1wuIKJ0qCDS54+tKMhPmJUZJBsVlULENBKLrcGh2kehvlFdCRV8GimFOo+LwnYZ7&#10;iH6777fUGUJF+q0WFJug4okkgKjzmFhFxVPuLKMi75hU0W91hc9vmzDg+RAc1kLXmBdfMw/B4Jwg&#10;ECbxjATOKzCUW5v6voGNQkWpNSpyQ1FRABGF5nWMijaFh0NRUcMihkRJQFGAkFExLUFFUO9tUS9/&#10;4Z5RyB0cKurPJkZFiXHxA/ouvh2qxUTdIFDkaBYB4ZQwAs6Jr4n6EkPeIZRBovQ8oOKzw0XF7nwM&#10;Y+DcBBPngSIDIgoh4dgQJvow3C1VAoIhNFfLrTuOCRpaONTH7bnd9CRmMFCyYDgkuxYj4NT4eqjx&#10;IMjzo56fWGskKuoQKqJjtRAocvGWpiEEh7UWQ0UDidQ9Kdza9N6Vhx0Sjg1BoIXDWhoNy91zWVAc&#10;gooaFgUXEQx28a1PW6GiPqbBkEKgyHUzYV0ExfGoOAcXBRXvcgYSdQgSS90JsHjr3Jq+4/r2Mf1t&#10;ux2LM3DxKUDAdqjoMXEnOxSP8hAO1nuAW0UAdB3XQ4hoE0zczw7DoWE8LIVAsEUIDmvlqHgNh2Fv&#10;X/UDYhNE1G3yIAxOydzqtMPEjQ+h3ZIJ9qFzqBQIp1RBxTVOQyA6X0uv5QQSdftHRU6B4hqFQJHD&#10;IDg3DIpcwMKdQqIUQHETIJHqbimqkHBsEAFL8W1SdWhGSmbpexgBUad/2L4iMIjOoxQkMiDGfu8a&#10;i4AWEG1ozbx+56qBoNSdl3mdOs+zDhFNGATntEcAnBL9DcaU3NI0YKF/XmJ4dqIcD+dsgokHB4od&#10;JOo8KiZwV0nvapyKkAgOa7l1/BtDzTBxICJKCAk5d/7Uh87rDg8TOUHEXye9RXX414FdfxoM+0Lr&#10;p8fXy0Mg2DqIhvzvywrnjmPxWYkMh5wCvCR/HmFiCo4KFgugiACxlF6XphAQZSDRQaCE5msBVESw&#10;2KGiJLjI7yEmhq4+Dz1zybMTbXo3o43PQ0yULlMfA1gEiFgKYeI5ec9YaPDQloEhOJ7P8Wf67gv0&#10;nmGRjp2nmQ+vfLG9cPR8ACpGQEyiY5dDjHgICseUo+DUIh6WgqB3CB0/d0VENLsTG2Oi5BAQQeKQ&#10;eK0JY+CUNCDqMBQOrSUgonJQ9M9QPOuoWANDDYqlmWV6kqYg0IKgRkJ0bkgYB6cUAdFCoATBr5BG&#10;xanXgFVwkW+PKunjtrGoKHWgeMS3MGUUNEg4tnCNe4UQGA4pR8XH2/v06nvYhcBwSAKK97iPx4cR&#10;UfJw2BcERelizOIiCqKiBEDRx+dUak2HitQ97qN6FhW7z5zCRFsfLEoIEKudx5hoQ4iYdm179z1u&#10;03Xn3Hr78MOb28/ov+Hn9P8SAsNaTyEC+uajIl8/giJEwDkd9YfRsJRGxPtpq4CAxxgQURoPURoU&#10;MebtO4yGNgSALUNgOKReVMSot+9yUIQQ2LJNDMLgnAIq6p2Ju96dqBPsQ+d0KQzOaTgqWhDk7AwK&#10;rRM8LKWBbz+oqFqneegLiLgJLYCKGBFtAQ4BKi4DiboAigoEWwRBsFSHhCE0I+k5BINSB4TqWF9h&#10;XiBxLgTOXT++HBUFERkCE0zkZNYWzltQxBjYqjMEihz9PYaWPScxwKFHxZhGxH/b/KdvfVZ2J8Ze&#10;pX+fwzoDf6X2gYoaEZtgotShYj8c1tLra9fg5yceFiZKKSTqpuCfRkMbmm8XXz+G8G/JUlBE8Uzo&#10;mD53mCgZUOx2BOoiIKIiKoaStRgNh6avo0tmMgyM7QIVJQ2L2TkAiue4I5/czhTFuxV9fDtUHR/T&#10;iJjvdHSoSJ03uMg7GBEgFhOMlBgBVQKFqBQLIyra7JyHxfTYezT3Af0e3rXIt0PNMbGMig4CAyZK&#10;FgnHpq81rxQUId4dasceFRNE1J20j3ceOgxEYDgkXhvCMDin+YBoWxoUuRQVd4+JkgVFDs3ZsnXH&#10;Pox6PobEPnhcpidpqxhCQX2+NFMLA+GUUlCcC4F6/dRrVBNUDGlQRCEknNaM253awnUQKHIIDEd1&#10;5fH2XsiC4v2r01ExeebixxgOp+fRcGxDcBGBIudRkUtx0KchUUfnCqiYnfsIY6I0FRWlPlyEcFjr&#10;vK68axFDYuzee9w1KqKidP+DG9tP6G/FsNh3O9SnCfzlMQxKCA5raVRcDBOlo3IYDfsymLjKQ3hY&#10;qrh2deiYKGFE5BD+tQwh4dh+9Heb//5Lh4gKFTHmHUo7BMVNGkTBKXW7E7n+W53+w/qPXej8LuuH&#10;QX5FM6UKqLiOZShI8/9oZtDabJ3r++1PKEbBoTC4V1Sk3xoxUeOhT26DGm+HmuPg2DAelgqIaFBx&#10;GUQM0W+Mz0/EMDgnCIKlNBRyA2Ze4VeLgnNzoPiH7T+flncZYszbV/x7+DanBgW50xQFE1BE87ow&#10;txtM5FJM1J91GeztM/q7RDAEty0dkOxQ1KCoMfHgQZHrIFE3DBUtJkpoti8Ih7Xo9zWDRF1ARQSA&#10;Yyqhot6VKGHU23dgZ6IJIx5u7vpp8Xf4EPjtoz5UTEGR+yZCIiogXrrGp3ct6kr4Nyd9zdp1IwhW&#10;0nBYy6wTVOzDRdyX1PO0AIodKqIUKtrnLXo41KBoz1MBFTtYNEFARAVM7HY8CgRyYeein4lI2M0Y&#10;GJSGztnOXXqyfZ++60P6N19cWVQsYGKIAU92Kuo5PTOmHAen5lERot3B95zC+Nc0BZXHHH1vF4JD&#10;nZ5VYRScW1tUXBoTpX3uTiwlQIjOSRoQu9QxhHqCiMmacAzNt+tJ2irNYqA9r7OztTAQTimi4iII&#10;uFQMhgYQh4bREGWenVgKwWGtsA6BIgehcFCPXP6WpwoSAyZmhXMQEFEBFO+bMBKOLcXCoUFU5C76&#10;aqgYu5vioMtiYugjidGQspBI3Q8hSNQliCgBPNTdC8nnBBal99MgIPYVUHEKLLoZfj23oc85LD74&#10;4Mb28YXb20/ovx+CxacK/EpNgUSdoOLioMgd+TAQ5n1Jv4kr42NAxVU5jYajW8UQKAo0ls7vvt1C&#10;IpfAIP2GJH1uQD/6u82f/vL/uvanl6hYauODMDgntzPx/3SQOAQT/z6E5oaEQS+G1qDytRYFZ6Li&#10;Oi1DQZr5x2v6+0A0B9dSDhQpCHhZfAtS3rnIOxt3jIr8G7tqmJjOIiQcG8bDUh4Rd4uKjInfNbnV&#10;KQrC4JwUJr5Cv5uDMDinM4iKGgG71DHGxFGgyIXZZVERoyE6LmWwt4/o76FDOxCLyYybV+vC+Q4U&#10;uXWOib+gGUkf32v0b5iCiggTJTTfF4TDWvT7lkFFf7tTDYQtK2GiPm7P7aezjIp8bYx6hxKERYZA&#10;A4Pv0fn3Tr5xzUVFf3wZVKz3VdcQHOxCsyi1xsKiDYMil0NiFROlKioOyUJiulvRV8BFh4S+bo2q&#10;Ox/mu9ujMhAOwEINinautk7i3/Ah/U3jjsWIhBYLGe40Brrzlfmh5Tg4tZeoWExhYgeKFANeBoUI&#10;FLlwPgfAJTp7qMigiMBOaoGNAoSlamtq5zQIdlAIjjPqyftkTl1H5pbriW/VD4R2ZsxaGwbCKb1E&#10;xXIeFBH8cYNQUc+Z0DU5DIa1PCZy910GD20aGw8CFXMsHBuERUrQMKYxMZ63qCjzJVS8/xHNcAKI&#10;Kjk2BBZ1Gg9R9z6kOQqd40q4CNFwaAyIChNtEBW7rvncrkUfoyLfCvXu+Wvbhxdud89Z1Lj4NIBf&#10;rbmo+IzRzhXgb8kgDJbrULG4diFUXMVKWKhB8a8eFem7YXxuRC9Rsa+ND8LgnEaiImPijw8aFTXq&#10;LYSKdK7LoaJZp7NrVS9RsT+Mh6U8Iu4eFf9wplHxFcHAVv0AUTGLz/VFc3qXI0bBuWE0RMelDPj2&#10;Ef09mqKiOt+Hiv8mc5Q+vtfo3/ASFVUn9duVzq0Eh/q4PbefXqLiko1DRQ+LZxsVX7jOraQAggYF&#10;k/RMX2ENgkQdBkXuuW/nqEjrLnMAFaUeVMzmVUuioj3mb4eaHjtP38fPWWRY7N2hGN53My9RsVEv&#10;UTHtJSqiEsAD1dbUzmk4TLBQ3ofjjHrdeQlcJ4fAlg2HQTvzEhVnxDhosHBoGBBRZwkVH7ogItoc&#10;JsqzFnlXo4LDWgyIBhQPHhUvaVDkLChyd/3OxJeomDfgOYsYFFXmVqiMinf49fy17YOPbmU7Fp+u&#10;MCRKDIptUDGg39JBGCy3b1QUOESAJzN6Fs3ttjOPiur2pyqMefsuYqKAYlNU3JSDMDgmd5vTGN/u&#10;tO+Wp1y2U3FziLc/LcDe1NZpDIHd52R2AESGGBIFEyWGu+62piPjdYuhIv82lYe+Eirm8zqLhcXo&#10;e7kOCOlvWk/P4tqhYnxuog2BYNp3IXSuHITBQmg9QyeEvyZ9u30F5Z6lyKBYRsUhYQBsFV/fPzvR&#10;Pj9xFBya/sX0cwpj4JxyKOQ02qHztfTanUR/X4+JChI7KIzHulubcutQOKdjIJRbnerQbU95h6Kf&#10;T9fUb4/KAClgNwUj9XrQqc8hoo3Ol4LXotDskDQYZufptwgi2iAMTqnBcxRruWcncqcYDvVxe27X&#10;vXX6G6oOinPDGDg3j4k7QUX6NyShmUopKlKMgAoEpffo2lwCghAXBQ1jCSiueCaG8W9KX4U8Gvr4&#10;s53RqKgw0KCg7T363T5wHqxHkKjzgAhudSqNRUWKn5von50YYPGyKYNEk0NFDYvUx+p91xcuQcIE&#10;EO3nULdbkWMEVAkMVruoe9Kl4VDPW1Tk2fN0/EP6+1ygv2fplqYMd/qzhkQ0P7QcB2vxvMfDUhjt&#10;9tyxjZ+h+IzOxY4Y/5ZKQSLKYWOYLWHicqjYFhBtyz1L8WnXECxsgYq6BPNCaK5Wt/a4nmAjo568&#10;R3PcOFQMyNeFZjg1s0pDAGhnkvU6OofWozAQlopwWGroMxB5xq5Dc81iBKyE0LAvBsM7ofT2pumt&#10;ThH4SXoOY2IKf+gafen1XVd04VanV7mHLoiItmSnor9Vqk8BoirO0mdGRJVHRR1Cw76GQSGa0WXz&#10;1H0pICFGRZp1qMgxKspsmjsX4FBuf9qHit15gIiuAIU+jIVDK2PijZA+NjDznEWNiffpmH/PcCh4&#10;6LtPn+/zjCuei7AYdyw++PDm9pNLd91zFgUWS8AooOg+h5kvKIuG3YzKQ+TCmBgQEJXC4LDydQyK&#10;+XMQp2QxcQgS8nk9r9s9MKaYKCEEbFkHgvQbYHI+m6O1q3tZDhUx4B1aOShCGFT9+Pr/14XOwTY+&#10;iIJzU5jYtzuxZYx+6PiYckSs1RAY174yKqrUrENE+h2x/yoCYIeKsgOxVJhD15gW74DkwLm1D+Jf&#10;JY2JY67hEJD+jbLD0IcgURfmZF1Yu8zuRI+KEO96+ida7/vOB1Bwbt33rdMwCM6PAfGfM6yrh/Cw&#10;FFrfop+5Cs9QnBEjIkbA1k2DwA4RN+p9CM0vmkXFtQAhf5adi3HuX+m4i+b0sxOlsbcyZUDUoLg8&#10;Kqbop8vwrlEaCMeEruU6bQyIqICKCARhp/+hAucpRkSEdofWW/Q3fmvNrx4U306gLg8hYV/oOu3C&#10;cLdo9G/izoVXOFNL1rkwKHJlVPS3RJX4s8vN2FpDou4r6sX2fAijYr0EBw0Qnl993dXBoFRYU+vc&#10;0QvqSyoHxFoIE6X5qFjInfPYyM9bLNWBY4DEUhr/BhdA8b3QefdaRkUpouLnNP/59v1ux+Lz7aXj&#10;L4tIyLhXOr58HhQh3B1y9Pc8olZdKeTNLYNA6SRNIK+DRB26FljbvhwVGQHtsaFNBcTN6TMXOodr&#10;B4SlaljYgWChsfNdx2NhcE4W+vrOUysfgj+pw0RJrb9F15UwCLboSTP82xcqIhycGkTFBATT7tGM&#10;T4GfpNclawMChvTasenrMCbeo+53Pdo+OPJBQKzVYaHsWkxhMZ6PdecVKsYdi3Texe8RHo4rQ0IA&#10;icV4nmJQfMCvABKHFVDxkoBjiKHQwOGQ/LrbvoCK91UpMlI0gwCRs+dKqHjvgxuheGxSARcZE6V7&#10;DI3nr/kcJuoUKsqtUM9tXPysRYeKARkffnhz+5j+rp/R/1t216LdlShg2M1Q+hwCxacrvtYOdidC&#10;CJyX37nIr1xAvGMcwsNS3bpwTQx35RAworllWh4RMxycGv1eQcVfre5lnQFUzDFx6A7Fg0FFB4r/&#10;7fKoGHcfIsRrGUMfOj6mHA5rjUTFgIFd4FwRFfXx0BBUlF2GkoDhkBL8m5RgogHFdR4CwFpTrxEh&#10;cUJnAhW/e4mKAA9LofUt+pnr9012Jup2g4rTIbBbe/CoGGExRcW4W1GDIu84nIuK/PklKvqya53G&#10;Dg4VB3T2UJF3KJ41VNzBrkQU/Zu4OajIa305JlaD8xEPS+Wg9w04NravKISKw0twcAAQyvkh5Wsb&#10;o2IAxUVQUe1g9ID4BWwXqCiwKKiodyvynLy3nbv4Gc1/tj1/iWHxyfbDK0+3F46eOVhEeFgKI2Dr&#10;XqIiKoFA3UkhjYnmd5TWYRBs0WGg4vj2i4pjs3BY6zBQUR0HUIgwUULzLrrWWURFG5prFiOgQcG5&#10;jUVFH8/5GBjxusdpCgMRFg5NXydDxastUJGroWI8lhRgMd2xeKCoyFkoTPAwdEGSmVABFWu4iGa6&#10;HYoBFLmpqGjrUJFTGOhA8X0uHptUDRXfQ6jImJiDoqCigKJ07/3r20fqOYsaFXk3ok52KQoqljGR&#10;4/OcAcAlOvIhHJxaREUFeMc4hIelkutRGO/KaVTk97vdqfgSFXdYjooQBEGHhopxl+JLVOxSIOgC&#10;5+aiIj8P0aKihkINjH0lEDi4AiTq1nkIAGuNXZ/sOJzawaPid4thouS+ax1DENiypVARrWvZz1wR&#10;Ffm5h9xcXDyLqIjmdhL9nYegYkzNmfp3GeYJIvZjosSQqEMztXaHiRICwyFl1zr1Nb/VKeolKi6G&#10;iuga7dovKnahmVq0RnYhprsRcf2zARXtbVGpFAEZEm12ZkxfURYVx6Vvicq3ObUQWAohoi1fMw0V&#10;dc1RsVS3C1Gj4lPTF34GIOKQMkQslaCi/6zP55jIM09olncqelSUPqDf/RH97S6thsMiRsDWvURF&#10;VIaJtpM0BIq1eYyBrTpbz0/kZyfGMOC1qgUqJpgoHfvkVqbS7lGxlkfAKagoZWsUKmIMbFU7VNx5&#10;jIAGBecWn5lYQMUOCW2CiiWMVPhHISCcU3ddhYoPFCrqICKW6vCw1IMEE3kNQsW4Y5HDUDgtA4YD&#10;uq96wHW4qLGQPo9AxQQWARja0IwFRU6jYoaLI1Dx7gdSioEaFe+/f8s1CRhHoeL/n71/bY7kuPL8&#10;z35na7Y7Upu1tA/GmtpuWf/7MjazbPuTRbKqgCoggUzwWvcqoFAXkqKklqabEsXeeVH9TnLPcffj&#10;fvz4z+PqkZmQ6sHXgIw4HpnIIh99zCP49qcMih4R5XiERUZEBYruOYvU448+2z6/89X2iv7NXtF/&#10;ZwKFAogZJIafrgwR83YGitypD+Hg1DJUPOsO4aHNzfK1KMHAKSCo105ZP693qLhQOSCixqDioC7K&#10;IAzOKQNFDHdLxdCHjo+phMOuBqKigsBRgWsIJOosKmrAi6D4aUJFfb59/P4/hp/m3EZnn5uIMbBV&#10;5S1NFTJqLKwls6pmqEif77/Td/DfN2Oen1iGELB5/D4G/pbspqDi32XxbU9LUPxl+DkIFWVOtdzz&#10;E6UEgVMx0F5j6nVmR98XQkX/7MRwm1N3Ts6HGYCKeqchxrxDaXeYKCEwrIXW7wMTJYSDrjX3b/hc&#10;yD4Xcd/PRuyP0dNDou5moKLHxL2h4tDo70fxbsMPs75zP0sszKvjY0LFD118Pd8t/hkBka5RxMc1&#10;FA7p25CHwTmoGFtx/panFgN11duhcmqno5TW0vVPv85bDQui4n2LigKLARenBJ6vmG51ilCRw2A4&#10;JI+CvNvwunIuJJCoy8773YsS72ZkULzFKVD0r6/drsXbfDtU+j6P6ftFkKjDCNi6G4SKZ3keFTHo&#10;zS0Dwa7OfZ3XCDO7wcT2oNgKFeV2qFl8/Bzj3RIhEERzXWXrz1IWDg8HFa9TFgUnZNdjBGzdNFTk&#10;NTu91amNATCEcHBeV66Hq0sPgkNCqKhToOjwj461ja55wmD4zGNirdP5qPhEVUVFLqCixUWMg1PD&#10;cNiVgGJxLOBgHRXpuKRRMcBitluxBxezc4KJAooff7V9LNHrKipSEBBtERS/pGvbvnCo+Jh64vK4&#10;OBgWAyZyjwIm+hgUP/OoqGBR46JFxXg8pHcqcgyNj+laTz7+fHtJ3zfDot6VKDEoyi1PX1XbPSa2&#10;RUVGwgSAzVAxXGv3EDinhIg2BIItgkA4Nvrs/lmKXAmKB4SKGBCl5pDIXeRBDJxaeH5ivOXpxX9u&#10;/5pCYLd0DH3oOKoEwin1oOImD4GgZGdrybyGRN1hoGI3KOaYuCwqYkyUAhBaQJTkvKrt7kTelciY&#10;6HO7/wwUjgkiYOv4fQz8xdYmNFPLrl1/73qP+gWFIK8WQkQJzc+LrxkQUaL3iRBICSZGUOQ2HYUZ&#10;WSthCGzRASBgq+h7ykHRoKJLUFEwEYPijcFE+vy+37kg3i0UwsNa2Vr+nKGmmHguMSCiMBJmrblx&#10;qIghb195QHTRZ43R6yGQqENwiEJr23XgmMjRdyDZnYYREtcqh4B8HKFhXzkqMiSiMCpKfF7QsKtv&#10;QwkEBRV1+vyQbq0kDYF5AooWHi0kelzkXYl07djXZQYPu4qweBLKMFE3AxYVKCZMbIOKfI3yOGOi&#10;9CorQ0MdAsaAibdiAogqdyydc7dDpc/PsKh3LTIySsuhIl8TFdDuUCsgUTBRgaLCvBZlcDil8zIM&#10;ga1qA4pL7kosMdGD4o1FxTMfg+Fh7ES0XecBEGwRRsA58TVt00Bwp6i4qodR0PeY/j50vD9GxcsY&#10;RERTerYirXU/LfotFQMl98z1mHI7EiMk8o5FaToqakjURWwEay0u6h2LGS4emTI07CvHwa5kZ6IF&#10;RX0+vxWqzQPiE1UGi1LASYuLnagoUBgw8UkHKkq9uPhxHiNiXBteCyw+/lhQkYGRYZGxkdZpQDQx&#10;IuaQyNF612e+jxQsqjJElB2KBhndbVD5GM+o1xw/Z/EFfccv6b8vtztRgSHvYOxGRQbF3T1DcR4m&#10;Pqm3KuGwK4SIksbJwwZFjIc6hIAtg0DYF332Mg+KCBOlPaMiBkQUhMEpXeAgDk6peH6iB8V3qEgp&#10;CLQgOAYRdXo9AkXuMFBRvd6UHTQqyjEVQ6IOA+GYAiZehJ2JG9/OUZFvlapDM1w2R+8jEGizMIhm&#10;UAYRff/hmoKBGhFtaH5efM0SBAUFdfpchoiVtRoUl0HFHBMliHWHEn0PY8KoKLsVAyQaTJQEFA8O&#10;FSMi2oajot7VOGdnI8LDWnEdf8ZQkx2KVUhMuxJ1CAklN7Om3zlzTneYqKgh8TdZ71MOAOn8zULF&#10;A9+hSH+7JM9NFCzMC5gIYBHDYVe0jsGvFxV19Bmy5Ljgoe1bVcJAB4IgO9NXQkV6LZ0mOOSGoaLH&#10;RLnVKcREaTWw07e+ExUERR3PoOh6BSTqaG2GiRoVcSUWlmFUZEDUsJiAEYIiFyDR70bUCRyqOlBR&#10;jvNzFm+fvHbPWTzm6PteFhUTIKIg5h1KZ2+3p6oCFJdAxfOAgQgM+5K1JoyBUxJA1GEkHJrsSFwc&#10;Ffmny2PiTUdFAUWEivocOr9sARK5FU5QsHZ8aBgGp5QjosXAuag49RqDW9XDKDi3HBUfAUS0JVSU&#10;LP61LsdEAcUSFbnpqPiEU4hoi6hIRUS0MSAaUNSo+PjIV+AilwFiOJb1yGeA0ObAkOpCRc6hok5h&#10;otSLiqFdouKjHlQUQIxr1TFBRd6tyMntUPtQ8aHbjSiIqAug2IGKaMeiRUX+3aGiyYEj71yk6/CO&#10;xWv6b+yVQkNBxfI5ih4TeYdi812Kp/1hNOxKAPFx2cqH8LCWRkSbYOJ+blc6NIyINgSBLYNo2Bev&#10;g2FMlA4KFZsDIuoiD8LgnIrnJ2LA21UMfei4rcTBqQ1DRY2Bkj5fC61LeFhr36ho2uR57AuQeLEM&#10;KmJARAU4BKjYFhFtChQDCLYIgmBXGRaGY6hsTmGgbSYq+l2J8zFwztrxYVQUFCxAUc/awowGRYyB&#10;rbpBmCjRdzKk9JzECiqGCki88LsTDxYUuQITfRHrFPrV2gcq/g+ep8+ng0g4tgwV++GwK0HFvmsc&#10;FiZKjIo5JEpT8U/DoQ7NLtMBgyJH30UOimpnos2iYoRFDuFhnt35iCBR142KnJyzoMh9SyUE1CFU&#10;lNA8KlungJF3LmpMtJW4mEDxA0HBuSlQvKXCmNgVr6HrFahI50wlKg6vxEOPiuVcDRU52bVY3grV&#10;P19RAWHooyNfholZtMYc4x2L/jmL/naoAonLgCKXQBHC3SHnMPFNjojSefvOXAEDERr2JWtDGAbn&#10;NB8RdUtjoqRvd7prTJQ0JkpozobW9d3WlM/p3YxoZrmuU6s8i4J95/vCQDilHBMFAedAYItrDG7l&#10;wwCY4p2JEjo/vKvt49VlDO1YfHRGxySZ2fkOxQoo6gAq2hAmSm5NAERUFyq6a/BPAIpZx4+3T458&#10;BTBWUFHmIv4xCPbknp8YfkegKGWz7vo5FmpU1OkZV9ix+PhuDopFtxUWCiYOQEVdQkmNhXlwXTz/&#10;ueqLUFpbR0UFiLqP8gpUDPHtTC0salT08e/ptaAix9d+ducrD4v03xtDYg0VF31+4ml3GA37UqC4&#10;wiE8rAXXrnyHjYnSDUJEG18HoGFfB4OKNxYT461OfX2Y+NebH7PQzC7rhkH+yaGZWgAVN3kZCtL8&#10;39gZsDZbE/th+zOKUXAMDO4NFemz5pioAfGPdCwP4eDYMBx2FRDRoOIykEjRZ9TPT0QwOCcIgl1l&#10;WBiOdZx/j39aEGzR+g+doMhh0NtXBhJ16xwUIyZyaF4X1uwLFO0xOX5Q0feS0FDdtnRg/pmKvhuH&#10;iVJERNvvfAb+bBYUd42KEAbnFFDxf55337J0SIKSGhX1jsTDxEQpoaKGxDkY2OIa0zosTPxg81t4&#10;XEAxgV9CP4iItXg+9AF3xiFQ/M32Fl0fIWJXOS4aQGSsK/qWwiDYVYaFYxuAipyGxXi7U4SDQ7K7&#10;GTkAik1Q8R4XUHEAAtbjeXtb1GFhUJQQKtJxgUTBQQZF6uOjaxf/HrExnM/mTQyL8pzFI/q+j+nf&#10;HYNgi24oKLrebk8V+i2Sgsozjt4zC+Ghzs5TGARb1A4VdwaKrv1hYi3GQXRcJ4AYU8dqWKhBUbc8&#10;Ll6nVnkIBO2MDs2jMBBOKaHiThCwdSsfBsAcE8ejYr4r0UMio2IOixoXM1DUuR2LS1fe7hRiouRQ&#10;sb8CE+H6EhUlD4tPTHKcyiDxcSi8Pk5pXOxDRT/7yKcgsK8xqOjmIw6WkIgqUZFDmGgC6Dc2DYEc&#10;mrH5WYHEHBNj4TmLfLvT9AxFxsISELsqUZGOB0SsxzNpTm6Hys9YlOcsutuh0neccJFvifrU7U7c&#10;yfMTT30YB3Ff0+fin3V8DKi4qmfhcHCrVA0T+bjMoPO7b3eQyJUwqLLn+lo9eoeKnV34IAzOCWAi&#10;AkUNiT8NTUVFjHkptKZWvlYQUcPeDFTc5BUoSDN/8ylASB3NwbWuH7Y/pyDgFfFuxR9dO0dF/owq&#10;i4k5KOq5+WE47Moj4u5QUT07kQMwOKcCBedmQPE9+uzvaQxs1Q1DRQFACIbh9eDdibqwbllULNHQ&#10;HtMVqLev6PvQ2R2InfGMmy3XOEyUNiUm/hPNcP8Yfupze4v+himoiDBRQvNDgnhYi+c1BrYq3O5U&#10;42DLukCxdnw//TmgosfEm4mKjH8BFDmEh0Nz18gxUZqCihLcmchQZ+DO416OfggRa+l1NjTvYsSM&#10;sOhxMQdEFK2h4k5Huo57DwSIOoWIt6iPVBYTu8KYKPF5BYvhlqcMg/tCRamOigoUXXRcgyB3t0RF&#10;ye1OdLsay12KPpoPfUzvdZv+lrv0PS53+9N3qFjtLOVAkWK8K6AQYaIUZkoAXKKbiYoI7DiNjVPB&#10;MUJfJbSG6ztnQdD9bs7xccFC+V3OodkSAlt27Vt146A+75J1Zi2H1uswEE7pHSrqHtM1fVeUB8M8&#10;BkU6b9L4qDEx28EIIbBlHhQj+o3N4SDvWnyhkuMdydr7GBX7e+LKUVFSqEg9db8bTJQKVKTo+FO6&#10;jobArhgNa7BoQdElcCkFPKwVUVGKsEhVQPFJI1ScEkRE20dfbvNnJ3Kf+QAeDo5hMWBhGZ3/8PPQ&#10;Z3Gnot6xyLnnLX54sX3y8efudqgv6b+FV6cMigvc5rQWvd8kVFRrd4aKK18XJmpQ/ItHRXrvIjk3&#10;tNWNQsWEiYug4kU9CINjUzsTi+cnhizeaVD8SWgqKrasCoIxPja2sHaTxxAYX1ffI5w3WUyMuxQp&#10;hjvZrVjvT7GIiiE+X0Bgq/jzmYaiog2hYV8YDnUeDftqg4ry3EQV/c3x2YkcgME5QRjsCF4DFfCP&#10;QfEX4ffxfV+v59anQ0L41y6+fkoAMMNDPqaOZ8m5vmhWQLENKpZIaGOwQ8f7KtBv6ej78PGzEBkG&#10;JUFDX9yJuEml82odH6dkd6LepagBT0DRzzIs+pn+nYwMkBI635VeC6K/hfuXot/5DPxJCBMlND8k&#10;jYbFOZTGwLkFTJTbniIQbJGGQ4uHteO7j0GxHxVbhDFwbjkmShDy5kSfPwvNjImukT9HUUCQQlg4&#10;NHcNuWYewsKhFaDYg4oQ/wakEdGG5l0BFX3f+hQc5tHnoz6i310Mim7d18MKmOg6+Xr7kQrhYS2M&#10;iaF7ksdEfavTnaLisYmOYVTkEiYKLPIa2V3oEkQ8CkVUZEikeb5dKuNihokJFeUcr2WU/ISuf4e+&#10;ryNwO1SdBcPsnDuPOmBUPNO99Z3nnVoIbNlZSlCxiOa6MHE5VGRAtGEgnNIyqPjKtDwq2iLmhdBM&#10;X4KBAoUZFqrkHKNebUaSuWEF5HOh85KaW5UhCERztWug9ToMhF3xmlrDUVFua2pDs81a9YeAcEoJ&#10;FAMqZrDIoGgTVORdjfZ5ixNQ8YTWufj3/NzDLNmVaAvINyWHhHI7VHVb1L5kLQTDIXWg4rHkUdHn&#10;j2lIjM9PpPi2pBkqUgUGqgQSbZNQ8aiERF0Giq4HZTcCFdXuxY8sKJpnJ1pctOdsnahIxyMmelDs&#10;Q0W/a5Fe0zV5x+LVvUfb61N+1uKTCH+v6bXOHotA2FcAQFSOgsPC6xkU+1GxL4SJnMAhwjsLinq+&#10;a90yJUjUIQRsXQJBkJzTxfN8q1PbDUbF5s9SvKgHkXBscXei36E45PmJgoqxCx+a3WUlKhrgm1MA&#10;QQ2D8XU2a95PzeWY6BNMlBjvBA8tGNZK2OgrMHBUvAsyf25jjD9fKGEfQsV8FqWxsBq9p+RBEEGi&#10;LsdDnTw/UcJQOCaGxPTcRB3CvDwGPwmdxyE47Kq4BsTAVn2/fa/SLxwoHjoq/nsMguCE/t70yxAG&#10;wimVGChpsEPn+9Lrd1JARQ2IBRRSgo7/sJHsfNp1qIFQp4FP71T0YXwsYwAUtEPnu9JrQWtfREQb&#10;zaDgtSg0O7QqKtLnkOcm2iAQTilgor1daWdrFTpP/S/buo6HteO77n36e3wYAluEMbBVJShyEPLm&#10;RH/HcqgYMBAhIc36aM6FZkxyvRBCwrFBVOQsKtIxzj9bUfdNFkLDWh+df1scy68X3iPDxXqMiIyJ&#10;H4efU1DR7U40qPgRwMNaOSTya8kDIophsAUqfjQ0h4IBFDk65q8h7+93KDIq3uKOrrcfCv7RcV7L&#10;uwp9fnei26GYYSEjYVhjjtdKGPkywOLrbMeirY6KX2/vc+f1IOrtO/rMpzH//MTT8zIIgjNzWGgB&#10;MaSx0c3uBRUxBk5NENFWwuCcPCYOxcKhc2NqiYoIBlEMfOi4rUTBWgH5XOi8pOZWeQgBOTvnGnkN&#10;CcNhVxgDbRD1VDwjCDkGI2e16g8B4egiJlLn6nfJwaKOj+ndiggWX2TxOg2FRYKJg1CxfG5i5+1O&#10;+7JYqHoKiudlLQTDIXlU9LAYMNGgImOi7FiMt0Y9onOxR74Ifh4UBRWlAgUpBIioYagYuvuwWoaK&#10;amfikzt0nguQaHv8iQ4j4FKVqJies/iY4p2ATz6i3yUHiybGx9o5F0Mi1YGKT+i85EHRH6+hoj3P&#10;131258vtFf3bvTo5fFSErfgZiBzGwqEhVOyDQY2HnMZFWY/WLdN+UBFjoUqfL+YSItoQHHa1B1Qs&#10;QRHCoOknn/0feBx24YMg2KIAih4SExQitGsVox86PqYcEIcUkG9uGx+DYARDNCepeYeIF3zLUo5/&#10;592GPxR4x8ccGPItTfsK8/Ya0+oARW7jgwBYSUOiDs3qIgjS35hwEEGiTq2R6HU7SNQlVCzwrrc/&#10;bv+WrhFvPwpAsEXx/TYpDIIt+n77iwLr+kOAiEJrW/R3rrA7sWGCiBgDWzUdACMgXqjfVWjNollU&#10;3AgSMibK7VDTnMfFsFPRJKiIQQ/HiNi1o7FsGVTM4K5hGgfHhq4nqAgxsFUKFREOwtb/lkLnKYZE&#10;BHeH1Pv0Hfs8KP5rCIMdvo3pkNC12rcQIKLob2IEbIKK4RoZKiIcdP1me4v+1gSLaMZ3a/Nrmi1B&#10;sHlnUg6KbueiYGMWRkXGwqmVsJinAbJoICrKfHYcouLb7Uf3325vcQYP+8puc2pQEcPgjI5fG+hT&#10;3QOFcwkVEWLyOUZEtSORATGsZfSTaqg4pnyHY7qVKsMi71is4aLdoej72qEihLtDLoDiyvU2Il6L&#10;IARK53mMeDVQLK4F1i4TRkF7fEhz8PBi/QYex3lURFDXsi4s1KCIGjvvOvNh2FuigHyuvvOhlQ/h&#10;Xy0NiDo9g3Fwam3wz6Iiv94VKkIInFF+W9SwQ5Ex0VZFRY6PcwyLtRmcBsPYBFScBYm1AhgiTJSW&#10;QMUCF49VgokKFbNnJ3IG/fjWpxoVES7OQsVaHbBoUVHQ8Omdh0UaFW0I/3ZR2qn4eQJFU4JCu4ux&#10;qwCLERV9GhJ1Fg67iuBIvz9hWPzky+3VET9n8VGGhxoR7etBnaYgCE6Ib4X6NV3bFwDvrB4CRFS2&#10;jq45FgT3i4q7gUQIhFOiz8z9mq6JgHBKO0TFHBPHgCJ3EKgYdiim250mUPyLR8UAgTFwroqK+riq&#10;DxX5p07vROxLrjEvAIobHELAWmPXFkA4pRuBiiGAga1y77VJYQxs1TKoiNa07O9c+S1PR9/WFHRT&#10;URHN7iQHhf2omOLjYc6EdiT2pVFx2Nq2qAjhrmEIC4eWXWudOkhUHNDNQkW/Q7E1KqJrtG+HmCjR&#10;35aFZoZG6/PnKWIk9DsN++ccJjpQTH3EPwUBWyaYyClQjKgIK3cRMtYhLBxaBEJqFChy9P6MiRK/&#10;1uczRLRpVIy4qFBRMnhYj2+bygVQBKj4ER3LIW9ix3Qt6uOs1w7/YhYWGQ1dHhTLnZL+PO9sdPMO&#10;FHV8LBRR0eeg8K7KoWE6X8tdI6Ci9Am91216f/+cRYuHOLnNKYS7Q25fqCidq/i9dfY6epbCENiy&#10;EgbtsaG135FYq92Ow64Y+tDxMdXgsCsMfLvsOi8gYA0E+xqyFuPg1HaAf0u18iEYnNMUVMx3IWok&#10;5PN+ZmwaDnuL4PicOhBUtN1/un2sKhHRVqKilO1atKjocBDvPpQcKmaw6J/LqDGSdzgiRJQSJj6s&#10;lN4vFq7dhYsuhkMDiSiEihKCP9fHldDs4L4MfUHX6kDFzh2JXQVQHICKEkLErgQYn33Cz1n8avvq&#10;5DHEw8NDxYB3Z90hQNTFWbleaAoqCizuDhOld6i4ECqWgIha+panEAbntLHPT3yHii4FgYMbsN6i&#10;Ynou4g8O8BAkCjAOKcPAwVV2Jm5s+jmJfItTDIIoey00o2uCiqZmqEifzz83MXQxFRX/8A4VQwgS&#10;dWhNyxwo0vtoTOTnKMZnKXKbjvScallUnA+B9hoSml00+q50GhX98xN5R6LFRCnHRGkqKurQTB7D&#10;oITOd3XYqIjWu9ap5rc6talnKf5FomLsJqKix8SDRkU7V+kDh4QSxkKPiv1zGhPHoyLPDZjVuxNd&#10;DHuSP4ZBkWNUzON1CAuHliGgSZ+DCSRSg1DxNK8NKgomelD06974Mgx8TddGOwQnVEVFSQGgICGF&#10;UdHf+nQoKupdjC4HhAkFGRU1EmYpUKyhIsfHb9Pn9LDYcTtU6fyAb3GqOyvj2556UDxgVNRzIQyB&#10;LVrm+YkYAdvEz01MYcRrWXNUPEvZW5bqcxj6dtF13qoegsFaQ9ZiHJzaeFSUXYg2NLtIqzwEg3Py&#10;kKi76kbFs8vtI4kxUIWwcGgQD2sFVHx88pxqcMvTWgEIESZKGSSqHp889d3XqGjBcCwqalAMxwag&#10;IjcEFXUWFD0qPgw9MMlxKbwvXSdFxyuYuAtUfBKahoqCiAoTJYCJungrVIOEMXRcjplzCBMlBIeo&#10;uFvRtdk++nCzffLRp9sXd7/cvrz3sMBFjYpyrLPTPASEUxqzS5FDkKiL16EEBiUMeLg5a6eVQ6IO&#10;gWCLIBCOiT63j297yqB4g1FRnp8oQSCc0kUZhME5BVTse37iEjHyoeNjKtGwrz8NS0Hg4CrrBRJ1&#10;GhU16DEMOkz8NKFiBn2L9GPIHN/Y7HMTMQi2KKGiLgCh3oHYVZgXTFwGFcc8Q7EMIWDz+H0K/Fuq&#10;m4GKf1eUQFEw8ZfhZ0TCTUdqTta7a9C5d6g4IPqudMNQMcyEOUnvNBwGg/sqR0UIeI1DeFgLrXet&#10;fYvvUOSGPk9x3X2rU04/F/EQno/YHYOnPD8xYeJNRUUIeocQfQceDfsKSCgBLMzOgzmEiRyDog4i&#10;oYvP/SaEzqsyVPx2+5GAIgOfxK9Xftdid34WYeHQNAJOSsHiUFRkTJQKVORGoyK9X4aKPr4O705k&#10;TMwDUDgmiIqSgUVBQqpExQCKjIV0ToKoGI5rUHTHO3DQJrOo8vmM/jmLjItH9G/jEJH+e/GgeHNv&#10;d+ohURcw0WDe3ApArHUudVwnzvgwBrZqPigyItoQBo6Nb4VaxMcD1O2qDARDaK6rbP2ZTyBRg54G&#10;Rn18t13nrfIQBrYK4+DUxoMgz8ttTmX9nx8qajSkECqqIioaWERYODSIh6DHnAPFF9snJ8894iEQ&#10;nNjTFV1TXgcgRJiIknleG1GRqsNh1zlcBoqhJwyGIQ2JujoqJliUHCzSmoSJ0kPqQU88o9eE3LXp&#10;3EKoyCEQFEx8GoqwCGbrGUhUPZEAKOoKKOwpW8doaBARhRDRFjEx9PjD0C2/a/H63sPt65McEPeL&#10;iv7ZiRoBXWfdIUjUyXV2h4GtwqDIIRBsEYTCMdHnTqiIcXBqjVERQ6LUFBGlizyIgXNStzx1uxQv&#10;MNgtHSMfOl6rBMIpKfhDbfIQCHJ2rpbMCyLaDgMV88/g2ugsJkoYBOeGQZELUGjxUCczoSaIGONd&#10;iYKJf0y7/wwUjgkiYOv4fTL4U61NaKZWtvb72C8oBHldIUiU0Pz0+Hp8m1PTOoEgY6KAIhfBcFNJ&#10;zchaCWNgq/aIgK2i70iX0DBhIT8v0aOi2Z1YwcThty7dU/T5fb+nDNgtHMLDWsV6/qxU892J55Ls&#10;StQN3KG4HoeKGPL2lQfEGH1WSUARo10ZgkMUWtu2m4GJAorptqVy61JbiYRj6kJEG0RC13hUZEx0&#10;MezZGBUdLOo6UDFcZ0ga/RYpQ8avXYKKEBJRGgczQKxF15X5kAfFHBVlN6DftQiwcGjHXagoBVgM&#10;GMglVNSfRUGiTtBQCsc1KlpYdDgIMFHSc7YMFWnW7Xik3/n6d+i74ucsZrsTzxgW37og4B1S9Fk1&#10;KPrbnapbnjbERKnAwymd52EEbFWbHYqtABFVYqIHxRuLimep/aJhVwESd4yJEsbBvnhd2RQQ3Ckq&#10;ruohEJzeVWwoJEoZKBpYRFg4JYSJHIPi09PL2BN6/eRUIWCDGBUld0xjIYUwUcpm5ZqMihEWLRLK&#10;cXQOZ0HRomINF7tRURcAMFv/MPRgYDKvrmFRkZEwhAARhSCxs08eRExcAhUFFJ+GNCLWsnhYq5gH&#10;iGhDiJh3sX3sMHFNP6kP/e8Sv37+yefbK74danjOomBhLyye5mEg7OsJblWiYV8IEiUNihjuDiEM&#10;hzoEgC2DQNgXffYyv0OxNShyDVERI6INwuCULnAQBqdUPD8xdIERb+kY+dDxWiUQTulPOAWBuimQ&#10;KOm1CBS5w0BF1QaFQJHDKDg3DIpcwMIOROSa70x0BVC8+IPfnUjtHBX5Nqk6NMPZOQbAWus/bN/T&#10;OIhmbHH+e1qr+w/XFAi0kKhD89Pj62EQFEQsMFHS68BaC4rLoGKCRB0Eu0OIvoMxdaNiOKbOWVSU&#10;3YkHh4oREnXjUFHvapy6sxHhYa24jj9jSEBxNipCREw7Em0ICbl4fl2esx0eKmpE/E3W+5QDQDp/&#10;s1Ax7U48SFSkv92CokfFCiLaABgOqR0qSui8yqIi4yHH4CfJMakHF/W1YgERbRACW7bSz1n8Og8B&#10;IgrCYSUFibpuVHwVXgMwHNLxCFRUsOjf238OvTNxFipaHFSIaLOzOj4vz2PU8XF+zuId+r5yWLxJ&#10;qEifkeJdicXtTpdCxfOAgQgL+5K1JoyBUxJAtGEoHFrLXYmoGijeZFTs24nYd365AiRyKxxCwNZh&#10;NOxKEBFj4FgQ5Pm51xjcqh7GwaElRPQFCDy7bIKKfEtUl4LBOSFQ5BgRPSjyT/+6OSrS9aR43IIh&#10;lYMizYfjZU99GRzKa12Cw64QKI5FRYyJUgDAbP1D6sHIeA3FkGhB8RBQUYcgMZv5ktYlRLTtBBX5&#10;GAcwUbKIqG91+vSDT7dPP6SffLtT7oO1S6Oi9PSjT7dXdxkWH0c0zFDxtEREG0bDWgKIj8tWPgSH&#10;XWlEtMnuxMNFRYyINgSBLYNo2Bevgz1yIRic0yKo2BwQURd5EAbnFFAxA0UKAd4uYuRDx20lDM7p&#10;T7gAgQgEJTtjQ2s4j4e1DhsVPfQpSLxQv8fz88KAiApwCFBxGUjUzbvNaS2IgrUsFqIZzs4hGJQ0&#10;KHJoxhZmBRJbQOCctePCqCiQyBBYgKKe14XzFhQxBraqBEUOgt4hRN/HkBImVlAxVEDiRb478WB3&#10;KAJU/Bf6+xzWKfTrateo+D94nqPP2AwTpYiK/XDYlV7fdQ1+fuLh7VJkVMwhUTcF/ywe6tB8+w4U&#10;EyX6HnJMlL4rAzg4tjGYWAuiYV8RFRkDPQgWqBjyCBjqREUdrePCehuEQArN6tAaWADFj0EQEHuC&#10;kKhTkJhjokZFn4bB3exUzHcrdiLiwPpQcWoRHwEqcjxzm97/7v3X23urG3b70zNGxTfbU42IuvP2&#10;RQxEaNiXrA1hGJzTfEDULY2JUkLF/WCiZEGRQ3M6tGbIDkU+L7sZ0fnluk6t8hD+LRWGw64SKGoE&#10;nAqBLa4xuJUPw2DeY/o7JXQ+T0GijiEQwGFXOSbSMdUT/knXbdap74lKo2KBfzN76gKoyBkszFEx&#10;ZecEFZ+CMC5yGBRhChKf0evJqMjHXfm61INpCSoCUERwODSIiLZPuPz2pwKLUh8q+jmPioKHfWlE&#10;7EqDoUNDMJPFMxwARV2Gix9cbJ84VNw4UNQxKvKORQSLvGvx8s6X21f3/I7FoaiI0bAvA4qrMgSH&#10;XcG1q5tyu1OMiBzCv5ZBKBwTXwPg31I1R8UbDYpxdyKX71BEgPfXmx+z0MwuK1Hwx9Cfwk800xWv&#10;U23yMhCk839D78E/szmwPlvn+sH1M4qhEAIeaK+oSJ81YaLGQx/vWNQhIBwbxsNaARENKi6DiCH6&#10;jL6wOxHA4JwgCtayWNgz814IwuCcAirybU41Buow6O0rA4m6dY6JGSiieV2Y3wcmQsA7xOh74TwU&#10;mluXDsw/U7FERQuKEPMOpQiJumGoaDFRQrN9QTysxfOcBcEWBVREADimGirqXYmHh4lSQkUNiXMg&#10;0K6fco1pHRYmfrD5ras4R9+HoGJ+y9PvmkEid2vzax+joEHCKdXQcFi/Cn3rEBGhoge9UAUWP6Jr&#10;pQIsqvU6CIGUO88/z75OnUt4TdbKJ7sUW6Ei7ESqQaKvHxzzICCijoegIqdgUcdAaI/pFCJ2FlGR&#10;0S/FOws5jYZchENVcY4hUVJzHM/xde+evNker27ADsUYf9Y321OFfoukoNLCIMRDnZ0PYRScW3tU&#10;RAjYun3uTqwlQIjOSQKIWeFYDRU1Jup2s2MxYCK36sZEfb42MycMh13lOwsh3h1qKx+GQZ/GRI2K&#10;shavD6ioQDDCIIDDrrK1ChNtEAnHFnYiauhDxWcr6jQIdqXWMAo+09fWt0E18wgR5VgeBkVfmpuM&#10;itRTSoNitQIVH/kCHMI11BBUfHrvIf3k1PEjjo5VUNGG8LAWRETUJ19FWIw/qWzXokCiTs09/fhL&#10;CgNiVxYF7bECFT+i4zY1HxsAi64PP90+FVC0qEivn1B8O9T4XEW+PSr9lOctPrn1qbsd6kv6d33N&#10;uxZPpwHi16tn7md9bUDFVT0NhqNb+WqgKMcP55aou4VELodBkz7XF18L4N9S3WhUhDA4p4E7EwUR&#10;fxqag4oY81JoTa20TjBRQJGbiYqbVImCFM38zaf6/UA014WKP6cg4BXxbkW/c3HnqMifMdaHiWkW&#10;IeHYMB7W8oi4W1Rs9/xEFITBOWlQpM/NQRic0w1ERUHAAgzD6wwU5VxfYc0uURHC3SFG34cuoWIO&#10;g9V4zs3n6xwk6jYlKP4Tz1H8k9Pn9hb9DWNREUGiDq3pC+JhLZ7nLAi2KNzyVANhy2qYqI/bc7vv&#10;zwMVC7g7gIajorndKQDCsWlMbIWKkkXFHPrS8Qwgi35FfRsrQZBBkVsAFXkN/fz47GuXhUW0Jmvl&#10;WwQRpYiJvo9BEQhBGhB9aRdjXpqZh4o2hkABQZ8AoENAyeJhEc+o+YCJGhUFC3UWCQUK4/kYmknX&#10;TzsW39yM25+eL4yKZ3lnlABeAYUIFLlwPse/pbp5qMig+KmrRDsNjXOwUYCwVtea6rmzFINgxEJ1&#10;To4z6Mnv2Zy6lswt2zAstDO1uTlhOOzqLw8V+9e3Q8UuSNRBJBzdi+0T9YzDWIQ/fzvUJyc0FwvA&#10;qCEQxTMqDXwuhYqcXSdzxTXu2576Tp7STJ7GxcVRMYBiQsUAihYV1ZyLjsn5rtugPr0nM+p4QMWn&#10;9B5cBos6RkKDhv3Re1IQErv6ZCwqMihOQ8WnnzAk+iAOSg4QP8uxMKCihUedm9GIKH0o8S1PDSZK&#10;DhX9MxYTKKodjpTsWHSwSP+Wb06euHIQ7M+honn2Yj6zECquUjUs1KD4F4+K9N4wPjc0vhbAv6Vq&#10;gIrptqeLoOJFPQiDY6vsTkRoJ2lU/An/vKDXFJrdZQkDEe4JMo5Jrd+kBAPdaz3jUmtlxmQx0e1Q&#10;DDHc8Q7E/v7kEkxcHBX5s6k89NVQsZzXWSzsKwIh/b3d6VlcO1SU5ybq2t/yVAdhsBJaz/2tTQHg&#10;eyF9bFjf1wvPUOxCxb4w/rWM3yOlEXAUHPb09xRGwDmlHYk2CHghNC+h+UWj75hLuxMlAUOf3oWY&#10;3ebUnVfrNh4QURYVGRQdQFIeFv1M925Gxkcdmqll14Lo7+E8JOow/nEIEnVoTV8aDeF5G32+pqgY&#10;MNHuLGxdDQ71cXtu9+WoiEBwbggB27WD3Yn0N2ShmTGF63ywACZyt1ztMfEjum4WfWZ9O9K0G5HT&#10;gKijc1kYFeXWpkNRMYe/sNaljzMoelT8hH5+cva1K4PFWMJHew20UxHB4MdZeMYHzjEahhIkvi0S&#10;MLyl4+O8VoGhB0T/vMW8BIxdqDgkj4n5rVA/4RwoNkLFUHYthYCcP9adhkSdvZa/3svt3fvX26MT&#10;xkX/bEUURr7G0X+bKXpP9755p+fLoyJjYjWac1UwcTlUZEC0YRyc2jKo+CrLoyLGu1aoqMswL4Tm&#10;unLrznwFFpoEC2vnJZkb1rUJzXBmbpVC0CfpORRaMzYMh3y8Vn7r0wztTDJjQ7PNWvVXomB/eC1j&#10;ooRREQUxUWIwNIA4NgiIp6bVC1c/KpYNes6ihkCUQcXyvX01VHwWQ6ioUVDj4nRUdGlEtCkoTEiY&#10;5+fop46OpZmH1AMQH5fzYcaBIvdw+1TBIsTFOykMiKDbD6ivQvQ+rq9Ucsz0icdCyaHix19uH39i&#10;crc8Dc9SpDAa9vVZzAMi/5TfVYKKGgYHoaLvKcLFD+n4h5/Sz43LQeKti+2zD31+B6PfxcjnPSqG&#10;Mmz0PaPPzbDIt0N1uFjAYL1uVGRQ7EfFvmqg2IeEGhRlXofWLFeOiRJCwFblIFhJz2RzDIgoDIBL&#10;NAMVc0zUoHjTUJEhUeraoSgJKsYuDhEVbX+aF0DBeCybVe+lZhIkpjQmWlS0WFjLYmOBgaOSZzam&#10;5zbG+LOpPPgtiIr0nlJCQQSJOj2bkmcnShgJx5YQ0YYwL8Xg90Oojn8ohIe14rpNHkbBuXlA/AUq&#10;giKH0bAvDIF/AMemxu/x7zEEgmNjQPwlCMPgnEoUlCDghdC8hOYXLUPFhIj+dcLGf7BtNCqmLA7a&#10;NPLJDkVGRR/GxzzGPwE7/h3N1NJrK619DhFtdB4Fr0Oh2aHVMNFFn0UQ0QaBcEoKFAej4lqFzlPu&#10;mYm6NYZDfdye23X/Sn/Pv64xBrYKY+DcPCbuEhV5Z+FsVJRruOspUOTWNjpPa1L8Gs2lPChyS6Hi&#10;r1LnOkE8jrFQENFG5+IcxesEEnV0LsJgHyq6OQ1/fFz6dvsxHcsTVPSV5yW/toDFgIoCi307FQUV&#10;+Sc6DwugWKLimyzBwVuqHBP7UPH19mPpHkfXDVlU5N9rfRQxkXvlcqDIAVSMyYwK4iLN1lGR0wgo&#10;x+ohUOT0deL1qNt0zTv0OfpgkWP8Q8eadPb19jT21j078fQcB1FwRg4KLSBSeueiS+Y7QHE5VCwR&#10;0B4bGq9FYRic03AsHDo3JguKHJrryq07KxNctDHwoeO2EgVrXZv6zodWKQR9kp5DoTVjq6EiwkAU&#10;hL2QzOx0d2PAv65yGJzRGd+uVDJwGDBPP18xnuvAxCVRMXtu4upFCXqSgb08DYv9uOifoxgSGOT4&#10;WgPeu4aKCRcBKioQdCgYQNGjIsBCyl/H/65nsjQiumjeFV4PQEV0rIBGKgNEKUJiXi8qGlgchIu3&#10;GRUfbJ9leWTsRUWzG5Hx8Okn0hd03kMiH3fgGHCxRMO+NCrqPt8+DSVYpONZFhX59y9C6XgVFR0s&#10;MipyFz6Nii6PjQKPMd6hSPHvct69pvX6OYsaB6fuYny7ojUujIVDQ6g4BAY1IHIWGNGa9mFMlBAG&#10;tgpjoUnPZHMeEFEIAFv3G6oZKg7FxJ989n/g8WoXPgiCLYq3PA1ASCGwaxnDHzo+tISHQ2uAitzG&#10;JygY0RDNcmrGISJ9jhTvNPyhxDuKjzs05NuadhVm0TXG1wGK3MYHAbAjjYljruFAkP5GuW2pD0Gi&#10;LszJurC2HSTqPCpq9BuWR0X9PEOEgnOL77fJwyg4t++371GMiBjtcAgQUWhti/4uFnYnNmwZQERN&#10;g8CIiBfq9xCaXzSLihuNhHzcJ3MeFdVORdPY25gyINrdjPtCRQh4DdK7DseEruVaNwZEVEBFBIOw&#10;9b+pwPkQQrtD6336jt/f8M/fbt+nv4VREaMdvo3pkNC12rcDTJTob2JQbImK/noBFQMIljEK/tbV&#10;B4qtn5+I86j4McihYsxCoklhYIGJNplz8TqLij6PlAJ/aY0HxOnxer4OQsW+nYqc7FT8ZGFUzKuh&#10;opTPMyh+wt3T0ZyCxZgcU8c9OiZMZAQUIOTbhw5Lvbd8Hv5sdC7BYipBJZcjo4QwUYKgyClIRA2B&#10;RcY/dKxJARRXrrcZ4rUog0DbeYoRD6Ji7Vpm7TK1R0WMgN1drN/A4/XaAWFXNSzUmIgaOx87GwuD&#10;c7o29Z0PrXwI+WppTByzHqNhXx4VIdqNSFDRhmabtUpBCJxRfltUfn1VB8KVAkXuQFDRgSL1rAsV&#10;bQb6stA8KsyjZyp2ZjGywMWEiggOOXTOQ6LuqfvZB4tx3b28CIs9YVQE3eNzDz0mGlR8WvSQSqho&#10;m4aKD7fPqOchRkUHjeG2qH23RpXbnOa3OPWomJLdivNRMRVuicrX06jYVQDGBI0eFQUgGRV1JTB+&#10;SgVUVAkq2hgVOXtMYPHF7S+218cPM0QUVOyDRd616OPfFeKd4RAgooq1dM2xKHgoqIjwr0UFDk6N&#10;PjP3a7omwr5dNQMVS1CEIAg6GFQMtzxNuxPfoWJMYaDLHO9ERX1c1YWK/NOmdyN2xbMFAI5u2O7E&#10;oSCoG7s2w8GpHTQqcn9cDBOl+F4bH8bAVi2HimhdqwpUXJv42MSWR8V5EBjXKlREczvJQWE/KqbU&#10;nKl/l2GZRsVha9ujIoS7hiEwHFJxrbWv+a5E1FhUHBDvTESId2gtjYroOu3bIShy9HdloZmh0fr8&#10;WYoYCf3uRT4vs+GYmbOYuEtUzHYtSm7XIs3RZ/eAWJbtMkSQiAq4pyGxBEY179bwbsO0I3F8CRXd&#10;bsWAiXqHYm8OE03qPARFroqKJSyWIVTUdcAiF3CPUTHCok6AMYCi3p0oADgeFdOaiItZdDyDRB1G&#10;RQmhot6JqEOQmEXX48969+T19vj0DcRFxj90rEn7REXuXEXvnaEiuoaepzAGtqrt7U6X2ZWI2i8q&#10;Dq1AQ+6su92hYlfXqRUOIWCtsWsxFg6tDSrupVUKweCcRqGiQsROUHSzKYSEYxNE1D2hY0+pZ64X&#10;41BRQiCoj9lqa0f1zPUs4mIOiHN6Hspx0VeDRYuRFg2LMigEx/TxrEdUQMWjvBwTuRISdZN2LAZU&#10;lPi1y8whUIxFVEyw+Ox2nj/OAKixcGgIFNN5CIhDYjhUWVSU+lCxDxdtFhb5dqiv7z/OQNEFMFEq&#10;UPGsOwSINjfL11IxCM5Bxd2BIvcOFac0EBVzQETt4nanEAbntMlvd/oOFSkDgYMbcA2Liv6ZiD84&#10;vEOQKMeGVGDgoDp2Jm50cktTH4LArvS10HlbE1Q0NUFF+my+P/pmoeIfdoOKmxTGwFbdVFRkTKTW&#10;/x7j5yhKg2BR5kzLomKCwKkg2OIaTaLvStJYGJ+fGM/JeakERW4qKurQTB7DoA7N1Dp8VETrBRM1&#10;KC6Gigs+S/HGoGLsJqKix8SDRUU7Vyk9S7EPFTk1B2YtJkoYBef2HTUUFRP4YVQMhVunDioCH0fr&#10;smvx6zAX57/Z8vMS5dmJQ+M18fanGgBN+ly1IaioABHFoOh/f6uykKgTPOyLcTEBo9wGVSBPboda&#10;giLNqzQoJhj0WTjsKq3TmBjKENEX39cgoq0lKsqcux0qfVdH9H3fWzEiJkhk/NOgKMcmRde1eVRk&#10;UNw/KkZQVJ+jmFNhDGxR+2coLomK/NzE1A1ExbOUvl2pdBioeJ1adYcwsNbYtRgLhzYNFfVuRAnN&#10;LdYqD8HgnDwkSgECLRIGKESgyNk5G0LCvorrKFSUnYkMih4VPSjORsWhzVnr2h8q1srmIAiGLB7W&#10;gmsfuZ5YFLz7YPvU9XC7CCoqQCxAkTPzEBO5T7ivtk85jYqf5DkA/DikQHBYFhS5dB6CIYqBsCME&#10;ihxCRX6uonu2Iv8EcIgqdi1S8DmLARTxsxMFFXVPCkS0IUS0WUjUYcTDzVk7vhwSdQgEWwSBcGz0&#10;2eXZiftGRW4yKsrtTiUIhFO6wEEYnJNBRYR3S8XQh44PrUTDvnaPirKbUadRUWOe4KADxU8TKmbQ&#10;1zx+//xzxDY6+9xEjIGtym9nKgUg1DsQu6JZeX6iBKFwTPTZEioOfX5iPQSBTeP3KPBvqW4OKqbd&#10;ieUORcHEX4af7jif7yrMydp4DTqHQbBF80GwxTWaRN+VNAwV6bxEcwgUh8HgvspREQLeAiE8rIXW&#10;72OHYi8qrrl/w+dC9rmI+342Yn+MngkSdRjwDhcVIegdQvT3ezTsqxsKXXLOpmZ2h4nSd1Q3Kn58&#10;nsrRL+9j+vt9/DuXrovKsZCz1+fXasbNfeNwMO08xIhoY1TktXw9DYCTa4aK0lsKYaJk8dCXdjzS&#10;NeLxfNei3bHIsCig6HYuut2JjIka9SgDgnw702EhYCzn5qCi1IWKCBBRdh3josAiREHqFBwbHP23&#10;KJCoi6CoMK9FBSLWOuc6ruHOpzAEtgzD4NAYEFEIBMfEt0It4uMB6nZZhoLh2Jiy9Wc+QUSNeXIM&#10;ndtt16lVHsK/pcJYOLRpqKifnbiT5yfaVnkIBudU4B2nkVCFQJHL5sy1EBgOyV5HbnnqdicGVHy2&#10;uqIUKp5NQEUOwp+/ramUneu4hl5Tz4OihHDQJ+g4HB67UHFoFgPdcbkt6jG9toCIMtdwyTmGwbvS&#10;wzyDh11lsMgxCBogdAU87MNEG0LFp5LsVjSg6PvCpTFweJ+b8vMQEFEMhCAEiTqEigKLY1ERwaJ7&#10;5iJd5/L2FwkWTztQceXxL+usO4SINg2KGPAOMQyKHALBFhVAOCX67AkVMfTtsg5UxJjINYdE6SIF&#10;IXBO4Xangok/vfjP7V9TCO2WjqEPHa9VIuHYelBxk4dAkLNzXckaDYm6w0BFA4qbvBwTl0VFjImS&#10;h0IIiJycDzWDxFiARCru/jNIODYIgS3j93DgB1qb0Ewtu3b9PfUf2/cmIKAFRB2anxdfsxsEM0yU&#10;7BpJzchaHcbAuR0IBLaIviOdva2pPC9Rnp/Yh4lTdijuPPpb/pk+/z+vDdjtIISHtbK1/FlDzTHx&#10;nMsBUYeQMGvNDUdFjHj7jAHxN75z3/scve6DRB1Cw1pofbsOHBM5+g40KKbblnIKEG0KCYe2O0S0&#10;fUcp6AO5cwoWGQxz/PMlVDSwqJPr8bUzLJToeMRF/mnP22cqDoNFQUWNfwUM6vRcX6d0fU4BX1c5&#10;JlIOId9SCBP7ktunqutXYFFwkVFRboPqdy5SvDvxnodESUARgWB3CBXr5bB47UBRUNGfLzERdoTR&#10;sC+LinzMP2fxzZZ3KyYMfLs9WVEO/ybCIl+P11L+dqcGExuDIlfg4ZTOUxgAW9Vmd2IrQETVQPFG&#10;o+KZb79g2FWARACKCP2WDENhLZ5vA4ItrjG4VT0EgtO6oi79T412GgbHpK+hQlA4puJ69Hm5pxYS&#10;dTNREQNgSuamXyPHRFuJhONQ8Rk1BxVl1yK6JapFRV2GiRLCRIlRMKDis1BCxpABxEExSgIcLFAR&#10;zWQ9oL6KPbkdCqD4LPYVlTDxuWo6Ko6vCxQRHHZVQ0WBRY2EWR/4noXXCBWz43St55987nYtRlgM&#10;eUz0oOhQ8WxcCBElgcnDx0SMhzqEgK2CODgk+uxlDIoY+PYRQEWMiBABW3WRB1FwTgoT97Ez0cbQ&#10;h47bShycWgcqAgjU6fO10DoEibrDQEX1epNK2Bcg8WIZVMSAiApg2AOJGATnlG5zOmdXIgpCYC2+&#10;VaoOzXDZHL0HQkHOwiCaQQVEfC/0C9d0DJyzdnwKFdcYBAUX3TmZRckMtSwi6kpQ1EG421f0fQwt&#10;PSexgoqhDBEv/rdvM/ZZiHvIQaLu9x7pNNx1pHc1ztnZiPCwllvDnzHUbHeiQ0RObm/qQxjYl4PH&#10;NT6nO0xQ9LsRBRI1KE7BP42GKLSmbTcHEwUUEyLqvvMZHJzS/kCR+45S0AfSEJiAkNZxCgFzVNQZ&#10;YAzXylBRcnAo1+TkmC8HRVsdGD9ecRYDfZ+oJqOiQj0pu646jlHRp+dSw565qHGxa9eiQKLsQIy7&#10;GLl4PEEfhsOuSjgcWomFy6GixUSJz7lbodLn8TsWw+1OAyqeUoyBDggRHHZF1zh1iGjDINiiCIII&#10;C/uStSEMgXMSRNRhKBzaUpgo5Zi4P1DkNChyaMZm17jOukFR71LcLTwqSDSYuCtQxFjYF68rQZEh&#10;cCoG6mug801b+TAGpvRzENH5MoZEiUGxsstwbBr9lo4+s31+IiNiTONiOAfxrxZEwLyIipJZz+Vr&#10;MB4OrQsTGRA1IkZMrJTNWDAMCSh2oqLOYmFPESLvJky09aPiQ5M6F9a662gkFEyciYrutqcOEjlB&#10;xRwWBRd3g4qfu2qo+PSjz0A5ItZjWMxRUWBRP1sx7l4UVAy51wYUdfycRb4dqsAiP2cx7VD0mBgh&#10;8KyEw640Isb1dL2bAYoYECUEgK2CSDg2vg7lb3N6GLc7tfWi4mK7ErkLHITBMcVdiZJ9fmKOd/p5&#10;irt4puLQShiU7Lm+ACpuyhAOojkbWvczeg//3ETc/lExtNHJcxNTciydw0A4JQyIqICHBhVlR2Lz&#10;nYn02Vre6hQFUbBWhoXhWNd5zoKgbgYqelBMOxPnwOCctcPia+pyFBREzDBRkllUmBdQXBYVS0BE&#10;QdzbV/R95PFuQ5yHRN3vXfH2pwgVNzkmShD19h39TVNR0YLirlDxf/A8fUYbhMIxZag4YkciaMh6&#10;fn7i4aKi2pmomgKBGhBRaE27PCjezB2KlZ2JBgintAwqMhYO7VedYVSkcyYMipygooJFt+Zb3FnK&#10;PQPRhEGR+yZUQ0VOY6Avwz+UXmNzM3TdDBY97mXXjed8NVSU8vkhqMglWKyhouseQEX9mos7Bylz&#10;DkOiDoPhkCAWdvYyFUBwaAUo3r2KyQzj4l36fo5Pedeif46i3K50Oiq+8YhoO2+UuiY/IzGDQQSH&#10;Oj0LwjA4JwyDU1tyh6KUMDGB4r5QUcc4iI7bZFeii1+HYwgLNSTKGn3MzrctQCK3wmn86zo3J4yG&#10;feWgKJg4BxXnrh/VyodhMIVQsXttgETdHFQ8K4MQOKeV5G95+oQ+awGI8lofU2Xo11dAQV0OhHjG&#10;pdbnazAWDg2hYhcWOjCkijX36Zwqw0KV7FSUsvMAFeEuRNSR75kkcDi0AhMfhPh3M0sVqChNQMVn&#10;3G1J4JAhUSp3LPoQAg5r2NrPQ59tn3ws0WtOweDTjz5VjcFFjIrcEFR0KUREya7F5/TZr48fbt9E&#10;WAQoOCK91q1f0XFKbndqUVEft+d2H8ZECWFgqzwKmvjYmPg6APIOqU5UvLE7FAMm/jSGMVE6NFTs&#10;h0F0vqt+VMxQkOa5bAaszdbEftj+jBIohJAX87joofEwUFGD4lKoiOGwK4+ICBUhCs6NPqNGRYSC&#10;cytgsCsLhj3n3+OfFgRbFFDRYqAO496+UpCoW/sEBEeBIhfWLIuJkgHEC1M4DnFvX9H3whU7EAfl&#10;cVGjYgaKaofiQWOiFDDxX2I3BxUhDM4poOL/nLg7UYdQUQBRh1Fv3+WoOBcC0XoOzbbvsEDxg81v&#10;4fF8h6JBxXW7bm2W3KHYj4WpbmDMUBEVoRCBoi6HRQ2Jci19rH9nYq1vQrtGRUE9D3v6ujoNhlNQ&#10;8ROVPu7z7y0lWJTSjkW8QzG0J1SU+H31bVA5f1yDIveSutrejuVw2NUQVOQSLHpU9DgY0mA4qLfb&#10;UwSBLQug2BIVMQi2COPg1BACtu7QMFHqQ0UNiDF1DCGh4GG2JhzbJyoi/BsyMyaMhUNLqLgTBGzd&#10;yodh0KdBUVBR1vWiYoBEHUTDvs7yIArOLaAi7058ykCoAREVMdHcGpXOFYCoys4HGMRAmLJzem0+&#10;i7FwTBkOUhYRbUNQUZfB4ZAsKtYKoOh2JmpQnIWKgon9qKjDcNiVR0UGxecqh4oRFrmAire5cF6h&#10;og7DYNnwNZ9Tn7ksKj5zsCh4qFFRw6LgYa06KqLdis8+DGWo2HG7VBtd4+rOl9s39x7NRsWsla8L&#10;DPl438zu2h0i6hIKmuT40PhaAPIOqYNARQiDcwqoqHcm9oHiT0NzUBGDng/N18rXMghaFLQzfan1&#10;m7wCBWnmbz790ZW/p4rm4FqXR0UIeEWMij8GVOTdjTtERf6MKouJOSjquflhOOzKI+LuUJExMYAi&#10;B1BwbgUMzklhoos++3saA1t1w1Dx7zb/kWMhtzGvdXxuSDS71x2KChMliHv7iL6TEhUDGBogLHJz&#10;jIoKIsO5eMtTblNi4j/xTIh/1+f2Gv0dY1ERYaKE5ocE8bAWz1sQbNGM250OqQaKteP7688BFQHc&#10;HUDDUHGB250yJipQXBIVM/wDeTjkWVknx1JoXZGDQkFDBIq6fMeiK16LgZFR8RvXxw4H6ZjBvBIS&#10;bTxjUNHhH63vKMM/ybx3lrvmW5q31VFRJyDpYJFjCAxZVBRIvB3qhkWPi2nHYr5zMdupaEBPA6Gc&#10;T89YzM/j7PXGJ+9pYdHGiJhA0aMiI6BOA2EBiboKKnJ8Hb4dKu9YvLdKuxbHtyAqnuU5UKQY7woo&#10;RKDIhfMl/i0VxsGpIQRs3acuDHcaG6eCY4S+jmrr0HHOrTvzZVAIzgnqxRlO5tT8TlBx1Q+FdkZC&#10;s2PCWDi0v0BUHLT20jcXFc/yIAaqxs5nOUxUtzvVgIjimVOO5t3PcKxvrZsJMDgVFxdExRjjIIUg&#10;UYdQ8anDQzp//5mKX5u1BSI+VuXnICTqBBUVJj4PZajowNCkz/NzEiEoUnxOzVpMtGFAtNF1KQuK&#10;/bDI5/h3fU4/YxEk19KFc/VbqH4e8qCYFVHxs1iJivysRI7R0FdDRbTWPVdRY6Ltw4vtcwHGoaj4&#10;gd+1+Jyu//LOF9vX9x5s3548moeKq1QNC+W4nbVzu22PqEjv/xeIigkUm6PiRT0Ig2MLkOj7T9dQ&#10;VGRM/Eno8HYqItwTaBxTWLvJYwiMr6vvEc6bLCZyPw8x3Mluxe7MTsUQvy4gsFX8+UxDUdGG0LAv&#10;DIc6j4Z9tUFFfmaiif5md9tT6hBQEa5HBfxjUPxF+Jmh4KC+r+dufdqNin0h/GsXXz8lAMjF3Yjq&#10;WBGfGxLNLoOKJRbOCaLf0tF3Ut7aVMAwZW9v6nYkunN6HcXHKdmdqHcparxjSJRZ/l12MUp6No8B&#10;Uodmatm1IPqb/C1PdRj+JISJEpofkoAhPIeyIDingIk+DIItquFh7fjg6HPH0PlRhecprrtRsUUY&#10;A1u0g92J9Plj6PzY6DoeFQ0ocgoHp6YxsS0q6h2HCRUtEuLSGlsCv54ULPrnLaZKVNTJWu5byoNi&#10;FyraW6LaHY3FvAO8/nLwC9lrxV2PlENBBIq1zHsoPNSgaFFRALEWhkWEir4Eiv2o6HAvJLAoa/Vs&#10;yl5vfBEV73lUTLD4UtUWFfVcrTv0eY5OXmFYlN2LRTyX2jUqZtGcqwMUl0FF+9xECePg1BACzuuV&#10;aXlUtBWgR6G5rty6M1+GiiBBva4ZbjgqXpvQjKTmVmUI/9CcDa3rC2Ohjme6Go6KcltTG5pt1qo/&#10;DIP18Nr6cxT7gqDIneVBDFR1zeNz/jan0lMKQiAqoqJJYLGzAIMDUdGe9z1zQRBs0cmz7fNYjoG6&#10;GioKLBa7Ful8XJvBIUPioxD/ngchUceoqEBRo6KGwEGoeJcB0QRQETUYFcOtUZ/deQAxUUIAmN8K&#10;ldPnhiVomHYq8nG0Y/FzKiCizaFiAsVuVEy4OBYVISZyARKHomK2q9HtbKToOle3P9++Ov5q+4Zh&#10;0exa1DEeouPc164EhwgLLSjaebRm2XJQPFhUjOcZEG2PXAjzDqUqKjZ/luJFPYiEY9vktzvtu+Wp&#10;JDsVXRc+NLfLSlQ0wDenAIIaBuPrbNa8l5rLMdHnbnmqYryzUNhXgkZfgYGjyp/bmMWfT+WxD6Fi&#10;OWuzYAij9+QSCCJI1OnZPHl+ooShcEwMiem5iTYEeikGvx/CT4x/tRAe1srWbnwYBFv0/fY96hco&#10;B4ocBsMhlRD4B3Bsanz9f49BEJzQLythGJxTCYMSgx063lUBfrsooKJFRIuFAo//sJHs/O+3/0hZ&#10;HNRp4POQmHYrany0s3kCdgKBaKYWz+foV7T2OUjU0bla8DoUmh1aFRXps8gzE20QCKcUMNHerrSz&#10;tQqdp9wzE3VrjIe144Ojz/9+I1R8n/6ef3VhCGwRhsCW7QYVGQHbo+J3PaD4a4rmYvwazaVuuZYA&#10;Ra5EQcY+e6yvAgs7+mTzXX4s4KB7zuIZV0NFP/dJ0behb7bpNqYACemYfvYiB1GR4c5AXozOx9B5&#10;Tq4T8vNfpxwUalDsqoaKfiei+0kzMQWLn4TSvFTDRT4ns/6YnnO7He9zr30ZBsrrhI4aFj0uLo+K&#10;PsHE0L2XWbddVymAihYWpSmoyPH17t7nXYuvEygqVJRnLqbeOvRjTJQKEGwQRMRQxEaZ3RsqYgyc&#10;kjw/UVei4Nw8Jg6FQj3XNzs0C4ocmuvKrTvLE1y0CfChc7YcBGtdm9CMpOZWeQj+ODuHQuu6woho&#10;83CIMNAGUU/FM4KQ+ppotlkKAGtpMJzc2ZXKoCG38iFshKDI0bUSAPan0dCuw+cYEv2tTntvd2rT&#10;SOh2K4bo78vOwZ7nqEjxMYuJ0j5QUUDxRQ8qcgUs3k91oWI6zqgooIh7eo/zgOgQkn/qKrsU3U7F&#10;I7qGaQwqPuOOHuZrszUpjYqduCioePur7XMOgKIO4yInuMg/03HZsVjbtZjDoaAiOvd5KECiSmOi&#10;TcPgcFSU/LpnOguKKo2KtgwWP/AxKPKap+EZi3zukv6e1+45i2nHoq0PFftgUOMhh4ARrVuu3aMi&#10;xkKVPl/MeUBEIcw7lAIqTsPEn3z2f+Bx2IUPgmCLAih6SNzNjkNGP3R8TDkg9tUAFaWNj0EwgiGa&#10;k9T8z+hz5Pmdhhbv+FhEQ76taa0wMx8SOcHECihyGx8EwEoaEnVoVhdBkP7OhIMIEnVqjRSOYRic&#10;k0fFDO4G98P2b11/9AEQbFF8v00Kg2CLPCBitMMhPKyF1rfo71xhd2LjMAAu0XgMjIhonrE49jrN&#10;0qi4CTkk5GPplqh+jks7FuN8iHEQY149BkQLivtAxQLvGiU4OCV0PUFFiIGtCqiIYBC2/rc8NEMx&#10;JCK4a56A4gRUfJ++Y58HRQ5DnQ8h4ZDQtdq3A0yU6G9qgorhGnytDBUVCqY8KN6iv9WDIppJLfv8&#10;RMmjYoZ8lEXDvngNY+HYsvc8pwai4m3YNxEUUXaXIpedFwhkuFOId3v17eA+KaJrrL6mc91hUOT6&#10;ULE8b/PzGhcTEiZU5OMJE6WIiTbBRQiEAos5Li6NirjrUMDE+yY+VkFFHYLCWrV5Pi67FrMdi/T7&#10;6cq3YkwMoNgqiIHceR5DXgGKNVQEa9tXgiIjoD02tDmAeLF+A4/j2uFgV11QqDERNWY2djYGBed2&#10;bRoyQ618CP260pg49BoYDfvyqAjBbmSCiDY026yVD0LgjPLbovLrq04YjKAIYLFzHaVxcGr6eoyc&#10;T85euEZjos0hIUPiVew5vX5Ox3UFLBbXoE6HoaI/ngCwdc+pF6oMAuPuxfyc3C41w8VwLF+vylDx&#10;sekRiI8zKOY9545zSOyrgEUpoKKDRNVzh4pS2Lnoonm3zodQUbKw+Oz2Qw+KA1CRy2AxA0YGxRwV&#10;JY2LOTDqXYqUumaOiqGwK1GHMNGmcdHHxywo2mgtzfLtSW0IFV0BERkLS2QMuxJlh6LKQWNAR77+&#10;1Z0vtm/uPdh+ffLIQSECRNQ3FIa7ehYUd4eKu4FECIRTos/MIbDbVb8Bx4b2V/+Pix8LVIQoCDoI&#10;VNxIenfiO1R0CRZK4FwnKupzoT5UzCBxRLyuDSqCNjiEgLWmrM2AcEoHj4p/XBwUOfdemxTGwFYt&#10;g4poXcsyVFyD+PjEMAC2bDoGxnUGFdHsTqLveggqpsJ5mVUxDGLMqyeo2A2JOoHBNqgI4a5hCAuH&#10;ll1rnTo4VBzYzlBxRkujIrpG+3aIiRL9bTF0fmjhGv5Zij2o6M7JXLhFKpizz07cFSpaKBzTWFTU&#10;mBg7H1YdFb+lvnE/PRR+rfomHMvTOwoRKHIID2tZVESAWAuhYsK+vDQzFhUTLPaV7VBEOVjkEBL6&#10;Ei7i8ykEgq26Dr1MmEh9cu/KNwAVbQgNh8SA6WHxtbsdao6KOeK1KsNA27mJ31+H1qt5jIGtar9L&#10;ESNg+/aNikMr4JA7q7c7VOzqOm9VhhCwq7FrMRgOqR0q7qWVD8HgnMaiokbEoZjIISCcX2tUzLOg&#10;qMtmzTVKOOyqxMDWWVzkXYuSg0V5VqKCQguLw1Ex9fyEf1pcVKDIuxJRDgt9CBJ1aTaBoI9R8eFW&#10;Y6KNj+e7Gf2aPlT08XpGRVrHz0QMIUTsK4fFhIL6mEVFW3m700rm2YlDw6hoj5luMR5+un0efnJy&#10;7plUQcUiBYjPHSyuVQEWAyr65yxuti/vfL59ffyVf85ix+1QOX3bUwx49WS34r53KCIQbBEEwinR&#10;Z943Ks5pFir2dlEGYXBOGSZiuFsqhj50fEwlHHY1EBUNBA6uch2GRJ0GxZ9TeldgRMVPczDMkK9p&#10;/N75Z8japMpbnJYQ2LJBOxC7knkVhsGR0WfzhecnFlg4PISAzeP3gQC4RDcHFT0kKlCk9xFE5Gco&#10;8jMPs2cp9iWzqr+n4xgCW5QQUAexrhJaz6HZRaPvKpWjot+NyLc79ec9JvJMmDOoKDsNp6DibstR&#10;MUO7hUJY2FVxjXWq+W1OUQ4UB6Diur4jUbK3MZ10K9OdJM9NZERkTEygyLc+xXDnQ3DYFbpGu/aA&#10;iWOj72BIxbMUDRS63Ln6nIXEZTFR6kbFAv46QnhYC60f1HkXKqY8Io5ERQY4KoJcAYR9MUDacjgc&#10;Uo6KFfDj84yLJzR/Qp9Vx3+HgcQuYOyEQ9drFTgvuAixkLPIh2Z0dn5cd1T+2HXopStiYoyP+9ns&#10;tqkBEFEIDIcmsMi3Q3WwGHcoesTL4mOSPTewAgVR51LH+jjjwxDYqmVufYoAcGy8a7GIj1P+2Yn1&#10;5ye2DIEgmusqW3+Wsnh4GKh4nbfKQ/i3VBgMhzQNFXe+I9G2ykMwOCcPiVJAQISEoV5UlGuEMAYO&#10;C15nJV26ZmOiTWEhwkSdntXp5ytmgHiCSvi3VHVUfB5AMRWhEeHhiYdCHJ2PuJhKyPiYehR+9qAi&#10;F7AQQWItBH8IEyUBxzyPhfY6uAfbp3e+ij0LSDi1DBMNKvbh4tOPGQxVAREZG/0M/+Q+j1k4RMdq&#10;ZXhYy0EiXfcWXZdvl6pQUXrGWVjUMSBmiOhR8fmHJSrynKAi9+zW2j9n8eir7Zv7D7dvT/EtUeWW&#10;pxjuDqkcEW0IBFsEgXBM9Nl9/OzExxDsbkJ/9f+8+PG/5JanEgTCMV3UgzA4trAzUXqHiqpN+w4f&#10;FSV1fKPj5yNaUDxAVJTzqrbPUGRADJDo+oPPQOGYIAK2jt8ngz/VWoXOd6XXrr+P8XMTEeLVQoho&#10;Q+umx9fjXYmqtYJAkzu+6UhmwrzEKLnrZydyEO0qofUcml0s+p7yaqjoK0ARoGL/bUv3GH123+/9&#10;MxM3NwQV6bNaUGyCiuec4KFtwLMU19yfAyoKJv4mJpCow4DnQ3DYFbpGmzwoHiwq0t8uya1NU78u&#10;yqDQYGFMnwdz71Cxo/PUMFRkNBRQ5L4JeUycgop1WJwOiKixqHj7hN7bwKLFw+mo+NoEZvSOxex5&#10;i1ICP589b7Pz46qjIvcSoqJ7DiPHYHhMr0P+1qhlCAvHxjh5fP/V9j59r/HWpwHyTs/omKsDHAeW&#10;4WGtcwmsj+fyMAbOTTBxHigyIKIQEo4NYWLL5yEOLQPBEJrryq07SzEaShr0asd3V4BEgIkSwr+l&#10;wmBo4zlUgLoRMSLyOh2aa9KqPwSD47sKGUyUNBKaICra9SqNhGOD12FIdDHeNdihaFM4iCBRp2d1&#10;1WcsBkh8HoqoyJ0uV+dOxSoqck9NjysFWOTdiYyJcivTCIqCiiH9/MRajIQmBIm6HAJ9z4+4MajI&#10;eTSUXYv+J5pLqMiguAgqcp+kLCZKTz+WulAxgeIYQERZHIQVqMjryrUQEyWHihoQuXOTPkfztE7j&#10;4vOPLsKOxYc5Jp6F25WePnZhyNtnJRx2hUCwRRAKa9HnLvOY6MNgd4jxrVJ1f/X/uvjxvyAMzuki&#10;D8LgnNTtTh0oXmCwWzqGPnS8VomEYxuPihYEJTtXS+Y1JOoOBxXN8Y0OgSKHMXBuJSZKAQstJkpy&#10;nmoHiTq/K1EwMd5SVCHh2CACto7fhxEQpWEQne8qrHvP9T31H66xCGgB0YbWzOvfXQgGIwaG3yMY&#10;2nldmNFrJYyCcysRkINgdxOi70lKuxATEvLzEv9hw6DogRFBIie7Ew8aFDmDihncLRyCw66y9fxZ&#10;qeY7FDNUTIioQ0gYW3PjUBGj3r6zoPgbh4h9kKhDcFgLrW/Xge9SpL9fg2K6bam6dSlKIeGYdguJ&#10;upuFigyKQ1DR3wqV+6ZI42I7VCxxcG4aF1G3T7ivt3cCKmpYtHgY/yaV3AbVouKdkH/92pTPFsFd&#10;izn65edQdn5cGhUTLHIeFj0iWlgMHac8IPJPlEfBobsWs7m7vtvU3aOr7RFdy8NigryEivR6F6jY&#10;1XkexsBWzd+d2BIQUSUqelC86ai4XzTs6zq1ykPot1QYD2t5QLRN2WVoUXHRnYqreiUMzunSp9AO&#10;AeLg9HVCGgenBq8XQDEiHoLBGT3n6LpTgp9JoyLFmMg7BN0uwQNFxXhuMCpyABV5N2IGi6E+UOQY&#10;CU0IEvurwyJCQt0QVIwBJBwbBMWQRUQbQkV5zqKf2Tcqfk6v/XMWC1i0kKgLqMg7E6VeVAzxcxYT&#10;LH66fXn3i+3b+w/jcxY1KN5EVEQA2DKIhn3R58aoiOHuUGNE/K2pLSpe5EEQnJN6fqLsTNz17kQd&#10;Qx86bitxcGodqKggUGOgzs7Y0BoOYaK0f1Q0bfI89AVEvAg1RkUMiKiAhhVI5NpDIhd2KF7M25WI&#10;gghYiz5DFpqR9BwCQUlAkUPnUXGNh8S5EDhn7bQUKq4TCAoKyu9yrkBESc1oUMQQ2KoSE20Q7vYV&#10;fR9DS89JRKiYyiDxIt3qVEARQt6+i5CY+hf6Gx3UabjrqMWtUhEcduXW8WcMNcNEAIkIAvuK8LjG&#10;5yV+fuJhY2IOioKKGOzqITyU0Hz7DhwTOfouBBQTIgJINDA4pf1honR4qJidP08Nw0Tdt6EEigkW&#10;PSoKFnaiopqTEiZyGAVbVoAideeE86goRVjUf0cWX0td76QDFWXX4WxUfL29Q9exaQi083l6rp7F&#10;RKmcre1YTN3mICbqEizqNCZK+jhjInfn7hV1GWHx3smr8FzFtw4TEyqGDBYOiXceOgxEWNgXr1Nh&#10;BJzT/B2JtqVBkdv3DkXJgiKH5mzFurN+TBRw3D06BkjcEyZiLBxSO1DkNCouCorcyochME8/CxGd&#10;z5OdiQETIypeYiQcmkK/DP6axs9NTM9ObPL8xI6e03shMBxSREXX86znHKOi5NDu2X5QUaL3rQbm&#10;/Y7Ex/XuJ1R0tzdlWAwg6TFxICjajsowIHZVwiLEQVX+vEU8o3tOveCfAAyHVmAiH+dnNXIGEnXP&#10;DComTORKUEQhPBxahoQSREUpX/OMA6j4/Ja/1WkXKqbjOSoKLPpohq718rZ/zqLGRBsGvl1WAqKE&#10;8K9lEArHxNegENTdhGRXoofEh9SDWDtUvCiDMDi2CIlcfqtThIp/vfkxpo/vsxIGdfZ8VxVU3LQJ&#10;gSL3c3qPrg4CFTe28panciydw0g4NgyIqICHBhX1rsTmqEifL97q9OIGoKKd4SwK6iaiot6daFFw&#10;LAzOWTssvqYuR0VBRJ0GwwITpXBeMHFZVCzxsBbEvX1F30cq3cIUlW5rGlAxJDsUISpu8t2Jf46o&#10;qDFx16gouxJ1EAnHFlExwSDCwL70+to1HChyEPQOoRIUbx4qeky8KaiY71Cs7Ew0QDil5VCRsXBo&#10;GBQ5jX19WTjsCq2X3Az/pAQIh+9Q1Akqmgwo+gDAyblOVCwBcJEYEUP8+zxUVECJYJBj9LPFcyq9&#10;JjsX1gQY7EdFKa1Jobkyfk5hXhcq1ncsOlDkICTqhqOidJu640AxoWIGi/dfbU9OGRTTrVBHo6LM&#10;U2fcucJBhIc6PWvCMDinZUBxcVSM7WeHIkqAEJ3LOvOIGKNjXagokKjX7AYXAyRKqzKNf13n5oTB&#10;cEgJFRkBdRDyempxjcGtfBgG8ywqdq8FoDgXFc/KMArOKQdFxkQJgWCLdoOKHvoiKHL8eqHk/Yro&#10;fbnFUFFeU4KMEA25o1DXORWGw678jkX9PMS+hmKitAgqCihS7hgDYsiiou8Ln4NECSOiDWHh0DQQ&#10;xgIqMihGVIy4mO9YfMZlmKj6kNv426ByFVR0MxEUNTKut0/V/Mvbn23f3Hvgdi1+Q//dvkPFlIdB&#10;k4XDrvgaAehuWgKKO0dFCIRT2vz/tj+N1TFROiRU7IfB9qjICKhfw8BaC4m+H7Y/5y5+wJCX5XHx&#10;UFBRY+KSqIjxsJZHRISKEARbRJ9RUBGh4NwgDNayWDhg5j3+aVFwbgEV+dmJFgQljHv7ykNiDQYZ&#10;ERkDB2OiFOaWxUTJ4OEFKJyDuLev6Hvhsh2Ig/PAGG97qjGRdyiGXYoHjYlShETdzUFFCINzCqiI&#10;EHBMCBX1bU51GPQOoWVREc2177Aw8YPNb+FxF30n+S1PFSqu23RrkzCxPShy3ViYVwdGhH61LBx2&#10;hdZLboY+C4excGZngoI4C4hxVyMXjvnZHaIidYdjTNRNREWByQiUrjcutyOR0c905z6dj2gYsqgo&#10;hfMIE6US+zg+jkKz+Y5ED4kvQwkVpXL9S+oKlq7jw6CIUZErQfGKutzepgQSdYyKAovH9NkZFldn&#10;X2M07EuDIneucBBBok7PhjAItqg9KiIEbNmhYaI0BBUFELPCsS5ULNZQ+0ZFi39956eEsXBoOSpC&#10;vDvUVj4Mgz6NiaNR8awMguGQzlIYBFt0mUFia0x8fn7pEbEazUgBDocXIBHFQEfl+Pc8ZI/Pr3yv&#10;FJ97MTi/6zBBIiOjKiKigKK8pu7R7wgVj0z2vC3MYTjszz9rcRgqjg2i4m16LTCoj1d64WYZEyV+&#10;7etCRdxwUOQKLPyEo+Pg3PNKzwQIHRIyLH4WITHDxbhjMaEi36I0Rmt1z24xKvoYD9PuRA2MAooe&#10;EuV4Qse05sVHm+3ro6+2X99/dPCoiPCvdTkMmvS5vvhaK4x2h17CxB2hIoTBOQVQHIqJP6V+En6i&#10;uSFh0EuhNah8HYOgRcGZqLjJYwi0x7J5VJgrQfFP259tPCpCxCtiVOTbofLtUneMivwZQ92YaGfn&#10;h/GwlkfE3aJiAEUOoODcIAzOSWHie/TZfQYF53bDUPHvNv+RIWAMHZPjQ6JZAcllUTGBYZHCRAni&#10;3q6j70OHbmtazYEip9ap8xEUuU0Jiv/EMyF9fK/R3zAFFREocmh2SBAOu6LPtwwq+l2KFglb1IWJ&#10;Xef2l0HFc98UELSgOOUa4wJodwANR0WzS3E9PwuKS6IiQjudx0OeTWt0aE0tC4ddofVcnOHfKYiC&#10;c3OoyCCoUVBeJzjMMFEK5/aFindVd04ZFKejYg6UHhQjKipYFEy0DUNFrgRFKUc+fl1Lz6VKTNSV&#10;sJiH1gyrDxU5D4keE6XbFVD0uxZ9d488LLrnLJ4ZMOyKZ1WCigx4BRYiUOTC+RIAl+hmoiICO6kF&#10;OAoQ1upa03VOg2DEQnCcUS+b4cx1ZG65rn2rfiy0M7W5sWEsHNpfICr2rm2Iimd5GANTY2bLPCoi&#10;EJxTJybyOV08Z9GwqxwR7a7F2OkzFb+W9PH5YcRM517Y0M5Fjs55VHyi4tcgg4nPj1MICWP6HCrM&#10;ITAcUnpGYoJFe1tUm4bDrgQVped3GBSlBIdFAQ0ZFFGMi3r3IocRURq4Q9GioDrHoPiUYygEvaik&#10;YfAZ5XcjAlSU3MwQVAy7GMOuRQ2EKTmGUfFF6Hk4dvnRxfb6TnrO4l88KtJ7wywcdsXXWmG0O/Rq&#10;OxTnoeJFPQiDY9rY8lueIrzjClS8OLSdijVUHJtav8ljCIyv9ZwrrNUzqoSJP7gEFAUVGQa7k9uh&#10;JkwUUOQKCGwRfzaVh74aKpbzOouFfUUgpL+5Oz2La4eK8uxEXftbnuogDFZC67m/1RkAZFCchorf&#10;13O3PWVQrKPikBAAtouv77MIOBoPO/p7CkPgnEoolBjs0PG+CvRbOvp+PSb63YYpjYY+e3tTtyvR&#10;pdZtPCCiLCoyJjp8pGQXo6Tn8hggdWimll0Lor+H85Ao/W6vqAjP2+jzNUXFBs9R7KsLDrvO7TZ5&#10;jqKUUPH9cx8CwrFhCGzVDnYn0t+QhWbGRtf5wD5HMYDg3G65lsBE2WkoJRTUSIgr10kW/brSaNhX&#10;ts5Fx7NyVLxDxzj/+ttQOo+yIBjP8e8QBA0qSrzeHDssVEzdpj7hHB7W6kbF2AkVYdDkbr1qIBHk&#10;5zEo2jAmchgUOY+DNVTk+FwNF9H8sEpU1Mdoxh27cjsTIyhWUNFjIq2JsBh2LtJ17p2+2p64Zyu+&#10;xpCoO8uLOxV1NOeqYOJyqMiAaMM4OLVlUPFVVh8WtkBFXYZ5ITTXVVx7lrAwA0OVYGHtvCRzw7o2&#10;oRlOzazyEPpJdtaG1nSFkRDFs7XGPQNRbmuqQ3PNWvWHYbC7cq08R1HCqIiCmCid+TACltVQUR9P&#10;5+R2p6mWqFhCoe+FeR3LcNHCYVc1VHyW5c5lmBg6ofOo0xGpdd07FZ9ueQdi1okO4CKVAJFhESS7&#10;FAEqZrh4ZLKIiKI5BIZyi9O8fOYpHfOwmG6FiiDR98CFABHFqJiVoSK/TpCY7Wh0cFhiomRR0c9b&#10;SNSVoGhR0B3nnzo9r1DRwiKfd4BYK8DgMyre5tTdBjXP7WJ0M/2omOVg0UMhrnwOIyeo6GCRYnB8&#10;4WDx8+2b4wfbbwQWV09cFvvkeHb+VCXHJpdjooQQsFU5CFbSM9ksA6LtkQuh3aF3Y1GRIbHv+Yk6&#10;QcXYxaGiou5P81IoKDAYX2ez6r3UTILElMZEi4oaC7sSSNQVIDg4eWZjem5jjD+byoPfgqhI7ykl&#10;FESQqNOzKXl2ooSRcGwJEW0I81IMfj+E6viHQnhYK67b5GEUnJsHxF+gIihyGAyHVELgH8CxqfH1&#10;1bMTG8SA+EsQhsE5lSgoMdih430V6Ld0GSomQPSvc2zMnq248bc7zdcwDpZAqNPI52dlt2IdH/MY&#10;/wTt+Hc0U0uvrbT2RUjU0fla6Fpobmg1TJTPIohog0A4pbHPUVybwEx8ZqK0rsNh17nd5jHxfepf&#10;Xb9JnbcLY+DcPCbuEhV5Z+FsVJRruOv17VCk87Qmxa/RXMqD4pKomIOgoCA6Xktj39gQHlbjeep2&#10;7DtTOB4gcCgqWkjUxTn+3YEgimYHtAQqutub9lSgYszj4O0Tfk6if16ivr0pahAq6qagIgcAETUG&#10;EyWPgwKHNVysoaKs0a/R+rIEivzT3hrV38pUunN0mSoA0eahkfHR3SqV3uvo5NX2ZDUQFjl+HqOL&#10;fzeFmRomShgG51QiIiOgPTY0XovCMDinHAr7sHDo3NA0Jkporqu49ixPcNHGwIeO20oUrHVt6jtP&#10;rfIQ/kl21obWdIUBEXUNMRAFYU+lEXIoRM5KAWAtjYWTO7syKTTkVj79fMV4vgMTcwTsr7ZGH/fn&#10;BBKXe2bibFREjUFFC3ruGOiEzju4k55vX7jCa4eBPan17np0LL5vFkPik7wTaSgqPs67z9FxjYoQ&#10;F2nuyCPhKFSkZG0eI6KFwXzmGc34W6CmyjW+F0cPqK+2L+5+5ZAQQWJnjIoxuoaquE0qHzOYKMmt&#10;UAtU1C2Aii46jtai41KGgx/51/5WqD7+PcbnsvkQnavmUFGX3xI1xjsSVYKJUtrheL69vu1h8e3p&#10;o+3XqwCLYeei7F7kY1+H2qJiCYk6hIGtKqEQpGey2YSINoR2rWMERMeHxGtRCRXL/uq/ffqf//WT&#10;z/7PloOAiLrwQRScW0BFj4gJCRHatYzhDx0fU46IfTVARWnjYxSMaIjmODXrEJE+R8rfurTAO4ph&#10;0KEh39a0qzCLrjG+CiZKGx8EwI40Jo65hgNB+hvltqU+BIm6MCfrwtp2kKjzqKjRb1h/3P4trdfP&#10;MkQoOLf4fps8jIJz86iIwa4ewsNaaH2L/s6ldig2apldiahpEBgR8RBuiWpRcSNAKKiY8rMeE2W3&#10;Yna7U4qREIMejgHRguK+UBEi3sz0jsOxoesJKkIIbNnY256u/y2FzlMMiRjuDqv36XtO/da39qho&#10;4Q4B4ZDsdZZpB5go0d/kETD8jmaGpq4VUXFd6zfbW/S3DgFFd7tTdctTjIJz86iIsM/CYVc8DxGw&#10;dfR5OcHC4TEwfuvSmChBTJRkjn+PMFivjomSQGSOg1OzaDgmDYR1OJyRw0GVQ0UJYKKsA3jY2z0J&#10;AWJXCAUtHPY1HBYlC4p3DCra0g5FQcbynENFim+FenR8vb138nJ7//Q6Q0H5Hb12VUCRq6EiBsEW&#10;5agoCKiPjWkqIF6s37jQOVw7IKzVhYURBCuNnY+djYXBOV2b+s5TKx9Cv640Jo65BkbDvjwqQrQb&#10;mQZICc01a+WDEDiz/LaoAexqQKhBcUFUrFVez4NiS1TMUFDHYKhiVNTFc2itjt8DoiKXw6IHxGc5&#10;7mXnNCrSsQiJuoB6tLaviIkSHXPvGUqzABUlg4qX6neujop0LKDiC9sxXVflcFBhYVcy60DSYKGv&#10;HxVxdo2PUfHSweIDes2lcxARQYyREBDD8Sw+Hrq8Q+/tdjoyIKrC+pgcn4KKM7LX0zFQoluiPlNl&#10;gNgVQkVdBos5GvahIieoyL9ffvzp9vXxV+5WqIx9CBV1OQzOaTeICHFwavS5GRUR2O0qRkB0fEgJ&#10;EId3WKhY3O70HSrGAgZCMAzHq6ioj4dqqKhBMELiyNqhommDQwDY1dj1GQ5O7aBR8Q+LYqLk3muT&#10;whjYquVQEa1rWUTF9b+Xbaa3PCrOg8C4VqEimttJ9F0PRUWfmjP17zIsE0QcvrY9KkK8axTCwqEV&#10;11v7mu5IrLXAsxTfoeKuMJHbIShy9LdloZmh0friWYprkNu9yOdl1pxX7eb5iVyOihYLh3boqOhh&#10;8FtXfgygoobADBWpCIP1NCbG68DawOIcVJQyCLQx9sXA+a4yRKSqwCgFYLz/OjyXcUIQ/erdvndN&#10;vYyNw0RpGCoWkKjPH7+MSIjKUTHc6rRyjnc1eli82h7ff7nlHYsMhBARbQyJUjgWMXGnoMi1vd3p&#10;MrsSUftFxaFlYCiddbc7VKx1nbcqQwDY1dj1GAuH1g4Vd97Kh1BwbqNQ8SyHxCooynVCCAjblHYp&#10;Lo6KHL3f/Cwk6hIYjklgcQ4qMhpqvMSYKD2lAiLWcrjI0XyWQUW9Q9FiolS5FaqLzkVEPFIFTMww&#10;MoKgTcNgeftTnF6TekFdhp/2HAJElKAiygKhO34nz864NDIORMWWIUi01WDRFs9pKDQz1W7Z3YoG&#10;DQ0oOlQMiCiQyMnrZx+eb68+/nT76u4XDha/5l2Lp4/jzkUHgPT/w/ydibZ3qLjrJqHioNufXuAg&#10;DM5JgSJCuyVj6EPHx1TCYVcDUVFB4KjANQQSdQKKP6fsrsAIhZ8ujIUxfv/yc7g2efktTksIbFm5&#10;+1Aho8bCWjKraoKK9Nl8f/RdDLnVKQ4hYPP4fSAALtHNQUWPiAoTufW/u/gZir8MxecpbnqSOZXc&#10;+hRjYIsSBE4FwRbXmB19VzqNhf7ZibwjUc4ZUDSoaHcaYtA7hHJULNBugRAWdoWuIZi4E1Ac+izF&#10;NVfflcjZW5ju9zamw3t/wyVMFFC8Gai4Y0wcG30HQ/KoGECxExVNZsZC4nKYKPWjopzrCyJg6+jz&#10;TkfFATEiavizqEjdUWWzMdmJqLMYyMfsGjszrBaoKGEY9KB41/V2e3RKsxYD0TqUQsW799/muWvN&#10;R8W7IYx/+S7GWmhd2r0oEKjxcQYqumcpvtzepdd3jxkLpYSGtUpM5GN0PXWrVJ47ouvfC7dDzQBR&#10;1QWO+8HE9qDYChVl52KMj1EI7pYKgSCa6ypbf5aycMivDwMVr1OrPIR/S4WxcGjjUVF2IerbnO4U&#10;Jld5CAXn9pjexyJggYQhBIpcNqeugyFwWPo68Vor6ZJqu0NRgphoo785Sx2zOxh9L4rmQmLR6fPt&#10;C0ljIgdhMA+BIpobBIpZNB9w0e9a9K8FETsxUVXcElWlUVHQT2NiVzkUmu6a3HFGx67bnx4uKvpb&#10;o35JfRHaHSoyGGaASMf063g81IWK3Avulm86Kl7Q+hwWBRJ1CBW5eIzi67y8/fn21fFX27eMi6sA&#10;i7xjkf4/aIOKOSTqEAi2COLgmOhzp/ytTxHY3YSWQcWLehAGxxRudcqYKPU9O3GpGPrQ8TGVcNhV&#10;Dypu2nczUNGA4kYnz0fUoHigqCjnVfL8RAlC4eACJMaGPj8RBxGwdfw+Bf6F1iY0U8uuXX8fQ4jX&#10;FUJEG1o3Lb5WQESJrh8h0BSRcFNJzeh1DiXp/D6enzimFteYFX1PNoyKPn9OgSJARcZECYPenqPP&#10;/8/0ueWZiTcCFelzakxs9tzEc0kA0TbgWYpr7s8UFelv0wkoHjYqekw8aFSkv1+jYerXsC4sdOnz&#10;lbl3qFiJPqcOwWFXGRzWcmiooY+ajYoYAn1+5pNTCc30Nw8V32ZZBLzLRVD0qKgbjYp0jT5U9DMl&#10;Fg5tWVT0OOhrgIoOFK8SKGYlPKzVjYpcmnWweD/AotqFOCQLisuiYhtQFES0ISQcGwLFpXcm2jIQ&#10;DKG5ruLaMx+DoaQxTx+353ZTgESAiRLCv6XCWIjiWdt4ENSgqGERzTZp1R1CwfFdqQAochoJVQgU&#10;OXgNykLhmOC1Vpfbp7G2OxSlAhBR9DdnqWN9mCgNRkXegahDM9QLxsQsi4Hd9aPi09CT8QFUjFgY&#10;0oCIQpgYC7sSNQhmeHhkUuf0mpiCxBfu5yNfDyhyjIm1ECDaGBSf32UslDwmzkFFd3vUiIoCir58&#10;tyLAwJm9kAIaRjykY/q1biwqOlg056sxKqosKnIaE3UWFWPq/NXtz7Zv7j1wuxbtrVDHVcJhVwgE&#10;WwShsCv67CUkSrt7duLcGBBRCA67Go2KEAenFlCRdye6HYoXPgR2S8fQh46jSiCc0jhURCAo2VmU&#10;nhdI1B0OKppjG53FRAlj4NwwJkoBCy0mSuF8O0S0/cFDIhVvKaqQcGwQAVvH78MIiLIwiGZqhTXv&#10;xf4jhjGvHkJECc3Pi6+pUJBb5yiY7VCU7BopnI+QqMIg2KISAjmIdocefU85KBpUdAkqBkQ0kChp&#10;UISYdygZVMzwbsEQHHaVrefPSTXDRClDxQSIOoSEWWtuHCoiwDusckDUYcijc+cYD1FofbsOGBMl&#10;+g40JqbblhpAtK3Ht1tI1N0sVLwdQnDYVYaHqACGLg2EPaiIYdFj4Z2zPlTkEihOQUUGxZaoGDtV&#10;RVBsgYo+tx6gYryug8cSDIckqFiDRYSINrSuBSpmmR2KR/dU/JphccCuxRIW6/MCi/dPGBa/3q7O&#10;y92J2a1OJZpbHhOleaDYGhBROSr6W53edFTcHxgO6Tq1KkPwt0QYDrvyiGgxcC4qTrnGqFb1Shyc&#10;GmPipU/QDgDi4OQaJouEY4PXC5j4TDprXwGIQxuJihICwgSO1KnvBYMiB+efb19Ql6ocBPuTW53q&#10;8pmn1JNpKVSUEBwOrURFn8bCrICJlwAVJYSKDIq+hz4AhTYLjLxrUXYuRhikEChyfpciY6Hk14wp&#10;w0QXP2uRfhpQ9PHORZofuFuRgRAdt0VMpC7DTzTH1VDxxcefUhex5x9xARSpy48+c8lrrkBElOxu&#10;DKiIYJHTOxH5tYNGkwBkRMgPz+kzbbav7365/freQ4iKv1K/1yvh0IYQsGUQDfuiz45REePdITYV&#10;EFF1VLzIgyg4NbVDMT0/EQPermLoQ8dtJQ5OrYKKAQFrIMihGZtdwyFMlA4DFU2blIc+BYkX6vd4&#10;fn4YEFEBDg0i6tpDIpduczp1VyIKImBX8gxGCc1w2ZyCQFuAwRiaQbn577fvUS0gcO76cRlUXOco&#10;KLAoxzNAtIUZDYoYAVtVQqINwt2+ou9jaOm2pggVUwUkXtyA2506RLT9Pu3+03hXSd8qderORgSH&#10;Xbl18hmpZpgIIBFBYF8RHtf917g5mCh1AyIK4aGE5tt34LsTOfouNChWIXE9v/1honTAqEifTTcV&#10;FLkMEHWMgqoCDDkzW8xkoAjgrwcXBRTHouL8256+TZ3ijkIa/HRLoaKGTASHXWlUtAkCIkiUEhTa&#10;GqJiBEX/3EOHiBoVQ27H4gRY7DrPrxkXGRZPV3o3ohQA0WAihxFwau1vccotiYlS2qG4H1DkNCZK&#10;aM6G1vXd1pTP6d2MaGa5rlOrPAR/rcNY2FeJiYKBEPF6EkScc41RrXwYA1P6OYjofJ7sSgyQGEHR&#10;B6FwSAj9Fsk/N1FqvTNR5553SO8H0bAvXkeNRUUpR8KEiR4UOTpeQUUGRYuKtXIorPWUetKuE+5p&#10;hopzcNFiYico8nMVjx6p6DWYQ6gosHh596FPISGqCxWzOYY/HR1LPaB1jIlcCYa2bEeiHM92Ln61&#10;vbzzpasLFfPbomJcHAKEnMZECa/hHYuf5jlI5BImFn0kiBhAUXYsumMJH6uNREUHi/RaA2KERJV7&#10;zbPUJX2G6zufe1g8STsWHTDS/xP126GWeCgh+GsZRMKx8XVWGOtuQgkTH4YehOR1joZ9lah4kQdR&#10;cEoRErn+W53+9ebHLDSzy+owqEMztQAqbvIYAu2xLLDWQqLuZzT3cyrdZhSVUG9vqLjRaTxM5bdC&#10;xUA4JgyHXQU8NKi4DCRS9BnT8xMxDM4JgmBXGRaGYx3n3+OfFgRbtOadiRgUOYx5+4w/k9zutIRB&#10;CIp2DhXml8dETuHhBSicg7i3r+h7ydFQ3760r9+7/O1PS1TUmHjQoMjR38P9S9YwVLSYKKHZvhAc&#10;dsZrNAa2KqDi/zzv3l3YV0TFkBzXOxJvHiZK7VARzbbvsDDxg81v4XEBxbQzUaHiul23NktiImPh&#10;0DAmSggQURAG50SfLSHir0w5GvaVQWLI4qADQpV7rdeo46guVNShmVQdJ7k2z098mzrNE0S05eBX&#10;5rEw3Lr01BZAkQuz6Bp5endkPy5ms/y6oxwKx9QOFT0mSnVUdLsVIyzmUDgkjYk6PndMn5mfs3jq&#10;boUa4JB+L3DRAeAStQXFXWAip293ug9MrMU4iI5LgodZ6ngNCzUoytxuYDFAIrfKQ/jXd35sGAuH&#10;llBxJwjYupUP42COiRoVZR1eq3cmlkEw7OssD2Pg3BgTdwCKvONR7wyk94whPKwV1kxFRS5+Bun0&#10;xfYy9twHoJATWITJWhXGROkp9aRdDhWfbC8dLOa46KDwnsoAIuweXU+B4CWtk/Rx3yMQw2KJixks&#10;Blx8cZfmw05FBIQ6i4qc26FIoflLB4iMinmMiu6cwsNadVRkTEygqNN46DFRqqNiQsIvMizsSnBR&#10;steMqHibCqh4GYKYmMUztEYhIYNiKpyzRVDkaC6gok1joUZDGzovsMi/v7rzxfbtcbgdasDFbzUs&#10;9qAiwr/W5Sho0ueGtLo5tzi15bsTNShqWNQz/e0UFX/qyncnWlS0mCjpmX1UgqBFwRmouJmYfv9w&#10;DGHi32x+2P6cuxgKgx4Yd46K9BktKGpU1JCoQ0g4NgyHXQVI3Bkq5s9PRDA4pwIF+zJo2HmePvN7&#10;FETBud04VPz37f9n7REwRsc0DGagyMn5rsKaZVExgWGRwkQJ4t4+ou8Eo6LHwv48LsptT+0uRUFF&#10;ud2poOI/0TldAXz7iP6GKaiIMFFC831BOOyK12gMbFV4XuI+UBEdO8xuCiqm3Yk3DxUZEyWMg1Nb&#10;dodiPxamuoERASIKwuCc6PN4VPxV6FtVCYddaRTswsF4XmPi+be+cK5cR5+Hb5Pag4roXFn9OlxT&#10;VGQsNCFQ5DD8SQH9JIOK2XvQvMBiFzDKcxfdsxfl+gyClWTGxa87KqFQ0sdRetau4d8BIB6X5aBI&#10;0dzRvascEzUqGigcEwJFTs7z+zMsxucsUg4WufN3qIjq2qGoj9tzS9eLimc5DLrf+Xg4Z7FQXut1&#10;uhwAl+jatyrT+Nd3fmoYC4f2DhXtmqaoeIbDKDh8DudBUZ6bKEEYnNIqL0IevW8WAkRUmG+JirxD&#10;cQwqol2M3AuHiDSn8scsJkpPqScTA2sjKgoszkFFuhajooLFPlQsoC/CYj5boCLldzd2wWAKoaJ7&#10;P1W+5is6hnrgU3hYK0PFyg5Fm8bDMg+M+lmLL6jLj3UYEaUaIpbAWO5UHI6KHK1xUOh3J1pUhA1E&#10;Rd0QVOTfL2mWc8cDLHJX9Dnf0L8rwyLD4Tf0/4R0UKhI7/8OFTnZlbggKkIYnFNARY2JFhQ5QcSf&#10;Uj8JP6eiIsa8PLQOla8DuwwboiJDoD2WvxcozJWg+KftzzYeFSHkwfhWqHxb1P2iot6ZWKKinpsf&#10;hsOuAiTuFBX/0OT5iagCBecWQJF3KDIo+gwItuiGoaIAYBYfQ8f1ub5odvnbnpZwGLupqLjpKaJi&#10;ucZhorQpdygyJP5j6B0q5kE47IrXaAxsVbjtqQbClnXBYde5w+pmoCKEuwNoOCp+l1rPT+9QXBoV&#10;Ef7pPBzybL5Oh9ahIAzOiT5LQkUNivNRsYTBVA6K34T6ULG+E3EaKvI8uBaFoXBMb30a+yiEiZKd&#10;1fMZ6HEOEnU897XLgaHJgqKbAag4OACJea8oi4OcBsSx8fqXZcc+hkSJIY93Cab4dR0VeV4joH7d&#10;VxcoSrxT8vj+y+3J6lWGihgCW3ZzURGhHdcCFSP0VUJruL5zgoEZFoJzgnoFKJrZHACX6Nq36sZC&#10;fb5rbmwYC4f2F4iKvWuXQ0WMgamx83keFSEItmiVFyGP3ndfqJiitfxZLCqu6nWhIt829YXDxHQ9&#10;fo1BkXtKPZkYrzXrO1Dx8n7AQKlARBtd697jUA6KOg+FDIfDUbHMr8cgWMYz9r10CBVtjIp+t2Ka&#10;R5gIG4iKEkZF+gy2T+haERS/GISKFhQ5Pi7n/UxCxRchQcXLTy7ofS4AJOpo7UccRkV55qIu3io1&#10;ViKiTtCwhoqdfcCdby/pJ98O9fXRl9u3J4+2X/NtUFdPXO9Q8XDKUdGC4lRU3Pz4X3pnYlNUdLc6&#10;lYY9P1GjouuCXlNodpdVQbBFmzyGwOwYWsOZuRwTf3AJKAoqym7FCIYjWgwV+bOpEvYhVCzndRoK&#10;B0Xv70EQwaEuwWEtBsU2qPjHUHp2YutnKNogDHYEr4HQTzUdFb+v5kGxjopDQvjXLn+7U7dDkRIA&#10;nASHHf099UsKY+DUSijUMdih410V4LeL6DvmXYYRBSMUyu8+e3tTtyNRnXfRMX2rU10XKvrwXBkD&#10;JIPdFIiUtZXWvoiINppBwWuF0HxfFg2L8/RZUBAGpxR2KNqdhS37X9z6JqDibzt7n/4OBIRjQgjY&#10;rh3tTKS/IwvNjImu4VFxAVB0LYWJdRC0x4em0bAvCINd0eftC6Mivy7hEJUB4VkNBSk6f4f+jbls&#10;jdulOA4Va1kgHBQ/Z1F1h2GOjs8qoKDFwa7sGr0Owh6l16fZHaCipCAx39noUVGaD4qcQsXjvGJn&#10;IsWYmB9j3BNE1AkkevyThj5rsas7dyX/Pvfpuzg5fb0gKLZFRNsyqPgqqw8LNSh2zQ0tQp4KzfXl&#10;1p5NTNara2h87O/ahGY4M7fKQ/DH2TkUWtcVhkJUwsNaQ1CRZ+yaxTFy1V8Jg93hdfIsxYCKZ6Yp&#10;0HjmwwhYpkHRrsPH5Xan/tani9zuVFKQqBuFinQdG0bCCfFnoZqgIkfrEy6mMkzknYOupx4CNQz2&#10;FeDQr1XXUPXuVCwAEUXXGoCKl+4co6CHwedHgosMihoV00y1gHt9jUfFBxRCRR3fEpXWI0SUMkyk&#10;a7rqqGhvdZoHzn0S+pjOfcw/ExCiaqjICSj6uRwVEygGVAxhUAQZWGTISzEychYYaRZgIvf8w5mo&#10;SDEoOlzk3+lzvLr7xfbt/YfuNqjuVqir7hACtuy7DARB+jyKr+HymHhTUZFBsRsV+dgEVPxvmx//&#10;C4Jgi8DuRAR2LWP0Q8fHlANiXw2BUeGgxsI0Y94rnBdI/Bmd9/lblyIEjKDIuw/7CvP2GtPCz210&#10;bVIQ/irpdWPWRwikvzGhIIJEnVoj0etldiZ6UERw198P27+NYRBskXuvTR4GwRZ9v32vwLruEB7W&#10;QuvbBZ6dOLNlABE1DQIjIppnLE65VpMiKiYY9L/LrkWfzMV4zsQ4iDGvnoZHCc2lNAyi813VUdHC&#10;XassEI4JXY9xsykgoqaA4vrfUug8xZCI4e5wep++4xS//u32/XV9NyJCwiGha7Vvh7c6pb+JEXA2&#10;KqprZKi4xt2iv5P7kNb68By37PMTpToEaijsi+chAraOvpf0zMS2ZTB4ljDwboBDF1gHo2u4IiCi&#10;5LzMYFistqrsQmREPP0mFF6jud7e0to8hH5TgqBH4dm+8LV0R+BYXzkq6l2LeRgMh5SjIoJEXYmK&#10;XQVMrO5k5AQc87UIE6U7d+mzBlTk18c0f48+12mAxfa4WCKgPTa0OYB4sX4Dj+Pa4GBfNSzMQK/S&#10;lDWCgwJ68hrO6mhmHChy16YhM9TKh9CvloZEHZrVYTAcUhv8s6jY6rqdQQCcX76DkV9fdcLgY0FF&#10;AIud6yiNg1PLr+cRseVzEyECcvQ+unxnoS+eR+t1/D4URMFGXYUQJKIwLtLnDL/z+WxNwMUr/inQ&#10;NxMVNRr2heGwK3qP+49D9PpeCuMinSt2IEoDQDF0SV3xzwIG55bDYhUVQ7IuoSKtcbc+ZUSsJdDo&#10;s3CYg2M6jnr+SXreIsPgFR3ToKjTmKhLIPkZpSHRdpEFIdH1qf/5kS/HRBtdF+xiLHcwcnQ9gI0W&#10;DsfEt0d9zc9ZvPcgwOIj17fcajlI/A6B4Kz4mgkUEdQtmSAgOtdXwsMFo39Pbkeo6HcfTr2N6ZgY&#10;+tDxMZVw2NUuUdEUzh8+KnaAIrdJIQSspdeNWZ8BofxOn607tUai14eJin9MARBskXuvTR4GwRa9&#10;Q0XdO1QcWcDCEhX5GELFtGPRouKU25hqTORdisN3KnLofFfvUHFQ71DxHSqOjf6mlqjI1xqHijQH&#10;zuveoSKIvpfFUfGsESqG9RgMl0ZFE5rr7S2tzUPoNyWEeBye7QtfS/cOFVURFbmxqJh2KvLro9A9&#10;+hvu33+5Xa0Y8EocFHAcD48lDNpjQ3uHiqkpa96hYh4GwyG1Q0UUmm3WyodgcE43HxV5h+I7VLR1&#10;omIAwRgdq+1Y5OMSuoZGRd5NeGNQkWM4NJCow6DI5Wio0+fk/K5QMYfFPlT8cvuCMVDBYKqGivQe&#10;LkbEfA2CRJ2gosDgGFSUXYrtUTH0kQ9joo6uvSdUlK7vfO52LPJzFm82Ku5nZ+JfNiq6250yKMot&#10;T9+hYixAYAycq6KiPR5CqMgYKCAYIXFk+hrN2+AQAtYau7YAwikdPCr+cXFQ5Nx7bVIYA1u1DCqi&#10;de27qag4HQLjWoOKaHYnDURFn5kz9YNgGa8ZDoocw6CEzneFURHiXaMQFg4tu9ba1/xWp6iFbn36&#10;DhX/DDFRor8tC80MidZ6TJQqqMjHXD1z1G6enyglFNRIOLY/G1Q8y0FR3+J0WFOQkGcldL47DIJz&#10;eutj0Ash7NtVUyGRY0y0oTlUNyi+ovhWqPyTy89jRLQtjYoBEbvKgDHPgiJKUJE7pvc8Obl2sGgR&#10;EYUR0YaBcErL3Oq0jJ+fuE9UHFMBgNxZ2xgUx6NiV9epFQ4hYK0pazEWDm0H+LdUKx+CwTmNRUUL&#10;iUMwkUNAOL+0S3FxVJToPed3YKhIvaDcrU7pvEXF4dd4Rj1NYDikAIpjUVGX42Gle/Q+koNF/r2E&#10;RFQNFQUMpS5YzEGwRTkqaly0qOhvn2oQklExwKLGwTyaNbDoQ7M+BIq2S6oLFRkPEyh+Rlk0nBYE&#10;Re4jH4ZEHV1nBirybkMEhUN7/sG5u85L+k7eHH8VUdFCoINGcHxK30EYnBFf03Xzbne6KCrSv5du&#10;IVQc9vzEJWLoQ8fHVMJhVwNRUSHg6Mw1BBFtgoo/p1kNeBEVP01gqM+3j9//x/DTnNvk2ecmIgxs&#10;Vb7z0ACjxsKuZD7UDBXp8/13+vtjBRYODyFg8/h9IAAu0U1ERcbEmaC4xi2LigkBp2IgugaHZheN&#10;vqtUjoV+NyLvSrSgiFFR7zTEmHcoJVTMwG7BEBbWQutda99uMFHqQcV1fUeipJ+LeBjPR+zPQ2Jo&#10;7UHx5qCix8Sdg+KY6DvoK+1QDFDIrU1yvGPOQqKEMbBVCQU1Eur43JAgAraOvqfWqBh3KAZUzHYQ&#10;MhLyHP1bcbxrsavxoCgJKqr3HnidI1OBhGbXIj9j0WXnJIY8FYK+OR3Te6DjXXVhIppHmCiha0gZ&#10;JOpzAQtTgopSDosYESsdL4+Kx/evijJcDN09fhEaj4oCi7xj8fT0VS8uYkSU+DyHgXBKrVCRdy0W&#10;8XHqUxcGvNZZDEQzfWXXOPNZBJTXEQrVfFss7Os6b5VC8LdkGAuHNh4V9U5ECc0t1ioPweCcPCRK&#10;AQEREoZ6UVGuEcIYOCx4rRV36Ttrh4kShEQU/d1Z6hjaxZiHIbBlgoq6EgT5mYuSPk5pQHQ9q5Rm&#10;4jMW+2IIBCEwHFIJiD5Bwav7NBd+j89VDLB4SfNyrh4/Z5ExkdaE255aUNRVYZGLKDi3B1RCwhQf&#10;52RGKmf1bsU6LtJsgYtoLoUg0Xb5ie8q/ES46PuMKoFwaggTh6MiR9fpxUW6nsJEiVFRQmjYF6Oi&#10;PKPx+vZn2zdHX26/vv+gAMSDQ8X4rMWbC4rcIqgYEFH6t1A7VHS7E/8z9g4VVZu2IVDkDgsVJXV8&#10;o/uj6+BRUc6rGBJ1EAkHx4CoMHHzB5+BwjFBBGwdv08Gf6q1Cp3vSq9dfx97j8J4h0OIaEPr2jUT&#10;Fdepvw/9UqLzy6BiCYEcBLuO0DU4NLtI9B2V1VBRINGAYpjTqDh8p+Eeos/u+z11g1CRPusiOxTP&#10;JY2IOSZ2ouKa+zNFRfrbLCZKCPIQHHaFrjG/hIkHi4r0t2s0zPt1UQaF3Nqkz+nUDAJFDmNgqxIc&#10;akjUWTysBRGwVfT9SC1QMYNE6cyXwR4dd2vo36pERb41ap5fh/Gvv6VR0T9n8Q51m17ftnNgh+I7&#10;VAwFLExZVBRY9LgI8bDWsQfFPlQc15UvYOF4VKSOMCRyFhO5u3xLVOro6NLdDpVhEWGitCQmMiCi&#10;EBKODWHirnYn6jIQDMfGJjgoCSBqLNTH9oeKGBMPGxV5DjUeBXme10mLouKqPwSD47pSKUjUaSQ0&#10;QVRE1whZKBwTvNbqcvvU1XaHolTgYS36u7PUMQyJHAbAJepERa6KiuG1no2A+NTEx9TcKb22gIhi&#10;CAQhMBzSOFR8kmDR4SK9DutkpoxRUUDxcQRCBIqcnIewWODg1AQL+8ohUad3K47bsYhmUhAR7TEH&#10;iV9uryj+WYdFgIofg+xMpRoqYkCsRdfKsqhYgiI3FxXzzrdX9De8Ofpi+83JQwiCLfoOIeHQIiZK&#10;CRRvAirKrVJ1EAbHphDR1g4Vw61OLST+9QUGu6Vj6EPHa5VIOLYOVNzgNASi813ptYKItsNARfV6&#10;U1ZiolRiYIswKHIBC3cKiVIAxYsAiVS8pahCwrFBBKzFt0nVoRnOzvH7MAKi1n/YvicwiM6jFCQy&#10;IKb+wzUWAS0g2tCa6fH1Uh4TJ4LiOpVBogqD4JxKANRBuNtn9B2MCd3WlJ+X6FExHFPnaph4cKAY&#10;IVHnUbHAu0qyq3HO7kaEh7XiOv6MIcHEWaBYRcQcEHUICTl3fk2/c+ac7SZh4v+X/h6LiF2YKCE4&#10;RKG1bTpgSOTob0egmHYYAkDUrae1O0S0JTjUkKizeFgLYuCc6HuxMSjORUUEiboM9hgKeR392+ao&#10;KJD4bRZCv+HxehuayxuOir6hqAixbmYMijo001UGfSE7c8w/+fiA7LUiKHLmnJuXcxAVBRZlRuZC&#10;93xHtuMxOxBHdK+ERFQNFuOtUAEgHtP1OX1MUFHyuxbx7VBzQLRhKBxaS0BElaDon6F4k1FRw6EF&#10;PX1u96h4nVrhEPotFcZDVAJEi4ESBL1KGhWnrB/Vql6Jg2PSkMhd+s4uE9oBQOxN1oIsEE4pXY8/&#10;J+9M9DsUGRSfcWfti0A4JV5L7QsSdZdd0XfnylAxJOc0FkJQ5Pi4xKgoPRuEiQgI5xRx0AAho6KD&#10;RXfOA6FDwgiLnF3rdyem/BrXMcZEWwGKFB/HSNiqfkyUIioaXCyRkeYzWNTncFfcbX+bUymhIl1f&#10;YSLvVvQ7FktUvHJ9modQUaLz1bLZiy0Gw7HRtWL+GALFog8RFPZ39eHGxagoXd/+FO5YnNt3CAqH&#10;VmDi4+2vXRjwDqkEiA9BfHxiAQ5RgonNUTEDRQoB3i5i6EPHbSUOTm04KmoQlOwMyq5JeFhr36ho&#10;2uR56AuIeKFBkcsxcGoYEFEBDgEqLgOJOr8jcc6uRBREwVoWC9EMZ+cQDEoRCNWxvsK8QOJcCJyz&#10;dnx8/X93QSgc09qnQRFDYMtKSNRB2Ntn9J0MKd3WtIKKoQISL/ytTm/O7sTUv9Df57BOoV9Xu0bF&#10;/8Hz9PlsEArHlKFiPxx2pdd3XYOfn3gzMFHyqIjhrh4CRAnNt++AQZGj7yHHRPMMRN16fvvDRCnB&#10;oYZEncXDWhAG50TfjyBiC0yUBoMiV0XFHBMlC37oWIvuqiwq6jI0jKhYu/2pR0WLdC2ymGhDa6bG&#10;qGizmChZONSheakAwyyLigEc+fal915tj13Xg0NgiObyeCbHwyFlwCioSAki2jQqIlzk1wyLdtdi&#10;QkUMg1NaGhOlhIr7wUQp4l4IzdjsGtdZNw5moMgNXNem69QqD6HfEmE07AtD4lQMbHGNwa18GAbz&#10;9LMQ0fk8BYkKFB0qIiwcWgZ/GAbb9CK2xO5EyT/r0EDhmHitg8TdoSJCQzRnc7MREF9sr0w5KnLP&#10;qKcgPs4xJqb2gYoxB4geEvMYGOkzKzR8IUFUVJBouqJe8s8AhSiBxBpCWhBEx8aXw+GYLCwmJKTz&#10;I1DRgSL1UpWjIvVJStCxBMXPYvwcQYlRUcqhkEKYKIH57FoZFs4PYqJp7K7FS+rK/Tx3CSz6XYtf&#10;zr716XcICKekUPGmYCKX70ZkRHygaouKFhJ101Ax7k7k+m91+tebH2Po/C6rw6AOzdQCqLjJG4SH&#10;YK3FxL/Z/OBiFGQohIAH2hsq0mfNMdECor8Fqg4B4ZgwHHYVENGg4jKIGKLP6Qu7EwEMzgmiYC2L&#10;hT0z74UgDM7JgeIfthYDdRj09tffxcyuxHVHeg5FM7sDRQOIF6ZwHMLePqPvJaEhuG3pgPztT3NU&#10;1JgooAgx71CKkKgbhooWEyU02xfEw1o8b0GwRQEV/+d5/y1L+6qhot6VKGG8O9TaoSKaa99hYeIH&#10;m9+6inP0fXAJEw0qrtt0a/Nr33opUPyOwkg4NgSIKAiDc6K/IUEi455Ojo9Pg6IGRI2LsZGoiEIo&#10;KA2ZsfVBoi5Hw/6OOEa4xvUBYt/5ro5P35gSJuogDprQTF85IgokSh4TpaOIfsObjorcVRnARB1G&#10;Rb/zMP3EqKhBUcPiPXpf/ZzFpVARIWDL9r07sRYjHzquEwjMCsdqOJhhIifX6Vk3vwCJ0iqF4E+f&#10;r82MDWPh0BIqQrg75FY+DIM+jYkaFbvXBlQ8K4NY2NdZHobAFvnnJmpQRBg4q1XqOUfvGUNw2FVY&#10;tytUZBgsbnFKoVmUIGR2DfoO6sD4jHpaic/JnIfFuGvxZElMpPc+eeJzz0hMCSKWuOiTnYz+dqkM&#10;i74hoCjVwHByR3kYDlHDdid2pXcsIiwcmgVFQcXiFqghQcWYAkWNibYMBG0dmKjX1UJIOLcaKtoy&#10;RNTHPjjfXlJXH6y3L+n1lUJF7uUnF9vXR1/EXYtjgPG7Cghmx8fE11xhuDvUytubNkRF+ncYgonS&#10;ZFQcsjNRIPGnoTmoiEEvhdagyrUCiQJ7M1FxkxIM1Mdcet6m5nJQ5H7Y/oyCgAfjHYt+5+LOUZE/&#10;Z6wLE/NZBIVjwnDYlUfE3aKif35ii1udoiAMzkmDIn1uDsLgnP7MUNHeupRfHw4qJjCEKVDkIOzt&#10;I/o+dNkORIWDMJ5xs1y+zmGitMGg+E80J+nje43+hrGoiCBRh9b0BfGwFs9bEGxRuN1pC1SsVcNE&#10;fdyeO6xuDioWcHcADUdFc7vT9bwsJi6HisNA0M8xQPIaDJFoHQrC4Jzo89ym63pE/FYVoG9sDITc&#10;GU5Dos6v9U1BxSEhPKw1BhV1CBH1bVGPqDm411XfdfX5rrm8N67j09eqOipKCAbHVsNIvDsRod/w&#10;pqAinjfI2AWKChU9JNpoPuKi/12jIgJGfs7iyUm6HepNRUUEdpyGxjnYmMEdqLYGHefcurNUsesw&#10;HJMY9fTrOGcL50sQbNG1b9WNhfa8ZOemhLFwaH95qNi/tiEqnqUwBOaNnc9bbleixsQIihRDYAaL&#10;HAJEVJi/KajI1VDxZfjp4rleWOTjkkJFCIEto/c2qHiVlT9TUcpwkWZeuB2L6ZaoCBJ5Z6LbnRiK&#10;5wIIdu1KHNweUdF1V8JgOCSIihSfG4aKORhyfagoZYBoUDGfvVDZcymEg2NDmGiroqLOgaLPo6I/&#10;rmHx8tZ6+/ruF9u3975yz1p0sLh67EKYKH3nIBBksbA3vpYHxeGoeBg7GRMqMh5aUJyIivT9jwVF&#10;bieo+JMQwyKaGxIGvRRagyrXKtBzHS4qMij+nIKIB3uHiv15RNwtKrZ7fiIKwuCcACq+xxDYsneo&#10;6Auz71ARRN9HU1QM54ag4j/KLKWP7zX6G96hYijc9hRhYKtqcKiP23OH1TtUnNNwVPwubz2vd6g4&#10;Ivo8HhU1KM5ERYWItpuAikNueVqrCxUZFG8mKmpQfIeKEp7nn1KCxCoqUsccREWO1vC13U+GRI+J&#10;kkVFPsaz9++/dLD4DhVxEPBUtTXoOOfWnfkyKOTUOTnPqJfNcHIdXZgrQbBF175VNxba85KdmxLG&#10;wqG9Q8Wyd6hYtMq7aagIdxmGY2i+1jRU5BgSbXLuUFAx7VTsQ0V/fBgq2nOCiUug4hUERBRGxSsV&#10;Ol80GBVpxhyT254eDip+FlGxnD0sVJRqqMiA6EGRf8rvoXBew+L17c/cjkUHi6tdo6IHxWGoeDjP&#10;WsxR0YLiIaJidrvTHBQR3EnFTsWLQ7z9qUHBuW1SgoHxGJrn9AylIZFjTBRQ1KgYb2s6sjG3Th0d&#10;fz6Vxz6EiuWszYJhNXpfzgMhgkObzOLaPkPxj1R6dqIOgWDeH0PoXD0Ig5WK9RsfhL/Zfe96D+We&#10;pVg+C3FMCP7aZ56fuDahYzpZF/p70C8pjIFzyqFQJ2iHznWVgd8uou/PY2KAxJhgoX+tb20aC+d0&#10;DISCiDr0HEXeoejn8zXdt0hlgBSwG4uRPK/Xg9Y+h4g2Oo+C1wmh+SFpNCzO02eR5ybqIAxOLYDi&#10;Uqjonp3IrTEc6uP23O77rYvxsIj+hvfPSyAcEwLAtu3glqf0d2ShmTGF6xTPUFyjaCYLzeQth4kM&#10;giUKMvbZY0OzaNgXhMFa9Fn78s9RZNTjNCgG6OupwEFOIaINgaJbx9ej/wY8Kv6qAEEdgkAJzcf4&#10;/IAQFvb3tY+hzqZAcVeoODheZ66TJ7c71aDYj4qcBsKjk9fUq/BT4tdyTM/6LCr69K1P56Pi0b2X&#10;tJ469pVI2FHnvILFIoWJcqzARFs+Y3HRAiPPRFg8e0Pxz1e+8xwKh7bc8xRfxfqwUINi19yYEOah&#10;ua7cOvpuJyXrwTUEKDEK6q5V6Lyk5lZ5CP04O4dC67rCSIji2YSHqCHPP5TnJI5dN6tVfxgGu8Pr&#10;GBOpM86AojxbEWAjxESJrjUGCGuoqI+nc3y7U3/LU3l24pKoKJCoG4WKdB0UwrtDDMIkfQeu0+cp&#10;d0xQUXoWelp2KjH6tYqulwEi/R4Q0TYWFdN5Wm/A8Or+o1AHKoZeHD/KmoSMBSrSNSAi2gIqRhT8&#10;anulisctItaasVMRJdjIt0DN+3x7lfUZREVfOGczcxYVr1Tx3McXrhwXS2BESDi2hIb8uz4uJVBM&#10;rX0f5nlcBLBI6WcsCiy+Ofpi+839h9tvT/BtUL8LGJgdy36n80OQMc7wmjGoeBgxKC65UxHBYVeD&#10;UfGnBhP7QHFugn7o3NByPBxSI2Dc+AQFIxiiWS6cj4hInyP1pyoCZs9K7CrMomtMi3dAcuDcxgfx&#10;r5KGRB2atTkIpL8xoSBCRJtaJ9HrZXYnelQs8K63P27/ltb7+PccA1sV32+Th1Fwbh4Qf5EhXX8I&#10;EFFobcu6diXW0LCvZQARNR4CIyCaZyxKaM2i0feboeJGgJBfy87FNPcPdNxFc/rZidLYW5kyIGpQ&#10;XB4Vc/STCrhrmAbCMaFrudYLIKJt7C7F9b+pwHmKERGj3WH1Pn3HKXpNfw/3rxHpUggJh2Svs0w7&#10;wESJ/qYPQrNRUa5B9T9DkVHwt/STZun3LlRc9tmJkgdFhH0WC7vieYiAraPPm56X2L4MBgMayi5D&#10;AUK0rijO0zV6QJETQESh+RifpwQCj+mYLkfCPI2O+hqx1ddZEPBUGPDqoWvMi6/5dnsvlLBwaAkP&#10;+/JIKICIGoKKr0OvXLyuJSreOc5REc3q7oFj3Xk85OceDk0jokVFOVai4ovQczdzcv/l9oy+q/Xq&#10;9XZ91oeKvKvxbQjh37Au1m/g8XrtgLCWoF3XuVpj52P0XRe7EtGcLsyVGNjXtarvfGjlQ+jXlcbE&#10;MdfAaNjXdRP82ycqlgA4v7R7kX/nrqoo+FijooHFYo1eF9JAOKXyegkUIQKODCKgRO+jy3cWqnNo&#10;rY7fJ4TQ7hBDuxthBSr6clgEwBhB8SmtpZ8QCKfE1+KeuBIc9pVgsTuesWs1Kj7aXtMxTt/6tAsV&#10;BRZ74RDN6GTu7kPXpYsRMXUlKUjUaWwch4u+7FoKC/Pq59DuxZd3vqA+jzlQFFSkyt2IfJzn9K5G&#10;es3Hszmf3dlYPl+xHxV1Ggr7ugLHfHwd+izuZ7hmAYoKFW0felh8+eEmg0W+NarLwOJL+pve3E3P&#10;WYxYGDBQXtfKQJHTkChFTPSgiNBuiRgB0fEhJUBcKPqudQgOu+pHRbc78T8dKHpU9LsPOQR5rRLo&#10;Q+eGloPhkEaiYsDAmDneiYr6eKgPFfmnTe9A7IpnCwAcnWCiAcVNGQLAWmg9h2ZtCRMndCNQkX+G&#10;AArOLb7fJg+j4NzeoaJteVScDoFx3Y1GxbRbUYMi7zicg4r8u4RmfX/BqLhOHRwqDugdKqbsddrm&#10;MXHXqMi1QkUByk5U5OPuPM9x5rxpmZ2JthwVLRYO7c8KFWX3YUDFBIRT4vUAA00IEyU0H+PzlEDg&#10;EFTUkBjfgypmVzcRFd9s74U8FOpbnHY1BRX1zkTbUFT0oGhR8Yg65iDmdceo6FKgeLioiI7R51Ww&#10;eHSUUPGIun90uT2huRV9X2v6d17LrsVzFKOih8U1/cQAuET7RcWxIQSsJTsNIyoODMNgV9eqjnOr&#10;MgSAXU29BkbDvtqiog3NNmvlQyg4t0VQUeZNCArHVF7vRQwh4dggAkqChrO7WahY7kx8Xm9FDUZF&#10;6dnOULHcldiVwGINF+WcXZej4kvercjHACgiVBwEihya08lcRMUHPgeKHv/ibU4NAEoZKHIKDLNj&#10;kjmXXesOhsNxqMigOAYV+XeaYUQs0nMpi4put2I4V0dFLr+OVAJhvWGoGI4NwUTpQ4+Ktd2KVwoV&#10;pauPNts3R1/GZywiPER5JBQ0DBWYyCVQ/ItHRfp+UQgOuxqEigkU36FilgJBlzneAhX5eYgCgggR&#10;BReHlEHg4CqQqNuUIQCsNWVttuNwageNin9YFBMl916bFMbAVi2Himhd696hog/N7iQHhf2omFJz&#10;pv5dhmUaEoetZRjUoZlaGBULvGscAsMhFdda+xa53antHSouhor2Gu3bISZK9HdloZmh0XoPimNQ&#10;sWOOss9PxCDYoneoqGuNin23PZU0IurQbBbNaAgciorF+1DF7GoYJkoIDrtC15gXXzOhoodFBIio&#10;cahowXIoKuZ1oOT9V9tjDmLeMu0eFYfFqOjinYou/v2Fu97p6avtmduxyLiYbmdq2+wIFPnZib6b&#10;gYoZJkpnviF4qGf6KmFwTtepVRkCwK7GrsdYOLQ2qLiXVj6EgnMbg4oaEXW1eQkBYZva3u4UYqKO&#10;/tb53RxUhLc6PXtWKYfEmFoLUZFvdxowMUXXCziJsXBoc1BRYjikzwNREc0zKkqPQvz7E3cbVMZF&#10;2HHHbU+PHm1fqqag4tVd3pGIdya+7NityEUonIGK7jp3EB7ycV267SlGxQSKWbdzDEwo2BFAQHgN&#10;MHfTUNEVUdHAIp2TeNei7FxkWHxN3+239x9uf8W3QuVO+4ERYiJERYx3h9quUBGB4ZAGoKIGRYx3&#10;SyTQh84NLQfDIQ1ERQWBowLXEEjUWVQUvGMYdJj4aSgcy4Cvefz+P4af5txGZ5+biDGwVYNuadqV&#10;zKuaoCJ9Nt8fqTHPTyxDCNg8fp8C/5bqZqKix0QAitzaZM9Ldo5a7vmJUoLAKSCI1nNodvHo+0Ko&#10;6J+fyDsS5ZycDzMAFYfdunTf5ahYoN1CITCshdbvAxMlhIOuNfdv+FzIPhdx/89GHJaDxM1vffR3&#10;CijeDFTcAyiOif7+IX3gkDBAIbcGyTmdmdGQuDwocv2oKOf6ggjYOvq8S6CivuVpxERJ5ujfy0Nh&#10;X8MgUWeRT0KztiPKYqJNY6FFRX69DCryMR+ab99bKkdFlMbA1BRU7ILFGip2QKLuvg6B3iHUDhUj&#10;HFLFeT5G3WNIpAQVZZZvh3pO3z/fDnVzVkLfEvHtULP4GIXgbqkQCKK5rrL1ZymLgPxan5f59ljY&#10;13VqlYfwb6kwFg5tGirymp3e6tS2SiEUnFuERJ1FwhACRS7O2OtQGAP7g9dZSZdU++cnQkhE0d+c&#10;pY7Z26KWYcA7tEpMfE4964lnOLPWQqOLQRGhIl3noFBxao+pRyH+/cn2JcW3QpXnLNZCSPiSuj6m&#10;84KFkpkrOlKgSCFAHIyKA0PX0NVh8YH7mTCx3JlY7TZXgqBkQTE7pxBQH0fn81uhpvSMz2Ojew5j&#10;BoQ+dy1wvL9N3gBUfPFh6AN6zaBIv7+kNCzya3csoKL0kq7/mr6Dr4++Go6KvZj4GKLdobcIKtL3&#10;ORcTpRIV3e1OPSY6ULz4z+1fUwjtlkygD51D5Tg4tR5U3OQhEOTsXFeyRkOi7jBQ0YDiJi/HxGVR&#10;scREKeCghkObzIQYEdvtTuQdiQyJKbf7z0DhmCACto7fp8C/0NqEZmpla7+PvUf9gkJ4VwshooTm&#10;W5QgUTARgOKQ1ine0fhLFYbAFh0IBLaIvied3YHob20anp0YMTGdv3mYSNHn/2f6/P+8NmC3gxAe&#10;1srW8mcNNcXEc4kB0daDidKaG46KCO8ONYFEDYoY8MahIlrfrgPHRI6+Aw+GsgtRJ4ioK5FwaLuF&#10;RN0NQkX6rC1RMUKiAcXhqMh4iML4t1RDUFGyqAgxkTrmINz15yExx0U0N6+3lTAkojQIJiQcm76G&#10;z8NhRxkYgirA6HYuchD4dh9CwykxDHajou8exbc+ZWDkOb4dKnePfj+9p5+z6EMY2CqLibI7EcHd&#10;UmUgGEJzXbl1Z6m+XYVxNqzbHSoGSASgiNBvyTAU1uJ52zQQ1KC4KCquukMgOK0rVWVn4pgU/Oks&#10;Eo4NXs9h4uX22eqF76xtBR6O6cyHIVHCgLfvSkDUCRRqPOyqjoovVYKGHhA1KMrxPIyGfd1MVJQ0&#10;DjIqFrsVbWo+xqh45DFxSAgBlwrDot6hOBAUJQeLIQODLRIwdJDIz1pUz1tMmBj65CIVdzNyaQaj&#10;oY93LdoKUAzxjkKEiVJExRBCRQ2LERjVcYbFt3w7VN61qAAR9V0Bih4SbxImHvqtTlE5KhbPT/Sg&#10;+A4VKQWBFgTHQqKk1yNQ5A4DFcPvG9xBo6IcVwkmtkPFAIoXf/C7E0M7R0W+VaoOzXDZHL0PIyBq&#10;/YftexoH0QxKQSIjou8/XFMwUCOiDc3Pi68piKhTUDikdZ4FxWVQscREG4S7fUXfwdi6UZGOSQoT&#10;JQHFg0NFh4i2caiodzXO2dmI8LBWXMefM9Rkh2IVEtOuRB1CQsnNrOl3zpzT3TxUTDsSbRjy6Nw5&#10;BkQUWj8/j4kHjYr0t2tQTM9KNICIWk/rHSqC6LPZGBTnomINEnX9qLgfQNQxJkoIEFEMhrIzUbKg&#10;yB0uKuaAiEKAiEIgOC6+RhnckRhgMMNBk56JobUA+HYTP5cxhYBwShoVC1DkFCr6/M7FuIZviXrn&#10;uYNF3rHodi3uAhX5p8vf6vSmo6KAIoJCOb57VFSQyK3KEPwtGcZDW46IFgPnoKKsv3moqBFRUrsM&#10;Ge0QFg5JoZ/NIuHY0rX4M17SMQ+KvENxMVSk93AhNOwrrL0JiCjJ7U37UVGjYV88b67BiEiVoMjR&#10;mix9LoXRsK99o6JuHip6IOwpm3/o2zMqdu1izFExdeio6FKomB2XNCpmsJhmECZK7VCRz20iKKbn&#10;K+agKHiIUJF7wX14vn1z94vtt27HIgZF7juAibt+duKcGBR/s3q4/S3s0bROu0NIOLYqKu76dqc2&#10;gT50zpbD4JyGoaLGQEmfr4XWJTystW9UVG3yEvYFSLxYBhUxItoCGmpQ5MLxtohoC6AYQkA4JQiC&#10;XWVYGI6hsjmFgTYNihNQUSOiDYMebs7a8fH1AwzOaZ3SoIgxsFUlItog7u0r+j6Glp6TiFAxlSHi&#10;xf/2bdIOxYPcpViAIvd7D3UK/LraByr+D56nz6iDSDi2DBX74bArQcWua/DzE2/eLsVuQEQhPJTQ&#10;fPsOGBMl+i5yUBRU/K5sPa/9YaJ0+KgokNgCFLkuUMwwUZK19O+doyLGvqWbgokSAkSbA0VuJSHc&#10;6255VHzjQlg4NgyGQ+K19FmK/DUFFI85AcHQPZM9n6GipI67OQB/7lrgeIvuQUjkY/OAEUIiiEFR&#10;gNHFxx0qUnc8LPJORr9jkTp7BUGwRQkV9wOKnMZECc3ZinX0PXEY9XwZKHJh3b5REaFf6zAa9pVj&#10;YgsIbHGNQa18GAbz0nMQr+H5vICItjMfxMKhKfxDMNgmBsUXrta3O7X9OaEiQyE6ruvGROk5xVg4&#10;JJ7lzDU6UXFcFg6vetofKpYJKqIQKuoQKha7FiEqPnAhQOxLA+DUulBRV0dFXcDDvgIsXi+Eixyj&#10;YpbCQhcde3mbf16kDCrCACbmeUREdaFi7MMSFS0m2njmMnRF13x1+7PtN/cfVG+HmqOix8SbAIoe&#10;Ex8FCGRAfGBqi4oIBuf0V/9t/eN/yS1P+zDxrzc/ZqGZXdYNg/wTne8KoOImjyHQHssCay0k+n7Y&#10;/oxiFBwKg3tFRfqsCRM1Hvr4mYo6hINjw3hYKwCiBkWOji0DiRR9Rv38RASDc4Ig2FWGheFYx/n3&#10;+KcFwRateYfjfm5bOqXyVqcKB6e29gkoYgRsmcLDC1A4B3FvX9H3koNhwMIR+WcqVkBxc+CYKAVI&#10;/Jes4ahoQZFDc0OCeFiL5y0ItiigIgLAsQlKalTUuxJvHiZK7VARzbbvsEDxg81v4XEBxfJ2pxgG&#10;p3ZrsyQmeixsEQJEFITBOdHfkCMiA9+34ac+Pi4LihoQ9XEXzca1B4CKUyCxv298EBRtCPp22VsK&#10;4+DUSiwcWjcqSvdOqPslJHYVYVGjohTOIVjMrmHOTa8LDvl4DRz7ulS9SB1Lz7fHLj5f4mPaqUiz&#10;ARbluYt+1yLDIkbBOe0bE2sx9KHjkkVEjYMcQj24Q1FdZ1lUDJDIrfIQ/vWdHxvGwqElVFwcAVu3&#10;8mEY9GlM1Kgoa/F6hYpnZRAL+zrLwxg4t4SJi4Liyveco/fMQnhYK6w5BFQULOyCRQyKz6lnIf7d&#10;HqvFMzIPYki0mHhi0uc6sqD4ktbW8rBoUfHp9sqF4a+rl3QtdHxoL+8/3l7ff9QRBkUuB0Ofvh1q&#10;hou8O1FQ8dij4lK4WJuzmCjpGVgERdRAWFSoKCEYbF2Gg4yKksNFda4rCIm+l4yS7neMirU0Kl5x&#10;H/ajoj2fvWZYpL+Hb4f6Ld8O9TTBYnpu4s3BRCmHwIaoSN/Pkpgo/dVP1j/+l0BiDRQ1JP40NBUV&#10;Meal0Jpa+VoGQYuCdqYvtX6TxxBoj+XvBQpzJShyP2x/TkHAK+Ldin7X4s5RkT9jrMTEHBTTLELC&#10;sWE8rOUBcbeoqJ6dyAEYnFOBgnNTmOiiz/6exsBW3WRUpM+mdxlmbUYU1iy/QzGBYZHCRAni3q6j&#10;70OXUDFgoQHCIjfHAKkgMpyLuxO5TYmJ/8QzIf5dn9tb9DdMQUWEiRKaHxLEw1o8b0GwReF2pxoH&#10;W1YDxdrxw+xmoCKEuwNoGCqa252u56cxcWlURPinS3go6/QxH1qHgjA4J/obPCoy7HEMijNQkYGQ&#10;O6unMVFK6303HxW/ycsw0SLeN9sjVXl+172lMA62TKNgvS5UTNdgVLwP0gBoy3YrchVc5Dm0Xoeh&#10;cExdYNgCFV/E7lMnofvHzwMs5pgoRVSkeIeie97inefbo9vP3O+r+9fbs9Pr7fnqGuLg1BgVEdpx&#10;GhungmMGdyC0hqudi2vPfBkUguMChXGG09eRwkyJga3KobCGhXamNjc2jIVD+wtExd71DVHxLA9j&#10;YGrsfN7lorsS4y1UQ4yKgoGTYDHM30xUfB6yUCjn9HGbzOnr6GMUfbcZKjrwMyk47E2tQ5go1VGR&#10;jk/ARUZFCZ3vqx8VH0FQRDlYDIj48uhhGWOijtFPAeCYEP51nZMcJB6F5HUIzfs0IEojYRGgYj8u&#10;8jm6tvuJzo8v7mJUueMIE00MiDEGxVAOjTke1tKoKLBoEdGWISI4z72iz+mfs/hg++2ph0UGRQR2&#10;N6EEgYyHDVCRvpNdYKL0Vz9Z/2kwKjIm/iQkx2x27ZJVQTAm0DimsHaTxxBoj5XvFY6bLCYKKAoq&#10;ym7Fen+KOVRU8fkCAlvFny9rOCraEBr2hfFQ59GwrzaoKM9NVNHfHJ+dyAEYnBOEwY7gNVAB/xgU&#10;fxF+H9/39cJzFBEmDg3hX/v4fcIzE+k9BRR5d6HtsFCxxMI5QfhbMvo+fP5ZiB4G8S5FvRMx3uLU&#10;ndPrKD5Oye5EvUtRAx5Doszy77KLsX8nIwOkhM53pdeC6O/xtzu1YfiTECZKaH5IAobwnI0+X1NU&#10;jM9O9Lc9RSDYohoe1o7vp992R38HAsIpIQyc3452JtLnj6HzY6Pr5M9R/K4tKq6XQEVGRJvHPouE&#10;uLTGZvGwFoTBruj9+kqoKKA4DhUzHOQUIKL6UVGepVhHxTtn31RD82Oaj4rf5IhoKxAvR8UjOiaV&#10;s0v11oQhsGU5HtYagIqMhwYTh6JiFRbVscNARQmdr3TMJVRkTJQiKlIeFV+EaqjoQZGTnYrSCV1/&#10;dfJy5o5Fvo2qtDwq2izmoZmu4tqzHA4jGJrgeXUNHc9hENRdm9CMpOZWZQj/0JwNresLY6GOZ7oa&#10;jopyW1MdmmvaqrsSBfvD6+X5id2oiIKgyJ3lYQxMdc3jc+HZiaGDR0W6jg0B3i5jLNShGS6h4vOQ&#10;hkKOj+nztRmZ49Rx+j6LDAom/DNpQCyi64ddir4cEnURFe8LKHpU1PXDon8eIrcbVBwGiyUqagis&#10;oyIqX1uG8K/rnGQhUednvoTloKhbGhV1aEandiIGLLRBLKRZdDw9c9GXo+Jm+5IhMIBgDotcAkRU&#10;jor+tqh8G1MEhZJGRYuL8diHFF3/9dEX229O/I7FoTsTvzt9mIVmdl0CQYuJ0oGi4okvQ0UEd5xG&#10;Q71TEYXWL1WJigAHpxZAUMNgfI3mJTWXY6LP3fJUxXjHMGixsKscHP01pse7INNzG7P484U89NVQ&#10;MZ9FWTCE0XtyCQQRJOr0bJ48P1HCUDgmhsT03EQdwrw8Bj8JncchOOwqW7/xYRBs0ffb9yr9woHi&#10;TUHFHAEjIKJkttLfm34ZwjA4pxIGJUY7dLyrAv2Wjr5LQcUcEQ0UUgKP/7CR9LzP7zpMOGjTwKd3&#10;KvowPpYJ2DEEovNd8Zoc/bLWPoeINjpfC16LQrNDq6IifRZBRBsEwikFTLS3K52be2aibo3xsHZ8&#10;P3k8fL8SwsGxYQxs1e5QkRGwPSp+14OJvzahmbxbrpaYKGEUZOyzx/qyWDg0CIdd0eeV5yR2lXYq&#10;6gL09ZThICeAKK9Nej6uk+tFVMTgJyFMlNC8Tp6V2BXGwqEFPATd458F6PExjIp9sIivN6W31Jss&#10;BIFLVEKixOc4gIkMhipBxBM6NxQVpQwXDSrKObTOhrFwaBoOx+Bhx3xAxfvHJSZGUOQiKJaoKPGz&#10;FgUVES7y69UJ71ic9oxFC4VdWDh0bkwR9EJopqu49ixP8LAARBu4hl6LcVB3bUIzkppbpRD6SXqu&#10;FlrXFUZEm4dDBII2iHoqnhGElNBc0xQAojQWzutq++hMMmjICTQCbISgyGUA2J9GQ7sOn/O3PJVb&#10;nS6Jiu52p6Y/B1QckoBjQsNnID4uM3pW13Gevs8qKoZecg7/TGYujz4bo56Lf88hURfh0UCizyMj&#10;wr+sk8ehaajIz1FMMSrqumCxGxez26Aeyw5FD33X/PqYftcxAFaSdX1pMETH/PEv6Zpf0O9fbC/v&#10;fllgouTnGRH9rPQydM0/q6io+7wMYCIKQaCPz0noPDcDFaXsnMdEjIq+EhMljImSRUW+/akHws32&#10;mo7xT19CRakTFeU4vcfr259tv7335fa7kwcQ7Gz7RkV5fqIugaDsVETpuZ5OfRACW3byaPs7RsWf&#10;bv70XwjsukKYKKH5FuWA2FcDVJQ2PgbBCIZoTlLzP6PPkeLXvNvwhwLv+JgDQ76laVdhzq6fXgco&#10;chsfBMBKGhJ1aFYXQZD+zoSDCBJ1ao1Er9sgos2jYgZ3g/th+7euP/oACLYovt8mhUGwRd9vf1Eg&#10;XXcID2uh9S0rnp8Y4HDSrkRKEBEjYOvGY2BExEO4JaoDRS6g4ibkkFDfDjWfRc9O5BgHMebVY0Ts&#10;2tFYJmg3BRVz9NMVeNcowcEpoesJKkIMbNVCOxQZEjHcHU7v03ec4tcBDwus8yEk7AtdZ5l2BIoc&#10;/V1NUFGuEa73YS8o/mZ7i/5W/tmHiss+P5FLoGixT4PhkCYB4ZToM3s0bF8Gg2H3IWMi37pUbmOK&#10;1sHiGoZHjIE6hIkSmpfmg2FX3/joM2hEHFIJiwkXEQLia+DZvu653mbQt+swKmpMFFAM5xgMFR7q&#10;LCzaIAhSAoljMdGG0bDM39K01lBY5LnK/PHV9v7x5fbk+IVPgWKGilm8qzE8W5HhkBuAigKLp/ev&#10;3K1Q12fjcLEVDnbFYIeOcxnqgcbMxug7EBCMqIjmbGrd8K5NQ2Yo+rcaC4IaEnVoVofRsC+PihDs&#10;RmZRcQhEzm7lwxA4vfy2qPz6qhMGR6GirAlpHJxafs30/MRWkAgRkKP30gkk6uJ5tF7H70MhuDvE&#10;ckyUnlOMiLYX25f0N+azIwqQ+LLWachiIIREHX2206f+Zw8qSv52p75L1zBUfOkg8XGIfx+PitfV&#10;umGRQ5iYF/DRIeJDh4m1IgJyvHORC6/l3PwEFQUWGQ09IHpMZGTkckgUhJQEFaUEiHILVB2GxWvq&#10;FZ1DmGhDINhfPyri7LpPAzJe1FHRRTMQFHUYFd3uxphGQ0bFi1gNFiWLibEPz7Yvb51v39z+dPv1&#10;0efbX508KKDQIiJKz/fFCIiODykHxIU6TUEIbFlrVERzLcN4WGskKgoWSuBcFRX1cVUfKsouQ0nA&#10;cEgF/k0KgOIGhxCw1ti1GQ5O7UagIobAlrn32qQwBrZqGVRE65boZqLidAyM6xQqormd5JCQQ6jI&#10;x3JY9IXzMhsaBoJlGhXR+TKBwDaoCOGuYQgLh5Zda516h4rLtTQqomu0b4eYKNHf1hIV/bMUe1DR&#10;3RZV5vh3MEPt5vmJXI6KGgnH9meDigETBRT9DkU6PzEEgaixmCgtg4rf+OgzTAFFnYbFAv/AvM2u&#10;GdIhoKKUo2LYlRhT5xgHDRYODUIgpUFRjqP1nF7bFcJEqYRElIHCou6dioyKbqcid68Mo2IdEm0l&#10;LL5wsMjPWeTboQ67JWq7HYddMdih42NCANiX7DZE52qNR8WurvNWZQgBa41di7FwaO1QcS+tfAgG&#10;5zQWFS0kQkxU8xzCwTbtEBUles/53azdiRD/WqLiqgyCou5U4V8BiCo+H6PPp9KAGK+lIJFzx2j2&#10;8iTtVEQIWFTZqTgUFjEo6rpg0c90guI9D4p9qMjVbomKgXBOX3lYVKgotzbNIBHFiKhToHhN11kC&#10;FXUYAlumQPF2yL22iFiGIVEXENHGuxEp3pWIm4aK7hjfAvXDlevlrbPtq08226+Pv9h+e/+rLYLD&#10;rhAALtGiqHiaBxGwde9QMWQwcFAD1ltUTM9F/MEBnoVEDYx9ZRA4OEFEsDNxY9PPSeRbnGIQRNlr&#10;oRldE1Q0NUNF+nz+uYmhAguH9w4VDwkVGROlAINrXy8qynnTsqiYIFAHwa7S3PXNou+qhor++Ym8&#10;I1Fjor8N6hKoKKHzZYyJEjrf1WGjIlqvMVFAcVFUXPBZijcDFVX8en2TUNFj4r5QMYbOS3quo+JZ&#10;imuQOydzHai4vlmoyGtvOiraHYoRFd1OQ5oZnKzxIQhEHQYqfpNHn2EqJkqCin7nosE/MG+za4aU&#10;UHH/sJjBYQ0UQ61RUSfH0XpOr+0MQOE4VBQ07MDDWvJMRSk8W1GHoNHFCAkQsStBRf79hN777OTV&#10;dr2iBsDijUTFs5TAYR8g2rmuMBCO6TpvVQ9hYK2xazEWDm0aKsotUXVobrFWeQgG5+QhUadgECBh&#10;LyqGOR0Gwf7gNVbcZaz1LU8hJOro753fzUDF+g5F6RnIzg9oVQYhUXf6PIYBER2jz+fiW6Ay8DEa&#10;5rhYQ0W35v7wnYa1Zyq2RUVdHyoKJgZQHImK0hhUvDahmTyBRICJEgJFzs4FUOTqqCjdMFTMKhHR&#10;NgoSVd2gyJBYqx8V3fEPzyIsctcfnW+/vvvZ9lf3v3K7FmXnomuVQ6IOAeASLYKKpziIgK078b1D&#10;RYOBg6qsZ0jUWVTUoMc46EDx04SKGfQ1j9/7x/DTnNvklc9NLDGwVfntTKUAhHoHYldhXp6fuAwq&#10;Dn1+Ig4hYPP4fQr8W6qbiYrFDkVpbbLnpXCe8VG33PMTuRIEOYh2leaubxZ9V+NRkc4DVBRQnIKK&#10;u223oMghPKyF1ltQhBDYMvU8RQSDU5PnKCLIO6Ti7sSwQ1FA8SahIsS8Q4m+A453NXaVgSK3Bunz&#10;YG53mCj1o6KA4ZAgAraOPvPSqBh3KAoq8gz9W3F8K9TuhkOi7lBRUQPffZrRr4ckt0Hl0PmhITys&#10;5VFR4yIGv11XQ8V71H06xvXd6pSb8pxFSa9DoTWo+yEMh0MbiYqwHBcZEO1tUXVxlyPlb6PqwdBm&#10;cdEDozxnESHiGyp/liJCvJZlIBhCc11l6898CAD5WMRENWvnlu06b5WHAHCJMBYObToqym1OuT9P&#10;VMwBL0NC01hU1Eg4NnidgIpPVy98ZxgHpwYhEUV/d8wcQ7dGzcOI1zIBQQ6dt+l5CQJgFRMlPo/W&#10;dUT/joMgsVINFfVuxoSDnKCiwKKaAajoZ3IYRCEc5NAsh2Y5fo5iDohD0sCYjhe7E3UODDEkoiIu&#10;QhDMu6Zeqfg1mrNdyW5FfTvUsQVUvAqAyKgolbjIfeEwUXq1A1S8VqHzOISKn9I16CfARNRQVOTn&#10;HV6HXtF8FypecfT66hZdN7xGuPiSQfH/pj44o9fSKiaw+Ob2xfabe18mVGRQNKiI0K91jIg2CINz&#10;Os2D+Ldwk1Bx6TAUjmkAKm7yLAhKdq6WzGtI1B0GKnaDYomJUomBc8OYKAUotHiok5lQ21ue8q5E&#10;wcQ/pt1/BgrHBBGwdfw+GfyF1iY001W2/vvYLygEd7UQIkpovkUeEXUAFIe29jlENGEMnFsJgRzE&#10;ukOPviNdBoaCipxDRdmdqEAxzAgmjrt16Z6iz+/7nQvi3UIhPKxVrOfPSjXfnXjOyY5EWxtQ/F/r&#10;f4MhyDukBBI1KGLA8yE4RKG1bTtwUKTvQINium2p3pWoK5FwaLuFRN0NQkX6rFILVIyIKJ2lhqMi&#10;A6IN499StUPFb2D3KMZEG4K/ViEo5IbMcIeKivdOcYKJQ0CRq80i/JPsbF/oGpKAog3DYVctUFHy&#10;sNiHilkZLPo0JkqCihyD4+r+S/eMRf2cRQbFT10Y75YoA8EQmuvKraO/g+vbURhhUa1Bc8sUIHGP&#10;mMhhKKzF87ZpILhTVFzVQyA4rausCHcaBsck600aB6cGr+dA8XL7bPXCd9a2DA7HdubDkMhh0Gud&#10;RkH+iWZ0dUC0Paee9cQzaC3FANgRAsMhRVQMsChAeF08e5FxEAGhHNezumVQEcfzT7avQhoIh6eB&#10;kQOgOAEVJYSBqOvQGFSU5yu+PA7x7yYIibq4Y5HmqevOvtpe36Gfd75wmGhDgKiz8Fc7LmlMtKH5&#10;vISItSAkmtyxgIeoCIoKEBkWLS4WqMhYyT8RKHKCiv/3mYPF6w99GhUZGq8/Xm9f377YvlXPWdSo&#10;yOAnv8vr1i0CiNJpGcK+XfWXh4oKAnVjEVEnaw8fFdXrTRkGRa5EwblhTJQCFnYgIqd3JrZBxYCJ&#10;rj/43YnUzlGR3j8LzXB2jgEQFUDwPYFBNIOS+fX3tFb3H66xGGghUYfm58XX1Lc5lQwUDmmdQqC4&#10;DCqWmGiDeLev6DsY0//lqqEivQaYKB30DsUIibpxqNhiVyPCw1pxHX/GkIDibFSEkOgBEYWgcEwI&#10;FDkEeYdRvitRhxHPhwARhda2yWPiwaIi/e0aE/OdiAARbevxvUNFEH02G2OiZJFwaF2YOBwV94eI&#10;OgbF+aj4jY+hThdAUVBRg97SISjk/Hn+maPhsalERd2b/XXqk12JujGoWKsT/8A8LKzt6v79axiG&#10;w64aoyKjYIRCCkGiTs+GPCTyT10OjHxsdcLPWXy53Zy92l6cvab4J4a7pdKYKKG5rtw6+twCijVU&#10;lHO7R8UAidwKh/BvqTAe2nJEtBg4FxWnXmNwq3oYCIeWQ+Kj1aXv7DLBHQLDvmQtSOPg1Py1+DPy&#10;sxNDK79DcTFUpPdwITTsK6zdByRKAopDUVHPphgGUQgRbTxnr0cx/vWEwHBIGhX17sThqMhpVJQ5&#10;HVqTh0CRQ7P1eP7x9tqFwHBIHhJd93z7QEXuWoXOl5WoeF30BR1XiGjLUPGL7XU1uhbnUFGi4zoF&#10;iCgLf7XjEsJECc3nLYeKemdiTAEiSlCRb5Pqdyr64C5FjlHRhVHRR69v+RgXvz76vHjOIqOffd2y&#10;tCvxIYiPT+y0HsK+XXVQqIiBcErDUVGDIGfPo+wayeNhrX2jommT57EvIOJFqDEqYkBEBTg0qGgR&#10;sQ0k6gImhhAOTg2iYC1BQgnNcHYOwSAXcTCEZlBhXiBxLgbOWTs+QUWFg1Nb+ywoYgxsVYmINoh7&#10;+4q+jyH9X1kAFUMaEbl/vEi7Ew/6lqcFKP7vhHUK/braNSr+D56nz2eDSDi2iIrt4LAWwkQJg94h&#10;5FERw109BIgSmm/fgWKiRN+DBsW0O/G7svX89oOJ0uGjoobEOZgodWEil4EiR7NuLf1756iIoW/p&#10;BBLbgCL3jY8xL+TwLmDiLnYm2tDzF3NUfOsrwFDSqKizcwb9ls4AIsoi35Dz9pjuJITOwQAiekjU&#10;vazkz2NARLVERcqhIu84DEiIILErRkUHi899x/yzRMV7d59vj+8+3Z7eu9xuVq9cNwUV0RpBRYx6&#10;PkFEV1jDodm2XadWeQj9WofRsK8cFAUB52Bgi2sMbuXDMJj3mP5ODp0rU5CoO7vEWDi0CH8+BIPz&#10;Y0x8EWv5/ESbf9ZhwEGEhn2FtftCRQSENVSUWTvvGwqIqH5URDDYJEZEijHRluNiDQ/tcYR+9RAo&#10;cmjWdh3zOxVjtB7DYVclKsbMrkWEhn1ZCKwd112DYziMiq9Ugotduxa7MVEnmCg7FnV0XgEiysIf&#10;mkGA2Je9rq8fFaU+VMz6yCe7EdGuxK4YFWMfAkyUPlhvr7kPzyMoouKtUQMuvuHnLOrnK5oQDE4t&#10;v80pI+IDVVtURMC3jw4CFeswqEMztQAqbvIEAu3xWGW9RkTfD66fUWNgcG+oSJ8zx0SNh77/twkB&#10;4dgwHtbyiIhQEWNgg+gzyrMTEQrODaJgLYuFPTPvhSAMzsmB4h+2fJtTC4ISBr391Ow2p7Z1DooY&#10;AVtl8PACFM5B3NtX9L0kNFS3LR2Rf6ZijooOEw0oQsw7lCIk6n43CBU1Ju4LFSEMzimgIkLAVt0s&#10;RLS1Q0U0177DwsQPNr+FxzEoKlRct+nWZklMZCxMYDgnhIe1IA5OjT4/l0CQce/b8DNA34QsKmpA&#10;1LgYOyBUbIOIOo+IGSaGHCQKOKo5PTOmMTA5BBXvm0ow5DQoogD8LdJr3+mr7f1ThkDulcrjYC8Q&#10;VlBxyNrBMQpGPKTUuZMTPsa7EhEopjwWIkS0tUbFq+1990zEcDtTAIen9/FxyUGiKu1e5Dw43uPu&#10;Ptue0M/Vvcvt+cnLCIsI8naRACE6J2kMjIVjXTsUi3l1HbSmTQESpVUK4Z8+X5sZGwbDIeU7FBdH&#10;wNatfBgGfYKJFhW71wZUPCuDWNjXWR7GwBaVoIgwcFar1HOO3nMyLIZ1+0BFwUGBQjSjw5jIzQFF&#10;rhsVIQbOjdFQhVARVQIjBr+hIVDk0KyNQfFV+Fk9R9fqrwMUdfq8AsMWYSwcWkDFkACiRkUpzglA&#10;Koh0ayEi1uL59OxFQcVXKgiGlV6phqBhfh5D4dgKPKz1kW8qKuo0IqLjDhU/OA+d5VlUDL36eL19&#10;e+fT7bfHX2y/M7iIYHBq5S1PG6HiaR6CvX30u9Vj1wGioiCiRr2ZqLhJCQbqYy49jwpzOShyARQp&#10;iHhFvFvR71zcOSryZwx1Y6KdnR/Gw1oeEXeLigyK4fmJAAXnBmFwThoU6XNzEAbndJNRkT6b7DCE&#10;bUZE87tBxQSGWQYTJYh7u46+D12GigoHYQET/RouvKZzEROlTQ6K/0Qz3D+Gnxns7TP628eiIsJE&#10;Cc0PCeJhLZ6nz7cMKvpbniIMbNXNxETppqAigLsDaDgqmtudruenQXE5VMTwp0t4yPNpnQ6tqwVx&#10;cGr0WTwqMupxDIpSgL6xMRByZzgNiTq/1vfngYrf+BjwQgJ6Gv/i+R2hosfEVH7+69Bbl0VF3TBQ&#10;5BAALhGj4ivXfepEl8EihkObhsS+0PquZGdjHn0+13UMYaIOIyKqISxGVPSd0jHeTdgHiXxeZiwq&#10;+p2LOSo6bOSfd5+5Eixeby/OriHojSnCXaWuNdVzZ6narUzlOKNeNsPJdcz1Sgxs1bWPvtM+LLQz&#10;tbmxYTAc0l8gKg5a2xAVz1IYAlN6dsh82eViuxI1JkZQpBgCM1jkECCiwvyuUVHgbigociUqMgbO&#10;BUVuV6j4POVue0rHDBrqNDrauSGoKDsJ0TkJgSKHZm19qBjP0/W6K1HxlSpCIjiPgLDWK3DMZsHw&#10;muLnK3b3FYUR0RZRkctQ0d8eFeNhLYyK0qtKCBQ5jYoIFi0q5rCIkXBqEBJtCBV1CgilbDYcq6Hi&#10;9S3eoZhA0d8GleZc/paoerdi1q0zeo/zCIt61yLCwanlOxQtKE5ExdMUgr19FlHxJ+s//ddfb37c&#10;2hD+LVUnCLoEGsek1m9SgoHxmJ5zhbV6RqUxUYOioCLjYHd/CnlMlPh1gYCt4s+m8tCHULGctVks&#10;7CsCIf3N9fRcvXaoKM9N1LW/5akOwmAltJ77W50BwPdC9nh/39cLz1DsQsW+EP61T251GqL3FVRk&#10;DNRNQkXq7ykMgXMqoVBisEPH+yrQb+nou/SYyJCo02iY70KMxfNq3cYDIsqiIoOiA0iKz+ky6Mti&#10;gNShmVp2LYj+Hu5fsn63V1SE5230+ZqiYsDEpW95yh02Kv62O/r875+XQDgmjIAt28HuRPo7stDM&#10;mOgaHhXbYyJ3y7UEKMruRClhn4XCsnydTqNhXxAHa9F7DakExXGoGGFQUohoG4aK3c9SvHP2TTU0&#10;P6b5qPiNjz6LLse7lJ3rmu2LUVGHZvpR0YNiHypyHg37gBEB4IxOdbwzMexQHISK3OvBEGjxsC90&#10;jSy9O5EqUTGB4jBURBlQPObo+DEAQtiliY7xWhVERSqHRH7dBY10Tt8GNdwC1e+AfLE9VTEucqfH&#10;z7dn919s16dXDhZb4CJXYB6F5rpy6858goUZGKo6MVEfD2EQtF2b0AynZlZ5CP0kO2tDa7rCUIji&#10;2Vr5rU8LuFPJjA3NNmvVH4bBenitPD9RwqiIgpgonfkwAuZpULRr8Dn17ETXcrc6tZg4CRXpOiiE&#10;eEskiDgGE6WEiq0wkVpxdC36HmthIJwSg+IznzxL0ZTBoSlhojQMFRH6SQgUOTTre0LXe7J9pSpu&#10;fxpm9fu76LpZ97jHrlf3uRwTIxxKBh5jAAd1jIk2NMdZVBRY5BIgoiwgomM+uQ1qhovm9qduTr2u&#10;x3OmjtugvhqAi0UBDj0k5rdP7UTFj1XofE8QEil/TQ+HGgk52cHo87c3zaEw7xXN+N8TLHpc5M5T&#10;H+07qiIAAP/0SURBVCpUdDP0u9wS1exazKK1rz/ZbL8+/iI+Z1FAUJBxDjbWb3s6HxUR6jXrRHro&#10;o7+/O7WWOlBUrODg1AAKxmPZrHo/NZMgMaUx0aKixsKuEjT6CgwcVf7Mxiz+bCoPfguiIr2nlFAQ&#10;YaKk5/Lk2YkSRsKxpecm2hDmpRj8fgjV8Q+F8LBWXLfJwyg4Nw+Iv0BFUOQwGvaFEbB1/D4KAdcG&#10;EFF63sSA+EsQhsE5lSgoMdih430V6Ld09F16VEyAmKAwYeM/2DYaFVN+B2IOhDoBPtmpKLhYw8cy&#10;xj9BO/4dzdTSayutfRESdXQeBa9Dodmh1TBRPosgog0C4ZQUKC76HEVuffioyLsR/xV1jqFwTBgC&#10;W+Qx8cahYrhGQsXvOlCRztOaFL9GcykPikuiIgZBe7wrjYRjg3hYiz4vZ5+ZaEs7FW0JDlEZDAoc&#10;0u/xJyhbo/Kg6Gf6dikiTJTQvE6ek9gVxsK+vvHRZ0DleJcaM9tXG1RMIUjUJVDsQkU9E2BwTox3&#10;sdeUR0QbRkWGQo+FEP1MFg37QtfQ2ecnlqiYlyNkiYx9qHifOjmm2QCBJSCiXmzvHXOXIToW1uty&#10;VPSdFFVQkaEw3D7VQeIRvZbcOYyKJ0d8O1Tetfhie35yGWFxLjBmqBdCc125dWdlXbgYk/XhGrJG&#10;wjhouzb1nadWeQj/JDtrQ2u6woCIuoYYiIKwF+LzemejYCSabZYCwFoaDCd3dmVSaMitfPr5ivF8&#10;BybmCNhd15r83I4gMeTwb4W7Sag4NUHIhIoGB2Myo2c7cqDI0WwlDIRTep5yiMi4qBuDihb7ymqY&#10;KMjHvyNQ5Oya1BNa+3j7SsWvU3y+8t503SoqugaiosVFgINTQ6jIXVNjdyXWktuj5riY71R0cxke&#10;jojBcAFUTLA4HBVfNUZFxkS+psVEKdupyN3S5aDIvfpoTXMhBYseFVV8TMW7FN1OxbCLsRMWObr+&#10;13c/2353/6vtr089ICJURMc0IKI8BspORZTM9HSaZyGvaREVH/hOx7VzVMwBcUgB+ea28QkKRjRE&#10;s1w4HxHx4keV32mIAI+POzTk25p2FWbRNcbXAYrcxgcBsCONiUOvEUGQ/kaNgxgTJTXH6yR63Q4S&#10;dUMAEfXH7d/Sev08Q4SCc4vvt8nDKDi377fvFUjXHwJEFFrbMvj8xLVCRX18YMsAImoaBEZEPIRb&#10;otJ3zEUY3AgQCir6ZM6jYtqtGG+FSk25lSkDogVFDs36lkNFiHgz0zsOx4auJ6gIIbBlARURBM5J&#10;A+KhQuL79D2nPCjWbnGKkHBI6Frt2wEmSvQ3ye1KF0HFda3fbG/R3zoEFN3tThd9hiKX707UWTjs&#10;iuchAraOPq9Hw2WKKBh2HzIm8q1LZcchWgOLaxgVMQbqECZKaF43HQ37+sZHn6EFEPZlAbErtN52&#10;H4YxEdWPi1wDXGS8i5DH8Pcq4WGtiIocxkKEgGiuK3SNrAwJ6bPQsaGldTksVrv3cnvCHXNjUFEw&#10;0YcgUXdK74HqR8U8jYg2i4q8Y5GPn59cbTerlxAVx2BjhnqgsfOxs4SC/LMARJRaM65rU995auVD&#10;6NeVxsQx18Bo2JdHRYh2IxJ4tKHZZtF/m83gUGVvixrBroaDGhQXQsWu8uvloNgCFSECSvReUn6r&#10;Ul8vJkr8PhSCu0MtYaLEIIhA8fn2Jf2NXD7f0cqHEXDJ6LPKrkW3c7FERdSQXYrXdC2pOEfxLUk5&#10;fXwoKno05B2KOSz6ZOdiba28f1jPuxM7MFGCqKiPU9k8wMIpLYWKksZFCc3ZICTq3E5F6jb9boDw&#10;lUJFm52VardDzQMwKKA4ERWL1PUQKObxjNSNivz8Q05g0VfOXn8o0fmIify7vAaYqIrPWbz3ZXzO&#10;okZDrg8VIQa26jQPYmCrTh5tf9caFREGtgrDYVcG+/oKGFiAYTjWiYr6eKgPFfmnTe9G7IpnCwAc&#10;HQDFDQ4hYFdj1xZAOKWDRsU/LIqJknuvTQpjYKuWQ0W0rnU3ExXnQWBcq1ARze2kgIV9qJji42HO&#10;1L/LsIznNSiimbz2qAjxrlEIC4dWXG/ta7ojsdYOUBGB3iG0JCqia7RvR7sTdfS3ZaGZodF6BsX0&#10;LEWMhO64O989ZzFxV6hooXBMf1aoGEAx7VSkc5Pr3qEoIUzk0KxtGVRMiLgPTBxz3oYxUerfrWhL&#10;cCghXARYODTGuwh5r6lXCQ/7ymCR6wZBfX5M6Fo6hIZD87DYf2tURsUIi/eu6HcEiKBjXxckchAS&#10;i7kKKoJ496Hv0mVhkUu46FGR58/uX8bnLF6cJfjTqDgEFodUQ8CuZLdhRMUBTUPFrq5T9F1NAUHd&#10;2LUYC4fWBhX30sqHYHBOo1HxLIfEXWEizoPizlCRo/ec381BxXx3ou6GoSJjoM4dn4aK126GS3Co&#10;Q5hnE9xD57ryICgJJOpdirXr+tuiCjrGteCWpxYL+9Jr4zUAEE7JouL10VcuBH27DmKii0GRn69I&#10;n/MOzQI8rIVAkdPPWazjosK/pRuEikPKUTGHRYWJtgiLun5UdN3yz1n85uhzB4uya1GqoWK+K7Fx&#10;p3kQAVu3xE5FhIGtwnDY1Z+GpSBwVD3XQKgoz0RkwEOIKLg4pAwDByeQCHYnbnR8S9MUgsCu9LXQ&#10;eVsTVDQ1QUX6bL4/+i7eoWLqpqMig+JEVJQZHR1fFhUTBE4FwRbXmB19VzqNiv75ibwjUc4JJko5&#10;JkpTUVGHZvIYBnVoptbhoyK6hmCigOKiqLjwsxT7UFGf16HZpXp/o1rfNFRMoHiQqGjnKqVnKQ5B&#10;xe45i4kSRsG5vUNFzu5QjKjodhrSzKhknQ9BoA2BIodmbW1R8ZsUvf/SoMgNRcO+8+kWpyiNihwG&#10;RFSJiroJqHha5lHxdUihYV8RFTlZ74P4595nfOhaOoSFQ0s7Fntg8V5qMCoe+/p2J3LDUJGi66Zd&#10;izkynsaeb1cxj4UeEv1zFGuwKLi4Pr12sJhwEYegcEw1TNRwKOnzXXO1MA6O7TpF300tBIFdjV2L&#10;sXBo41FR70TUodlFWuUhGJzTY3qPvACBFSS0oFigoqw3YRTsDl5jJV36zhIovkPFMgZBdHxIAoo5&#10;KjImSggVOT0/oJWvgMBWndZ6TgkmJlTEc74uTJRK0MMJANrQLCfna6j40oXW+p2NPKPXuAQVVWgX&#10;Yle7R8US+HDL4iMGRc6iIocR0YZAkUug+Jnrzw4VJUFFB4sGEnU1VJRnLPYVnrP4q3tfbn/Fz1k8&#10;8bsWURoUF0HF0zKIgK0biopy3vQOFcE1BBJ1GhU15jEMRlD8NKFiBn3N48+Qf47YRmefm4gxsFX5&#10;LU0NMOodiLXCrDw/UYJQOCb6bAkVhz4/EYcQsHn8PgX+LdXNREW/QxHsUuTWKntOR+cZH3XLPT9R&#10;mg+CLa4xO/qudMNQMcyEOY2JAoocBr1DKEdFCHiNQ3DYFbrGzkCRW/BZivr5iQjzOA2JOjS7VG53&#10;orQOz07M4C6F4LArdI227RgTx0bfgUfDvgISSmuQPl+Z2x0mSv2oyOeGBBGwdfR5d4GKboeioCLP&#10;0L8Vx7dC7W8YJOoQKHJo1rY0KmLAa5fGwi407J9jVEQwqFFRw+I4YOxGRX3sTXenvvQcRUFFBYQI&#10;ELvSa7NeUyUSTqkVItYafCtUxj6Kf0JIlOPHvj5M5BAoct2z/Dt3qbKgmEqgmKOiTuPi2X2+FSpG&#10;RISKDIP69ZAQKiIElGMRFMN8Oywc2nWKvpuxGNgqjIVDm4aKO39+om6Vh2BwThkk6jQUqsaiooXC&#10;McFrBVR8urqk2mGiBCERRX93ljqGbo2ahxGvZRoE0XmbnteVCNgHihxa1xH9O94MVCwB8ZVpDCpK&#10;GgoFDmslUOTSzkNGQ78bEV2/AoqVslucGmREgIhCQNikUVDIsxI63yaIincFFTmaA4DYVxcqYlgE&#10;+LdU7haoFy6MhUNjVFSwyLsVw+/9sEjnuSmoyN06c7DonrN48qB6O1RBRQiCLTpNQfxbvAfdBUT8&#10;nemvfrr5038h/GsRRsKxGfizbfIQCHJ2rpbMa0S07R8VwS7Fjc5iooQxcG4lJkoJCiEicnqGaoKI&#10;WQESqbj7z0DhmCACto7fx4EfaG1CM7Xs2vX31H9s35sAgAgRJTTfogSJFUwc2jr1SxOGwBYdAAS2&#10;ir6nHAwNKroYFf3zE2uYaEERQ96BRH/LP9Pn/+e1AbuFQ3DYVbaeP2uoKSaeSzkg6hAKjm0MDqJZ&#10;HVrTtt+69M7EPlDkEBzWQuvbdTMwUYOiv22p3LrUIKJuPb7dIaLthqAifU6pFSpGSJQCKI5DxfGA&#10;2Lo2qPgN7B6FAa9NGgh1aFbKZ/n1175eIOTzjIq64aioyxFRJ8BoIFE69XlElF5TCgIRGk4poqL8&#10;ro/p95/WqQohYX/0WVzXRRATpXupEhQ9JGpQrKNgf3Ztvl6D4gsKY6KuDxU5BsX7d/lZi36On7Oo&#10;YdFiogZCdLwrBIoY83wRFsOa3aFigERplULot1QYCbviNSUGzkXFKdcY1QqHQHB6V9Sl+xnRTsPg&#10;2OQaJouEY4PXC5j4TDprW4GHYzrzYUiUMOq1TkCQf6Lzujog2vowUUJrQ/RvVguC4JwMDqZbl5Y4&#10;yEVUhLdF9dk1DImvQxoWuQL3wDF3nMqxcHx8jfLa4zARpVER4eGYIBL29oD6KvYq9Jp/AuDL45kh&#10;c/NCqPiKm4mKrgoooiD+LYmN4dmK0qvQa/4JAbGr8jaoERpDJSr6XvHPiIoAD0OvPqD4pz5+69y9&#10;l3vO4vEXERXjLkWqOSie4jD47SKDiNJJihHx96bFUBED4ZT+hFMQqDFQZ2dQaB2CRN3+UdG0SXno&#10;U5B4oX6P5+eFARGlwLCCiFx7SOT4NqfzbnWKggjYFd8qVULnJT3H74NQkLMwiGZscf777XvUL2LT&#10;IVCvnbJ+XHx9uc2ppJBwTGuf25UYwgjYqhITbRDu9hV9H0NLoIhQMZUh4kV6BuJBY6JDRNvvPdJp&#10;uOtI72qcurMRwWFXbh1/xlCz3YkREVMIAluEUFBCoIfmbGhd2zwqdgEiCuGhhObbd+CYyNF3IZWQ&#10;qEBxPT+NibsHRe6AUZE+m83C4JRqkJhholRFRcbE/YJiux2K32S3OnUZUOQQ8I1NX68rtFbykOg7&#10;Of8ahiDQJ/hI613TUNFWwmIFF/m2pA71dAH7EAy2LqKiVGJhVxoSdRgN+6LPAkBRB1GxI42KJQKO&#10;T2Niup6U71BEiFjLA6JGRjmWwyLHt051sLh62QmLQ1ExQqLurBsI+VwERW7AmjYpSORWeQj+Woex&#10;sC9eh0ERIl5PGhUXxUSJ/lsbgoj6OYjofB4joo5BEewyHBtCv0Xi25ymWu5MtAkMQjTsK6zdByJK&#10;Fgf7ULGOibIjUYcAEQWut8qDCNgqiIkJFTUS+viYzKPzPsFCnUZFjYt8ziKfXpcdDyEsHFpCRdmx&#10;6HcvIiiclLtN6uPtaxWCw65zOgyID7evqNfHD0weEW0I+PKWB0XOoqI7HmFRMlg4uM99A1CRK3cv&#10;cgEBlw7gooQhUVfeBrUowiL/pD7kPCo6WAS7FF8xGnIMiio7d/3R+fbt7QCLJ+lWqIyKEAandprC&#10;wLePHlIKEweA4g5R8UeVPdfXn8o27cKoyM9MrHcwqLjRyXMTU3IsncNIODYMiCiFhwYV9e1Nm6Ii&#10;fb5WtzpFQRDsSmNh33nJoqBOgyKHZmxhlkGRdyVaEJyCgnPXj4uvb3BwauscFJdDxRIPa0Hc21f0&#10;faRktyGueE5iyN/+tIKKmxwUOYh6+47+pqmoaDFRQrN9ITjsjNfQZ7RBKBwT2JmIQLBFCAUlDXno&#10;fC29bpluIip6ULwJqIh3J36Xt57fcqjIWDg0jIkSAkQUhME50WfjXYm+X7nuxHIoHFMNFGGdqIix&#10;b8kYEnUYCYfm8dCCosM7Ol4k52aEABGF1kpxZ6JCRBuCv9QSqChw2IeKr7b3BRFtCAFbl73na6qE&#10;w64QKHIYDfuizwAgUYfgsCvZrcjPW0wIiMFwSBoT0/UsKA5HxdPjZ5VyXJRboEqn1PrkcrtZJVhE&#10;WGiPFZ0pGOToWBcQCiZmoMh1rGlXgERuhRP4qx1vEUbDvhIoyq5CCSJeTy2uMSr672wqKtbXKkjU&#10;nc1AxbMyDIJzEkh8EWt9u1PXyveco/fLQnhYK6zZFyrKjkMbmuXkfA6AUxDRZq9J0Xe7OCpGGMxr&#10;gYoaBHWyO9HG5zQcOjwMx8tzDIAYC4eWbn/qdydKEAinxFAYwLAbFX3onA6BIpdQEUOi7tXRgwz3&#10;9lWBigKKh4yKHw8IretKrX318cX2taoERA4d83gIYZFRUfeh75WLYZFfW1hUt0RlTAwVOxa58JzF&#10;b44+3353/6vtb3iXokNFm0LCoZ2WYeDbRxgV9a1Od4KKGAYZE/8UfqLzXfE60yaPIdAeywJrLST6&#10;ftj+jBqGgh4XGRkPBRU1KC6FihgPayVEtKgIQbBF9Bk1KiIYnBOEwa40Fvadp97jnxYF5xZQ0e5O&#10;1GHM21/NbnVqWydUxBjYKoOHF6BwDuLevgqg6HcflmDYnZ/XqJiBotql+E8hCHqHkEPE/739l6yb&#10;g4oQBucUUBEhYMvGgCCa/f+z92dLchxJmvfddzcj0/UevG+zRLpkZrpnaan+mgQXkAQyIzIisZJF&#10;EgsJEkBiIciqbhZZfVd1J/Gpmpmaqak95qt5LCwc/CUz3NU8PRPk0U/M3YbWLVM7VERzy3Q8oPju&#10;9o0LnRNUTKCoUHHTrmvbJXco9mNhqhsYESCiIAzOie4nPepUMPFF+CrHx2dBUe9M1MddR4iKGAin&#10;dOVbG1BkbKPzDIlxRs1p4BuaRcPpJVREmCgh+EtZVNSh+f4SHHaj4s3Vd9S3OfQ17Hz93e6cfkYZ&#10;nZO5CaiIIBGF8bAW3QOARBQCRNgNH79zESHh2HJQfOyyoLhyMSrq5qFitmvx44cuhsU1XVt2LFow&#10;7ENFgcACB8PxGirC+Y417XqSWuVZ+Os7PyWMhUPLURHC3TFH/411oaLGRI2Ksq4XFdd5EAyHtE5h&#10;EGyRB0WBxEVAkVv5ThkVNRB2QaKugD/XHEyUwHXpb7sYJkoRBn0ZJtL5J/Tff/FoUxcfk3X8eNT6&#10;I1JRGhKHx8j4Jf0837f02e1yBGA4JHlvYnNMlAAqIlz0qPi561tOnUNNR8W0k/HbPe1IrKYR0fSd&#10;6luIhn15VPwuhCAR1QuLEf/KIg7aNUNz12FM3GZ9K70vaVQEuGhRUcfnr3EXu2/fC7sR3WfqvZR7&#10;JCqK11hUpPg6T+ke3XsWAyx6SPws1AYVMe7ttx9XX7j8ZwOLZ3VMlBZGRdmdKKg3ExW3eQyB9lg2&#10;jwpzJShyv+x+Q0HAK2JU/M/DoCLfo6obE/Xc/DAe1kqIuD9UZEz8ucn7E1EQBuekMPEdum+fAsEW&#10;nToq0v3JY0uLtiOjNcvuUOQSGBYpTJQg7h0i+puUqJjDYLWIiuU6h4nStsTEf+IZir9y+tzBot9h&#10;CioiTJTQfF8QDrviNRYEWxR2KSIIbNkYENSzNjS/bKeDihDuDtxwVFSPO+U289OYuDQqIvzTeTjk&#10;2bTGhtahIAzOie7HoyLDHmOiFKBvbAyE3LqexkTJr/X9OlAxR0KLiZx8dudPEBVtJQQ+L+/R1QIW&#10;6y2FiggTV6AcFr/L4PDmGd2bgF84huBQp9fHYxEN+6J7AIDYF8RECcDgnLpQ0WNinj/3yDUME31+&#10;RqdgkUExtPrk0e6CfsbmnGGxREP9WScIKBAYsRCcE9TLQFHmdGEmh8CWDcNCO1ObGxvGwqH9DaJi&#10;79qGqLjOwxiYGjuft+yjTgUTNSoyBGaoyCFARIX5faOixsShoMjl8Dd3d6LOXpuiv+2iqOhA0Jdh&#10;IkfnXfTvMRQVv6VjEkbBkTn407sWPSo+WVH81cEiP65UhwERx/MKAVvHeGgwEeUg8eZnKg+MDhlv&#10;SDVYpPlBoMgJKnqEHAR9dqZVbnfi3d13sTokPlHZc7gcFXUIE4s+9BXAGOCQEVE/ptQ9qpSah4qX&#10;dI2AiR+WJVi8DI8zTSVY3Hg8RJgoOUhUOSik4/qRqO5dizZGRQCKLn+t7+hnPb9+e/fyxt3d9+cC&#10;ihNQ8TzPwt4hy1GROzpU1KgnyDgmtX6bxxBoj2XzlXWchsS4QzHEcMcw2J/ZqRjicwUEtojvDTQU&#10;FXUIDIeE8VCX4LArCIKjk/cmquh3djsUJQCDc4Iw2BG8hk3wj2JQ/K36PK6fcBtfFyoOCeFf+/jn&#10;hPcm0s8UUOTdhbYpqMjr2qNiCYVzg+i3dPQ3KR9tKmCYso83dTsS3Tm1bsvRMUp2J+pdihrwGBT9&#10;nMDikJ2MjI86NNOVXW+i38c/7tSG8U9CmCih+b40GMLzKAuCcwrvT3yLipyHQxjdO4eQcGwIAtu0&#10;p52J9DvE0Pmx0XXejZioQJHbzM+CYjtUlN2GCQcZ+zQQ1svX6Swe1oIw2BX9vL48KmpQHIeKGQ5y&#10;ChBR/ajY/y7F6+uramh+TPNQ8cpH96GzuCbZOQnN9oWBsCteU6sFKj6j+2JYTJU7F8s1XSFEvHGu&#10;os8ZKsYdgyCZGVgfKqbjsuY7+jl5OSr6znvS6zEq0s9C3ZQwHHZlETFGn88ohINDyxExx8TxqOjz&#10;SIgxUSpRkfOouOI+8bi4+sS3pp+zOefHoOZwqCHRtX4SEwSUIhia4Hm6lkCijucwCOqemNAMZ+ZW&#10;ZQj/0JwNresLY6GOZ2qNeweiPNbUhmabteqvhMHu8Fp5h2IdFWtBUOTWeRgDU7X52vH0yFPf0aMi&#10;XceGAG+pBBLHgiKX0K8RKK6khIi2AgPn5B5VWuZ3GoZoTldHxXx9K1SMj0Q9q6CiaTwq6nmFgK1y&#10;UJhycGhQEKLijZABxhIV9U5FmoGAiEo7FfmzRr4nDvpAamZ27pp3sxIqpr5VQBhBkY67x6Sqc3ke&#10;EnVzUPE7CH++XlSU7+Uz7DKP0bAPFcMjURkSfZsSFfsyqOgec+p2ItI5BYt+x6ICRVfARH4UKvWd&#10;5IBx5c599/7F7vn1y92rG3d2r8/u775ffUZ97kqPQq3EOxyzFkbFM+5zn9t12JVZy8fcWo+J0pHs&#10;VARAOCWFggKD8XM2izEyQWKKMVGDokZFi4Vd5djorzEteWdjem9jjO9NlbAPoWI5r9NQWI1+ppRA&#10;EEGiTs/mtX+HIkNiem+iDmFeHoPfL+ErOo9DcNhVtn7rwyDYop9271C/tUVQ5DAYDgkjYOv45wQE&#10;ZDSkIiCiZLbS7yphHJxaiYI6Bjt0vKsC/PYR/T09KAoSSgoLKYHH/77lNCqmPBAmHLRp4JMdirzG&#10;h/Exj/FPwI6/RzNd6fWgjc8hoo3O14LXotDskDpRke5F3plog0A4pYCJi79HUdoMh0E9O3TNvDwg&#10;/p7iHYlZdO8ICMeGMbBV+0NF3lnYHhVf9YDi9yY0k3fN1RoTpRIFGfvssb4sFg4NwmFXdL/pnYn1&#10;PCLaEhx2leEgJ4Aon016Pq7ja9G/f0JFDH4SwkQJzevkXYldYTAc0pWP7mMIEto5Cc32heGwq4SH&#10;tRAe9pUhYBafY1TU8bF8TWcODZ/uznTndEwVd/a5cwnk8r6l88NymCgpPNSgmKMiXb8W/exz+tlj&#10;0hDqoZFh0V8nISLAwZtPducMihNQ0RUAkR9zakNYODQEiucmhImSgKNGx2zXIQOh2cVos7i4ynqw&#10;W31C0dc1zfJ7FvlxqENR0YIgBEQbXUejol7HYSDUPTGhGc7MrfIQ/HF2DoXW1cKAiPJ4iDDQBlFP&#10;xTMWIoesm1XAv640GE5u/bXKoOHKN3oHI10rR8DuNBzqdbXjAomLYiLlAHBVdmqoOCUByISKCgaz&#10;GBr1nOBjpZVEs5UgDk7t/EERgj2dm6N7TNfxoPiEE4hsjIrwsabneR4ZPTxKxRrYQpgoOShM9aMi&#10;HXPvVBRANLBo1vKMBcJh4dlvP7m/exJi/PvOYCB/lvTx0XWh4ichOcdQSF/1exc9KtI14PsW26Ii&#10;gkCEiUU0x195NkIjZ67lMXFLP8uHIDFLwJGLQMjR+uwRqFKYUfE6qYBFt2MxHJPvw3Ff2p0o71jU&#10;qPjdeyuaP6fz53SN1e7Zh5vdS/r3ZFh87WBR71ysxLsbYwjyGnf2h92PAoOy23BotEbenWhDmCjN&#10;QsUcEPtqgIrS1scoKN/DOUnN/z3dRx5GQD7mwJAfadpVmJsHiVIHKHJbHwTAjjQmjrlGBEH6PRMO&#10;IkjUqTUSfW4HiTqPihncDe4X99jRGADBFrmftc3DINgij4gY63AID2uh9a1KjztVKLiZtyuRwwjY&#10;umkYGNeZdyyOvU6zNCpuNRLK41B9Mqd3K8quRGnKY0ztbkYOzfmWQ8UC7xqlgXBs6HqCihADW7XQ&#10;DkUEghzGvMP0e/obp/hzAkULdggIh2av1b49YaJEv1MTVAzX4GtFVNzUYhR84+Lv8Uxq2fcnSh4V&#10;LfZZNOwLAuAS0f16NGxfREG1+5AxkR9dKkCI1sHcvEdHBIE2hIkSmtdhDGxRGxwcEkbCsfF1MAzO&#10;DYKgSxBRoyKaq7R6tjujzlUREQfncS9inYXDrlYphImunnUWDceF12MUnIuKPgSDU1qFrzVU1HDY&#10;pm5YhDEoUueffKUKuxbPvna4KPiXYSL4LDgooAcBEUUzwyBR98Q0ZIZa+RD81dKQqEOzOoyGfT1p&#10;Bn+CiDY02yz676UZHKryx6Ly56/rMKhBcQgq8hpVQsBpldfz70+UdygiCBwbRECOfpYuf1ypOY/W&#10;6/jnUAjvjrESFDkEitzD3Tf0O+azHa18Gfwt2fkwSCxiKKT7dV9VGhK7gtesJKjYVfY+xrMxoMjt&#10;BxUzODQwqM+VM4KLklrrdi5+tvuOegoaD4333U5HXXb+k9Cc3Yt67ccKEjvy6BjWUxEWC0yU6pDY&#10;FURF7sNbLoeEqqcf3u5MAyNExfDZ7Tqs7ErszMHixuewUFDR5mFRQyJK42JXXaj4lFHx3XPXt9QT&#10;7r2Vu/7z67d2L92uxXs7CImqHO5OAxURHHZ1vKgoWCiBc1VU1MdVCBX1zsIIiSPT12jetgwBYFdj&#10;1xdAOKWjR8WfFwdFzv2srQ9DYMuWQUW0rnWni4rTMTCuM6iIZvdSwMI+VPSpOVA3COJ4Tf8ORYlR&#10;UGCwDSpCuGsYwsKhZdfa+JrvSkTtCRUR6h26pVHRXmOZ9gyKHP1uMXR+aLQ+f5ciBkJ33NU/u5/3&#10;J0oJFS0UjgkC4BLR/S6KigYUPQzS+UkNA0VuCiZKGATndOWje1gaEzkMhFNaDhV1EAcjLAoyohlQ&#10;2J147mKks2A4phwWB+GiwkEPimktvIaaj2sUBi6RhsHJqCigSK1MFgvn9zWFUHBuM1DRwaLExx/t&#10;1tT2/OsMDx0gUoyA/PX2KuSOeyAc2/DdiUN7kqJ7QyEErDVlLQbDIbVDxYO08iEYnNMoVFyXkAgx&#10;Mc6nEBLOb4+oKNHPnN/poGKJiZLFROlIUdG9+5CbiooU/W5TQJGD16w0GhVVfBxDorQwKHIMhAYM&#10;bRkUhvDxAIvuEanyrkUMipJ/Z6KCwTkhVLRpQNSZOf/ORI2H6Jg/btfGx6BmkKibhoocRkUfgsOu&#10;LCpmsBjiY999cEkZMAw9/ejShc65wo7FtCtRENFDYm13YlcIElECi/wuxafvXYQYFVexbx0s8s5F&#10;Ou7es7jdvfzUw+LrVdq5GHcvnvsY6/a9UzE+wjT8/MHRml8HKhoIHBy4BiOiLQfF/8wAL6LirYSF&#10;+nz7eEci38OQR53qR5yWENiyfOehAUaNhV3JfKgJKtK9pcL7EwssHB5CwObxz4EAuESniYoeE8N7&#10;FLcKBTcmfU5n50L/SOcwBLYoIaAOYl0ltJ5Ds4tGf6tUwsL47kR1PoEiRkW90xBj3rGUUDEDuwVD&#10;WFgLrRdM3N8ORQnD4JyGYKJGxyHzrfOQGOLPm1NCxQNg4tjob9CXR0VGwiGoqObMrIXEZTFR6kZF&#10;vXuxKwiAS0T32xoV4w7FgIrxcaeCijxH/1Yc71rsjiFRhyHQdjyoeJWie1gaFDkMhFM6JCpyAoqC&#10;i2iGWklP6fPT3RmVo51HRgyHfaldixYEURYIDSjq7KwNgSCOH3fKjVnjg2Bou4lDoChhHEx1z3y9&#10;W2UhEGxRHRX5saY6ez49GjU8UpXft0hd0DUZFt3jUNceFe+EGPDurOh7ysNigMJZOxDnxPekonsa&#10;A4Etw2A4pGmoqHciSmhusei/Dx2CwTl5SJQCAiIkpBAoctmcXCOEMXBYxXVW0mPfuv0jTyEkouj3&#10;jpnPdhdjGQa81skOQ3SuL7w7kZNHlyJQ5PgcWldp5YMQ2KKIiT4EcYNjHFQhPKwFr1dpCCrqLDDW&#10;MTGAIuOdzqLg1Mx1LSTqSjw0j0SNx/3ORH4MqsPEm5/vnlEIE1P+PETCqX0sAFgGQZHjc2Z2aiUi&#10;JpT0nz0qNsPFD4ej4nc6B4Z9MSgyGno8tEFIBLn3LL6v29CxEH/PYHitUsDEKbAoj0aNjz+NOxbT&#10;MX7nonv3IsPitbWHxRt3dq8iLPr3Leodim/O7u/enHN7QkUX/xyFhagz3Omj4rZtp4GK5nGnW5t/&#10;R+LRo6KcV8n7EyUIhYMLiBj7s89A4ZggAraOf04Gf6qNCp3vSq/d/BTj9yYiuKuFENGG1rVLMNGA&#10;Ircx2fNmRnY1cr/j6DwGwTmVCKiDaFcJrefQ7CLR36gMoWJ6j2IGihVU/KcQxrwDR/fu+6N/byLC&#10;u4VCeFirWE/3qkGxGSpecBoQdcu8S1G/OxFhnkZEG5pfKkFEjYmSRTyEhn3Za7TJY+JRoyL97hoN&#10;814X1aAwJudsauYtKnZE9ym1QMUMEqW1bzgqWkCUMP51dXhUvCqje0AI2DoMhH3xOhSGwJZBKIwJ&#10;LNrUDD/i1MWYKH1XQB9Gw74EFSm+jr4uKvwsgcJlUZFnuIVQ8WaKARFlMVHCWJhKM7wLscyhHz/y&#10;tFYBhFOqv1uxDxXT+xVpPceo+PHD3dnHX+74kajbs8e7W6tvdrfPv4mQWLQ+FCoqSDSYeNyoyHNl&#10;U0CQ19j3J6K5JtF/B30hGBzX1yoFiTqNhCoEihy8RshC4ZiK6wRM/MrlQfG0UBED3hIJCg5BRT1r&#10;SwAomNgFilwHKtK/WS0IgnMymChpfBsd46AK4aEE1w9sLirmj0IVTKyAImdxcErguhoJbRoTJXT+&#10;uwCETx0ocgugouxGlODMPZ+Cvoh6Jne8Mjs+v3tRY6IkM+lYQ1SkvqMQItoEIH2yE7GjDz0ozkVF&#10;2bH43fvShj6HBAsdItK5LHVeBQGx0ncAFWH8GFTu2or+Vhe7F5/e3r2+eW/3PeMhQkXKfz4CVDxL&#10;yfsSbQgOuxqMihgKxzQOFREISnquK5nXkKg7HlRUx7Y2C4rLoSLGRClgocVEKZxvC4k6BYlUfEeh&#10;gcIxQQRsHf8cuk+YhkF0vquw7h3XT9R/uMYioAVEG1rTovS40wooDm1jIFGFUXBuJQJyEO2OPfob&#10;6exjTeV9iR4U+SsdlwIiakw8elDkDCoWeLdgCA9rFev5XqnmOxQjKiZAtCEYHNsYHLSzOjTfvhIR&#10;a5goITSshda368hBkaO/gQbF9NhS9ehS1GZa+4VE3WmhIoPiIqgYQHE8KmLo20efhDASju2q6EaI&#10;EQ9h4NxKKByTB0QUgsClyrAwi+4vi2dpDZ2L71AMoLi6wKio37MoYUisxNfQ10XFnxVgEGCiB0Uu&#10;zXWFMDBvOipKXajYB4jrs2+z0AxGRQbExzCHfgEQ1xoTJZlpUomLQ1FxHVrFR6H69yzy5w0dv3X2&#10;NQRFxr1jRUWEfkuF8bAWz+cYOBUEjwUVSxycGmPiY5+GO4CIg9PXCVkgnFJxvYiKj3YPuHX7Cjwc&#10;2jqFQZHDqNcyC4L8Fc1Jera7IaDIHScqPokZgBsRwsNaaP3QEBx2VexUlA6IihoI5/WHCImoEhTL&#10;IBLqhqAiF84/5a8K/hAq8oxNrxmePBL1Ll07gSKn5/w7GO/4ABiOjlExoGFfERQZI/krgkTqqXsn&#10;46UPYKIEAREVUPEpKGJh3J1Ix67RtTtQUUKIWOR2KwJEpNJjUf0Mv1/RzVLPPtjsrq7f2r2+GXYk&#10;rj7ffX/u87sTdQgBW9ePilMBEdWLihgIp9SBigoCNQbq7IwNrUGQqDs8Kpq2eR77AiReLoOKGBBR&#10;AQ4BJEptEVH6OTRvVyIKImAtuocsNMPZOQSCkoAih86jwrxA4lwInLN2fHx9DuDg2DapZRFRV2Ki&#10;DeLdoaK/yZBq70qMqKjKIPHSQ6IGRQh5hy5CYup/0e/ooM7iXSXe0Sih80NCeFjLreH7CzXbnegQ&#10;kct3IyIIbBGCQQ5hHpqzoXXt86iI0Q6H8FCH1rTvNDBRQDEhIoDEzfwOh4nSkaIi3Zet1WNPESQW&#10;mChBVJy+I7FlbUDRA6I86jQ+8jRgooRQcEr6mtPia3D7B8RaGBVxjIqr9fOQwOJ3FegTTKSZ2DBc&#10;9LPqmrXizwogaDDRg2I6PyaEga1DoGiBkOtDxCGd3/yaepx3A6OibjYqyjWKayVYhJBoytAxvGvR&#10;xah4/cvd+uOvHCxe0u9V7FhcB1Dk9oqKARIPhIkYC4dUgiJD4FQMFFScc43BrXwYA1P5exCfwJk8&#10;2ZkYMNGBog8i4dAQ/DWPH3PqH3Xa+v2JNv+uQwWFY+J1oX1Dos4CYRcq1kFxKCCiACqu8iACtgxi&#10;4nGgIpq1fcfR7NAEEd313bGvQl+WnSWwiwhogbAvvdaUg2CLulFRQpgoQSCknrpoRtBPMnMxPaNA&#10;D6UxMV4fzNVLmOj6JKSOeUhMxXMICcdmUPHZR3diGhQ5nvOweMd9nQOKXIGHtRgPDSYWqMhlsMip&#10;cz1BUJR4tyLXi4r+cajuHPWMfv4L+vu++vTe7vubn+2+P/OoiNFv6QAqnqVaYaI0EhUZBnX2fFcA&#10;Fbftwqj4l91vetKodzBU3Or8407tDsX8OAbCKWFARAU8NKi43M5Eiu4vPur08shR0Z6XLArqJqKi&#10;352YdibOgcE5a8fnQbEVKtrdiRgCW1TiYS2Ie4eK/iap9AhTW3qkqfRHV3z8aQDFAhW3+e5EDqLe&#10;oaPfaSoqCiTq0NyQEB5W43m6PxuEwjFlqNh2NyIKwSBnIQ/NoOy6ZTo1VEy7E08BFfMdipWdiZv5&#10;LYeKjIVDw6DIIUBEQRicE92XQKLvpet6LIfCMSFQrFZFRQx9SyY7E3UYCod05VvnRQCkc1n63Iww&#10;FI4pgeLJoSJjYIRCFYS+BIgRCONxDIm6Vqg4ZoeiDSFg6wQVZXfiMqjIOxW/oWszKiZYXHEV/GuG&#10;irJeV8yNQEXZqahRkWJQlBAs3l779y1y+0HFAIkc/XyUxr+uc3PCYDikhIoCgXNAsMU1BrfyYRhM&#10;IVTsXmtAcS4qrnEYBeeUg6I87rQpKq5SDzn6eTGEh7XUukOgogChDc1yeiZHwDmgyB0QFc/LSlSc&#10;vosQAWAttJ7L5/iz7zsbzQ4t7kw8/8pVBUXu7IsIixEDNRgOSa81lSjoGzrHiJj3+SKo6EGRoxlB&#10;P0nNZekZCIEpjYnx+mCunkJCTlBRFXcmuuiYxLsYERSOaSQqZkFUvMQJJqpjGRz2BUCxjoocncs+&#10;h/R8zCCizaEhRkX5nlHRJef+zcMi9/yDy91L+ndkWHxz9vnuBw7C39IpUFSo2HKHolRFxX4YbI+K&#10;DIH2WBFYazHxv21/2f09xSg4DAb9Y0iPBRU1Ji6FihgOu/KIiFARgmCL6D4FFREKzq2Awa4sFvad&#10;p97hrxYF5xZQ0WKgDoPeYUqPOZVHnQIgnNImR0WMga0yeHhpUucg7h0qh4lmB+KgPC56dASYqHYo&#10;MiRyEPOOJfo9PCTqTgMVIQzOKaDi/734oQDAlo0FQTSvQ2uWqx0qotn2HRcmvrt9A48LKsLHnW7a&#10;dW2bMLE9KHIYCXF1XESAiIIwOCe6n3x3IuPei9BMVFRoqHcl6uOxI0NFDIRTuvKtAShSDHiMiXZO&#10;z4ypxMGpeVREuHcMQUyUVjVUNBUzTz0ARgTEkCjFNTyrARHlrudzEAiyWDgmBIHNY1SkMAgOe9xp&#10;d4yKX+MK4KM+9Zh4cePr3RqdH5PGRB2dW9PP5+tLfo08GjV/PKpFxbVBxYtPfIyKvGuR29I1GBYZ&#10;EAUUjwUVLf71nZ8SxsKhJVSEcHfMrXwYBn0WFDlZ14uK6zKIhn2t8zAItiiHxKaYKK1Sp4qKGgf5&#10;K5qxlZgoISgcUzcqQgxs1XlehEQ694T++3cdHSp+5fqOehq++uN0nucpBIm4DkzUnX3h8kgYHos6&#10;pps+jII4DYrdaz0kCiZKCBJRCBVhjInUMxWERBQDoQHDsWFI1AUgNJD49FM6F77HqEjnHSpyAAuH&#10;xqhICRx2oWJ/41AxHqMgJIaecgAUdQUURkikcxoY7ZxrHfv2mlSioo53LmpUtDlUDD2juWf0c17T&#10;v9sP9N/kvlHxx9UX4XuzW/EsoSKCwTkNREUAgnNQcZsnGJgdz34WSM3moMh5VISAB2NU5Meh8u7G&#10;PaMi32eoGxP13PwwHHblEXG/qBhAkQMoOLcCBudkMPEdunefQcG5nTIq0r3px5ZmbUdGa5ZHxRwM&#10;iwwochD39h39PXT2saadRVSUNZQ670CR2/o03v0Tnw/x9/rcQaPfYSwqMh7WQvNDgnhYi+ctCLYo&#10;PPYUQWDLxqKgndeh+WU7FVQ0aHckDUdFtUtxMz+HiQYUl0RFBIA6P8egyGtKWERrUBAG50T34lGR&#10;UY8TUJyBigyE63oaEnV+re/XgYoJCS0WMtzJ9/H8W1Sc3BBUTI9D9WUoKAEE9DPl9XzTUHGpIAa2&#10;6sxn8XAaIPpkLe98PAu7FFdnoQCKDvVUGgM99Hn008dHFxBR73x00bmIiuFYWudRUR51qjHxImRR&#10;ccWgKAVY5JkLus72/Ovd5eqbw6DiqhsK9Xkdmh0bxsKh/Q2iYu/aRqi4zsMQmBo7X7YQJHKrPAeK&#10;FEOgBkIXQkSbmt8nKmocHAqKXImKc3Yn6g6AigoSM0yUaOYJ/Vu4jhAVGRIhKoaehjAk6gaiYqh4&#10;3+LQbvowCuI0KNbXJlDUqGiPTUJEG0BF3rkIEdHGKKhCaDikEhJ1AQkVKHJPK8fdI1DDuxbjOxcR&#10;Fg7tI9/T8FUD4+A+kG5Rl7tnH6Y6UdGe68BFBIm1HBRGVOT3K3LheNYFtS6CsKhTsJhhooJE1BXd&#10;w0v6+35/477fsWjwb6kSKnIKFs+OFhXHFtZu8wQD47Hs53BhrZ4JWUzkfhMSuJMdi/XkcageEyX+&#10;nAFgy/j+VB77aqhYzussGHZGP9sDIYJDm8zWa4OK8t5EW/tHnuogDlZC67l/0BkAZFCchoo/1XPv&#10;UiwfWzomhH/t45/DOxMZEqWEgbpJqEj9jsIYOKcSCiUGO3S8rwL9lo7+nh4TAwrGBA196PGm/DnB&#10;ok8AEaXxTlDR4SMluxglPZvHAKlDM7XsWhD9PpyHROnH40FFPmeje2uOigEUl3zcqTQWBu38kDXT&#10;e9Md3f/vLzASDg0jYMv2sDuRfo8sNDOmcJ3iPYqbNi2HibLbUEooqJEQl6/RWTysBWGwK/p5fclj&#10;T3NQHI6KGQxKChFtw1Cx+32K19dX1dD8mOajYg6EfUio54bMd4WBsBbP1zqex54WrXX+/YlnF76b&#10;66e7m7zDEEBggkRdBRUzDOSZvHzHosyZiuuUIRiclyDgE5McH9hZPQuKAoMp/xjTlD6X59a6HZDf&#10;7M6ocwHFDlSMOUz0ZUA4JcZCG5iJqOhm/C7FfGeix0R+tCnHYCgJKnIRFqlzftciw+LNR7vN2eMI&#10;i/woVO5OCKOgjmckdF5Sc6s8hH6cnUOhdV1hJETxbK306NMC7Uz20aYSmm0W/Vv2hWGwHl4r71GU&#10;MCqiIChyax8GwDINinYdPiePO/UttjtRWiVMnISKdA0UQrwlYhjUoZlaCRUZARuB4oqja9HfsRZE&#10;wSmdPyzyYGii+8lyxzH4zU1DIDzPqRn/2FOPiVJCxZR7xyJH6+vR2jPuyzIAilyOitTNEv+6UHFO&#10;OSSGzrjPfQEQPSqmmT5U9Md0+flYQEXffZ9FPw2JKJ4xa8aEMVH1yT26L1VARdcQVGR85BAaji08&#10;DlViNIw7Fx04ynsTVQ4Tfc8YFVUFHDIQxtR5mEJFDgAiKqKh3qn4vjoew6iY4vM69e7FgIrxvYoA&#10;EYvezd+zyLD45pz7g0tDoMe/xjFkniVMFFA8MCra/jK9AIIWBuMxtIZTMzkm+gQTLSpqKOwrx8Z0&#10;jWn5x6rCc3x/Ko9+C6Ii/UzJgyBCRFsOiJK8P1HCUDimHBFtCPNSDH6/hOr4h0J4WCuu2+ZhFJzb&#10;T7t3qN+iHChyGAyHhBGwdfxzAgAGOIyAiJLZSv9IMSLaMAzOqURBicEOHe+rQL+lo79nQsWEiP5z&#10;wkb7bsUcFVMWB3Ua+BgVJb9jMeGjnc1j/BO04+/RTC29ttLGFyFRR+dR8DoUmh0aAsV4ju4FBXFw&#10;agEUl0bFf+E244DQzg9ZMz2Ph7wb8V9RFxgKx4QhsEUeE/eFivL+w9moKNegivcobmx0ntak+DOa&#10;S11zLYmKGAXR8VoWC4cG4bArut/0vsSuGPVQOSDaChiUGBD1Z5VdI3lQ9DMI+3QIEyU0r5P3JHaF&#10;sbCvKx/dwxgkHDvfFcbDWgkPa0HUO3SMg7Fn1NPd+UWIv+cc/llARMksF7BPY6CLzrno+zCToaKD&#10;RZten9bZMAzO6Vu6n4SJq9BoWDzzrUwWE6UcCxMI9qOi9E3o65TgYa2BqOh3M/YkkKij47FwLJ97&#10;ROWoKDsUBRXlcafukafUigvAKNDIqCjxtRgWb4X3LN6m5H2LGAh1PCP1nQ/xdVUI/zg7h0LrusKA&#10;iHoCMdAGUU/FM4KQYzByVgoAa2kwnNz6a5NCQ27ls+9YdOc7QDEBYH96jV2Xn9OYuDAkqhwCrvJO&#10;CRWnJgiZUNHgoAvsOIzzlVYSzVWCQDilc4bEB1kI8soYF8PuRRcd4+DsuDIw5M9UgX90LsWfH+ye&#10;qvwxj4seGLl0zeJ6XA0TJQCKXB8qOvQ7K7NzQ0uQqHKQqAuoSEU4NMlxD4gBCUP+mJSfq1VFQg2I&#10;HWkoHFMNEnUFKqoEFDmHiqaIih8DJBwbo6IpoSIjIsA/xkMXo6JOzYCdiNk1YDxTCWCilMGh7FjU&#10;x2IWDaUKMLpr8VfKoqJ55CmKdzK6R6PS/BX9bb6nf3f3nsVzj4slKn5W9GMInevsLAEiCsHgnP7u&#10;v2z/8tccEIc0ExWlrU9QMKIhmuXCeZn/e7qPlN9piAAvoiE/1rQrmpkPiZxgYgUUua0PAmAlDYk6&#10;NKuLIEi/Y8JBhIg2tU6txTA4p4SKGv2G9fPuH+ga8fGjAARbFH/eNg+j4Nw8KmKsq4cAEYXWtqx4&#10;f2KAwwwV5dzAGBUxArZuPARqQDyKR6LS35eLqLgVIBRU9Mmcfncilz3ulMKYV48B0YLiIVBRg17L&#10;EA5OLV4TIWDrFtqluF8QnNbv6W/s4+89KAoqWrhDSDgke51l2gMmSvQ7tURFuVb/exS/312j39WD&#10;Ijqf0o87xSDYIo+KCPwsHHbF8xABW0f3y2iIQLBFJQwyCPrHl8quQ7SuKM7zNTAG6hAmSmheNx0N&#10;+7ry0T20AMK+MBSOyaMihLtjLoCif4wp70B8ultdpMahoi5g3/q77Hrpuv4cz5SoqK/Dn8OsTX5G&#10;CMPgnL6lnsTW/HUsKHJnPgSIF+ffudA53nW4OvvG1wGKaY0GxW92FyoIiZUyADQxGvJ7F7viGbQ2&#10;plAx9YgqUVFA0aKifxxqmA8JMOoYG7c3/XsWa5go0Jif5++lfL48H+L1FEK/rjQmjrkGRsO+PCpC&#10;tBuR4KMNzTZr5YMQOLP0SFT+/utuHNSguBAqdqWv51HxUQwB4NggAuoYC0P540rVObROxz+HQnB3&#10;jOWYKDEI1lHxG/o98/mOVj6IgK0LqIhwr7uAivT76R2MGQia8HXK0FrGQ3l86bByYPS7FfPrdaHi&#10;U1UfKhYxGhr009eT4O7FAfH103X4+z/4zkF0/BlnEHFMCBBRVSBUuxn1TJzl9fxVr5kVwyGlIbEj&#10;jYqdBVx0j05FYDg29zhU9Y5FRsW449DnHnP6gY4x8Xb4mua6UFE/LhWVXUO+B5iow4g4pH5UfMpp&#10;UHSoSBlEtDlU/LfV7ltKYPEl/bs5WORdhPT/QxcqTsJE6WwZPJT+RPer2w8qBgwswDAc60RFfTzU&#10;h4qyyzBi4ojaoCJoi0MIWGvK2gwHp3b0qBgCGNgq97O2KYyBrVoGFdGaJTpNVJwOgdlahYpodi/R&#10;33cIKqbUnIlREGNePY2K3ZgoCQzy1zaoqBGwdQgHp+auufn1oCICvWNoSVS065dpj5go0e+WhWaG&#10;Rus9KPagIh9352XWnFfZ9ydiEGxRjooWC4f2a0VFD4t0bmJD36M4BROl9qh45aN7OA1MlH7tqGjT&#10;8IfiGcY/uo6UXZfP5Sjos9eWn4dmfRgEW5Sjok7vYISQqDvzaTCUulARlYOix0YNiTqNimNhkbMY&#10;KDsRESTaOmExQ0XGxACKgoThe4SK7jGn4VyExaIH8dGo3AV9vrz5OMKiBUR9TB/H8XkVz5sQAHY1&#10;dj3GwqG1QcWDtPIhFJzbGFTUiDgUEzkEhPNLqNhqlyJEQB39TI2K+vPwTgcVS0yUTgwVz6WpqEit&#10;HmaoqNEOBa9hQuu48aiYkh2N6HoeFL9KnTEK5vg3HhVT+jo2tAtxSDlSBlQURLQJON7MH4WK8LAv&#10;i4jVFCIWWJid8+cjMOq5nuzOxPw8f6YAIKIgIKIUKtogGvYVUZF3K3IVVNRFWMSomBXOFdcwxWuA&#10;vmNAVM3HxW5UfErxI0wzTJQMIqIEFd37F2n98/e3u5f0t3bvWaT/ht0jUR0wBlQ8SyB4rKhoQXF5&#10;VFQQOCpwDYFEnYDibyi9KzCC4q1QOJYhX/P45+f3Edvq7CNOMQa2qnf3YV8yr8IwODK6N9/P1NBH&#10;neIQAjaPf06Bf0t1mqjoMdGAIrcB6fM6MCuPPsUYOLeEgDqIdZXQeg7NLhr9rXQaC/37E3lHopyT&#10;82HGoKKg4BRU3G85KloAXCKEg6Pj63CbPYCiepfikqiIMI/T6Ng3u1QWEwUUTwMVDwCKY6K/wZDe&#10;dVgYQJHbgOScTp3XiKjDGNiqflSUc31BBGwd3e8SqBgRUb8jMbwnMc7Rv5eHwr6GQaLueFDxKkX3&#10;sCQmShgIp3RCqLjO48eeRlDkFP7Z0M5F/H7FdC67trl+ufMwv3YZn5dZBIEtYkysg6KUw2LIvdMw&#10;QaKEHncqoKizM7UiKjIWmiwmohAi9uawECOiTQBSADHmjvGjThUkSrLrUB3TsMif9S5EvXNR0LEr&#10;ntG4qLFwGCryuRDPqRD+LRXGwqGNR0XZhagfc7pXmFzlIRScW8RECSFhqBcV9XUojIHDgtdaSY8p&#10;j4ktH3sKIVFHv69U7E5Ux7vDgLdEjILo+JDGgyLnUXFU9O+4GCpGTPTNejfiijt+VCyTXYz5exif&#10;nn/p0iiYpeGwr7BGI6LN7mbszr8LMb4TUbBQQqCo0u9YlPYDjBr77u+effpZljsfQHEqKj6NqMhf&#10;VQAQ+4KYKDEeGkychIoBE7mnERVv7Z5dV32k4I+/5/Py2cGiLz0aNUTnbXFdT9m6AJNx5yMDYgaK&#10;m9BFyH/GkNiT26Hoq6HiMxBCRcnvWvTfP39vs3tJf+PX9N9E2rWYUFEeUeqA0WIhSmZNp4+K2/ad&#10;BioaUNzq5P2IJ4CKMhNq+w7FsCuRfvfUiaPixoRmamVrf4q9QyG46wpBog6taZnHRAOK3AbUMcM7&#10;GqXfcXT+EO9PHBpaz6HZxaK/kw2joq8ARYCK/Y8tPWB0774/+ncmbo8fFbNr0D3rIAaO6UISQLR5&#10;UGyJiu7didymDoUaEnVodsk0JmpQPG5U9Jh41KhIv39CQ91rmENCaQPS58EcAkUOY2CrTgQV6T6l&#10;FqgYEVFnQbEXFRkPURj/ujo8Kl6V0T0cLyryOlRAu2NMIaKHROmZq4Z+Nv8+RC5B3zBUlOz1Aihm&#10;qDi8VQzh4JSGgSJXQ8Uh703kpqGif29ifCwqA6EJIaINomFfDgsxItoEFeXxpjkuhvcn2gAqcnpX&#10;YkTFT/yuRQ2GGhDlmLT++Kvd6vqX7vtbZ18XuxZ1YzBRQvi3VBgLUTxrGw+CGhQ1LKLZ2a36Qyg4&#10;vq9VBhQ5jYQmiIp2vcpC4ZjgtVaPd1+5HvnWp4aKGPBaJ48sHYqKel6XAyCDYRcocjJj14bo36wW&#10;RME5GVCcjYrc6pRQsYKJ0vmXLguDMX2ur7AGYaKE8RAlmBhgkJqMihxfJ7QXVFSwWENFOT+0EhV7&#10;AoCIEkC07110AUyUIB7WUqD4VEARoWIWHQv4l6PiLRMfCzAY0nDYlV5ToGIoYSLHmKhTUDgkg4kS&#10;o+Kz9y58ABNtFhRhNHf14a3d6xv3HSz+QP8fMCxmoMghRJT0HCVrdQgF53YwVEQgyNm5WnqNQKLu&#10;eFDRHNvqLCZKGAPnVmKiFLBQI6ItzLSDRB2j4p89JFLxkaIKCccGEbB1/HMYAVGbP+/e0TiIZmqF&#10;NbyeIfGdzX+4piCgRUQdmm9R2p0IdiiOaeOLkKjCINiiA0Ngy+jvlDBR70T0SOjflyioGBDRQKJ0&#10;9KDIGVTUYLd0CAyH5NbzvVLNMFHKUDEBog7B4NjGAiGa59DsEllA1GHIo3MXGA9RaH27jhgTJfob&#10;CCSmR5ZyBhB1m2ntFxJ1p4WKDIqLoKLBxOsSnYvr6N+3REUMffuKQXEpVLwREshDIDinHAnH5gER&#10;BUHvGFr7EiaaR55yCvs6c/MChnkYFaUeVHSFYysUQ2K4bhZdi863KYfDUZ1TEALzECbq0JpU/t5E&#10;HcLDoUFEtDksxIhYK70zUeNiQEVBxFo8EypQccBORY2Kcoxxkb9ubzwaCIrdqIjQb6kwHHblEdFi&#10;4BxUlPVjrzG4VXclDk6NMVFQMKAdAMTByTVMFgnHBq8XQPGBtG5bgYg2+ptpPIyf1bkSEnUY9Vqm&#10;QZC/ohlJZmW+uz5Q5I4TFZ/E5qEiAsBaaL2E5nXtUBFgogki4dgYDQ0i2jAgogIocgEGERwOyeLi&#10;vh6FajGxLwSJOouKzz5JzUFFuy67LsBEHQTEkJ15Svl3KTIghjQq6uLMZR5joMNFOufes8iFY3xu&#10;QhYVY+442qFY5h9xyilARF3zZZgovRcygFgLQqIuzPHjUF/R3/4H+m/Yw2JAwgCHDIMRDgUTpXB8&#10;SUDUIUyU2qJiQECEgZKdQaF1CBOl40BF1TbPQ5+CxEv1fTw/P4yItoCGABGl9pAoBVBUINgiiIBd&#10;0X1koRkum1MQaBNMlNAMys17SGwBgXPXj4uvb2BwSpuUBkWMgK0qMdEG4e5Q0d9jaAkUESqmMkS8&#10;/JNvO+Y9iAcoQmLqf9Hv56DOwF+tfzahmb4QGHbGa+geuabvTwSQiCCwRQgGJYR5aE6H1iyRoCJG&#10;OxzCQwnNt+80MLEERQCJm/kdBhJ1R4yKdG+6RUBRQWKGiVIVFY8DFDEQju0q7kqMuxMNKHIIBsem&#10;rzctvkYCRYh3x9r6mSt7x6FOQd+g4lqGQg2HXfGsWouuS2XIuPJhAJzTsN2IY1qf+y7CVwuCCBC7&#10;sutroIiQcGwQEW2MhAYNx+Rh0bxD0daBixoU+bN+NOrQLCzyrsU6KvJnFZ8PIfRbIoyFfZWYKCAI&#10;Ia8nQcQ51xjcyochMC+9B/EJPJ8nuxIf5619EAqHhNBvkdK7E1u+PxFVIKKN7kXjYfyszu0bEXUW&#10;B4egop5PDQFEVAUVV3kQAVulMDEHxcOiIppBMSjOQ8WeHYqVEBY+Padz6t2LQ5uGigoTOQWCCAyH&#10;pq+DwHBsEBMlBkIDhkNDmJi6l6XxT2fnsjpAEV1L0pDYFULFp9e5O7tnrts5Ho5paVQs2lIbmvEh&#10;TLRBSNQhTJTey5PHoNYehcpBTAQ9v7bdvfrozu77T+/ufji7n8GhgGGBiuHY0piIABHVDhW3eQyB&#10;9lgWWGshUfcbmuPSY0ZRHvUOiorbVAaJIf0YVL97scTBsWE8rBXw0KDiMogYonvU709EMDgnCIJd&#10;ZVgYjnWcf4e/WhBs0cbvTrQYKGHMO1zNdiXqNr79YCKn8PASFM5B3DtU9HfJwVA/vrSvP7r8409z&#10;VLSYeNSgyNHv4yFRNwwV/7kSmu0LwmFXdH9NdyVKARURArZsDAqiWRtat1QtURHNtu34MPHd7Rt4&#10;XEAR7k7ctOvadklQZCwcGsZECQEiCsLgnOjeEiIy7unk+Pj6MDE7d2SouMj7E9cKExX+CSzG1Pmx&#10;lTg4tRMFRdcz6unu3ADerNYSY6HFRTlmj3Nqbed1EQa2qi0qrqkLneBieFzpFFTUrc+/pb5JARhs&#10;FQRFjmHQhPCw3mPqEVWCoOxEjFlYpOagouxUlAQW+ZzAomBijow5JtZAse/82DAWDi2h4uII2LqV&#10;D8OgT2OiRkVZi9frnYllEAz7WqcwBLaIMTEHRQSBLYtIOLYjQEUBPNl52AWK3Zg4FRS5blSECNiy&#10;AIkFJtJ//y73Oce+MSEEbNHcnYnfrR5kITScFMMiAEIbgkUpzkBI1AVUVAgoISzsqlgfHpuKkHBq&#10;+0PFe0UI/2rFdRVURGtsGg9raVTUeUzsAUW9g1EXzwcIjKjI0TX5WNO2oU0WQsQyngOYSMHdiR3Z&#10;dyzWcBEhou5ZyL9n8XL3/ad3dm9u3vO4eJbw0GVQcUlQRHDY1XxU3E5M1qtrIEz8b9tfdr/hLofA&#10;oMdFxse9oyLdY6p8d6KGRB1CwrFhPKzlEXG/qCjvTjxBVKR7foeCKDi3U0ZFuj+9yzBrO6KwZnlU&#10;TGBYpDBRgri37+jvoUuo6KFwWB4X42NPAyhaVJTHnQoq/hOdlwrcO1T0O0xBRcbDWmi+LwiHXdH9&#10;LYOK/n2JCAJbNgYG0awNrVuq00FFD4qniYqMiRLGwaktu0uxHwtT3cCIABEFYXBOdD8f0XUTJL4I&#10;Kegb0ZAdivb4rxMVS0zUoKhz58w8musLA+GU/gZRcW2qntOIyKFzgopqpno9DmFgyj4adfj7FRkU&#10;94SKqgiExQ7EsgSK/D0dc/F1vqHPJQQ6DDShmWo3UxAUuRsmcwxDYuhT7jH1yEPfJ3kXHOMfVUdF&#10;Lr2PcQ4q6vi8hsUMFUEa//rOTw1j4dDeoqJd0xQV12UYBH1D53CP4zsTW787sVYGhWM6ICpqROyC&#10;RF2JioKBc0CROxAqnpdBVKRZhIVDQyDYohao+O3qK9d3GgXn1gAVYxASTWclCDoUBHDYlV3/jEGx&#10;FxWHoONnMYHEZzoBQpPGw1oYFLl7RQj+asV1e0XF27GnGg91Dg7DLkb3aNTbqnA+zl76HPzR55gc&#10;G57dlZid/2BLbVKjUNGXPQr1Gh1zTURFBYtjUVFA0fUuw+J69+LD7e71x7c9LKodifHRqH8rqMgQ&#10;aI9lgIgKcyUo/mX391uPihDyihgV+XGoh0dFDYolKqZZhIRjw3hYyyPi/lHxz03en4gqUHBuARR5&#10;hyKDos+AYIt+BajIjyyV3qJi4+jv0YmKAQerRVTkNWHXYjgXQZHbljsUGRPdHKWPHzT6Hd6ioio8&#10;9hRBYMvGgKCetaH5pTsVVIRwdwQNR8VXqc389A7FpVER4Z/OwyHPyrocFDm0DgVhcE50XwkVBRTb&#10;o2LXLsW/FVTU+Cffx/NvUbFRC6BiloVEm0ZFgUU6rq9h1qxVCAdLVKRrDoJFDINzKlBR50CRm46K&#10;6Rq+DX81MNgKFXtxUXcjBTFRCqi4cahIfSI9TDH+UTVUdMfdo1P941PnoCI6dnnzscLFYVhoZ2pz&#10;Y8NYOLS/QVRUa/eNihgDU2NmyzwqIvxboodUDoJlBSTqwvF8TQl6LRNIZLgbCoocRkWEhGM7DlRM&#10;mBiifwsXfw+wcGgIBOc2/3Gn+0XFZ+dfufSxCIfhsakufZzS87gvKIyEY0Oo+ByUgyF/7oPFz0x0&#10;7IbvOX8VIDRpPKyFQZG7F0Pg11dcPwMVpaef3PUBVORyVLzleiowaHNwyOjo37n41MGi4GI4n83e&#10;2j3vKMPBjqag4lhcTO9ZpM/XLiAcdpWhYgihoi1DRT4WP6+o893z91a7K7onhsUfbgRYdB09Kv7y&#10;Vwh9Q9vmMQTGz2ie0zOhHBN/cZgooCioKLsVHRiOSNYVENgivjeVh74aKpbzOouFfUUgpL9pd3oW&#10;1w4Vfw75dyfqEAi2CMJgR8U1EPiZpqPiT9U8KNZRcUgI/9qn3p+4GZDMDuwfKQyBcyqhUMdoh453&#10;VaDf0tHf0mNi/ijT/Huffbype8SpOu9ySOgR0YZQkUHRV5/LY4DkGOymYKSsrbTxOUS00fla8FoU&#10;mu3LvR+R7tMFADGbpfvSQRicUtihuPR7FLl/4TbDYVDP6tBsm9509vsAgnNCCNiuPexOpN8hC82M&#10;ja7jUVGB4qZN11xLYWK505Cxzx4bk4XDriAM1qJ7HdJcVNSQyO9H1J+rqGjm4vUcKjImdoPi9fVV&#10;NTQ/NAbFeaiY42AfEto5Cc32hYGwq4SHtTDcHbC1jd+h+JTO5U1HxWf4PLW+eEaZ43GdVEFFkMZE&#10;m8ZBjIpSPpuHYXBOw1DR46A8DrU7maN1XLyGB8V9oKJUQ8RYOK4R0b8/0XfxiW/j0qAonx/6GPoo&#10;j4eqDBVTw1CRAbE7QUWe5/cs3j7/JtuliNBP0piIQmv6wlBo47mEh7WGoCLPjF0zq1V/JQr2h9fK&#10;uxQrqMjHwHGIidLahxGwrAsV8Tl53Kl/9OmhUDHDw1oOEv06HUK8YytHxUaguOLoWq4EiToIglM6&#10;fxh6kFVCIL/b0Ibm2oTQsKuhmMhzaK1/1Ck/8tSD4tKoKKCo4+MWEFH6OnmMiQEUQxYFERx2FdeF&#10;hqOi/oz6zPT57jkfD7CIditqOOwKgyJ3LyIggr6+BA9roTW14joAily5U7EbFZ9ybjcjxTCodyqC&#10;eYSJzz/0ZbsX5V2L4J2Lc1DRhkDxKUOiCqFhXxkm8jH+2gGL/HhT/VnjYkLF1e4Z9+56d/U+Pw71&#10;1u7NjfCexTMFihSDoqCifN8KGf/EATj8d3BMmo+KksLBiIXZDN7dyPN/T+dSfpchArwIirIDsVaY&#10;Q9eYVvnextg2heCvll43Zr1DQPodZYehD0GiLszJurB2md2JHhQLuBvUL7t/cP3sAyDYIveztnkY&#10;BFv00+63BdJ1h/CwFlrfMr8zUb0/cWN2JsrxgTEg/o7CENiyaRAYEfEYdi/S3zehokdBl/ssuxZ9&#10;fjY85nTLqfnQ2F2HDIgaFIehoqDdFFTM0U+nsa5lCAar0e/E/Z/wVZ/LrrvxQRBs0YI7FPcLguP7&#10;Pf19U/z5TeduRISEfaHrLNOeHndKv5Mg4GxUlGuE673XCYqMgm9c79Fa/oznws7ERd+fKGEI1Eg4&#10;pNFAOCX6u3AaAFtmYdDhIMW7DGXHIVoHi2vkGhj9JISJEpqX2r4v0ZbD4FQcHBJGwrF5VIR4d6wF&#10;TExoF5BOkG9m682zeg4VfRchj4aSvi8UraV7HVoOhPxZYkyU5JielboRkM9ZNNR1AuKQzhkLESRK&#10;fD7HQYHErgoonBsAxoiGugCOEBUzUESVuxUlCIzUmB2KCBFtercixzsWb599PQkFp6AiRsO+PChC&#10;tBuZRcVW160W8G8qHnaV72Dkz193wuAXgooGFjvXhDQOTi2/Xnp/YitILHYSouhncvnuwnQcrtHx&#10;z6EQ3B1rw3cpPtp9Q79jPtvRKgUhsGXnHhQR7PVG65/Q/fpdjA9jFu108Dogu27+DkQMit+6nYmN&#10;35+IYjQ0iGjDUDi8Z2df5NBHaVB0OAjgsLNwHX3dvkpABEU8DNGx5xojw3HetSghQOzuvu8G6FOM&#10;fYcIoWLR9bs7v/swdP12iYWg5x/fzuNjFhOliIp0bX7PYhYdN6jYXfk+xb4QKD57f7N7/v42y8Lh&#10;qN5LMSB2hVGx7Pl7F7tX9Pd78wm/Z/H+7sez+xABGRPlManofF8ICRkQx7RHVFSpmeNHxQomStsU&#10;QsBaet2Y9RkO8vcuBIm6MCfrwtrjRMWf36IiwMNaaH3L3qJiCs0vmoNChIpcDosJFdVORRWD4tj3&#10;I1pU5M9vUVGlzsVrbhbYmWh7i4pvUXFM9DsJArrv0czQ1LXGoWIdFLm3qAiiv8vpoeILFwJBHcJE&#10;Cc1Lb1FR9xYVbRATJYiKtC6m7wtFa2MlItowFPJxi4pojjt2VKR4Rr07ESGiLQPBFiFUZDwMiJjB&#10;YsDEAhXDTkUMipzeuZiDIOOhbilU5C4++SrGn7c3Hu5u33y8u0v/BggC+bjOHQPZdSiMhn21RUUb&#10;mmvWKoVgcE5jUTGC4tGgIu9QfIuKS8ag+BYVBRUTKB4zKtpr+ut6UGy6KxHFaGgQ0YagcEwIFZ8x&#10;JJ4AKjo4FFS0x0MYDrtiPDSY+KtAxdtUjoe1pqEi5RDxcKj4zIHiaaAix+9ZfEm/85tP77rHoSIU&#10;nNv+UVFhoAucq6KiPq5CqKgfVRohcWSLPe6U2+IQAtYauzbDwakdPSr+vCgmSu5nbVMYA1u1DCqi&#10;dUt0mqg4HQLjWoWKaG4vOSgchoo+M6fq32VYJog4DBQ5hkSBxTaoqAFwiTQMzsldb7MHUOT2hIoI&#10;9Q7d0qiIrtG+PWGiRL9XFpoZGq33mCi9wqjojvOjUWUuPCbVzlH7eX+ilFBQI+GYBCIhBLaM/jaH&#10;QMUEhONDEIgai4nSMqh45aN7WBoTOQyEU3qLijaIiToFi76wVu4jxuCo79O3dtE6mhlaDoX2c1cY&#10;C4fEoNgCFVPynkWGxrA7MTuPAbEWxMGuLBqiGZDsTqyhYqwXFSUFix07FyV9fH4BFwUVP3mw2/KO&#10;RTp368ajDA4lDYpybiwoYiwcWjtU3HurFILBOY1GxXWOiUNAEeFgm9IuxUOg4vROAxUxJkonhoru&#10;vYlzUPHh7gn9zkMwUYLXUaE13FhUrO9M1O0BEyVGQ4OIXSE0xOWPO/WQqIAvFGcQHHYV1ms0HFoB&#10;iToDhr7Pds9vUvzVlZ/HcNgV46HKoKJ+dKkOwd8+8oB4h7od4u+HoyKjITqmi+d4PYhxMT7+1EGi&#10;CuJhrfGoGAuo+Ny1CZjIX/0xiIVDei8PIWJXCBN9q93Td8/pmqvdC7rP7+nv/Meb930GBn/knYzh&#10;uOxc7HscKsJECcFhV8NQ0UDg4MA1GBFtGhV/Q7Ma8CIU3toDFrr45/9n+GrObfPKdyeWGNiqcveh&#10;QkaNhV3JfKgZKtL9/b/0+7su570/ESFg8yD+LdVpomLCRAWK3Makz+nsXGhZVEwQOBUEW1yjSfS3&#10;qqGif38i70q0oIhRUe80xJh3LO0PEyUEhKPj62z2hYnLvUtR3p+IMI/T4KhDs0vlITG08aB4Oqi4&#10;Z0ycEv0N+vKoyEgYoJDbmOR4x5yFxGUxUUowqKFQHx8ahMCW0d9oCVTMIFHekajek+jm6N/KI2Ff&#10;8v5ECWOg7ThQ8SqP7mFpUOQwEE7pRFBxnXdOpUeOBsRTMDgnCIkoBYvFdeSe4j3OQ0UdxsNa31IY&#10;DaXZcNgXA6CL37OYdia63YmuNIPwcGgIBF0WE21ojY13LSJI1H3q27gQJqIqwCgVKDi1tFNxywVM&#10;tDEs3uHHoSpAbBHGwqFNQ8W970q0rfIQDM7JQ6IUIBAhYagXFeUaIYyB/VWvs+Ie+9btMFGCiDg0&#10;+ltwdgdjGUa81jEIouND6sbEGihyaE1HqxTEwLk5TJSG7x4sWnGniIp7eNypxECoQoDYF4ZEXQJA&#10;QUALgREWLRr2Fdbqaw0NYqLKomHCxLmo6BHxeSiDRenGff9+RR3DngrB3zLdDd1xJVTkEio6WHTR&#10;HHj8qQVElF0TU6iIwnDY1QRUZExUuxQdIl7bUNvwVUMjzWswrPVemcVEKQHiWn3fnX/H4rnv3fPd&#10;83cTLKIdi8ePitu2nQYqSur4Vvez6+hRUc6rGBJ1EAkHx4gYMNHlQfFkUXFjQjO17NrNT7HfUgju&#10;aiFEtKF17RJMNKDIbUz2vJqRHY3c7yQ63x4VSwiUINh11OIas6K/ka2OigKJ4bykQJEbvtPwQNH9&#10;+370GfhbMoiEPWXrObrnpqh4wQkg2jwotkZFB4ocgDzOQqIOzS+VhkTBRAlBHoLDrtA15ucx8ahR&#10;kX53jYZ5r4veuwhIKG1M9rykZt6iYkf092mJihkkShoUFSy6NfRvVaKiBUQJA2BXh0fFqzK6B4SA&#10;rcNA2Bevsz13Qcg7htYphkTfM1eCu5CFvYlBQEQNQkUuh8WEirYSEFEYD2sxKnbD4v5Q0Rcfd3oq&#10;qOjmBA8f1+OdirpPOAZDhImSoKLtoQ8C4ZR4d6IPYSK3+fgr93UJWMRYiOJZVIC6ETEi8jppUVRc&#10;9YdgcFz8CFNJQaJOI6EJoiK6RkhD4Ziq11k93n3lartDUYJYODT6W3SjIga8JZJdhuicTWZtOQAK&#10;JnaBIsfn7doQ/Zt1BVFwahkmSjNQkVudGiru6XGnHIOgCaFhXyUqeuzz8PdF+BqOhfyjUFP8WZ8f&#10;0xKo+JwzaNgGFRMcdqIidVhUFEiUPCjmqMjfh66nqqhIx2IBEW12TYzh0LRXVDSg2I2KPoiItvfK&#10;ECjyexGfudYh+h4gYmq9e8opUHS7Fen7Z/T16traweKPDR6FijBRQnDYVR0VtziBQHSurxok6o4D&#10;FdXnbVmJiVKJgS3CoMgFLNwrJHIBEy8DIm597nGiCginBBGwFj8qVYdmODsnEGgLIPiOwCCaQSlE&#10;fCfrP1xjEdACog7Nz4uvqRGxgolD2qQySFRhFJxTiYA6CHeHjP4GY0KPNXXvTKRjjIs1SOSOFhMj&#10;Ito8Kmq0q6V3Nc5BSISGtbK1fJ9UE1B0iMjVAVGHUHBsCAc5i3hoxmbXLFMOiDoMeT4Ehyi0tk2n&#10;g4kJFGV3oU7BoG4zvv1Doi7hocZEfXxoEAOnRn8X20chC4RjGgKJ13U049bSv21CxXmA2CoGxfmo&#10;eOVbq8KxGyFGPISBcyuhcEg5IKIg6B1Daw+ICRIlhXYW9GYWsRBBYk/pGiG6PwyIgosWGWVNfxgR&#10;awku6vaEijYGQBUCwjlZFNzcxCFUhNdwc19Tj6lHvhvDq0OiPa576INAODGGQ4WINkZFiR+Hyu9Z&#10;1Lg4FRgxHqISIFoMnAKCGhWnXmNwq3olDo5JQyL32Ld+nOAOAGJvshakgXBK6Vp8j7wrMbR65EDx&#10;AbduH8TCodH95aiIEW/JLAiiGV0/IOoQItp4zl6Pon+vviAOjg1i4qPdE9c8VCzRrjt0DQ7N6uaj&#10;YsLE5qDI8NcTwsKhlaiYdic+W33hirAYcJEh0JdQMR0bH0LDoQ1HRa6Oinl+5llRQkNBRZ1GRZfd&#10;sfhJCmPg3DAkSs+lj+mzRsWPb++eXrfRjOp5DIOibggsIlR8Tl2p+HOOidJAVPxAusgxUbq2qaKi&#10;j9ZqRLS958OQyNE1Yv7diD4NiD6eT5/5kadplyJjIu9S1DEuvqTf7Q39ewou8s5EzsJhLQSJOgSH&#10;XQ1GRQ2CnD2Psmu4hIe1Do2Kpm2eh76AiJcaFLkcA6eGAREV4NCgYntEtClQVCDYIoiCtTQUcmiG&#10;s3MIBjnBxImoKJA4FwPnrB0fX1/B4Jw2Pg2KGAJbVkKiDsLeIaO/yZDSY00rqBjSiMj9z0v/qNOj&#10;3p1YYKJPoC7Du0oHRUW6xyaYKGWo2BYPUQgGJYt5aMZm1yxTPyCiECBKaL59RwyKHP0dEiaa9x/a&#10;NvM7HCZKCQ81JurjQ4M4ODX622hIbAGKXB8qZqDI0YxbS//eOSpi6Fs6gcQ2oMhd+dYpjYkSQsGx&#10;6etNLwdFiHfH2pox8WmOiFIAvJZ5DHw2GRXj2tAFf4VgaFFxGixKGBL78rC4b1TUALhYZ6qAiLYu&#10;VPRr1czNr2nNY+oRfT8iRsVPH+22FH+N7RkVt3QtBIl9WVxEaIjCaNhXiYBzMHDu+lGtfBgG8+Q9&#10;iOhcmYJEBYoOFREWDk3hH4LBNvnHnEpL7E7UQSwcGt3rIVERASGa4zAmSkMBEdWPihADWwUxUTcd&#10;FjX8DWnMWoFBCeFhLVmTrrXg7kSGv44QFM5J704UVESwmO8yZFzMse+gVVFxaBofKX4XI5XemYhR&#10;UdKomNYgBPS5NeD4+DAmSgyKV+GrPp52L6rCI1HlsajPXcNQ0YZwUaNi7MNbuyvqRfhqY2T00NiD&#10;igETn0sFFoau0blOVJT4GvQzNShy7/k0JF7R9biEigoTr/WgIh+n8/z+RIuINr9rcbV7Qff9mv6u&#10;jIT8qNOux50iOOwKwWFXJSpu8xgC7bGsylqLif9t+4trLAweDBXpXnNMtIDoH4GqQ0A4JgyHXXlE&#10;RKiIMXBmdI/p/YkYBecGUbCWxcKemXdCEAbntOHdjfveYTg9/75E/d5Eg4NT2+wTFA0gXprCcQh7&#10;h4z+LgkNzWNLB+Yff5qjosZEAUUIesdQBok6D3Ya/VAWFPeKiuEem2CiFFDx/178UABgy8aAIJq1&#10;oXXL1Q4V0Vz7jgsT392+gccFFD0mAlTctOnadklMfBXCUDgmhIe1IA5Oje5fUNGDIOPei/BVjo1v&#10;CCZm544IFdsgonTlW6cs/jEs2jmNhGPKYXBOHhUh2h19z3bnBv4WiWFOkE6hoAvhYa2whjHRlkMg&#10;f9ZZXNSztu9C3xZ5KESAWIvWrTD+tW4T2q6+iW3Opa/D14B6c1KguFXfMxL2oWJMzW1ucHR/Nx7T&#10;Z5+Fw742oS1/jaio85i4/fRrl8dHDISDE5jsAEXZvWh3MKJdi32oiKFwTAkUIdwdc/Tfch8qCiZa&#10;VOxeG1BxXQaxsK91HsbAucnuxBwUEQS2DGLh0Oh+D4WKAoSChWhGtwwoct2oCCGwVed5GSbSf/9P&#10;aGafqDimsZCoS6jodyhCDGyVgz4fQsD5fRn6Yvec4q/PGBRd4TPCxbO8BIxHUAUVn6nQ+RomZt24&#10;74pwGIKoCNJzcR4C4dC6IdEmuxX1MYiK6n2Lc1GR18RHqn7UhYq8Q3G7e0FfGRZtHhZpfQ0VAyYK&#10;KF6FPApqJJwSXRegosVEiIqMiVJARVnngNFBoi8CZIaIZx4R1Y5F+cxdMSzS3/nNp3d3f+R3Kob3&#10;Kk7FRAnBYVc5Km5LFNTHXDKLUnM5KHK/7P6egoAH+0/X3lGR71HVjYl2dl4YDrvyiLg/VGRM/Hn3&#10;/7kwCs4NwuCcNCjSfXMQBud0yqhI9yY7DGHbEdH88qiYwLDIgCIHYe8Q0d9Dh3YgVnOYyLOyLhyj&#10;cw4TpW2Jif9EMzp97mDR7zIFFREmSmh+SAgPq/G8xsBWhced7hMVMdyl9CwKrVm2U0FFAHdH0HBU&#10;NI873czLYaICxeVQEcOfzeMhz6d1OrSmFsTBqdG9eFRk1OMYFKUcCocWQVGhYhUTuTDr1v+qUDEh&#10;ocVChjv5Pp5/i4qNWhgV13mMdhEBdQgQUWFeYyIqR0L+rFFR0jNSHRR1GBBRNL/CCNiiDd1LwsQc&#10;FD0qMiZK/Jlmp5YBogXFkJvzWAhRUR93mOjbCiqehW4+3m2lgIUohkQNi8XMpxJdh1ExRsc4Pkdz&#10;EA2LHuRFUKygYpzz6XOMiRfXv3TxZ4ZF3q3IIVDkMBSO6W8MFQetbYiK6xTGwJSeHTKf50ERwd+S&#10;QSwcGt3zIVBR4G4oKHIlKjIGzgVF7gCoGBARYiJHM0/o3+PXiopPHSRKCgCX6DyFUXBuHhSvQM8D&#10;Lma7FFFnjIr+UagQ+fbdTSpAoYZEG8TEgIdXZ3RcY6JJ71qsYeHQMBYObRwqchYVuaVRMa69biDx&#10;o8vUh1uHigkWMS4+/2CbAaJFRd5VyF19cBmTYykNhpys46/2nMTn0vX9LscEiTa/A3KdF+GQrhfQ&#10;kXcmSs+zXYqMiByjouRhUaMi71jkta/pb/jDp3f941AVLCIwHBKCw65moOJ/qu9Dai4Hxb84UPwN&#10;BSEP9hYV+/OIuF9U/LMHRQ6g4NwgDM4JoOI7goGt+hWgImOg7i0qNo7+Hu1Qkb4P54ag4v+UWUqf&#10;O1h0/29RURUee4ogsGVjUFDPotCaZXuLinMajoqv8jbzeouKA6N7SaioQfEtKs7PAyGCQoY7+T7O&#10;vEXFRr1Fxbx+UOQwIKJofoVBsEUJFXNMxKgY0G9qBhBboeK2gopSAYWq4ahIOUhsg4oMhh4TUf5c&#10;XKMwsa9bdC+1HYsYCsf0FhXL3qLi0CAWDo3ueZ+oKIgocIdmapWoiIBwSkeGinT+mFFRdhm2QUWF&#10;f0t1nsIoOK/n51+6HYo1VISIaDs7QlQM71Z071lUkKj7taCi7D5EuxCHloMif94XKm5TH6ZeRFgs&#10;UfHqA5qpoaJCv+moKNkZKVzDwWGJiVJ8rCpExRRGRY+JKYCJJl77iv5uDIvHjYoyY9MzlIZEjjFR&#10;QFFQkWGQi2A4okVRke8vlLAPoWI+i9JY2Bn9XM4DIYJDnczVa/sexfzdiUu8Q9EGYbBSsR6BX7N+&#10;cr2DcqDYjYp9Ifxrn3l/4mZAet70j6DfURgD55RDoY7BDh3vq0C/paO/pcfEAIkx/pyO6Uebxvcm&#10;hnM6BkL9uFOphoqpNKvnyhggBe3Q+a70WtAmFSFRRzMoeK0Qmu/LISHdKwLEOEf3I+9OlCAMTi2A&#10;4tKo+C/cZjgK6lkdmm3XG9fvUXT/CAjHhBGwVf5xp4ujIv0eWWhmTHQNj4rmPYobG53PQjN511xL&#10;gWIdBO3xoWkwHBLEwVp0v3359ygy6nECigH5BqQR0b0bUX2Ox9cpDYnZDF+P/hvg9X2geH19VQ3N&#10;j2k+Kl756F50CAE5O9c12xcGwloeDrvCaHfg1rpn1FM6nmJQXBIVMdz5IjbyXAcgohAk6tDPG9LF&#10;6rvd2kFgaI0b9BjUc47mqQtphXFweN+4GBFtCBV16VGotoCBfQU4ZEyUMlCM0TXPvt5dxB6nbvo0&#10;GjpMVI8+LXvkY/xTeUx8uFuH+HsIi1xERZNCx/RORgFBW0LFap+EasdDCBQ5/Y7FGira47r7ay69&#10;OxE1BBV5Zsq6WdF/o31hGOyuXMeQGFpzBhQZGSVzDmKiRNcaCoQaFO0afC497vQr+n4fjzuVHsYS&#10;DkI41GXrUgjxjqkcI7t2J8ruRR2aC63ovCshog2i4JTOH1IPshAEljEqSuj89BAadjUUE3mmtn5x&#10;TDyvh1CwVrnW70hE1VGRzwNEtJ0d2eNPVQ4VASwmUAyoCOAQFvDxmcQoaEJw2FUEwo9VGRx29PHd&#10;3XPq6uM7sTm4+IzWZzkMnIaK2bsUHSimrvhrtlNxm8GiRkV57Km8c9FDIc3ZHYtUQsNthopSOq/x&#10;UNLHLSTaaMaB4cXu6lr5+FMfH6c5eQyqpJFR51CR8VBKoHiljiNQlBgeX9Lf5Q39/f94497uT2f3&#10;d386r5Uekerw0XaukZE/39/9e0fVdyoKCkYw1DO6cD4iottdKP0FImAGirwDsaswb68xrb+owPmt&#10;D+JfJQ2JOjSrixBIv2NCQQSJOrVGR8eW2Z04HRERArYu/rxtCoNgizwgYqyrhwARhda2zO9MNO9P&#10;3Px72pWojw9sGUBEjYfACIhg9yKH1ixaRMUAg1sBQr0DMc39dzru4jkT4+DYR5kyNmpQPBQqatRr&#10;GYLBzugeY+p4dt2Nb5HdidLFMqC4fxAc1+/p75tHxzYeEBHaISQcErpW+/aAiRL9ToyATVAxXCND&#10;xU2t73fX6Hflr32ouOz7E6X67kSLhV3xPETA1tH9pvcltg3CIMW7DGXHIVoHi2vkGhj8JISJEprX&#10;tX1nou7KR/fQAgj7wlA4phPdjbh+vjunVq5nEfFaBTGQY9hTaeiLmKjupW/t1DQYdrZiUHy627i+&#10;o3gHYGj97e4iVAKjPC6Vfg8DiuvQhS5cz11zhdDQJzM6f86jIkLDsY3GxYCGGhVRgopud6TsPOwr&#10;AOJliB976o6hWUretyigOAgVYfSzwnsWU+n8ZFy0fZKHQFFiWOQdiwyLfe9ZtLXCv0OiYg6A88t3&#10;MPLnAHYVFPxCo6KBxWKNXhfSQDil/Hrp/YmtIBEiIIp+br67MB2D8zr+ORSCu2Ot3KFYg8KHu2/o&#10;d+Ty+Y5WPoiArQuoiHCvu4e7J3SvrhV9r0Jwx+HrlKG1c3YgCjqi6+7l/YlcRMB5aVD01wuIqN6P&#10;6ArHr2im7EsqzWTvVDwRVIwVkPj57urmH0L8PXXmg5goBVTMcfG+j4HQgOHgPrm3e/6xbxAqylxY&#10;c+UKuPhJaiwu8rxe75CSs6iogDCrioq3snWMiqlbVIDFgIr+MaiXHhEVKjpYBFh49b4Kne8oQaOg&#10;4gVdZ2AOFTkPiAgX0/sTAzDyfFiPUJEBMW8V8p/7cNHBIv0e3390a/fjjTu7P57d2/3x/N7uTxTj&#10;X0TFsyGoyF85v8ZCom4aKurjoT5U5K+6iIoDkmvMqwKK2zKEgLXQeg7N6hIkTugtKrrcz9rmYRBs&#10;0VtUtC2PitMhMK47aVQMOxVNc1GRv7c7Gsv+xlFx41tkd6Lu4i0qni4qpt2Jp4qKfK1eVOTjbmYI&#10;Pua7EzEItiihooXCMf2aUTEB4ZR4PcZAHcJECc3rlkHFhIg2BIItwlA4preoiMowUMegZ+OfrUPX&#10;AesQFg4tg8OuAir6GP+kBIoYFTkPiwKKay6AYo6KdA23W5ErIbFWjor0eYWRcGwlKnIJD6dH15mI&#10;ivE9iuFzLUFFgUUPityjCaho0+c1JkoBCgEW9oUQsRbDIu9aRHgoMTpqeGyJiig02yz6b/KkUFHm&#10;TQgKx5RfT+9QxEg4NoiAKMbDyZ0WKuY7FKUTQ8XwiNPpqEjRvT6h3+8YUVEgsQ6K/HM8KH6HELB1&#10;5z4EhWNKoPilS8MgQkX/GFSOH4k6DhV5NyM/KhVi3rG0GCoGUGyBiiGIiFLExLsu3qXodyoujIoO&#10;FrmAhvzVJcfDOTmPUDGu6UdFHx0DZSioMfGgqMgJLOa42AoVBRP941F7HoVK56/eW4f3LN7Z/fHm&#10;3d2fziwqeliUNDA6ZFQ7FA+Oir+hWQFBBIkCjEPKIHBwHbsSpW0ZQsBaU9Zmuw6n9BYVXe5nbVMY&#10;A1u1HCqida17i4o+NLuXAhb2oWIqPBKV50wCgxj0cAKJw0CRYxiU0PmuMCpqBGydhsFZ8bW4zcKY&#10;KF3sBxUR7B2ypVERXaN9e8REiX63LDQzNFrvQXEIKvL57rn9vD9ReouKEkJFDmPhsIa+RxFhIodm&#10;bftARYSArcJAOKW3qIjKIBHFsCfxz9aha6h5hIRjK/Cw1goVgFABogZGXQaMtCbbnWhR0VXiYa24&#10;W9HtnKTPK4yEU1sUFantEFw0aMhpYKz3iGYfYUhEZWA4pIfVEBrWsmDIuxFtdkbmxuxY3MuOwqWi&#10;/xaPARU1IkJMNPMSAsL5pV2Kb1ERxxiIjg8NgyL3t4iKDzNULOEuD17DhNZxU1ARXUfaGyZKAQMR&#10;FE7LPPa0goo+nh2Oig4S6bh/TKrPfUaod+hu1kCxRMVBuBjKUJGCYDghCIpcQEWPiR79PCbWUXFs&#10;er0r/BzBwoSKdCx7NCqnZrLZvCoqdhWgMUPBBqgoaVjM4HBIBS5iVLziFCq67+OjURkVZVdimUVF&#10;lMVFvja/Z/HHG3d3fzzj9yyGdy3KDkT+fJPP+d2MPjrmzg977Kn0d/9l88tfERIWMSZK4ZhAok6j&#10;ogY9hkGHibdyVMyAr3l8Dxw4t9XZ9yZiDGzV4Mea1pL5ULP3KNK9+X6m5r1D8R8uf84DKOij2Vs/&#10;ha8cmqnEP6fAv6U6TVRMmGhAkduo7Dmdngst9/5EKUHgFBBE6zk0u2j0t9JpVPTvT+QdiXJOYaKa&#10;05g4fKfhIctRESFg6yAQjo2vs9kTKKp3KbZGRXl/IsI8yaKjhGaXyCGi641v4/vXDO1SCA67Qtdo&#10;2wFAcUz0N+jL71JkJAxQyG1Ack5nZjQkLg+KXD8q8rkhQQRsHd3vEqgYEVHekajelehm6N/KI+GQ&#10;hkGiDoEih2ZtbVHxKkU/f2lQ5DAQTulEUHGdx6B47jAxgCKnUHBuGQh2xcAH1sdruPMpBIRzg5g4&#10;qASLDIgR+UI5KtJntxORARDBIhdQUerZuSiQOPTdibM6p86kr9X3Cg0ZHjtjnPSYWHT22IUQ0SIj&#10;o6E8DnVIEBGnFEDxsqgfAZeIfxbvWJRdiRgY+di0x5TKLkT9mNO9wiTdtw7B4Jw8JCpMlBAUUr2o&#10;aK6DMXBY8For6THVFhQ5CIhDo78Fpx+JisOA1zoBQXSur25MrIEix+fQuo7o33ExVIyY6Jv1TsRV&#10;AsXTQsU9guJ5XomDY2Mg7NihaJM5RkFK3qvIaTREc/Y8RL1Dx6goeFirBxXRsQwUXXQcIOHUSlSU&#10;nYkJ+7pQsWUFFjI02vctcnYuHM8hUSeo2AOLYQdjhoEBEl9MQkW+FrfxX916/joeFd17Fq/hcnAE&#10;vbfOyt6/GGM0TKgYZw0qSoKKz/9ttXtBc6/o9/ue/i1+vOlRkXcm/vs5x7sV7xlU5Eelpt2Jg1Hx&#10;v25++atGwQwSe7KIaDs8KoKditu8HBOXRcUSE6UAhBYPdTITarsz8Wcf/e5c3P1noHB4DH6/hPh7&#10;BYGxP4cYFCX+jGYr0c/CAEhtTGimVraW7iv0DoXgriuEiBKab5GHxB5QHNImxTsaf6fCENiiI4DA&#10;FtHfSJd2ICYs5EebxncnOkyUMCZO2aG41+jefX+kMP4tFUTCnrL1HN1zU0y8kBgQbe0wcQwOolkd&#10;WrNEgoi6GihyCA5RaG3bTgcT0y5EvRsRVSLh0PaHiLYTQUW6T6kVKkZIlBQmXpfouJunf9sSFRkP&#10;URj/lqoNKipMVN2gBO0QCM4pB8Gx8XpUgLtjTWGi35kouxOXAUWuwMOxMfapEAYuFQbESmHXosfC&#10;HBWrBVis46KP3+MYH7W6qqMiRMDGXYYSAtL3faioz7n8TsUcE1OXnEAg1QoVJQiFfX1aVqJi2faT&#10;drjYh5Xd71mkY+vpqCigqGERzc6O7rMWAsHpfR2LaKdhcGxyDZUFwinBa64e776iHqwe+dZtg1g4&#10;tLUPQyKHAW+JBASHoiIGRFsfKEpobYj+zWpBFJxTAYrzUBGDXT10DQnN69qg4p7en8id52Eg7EsA&#10;0fYFBsSuGAVNGhhRFhXdNRDsHaTPsywcjsmCoss8DvWqEgLDQX2i8zsUMzg8ICryz+oFRS6cw6Co&#10;87hY7FoMmOhAkXrx4S2Xg8EAieNRUYGiQ8SEii/o8ws6LkU8VBD4gr/KcQbFjvSargpUzB6NSik0&#10;7ENF17/RnESf+T2Lb+jf48cb9wIq3t/9+8qDIL9v0YKiBsMhOVREYNiXICTCROk4UDF8v8UdLSrK&#10;MZXsSGy2M9EVQPHyz353ItUGFU0FCv6ZCph4KdExOBuy1+R5RkDU5s+7dzQOohlbnE+I6PsP1xQI&#10;tJCoQ/Pz4msKIuoUFA5pk2JMtKC4DCqWmGiDeHeo6G8wpm5U5K/heDiHUPEodyhGSNSNQ0W9q3Hq&#10;zkaEhl1l6+lem+1QhIiYdiTaEBKObSgOojkbWte2Ny4GRBSGPDp3gRHRhta2yWPiUaMi/f4aFNO7&#10;Eg0gojbTeouKILo3G4PiXFSsQaKuHxUPA4g6xkQJQ+GQrnxrEx1jUDxOVEyAiIKYdyytn7ldiWln&#10;osJECcDgnCIIIjDsS9aqEP616WkRxMNaERUZAQUMAx52FeYcGMZHn54iKjIUhgpQVOdiYb1BRQeK&#10;XADACIrcyaKihDFwaEN2QAosZpjIrRMGzkFFWT/2GoOje62FcXBoCRFTYZehoB3Cwr5kLcgC4ZTS&#10;9fg++VGnvDuRUfHRCaEiRrylkh2GQ1HRzqcEEG0IEW32WhT9W/UFYXBKBhOlvx1U5Osv+P7E8/4w&#10;GtYygIhCcDg0Wj8WFQUiMfDtqxwSdQgLh3YoVLxy3QsZ7Ds0KvL311VmRp/HkKhjVASPQlWgqFHx&#10;xQceE6VhqKgwUSpQkQqgeAhUjGBoUDEef1dQEUBizO9SZFB8EWJY5L6nv/UfecdiBonpK+9clPcv&#10;jmkwKgoi6hgOf9PR4VFRtc1L2Bcg8bI9KmJARAU4rKBie0jUBVCMINimCH8IB100I7l5Cc2G5Jox&#10;mkc4yGlQ5NCMLcwKJLaAwDlrx8c/Q+Hg1Da+/e1O5EpEtEHcO1T09xhaAkWAiqoMEi/z3YlHu0Ox&#10;gooMdRncdXRQVKT7bLpDMUPFdnCIQigoIdBDcza0rm1+VyKGu3oIECU0374jxkSJ/hY5KAoqvsrb&#10;zE9j4v5BkTt+VBRIXGSHooLEDBMlmnHr6N+7REWMfUumIXEeJkoeEC0qWlDkEAyOTV9veicCiCgH&#10;ik9LSOQu2sePM40giNCwL1nr0G/pGBK/K/KPNlV4WCu8Z9GjooJFAIlbui6nj01FxX1hIiegmGAx&#10;L3vvIkTFhIcug4qMibdCfsZAoo5x0GDhlCAgohgIQwgP+5v/SNQh15AZ9zhU+hveo7/t/dXXsyBQ&#10;Q+LUawyO/rsaCoj6XYjofF5ARNv6McbCoWXwh2GwTf7dia3fn4iCWDg0us9DoiLCQf6MZjmMidJQ&#10;QESB663yIAa2CmLi4VERzegYBnUID2tZVGRMXOyRp+f1MBr2ZUARweCcAhAiSNRFSAzBGYh/S1Vi&#10;ooSwcGgaE68kAIhdQTisdMV9cn/3wnXXVWDfHlERBRHRdt2HIdGWYDHiYsRESVDR95K/jkJFBYoO&#10;DTnGRMZJ/krR8QIVQy9U+jgERY7B0ABiX1fX1i6EiinGRX5vYl727sV/88UdixQ/DvUl/V4/fMq4&#10;eDdh4vn9CIqTUDF7p+KlKhxDmPjftr/s/p4ag4IHRUW614SJGg99/E5FHQLCsWE8rBUAEaDiMpBI&#10;0T36wu7Ey7ZBFKxlsXDAzDv8VYNgiwIq/nZT32GIMe9wlY86NUA4pU2+QxEjYKsMHl6CwjmIe4eK&#10;/i4JDNVjS0ckOxT7QBFi3rEUIPF/ZQ1DRYuJEprtC8FhV24d3WMzTJQCKiIEbBXCQA4jHp61oXXL&#10;1A4V0Vz7jmt34rvbNy50TkCxfOQphsEpXdu+9m2WwkSPhS1CgIiCMDgn+h0SJDLucS/CVzk+PgSK&#10;GhL1cZ5z6wpUxOi3dBgGpwYwMcR4x6gY0VHNaiQcWgmDczpRUHQ9250r9FukdcphG/3MGIJDnZ5V&#10;YQScG0bEvjwyAmiMqPjUIaA81lTjomAiQkWXzIZrlLioZ7gnEP9aZzHRgaLJHdOoaB536nczChaG&#10;DCrC6NySqChBSJQ+zcNoOLRxsChIqENzus3HX7mvt2j2Hv2t7p8/3n3GsEhByDum6L+jPlTUmKhR&#10;Udbi9QoV13kQC/ta52EIbFHCRAFFBIEtg1g4NLrfQ6GiBsIuSNQV8Oeag4kSuO7KBxGwVQERISbS&#10;+Sf03/8+UXFMYxHRljByD+9PPPdhICx7Tvck3+O1ARQRCLaIMVDB4NwK/LvZkZ0dVRtEtGlQfHHz&#10;8yKEiCgEiDH3mNOEiS/p2ItP71F3syLsjUDF6jUal0DxFnW5e36dvjooRIhYK+DiR5e7qw99HhT5&#10;K0bFWDieQWOMdyQqUHRoyGlUTKCI0pA4OAeFKQSJqAiL76XiuQoqxgQWFS66wrGXdF+vr293P964&#10;43BRg+I0VNz+8tcME6Wtr4aKv6Eg4BXxbkXeucg7G/eMinyPsRITc1BMswgJx4bxsFZAxL2iYqv3&#10;J+J6YRCd7yqsY0x00b2/o0GwRaeOinR/ssuwaDsimte7FDEGtiiBYZHCRAni3r6jv4cuoWLAQgOE&#10;RW6O59W6cM5horQtQfGfeIbir5w+d7DodxiLiggSdWhNXwgOO+M1FgRbFHYpIgxs1VgQtPM6NL9s&#10;p4OKEO4O3HBUNI873cxPY+LSqIjwT+fhkGfTGhtah4IwOCe6H4+KDHuMiVKAvpFFTDSoCDFR+lWi&#10;Yo6EFhM5+ezOv0XFhi2Iius8wTYGvAIKEShy4XwJgEu0NCrqPDBuaR1XYKLOYaGfz1DRgOLWlaMi&#10;71qU9PE59WGilM49yVCR37WYHpGaHm8qYDi0pVHRVmJiiXs+BIdd7QcVuUv6/s6NB7u7Nx9GWISQ&#10;d0zRf0OTULF3fUNUXOdhDEyNnc97vBdI1EEsHBrd7yFQUWPiUFDkcvgb83jTvuy1qZUPYmCLAiQW&#10;mMjReRf9ezxZ/TpR8emK35243/cn5jBYz6Fi59p+VHy+/nJU2XqGQIWCcyvw7+YfdlemNrDYCBUZ&#10;CkEIFHUIEnVdmJhA8Z7PQKB0JfHuxR5UROt1dn5q2e7Euaj4UeqFIKJN8NDEyFhAYwygIX9ujYoO&#10;BE3quIbDITlcDKjYt1NReuG+JkS0Xb17Rtfmx6Fexl2LDhTPJ75T8b9s/5JQcVumITHuUAwx3DEM&#10;dveXmGDi4qjI91Y0HBV1CAyHhPFQl+CwqzaoKO9NVNHv3Ob9ibguGLSoiNZz+WNRKcE/ikHxt+rz&#10;uH7CbXxdqDgkhH/t458T3plIP1NAUXYY6o4HFUsonBuEvyWjv4eP34UoOxQVKobiLkRum/Ln1To+&#10;FpLdibVdigyKfk5g0c9072ZkfNShmVp2LYh+H/+4UxvGPw5Bog6t6et/0724ACCmGRXdX1NUjI88&#10;9Y89RRjYqrEwaOd1aH5+/r2JMLr/31MICceGILBNe9qZSL9DDJ0fG13n3YiJChS5zfwsKLZBRQZB&#10;XTcIajRE63RoPQrCYFf08/qai4oFJOoCHI5Dxf53KV5fX1VD82PCSDimhIN9SGjnJDTbF8bBrnhN&#10;rSNGxbXume9C93TvqJhFc64OUFwGFRkQUR4Kx5RQ0bTi6JoFKKa29DfoRUXOwSH9PAeK4ZGoChRP&#10;AxXpPiImcgkUIyrqACTq3qJiCs3p0gzD4pe7259+tbt39ijbsagT0EPHFov+W+mqRMH+8Hp5f2Id&#10;FWt1QaIOY2CqNl877ncnpvaOivQzYwgObW5NHgK8JRJE1KG5Wgn9GoHiSkqIaIMgOKXzh9X8bsQQ&#10;zeZNR8UhITDsS3YZYixM53GCiQuBYkBAVA6D/dXXzt+p2IWKz6krzuAg7ssQOuez+HfFBUych4oJ&#10;EW0QC4fGQAhCkKhDkKjrQkX//kRBxQB/4dGnOsbE5657u+cRFAegorpGula5Zli3s3JMlHJUlEeh&#10;6gpQ5BgTJQSKnIJE3XRUlOQYrgDEkH4sqodAU5izqFjMhfIZjYqMiVKJiRJGxfR4VIeKHM29/miT&#10;dizqx6EaOOTkeDx/5st3KhaQmGJM1KCoUdFiYa0cG30FCA6Od0BK5hzfm8pDXw0Vy3mdxcJq9HO5&#10;BIIIEnV6Nk/enyhhKBwTQ6J/b6INYV5/DIESOv/nDA1jjImSOl6s3/owCLbop907qAiKp4CK/+4S&#10;BBQIlO+LZLbSP5p+F8I4OLUSBSVBO3Suqwz89hH9LQUVc0hUUEgJOrq2nEbFlAfChIM2jXyyUzGF&#10;8TGP8U/Ajr9HM7UCHMb1oI3PIaKNzqPgdUJovi8PhX/0daEi3ZMNAuGUAiYu/R5FbiwM2vkha+bl&#10;AZF3JBbR/SMgHBvGwFbtDxV5Z2F7VHzVg4k0k4Vm8q65WmKihFEQ4R9n52qhtbUgHHZF9yvvSuzK&#10;I6ItwWFXGhHd+xHV577jkrtWhooY/CSEiRKa19l3JtowFI4p4WAfEto5Cc32heGwq4SHtSDqHbr1&#10;8915zL8/kRHRBlFwZhARQxEbZfYgqJjj4KYjO6uDoEj5dx5iTJQ8KtL3NA8xkXNoSOc5fuTpOX3m&#10;MkzUqJjix6H6BPjmNwYV4/nzEMLDUAGMABKzwtzl2WP6iiGwaTdKDMTZub7SWouBnD5fK8725lHx&#10;VoBFvWMRASI6tlj030lXGgtntf5aZdDQfLb1oWJCwO5q62rHBRJ1CP9al1CQoTCEENGWrfUhwDum&#10;BCATKj6oJNg4sJWUENEGgXBKDhAfFCHoK6J7TPFnc35GXWhYC0GiTubwtRfenRgQEJXD4IxWZmfh&#10;hCwqMiRGTKTrcy/4K0DC2Z3pAjJyARj5e4yINgyKHMTCodl3JjIYGkBEZWtAEBWp9P5EvVMxfDVd&#10;qfznOg72oSIfR+v6u63SkOiL5z5OOXS8PgwV405F6iXCRQWJ+nM/KlIfqDohUc6n4iNUXRcxxsSX&#10;dIzLQTClj7tkPX1v03PuHYvZLkV+DOoqloOiRkfBxLMsBsWIity1893rDze7H+jf8U8RFhuh4t9f&#10;/qeKdxpiBORjDg35saZdhVm7fnoVUOS2Poh/HWlMHHONCIL0eyYcRJCoU2sk+twGEW0eFQu8G1gO&#10;gr+owjEFhFOKP2ubh0GwRT/tflsgXXcID2uh9a1KjztVKLjxoDhpVyLFiIgRsHXTMDCuO4ZHojpQ&#10;5AIqbjUSyuNQ8zkPiwEVTVMeY6p3My6Pijn66TTstQzBYDW6xyx1Ll5z42sOibqFdijuHwTH93v6&#10;G6f4swfEfy2wbjoo2uss054wUaLfqwkqyjXc9RQqblCMgm9cQ1Bx2fcnch4UEfahLB7qPti+yoIg&#10;2CK6Z4+G7UM4KI8uFSBE62Bu3sMjgkAbwkQJzUtt0LDWlY/uYQ4ODgkj4dg8KkK4O+YCKK5czzLI&#10;mxuEQOkixYjXBYrFtdRaWd++EhXt+w11fbBYxEgoEOjw8FlPlR2LAQ5tOST2le9enJsGRVvXHIRB&#10;KWDirfB1DCryGhtEwYnF696g70MeAxv2yUMcAMRqAQ5vdfYV5VFRwyLvWtSAOCQIg3Oi/0aa4mEo&#10;fywqf/46x8EMCTEmSuW8hr/5yTXTtdP7E1tAIgRAFP1cSR5ZOgUVEd4dYyUochoSdY9239DvmM92&#10;tPJBBGydQkWEe52tHu6e0P3muIjRjoPXqGTXDkHDrmqYyB3j+xOH9Jzu+zld+/mK8S9kUTCEABFV&#10;rGVApBgSu4JI2KKAjC8CNGJE1GFM5CAUjsmgIgLEvvT6zgpUHNq9CIYY/oahog1dJ+82zaUYFcv4&#10;OJfWxd2M1yuo+BGt4z70X2W3IqOi7YUGxsGo6JMZN/cBHdM7F7Pdi+XaVJiL8x4UESzCGCJprYZJ&#10;DYxwTVYOix4XOY2PsjsxYCKjo8ZEHe9YDLBo37GYoaI9HlFx88tfBROHoqJ8L+ndiF3J+nlVdihu&#10;yxAAdjV2bYaDUzt6VPw54SFdKwNFAIRTij9r68MQ2LJlUBGta91pouI8DIzrFCqiub3koJBDqMjH&#10;Eiz61JypHwRxGhTR+bz2qKgBcIk0DM7JXW/jWwwTpT2hIkK9Q7c0KtprLNOeQZGj360VKubvUnyF&#10;UdEd5/MyG47ZOWo/70/kxqGiZEHRXWO7MCZKdM/7RMWIiZMaBorcWEyUlkHFKx/dw9KgiHFwam9R&#10;0ZZBIOpCRT83A8VwH9V5CmNgq+o7FeeiYrzG2md3J1br2q2o2nJhJ6JPAyKqLSoOzaLi5bmvCwiz&#10;nYoD05hoQ0g4tluSQsVxsKjxD52nPnm0u0XdDt2agorULep2ZwyLCRUFFvk9i/fOMSwy+NWON43+&#10;GzlWVKzPlzDYtsOj4rROBxVLTJQYEFGPjhMV6f/f+ajYj4kSvIYJreOmoKLsTKyDImPicb4/cUgZ&#10;KloMNCFAtKF1x4GKabdi9jhUaW+o6ENYODQIiKg5qFiBQU6DHteHiZJd52MglAQO+9JrSlSsgeIL&#10;0xRURFkYTMcSDKbKXYp5Yc6h4kXWyyw6b0EwrEWYOBwVOYZFwUX+ms55VNQ7GP0jUaWX/NXAIh/7&#10;/sML/47FG3f8rkWDiPazO0YNQkX/TsSEghYS5dyQMggcXAUSua0tvScRQWBX+jrovK0JKpqaoCLd&#10;my+8O3EyKjL4GUjUaRyk+Sx9rqf487Y+DIEtO2VUDO9R3CoY3Ph6UVHOm5ZFxQSBOgh2leaubxb9&#10;rRAqpvcn8q5EjYlSCYrcVFTkNRI6n8cwqEMztU4UFfka0iYFMbBFC75LcQgq2pna3FJ5SAzx580p&#10;oaLHxEOhYgydl/RcJY+KDIZ9qMj1zFEWFN+iooruuTUqFpio341I/0bj8rsTx+xS5I4DFa/y6B6W&#10;wkQJ4+DUTgQV12X82FMPiodFxQwUw30UcyqMgS1iUCxRMQNB03KoyOfVDP1dfBVMXD/xZagoaUjU&#10;oVmuhMCWIVDkbp1/Hbs0qKgTYOwLYaKEkHBsLVCR37/Y+Q7GGirq4Nq8Gip27Vjkx6Fefvrl7vaN&#10;B27XIgJEFITBKdF/HzoEg3PykKgzOKiQEIEiZ+d0GAOHVVyH/q6+xz762S0feQoBEUU/d177QUUG&#10;QXR8aHiHojy69EElO9/TygchsEUOE6U5qMgdLyqi6/j453hQ3NcOxWVQUQIYaEKIaEPrjgEVHRYC&#10;TMyh8XPfWT0IhWNiFAw4ODUIiChGRQrDYVf7RkUNhmPitXSNj+krl2GiRHMf+l6YxqBiFy7WUbED&#10;DWvJrsaIiuvYy5iHRY19ftZfA2GilK2pJqgopXNDULEGi6/p3n+4frn70427BSzCzu/t/u6/bn75&#10;q7w3UWdRUUMe46ADxVsJFfX59vHP/8/w1Zzb5uXvTCwhsGX540ylAIR6B2JXYV7en9geFee8P1FQ&#10;8S9Uz+5Emvf95L+imVqytsC/pTpNVPQ7FA0ochuTPS+F87KrUWr/7kRdCYIcRLtKc9c3i/5W41GR&#10;ZgAqCihOQcX9VaIiQsDWQSgcE1+D2yyMidLFcu9SHIKEGhOHzLcu7k4MOxQFFE8JFSHmHUv0NxA4&#10;7CqDQm5j0ud0amZ/mChNQ0UpgiIFAXCJ6J4XRUUBxVCco38rTh6HWm84JOqOFRURBLYM4+DUTgsV&#10;03sUBRVzzGtRgYi1LriOa7jzKQyBLcOgyM1BRZ6R3DpBxSosfhtK59OjUP3jUFPfUk92l6oSCS0m&#10;diVrMAjqGAXR8b4QKt6ibqsyWDTAiJCwRQgOu6qhou6ygESfYOJ4VPSwmOEiXJs3FBX9jkWGRX7H&#10;IvUp5x+fevfmo+I9ixADW0X/fSyPijngZUioQqDIZXPmWhYKx1RcJ6DiV6vHVDtMlCAgDo3+Dpw8&#10;DrU7jHgtExAcCot6XoII2AmKHJ9H6yrRv+M+URHh3uBWp4eKe8FE6TwP4eC4vvStPPjFEAiqECLa&#10;0LqDoyIVdyEaTByCihAHZ4awcGoQFLlPUy84AIgv6biUjo9ERTCDsut8tykNhWPitXSNj30v+KtB&#10;xRf8uFMLhSGEilwxy0gYsqCYABGhoi2goobDogtqnQqgmKOixkVaI4VrWFTUKDg3hIoaFgUVixgW&#10;qdfX1rs3H213P356p0BEu2OxQEUNibrjQEUDitu8HBOXRUWMiRKfpyweSnI+1AwSY2F3Ysjt/ruc&#10;mt6pyPhnMDBDQcZEiT6juVpuvYCfaWNCM11l6+neqHeo31II7mohRJTQfIvSo04FEwEoDmmTcoho&#10;whg4txICOYh1xx79jXT2sabyvkSPioKJ6bzFxKk7FPca3f8/0/3/8wbD35JBKOwpW0/33BwTLzjZ&#10;kWhrA4pjcRDNS2h+qQQSNShiwBuHimh9uw60O3FM9DfIdyLqZLehrkTCoe0XEnXzUFEHAbBldK8C&#10;ii1QMYNEg4nXdbKG/m1LVGRAtGH8W6p2qKgwUXWDYrBDIDi3EgWHxmtRz10Q8o6hgIkCiv5xp+qR&#10;pw0xUSrwcEoXKQyALavvUNRpHNShWYnPW4iMRRj0WOgBkdaswi5EtVsRvWeRu6Q5DYq66bDIYVjM&#10;QDAcG5QBQo2JFhR1GSye+RAItgjBYdaNR7Fb1G06xiFM1F0aUOSmoqKOj/P5Ibg4HBXTMYbErYrB&#10;8c4Nfs+ih0UIgVOj/0ZqIRCc1tdZEe40DI5J1pssEE6puF7Yofhg9ci3bhvEwqGtfRgRJQx6rdMo&#10;yF/RjK4OiLq+HYpSByrSv1ktCIJzyjDx0e6Jax4qIrSrhdbr0BqpDSr6HYoQ/5boPIWBcEgBEW0r&#10;AIAdIUSU3AxfD8SgOAQVdQgG51RDRfeexfj5cx9AwEWSnxdCYDgsRsT79T5VsKjSoNiFii9v3Itp&#10;JJyc29V4J6Agh8Awhd+vSMcCJtZQ0b438YXBQn2uVpxnKFRZWLRNR0UFigYWXxZVUJHxLyQYOOh9&#10;jAPqQkWIiRKj4r/5HYuvrq0cLP7w8a1sx6I89lR3QqioPm/LjhoV5ZhK70xsg4r8iNPQ9s+xNqjI&#10;8BeqoqBBxa55Tl+T5xkAUQEE3xEYRDMomQ+ImJqGgRoRbWh+XnxNQUSdgsKhbVIIFJdBxRITbRDv&#10;DhH9/mPrRkU6JgVI1B31DkUHibpxqNhqVyNCw1rZWr5XqgkqOkTkMCCiEBSOaSgOojkbWte+fFei&#10;DkMenbvAgIhC6+eXMPFoUZF+d42JvgogojbjOxZUlJ2HkkbDviAEzonuzSagOAcVuzBxOCoeDhF1&#10;DIrzUfHKt1bRZ8ZEiSEPoeDcSiwcUg6IKAh6x9D6mYt3JRaPO5UUCLYogiDCwr5krQpD4NQEEHUY&#10;BIdmkdEGQZGLqOiLiMjfMyq6r5zsUNT5NaeMigKKCBXlOKOifRQqAsEWQUjUGVRMYUyULg0oct2Y&#10;qApgKLsT/U7FhIoeFsMcWh+aioo6v4PRw6LdsTgbGem/kVoYCIeWQ+IfVmqXocAdAsO+ZC3IAuGU&#10;/LX4Hv2jTj0qPjohVMSIt2QCikNRUc+mBBBtDwbEc+Z69G/VF4TBqRlQ/NtDxQUfd3reHwbDrgQQ&#10;vyjTGDgwjYg2hIg2hIe1EAwWuXclVjKzERUp/X7FY0JFCcMh6rOQRsR7poSKOgSMERX5kamfJkCc&#10;jIrySNQifmQqdzt0y1XCYT23TiBRUPE6R8epTiAMoRmbXTMUFyEqfsBtqQSA0suQ26n4foJEDYsv&#10;i8JjUE1Hi4rhMajSa/pd/0j/ju5xqGqHooDif5wxKm7/8teEh7UOjYqmbZ7HvgCJl8ugIgZEFM9S&#10;BhXbI6KNQXHOo05rBfhDMCjR3NKoGEMzqDDPiKghcSoGzlk7Pr6+gsE5bdRjTkMYAltWIqINAt8h&#10;or/H0DwmdqBiqIDES7878egfeQpQ0UGdhruODoqKdJ+CiU12KWao2A4OayEY5BDmoTkbWtc+j4oY&#10;73AID3VoTduOGBMl+jtoUEw7E1+VbeZ3GEyUjh8VNSTOwUSpDxUzUORkLf1756iIoW/pBBKb71Bc&#10;+xz40WfBRMmC4NT0NaeVgyLEu2Ntzaj4NEdE3UX7IggiNOxL1oYwDM4Jw+CcOuFwRAkR1fGAh6hL&#10;F6NiHRal8bAoa3IcnIKKbk5gMIQeearzoJiK6wAGtgpCoiqHRF0JibUuIywa9FPXy2YEDGM0E1Ax&#10;7VhkCPRw2JUFxVqCimX+XYvcnfCeRcFFCIVjov9GhgDiF/TfsoTOlwVI1K0DKiIsHFqEPx+Cwfkx&#10;KD5ytX7cqQ1i4dDoPg+JioKDFgj585h531BARPWjIoTAlhWYqMPIN6Qc7robu5YhUYfgsKv8Wgs+&#10;8vS8O4yGfRlQRBgI8LBW51qGwBBCwhZpJHzBXy0k6tRslpnLUTGEAHBGL87/EEPnYzd9GBBRn1H3&#10;syAqdjwWVYAx37XIj0VNkNgeFRkSb+9ehjQuIkDkeLdiFs8HVIxdv7N7GXoVQlA4pRosIlCsx49G&#10;3e5efqjiz1kMgAoVBRA/0JiY5zFRrTHvQeTaouIqA0UNi724SLn3LP7/bu5e/NvZ7nu6d37P4h/B&#10;jsWAij//lVFwDAweDBW3Oo2HKT4uIRwcG4bDrngNBVARY2CD6D7l/YkYBudVoiAf434q60PFDBN/&#10;3r3DXy0ItsiB4p8LDNRh0DtM5aNOARBOaZNAEQNgywweXprUOQh8h4j+LjkYBiwcUXqnYo6KGhMF&#10;FCHmHUsBE/9XbDgqWlDcKyrSPTbDRCmg4v+9+KEAwJaNAUE0a0PrlqsdKqLZ9h0XJr67fQOPCyiW&#10;jzvFKDi1a9slMdFjYYsQIKIgDM6JfoccERn4XoSvCvtGNgQTs+Oy9ghQsR0kcjkmRlBU8MewCNFx&#10;QjkMzsmjIkS7o+8ZhfGvWQop1xz9zCyEh5KdDWEQbBGGwTm1QsWYxkNwzGOirR8WuWm4mCOh1IeK&#10;ER8dDA5DxbRDMZRdh9dhEGzb4xRjoso/7vRRtmvxkrHQ4KF0++bXMf58GcHQpzHRZuExR0Y6HzDx&#10;tkTnW5RD4ld0zL9jUaMix8fvnT3aGypqUBRUlHX1tfnuRB3EwqGtfRgDW5RAUVARYWCrIBYOje71&#10;0KjIgCdQiGZ0GBO5OaDI1VERAmDLzvMiJNK5J/Tfv/tqsG9MGu5ah6BwTAyRfofiV/R5wc5TGAjL&#10;ntN98df62oCKBgN1GQzOidHPIGDz6PfJCiio6wRFXdix+CJLrtMOFjUoIlTMjt30YUDUMSaWoKjr&#10;REXdSFTUQUjUKUh8mXUbNgQXObez8WOFitcxKLaBxVuhS9eLD1MeCQMUwvgcrUWoaGZffbChLlyy&#10;A/GlhkJOPQpV4hmch8SuEBri6GddWxVNgUUHihw/CpW+vqJjr+h+X3+02f1I//Z/unlv9+9nHhQd&#10;Kv5m+/NfIeAVyXsN/c7FvaPiNtWNiXpufhgOu+I11F5RkUFx7vsT6yUQpO9dgochB4pqriuFiS66&#10;73csCLbolFGR7k0/tjRrOzJaszwq5mCYZTBRgsC37+hvUkVFhYMwnnGzBiLpnMNEaevTePdPNKPT&#10;5w4a/R5jURFhooTmh4TwsBrPWxBsUXjcKYLAlo0BQT2LQmuW7VRQEcDdETQcFdUjTzfzc5ioQHFJ&#10;VET4p0t4mK9DofU6CINzonvxqMiwxzEoSgr7RoR2KNYw0UVzcf2vChUTElosZLiT7+P5t6jYqIVR&#10;cZ1yoEgx3hVQiECRUzMlAC4RhsE5tULFy81T+lo+4rQLFMvzGBNtGBCH5qGRoc9CopQw0VdAoQBh&#10;qBcU1fUiQEIQnNPjFMJEVbaLkbFQQeKwMCTaICy60rm+nYg5EvpHnOL4nIdEHeOhTsMi71hkWNSP&#10;Q4Vo2Bf9+45GxUFrTxUVl4dEHcTCodHf8hCoaDFxCChyJSoyBs4FRe4AqKggMcNEiWae0L/HrxkV&#10;n674/Yl7eIdiQMESBus5VDTr85lfJyq+DGlMzLKAmPWHMoCKkgbAKVlUtGXzN30aEC0CJlTEmKhL&#10;j0TNr5GlUDF7p+IBUFESXESgePUxgyJ9De9OjI87pSwmWlDkdyzq9Lk4o3Yk+mP89RKndxzaHBbS&#10;zABUfOVKqOi/p3MO/xQiyqNQDS7yTJnAJMBECQKi6j2Jrvfeyr0L8WXIoqIFRwSKnKBicY7WfP/h&#10;Zvcjv2fxxt3dvwdczFBRdizW+0so7FQM8ecMAFu2zfPYh1CxnLVZMOwq4mAGhig9W68NKoZ3Jha1&#10;fuRpXgJB+t6lUVGdp9B6Lq2lDAAyKk6DRfr5tcI7FBEmDg3hX/v454R3JtLPlOSRpbpJqEj9jsIY&#10;OKcSCiUGO3S8qwL89hH9Pfk9iB4FdYKGPr0LMRbPq3XbhIg2jXcMiYKTHhbTY1G7dzMyQPJ7DiU0&#10;Uyus7Spc12OihOFPQpgoofkh/W+6FwSI+UyI7q/tDsX8/YkIAls2BgX1rA7NtulNd3T/CAjHhBGw&#10;ZXvYnUi/RxaaGRNdw6OiwsRGoMhpTGwLigyCOox/Uo6GaU0tdA0dhMGu6Of1lVDRgqLCvo40Il5X&#10;37sCHEJUVHPxehEVu9+leH19VQ3Nj2k+KuZA2IeEem7IfFcYCGvxfK0jfuzpWuffn+ghUacQsHVr&#10;n4AijOb6QHEZVLTvTuQwDM5puZ2K38bSY077UJEbumtRgBB0Tueq8YyHPouJ2wB/kkBhhoVU2rH4&#10;NZ3j1Hm6joVEnaCiDiPh0B77AhjaGBQ1KiZQfORj/FNhOJRj6XrumnC2LAfFHBW5dqiYo6EFRZ2G&#10;R34U6j36G3pYDNhn4+M6cAzDYD28Vt6fKGFUHJJFRBsGwe7wNcK7E0NLP+7UJjAYQ3ioc2vyEOAt&#10;lYbEoZgoJVRshYnUiqNrrRIk6iAITu38YZF/Z6KJZrMAFrYKYWFfQx51qh+LalsUEwMA1sphsD+8&#10;lkGxHxX7snDYVQ0V5bGoOjTXG0OiTkOijn5nP/PFLj3q1ONhNypKfJ38WIZ/E3OQyF9VaE5w0WUQ&#10;sIaKL81nnV+rkPFTj4kSv0ORdydGUHSomHAQgaINQaLOY+Kd0O3OICoyJOquUx/d2r1w6EfrqBoq&#10;aki8CrVBRS4gIfVC58CQzmd5RLTVUNHBIn3Pj0RFuxSll50JLqbsOxhzYKRrSu/5XjEoBlSUGAKz&#10;3Yl0LEuOmwpMNPGuxR/o3/ePN+7s/v3sXo6KGgr7yrHRr5+e7IIE57Z5Hv0WREX6mVwCQQSJOj2b&#10;J+9PlDAUjikBIgphXneMgL+EOkCwQEUTQsVtHkbBuf20e4f6LcqBIofBcEgYAVvHPycAYIDDCIgo&#10;ma30jxQjog3D4JxKGJQY7NDxrgrw20f09/SoKEAo8THZgfgnN5O11aiYQkAoaeCTHYrc/3QlfLSz&#10;eYx/P+7+ecMxAKKZWmFtV+66P3pI1NG5WvA6FJrti5Hw/7iv3aDI9ySYuAwqLv8ORe5fuM1wHNSz&#10;OjTbJo+HvBvxX1EXGArHhCGwRR4T94WKjICzUVFdI6Hiqw5UpPO0LsWf0VzqmmtJVBwOgXYWhdbV&#10;gnDYFd2vvCexq4SItoB9lTQMOhxUDTmeztP1XH4GYZ8OYaKE5nXyrsSuMBb2deWjexiDhGPnu8J4&#10;WCvhYS2Ieodu/Xx3HntGPd2dX5RBEJyZw0ILiJTevejiuQ5MlDAMzqlERAbAWnZ2SLIW4uCkNCBa&#10;HOTPQ1Gxdo1UiYkaB+mzaxwqMvrVIFGfY0wUVPSpOb6OFOZ1x46KHhZttHYBVJRdim13KkoYEyWZ&#10;8T3Y3aH7vEd/z/v07wl3LdK/J4JDDIMzWn9tUkiovh/S8qioMXG/kMglFGQoVCFI1GVrfQjwji1B&#10;yISKD0Bgx2EEyEoriWZBEAends6Q+CALQV8R3V9CRv6ej5mZidXQsC8EiZyeKa/NjzpdeHeiQkCU&#10;BsPJrfgdiBzGwqEhVERIKCEM1PAo69FcbxYVGQ8FEiUHirIrcSoqlvn1Af0mFlFRo6GkZ7NzHhMR&#10;KjIk6iwmShkoOlSk4w4TJUZFvzvRdzcLIWIRz3EGE+egonvMqeQw8Xbq+uXu6qPLflRUuxnjrsYw&#10;jxqGinyM4hmVfjSqezyqoGPAw1oJFXU5Kso7FcejYlm+PqAif42oKDDo412KslNRo2IWHwvNQUWO&#10;YfHNR9vdv396p4KK/FjTrmimze5EwcQKKHJbHwTAShoSdWhWF0GQfseEgwgSdWqW16m1GAbn5FFR&#10;g9+YPAxKv6jCMYWDU4s/b5uHUXBuHhUx1tVDgIhCa1tWvD8xwOHx7UpEjcdAjYhH8Y5F+htHVNyG&#10;HBAKKvr8nJ/VOxbjGopxkJEQgx6OAdGC4iFRMYO7BlkY7I3uMWbOxevS794cEnUKFREEzmm/IDit&#10;39Pf2MffJ1BEcIeQcEjoWu3bAyZK9DsxAkZYRDNDCuvlWv2PPP1+d41+Vw+K6Hxq2fcnSv27E3UW&#10;EHUfbF/FIAi2iO7Xo+EylTjIIEjnJLAGFtfwNTAG6hAmSmheNx0N+7ry0T20AMK+MBSOyaMihLtj&#10;LoDiyvUsIl6rMgzUXeQx4kFURNcBa5cpR8U+/NOzQxqKif6xpvhc2be7S+pWKCGgAGECxeHlmFgr&#10;B0KPipfn9DOL6DjNwBj4BPpCGgz1OXcMXUOn1gwNw2FXj32MfAr8bHJeiqhoYBGhILqeDq3p7dNu&#10;TByfR0UEiDgMlnfp7yGPQ62h4ufndI4qQHBC+WNR+fPXCQN1CvIQIKLsWoSEY0v3wbUHRYiAKPq5&#10;nH5s6VhURHB3jOWYKDEIPgA93H1Dv2M+29PKBxGwdQEVEe51tgqoSL+f/95Xol0KXgeE1iIsHFod&#10;FPn4/t6fCDFwYvwo1Od0bV8APA2CKoSHtbK14boQ/DqK90N14ePoFDDGR6IaTEzgGICQYa+WzMTy&#10;9Rn8Tcj/jAGoKKnzHhMlj4ocY+Kr8FVDIkpQ0SNi/R2K01AxFAERNQwVUYyKKUZF3q14uXtBX7nq&#10;409B7rjBxHp0bYiK5awGSQ+LW4+KtgwT+0rQ+PJ9jIRTy1HR544LDIYECzUqdhVhUYfwkHvX95LT&#10;52jNDx9td3/399uf/yq7DSMqDqgtKqpjWxxCwFpT1hZAOKWjRsWfEx662oMi537WNoUxsFXLoCJa&#10;s0SniYrTMTBbq1ARze6lAIV9qJgK52VW1b/LsEyj4rC1AoP8lUMztU4AFTty19wsiInSnlARgd4x&#10;tCQqomu0b4+YKNHvloVmhhTW5+9SxEjojg+Ys+9OPCZU5CwmSouDIkf3u09U9LBI5yY29D2KUzBR&#10;ao+KVz66h9PAROktKqIyDERdqPhn69A11DyGwJbVdyoi0LOzXbXdnZinUTHhImexcGi8NgfE3lZU&#10;105FC4vnKYuA9pykj3e1PCpyCQsR+uk0LHIaFQX80LquMiwc0W2KdwjmODi1MaDI+XV9sBhxkf47&#10;sajYAhbHoiLCQ1ttLULCeXlQPCQqTuu0didCCDw1VDyX5qAipVARoZ0OXseE1nEIC7vq3p3IyQ5F&#10;A4BLdO5DODi1hIpf5hAIQnhoQ+sEBiHwdcSIKKCIzs9KwaIvgWKOih4GC0ik7M5FDYtxhyNCv6kF&#10;KHSh85LDQ1SOhUNAMesGreEyVAywqHBxVINQUbpD3R5VBEWHiLzjMHwfjtVQEYVAsB5du4BFOVaW&#10;QLEVKurk8aj8GFMMhePjazEmyuNRwcy1BqhIuetoOOQCKjpYVOfceZr/u/+6/fmvFguHlmHgoHp2&#10;Jm51/EjTFILAWvl18IytCSqaMAyOjO7N97OvwMKhgZ2JOo2DNF97vGlf7mdtUxgDW3XqqMigOBEV&#10;ZUZHx5dDxYSAOoh1ldB6Ds0uGv2tUjkq+vcn8o5Ef95jIs+EucaoqEMzeYKJf0OoyNfhNimIgS1S&#10;71I8BCrq811zS+YxkeLvN6eEih4TjxoV7Vwlj4QBCrkNyJ2TuQ5U3JweKrpz29NFxQwSzXsSERbW&#10;87sbJYSAqONBxasU3cPSoMhhIJzSCaHiOo8fe+pB8YhRUc+FMAS2qPv9iceGipdFS6BiaMUFNAzd&#10;WpfJOf/exQoqnpf4J2nks3OSnu9LX68vjIa42zqAfagCFW+UOxTRuq702qExKB4WFT0gchYVuWzH&#10;oiuhItcOFW0GBA0MIkS0yawNw2A9uJ7+Fr7HvrUHxbeoiGMURMeHVN+hKD0A8XG7pqeVD2Lg3CIm&#10;ShNRkVtxx4uK6Do+D4qL71DkzlMIB6eW7VJEIKhCiGhD6+agYtMdiroxqEjnxqMiwL6Fi+9c7MHE&#10;yQkq3rCoqGBxDC7qNRARbYyKA2HxY59GRf9IU/99gkZ/fAguYjysRdct0sCYp0GxioocRMO+lkLF&#10;DlDkrmE8rCUImXfu02jIvXsW8p/9ubPY3/3Xy5//2v6xprUYE/8zfAXnt6nyvYklBLYsf6SpAkbZ&#10;fdhXmG/7DkWK7i2h4tR3J3KMiX+hAioCEIzR/D9c/hSi79FMLZ4v8G+pThMV/Q5FzkNgFQrteR2d&#10;Z3zULff+RK7EQA6iXSW0nkOzi0Z/q9RQVKTzABX1Y0uHweChOmFU3OwBFLkF36eo35+IMI/TmNg3&#10;u1Rud2LYoSigeEqoCDHvWKK/ASePN62VgSK3Aenzlbn9YaI0HhUli4oQAVtH97soKmpQFFTkGfq3&#10;4vhRqN0xJA7HROmYURFBYMswEE7ptFAxvUdRo2KOeS0qEBF1IXVcI874MAa2qg6K3FRU5HU6dI2+&#10;+FGoRXwcQCJOY+GEHCrqEiTe5uszKKr8uxY9LMY15xyjopSQECJfKILiqnu+VQgRdR4TaZa+3uHv&#10;AfZ1FWExIJ+DPnV+bvq6Oo2JkkDevKajok2A8c6Nhw4WESpKc3ctRkjUIVQMIUS0FdcLWTTsC64P&#10;qPjV6pFvjXFwahAQh0a/O6cfiYrDiNcyAcGhqKjndSUC1jBROm5UfHI+DPtgJ4qKjIl7AUXuPIVw&#10;cHz+3YkCfseIinuN4dBg4ks6Jg1CRRVGPzqnM2ts8BpgLl2Tf8Znu5cmCIQFPNr8nLx3MXbj/u6V&#10;g0WNgvR5yo7FuP7e7pUKg6I0EBYDKr5yaJhCqCiwiCBRp9Gw6xyOfgbAxCIEiSYMh10lVNS9NAiI&#10;juF6MNEWgBBBYn+88/AsdL57zZ/fY0y8madA8UCoCEBxq7OYKGEMnFuJiRKfozQc2mQm1AwSXbwr&#10;MUAiFXf/RSQcm9mlWANBl4BiY1TcqND5rvRaF93bRAS0iKhD8y1KkMip3Ylj2/gcIpowBrboCCCw&#10;VfR3gmAYkNC/L5FR0b8/sYaJ3LhHlx66OioiEGwRRMKesvWbBTDxQsoBUYdQcGxjgBDNSmi+fW9c&#10;AolDQJFDcFgLrW/XkYMi/f4aFNNjSwEg6jbT2i8k6qajog0iYKvoPqUWqBgRUTKYeF2ic24N/duW&#10;qDgNEFvGoNgGFa9gNyhBOwSCc8pBcGweEFEQ8Y6ltU8wMXvk6QKgyBWAOLaLPIyArereoTinqYho&#10;KzGR+3YEKkrfUU9jEBB1q7xbLroO2KmoUTEWdi7yvPv+XCFhqAsJD4GKUgGKDHYG8I6xEhQf7m67&#10;GOukhw4V2+HiWFg0fcLRNUJ36Jp36T7vnz2qwuE0VOTZx+5rRDsAiCiEiJIGQM4i4djg9ei+GRMf&#10;SOu2QSwcGv0NulERg94SCQjyV3ReVwdEWx8ocj2oSP9mtSAKzqkAxZmoSCG0q4XWS2heh+CwK4yK&#10;e9qdyJ3nYSDs60vqi7IaAlaygGhzcyvcIrsNW0Z/D05DYox+N8mCXg0V43nBQOrl2R9cGSzawFqd&#10;Ph93JjIcGkhE5aioYZGuURQQkeJ3L9pyHFSgyOlzKD1LaVDUYVSUOmBRQDGgoi5DxWwXo57rB0YU&#10;xkSJfgZCROpVJQSK3CsO4mEtfrcihsVaLxEOTu3aHFQMoMiQSL0OFagovefbMyqatnke+gIiXoYa&#10;oyIGRBTPUh2IyLWFRC5gomvOzkQbg18IYSBHczkoBlTsWsPpa/M8QkFu8+fdO4KC6DxKIeI71G9j&#10;0yFQr52yflx8fXnMqXnc6Zg2KQ2KGAFbVWKiDcLdoaK/x9DSexIRKqYyRLxM70A8HUyUPCpqtFs6&#10;hIZdxbUbXzNMjIiYQhDYIgSDEgI9NKdDa9qXEBGjHQ7hoYTm23c6uxO5HBJ1GAfHpjFx/6DIJVTU&#10;Ow+nQCPEwDnRvbXGRG4QJko049bRv3eOiscBihgIx3aVPerUpTBRQjA4NnvN8fE1EihCuDvm1s/U&#10;rsTldidKvPPQYSDCwr54nQoj4JwEEG0YBYfWCg9r5ZjIWSwcGqNiCkKiDqIi142JGhvj3EoBIaNd&#10;qMA8U1wT1qM1bfs6j3cjcgDwjjPe+Sg93N3hMlCU+LiU72AcCo13PqVZ95WuF3LA6HCQZrhsDcLE&#10;1B2a99G16PNdWnOffo/Pzh5PAESO53WPfevHEA67KiCRjyP8axY/4lTXfneiDmLh0Oj+SlTEkLdU&#10;Fgf7ULGOiYyDNo2HtXgOXG+VBxGwVRATD4+KaKYWgsOuclTkn7Xg+xPP62Es7IsxUYFiwL8CAgfW&#10;uXaVOnpAdH0B04DYVwZ8XQUwFFREZbDI0bpOVOTvXRgQu+qDxZfUKzqGMBEF4RDFUKjyeHjXlMMi&#10;NxgVAyYKKL4eiYolLLbERbo+Q6EKQSIKwiLEw65KWHxtPtd6CaDwFfW6J55B6zAeVnKPOy1RsRsW&#10;975TMbS1yXsTU3IsncNIODYMiCiepQAq6kecNkVFur/47sStB8V2qPjnBH8ZCtJxyc2MQMUIiSqL&#10;groIhOpYX2GeQfEdg4FTUXDu+nHx9RUOTm3jszsUMQbOrcTDWhD3DhX9PVKy2xCX3pMYUDHkH39a&#10;QcVtDopvUbE7BIdduXWbtDuxPSq23Y2IQjAoachD51F6zXKdGip6TDwVVEyPNdWo+CpvM7/lUJGx&#10;cGglKOoQIKIgDM6J7o0h0ffSdT2WQ+GYECZKDInZsU5UxNi3ZLIzsc0ORY+HFhQdANLxIjk3IwyF&#10;Y0qgeLqo+DRBou6iUeqa/I7EDAcRHur0rAnD4JzmAyJqcVSM+d2J01ExL703ka6NUqCYonnZecgx&#10;GJoyUGSAdJVgWCtCoo7W81c+jzFwbgoSOcHEPlQ888XHmobg7F566CFRB1CRdy6mHrnGoKLHREFF&#10;lWCiRMdSARMBKOaoyHlY5O7deFiFxdrjUX0KEnXrY0fFBIlSy/cnoiAWDo3u9ZCoKDsObX2zOQCO&#10;RUTbAVExIKLtFFCRUVCH4LCrhIp7eH/ieT2Mhik8Z3YorsoyGOypc+3Kt9g7EJtXgiKH8LBWBL4h&#10;nWFMlAajYtZnLgSHXeWoWOLiq72j4p0QxsUqKkZE5O99r1SdqFgpx8XjRUV+t+K49ysCVHyfvurM&#10;eemlgUFuKiq6ro3Yufge59+bKL12rVR0nN+tKNHno0BFjYlLoiLGw1o8TwFUhCDYIrpHjYoIBucE&#10;YdCB4k8mPkbxGhdaRxlQfIe/WhScmwPFP+/s7kQdxrzD1exRp7qN7yA7FC9B4RzEvUPlMFHvQMzB&#10;sDs/r1Ex26GodimeHihyx4+KzTFRCqiIELBlY0DQzqLQumVqh4porn3HhYnvbt/A4y76m1Qfebpp&#10;07Xta9+mNSZK/ViY6gZGBIgoCINzovtJuxMZ916E2qOi3p2YnTtCVMRAOKUr31phosI/hsQ4U5kb&#10;WomDU/OoCMHuJHq2O7cI2LoFUBGj4NxOGRU9JrYCRa4TFHUFKqoCJPah4u1VCXlVQORovoiOHwoV&#10;0fsTHSAyKEpyLJwf0pT3Mnb30EHiXVUNFW/FhqNiAsRHu7sgDYNjUFEA8fbHX1L8PaOixLsWH0RY&#10;FDQUUOxFxXWZRcNJrX0YBueUdiYujYkSxMKh0f0eAhUtDvL3aE5XYqI0FROlblSEGNiqgIgQE+n8&#10;E/p/wL0P0WDfmCwGtmoKJOoSSO7hkacQBus9p3uS7ztRcVUvg8E5rXwY8I6xEhQ5hIe1CjgEuVn+&#10;ejasOip+5hJInAqKOoSL6XGnjIrDYZGziFgcYyAMJTTUqCjlqCiVqKghkdaEXrswKgoa6hAszkFF&#10;rg8VER72ZWGRH4P6+sNLF4ZEHaOi6f3N7jXFX10AFLmXAAaHomIVFimIiKF4Hf4+5IFRVTtO7R8V&#10;t7ouTMxnERKODeNhLZ6n9oqKARMlBYItykGQPrt4N2IogqKa60ph4jt07z5a37JTR0W6PwHBou2I&#10;wprlUTGBYZHCRAni3r6jv4cOPda0WkRFvC6CYkBFi4n/xDMUf+X0uaOIfh8f3dsG499SQTjsiu6v&#10;OShyYZcigsCWjQFBPWtD88t2OqgI4e7ADUdF9bhTbjM/jYlLoyLCP52HQ55Na1BorQ3C4Jzofjwq&#10;MuwJKE5HRYeJUkBDjYkIFH+dqJgjoYZChjuNge78W1Rs2IKoqDAxgiLFgFdAIQJFLpwvAXCJTg8V&#10;GRT940orMKhC56eWdjFyjIX81QIjFc8DVAw7FBkU7/BXA3nHhYpcDomCiTZ/TmGidDMPo9/4bt3Q&#10;2XcmPjLzDwtURLCYQJF76Mp3LPIavY6+ZzQMWUCs1YWKAok6RsX0mX4u5ZGx3LH4a0bFfUCiDmLh&#10;0Oh+D4WKDHeCi2jGVqLinN2JugOhYoDEAhM5Ou+if49fKyo+XfJxpzYIg/UcKtI67i0qjoj+LvEd&#10;ivQ3mJoFxM4UHHbVh4oIB5vEAChAeIP7jPo8fB+OjyjDRB3jYIaFCBU5Pl7iYgaLH/sSJOoYFek6&#10;DgZzWLRFUGz4fkWpJSpmBVR89WEAwpiGxJ7e3+5eh/h7j4v9oMhpPOyrBosIJi0uTu3v/uv2578y&#10;JkqLoeIWNRwVdQgMh4TxUMcz/UEQHN3PZfR77xcVFSi685KfgdewCf5RDIrTUJF+fi332FMGxToq&#10;DgnhX9v4Z/jc7kT6mQKK/MhS3VRU1I8+xSA4pRIK5wbhb8no7+GzjzbVaOizjzfl7/05tW7L0TFK&#10;difqXYoa7RgU/ZzA4pCdjIyPjHwSHePgLCqsH1L8GT+6EP4t1f+mn+8yeFjOhej+mqJieH/i0o88&#10;lcbAoJ61ofn5valH9/57CiHh2BAEtmkPuxPp/rPQzNjoOu9GTFSgyG3mZ0GxDSrKTkOpGwM1GPry&#10;dTZ0DRuEwVr0s4bkUVGD4jhUzCBRF+BwPCp2v0vx+vqqM7RmTPNQ8cpH96FDCMjZOQnN9oWBsCte&#10;Uwth3RG0tj3zXeie7h0V/XsVTQgUObrHZVCRARGFYXBObVHx26zDomKAwhVHny0oOlSU+LyfTY88&#10;DTsUJQV4jIM5KtLaWEJEWztU/NoUjkU09NVQsQBFjgFQlWPf9LpAkfNz/JV7GFExPv6Uizjoy3cq&#10;Jly87SBRUDFfMwkVszwmdqFiHv1MtVuR4x2L2XsW6b8Tj4oMiCiMikNCgIjCMIirr5VHnvr2jor0&#10;M2MIDnVuvgwh3hIJIo7BRCmhomBiA1BccXSdVUJEGwTBKZ0/rOYfcRqi2bx5qNgXAsO+ZJchxkJf&#10;2omY5zFRCujXsoCAqBwGh1WuZVDsR8UhWTjsCiGePBLVhmaXKe1EdAVQnISKvCakr1MgYiXZtRjx&#10;MFSgInUoVHx5w+dhMTRz12KMYTDrLnVnV4dFjIqvuI9TdVTkNBKWDUNF/jqk8DM/ou8jKC6Fipvd&#10;yw8vdi8Z/xwCWmDkAiCiAiYmWKR5s2Px5ft9GMi7Cm36vJ9HsCjH9fUiDNrdhwoMh/R3f7/9+a8M&#10;iTqIgoP6i8qc2+Z56KuhYjmvs1gIo58pJRBEkKjTs3nt36HIkJjem6hDmNcdA+AvIYyBXImKJn2e&#10;ytZvfRgF5+YB8beoCIocBsMhYQhsmaBiQkCBwIiINpkF/SP1OxCGwTmVKKhjtEPHuyrQb+nob8lh&#10;SFRYSMX3Km45jYopD4QJB20a+GSHIq/xYXzMY/DzyDcNFWnd0NzP+NG9q9BFx/aRh8IeVAz3JJi4&#10;DCru4T2K0mY4DOrZoWvm5QFRdiRm0b0jIBwbxsBWnToqvurARDpPsyn+jOZS12ItMVHCIIjwj0Oz&#10;KLS2FsTDWnS/goZ9eUS0JTjsSkPidRU6po/r3LUyVMTgxyFI1KE1OnlXYlcYDId05aP7GIKEdk5C&#10;s31hOOwqvTcRBVHv0AVMPI899V2UQRScWURElQNGNItAkbvwYRicUwmIjH9d2fkhyVoMhFPyQDgU&#10;C4fOTaoLFSMm8mc+5+c8JOrCLkXKvVfRzfjv9Q7EInVcAFIqgXBKX+cFLOzCRMnPPI7VcNHiIBev&#10;Ac7VqqFi3FVIM3du8teHMUFFRka0e/H2zQd0j6n0fkWaddflrw92d2O0LmCihBCRizsT+fusgIOf&#10;phgJbQkVuRwVOZ5hWMzfrxgAUbee135RcX+POpVyFGQsDCFI1BVrfQjxjilByISKAQWL+JzMyWxH&#10;K4lmK0EgnJIDxAdFCPqK6B4jMLrAzMS60LAWQkQbui63+A5FBYE2jYXT43cgchgKx2RREQGhhFCP&#10;j2t4lGug2WX6Ii9AoMNB+jwqWVcUwFCFUDFmABGhYv7+RP8ORQiCLWMQdCh4H+xSHI6LEBSpV/K9&#10;A0WOUZHxsFaOirFPECSWReSLMfxpNFR9DI51zRdZVKRjEQL19y3auvz7FTeuqaiYuvApVNQ4+Doe&#10;588CiOcgtSbUB4tx9hpdk3vPNxQU471c8/3db7Y//7UAwElVMFHa+iAAdqQxccw1HAaax5ZiSNSF&#10;OfPI03aQqPOomMHdwCL80TV8v4TUMYWDU3M/b5uHUXBuCRUx2OEQHtZC61sF3524MTsT9bkBMSpi&#10;BGzdNAiMiHgMj0Slv2+GiluNhPJYU5+fZVhMuxVlV6LecYgxD8eAaHczHhIVNe61yKJgb/T7Zalz&#10;8br0uzdHRNtCjz1FIMhhzDtMv6e/cYo/1x9xioBwSPY6y7QHTJTod/IIGL5HM0NT14qouKnFKPiG&#10;vvaD4vLvT+T6dyfqNBzaPti+yoIoODe6X84iYKsgDlL86FIBQrQO5uZ5PYZAHYJEHVojzQPDvtrg&#10;4JAwEo7tiPGwVkDFVexpFfWmBBFQukgJ5PGORHQdDl6DM9doF0ZFDHnjUXEoJl5unrrQOdxCQDiw&#10;26r4GFPOYWBozee+o+8l+qzO3wExMPq1qYiKtc597SBR93VewEKNh0MqUJERMGRxEK3nuubsOclD&#10;ou+u61GGhpxGRouK+bkHfieiiTGRHzmaox9/5jAqRkCkGXSey69XZgFRH/PvXPSPSOXjsmuxa1ei&#10;wCA61xVCRQ2EU9Kg6K/n358oqIjwb2wQAm30czn9yNKxqIjg7ljLQZFjEESgyD3afUO/Z5rtaeWD&#10;CNi6gIoI9nqj9U/ofhMq+hDacfAalezaoWhYi9fba/rr7uHdidy5D4PgtPhxqM/p2hngCQiaEB7W&#10;iuvCNceCoEVF/nwIVIRIODYAiq9AvagoGUgUXCz7nAIIuESMggYJudc3P6M+d83FxSyEhpX0408R&#10;IvZ3e3QYEG08V0fF1zRjy5FwWun9ihvX6xi/b9EHQRGmMDH0veo1Y+IHq9j3/DVA4ivuA/7KxxQS&#10;mgQRbXHmmkTXYVjkrw4N1QxVoGKsOSqCtmUIALsauz7DwakdOypqPLQBHJza8pgoLYeKaF3rThcV&#10;p0NgXKtQEc3tJQeFw1DRp+ZM/bsMywQRh69lVAyw6L6ima5KSNRpEGyRRsG5uWtu9gCK3J5QEaHe&#10;oVsaFe01lmmPoMjR75WFZoZG6/N3KWIkdMfdeTWL5qj9vD+RG4eKksbEuH67ICZKdL+HQMUIiqMb&#10;9g5FBIkcmrUtg4pXPrqH08BE6S0q2iAC6i5s06+BYXBO+FGnNQgcg4pDMHFqi+06nJOCQB8dq4Ai&#10;4yFExXO125A++/j7EB0XRNTJmhIFp/Z1itHOpEFvSPn6CgCG2aGha9g8JpaQOCeEioJ6ZbQm4KIF&#10;RkbFO4yK6nyKj6HrdYdQUWCR4dM/ChXj4NgyTGyMimUeFVvuUoQQaKOfO73TQcUSE6UTRMVzbg4q&#10;Ptw9od+7DxMleA0TWseNRUXZvYiuldoTKHLnPoSDU3uuUVEBIgrhoa1Yx9elpqCiDs0sW0NU1Dk8&#10;rKFiCKzrwkUMitweUZF6Rb22MSS69yxy/L1FxHvU3fC17OWNu6qEirx7EQFi0Sccrf3Yh9GwL34s&#10;KsbDvjAmcgoTY34eYaINYeHoICpexjAi2nhno0dFjYnff7AOeUh0mBh6hWL0Mwg4uoiLITSjY1AM&#10;uxtfvzcLFXlX4n+Gr+bcNi9/xGkJgS0rdx8qZNRYWEtmVU1Qke7NF96deDn9Uaf/QL+TL+xOBCDo&#10;ovmux5v2BgFwiU4XFRMolqiYpc/p7FxoWVRMEDgVBFtco0n0t0KoGN+dGM9pUCxR0e40xJh3LGFM&#10;lCwKzg3h4Oj4OtxmX5i43LsU+zBRg6MOzS6Vh8QQf96cEiruGROnRH+DvjwqMhj2oSJXn7OQuBwm&#10;StNQUdJrIQK2ju53CVTMILH3/Yh9yfsTJYyBOgSKHJq1tUXFqzy6hyVBkcM4OLUTQcUAibrV+lno&#10;6X5RUbqQeq4R58owDE6p+92Jh0ZF2bkY42OhrncntkzvRoy7EofmQFGXQBFhoqRhr+98tTMQmsv6&#10;Gsd4F0Kwt2R3qXsq/qzPQ0Q8y7vLARhsFu9QDLsU74AS+PGMziJiLX/tKQkoalj0OxYf7T5fPSpw&#10;UIPhkPROQhuGQRxcu5Ie+9btH3kKEXFI9LtzevciDgPeEjEIouNDwpjIMSh2o+Ko6L+5RVHRYaI0&#10;bgdh1oo7XlRE1/ExJi78uFPpPA/h4KTo2tkuRQuCJoSItmJduPZhYHBsHhJ1CPhmFeBwLCpyx46K&#10;HMNihosRFQMoVlHR9/rsXow/W1TUa2XHolRiog9D4d3d9x3n6o0DxhITdXxe4+JwVOQgFI4poCK/&#10;a1Fjog1josSo6GGxRMUEioKKDhA/VMmx9xEq0pqYPTc+uFMxouJqLiqaR55ubf4diUePinJeJe9P&#10;lCAUDi5AYmze+xOLx51aDKS51E8h+t7O9VXgX2hjQjO17NoN3VuI35uI4K4WQkQbWtcuwUQDitzG&#10;ZM+rGdnRKP2Oo/MYBOdUQqAEwa6jFteYFf2NbBgV/TsUM0yUACrKrkOMeccSxkQJweCcIBIOKLsG&#10;t2mIiheSAKJtmXcp6ncnIszTiGhD80sliKgxUbKIh9CwL3uNNnlMPGpUpN9do2HqNey9CwbD0Aak&#10;z1fm3qJiR3SvLVExg0RJg6KCRbeG/r1KVLSAKGEArIVAkUOztjaoeIWje0AQ2DKMg0PitbYjR0WF&#10;iOkdis9cGSgeIyrG8/UwEI6tGxQ5BsFaaF6yswgMh4RBcb+7E+eh4hPfKiXvT0RYKGno6zuPusO1&#10;QEVGO5MGvaVjQHSoeDMlx2QmB8VHdI+P6HjqroQw0MXnukJrTIKKevcig17IQp+P5gfjop7l0PVS&#10;FhJR9258tfvs/CGEwjFZDNRZOOwKrg2Y+JWr7Q5FCYLhkOh370dFDHhLJLsM0TmbzNoi/LkEE7tA&#10;kePzdm2I/s1qQRCcU4aJ0gxU5FanhooeFBffoXiOg0BY7ct6q4R+zVDRXjN0nKhYIqIN4d7sNCCO&#10;aBoqHg4WHS5GVLwPQJG7RyVUtPWiooLFHBPv7l73PO50Oir2w2IJiLUEFiUMiCgIhWPix5zG+HNq&#10;OCrix552oiKK0c8goIDi9y1Q8ZpCxfd8GhQboaI6ts3LMXFZVMSYKAUsRKDIhfPtENEWIDHkHinq&#10;gHBKP+96359IczkoHh8qvhP7ifoP11gEtICoQ/Mt8jsT9Q5FA4Vj2ihENGEUnFsJgRxEu2OP/kY5&#10;KBpUlBwqBkQEmCigeBqYKGFM5DTktQqB4ZDiNTYNMVHKUDEBog6h4NjG4iCal9B8+0pErGGihNCw&#10;FlrfriPGRIn+BhoUs8eWWkTUbca3X0jUzUNFHYTAltG9fhSyQDilLlC8rqNzbg3922JUxNi3jxgU&#10;l0TFGyFGPASCcyuhcEweEFEQ9I4hA4r+cafLYKJU4OHULvIwCLaoGxT7snBoQ0g4thIVPSjuCxUR&#10;KGZtvnOhta4AigKJQ0BxcuemMw+LOgyJuq/zGO1UGvxadJd+JjouxR2KChVlt6KOH2+aoeJ5AsV7&#10;IYiBMT4v71vU9a0r049EFVxE8OejNS6Gw6HxPLpWygJieexLuq8v6e/pYXHKjkWIgDOC13Oo+MiB&#10;4gNu3T4IhkOiv8ExoKIFQTSjw4CI6sNE6ThR8YlrHipiuMOh9RKa17VCRcbEfb5DcRomSoKIX5St&#10;wM7Cjiwg6uLcKn9sqQ7D3iErEZGDENigV/T3cd/T335ytF7DIsZE2+Fw0aGieZdi9njUM/6cdiZ2&#10;xzPpOu4RqJyAokJFDII+xkQbmusOY6Jk8RAdq4UAEQWhcGwBEW0aFbthEYFiDRXXrldFARb1rAJF&#10;yR/j9zHK9wYOu3KPRMWg+D2d49q9U3Gb57EvQOLlMqiIAREV4BBAotQeErmfQ1N3JeKqmCi5GQ2K&#10;ARV715kQCnIBBmNoBuXmGRHrIIggr9actePj689ERGnj06CIEbBVJSTaINwdMvqbDMljYgcqhgpI&#10;vEyPO+Uw3h1rywEiCoFhV9n6TUNQBJCIILBVCAY5hHlozobWta8bEFEID3VoTfuOHBTp76BBsRMS&#10;N/M6HCZKOSrK91OQEULgnOjebC1AcTAmSjTj1tK/d0LFaTsSW9YUFNcmhYkSQsGx6etNj6/DHTkg&#10;ouKuxKdlBgNbFSEQQeHQ5BohjIFj69+ROKVWcNjVoXYoQkBUoTU2N7teEBFtFhVDd1W8gxFjIlci&#10;ooTAb06MiTY0J93lHYoKFW1p5yI/7jTfpSioqEMYmHYmzkPFohsY/nx0vsieo3sAqHjnk7y0zgKi&#10;R8W7n9LXT750OVT85As65mHx/tmDDBZr6fclZvjXNH7MqX/Uaev3J6IgGA6J7rFERQx5S4WAEM1J&#10;dUwcsiOxFkBF+m9pUUDUQUw8PCqimVrzUXHh3YnnOIyFQ1KYuMJpNOyrc+3Kd7yAKO0PESXGRAmd&#10;jwU47H00avz8B9erc0FDg4c3Ofp8k+a4A8Giw8VqdVSU48W5Gxwdk92PFhQBEiJItNk13XXvVkRY&#10;OCSEh0ODaGjqnWNAVCVY5EekMiLK4059eJciRkV/zM/Lexg1KvJOxmw+YKKPMdE2AhYZFSuY2A4V&#10;tzr/uFP7yNP8OAbCKWFARAU8NKiodyY2RUW6t/T+xDmPOsVF9MtQkI5LbmYEKspxm0VBaQYqys5E&#10;C4ISBj3cnLXj4+sbHJzaptyhiDGwRSUgoiDsHTL6m6T8I0xR6bGm0h9d8fGn2woqbk/pcae2E0DF&#10;jU9A8deMimgGZdct06mhosfEU0DF9KhTjYqvyjbzWg4VGQuHlmOiDQEiCsLgnOjeZGei76XruiuH&#10;wjEhTLSomB2voiLGviUTSNRhKBzSlW+d5wCQjhfJuRlhJBxbAsXTRMWny6Oiuq4FQYiGfZlrYCQc&#10;W3tQ5PaCirHD7VBE5+wxSa+7veaeuCACti4gYncAE3kHowuDImeRb25jUfFOQEUHi/QZoaLvsYNE&#10;3XBU5PjcAqgoKfjz0flY13m6jwwVH+7ufCKNQEVGxNBdRkUHi9SNL4sdi6hlUVEwsQTFt6hYJqBo&#10;Q7OcnM/wL2LiVFDkDoiKARLrqMjl2DemHO66G7uWYVCH8LBWQsX0uNNjRMX67H5R8bh3JUonjoou&#10;j4kvGROpHBUV6jlU5F2CGhXNTCXBQB2aGxKvxaDIMSp6WMzgsCuHilyOig4TJYOACBFtdk133Y9B&#10;RWBoy0AQHBsbRELT0LkcFT0ovub3L45CRWkV4u/9fGpNeVDsQsUSFE8AFTUmLoWKGA678oiIUBGi&#10;4NzoHjUqIhicU4GCLj7+k4mPUbzGRXOcXashkXonBGFwTgEVLQbqMOgdpqaPOtVtDrRL8RIUzkHY&#10;O2QOE80OxEF5XPToWIKi3qF4mqDIHTcqNn9/ohRQ8f9e/FAAYMvGgiCa16E1y9UOFdFs+44LE9/d&#10;voHH8x2KBhU37bq2XXKHYj8W5tWBEQEiCsLgnOh+BBQ9CDLuvQjJsfHVUFHvTozHw6xbeySoiIFw&#10;Sle+tQFFhX9xRs1pJBxTDoNz8qgI0e7oe7Y7twC4RAKKjVER4+DUThMVD4GJXAaD4Zg9b49J2dr1&#10;t7s7obsqCIJLBFHxySBUhLDXMISKOrSGYzhEqJh6TGFIrJUjIH/m+Dr081qgogRQ8d6NhzF7LsXn&#10;GBPzulAR14GKfKxjx6I8ElWjIobBOXlM1JC4JCZKEAyHRPd7KFTUQNgFiboSFLk5mCh1oyLEwFad&#10;pzJIpHNPVo/9V4N9Y7IQ2KopkKiT9Xt5fyIHYbDec7ov/tqLiqt6GQzOaXXsmCjtBxI5jYntUdFj&#10;oi0DvQIVBRbVjMoiosY/OYbW9WWvhRNcvE/3OwAYb9zbvb5B8xKjIoWwcGwYEVECi+N2LWbn+XPD&#10;IBCqhsy4ClTc4BwgdsWQqEPnAyJ21AQVDSLapqPiNq8bE/Xc/DAcduURcX+oyJj4s393IqdAsEUl&#10;CtIxuzNRQNHOogwmvkP3zkEYnNMpoyLdmzy2tGg7MlqzPComMCwyoMhB2DtE9PfQ/Q9XQEUDhEUR&#10;FWUNFc45TJS2JSb+E8+E+Ht97mii38f3owsB4BJBOOyK12gMbFXYoYggsGVjQVDP69Ds8p0GKkK4&#10;O4KGo6LapbiZn8bEpVER4Z8u4SHPp3UotF4HYXBOdC+yQzFh4nRUjJgoBTiEmCiFWXeNXxUqJiS0&#10;UMhwJ9/Hmbeo2KiFUTFgokZFQbwMFjmEh7XCmhwF53a6qIjgjtPY2AocMxAMx1B95/wORQyKOgiB&#10;SzUAFRHi6TQ6tsLHoZhoq+PieFS0QRBsEcOhQsRaGAQZDvXuRJ4TYMTzKY+JkqBiBouheze+dLAo&#10;uxYFGPeJigj+lgyC4ZDofg+BihoTh4IiV6JiC1DkDoCKARLroEjRv8evFRWfrh6EvtpPEAbrPWdU&#10;7Fz7FhXL9r87UYdms+jfC6Finn/kKaoAvZt0fAQqYvBLTYHFYajI98qgOAwVX2tU/NT3PYeQ8BNa&#10;E+Lv4QxAw3RO0JC/lnMIFV9dzzHRnue+V3kUZPTz8NcqDYQFHHbl1mwpAImmEgrHtA5hTLSVqJhg&#10;Ua6ZYWKcofXXpASJummouE0l7EOomM+iNBb2Rj/bAyGCQ53MmQImSm1QUd6baMMg2KISBQ0omhl4&#10;DZsBwHfM5+HRz6/V8z7FISH8ax//HN6ZyJAoJQzUTUHFf6R+R2EMnFMOhToGO3S8rwL9lo7+nh4T&#10;AwrGBA199vGmbkdiPJ/Wya5EWw0VHUBSsouxfyfjH3f/TD8zhWZqMV6OKPwMebQoAsAl+t/0s2MG&#10;EPO5EN1bc1R0oHg6qIjm2vSmO7p/BIRjQgjYrj3tTKTfIwvNjImu4VHRvEdxU0nO982FlsNE2W2Y&#10;YBDhn6TB0K5DoWvoIAx2RT+vr7moqBGR342oPwscQlQ0s+569G/L1+gDxevrq2pofkzzUfHKR/cy&#10;BAn13JD5rjAQ1uL5Wkf82NO17pnvIm8fqOh2KEp0HIbwkKN7rIVxcGiMiDYMg3Nqi4rfFh0rKnaF&#10;ULEawr/FM6DIjUVF9e5FNDemoah4l37mHc69M5Efccp42BdGw74QCN7jNPzVMuuy1Jy+Vq0SB/XO&#10;RD6PUJEBsUxDos6iIu9adLB486v0ONTV490Xa2k6Kuq1ab1+5OnjvexM1D10JSCEeKiLa1II8JZK&#10;IHEsKHIJFRkBG4HiiqNr0X8ntSAKTon+e7T5dyaa6H6y3HGMhnNDYNjXEExMOxHLFgXFAIC1chjs&#10;D69lUCwfWTo2C4ddIVSUx6Ha7Nyy5Y87bY2KCA9rda11x85TGBS5Oipy8lhUBkRGRf9eRf7MuMjf&#10;f5Y6Gwl/lAbDvnj+ldqFmArXvEnfhzpRMT7y1H9+TV8dLMoORepN7H7MoSDFoPiyCSraynVciYpl&#10;32cJKKJofmoRCAMWduUQ0YYhUfe9lGHhmNa7Nx/6ECTCGAljtE5D4jVdAMXQGxf9rPfp5wZM7EHF&#10;v6jsOWqbSui3ECrSz9N5EESQqMvxMKZ2KEoYCsfkARGFMK+/X1QVEFRg6OJjNnU+rt2mMAi26Kfd&#10;O9RvUQ4UOQyGQ8II2Dr+OQEBAxxGQETJbCUGRBSGwTmVKCgx2KHjfRXot3T09/SoqJFQoDBho323&#10;Yo6KKY2DNg18jIp6t6IGSD1XxtDndw5OQ0X/KNNBhZ+zT1RkJPw/dJ8WFYtZuh/BxGVQ0b9DcfH3&#10;KHKbcTio58esm5bHw99TvCOx6AJD4ZgwBrbIg+K+UJERcDYqqmskVHzVgYU0w9nZYi51zbUkKg6H&#10;QDuLQutqQTjsiu5XHm/aHaOeLcdDVAGDJnRcz+sEFDmEfTqEiRKa18l7ErvCWNjXlY/uYQwSjp3v&#10;CuNhrYSHtSDqHbr18915zL8/kRHRBkFwZg4KDSg6ZDRzEgRF7qIexsKhlfjXlZ0fkqzFQDglgcRh&#10;WDh0bkytUbEvjH5L9U2K8U7nQJHLIc8WUVGF5sY0HBUf0736+PsWeFhLQ6DDRM6CX1/qGjF13l4P&#10;lWNhKj3ulGfsHCNi2pXoY1SUelDRwSIdv0HnBRbPH+2+YFh0uGhRMIChnA/pc3EmK4fEfWJiCYOM&#10;hSEEiTqwHgHeMaURMqGiwUEX2HEYAbLSSqLZShAIp3T+oAhBXxnjouxg5O/pGAdnx1VDw74QJHJ6&#10;pry2f3/iojsUFQKiNBhObsWg2B4VERDqLOjxsSH4uGy/RlTUVVDx/DNffJciFYCRsfH1zT/sXtMx&#10;jYZ9DUFFD4k6RsR7pnBNBsWw4zChYt7rmzSvUdGBou/7T1NvXCUqDgnBYDrHeCiomHYadqHi6+t0&#10;7jrNCO4xGpoYEnUYFDmFhGNDeFhLQaIOQSIMguGw3nzo858ZF6UVTkFhwkT63uVBMYIhnZM8KA5G&#10;xR5Q5LY+iICVNCTq0KzOgqAPQaJOrbHR8baPPU2oqOFvaB4FpV9U6rgCwinFn7dNYRBskUdFjHU4&#10;hIe10PqWFe9PDHA4dVcitwwgosZDYARE8EhUDq1ZNPobcxEGtwKEgoo+mau9O1F2HGLMq8fYqHcz&#10;WnwsWxYVC7ybmd5l2BvdX1E4F69Jv7cGRQiCLbpYBhT3C4Lj+z39jVP8OYEigjuEhENC12rfnkCR&#10;o9+pJSrytTJU3NT6fneNftd+fEwxKmIQbJFHRQR+KAuIug+2r2IQBFtE98toiECwRSUMMgjSOQms&#10;gcU1fA2MgTqEiRKa12EQbNGVj+6hBRB2hZFwbB4VIdwdcwEUV65nnag3JYiA3EUeIx4jI7qGBK/D&#10;qWu0rQRADHnTUHEoJl5unsLjuHY4ODWLirax8zABRWq/j0P9JsV4FxqKetxUVLQ/Y1oeE++uAipS&#10;90MIBvNm4OPNEEA/nQZDF0JF1X26JoeuVSvHQw4d86iY4yFj4oPw1Z5LWVzkY/dvfLX7/OzhrgsL&#10;OQ2KtbkSFR+5WoEiREBUAET92NKxqIjw7hjLMVFiEMSo+A39jlw+39HKBxGwdedjIFH3cPeE7vUJ&#10;/X56B2OJdil8nTK7rg8N+8KY6NvL+xPPfRADJ/ac7vs5XTsDvDUO4WGtbC1dcywIWlTkz4dCRQt6&#10;rdIwOKd4zXMfBkVUBRXPAPo5VPyDB0UX42IOh10NRcV8XQ8q6rJ16rx73Cl3N+9Tn0fFcqeiTiPi&#10;uBgYfR4NGRMlOWbjc/J4U78TcWyzQdEEIZGK50bsTuzMgGGtNzRry2fWlILESvoRp4yKFgsZEIc0&#10;7PGnWxxCwFpj1xZAOKWjR8Wfczy0ASCckvtZ2xTGwFYtg4po3RKdJipOh8C4zqAimt1LDgr7UTHF&#10;x8OcqX+XYZlFRTSTJzDIXzk0U+vIUbGjeM3NwpgoXSyPigj1Dt3SqIiu0b49YqJEv1sWmhlSWO9B&#10;cQQqbmgOns+TXYoYBFs0DhU5i4lxPULA1tH97hsVExCOb+h7FKdgooRBcE5XPrqHpTGRw0A4pbeo&#10;iIIIqLvQzbsGhsE5YQhEGDgWFYeC4vgOj4pD68JCmJlDoGjDMDinAIo9qCghHJSGoiK67vQCKoaG&#10;oyKfl/ctovM9CSq6Ktg3JIOK6Dp9lYCoj8mjTv3uxBwMp6GihsXPbj7Y/UHtWCzAUIEiOl92eFSc&#10;1umgYomJ0omhIv1355uKihSDokJFhHY6eA0TWjcFFWUNup5PdigaAFyicx/CwakVqLiuh/DQhtYJ&#10;CmK4wwkiTlnbrtNDRYyHtXJUlBD4ySNRPSYGUByBipzsQMTXH4mK8Rx/5dQ6h4k2mgWw6B9/ijFR&#10;h9FwfBgSdfNR0YeBsK/8XY15FhWzPtxiKBxZjoO4Nx9sity596VhqBjjnYsOFX3+UafD+7vfbP/y&#10;1//n8j93vl/Ktjr7iFMMgi3Kdx4aYERY2JespWajIt2f72dqzuNOf979A/1ecWciAMEYzaNHmw6K&#10;1xT4t1SniYoJEzmFghuTPqezc6Hl3p/IJQTUQayrhNZzaHbR6G+l06jo35/IOxLlnMJENacxUcKY&#10;dyydKCrydTb7wsT0LsXWqCiPOkWYJ2l0lNDcUnlITJgonQ4qHgAUx0R/g778LkXGRLX7cFPLP8K0&#10;DxX1I08xBrZqPCpKFhUhAraO7ncJVIyQqN+RGN6T6GYiEg5pGCTqjgcVr1J0D0tiooSBcEongorr&#10;Mo+KART3jYrSBTfgGm4Oh2FwSt3vT5yLijw7FRV512IRH7/AcLdUGfCF0FxX2fq1T96TmMEgFWFR&#10;NQQVOYyDUytBsQsVbQgNu0LXmFeJiXtBRV0GjJRgn0ojoD7nH6Oar+1aN6aEih4Ua6joZ75w5efz&#10;LCpKDIu8a1FwEWOhL9+VGI6vOFrn8pjY8rGnEBCHFtBQ717EYcBrnewwROf6wrsTOcbEGihyfA6t&#10;64j+HRdDxYiJPgR7g1slUDxGVETXYkz0oGjgb6nOUwgHx/elK2KitK6HENGG1h0WBseUP+pU0hDY&#10;MgSEtdB63Su6/1f8tXjEqSSQqCtBkSuwT53L8G7x7lOCiVLHubg7EfQpRzOcQ0X+3h//PoQwUUJA&#10;ODWEiDbBvXm4WMJgizQmvv5om/V9TwgSbbX3LFpI/EEluwYjLLo1E3DRgOGQAiqCx51udfx+RN/R&#10;o6LMgOQ9itNRkXclMiRKf26AiupxpzUQdP2UQnNd8foM/lQbFTrflV67ofsKvUMhuKuFENGG1rUM&#10;giK3MdnzZoZ3NEq/4+j8Id6fODS0nkOzi0R/IxRGRZ8HxW5UHPbo0kN3GqiYrec2jVHxQhJA1KV3&#10;KbZERQeKHIA8zkKiDs0vlYZEDYrHj4oeE48WFel3z9FQ9xrmMFHa1POoWDunOw1UlM8QAVtF9ym1&#10;QMWIiDoLir2oyHiIwvjX1eFR8aqM7uF4UZHXoZ5jyDuWDCSm9ygqUDxWVHTnu8NAOKZuTJQEBW1o&#10;VkLzCA37KjFRwnC3VBkIhtBcV27dOiWgiFCxlp6rhXEwdJ66y9ExDs+UmChhwCtDcNgVusaweC3K&#10;g+JRoaKDwod+9yHjnsG+LIOKek3nOtiDPLUDsRsVv9zd+fQLV34+D4GiJI9D7dq1yGFUfLz7yvXI&#10;tz4lVMSAt0SCgkNRUc/rEv4JJnaBIteBivTv1RVEwTkZUPzbQ0W/O5FBcV+PPJ2Hih4Qi1Ye/Jqi&#10;IromdbyoiCFRhxCvRQgPa6H1OgeKK4SJXeWYKO0XFe/3dM/UcZ7fodiBirwr0aNiiI5ZWETAiGBw&#10;Tn2gyJWoqEOAiEMo2CQAiseHihzDomQQ0fa+D8FhVwoVAyZKW53FRAmD4NwwKHIBCBEmSnRe46EN&#10;Y+HQGBUDJFLxkaIOCKfE4KeqgaAGxQVQ8R2BQXS+q7CO1zMkvrP5D9dYBLSAaENrWuR3J+pdigoK&#10;x7QxkKjCINiiA0Jgy+hvlGOilLCQ35f437fh3YlyPJyzmHg6oMjVUVFDXssQGvYV128WAEUuomIO&#10;iDoEg2MbA4RoVkLz7csBUYcRz4fgEIXWtu1IMVGiv4EGRf9oU/OIU9Smv2tbjIqCiRj/lmo6Ktog&#10;BraK7lNAcRFUNJh4XaJzbg3922JUxNC3jz4JYSQc21XRjZBAHgLBOeVIODYPiCiIeceSwkT/uFOz&#10;Q7ExKHIFHk7tIg+j4Nz6QbEvhIcSQsKxlajoH3e6L1S0kKhD8125dWvfGCScGwZDj4r3VjRDxzNY&#10;jDPTMRHVBg9rJUTU1UBRggjoaoiKlWqPNJX3JuoiLNL5eaj4lQM+CQFgKu1UZFDs26mI0rsX5XGo&#10;01Dx0e6BtG4bxMKhrX0YFDkMeq3TIMhf0YwkszJfbwgocseJik9iGPeGVKJdd+gaEpqXWqHiXt6f&#10;KJ3nYTTsixHxi7JVZWdhJQuINje3So8utWHUO3T7Q0QJoWFf8DpZf9i9BvUjop2R0KzK4qB+LKo9&#10;19l96l4lPqdDM6peVPRf7XFbHyrOh0Z+z+Kd3fcfcx4Ou1HRNh4XJfS+Rb6mPYaSn69BEcHhkBAm&#10;SoyK6L2JCBMtKsYURiZcNIhoe9+H4LCr8p2K2zwPfQoSL9X38fy8MCCiPBpaRNS1wUNUAMUIgi1i&#10;8AshDORorkDF3jUmBIKSgCKHzqPCvEDiXAics3Za/DMADo5tk9oPJHIlJtog3h0q+nsM6X8UJTj0&#10;qJjKIPEyfwfiaWCi5FFRo9/SITSsla3d+JpgYrEzsR0cohAMShbz0IzNrlkmj4oY7OohQJTQfPtO&#10;AxNLUASQuGnX/jFRSqgoOw8li4Z9QQycE92brtVjTwdholRFxcOCItcGFD0gyq7EuDvRgCKHYHBs&#10;+nrTyjERwt0x53YlPs0RUTIY2KoIgQgKhybXcPDXqvmAiEIQ2DIEigjslsgiog2t0aE1gooI/yTG&#10;RoFHdH5qGhfdLsWIilI4H85hvDvGxmNiVwgAYxr4ODQzNHUdBIkojIW+/pkSFW0JBPn7hIp4J2N/&#10;GhX5M/+MYY9D5eP+3Ykt35+Iglg4NLrPEhUx5i2VxcEuVOzGxCGAiKqg4ioPImCrAiSWoMgN20GI&#10;smjX19S181FxYUw8r4exsK+wI1EhIoTAgXWuXaWOFxC5EhE5hHYtQ1A4puJ6IQSJtSAOOkCka2UN&#10;QMXQa45xUN6xaCsQUbqvMjgY43N6Hs1QDhMlmtNoqIKoaAszfsciAyIDIJdQsAsc+wugqItYOKa5&#10;sIiBsVb2sz+i6wAoHBsCRa4PFREuIlTkNREV+T2L7yc47ArBYVc5Km41Jmo89OnHoPrdiyUQjg3j&#10;Ya2AhwYVl0HEEN2jL+xOLGBwXiUK8jEb704ciIoaE6l3+KsGwRYFVPztpr7LEGPe4cp3JSoYnNMm&#10;352IEbBVBg8vQeEcxL1DRX+XhIb60aV9BVSkZIeiRkWHiQYUMdwdcyeCipvGuxMVKiIEbBUCQQ4j&#10;Hp61oXXL1BYV0WzbjgsT392+cRXn6G8hoAh3J27attwjThkLh1aCog4BIgrC4Jzo3hIkMu7p5Pj4&#10;+jAxO1dFRQx9S9duZyIHMDHEgCewGFPnx1bi4NQ8KkKwO4me7c4N+jVPQeWao58ZQ2A4pLAe4+DU&#10;ThQVY4fdnYjO62M2N7M2qWMQ/UJ6DZprkkBiBERBxhQGvFTLXYzzSqjYB4mCjbZsBgGgxGgX8I77&#10;7Oxx7D6aR4Vr2GuNCaOhTT3qNIYx0XYvoiKX46AA4Zz4ZzAslrsW+fsEiktiogSxcGh0r4dCRY2D&#10;goUcmuW6MXEqKHLdqAgRsFUBESEm0n9Xrj2i4pjGIqItoaJ/5CnEwFad+zAQlj2n++H4e7w2gOKq&#10;XgaDc1odOyZK+0FEKcNB+vlZ+lxP/np/cPldiQyKDVHxTEfzZ5/vvqfzHMMhXuuL8OcgkXcr0vqO&#10;XYvfu+77MhCkMjC87+Z9/L09Hwpr+Vrf3+Rr0vVBEBFrfUrXCqjoyzFRh/HQJjiZMPFNzEKhQbzO&#10;psEiNxYWY41QURqMilJARV8ARAWK+Q7FUEBFhIJz86i41aBYvjtRQ6IOIeHYMB7W8oi4X1TM35+I&#10;YHBOOQjSZ5cGREpwMZ73YJitjddQ0X2/Q0EYnNOpo+LGgyBsOyKa3w8qJjAsUpgoQdzbd/T30P0P&#10;V46F/Xlg9O9SpM8BFC0q2h2K/0TnpRzxjiT6fXx0f5sc/ZYO4WE1nqf700EkHFvcofgWFeudEip6&#10;UDxNVGRMlDAMzmk5VMRAiOsHRoSINgiDc6L7+YiumyDxRShA38iG7FC0x3+dqHjlW+chDHTnzDya&#10;6wsD4ZTeomI1hYkRFDn6mUUIDrsK6zAOTu2UUbF85Kk+po+3SNCwBodd51xrOo+ic/K9ACIDn3xv&#10;QZErMLC3J5XM3AKoeDhYHIeKMqvXaFyEEEgxGpbAR2tCEQrNuiKZc+9L5B2G+JGnXWFENN18EPqK&#10;Pqfu33jQ270FUNGuF1jM37P4OL4zUUIQ2DKIhUOj+z0EKmpE7IJEXYmKgolzQJE7ACrSfzOovy1U&#10;3P/7E3MYrPc8oKKse4uKQzoAKtLPhfG5gfnreVCsPeq0rxIE+VhCxdcxmmdUDLA4GBVpfgoqZrCY&#10;geF9N+/j7+15Sq1tg4p0Lfe+xbu770PtUFHtTgyY6NOYKCFARPFsCYZZ11Xq+CRQ5EagYgGGQ2Yo&#10;iImSQkWLh9ljTxkYFTa+eX8dIbDaB+BYTxAVNSiWqJhmERKODeNhLY+I+0fFPzd4fyIuB0H6bEHR&#10;zZi5rgIo8g5FBkUfrW/ZrwQV5T2I3FtUbBz9PTpRMeBgtYiKal04F0FRoaJGu/8pc5Q+fjSdGCpC&#10;GJxTREWMga0aC4J2Xofml+10ULGAuyNoHCq+Sm3a5d+huCwqIvzT+TnGRF5zzKgooNgeFbt2Kf6t&#10;oKLGP/k+nn+Lig3bPyoy4GWgyCE47CqsK2FwTqeHigyKt1wl3C2BioKFuq656rm1r8BCdU7OM/AV&#10;mKjmCgzsjQERZeYGoKIOYd4cVLwXQufGNxEVV+p7qoaKbq3biah2JUbg4+99Y1Hx/s0Hodao6Hck&#10;MibeP+Pr01cugiL9vN5kvh0q6uQ6fP38PYseFRH+LRXEwqHR/e4bFQUSGe6GgiKHUREh4dgOj4o5&#10;Jobo38J1hKjIoDgXFZ8y2iEAXCIIg/WeCypW175FxbLTRMVXa77WPFS0CSi+5gIofu/6Q2ggKlJu&#10;bgAqumu6r/d3b5qjIl+vBSredagosNiHihLGRKmGirey9omKPv+zIB5WctcBOIgqwBDM2N5wjIcD&#10;0qDIZcccKjIk+n74AJch4SRU3CRU9NBXQ8WEiSiLhZ1dBhx0ITzU6dlQwESpHSqm9ybaEAi2KAdB&#10;+mxBUc2g9QydEP6aRPcA8u9SZFCso2JfCP6WSb0/cTMgmR3Y7ygMgXMqoVAStEPnusrAbx/R39Jj&#10;YvfuRPtoU/ns16XkMacohIqpNGPn8hggGfkkOsbBWVtYu/1xWBufvKcQ4d8SOSSk+3QBRIxzdE/N&#10;dydKAROXfo8iNxYG7fyQNfN6U4/u//cXGAiHhgCwbXvYnUi/RxaaGVO4zrt6dyK3Uckxm54ZUNv3&#10;KOKdhgj/ODvXFVqPgjBYi+51SHNRUUMivx9Rf66ioplz16J/X4+K/e9SvL6+gqHZMTEozkPFKx/d&#10;iw4hIGfnJDTbFwbCrjwe1sJgd+DWumehp3Qub0lUjLsTQw4YwSyEQ+6iO4yDQ1oGEG0bCmHg9L7N&#10;6sLCQ6JiV27demKyXl2jwMDeGBBRZm4kKnIW8yImrsaj4v3QeFgs358o6d2GtYagIiygYoxhD2Xg&#10;sLuH1DRU5DpBkeMdiqEImGEnYl4CRNS9sFtxbH6tPqauxTDJqPjJl7vP6Ngf6G/wxfnD3ZerR7uv&#10;KIR/S/TQlXAQwqEtrkshxDu2Eiq22J0YWnF0Lfo3qwVRcEr034fvQVYOgQyIKDvXLoSGXQ3BREFH&#10;tNY/6nRBUAwIiMphcFjlOgbFflTsy8JhVzVU5OND5pYrvTtxX6iYgSDdQ2963uZm6JoMgSGEhJM6&#10;/8PueyliouSxcAgsumj+1U2fQ8UIgp8FdEyfPRJS/A5EBYOuiIZhxs2p86AuTJQwIoY+leh6HMMi&#10;9YZzoGgTbLR1Q6IOoaIuAaPUGhXTtbNdix/Z6Bynr0O94a8GBG0WFV/zMTMDYxxUWUyUNChmZbsU&#10;+1DR596p+EGIvwdBVPx/Nj//FcJfR1NREYEghkRdmNO7E9U12u5S9KgI8W5AHgZ1v4TCZ8HDicWf&#10;tc3DIDi/d7Y/7X5bIF13CBBRaG3L0s5EhYCbGbsSqX+kMAK2bhoERkQ8ht2L9PfNUHGrMZGP+d2L&#10;MmeLoLjFcNgXzwsoalhEs76AghtuCioGMKykca9VCAarCSZK6lx2Xfr9F9mdKC20Q3H/IDi+39Pf&#10;N8Wf/W7Efy2wrr7jsC97nWXa46NO6XfiXYXcbFSUa7jrVUCRc8f5vOxmpGi923W49RVrQm0hUedB&#10;EWEfysKh7oPtqyyIgnOj+03vS2yfhUFOdhkKEKJ1RXHeoyTCPhsCRQ7N6tq+L1F35aN7mIuDQ8JI&#10;OLYT3JG4fr47p1auZyGMelOCCChdpATy1uAaErwGZ67RrhIVMeL5GAftfF9DQPFy89SFzuHaAeGU&#10;MtQDjZ2PrcGuRDSnC3MFBvbGgIjqmGMwDCFMrMXIF2ExVCIgTnYq2tBsXkDFAIJ9iGgTeByMiR1l&#10;uw9VCAB1FhfRzLQYJ8PjTjtyuxdD7hjjXygHxTo65ljYF8+n7lMMiZ8xKIY+p89/oHv58vzB7qvV&#10;QxdCwK4gAKICIOrdhVNQEcHdsZbvIqyBot9x+A39jvl8RysfRMDWnXtQRLDXG61/QvfrdzE+jFm0&#10;k+A1Ktm1c3cg1kBR3p14bO9PHNJzuufndG3flzkImhAgorJ1fE1qLApaVOTQ3HItC4kQAruieyrq&#10;nGNQ/AKjYIO+p96oBBK7gqiokt2LuhwVQxVU/P78foo/OzjkMBiOqQsVZdfhDzfuwTAk2jw8Ykjs&#10;qw6NGBWlAbhYJKiojvFOxI9sdJxiROwLAiElmIhQ8QcV71LU5/pQ0VaC4sXuhw82g5L3LnaVg+L5&#10;7gdq/6g4tVNAxQITFShyAArHFH/WNg+BYIveomLe8qg4DwLj2iNFxbgrkY5pQEQJKLZCRf78FhVV&#10;6ly8Jv3ui+xO1L1FxRNGRY+Jp4yKcq3hqMhf64hoe4uKIbrffaNiAsIp8XqMgTYEihya1S2DigkR&#10;bQgEW4SRcGxvUdEGEVC6QOHrcPAaXFiLYXBOJSoyAtYgcAwqynVq15rXYVFxbAgBazEmSuh8rRID&#10;+wpQWGTOMwqCEB7WYuSbiopdIWzk/Pl8p+JUVLSh2b4KULw5DAk1KA5dM6zWqFgP4+Gw7lOfcRkq&#10;+v5w88sIiwgOu4IAiNKIOKnT2p04/LGnR4yK7jGnc1ExYeIxoaIgos5eM4Hi8b0/cUjPIyoGvFvX&#10;Q4CIytaF685BRf5+7Pr5nRgqxuMeE5vvTjS1REXGRMmuGYSKYZdixERpz6goMDgNFX37RUWJ5xQS&#10;js093lQwUaLjFVTMALCjMagoufMADruSnYrpPYrDUTHuVuxoEVRE523ZjsOpHT0q/pwDog4A4ZTi&#10;z9r6EAS2bClUROta9xYVp12jWfT3jTg4AhX/RyyAYuW9iX0JIg5fyzCoQzO1TgAVO3LX2+wBFLk9&#10;oSJCvUO3NCraa7Rvz6DI0e+VhWaGRusZFIt3KW5M7rigImfOd3QsqChZUHTX2C6IiRLd76mhIoJA&#10;1BRQ5PaFiggCW4RxcGpvUdEGEVB3YZt+DQyDc8KPP22FiugaLWr5KNMlyzBRWrdPdjeO64mq4zyj&#10;IAjhYS3/yNQcBFskj0bVJVich4pL1IWK+fsX85ZCxSyBwy5U5BgKDRwOCaFhtU987pGnps8//cJ3&#10;w/fF2VejYRECIgpC4ZhOAxUxKHJ/i6j4MEPFEu3y4DVMaB3HKIjwsBZGxDwBRYiArTv3IRyc2nON&#10;iuvuECDainV8XWoKKurQzLIdOSpWz3tQRBDYsimoiB6HWsNE2yhUjJgoYSickoXF7zNU9LA4BxVd&#10;EA67moaKaS1/5lkFhWNiKDRw2JXGwSkxHmpU1LhYm0GYWATQsC//GFQLh7gfXOe7H6ei4tiqjzTl&#10;LBYOSa2fjYp0f//v9mff5dT3JzL48a7Ev1BhdyJAQRfNZ6GZWjwP8G+pThEVEyb+R0jB4Makz+ns&#10;XGhZVEwQOBUEW1yjSfS3SkioUDH2JzCnMFFAUTUWFffbiaIiX4Pb7AsT0/sUEQzOqQ8TNTjq0OxS&#10;eUgMbTwong4q7hkTx0a//5DSuxQ7UNH1eneNrsuPPcXnfe6RqCaMgnObhopcBooURMDW0f0ugYoZ&#10;JMo7EsN7EuNcgEJ5HGo9hkQJQyDqOFDxKkU/f2lQ5DAOTu1EUHGd51FRgeI+UVG6kHquEefKMAxO&#10;iTGx/j7FQ6OiPA41xseoWzGMeK2zIIhmurLrawhY7EpUs3pu+Z6kGANVCAv7GvMeRhtCRBtCxfvn&#10;X4dK1OvK7khcFCHPSuhjVKxlZ6f0WdZD6oFLw6IGRa4lKnIQECtpUORHnvodil9ETPzs0z+4psAi&#10;BMShBTDUj0SthxGvdQyC6PiQMCZyDIc1VOTQmo5WPgiBLXKYKI3bQZi14k4RFffwuFPpPA/h4KTo&#10;2kN3KXIIEW3FunDtw8Dg2NL7E48OFWvRfSdMXO5xpyiGRcFFBIGprvOfgdCcL+FiwsSsAhTnouL9&#10;SnQOoqLvBzo3GRWpH/hrgYe1aqgocGhiUJTCsdGoyDhoQoCI0kCo6zrHyW5EjYU6i4o6eSRq1y5G&#10;hIb94XcuplaxH6k/ho4XFfUMiDFRgljYGyNiwESXB8V5qKged4pAMPZTiL63c13xvIG/2MaEZmrZ&#10;tRu6N+od6rcUwrtaCBFtaF2rICZKG1PHed7RKP1OohkMgnMqIVAqsK6nFteYFf2NbP2oyLsWAyRK&#10;dF4gUYdB7xg6HVTM1nObhqh4IQkg2jwotkbFf+E2dSTUiGhD80ulIVEwUbKIh9CwL3uNNqXdiUeL&#10;ivS7JzS0vS567+JV3gbHQIiO6ywochgF53ZCqEj32hIVM0iUNCiG4hr6Ny1RUQOiDgNgV4dHxas8&#10;+vlLgyKHcbAvXod67oKQdwwZSPQ9c2WgeIyoGM/Xw0A4tm5QlBgFUWhWsrMIDIeEQPEQOxMtCqKZ&#10;ruLadUoebaoxT47FObVGzy3XkzxGPROCv74Oh4oG8QakdzUuvrNxr6jIuxIZEXUeFCehopzjABx2&#10;hfAw9kkofHaPPh2AihoW+XGoCBFtEAuHtvZhRJQw4LVOdhgORUU9r8sBsA8TJb9bEbaqB0FwThkm&#10;SjNQkVudEiry9dMjTyECtuy8DAJhtS/rrRL6NUNFe83QcaJiiYg2BIItgkA4Nr5OFsa/JRNYRADo&#10;43MSOv8Zdd/Ex7hyPqHi/QSJAROlEhXpmhYEB8fzlesxKlJ1VPSwiNCwr3GoqGMo1KlzH0t0/Hoo&#10;nEs7GHtwkeHPPe7Uf2/B8M31ramc0VCoq52zQIhAkXN4WOvDw6EiY6K0F1QsMVFSQNgDiRoPbRgL&#10;///s/e+SHMeR5/3OBZ5nztqKOia90IzN7pjGbHZMOxQJdFV1NUhJBAkCIMjWgIQe7pDgH5CcvSvd&#10;SR/3iPAID49fZEZmRlZlUf3ia43O9IguNPDuY5E5VsDERwERb3zukaL0/bwEFRn+QggEXQKKARVr&#10;85Lek+cFAm3HH+7eCjkYRDMog4i+711zEFDjoQ3NL4v3FETUKShs7ZjKIFGFUXBJJQLqCrQ7Z/T3&#10;n1o6eWhQka75GQWKNxgTMeJtrWFU1JDXM4SGtbK1R18XTKxCYgJEHULBqbXiIJqzoXX9ywFRhyGP&#10;7l1jOESh9cu7TExMpxClL+sdl8WPOl0PEW05KloonBKEwCXRZ7MxKC5FxTFE5N7WyVr6t02oOB8P&#10;e8aguBwVX/kOKvr+gYohD4Hg0kosbCkHRBQEvS10+NyVQ+I6mChF9LOIOCXZQ4VBcGoCiDoMgq1Z&#10;OLQhJJyaxcRTP+40YqAJzQ4V1x4SHFpQ5M6DirdljHkmBH6tRUykPuDoGodmayFMlNZAxVOfVESI&#10;iMqhcCiPiCkPhhoSURoXp5TtASBxKIuK2eNOHSL63HsVXU8gKgos6vcsSqdBRYx4a6ZBkL+iGUlm&#10;ZT4lgGhDiGjjObPffjwIg3OCmPjJ3a1rGSqWcFcPrZfQvG45Kq6IibvxMBoOJYD4pGzvQ3hYS+Oh&#10;zQIiCsPeqcN4qEMI2CuIg1PjfWLrvjuxtQIA0TXYY+oDEF9H89QV3VP9n4ccPxLVl/CQQyBI65pD&#10;e4Qe+DAqPlawOB0XGRV1GQ7O6v10OlFQkb+aOf14VAiMDH8qhsCv6frXv7+h/UyNqDh0fwgRbYKO&#10;ej2qWLciKlpMXA0VMSLaFBwaVOwDh0MpUKQwEs4pwB+CQY5m1kbFLDSDCqioEdGGQQ+3ZO30eH8F&#10;g0s6licTMQT2rIREHcS9c0W/j9bSo0xbUNHfc+9OnPn+xPOXUDHDu5VDeFgrrjt2wkQpQ8W+eIhC&#10;MMghzENzNrSuf8OAiEJ4KKH5/m0cFDn6XeSgKKj4ZdmxXx4TfRgA12j7qCiQ2AMUuTFUzECRk7X0&#10;752jIoa+tRNI7H5C8ZDSmCghFJya3m9+CRQh3G25A6PiyxwRpet1ihCIsLA12SOEgXBOyxHR1gsO&#10;h0qoeFpQjAhYCa2xoXWCihj3DChyYQ2H5vt0W8aIp0LINzfGxMfh61RY5NZGxZNgosRIaNBwShgT&#10;pYCJV9Izl8a/PH9yEYHhUOU+PoSHg73rTyXa9yfGdydSjIkaD13ZvfB9gEU5tYhQEULhlM6MiggI&#10;+c9olrOzea2AiBpHRYiBvYKYqMPQ11IOd8NNXcswqEN4WMui4qqnE3fDYTQcS4HiHofwsNbg2v3W&#10;8LDWaRGRgzC4JN5z7zFxC6BYC4Ig7APQYwrNUlcmiIEc7VNgIF9Ds7XQHqGIiiUselSUPCqiEChy&#10;FhUli4DtvXf31e9BcNaXcPFRgYoaAQUVv34nNYSKU/qaeh2yGFhLcLFWMS+oqIOAiKpholSCYldU&#10;xHhYywNiDRUxBi6MPmN6fyJCweWVKMjXuDdlY6iYYeKPd2/xVwuCPTry6cZTnzCcX3pnojzqFADh&#10;nI4JFDEA9swA4iNTuA5x71w5BARYOCEGRDmd6PdK4KjfnXiPim0hPKzl1hw7gyIXUBEBYM+mgCCa&#10;taF169UPFdFs/7aFif968xW8LqDoMdGg4rF/6zzi1GNhjxAgoiAMLon+DlwCQQa+v4Sv+vq0ECha&#10;SMzuydoNoGI/SOQAJir8E1i0cxoJp1Ti4Nw8KkK023yfUxj/uqWg8sDRz8xCaDhWWIthcEmXh4r2&#10;hCKCu94VCEihGXtNF9ceVOpa8wlFs49d06/bFKOdCqJeY2gtJ6gozYFFTkDxTzPfnbiJGAYNFM6p&#10;iopXz+l+ysEig58JPQ51aRAOQY+ld33+EafqMacOC/PTiA4V5d47nAAkr0vz9tRiV1jcACoy4AkW&#10;ohkdBsUpJxJr1VERImDPdnkZJu5fUKdDxalNhURdQsUTPOp058M4WPYFfSaO/1zHxye+fb0MBpe0&#10;vwRQ5E4DiVKCQJNcby2u3c7pxLFq71vkaym+9jgkoDjSFff47qsr2uskqIj2oR74EhLKqUQNioKK&#10;NVj8Y+gPPgCJKISAwzEgotBsXnZi8e0SFR0eFqh4pOs6urYQGRkYLQiu0iRYrKPiN64cExkZ+ZGo&#10;f0OoyJj4491/d2EUXFoCQfqzS/Aw5EBRzQ1lQPEt+twQBZd2yahIn00/tjTrZmK0Zn1UTGBYpDBR&#10;grh3juh3UkXFm5EcKPKs3kceexru09xlnlCk6O/xj/R3+Mfja5eFvzVDeFiN5zUG9io87hRBYM+m&#10;gKCeRaE163YpqAjgbgO1oaJ55Omxf+s86rTtXYkJD2WdvpaH1usgDC6J/g4eFRn2OAbFZaiITinW&#10;MNFFc3H9zwYVcyS0WMhwJ3+O9+9RsVMro6ICRUFFAbxFsBjW5SDYo8tERYR2nD652AscM8gL11Bj&#10;9yIMUhEK1T0BRI5RT/6czenCvRIDe1WCIEJBNBMDMGnXSxYVbWhN3memCwVFFYJCHUZDH5p/fMXX&#10;c1B8HE4qZjH+OUyk+Rh/j6GwtRwswzUFiTEDiR89eBb/rN+dqDExgmFERX2qMUdFNzcAixALWzsT&#10;KlpMbAFFrkTFHqDInQEVAyJCTORo5pb+PX6uqPhy/0z1dN0gCtaLqDi4/olvXw8C4Zz296iIykFQ&#10;xdenxHtRCO+2mqAijHFRR9cSPD5OgIg6KSpKYK8HvhwJESpKCBb/SP3h7uuHIYeLfI3uAUzUIQDM&#10;iu9Q5N7zvWPjR6CWj0HVZScW3+YECE3y2FPXMS/CIgZDFCMiurY6Lv7vEEREGyOih8KURkWfnFwU&#10;dPy7/8/xx7/+Pzc/3ekQGo6F8VDn0bAoYKLUBxXlvYkqOaEoKQzsVQJB+rMFRXdf4ncwgvWogH9v&#10;Ub8MXzMUbIp+fq3wHkWEia0h/Osf/xz13kT6uYKK8thSaS4qrvPY0xILlwTRb+3od5IgUCdo6PMn&#10;EakblbsmpxN1au0IKsrpRR2aSzHySfQ9B+dQfOpwQvHnnAEV6ecjQMxnVBoDlxbfnegfe4ogsGdT&#10;UFDPotCaZX01HH3+f3FhKJwSxsCl+ZOJq6Miff4Yuj812id/j+KXqWNIX7P3JtYPFRkSdRj/pBwN&#10;05paaA8dhMGh6Oe1lIPiNFTUiPi2+rMrwOE0VJR3KdZR8e3Dq2pofkrLUfFVgkIVQkA0x6HZljAQ&#10;1uL5oRDYbaCDzr8/0UOiLgDgGgFUPND1IgSHEn3GWhgGW2NARGEcnFtfVPyzabuoOJQgoIZDQUEb&#10;nFF72DAI6gzuwRlJze1xFvPQzFB2vSSPPZ1SvoeHRB2Cus11BQr3Hkt0DYUwUcpn+XspYSIERVcC&#10;xfi41JBGwql98PBpLF6roqJgIKOigGJARX68aUhDoY+v5ajoTi0aVOQ+5GgP/Z5Fh4qHgIMIDXUy&#10;59bkIcBbKw2JrZgoJVTshYnUnqO99gkSdRAE57Z7Xs2/O5GiuSIDhT1DWDgWY6KEwTCfsa2KiQEA&#10;UTkKtoXXjz/6tCULh0MhVJRHotrs3LrljzvdBCraeA4VZ/wJRYR3W+0/94yFoF1AxasPfA4W7YnG&#10;D3AOFLkGVHxAcw8S/vnoWjx92JDbw0b7BFT8ihIg5D9/RffTyUQBRv19mvf9kRJMrKMieixqCYAC&#10;hNTvbe/53qlFM4KLESL92oSK7wVUFCTUWGhDM4KDMpODoRThUF2zQQyEHVXoPkhQsTixeA1qR0UB&#10;xeWo+EiDIIJEnZ5VKVTs9x5FwcT07sRl71BkBJTQfV+OitybUPhe7iNUhBjYqzd3b9VyoHgpqJgj&#10;4GB6FvQr0K8pDINLKmFQYrBD14cqwO8U0e+TIRBBog6jYgmJv6E//4a/0n1pCAv5ujwete1EY0K+&#10;eajoH2XaVPg5/GhRF11buwSFOSYWqEifRx53KkEgnJMCxbVR8Z+5YzsK6lkdmu2Tx8Pf1rrGQDgl&#10;jIG9+jmg4pcYDOW6K+CjnRkpvUMRAeGcShRE+CfZ2VpoLQrC4VD0ecfy71Bk2OOWoyKCxQIVzUzc&#10;j/6tPSpi8JMQJkpovrU+71F81YyEdk5Csy1hPKzl4XAoiHrnrkDFl3Q9b0dBEOyQQ0SVw0U0hzBR&#10;uq6HsbC1/oBoY1BcExXHsFCD4tDclCLohdDMWDUQbErWgz0YHjEO6m5NaEZSc/tUjnd5eq4ltMdY&#10;DIj25CJGxQSLH1CPQxnibS3GwUo5DJYhTJTyWY2JkkZElJ/zmEjfu+jaAlj0oPix+1rcM7D4+AHj&#10;oY9RkU8r+vjPfI1y8Mg9iSVQpO91ccZjYkRFuvaE9vqYPtOz3fO7Z/vLQ8W5CUImVDQ46BJstKHZ&#10;0J7uu3JMlCAOzs0B4rMsBH1lCh3h/fkhNBwqweBwPFNbv+rpRIWANo2FreF15TsQ59SKijUslOt2&#10;1s6t2+lREcPgQHpeF2cuGRUfqzwgelRkGKQCKvLX/qjIaVQMINiaXSuBGY+KGgw1Kurruj+GNChy&#10;aWbsXYsFKL7zngfEGONg+DPfq8ZrLSrS9aIbH8RBuQZQ0a1R32frUoyJ7h2K6tpg/057ZTDIgHgd&#10;4j9LemY8/67F67uvfnegNCTq5qLizXRURCCIIVGn1tjoet/HnnpQLOCuMQ+Dup9C4XuFg3OLP+8m&#10;hUGwR2/uflkg3XgIEFFobc/g+xOP380/lUitA4io6RgYEdG8Y3HqPt2KqPjNyGNNQ3ENF0CR1nAe&#10;EBnuEOjhpqNiwr41UFEDX48QDA5GnzGmrmf70t9dUBGi4NJWPKF4WhCc3m/p95vn8bD2iFOEhC2h&#10;vfp3AkyU6O/ECLgYFWWPsF9ExSMoYqI8JvU/HQ66burAyIiIQbBH46cTdRYPdb+7+TIGQbBH9Hk9&#10;GvbPwqDDQYofXSqPMUXrYHGN7IHRT0KYKKF5Xd93Jupe+egzLMXBljAUTmnDpxGHOnxxt6P2rs+r&#10;qDc3iIDcdR4jHp9IRHtwcA9J7dG3HBWH8I/v6dmWWjHx0fElvI7rh4Nzy1APNHXedchBMJ5KRLO6&#10;MJtD4Fi3ppYZau/L4W44jYc6NDulGipaWPRzn1EJFG0Q9uL7Fz9Tf0ZzK8Q4mAHgGn1y9+HVc5eg&#10;IobEvMc7NedQkAFQYFGXA2E9xsSPQ+D+A+mpx0Sa84CoUVHFpxjjCUafPp3ImPjRu20xLD6lvyfD&#10;4vP9J77Di+yxqKhLAURbwkSpBoWf3H12/cJ9bY5+d93xsBb9e7VDomr//O6WPqs/ucinGX0I7SS4&#10;DwitRUjYmqAj2te/P3Hlx53ufCUEzu8L+sxf0N6+AHiHeggQUdk62nMqCG4JFRH+9QhiYC36PLDq&#10;HGPi6R57yo8sRdfn5FFRMFESQPR9rcpR0cR46HrsUNGD5Bgq+r4KZacMDQiOJWAYr+k9zF4lLOrv&#10;U69V6J78eQwVv373D9T7roiKs2NI9H39+/eKXoNrEgS/GKPi0XdCVHxNP0vSYNiSR8VD7Ov/TXtS&#10;r1UaCm0MiRYXpVknFRMkzugSUDFiImdAkQNIODX3s27yMAj26B4Vbeuj4nwMjOs2jooeDOV+LX9C&#10;sRcq8p/vUVGlrsc96e+9yulE3T0qXjgqptOJl4qKvNc0VKwjou0eFVX0eU+NigkI5/QXF8JAHcJE&#10;Cc3r+qPiKx/9bBvCwF5hKJzSPSqiIAJy1yi8Bwf3kMJ6DINLKk8q1k4WTkXF2j7LOz8qTk0D4FgM&#10;hBK6j+qLiubevkyj3VhoPYdmpzSEiqnPXAgSdRD2YiOgeGVCM1MLe2EMnJs86jQ1BxWzHvogBjbH&#10;qCiBe+6EIoOiRUWBRZODRDmt6BNUlBOKCBBryYnFiIsHDImuvY/xEaHdlstPKEoXhoo7aSkqJlDc&#10;EioKJNZB0WOizyBg73Y+hINzS6ioAO9QDwEiKltHey5FRfkeza7XhaGiu+Yx8TJPKErjqJjH9wIi&#10;6iIocgoNxwqomFKoyF9DAoYoPaPXFKBY2VND4ZQyaISQiEuPQpUEGmvXDSoyDoYQHHIMiwgXIfjF&#10;FCo6WGRUtPnZOaiYg2BCxTknFKV4UnEmKnJNqIgA0ZadOpzT5lHxRwyJEgDCObmfdZPCGNirdVAR&#10;rVmje1T0odmTFHBwDirGR6aGdXNRUYdm8nh/Cd0f6gJQsRbvdVwZE6UToSJCvXO3NiqiPfp3QkyU&#10;6O8WQ/dbC3uk04dDqCigeLmoyFlMjOsRAvaOPu8pUZHDWNgWQkDUHEyUToGKCAF7hYFwTveoiIII&#10;qLvWLdsDw+CS8ONPe6Gi3WNJ/N7EFMa7rZWdKOQOPg2HQ3ho54bKYXBJt3n7MoR8teas/YA+B7qu&#10;Q6hYNg6KNoh8leTdhpeFigkRLSpKEBArlRDYMwbFj10REjNULHPvVXw35N6xyNdC4TrCw7H041AZ&#10;DREqxtOMFIK7LYYxUfpbQ0WK/s6toMjBfVRojYTgcKj6yUTfSTBR2vkQDs5uRbPnAAD/9ElEQVQt&#10;Q8XDeAgQdWjNElQ8DyZKG0bF6szlYSInoPiVq4KKfA+iom8IFdHJxNETi7EPUg4YPxjEP7mnsRBi&#10;ok7NdkNFDgDiUCUi2gQVDSwyDoYsGkqCitNg8Yb2vLn7+h3/NWshKvKcK4IgQ+K804l5AScDJnZF&#10;xf/n+ONfER7WmvRY07FkLbUYFemz+X6klrw/kTHxv6iAigAEYzRfe2fiaDxf4N9aXSYqJkw0oMgd&#10;VfaeTs+F1nt/IpcQUAexrhJaz6HZVaPfVSrHQf/+RIyK/EjU7P2LYc1cVDxtF4qKvM/xBJjIrfgu&#10;RXl/IsI8SaOjhObW6rc33Fep4yWh4hkwcWr0OxgrO6EoHWv5x53yV3zfvy/RhkGwR9NRUbKoCBGw&#10;d/R510DFiIjyjkT1rkQ3E5FwLH7U6fjjTm3bQcVXKfoMa4Mih4FwTheCioeyncPEAIqnRkXuWmrY&#10;I86WYRic0/C7FJeiIs/ORUV+FGoRX7/GcLdWBQhSaG6obP3BhxCQv4+YqOb7YuFYt3n7PAR7a8Wo&#10;qIMzFIZEXWdUvEox1H24ozXhz/qeC60fy+yRQHBuOSJyAokoO6uLkPgwJfeyPSIILolPLX4c+5Ah&#10;sTEPiansPn8PwHCoD9/5yMV/tu9ZdB0CKFII7dZOUBDdG2s6Jkp8H60biH5Xq6FixETfonci7i8T&#10;FU8Girs8hIPTYyD04Bc7jIcgUYfWzEHF85TenahDINgjCINzos9+6aDoMVEaQMWhMmT0YKjLgTCh&#10;Yro3Uji5yI9EHX7foUJFBIhDhbVoz6Gyx5yGa/KI1LI/uvzjT7mEihIGRZuCxQiEj0I36s/+HmPi&#10;N+ErgkVdwj8PiIyKthwWbxwotqKigKKs8fEejIq0P8TC1nJU1JjYioocgsVmVCwxUQowiNBQkhnQ&#10;8hOKfCqRIdEXT/85IJyTOaVYA0EXg6JE36PZWjyfwV/oCEJztbK19LlCv6QQ3A2FIJFDs73ykDgC&#10;ii0dfXyakfu1CmPg0koE5CDWbT36HVWRMOCgf5wpvytRz/GMTmPilMeXnrM6KiIQ7BFEwpGy9dyx&#10;Myhec4yHqH6gOAUI0ayE5tdKEFFjYg0UOQSHKLS2bxsHRfod5GioY0C0fek7jjf0/kRufUjUzUdF&#10;G0TAXtHnlHqgYkREXYDEt3V03a2hf9sSFQUQbRj/1ohBsQ8qBkg0PaAY7BAGLq1EwSnxetsXLgh5&#10;Wykioj2d2P+EopSB4JKu8zAG9ohBcRwVUWhW4vsICadWYqIHxVOhYgaBJjQ/lFt3SA0hYYRFte50&#10;qBggcWOYaMtmqQSHtUo0bG0I/TDgpfsutL6WWYv2np46mbhLOKgBMMWPQuVeuMp90HsUn4W1uBIK&#10;B3pA8w/4q+RPJ04FxdFoT5eBw6EEFSV7YhGFAG+NBAVbUbGOiDoGwwWoSH//oSAKzs1gogfFZaiI&#10;wG4otIeE5nUIDocaeuQpBMDe7fIwEI71MW4PAHAkBIlcnOE9QdtFxdMhogRhcE68lwqB3dbCgIjS&#10;oMihGY4BUaLvFRSW0T7uvYr5uxVtEBS5CIo6jItLTiqi/cbK3p8Yrg2B4usHAooJFfm+/FmKgPh7&#10;39cSXeNev/N+6L3QowR/ERY9FE5BxZTsM95r/lkMggEZESbmiDgeRsNa/qTj5aGiXFMxHtbCWDhW&#10;wETXD/50ItUHFRn9QjUQzECR42tgVtJ7umieEdAWQPAtjYNozhbn39Ba3feuORhoMVFCs8viPX0J&#10;EpdhooCixsT1ULHERFsBd+eMfgdTqqIiXfMz/FVBoi7Ma1C8R8U8hIZDZeuPCRQXoyKERA+IKISE&#10;U2sFQjSnQ2v6lyOiDUMe3bvGiGhDa/vkMXHTqEh/fw2K6SQiQETbcVn8qNNzoaI+eTgHGiEGLok+&#10;m8VEySLhlBAk6sZR8TyAaBNQXIaKr3wHE11jUNweKpaIaIOYt5UOn7tTiVIGimuh4nVAwbnxehAG&#10;wSkJHtowCrZkkdGGkHBqOSYmULx0VGQgrCGh3Ds9KgZIBJgoachbOwSJujjn6oOHtSD+cQW6pTIc&#10;RGs5OwdCe48niKgwkWNQVKioKzHQ42K5L88/8ykMLNen9NxoARM/jIXHlT7shIqCiRSjIIcAEWVR&#10;UWAxvmNxf3pUZByUGPLGUNHO+wQPbQgRbTyn9wrR330siINzMpgo/e2gIu+/4vsTd+NhNKylEfFJ&#10;2b5ysnAgi4mSBUQURr1zVEKiDkFgzyAQTo33cX0UQ4i3pdIjTj80CRzaWu4rVARAmEdrstBMHRW/&#10;onJQrKOi1ISL6v7cR5+Oo6JgogdFhIqoYVQUUBRUfGRQkUExR8V2UJS1jIVtCS6mE4wJE/HJxPEw&#10;Hvpeh/z3x7uv/zeXMPGkqIgBERXgEKBiHzyspUDRYWCvAvohGJRobjEqIhjkNCZKaM4WZgUSe2Dg&#10;krXTElRUODi3o+80pxOlEhFtEPfOFf0+WvOg2IKKARHVjOQfebp1TJQ8KmZwt3IIDoeKa4+dMFGK&#10;qNgXDlEIBiUEemhOh9b0z6Mihrt6CBAlNN+/DWOiRL+L8oQigMRj3zworvn+RNT2UbEXJkpDqJiB&#10;Ikczbh39e5eoiLFvzTQkLsNEyQOiBkWHfnRNQJGzIDi3HAjnlGMihLst5zDxZUJE3XX/+HGmDgER&#10;FrbG61UYCOe0HBFtPfGw1rlOKHIR9CqhNbZi3WEcByMochPWLe82tc/T2LdmCA9Ho3W9TiROavci&#10;vkdxLAiKHN+rhPZpL2DiTnpextinQhiIUBHPjQcB0fQhFzDxo1hAQASEc5L9KEFFHcJEm0ZF/p7X&#10;8YnFhIsJGBHs9arEQf89muXQvG8KItraUBFiYK8CIuaYeH5URDM6hkEJweFQGhVXf9zprh5Gw7EM&#10;Ju7LEBwOVV27920PEFGnhUSIgkvjffeXgYlcAkVBxccNyTy6x/E+dL8ZFadVouKHd19Tr7Mehz7I&#10;itgXakHFuaBYq0RFj4lTUPHrdziaiaD4vithokbFPIyF9TQ68qlDDYbfjBRRMXss6jJQlCwmcgKK&#10;r8HJxDFQ5ApARNeoJlTEeFgrICJARYyBHaLPGN+dSGEcnB9Ewff4+puyCIocWkcZUHyLv2oQ7JED&#10;xR/u+DGnGgN1GPTOU7fHnNqOOShiBOyVwcNHoHAP4t65chCosRCcMBxJTicKKrrrChITKPrHnl7a&#10;4081+q0dgsOhGBMFFCEOzi2gIkLAXk0FQTSvQ2vWqx8qorn+bet04r/efAWvu+h3Uj7y9MuVIHGN&#10;dycyFHosXBrCw1oQBpdEf4cEiYx7fwkF6JvZGCZm96qoiNFvzfogog5gYogBj1HRoqOemVKJg3Pz&#10;qAjB7iJ6ebejEAB2S0HlgbtWKIjQcKywFsPgkvqCIncSVHSdFxNr9+11nZs5mMK1Gg5mmMjJPiPr&#10;lhcgEYAigj99vzYzNYiFzd3ePT58dvchBfEP1hEgdy98Gb6VRTAEqIjmUfzeRv3uxsF2n9x9uMdN&#10;B0ZaR3v6r+j+wh76PnrIiPhUpb5HQDglBkOVxUTJAqLOYiK65h+H+izA4nOIe0uzODgEiRLGRG4u&#10;JkrDqAgRsFf0f7yKiXT/dv+C/nw6VJzSHEjUeYw80eNOdz4MhGVf0Gfir3V8DKi4r5fB4JL2Pox4&#10;W+s0JxK5HAJN+t5Ycd1lnU7k8CNPLRCiZB7do/hxpwKKXVGR9qbS+xfDOxgf0j2qBRb9CUbJI58D&#10;xoegcL93Y6jo4+s0bzAxruM/v+PTsFiiYi0Gxkd3X3Pq1KKNIZEfjZp65LCwNY2K/sTiMkhE5ah4&#10;vPuG4q++Rkw0Ffd/97NERQ+Kyx91istBkL53CSAGTHTIqOaGUpj4Fn12DsLgki4ZFemz+TwKFt1M&#10;iOZPg4oJDIsUJkoQ904d/T506ARitQiKsg6AZJi1kOh6lP68SVSkv4fvG6qEvzVDcDgYfb7uoMiF&#10;U4oIA3s1FQXtvA7Nr9uloCJAuw3UjormcafHvvXFRCmhIsI/ncdDnpV1OSpKaK0NwuCS6PP8O+2b&#10;g+J8VEQnFKuYyIVZt/5nhYo5FGosZLjTGOju36Nix1ZERYWJERQpBrwMFjmEh7XCmhIFl3Z5qMig&#10;+J4Lw51gYy9wzBAvNDRXvXdIMQRGLFT35DqjXjbDyT66MFOCYI9ufftxLLQztbmpYSxM4TXSZxEV&#10;dRAAY3xfTjii+zNi7JMs8FERFUFoHtWKih/uuGFIhPeuUiX+0Sy83iGHiQEQHz69e3JF8Ve6/uTh&#10;cxdfh1g4JYCIYwkeIkC01/nPTx6sD4sCd4KLaMZWouKS04m6M6Ei/f+GmMjRfdfhBX39eaLiS4eJ&#10;p31/Yg6D9RwqDq69R0XciVGRfiaM77XGe1EI7bZefkKRUzA4mKxD9yiHir6vdx9lQSx8aEIz8dGo&#10;H9CMjq/R/bA2R8WhylOMQyEcnFsCRa6Gipxg4h/K3HsTbQkNERBKZ0fFsC8CwnnRz+EEEhUGOmBU&#10;3+ssJOrQvOt3XVExwWFMYaIEQXBy8phT1clRUYGiQ0We8XNoPZcwMiT4R70V0tfaop9dK7xDcQgV&#10;x0L41z//qNN4OpF+roAiY6BuW6hYQuHSIPytGf0+fPodiAoFQ/wo09hNKF4bWKtQUU4kchEWQ/oe&#10;B5HPxacGGfkkusbBWVtY21r8Ga9dCP/W6p/o57sMHuYzKvp8XVHRvD8RYWCvpsKgndeh+eV9VY8+&#10;/28DCi4NY2CPTnAykT5/FpqZGu3zrxETzWNPj+rP9vqM+qGiQKI0jIEaDNE6G9rDBmGwFv2sljwq&#10;alCchooRBsPXWIDD6ag4/OjTtw+vBkNrWluOiq989Dl0CAE5Ozc0OxYGwqF4TS2EdRvoYPvcd607&#10;PSr6R6CaEB5y9BlrYRhsTR51asM4OLe+qPjnoq2i4lBu3cEnWJiBoap6X+2h4zmMgrpbE5rh1Mwe&#10;hyAPzdnQurEQJOr83GeqBIrzUVFC92d0AlRsrQUVq135IP4tSINltr87pciPPJUTiRoVBRaf0XXJ&#10;QOGEnnAADodCeGhR0cbr5HGoAos6hH4tCSLq0ByKZz34CSZ2AMU9R/vQ/69aEATnRP83a/nTiCGa&#10;zdsWKvoThsOoqGfKBBNXAsWAgKgcBsfDaxkUx1FxrBoe1kKIp9+rqEOz65Q/6lRCCNg7D4IN8Rwq&#10;zvgTigjttt70x55KY6goTUNFPmk4jIof+B4aVJR1FAZEn37n4mWgoobE9/MYDhUi2iwO6tz9d+jP&#10;GSri+HGnHhI5i4r6XkoejSp5TNT5fTEQzolRUU4mzkRFPtFI8clGNBv7XQ0Vb378698/+umOSyCI&#10;IFGnZ0MKFfu+Q5Eh0b830YYwbzhGQB2a+SGBYkRFk7pfrL/xYRRcmgfEt1ARFC8BFXMEFAiMiGjT&#10;86ZfgX5NYRhcUomCEoMduj5WgX5rR79Lf0KxhMSEhPJY09BNKLvu1/xGd8PvTZQSFmo85BAwliAo&#10;Mfh55JuPirS2JfczXsdHi2rQWzMPhd/4aqhIn0cgUQeBcE6neo8id5wGg3a+Zc2y/GlE2DUGwqlh&#10;DOzVpaPilxgN43UFj0dOzVSS9yameqJiOwaiWRRaWwviYS36vB4Nx2LUQ+V4WCvCoEquDV3Xub3o&#10;3zuhIkY/DkGiDq2R5D2JQ2EsbO2Vjz5HCxTauaHZsTAcDpXem4iCqHfuAibuYi9912UQBRcWEVHl&#10;gBHNIlDkruthLGytBEQBwFp2fiy9FiPh1DQmtmFh61xrGhMlNDeUW3coqwKiTtarPfQ6DgOh7taE&#10;Zjg1s8/T2Gezsyi0rhYCRBjP7j+LOQxkOFRNQ0UUr0l96EJzA0VYfJEH4K97O4bDTzwmSvsUBMSB&#10;PpQc/tEeMbk2rSFU9FjoQbFExbwpJxbdPlLcg65zBg/HQnhYj9HxI1r35O4p/ew5qDgFDMcSgEyo&#10;aHAwpsGxIfq7nBYVnxUhDCyiz5gC9yshFGwJY2AKQaKOZ9C+3OqPO1UQaNNgOD9+/yGHsbA1hIoI&#10;CCWEenxdw+PQ7DqdHhUxDA6k53Vx5nSoyAiIrrfEa1EJFac0sC6eUJRyVJQKNHyosvdcChVDXzP2&#10;PXzsMFJCmCh5UGQgxHA4FMLBuZWoiKrhou79u9fUN+4rY6EHwyZUjN8zHhr0E2ykcjAUVLTX8ux+&#10;Fhkld5JRThlCLGyN19dRUdLXdQKKHhVlH/5zPgcTVPz7Rz/+1T62FEOiLszJOrW+LyhycwHxBwWD&#10;0k8hdU0B4Zziz7vJwyi4NA+IGOvqIUBEobU9S+9PVDB4/C4/majvNcSIiBGwd/MgMCLiFh6JSr/f&#10;DBVvNCr6R5rKTCyuC6BIazhey4CIQQ93elQMYFhJ416vLAwORp8xS92Le9LffZX3J+pWeuzp6UFw&#10;er+l33GKvj96QPyXDOp8CAhbsvus0wkwUaK/k0fA8Gc005raK6LiERRBMT0eVXDw326GcZEhEaPg&#10;0jwqIuxDWTzU/e7myxgEwR7R5+UsAvaqgEGHgf7xpQKEaB3MzfMeGAN1CBJ1aI20HA2HynFwCRCO&#10;hZFwahvGw1oBFfexl1XUmxNEQO46TyCPTySifTi4D2f26BdGRYx501GxFRMfHV/C67gEigjrTlGG&#10;eqCp87FDAkH+WgAiSq2Z1q1p7D619yH0G0pDog7N6iAajpbemzg3iICVGBQ/moOKOn1yMSSPL60F&#10;sXCgfP0nvj0OwWGtbK0GwAXVUdGDogM/jYC2iIL5tSFkzNbb+D7Aw6EwIKI8Kgosfkw/i3FRHomK&#10;4G+tEiZKDIIIFJ/dfXb9wpXPD0T/P7rC4VD0/7IZEW20/pY+b46LGO2W1oKGQ9VB0b8/8T8QBPZs&#10;58MgOD1+FKqP/6wQ74BDgIgq1tKeU0FwK6iI8K9HEAOHos9UVJ1jTDztY08ZAdH1lhIgrhRDoQpB&#10;Yi2MiLYSFfmkIqMiAkRUOqmI4XAohINTyzFxqBIVYe/6ECrqNChy5TXBRN/rdx/5HCqmR5nWENHG&#10;YGhRMd+nlt8fwyFKQPLoCyCoIXGshIg+DYwuBImmb6i/+/ubH/+aMHFiW0dFjYe0VwaKAAjnFH/e&#10;jQ9jYK/WQ0W0rneXiYrLIDCuVaiI5k6Sw0GMihERq6k1oSWoOIyJkobBaT/rIlBxILff0QchsGcn&#10;QkWEeuduTVS069frhKDI0d8tC820RuvzdyliGHTXDSrCOdBWUFGyoOj2uFkZFDn6vKdERQ+LdG92&#10;be9RRJDIoVnbOqj4ykef4TIwUbpHRRtEQN21bf4eGAaXVD+piEBvCiq2YOL8zouKrdUQcCg5aRhR&#10;saF5qDjUbWpfhgBwqKlrMRa2dmpU/LQrKub4NxzCw1r+MafqcacLURGt0zDYJfe4U+6ZB8Wrpy4I&#10;f7UCLjpQ5Hcx8vdobqiwhwsAYmsYFbkEi5zA4pTTiksrQZG7MFSk/9O+pai4LiZKU1GR53VoTwFF&#10;iIC92/kQEM4poWLAu8NwCBBtaJ2gIMY7nEbF02KitGFUHLx/elDkNouKDIMhhIZjYUQ0PeT4Uaec&#10;B0XJn1a0aUT0eVyc9thTCSHhlDAe1pqKivTVQKIuB8RUfs+fTGRI1GH4G8NFu2ZKjIWtKVA0qKih&#10;UK4NJXMCiToEibq+qBiuLUbFGym8O/HR/EedwpOJksZBmq893nQs97NuUhgDe3XpqMigiFHRgSKn&#10;7+n0jGpdVEwQOBcEe+yxOPo96TQqpncllnMpf0qxByrq0Ewe769DM7V4HmOiZEGwRwgIJ8V7SEcf&#10;hMAexXcpngcV7X3Jzq2Zg0SJvz9eEip6TNw0KtpZkEfFAIXXGAbddTcnmfuV5JGnGAWX1gcV3fWb&#10;y0XFAhPV+xExFg7lTzhKCAJtCBQ5NGvri4qv8ugzrAmKHMbBuV0IKgZI1O0Pn4debhsVi/kUhsE5&#10;ybsTS1SUEOadExX5vYmpC0TFQ57Gwxog2pmhMA5O7Ta1r4cgcKipazEWtjYdFeWxqDEEf5Uy6AP3&#10;m2IgDGX7jYTwsFaERN0ehxDRBvfj6wgH5xZQMT7y9GouKtJ6BkV5D2NLxR4SBsOWMChyOSqiE4tr&#10;4mL+yFOJQbGOivlsQ/T/alVUpP9/fVCR2y4qon18cjrxdCcU+6OiFADvMBxCRBtaNxcVdWimf/mj&#10;Ti8CFeN1j4k+jHdbbRVUZBA0ITQcCyIi9TX1WmIkVGhoYTGP7186KuoUJBpQLFGRsdCDoaQhcbC4&#10;lnvkqsHfMC6iNe1hQLSZU4ojqChZTJQ0Ek4BRenv/v7mp7+OPta0pbC2Lyoue3/iL+jv5OM/5xiY&#10;RfO/ePQmRH9GM7V4vsC/tbpcVISnFLmjyd6Xwn051Sit8/5EaTkI9thjcfR70k1BRf9Y1DC/EBVP&#10;2wWj4vEEoMgFTJQQDM5Nvz8RYR6nIVGHZtfKg+JXvmMCxUtCRYh5W4l+DwKHQ0VQ5I61/ONOh96l&#10;GB+JasIouLR5qChpVIQI2Dv6vKuiomCiRkWZC2goj0Ot1waJOgSKHJq1rY2KCAJ7hnFwbpeFiuk9&#10;ioKKL0+PitK1NLJHnCvDQDinYVDkEOy1oCLPSGiPlvhxqFl8LUDdqcpAMITmhsrWH3wIAeVaBMUw&#10;3w8LW7tN7fMQ/q0VxsLW5qPiB+FrvI4AMMSAWECfvF9xZG0RA2Go2HNCCBMfX6n3J+7bQohoK0Ex&#10;9RF/RUjY2EfSw+d3T1zPcuSbkoNAQUVfjoSV0F5cnMFwOBQGRSmHRW6NR6EKIOogAg6CIofWDET/&#10;r06Firf0/xOCYUsXioonwURpl4eAcFofuyImSofhECLa0Lo5qHieNoyKtehzJ1TEaLe1GBFtEAaX&#10;xCCoQmDYUh0UP3J9w18dCOa4GBHRPhaVH5VKc4yLvVBxfn/Mg4g41BRUFAzMUVGCkBjKZxMsfkN9&#10;C3FxPVS0JUC0qHjMs1AI0vd1CAqllrlpqCj3Ky1/7Gk4nUjF038RCafG4NfwyFOaTaDYGRWPJjRT&#10;y6490mej3qIQ2g2FEFFC8z3yiKgxEYBiS8eUQ0QTxsCllRDIQbDbevQ7yoHQoGJMz/N9XQLF9vch&#10;nrthVEQg2CMIhQMV64+dMfFa0qcSpX6YOAUH0awOrVkjQUQdwkQJwWEttL5fl4eJ6YShnEi0fek7&#10;Djf+/sQ1EdG2DBV1EAF7RZ9T+ndKg+DcIiRKChPfluh6XEP/tiUqMiDaMP6tVR9UVJBoekAx2CEQ&#10;XFqJgq3xWtTGUTFgooCif9zpOicUpQwEl3adwhjYo2FMlDQO6tCsxPcREk4NgeIpUTHDQBWaHSqu&#10;PfjGkDDCYlhzOlQMkAhAEaHfWmEkHIrX2HIYbElAsXmt4KFGvT2n7rlKNBwr23NGVVTct4cQUWcB&#10;sSWEhyjGxCfUx/S5P3ZfuWcuiHxjBQR0pxSpJw9or4fcU1hCQxXcF8PhlFpwkU8t9jqxWAdE3dgJ&#10;RQmtDdH/oVoQBJdE/7dyUFyIihRCuzXqg4qnf9zpMkz0gIiCADgQQkTJzexxpz1tOKUSETmEgL2C&#10;MDg33i+GAW9rrQKIHAMgCEHhohQm6jQsCi5iVOT4nk8QsgUUvymu/clk748VMPEqfJ0MizwfINFg&#10;ooCiQ0V5r6J7H+J78XoCx7xhVJRon4CKUg5+p0RFgUTpCPuG+pbu89d4nTHQpKEQYaG9b7Pz46go&#10;10JyErEWxsKx+DGn4VGnN74+qGiCKKhBMaBibVbK9qV5RkCUhUE0Y4vzCRF937vmQKCFRB2aXxbv&#10;KYioU1DY2tEXTyWCMArOrYREWwZ2547+/lMaRMU4px51aguoOO0Rpudq+6iYrT36uqBiFRLTqUQd&#10;QsKpteIgmrOhdf1LJxJtGPLo3jUGRBRavzyPiZtGRfq7l6cTK4CIOi7rXKgopw4li4ZjQQxcEn02&#10;G4PiUlQcwsR2VDwfIkqMiRKGwtZexcecxugaY6LEkIdQcGklFraUAyIKgt4WOnx+t1MVoLgGKl4H&#10;CERI2JrsocIgODU5kWjDKNiSRUYbQsKpJUxMoHjpqMhAWENCuSf4qNeg+b5hTNw2KuaIqGMUPBkq&#10;OkjU6XvqvoBfQxoI51SAoj6pKO2HQ5Co03shQEQhQESVqOhBcTEqhvjPk1Hx4ce0NiXXEBROqQUV&#10;ufiOxV04scgdMByi6qcSBRBtCBFtdi+K/u+MBWFwTvR/CvW3hYorPu50Nx5Gw1oaEJ+U7SunCgey&#10;kKizgIjCsHfqMCTqEAb2CuLg1Hgf10dZCPG2UjqV+OHdV7CP5rerB2FwUh/mMSAaUESoKGFUpB6m&#10;vo7IN7U/UQKC/Gc0M1RYq1GRg4CI4tkcEnU5Kqb6oeJ7FVSsgSKXQLBHrajIkOgS+JN7/GeTBkI3&#10;a5DQ3rfZ+SZU7AOHQwVQDGEknF6EPwSD0kZR0ULiEghcun5avL/BwbkdS0zEGNirEhFtEPfOFf0+&#10;WkugOIaK/OccEqXfUNvHRMmjYgZ3JwjhYa247pgwscspxQwV+8EhCqGghDAPzdnQuv4NAyIK4aEO&#10;renbhjFRot9DeUIRQOKxb+u+O7HW9lFRIPGkJxQluh/X0r95jooY+9auHyZKrzJQdOCnMFGyIDgn&#10;vd/8LgQQUQ4TX+aIKF2vU4RAhIWtyR4hDIRzWgaIqF5wOJQ9oXgqUIwIWAmtsaF1Y0CYgSLXsKZf&#10;t6l9HoK/3mE0HCthoiCiBBFwpMl7WDw01z4yFfCnsvd69Xj3ggKgyO2HKxCRr5s9EBy2hjCRIVGX&#10;oeLOB9FwSgEJESaihlHRX2fwQyFErGVh8cm7H2V9TD198OTuGe37nP4en9DvgoEQAaINY6LUCogo&#10;sB/9P1kFEFH0/6jExO2jIsOgDuFhLYuKjImrPfJ0Vw+j4VgGFPdlCA6HGly/3xoe1rpQSNTxnvvL&#10;wEQuf8QpA+JjUz9UxDC4JMbEx6E6Ktbidy5+zScTXSUqMihuCxV5n7AXhEQdzQ+cUJySBsM2VHw/&#10;oKKUcNE9ZtUBIsqeaDxR7oQixegnCSwaXLRIuLRmVMQYuDDz/kQEg0uCIPgeX3+DG0PFDBN/vHuL&#10;v1oUXJpCRYuBEsa881U+6hQA4ZyOCRUxAvZM4eEjULgHce9cBQgssHBCHhH5dKLsFe4pTEyomB59&#10;eimPP9Xgd4oQHtZya44dMVEKqPg/r78uELBnU0AQzdrQuvXqh4potn/bAsV/vfkKXhdQTI87Vah4&#10;7JucSux/OtFjYY8QIKIgDC6J/g4JEhn3uL+Er3J9eggTLSjG6xtDxX6QyL3yHQwoKvxjWLRzGglb&#10;y1FwaReIibHP73YG/bqnoPLA0c/MQmg4VliLYXBJl4eK9oQigrveFQhIoRl7TefWHUzqOgJCvpaB&#10;oswPrOlXgMRGTBy7PycMhi3lqFig3zliPAyNoeJpekHlCBi/389IrbdIODULih+p04j2kacaFXUQ&#10;Dcd6iPFwLEFFdzrRxdcxJtoQIg727hOHiDZGRQ2LL/bPm2AR4t+kE4m1wL70/+SsmEj3b/cv/Ff6&#10;PzI3DXe9Q1jYmkCkP6H4lK6t2C6FkbDsC/pc/BWvHQZFLkPBpe0vARS59RFRyiHQpO+15NblJxQR&#10;4G2tHBS5jqi4y8MouDSNitTVYweFCBBreVjkU4sKFh8uBUXuT5QGwbJvwLV6vB/4OQgSGzFx7H6K&#10;TzDyI1IZEX2Mhv7PGBVTPBMwEZTesZjyJxs5BX9zEiwcrcTDWggGl3RmVOz1/kRcDoL0vUvwMORA&#10;0czWUpjoos/+lgbBHl06KtLnk8eWFt1MjNasj4oJDIsUJkoQ984R/U6qqGgwsMjBIc/atQolw6yF&#10;xN88CtGfN4uK9Pf4R/o7/OOxRL+1Q3hYjectCPYoPO4UQWDPpoCgnrWh+fW7DFSEcLeB2lFRPfL0&#10;2Lf+mCi1vSvRw6GcjuSvdYxE63UQBpdEn8WjIsMex6AoBeibUMREKcAhxESJ5uIePytUTEiosVDg&#10;TjAw3r9HxU6tjIoKFAUVBfAWwWJYl4Ngjy4TFRHacfrkYi9wzCAvXEON3YswSEUoVPcEEAX15Pu4&#10;TmbNmhwCe3br2w9job4/NDcnDIYtbR8VEfRZbKzNSfpEoz95yFAo4TVyP4c8//1WUDHvOaXAMMKi&#10;vZYnSOjScFgJ7YEAsT2MiLUgIMKe3H0cALGWg0X6vbQ8BrXEvx6gyIG96f/JqqhI/1+qoMjRzO3h&#10;54uKL927E0///sQEg8M5VDTr0/17VMSdARXp5xbJvdZ4PwrB3ZYrTyl2QMVdHsbAXpWoKLCIcNE+&#10;/tSjIu1DfeVgsYaKDHqSAr3BePaPtL+GwRSDos7e/5p78CcX3l81gIoYCX3xsacPuLQmrWNM9KCo&#10;+5Z7R3q/6Buqioru3Y0hxkNKTjF6SOQTi6G3Q3OB8e2bu2/f5ncl6vhaHnqPooY/jYr23tL+7u9v&#10;fvxrxEQpYKLUBxXlvYk2DII9ykGQvregaGbgHjYFgAyK81GRfj7q6PvlACq2hPCvf/xzwjsT6WcK&#10;KMo7EHVzUPFX1K8pjIFLKrFQYrBD14cqwO8U0e/Tv/vQJmjok8eZxseccu6af3divkfCRA+K/nGn&#10;DHX81QIjX9MVuBfjU4OMfDo0Vyusby38DPeeQoN+a+aQkH4+AsRyzoNi3xOK+fsTEQT2bAoM6lkd&#10;mu3TV8PR50dAOCWEgP060clE+ntkoZkp0R4eFRUmalCU721yf0J9UVFQMMEgwj9Jg+EYKHJoDx2E&#10;waHo542VUFGDooK+kQpI1AU4hKio5uJ+9G/Mj0MdA8W3D6+qofkpLUfFVz76LC1IqOda5mthHByK&#10;19TaMCoedJ/7rvNOgYruhKJE14sQHEr0GWthGGyNAdGGYXBJfVHxz0VbRcWhNAIWWGgq7sv6sIeO&#10;5zAI6m5NaIYzc/s8hH6cnUOhdbUwEqJ4dqh2VJTHmtrQ7OwYCHUA/Bah4v4FJbAnqKiRMVXCHV/j&#10;ezkO+vJHnQ498lSy+w/dx/cYElNPds8SIKIiBMopxk/uPn5I6x4+G0XFDBGluK+FQhvNVN+/iPFw&#10;KIyIqY9DTymGQ4uJ9uSi4GJ8zyJ3GELFDpi4lzwgoiAIzo3+f9j8401NNJviaxgMW0IYuLSWR53K&#10;SUTUqqAYALCWhsOW8NqAivtlWTgcqoaK8lhUHZpbr/xRp6dAxRwEG9LzujhzOacTdSUqWlCcj4oY&#10;ATvmMNA/vjSDxYCLHhY9GsYe0rwqQ8awl0bFBHcBCF36+lB6Tcpiok3mvn4gBViMuMhfy77hrxoV&#10;DRK+fpfuufS196n3fGZNQsX37r55EAqg+F346nGREZHuuTwo5qgo4ROLJSqG3lb9nn7OFFh0UOj7&#10;9vdH3wlQ8VsVuq9T71QcRsV+71H0gIhCmDccA+BPqgoIKjAscFBSM27dTR4GwR69uXuL+qUtgiKH&#10;wbAljIC9458TEDDAYQRElMxWYkBEYRhcUgmDEoMduj5UAX6niH6fHgQTIPo8EGo0dN2AazTP8bp/&#10;oO//gb/e2DzsWUDkLDKWGCgx9r2+45ODPkY/NFcrrG8t/JxToiIj4f9wX+uY6KLPJJi4Dir6dyiu&#10;jYr/zB3bcVDP6tBsnzwe/pbiE4lF1xgKp4QxsEceFE+FioyAi1FR7ZFQ8csSDeM1QUeO5o/0VWYq&#10;yXsTU71RsR0C7SwKrasF4XAo+rzyrsSh0klFXYC+ShoFIw6qWq6n+7Sny88g7NMhTJTQvE7elTgU&#10;xsKxXvnoM0xBwqnztTAcDpXwsBZEvXN3+OJuF/PvT2REtEEQXJjDQgOKDhnNnJtFmChd18NY2FqJ&#10;f0PZ+ZZkLQbCOQkktmFh69yUMtQL16ZWA8ECEFGyPuyh13EYCHW3ppYZap+HAJCzcyi0rhYGRJSH&#10;Q4SBNoh8Kp4RhJyCkZNiIMwqkXAuKqJ7PgyFgoh55ZyvgoouNJ/AUBq6n9/LIXEUE6UMBQMsOlTk&#10;9y8OPwo1XxuK+1oonFIOhi3VEdGfTpQEDAUTJY2KGhb5HYsWFfG7FC0qyqlFNFeJfoaP5ipBHJwb&#10;/d1sCAKL6DNmyLgHM5UQCs4th0Gcnin34EedrnxCUSEgSoPh7PblOxDnZFERAaEOoV4rPq7XBaJi&#10;vOdPKJ4KFRkA0fWWBBBRHgQZD2vJzEC7PAiBPXNQiFCRr0l+LuWv+1OJlMZF+v61w0iLgwJ5An7o&#10;PipHP1mPIFEn84KJOSrme+ncWouKugiJuvdV6bo+zZjhosbE8D2XHosqgJhwMSXw+KgIoqLpWweL&#10;vnQ9IKLNQSF3pO99CRdHUDHk1loIDNnrLrNGAyOCxoSKj378a/a4U+lR78eeLjuV6GFQ+kkVrikc&#10;nJv7WTd5GAR75FERYx0O4WEttL5X8P2JAQ7nnkrk1gFE1HQMjIho3rE4dZ9uaVS8CTkg5GtyXxXX&#10;cAEUaQ3HJxIx5tXTqCjIiOZ866NigXcL0zA4Gn2+LHUv7kl/71Xen6hb6YQiwkAOY955+i39jlP8&#10;fQJFBHcICVtCe/XvRKDI0d+pJyryXhkqHk0RFXkmzB3TexH/7aaOiwyJGAR75FERgR/KAqLudzdf&#10;xiAI9og+r0fD/mEcZBCk+xJYB4treA+MgTqEiRKa12EQ7NErH32GpUDYEobCKXlUhHC35QIo7l2f&#10;V1FvbhABues8RjxGRrQHB/eQ1B59KwEQQ948VGwFxUfHl/A6rh8Ozi1DPdCU2dghB0H+cwGIqDCb&#10;g+BYt6aWGWrvQ/BXS0OiDs3qMBqOlVARIt6EBB9taLZbDIYGEGthMGwpoOI+FPDOI+KnIQ+KtVpQ&#10;Ea3TyRyaz+8xKD5zaVB8un+eoG8oBIRcvP8UpOb0bNyPZiAatpSj4ewMHgoW2muSRkXOnVikvwej&#10;orxrEUOhBsVnd59dP6c+oV7Q92gNiP6fdYfDoejfqRkSdfR7uKXPe0t/b4+KvhLt1m0IEyWMiT4G&#10;xVO9PxFi4Mz4Uahf0N4Z4B1wCA9rZWtpzzkgqD/TED6u17qQWIDgUPR5YNU5D4oI8dZIEBDdGyvh&#10;4Urt8iAE9mwIFdG8jtdpUHz4+O4b2qeWh0YBPYuHLfmThBYQ6wFQpKbt4RsCRgZDjYn6+rcP/hir&#10;waL7/kEdFe1jUX20VkHiUBYVv/v9+645qCjo146Kfg9334CglO0B7nOMid+Fr/r6haHijwkPaa8M&#10;EzkAhHNyP+vGhyGwZ+ugIlrXu8tFxfkYGNcZVESzJyngIELFhIc4+6jTHqiIZlK8v8Cg/BnN1ZK1&#10;9TQI9kjD4JLcfkffapgonQgVEeqdu7VREe3RvxNiokR/tyw00xKt9ZiosPAa4CBfc2lUVPcH2hIq&#10;chYT43qEgL2jz3tqVExAOL3W9yjOwUQJg+CSXvnoM1wGJkr3qIiCCKi71i3bA8PgktohcCoqtmDi&#10;vM6Piq3VEHAoOW0YUbGh6ag41G1qj0MIWGvOWgyGLfVDxbPEWGjwcGoYEiV1SnEfCt970MtPKdaK&#10;e4Q0KqL5ZWFUXJyBw6egbAathWg4FgDCmT2lECTyNZ29L/E9B4v0d2JYZABMWFiCYkrPNUT/z06C&#10;ivT/xbcEFUP854B0p66GinIysQ6KckLRAOAa7XwIB+eWoeJhOISHNrRuLirymrlr+7RhVKze9ycU&#10;Ed5ttVVRcZcHIa938eQhQsWReM3Dx3eMiWOgKGEsHO+brHYU1Ijp100HRV0rKnpA9Kgof04FSNRN&#10;RkWuHRZdARVTcs3AIuNe1tE3ioq+BIp4bigNhjZ0UlEqUfFRajEq3kg/+gosbA2cTKyhIs2jR5u2&#10;5H7WjQ9DYM8uGRUZExUockffKCrKfRvdWw8VEwLqINZVQus5NLtq9LtK5TiY3pVo5yT/2FOPj8tR&#10;UYdmUgKJOjRXi+cxJkoWBZeGgHBSvId0TEEM7NGK71JsQUU7U5tbKw+JIf7+eEmo6DFx06ho50Dp&#10;hGIARe5okutu9h4VZ0efdw1UzDDRvCcRYWE9gUgfQkDUdlDxVYo+w5qYKGEgnNOFoOKhjB976kFx&#10;46iYzZZhGJzT8PsTt4aK/M7EPIx4W6uGiRoOh/DQzg2FgXBqt6l9PQSBteasxWBYi+d101FRn0SU&#10;0NxqMQaqEBa2VsdEAIqcXKM84g2DIqfX+OSU4nRUtHu561cS7UfJY0+7oKKGQtUsVIwnGzUajoWB&#10;cE6Mii6AhfbaUAKLOQZaSNR5gGyO/p+tior0fyZvJipy+wSKW0NFNOvjx696UFz9hCK3SyEcnJsH&#10;xe2iooTu9y9/1KmEQLBHBQwORZ8vq7jnMfHUJxR7tAoq7nAQAXunHmeao6FBxiuce9TpWVCxDQj9&#10;Y009LKL7U2tBRQ2Ik1GReyd/9CkGRY5RUQpwOJRCxLKblABf7FikIdDOt6DidyF7HYFh3vXdt7r/&#10;7auiYpd3KUZU/MHngHBOjIn/RQVUBCAYo/lfPHrjQ/eH4rUZ/K3ZZaJicUJROprsfSncZ3zUrff+&#10;RK7EQA6iXSW0nkOzq0a/K42ErajIj0SNJxTVmrmoeNouGBWPK2OidL3euxRboFDPjM2uUTydGE4o&#10;CiheEipCzNtK9DuQR5sOlYEid8TJ407RPSk+ElWFQbBH01FRykCRggjYO/q8q6KiBkVBRZ4JaMiP&#10;Qh2uHRJ196jYo8tCxfQeRUHFlykFekvLALHWtTSyR5zDYSCcUx0UubmoyDM6u0dL/CjUIr4eoO5U&#10;ZSAYQnNDZesPPouAGgbdjJrXc6fpNrWfBoE9w3hYy0OibioK8rzdA82tFmOgCmFha1VU3HOf4HY+&#10;C36nSINi/AwBFf27D09/QlEXZ9FeEt+HgIjCQLioB+m9itxUVCxPLEoIFLltoyLEwtbo739pqHgy&#10;TJR2KYSD02Mk9OAXOwyHENGG1s1FxdO3YVQcij77JZ1QlEel6iAMLmmXB/HvpGFU9O9KLEN4WAuB&#10;4Vg5KOraYLFnNVS0lY891b1v8qiYkDHMQUhETYBFXQDF70wR+GJHlb+mIbCcT6E5AUUEixYRy2se&#10;E7+T/rfv7/7+5se/6tOJAooQCZvjU4l8OtFjopz+w2DYkjmlWANBwcQ1UPGoQveH0muP9Lmot2Yg&#10;oAVEG1rTo/xxpwAUWzv6HCKaMAb2aAMQ2CP6HVWRMOCgf0fit9l8BokGFNsfX3ru6qiIQLBHEApH&#10;ytYfVwDFa8mfSEQhFJzaFBy0szo037+vXAKJGhQx4PkQHKLQ2r5tHBTpd5CfRNQZQNQdh+N3Jw69&#10;P5FbHxJ181HRBhGwV/Q5BRR7oGJERMlg4tsS3XNr6N+2REUGxHmI2Kt3KIyDU3sFe0AJ2iEQXFIO&#10;glPzgIiCkLeVFCj6x52qR552xkQpw8MlXedhDFza8AnFJc1FRBvCRAnBXe8yCDSh+aHcuoNP4BBj&#10;3rlREWPiqUERo+FYOSrOOWloUXHq+sUxBhocXBIGxRd3Hx0qsLhLWfRbO/2z48/n04mtoDe1sCcC&#10;RNTgZ9D3qWzd2pCoA0iov29NcDHBIgJFbgAV6f9TLQiCS6L/KzkmSgALG0Not+1OCIq7PAyEY31M&#10;PSnbVxCwkgVEm5vb47aLiqdDRAnC4Jx4r/1HMQR4W2sVQJR2ZRj4zpFCxavUVEBsDUEihyERdVpY&#10;5AQWcyzMMbGOijqDi6b8NCJqASwyIBpQ1KjoQE+lry+JIfH7EIJFlIZFiIr/35sf/4phcE4BEx8t&#10;OZWIYvALIQzkaK5AxbE1nN6b90AoyB1/uHtLYBDdRylIfIv6pWs+BC5ZOy/+GQKJC0DxmBJQxADY&#10;sxITbQXcnTP6nbTkMXEEFd0sftSpru3RpVvIo6JGu7VDaFgrW3v0dcHEDBFTCAJ7hGCQQ5iH5mxo&#10;Xf88ImKwq4cAUULz/btETGRE1H3pO/Zv3UedohIqyslDyaLhWBADl0SfTdfrhGITJko049bRv3eO&#10;ij8XUAyAeMjTmCghGJya3XN6vEcCRQh3W+7weTiVqHu5GihyEQIRFLYk60MYA+ckgGjDKNhaLzys&#10;lTAxgSICu95FzBsIrdOhNWM4KNgo+Ni6rk8BEgEoIvTrHUbC1nh9CYoQ7UbSqHhSUGQAVCEgXNan&#10;1IssiIqqj7gd/dmkIbB//NhUXefTiTYDgENFNFRrbX72aTUIgS4Nj8vwUd6vaEN4WPRuiP7Ma/yJ&#10;RYSJUgUV6f/Oqoioo/83GBQvAxVrpxHr70u0rfz+xF09jIVjMSYqUNyXWTgcanDtPrXtU4klInII&#10;/3oGUXBJvKcL490WSwD4IUjfn9guD6PeuQuoeLUuJlaDcDjW6WHxGwZDg4bTUVGnTi2Gk4vfUt+B&#10;SlS0NQAjA6IBRRRCviUJJEqCi2g2xacWfd9R30v/fn33fVdUjO9OXPqoU1wJhHRN52YmoKLc02kQ&#10;tEUgVNfGCvN8KlFOJi6BwSVr5/WdC0LhlI4eE/UJRQyBPSrxsBbEvXNFv5OUB0GUh0TdN7H88af8&#10;Nd3TmMiPO/0HV+s7Ec/dhaDiMZ1O7I+KfU8johAMchby0AzKrlunS0NFj4mXgorpsaYDJxOP/WJM&#10;lDD+TY33aa0ERR0CRBSEwSXRZ5OTif9O+3Nvx3IonBLCRIkhMbtWRUUMfWvHkKjDUNjSK98hLwIg&#10;3SvS92eGoXBKCRQvFxVfJkjUXXdK7XngrhUKIjQcS6+nMBDOaTkgolZHxdh5Tyiie/oaKsKgFK7V&#10;cLAARY7XjKxbnoJEbl+m8W/o3pIwFrbmQZERUAfxbqQee8xqn4dhcE6MiVKOig4NKQSKXHF/58MY&#10;2KMEiYKJ3d6fWOkpFzFwOISINgSJOoSAvgoqPjDRNXl/YlqbZzFRKgBR9+6Tu2cCigoVufQ41I2h&#10;Iv2fQeWo+NwB4Zww4PWJwVA3HxVP8P7EXT2Mhik8Z04o7ssyGBxpcO0+vf/wHhXLPASa+FprcV3C&#10;xEs5oVg+4pQR8bFqJirucBj1zl1CxTmPOF0cRMOx5FGoBhcZ9SR9vUeyr4LB+aAovU979kJFSUGi&#10;jsHQtAwVE/x9+3v+OnA/XLPAmM/r0lqNinJicTVURDC4pBIG+Rr3RhWu8byL5rhiLaUxkXqLv2oQ&#10;7JEDxR8KDNRhzDtP6TGnEgDCOR1PBYqcwcNHoHAP4t65chBoTiA2lYAx4SPvFfYIkJijon/s6aU9&#10;/lSj39ohPKzG88eOmCgFVPyfK55O5KaCIJq3oXXr1A8V0Vz/No6JEv0+8lOKBhWPfVvvvYkYCHHD&#10;uIgAEQVhcEn0mdLpRMa9v4T6o6I+nZjd2xAqLodE3SvfIWXxjyExzqlZPddaiYNz86gIwe4i+vxu&#10;ZxGwdyuhIobBJV0yKp7/kafovr5mczMHU7g2hIrZrC7cR+uWd5u3z7P4N3Z/ThgKp+RREWLdpbRP&#10;YRyc26d3T1wvijQuZph4oGuq7N5uzdLJxLUxUXpKP7MVFhEicvkcxkQJIaDPomLoge/pA0bBBIoO&#10;CUN2L7lvKyBRF1BR0vdkfYJFeSSqFCARoCLEwF7R/5kqJtL/a9eGURFBoq4FFRkTV3/kKYTBel/Q&#10;/xH+KuuqqLivl8HgkvZbx0TpNIgoYRgM6XtjxXWXBYpc+cjTdVARY97pe03/RuX1HBUh/J06CIko&#10;jYsUw56EYHBJYV8LiToMh3lxlh+n+kChIoVAkRsGRd0ALDIYmrqgIoMi9d3vb1zfuhIK+vQ6n0XF&#10;HBw9JkoRFSneryMqelBc/v5EXA6C9L09lRhRUc0NpTDxLfrsvoCBvbp0VDx6ECy6mRitWR8VExbC&#10;FCZKEPdOHf0+dOixptUiKso6s17tYSHR9Sj9GWPemaO/h+8bCuPfWkE8rMXz9Pm6giK38uNOpakg&#10;aOd1aH7dLgcVId5tNfp95KhoTike+7be+xPbQNDPMSjymmWwCGFwSfR50ulEAcX5qOgwUQpoWMVE&#10;Lsy69fRv//NBxQSEFgoZ7jQGuvv3qNixFVFRYWIERYoBL4NFDuFhrbCmRMGlXR4qMigisOM0NPbC&#10;xgLyqKG56r1DqoBCdV2QUP6czdnCTAmCPbr17Yex0N6X7NycMBRO6W8DFfXM0JxUw0RbxMUKJDpM&#10;5Osyt7MYqLpSofuDnQYSdU/37ajYVgmJtSAimp46UHx69+zBxz6FhJKFxRoqwsK+8YSiAUUNi3xi&#10;Mb1n0SCijf7PnOqEYoaJHM3c0v9X188WFU///sQcBus5VBxce4+KZWdARfq5ML7XGu9FIbTbegkV&#10;GQ8tKM5ExV1eiXjnayoqfkv3JH19at+CyrkPqD/5IhRaRBzJYZ0JAeGcwn4aEW0IESV0/9sH7999&#10;+zBEf0agmCd4OFSARQZC3QAwIlzkNPqlDBgGVHSw+A7dV9/7Gbu+TDDRv3sxIaLFRGkmKsq7E3X9&#10;H3mqy0GQvs9QMb+P1nPpBGNIASCD4jxUpJ9fK75LEYNiawgA+8Y/Q703kX6mLz22VJqFitSvKYyB&#10;SyqhUBK0Q/eGysDvFNHvk5PThilBQ59/tCm/M1HlrqUTisXaAIqCioJ1fDIxwmJIPwp1+OQinxpk&#10;5JPoGgdnbWFta+FnyHsKEf6t1T/Rz3cZQMxnVPT5+p5SlHcoYgjs2VQYtPMta5b1VT36/L+9LoFw&#10;SggA+3aC04n098hCM1MK+/xrfH9iQMWjir+36fsT6oeKctpQGsZADYZonQ3tYYMwWIt+VkseFTUo&#10;tqNihoi2AIdVVFSzbj/6N/aoOPwuxbcPr6qh+SktR8VXPvosOoSAnJ2T0OxYGAhr8fxQCOs20EH3&#10;ue/a9nJ1VBRMjNG9IoSHHH3GWhgGW2NARGEYXFJfVPxz1lZRcSi37uArsNAk9+OMrFd76HgOo6Du&#10;1oRmODWzz0Pox9k5FFo3FAbC1ni97jOMdSb7eNOTPeJ03x4CQm54Tj/m1DcZFVUFKqp72dqdgcGr&#10;T+6eXNH1JlSUx52mx56eBxVNV3TP5MHQ34s9RD31OTQ02BcwsRYCxWcSrR9KwyL/WcrnGAdNDIYG&#10;ECMkCmS6wizt408sKlik/x+1PqM5HN+bEP272DwYmmg2y13HaDgWxrxltWJiHRT5c3ErnVAMCIjK&#10;YXA8vJZBcRwVx7JwOFQNFeWRqDo0t175o05PgYo5CDak53Vxxp9QRGi39XJUtKC4DBVLvOvYlfSh&#10;z8GgpOaq6fnHvqv1Tiq2oWIAxQIWdQKI6B7FcCfAh0JY2FrYQyOizaLhWNNRsXZiUSDRVgIiCoEi&#10;hwAw4p7Gw5CcVmRcjCcX7TqTPolYK6Ji+DkLUNEjog1h3nCMgD+FBkBQoWGBg+Z+sf7Gh1FwaW/u&#10;3qJ+iXKgyGEsbA1DYM/4ZygE1ICI0rOgX1GMiDYMg0sqUVAStEP3hsrA7xTR75MrIVEjoXq06Y1K&#10;Xw/rfkP9g3SjS7hnAREBY46BOga/13d8cnAeKtK61tzPeH1SVExQOIKK9HkEEnUQCOcUQHFtVPxn&#10;7jgNCO18y5pl+dOI/4K6xlA4JQyBPbt0VPwSo2G8ruDxKKk5kH53oq8nKrZjIJq1oXVDQTysRZ/X&#10;o+FYjHqoHBBRGgYdDobQNXtd5/ajf2+Pihj8JISJEprXCRqOhcGwpVc++iwtSGjnJDQ7FsbDWh4O&#10;h4Kod+4CKO5c/t2JDIgoiIILclBoMDGeWjSzbh6BInddD2NhayUgMv7VsrMt6fUYCOfUjoWtc1PK&#10;UC+E5oZy6w5lBSCiZL3aQ6/jMBDqbk1ohlMz+zyEf5ydQ6F1Q2EsbM1Don6XIsQ8k6zRa9Fc9wIE&#10;tpRjYWr4/qd3Hx1SHhQ5PrE4fGpRg2HqE1O6l61FWNh8UrF83OkpUNGdTJT2BhQpN3eVl2Gi9PDZ&#10;3TNTL1R8xo2cULQJJNqfm2Y+KnvAIVA0qBgei+qiveQ9i5/S74/RD4Mix/efgeR+Y/Tv8hn9PB2C&#10;wDKGRsFG/krXODibh1FvfoKFCBJ1dVDke/6E4mqPPVUQaNNgOLs9vwORw1jYGkJFhIQSQj2+rvGR&#10;Q3PrdY+Kp0ren2jzGCgnFVEy09jOhzGvUxkqBhR0taCigkQd7XNeVPwg9KeyCIcaFRX4AfiTP2eh&#10;Na2FPSwk6hAcDjUPFTnBRImvlVCovx/KYqKUY6KKsVBhoi9BYoaKMZoRHFSdHBULvGvIo6D0k0pd&#10;V0A4p/jzbvIwCi4toSIGOxzCw1pofa/8o075hKKCwaNBRX2vIUZFjIC9mweBERG38EhU+v1yERVv&#10;NCr6x5nKjCtb5zFRTi7yWgZEDHo4i4oCjWjWty4qauDrkUXB0egzZql7cV/6u3dHRNtKpxRPD4LT&#10;+y39jlP8fUJFC3YICVuy+6zTCTBRor8TP6qUW4yKaq+IikdQBEV5PGp6L+K/3fjgOgqDYI88KiLs&#10;Q1lA1P3u5sssiIJLo8/LaGghsFcIB+XRpQKEaF1RnGd4xBioQ5gooXndMjAcK4fBuTjYEobCKW34&#10;NOJQART3rs+roDc3iIDSdUogD+0hwT04s0e/MCpiyJsOi62Y+Oj40oXu4foB4Zwy1ANNnY8dEgjy&#10;1wIQUWrNtG5NY/epvQ+h31AaE6fsgYFwTjkqQsgDCUDq0Fz39j4MgvN6Qr+DJ7T3E0ZE6Tr9+WOV&#10;h8UXq4fxEOROND53WfSbk8PBlhQeusBMtveVr4aK0vMQY+BcVMwK+yQQ9MkjSG16Rp9U5NI9A4ox&#10;D4UIFZ+HMlTkezTPP/cT+j18Sr9HDmIg/T4xLKLZgXh/+vdA+DdcAMWD4GIKod1atYCizOD1J3rc&#10;6c4HQXBm/DjUL2jviHeHeggQUdm6sC+Gu3oaFYfwcb3WhUSIgbXo88Cqs6fHREZAdL2lBIgrtcvD&#10;oNepq4/uXrs6oCKvpxgUe6FifGwq/3lC2SlExsRd+OpgUUCxDRUz7JPQmtb0PiH7c2qVmMjXASpS&#10;3zfgYjyZ6HqUYggUFNTX7b1FKTiU5Bq6F0r4mGIsvABU/DHHQxsAwjm5n3WTwhjYq/VQEa3r3eWi&#10;4nwIjGsVKqK5k+RwEKOi3Kun1oTmoKLA4jAmSry/4OC0n3URqDiQ2/N4AlDkToCKCPS20NqoaPfo&#10;3wkxUaK/VxaaaY3WF+9SPIL4ekRFCs1UwiDYo2moKFlQdHvcrIiJEn3eU6NiAsLpDT3yVIcwkUOz&#10;tnVQ8ZWPPsP2MVG6R0UUREDddd6SPTAMLgk/6rQGgVNQsQUT53deVGythoC9m4eKtW7z9mUIAIea&#10;uh7D4JLmoeLZ2vsQDs4tQ0XGRIm/B9VOG/auhojSk9DHnIK9DPMmplFwMP55OjRDxb0tJNoULPoC&#10;CF71yeIhl5BQR/cAQuYxBiJQlBIwZqcUXXRdo2KIwfET+rkv6HcxDIsaFDk0B6L/O765qEjRz9eo&#10;iNBu7WqoWENE3clAkdv5EA7OLUPFw3AIEG3FOt6XwnBXT1DxPKDIbRgVB2cu43SibjVU3OVhyOtc&#10;9aTijGh9d0xchIohwcSIirY/ljHg9QjtrQtzFg+nxagYYDHUioo6BIcufV3dw1A4pZv2AC5m/R4j&#10;oi2iYqgNFW+kH32P5j/q9BeP/otSJxMBCrpovvZ409F4HgLgGl0mKnpMFFAsUTFL39PZuTC7Hiom&#10;BNRBrBuoxx5dot+XpFExvSsxn/FzEs8vR8XTdqGoyPtwx1Nh4nqPPh0DRY2OY7Nr5SExdMwffWoB&#10;D6HhWHaPvp0BFKdEf/+WBt+lmMUnExkUh1ExnmAMYRDs0TxU5DJQpCAC9o4+7xqomEGieUdinItQ&#10;OJa8P7ENFDkEihyatfVFxYCJBhURBvYKA+GcLggVD3keFRkUz4CK0rVvdI8wh8IwOLf6+xPPjYpy&#10;cjHG16j3YhjxeoZAEM0Nla0/pCwCxlOJUpjvi4Ut3ab2eQj/1grD4JR4D93wI0z1SUSdnVu9fR7C&#10;wbllpxQ1KoI+OrzwMfqZEAwuaQgTHSRST3cvKP4KIG9GGgRnJ9CoehajnxExEQGgvt8S2qOsCRUd&#10;+tH1xvcv4mrQaOb4Z+lTi9Q4LM5ERYeJ0nMMhi3RzxNQvCxUZEx85rFv7XZ5CAdnRXu3nlLkECLa&#10;inVhbwx3Wyt/3OlmUHEo+twJE59AtNt6q6DiLgXx76SBx5petbUaKkp8b0L5vgkYvw1B6BvqgQ/j&#10;Xkrmimbu11aCRUbFLEbDGM0ESPzunXoFJkq/981DQrROZR6PGtchSNTRzPfc2xgTazWgYoDE2LL3&#10;JxaPO0UgGHsToj/buaF4vsC/0NGEZmrZtUf6bNRb4d2JCO9qIUS0oXW9gpgoHU0D9/lEo/Rrju6f&#10;6/2JrfXYY1H0e7KNoyJ/L5AYZg0o/oa6R8U8iIQNZXtwx46oeC0JINo8KPZGRf3+RIR5GhJ1aHbN&#10;BBItKG4bFT0mbhoV6e+e0FD3f2D/6/rL1LEeIyG6rrtHRRB91p6omEGipEExFNfQv2uJihoQdRgA&#10;ayFQ5NCsrQ8qvsLRZ0AQ2DMMhFPjfS4AFQ0kpvcoKlDcKiqG+0NhHJxaHRN1jIIoNCvZWQSGLSFQ&#10;PPXJxAwEQ2huqLj2kGIoRKiYwWJYczpUDJDI7XEI/9YKQ+FYdUgUTKxhIV9D83Zu1fZlCAfb49OG&#10;IXUCcRIqAlhEMLgkhIoaFD0qSgnwEBa2BpFwoGyt+gwpvv7MYaLUBoJ6bii0tmwcFRUmdkNFXbjv&#10;4DKkUfGd9GeBxRIIGRVtdkZF/y/KFqAiRz9zC6iIKuf5fY4eFFc/objDQSCs9nG9fUK/bqho9wxh&#10;xDt3JSLaEAj2CALh1HifLIx2W4oBEQVhcE67Mgx9pww/1lTQcKwc8uZVgiJfy8GwpXzfFlTkawPY&#10;+MCHUS8lc9Um7of6rugPMXty8dsH74UYFOkeRMVHIf89BEXu974SBT3utZXWfa9rQcVsn9SKqPhD&#10;zD1S9NHcGPxG3p9Iczkobg8V34oxKM5DQI2HNjTfo3Q6UVBRQeGUjr4IiSoMgj0qIZCDaLf16Pek&#10;SycPAyq6vjXzChJ1NNv+PsRzV0dFjXg9Q2DYUtzj2BETpQwVEyDqEApObSoQonkOza5TiYg1TJQQ&#10;GtZC6/u1YUyU6HcgkBgfWeoygGg7Djf07kTu31wIANdoPiraIAT2jD4rg+JqqKghUSdr6N8WoyLG&#10;vlPEoLgmKj4IMdwhEFxSCYNL8qB4KagooJg98nQFUOQKPJzbdR4GwR6Ng+JQFg5tCAmnVqLiaR93&#10;GjHQhGaHimsPvjEk3CIqIvRbK4yFrXlI1Hhog5hH8T0LikPzq7RPYSScGoPii4iDCA/HQriIYLBH&#10;AotPqBwULeB5YORHofpyMGwJweFQ2drss6STibUQ/qUEDcdCa8sQKsYe+kpUzOdyPKyFQJEL94dQ&#10;MfScvudTi8OPQm2I/i/obl3LULGEu3VCaMih2VrneNzpPEyUGBCflO19CA9raTy0uZm9Tx5ZqsOo&#10;d+5OC4kSBMI58V77jy4CE7nugIja5WHkO3UlKvYEw6FKTJT43gd334W+veJyQETl+/OaBIqoXqho&#10;k3WxhftxDInfg/h68UhU9b5Fj4r+9KJGxe/feRQaRkUNgjANgFUIzNcwKL7hrxNQ0SGi6Q1/BXhY&#10;awAVfwzNPZWIYvALIQzkaC4HxYCKo+t0AQFRAQZjaAbl5uVU4nIMXLJ2ery/gcE5HVMaFDEC9qqE&#10;RFsGdueOfh+tpUeZVlAxzPlTigkRbe3vQzx3CRU1/K0ZAsOhsvXHjpgIIBFBYI8QDEoI89CcDq1Z&#10;IwFFjHY4hIcSml+njYMi/S70CcUEiQATj33zoLjmOxRtOSra04dTghC4JPpsul6gWIPEAhMlWUv/&#10;3gkV551I7Fm/x56+io85jSlMlBAMTk3vtyzey0MixLutFk8lviwzGNirCIEICluTPRz69WwZIKJ6&#10;weFQ9oTiqUAxImAltMaG1o0BId/jTo+KARLPCIoYCFvLTyXOhUCNiqtj4n44DIQthVOJDHS6Bago&#10;aVhEILisT0LP757sOHwyMcWPQpUqM7RXzxAq6kedtoYg0Ef3ivct6miGg2vHe0YJKjpY5AIq6usu&#10;nuU1GSLaECg+oeieAkVGw+fvSk/unjMmKlhkaJTHoTIsShAPbfRvX2Li5aHitEec6uSEYgC/3u3q&#10;YSxsSYHiHmfhcKjq2n1qu4AoXTAiSrzn3mPiJYGih78PQ49D8r3cn9kuD+PeuQqoeJVaExQxItp4&#10;LqGih8UcEOsJQmJIRGWQqHvgQ8jXkqx3ddhvPIOLIXkkag6LDIIJFV0yowv3eA7ncTKDQIWBvgoq&#10;qmv5fJ4A4lAIEW0lKmbvT0QwuCwIgu/xdd2b1BgqZpj4491b/NWCYI+O/mSixUAdBr3z1O1Uou7o&#10;Ow0mcgoPH4HCPYh758ohoC9/92FL37js40/jPYOJGhR1GPS20IWg4tG3xulEhIA9m4KCaNaG1q1V&#10;T1REs33zkLj504kc/T6qpxOPfVvvMaeMha3lmGhDgIiCMLgk+mw5IjLwSfr6tMZAsbguawtUxNi3&#10;Zqu8P/GQp/FPTiq6wr255Si4tFcY7Tbf53c7g36rFKDywNHPjCEwbCmsxzC4pAtFxRiGu94VCEih&#10;GXtNF9ceVOoaAkKIiSNr+hUgsRETx+5PDSPh1G5Pf6JwaXsfhkHcE/p78tdhfFSgKAioQljYnHts&#10;Ku2RYWCvAiiqEOwlNNSoaAvIiNYvLfz8hInTUVFC8Mdo6E4NDkVzEf1kXWM873BRF/Zl1IM/o8BE&#10;KUGi3+fjFIOinEwMJVikDCq6+7RGTiw2oSL9O2NMpOj/lP8zBsOWMOItT04iWkjUtaHiCd6fuPNh&#10;HMR9QZ+Jv9bXPvHt62k0nN3et31Q5E4DiVwOgSZ9b6y4jjFRwni3xXIA1KCoYdHOTWiXh2HvdL2m&#10;f5/8WkLF82OixPMfmMIevFc1xkQO42GtAhOlBz4MeG3JHjo0hxMklNAMOsX4B+r9wTQYxkehvsvR&#10;95NQUfK46IGRkbBefPypujYHEm0IEnUbQkUFiS6+RvEaF81xdq1cD92jou8eFc8U/V6k7ARiUx4X&#10;5f2JaZ9hVNTdo2IegsPBeM0xBYFwTveoONo9Kq4U/T5+HqiIkRBXB0YEiCgIg0uiz5Oj4l9CJ0RF&#10;motrf+aoiAAwzlTmppSj4NLuUXGwe1RcLX068VJRMUKhuWZhLwNFDuxj1/TrNrXPQwg4dn9qGAmn&#10;do+KqctGxY9VQ6iHMVG6XFR0pwc17tloJgM/Cu0zVD9UfBL6OOzjMVHSoOjQcAQV3Qytk/csjsIi&#10;/TtDVKR7DhX5K/2e54Yhb3m9UPGU708sYbDePSrO6dJR8bJOKHI5At6jIgLBHpVwOBTPW1AMe/Be&#10;1aaDIgdBMYQQb0rTUTEA4kPTGqgY0fCR791Hd99rUIz3ESLaPCi2oKKkUVE/1lR6MzEEiTqAigET&#10;JQWCPcpBkL538WlElQNFNTeUwkQXff63BAJ7dsmoSJ9NQLDoZkJhzfqomMCwyIAiB3Hv1NHvw2Yf&#10;azpYREVZp9ZKNGcR0fUoRH/eJCrS38P3DfXahQBwjSAcDsVrNAb2Kjz2FEFgz6aAoJ61ofm1uxRU&#10;hHC35ej3UX3s6bFv/TFR8kCI8E+X8FDW6Wt5aL0OwuCS6O/gUZFhT0BxPipGTJQCHAomIlDk4h4/&#10;G1TMkRCBovw5ztyjYqdWRsWAiRoVGe8yWOQQHA4V1pUouLTLREWEdpzGxl7gmEFeuIaq3YtrDz6G&#10;QISKFgkzUNT7qDWro+J+HAvtTG1uahgJp/Y3hIqj69dGxU/vPlZhIJxaAkUNePy9nFqM93YSwkTp&#10;lKiIwVAqQA/MuPgepTGv1ic0L3/ug4ofU09C/Gdz3ySo+JT6OPzZ3eOvEBN97nuNiQAV3byBxQIX&#10;6d93GBQp+r/+80XF078/sYTBeg4VB9c+8e3rQSSc2t53j4p5OQia+F5rvJcLo93WSwCIQHEBKu7y&#10;csg7X5eDijoww3vaHn5A/akMQKLvj9QfwlfO3A/rv2sMgd/0GA/fp5/r+44/32xUfE81AIvuhCKD&#10;ov+a9U4rKpZpQByrDRGP1HX4yqV7vN6edASo+MNf0/sTJQyCPcpBkL63oGhm4B42A4DzUZF+fiUP&#10;isOoOBbCv/7xz+GTiQyJkn8Hom4WKlK/ojAELilHQhujHbo+VIF+a0e/S58/bZinYJDyjzfl9yaq&#10;3LV0SjFby+gY0nDIXzNcDNd0BfBlMfJJ9D0H51B86rCx+DNex0eLIgBco3+in+8CgJjPheiz9T2h&#10;yJi4/nsUpSkwqGd1aLZPXw322wCCS0II2K8TnUykv0cM3Z8a7eNRUYHiUcXfo/RMY31RUU4bphOH&#10;CP84jYW+fB0K7aODMFiLflZLS1FRI+Lb6s+ugIcFKpq5uB/9G/MeY6D49uFVNTQ/peWo+CpBYQgB&#10;oGRnx+aHwjg4Jd5DQmB35g62z33Xupero6I7naij60UIDiX6nLUwDLbEeIjCMLikvqj456KtomKt&#10;uPbgy1ARVNwHe0htqHhrQjOcmdvnIfjj7BwKrRsKA2FLvFbX9g5EnrGhuVXa40oUHA+vZUyUMCi2&#10;hBDRplFxFizuTHsDhyGIityOYzjUCSZyMjMx/TN0ceZZDMIgqAA9MKN7HhJk1AD4yRVjoo32fWji&#10;a0Ufx55Rz4uehPjP6We6aE9Uhorhq3uPokXCkPt+BBQlB4sPnt69oJ/z6dXzu8/o959QMXxvo38r&#10;mYm4SL/LuWHQW9YYJnKCjmj9qu9Q3NUrYXA8vDa8T3G/LISHtRAq8jWUnVuv9O5EHULAniUQbEhm&#10;UW4mnVBEaLfl0rsUuU6ouMvLAa9TV9KHvp1NzVbT81tDRYnX4b4LpUeeMigCVHRAaK5HOPwjtRwV&#10;EfT5BANtaFbi++F9iA4W6fuIimjtH+6+ozwkSgKH76lyUMx6l+6/W0NFuu7yUNiWrPHrc0C0+Mfv&#10;V9RwWO/73x+p69A4KsZ7OSr+4CBRhzBvOAbAn1QVEFRgWOCgpGbi2psUBsEevbn7Za2LQsWAgAEO&#10;M0S0ySyIAfHXIAyDSypRUMdoh64PVaDf2tHv0lciogChRkPXDbhG89xvqH+g7/+Bv97oEhZqPJQs&#10;MJYYqPOnBn30PQfnUAyG/lGmo8Wf8fqkqMhI+D8YFLkKJsrnEUxcBxU9KK6Jiv8sHdtxUM/q0Gyf&#10;PB7yaUTYNYbCKWEM7JEHxVOhIiPgYlSUPcJ+ERQtGMq1iI4czR/pq54D/VtRT1Rsh0A0i0Jra0E8&#10;rEV/d0HDsTwi2gL0VbIw6HBQ1XI93ac9XX4GYZ8OYaKE5nWMhmNhLBzrlY8+wxQknDo/FIbCKXlM&#10;lCDsnbOAibvY55RHRBsEwYU5LDSg6E4smjk3izBRuq6HwbClEhEZ/4bSs63JWgyEcxJIbMPC1rkp&#10;ZagXrk0prj3kCR5mgIgye+h1HAZC3a2pZYba5yH84+wcCq0bCoNhSx4SpVYg5Bm9jkNzqxQg0JbD&#10;4IIOn6oUEob0taFWRUWDiR87CHxx92z/CaUQL8SQqMvvf+LLYJGje3MrfgaVzayPirGrlACiQ8WH&#10;Nj45aOKfQzEIJpxkTHwSyxHR5teOoaKGRHRCcbAhVAz3+BGpn7z78d2n9Pf8jGGR/r19jIh0ba+S&#10;7/kr/VvFk4w0H4GR1t3SjIvmxsKoNy+BwiFUHMNEedypBGFwSQEBUTkMzmz/cQhD4ZQsKiIg1FnU&#10;42st+LheF4qK8X46pXgKVGQERNdb4/W2BIKMh7X03EC7Mgx6Cwuo+Nqh4mO6pmtBxQCJHK8PrYGK&#10;8RRhhoWt8boPYN+FMlSMsBhy1xT+SREO/2jS96gwrwERVUJfyIFgwMEHOjAb04CoirhYzn8nOFj0&#10;ngrdDzlU9OmTi5xgI8bD8jSiv+5BMaKi6yb1e4x/YzEkfhdCqGiL9wQV/9vND3/V6DclD4PSTyF1&#10;TeHg3OLPu0lhEOyRB0SMdTiEh7XQ+p4V7088mpOJcr0xQUUMgT2bh4FxnXkcKofmV82BIqdQ8Uaj&#10;op4JmXX69OJvKIx59TQqCjKiuZQGP/q+MypmeNchDYOj0efLUvfinvT37o6IthUfe3paEJzeb+l3&#10;nOLvvxp8xClCwrHQPut0IlDk6O/VExV5rwwVj6YMFMPcMb0X8d9u6rjIkIhBsEftEKjhEPW7my9j&#10;EAWXRr+HdBKxfxgHGQTpvgTWweKav7gQBuoQJkpoXpoPhi298tFnWIqDY2EQ7NFGTyhKChX3rs+r&#10;qDc3iIDcdR5DHiMj2oODe0hqj35hVMSQ59OzY03BxEfHl/A6zqMiwrpTlaGeaep87JCDIAREFM20&#10;QaLu1tQyQ+19CP1qaUjUoVkdBsI55agIEQ8k+KhDc6u090EQnBE/CjXF33+ag6CBQQSIKLTWIuJY&#10;EBQ5hYkCioKKEPQqPTt8EnPXMvhL5e88rBfXmJ9j94b4t3YKFDEqgmidK8NBxkKNiRJARJvBRH40&#10;aXz/YgDFyag4lEHFF3Jikf4NIioyIMIYFA0q0v8TD4opDHfrNYSJUh0U+d423584Fj8K9QvaOwO8&#10;Aw7hYa1sLe05FQQtKvL350BFBH+9gihYiz5T0eCcB0UEeGvECIiut5QD4krtUhjzOrUCKjIo9kJF&#10;BITfTSit471KWBRQtBUoaGBQ/gznUGrtUBb60j2GwICKERcRDLb1HXzH4xAqTq9AxQiEJShyY6jo&#10;4r00KipY1Pg3Vg0NW1uAij/mgGgDQDgn97NuUhgDe7UOKqJ1a3SZqDgfA+M6hYpo7iQ5GORKVPRg&#10;qGfK7KNOl6BiGyhyAoPTf9bmUXEgt9/RtyoocidCRYR6525tVER79O+EmCjR3y2G7rdG6xMotqCi&#10;mrMzlbaCipKGxGw9gsCe0e/hHKiYgHB6CAJRUzFRWgcVX/noM6yNiRzGwF7doyJEQN21bsZ6LqzH&#10;ODi3EhXHMNDODtUKinPqdeJw7RAA9q79dGJrt6k9DiFgralrMQwuaR4qnrW9DwHhnNZAxdpaBIdj&#10;DYFiwsRPQ9NQcbSIgG1FOAR7SH4WoN8JYiDk9ygKLDpcHABGNxvKgRDBIl8buq7WCyQCUERBMEQF&#10;RHSQSN8zJkqfvPPx3QvuXf84VHdqkf4tGAb9qcSQRkXXJ/HPt4fzYaJUQ8UhSPRt+/2JY2WoeBgO&#10;4aENrZuLigKLp8VEaeOoWJ05LSb2aFVU3OVhyOtYQMX0+FMBxRldrYuJEsLDWuV6D4sIEnVDMJiF&#10;5lBhXgOiZHEPzihUjO9GhKcN23J7Ztd4L9rbwOCi3IlFD4E5DuaYKFlUTLDIMSaGfh8g0cDiHByc&#10;2wJU5FOJ/0WF04kABGM0jx5t2hTEv7W6TFRMmKhAkTua9D2dnQuti4oJAnUQ7CotXd8t+l2lclRM&#10;70q0cwyJgok5KM5FxdN2oajI+xxPhYnrvUtRHnWKME/S6CihubXykJgwUboMVDwDJk6NfgdjeVRk&#10;MAygyB1r+ZOJQ489jacXVRgEe6RQcGIWFSEE9ox+N2uhYoREeUeieleim4lIONb4+xNR20DFV3n0&#10;GdYGRQ5j4JI8JOog6J2rAIk6fuzpXkDx1KgoXXMN690cDuPgnEpM1J0TFfnUYhFfpxDcrZUFQTQz&#10;VrbHwYcAUCOhnu+LhWPd5u3zEACuEYbBqfE+OSZytdOGfN3OnfRkorTPQ0A4pwiJOouCKoSItmK/&#10;EELDobL1ChU1KFpUdKkTiKgM/YbKIHA8jYc2hHxrF9+raK7lWEgZTJQ0PrqydU9BH1MMiUPxTJhH&#10;qPhuPQiJOgFFgURaw5goMSq6P/N1yj8ONT2mNEfFMgHFy0LF9LhTCIA92+UhHJyef9SpnATcGiqe&#10;p/xRp5tCxaHos18qKHKroOIuDwLgSQPAeDXezwUVdTUghKio74ESEqoy3GtDRT656Ctnh0I/61s+&#10;tehOPiJUfM9k7w8UHoPqUnjIvXn3fZe+NoyK9n4Cxe+pN9QP77S/U3FpC1FRPe4UgSDN+d6E6M9o&#10;biiIf9TRhGaGytbTZwvxexMR3NVCiCih+R55RNQBUGzt6OPTjL82YQxcWgmBHMS6rUe/I11CQoWK&#10;rm+z+QSJJSi2vw/x3NVREYFgjyASjpSt546dQfGaE0C09QFFhIMcgjwOzUpofq00JA5hooTgEIXW&#10;9stj4qZBkX4HGg3TCcNwyhCGkdA29KhTbn1I1M1HRRuEwF7R76UnKkZE1AVIfFtH190a+rctUVEA&#10;0YYBcI36oaLCRNUDiqEOYeDSSgycG++l2+j7E7mIiPpkogJFA3o9KlBwbtd5GAOXJqcTx1ERhWYl&#10;vo+QcGoIE3u+D3GsDAJVaHYst/aQGkJCvnc+VAyQeEZM5DAQtiaQWGIiBxEvZFGROykq7vMQDE7r&#10;U5UCRQCIKISIkkZAhIRTy/ajzys93TMkoj7xAUjUQUAMZbP8fYGDc8txb+0i/qlrkmBjjoSUQcUX&#10;dI0rcJGL6wIQNqMipU8pVlBR4I+LsEj3ISZS9mSiQ0WFiZ+GrxoVOX4kqofF56FnEBf5/YkY7U4b&#10;4yEKzQooQgDs3S6FcbClj3F7AIADIUSU4hzvCdouKp4WEjkIg3PivVQI7LbW6o863eVh4DtH5WNN&#10;e6LhUCUE+hAajvcYhPGwVgGHpu/09w7pSsyTMkzk3JoS+soUJCpUfEP3uO+z2Xr65/ifJfn9Shx8&#10;z2TvD8RoGPCwlkZDhIfovj71+IZiTNS9AQjYu4Wo+GMKgSDNJVBcBxXfEhhEM0OFtb431PeuqRho&#10;IVGH5ntUoqKBwikdMSjeo2JD9DvSTUPFMKNmBRXbH196zi4MFY8JFNdBRQ+IKASFU0I4yCHI49Cs&#10;hOb7lxDRhiHPhwARhdb263JQMX+0qUbFL3HH8cben3iPiiD6vTAmShYJp1YDxemoiLHvFDEoromK&#10;DIqXg4r5ycQtoyKDYomKL+9R0TWMiS1ZaNQhJJxaiYoeFC8dFRkI71FxOIyFrd3GE4YoiHkhvq8x&#10;sWVN1/Z5JRJOjTHxhU9DIABElIVEXYaAHcr2i6AoqMjoV0nDIAhhopTN8vd8fZfCYNhSiXtrZMEQ&#10;oaLMyYzHwTyGw58DKrpHnlIaFbMZ2tefWPSo6N+jeH5URHDIodlafDrx1I88XY6KT8r2lZOFlSwk&#10;6uLcPj261IZR79xdOip+FEOIt6UYFO9RMQfFy0RFjIWtRTCsxKgYA5Cnm4+KCv8qqNgCi/rn+J+V&#10;9uJKHHzPZO8PxGhoENGG0TDBIrrHkKi7MFT88a6KiRLNFag4tk7uSwgEOcFECc2gwrxA4lIMXLJ2&#10;erz/zBOJtqNPgyJGwJ6VmGgr4O6c0e+kJY+JA6hI1/wsfw33FCQmUPzmQkCR86io0W/tEBrWytYe&#10;O2KiQ0Quh0SEgT1CMChZzEMzNrtmncYBEYUAUULz/bvUE4oAEo/9W/f9iaiEivJnfW1KEAOXRL+L&#10;1U8oBkiEoMjRjFtL/94JFU9/ItHWDxQ9IOr3J1pQ5BAKzinHwCV5SIRwt+UOn9/tBBBtBgN7xI8z&#10;dQiIkLA1Xq/CGDin8ROJc+qFh7XOdUKRi6AHQvM2tK4FByMochPWLS9A4hkxEQNhS/mJxCUQyOtk&#10;D3S/a/t6GAhbU5CoQNFBIIDDoTJE5GsG/xwAdu2Fb88YyNCn0gAYIRAE5iAouui+WRdndimGQv29&#10;XCvDqLdGFhQd+lFoVlesC3AoqKhbhIoPOZoJmPhJCKFikZ4JWVTUEJlOKT65+/Sdj1wvXIyNNK/i&#10;eT6xKLh4blRkPJz2iNO81R93uquHsXAsg4n7Mo2GYw2u3fu2DYhciYgcwr9eQRBcEu/pugxM5HJQ&#10;/JB6rOLv5d6CdikMe+eM37F4mhOKCBCHwnhYazkq2hAqfn/1QRFEPRvvEf6M5vMULDIA0p+nnlTU&#10;62OMlAEqv6fe8FeEhFNjNDSIaMvBMJ1A9Ol7/j5CxLE0BvZqASr+AFCQr9ne+FpQUWHiWyEIg0ty&#10;oPjDHT/m1IKghEHvfKUTiZ1AkTueEhQNHj4yqXsQ986Vg0CNha0FNKT0OxXjPQWJCRTTCcXLgMUL&#10;QcXjGicTua8hAvZqKgiieR1as179UBHN9W/jmCjR74PLTyZyX/qOfZNTiX1PJjJMtlZiog7hYS0I&#10;g0uiz5cgkXFPJ9en1YKJ2b0qKmLsWzsMg3NTkAjgT2DRpe7PKQfB5UGwu4he3u0oBIDdUlB54K4V&#10;CiI0HCusxTC4pP6gyK2OirHznU5E9+01m1t7MIVrNRzk6xAUR9YtL0AiAEUEf/p+bWZqGAqn5E8m&#10;QrjbcnsfhsGyJ/T3lD8Prw2oqEAwg8ElHVIYBZfEoPhJ7GlAvsEcCPJJRn7HYjjRCGdwz/X3ao2F&#10;RQZDDYpyrQxDXu8EBQUIJTSLknmNiu0NoKKBRE4wUYfQ0AbnGRw1JkoKFR0mviuoyPl7Gha5BIsU&#10;/R50/FhUBHi9qkGibhwV+TOe4HGnOx8GwrIv6DPJn/HagIr7ehkMLmm/dUyU1kdEXY6BJn1vrLgu&#10;gSLCuy1Wnk7sjIq7PIx6p+s1/fuU1xMqIgjsEQLDljAe1uqPitxcVJQyWAyhORvjoT6ZKKFZnDrt&#10;aFOoaINoiGIoNCFM1Gk0zEFRfz8PFHUCgrC3RzLz/VCRv3cJIAZMFFyM9z0aZmvjHqm3bnwQBpd0&#10;yahIn01OGMJuJkTz66NiDoZZABQ5iHunjn4fuuIEYlMeGD0o+sZQUbdZVKS/g+8bKke/tUN4WI3n&#10;6fN1O6Eoxfcl3qNivUtBRY+Jl4uKfEJRnVI89m09VMRIiBtHRoSINgiDS6LP8++0b4LEv4QC9E0s&#10;gmIFFe01mXXrf1ao+Mp3SCEI5Nx9NYtmWkIwuCQMdpfQiqioMDGCInedYDCG8LBWWINhcEmXh4oW&#10;FC0q1q4vTWNe7T66Hjt4BBQIzJAwXJMY9eTPcU7ieYm+l/n+3fr2ZRr+0H1Oz8wNQ+GU/rZQUdb9&#10;HFGRIVGnoQ/mQNCg4oRGUZHSaLgFVNSIyKGZ8Z7S2qd3n3BXNgSJujSbn1ykHChy/GefxkEHhJzC&#10;wyl9wkFU9CcSfR/RNYq/DqAir3tB+31Kn/cz+uwu+t1cBir69yee5HGn9H9kDirKuntUbOkMqEg/&#10;F8b3WuO9YpdzQpHLTyhKnVBxV1aC3mm7R8UZBUyMGbw7BSqi++PNR8XvQgUk6hgJTQgSU+/RjPTI&#10;9w73N4WKChQdKvKMmRtKQFGh4lsIBpf0M0BFxkDdPSp2jn4fVVQEIJiVoWIFJMOsPp0YQfHRPSrW&#10;gnhYi+ctCPZIPfYUYWCvpoKgnreh+XW7HFSEeLfV6PdRouKXqWPf+oMi53EQwZ/NoyHPp3UotNYG&#10;YXBJ9Hk8Kgom9kfF6glFLsy69fRv/3NFRYt/8me5f4+KPTs9KjLgZaDIITysFdaUKLi0y0TF91wA&#10;7qjeqJghXqg2h65zbt3BV2Chuif3GfUKUJR9dGGuBMEe3fr2w1ho70t2bk4YCqf0N4SKTWsvGxU1&#10;7kXko+DpRQeCGhXrsMiAiIozdu+4v8wFaNydBxUFEeOjSCk019ZTWv8x7cM9DV/lz+lnxAIo1h6N&#10;6kExZSFRNzaHMLF6QjHGSBgwUQqoKKcYZVajIqdhkTFRwpi3PMbCPqj4lOZOEP2fmIyKg2vvUbHs&#10;klERo93Wqz/2tC8qlpB3nu5RcUaMhgOnEuV67T43FRXlVOI5UPG7h+/7ECTq3vVhQES9F4uo6Mqh&#10;8Q2FoHBKbwwMZgU8/MF0BlTM76P1/x2hX5fo51fy71JkUKyj4lgI/vrn35/4/7tJCDiazDb0K+rX&#10;FMbAJZVQKDHYoetjFei3dvS79JhoMNDkH21K3ajcNTmdKLM5SPK7E+37EzNYNOk5HD+KlJFPomsc&#10;nLWFtTev2zr6+LGiLrp2ihwS0ud0GUDM5ugzrXJCkVOgeAmoiOb69dVgS1ER3e/bCU4n0t8jC81M&#10;KewzeEJRrtn0TEP8/sR+qFiCIII/yc4OhdajIAzWos87Fj/6dCkqRhgMyfeuA11TWUyU3F707+tR&#10;cRgU3z68qobmp7T8HYqvfPRZdAgBOTs3NDsWgsFp8R7cFy4MdmfuoPs89JLupRgU10TFeDox5IAR&#10;zEI85K7rYRhsjQFxHUTUMSj2RcU/Z41h4blQcSi37jAzWQ/2EKDEKKi7VaH7kprb5yH04+wcCq0b&#10;CgNha7yea38HIs9wPd69OLl9PQyDw+F1jIkhg4lTqiGiDcMgDq8N7088MBimU4oI94ZRsS2LiVIx&#10;W90/oWIJiBoW7b0+aVB0kEehueGehj5WqDjW0wSIoQwVXSUOpmgP1xOXPs2I5hEmWlTkR5dKcg3C&#10;oivcF1xkUJTTjBQ/KvXTB08gLFpgRPdsOf7ltWJiHRR5/6euVVCR/q1r5TA4Hl7HoFi+B3FqFg6H&#10;qqEiX2+ZW6/07sRToWIOgg3peV2cuUxUHH6X4gJU3OWViNehKymA4E6i79F8Ec+pdbyHQsDeITDk&#10;GAPRdRzvsxIc1mIkDNXQUIMiys7jGAClBIr68aflGk7WeCjMesClU4ceC9P96klFimchJOreTVlA&#10;1PdSHg/fPFDx96YfOACFU7M4GAt4aFExwqKZ/7tfPPrhrwkGpZ9U4ZoCwjlpSNRhFFzam7u3CqQb&#10;DwEiCq3tGXx/4lGdStTXG1sHEFHTIVAD4iZOL0ZUDCh4E766/OlDmXGpNfpxp4yMvPYfKAx6OASM&#10;46go4DcHFQMYVtJo1ysLg4PRZ8xS97J96e+/yulE6XodTDw9CE7rt/S7zaNrx69cGOy23AkfdXr9&#10;n3f/KqDIoZnW1D4RFI8gh4h8X51opPUOCG/oOlpDeUSUU4G9az+dyFk41P3u5ssYBMEe0edN70vs&#10;XwGDDgPpngTWwOIa2QODn4QwUULzuuVoWOuVjz5DDyAcC6Pg0jwoQszbSocv7nbU3vW5B70K6s0J&#10;IiB3nSeQdwB7SHAfzuzRrxIUh/CP79n5sVow8dHxpQvdw/UDwjllqAeaOu86+IpTiWhWp9ZM61Y1&#10;dj+09yH0G0pj4pQ9MBDOaRoochoUp65d3N5XQuC8+NRiHl/7NAfBDAUxIKLQeouEU0ufQ/bzoFhD&#10;xK4FFESgqIt4WFnPqMg9D2G007A4FFo7nJxUtKFZie9riMxPJU4prFeQmJ1atDjI2CcpUEzxtTBb&#10;KwNDn8ZEXZqhvSMmSuHeO/y+xSd3n77zkY8xMeTewRhgEUHhlDAGYkC01UFRHne68jsU6f/HHECs&#10;xacWffxn7uMcBE0IEFHZOtqTQXAqCm4FFRH+9QhiYC36PLDqHGOiD6Fd7wQB0b2WEiCu1C4PY16n&#10;rj66e+1QMYCgBkI0n4VBsRcqIhAsTxUOl6/3mPjt7gMXxL+1YhQ0SDgnDII6wb6EihoWdTkwelCE&#10;OAggEM5VQrNctmcAwyoqurn3shgTf3j4vssCI4PijyqEhXOzWPjD7x/d/UiN4eLf/eLmh78mTOQA&#10;KHIACqd0j4rtXSYqzofAbO3GUTHhYS1/QlFOMC5FRTmleI+KKnXP7Ud/bwHFe1Ts388DFT0mXjIq&#10;8l5cOyry1zok6u5RUUWf99SomIBwTrweY6AOYaKE5nXroGIOiToEgj3CKLi0e1SECMhd18L7cHAf&#10;LqzFMLgkjIo1CJyKikN7Leu8qDg1i4BDyUnDiIoN9UdFdW9fhgBwqLl7YCCc0zxURKHZ7u19CAjn&#10;dPmoWDl5uEYBBREk6hIe1nruOhcqTk3QcS1UhBAoMfTFaD3nIFEXZmvptQEGEShyEQ6HcqgYQNGg&#10;okZIxsXaicWWShD0DSHiECbq9yeu/shT+v+xDioqwDvUQ4CIytbRnktRcc765V0YKrprCRNP+Q7F&#10;zaLiDodBr1ODqMhoOJaap/WvQwgJp5aDoA/B4VD5+gSKP19UlBOHHhU5gUULjAkV/0h/5hrwLwTn&#10;qISavqmoKG0SFRkOKUFCSa5DUFQBVDQBIJyTBcUSAnu2Hiqidb27R0Ufmj1JAQjnomK2jpqDim2Y&#10;KPH+OjRTi+cxJkoWBHukYXBJbr/jypgoXZ8GFRHsnbOfGypCtFsjhkQdmmmN1ntQbEFFNYdmQFtC&#10;RakARe5mZVDk6POeEhU9LNK9mbW+RxFhIodmbadARYSAvcIY2Kt7VIQIqLu2zd8Dw+CS8KNPe6Di&#10;Opjo6/ko0zXLMFE69G8eKg51m9qXIQAcaup6DINLmo6KZ23vQ0A4p6moiPDQVqxV6xEULusyUVFA&#10;sQ6LFg9r2XV9w6DIPaU+npHaowEVI/bpwNxoZg8NiWOVsPjEP+oUxNcdKEojj0NFlSCYV0NFNJtK&#10;oAgRsHf0/2NVVDwMhwDRVqyjfeeiog7NrNuGUbE6k0AR4d1WOxUqQgTsnQNF7kOAihOj9WuCIofg&#10;cKh8vUdFiH5rxyBogLBXCRTb0qjoq4PilCIqNrxvUYdgsTcqdsFFwUPJXnt7FBV/+usvHv3Xne/H&#10;YUh89EMemqnF8xAA1+gyUTFhogFF7qiy93R6Ts2vi4oJAueAIFrPodlVo9+VTuNgPH1oZvwcx5hY&#10;guIcVDxtF4qKvAd3PAEouncppvcpIhhc0hgmanDUodk1coioO3pQvBxUPDEmTu26rX+Vk4fXX/qO&#10;tfhdiP/pvuL7DIj+fYk2jIJLm4eKnEVFiIC9o8+7BipmkGjek+hmIhK2xJAoYQi0IVDk0KytLyq+&#10;StHPXxsUOYyBS+I9pY2+S/GQ51GRQfEMqChdSyN7xLkyDINzGn+XIsK8U6GiPA41xteo92IY8XqG&#10;QBDNDZWtP6QsAhanEsN8fywc6za1z0P4t1YYBqfG+0jDjzDVJxF1dm719nkICOfkEVEXABDBIIUQ&#10;0Rb3AGEYxMG1e+mF73AiUOQUDOaQ+MJ8X6vExFrDaLg+JnJ1TJQYCafEa8I+DScVX1CfPnyWcE8y&#10;c23Rz+fCiUWNhuPxPK1zj0T1j0WtoaJNcPEz+tm3A7CIIRA3HRVP8LhTif6NdQgI55Q99pQ7DIcQ&#10;0Vaso33PB4NTS+9P3BQqDkWfW4MiQrstJ6ccIQouaZeC+HfSzAnEAIYtbQ8VeS/pDCcUJcY/g4ER&#10;BUForhaCw6ESJvrePPxjAX1zmnpSUYdgMfWe70HCRElQMYNFxkPVIkzUaBi78b0jqetv1wuoOPL+&#10;xAwT34Toz3ZuqCFUPJrQTC279kifjXqLQnA3FEJEG1rXqyoockfVyH0+0Sj9mqP766BiCYESRLtK&#10;aD2HZleLfk+2cVT0704cAsXfUPeoWAahcKS4VjqmIAZO6VoSQLR5UOyNiv/MHTESakBE2fm1+q0r&#10;QSL3LyGMeFspnU7cLCpGMLT9H5jDROlYj4EQXZcsJkoYBZd2IahIn1PqhYoZJEoaFJtQUQPiNEjU&#10;IVDk0KytDyq+KqOffzmoqCExYeLmUNFAou9zV8TEraJivF8PA+HUxkGRYxREoVnJziIwbAmB4qlP&#10;JmYgGEJzQ7l1hzyGQoSKGSyGdadDxQCJ0r4M4d9aYSQcSyNiDomCiTUs5Gto3s6t2r4MAWF7n8Yy&#10;SNQBUOQQItrgfiELh0PBtQETn7o8KJ4DFXNcZFSUNCLqMB7WWnoSUU4Ycuh+SyUqPg0xEM6J14a9&#10;GlHRAt88VKSfrZuFigKK/pRiKypKn/GjUOlnD51YxCBYph9zqitn5XTiCU4o0r8tCgFhvY+rRUyU&#10;DsMhRLQVe1LbRcUSEW0IBHsEgXBqvE8WhrstJYhogzA4p10Zhr5TVj7WVMCwJYSEU0OgyCE4HMo+&#10;8nRVVGTg6xTCw1oIDtvyjz1FyDcnBkQUmrVFVIS4OI6K+pq7zgVUdFksHKuARN0NzejU9QFY/Ltf&#10;3PxYPv4UgWDERIWKaFaX7UvzCAW54w93b4UcDKIZm8wqRPR975oDgBYQdWh+WbynIKJOQWFrR18G&#10;iSoMgksqAdAG4e5c0e9gSv7koUFFKc4JKIYZHc1x0x5heq6GUVFDYM8QGtbK1h47YiJExISHNoSC&#10;U2vFQTRnQ+v69pVLANGGIW8LXQ4malCM70CMfYk7Lm9dRLQlVNRIKNemBDFwSfTZbAyKS1FxEBFD&#10;b0s049bRv22OivMBsVeMiRKGwtZeRUCM0bUHIYE7BIJLy2FwShoQuRwRNwWJugCICRLN6cSOmChF&#10;9LOIOCXZQ4VBcGoCiDaMgi1ZOLQhJJyaxcRTP+5UQ6IOzQ7l1h18CBOl86Hibd6+DKHfWmEsHKqE&#10;RI2HNoh5FN/TmDg2v6j9eBgJW0qQ6DMACAARZQFRpwGQs0g4tbQX782nEsPpxL2CPYR/HXp+/SKW&#10;3dM/O0Yz4c8YFDmMh2Mh7LM5pKPZhH+pubj4fPfUlSBRYhycG63XmEi9GEBF1wOfwz36XoKzUljz&#10;CZ8u5BQovuAcEvI9PZuqoWIMoOFYApFDj0PVIIjQkNMzw62IifTvOBZGw1oaEJ+U7cGpwpEsIOos&#10;IKIw7J06jIc6hIC9gjg4Nd7H5d+beEmY+NX+w0p8b0E7HEa+UxdQ8aoERQSAPUOQqENwONxj6oP1&#10;YtTrldoP4aHuTQjdkywgolrR71RhXHzPnT60cDipdx/FfnCNQKOBxB9VERA1Kuo1ABS5/J2KCAa5&#10;E6BiFpqxhVmBxB4QuGTt9PhnGByc27HERIyBvSoR0QZx71zR76O1BIpjqMh/zhFRktOJ28ZEyaNi&#10;BncnCOFhrbju2AkTpQwV+8EhCqGghEAPzdnQur55VMRwt+U2jIlSAYqCil/mHfu27rsTa20fFQUS&#10;VzmhqCAxw0SJZtw6+vcuURFj39r1w0TpVYGKFhQ5hIJT0/sty0MihLst5zDxZY6I0vU6RQhEWNia&#10;7OEgsGfLABHVCw6HSqh4WlDUgIhCa2zFuoNvCAgzUOTCunOjIoK/3mEsbO02Q8C5ENhjj+b2w2Es&#10;bO1FGWMdgMOhCkjk6xkAYiBcln/MqTzqdM2TiRoTbdnsHodBkcNo2BJCP06fJHxBc5JGRakVFmVu&#10;OSBWAqioqwNhuvaCH4lKZXO6uIZ+3oMndM334sqgYjabGkVFhkHKnT4MIUjURVSUeA19liFUnPaI&#10;0zzGxNVOJ9L/jVoYDccymLgvQ3A41ODa/dbwsNZpEZGDMLgk3nN/iaDIMSA+NvVHRYx75ypHxbVB&#10;EeFhLQyHQ50eFSHwSWgPXZhDe0wNouKVihHPoN65s6go71aEUDgnAUpXwMBKGhJ1EQ/tGn2PK1Dx&#10;0Q9/hSD43g+hN2VjqJhh4o93b/FXBINLUqioMVCHMe98+Xcm6ncnAiCc0zGhIkbAXhk8fAQK9yDu&#10;nasAgQkLKycMB/KIyKcTZa9wL0Bijorfxi7lpKIGv1OE8LCWW3PsDIpcQEWEgD2bAoJo1obWrdMl&#10;ouIFgCKXYaJBxWP/1nnEqcfCHiFAREEYXBL9HRIkMu5xfwlf5fr0EChaTIz3NoaK/SCRe+U7KExU&#10;+CewaOc0ErZWouDSXmG023yf3+0M+nVPQeWBo5+ZhdBwrLAWw+CSMAwuaW1UtCcUEdytkcVAdN9e&#10;07l1B5O6hoCQr2WgKPuEdeuiYoDEBkwcuz8njIRT86gI8W6r7VMYBsue0N+Tv46vTZBYoODSDj4M&#10;gksKpxMPpwFFDmGihOZd+1SBiTvd87z9svh04hgmWsR7Tj3j6B4CxbT2KaUwcGlXkv8cFhNtBRRO&#10;SWGgQ0VJcPEhXY+l6zJnARFlUbEZF9/50Mff0zy/Z/HP9Pu2/Qc1DxVP96hTDIRlX9Bn4vjPGCAD&#10;Ku7rFTC4pP0lgCJ3Gkjkcgg06XtjxXX5CUUEeFurfLTpCqi4S2HUO12v6d+Hy68nVNwKJkoYDoc6&#10;DSoi1NPJHNxDF+bQHlNDoPj9TnW1PVQsesC9f/cDh96fuCQ+rUjxOxeL3vH9xF9/bzARleHiTeiY&#10;evsIUNFhISd4GIrIqGZrKUx03dD3CAaXdOmoSJ9PHltadDMxWrM+KiYwLFKYKEHcO0f0O0kQKH1T&#10;BcEsN8cAqdeW70/UiJj1yH/dLCrS3+Mf6e/wj8cS/dYO4WE1nrcg2KNwShFBYM+mgKCetaH5dbsc&#10;VIRwt+UyVDSPPD32b51Hnba9K9HDoZyOHIZItF4HYXBJ9Hk8KjLscQyK81ExYqIU4BBiokRzbv3P&#10;ChVzJLSYyMn37v49KnZsZVS0oEgJ4C2CxbAuB8EeYRhc0ilQEaEdp08u9gLHDPLCNdTYvQiDVIRC&#10;dV0AUVBPvo9ztnA/h8CetWGhnanNTQ0j4dT+hlDRrEdzl4qKJ3tfYghh4lBu3T6FQPET6kXWcxej&#10;IMLC1jQqZpCoY6Bz0YwrwCLdw6D4NPRx3wIqIkB8cfUUlO5DOFTxqcVPYU8pf8owh0X6LBYUFSpK&#10;FhJ1DILVGA9DVVSk+Ptbmv8z/X05hkTdNFRkTOQ1T9eP/n/MQcX6+ntUxJ0BFennFsm9lnivEIK7&#10;LZefUJQ6oeIuL4e883SPijNjtFMh1NPF2Ya9OFn3hu7rfab3J4pB8Q+x1VDRASAIzbbm9jgfKrp+&#10;j1GxPLV4ozrGfgxVUNGAIl9TqPjf6XtbwkhVAMC3qF8KBk6Ofj7q6BtCxZYQ/vWPf054ZyL9TEne&#10;gaibg4q8bp3HnpZYuCSIfmtHv5P0/kMDgip5nGl8zCnnrvm11fUBFeVEIpfBYrimg8Dn4lODjHwS&#10;XePgLCqsby3+HAx/a/ZP9PMRIOYzKguCS4qPPPWPPUUQ2LMpMKhnbWh+eR4Oh0KIt51OdDLxWoXu&#10;T432yd+j+GXqqP5s43sz6oOKDII2jH9SAsN8TS20hw7C4FD088ZKqCigOA0VC0jUBTichoryLsU6&#10;Kr59eFUNzU9pOSq+ijg4hoR2TkKzY2EYnBrvk8Jod+YOus9913mnRsUDXS9CcCjRZ6yFYbA1/c5E&#10;CcPgkvqi4p9N20XFoTQCZlgIgvfDehvPYRBc0q1vX4bwD83Z0LqxMBK2xGtTLagojzXVobnu7YfD&#10;MFgPrzXvUASo2BICRBSGQVx9vZxO9J0cFelnxgAi2ty6AIoIFRkUdRkq8mlF3X5a7j2K0s7DYH7a&#10;MMQwN4qKT2lWChA4tXgasZ7GwhQjIt/TpfsIEiX/jkUEitwQKsqfVXqOGoJEey+L8TBkUTH2joq+&#10;v6XPhFCRITFG1/gUY/bIVI7urXZCkf4/1NJw2FJ9/TgqtmThcCiEivJIVJudW7f8caebQEWbzNrc&#10;fUFFDHdbbvixp9JEVNzhcsjr0BX3oW9nM7MwPb9NVCzjfRgOh/qgX1c4DHoptKaWW7P7k+tN+Opx&#10;MN9zPFlnUJFPLLoM4C0tQiKjny3cQ+tcNIMK61dBRSqh4qO8d1LpBGKqgEY3k2NiIypyb0LhezVT&#10;oCLEwF69uXsLFUHxUlAxICCj4VgyW+lXpl+HMAwuqYRBTsAO3Rsqw75TRb9PD4IKAkEYFRMo8j2e&#10;+w39+Tf8le5LGgvlzxYWpTZUfB2wj65xcBbF62lta+7nvHaPFtWYt2YJCkdQkT6TPO5UgkA4p4CJ&#10;a79Hkftn7tgOg3q2dc2yPBz+diCMeVvp54CKX5ZgKNdiAR/1TEPyDsW+qNgOgXa2FlqLgnA4FH3e&#10;sUpU5D8H6GtII6J7P6L63nWga6rsXsjtRf/OCRUx+EkIEyU031qf9yi+akZCOyeh2bEwEk6N9/ki&#10;BlHv3BWo+JKu562JihESQw4Y0RzCROm6HsbC1tZBRB2D4pqoOIaFGhSH5qakQZFDM2PVULCpgfWn&#10;QkWEfpKeq4XWDYWxsLXPYq1AyDN2HZrrnkJAlAbD+SlUPGAwbOn0qJgedXpKVHzuejELFTNMVDEk&#10;licWEypmsLhf0K6GioKJkkdFnkugyD2lWenjeV2NlZ9ATFlUxHMYFBkOEShyfI9mwjsU/XsUuYCI&#10;KISEFENifMRpuNbcu7TGoiIXQFFiWNQnFovTiXRNg6JGRT6luHVU5PC6/B2Ic2tFxRoW8jU0a+fW&#10;7bSoiGFwJLtGcvd/LqhYO6W4DBUx6HUoouJj+l4SJDSzRQESdbTPWqj4LRdhMMWnC9H1erzPByX+&#10;rdVVHsa8MrvOZuf5hCKDYkLFcmY8D4oCiCl/7Y0EkW9GF4KKP7h4TwFF7ibvnVRERVuBilwJi3VU&#10;bEggUYdBsEdv7n5ZIN1wCA9rofW9So87VSgY4HDqqcRfPfr+7lc3PgyAazQdAyMibuWRqBoVb0IO&#10;CPma3FfFNVwARVrDMSBizKtngXEcFQX7+qOixr1eIRisRp8vS93L9qW/f3dI1K14QvH0KDit39Lv&#10;N8Xfezj8lwLrtt6J350YEHAxKsoeYb//JWh4NMl1N5Ny70W88RVrQoyIGAWXlkARgR9Kw6Hudzdf&#10;ZkEQ7BF95vTOxL5BHKT40aUChGgdzM3Legx+OoSJEprXYQjs0SsffYYlONgaRsGleVSEmLeVDl/c&#10;7ai96/Mq6s0NIiB3nceIxycS0R4c3ENSe/StBEAMef6enR+rFRMfHV/C67h+ODi3iHqVpszGDgkE&#10;s1OJaFYKM+tAInebt58OghoSdWhWh3FwbtNh8NyoiDFwXvwo1BR//2kOghkMYkBElWtzIJyT7JOS&#10;04n9IBEhIIx+LvdJaAoq2rW2CIwKFm1yT2NkKsdDOZlor+viexZ3ZTk42p7SOh9Ew7ECHiIQXKWH&#10;PgyKOEZIDYj6VCKfahxqNipSGg+H4v2zR6HSv6OgogVF7j/o34yDINgj3tvBX7/841D5KxcA74BD&#10;eFgrW0t7TgXBLaEiAsAeQQysRZ8HVp3zoIjAbo0YAdH11iAC9mqXhzGvY1cf3b0uUJFrQUU1z+tD&#10;vVARgWD5qNJ65Xp/QpFB8RyoiBFvWW/o79MaWi/9EPtjcxj65pajIAPeXFTUkKhDWFgrW0uf5Ufq&#10;JxVExaxHFO2jQZELoCinFn00//sEibp7VATre3W5qDgfA+O6jaOiB0O5X4vnwqlFaikq8p/vUVGl&#10;7sU96e++yulE3T0qXjgqelC8ZFTkvaahYvspxXtUVNFnPjUqRlCcHK/FEGhDmCiheR0GwSW98tHP&#10;tiEM7BVGwaXdoyJEQO4ahffg4B5SWI9hcEkYAhEGTkXF2j7LOz8qTgkh4FAMhBkqNrQOKt6m9nkI&#10;AWvZtRKa1WEcnNs8VLShue7tfQgH53b5qPiJ61yoOC/6OdQnlSIO7p7H0ulEvq7KMFHyUCjpR57a&#10;e1KcCT+rhoovVIKKEAtbuxhU5Oiz8snFB9NRcQ4sIkCsZWFRTiNaUPwz/Xv9mX7v/0FBEOwR/Yz1&#10;UFEB3gGH8LBWtpb2XIKK/GcJza7XBaFivJZOJ57yhOJmUXFXhjGvY4OoOJaa5/UUg+K2UdGD4j0q&#10;5p0NFQUOHzD6pc6Nipw/mejDqMgxHlpQ5Ph6CyrSLIPiWqiIIbBn66AiWte7e1RModmT5HBwHir6&#10;E41p3VxUHMdEiffXoZmheA0GRU5jYK80DC6K9zqujInSiVARod65+zmhIkS7tbpWofuthT0SFn7p&#10;O5rcdX7k6WWjIqcxMa6/WRkTJfrMl4SKCAFRczBRwjC4pFc++gyXCYm6e1SECKi71i3bA8Pgkuog&#10;aDFvDiraPZbE701MYcDbWhkocgefwOEYINq5oTAMLuk2tc9DCFhrzloMg0s68WnDJe19CAfn1hsV&#10;62sxFC4rf+wpQsKpQUBE0c+eH/0cCoEil8HgzlQAYplGRIlPIfJXDYkwh4gBFOn7oROMHhctKvL3&#10;E7ryQQBcI4eEGA9rySNTXQ84fixqgD8EiSF4ndc0pkFSQqAo8f3sPYv075bi7/0JRQbFi0bFw3AI&#10;D21o3VxUPB8mShtGxep9D4oI7rYcBMEe7VIQANcIvlNRYWFrVz6Eg1MrMTCF8LBWud6jIoS/Nbvy&#10;IcxbGsLDWmi9NAcVJQx+jXVERQSJKASIKA2KFhWHYZG/5+Q+9Q59z2WgyDEqUgAUuVmo6N6xCAFw&#10;jS4TFT0mfh9SQHg06Xs6NePfnehB8dcO/dYqh0AJYl0ltJ5Ds6tGv7dUjor+BCJGRX4kqn80ag6K&#10;c1HxtF0gKvIe3PEEmMip9ykiFFySvD8RYZ6k0VFCc2sVITFgonQZqHgGTJza9Xj+hCKD4ZepI849&#10;7pRC9ySZ0WEUXNo8VJQ0KkIAXCP6zGugYoREfkeijlGRZwIU8qNQh2uHRN12UPFVij7D5aEi7+kh&#10;UQcx71wd8hgUd4KJEoC9uUEEtF1LI3vEORyGwTkNv0txKSry7FxU5EehFvH1awx3a1WAIIXmhsrW&#10;H3wWAeX7iIlmNoe+U3Sb2uchAFwjDINT4j24tkeY8vWWudXbpxAOzi1Cog7BIIUQ0VbspcIwWK9Y&#10;u9e9oPq/PxECYkv0d+fQ40zLSkjUQeyL5YCo+yT0wvW8qAkVQwKRsQCJn6rSiUUDhe5aQ1cpCIBr&#10;5HBQY1/9/YoeEFP+On/V6/MYDm8fPqGvH9H3T8A9D4u9qsFi/p5FzsDfGtG/vQ7h4PQYCT34xQ7D&#10;IUS0oXVzUPE8pXcn6hAI9qiAwbnRZz/14057lt6f2LFdHsS/k2bAkLsab80TihLCw1r2cacnP6Eo&#10;XfkQ5i0N4WFLfn16fyLCwrHk/YrxfYsQ/sp+eEjr+euD4RI46hgFc0yciooSgkSdoKLFRFsOi/xV&#10;YaL0ju8n/qox0YGi7ydaL62DikcTmhkqW/8m9ksKwV0thIgSmu9VOpkIMLG1Y4pPM3K/pjAC9qpE&#10;QA5i3daj31UVCQMO+seZ8rsS9RzPSDSn5tveh7iF6qiIQLBHEApHytZzCP+WdM0xHqL6geIUIESz&#10;EppfKw2Jl4OJ3MZBsUBDHQOi7Uvfcbix9ydy60Kibhkq6iAA9ow+q9QDFSMi6gIkvq2j624N/duW&#10;qMiAiML4t0bvUBgHpxYg0fSAYqxDILi0EgTnJpAobRASOQOJ/mSinE7sf0JRyvBwSdcpDIE9Ykwc&#10;BkVOUNCGZnUICadWYqIHxVOhYgaBJjQ/lFt3SA0hYYRFtea0qBggUdqnEPytEQbC1gQSMSYOQaFF&#10;RQ7NrdY+D8HgtD7NinAHENGGEFFXIODCiv0cJL64e0o923/iO/QNgmFL9PcfR8UcD1tC4IdiTPwU&#10;pGGwBypqXLTX4s/RcIi6yoP4t1YB+FKMhBgWp6KioGFCRQ7dz7NQOCeLi7xvgsWAfmvGP0OFgXCs&#10;j3F7AIADIUSU4hzvCdouKp4OESUIg3PivVQI7LbWKoCo2+Vh4DtHj1NX/dGwFkJECaHheI8pA3xr&#10;dbUsi4VjISgcj9f5vncFDKQQGo6lQbEFFlsgsczDXhFAwqkhSNTJz0KQqIOIaAsnFX+K5YhoS6h4&#10;88Nff/GIodDAoU7uxwICVlDwLYFBNIOS+eMbWqv73jUVAy0k6tD8snhPX8LEfqC4PiqWmGgr4O5c&#10;0e9halVUpGt+hr8aTASo2P4I03O2bVQs1h89KC5GRYeIHAZEFELCqbUAIZqx2TXrlBDRhhFvK6X3&#10;J24WFa998p7Ef60BIuq4LH7U6blQUf6sr7UGIXBJ9NlsjImSRcLWapCoG0fF8wCijUFxOSq+8h1M&#10;dI1BcbuoqBGRy08mbhMVP3fxqUR/MlFh4gonFCUHgQgJW+P1JgyCUxNAtGEQbA1ho4SQcGo1ULx0&#10;VGQgREgo17nzoSLGxG2jokZED4mCh7Ug6FF8TzBxbHZx+/EwFI6VQ+JH+xe+w4sEdwARbRYRbQUC&#10;LszvxfvyY049KLrTidTloCLGwtYQ+KEYATEqJljkmVZYHENFWJiFkMhd4SD+rZVCQQbGFN8bQ0Up&#10;QSHnHmsa8lAYoI/Sj0k9BSq+eOdDF/+Zr3tY7PzIU9pvLIyGtQQQn5TtfRoNx9KIaLOAiMKod+pK&#10;RLQhCOwZBMIp8R4x/+7ES3jkKYOiR8UPQXx9YbsyDHznqMTEnu9KrIUw0YbxsNbKqHjVLwSHQ2E0&#10;HIvX/cn1veuPrjcUQsOx5KRiloFEnaCiPX1YQqLOw14RQMKpIUjUyc9CkKiDiBjjk4sMiuE0ok4h&#10;om0ZKiIY5CIOhtAMKswLJC7FwCVrp8f7f+eCUDilo09jooRBsEclItog8J0j+j205jGxFRUDIqoZ&#10;j4m+ywBFzqNigXcrhvCwVrb22AkUuQwV+8IhCsGgZDEPzdjsmnXyqIjhbstdxiNPBRTzk4lf5h37&#10;5kFxrfcnoraPihoSl2CiNIaKGShyNOPW0r93iYoY+9ZMILH7CcVDyqGfg7qEeBYE56b3XJaHRIh3&#10;W+3gUTFDRN11//hxpg4CERa2xutVGAjntBwQUQgCe5ZQ8bSYyGlARKE1OrRmDAczUOTCmq2gIsK/&#10;XmEsbA1DIoS8kXrs0dy+HsbC1hQkKlB0EAjwsJYGxGxtBECMg8tiUPwk1vP9iSgIhi3R51wDFW0I&#10;/wQAP6X7roiKLwIsJvBz6BdC++jsOhfCREnNtaAiRL/Vs5go0T2Diqn66UQOYaGDPqoFFTkNhHMT&#10;WNR99oBPLT45GSpiNBzLgOK+DOFhrcG1e9+2ABF1ekiEMLgk3nN/OZjI5ScUGREfq9ZBRYx756oE&#10;RYSAPUJwOBTGw1qnR0UEgPH+wB5onQ4j4dQCKu5VARkRGnYvwOJsVAQwuCQIiXwv/LzauxRbSqB4&#10;k4UAcahxVNSYSL3FXxEMLsmB4g93/JhTC4ISBr3zlB5zKo86NTg4t2OJieuhosHDR6BwDwLfOaLf&#10;g5Rh4cTkdKLfKwfHHBX9Y08v7fGnGd6tHMLDWm7N0df1kacBFf/n9dcFAPZsCgiiWRtat16XhooX&#10;gIlSBoqCihgClyanEvueTExYuDQEiCgIg0uivwOXQJBx7y/ha4C+GbVgYnaviooY/dasHyRyFUwM&#10;MdwxLNo5PTOlEgWXdUWfCcLdpvucwvjXtYCUB4l+bgyh4VhhLYbBJV0oKrrOfzoR3dfXbG7mYArX&#10;ajhYYKLZZ31UDJBYwUR7TbI4OCcMhVPyqAjhbsvtfRgGy57Q35O/juNjQMVDmUbD2R18GAWXlEBx&#10;bUyUIBi2RJ/1FKhoe0FFTJQMKtoy/Aula8+op+GrxN/LNT07kEDjVYmJ5wNFjv4eDIu2h3kWDoea&#10;j4r8/kNGvzLGwBRGxHof3X3KpxXfeez67N3Hd7d07T/o572kv+vLpbi482EgLPuC/t/w1zo+BlTc&#10;18tgcEn7rWOitD4i6nIMNOl7Y8V1lw6KnAZFyc5MaJeHUe90vaZ/o/L6+qCIwLAljIe1ToOKCAF1&#10;Mje0h4TWYyCcUzqpqPuB+lEFQbBj2QnGByHzfQGKnEHB1Qo/D2Fhe+9RJSpKCBBR4+9UVJj41o0P&#10;wuCSLhkV6bPJCcOim4nRmvVRMWFhkcFECQLfqaPfgQ6dQKzmMJFnZZ2sVSgZZi0kuh6lP2PMO3P0&#10;9/B9Q+Xot3YID6vxPH2+rqDIhcedIgjs2RQUtLM2tGbdLgUVAdptvQwV1QnFY//Wecxp27sSEx7K&#10;6cg6RqL1OgiDS6LP4lGRUY9jUJQC9E0sgqJCxSomcmHWrf9ZoWJCQouFDHby53j/HhU7tTIqBky0&#10;qMiAl8Eih/CwVlhTouDSLg8VGRTfc5Vop6GxFzZmkBcamqveO6QYAiMWqntynTEvm+FkH7OfzPfv&#10;Nm+fEvTT1+ycxsG5YSic0t8QKjatvVRUPA0k6iAYtkS/y3OjYgI9+nPIw6ItAKNeUwBiLZkfSJ9e&#10;ZMh7CCqwr2OTfg79nQAuWjgcirGwlp1rRUVuGirqeVr/7od3nzEohvj7P9P1P9O+i08tQhis51Bx&#10;cO09KpadARXp58L4Xmu8F4XQbuslVJRHnXZCxV1eCXnn6R4VZ3SVhyBQF2fRXpyaQesxEM7pgwIQ&#10;UTyTwjBY7aEJzagyYFSo6GExAB+Cv7WSn+lgcEkeFaWpsBgff/rfbn74639/9MOdzr0zUacA8JfU&#10;W+r79t7UC+9QHELFsRD+9Y9/jnpvIv1cQUV5ZKm0LVQsoXBJEP3Wjn4H6YShgKBCwRA/ytR1o3LX&#10;RtYqVJTHnUZUVMk9CSKfi08NMvJJaKZWWNta/BmvXQj/1uqf6Oe7DCDmMyr6fH1PKab3JyII7NkU&#10;GLSzNrRmWV+Ntn1UPMHpxGsTmpka7ZO/R/HLHBXle53cm1g/VGQQ1A1joAZDtM6G9tBBGByKflZL&#10;JSi2o6JGRH6Mqf5e4HA6Kg4/+vTtw6tqaH5K3VCRPksLEuq5lvmhEAxOi/dIYbQ7cwedf9Sp61oX&#10;AHCNFChqVPSPQDUhPOToM9bCMNgaAyIKw+CSEAbO789ZHhUx3p0TFYdy6w4+wcIMDFXV+2oPHc9h&#10;FFxSwkGUoB+6h9JQOCUMhWPxOl3AtpHs401Xf8SptK+HYbAeXsuQqMOo2JLFw1oYBnF4bXh3YuwM&#10;qEg/N4bwUOfm8xD89Y4hEZahHn2PUicWS1S0gGjjGZus559J30sa7jTyNWPf1OjzPUTRvcGfTTML&#10;URFVQ0WpOyoyIkoPPnSIWOvP/DjUqyd37sRiCy4GCLTlMDgeXsugOI6KY1k4HKqGivJIVB2aW6/8&#10;UaebQUUdz6HijD+hiNBu6+WoiECRk5nGdmUl5C3sSvrQt9OpuWp6fruomMf7MBwOpfCuR1dlCAJ1&#10;aE0ttB4DIYpnhxtDRcHEdJLxj9k7EzMUtICIsmtMGBX50aQK+BD+rZQ88rS1BIioR7E+qHjjwyi4&#10;tDd3b1XymHgpqFgioANElJ4F/cpGaxAochgLWythUGKwQ9eHKsDvFNHvIIGgwsB4zRfx8Ealr4d1&#10;v9Hd8HsTpYR7FhARMOYYqGPw88g3DxVpXWvuZ7yOjxbVoLdmHgpHUJE+j0CiDgLhnAIoro2K/8wd&#10;22HQzkpotk8JDlH/EsKYt5UuHRW/xGgYryt4PHJqppK8NzGFgHBOGAQRAHJo1obW1YJwOBR9Xs6+&#10;M9GWTiraEh7W0ojo3o0Yarmuc/vRv7dHRQx+EsJECc3r5F2JQ0EknBp9lhYk1HMt80NhKJwS7/FF&#10;DKLeuQuguHN9Tr30XedBEOxQRMRQBEY0i0CRu66HsbC1EhCPA9nZlmQtxsG5tWNh69yUNCZKaG4o&#10;t+5QBvHQJuvVHrJOwjC4JIyDnEY/dB+l17SEsbA1D4n6XYoQ80yyRq9Fc91TEGjTYDi/T+8+Ougw&#10;GLZ0WlRMjzqVEP71LIdBxsIQgkRdsRYj4CnKUTEAIsqgYnHKMWLh04Z4TtbxzxWoM43C3owcGHqs&#10;EwjE8awp24v2uaJ9JFozN42GUm0uoeIwLPpkPlVDRQeHI6jI8anF5kehQgzsFb8DkcNY2BpCRYSE&#10;EkI9vt6Cj+t1elTEMDiQntfFmdOhIiMgut4Sr0V5DJSTiiiZaWyXwqDXoQwVH9M1qQUVAyTqaI+1&#10;UPFbLsNBn5wwRPdwvM8HOfqt3VUeQkCbXWNDazgMh0NpDEylU4c+hIlStnb/p7vvd3/0MQAaEISI&#10;aLNrTBoU0/sWFSoC+OsW7c8wiH7Oj/JnuR+K8+HP6FTiUPNQ8SaB4tqoiLGuHgJEFFrbM/j+xKOH&#10;wFZEtDEkYgTs3TwMjJBoHomKZlfPouKNRkW5rzLr9OlFXsuAiEEPZ1FRoBHN+tZFRY17PbIoOBp9&#10;xix1L+5Lf/fu70+0rXRK8bQgOK/f0u84lfAQg92WO+H7Ex0A+hahoqwPe0VUPIIiKMrjUdN7Ef/t&#10;ZhgXMQj2yKMiAj+UBUTd726+jEEQ7BF9Xo+G61TAIMWPLhUcdIF1RXGe98AYqEOYKKF5XTc0rPbK&#10;R59lCRCOhVFwaQkVIehtoQCKe9fng6g3J4iA3HWeQB7aQ4L7cGaPfmFUxJA3DxZbQPHR8aUL3cP1&#10;A8I5ZagHmjofOyQQ5K8FIKLUmnW6Te3ngaDGxNY9MA7OLUdFCHkgnj0nKmIQnBc/DjUVwE5AsIBB&#10;DIgou9YC4ZzS5+DSyUQOwd/UIAKi6Ody+pGlU1ERId+pY1SMSBjh8EXARAY/LqCinjUlJNR4WOsZ&#10;JfO8vwW70CjszUih4nhPqWcpWv/pjq5dpT5rCO+Nq6GiXM+RsAUWcfE0I4DDsfgdi3xicfRxqPS7&#10;6oWK/CjUL2hPXwC8Qz0EiKhsXdgXw129raAiwr8eQQwcij5TUXXu9CcUGQHR9ZYSIK7ULg+DXqeu&#10;Prp77eqAirye6oWKCATzx5SOl6/3JxQZFM+FiggBl4SRsDVen2NgjL4fg0Qdz2b78ElFdVoxQ8EA&#10;hz+CWlExJvPgsac/Xv0BJvdnJz9H/SwJ7q/nqTmoWGQw0fZ3/+2YUBFjYK/WQ0W0rneXiYrLMDCu&#10;VaiI5k5SwEGEihESq6k1oSWoOIyJkobBaT/rIlBxILfncWVMlE6Aigj0ttDlo+IJMVFSGOhCMy2F&#10;9cW7FI8gvm5QEc6BMAj2aBoqchYTpdVBkaPPe0pU9LBI92bW+h7FOZgoTUVFfYJRV87mmLgWKmIM&#10;7NU9KkIE1F3nLdkDw+CS6icVEeZNQcUWTJzfeVGxtRoCDiUnDSMqNrQOKt7m7VMIAYeauhbD4JLm&#10;oeLZ2vsQDs5tCioiPLTV1iIkXFYCxV4nEyECouhnz2/rqOgRUdBP4+FQft4CIupZXnj06afyLsXu&#10;0c+UJqEixyjIlaiIAFGH9xsO42FLE4HxgQrAoeTep2hm5B2Lf1awCHGRflf9UTHg3WE4BIg6tEb2&#10;xnBXT6Miur9+G0bFwfsMiqd/j+ImUXGXhyGvcwEV8UnFltQaWt/rhGKOgSkEh0Pl689wQlG68iEY&#10;XBLGwtYCKmpMlAIUIkCslcFiKN4DELgMFf/gCycVNeJZRKyl1/Squm+GiR1QUTKYKN2jYmPxPYo3&#10;CgaPjaioZ1S8FmPg0hIC6iDWDdRjj8XR7yjHwQSE6V2Jdk7nH3vaAxV1aCaP99ehmVo8jzFRsii4&#10;NISDk+N9uGMKQmCP4rsUz4OK+r4Oza7Vb29Ux0tCRY+Jm0ZFO1fJo2KAwmsMg+66m5PM/Ur8uFMM&#10;gj3qg4ru3s3lomIGifbdiAEI2/KnG6WtouL4HgkRbQgGl4QxcEm8p26DqHjI86jIoHgBqGjmdRgG&#10;5yTvTixRcQgEz4mK/N7EPAx5W6oGihoOJY2EQ3O1MAzO6TZvX4YgcKipazEMTon3sNVRka+h7Nzq&#10;7fMQDs7tCe2fCghYgUGEiLa4hwnDYD24fi+98B36Pu4UAiKK/p7zOx0qMhqi65J7/KkUMVEaQEW6&#10;b5P5vGcghkXVjlsDFWlf18d5DzHo1QuwyFCoQpCow3u1heFwKHkkqvQRTiAxhNCwKX5UKu2nYdG/&#10;azHHRAlB4ZSmnFLkECTq0Jq5MMioKKH765Q/7vQiUDFe95jIJxQv7T2K3VFxh4MI2DsHityHvh3A&#10;Qu6qre2hopxOlAz2naorH4LBJWEsHIrX6P7UFRWlQVTUKUhsQ8U/5DWgYu2evt6r6r4RFeW9idKj&#10;ZSlI1P3dL44//BUjYO8uExX9CUXuu7KjCc1w4T4jom75uxJrlRjIQbQbqMcei6PfkQbCVlTkR6L6&#10;aNaAorxDEYPeFrpgVDyeABS5gIkSgsG56fcnIszjNCTq0OxaeVD8yne8TFSEoLeFrn3yqNSh/tf1&#10;l6ljLf+406F3KcZHoqowCPZoOipKFhUhAvaOPu+qqCigqGDRzUQ05NOHQ7VDou4SUBGBYI8wDC4p&#10;QaIO4t65Upgo7TUonhIVpWvf6B5hDoWBcE4YE6UlqMgzEtqjJXkcaoyvXWO4W6sCBCk0N1SxxwEj&#10;oFyLoKhm9dxpus3b5yEE7B2GwinlkKhBEWEhX0Ozdm719nkIB+dm8c5lUTGEENEG96MsGo4F1wdU&#10;fLp/QfV/fyIExNbo787pR6LiMPD1LgPDSmidxPchKHIGFLPCTB0ZAyZKO86jIgqDYUu0LwDF6agY&#10;ovXbRUXdCVCR47W0p38c6sfhXYu9UfFjV8RE6TAcgkQdWiN7Y8TbWhtGxVr0uRMqYrTbWoyINoiD&#10;c9vlQfw7aXVUlEebDoWQcGoIFDkEh0MJJOog+q3dlQ/B4JIwHA6VwC/WCRUljYvovuSQUEHiHFTU&#10;SFhL4x66PzW9n616P0NFA4M9akbFownN1LJrj29cb1EI7oZCiCih+R4lSOTACcXWjilBRBtGwSVt&#10;AAJ7Rb+fHAkNKrq+zWbTjJoN8/adiBj0tlAdFREI9ggi4UjFHsfOmHgt6VOJUj9MnIKDaFaH1qyR&#10;IKLukkARQt4Wuk55MNTJiUTbl77jcGPvT1wfEnXzUdEGEbBX9DmlHqgYEVGnMPFtia67NfTvilFR&#10;EFFXot2aLUVF/v4dRkTdIQ9h4NIwCM5NTiUmUISYd+4MJqZHnvY/oShlILik6zyMgT0aBkVJ46AO&#10;zUp8HyHh1HJM9KB4SlQsMDCEZoeKaw8+BIq6CIthzelRMUDiRWKiQGKJiWNIeHZU3OchFJzepylB&#10;OwCIKISIEkTABcH9HCa+uHu2/8R36BvEwtbodzCOihjwejcIgqFhVHxO95/TnE6t14hIfea+ajys&#10;9YxSoHhJqEghPKw1tB7d02EsbA2gYkDEhIn8GFMp4eIcZOR5hkWHiiEMhGN5QCzaG/xrCEGi5GZ4&#10;T9Dp34fYWomIHELAXkEYnBPvpUJ4t7VWAUTbLoWB7xwpVLzKQREBYM8QJEoIDcd7TBngW6ur+SEw&#10;HAqDYUseDCEk6hj9KISBvYpQOIaK8TqDncfEVlDkNO6h+1PT+03px7VAkfovU19UjPMJEX3fu+ZA&#10;oIVEHZpfFu8piNgPE/XJxPVQscREW4F254z+7lMaREU3I485VZCoC6g47RGm52r7qJitP/q6oCKE&#10;xHQi0YaQcGqtOIjmbGhd7wQQURjytlA6nbhZVLxOpVOIFUBEHefHjzo9Fyrqk4dzoBFi4JLos1lM&#10;lCwSTqkGibpxVDwPIOo8BvoQHtbSqCigGFHxgEMouDSMg61pREyQqIOod+4On9/tVAUoroGK1wEC&#10;ERS2JOtNGASnph9zKmEQbM0iow0h4dQQKF46KgooIiiU64KPeo2dXacAidwehxCwdxgLh9KQeOsg&#10;cCgIehTf05g4Nr+o/XgYCcdSiOh64TsoDASAiNKIaIMIuKC0F+/Njzr1jzzlE4qXg4oI7NZLTiAK&#10;KurvUWgP33O6/4z20D0P5aA4DRUp9w5FwUSNirpGVHwYQvditP/DBIp/c6jISGjymPg4fF2Gihyv&#10;cScWFS5iOEQpQNw9KdtXThYOZCFRpwERhVHvHGFI1CEM7BUEwqnxPi7/qNNLOKGYTiV+ePcVTMHg&#10;nHZlGPjOUUDFqxwUz42KHIbDoVZExat+ITgcCoNhSx4MISTqGP0oh38mi4Nz2yQq0v4wNaP3m9KP&#10;DxIC9u4kqCiQ2AMCl66fFu+vcHBuR98QJkoYCOdUIqIN4t65or97a+lRpmOomCOizj/ydOuYKHlU&#10;zOBu5RAcDhXXHjthohRRsS8cohAKSgjz0JwNrevd5ZxK1G38hCKnMDGdUgSQeOybB8U135+I2j4q&#10;9sJEaQgVIyZKNOPW0b93iYo58p0iDYkcQsOxyj1epQ55CAOXhIFwTgkSId5tNYeJL3NElK77d3AF&#10;CERg2JKsD2EcnNtyRLT1gsOh9CNPTwmKEQEroTU2tG4MCDNQ5BrW9O02tc9D+NczjIWt5Qg4FwJ7&#10;7NHcvh7GwtYUJOoOPoSHtTQixrUZAGIgXJZ/d2Lv9yeiIBa2Rp/znKgoUKhPFA7DYVpT9pxiSLQF&#10;VJQqqMh/1ugYYyR0qGh7Svck+jkKFSUIhoKK1KfcFc3aHjIq5iHIa0mj4Vhj69F9CWNha8Oo6OEw&#10;oOLDPqjI8ToNixgQUQYT92UIDoeqrt/7tgeIqNMiIgdhcEm85/5y3p2Yn1BkQHxs6o+KGPfOVULF&#10;U2AiwsNaGA6HOj0qIgSM9yt7oDU2jIRT82AIIVHH6Ec5/JM16lrXrv7oe6hgUaGiXHcp3FulgIg/&#10;hRAqoiAi6hn6frVHn1LtqDgnB4oeFS0GShjzzlf5qFMDhHM6+hAi2jAQTk3h4SNQuAdx71zR3z2B&#10;4cAJw4HydyombETZR59ewklFjX5rh+BwKLfu2BkUuYCKCAF7NgUD7SwKrVury0PFCwBFLsNEg4rH&#10;vsmpxP6nEz0W9ggBIgrC4JLo75AgkXHvL6EAfTOrnVAUSMyubxAVERTO61XqkIdAcEkYBud3RZ8Z&#10;ot3m+/xup9BvlRRUHjj6mTGEhmOp9RgGl3R5qLgVTEQz9pourj2o1DUEhHwtA0Wzz2lQMWCiAUVB&#10;P33N3lsSRsKpnQABe7f3YRjEPaF/G/46vDag4gFn4XByBx8GwSUlTDwFKHIQC1ujz3suVBQMbIFE&#10;nawpe04JJNaimQwNc1RkaLRlUBjhj/ZiZNtJ9L2eA1lUdKBIfUb72eReAkgGvWHUq6VRsHu8fwhj&#10;YWsBFRkHVQ4LYx9Sj91XjYlDIUi08VwNFuvvWFSouMdpMFzU3ocRb2udBhK5HAJN+l5Lbt1lnU7k&#10;ysedroCKuxRGvdP1mv6NuPx6jooIAnuE0HAsDIdDrY+KCABtMlvbQ0JrMQ7OLQHh3NaBRUlhoutP&#10;dz/F+qBiFf8CIDIm/lcoh0WefS+Uo6HdM9uXo+9/evge7bkOLN6joilDRfp8AoJFNxMKaxAi2jAS&#10;tpbAsEhhogRx79TR31mHTiBWC5joZ2UtXq8RMfYoRH/eJCrS38H3DVXC35ohOByM11gQ7FF45CmC&#10;wJ5NAUE9a0Pza3cpqAjhbstlqGged3rsW39MlNrelejhUE5HDkMkWq+DMLgk+jweFRn2uGWoWDuh&#10;qE8m6usy69YHUPx5oOKrsoMPgWCPEAwu6R4VQQoTNSoy3mkYdCE8rKXWlSi4tMtERYR2nMbGXuCY&#10;QV64hhq7F2GQilBo7gkiMubJn7M5XbhfImCPbvP2eYx+9pqes0A4J4yEU/sbQsXRtZeLimsjog1i&#10;YWv0ec+BihoTp4AiV6Li89CzxsJ8gER9QrFARImhL4v2udKoyNG1AVzUpxV5PcJEHc+UCDkdFiEG&#10;Lo739d3Wop/d3IMnAQ59DgRt5hSjxsOhECTqZE7Doov+Te9RcWonRkX6mTC+NyXej0Jwt+VyVGQ8&#10;7IiKu7wc8s7TPSrO7CqFINAW59FeXLiP1mIcnFsbCsbTieAEo+zRFRcjKuYxJvY8qZjB34OAfwEN&#10;5XSigGIJizz7XiisQ/uG4s8NaxkVpR64aCFRNxMV3+DCOxR/OYCKLSH86x//nPDeRPqZAor6HYjc&#10;tlCxhEIdox26PlSBfmtHf2ePiQKBOg2HchKRH3Eaitf8+xP96US1NoCioKLAIX/NcDFc0xXAF+NT&#10;g4x8El3j4CwqrG8p/oxv/HsKDfyt2T/Rz3cBQMznQvT5+p5QzN+fiCCwZ1NgUM/q0Gyfvhps+6h4&#10;gpOJ1yY0MzXa518jJoITivw9Ss801hcVGQWlYQjUWOjL16HQPjoIg7XoZ7XkUVEwcToqZpBoC3gI&#10;UVHNub3o39c3/C7Ftw+vBkNrptQFFelz1EIg2CMEg9PjfXwY7M7cwfa571r38iSo6E4oSnSvCOGh&#10;RJ+zFobBlhgPURgGl9QXFf9ctFVUHEoQUMOhfG8r7st6tYe0DioqKDRp9EP3a+l1Y2EcbM2/OzHV&#10;horyWFMdmuvevh6GweHwWsZECYNiSwgQURgG6+G14d2JoZOjIv3MLISHOrcmD+HdGlkQnAqKXL7H&#10;89CzrM+un7tq92N7ju4PoaIDPgN+Dg8tKnJ8Xa3VhX1sel+UnFrMo5/1ECNijzAkphgN/3z1xHUb&#10;+izLn14cPsHIpxNDLahoimgIrk3JAmPExV0Oi+kdihLGxCkhPKyFEE+/V1GHZtcpf9SphBCwZwkD&#10;G5JZVJy7nNOJuhwVLSZKE1Fxl5cDXqeupA99O5uarabnz4OKDIHoOo73YDQcyuDd0q7yEAKi7Lpa&#10;dh2GwVo8P9wYBsp9wcMaKgosoj1mFSGR4TDlTidGVAxAJ1hH8f0pJxgj+jEoPuDv6TqFMNH2E0Oh&#10;A0WGwYSRnN/3vSwPj758rUdFCYFhSwgTpdmo+EtUBEUOg2FLGAF7xz8nIWCBiDaZBf2K+rWO5lvD&#10;eFirREEdox26PlSBfmtHf+eEigkQfR4INRq6bsA1mud+Q/0Dff8P/PVGl7BQ4yGHgLHEQInB7/Ud&#10;nxz00TUOzqLC+pbiz3h9UlRkJPwf9DktKmZz4TMJJq6Diid4j6J0bMdBPatDs31KcDgUBr1z5jHx&#10;lKjIJwsXo6Ls4fZTpxMtGMbrGh7/k+7RVz0HkvcmpnqiYjsEolkUWlsL4mEt+rsLGo6VTirqPBrW&#10;0igYcVDVcj3dpz3dVx/CPglBog6tkeQdh2NBKGzqlY8+Ry0Egj3CSDg13mfD71EMmLiLvfRdl0EU&#10;XFgGiSGHjGgWYaJ0XQ+DYUslIDL+DWXnW5K1GAjnJJDYhoWtc1PKUC9cmxoCQUHBIWB0yfqwh6yR&#10;MAzO6Ta1x2n8Q/dr6XVjYSxszUOi1AqEPKPXcWiuewEBUTkMLujwqUohYUhfG+o0qCiQuP4jTm05&#10;CjIUqhAk6or1GO96xQios6iIQvtwcj/t8cyk70nP642cVPyMs9AX79PPg6X11RgLQ8X+Jn8q0nQm&#10;VLyNMSr6/MlED4sJF1tR8SMf416HLBi2pFFRYJHLTi1SvSBRZ1ERAaGEUI+vW3ysza7ThaJivO9P&#10;KJ4KFRkB0fWWeC0qgaCcVETpuUo7HAa9hQVUfO1Q8TFd07WgYoBEjteH1kDFb6UMCH3tqOhB8dvd&#10;ByX8rdlVnkXAWnadDs1LGA9tGg5z+JMECyUIexTfy9YOgOLQPpMbQsWY4GB+fxYquuagYkJCOdno&#10;81jY2qZREWMdDuFhLbS+V/D9iUeDinK9MUFFDIE9mweBERG38EhU+v1mqHhjUTHNxOI6BYq0jvsN&#10;hTGvngXFc6Nihncd0jA4Gn2+LHUv7kl/bwFFCII9CqiIIHBJCAM5jHnn6bf0O07x95dwGhF1IlDk&#10;IgKGP6OZ1tReGSoeTREU1eNRj+m9iP92U8dFhkQMgj1qh0ANh6jf3XwZgyi4NPo9cAgEe4RxkEGQ&#10;7ktgHczN8/q/uBAISggSdWiNtAwMW3rlo8+xfUBEeVSEoLeFAiruYy+rqDcnCIDSdR5DHp9IRPtw&#10;cA9J7dEvjIoY8qaj4hRMfHR8Ca/jPCoiqDtVGeqBps67Dj4BPQiIKJrpC4m629R+HgjqdTo0q8NA&#10;OKeEilNOGwo+6tBc9/Y+iIEz40ehpvj7T3MQzGAQAyKqXFsC4ZxkL7+fB8WeqAgR0EY/l8sfWZqu&#10;wzU6/jkUQrs1yhFwvBoq4n2emT65+4z+juVcJYWJRTvfrUquQSicmgNDDIk6DZCxM6Lin4vSqUU5&#10;uegfjZrWjKJiBRc1/knxfuP8WDVU5DQsngoVMd7hLCry9+dARQR/PYIgOBR9pqLBOQ+KCPHWSCAQ&#10;3RsrB8QV2uVhzOvUCqjIoNgLFREM5o8pHa5c70HxXKiIAHBJGAtbM5hoIHAK/gkW1vaaut/0/uj6&#10;qZaCRF94ROoEWCwKMIggUcczcjKxnM+hsFdTMVHaFCqidb27XFScD4FxrUJFNHeSHA5iVPRgmGbK&#10;/EnGuI6ag4pyWnEcFDneX2Bw+s/aPCoO5PY7+lYFRe5EqIhQ79z9PFDxRJgoBQiMoZnWaH3+LsUv&#10;fUeTuy6oGGbtTKWtoKKkITFbjyCwZ/R7OAcqRlCcXNs7FBEkcmjWti4qvkrR51kLFTEG9uoeFQe7&#10;ts3YgwvrMQ7ODT/qtIaBU1HRru9XvxOHa4cAcCw5bYju1VoHFW9T+zyEgLWmrsUwuKR5qHi29j6E&#10;g3PrjYr1tSUQLu+8qDi/y0PF+h7ro6LvuQviYHP0+XTm9CECxTKe4zzYIRDskexvq6Ni/jhUi4oy&#10;mzBR+gjH2KdwT+fuqTk0k8dQmGPh1BgXHSruuRIHp5ZhokR7L0HF02KitHFUrN73JxQR3m21VVFx&#10;l8KI17mAiv7xp4KJEoPhWGqe1q+JiRLCw1rl+jOcUuSufAgGl4SxsDWFihoBAwTOQcAMFlXrgiI3&#10;gopSQMX0rkUf34NwOBREwrJ7VAQhRLShdb3zmKhAkTv6RlFR7pt43fRHmbaWIHAuCPbYo0v0O5I0&#10;DubvSsznUv6UogDkUlTUoZmUoKKEZobiNRgTJYuCS0NAOCneQzqmIAYuLb5L8TyoaO9Ldm7NPCSG&#10;+PvjJaFiOp24WVS0syCPigyG/VFRHnmKQbBHCgUb05iYrUcQ2DP6PayBigUmmnckYjCsJRDpQxBo&#10;Q6DIoVnbOqj4ykefwYZQcGkYA5fEe+oM5J27AIm6/eHz0Mtto2Ixn4dxcE7D70/cGiryOxPzMOJt&#10;rRooChyOAaKdGwrD4JxuU3scwsBaU9diGJwa76MbRkV9GlFCc6u3TyEcnJuHRJ0BQQWDCBFtAogo&#10;DIO46to998JHP48xUUJIODWIiDb6ucs6DSoyBEoQ9CotRcVJ7X1DqIiBsLErHeMhv3cxxH+O8b0a&#10;LAok5qDIIRDskf4ZumFU9PnHoXI87/8c77WAIvfAh4BPo+KfOXO/6OGHIXBvLD65SP0H/fnlFQbC&#10;OfVERR2a6V/+qNOLQUV3zWPiqU8o9mgVVNyVQQTsXYaKA2DIXY23PVTkvXRnOKXIXfkQDC4JY+FQ&#10;vEYX4K8jKmpYlO/n7FXvj9UKRLRZVAyw6K4hOBwqIKEuB0NfPvM+XdNhFJSGHn861D0qNlScUJSO&#10;JntfCvflVKM07/2IrS0HwR57dIl+R9IUVORHosZ5BYocvz8RY95WulBUPK6MiVLARAnB4JLGkFBD&#10;og7NrlU8nRhOKAooXhIqQszbSgENx8pAkTvi+FGnY+9RjI9EVWEQ7JFCwYnZtRACe0a/m1VRUTBR&#10;xzjIcwEN+VGow7VBog6BIodmbadCRYSBvcIwuCT/DkUdxL1zFSAxvUdRUPHl6VFRupZG9ohzOAyE&#10;c6qDIjcXFXlGsutb40ehFvH1AHWnKgPBEJobKlt/qCOgXHOYaOb13Gm6Te3zEAL2DiPh1BIkalCs&#10;YSFft7NobvX2KYSDc4uQqEOoSCFEtBV7qTQajlVdu//07un+BdUXEyWIiK3R35+zj0UtK9Gud3Mw&#10;UZK1NjRbouJzCs1Von/HKiqGIBa2dqVjOHxK11X8vaqOiiXw2RAOcmh2bhgVh2JMTI9G1WWIWAlC&#10;n/SQ9gnxScIyPmH4ocqfOOTgfiiHio99Dx/fvdx9BJFwar1Q8TxtGBWHos9+KZgoj0m1QRhcEv1/&#10;PjkoDoZRUR5tOhRCwqkhTJQQHtbSkKiD8LdmVz4Eg0vCcDiUgkRdJ1TkNCT2xUTpj9UgJOoiIObN&#10;RUUbQsW8cUjUMST+GJqCilJ/VDzq3lDf3701AwEtIOrQfI/So04rmDilo08jog2j4NxKCOQg1m09&#10;+t1UkfDmG5qRvs3mM0g0oKjfiYgxbyvVURGBYI8gFI4U1x9XAMVrKZ1ItCEQnNpUHETzEprvX0JE&#10;3T0mdural9BQZwBRdxxu6N2JnD+ZiPBvreajog1CYK/o98L9O2VRcE4REiUFiW/r6J5bQ/+2JSpO&#10;B8Te9UPFV6lDCiFgrzAIzimdSNwsJEoKFP3jTtc5oShlILi06zyMgUsbxsQlLYFEHcJECcFd7zII&#10;NKH5ody6Q2oICc+PigESASgi/FsjDIQt5ScSbWNIeHZU3OchGJzWp9QLn6AdAEQUQkQdRMCZ6b2y&#10;/QIoPuMO/YNY2Br9DoZREQNg7+oAuEYTUJGBsBLCRAliYWsGCAtU1NG9dBpRr2tDxRhDog7NdK5+&#10;gjEh4tQcLD4oE/DLARFVomIGhi3xKUWHih+4/uPB47vPr+bDogZE22lPG07tdJAoQRicE++1/yiG&#10;EG9rrQKIul0eBr5zpFDxKgdFhIA9Q5DIITQc7zFlgG+trpaF0HAojIZjBVS0iGijmXVAcEl/HA1C&#10;4lABFF30PcTDlh7m4ZOL00CRkxOKP4avaKY1DYw1aKyjooLEt6hfuuZj4JK10+P95TGnOgOFLR1T&#10;Q6DIYRycWgmJtgLtzh393VvymDiAivGkIn7Uqa7t0aVbyKOiRr+1Q2hYK1t79HXBxAISPSYiDOwR&#10;gkEOYR6as6F1/bu09yZKGwfF61TCREZE3Ze+Y//WfdQpKqGi/HkuMkIMXBL9LnQ9QLEZEyWacWvp&#10;3zuhImPieUGRMbEPKL5KHfIQBC4Jg+DcPCReuQzcbbnD53e7CIkKFA0G9ioiIELC1mSPEMbAOckj&#10;Tm0YBVvqBYdDJUxMoIjAbo0i6FVCa3RoTQsO8v3zoaKCRG6fh/CvVxgIWxNITKAIwa4hjYqrg+K+&#10;HgbC1hgSdQoCAR7W0oCYrUX41y3/mNNU/9OJOoiFrdHnK1ERw99anRYUuUZUZBwM5Wj4vFI+B8GQ&#10;cvezdy9+cndbyaMifcYrD4gWGD/bP6P1goq6EvFqadxD93EMjyn/uFKNgz7eG6/3pVl53CnGwtbs&#10;qcXpqMjxnOCiwkIXv2fRFub5K33vYkxUvXwYYHEX2mNAlOxpRI2IGPC2UImIHMK/XkEQXBLv6bpE&#10;TPywktxfEP2f3R4mSh9GTBRQRADYIwSIQ2E8rLUyKl6VIQCM9wf2QOtsGAqnNA8V1z152FIJiLYC&#10;DFsyqJh9r4KQOFQnVOwZQkWpCRXfcqWTiUtgcMna6fH+CgaXdMSPOkVhJJxSCYgoCHvnjP7uKQ+C&#10;KA+Jum9c5eNP+au/Z1GR36HIjzwVVLyUk4oZ3q0cwsNacd0xnU7sj4p9TySiEAxyFvLQDMquW6dL&#10;Q8X07sRLQMX8hKKCRN2xX/LuxD6oyHu0lmMiCgEiCsLgkujzMST6/l/X264cCqeEMNGiYna9iooY&#10;+9ZOMHE5Kr7KO5QhGFwSxsG5+ZOJEO623OHl3U5OJequO6b2tSAI0XAsswcGwjktA0TUSVAxdtoT&#10;ipyAXut1m0NBXbhWw8EMEyVeM7KuXwESuX17CAjnhLGwtVsHgDqIeA312qepfT2MhanhuQCJuoOB&#10;wYY0KGZrDykMg3PKIVEwcY1HnuogFrZGn/VcqKgfU4qC0Fft+YR6oOIz03qoyEhYRUWJrs9tPio+&#10;ic1Fxfz9iRgKp1RDRYFFjIi2gIShEhUf+x5y9H041fiSrvGpRP4qRVSUazy3+2j0kagWFeVE4j0q&#10;5iUMVMm11uLaHBQvARXzR5wKIj5WLURF+n9qw7B3zhIqrn1CEcHhUBgPa10OKkpovYShcEoBFRvS&#10;kIiuYfxbqxIRbQUYtgQAkfsvFX8P4XCogIo5LP4MUNFioA6D3nnq+qhT3XEcEyUMhVMygPjIFK5D&#10;2Dtn9HfnincfjuZxUcOj3yfsESAxR0X/2NNLe/ypRr+1Q3hYjeePHTFRCqj4P6+/LgCwZ1NBEM3r&#10;0Jr1ukxUhJC3pQIqVh93euzbOu9NbMPC1DAwIkBEQRhcEn2mdDqRce8vIbk2vRoq6tOJ8XqYdWs3&#10;gIp9TiZKr/IOeQgFl4RhcH4Xd0Ix9vJupwFwjQQUO6MihsElXR4qbuWEYu2+va5zMwdTuDaEisW8&#10;2uucqMjoZ69JFgfnhKFwSh4VIdxtub0Pw2DZE/p78ldZN4qKhzKNhrM7+DAOzs2DoobENTFRgljY&#10;Gn3ec6CihkP+iu4XyDfYc8pi4VA8rwN7MgwqJEy1oeJgDIYGEFH540x1GOnmtAgVd8tQ0Z9yxEC4&#10;JIuLfw5hRGwrwqLDRN9/XAVQDKg4FIOjYGQNFTNMlPZbx0RpfUTUYRhU11qLay/rhCKXP/J0fVTE&#10;qHe6XtO/UXk9oSKCwB4hMGwJ42Gt06AiAkBdRMOBPSS0HgPhnDwqahysJZCI4vsY/9aqEyIOFQBR&#10;MPH/qj9PhsWHvi2hog6B4s8XFemz6ceWZt1MjNasj4oJDGEKFDkIe+eI/s46+1jTwSIqyjpZG9ar&#10;PSwkuh75r5tFRfp7+L6hMP6tFcTDWjxvQbBH4ZGnCAJ7NhUE9bwOza7fZaAihLstV6CiOaV47Ft/&#10;UOQ8ECL4s3k45Pm0DoXW2iAMLok+TzqdKKA4HxUjKHIBDiEmSmHWrad/+58PKr4qAxDYMwSDS7pH&#10;RVDARI2KAngZLHIID2uFNTkI9ugyUfE9V4l2+uRiL3DMEC80NFe9d0gxBEYsVPfkOmNeNsPJProw&#10;U0Jgj25T+zxBv+y6mdM4ODcMhVP6G0LFprWXiooY/tYMYmFr9JlPjYpjoCgzBfINNgcV0T6qva9E&#10;QYSK3ARYZDA0gNjS0PsSb3fPYuh+35aiojw61a9HMNg1RkGDhGPlJxQ9SHqcTKjoYJGRsAEVOTnl&#10;6B6teuVPLd6j4rxyEFTx9SnxXnuMdlsvP6WoMXEhKtL/yy1honSPijO6ykMQqIuzaC8pzKD1GAjn&#10;9EETCEZUrDwaVWDxdLi4IioGNBRQZEy0CSxOwsWH79/9tCFIHCyh4nd//cXNm7ui+C5FDIotIfzr&#10;H/8c9d5E+rmCivqxpdy2UDGHQh2DHbo+VoF+a0d/Z4+JgoEGBUPx8aY3KnctnVDM1gZMlAQO5XGn&#10;GhflmlTgXhafGmTkk+gaB2dtYW1r4WfIewoR/q3VP9HPdxlAzGdUGgN7FEBxzcedSlNhUM9PWTe/&#10;rwbbNiqe6GRiQMAYmplS2Gfw/YlyTafvT6gfKsppQwnDn5SjYb4OhfawQRisRT+rJY+KGhTbUVEj&#10;Ir8bUX8vcAhR0cy6/ejfmPcYe5/i24dX1dD8lLqhIn0WFMLAXiEYnBbvkcJgd+YOus9917b1UdGd&#10;UJToOgzhIUefsRaGwdYYEFEYB+fWHxX/nOVREeNdT1SEiBdC80NpNBS0y8BQJZgY7/N6Sa6p9J59&#10;KoFQp9EP3UfpNS1hIGyN16daUFEeaWpDs93b18MwWA+vZUjUYVQcC+FhLYyDOLxWP/L0TKhIPzeG&#10;4FDn5ssQ7K2RhbshVETl6/VJw5mouB+vRMEaKnJoXuJ1FD8CNYTgcKghVDxt5eNP89pBkYMQOCcH&#10;f/UsHNosJOrcfYCK7n2JDz+k+KvPYiLflz9nJxavaN0ugCJ38Ihoq6GiPBJVh+bWK3/U6SlQMQfB&#10;hvS8Ls7co2Jsl1cCXqeuJAZBaqdTc9X0fHqfIgLBHiEw5BgD0XUc78NwOJTBu6VdpRAAovSasfQ6&#10;DIO1eH68IQgUKOTGUFFgEe0zvxIPa0EgnFNAw5baUfH9gIoA8LaYoOJbx+/++subN3dFDhQ5DIYt&#10;YQTsHf+cEgEdIKL0LOhX1K91tKY1jIe1ShSUGOzQ9bEK9Fs7+jsnVPSA6NNIqB5teqPS18O6f5Bu&#10;bB72LCByGhi5EgN1DH6v7/jk4DxUpHWtuZ/x+qSomKBwBBXp8+hHnvZHxfXfocj9M3echoN6fsq6&#10;+X1191uK8bAWBr0t9HNAxS8xGrprgo6hI2fmQPrdib6eqNgOgXYWhdYNBfGwFn1ej4ZjMerZcjys&#10;lcGgquW6zu0XURGDn4QwUULzOnlP4lAQCadGnwWFMLBXGAqnxHt8EYOod+4CKO5cn7t3JzIgoiAK&#10;LshBoQFFh4xmToKgyF3Xw1jYWgmIDIC17GxLshbj4NzasbB1rqUM80xofijBPw2A8r1ksTDG66Vw&#10;za7NUXBpt749TuMfuo/Sa1rCWNgar//M1YqDPCNr9Fo02z0FgTYNhvP79O6jg05BYUhfq3V6VDzN&#10;Y051OQoyFoYQJOqKtT4Ee72qo2B+T0J7cHwvX28hMUBhMVOL7u/Hq+IgDM1Lz+9ueYZPErrmoqLE&#10;uLguMAoOlllETEDowXBoLz+vg0A4Jwd/9Swi2hAmSu5+fJQqv0tRTilOQ8WYW/Ph3RdXH/n2OSq2&#10;YCFfb8HH9bpHxVMl70+0eRBkPKwlMw3t8jDodSiiYgDBndSCigESdWEfBIJL+5bLcDA1HRU/KOFv&#10;zQL+WQAcSq9BoTUcxsNaAoc5/An+6TDo+XvZ2gFUHNtrXiUe1oJAOLP/kj8HOEQhZPyvqz/QvQoq&#10;UheHir88fvdXjHX1ECCi0NqewfcnHhecSqQYEjEC9m46BEZANO9YlNCaVbOoeKNRMd2PqTWCiXJy&#10;0Z9IZLhDoIfTqCjIiOZS66KiBr4eWRQcjT5jVrge96S/twZFCII9ul4HFE8PgtP7Lf2effxn6uhR&#10;EaPdljvh+xOv//PuXwUUOTTTWtiLi6h4BEVUDHPH9F7Ef7up4yIjIgbBHnlURNiHsoCo+93Nl1kQ&#10;BZdGn5fR0EJgrwoYdCBI9ySwBhbX8B4YA3UIEyU0r+uGhtVe+eizrImIGAWX5lERYt5WCqC4d30+&#10;iHpzggjIXecx4jEyoj0kuA+n9uhbiYoY8XxTYbEVFB8dX8Lr9ZYD4ZwyzDOheQnNCwRixPP3CkBE&#10;hTm0R59uU/vpIKghUYdmbRgI55SjIoQ8k+CjDc12b+/DIDg9fhRqir//NAfBAgYxItrw2hwI56T3&#10;8vt94uoFihABUfR35PQjS6eiIkK7NSohcLzaPi2o+Bn9Hbl8bqC9DyNg7zwqpseUTkfFPL8XArxe&#10;MQKix5rm8aNPW1DRz62agz+fBcOWapiY4u/9exQlwUGNij657rOoaO87WNw9uXvF7duA0ILiuVAR&#10;4V+PIAbWos8Dq86dFhMFAdG9lhIgrtQuD4Nep+j/+uteqEjrX4cQCk4NgWD+mNLx8vUeEyWIf2t1&#10;5UMIuCQMha0ZTDQI2Ip/AoW1fWSv/pgo9QfDlv6L/n7oeiwgYu3RqJzDxzj/Pl3z/d8QxLyNtRoq&#10;onW9u0xUnA+BcZ1BRTR7kgIQIlRMeIjL1oSWoiKayeP9dWimFs9jTJQ0CPYoA8MFxT2PK2OidL0+&#10;KiLQ20KXj4onxESJIVGHZlqj9R4UW1BRzaEZ0JZQUSpAkUMI2Dv6vKdERQ+LdG9mre9RRJjIoVnb&#10;eqgYMHFlVMQY2Kt7VIQIqLvWLdsDw+CS8KNOaxA4BRVbMHFuPU4dTg2Cnqp5zcGHThRGSJzYEE7O&#10;7za1z0MAWMuubVmPYXBJ01HxrO19CAjnNBUVESDaams5BIXLOi8qzuvyULG+x+WhontE6oKTij5e&#10;p3FyvfcoTkHFdFrRomI6zVggYO8YBkM5BrY1FRXduxQpC4RTssjoUDHEcKe/R9f4hON5QJHbMCpW&#10;ZxgTn0C423KroeIuD0Ne5+JJxQ8NKs6I1vcAxRwC8xAcDpWvP8MJRenKh2BwSRgLWwuoqBFQoutT&#10;EbDAxdB6mChdHipyGSy6P+egeI+KYF2vEiZKCgaPjagoM6bpjzFtLSGgDmJdJbSeQ7OrRr+jGhCm&#10;dyWiOZkN8wtR8bRdKCryPhzCv96pdymuiYoI8ziNjmOza5UwMYHith9xqjsDKE7puq1/dZgYQJE7&#10;1vrPu3+jhh57Gk8vqjAI9mgeKnIWFSEC9o4+7xqomEGieU+im4lI2JK8P7ENFDkEihyata2DigkR&#10;bQgGl4QxcEm8pw5A3jk7lHlUZFA8AypK11zDHm4Oh2FwTsPvTjwnKvKpxSK+Tr0Xw4jXMwiCILRW&#10;QvNDCBhRcWRu3W7z9ikEgGuEYXBKvIdu+BGm+iSizs6t3j4PAeGcPCTqFAaCECLaNCLaMAzi4Nq9&#10;9MLFmNjzsacQEFujvzunTy/iSrRbI3yysC1eZ/dCcwgV8dxAex9GwE7tpOceEyMs8vf6PgJEGwZF&#10;W456vrH7UhsktsbgeIITihyjoCrHwDkxIKZehjQIjqVPJmo4rM3w9/I4VA2HOsY8/hpPNYZrp8kj&#10;og2BYI8gDM6JPvslgyK3CiruUhD/Tlr9saZjbQ8VeT/pDCcUpSsfgsElYSysxfO6AH8WFDm6PhcD&#10;BRYFGdFM386DiqMFNESgiMtBUUKQ19L/nRjaYyhZd6GoCDBROqpG7jM+2tZBxRICJYh2ldB6Ds2u&#10;Ev1uUOOoyN8LJmJQ/A11j4p5EAkbiuulY0dUvJYEEG3rvE9Rvz/RQp5GRJudXTuBRA2K20dFj4mb&#10;RsUIhrb/A/tf1182oKJHQ3RdsqDIYRDs0YWgIn1OqRcqZpAoaVAcRUWNhzqMf0MhUOTQrK0PKr7K&#10;o5+9JiTqMAxOrYREHcS9c2QgMb1HMWCipEBvaRkIDnXNDezh7g+HgXBKgol1UJT+/+z9YZMkN3bm&#10;+faHvHdWs1JLptk2jpnU1ibeuZ0RHhlVbEosssgmi50tFpMsNbtI6V6z7RnNjvYb9TfJxXHgOA4O&#10;HsABd8DDoype/K0q3Q+QkVnkq5/BnVAQhWY5PYvQcK4UKO7tZCKH1nLB7Mm3X1TEmHgdqJiGRMbE&#10;FBbSNTSv57o2xCEgLO9rl4BEGcBEDiGiLtpPpOEwF1zLmDh8ZTtdEyqGUNczBsU1qKhDczEqUmjO&#10;Zf7NUkEMXNtRh1AR5/FQ52Hw9yp5D2LhzH2qHSgyJm4Ainc4DIU12VOJfBqx5lSihEJUapavzcEi&#10;Nb6D0fRowgDYqhgRdQgEWwSBsDbaJwij3Z7iR6XqIAwu6RiHoW/LBCoeQjAsCUFhTQgTOQSHuRgS&#10;ZRD9WnRYHgLDkjAephKQKOuAijI0sy7/jkQZhL1LdliPiuPpRQF5NUkwLAntkYvXNUdFNN8iezpR&#10;nlIUUFjT2SYRUYdhcE0XhMCWmd+NzJ48VKg49pOaF5CoQLHunYiXLI2KEgJbhsCwpGn9uTEoUgEq&#10;ekCUIRSsrQYI0SyH5tv3w5hERBmGvD218xOKlIBE/9hS9+jS+ze483y59ydS/SFRthwVdRADW2U+&#10;J4NiF1RUmPghZ+6N8+bfNo2KGPu2iECxNyoiCGwRxsGl7RgSZQoUg0eedgBFKsLDpd2HYRRcWxko&#10;5tJwqENQWFOMivZRp1uiYoCBM6H1XDB7shEUXiMqIvxrHcbC0iwkSjzUQcwz0T0Nirn5Lg2+GAiX&#10;RKD4amxCOwCIKISIXASAK5P7TXs6UPwtd2obxMLSzO9gD6iYR8DWXSMqmsbHoFISGMMkAKYiSPxn&#10;EcLFuVKoOO7n/r6sjU4nUndhGAiXRCcTPf7NR6cY7UlGCYWoeK1Nz6RgkU4pWlTc4rGn2yEiB3Fw&#10;acNnUwjw9lRzPEx1DMPIt3UxKrYCw7kQJHIIDef7ZLsOy0NgmAuj4VwOFREi6sxcHxBs0f5QkR6F&#10;yk3XD21Qkd+1OF0TsKeTSFgb2k+H1q1GRXS/bfQ9FAwu6exLYSKHYXBJMSbqIri7ZOZnL8ljYgYV&#10;zXU+oUinFyUkelC0qLhvTOQsKkr06x0Cw1zT2rOt7enE8CQigsAWIRjkEOihORla075re8wpdx2Y&#10;GIMigMRz+/q+PxHlUVGePFwCjRAD12Q+m2xTTOTMzLjO/HuHqHhZTKSu8YQiBsEl2ROJEO723Hgq&#10;8ZsQETkBgS2bIBBBYWm8xwh/LVsHiKgWcJjLY6I/obgVKAYImAmt09f4+tTJhjHPdjlUdJB4AUzE&#10;QFhaeCJxKQRKVOyOiUM+DIQl8cnEV2GnVxAOcwWIyNcR/jXtlcm+O7Hl+xNREAtLM58zRkUMf73a&#10;DhO5QlQcwiAA9ihCRdd4X6AiwEUEgDqNigyLaLYm3hdjYWmdUPEuHYbB0vgxp/59ibr8SUUGxZfj&#10;nxIHUXiPGCPpGjq1OKKii77GGLimK4dEivYcrgcUKQ+Kn7peuPhrvr+wYxjGvUvlUPGwDSgiQEyF&#10;4TDXJ307xCEEnO4n1qM1OgyFNS1DRfqTv74sNGJMpCTw9Qii4dz9Qx9UHK/flaNfaWg/HVq3CBV7&#10;F55KFDC4pvM8JnIYCGtSePgc5O5B3LtU5mcP0ZAfV1qShcPw8af+egyK4QnFazmpKNGvdwgOc43r&#10;zrb2pxP/CBGwVQgEKYx4eFaH1vXp2lDxCjCRCzBRoeK5bfIRp21PJxIWlhaDogwBIgrC4JrMZ/OQ&#10;SLgn4+v1IVCUkCiv09y4bieo2Pb9iY++UxgCwTVhGFzTFYLi2Ouno0K/5gmoPFHme04hMCzJrccw&#10;uCYMg2vqjopTl8VENJcL7TF18iHUIzycQJFya/qjooPEDCjqa3x9bRgJa3vY/kTh2gYbhsG4l+Zn&#10;pOjveXx0oHiKk2C4uJMNg+CaCBNDUEQQ2DKIhaWZz3pJVGTA45OKsgD4iiIsLK0cFSP0u2gOFY84&#10;hH06PpmoQ7M10R4SKccgHKI6P/b0zoZhMO4b8zmo+J5/V2KAiYdMhH6JLAoyLNrTiktDsEgxKBL6&#10;8d/ltbZtA4lUCIEqeW+uaR1hogdFhHd7Kz6dKEFRwqKeK+wYhlFvu96afx8qvO5RcS+YyGE4zKUQ&#10;r3UHG0JAGc+l1nNoLQbCJTlULIwRkVFRX8Pw17NtIZGSWBih4VwHjYofzxTCYUkl6Fea3qt0vxsq&#10;gjAU1uTRcOxqUdGBYFEWF/3pRNprHhVlN1QMQ3CYjdacfRAIl3RDxZluqNitdwYVMRLG5YERASIK&#10;wuCazOcJUfE7l4O+hd1QkXv0ncIQDK4Jw+CabqiY7IaKEANbJUHxXUJFhkOEewEoUmINmm/XQ9gQ&#10;Rvinr/H1tWEkrO2Gir5rRkX/3sSeJxQ5iIWlmc97CVTUcEh/1/cD4CtKQ2EujYxgv8GGce9SrUdF&#10;LgWJEwiKa6nkLBWdfISAiOr82NM7W4yEuHlUtFhYioooj4qy5bCoUZHj04qEfjdUBE3rrvmEIndD&#10;RQSCLUJoOBeGw1wO73p1sCEMlE1wmFjPobUYCJdkUVHCYCpGxFQ0g+GvZ1eGiqa5k4hxddBYC4C5&#10;5F41e+4fFc8WBGHPKjLz26CiB8MogYkcxL2tMz+zLEJFBYJREyrKtQIU3R4IEn/+3P99l6hofg7b&#10;jyaMf72CcJiL1mgQbJF77CnCwFbVgqCel6H5vl0PKkK423MBKqrHnp7b1h4TuTIQtHOEibQmDZFo&#10;rQ7C4JrM5/kHs28IistRccJEzsFhDhSpcb35t393UPEx7mRDINgiDINruqEiTIOiifAugEUKwWEu&#10;ty5GwbVhGFxTb1T8aAzDncTGVuCoARDNlKT3CTrlgXBCxYo163vwDWGEfvqanNNAuCSMhLW9R6g4&#10;u/56UXELSJRBLCzNfN6tUVGCosZEORMh32wID1MlIFE22DDuNQo95pRCs9T4fsVliFga4yBDIZqh&#10;JCL+85Hep/j52O9ND+brYB5CouwKUREBYkm0lhDQYWBYvxOL6D2LGAbXtDEqmu8J03CYi/YyIbTb&#10;e+nHnjZAxaMvRLzLdUPFhR3CEAbKplm0F+Xuo7UYCJdkURGDXdgEiINK3NseFveBijK0hvs/zWf+&#10;k+m/05/TSUWMgz6akRBZssZXC4It+tn/6/zTn+U7ElMh/GsffZ9/e/rfKPM9bRYDZftCxRgKOUY7&#10;dC9XAH5bZH5mi4n2tKFPoKDJPtqU3pmoGq/bE4rRWnPfgmL4/kT6c4JFF12TRcAXRMjHma8pOIei&#10;U4eFTd/jrX20qIK/nv2t+f5jABD9jMh8vrYnFLd5jyJVC4N6vmTNun7Itn9U3OB04r0KzdRm9rGo&#10;KEDxLOJrOjlTWDtUlKcNPQ4i/KMkGNrCdTq0hw7CYCrzvUpai4oBIuocJEaoqObGvcy/r0VFwsQ8&#10;KH54ekyG5mtqgormc6AQBrYKw2Bt9j2KNgR2F+6ke227l33THRUZE6fM9SgEh5T5jLkwDJZEuInC&#10;MLimtqj4+ygEdlxLVAwAT4RmSxpRMBMBYSo0T9E9DIJrCoFQJtEP3U8l15WEgbAkWisrewcizejQ&#10;XPOGdDEKzofXEiZyGBVLQoCIwjCYLl7Ljzv1jz3dHBXN9w1CeCgb14Qh2OuRxsIcKqby6/VpQwoB&#10;IopmzR7DfBD3ljSCIO7Bhe6NTfvQ1wLrshHsKdwriDFRpmc8JnIWFJOoaBr3iiBRpiCQu8uE5mVq&#10;PkbCJX0WQeE3x8+S6VlGRYZF/ChUj4Qtk6cWqzL/plPBPYuIOoSArQpBsCA5rxtn7AlFhHZ7L0RF&#10;BIpUJSqa/2a7g6L579D2qe2oE7MwOfvCduiHij9R5nshNETXcbSH7V+TKbxb2yEMISBKr0ul12Ec&#10;TEXzcyGs80UnFQeVuNcHFUM4zIUgr1UIEFHx2o/H/s+xf3z6k+m/j308hiAw7PKo+N8P+HqqHaKi&#10;R8DZeBb0F6b/LDPzpWE8TBWjIMdoh+7lCsBvi8zP7FHRI6LNIqF/rKnpmUtfd2t+bvpr7pnMY6HE&#10;Q04DY4yBsrcj9C1DRbOutPF72LZERULC/wJQMZgzn4chUQaBcEkCFHui4i+ocx0Q6vmSNevycJgL&#10;g94ls5i4JSoSAq5GRd7D7ff3KTCcrhM6cmb+bP6Uc6BfRrVExXIMRLM6tC4XxMNU5vNaNJyLUA8V&#10;4qFOw+CIgzoJiu4aXmf2HP+cB0UKYSKH5jkCw5IgFBb3CEGRQhjYKoyEtX0bBGHvkjlMPE69NllE&#10;1EEQXNGEhQoUx1OLYm6aR6BI3efDYFhSDIiEf7n0/FxyLQbCJdVBYc3sXAgUKTRbEiNgKg2GqfQ6&#10;DINLeggb4iT8ofup5LqSMBiWZCGRMbEUCGmG15VCZJMcAqJCGFyY+R6fnb4WCSR0yWu5tkHFS0Ki&#10;jKBQhCBRFq3HsNeqNArG97jcPn49QkR5X86hzL1hvgAG1zQCoT9lKGN4Q/fGgr2+fHoYQrCDDV+4&#10;wD2XxkOqZCZGRTqpaPv9CIqlqOjwT/TPFMA8DYRBao8xMIf2re7QDhUlLiIEnCt1KjFXLSx+T71r&#10;qDjdt6cUt0JFQkB0vSRai7IYyCcVU/FcJvPfKgqj3socKr41/z8QBk4wOFaCimKe1rt6oOIIilSE&#10;hDWoyKD4yRgEwB4dwjQCptLrZGiew3ioC9FQx1DIYcyz0f1g/eBS10v2WhYGRFQMeu1CgIiK1hEc&#10;qhgUl6NiyTrbOlB8PnaVqOgfd0qnFB0MnlecSjQRKmIEbN0yDJzW7eGRqOb3G6DiMxf9fbzmZ8bU&#10;OgZFOrXIpxIx5uE0KvLXaNbH2NceFQO4a5SEwdnM7y9I3Jv2ND97c0TUdXzs6bYgWN8H5nfso6+v&#10;7b2J3IbvTxQIOP4dzZQm9gpQ8ayaQJFm3InGs3sv4jNbtMZFkIhRcG0WFRH2oTQgyn717E0QRMG1&#10;mc/LcIhQcG0IB/2jS+P4JOKU3G+8RqiIMVCHMJFD89x6MCypPyJiEGzRTjGRE6A4jL1Oot7SIARS&#10;92EEeYSMaA8K7kGJ9W3DqIghrx4VazDx+fkbeB23HgeXhkCRQrMcmp86pRGQro9oiNbJ3CzaY30P&#10;YUM9CEpIlKFZGQbCJYWoCCEPxPgoQ3PNG2wQBBfGj0O10ddfhyAYwCAGRFS8NgbCJfFedj8Liq1Q&#10;EQIgynxfSj6ydAkqIrjrUQiB8yFUZFAsQcXfmZ/Rz8w02EK065RDRY1tRZn1D+bnfRhB0ff7ZL8N&#10;gnsWFgNiPoZHuQfCSAuLL3EI80QaC1N7yNA+pdnHodKfn/mO5UWwKLvbFhWpxScWozZGxLnMZ4rK&#10;zm17SpEQEF0vyQNip8x/p90xkRtBsS0qEii2QkUEg+FjSvPF6z0oXgIVEQCuCWNhaQoTB5H5ugb/&#10;GAujvdzXfL9mz7r6g6EOYeHiACSmQii49qRiEADAkggVbb8pahYVEQK27npRcTkGTusEKqK5TRph&#10;EKOiBUM/g9Lr1qDiPCZy9D0IAeu+ly2GRJnEwFZJGFzTuN95A1CkNkJFhHqX7t1AxQ1BkbpXoZnS&#10;zHqLidwb21k1XteoqGYS7QUVOQ2K4x7POmIiZz7vnlCRi3Bxav6EIleLiVxfVHz0mc/TCxUxBrbq&#10;hooQAmX3suXrMQyuCT/qNIWBS1BR79GqrVERYp4IraHQbNDJgyD9OUFiZX1Q8cE3hCEETFW7FsPg&#10;mpah4sUabAgHl9YaFdNrYyBc32VRcXnXh4po7v1CxS8DVMSQmA7uWZCGwNIkLNo9/DsXUSkQRMAn&#10;k2g4JtZyaF1tASoe80E4zHW3HBWL+3XYt+aafMciASH/vQ4bd46KyfvbYmKLuqGi+W92U1CkzH97&#10;4eNPBRLWduiLiRzCw1Tx+o0xkTvYEAyuCWNhaQ4VB5C5vgQAA1h09cVE7v1BRQ6CYKsAGqZCYFjS&#10;xVHRY6IAReqskvdkes5FIIkhsEUeAmUQ7BKtXd8s83tK4aB/V6Ke42heQaSpFhW3D2Mip0GwRQgI&#10;q6I9qPNWmNjvXYr8uFOEeZxERw7N9WqCRIeJ3HWg4saYWNt9WRYVCQzf+M4odzLRlHvsKc/IMAqu&#10;bRkqchMomiACts583l6oOEEivyPRhRARxY86pZOJpacTZftCxUeb+Qw6hIJrwxi4NNqP2vFjT09h&#10;/NjTERM5BXtrghCou+dm1k9zcRgGl5Z/d+JaVKTZpahIpxaj6LoJwV2vIAKq0DoZWjN28klUHK+J&#10;mT5YONeDbwhDCNg6DIO10T4eE+dQka6XzHVtCEM4uLQJEmUIBk0IEXXRXiIMg7jk2oF6ZTu1fewp&#10;BMTSzM/OyROMuBjtelSLiZxGxfQ+CBXdY01LG2wQAVt2pNagIrUNKi6FRBw/FhVjok6jYikMTrMV&#10;IFkWIeFn/nQidcwH4TDXXYiKhH0BCK5sBESCRNGIi3TdfC+Ji2WoaCFRhjCwVREMLsl8bo+JLyHa&#10;7b0uqGj+e90UE2eLwbCk/aEi7RWeTny/UZHWZE4ocub6UgiUsNgfE7krREXaY8yCYi0qchAFTQjy&#10;ODQPA4jIoX1rSqIiAsAW+VOJCUws7ewjQFz/bsSSYgikINbtPfP7iaFQoeLYT2KeEVFgopgvfx/i&#10;pcOYSCEQbBGEwpmC9RQCwDXdUwyIujagiHCQQpBHoVkOzfdKQuINExsWoaGMAFH3xnbON/eoU6ov&#10;JMrWoaIMImDLzGdtiYryNKIGRfneRASIcTRXfiqxZe1Q8dF3CkMQ2CKMgktiSPSgCDHv0ilI9CcT&#10;uRj0WhSg4JruwzAGro0wMQ+KFKOgDs1ydB8hYW0IE1u8D7G0AP9mQutlaM3YKQbDfaCiw0QFigj/&#10;eoSBsDSGxHJM5GrnmzeEIRis62uRAEWAiDqEiJwEQEoC4ZKS+w2vnr4w/XbAMLgmiIWlmd/BPCqG&#10;WNerpZhYXyUqmn+zVBACWzRiIrf8xCCFsDAVWl8axsGllYOiDMEih/DPniQMQ3PpPktXAIkyCIeJ&#10;XhMgOthLpZGwJgLFR/MzcAEqOlgc58z3mQfF7SCRgji4JNpLhMBub71Tjzqt6oXv4EMA2DKEiBxC&#10;w/lemBTw9eqwLoSGuTAazpU5nSgzM9uBYG3+/Yg6hH89gkg4F62LWo6JswHI00FITDTOv1uoKKCw&#10;prONQPGGigsyvx9ZOSo6SJQJVORHmWLM20sYFCkJeS1DaDjXtP5sQbEfKlpARCEorAnhIIUgj0Kz&#10;HJpvn0dEHYa8PXUdqMjvSYxR8U26c76S9yfeUBFkPiuDYhdUdKC4DBUx+PWOQLE3KiIMbBUGwiVZ&#10;SNztyUROgGL0uNMOJxQ5CIRLug/DKLi2eVCcS0OjDCFhbTEqWlC8oeIWXTMqWgxMBTHPpUFxbr55&#10;Q1iMhLURJr6ynV55uAOIqNOQKJMASEkgXFJyv+Grpy9MN1TEESjeUFF0Q0VTjIZzTScWuTsfQsE2&#10;qPhpnMM/hIepJBqm+sb0euyyqCjfxUjf691Fxc+mEOLtKQLFGypaTGz5nsRcCBM5jIZz3VAx7IaK&#10;LYJoONfRn0jUQRRcG4A8HcLDVON8L1RECNgu2l/B4NLOthwoUhgGlxZjoi6Cu0tlfvbS/KNME6ho&#10;rtlZ+jNERBk98nT/mMj1BUQUQsNUwdpzQ1AcEZEKIRFhYIsQDHIa89CMTq/p07UAou56HnnqMVGd&#10;RuTObbOg2Ov9iagQFflxppxEw7kgBK7JfDbZFpioQXHM/DtTGBMvczqRusYTihgEl7bjE4mpTq/H&#10;AkSUKQxsET3OdERAhISl0XoRxsAlrQdEFILAlu0dE9E6fY0L1p7C9oWKGBN7gyLGwdLCE4lrMJDW&#10;8R7oftOGdBgISxOQKEBxxECAh6kkIk5rBfwF+Ncs/95Eftxpy0eeyiAWlmY+Z4yKGP56tS0oUhWo&#10;OPgg/vVKoeLix5+aEB6mQuspNKv7Z9M39KeZX98yVJQhXNQouA4VFSgK/JsQ8IgBEYXWc4SJFhTn&#10;MZHTUFjat4SIChNzqDitM98zh4oIAFsEQXBNtOdwPZhIhZj4qemFiL6W9xdm/hvdHyZy/nQioyJC&#10;wBYhQMyF8TBVZ1Q8xCEAnO5n9kDrZBgJa6tHRfqTujw0YkikEPy1DCJhbceOgJjpf7gQ7CE8TBWt&#10;FcC4BBl/9v8+/+ufMQKur9mpRN05j4kcxsHaFB4+V4l7EPgukfnZOY+Fpf04ZSHRouJ0T2GiBUV/&#10;QvGaTioGeNc5hIepxjVnW9PTiQ4V/4/7P0YA2LIaEESzOrSuX9eGildwOpEKMFGiIobAtfGpxLYn&#10;EwkLS4sxUYYAEQVhcE3ms1EeBL9XyXvllWBicN38u8suiYpt35/4GHbyIRBcG4bB5UG0232vTRj/&#10;muaQ8sSZ7zuF0HAutxbD4JquFBWnMNT1KMA/d622YI8TLoeEl0FFB4kAFAn95NcyjYNLwlBY08P2&#10;JwpbNNgwDMa9ND8n/TmPjw4VT3EaDqs72TAIrokwMQZFhIGtglhYmvmsl0RFxkSGRV2EfNkIBkur&#10;Q0UIf1t1ZajI0ddjZn157l2KhHsygIalSVxEiJiL8DB92vFTm8A/HcLDVGg9RScTNRguSQJgKnlC&#10;UYOiRMWwFzZaa37H342nFuMQCK4NouCSBo5A0aIiwrs9FgOgBMUGqGj+29wTKL41/z7x9f1hIofx&#10;MNU2qIgQUMZzuT04tB4D4ZIcKhbEmMigqK9j+OvZtpBIQRxc2vEyqBgEcI9DkEihWaoYFe9w26Hi&#10;+d+mE4ZRzyoza/qjYgiGQQAUKQh8W2d+bllwArE4C4weFQU4JlBRtltUND+D7e2Yhr+eITxMRvPm&#10;8zU7oci59yUiCGxZDQyiWR1a16/retTpdaIin1C8RlTESIibB0YEiTIIg2syn8eiIgEi9Z2Lv7ZI&#10;WNPcCUV9jeY0KnLXi4oOEXUnH0LBtSEYXBNGu73XGRUdJmZRkUJwmMutwzC4putDxbkTirl7a5Ig&#10;iO6XJPdgEERh3LP3tkPFh7ChLoSEtWEorOmGimHXior+ZGLPE4ocxMLSzOe9FCpqQET3IfQlQ1iY&#10;SyLjBVExOJXoCu7vGRXpnu2fTd+4P21uxqzHgAg6AFCUATSci0Hxn68MFf2jTj+FSFgbAsQJDPlr&#10;eQ0kMXH6+v/7YmpESfO9vjM/z9RwDajoMfGaTihSHgAJD/UpxRWoaP7tUDHobdsNFRd0CEMQKJtm&#10;F+6FgXBJnwRYmEtCok7OYQDs0Q0VV4fQj7ojJHSZr/uiopk1bY6K/MhS6oaKHTI/dxIVAQgGTajI&#10;6wBImjmJh9QEis9vqJgK4mEqmpcY2Cr32FMEgS2rAUE5i0Jr+nY9qAjxbq9BVHzTFRUxDK7JAiHC&#10;P5lHQ14nr4Wh9TIIg2syP4NHRQbF9qiYOqE4RqjI6x0mvsuoiDCwVQgG14TRbu9dBhUJ8G6o2CZC&#10;RQR2XGtUDCDQheZKCvY51YPgnlCR0C+4puY0EC4JQ2FN7xEqFq29blREANgjiIWlmc+7NSoyIjLc&#10;oRmqPyqiPVSDLUC+1l0pKtqTiL81fTH1jfvTQqOYpz1MEBJlHVBxzK1HcJiLIHJEyQ1QMYogUKBg&#10;0xQe8unE1AlF2YiS4Lrthe3uxdOj+fkJFREGtgoC4ZJorwGj3d7zEIhAsR0qxpB3mW6ouKBDGIJA&#10;2TSL9qLEDFqPgXBJFhUx2vkmVBxAfM/NofV9uqHi6hD6USP2mfv0J7q/JoeJ/2PqI9PzXqhI708U&#10;jzs9z8RzhZWAIoWxMFcMhRyBHbqeKwK/LTI/d3CyMBG9H3HsmWi8xqcTaU7sQ+g4gqJ/3CljXQCL&#10;KobHAPeCfnTIR39SaCaVmR+zjzOdbfw+b6dHiyL869GIhOZzIkAM5sxn6nlCsfc7FLkaFJSzMjTb&#10;ph+yfWDaPypucDrxXoTu12b2sagoMJE6i+R1dL8w+w5FiYFrik8aIvzj9GwutF4HYTCX+bxz2Xco&#10;EuwtQ0WJiB+Kv4+dzDUQYyI37Wf+jW3m2j1GP+rD02MyNF9TE1Q0nyMVwsBWIRisi/agvh3DaHfh&#10;TjL7/sTD6Rtzz3ck/OuVgERuBEY1B+GQu0+HYbC0PoCoO5sQBi7v90FzWNgSFQMEFKHZ2U5mrYpB&#10;kP6cwLCyPqjocVAn0Q/dR8k1JWEgLC1+j2KEdiqaoeSazTBySIdhMB1eR5AoOmFUnAsBIgrDYDq8&#10;nh95atvidKIMYmEuWgNCsNc6DYoUfY1mdWhtDImlsChOJg7zBci3JgeEKMI7dN2WBr+5AtybCa2n&#10;9Jx/1CmdTrSYyFlgTHxfs5dHRDOn3504Qh7CvUxyPUrM6n1TSTzEoEjl34OoQ3AYzYx5UCxBRZqp&#10;XROgIv2dMJELkHC+ECJDVOwFixAGqekxpio0S00z14mK+XcpLkRF8++1CSaa/w7/aP77sL0w1zjz&#10;NZqPojmxzuyxNSoyBqJ7ONpH4NwWHXwIAFFyTS69DsNgrvnHm+YgkO5NoEgNIHePZ9E+6wrxMBVC&#10;wJZBGJyL1h0/hukTgDIIgD2j7ylz8Gdh8eOn/0EdXGh+NjqN+DyIIFHWHBXtyUT1/sSzOJkorxf2&#10;n00YAVtXj4ESEXfxjsUJFR0gPnN/jtf4vmhaQzlQNGsoAsS/NmHQw2lgLEdFagkqOjBMJNGuRQgG&#10;s5nP+F9MCBWnfc3P3vz9ibKOJxS3BcH6PjC/37BrgUPUho86dQjYBBXdPgEqnkEjJNJ9PtH4h+kR&#10;pr98Zq6jNSZCRAyCLSo7nchpOJT96tmbKQiCLTKf16Jh+yQKTjhoCt+HmE+eSvSYOH8yEWEih+Zl&#10;bd+ZiNoGETEKrs2CIsS8vXT69uloGsZeW9ADqLc0iIDUfRhDHtqDgntwao92hahI+JcDQDlbWgko&#10;Pj9/M4bu4dqdOqwNgSKFZjk0P3ayIcSbQBGtk7lZtEebHnzDMhCUmFi6B8bBpXlUhIgHkqDIbY2K&#10;IQQuj04thjmwkygYwCBGRB1aq4FwSf5zUAyJ7RARIiDKfN8pdD8XfR8TgrsexRA4XwoaS1Dxd+Zn&#10;DGdmGmwQAVu39NTh8OXTg/msY/R3F4S7zsn3JqL4XYporX9MqgNIhIAmBH1hZq35cwrsEdw34X1w&#10;GhDRDCGeRsFcpagIETCTREWGRTQ3m4RFTuBhqhQqtoJFiIGpJCTKknOEiS8h2PWIEJBC90oKEbFD&#10;5t9pE1CkzH9zb81/GyMoUkeuBBVjUGyJiggEwxOF84XraU8LipdCRQ2Aa8NIWBqtF6A4hACI8S4u&#10;AEWK9xF7UX0wkdsGDTmIg0sz+6VOIyJM5ND8JtH35sZThASK/+gqR8XgZxkLUVGD4g0Vp5ZjYLB2&#10;56jo8TCVPaHYChUZFN93VJxS98Y9zc/d5XSi7IaKV46KF3h/okPAVqhIe9WhIv2ZhkTZDRVF5vNe&#10;HypiDJQhTOTQvKwfKj76zOe4oWKndoKKHNqDgntwbi2GwTXFJxVzsKhnc/E+JahY37uJinw6keP7&#10;c/VBxYewwYcQMJdcW7oHxsGlLUNFFJpt3mBDQLik60fFr8ZuqJiuFSrStRsqelDcEyoyJKZBkU4u&#10;WlDkx6TmUHEeAhUqcmKtDu+D64GKJa1FxeKTiigNigEWVuRAUcawuAQXIxDMJSFRFs1YTNz6hOJu&#10;UdH8u6Aw6DXK/DeXRsWSxBqznkBx36hoQfGGipQ6oTi43NcY7+L49GGEiyK+j9a36YaKm0XfW2RR&#10;0WFi4UnF6GcZu6FiYcsxMFgrUBHNbpLDwSWoiB51ugQVyzCRYxikP+u+11WgYqbuJxS5jVARod6l&#10;e5dQEYJdrwgTOXS/JrOHBcUSVBRzaAa0J1SkNCZO6591BkXKfN5rQsXS9ycuwUTu2lERY2CrbqgI&#10;EVB2H7ZmDwyDa8KPP22FimiPFrV6lGlNEAVFS9YwCjLk1UCi7JpQEd3XYRhcUz0qXrTBhoBwSbWo&#10;iABRl1qLkHBd/pTiDRVxGALn06iY3uN9QUUTgaJAxRjutimFimjWF55QRNWhok2i4RhARbSuTfKE&#10;IEbC2pai4ipMTBUAI2GhgEOQfScj/WlPJ1IIFhEc5gpAcK4cJgYzFhOv7ZGnW6EiRMDWmf/G8ONP&#10;F2TW9wRFCsFhrnC9RUWIfr072BAMrgljYWkOFQcVXQvAriwEi/0xkXt/UBHNXSKCwwASHSbqNChS&#10;0c80tiEqekxUoEidRfqeTM65+P2JGANb5CFwCQii9RSa7Zr5HflCVPTvStRzBImMiQoiTUtQcduu&#10;FBVpH+q8FSj2R0UEepRERxma7dEHz1Tna0LFC2Bibfdl/R2fPLx/Yzunosed/mH8E9+370vUYRBs&#10;UT0qchoVIQK2znzeHqgYYCK/I9G9LxHhYTqal2EI1O0PFUNIlCEYXBPGwDXRntxO36V4CjuOmChA&#10;kVKwtzSIgKh72+webg6FYXBJhInp9yleGhX5cahTdM300RRGvJZBBAShtRyaHzv5JAhOqOhm+mDh&#10;XA9hQxhCwNZhGKyN9uH8I0wR4qETiRSa7doQhoBwSS/N3mEOATUMuhAi6qY9VBgG08G1A/fKZE8p&#10;IhxcGkTANZnfR9x2qAgRr6A1qIjnMpl/x+6oeOQWoiI1eFC8JlS0pxPzoMhpVIxh0MyNyWu2cbYC&#10;JJf27eGly+GbiUAvQMajD+Ghbpx1+8h9d9cMLDI+plCRYbEGFyEMLmnCRntCEaHdnuNTjhAFl2b+&#10;HTbHxGzqBCJ1mK/3KUUKwWEu/8hTC4rvNyrSvMzh36By1zHezcewuA0mcleIirTP2MdXhYoIDkvT&#10;uDhC4pQHxQ1QMQGK1Fk0c58QUUag2AcVYwjkINolQuspNNst8/sJK0FF+poxMQbFGyriIBLOFKyn&#10;zmEQA2u65xgQdT+MIRRc0y+oM0ZCCYgoPd+rD8YsJEpQ3D8qbvy409oCMNT9C+zv798UoKJFQ3Sd&#10;06BIYRBs0XpU5K8hArbKfE6uBSoGiMgJTGRQXIaKGP9yXR4VH8PM9+8JiTIMgzVJRPSQKIOwd4kC&#10;SOReO1T8Zt+o6O7nwkBYWx4UKQJBFJqV6XkEhiVpTLRhuOtVBIGJ0FoOzY+dbISG+0JFB4nUgEMI&#10;2DqMhHNJRAwhkcpBIV1H82i2SwMOAWF5X7sUJMoAKFIIEXVwP5MEw5Lg2uHV0xdjX9lOGAeXBmFw&#10;Seb3kMLELVCREDANgfPxehmaq0ZF82+WCmJgiyZQpK4fFeVjTmXxrH/cqXzkaa4JFSEu0iNPzVwC&#10;FcfMGng9kdzfX6fHnca9dmlQpORpwQAXTQEg3onEdZ7dPSoiSBx7YVOAKFFR32NcnANGCIQ10R5B&#10;13FCkRFRB3FwSeb3vmtUPMRoOBdCwtoQKFIIDnPpR552RcXD8hAYloTxMJWARNmgctcx3s3HpxP7&#10;oKLFw1QIAHsEkTAXrQERJnII8N5dVBSQKEKQKFuIiv825iExgYlznX0IEmUYBpcUA6AOwt2lMj97&#10;Tf7koUdC+45ERkWJiW5GzFpMrH2E6aVKo6KEvJYhNMwVrD83xESIiBYPUQgFayvFQTSnQ+va9sMY&#10;A6IOQ94e8ph4TaA4vQNx6g3uvC561Gl/SJR5VGQk1FhYGsTANZnPpjGRQ1BYWg4SOQbFrVBxSYSJ&#10;HIbCkh7DTmEIAVuFgbC0K4JEmQNED4ncN00hUTahn0bE0ni9CoNgTYyHOgyCpWk41CEkrC0ERfuo&#10;0y1RMUJAFVqDCtad4jQaXg4VH3wDDuFf6zAW5gohkeEwFQQ9E92TmDg3v6phvhgIS2JE5F7ZTq88&#10;3AFARGlAlEEEXJHdi/alx5y6HCj+lju1DQJhbeZzakhE8NejeQRsXSEqmn+ruSAItqgRKsZo1y+E&#10;hhSajcPvT6wpwkVqAkAzEyDg50+vj19E6RlUiIoMiCEKMhaWgJ+cDbr7dOwb0XgNzKJ9dxMERQrD&#10;obymk7iIMJGDUFgarR+zkHhNmPjD8Gkiurci8/veHyZyDhUPMSgiAGwZgkQZgsN8L0yf9OnQLgSG&#10;uTAazuVQcZiJZibEC5GwDxSWhiFRhgCwdRAN5zLrJCDKENztOYSFpYWoKDCRA5AoW4GKAgeXdrbl&#10;MJHDQLikGBF1EPculfnZS7OgWIKK7p6ARA+KdDpx75jIWVQM4K5zCA5zTWvPjTCRm1CxLRyiEApy&#10;CPTQnA6ta5tFRQx3e27HmMgFmCjegXj/JuzcNguKPd+fiNo/KrbCRC6HihIT94iKEhLXYSL3GHYK&#10;Qxi4JgyES7KQCOFuz42Y+I1HRNl9+05jDgIRGJbE610YCJfUBhF1reAwl0fFfWEih9bIa/re2MlG&#10;UCiTuEdf7w0VEf61DGNhaSECLoXAFnsUN6TDWFiagETZ6RWEw1wRJNL1CQBtCAiXx6BoH3Xa8v2J&#10;KIiEtZnPyyH469W2mMgtQ0WIf726ElSUeFj7iFPZGkxMpWFR42A7VBSgePSoCIGtIkZFHZrddfSZ&#10;RfT+RASFnLyH2gYVr+fdieFpRALEF6I+qIhx71J5VOyNiQgOc2E4zLU9KiIEnO4n9kBrdBgKa1qO&#10;ivT1nlER4V/LIBTWZPa4RkDkEBAuSaLiBIljHz39uwiBIlWMivadifLdiQoIl3S2IUTUYSCsSeHh&#10;c5C7B3HvUpmf3YNh4oThTOHjT916AYkeFH8KupaTihL9eofgMNe47twQEzmHiggBW1aDgXoWhdb1&#10;6RpR8QpAkYpAkXrTCRJ7PebUYmGLECCiIAyuyfwMHhK/d33n/gyhsKY5TNTXMR6m6ouKGAaX9ug7&#10;hSEQXBOGwTU9YrTbfa+fjg78uiWg8kSZ7zmF0HAutxbD4JragyLVGxUvcToxwD8XmssVrD/h5pDw&#10;MqjoMDEBivoaX18bRsLaNkDA1g02DIO4l+bfhv7MA6RDxVOcRsNFnWwYBdfkMXELUKQgEtZmPrcF&#10;xe1QUYIi/anvRcg3m8bC0vKoCNFvy3aKiilIlM2jIp9QjFGwRfLUIj3mFEFiKgSKVAiKpqPDRNmh&#10;/BQhz5XO77tPYTk4zN1LRXM5WIRYmCp4b+L1nE6k4kebalRkWNRzhZnf8Z4w8a35N4qvh6iIMLBF&#10;CA3nwnCYqz8qIgDU8WxqDw6txUC4JIeKK7scLG6HiBwEwiWZvW6oaDr8xkWoGEJiSctQ8fxvEwhG&#10;PavIrUGIqMNQWJoHwyiBiRzEva0zP7MsOIGoMDDKYaKd57UKJd2shsSx5y7z992iovk5/sb8HH9z&#10;juGvZwgOs9EaDYItco88RRDYshoQlLM6NN+3a0FFgHZ7L0BF9bjTc9vaYyJX9q5EC4d8OjIPkWi9&#10;DMLgmsznsahIiEgRKC5HxdQJRYSJY2buwxEJER6mugZUfIw72RAItgjD4JpuqAjToGgiwAtgkUJ4&#10;mMqtiVFwbdeLigjtKImNLcAxgEAXmisp2Odkw4iXbltUfPANYYR++pqc00C4JIyEtb1HqCjWvmuo&#10;2BsRdRAJazOfe0tUlJioQVHer6sGFROQKBtsEPpaFZxIFAUz7yoq2sedIgxsHiGhQsN1EVC+fHo9&#10;iOhrUyks8r3plOP4dfzuxV13pyMUDJFwUe5EI4dQkUq9XxHiYSqadyG423PhCUWuESqa3+ueQJG6&#10;oeLCDj4EgbppHu1FuftoLQbCJX1SBIJ8MjF3ivEypxZvqLh1EAaXtBITuQJUFO9PHDHRJt+BSO0L&#10;FWMoXBuEv56Zn9km34HoQFBlTyLSI05d0zW9VqwXqMgnEqkAF901GQS+MTo1SMjHmWsUnNW5tTVN&#10;3wfjX6/+1nzvMYWH8ZxIg+CaHCb2fuQpVwODclaH5tdn4TAXhry9tMHJxHsVmqnN7PN3Eyaqx56e&#10;xd91dK+ydqhIIKjD+EeFYBiuSYX2kUEYTGW+V0kWFRkT61GREZFwcAJFSuDhHCp+aP5tOYuG6exe&#10;5jOeHmEICmvCSFiZ+RwohIGtwjBYG+3jw2h3wU6617b7sK1R0T4CVYXwkDOfEYVhsDR+1KkOw+Ca&#10;2qLi71VXjIqnOAY8wsHS5Hr6OoTAFoVAiCL0Q9dTaTAsCSPhXPbdib6do+KQLkbB+fB6wkQOo2JJ&#10;CBBRGAZx6bX8uFPbrlGR5jNp3GsdIyKjIQJFPScL4Y9gUIcAEUWzZo9hvgD41jTi4NIwGs6FMW99&#10;hIU5VOT7GBXt6cRuJxSP6TAQLsmhooLE16Zv3d9DLMTJGTt3bahoEVEXAOGSaA9RhIryvpmfexwq&#10;FUIix6B4PacTZenHnsoqUdH8LlEx5q3I/Ldj+9R2lIm5bHLNPlExjPYgNJxLAd6aDnEIAnVoHQqt&#10;TQFhWO6ebw4CGQvnUJFhEe2xLg+HuRAA9ggCYSqazzS+Q/HwmyiEeXsJAmFxv/GZn5NBcQkqVjz+&#10;VLw/8VwQzyb6C5mZpxAi6jAepopRkGO0Q/dyBeC3ReZnZlSUgIjCqGhBkf5OMz83f7fZ9yZyEgv5&#10;7xoWuTJUfOuwz1yj4KzOrX1m1pY2fp+346NFNej1yiJhASqaz8TvT+QgEC5JgGJvVPwFdS6HQTlb&#10;umZdFg4/yIQxby+9C6j4JgZDvjblZuVMQfYdii1RsRwC0WwqtB4F8TCV+bxz+fcofm+SoEh5OMzF&#10;iGhx0MaoyJioC0GRMnu5LB5i8KNyoEihNaW1eYeiyXwOFMLAVmEkrI32+XYKwt4lg6j4jbnnI1Ds&#10;iYoTJLpGYERzCBO5exzGwtL6IaKMQLEnKs5hoQTF3FxJCBQpNFuSxEANghoLS2JkDEGwRQ+2IU6i&#10;H7qfSq6bC2NhaRYSuU3egbgmgYA6iYXrEqh4wmBY0vao6B91ekNFHIJBvobmdRgVERbqUjNmj2E+&#10;CIRLcjiIYgRE92xfmvtcCIe5YtBb3xwoUhgTOfpcX4yguCUqYhxcGkbFqEN5FhoJFa8IFkfwE8DH&#10;MQ4uDe2Z6DvKfJbvze/7jfm3QKBIpVHxuh55ysXvUkydUlyHihj0Vmb+vTwqvjDXuFJUdJAoM/v0&#10;QsWfqAAIbXS6EF3HMSp+sl2HMISAKL1Oh9aEUKij+4R7DIboXlwJKk7zA8jdY3xEe6wLI6IOAWDL&#10;IBrORevGPoYhUKQQ5u0ljIWlESh+ZCMYFCE4zDWLiv5xpwIFzx4CSwBRR5CIEbB1yyBwQsQ9PBJ1&#10;BEXKoeIzCYn2caZ+xjWtY1A00TrTX5sw6KWrR0XGvvaoGKBdozQMZjOfL0jcC/Y1P39zSJQ5VEQI&#10;uCYEghTGvMv0gfn9+uhrC4f/NcK6vbfhuxMdJtLjSlejIu8x7udA8QyaIFG8c9GsH4HwWR4XCRIx&#10;Cq7NoyICP51EQ92vnr0Jgii4NvN5KQSBLWJM5BgI8SNLcRIT/XoMfhyCRBlawzVDw2SPNvM5eiIi&#10;BsEWWVSEoLeHHCYOU6+TqLckCIDcfRhBHp1IRPtQcA9O7NGuGBRz+Ef39PxcpZj4/PwNvI5bj4NL&#10;Q6BIoVkZWjN2SiPghIVonczM9IFE6iFsqAdBCYkyNCvDQLgkj4pX8djTwYYxcFn0KFQfff11CIIB&#10;DGJARMVrJQIui/fx+/HpxHaQCCFQZ75nEJpJRd/DhNCuVzEG5kshYxkqfvX0O/NzhnOZBhtEwNat&#10;OHH4YNY/mM/7MHwZhNGuX3OYSDE64vUbPPL0aMMY2KrPn749vhybUPEgoq9LM/MEih7rrum04qdj&#10;EAbXpOCQGwEx0ffm84wpTOQQKiKs6xkhILpekgfETpn/FrtjImf+nai35t86REVKzUYpUKT1rhao&#10;iEFQP6Y0X7ye9v1kDOJfrw42hIBrClGwJAmHCVQcRObrEgTMoqK73gcTuW3QUAaBcEm01xHjHMJE&#10;Ds1fMgyESxKoqHARwWGudxgVl0PgtHbnqOjvpbInFPn04lpU5BOMN1QUiXvjfubn1icUIQqu7YaK&#10;V46KFhSvFRVpH1sNKuYhUXZDRZf5vNeHihgDZQgSZWgN1xcVHSjeULFfO0JFG96Hgntwbj3GwaVh&#10;VExBYC0q5vZa17uJinzKkJtQsSDeo20PviEMIWAqvZZDszIMhEu6oeL1o+JXYzdUTNcCFenaDRVD&#10;UNwLKjIi5jCR35/Y7XSi7GjDGNimbwUqjh3U40yPBYn5EBWvqW1RkUKgOGXWZt+zGJxQ3P4dirtF&#10;RfP72g8qEhrOJebNesJEDkFhTTEI2hAeporX31AxTF5zADiIzNelqBjAoorvo7VtuqHipcNAuKQ0&#10;Ktbi4g0VQdNagYpobpNGHKSWoSLPjutMS1CxDBM5hkEOzaTiNRgUKQ2CLZIwuCra69wZE7mNUBGh&#10;3qV7l1ARol2P7lVopjSznkBxgsJ7DIPj9QWoaB93ug9U5CQmTuufdcREznzea0NFBIE6BIkUmtVd&#10;OypiCGzZDRVnu5et2wPj4NLSjz5FmFeLimiPNT0PwnjXKwiCIrSGQrNBJw+CCBIZGEuKUXBtD74h&#10;DCFgqtq1GAbXdEPF1qiYXhsj4frCx54iJKwNQqDOfN9rQUWMgflSqBjPvk+o+GWAihju+pdCRTQr&#10;Y1CECNi6o00iIF9D92r7duzzp8fjyykJbSMuHguiOTcv119XnVBRd+eDmCgz8xIV0QlFfuwpwru9&#10;thUqQgRsnflvx/ap7QiwsLRDu8eexhjoQ3iYKl5vURHCX88ONgSDa4rRcEkCFKlBZL4uxcAULPYH&#10;Rer9QUU0d8kwDK6pHSpyEBUtJv5bAIJjZ5W+z+k5V/27EWvyELgUBFvssTrzO4JA+MydPMygon0s&#10;agyKS1Fxu64UFWmP85aY6N+niGBwTXOYKMFRhmZ7NUGiw0QGxetAxY0xcUn381lUdKBInVPZdyFS&#10;+L6NZ2QYBde2DBU5uRYiYOvM5+2BigEm8vsR3bsSKYSH6cogUYZAkUKzuj6oGEKiDMHgmjAEron2&#10;tJAog6B3qRwkckeJiZyCvaVBAETdczN7THM4jINLyr9LEaFeDSquOaFIj0KNouv3GO56BREQhNZy&#10;aH7sZJMgSH+O18VMHyyc68E3hCEEbB2Gwdo8JMp2j4qDD+Hg0iZIlCEYNCFE1EV7iTAM4uDagXtl&#10;O7V/fyKEwDWZ30nYdqhYi4mcRkX6ugYVqxpsEAFbdeTWoCJ1jai4weNOuWOYhEB9Tybn5iJQfFSg&#10;qAseiYo6+CQoBnuI6/vLQqIMQmCP7uJSsDg+CtX8vuk9ixYRrxMTuS6oaH4/m4NisgQqHubbHyrS&#10;Xv504kVOKVIHG4LBNWEkrM2h4iCir03//+M/jlm0Q5gXx4i4DSZyV4qKtM/x46c/mRDY7RkVMQiu&#10;iTARgKLsYENwmOtn/+n8r3/2pxIZEwEolnT20WlGQkQdBsE1xRBIQbDbe+b3k0TCZ/ZRprZw3s5w&#10;ISiWvQ/x0uVREYFgiyAUzhSspxAArm0CRB0GwdpqcRDNc2i+VwyJEhQx4O2p68JEfxKR8RD1xnbO&#10;R+9PzL1D0Z5MRADYo3WoKIMI2DLzWVuiYgCJnMLErVBxTW1Q8THsFIYwsEUYBZfEkOhBEWLepYsg&#10;kTFRgKICvbUFILi2ex+GwBYRJuZBkeJHl+rQLEf38L9A/wAA//RJREFUERLWFmOiBcWtUDHAv4LQ&#10;HhyaHzvFYHh5VHSQCEAR4V+PMBCWRGtl14uJbUDxa5EARYCIOoSIsggBVyT3mvZzmPjbMYyCa4Mw&#10;uCTz+5B9NRZiXa+WYmJ9CBXpGpo1mX+zVBADWzSBIvUlBsPCMNptGwEiKp7lx51uAIrHMISB032w&#10;Ds3bPo/SJxRRjIqvBwWLh3lMnPYQ9/fThSBRRCcQp6/vbBAVXfyexREWXQjs9tY79f7E4hQqHtqj&#10;YSqEiBxCw/lemBTw9eqwLoSGuTAQ1kR7iFOKg8dEC4oe62pQsX/yM4Uh/GsdxMG5aB0sDYp7DqNg&#10;TQyIOoWIuoMNwWGun/2n809/9pDYDhT7o2IMiboA7C6d+dlrS6LiNEPvThSQKDNzjIrljzC9VPtH&#10;xWj92YJiP1S0JxJ1CAlrK8VBNKdD69oXnkqUYcjbQ/7dibtFRQeJjIn+XYkAEFHndV0SFfnvS5AR&#10;QuCazGfT/YMLIWFpKUiUXQsqEiiuR8VH3ykOYWCrMBCWFkPibk8mcqfXY0dXBIo9UPHeQSBCwtJ4&#10;DxEGwdoYEHUYBUvSyKhDSFhbiIkeFPeCimhNqmDtKWxfqIgxcd+oGEMi4WEqiHmXaJgvRsKSJCRS&#10;r2ynVx7uACLqNCLqIgRckd+L9qVTie504vCVBUXq1D4IhDWZzxm2/8edLq8QFc2/1VwQBFukUHHx&#10;SUVTDHd9QmhIoVkcg2Kn9yce8yEgRHOcnYkB0eaA0EVgiBBQlkJFgkROYh3cQ81UdZcIzVZ1eVRE&#10;IUyUeVikPh1DkLeHCBNtnz79AHMouDTzO0Bh5Ns6h4qHEBM5hIGtQpiow3iYqjMqHtqF4DAXhsK5&#10;GBIVKKr8KUN7UtG25clDFIZEGULA1kE0nIvWHS0gohDc7TkMhTUVAGKugw8hou5n/+n8458hEtZ2&#10;tuVAkcJAuKQYEXUQ9y6V+dlLs5hYiooxJFpMtO0bEzmPihHedQzhYapp3dnW9ZGnDU8lyhAKcgjz&#10;0JwOrWufRUWMd3tt56BIKVAM3pUoO7ev7/sTUftHRYbEFqBI5VBRYyKH8TBVX1RkSGxzQpF69J3C&#10;EASuCePg0iwkQrzbayMmfhMiInffpwkCERaWxnu4MBAuaR0golrBYS75uNM9YSKH1ulrXLD2ZCMo&#10;5CTs7RUVEf61DINhSTEkQsTbW0M6jIWlCUgUoDhCIMDDVBIQg7UCAREQrss+5pRr/bhTHYTCmszn&#10;lSH469W2oEgtQ0WIf726ElTUgFj3iNOw7u9PVCjIaUiUoXnOzmBEZBwcM3+vRUXe49sjQjoMijq0&#10;LhsCRQrNVrUzTDS/0/H9iRTAxMdfv5j67u7F0/eHF1eBihYAGRFfiNqjIsa9SxWiYm9MRHCYC+Nh&#10;qu1REQHgdD+zB1onw0hY2zwkajikr+WMvLdtGBIphH8tg1BYE+1xxEB3DWEYXNMVo2IOEzkMhLUp&#10;QHyuctch7l0q87NzARZWZN+nSJDI+3hw1PFjT6/t8acS/XqH8DDVuObcGRO5DqhYA4JoVofW9eva&#10;UHHnmMg5VPSPOxWoeG5fn/cmeixcGwJEFITBNZmfIUTE703fuT/l9boQJmpQ1NcwHqbqh4rtIJF6&#10;9J3iEAquCcPg8g7mc0O423Wvn44K/brkoPJEme8ZhNBwLrcWw+Carg8Vn09th4lUgH8uNJcrWH+K&#10;Q5AouwwqOkhMYKK+xmkYXBKGwpoergcSZYMNw2DcS/Nz0p/z+PjKdoqTaLi4kw2j4NLc6cSTx8Te&#10;oEhBKKzJfGaLids98lRiIv2ZulcewsKSaF0aFSH6bdmOUVEjoq4EFbtjIhdg4Hzfms9Ff2JI9PA3&#10;xYioc/cJDREuTpioKoHImjD4ie4+e3pU1aNieCpRhoCvRSMSutB9nZxHsBii4idjBIt7xcXwkaca&#10;FBugovk97QkT35r/p8JrHhX3hIkcxsNU26AiQkAZz+X24NB6DIRLcqg4eCicw0KJiiXz/doWEikI&#10;hEuivY4Y7PYeRsG1rURF6hCGMPHf754//fuvnztUPFsUDHpWmVnTHxU9GEYpUKQg7l0i83PLAlQU&#10;EAgbQZFmeR2vFSjpZjUkjj23f+4WFc3P8TfmZ7DF8NczhIfJaF7jX686oyKGO5+c1aH5/l0LKiq0&#10;23sRKopTiuf29XnUqUVFhH8yC4c0y6cj0xiJ1ssgDK7JfBaLit+7CBS5GAvnCk4nClREmDjdM3MU&#10;xsNU14CKj2EnHwLBFiEYXNMNFUF86lGgIgNeAIsUwsNUbk0Igi26TlT8aCxGO3lysRU4BhDoQnMl&#10;Bfuc6kFwW1R8CBt8jH7ymp6TOLg0DIU1vUeoWLT2le0UB5GwtpMN4+DSLCgi+OsZhMKazOfeEhUl&#10;JmpQ1DPl1aAiQETdYIPQ17LgVKIruP+uoiJ9tg3encgFMDgfo2KcQ0WNh3PRGsI9EN/jk490DcFg&#10;8w5h36n0fQyJMgyKFAK+NQU46EJzsylUtHlQTMEiPRYVId/WhacUNSiuQEXz8+0NFKkbKi7oEIYg&#10;UDbNor0oMYPWYyBcUoiKJTg4oSKtcet47ba4eEPFLcMY6KudD7PvUPz3oa4cLkaY6EBxQkV+ZCm3&#10;L1QMoXBtEP16Z35ufv+hfQeiQkGXPYloeiYar82sdajI706kNC7KexQEvil3ctDsbUMzqdza0qbv&#10;8XYM4V+v/tZ8/zEFiOGMSMJfi0Y8TIVxcGk1MChndWh+fT/Mtm9U3OhRpw4Bp9BMTW4f+P7Es/i7&#10;ju4tqB0qMg5yGP+4EA3DdSi0hwzCYC7zvebyqChBsRwVI0iUMRyKJCiO98yczew3RmCY78OT+Xxj&#10;j1EICmtqhorms6AQBrYKwWBdtIcPo92FO8ns+xMJEmVbo+LJXIchPKTMZ0yFYbA0AkQUxsGl3VAx&#10;0cmsVTEI0p+lpfZoV4iDKEY/dA8lobAmDIVz0TpfCSryo1F1aLamF8PXQWiGERCFYTAdXsvvTxSP&#10;Pj3Vh/AwFcZBHF7LpxP9KUUEfz2DUJiK5hMh3GsdQyLB3RwqokL841OGHAJElEDFIV8AfGsbgXBJ&#10;GAxLwqC3rtTjTmU8g9YzKP4e4d/ajvkwFNbUBhU9JMrs3hdBRXVKMQqhorke9qntEAdBb0VNUNF8&#10;1lJU5DwsYuTbui6oaH627qho/vv5o/k3mDK/U5+ahcn5/aJiGO1DcJhL4N3aDjgEgTK0JhVaj3FQ&#10;pu/L9GwIgxLuGAp14/zg4q/dPbl+fSEc5kII2DoIhLloTbKPn/50+A1MA90ewhjom5+3cBhlft6x&#10;40dP/y5xsDaHiUlUdKC46qTiX6gQIKIwHOaKYZAjsEPXc0Xgt0Xm5/YgKDBwumab8PCZSF53635u&#10;/v5z+vMZvzeRs7CnAZHSyBhjoIzAzyLfMlQ060obv8fb6V2FEvR65aFwBhXN5+HHnXIQB5d2/0M2&#10;hINL+gV1LodBOStDs23ycIj6ry4MenvoXUDFNzEaTtcYHV1nSswl4vcm+hAQLikGQYR/nJ5FoXWp&#10;IBzmMp+X4TCXP6ko83CYSyKiB0IXoWGqaN7sN0ZwiMGPQ5jIoXkZvysxF0TC2sxnQSEMbBWGwppo&#10;j2+nIOpdOgeKxzH7/kRCRB0EwQaNiCgacRHMURAUqft0GAtLiwGRADCVni2J1yIMbNVz0xaoiDCR&#10;Q/Ozncxak0ZCgjz6U2NhLrRHux5sA06iH7qPkmtKwlhYGq3/3VgpDtIMr5Fr0WxNS1BRImGb6B2I&#10;nIJC9XWu7VHRP+p0i8edUgEIIjxMpdeKEO61KAWD+jqH9qDo3oSBYxoSJTDO5fYY8kEcXJoDQhQB&#10;ILpu+/LpYZDFeJgKo97ySkCRSoMi3bOPPO3y2NNjPgyFlSE0LOmoEtcYGzmIgK2rRMXHnaAiAsUx&#10;uhdE1+w9tA81QeLhxRifSESgyNmZ7R+DSoCIshhIeJiKZwozv69umMiZfxePii/MNY6QUM1GOUiU&#10;mT16oeJPVICDNjpdiK6no30+ifGvV4cwBIAovU6H1lAYCSmJg7k5KoZAmUQ9+lrPTw0u9zVavz4M&#10;iCiEgC2DaDgXrTt+/PQnlEBEnQa6SxbjIG5+HUOiQ0CAgQSA09d6TibneFZd06j4P3/tW/xOxf9s&#10;wgjYunoMnBBxL49E1aj4TKIi3xdNayiLiXxykRARY146jYr0NZrz9UVFCXwt0ig4m/mMQe56sK/5&#10;2btAouy+LR5y24Lgsj4wv2Mb/d3jIUa7Pbfh+xPv//D0dwyKFJopSexB+02oeFZNqCgfj+rfi/jL&#10;Z2lcJETEINgii4oI/FAaEGW/evZmCoJgi8zntWjYJwmKjIr4caU4D4kc7YExUIYwkUPzMgiATXu0&#10;mc/SExExCq7NoiLEvL3kQHEYe51FvSVBBKTuwwjx6DQi2oOD+1Bij7bFCIjQjquFxVJQfH7+Bl6f&#10;i9Y9pz8R2HUIYSKH5jk0P3ZKAyBdH8EQrZO5ObRHmx58wzIQlJhYswcGwiXVgSLFs0vW5sqi4hCG&#10;QbA+ehSqj77+OgTBCAYxIurQWg2ES/Kfg/InE1tBIkRAlPm+QWgmFX0fE0K7HsUQOF9qnxJU/J35&#10;GalwLtNggwjYuqNFQoR/+b58ejCf9cH8fBIXEdj1bC0m0unE7u9PPNogBi6MHoX6rdnb9rntVFcE&#10;jNzRthkkohwYQkx0jWhIkEhzSYT81ObArkURHOYiQEQl5zwmalQsxcXa9ywSAqLrJUEAbJn53WwC&#10;ipT5/b81v39qFSrSWlcrVEQgGD+qNF+43p5QJFC8BCoiAFwbBsFUNM+wmFrL912Dx0AMeh4KgzWc&#10;u9YHE7ltwFAHgXBJZi8CRA1uCBJlev6SxTi4NACKlEJACYNwntJzogATubuPnv6n6f9y7RgVl2Pg&#10;tE6hIprdJIeDCBU9HqYSa0xrUXEeFCkJg7Xf7wpQMdG057kzJnL3/VERgd4eun5U3BATOQeBU2im&#10;JLc+epfiWUXXxsScnkm0J1SkNCZyXTGRM5/3mlDRPt4UY6BsCSZyGAJb9BhmPlMPVMQY2KobKkIE&#10;lN3L1u2BYXBNdRBYg4olmLi252PtHmuaC4KeaMkajYp8ypBjMCwphMAWPfiGMASAuWrXYxhcU1sY&#10;7NZgQzC4plpURICoS61FSLguC4o3VMzXAhXTe7xPqOgaLgOKVAoV6bosXkuYaIMQ2LKjDeHg0jwq&#10;YjCUQTjMdbRdFBUpPrEogDE6iWiuXxUqJmcIE21ziKjv6xn62r9nse/pRQiBLTK/l80wkTP/DhYU&#10;ESqW5OZprQnhYG0hBIYhOMwVrt/4hCJ3sCEUXBuGwSVJcIwrAcEAFkX9MJF7v1BRz10yDINryqMi&#10;DM1T7j4ERJRDRW4eFc+4ZY8yLckjoAxiXSK0nkKzXTO/oxAHPRD6dyXqOY4fedoGFWVoJoy+hwzN&#10;pKJ5jImcBMEWISCsjvahzj4IgS0S7028BCrK+7m5nllMNNHfz9eEiv5Rp7tFRT2XiE8elqOiSc8k&#10;ugZUHO8hBGyd+bw9UDHAxJOPHmuK8DCVPZnou05UfLSZz4BCMLgmjIFroj1lAPIu2SnOoiKB4hWg&#10;YjAfhmFwSfl3J+4dFZ9PtXmsaUkQBU1olkPzUyebREWJhHyvtBAE1/bgG+IQBOaqXY9hsCbaQ5ZH&#10;Rb6u03PdGsIQDK7JQqJMgaCCQYSIOp7VYRhMB9cP3Cvbqe0jTyECoszPWYSKem5sO1TEpwvnQ/ug&#10;OYSKeC7TYIMI2KojtxQVTYMHxT2iIprndyd2fdyp7OhDOLi04JQigEQZhMNcR9vuUNGEHnGKMZH7&#10;1HZoF4TBVCMYiuA9BsWyk4n6fmpmC1iEILgm83tBQQRsnfm38I8/BVjImd9tSQgJawshMAzBYS5/&#10;OpFT4LdFBxtCwbVhIKyJMTEGRT5dyGHQ8/Ec2gPNt+tKUZH2cN1QkUo8+pQ6ZELzlLsPARF1F1aM&#10;in+huqFiQeZ3JJGwFBX/aszNClBciorbdsWoeO6MiZwAxdaoKN+fiDCPkpg4N9ur8XSiO6HIoHht&#10;qAhBbw85NKRHm+aaMJE74/hxp7l3KU6PRBVhEGxRPSpyGhUhArbOfN6uqChAcQkqliKi7hpQEYFg&#10;izAMrslCogzi3qUSkCgbMZEToLe2AARz3VMFe4xzOAyES0qDIrUUFem+DO0x1/hI07lo7h5DXqsg&#10;BILQWg7NT51sEgQnUHT322NhaQ++IQwhYOswFNYUYmIJKqJZPdetIQzB4JomSJQhVHQhRNRF+7k0&#10;Gs4F1ztU/GJ4ZWr//kQIg2syv49LoeISTOQYI2Vo7oaK27YEFRkUIQK27uhDOFjf52PTI087oOLF&#10;MTETn0ycgpAoOmAYXFMAg2syn9+jYgyFHALDuRmea4mK+r2JFITBNZnfy+aYmC2NivRo01wICWtD&#10;mMghOMzFkCiD8Nezgw2h4NowFNaUB0WMePl4bX9M5K4ZFd27E00a7BAoUnruUmEYXFMCFJd2sEFA&#10;LCiNimcfI6IOo+CadgCBLTK/G4yEAhXHfgrm/YwARTcv34mIMW8vpVERgWCLIBLOFKynzp1AcTqV&#10;KGuHiTVAiGY5NN8rhkQJihjw9tZ1YCKDYnDCMDiVyL2xnfPRuxNz70+k+kOibDkq6iACtsp8Tq4F&#10;KgYnEzmFiRzGw1TLUHFp/82EYbC2R98pDEFgizAILo1PJXpQhKB36U42i4jykafuhGJjUKQCEFzT&#10;fRjGwLXlTyjKNBByaJZDSFhbiIep+p1OjPBvJrQHh+anTjEaXh4VHSReJSYyJMaYOIeEF0HFIQ6B&#10;4LK+DprQDgAiCiEiFwHgyuR+054jJr56+u3wle3UNgiDSzK/D9lXYxj/epRGwNZVoqL5N0sFMXBt&#10;EybaIBYWhtFu2wgPUWh2k/cncscwDIRzWUCMKoBEGYLDVISUj6bvVAj4LhlCxe8OL10S7EzHMASF&#10;Nen9qqM9RBoIKY2DJck1et1aXOwCiDrzu9kPJnICFc3vUYIiQsCWIUikEBiWpYCvZ4flITDMhYGw&#10;thgTGRQx3u0hC4goBH89gkA4F62Lwpi49zAI1sanEmUKBZd2CENgWFKMiucQE+XJxH6oGGOiLoK7&#10;S2Z+9pqyqDjO8GNOFSZyDhXLH196yfaPisH6swfFfqjoTyXKEBLWVgKEaEan1/QpPJUow4i3l/zp&#10;xN2i4r0tPokIEFF3Xhc96vRSqChPHi6BRoiBazKfTWMih6CwtBQkyq4BFQkU16PiY9gpDGFgqzAO&#10;liYR0UOiDKLepTu9fjq6IkzshYr3DgIRFJbE61UYBWtjRJRhECwNQSOHkLC2eVCkLouKaB0qWHeK&#10;2w8qOkjkhjiEgK3DWJhLQuLDCIG5IO6Z6J7ExLn5VQ3pMBCWFkLiZ8Mr2+mVRzsAiCgNibIIAFfm&#10;96O96VGn9MjTr8YTirtGRfM5fds96pSaP1nYukJUNP9Wc0EUXJtCxTUnFTHctQ+hIYfm4/h0YidU&#10;PM6H0TCVRMSXYYx/AA9TSTRM9a3pcawDKgaPMRWh2bncWkZFfteiRcVExzAEhTXp/aqi9WMvpiT+&#10;cSkcTCXn0bo1qOhPJX4KciC4JvN70WHgu0QOFc3vUJ9ORBDYMgSKMgyHuT7p16FdCA5zYSQsLX86&#10;UaOivK7vbRvGRA4BYI8gGs5l1vGJRB2Cuz2HkbC2hogoO8QhMCwpiYo5TOQwEC4pRkQdxL1LZX72&#10;kiwmlqJiiIgyeuTpdYAiZVExgLvOITjMNa09d8REzqEiAsE1IRjkNOahGZ1e06drO5nI7fyEIhVg&#10;ojyd+Cbs3DYLij3fn4jaNypKSFyLiVwOFSUm7hEVGRLbgCL1GHbyIQhcGwbCJVlIhHC350ZQ/CaG&#10;ROq+ffQ40wkCERiWxOtdGAeXhmFwTa3wMFUKFT8Kwoi3tgABM6E18pq+N3ayERTKJO7tERUR/rUM&#10;Y2FpMSRCyJupxR7FDWEYCJckIFGA4giBAA5zSUSc1gcAiIFwXV9NtXx/IgoiYW3m98Ih+OvVtpjI&#10;LUNFCIA9uiJUlHhY94jTsO6POz2mw2g4l8JEgX8TAgI8TIXWc3OYqIPQN5eERBmanSvax8JiCSbu&#10;okMeE7kUDqaS82jdElRkTPSnFAkRX6j43orM72WfoEh5VOyNiQgOc2E4zPVJvw44DYDTvcweeg0K&#10;A+GS0qCIMI+uyzk0s00YEymEf62CSFib2ecaAZHDMLim/qiIoLAmiIpzmMhhIKxJ4eFzkLsHce9S&#10;mZ/do2HmhGEmPp3IqDheF5Aok48+vZaTihL9eofgMNe47rwBKFKNUbEWBNG8Dq3r0+1xp92KQFGg&#10;4rltfCqx/clEi4UtQoCIgjC4JvMzeEj83vSd+5MKobCmOUzU1zEepuqPihgHl+QgUWFiD1DEMLi8&#10;g/nMEO123+un4z0GwGYJqDxR5ntOITScS6zHMLgmDINr2hoVQ0z85xHr6qN16bUB/rnQXK5g/Qk3&#10;h4TTrNujPyoKSFSYyKCor/H1tWEkrM2iIsS7vTbYMAymm4dIh4oOAiMUXNvJhkFwTXQ6MQRFBIEt&#10;g0hYm/ncFhS3Q0WJifT31L3yNBaWlkdFCH9bdtwnKqYgUVaCipu8P/Fow0AY9635TFQaHx0qCvzT&#10;ITxMhdZTDIoID+eC4JfKAaB/PKm7hmbnOrjTiRIPqeNMel6G5ls1fZ/504myFA6mkvO5NYyLJcjo&#10;MZFrjIrm97MnTHxr/l+Ir4eoiDCwRQgN58JwmEshXssONgSAMp7L7cGh9RgGl5Q+oYgQT2JiyXz/&#10;toNEDgLhksxe7++pRFRjVDyEISSs7UKo6LEQJjCRg7i3deZnlnlU/DGLgmM8M87zWoWSblYi4tRz&#10;/3eMeRfO/Ay2H00x/PUMwWE28/m6YyLXGRUx3vn0vAzN9+16UBHC3Z4LUFE97vTctn6POi0DQTvH&#10;pyPTEInW6iAMrsl8nn8w+3pQ5OhrDIa50AlFiYkaFGnuwxEJER6mugZUfIw72RAItgjB4JpuqAgS&#10;mDiBoonwTsLgGMLDVGJdjIJrwzC4psugYh4Fs53MOvPvZP+M7wcY6K4tKdjHfJ8lILgtKj74hjBC&#10;P31NzmkgXBJGwtpuqOi7XlTcAhJlEAlrM597S1RkNKQ/NSjK+3UhMEyVgETZYIPQ16roVKIrmHlX&#10;UdE+7hQiYOsgDKabUDG5ti0qRhEKKiRcE8Q/03fm5+C+B8n7aH3YZ1EQ8VJNuCdxU16vCO2fyj3u&#10;FAFfrhxAakDMIWKqOlTkR51qUFyBiuZ3sxdM5G6ouLCDD0GgbJpF+3BuBq3HQLikOlCcUHEQuWt8&#10;H63t1w0VtwpDoK92Pm4BKh7mQzg42x1uQ1SMoZBjtEP3cgXgt0XmZ7aYyBAoQFBEjzIdeyaarsv3&#10;J4q1DhQZFflEIv05waKLH4XKRcA3RacGCfk4c42Csyi3viT3PegE4BjAv179rfn+YwAQ/YzIfL6m&#10;qDjCYap270+kamFQz5esWdcP2faPihucTrxXoZnazD5/N2EiOKFIX+vk/YraoSKBoCyPgRIM0Tod&#10;2kMHYTCV+V4lWVSUoFiHigEkyhwcJlHRzREqfmj+fX2EhunsPuYznh5hCApLa/bIU/M5UAgDW4Vg&#10;sD7ax4bB7sKddK9t97JvuqMiY+KUuReF8JAynzEXhsGS9HsTOQyDa+qOiqpVoEjrRkykzNeUuxcg&#10;oChcX94Egi4GQfqztNQebQuBUCbRD91PJdeVhIGwNPv+RFvZ40r5saYyNNe8AYdRMB9eT5AoexV3&#10;KgsBIgrDYLp4rXtv4tQ2pxNlEAlT0XwmjXut01iIQJHnUHKthUEZwsNUDhWH+QLgW9Pxy2wP4Jpt&#10;f6iIAFFGmJgGRfpc1BdmxqFfyxwCokIYnA+vJVCcR8WSJCLqLoGKIeipxnnKzgd7mfvBCcXjghgE&#10;C/seNN1H+8vkrDuhiGAv11aoOOEiNeRQEYEixTOFmd9Pd1A0v3fbpzbzs4WJ2WQ8+8JmfmdboyJB&#10;ILqOoz1emDW5FN6t7RCGEFCn1+TSazEOUnzqkEMzlJ7zKIjgLsBEalCJe31QMYTDXAgBWwVhcC5a&#10;l+zjpz8dfgPTQHfpMAKGla0hOFSZn9cGUJDgMBWad0EolGkwTNz/n6qf/W/nH//8n5/969OUQMO5&#10;MB6milGQY7RD93IF4LdF5mf2qOgwcMoioX+sqemZS193a35u+mvumcxjocRDCgFjjIEcgd/bJzo5&#10;uAwVzbrSxu/xdnNUJCT8LwSKFMDEMfN5GBJlEAiXJPAwFQLC2n5BneuAUM+XrFmXh8NcGPQumcXE&#10;LVGRThauRkXeY9xPnE6kzqLpuoBHs/7vz/SnmAPxexN9LVGxHAPRLAqtTQXxMJX5vBYN5/r+yT/y&#10;VObhEBUAossCocshYrJg3uwpvkbgxyFIlKE1HKPhXBAKi3q0mc+BQhjYKoyEtX07BVHv0jlMPE59&#10;Y7uPgyi4sggTTSM0olkEitR9PgyGJcWASPiXS8/PJdciDGzR86nfTyHAq+qkctcRKFLB2ooYAWWE&#10;ePSnxsJcaI82PYQNcRL+0P1Ucl1JGAtL+91YDRDyGrkWzTVPQKBMYmFpeP3XT5+dfC8JBxfC4jao&#10;eEFIlCE8TKXXqhDwrS0Hg/oel9pHro0h0UFhNJPK3B/mg0C4JAGEKEJAdH1s+PLpwexhM7OUuT4X&#10;Rr3lMRYiSOTSoGgxkR93ykEYXJOAQJ0Ew8UN9LjS9CNLa9KoyO9N5BAQLikAQFEVKlLBGv7a3muJ&#10;io+HT4PkPa4NKtpTintERR2hIr8/UWYxkE8qyvheYeb3gsKgtzLzu6femt89YeAEg2NzqBhjItcD&#10;FX/iRhgMK0dFC4o/HT+J4a9nhzCNgCi9RofWcBgKKQl8aC6GRI7hEKFeAIrU4FLXc3usCwMiCmFg&#10;qyAazkXrjh+PJxKjBCLqNNBdOgyEYWVrCBI/Cjtk0rMyNO+KkFDnkNCj4m/C7ihx3/Wzvzj/9GeM&#10;gK1bBoETIu7hkagaFZ9pVPQzY8E6D4p0ctGeSCT0Q5iH06jI0IhmbX1RMYC7RkkYnM38fEHi3rSn&#10;+dmbI6LOoSKCwDVtD4L1fWB+xz76+trem8ht+P7EEQDboqLdz6HiGTSBon88KuPgL5/Z4DoTBsEW&#10;WVRE2IfSeCj71bM3QRAF12Y+L6EhAsEWIVTEjytNp08ofnj/3RgCQQ5Bogyt4daBYUmPNvM5eiIi&#10;BsEW7RgUKYeJw9Q3SdRbEkRA7t7HkEcnEtE+FNyDUnu0C6MigjuqFhVLMZEfXYru5bKPO7WgiMCu&#10;RwgUKTTLofmpE0ZAujaCIVqjc/N6jzY9hA31ICghUYZmZRgHl1YPgxIgOTTXvAgBW+cwMYBAB4UN&#10;UBEhYW3+c9HXFhQpBH+1QQREme8bhGZS0fdxIbjrUQx9+dai4u/MzxnOZRpsEAFb51AR4d9sZv2D&#10;+fkehrAY7vo2B4oUBkVqo8edHm0QBBdmH4dKfzoAZAwEITxMNa1z+yIQ7N5iVNTrBNYd1xWhIl2X&#10;+5taoOL3Zm8EeHuMUBFiYKvM76U7JnLmd/92rB0qEii2QkUEg+FjSvPF6y0oXgoVEQCuKUbBuSQa&#10;ovV0TUDg4P+OMc/GWBisE2upPpjI9QdDHQTCJZm9CBA1uFEIEzk0f8kwEC4pjYoS/SYg1LMyPSe+&#10;lnvBAixkTPxYRF+7WTc/nlTcBhWXQ+C0VqAimtskh4UIFS0Y+pk4e5JxWmdagooMi3lM5BwqjtV9&#10;L1uIiDqJga2SMLimcb/zBqBIbYSKCPUu3fWj4oaYyDkInEIzpZn14bsUMQyGqOhm0RwIg2CL6lCR&#10;06A47vGsIyZy5vNeEyrax5tiDJQhSKTQrK4vKjpQ7IyKGANbdUPFbPe65XtgGFwTftRpCgNrULEE&#10;E9f2fKzRycSZIOaJ0BoKzQadPAjSn7IRFQvjPdr1EDaEIQRMVbsWo+DaNj5tuKbBhkFwTfSoUwrj&#10;oL6WK8BEbkLA1t1QsSSIeZkQKsagSL1PqPhlgIoY7fqHUJFPJnJonQVFhX+9OtoQDi4tQEUBiCiE&#10;h7poHe0roW/LkkiYSMxx/r4Du2OjeD8RwkQumk/uZ08oIrzba+NJRRdEwaWZ38tmmMiZfwP/+FPG&#10;RI7RMJeYN+t7YiKH8DBVvP4CoEgdbAgG1xSj4JoUKIpKQTC1ti8oUu8PKqK5S4ZhcE07Oak4pUGR&#10;v3b3BT5ugIoCBV0Q6zK12KNJAgglDobvSgznfPaUIgPkWlTk0EwY7S9DM7kwJnIaBFuEgLAq2oM6&#10;h0EMXNv03sTLoKK+z+m5nllIdJ0tKF4PKm70uFPdvQrNUHoukUVFe/pwxMMziK4vQEV63CkGwRa1&#10;QcXx+rPrRcUAEk9hCA5zhY88vVZUDCFRhlBwbRgDl2bfn+jbISqewiwqvnZ9s29UjOZ9GAaXln9/&#10;4t5R8flYw8edzgRB0IRmZWjN2MnHIIggkYGxpBgGl/bgG3AIA1PVrsUoWBvtI8ujojyNyKG5rg1h&#10;GAbX5EBRd6pPniTUYRjEJdeaz/q5+WxjJ/vY01aPPoUIiDI/ZxEq6rmx7VCRIBBjYL61qFjVYIMI&#10;2LIjtQYVqf2iIpq18eNON0DFYxjCwaWVnlKkECLqonVub4h+vXNIGCQRUedmuqMi76VCmMih+TD/&#10;uNMljzy9ZG9MjIrNYNH8ni+PigkspMzPXNL+UJH2kt1QMY72iUGRMbAGBXkW7YHm23WlqEj7mG6o&#10;SBEmch+FHTLpWRmad4VwmIoBkVFRgKLCRO6GiqUJJCxFRXocqg2DIr0/EWPeXsKYyCEUXBuEwppo&#10;j3NnTOQcJnIIBpcm35+IMI+SkChDs72aTie6E4oMiteEihD09pBAw7n+/v6N75yOHnc69x7F6bGo&#10;LgyCLVqGipRGRYiArTOftysqKlCk9yQiOMxXBokyBIoUmtVtgYoIAluGcXBpHhJlEPculcBELgDF&#10;LVGRu+dm9pjm4jAOLg1jILcUFWmG0+tL48ehJqOZe4x4LYMYqELrZGjN2CkGQfpzxER3n4rBb4se&#10;fEMYQsDWYSSszUOiBMUUFtJ1PYvmujaEYRhc0zwq0olD+XUqjYEyiYZzJdeaz/qF+WxfDG1BkYIw&#10;uCbz+7gUKi4FRYrX6uJZjYoLYNH8O14FKlLD9aHiJpjIHcMQDtZn3584gSKlQVCFEFEXrXN7Q/Tb&#10;IoLBIIGIKomJPnNv7LN2CQxEgJhLrg1b9v7ErSNARP2LqwcqQvzbtDQq8qNNcyEkrA1hIofwMJWE&#10;RBmEv54dbAgG14SRsLY0KGLAyychceke9V0rKrp3J5oQ2O0ZFTEMrglg4toOthgLS2NMlKcU3T0F&#10;iv+XqxMq7ggD1yaQkAqQkFBx6icxT/cFJEagWHPa8JJth4kchMKZpvXnjpgoTiTqEArWVouDaJ5D&#10;8+3ziHjDxA7d2ywY6tyJRNQ5X+7diRSdTOwLibLlqKiDCNgy81lbomJwOlGBImEih+EwVz0qLo1A&#10;sR0qPvpOPoSArcIouKQYEiHmXTqFifZxp30wkQtAcE33cRgD15Y+nbi2NZAoCwER1RcVIwDMhNbL&#10;0JqxU3y68PKo6CDxQphIYSAsLYZELgeK1MVRcfBhEKwtAYipTrY5VEwi4MKS+5nPRKD4W+rUNgiD&#10;SzO/E+6rKQyArcMA2KNKVDT/ZqkgBLZoxETuS4yFhSG022/2dCLEv9YdwzAOzvW562VYCgEzSTzU&#10;jTMD7tEEwe8Smd9FChc1JgaZnxEF0XCm76lD6/b/yFMNiKlWnVg0v9t9gSKlUNH8jC1PIeZCiMgh&#10;NJzvhUkBX68O60JomAsDYU3pE4oY7vaSBUQUwr/WQRwsidYePw7KgeKewyhYU+JEYqsOYSEU1iRP&#10;KJqv78IkJnZCRYyJsgjtLp0Aw1z+1GECFc01OysedeoQUWZPKCLA22P9EVGH0DBVsPZsgyDYok6P&#10;OKUQDFII89CcDq1r37UAou46TieGoEiIKHtjO7ev7+NOdSEq6tOHNUEIXJP5bLoWoFiKiXtHxd6Y&#10;2AMUMQgujfZ7fDqMKbzba6fXY/5RpxwGwRZNCIigsDTeY0S/lvEjTmUYBEtrBYe5ECZ+FPTPI9i1&#10;LoK/RGidvsYFa09h+0JFh4kbgyLGwdJovWw5BkpURPebNeTDQFgaQSL3KuhlomnmlE6+LzHCv2bR&#10;Y059rU8nyiAO1mY+ow+jX6/SJwp7VYGKgw/iX68UKq45qYjxrn3oNOLcicSwjqB4zIfBcC4BigNO&#10;w2Gu7NrBtytETGV+L1wEiDLzc5aE8FAXraNrdO8QhtEwFWHidYCiRcNPEmFYrMJF87vcFyZyDhXN&#10;z7UFKCJAzIXxMFVnVDT/LZTg4HQ/swdaJ8MwuCSMiSlQlKcOLwuOGBIphH8tg0hY2/E6AZHCMLim&#10;TqB4CIuRcEm/efr3O8r83YQgUdYQFTEi6iDsXbIRAjkLgigLibIfx+LHn9Kf9h4GRYuK13RSMcC7&#10;ziE8TDWtO3c8ochdGBXR/VRyXb+uDRX9+xP3jorhY00zJxPPbbKnE30YAGuiPUoLMVGHABEFYXBN&#10;5rMxJNq+H/twDINhSQgTNSrKrzEc5uqHinwysc0JxcewUxyCwTVhHFzajk8kpjoRKn5jEVF33zC3&#10;54m6D1EQouFcYj3GwaWtR0TdZVGRMJHDiJdufo0EQHS/qpONcZAjOJRJ2LsMKjpIpIbyEBAuCWNh&#10;aR4SZRDzZlq7vrghH8ZCX34ufzoxBMWvQ1TkTnF9UVFi4ldjDIo3VIxjUERB5MtGMFjaDRVbRGAo&#10;W4aK/t2J3R55esyH0dCWnnvpG3ABDM6UXTtYTOQg5O0p8zvhICZy5uf0CGiTa3k9QkRdsNe4n7km&#10;Zw7zbQWKfKowFVqTitd4VPwnVYyKVDEsmt+dDuPepfKo2PqxpigEh7kwHqa6HlTk0HoKA2FtGBQR&#10;GsprubntwqBIIQhsGUTC2o43VPQ1RsUDDiNhZXc2fszp5VDxucpdh7B3yRwoRu8+nM3iooRHu4/b&#10;Q2CiR8Wfgm6oGIfwMBnNnzcARaoDKtaAIJrVoXX9uk5UhJC3pwJMVKh4blu/dyfOY2FYGhgRIKIg&#10;DK7JfB7Kg+B3rj6oyKAoUZHCcJirLypiIFzSY9jJh0BwbRgGlwfRbve9NikA7FEnVMQwuKbrR8U2&#10;JxTnIVKC4hJU1OsRIHIY9+y9PaEioZ++xmkcXBKGwposKkK822uDD8Ng3Evzc9Kf82sdKp5EAgxj&#10;VAQIKdaOmMidWmMiZzFRQmIvTOQgEtZmPje19eNOGQ/pT30/Ar7ZEBbmksiYR0UIf1u1c1REkCib&#10;Q8VN3p8IUTDft+Zz0Z+zqDikC2BwTcOVYOJUiIIRIKLc3LiOH5uq1kpE5II9QMG8w8NUMSpiyFub&#10;R8C4WlgM15ejIrUEFTHsbddb828aXgtREUFgixAYloTxMNU2qIgQUDahYWYPTq/FOLi0NChqxOPr&#10;ep7X6Pn+bQuJFMTBpR2vDxUxCLaoLypCHFzaXRkmcg1Q0YNhlAJFCsLeJXKYyOnHmmabUJHX8Vq3&#10;3u2hEXHquf1zt6hofg7b2zGEf72CeJiK5iX89awzKmK488lZHZrv33WgIoS7PRegYt/HnbbHRM4C&#10;IcI/mcdDXievhaH1MgiDazI/g0VFQkRqPSpOoChQMYWJYyMQIjjMtXdUfMQBCGwZgsE1YbTbe51R&#10;0WGiREUGvFWw6NaFINiidwUV51EwnVln/p1s5mtK3I8w0CTvlxbtY75PDhBR26LiQ9jgI/CTX4+p&#10;OQ2ES8JQWNN7hIpqPZqDqEgpOPSoaPYe/xT3xbqtULE3IuogEtZmPveWqChPIiJQpALcK6oWFdEe&#10;qsEGsa9VwalEV3B/n6iYO50oS6Pi9u9PDFEw34iKYu0NFUt6GYWgDxVgoqgIJCmaO34WIqKL7qPr&#10;UxlUTCPfcnTMoSJXCot+DQLFPCpyEBfN72VPmMjdUHFB5r+BHATqplm0F+dm9FqMg0srw8EIEweR&#10;u7Y9LN5QccswBvpq58MWouIhH0TBpd3ZSkGRZmh+ISqGUCgjsEPXc0Xgt0Vnm8dAhYKu6fGmz0Tj&#10;NX9CMVhL6OiScMiPO5W4yNe4CPeCfnz6G7O/zXxNwTmUWVOT+z78nkKEf736W/P9ESCGMyIJf2sb&#10;4TAXxsGl1cCgnJWh2Tb9MNu+UXGjk4n3KjRTk9nDoqIAxbOKrun0TEFtUZFPG/pThwj/KA2Gck0q&#10;tI8MwmAu8/1KCkGxDhUlIn4o/j7m4BCiopj70Pzb+ggM8314Mp/x9AhDUFhTE1Q0nyMVwsBWIRis&#10;y75D0b9LEaHdhTvJ7PsTLSTKHAD2SGDilLkeheCQM58xFYbB0ggQURgHl7YJKopWgyJ14sw1ytyL&#10;EFAU7zMfI6CMUZH+LE3vEWPg2kIc1DH4oXupJBSWhIGwNFovc9g2k3y86SaPOeWGdBgG0+G1BImy&#10;EAaDHBzKk4oRKnJm/mUUQsElyUeeXgEq0ppECPdap+EOzVB8klEXrtenDREepnJ7DPMFyLemEQhx&#10;D+CaD4NhSRj01lWKiTlQtKj4hZltnANAVIiCZeH17l2KM6g4l4bDXPtExZezRfiXKIuKxSksdMXf&#10;S80cPh3zjzw13X369ObuxdO/iL4fo/seHZdUgoocWi/zswgUqXJUDHDR/F66YqL5Hdo+tZnv6xNz&#10;yeT8ZVCRMRDdw9E+BIe5FN6tyfzbyzQAptLrcsl1GAYpuidDM5Sey6MgXePGuQHE90x6/fpCOMyF&#10;ELBlEAbnonXJPn760+E3MA10lwwjYFzZOsJDkflZfQAGGQ91aNYFQVDmsG8KzaDMbOnpROqGihMq&#10;ekC0SSQUjzZ9JpquW2D8uemvzdd/TX8+k3kslHjIaWCMMVBG0GdPDi5DRfso06Lc99kSFQkI/8v4&#10;5wwqms8jH3naHhV/yIZwcEm/oM7lOChnZWi2TRYOPzARHqbCoLeHtkNFQsA+qPgGg+F4ndHRdabU&#10;HCh8f2JLVCyHQDSLQmtTQTjMZX5+/77EdP6kosyi4VwhDqoEJkYFs2avKYJDDH4cwkQOzcv4XYm5&#10;IBTWZD5HKoSBrcJQWBPtYd+juNt3KZ6+fTpOvTZ983S8j4MguLIRCxUojsio5sZZhIncfTqMhaXF&#10;gEgAmErPlsRrEQS26vnY76cQ4FV3UplrCBO5aH1BjIAaCQnyEBamQuvb9mAbcAx/6F4qCYYlYSws&#10;zUKifJcixDwVr5Fr0VzzBATqJBgu7vS1yoKgRMHp6yEVYaQOzI0g2KL4kacI/1o3YSCCw1xyrQrh&#10;XovSKBje49AeFN0L12soJFjUMxoeOXd/mA8C4ZIcEKIIANH1seHLpwez3kZ/j/EwFUa95TEWIkiU&#10;pUGR7tn3J14DKsKG+B2IS0KoyO9NRGHYu2QvZ9Ogl2pERWoDVOT3LU4xJEoovHvx9Obu06d/EY2g&#10;SE2oKAuxj+OTjjqEeyi0VuZnEShSy1ARQ17DzO/w7YiKFgRHGBwrQUUHiTKzRy9U/Iky31O3DBU/&#10;CeGvZ+bfPgWAufQ6HVpDYSikJBCWztkkHGrUmzCRG0BuDq1fHwZEFILAlkE0nMuso9OIMAeIKA10&#10;lwzjYFzZuo/CDjPpeQ7NuiAIyhz2TY3Xf6Pi6yIzW4uK1CpUhFiXaEJE9ThUCs13T6PiM4mK/v6U&#10;WDOBollD/dxEiIhBDydRkZERzfn6oqIEvhYhGExmPl+QuDftaX7uLpAo63AakdsWBOv7wPyOffS1&#10;B0WMdntuw/cnOgRsgopurwAVz6AJFd3c2b8X8ZfP0rhIkIhBsEXlECjhEPWrZ2+mIAi2yPwuLBq2&#10;T2KiREX8uFJciInUd2MIA2UIEzk0zzVDw2z9ARGDYIssKkLM20sOFIex10nUWxpEQOo+jBCPkBHt&#10;QcE9OLFH20JUnMM/OTtXDSbSo0vR9Vzj407HR55aUERo1zqEiRya59D82CmNgHR9REO0TuZm0R5t&#10;evANy0BQYmLNHhgIlxSiIoQ8EAOkDM01b7BBEFwQPQrVR19/HT6mVD2uNAhBYRDN+Eei6jAQLqnd&#10;6USIgCjzPafQ/Vz0fUwI7XoUQ2C+FCoyOIbzGhW/evqd+RnDmZkGG0TA1i09dTh8+fRgPqsFxTCE&#10;dr1aj4nbvT+xJSLSo1C/NXvLk4MBCKoQIKKCdWbPfcJhrpdTEdzVBpEw7M1M0yzaX+bm/NpPpwIU&#10;nE4nfhY2oqLO42Ia/nqGQJGaR0XuD+bzUz+YMOY1zPzOmqCiW0+g2AoVEQgyIJYUr7eYyEEA7JH5&#10;t5+DwKVhFExF87LUjEVADYIY9DwWRuvcWl7fBxSpbcBQBnFwaWY/AkQNbhTCRA7NXyqMg0v7KOyA&#10;IXBCQj3PyRmec3/Xe0XdySQkfiwSsOhmGQkRIOaqRMXlGDit28s7Fh0QalS0YOjvoyw8ujWmNahY&#10;BooUw2Dd97HtHBUzjfudbd0wkdsIFRHqXbp3AxU3xESOIFGGZkoz6y0ozqEigyKjIpgB7QUVOQmJ&#10;wXqEgK0zv4trQkUEgSiEiRSalfVFxUef+Sy9UBFjYKtuqAgRUHYvW7cHhsE14UedpjAQzaba5nSi&#10;BcUtUBGCnmjJGg2CEyRW1gcVH3xDGALAXLVrMQyuaRkqXqzBhoBwSatQ8fQKYqHPzND3SKAihZGw&#10;NP+40xsq4jAE5kOomN7jfULFy0CiLIWKOUi0bf/+xG6oKCEwEQJEGVrz3qOiLoK/+XjNVHLfz8Yk&#10;JuoCXByjawIRNTSOmbV3GOzWRTBIITTMxevQniL6zKY/iAgWZRj3VjSCImX2Np/Bo2JltNbUAhRj&#10;DPQhPEwVr9/4hCJn/u33gYq5BCaqSkEwgEVXX0zk3i9URHOXDMPgmhwAcoeZ9DyHZl0BIM42j4kM&#10;iggMSypExRACOYh1idB6Cs12LQJCj4r+XYlojjHRgeJKVNy2K0VF2odCANi6Tu9N5OYwUaIjh+Z6&#10;ZSHRRV+frwkVL4CJtd3PZ08pEhg6UKTOKILEPzz90pR77Ol0elGEQbBFAgUr06gIEbB15vfTAxUD&#10;TDz56LGmCA/T2Xck+jAG6hAoUmhW1g8VPSTKEAquDWPgmmhPGYC8S3aKo8eeWlC8ACpy91TBHuMc&#10;DsPgkvLvTrwkKk4nEFPRjAkhXssgAoLQWg7Nj518EBXdTB8snOshbAhDCNg6DIO10T5c/hGm8iSi&#10;TM91bwhDQLgkC4myrzEqok6vIBT6zEwGFGUYDeeyjz1FOLg0iIBrkvg4tQ0q1mIixxBZtpdGRfFY&#10;09IGG0TAVh25pahIXSsqbgSKxzgEhEsKTikiEFQhSJShNdeDih4SZRDw1uRgEOHhXBMqwj4bQ5Co&#10;i1FR5B6F+i93n4noa4d0Zg0nHy0qr5dXCooFgCjjz8r92qx3bYaLQeIEImc+51ytTinGGOhDeJiK&#10;353o2/iEImf+e9gvKtIeGBQx4OVjRKT1/TGRu1JUpH3G7KNOEdjtGRUxCC7NvT9x7KM2HWwhENaE&#10;MJEz9+98CAprKkBFjIEURLtEaD2FZrukkJCbR0X6mjExBsUbKuIgEs4UrKfOPgiBS5sAUdf2vYkc&#10;vz8RYZ6GRBma75WERAmK+0dFC4q7RcUIDWX/Avv7+zczqGgjJETXOQ2KFAbBFq1HRf4aImCrzO+F&#10;a4WKASRSAhMZFJehIgbAXAgUKTQra4eKj2Hme/fGRA7DYE0xIuog7l2iABI5eo+iw0ROgN7aAhDM&#10;dU9l9hjv58NAWBNjYhoUKQJBFJqV6XmEhnOFgIiypxMR4rUsgsBEaC2H5sdONkLDfaGig0RqwCEE&#10;bB1GwrkkIoaQyJiYwkK6hub1XLcGHALC8vg9hwISZQgQUadXEAjXhPFQZk8n+jAOLg3C4JLMZ0th&#10;4haoyDAIEW8mXqtDs1WoOOSDGLi2CRO5hahIDftAxVTxvMXEbu9OlB1xCAjTfY4bLPg1RUW9p2u/&#10;qIghUQZhcE0OAREazhUiou7TMYSIuhgVxdd3thgVXWaGW4eKn5j9qH+Kg6jIob1c4+cGAVREuIhB&#10;sEUCFc3n1Gg4F4LCmhAmcggPU0lIlEH4a5H5914aAsOSMBSWhkFxzelCXrtmj3z+/Yg6hH+9gkiY&#10;i9aApncnmhDcvbuoKBGxDya2Q0UHifQY1DtzXbT0cae6RagI0W7vBVDIJw8VKo79FMwHkChmLSbW&#10;PsL0UqVRUUJeyxAazjWtP3cERUoAog6hYG01QIhmOTTfvh/GGBB1GPL21M5PKd7bGBL9Y0vdo0vv&#10;3+DO8829P7E/JMqWo6IOYmCrzO+FQbELKgJM3BIVl9YbFRECtgoD4ZIwJkLUu3QCFO3jTsUjTzuA&#10;IhXh4dLuwzAKri2PiSVpONQhKKxpD6gYIWAmtJ5D82Mnm0a9PaMiwr/WYSwszUKixEMdBD0T3dOg&#10;mJtv3hAWA+GSXtlOBIMuhIZznV5BGFwThkSZhUSq5WNPOQiESwow8dXTV2MYAFuXR8DWXRcqPhy/&#10;jLGwsBjt+oXQkEKzqTZ5fyJ3DMNoOBch4su4IXGyMJNGRG6aGWyEiDqMepduA0TUmd89AsP1YUAs&#10;aR4VRYfPpncUrkfFf8JFqEjVoyLDYQ4VqUugYiswnAtBIofgMN8L0yfbZf69l4bAMBdGwtraguI2&#10;YVCkEP71CKLhXLTu6AFxDhP3HEbC2hoiou4QhsGwJI2K5pqJIbEVKFIZVIwxURfB3SVzCDjXX0V5&#10;KBxRcTyZSLN8QjGERA+KFhX3jYmcRUWJfr1DaJgqWHu2dcFE7r4dIMoQDHII9NCcDK1pnz2ViMFu&#10;z10HJjIoZiHx3L6+709EeVTkv8trNUEMXJP5XchaYGIAiQoTESjuFRWv9YQiRsElWUiEcLfnxlOJ&#10;34SIyN23j04ejgiIkLA0Wi/CGLik+ROJS2oBh7lSoPjRVL9Hn0b4B0qt0dflvbFTGALDy6Gig8QL&#10;YCIGwtLCE4lLIZARcc0exQ3pMA6WxicTHSZyp1cYC0uj9WafHmFM9KDIqIhgcE0QCGsynzHERAx/&#10;vdoOE7lCVBzCIAD2SKHimpOKCO56RHhY/4hTWefHnR7TYSycy51IPL60DXESDEtKrh18+wVEKkZE&#10;CuJfx95QAQi2CINhSQEqmsb3J8rTia4JEzmzth4VGQf/yezp+4P4ewyKOt5D7Dt+Zh/Cw1zdUdF8&#10;RgmKCABbhPAwF8bDVJ1R0fybojQABvcTe+g1KAyDS0qfUESQR9f3AY4YEymEfy2DUFiT2eMaAZHD&#10;MLgmB4CtO/gwFC7oztcSEmUAFRUePge5exD3LtUIgQyF8nGlczk0NMnHn073BCR6UAxPKF7LScUA&#10;70o6i9D9TAgPU03r3PeCENiy+7aoiECQwoiHZ3VoXZ+uDRWv4P2JFARF6k0XSOzziFOCydJiTNQh&#10;QERBGFyT+XweEr9XhVhYWgoUJSLqaxgPU/VFRQyDS3v0ncIQCK4Jw+CarhAUx755OpoQADZLQOWJ&#10;uhcoiNBwLrcWw+Ca2oMitTUqekxkUFyCivl1Af650FyuYP0JN4eE26Oig0QAiox+8pq+tyaMhLVt&#10;fKKwRYMNw2DcS/Pvwn/PA6QDxVMcxMLSTi4Fgq3ToNgDEzkIhTWZz2kxcfvTiYR3fEpRFyFfNoLB&#10;0upQEcLflu0UFVOQKJtHRfqMhImd3594tGEgjPvWfB7+O17rQHFIF8Dgmoa9YyJ3OUjUvTG/N8bF&#10;+FGmEgtnOnCf2o5t+hfQ8lOJnABFSkBiHSpSDhXvwhAYlsSnFdeeWnxr/k2p8LpHRQSBrUJoOBfG&#10;w1TboCICQBnPjSX24NB6DINLSmMiwkK+XjK7TdshIgeBcElmr/f3VCJKQGCLDmEQB5d05+uBidw7&#10;jIo/VmSBkU8n2n3mUVHjIga9PbQGFX/sjorj+xMp8326nlDk7m+o6LuhYpfubdePihgIcXlkRICI&#10;gjC4JvN5QlT8zkV/D7GwtBpU5OsYD1PdUBGFYXBNN1RMdkNFiIGtmkdFjHrpGBS3R0VCQR3GPRvd&#10;v6FiTTdU9F0rKn41pk8n3lAxTMIh/13fj5AvG8LCXBIZb6i4pBaouNnjTiEMpmNU5HU3VCxph6jI&#10;18y/1Z5QUVeGinQvdz9ExT+oUtd1PVCRuqHiXDdUDEuDIoJCuqbnOT27TTdU3DoMgi1yGNiqQxgE&#10;wiXd+dOJG6KiB8MogYkcxL2tc5jI/dUMCEZNqCjXuvViDw2JY8/933eJiubnsP1owviXjdaYtVui&#10;IkTA1t33RUWMdz49L0PzfbseVIR4t9fubR4V1WNPz21rD4qUxUEEfzoLhzTv16HQWh2EwTWZz/MP&#10;Zl+PietQMQBFgYoIE8fMzIcmjIeprgEVH+NONgSCLcIwuKYbKkYJTJxA0USAF8AihfAwlVsTo+Da&#10;3iVUXIKJlFl3oswe45/h/QACXfJ+TcE+5vssAcFtUfHBN4QR+ulrck4D4ZIwEtb2nqBi0fq+qCgf&#10;Uxqg4FEl7xUVouIsJprZKXS/IAiFNZnf6ZaoqEExNRMhX7YlqIj2EZl/k+6oGD3q1BXMvKuouP37&#10;E0MYTDeiYnbtDRXjLoOKIyBmCubNv1kqhIn/MvVZd1icOrwYi9GQ3reI37n4h+ML0yfmeiK6J+7/&#10;kInuj6h4Z76nCyGhTM7OzTMqvnWFQJjvhooLMv+WcxAoC+bRfpS7j9ZjIFxSiIo5TAxAcRCJ62ht&#10;326ouFUYAn2183EOA2s6zAdhcEl3vhJMpBkJkGgm18/+4vzjnzUWSjBE93IF4LdFEyYyBioUdNlH&#10;m5qeqcwsF6w19zwo/hicRqQ/A1x012QR8E3RqUFCPs5co+Cszq0tzX0Pi4Mx/M02rluIiub7jylA&#10;DGdE5ns0RcX7P2baHyqiuXb9kG3/qLjB6USHgFNopia3z9+NmChA8Sziazo5U1g7VOSThhyGP06j&#10;oVyHQnvoIAymMt+rpLWoyIBIODhhIneymChjTORo3Yfm35azaJjuw5P5fGOPUQgJa8NIWJn5LCiE&#10;ga3CMFiTfYeiD4HdhTvpXtvuZf1RkTFxytyLQnhImc+YCsNgbQSJMgyDa+qOiqq5U4b5CBI58zXl&#10;7gUIKArXlzdioEiCIP29tNQe7QqBUCbRD91PJdfNhXGwNFovK0NFmtGhueYN6WIUnA+v5XcpplGx&#10;pBQmlqLi5wAVx88jkvO+r54+H74c+8KEEDBooF5th4o0nwjhXus0FuZQESXXhicNOQSIKJo1e5jf&#10;+1wB8K1pxEHcgwvds2E0nAtj3rpKMTENivaRp78fvuiDig4BUSEMzofXEijOo+JcCA9T7RcVPSTK&#10;AsjrXICI9LULzUaZf8NSVJxg8di5wwvzvVB8UjE8rViEilRwX5xOdI9HldlHpRIsmllYCIXVqGh6&#10;O+ZQcFX+fYoIA1v0E2W+F0JDdB1HexAc5lJ41yLz750CQBTPlyTXYRjk6L4MzVB6Lg+CASgOIL7n&#10;5tAe6/JwmAsBYMsgDM5F65J9/PSnw29gGuguGQbAuLJ1v4kzP68NoCDBIQrNiiAKyu5E6D7KzNbg&#10;IKNi7TruHUNFj4g2i4QSDv/ymUtfd2v+mnum81go8ZBCwBiDIEfg9/aJTg4uQ0WzrrTxe7xdjooL&#10;8lAYo2Iwaz4PQ6IMAuGSBB6mQkBY2y+ocx0Q6vmSNeuycPhfM2HMu3QWE68OFcU+FhXfYDAcrzE6&#10;Uu5U49n8Xc6BfhnVEhXLIVDPotC6XBAPU5nPa9Fwru+fLCLqQjzUSRj0OKhSoDgVzZo93d8tHmLw&#10;oxAmcmhe9t8KgkhY3KPNfBYUwsBWYSisyUKiDMLeJXOYeJx6bbKIqIMouKIRCjUmmkZoVLPjPAJF&#10;6j4dRsLaYkgkBETpubnkWoSBLXo+9fspBHhVnVTuOgJFKlhbESOgjCFPQuFcqT3W9xA2xEn8Q/dT&#10;yXVzYSwszUIiY2IpENIMryuFyCY5BESFMLgw8z0+O30tskA4IqFLXsu1FhUpgsUvxL0cKn5OmDhl&#10;QbEcFdW1ggIQRHiYSq8VIdxrUQ4G9T0utY9cixFRz/Acytwzv/u5IBAuyeEgihEQ3Rsz6x/GvnSF&#10;eJgKo97yGAsRJHJzoMiPPOUgDK5JQKBOguHihs9dGAtLQ6hIeJgKo96l2x8qSigcU/NjesaEUNFH&#10;2Oc6yj4D6ZnKDhYLS/OoaKKvD+6koYRD87VERX4U6vSeRVeIiuE130pUNP3x7lOX+bv53KsyP3NP&#10;VBxBkTK/Z10ZKlpMtH0So1/vzL+3BsBcEg1RaA2FkZBjIGQsRPd5JoRADqHeBIrUIJLXTbk91oUR&#10;UYcgsGUQDeeidcePxxOJUQIRdRroLhnGwbiydQSJH4UdMulZDs2KIArK7gT6jdd+A+J7bs6tQQCI&#10;olkZmsk1oiLEukwTIu7hkagaFZ9JVLSPNOWZMbVOnmCktQSIGPRwGhUZGtGsrS8qBnDXKAmDs5nP&#10;GCTuTXuan705IuocKiIIXNP2IFjfB+Z37DNfn6/tvYnchu9PnBDQ/R3NlCb2mlDxDJpQUTwi9eze&#10;jfgsD4sEiRgF1zZ/OlGmAVH2q2dvgiAKrs18XkJDBIItQqiIH1eaTp5QtKiIMVCGMJFD87L1aDjX&#10;o818lp6IiFFwbR4VIejtIYeJw9TrJOotCSIgdx9GgEfQiPah4B6UWN+nGBUR3tWiYg0m0qNL0fVc&#10;9nGnFhMR2PUIgSKFZjk0P3VKI+CEhmidzMy0hUTZQ9hQD4ISEmVoVoaBcEkhKkLIAzE+ytBc8wYb&#10;BMGF0eNQffT11zEITihowbAkvD7ERIiKqs/F3+dQ8QvCRG4oREURRECU+fmC0Ewq+j4mhHa9ijEw&#10;H0JFxsZwlmAwRMXfmZ+RCucyDbYIAHvkUBHh32xm/YP5eT0q2jDc9WsOFCm0jusGibKjDYLgguhR&#10;qDb6u8W/McZAFQJEVLTW7LlfPEzVFxEDMCyJ1jkknFJ7jqmZABRhAP/GCBHlXANUdNF7FhEi6uLH&#10;oNJ1D4cBKrrmUDFfjIq1/SBR0fwMEAtLo/WmtyaEgrVhGJSPKZ0vXOtB8RpQsaQYBediNOTQfQGB&#10;g8dAjHk2xsJpDeeu9cNEbhs0lEEgXBLtdYzBjUKYyKH5S4VxcGlpVJSINwGhnuXkjJxzX8u9YHci&#10;8/u2fSyKUXEpDi6tGSqiuU1yOIhQke/lmgCS1pmWoCLDYh4TOdqfcbDue10FKmYa9zt3xkRuI1RE&#10;qHfp3g1U3BAUKQeBU2imNLM+epfiGUTXI1RUMyA+nYhRcG11qMhpUBz3eNYREznzea8NFREE6hAm&#10;UmhW1w8VHSZ2RkWMga26oSJEQNm9bvkeGATXlH7cKUK8WlREe7Ts+Vijk4kzQcwToTUUmg06eRDk&#10;U4YTJlbUBxUffEMYQsBUtWsxDK5pGSperMGGcHBprVExvdZWi4r5vnp6efxybDydKDBRhgARBREQ&#10;ZX7Oa0FFjIH5ECqiufcLFb8MUBGB3RYhVMyfTLTx6USIgK072hAQLsmjooW/CANVCBB1aN0NFeMg&#10;HOaidUeX2isoQEAUhr6g8XGolNlnir4GswsjWAzRMJ/HRgGHhIpHgIp3tZjIIVSkaxSa1/HsJ08/&#10;UOazchAN5zI/b29QpBAepgrXXuiEImd+r5dHxVSMjB4CZSUgGMCiqD8oUu8XKqLZS4VhcE07Oak4&#10;hTBRgOKdbUtQ/F/m+1PrUFGE5roW4aBHxen0oZqxc5x9NKoExSWouG1Xioq0B3XeABQ7vTeRm8NE&#10;CY4yNNurERKf/WA7+0efYrzbWxtjYm33ZWXfpRjkTiaa8H3/aFMdRsG1LUNFKgBFE0TA1pnP2wMV&#10;A0w8+eixpggO85VBogyBIoVmdX1Q0SOiDsHgmjAGron29Ji4S1Q8hVlUdJjICdRbE0RA1D03s8c0&#10;F4dhcE3p9ycixKtBxdITiqjxBGIumjEhxGsZREAVWidDa8ZONoZEQrwJFMVMHyyc68E3hCEEbB2G&#10;wdo8JMpSqMgnEefmujaEIRxc2gSJMgSDJoSIumgvEQJFGYbDXF+OyXcozqUBcREqlmZ+H3HboWIt&#10;JnIaFdP7xKiI5zINNoiArTpya1CR2i8qolmbfdwpxL/WHcMQENZF70202Bd0yocQUYfWXQ8qho86&#10;3RUqpjKf22b2HD57+pdECPZ8dN+s5w72fYt/GPvMhbGPIyTEe+M8Kr4wfSKir8O9KXmC0cKibVpH&#10;f6eKARBFayUomn5trv3a3EsF9zG5+z+Yv//R7PtH89n45CEERI5nXPtDxfB04sVQ0fw+94uKGBOX&#10;QiDD4jaYyF0hKtIeY/ZRpwjsEChSaHbrMAiuiTARgOLSDrYQCGvLnE688215OpFahYoXTyAh9VcT&#10;EjpUnJLzjIgCEwUoyseXYtDbQ3lURCDYIgiFMwXrKQSAa5sAUYdBsLYaHESzMrSmVwyJ1wWKO8dE&#10;KkBDPl3IpxFRb2znfPSo09zjTvsiom45KuogArbKfE6uFSoGkMgJTOQwHObC+NerNqj4GHYKQxjY&#10;IoyCS2JI9KAIMe/SRZDImChAUYHe2gIQXNu9DyNgq/iEYhoV+dGlOjTL0X2EhLWFgIiyJxQR4rUo&#10;wL+Z0HoZWjN2isHw8qjoIBGAIsK/HmEgLInW6kJQhJDnkqBIbY6KQxiCwbq+FglQBIioQ4jISTyk&#10;EBrOheHQ5R5zaqMTiqYhj4mfH38bxNclJMogDC7N/E64r6ZCrOvVUkysrxIVh3QQA1s0geJXTw/H&#10;L2MsrAij3bbxqURdPMuYuAEoHsMwEM5lAREFATATQkRunBnS7RMVY0SkEAK2CsLg0szPYDHRhjAx&#10;VYh89LWAxQkVY1D8wayV2Me1Q0WKrlFi/4NERd94nz4fp1EwyOyt8S+I7qscKv5RNaGiTO5lvv7B&#10;xPNvzV5UgIuJWkEihRCRQ2g43wuTwL2tM7+/HqCIcbA2fDpxOwhcmn9Hog7hX+sgEM5F62BpUNxz&#10;GAVrYkDUKRhc2sEXImFtjIrudOKduaZC6NcrxsT3FBUdJMrMHKMiP8oUg94eukJUPFtQ7IeK9kSi&#10;DiFhbTU4iGZlaE37PCLqMOTtqetARfueRISKb9Kd891QcUHmczIodkFFh4nXhooEir1REWFgqzAQ&#10;LslC4m5PJnICFENU/OaGikFpTJxLI6MOIWFtN1RMz/RNgCI1+BAA9giDYUkWEfnEIQpinovuS1Cc&#10;m2/eEBYjYW2Eia9sp1ceAgEi6jQkyiQoUggN54KYyI3vTeS+Ms2fUEyhIvWuoiKB4g0VRVeIiggN&#10;KTSb6hKPO12Pii/jhsSpwkwaEmXjzGAjQERh2Ltk7woqfjaG8DAVgr4YFQXWmftUDhVzsMj3ZXbt&#10;C9MnILou9j+0QsVUCgU5wkKBgzqCwxJUpBgWCQ3nQkC4JISJHEbDuW6omA6D4g0V80E0nIvWHS0g&#10;ohDc7TkMhTU1BETUwYexsDSJiubrO/+Y0y0fd8rtHxUFFs71V0EAFd0cgSI9DlUiosdE274xkbOo&#10;KMFvixAapprWnW1dH3na8FSiDKEghzAPzenQuvZdCyDKrueEYoiJCUg8t63fuxNTeVTkR5nKNBzm&#10;ghi4JvPZZFtj4t5Rsd1jTx99pzAEgWvCILgkeyIRwt2eO71+OkpAlN33aYJAhISl8R4uDIGtWg6K&#10;VCs4zIUw8aOgPo8+DdAvE1qnr3HTulMYYeF+UFFAosLE3qCIgbC08DTiGgxkVNwEFId0GAhLE5DI&#10;nRwGAjxMJRFxWksYKEJYWJOGRI4w8Yupr5LvT5SFqGiucWKmOSqa34sPw1+vtsNErhAVhzCIf70S&#10;qLjq8acmhHetY0DUjzil0DyqKyge02EsnItPJL70DWEaDefKrh9s+8RD2ZVDImV+jpJHnuZC8Dd1&#10;IMQTUGeucXOoKJN70tfhmhemT2aiGUqvdcnPaPqB/oSYOJf5XgIQdRoHdRAW3dfynn0UqsdFhIAt&#10;QoCYC+Nhqg1R8ZAOwWBtGAaXVn5Cka7PzWwThkQK4V/LIBTWRHscMdBdQxgG19QJFQ9hMRIu7M62&#10;B0iU7RYV/2qKH1dakoVD+z5FgkTey17XoGhR0Z9QvJaTihL8SpKnGZesR3iYalxztnXDRK4DKtaA&#10;IJrVoXX9ujZUvAJQpAJMVKh4bh+fTGx7OpGwsDQMihwCRBSEwTWZz+Yh8XtVCIU1lYCivIbhMBdG&#10;wBa1fX/io+8UhkBwTRgG13SFoDj2+ul4j/GvWQIqT5T5nkEIDedyazECtip+3CkBofy6pK1RMcbE&#10;paCYXzdBngvNzBXsccLlkPAyqOggMYGJ+hqncXBJGApreugPgD0abBgG416an5P+nMfHVzaHgREM&#10;rokgUMFgk8znDSHR9ltz/YvhqwAGkwlItKcb3QnHozu5aP7+WzM3giKFkLA28zv1pxMx/vWIQZFP&#10;Kuoi6MtGWFhaOSpC9Nsy8++9V1REiKhD68I2eH/i0YaBMO5b83ko+jsGSAGKAy5AwbUN1wCKVH9E&#10;5CAILs18dvmoUwph4ZIk/qURsCxCxxQ82l6INCKieFbsATCRw2g4k3hv4hwgctOpQxN9TetGQGRU&#10;RLkZuR6h4NIQGJaE8TDV9qiIQDBXCT5iGFwS7VUHihIVefYyuLgtJFIQCJdEex0x2O05DIIt6oCK&#10;Bx+EwSXd+faEidy+UNEhoIVA7seKLC5aUPRN9xUoMirKdouK5uf4G/Mz/M05BL+SLCb6R6eimVwI&#10;D5PRvPmMXU8ocjdUVF3Xo06vExUJEzmMgmvrh4oYCePKgBFBogzC4JrM57GoSIhIfeeiv8dYOFdw&#10;QjGBiugahsNcGARb1OVRp9QpDMHgmjAMrumGijABiklUpBAc5nLrMAa2KARFflSpzM+E8KijWQSB&#10;LcOouBQUzZoTh+7bGPLQvdImDKTM9yIQRGHcs/e2Q8UH31AfQsLaMBTWdEPFsFc2B4nXjYoEijWo&#10;SKcav3r6/MB9aWJU/O3TbwkWqdN1oiICRDQDsS8ZwsJUGhnBfubfqzsqjicRQcHMu4qK9NksKHZ/&#10;5GmEgvluqLi0a0VFxkT7qNOlJxRRrUBxvhcuDYdz8TrXQbYSFX9Nme/hwG8pKk7d2ehUYvRoVXNf&#10;7i/3QEhYGwLDkjAeprqhYlgIigyEGgn5mpyVpdb17YaKW4dB0FY6h1uIioeyIBDWducrOaHIM63w&#10;ESGi7npQUWFg1DhHgCjXClB0e0g8pCZQfP4+oOKyk44QD1PRvMa/XnVGRQx3PjmLQmv6dj2oCPFu&#10;r0Wo+MZ3bl9bTOQsECL8k1kwpFm/JhVaL4MwuCbzeTwqMii2R0U+nQhR0cxhOMyFQbBFvVERgWCL&#10;MAyu6YaKMA2KJoa7faNiHgY9KtLsnlERY146WkOYaNYnUDGAQHdtacFe5nvVguBeUJHRL7iuZiUO&#10;Lg1DYU3vESoWrX1lc5B4jahIJxQJFGUQEmUTKpq9JlS0sEigGKCi2Q8iYW3md7oVKjIiEtwhTOT6&#10;oyLaQ2R+tzdUxOUed6pD62302b4wMxsUoWC+CRWT62+oiLtmVMQomG75acY/mPInDn1ojk8shvde&#10;mBgKV3SgzF4mCYprULEGFCkJgqg/muZQUe6DkLA2BIYlYTxMdUPFMI+KORSk6xIR/3+DyF27oWJF&#10;tNcxhLi9hzHQVzMb1w8VIRAu6a4OCSVAovu1IUTUjaj4vz/71ycdRL/enSl72jDAQJV9vKnpmWi8&#10;xqcTaU7sY+5bUPSPO2WsC2BRNQ+MFvks9lFoJpUFvuLG7/PWPlrUfF2T3YO+n3jnYWEjEpp1CBCD&#10;OfO5upxQHOHQ4mEqhINL+gV1LkdBOStDs236IdsHpn2j4kanE+9F6H5tZh+LiglQlNdkfL8ieodi&#10;O1SMURDhH6dnc6H1OgiDucznnWstKkpEJCCUX2tQDGDRzdCaD82/rez/Y64h8OM+PFGPMDRfUxNU&#10;NJ8jFQLBFmEYrM2+R/Hu/tsxjHYX7iR7bbv/Jqg3KjImcmgOwiF3ny7GwLVhICQYtJBYX29UfD71&#10;+zGEd9WdRO5aAICiYF1NZu8RBF2EgQyCExZWJvdom8dBmUY/NIPS6+bCQFha/B7FCO1UNEPJNZth&#10;5JAOw2A6vI7eo8hhUCwJASIKwuCSzOe1vXr6YoRE2RJULMytqXrHIs0kQrjXMgmKFH+NZnV6rT9l&#10;KKGwFBYdKpp/j7kC4Fub+TcjIEQRAKLrti8jLCwNg966SkCRZtBaPqFIoNjlhKIDQBSjILo3ldjT&#10;gyLlUHFYl4bDVASK+0VF/+7ErVARwiBlPg8MzVLTzBJUXBfBooTCVDl8jHHxk/UdqBdNUVGeVpTo&#10;t6YfaE9CxfHvPjkjIXItLqbAEF1PR/t8EgNf78y/aSqEgrlyazEMUnSPgbB0bh4E+fo0O4DcvdQe&#10;6wrhMBdCwJZBHJyL1h0/hv3p8JtkEuguHUbAuPk1BIcKDw+Z5JwOzbsgCMruVGgGZWZrgJBma9eg&#10;/hdl/pso6Wd/8ezHP//vz//1aezZXlDRQ6CFRLrG90XTGsqBollDESBizEungXEeFT329UBFiXYt&#10;QjCYzXzG/2LSqBjsa372ru9P7HAakdsWBOv7wPx+ffT1NcAhauNHnToEXI2KvIfb7+8JCqmziq+P&#10;6MgnGv8wPcL0l8/Mdb3GRYiIQbBFZacTOQ2H3K+evQmCINgi83n9OxPbFuChq/bUYYiJDIx5UKQQ&#10;JnJoXgYRsGkWD68DEXUWFCHm7aXTt09H0zD22p4avG8XREDqPozA7gTWc3APTuzRL8JEC4oIAZeA&#10;IkOk3ktHpwzR9bns6UQLihDtGodAkUKzMrRm7GRDiDehIlonc7NojzY9+IZlICgxsWYPDIRL8qhY&#10;CoMSFGvXrg5C4PLo1KKPvv46BMEABjEgouK1AgBb5zCRChFRwuLX7s/CR6BSDg6nU4nua4mJOo2L&#10;+muJigjuehRC4Hw5ZMyjosXC35mfUe6Xzfx7NIfDXEeLhAj/spl/2wfzecfo7y6Mdv0qxcQcKO7h&#10;/YlZQFTRaUU+uWijrz8PQVCE8DBVsNbseR2nEXV9IRFiYCrzeWDJOcLEdu9PnIsgUX/NpxZzaUzk&#10;0CzlZ16YPqnrQJl1pjao6PvB9Pbu06k/mq//+Gv1iNOKCArRdU6jIoXAcK6fTPGpwnQYEy0oXhIV&#10;NQKuCaNgKgmFqbUCFAeX+XsOAgNQpHidW8u1x0RuGzCUQRxc2vHjpz+ZJLhRCBJlev6SYSBcEjiN&#10;ePAx3k3X9KxMzvGs+3sAgag71Xj9N6aPRXzdzbhanTqci5HwP9yfpV0NKno8TGVPKLZCRfr7DRVF&#10;4vq0p/m5u5xOlN1Q8cpR0YPitaIi7VWHimlE1N1QUWQ+73Wh4ndjCANlCBM5NC/DENiiR5/5HDdU&#10;7NROUNGG96DgHpxbjzFwbYyJ/oRiC1RkUCxBxaU9n8KY1zqIeiY0K0Nrxk42Bjw+Zcjx/bn6oOJD&#10;2OBDAJhLrq3ZAwPhkpahIgrNNm+wISBc0ruBivZ0Ir0z0YOirD0q0rsVOb1OQqLs2lGRrr/fqOii&#10;v7sw3PUrhYoMiWlQtKcTL/X+xAkRF0TrPSZyAgNVCA9TBWvNnjdUjItAMJf5PLDovsXErU8oalTk&#10;a7I8EoahWcrPvDApNMx14Mw6UxUqCjyUESRyhIhboiK/g5FbiottUNGC4vuLijJ0L4RAbg4VI1hU&#10;8Qxav74bKl46DIRLyqNilJ6VoXlXAIKoOxlhIkeYyH8P5wgTOYSArUNgWBJERQh+W+RwcAkqoked&#10;YsxLx5A4j4kcwyD9Wfv9rgAVE437nTtjIrcRKiLUu3TvEipCtOuVw8BWqOhPH76xnVV8fZq7TlSk&#10;NCiO659tAIqU+bzXhIoIAVFLMJHDINiiR5/5PL1QEWNgq26oCBFQdi9btwdGwbXFoIggkK5JNJyr&#10;JyZSz8fs4057oyIEQRFaQ6HZoJONIa8GEjkGyBAEW/QQNvgQAOaSa0vWYxhcUz0qXrTBhoBwSa1R&#10;Mb0WYGCrJCieVON1iYp2VkMgzAFiLSpS0ecwXQIVYwicD6Ei3uN9QkWTQsUY7vqXQ0U079sAEzmB&#10;ge1R0eLfWlRE626oiAvQcC7zeYKS9y0mbv3I07lKURHNBB05hkWZQETdgTNzJo2KXCkqMiTKWqNi&#10;LouJH4v+cbqH8FAnYRDhYSq5zmZREYLfFpl/08uiYq48KJaAIM8tWbuu9wsV9dwlwzC4pp2g4pTE&#10;RM6BInXn2zsmcvCdihD8ehYAYYiD/l2Jeo4gkTHRrVmJitt2hahIe1DnDTCREu9TRCi4Jvn+RAR6&#10;lETHudkeWUh0nS0oXg8qXgATa7ufz55QpBOI1BvbORU97tTMmz/xffu+RB0GwTURJlpQHFFwQRIV&#10;IQD2yHzmHqg4QSK/H9FF70tEeJiO5mUYAnX7QsVHm/kMKASDa8IYuCbak9vhuxRPcccREx0obo2K&#10;1D1XsMc0G4dRcE3zJxS5rVBxfKTpXDR3jyGvVRABQWgth+bHTj4JgtN1N9MHC+d6CBvCEAK2DsNg&#10;TbSHzIMiQkW+rtNz3RvCEBAuyUIi5wAQwaAJIaJu2gMEQXBVr1xfPX1hQpDnUZFhkWqLijpez5/B&#10;IiJhIrcNKtZiIrcWFeO5TObfYhNUPHILUZEy/6YyjHd9S6EimuU2OZ3IKQyMUFHNyZlcJY895RAi&#10;6tC660FF/+5EGQLBFkUwuDTz2eUJRYR6ewgiYaYAG8fMdZ2aGyMcTIQgUYdQESEiJSExjO5RMQgu&#10;j7DRRogYoOKvzdcKI+cwkUN4mMo/7pS77AnFfaIiPqG4BgJb7FHXlaIi7TN2naiIUXBNABTXdLCF&#10;SFgTwsQYFLfCRA5BYU2XRUWFhLYSVKSvGRNjULyhIg5C4UzBeurcARUnPNT9MIVgcGkjKFJnDIUS&#10;EXV6tmcfjHlMZFDcPypu/LjT2hQahv1LVACK1DkdISG6zmlQpDAMLokx0YMihdBwLrkWAmDLzOfl&#10;WqCiPI2YA8VlqIjxL9flUfHRZ753T0TUYRisSSKih0QZxL2tiyCRe+1Q8Zt9o+I0kw7D4JIYE+MT&#10;irkkGqL0PELDuUI8THX504kcWsuh+bGTTZ8yvDwqOkikBhxCwNZhKJwLQ6IGRYSFdA3N67muDXEI&#10;CMv6WqQwkQOgSCFE1EV7iTAM1saQaCNM5AJM5AZZO1T84ohBkZJ7/Nb0pfl+Y+bzboWKhIBrUBEV&#10;zy5ARfN7QEEIbNGEidz1oyIKzcrHnW71yFOZRMHpupqXM2GfiwgTOYCBKoSIunEf0H5REUOiDIFg&#10;iyAQ1kR7BO3vhKJMo+FcEgqTqGiScwgSZQgRdW1RUSeRsDTGRDqNaAtAcUTFMlhsh4r+kaebo+Ih&#10;DuHg0jAUlpYGxTUgyOv7oKIFRBTCv15BJMxFa0CEiZxGOwSKlJ67VBgGSyI8RCkUXNohLITCmiQq&#10;mr/TY1DvzHXRlo875RAU1jSiIgS/FgUQOJ8/eehx0L4jkVFRYqK5L3Pz5e9DvHRpVJSQ1zKEhrmC&#10;9ecOmMgBRJQhGKytBAjRjE6v6VMIiDKMeHvJY+LeQVEioj+JqPBQd14XPeq0PSRyMSZKGETXSoMQ&#10;uCbzOXWEiRyCwtJykMgxKG6Fikv6by6MhKU9hp3CEAK2CgNhaVcCibLT6zGPiOp0YmNM5Ebw04hY&#10;E60HYQxcWxoTGfXo7xIKdTyPkji4tHlQpPqiYoSAKrQGFaw7xWk0nO65+e1Q8cE34BD+tQ5jYSqN&#10;iA8BHKIg5pnonsTEuflVDfPFSFiShETqle30yqMfQESdBkRde0CU+VOJXBYTZQPnUZGTAAgToBjj&#10;4m8hLk73Dr+d5idYNCEEbFUeAVtXgYrm584FQbBFDVERw137EBpyaD6OMbHTCcXjfBoJp3tqj3BO&#10;QiL10qXw75QPIaJMAiIKo97WYTiUIQBsGQTC2mifMQuJe8ZELobDT0Xx/RAUKXM9F4GgSGNhWfRo&#10;VBuj4g+mP44giPCwNomFpYWg+PaAUJFA0aKifISqRkVuKSr+65HewUh90r/DfAgFl4aRsLQ8JmoM&#10;lNf1vW3DmMgh/OsRRMO5zDoJiDIEdnsOQ2FNDQFRdsBhMCzNnU68M393MSReIyhSu0BFi4mlqOgQ&#10;UcxwdDrxOkCRsqgYwF3nEBzmmtaeO4IiJVARgeCaEAxyGvPQjE6v6ZNFRQx3e27HmMgJUJzef4gw&#10;8dw2C4qEfggEW4RBkSIYRNdKgzC4JvNZNSSuxUQuh4oSE/eIigyJbUCRegw7+RAErg0D4ZIsJEK8&#10;22snRsVvQkjk7ttHJw9HBERYWBqtF2EMbJXHRAmEEvXoazmjk7M9Qqj4URRGvLUFCJhJr5Ffy4J1&#10;JxufTuQk7u0RFRH+tQyDYUkYEiHkzdRij+KGfBgMSxKQKEBxhECAh6kkIAbrTz4Mgi1aCIrUwDEq&#10;8uNQ06g4zjsQTKVBcVpP9w4WFUNYtCEMbNF2mMgtR0UIgD26IlSUeIgecVqKit0fd+pAEBUiYdg4&#10;o/YIZyQkuoYQAhEi6iQgjmvlfbfPvgARdcWQKBuuBxO5GA4/Nb1wf6L7LgSIoj+6MBLWRqD4Sdgd&#10;vcOwFSouOa3oUPGQbnwcqgDF9wEVEQzWhHFwaXWnE+n63Mw2YUykEP61CiJhbWafawREDuPg0rZB&#10;RYyEC7u7DCJSCAbXtAkqwncfFsanExkVx+sCEj0o/hR0LScVJfrNJU8zLgFJBIe5CBMZFCEGtqoD&#10;KtaCIJrXoXV9ujZUvAJM5AJQZFTEELi2Po84NZnP7HtjO8dwOBcCRBSEwTWZ3w2josXA71UhFNY0&#10;h4n6OsbDVP1QsQ0icg4RASb2AEUMg8s7mM8M4W7XvR473mMAbJaAyhNlvucUQsO53FqMgC2LQZEQ&#10;j2FR3sulEbB1GhVDTPznEevqo3XptQH+udBcrmD9CTeHhNOs26M/KjpI5AYfo5+8pu+tCUNhTR4V&#10;Id7ttcGGYTDupfkZKfp7fq1DRQWCEwqu7WTDGLg2fEIR4mGqQcbvVrSoyIWgSJnrDgNTlaIiwyKj&#10;Yg9clJhIf0/dKwthYWl5VITwt2Xm32mPqJiCRNk8KnY8nSiDIJiO3of4umgPh4pDXACDaxpsGPL2&#10;1HaQSEEQXJL57P7didcHin8weSj81ESYmItm5Bpb8KhTk0TFdbhovueYAkXqDrccGmthUZ1URMBI&#10;qEi5E4tvKbPuR535ecaO/OhSAkKEh6kug4oIBVPJdam1GAaXlD6hiBCPMbF0vn/bIKIMAuGSzF7v&#10;56lEVAdUPIRBGFzSne1aTyWi+qCiw0QOnUBMNoEir5Prwz00JI4993/HmHfhzM9g+9EUw18uD4rL&#10;TjkiOMxmPl93UKQ2QEWMdz49L0PzfbsWVARot/cCVBSnFM/t6/aoUweKvxp7Y8IYGCJi/iRjLgiD&#10;azKfxaIiASL1nYi+xmCYC51QTGHimJn70ITxMNU1oOJj3MmGQLBFCAbXdENFkMDECRRNBHYBLFII&#10;D1O5NTECtip83KmEwVpQpCQA9gijYh4Fs53MOvPvZP8M7wUQ6JL3awr2Md9nCQhui4oPviGM0E9f&#10;k3MaCJeEobCm9wwVZ9deKyp6UIRY6OJTizI0Z6GQejVGjyINUHGEQo+G433xta4OFX2tUZHhjk8q&#10;6vvLUBGBYaoEJMrM77I7KkanEl3BzLuKihYUA7jrFQTBdDdUXNK1oiJh4ksIdnsthETqU5fEw1Q0&#10;59dqTOTosagaFetg0XyvFCbmurOo+Mc78/1dGBBRS04rcvGjUCUsyn5EHQgWTcd/uqFik8pAka5x&#10;49wgctf4vl7btxsqbhXGQF/tfNhCVDzMB2FwSXe+EkxkdGyJjwgE1/Qfrs6oKN+B6EBQRI8yHXsm&#10;mq5n1po5RkV+3Ck1waJL3qMg8o0R0hHycWgmlVtb2vQ9KIx/qVajolk3pvAwnnOZz9cUFSc8TIWB&#10;cEm1MKjnZWh+XT/Mtn9U3OB04r0KzdRm9gnfo/gmREX+Wsb3KuuHivZ0ogXFGBURHG6KiuZ7lWRR&#10;UYJiOSpKRCQclF8zHJag4ofm98dZNExn9zKf8fQIQ1hYWjNUNJ8DhTCwVQgG66N9bLtExZPOPu6U&#10;MfFSqGgfgapCeEiZz5cKg+CaGBM9KDIiyiQYloQgsGXPVctB0a0bMZELZwIIdMn7xZl9JxB0MQjS&#10;n6Wl9mhbCIQoQj90HaWxsDQMhXNZSJSVoCI/1lSG5po3pMMwmC9eS5Aow6hYksbDVBgGF2Q+r42w&#10;L4OELrpfdJLR7BWiIp1W5BOLAA7RNVGEirIMKkpYXAOMjIgMdwgU5ZwuQL/pdCKH8DCVQ0Xze5wr&#10;AL41md//svaHioSFOVTk+xgV6XNRX5j7Cu5a5PAPRRCIrlMBFpp90qhIkCjDqFiShsNcGPIunYdE&#10;GULA1mEgBKE5apqxJxQR3u0xAkWMihIOc9GsX4tAcd27EznzvQ4ADee6o8xakUXGMAyKa1GRiyFR&#10;BlGRTitSxxAV5eNQbfSIVJuHRNkn7TO/11QIBlOVrE0DIYfuc3KOClFQwyBf47mxQSSu67Vt8nCY&#10;CwFgjyAQpqL5TOM7FA+/idJAt4cwBvrK5gkPVebntQEUJDhEodlEEAiXdGcrRUKaqUHIkhAMhtFM&#10;ef/h6oqKCBJlaVTkR57auZ+bv/98/JMg0SexkP7UqMiVoeLbEfmWoaIEv5nG7/F2erSoBr1cfp8Y&#10;AueyUFiAiuYzMSb2QcUfsiEgrO0X1LkOBvV8yZrlhXiI+q8mjHl76dpR8Q1GQ3l9zMyeKfP3iuw7&#10;FHui4vcWEzmBgAgOU8l1qSAc5jI/+1z2PYrfP4UnFfnrEBBREhEtDvqvNSjKQlCkzH4ui4cY/agc&#10;KFJoTWk3VKR9vh2DqHfpICp+Y+75CBR7ouIEia4RGMEsBEXqPh2GwTWFpxMZEQnulmAixet79nzs&#10;91MQ8Wo6qdx1BIpUsLY0s28KBFNgOBevi1FwbQ+2IU6iH7qPkmtKw2BYEq393VQpENKMXofmmicg&#10;UCexcHkKFQEWlnYpVBxB0QSBUFSFitQIi1890UlEmcdC12C+5tw92TQ35UDRpSERtRQVEQzyNTSv&#10;w6iooRAlZ+Sc2cP8DueCQLgk8/tmINQRAKLrNouLD1MxHqaKQW9dc5jIYUzkPCjuCRXH0H4uj44C&#10;FAcKg2FJpai433cpbo+KEAg585mi0Bw1zVwPKmJQpD51ERrORXN+bT9UpMz3Oyg0rOkOh1ERQWFN&#10;KzHR9ZP53DYCwhQqEjp+EuNfr8znSYVgMFVuDUZCjoGwdC7EwBQIBqA4gNy93B7rwoioQwDYMoiG&#10;c9G648cwhImcBrpLh4EwrGwNQeJHYYdMepZDsy4Igi26q8NBxkcOzcz1vzjz30RZNPt8tv9QbYOK&#10;zxgS6Wt/fypY50DRrKFo7V+bMOjhEDBeEhUDtGuQRsHZzGcMEvemfc3P3v39iY1PI3LbguCyPjC/&#10;Y98PtvM14KFuw/cnjgBoW42Kbg+7n0PFM4iuj/f9excZB3/5LI+LBIkQAZtF+/sThwgAKYmGul89&#10;ezMFQbBF5jP69yW2b8JDF+EgflxpOomJDIwI+2QIEmVoDdf2nYmoR5v5HD0REYNgiywqQtDbQ6dv&#10;n46mYeqbJOotCSIgd+9jtEN7cHAPSu3RL3tCMYWAS1CxBBT50aXoXi77uFM+mQjQrkMIFCk0y6H5&#10;sZMNIeAEimidzs3rPdr0EDbUo6DExJr1GAiX5FGxBgYvjYoYBJfFj0O1OexjEIxgEAMiKl6rELBV&#10;DhM/H149fTGdIDSd1vflvdmPv3b7Rqg49eUIipxdE6OixUn5NYbDuWpQMYTA+VLIWIaKXz39zvze&#10;wrlM5nfXFA5zmd83ISHCv3xfPj2Y9Q/m8z6Y37sMo12/ECDK0qcTqY0ed+qA0CNgWAkgcnRakR6F&#10;6qOvP/cYCEJ4mGpaR3uaMNztub6ICDEwl/lMUck5wsRtH3tKIIiul4QxsWH0aNMxhIPlJR+Teke9&#10;CHBw6lCRW+MxMT6h+KNIXs8XoiIGRFn4fXSEilMTJnpQvAQqIgxcEgbBXB748H3aU4DiYP+cg8As&#10;KrrrfTCR2wYNZRAIl2T2Sj3iFGEih+YvGQbCJaVRUQLehIR6lpMzPOf+Lvdp2t1yHFwSISE9mjSG&#10;w1wODo8id01DomxzVOR76ewJxVaoyKcUb6goEvfGPc3P3eVkou6GileMihYTrxkVea9yVKQ/85Ao&#10;64eKISZOQJhIz8luqGiLURFjoAxBogyt4fqiogPFGyr2ayeoyKE9OLgH5dZiCGxR/LhThHg1qEiz&#10;HNqrRc+nMOb1CKKeCc1yaH7sZGMQpD9lfL8k3qNdD2FDGELAVHpt6XoMhEtajoo6NNe8wYZwcGnX&#10;j4qvJlAcTyhyp/XVoqKExelaAIiUuR58jdFwLj6tWIKLEPMyIVSkazdUDEFxL6jIkFgCil1OJuoc&#10;GkJIrIzW3lAx15Wh4nTdguLWJxR3iYoTJnIKA1t1R+9HpEeX0klD33JUXPu4U134+FMMibLwhOIs&#10;LI646EHx/UJFRkO9Vl73EFgKgnQ/gEUV30dr23RDxUuHgXBJ789JxbVhNJzLIeK7gIrTGtcSVCzD&#10;RI72l6GZVDSPMZHTKLg2iYKrO2+AidwGqIhAbw+9K6gIwa5XBIkyNFOaWU+g6LEQw+B4fUJFN4vm&#10;VPZxpz1REQDhTHDNs86gSJnPe02oOPfYUw5BIoVmddeOihgCW3ZDxWz3YWv2wCDYovj9iQjx6LqE&#10;w1w9MZF6PtXocaczQRQULVmjQRBBIgNjSTEMrukhbAhDCJiqdi2GwTUtQ8WLNdgQDi6tBhURHupS&#10;aymIgmsbUVHg3qldJajIBd+f/x7gYSqMhiXNoSKGwPlSqBjPvi+oaDK/Z4mKGO76l0JFNCvbDBQp&#10;AYJ7RcVoHe1pwnC353aMitn724Pi2rZCRT5pCE8bljYCost8TYUnCy3krUPFXllY9FiIQFFXj4oQ&#10;/3plfm+XRcVUMSYyBJaCIM+l9kBr2vX+oCKau2QYBtd0Q8W5MBaW5hDxoqiogFCion9XIprj3LxA&#10;RfvuxFro27IrRUXa57wRKKp3KSIYXJp8fyLCPEqiowzN9uqDZ5THRAbF60DFC4BiTffz8SnFCRSp&#10;cyr7uNO5dylOj0UVYRRcWt0JRZReBxGwdeYz90DFABP5/YjuXYkIDvOVQaIMgSKFZnV9UDGERBmC&#10;wTVhCFwT7WkhUQZB71KdwiwqvvagSCnYWxpEQNS9bXYPN4fCILim+IRiDgO3QkV+HGoymrnHkNcy&#10;CIEqtI5D81MnmwRB+nO8Lu7H2LdFD74hDCFg6zAM1uYhUZZCRbpeMte1IQzh4NJemv0l/I1pGHQh&#10;RNRFe4kgCq7qlSnzPsSVLUJFWQSIKAyGpeVOLC4BRUqjIn1dg4pVmd9Td1Q8cmtQkbpGVNweEyUI&#10;Rqgo5uT9XBMkyk7pECLqonVuXwx3e8u/O3F3qJjKfO5rxUSKQLELKjpIRKCYKoWIOgJFQsQfD5+J&#10;6GvqxdgfTRAOc93ZMAiuL8ZBhIgleWj071lU2Nc7+n4iBIRLwkBY27LTiakYFrfBRO5KUZH2OX58&#10;laiIQXBNhIkAFJd28EEAXNsd7mpQEYQwkWuHigIJPRQKVByjdyXKObov86BY/j7ES5dGRQSCLYJI&#10;WFCwx7kTJo6AiMIoWFstDqJ5Ds336IMxj4kMihjw9tTOMZEScOhPFzIeot7YzvlK3p/YHhFlMShq&#10;MFwSRMBWmc/LtULFABIBJnIYDnPVo+Ka2qDiY9gpDGFgizAKLokh0WMixLxLF0EiY6IARYF5LQpA&#10;cE33YRgBW4YfecqwmErCoY7uayBcUgiIqL6oGAFgJrSeQ/NTp/h04eVR0UHihTCRwkBYEq2V1SHh&#10;xVFxCEMwWNfXIgeKABBRCBG5/oBIESLK+oEiVYOKKIyIOoyFtU2waHplgoDXPI2KM7BofiepIAa2&#10;aALFr57Gx5ia39XSMNptm3zMqSye5cedbvcOxRwWTvfFPJrzfT5VAokyhIjcOMP7gTDiXboYESmE&#10;gC2DOFgb7SNCYLfHup1K5AgHRSEcfirS98y8xETOISJDoixExTCatwjpsbA0BIJLCxFRh8CwNHni&#10;8Z+efjr4IAK26hCGYHBJGAdro33wCUUMd3vJAiIK4V/rIA7ORetgaVDcaxgEa2NA1AkUXNMhDKLg&#10;mu5sWz7qlMJIWFs5JMrKUHFCwPKSqDjepz9tEyTKBCqWP8L0Uu0fFYP1Z1tfVPSnEmUICWsrxUE0&#10;p0Pr2udPJOow5O0h/+7E3aKig0QqPIUIABF1Xlc/VGRMTJ9QRNdKgxi4JvM5dQSKa1Exh4nXhooE&#10;iutR8dF3CkMQ2DIMhKVJSPSYuG9UfD12dEWg2AMV7x0EIigsjfcQYQhsUYiJjIEMgiVwmEsD4ZLS&#10;mMhdFhXRGlS09hS2L1R0mEgNcQgAe4TBMFUMiYSBqSDmuei+BMW5+VUN88VIWJKEROqVjTEQACJK&#10;Q6KsPyp6SGRM5CQEdmuwITxMhRFRh5FwSV+avjLtDhXN72IuCIItEqi46qSiKYa7PiE0pNBsHH1O&#10;BsUvxiIEXNNxPoSE032xRzjjEdH20ja89Oh3KktDokwC4iMIo94lwpAoQxDYMoiENdEeY59NIcDb&#10;U3wi8Q/Dp08/wD5bF6EgKIRDwsQXLn3PzDdERbpv19G7FuP3LaZCMLgmjIlcCINhCBLzNUfFw3wI&#10;CJeEkbA0xkQMihoV+Rq6t20YEmUIAVsH0XAuWne0gIhCeLfXMBLW1hAQZQcchMHa7sIIFG+oqBNY&#10;OJd/lGkJKnpElNlHnu4dEzmPigHedQzBYa5p7bkjJnINTyXKEApyCPPQnA6ta9/eARG1c1CkIlBk&#10;VHwTdm7f1u9P1DCYuzcXhME1mc8rIbEFKFI5VJSYuFdUZEhsc0KRevSdwhAErgnj4NJ2jIepRkz8&#10;JkRE7r5PEwQiLCyN93BhDGxV/nGn9LVERF0rOMyFUPGjoH8e0a51EQImQuv0Nb4edLIRHnIS9vaI&#10;igj+WoaxsDQMiRDyZlq7vqohHcbC0gQkClAcMRDgYSqJiNPaUxgGwRbFoAjxr3F0WnGM/k4N9WFM&#10;5DAQLulaUBHiX6+uBBU1INY94lTW+XSiA0FUiIRh05zYI5wRkCgbwKNKZ4ogke8Nvv0hou4KEVFH&#10;ew7XB4oWAD91vRDR13x/YYSCIoSGcycVOQ2LtaBIhfP0rkX/vsW5+BGq6F5pGBFLQ8jIYVCktkRF&#10;BIO1YSBcUjkoUnRNzuj724UhkUL41zIIhTWZPa4ND2UYBte0DSpCHFzanW9LUMQwuKY6TOSqUTHA&#10;worCdyqGjzqNUdE/+pRPK2LQ20PLUJHXLFmL4DDXuO68AShSHVCxBgTRrA6t69e1oeLOMZELMFGh&#10;4rlt8p2J/R95GqOhvobSeJgKwuCazGf2iPi96TsX/T2EwpoQJkpQ1NcwHObqh4rtIJF69J3CEAiu&#10;DcPg8iDa7b7XT8d7jH9Nc1B5osz3nEJgWJJbjxGwVctPJ8q2RsU2mEjr0msj/DOhubmm9SccgkTZ&#10;ZVARYyKDor7GaRysDSNhbQ/bIGDrBhuGwbiX5uekP+fx0aGiQsEJBtd0smEIbJHHRAZFhH8tYkBE&#10;16brg87cM3/i/PsOqRH/Dpz5mqJrKyNMZFDkv/P3pMehRsg3G8LCkmhdGhUh+m3ZTlERIaKuBBX5&#10;dGIEgS2DIJjvW/O5Xs/u4VBxiJNguKrBtm9M5LaBRAqC4NLMZ782TORCANSg2AAVCQJdCAlXRUDo&#10;QniYKkRFiYsYAVuGobBVABZ/bfuJagmLBxsCwVQSHlNrMQwurQ4TJSjqNXq+f9tCIgWBcElmr2tF&#10;RYyCa2uMiocwiIJru7NdLybaEBiWNI+KAhQpfQIx2wiHNMvreG2IihoRx567zN93i4rm5/gb8zP8&#10;zfntmMa/XBYTl4EkgsNstEbCX886oyKGO5+c1aH5/l0HKkK423MBKqrHnZ7b1hcT+VGnISgSAMqv&#10;S9OIqIMwuCbzuS0qEiJS61AxOJ0oUJExUYMizXxownCYa++o+Bh3siEMbBWCwTVhtNt7nVGRTz0K&#10;VCSwC2CRQnCYy62LIbBF+HGnhHcMi/LeXJdDxRWgaP6dbOZrStyfIFAk79c07WG+xxIQ3BYVH8IG&#10;H6Gf/HpMzWkkrA0jYW3vESoWrb1GVPSPO81BIp9a1KHZuYpQUTZQ9aj45ZhDRUZGurcgjYn6fn9U&#10;LNjf/C42QcXgVKIruP+uouJG706kIAjmu6Hikq4VFQkUr+fdiTIPgAgUV6DiMQyiYFXyJKOLTiqa&#10;3o4tA0YfnXC0pxBRCAiXhDGwVQIVHSYGqEiZe01w8WBDMJhKgmJqLcbBpZXhYICJg8rd3x4Wb6i4&#10;ZRgDfbXzYQtQ8TAfxMBW3dmuFRX/Ywqj4VyFqMiPK2UQFCjosicR6RGnovHazFqHivy4UyrARXdN&#10;Yp6c5eR9i30ifT8ZIV9F5vNfBBXNujEAiOGcSMLf2kY4zIVxcGk1MChndWh+fT/Mdg3vT4Rw16p7&#10;EJqryewRvkfxTYiK8msZ3ausHyrGmChxEF2fSyOiDsJgKvPZSvKoyKBYh4oRJMocHs6h4ofm39ZH&#10;YJjvw5P5jKdHGILCmpqgovkcqRAGtgrBYF20hw+j3QU76ez7EwkSZVuj4slcj0JwyJnPmAqj4JpC&#10;UGRElEkwLInWIAhs2XPR3CnDfG7tiTPXKDEzQaBI3i/O7MsQqEGQTyiWlNqjXSEOogj90PVUGgxL&#10;wkhYEq31laAiP9ZUh2abN6TDMJgOryVIlGFUnAsBIgrD4MLM5/3cfN4vhnkkpHvyJOOa04ztUDHE&#10;RG6EPoGKFhbtNQmBXxy+mJLXdQyJjIpohlCRHoc6Zj4zB/FvjE8bIkBEOVQ0P/dcAfCtacTBpWEw&#10;LAmD3roIC+dQkWfQev8ORYF2rXL4h2IMzN2bMnthVCRIlGFULAnhYap9omL4qFMOIWDrMA6C0Bw3&#10;zV3X6USZh0AEilQlKh5xGAprIkjkdy6aDpzHRQmMGA5RhIkcBkUKAWF5/zTlH1WKUHBJck8CxY9t&#10;v6ZCVJy+FrBYDIwHHILBVCVrMQ7SdRmaofScRcEUDPI1apodVOKeXNumEA5zIQRsHQTCXLQm0fj+&#10;xMNvYBro9hDGQN/8PMGhyvysPoWCjIcoPZsIYuDS7nD7QUWaKe8/pjAazlWMigEEjkkk9HD4l89E&#10;03ULjD8f+8n++cz212MeBiUUyiT+0dc5dFyHigx+BZ1t9GjRMXOtdxYJf7TlUNF8Hn7cKQeBcEkO&#10;DnMhHKztF9y5HAblrAzNtsnC4QeJCBRvqAhCczWZPTwqvonBkK9N6Og6U2IuEb830dYTFdMwiO6h&#10;JBrOBfEwlfl8jIZz+ZOKMouGc0lEtEAocpAIC2bNXlMEhxj8OISJHJqX8bsSc0EorMl8jlQIA1uF&#10;obAm2sO+R3GX71IUoHgcs+9PJETUQRBs0IiIohEX0RzCRO4+HYbBNX0TISLDHQLDufQePXo+9vsp&#10;CHi1nVTmGsJELlpfktmXEFACIUMewsJUcr3co10PtgHH6IfupZJYWBLGwtJo/e/GSnGQZniNXItm&#10;mycgUCfBcHlfP312kgkoFH+f61Ko+IVDxQjyVIyOMjSXa3pf4iJUJETUxaBITe9RnE4pUr+tQkWG&#10;RMZETl6Pct//K/OZuRgTOYmFpZl15ueeCwLhkgQQoggA0fUx83t4CIrxMBVGveWVgCKF1nKEiVwA&#10;gi1y+IdiMET3ptR+jIseHD83X8swGJaEUJHfm4jCsHfJLoOKEAgp85mi0Bw3zV3X+xNlHgQJD1PJ&#10;uZmOYRgIl0SoKHKAOOHiUSIjwsNUeUzkMBaW9E/mc/rao6JFQl+MinxKUaIitTUqzoWhkJJAWDpn&#10;Q5jIBZhIDSA3l9pjXRgQUQgBWwXBsCSzdsRD1AGDIqWB7pLFOIibX0eQ+FHYIZOelaF5FwTBFt35&#10;dyfqEAKu7X9x5r+HsmjWvh9xLoSEtdWj4jOJinxfNK2hHCiaNRQhIsa8ui6JihL4WoRgMJn5fEHi&#10;XrDvuQMkyjqcRuS2BcH6PjC/Xx997fEQo92e2+j9iQ4SCQFXo6LYI0DFs2oERSp8RCoD4S+fpXGR&#10;IBEjYKvCE4oI/ygJh6hfPXszBVFwbeYzUggCWyQxUaIiflwpLsREivbAGChDmMihea4JGM7WHxAx&#10;CLbIoiIEvT0kQHEYe51EvaVBBKTuwwjs6EQi2oOCe3Bij36FpxMR3kksLKkUE+nRpeh6rvFxp+Mj&#10;Ty0oQrRrHMJEDs1zaH7slEZAuj6iIVonc7NojzY9+IZlICgxsWYPDIRL8qgIEQ+kUbEUI5s02DAI&#10;1kePQg1z4CdRMIBBjIg6tBZCYIvGE4oCFKnTsiQGJjM/XxCayUXfx3zGElDkJliE5VGRgFBC4lw0&#10;H603nyF/UpFR8aun35mfMb6fyPzszfEwlfldERAi+JvNrH8wnzeERQx2PSvBxPTpRLq3j/cnpgAR&#10;RaBIj0L1OQA84RAepgrWmj33CYe5+iIihMBc5jNFZefosacY8HrEEIjuzRUCYqeOPgyDDTt8FqMi&#10;VYSKZZBYGsZEzmHi0UR/Tn3y9BOtNzPr8kgYJBCxNSoiEKwNo2AqmmcwRGvl/RgEMejNoKK71g8U&#10;qf5gqIM4uDSzHwGiBjcEiTI9f8liHFxaGhUl3k1AqGdlaM59Lfdq2l0/QNQxFNLjSUM4zOVQ8Sii&#10;r10IBte0GBUtGPJ9nIVHt8bUChX7tXNUzDTud7Z1w0RuI1REqHfp3g1U3AgTOYGAEwqiuZLcPiEW&#10;Ahyka2NiTs8k6ouKISiOODiTnA3WIAhsmfmc14aK9vGmGARltZjI9UXFR5/5PL1QEWNgq26oCBFQ&#10;di9bsJ5y6zEGro0fd9oWFbc5nWhBcQtUhKAnWrJGgiD9qRtRsSCajTFwbQ++IQwBYK7atRgG11SP&#10;ihdtsCEgXFItKiJA1KXWQhBs0YiJr6YTgAgLS4MIqDM/4x5RMdVaVKToOj0KFcKgOn34bqLil08P&#10;5ue7JChSKVTk04tpULzs+xMnRFwQrW+NimjdDRXjIAjmMp8pKHmfMPG63qHYFRWPYRABW3fIoSI/&#10;BjWuNSjKsqgYJNaZmWWZfcY8EgYJREyhIleMiwcbQsLaYhhcmgJFVQkIRrjo6oeJ3PuFinrukmEY&#10;XNO7cVIRIWCrMBaWthdUDIAwREX/rkQ9x9nHnrZARTqFqENzFgR1aC4XrcGYyGkUXBsCwupoH+rs&#10;gxi4tumdiZdBRXlPpud6ZiHRRV+frwkVLSZeChWD0ByFZlX+hCIHcJCujdWhIj/yFIPgmmJMDIAw&#10;U3INgsCWmc/bAxUjTDz56LGmCA9T2ZOJvutExUeb+Qw6hIJrwxi4JtpTpiDv0jlIlNFjTy0oXgEq&#10;BvNhGAXXFGMihyBPouFcPVHx+VTjR55mgihoQrMcmh87+RgEESIyLpYUo+DSHsKGOASBuWrXYhis&#10;ifbQpVGRTyHq0GzXhjAEhEt6afYOcwiYgEGEiLppDxUEwVW9sg1f+ROK1Gl5EAF15nsWo6KeHdOg&#10;SGFM5DAmmhKPQpWtRkU6+Wj60jQPi+heJvOzb4KKR2oNKlL7RkU079+duMEJRUphYDtUlFkAhDBo&#10;QoioQ+uuBxXDR51eDSqO1ywmbn1CsUVdUPGIgwjYugNlAXFseiyqQ0bQW1WAew3CqGiaMPETl1hn&#10;7tfFmMg5GHRNWCgQcQ4VuVlcNJ99P6jImBiDIp8u5DDo+XgO7YHm23WlqEj7uG6oSBEoXgkq3qW7&#10;ClRMhGBwTc1RkR6JOmGiAMU1qJh91OmUBsH3CBXPnTGRE6DYAxX5/YkI8yiNiRya7dV0OtGdUGRQ&#10;vCZUhJi3lwQc5powkTvj+HGn6B43PRJVhGFwTTEoajycS6+DENgy85m7o6ICxVpULEVE3d5REWFg&#10;qzAMrslCogzi3qWaIFHmMJETqLe2CAVT3VMF68c5HIbBNcWgiBCPk2iI4j1K9ko1PdY0Fc2YEOK1&#10;DGIgCK3l0PzYyccgSH+O18RMWyws7SFs8CEA7BGGwpo8IspSUEjX9dy7h4oAATUquhAi6uB+JgyD&#10;ayJUXP5ORBSEwTWZzwgb6lCRS6Hil9TRJ1FwCSoGOVCkeCaNi5WZn/0qUJEyP/M1ouJmJxQphYER&#10;Kqo5OZMrwETuhEOIqEPrbqgYF6Dg2sxnZ0y8/vcnNuoYBvFv0wgWX8Qd4nqgIu4TFZoBQVCkPCSO&#10;EGi+9gkkFIhYiopUDhX/jTI/Q4swFNaUxkQMePl47Zo96rtmVHTvTjRpsEOgSOm5S4VhcE0AFNd0&#10;sEEUXNudjd+XqEMY2CqMhaVdGhULkNC+I/GnYN7OcH7WYuIcCKaToIj3IAhMYaCenSuNiggEWwSR&#10;cKZgPXXuBIrBycS2mIhwkEKQR6FZDs33iiFRgiIGvD11PZjoTyLK+ESi7I3tnI/enTj3/sQ+iMjh&#10;E4oSC5cGIbBV5jO3RMUAEjmFiVui4tLaoeKj7xSGILBFGASXxCcSuR1CIidA0T/uVJxQbAyKVISC&#10;S7sPwwjYKnxCkVBPoqBOAqKO7msgXFIIiCh7QhEhXosC/CsI7cGh+bGTTaLh5VFRQKLCxK1AEQNh&#10;aXwikYuhEEKe6eKoOIQhGKzv66kJ/QAgohAicn0BkXOnE8faYSIHYXBJ5vPJvhr7aqoWE3USFQkU&#10;v+KOHgaXomJp1bBoft5cEAPXNmIi9yXGwsIw2m0b4SEKz250OpE6hmkUnO6peT3n+9w3WPCDEAhC&#10;iMhNc7ynar+ouB0kchAGl0R7iRDg7a0ugCg7hmHgu0QJVNQdylCR3nnIoftdmwARJSBQoGEAhwtj&#10;oPxXgkWHi/9mfmcjKJr4tOLSU4sYCGuLQZHCcLeXLCCiEP71CALhXLQuCmPi3sMgWBufSpQpFFza&#10;IQyi4JrufL0BUYehsKYQFREEtsyiooNBVBIVzTU7w486dfdlZo5RkTBwLSqGezAmpiFQ7zXfvlEx&#10;Wn/2oNgHFS0i6hAS1oZwkNKIh2Z0ek2fwlOJMgx5e+kCjzut6d4Xn0RUgIg6r6sfKjImxqDIqIiu&#10;1QQxcE3ms8r+wYWQsCYEibJrQUUCxfWo+Bh2CkMY2CoMhKVhSJRB1Lt0p9fjqcTocaey+7aNCIiQ&#10;sDRaD8IYuDbGxBgUGQVL8DCVBsIlpTGRuywqojWpgrWnuP2gooNEasAhBGwdxsJcISQyBqaCoGei&#10;exoUc/OrGubDSDiXR0TbK9vp1RWhoodEruUJRQ4CYU3mM4aZPU0SFLdCRZnEwCXpk4oUoSIHEVFm&#10;fta5IAquTaHimpOKCO56hNCQQ/Nx/nGnXVDxOJ9Gwume2iOcE5A4JjBw+DyAw1wSEXUaEFEY9bYu&#10;RkQdgsCWQSCsifaYsqcTr+mE4g/DpyC6vrJjHAa+S7THk4q1fWILEFH3jz4JguLvS5I4+a/m+1AS&#10;BDUobo+KtL78hOL2Jw9RGBJlCAB7BNFwLrOOTyTqENztOYyEtTkAbN0hDsLgku58W51K1GEorGkn&#10;qGgxsRQV3T0BiRYTbUtBkeK18R45TOTkfEl2zwjvOobwMNW07mzrhoncfTtElCEY5DTmoRmdXtMn&#10;i4oY7vbczk8pKlD0pxPfxJ3bxe9O7PP+RAqDokTB3L2SIAyuyXxehsRWoEjlUFGD4t5QkSGxDShS&#10;j2EnH4LANWEcXJqFRAh3e+70zdNRIyJ33z56nOmIgAgLS6P1IoyBrfKYKIFQoh59LWd0rfAwVQoV&#10;P5rq9+jTAAETpdbo6/Le2MkioY5hj/6+R1RE+NcyjIWlhQi4FAJb7FHckA5jYWkCEmWnVxAOcwWI&#10;yNdPYRgF1+ZBsQcmchAKazKfU6YxUReDoQRHmZo72r46qI4hBrYKoSJXi4oQ/3p1Jaio8bDuEadh&#10;3U8oOhBEhUgYNs6oPcIZB4mywWHgKYTDXBIRo7WDbV+AiLpSSJTRfsP1YaI/pUiI+ELUHhUx7F2y&#10;PCryuxR7gaI82bj8hCOh4j9NyfccylKoyMnrck7O5MqiojixKO+nwkC4pHJQpOQcur9NGBI5hH+t&#10;gkhYm9nnGgGRwzC4po/6dPBBGFzTnW1LTMQwuCaLiggAe/Szvzy//fMEgoXx6USLjw4cn8XJU4Z8&#10;0hBjXm0loEgzaG2uelTU3xfN5EJ4mGpad+6Midx9W1SsBUE0r0Pr+nRtqHgFjzyl7m3h404FKp7b&#10;1ve9iVwaE/V1lITDXBAG12Q+t4fE703fuT9DJKxtDhP1dYyHqfqiIobBpT36TmEIBdeEYXB5B/OZ&#10;Idrtvm+ejiYEgM0SUHmi7gUKIjScy63FCNiyGBQJ8RgW5b1cW6Kih8S1oEjr0msD/HOhuVzB+hMu&#10;h4SXQUUHiRlM1NflvTVhJKxtAwRs3WDDMBj30vzbUPT3PEA6VDzFSTBc3MmGMbBF8QlFBIItglBY&#10;k/msFhPjR56iQiyUiKiTc7avqI1RUcf3Z2HR/Aybg6Ju56iIIFE2j4obvT8RgmC6b81nel20x0vb&#10;EBfA4JqGvWMitw0ichAFl2Q++7W9O5HzmMg1RsVjGEa97Xpr/o3i658GpxE1JmLEaxMCxVRovcbE&#10;YlQUuChRcAJFagYVCQ/RtSjzGTUqcv0xEYMigjy6rmdz833bDhFlEAiXZPZ6f08logQEtugQBlFw&#10;bXfbnkzEKLi2jyD+Ne/OZlHRIWCyERMJDyl5ejE8wUhpSBx7bv/cDhUrQdH8HDaz7hyi31zh98Qz&#10;uRAeJqN5DX89u++HihjuwuS8Ds337XpQEeLdXru3eUxUjzw9t60vKKZPJ+prc2lAREEYXJP57P9g&#10;9vWgyGEsnAudUExh4piZ+3BEQoSHqa4BFR/jTjYEgi1CMLimGyqCBCZOoGgisAtgkUJ4mMqtiRGw&#10;VfHjThnwakGRugwq5lEw28msM/9O9s/wXgCBLnm/pmAf831qQXB7VHzwDWGEfvqanNNAuCSMhLW9&#10;R6g4u/4aUZEfd/pq9mQi35ehuZIgFNZkPm8NKsowJnIYFV8FpxVjDGxdChWp7KNQzc/QHRWDU4mi&#10;6f67jIobgSIFQTDdDRWXdK2oSJh4He9N1IUnFDUorkTFoy+GvMs0h4oa7X4y9zh9b00IDWuaHndK&#10;UGh6e/jHsR9dCBST3XkULEFFgkL5daoQFk2Eipz57Nug4jwQ0rUAFAeRu8Yzem2/bqi4ZRgCfbXz&#10;cQ4DazrMBzGwVXfXjYr/MdYZFR0mUv/3hIoMgyZ6lOnYM9F4jU8nMiY6UDT3ZfIxpfSnxEWNijyr&#10;kzMe/Fzj9RQqMibSnxWZn4Pix4oi/EsVfm88k+tvzboxBYjhjEiiX4vu/5hpf6iI5tr1Q7b9o+IG&#10;pxMdAk6hmZrcPllM5Gsyeb+iPqjImBiCogRAeb0kuTYVhMFU5rOVZFFRgmI5KkpEJByUXzMcQlQU&#10;c7TuQ/Pvy1k0TPfhyXy+sccohIQ1tXncqcl8FhTCwFYhGKyL9vBhsLtwJ9lr272u80lFgYlT5noU&#10;wkPKfMZUGATXFGKiBMElmEjxOg2BLXsu8phIYczLR5DIma8pdy9AQFG4vrwRBEUMgvRnaak92hYC&#10;oUyiH7qfSq6bC+Ngafbdib4yVOTHmsrQXPOGdDEKzofXEyZyGBVLQoCIwji4IPN5Pzef9/Phq6cv&#10;TAj/ZISIrU4yQihMRfOJEBrOlQNEFERFDYt8Dd0bIxicy8xl9tHIOMKi+TlQAQKuaQRC3IML3dsb&#10;KsaYSDDos48ypfB6wkTb9u9PJAhE16kRCc16Gdo3eodiAhXn0nCYa7+oGD7qdAtUhDBImc8DQ7PU&#10;NGNPKCK023vpx56uQMVjWIx4DTpwBIL0+FKZmEsm5/3pRASAPUJQWNcnJn8ykVGRYTGCw1wIFQkU&#10;K1CR8VBfH6P9zfcZITGDinyy8N8y2RkEiJzfx+ZRUMMdQyEVYSLH99yc3mN9IR6mQgDYMgiDc9G6&#10;ZB8//enwG5gGukuGATCubN1v4szPawMoyHioQ7MuiH8tusNtgYoIBHE0O5+FRJlAwNY5TOR+9pfn&#10;H//MSCjh8C+fufR1gkTTX3PPdB4GJRTK6xx9LdERwWMaFVPxfQl+M51tS1BxaR4KQ1SMZs3n4Xcn&#10;chAHl3Zv4TAXAsLafkGd63BQztesW56Fw/+aCWPepbOYuCUq0vsPV6Mi72EKQJE6i6brDI9m/mz+&#10;lDOJ5LsTba1REZ9O1DCI7uvkfEkQD1OZz2jRcK7vn+xJRVmIhygJgx4HRQITo6J5s6f7O8I+GcJE&#10;Ds3L9PsSURAJi3u0mc+CQhjYKgyFNdEe305B1Lt0DhSPY6/HdycSIKIgCDZqREMHiuOpRXV/nEGg&#10;SN2nwzC4JMZEC4oMgRIE6U8NhnPpPXr0fOr3Ywjvqjup3HUEilSwtiJGQBkhHv2psTAX2qNND2FD&#10;nMQ/dD+VXDcXxsLSLCTqdylC0BPRDK8rhcgmCQTUSSxc1elrkUBCl7yWazNUHDGRevX0xVg5KsrQ&#10;TK4ABBEeptJrRQgN50JwyBHUjY87VY2oOCWxz12T2Kgw0EYQ+Pl8BIZon/FrumdjXLSwyPVCxd/C&#10;GAHRPerBrLd9aaKv/ZpcGPWWR1CIUdHjG2GhRUO9VoKjBcU9oeIY2G9CRnPfwiO9A5HDYFgSQkV+&#10;byIKo96lu1JUHO/ZE4pboiIhILpeEq1FWQzkk4oonpnpiMOot7LDZ09vxz61IHjkSlDRQSJH610I&#10;AHuEobAmQkU+rSjLP/4URujnmjBRpJGwGhVdPCMhcepork/9Y7I0KoaIqDEQgeCEidwgUvdSe6wP&#10;I6IOQWDLIBrOReuOH48nEqMOGBQpDXSXDONgXNk6gsSPwg6Z9CyHZl0QBFt059+dqEMQuLb/JTP/&#10;TZRFs89ng/jXq7swh4r2kaZ/KXvmGr+2mDj2jE8kMuAtT2KjLJiDqDjXPCpGeNcgedJwNoJEmbse&#10;7HnuBImy+3ZwKNseBOv7wPyOfebr87W9N5Hb8P2J9xYUW6Ii7TWh4hk0gaI/0cg4+MtneVzEENiy&#10;9OlEmZzR/erZmyCIgmszn5PQEIFgixAq4seVppMnFC0qYgyUIUzk0LxsPRrO9Wgzn6UnImIUXJtH&#10;RQh6e8iB4jD2Ogl6S4MIiLqnLC6ifSi4jhrXIghsWXhCEeFdLSqWYuL46FITupfLPvLUYiICux4h&#10;UKTQLIfmp04YAenaCIZojczN6fXteggb6kFQQqIMzcowEC4pREUIeSDGRxmaa95ggxi4MH4cqo2+&#10;/joEwQAGMSCi4rUCAlvmUJFB8bfcqT6IgCjz8wWhmVT0fUwICJeEMJEa8bC2o83Dn4u+DipExXEO&#10;rJd7MyreUZ8/vTLXvib8M/+GzXOoiPBvNvO7fjgRKIZpuOtdDIp1qCjnukU4yAAIygEiih6F6qOv&#10;BQaCECCignVmz/3CYa6+kAhBMJX5PLDkrMXELU8pEgKi6yV5QOzUMQyDXqM6oGKv9ydiFGyVPbHY&#10;LYJCh4GyFBjq6zK5PoZFujaHigR8OVQUEDj4v2PM81AYrOHctX6YyG2DhjIIhEsyexEganCjECZy&#10;aP5SYRxcWhoVJeBNSKhnOTnDc+7vcp+m3fUDRB0joX08qYbDXA4VjyL6WiLfhRtRMcBEWPzuxBao&#10;2K8rQMVE037nDUCRut8GFRHqXbrrR8UNMZFzEDiFZkoz6y0o1qCiCc0kwhDYInxCEYGiTM+Pa551&#10;xETOfNZrQkX7eFOMgTKEiRSa1fVDRYeJnVERY2CrbqgIERB1Ty3cY1yLILBVHhMZAxHi1aBiCSau&#10;7flYw9OJmSDoidAaCs0GnTwq8ilDjsGwpBgD1/YQNoQhBExVuxbD4JqWoeLFGmwIB5fWGhXTaxUG&#10;tsqdUFyDiRxEQJT5OfeCitxqUBRBCJwqBUUqj4oEiCMqjqBo+rVZY/7sBourUPHLABU12G1VGSry&#10;403lOns6Uc51y6EhhMTKaG0PVIzWmT1vqBgHQTCV+TxlmEjZE4oI7/ZaN1Q8hmHIa9z46FMKoWJJ&#10;Yo1Z3wMUx3cx0p/Ns6cUu4MiRVAoMJDLgaG+x8mZGBUdLB5zqIhAMX1CkSoBwQAWRX0xkXt/UBHN&#10;XTIMg2u6/pOKCAFbhrGwtCtAxb+YRUX72NO1qIhOJFLxLO2LQrOpaB5jIicxsFUICauiPahzGMTA&#10;tXV6byI3h4r6PqfnejZCIne2oHg9qLjR40519yo0Q+m5RH/nTh72QEV63CkGwTUxJsagOALhTHD+&#10;2fWiYoCJJx891hTBYS5+5KkFyWtFRY+IOgSDa8IYuCbaU7ZDVDyFWVQkULwsKqL1lJ5LhUFwTXw6&#10;0aNi7nThXlDx+ZQFxUuiIpqVoTVjJ59ERX29tBgF1/TgG3AIA1PVrsUwWBvtI8ujojyNyKG57g0+&#10;hINLs5AoUyAoYBAhoo4BEQVRcFX0DsX1JxQ5iIAo832LUFHPjfVBxenRpg2CEDil4TCXQkWHiQEq&#10;3pkZEN2jIA7WduRWoKL5vcgk2G1ZGhV9/IhTuyZ83ClEwFYJDGQQbIOKOgWCKoSIumid2fM6UDF8&#10;1CmHQLBFEAZTmc8XBO9ZTNz6hGKLuqDiMQ4iYOsCVExgIXUo67pQ0YGfQL8pea9Fbl8JghRCQ2ru&#10;Hmo5KmJQ5NOFHMY8n5zVe6D5tl0hKtIerhsqUoSJABSpQyY0T6FZFwTB2u5wV4OKIAR8lyiJivxI&#10;VI2J1M9NS1Bx9v2JYwgE3yNUPHfGRE6AYmtUlO9PRJhHSUiUodleffDsB9957+9N1F0AFGua0HAu&#10;h4ncOR097jT3LsXpkagiDINrWoaJMr0OImDrzOfuiooCFJeiIoK/uRAoUmhWtwUqIgxsFYbBNXlI&#10;lEHcu1QOEmUTKF4KFU1oPRXM3afDMLimMkzk5lCR9yjZKxc/DjUZzdxjxGsZxEAVWidDa8ZOMQrS&#10;nyMoivsx+G3Rg28IQwjYOoyEtXlIlKCYwkK6rmfRXPcGH8LBpSH8g6hoQoiog/u5MAyuafk7EVEQ&#10;Btdkfh+boaILIWFtAQRGITxM9YVJrHWYWIKKXJMTi+88KsbRnG37E4oSBCNUFHPyfq4JEmWndAgR&#10;ddE6s+cNFeMCGFyT+eweFTHa7SkCRBSEwTUdfRD/Ni2NioSGcyEYXNOIijq6vjoHfgL9GP6Cey0S&#10;e8sQGlK5Gbr2b+I+F6Di2D/ajjLCRoSKGBQx4OXjtWv2qO9aUdG9O9GEwG7PqIhhcE0JUFzawQZB&#10;sEV3Nn5nogxBYMswFpZ2Laio3p84QaLsmY0xEINgOo2KeI8UBrZDRYSBrYJQONO09twRExUgyhAK&#10;1laDg2hWhta0z59K5K4HFHeOidS9jdBwOl04RoCoEJE7zzf3/sR+kMjFoKjBcEkQAVtlPjPXChWD&#10;04kKFAkTOQyHuTD+9YhAsR0qPvpOPgSBLcIguLQYEiHmXbqTzUOiwsTGoEgFILim+zCMgK0KTycy&#10;CBLoMQjKe6WtgURZCIiovqgYAWAmtF6G1oydYjS8PCo6SLxaTIwhkZtDwtr55g1hCAbr+tr0ynYS&#10;6AcQUYcQUdYXEKlXrq/GWoIiBWFwaeZzcl+NYQRs2SvT1y6EhaUFEDj1hQnBYS5aI/YQmChDmCij&#10;GYiFc02YaHs4fhljYWEI+PZUjI18ctFBXs/Mv7MMweB0X8yjOdvnrpfjnyWQKEOIyI0zvJ9qv6i4&#10;LSRSEAaXRvsN13MysRsgyo5hGPm2TqHiwYMiQr9ehZBIX1OfuD/FPZotCjzq9C6MgU5fH5PranN7&#10;SAQcv48CQ07PyQgU86gocdFCYoiGjIoxJlLbQeDSLCCiEP61DgLhXLRu7OOgFCbuPYyCNTUGRN3B&#10;B0FwTXe+LQBRhpGwNo+KCPT2kDqpKB516hBRZk8oIsSbT6IixsTc6cJlqCjBb4sQGqYK1p47YSLn&#10;UBGB4JoQCnII89CcDq1r3zWdSOSuBxNDUGRIVJh4bh+GwBbhx50yCqaulwYxcE3ms+oQDtaWgkSN&#10;iXtHxTaY+Bh2CkMYuCYMgkuivR6fDlMK7/ba6fXTcXrMKfdNF0zkIBDWdu/DCNiy+HGnEvTmQLEV&#10;HOZCmPhR0D+PYNe6CP4SoXX6GjetO8XtBxUdJF4AFDEOlkbrZcsxkE8q0p/dQXFIh4GwNIJE7pXt&#10;5CAQ4GEqCYjB2pMPY+DaQkxkUEQwuCaIg7WZz+nD+NcjCYrXhIoIEVF0YrH61KJCxTUnFRHk9Sp1&#10;GhHNchgVHeK1zPyb5sJIKGbEHuEMQ6IERQGBFUWIKBt8GPD20raISEEQXBPtOXZdoGjh79NEfH9h&#10;xzCMe5fKoeJhe1AMsDCI7hEo1qIiQyInoC+DfTKeidbW5PZA+9fEoIhQURcAo/m92VOKFGEiBkWE&#10;eJc5eYjCkEgh/GsZhMKaaI8jBrprCMPgmjqh4iEMouCa7nwI/XqEYXBNFhUR5u0lhYo/jiFU5Eee&#10;8gnDWlyU6/xaxsQcKFLboKL8nuj+XAgPU03rzh1PKHIXRkV0P5Vc169rQ8ULvT+xNoeJnEfFN3Hn&#10;NtF7EzkMgmtiTIxBsSQEiCgIg2syn5dOJdq+H/twCoNhSSlQZFTUX2M4zIURsEV8MrHNCcXHsFMc&#10;gsE1YSBckj2ZCOFuz42o+I2HRNl9nyAS1nbvwxDYIsbEEBRREhF1dB9BYMvSqEiYuBQU59dNACiu&#10;Le5kk4jIUCiTuEdfj3NmPc/K+31ykEgN5SEgXBLGwtIeJgSUQcibqcUexQ3pMBb68nOv4k42iYZz&#10;SVAM1p58GAXXhEHxhoph7xoqfvnrz6f4Gs1DPEx1RajoH1faAhU7nlI0/6a5Qij0TTNij3BGQKJs&#10;aI+KdCJx/486vUJUNJ87fG+iB8W9oyKfTgxR8YVqBSoecRj3LpVHxZ6PNUUFWBhE92TiHq1LBiBR&#10;dteoFXshEJxL4mIKGANUHPPXNCYiMJSQqOcoObtNGBQpBIEtg1BYE+1xxGB3DWEYXFOfR53qIAyu&#10;6W67R5xyGAbXtAEq3qnQTKYAFfWjTkNUjB9fikGvpjlMpBgd0fpU+0fFS7w/EcHgkhAGUhjw8KwO&#10;revXdaIihLw9FWCiQsVz2+R7E/s98hSDIkGgvobSeJgKwuCazGf2jzolSPzO1R4V5clEfR3DYS4M&#10;gi1qczqReww7+RAIrgnD4Jqu6HRi0Oun4z3Gv15BJKzNfO7+pxQxJhLizUGibGtUbHNCcR4jJSgu&#10;QUW9HgHiHBLS/T2hIqGfvsZpHFwShsKaLCpCuNtzgw3DYNxL83PSn7xuFhVPcRINF3eyYRRcmwVF&#10;hsQemMhBJKzNfF6qxyNPCQ45dF2iIgoB4ny/NX3hgFCj4Vz/D3t/+2W5beV5vv4/b09Vd4/Hve6s&#10;Wu6SJZ3nlCw59WA9pBRSZoaUZZXt6pqZrnlTnqrue++f4/8kLjaBTWxs/ACCIMDDozwvvivikBsM&#10;RqT06rNA0pp2qEjRmur3LG4YFSUepkLruBAVHd71yPybxiCY7rX574eavoZDxWNcBINLOt7WuxMR&#10;/rUOAmFN5r7lexNvARO5+HGnfVERo966/dH8O4XHQlRE+Ne6AAlV/wSOoYY5ulbU79Ltljcg3sJr&#10;aRAsiTDxn91XeD4ARUZF08EjYQoUKTom56bm+7cuJFIQCGuiax0w2G05DIIt6ouKEARbtFsPFDEI&#10;Lu8v5vdAkNe0paj4/7r86a//YXjkqXiXIkDEsQ/s13VQcS4mmszv8bfmd/jbC4a/XP5n4vNTQTxM&#10;RfMa/3rVGRUx3Pn0vAzN9+82UBHC3ZYLUFE98vTStr6YSNVjok4jog7C4JLMvVtUJERkUKxHxRET&#10;FSqmQHE4Z+YwHObCINiiNqj4iAMY2CoMg0u6o2JpEAnnZu67HyqGuxMlDDIsynNTXQcVp1EwnVl3&#10;Mtc40df4fISBJj1TUnQd87PmouC6qPjgO4YR+OljelYDYU0YCuf0FqFi0doXtlMcRMK5nWwYBWvz&#10;OxRzkMjQ2GIXI0TCuZl77omKAw4mjsnjQ0dzzPSNC6PhVBYVOYyHFDpHxzwmtkBFDuJitDPRFJzf&#10;Jiqmdibq0FrujoqFHe+oqINAWBNdy4TQbuvFjz3VoLgAFQ9hIeRdr58LKtodjM/NfD6Ii9xOpY4j&#10;vKMI7dBxLrpe4XVzSVRMwSIXwOIhBEIEeAEoHlXu+PqweEfFNcMY6JszG1eJivt8EAJbtrtdVPzL&#10;WEdUFJD4/4jv4WwmgYrxzkSGQ/oawKI7JjGPPuvkeYt9ouF4DhXlzIwGUPzT8FhRBH+57M+l6+Dz&#10;U/0nsxYBYjjjMvfXFBUHOMyFgbCmuTCo50vWLOunybaNiivtTDyL0Pm5metEjz29iOgzSs4U1g8V&#10;492JEgDl8dLkehSEwVzm/qZaiooRJMoYDkUjKLoZQsV3zL+tj5Ax3zsnc4+nRxiCwjk1QUVzH6kQ&#10;CLYIw+Dc6Do+jHZX7iR7ZTuHrY2KKAiHlLm/XBgFlxQ/7pTQjjFxLihSq6CiaDEoUgMoUv5chICi&#10;8BplDRioYhSkr6Wh9W0LcVAmwQ+dTyXXlYSBsDRa7ytBRX6kqQ7NNu2YD8NgOrw2/R7FOSE8TIVx&#10;cGbmfm0vnr44YvyTSVCUsIhmp4JImIvWJApwr1EMiKgIFCnz9ytDRYJDFJ/zqJiGRXV8T5ljBIcu&#10;iYkvdpyHwpIsNH4+fB+9Z3FAQ5X5HcaGYxgNp0KQ16IYFPnRpTJ7Dq23fWmuI+cF4C3J/JumIghE&#10;x7kBCs01OHRdj4kcRsWSNBzm2iYqho865RACtgrCIGfuKQrNccOM3aGI0G7r5R97ys1ExUNYCHgN&#10;21Of2g46NQuT8+uhIgZCi4kcOm+j9dzzIQSJKIR7U8VI55OIpwuuE/zcj8f+KcqsNTND9L06/9+G&#10;PCrmYJEffTpCoYl3HKL++fBx3NEcp4bzdg7j35JCOMyFELBlEAenonXJPnr6l/1voyTObSGMgHHT&#10;awgOVeb39QEYZDzUoVkXxL+l7dL1RkUEgjiaLctCIochr0kCFANURIF13C/+l8uf/vo3lz8//c2F&#10;35kYvjuRYE9CoczDX4yOlDyfRsVUckZi40QXWw0q1kZI+J+HrxOoaO6JMbEPKv6UDQHh3H5JXeYB&#10;oZ4vWbOsn55+5SI8TIVBbwuth4qEgOujIu9ipMzsxXyVc4nk+xP7omIaBfW5VHLNVBAOc5l79O9M&#10;TGcRUWfRcCqJiBYIRQITo4JZc60xgkMMfhzCRA7Ny/hdibkgFM7J3EcqBIItwkg4N7rO6zGIetfu&#10;9PrpMGbfn0iIqEPQ17oTOMZBUKTO+TAMLikERAZB+qqxsCR5jV59MPTdGAK82Z1E7hjCRC5YW5iE&#10;QBlBHn2VWJgLrW/bg+0YJ+EPnU8l15WEsbC0b8dKcZBm5Dpei2abJhAQJcGwuhO9A5FTUKg+57oW&#10;Kn4xAxV1aC5VgIEIDnPp9aII+Bo0hYpRAySa864YE7kvTSEchqgYZh9n+oVLQOKQOz6AIjWBiu+b&#10;GU4BYpi59u7zARQtKtJnC4t+N6JFwyBzvz6Liw9m1kbfY0TUYcyrjzCRC1FRAZy5Pz4n14QRKup1&#10;DTL/jqmmUHFIXW9ERnNu7Ph7EQbDkjQq8nsTU2HYu2Z3VFwzfn+izGIg71RMxXMFHcIw6DVo/9nT&#10;HwdU/MR8lpWgooNEmblOL1QMHk8aIKGvDBUtJMoQIKIY9hjtAvhL5JFuHipS43Xczw1R8SMzA9q7&#10;0LkBF/HP4gge/5naiw6Ux0HdAItyntcczXmKZ0wYBpeEARGFILBlEA2nOnz09C+ofYyJnMS5LYSB&#10;MG56DUHih2H7ifQ8h2ZdEAWXtrPx+xN1CAOX9q+c+W+iLJr9oKgA8HqmcJBiYIygUa2TM7/4m8uf&#10;/uoBr74pdMSoWJJCQ5AEvhYhGExGkCgT58ZrXjpBoqzxbkTZuiA4v1+Zv7GPPntQxGi31SwmrgKK&#10;lEPAxajorkHXKkdFN3Nx70V8ZgvmRQSJGAFbld6dKJMzqF8/ezMGQbBF5l4tGrZPYiKHH1WaLsRE&#10;6ochhIEyhIkcmueagOFktwKIKIuKEPO2kgPF49ArE0a92iAE6s4cvgYF11HjWgSALYt3J8rmouIc&#10;TKRHl6LjuYbHnQ6PPLWgiNCudQgTOTTPofmhUxoB6fiAhmidzM2iayzvIexYB4ISE0uvgXGwtvko&#10;yPioQ7NNO/ogCFZEj0L10edvQhCMYBAjog6thRjYIomJ3KkuiIAo8zuOofO56OeYEAD2iKAQgWIy&#10;8/cLcsfnoWKcf0/iFyYJipQ7hyBR5lBxAMMZqDhEqEi9Z46ZCCa/3VsstHCoMVFm5k40G4bgr2eE&#10;gSEmchrjPCqma7g7UUYwKAFQlcLDVASK/DhUG30WGKhCeJgqWGuuuU04zNUfEiEGpjL3FJWdWxcU&#10;CQHR8ZI8IHbs4MOY17BWqEjrTQSKPVCRQVCi4VQhJFJ0nfmQGEUYOPS7MAB0MoSKuWiNxEmfQEUG&#10;xOJKUfEjnwZC3cGjokxCZD9QpNYBQxnEwdoOFhEluFEIEzk9e+0wENaURkUJeBIIo3kOzbnv5bWa&#10;tbMh/OsRQyE9njSEw1wOFQ8i+iyx7to5JPw393UERcqd5xmeo5qhYr8wJMokCLZIwuCShutdOmMi&#10;txIqItS7dj8PVFwRE7mzCJ0vzV3DQuEUKjIouhl5PlM/VKTr5ncnovT8uAYhYOvM/d4SKiIIRM3F&#10;RK4vKj76zP30QkWMga26oyKEQN3ZhtZTcA3n1vZDxfhxp61QUV+jZR8MNd6dmAhinqpq3SkEwRES&#10;Z9YHFR98xzCEgLnmrsUwuKQVdxou7ehDQFjTXFREgKhLrYUg2CIJiqdlQQREmd/zFlCRdx8GaLig&#10;EAq/NC1ExeFxp5QHxSwqujAgosy1M6hIfbP78sk/9lRCoixERQR+a5RGxU5AWJNDQwiJFdH61qiI&#10;1t1REQdRMJW5p6Dk+dvZnch1RcVDGIa8xgWPP2VQrGjfcYeigEGEh6nkOttCTJwKAB2FwLAkdC2b&#10;eKTpfm72fvB1LSj+NwmKEha5g8fCqfpiIvd2oaKeu2YYBpd0+zsVEQC2DGNhabeBilHquMTERag4&#10;uStxTD/SlEJzuTAkyjQKLg0B4azoGtRlBUykOrw3kePHnSLM4yQ6cmiuVxYSXZfw0acY8LbUFTBx&#10;bufp/A5FBkWAikMEiX94+jtT7rGn/HhTGUbBJcWgqPFwKr0WImDrzD33QMUREk9hCA7z2Xck+jAG&#10;6raFiiEkyhAKLg1jYG10PdkGH3t6CuPHno6geA1UdKH1VDB3TodRcEn4/YmotVBx3IGYimZMCPFa&#10;BhEQhNZyaH7o5JMgOB53M/12IOZ68B3jEAK2DsPgnOy7E315VJQ7ETk0171jGALCmiwkyhQIqhAi&#10;6hgRdRAEF/XCNf/xpakgAi7J3F/cOqjYEhO5EAq/NLVBRQSHuTAgojQqekykGBcHWNw7WDT3iGDx&#10;mjsUuTQqyq4EjAICGQMjVBRz8vxUFhI5C4AQBk0IEXVo3e2goodEGQLBFkUwWJu5d4uJNgR3W64L&#10;Kh7CIP6tGkbDqbaHirRW1hkVCesECpaEYI8rmZMzU/ldlYyLfB3zecDEj2NMVOndiIR6hIYDIh5F&#10;7lgMgD26UVSk6wzdHipiEFwSYSIAxSXtbRAAW7TDIQhsGcbC0hwqgiLc21I7HwLFRago350Yo6JE&#10;RAmAP19UDNZTlw6oOOKhru17E7kBFCkAeZSGRBma79WvhjwmMihuHxVXftzp3BwYMhpOFWAid8ER&#10;EqLjnAZFCsNgTYyJ83co6vQ6iICtMvfLtUBFuRsxBYr0nkQMh7nKIVF2fVR89Jmf3RsSZRgH54Qh&#10;UQZxb+0gJlpQtKj4ctuoeJ4Ow2BNjInxDsVcEg1Reh6h4VQhIKLsDkWEeC2LIDARWsuh+aGTjdBw&#10;W6j44DviEAK2DkPhVBgSJSimsJCO63k0160jDgFhWd+IBCTKACZyCBF10fVcGAbnxpBoq30nYioI&#10;gzWZe0th4hqo2HqHIhdC4ZcTmZmDb0TF8b2JHVGRwHDIXJ8wMYOKnIdFBIrbQcVcV0PFQ5xEwfG4&#10;mJXn437vsp9HSJSdcAgRdfB6pu2iIoZEGQLBFkEgnBNdI+izIQR3W4kAEQVhsKYDDkPfmn3i24do&#10;OBVCwaUtQ0X/uNM7Kpo16HGopv9mGt6jCCARFeDiwSPiiIvue4yAS7KAiEL41yuIhLloDWh8f6JJ&#10;wx0CRUrPXSMMg6UxIOoUCta2D4MguKSdb613J8owFpZ2Y6i48/HjTruhIt6pqDGRa4uKEvJahtBw&#10;qnH9pQMmcgARZQgG54RwkEKQR6FZDs23LwREGUa8rbXxXYpnm0fDqcpAkZp6f2J7SJQtx8RUEANb&#10;Ze6bQbELKipM5DAc5qpDxZoIFHujIkLAVmEgrCmGRIh6105hon3cqXjkaWNM5DQcVncOwxjYqhgT&#10;GfXoewmFOp5HSRysbQuoGCFgJrSeQ/NDJwyGW0ZFhH+tw1hYmoVExkMUBD0TnZOgmJvt0jEsRsK5&#10;MSgqAASAiNKAKGsPiCi7M5F3J7bCRA4CYU3mPmVfD2EAbF0vUJSFuMh9aeLdipQ5JlDxxQCKsi/G&#10;EBzObmeuwwWoaOLdiqYXAyyGuCiB8VtzPxoWCRUR8vUKgSGFZik+vwVUDHHQNp4Xs2jOR6D4ue0o&#10;4O80HUJEbpxz1yNE1GHUu3brISIHgbAmutbRQuItPPK0OSCiDmEY+K5RjIo90TCVxMQaVPwnc/8Q&#10;/3o1wB0GvVQICjk0vySEiv/t8LGNUHGARYyIOo2KASwef96oCNFwKlp38ICYw8Sth6FwTo0RUbcP&#10;gzC4pJ1tLUSUYSicU4iKEPK21M6Ww0RuESqmdyhiBFyCihL9eofQMFWw9mLrAoqUA0UEgktDMMhp&#10;zEMzOr2mTxYVMdhtudvARAbFIkCUXZbV7/2JVB4Uc+dKghhYm7lXXW9M1KC4ZVS81R2KGAVrsrsS&#10;Id5ttdOroWBHouzcJwiEczqHYQRsVbg7kZFQop48h2qFh6kQKH4Y1OfRpxH8JUqt08fluaFT2LZQ&#10;0UHiFTARA2FJ8Y7EWgyUqNgdFI/pMBCWJiBRdgLvP5wogkQ6fgrDGLg03p3YDxQpCIRzMvcYYiKG&#10;v171xkRUjIqc+exA8Rv6iiCwRbsw2nE4QiHHj0F9n1CRYTHERI7OfbNzsOhwcU1U9DgYlkNFajVU&#10;PKTDQGgbZsT6eEZA4giKCgMLkogYrT36tguIVIyIFMK/VkEQXBJdc+g2MJEKMfFT0yci+izPV3YI&#10;w7h3rTwmMigi9GsdQkQdxsNU10FFGcI9GcJECs1y/+xC53JBVNxbUGRUlFiIMFEn5/WORfqMYbAm&#10;DIkUgr+WQSSc2+E2AZHDOFhbJ1Dch0EQXNLOtxYmYhhckkVFCHhba2ebwkSuChVxU6BIrYOK4c/E&#10;M7kQHqYa1106YiLXARXngCCa1aF1/bo1VLyB9ydS59zuRMJEDqPg3Po84lQXP+6UEFB+TqXhMBfE&#10;wdrM/VIeBH9UyXPllWCiPIbhMFc/VGz7/sTHsFMYAsElYRisb39roDj0yoThr2cQCudk7ns9TAx3&#10;KBLi8S5DTgIiitf1SqNiDIo1qJhfF+CfC83lCtafcFNIOM66a/RHRQeJ3NFH4Cc/yzQM1oShcE4W&#10;FCHcbbmjDcNg3Ofm96To+/xavzMRouDSTjaMgUsLMZFBEYFgiyAUzsncq8XE9XcnDsCXSENgvq8m&#10;QmsoOvdlCIsroyKBokyes49FjR+DqlGRG2Bx/wUEvNalIFFWgor2OuugYoyCuNfmfl4VrXeoeIwL&#10;YHBJx61jIrcOJHIQBWsy9x6+OxHj3RaLdyc2RsVDGEa99fqj+feJj6+LiRQCRA6DYUkro6JsQDyM&#10;e7K5mPh/uK9VqDj8jI98DhU1JqIQKHJ6FqPg0taFRAriYG2Ht3VXIqoDKu59EARbtLMh/GsdBsHl&#10;/cX8HhDwWrcTofO5xNoSUPx38ztRDVExxrwwRke0NpddL9FvqvDn4plcCA+T0fzFBzGwVXdUVN1R&#10;sUvnKVR847ssbz1UjLFQH0NpOMwFcbA2c88xKv7gou/lufLmoCKF4TDXHRVRCAaXdEfF8iAUzsnc&#10;9zqoGMIg42AJJMqui4oY9PIxKK6LigSCKIx7tjsqzumOimG3jop+Z2KvHYochMI5mftdGxUlHNJX&#10;dD4GwFwWB3FzUNF8vzVUBO9WRKD49Xtm5r3PzDV+DwGvdS1Qkbqj4kTHOyqiIBDWZO7ddjuPO+Xu&#10;qEjdUXFxhHgK9VBrouJ/o+vvPhoaQHBP3VExFcTB2g53VPTdUXEqBIItWhMVCQRrUZEfd7pBVKwA&#10;xQtn1psQ/qUKfy6eyQXxMBXNm/vrDopUZ1TEcOeTsyi0pm+3gooA7rbcGaGi2J1IXdq1NiYyFKLj&#10;uTQgoiAO1mbu3aKixMRlqDiCokDFFCYODUCI4DDXLaDiYxyAwJYhGFzSHRXLg1A4J3PffVEx/bjT&#10;uaBIXQcV0yCYz6w7mfVD9H14PoBAlzw/p+A65ufUgOB6qPgQdgwj9NPH5JwGwpowFM7pLUPFybW3&#10;iooeFBEAcnS+1U5GCIVzMve8JipKMESgqGfKWoaK1PheRYGKHITB2X1h+r39KuBQoyKHUHF8NGoG&#10;FelRqQSLD4d+jz/1Owzz3VGxQcc7KqIgENZE1zpitNt6HhU1Ji5ExUNYDHnX6Y6KFe0nUjMQ+Cpq&#10;hYopDOQkGJak12MUXNodFdcMY6Bv7nxYJSrup4MY2KqdDSFg6xAILu0vQ51RcWdjEFyCiggQUUlU&#10;pPckouSMBz9xzAFeHGMiw2JhFxu/pxDhX6rwZ+OZVAMSmnUIEOM5l7m/Zqg4wGEujIO1zUFBOStD&#10;s236abL/YsKQt5VW2J14VqGZOZlrhKgIHndK3+v43Izo/Yl9UDF+3KmGQX1uKrk2FcTBVOb+SopR&#10;kT5TMRrqJCK+I74fcnAoUXGERTH3jvm3lVk0TPfOydzj6RGGoHBOzVDR3AsKYWCrEAzOy75DcdPv&#10;Ujzp7DsULSZyGP7WDuIhZe4xFQbBJYWPO6UY7ggGa0GxOyqq6kGRIkjkzGfKnQsQUBSuL28EQReD&#10;IH0tLXWNtgkoVEn0Q+dRck1JGAhLo/UyB3Vb7ZgOw2A+vJYwkcOoWBICRBSGwYrM/dpePH1xxPgn&#10;uxoq0nwihHut01iYQ0WUXGtBUPZlIj6v15uO5vjRzIygSCVQ0UHfUASGqQgSOQJFl7hWhIluN+Kw&#10;I5FRkRtg0UfvUvSg+PnTC0JFB4vfEiyan0u4yMDI38v0cQl+qBgTCQRRU6hIP+tLM0OzAvCWdkhH&#10;EIiOcwSJMn1ND4miI0bFqTQc5touKnpIlCEEbBWEQc7cUxSao8aZOyoGHXwx4DVqz31qO8jEXDI5&#10;vx4qIkTkJBCi838290lZPEzlkK9le5tGOwmJMj1XWz0q0g5I6mOzLgRAFIJDDs3nwkCYK8TDVAgB&#10;WwZhcCpal+yjp3/Z/xamge6aYQSMK19HgKgyvzMCQQiJFJoVQQBc2g7X+12K/0qZv09ZNDudhUQO&#10;IF7LdrYAFVOpNbISVGRMzKLi/6IqR8VUfF6C30QXWw0q+kIInIqA8D8PX/OgyO9P1EEknJvAw1QI&#10;B+f2S+5SjoNyVoZm22ThkHYjEh6mwph37Swm3hwqumvEqPgmhMPhM2MjZeYu5uuQmANZSJQhFFwS&#10;BkUNg+i8Ts6XBPEwlbnHvy/II6LOwmEqCYMWB1UKE4OCWXO9IfvZ4iFGPwphIofmZYSGU0EkLO7R&#10;Zu4FhTCwVRgK50TXeD0GUe/aOUw8jL20ncMQ8rXs5ELnOAiK1DkdhsHaLCgyAmoMpO8RGuZC12nd&#10;B0PfBSHAm9VJ5Y4jUKSCtTNiBJQR4tFXjYW50DXa9OA74iT+ofMouaYkjIWlWUikPnFBzNtKDgFR&#10;IQxWZn7GZ6dvRAIJXfJYrtVQUWAig2IpKsrQTK4ABBEeptJrRQj3WpSDQX2OS11Hrs1Doo5mxVrz&#10;b2Qzx4/m/OFLB4pUGhVH+IvwMJWAxLEvzLV89B7EJCoyII6oGEZ46EHx86dv6PGnom/NeXrHIsLD&#10;VDH++QgJMSoKgBvyqJjui7F4/YIcAKKmUFFfawRGc27sSJAow2g4FUJFwsNUGPWu3Y2i4nCOMJHD&#10;aNc6QkB0vCRai7IYSHiYimcmOsRh0GvQiIoWBAcYHCpBRQeJnLtGL1T8syxAwrA0KlpMtD332LdW&#10;e5vGOwmJMj1XE0OiRMVpWLSY+M9DFhTvqFgWRMOpzDrajQjbY1CkNNBdMwyDceXrCBI/DNsn0nMc&#10;mhVBFFzazgIiCmHg0gZM5Mx/E2V9UFSAfr3bhTEuysbzap7PI0BEFaEiSs5gVJxqGhUDuGuQhsHJ&#10;CBM5dW687qUxIuo67Uik1gXBun5l/sY+D4oY7rbciu9PFAjYFRUvIvrMmOhgkd+L+HfP8rBIkIgx&#10;sFUeFBH8cRIPdb9+9mYMgmCLzH1aNOwTQkX8uFKc3J3oURFjoAxhIofmZcvRcKpHm7mXnoiIUXBp&#10;FhUh5m0lh4nHsZe2c5sgAqLONnQNDq6j3FoMgS3zEIjwbi4qlmIiP7oUnctlH3dqQRGBXY8QKFJo&#10;lkPzYyeMgHRsAEO0Rufm9TXa9OA71oGgxMQ518BAWFOIihDyttTRBkGwMn4cqo0+fxOCYICCGBBR&#10;aD1EwaU5VPyCdyhyp/lBBESZ3y8IzaSin2NCaNejGAKnQ6jI2BjOEhR+WRjNirUBKno8TDUAIYHf&#10;LFCkECqadr5pVPw83K1oIkxEQVSk3ONQS0KYyIWYyKVRMZ9e0ygHhAEEilKAiCJQpEeh+uizQ8AT&#10;DgEiKljnronhbsv1RUQIgrnMPUUl59bDRI4QEB0vyQNipw5hGPQatf/s6Y+3gooOByUaThWj4vMx&#10;CH8929sw5PVLoyKaCfOgiMBvjTAc5loHDWUQCGsy1yJA1OBGIUzk0Py1wjC4pDQqMuCNQKjnODnD&#10;c+JzgIGt2vUDRBQhIT2eNIbDXA4ODy7+TFi3hXYeCSNQpMQMwkSNhlM1fKfiVDeAipl4x2Q3TORW&#10;QkUEelvo9lFxpd2JsrMKzZRm1ntMnIeKwflEvDsRY+DS4h2KCBNlclbWHRQpc6+3hooIAnUIEyk0&#10;q+uHig4TO6MixsBW3VERIiDqbKu6hluLIbBF6fcnyuagYgkmLumDsUY7EyeCmCeqWTN08iA4QuLM&#10;aF17VHwIO/oQAOaSa0vWYxhc0h0VW6NitFashyi4NLdDcQkmchABUeb3fJtQMX2Nr0wSDnPRrFkz&#10;YqILACIKg2FJAhJlGVTUuDjuTGRQnIGKY3TO/CzetTgHEmUYBxs/vnRpDg0hJM6M1vZAxWiduyaG&#10;uy23YVTMnl8fFJfWDRUPYRjyGjfuVPzUoqBEwrmZ9T1AMYRBjIepwrVX2qHI7W0Y8ur6Z/M7oeOy&#10;uahIoPh/DGHwWzMMiKi3BxXR3DXDKLi0296piACwZRgLS3OIuGFUhKlzCBSrUPE/XP70V/mY02hX&#10;4hA/xpQBkD+j2VQ3iop0HeqyFii2fcwpJx91ijCPkugoQ7O9+tUz6qcRFG8HFa+AiXM7TxfvUHSg&#10;SF10dmdi7pGn4+5FFUbB2mJMHGBwRnodRMDWmXvugYoBJp589FhThIfpaL4MEmUIFCk0q+uDih4R&#10;dQgGl4QxcEl0TYuJm33s6SnMouIrD4qUgr3aIAJmmrzGOR0GwSWF70+c2lm4FiryzsVkNHPGkNcq&#10;CIAgtJZD82MnmwTBERXF+Rj71ujBdwxDCNg6DINz85Ao2zQqHsMQDtY2QqIMwaAJIaIuupYIouCi&#10;XpjqHl+Kggi4JHN/ceuhYoyAZa2Bit+6ECDmwnCYS0CiLEBFhsUYFyUqDmg4zpu17pgMgqJJvmsR&#10;4SICRBRGRdkVgRGAYISKYk6ezxVAouyEQ4ioi9a5a2K421rho043hYqpzH3fKiZS4aNOG3WIgwC4&#10;WmoHIrWfjkBxe6hI66+8Q5Ha+xDk1UaoyKHz87vuDsVUGBJlN4iKdI0h+6hTBHZbRkWMgS0CoFjT&#10;3gbxr0U73M2gIigCvq2086UwkUNwaKNzcb/4D888KsL3J0agyLVDRQSCLYJIOFGwnrp0wsRxR6IO&#10;o+Dc5uAgmpWhNb1iSLxFUISQt4UcGDIahrsQUYyJDhQv6aYfddoDEWXzdyeWBBGwVeZ+uVaoGEAi&#10;pTCRw3iYaj4oLq0NKj6GncIQBrYIo2BNDIkeEyHmXbsIEhkTBSgKzGtRAIJLOodhBGwVY2IIigR6&#10;DIupJBzq6LwGwppCQET1RcUIADOh9RyaHzvFuwuvj4oOEq+EiRQGwpJoreyGMJE6+hAKzu8bUWJn&#10;YiKEiFx/QOQIErl2oEhBGKzJ3Jvs67EQ63pVszuxrq9MjIZTmVkHijlUnIJGDIe5HCLqCAVdHgox&#10;KgZoKObl8fG8iR53OgWL+nGoCBBR+N2Itquh4iEMweB4XsyjOd/vXdM7E3UIEblhhq8Hwoh37WJE&#10;pBACtgrCYE10LdE/DGG421I/q0edFidQcR+iIUK/XmlM5BAepvvEJHBv7fZhGPLmJzFRh+bz+Xco&#10;bmWHIkriYSqEf62DQDgVrQPxuxMR2m01DIEtIkxsC4pdUHHnW/NRpxRGwrndACJyu7ApUKQmMfEQ&#10;NqIi71KMURFD4M8eFS8eFPuhot+VKENIOLc5OIhmZWhN234aIkBEYcjbUreBiuEuxFwOE7lLuhwq&#10;2kedroGK8U7DpUEMbJW5ZwbFLqjoMPHWUJFAsScqIghsGQbCmjwm3gIqEiiGqPjyjopBHhMZAxkE&#10;S+AwlwbCmu6o6L664+vlQJE6hiEA7BEGw5IsJBIepoKYt5WOvhgIayJMfGE7OQwEgIjSkChbDxW/&#10;HiNQvKNiGIHiHRVlDhF1hIKuaVQ0c4yGYp6PyUpQkb6nmQdzjQe3Y7EEDuWMjs7/vFDxc9vxc49+&#10;p7I0JMqGGXe9RxBGvWt366j42RgCvC3FOxLvqOhB8Y6KFe3DMOrND2Eih+bzfTzsTtziDkXZ7aOi&#10;BUQUwruthkGwRY1Akdr7IAwuaWcjULyjYud2Nn5/Yh9UvPzprxgT0whoq0NFiX69Q2iYa1x7sXXB&#10;RK7hrkQZQkEOgR6a06F1bfOoiNFuq20cE6mzLY2JYkci6lJfv3cnUnlMzJ0rCWLgksz9ytbGxC2j&#10;YjtMpB59pzAEgUvCIFiTRUQId1vu9OrpIAFRdu4TBMI5neMwBLYqBkUJevRZnte1gsNcCBM/DPp+&#10;QLvWRfCXCK2Rx/S5oVMYAeJ2UNFB4hVAEQNhaeGOxM3DIXdMh4GwJN6V+CLs5DAQ4GEqiYjj2lMY&#10;hsAW2Z2JEhQRDC4JAuHczH16TMTw16v1MJH7ysRoOJWZVaCYCmEih+HQRACISkBiqhgY6as87puL&#10;ijqaG3Ys7r94+o5g0eFi+DhT22ZQ8ZAO46BtnBPXCGdoV+LncUfwqNKJICRyR9t2AZFbFxEpiIJL&#10;omsebwMTqRATP3V94uLPfL6yQxjGvWvlUHG//g5FhIg6jIepVkTFfTqMefNCgDgVug7vTCRMvBVQ&#10;lF0DEyEUzslc49bwUIYRcEkNAVG2D4MouKSdbU1MxDC4pNsERQSIqDmgOKDi31z+9NcY/6ZAkVoH&#10;FfXPRTOpEBzmGtZdbBACW9YBFeeAIJrVoXV9ukVUvAFQpM6FoHhZHu9K7Ls7MX7cKaOhPobSeJgK&#10;wuCSzD17SPxRFULhnBAoSkTUxzEepuqLiu0gkXr0ncIQCC4Jw+CSHjHabb5XT4czxr9eQSick7nn&#10;9TAxBEVGPN5lOAWK1NqoGGNiLSim1wX450JzU43rTzgEibLroKKDxAQm6mN8fGkYCef2cDuQKDva&#10;MA7GfW5+T/4+vVag4ilOw+HsTjYMgS3yjzrtsTtRBpFwbuZe/e5EjH+tk7sT+XtZjIFTfTUjjYep&#10;zCyBoQJEGUJEVA4Uxx2GYw4MBSoOICjL7lxMoSLtWnQ5UGRUDAKYKOMdi98JWNSgSE2hIkUz36+E&#10;iiEIpntt7od6NXkNh4rHuAAFl3a8BVCk1oFECoJgbebe/eNObwsUQwCUoChhUc/N6ODDqLdefzT/&#10;PlR43KPiWqCI8JDDWFja+qiIIS/dFD5CLDQ/z/a78kZMpDwoIrhr2g6E5ib7aAzBX48gENZkrnWL&#10;qIhBsEWNUXEfBkGwRbv1QBGD4PIg4LVup0IzqcS6up2JMjofIuKYO5dAxRjzfIyOM1DxQpn5S4h+&#10;Jfmfab9HM6kQHGajNeYeu+5Q5O6oKLolVLSYeNuoCHYnXpbXHxUxKNaEIFEGYXBJ5r4tKhIiUj+4&#10;6PsYC6cKdigmUFEe4+MYD1PdAio+xp3CEAwuCcPgku6oWBqEwjmZe+6LioyJHhQlIpZAouw6qMiY&#10;WAOKZs2JQ+cd4rnQ+dLG65ifIxFRh3HPnlsPFR98x3khJJwbRsK5vV2oyOt+XqjImGhBkTFRo6I+&#10;zkksLA0i4dzM/a6JiggR9XkMh7m+MkkQzEWzHDrPmfMEhwoSZQgQ476EmMglUVFEKBgcS6Kij3YU&#10;hn3mE4gody0OvRc+9hQlYfH7BahI3VFxouMdFXUQB2uj6w3dziNPqXiHYkNUPMSFmLd+d1Rs2N6G&#10;YDBXHSoSFH5c3T+bMNyhKt6z6PDw/3QFoEihNZN5VPw/XQgCWwaBsCZzrZ8bKpbO4SpQcV8eBMEW&#10;7e6omG3nIxAcP6PZVG5t6Q5FjImcw0OAidxMVJyJidyNoSJEwNZ1RkWMdz45q0PzfbsdVIRwt+WS&#10;qPjGd2lTP0zk6nco6jQi6iAMLsncu0VFxsQ+qMigGKGimXnHhPEw1W2jIgLBFmEYXNIdFUuDUDgn&#10;c8/9UTFEQYbBuaBIXQ8VMeTlo3WEieYaCVQcIdClz89pvI75OTUguBVUJPTTx+ScBsKaMBLO7S1C&#10;xcm1t4yK00hI53gXI/e2oCIjIkGgxkQ5E6PhVF+ZJAjmotmSNeY8waGCRBlGRN2XTy/2X9gCPDQ/&#10;AySx0KMhrRXH1ONRU6g4vANx7LOxb9/3sFiDihzD4h0V76h4u6h4O5AoC1FRYyLXBhVDyLtOd1Rs&#10;2N6GYDDXdVCR3k/ow4hHxzl0PpMARIZFGVwz2R0V1wxjoG/ObFwfVIQQ2LLd7aLiX8YA5LVqZ5Mo&#10;WIuKCBBRGBM5h4eTqDigHyNgChUlKKZmEl1sw6NFzec52WvYn4fO5/pPZt0QAMRgztyXDCJgTQMc&#10;WjxMhXCwpl9Sl3IYlLOla5Zl4TDVr0zbRsUVdiaeVWhmbuY6HhXVDsWL+4qiczNbc4eiBEB5vCS5&#10;NhWEwVTm3kryOxXrUFEiIgGh/KxBMYBFN0Nr3jH/tpxFwzQcvnPiHmFozZyaoKK5j1QIBFuEYXBu&#10;dB3q9RBGuyt20r0yvTTnwtZGRRTEQ+6cDqNgbeHuRAmCDIvyXGm9UfGDse+GEN7N7iRyx0YAVAXr&#10;5mSuzRBIyR2JIxbOLLersb4QCGUS/dD5VHJdSRgIS6K11A29R/GYLobBfHgdY6LrhFFxKgSIKAyD&#10;lZn7/f3xxdMXR4x/MkZHiYporiSIhKloPhMCvpZpLEyhIiqGxq9cX7rk91PRrLnG0Xw9ms/J6DzN&#10;YVCkMCLqQlREkCgL8HCIMVLBoqgMFel9iHan4jfU+wlUdA3nGRDfVbnjqR2L06BI72L8Yuh7iXdL&#10;c/iHYgxE58bQNSlzzkOiDKNiSRoOUxEobhMV/bsTZQgBWwZhkDL3FIXmuHHu54CKqV2KM1HxEBYC&#10;XsP21Ke2wycu+p5Ss1FyjWvfHxURInISB9H5P5t7pCDw9W6fDsFgrtQ6hImcffQpBsOphl2KChVH&#10;XDQROP7zXqeBLxOhoWhARA7NZ/OQKMuhInrnIoVmU0EYnIrWDX0E+5f9b5NJoLt2GAHjytcAQNyD&#10;9IwMzbsg/rVoF0eg2BsVEQjiaNa+H3EqiHc92s0os64UFTEkUgoPASr+DxdAxZKmUVGiXYsQDCZj&#10;TASoGFz3Yuu2O7HDbkQKgSCFMe86/cr8fX30+RbgELXio04dJhICLkZFvoa7XrBD8SKiz0M8Y2Mg&#10;/LtnZo2cF/2dCSNgq0JMRPhHSTDU/frZmyCIgksz9+jRsH0BHrrm7jqUmGhxMQ+KFIJEGVrDtX1f&#10;IurRZu5j+4CIsqAIQW8LOUw8mI5Dr0wY9WqCAIg6c/g6FFzHufUYAlvlQREhYA0olmIi7TJEx3MN&#10;OxOH3YkWFCHaNQ6BIoVmZWjN0CmNgCMUonUyM9MHErkH33E+CEpIlKFZHUbCuYWoCBFva0EIrI92&#10;Lfro8zchCEYwiBFRh9ZCCGzRgIkUgeKLpy+PGP9KghCoM79fEJpJRT/DheCuR3N3HeagMZz9yvSl&#10;6uunb83vGc5lIhQUQLgkjImive3bTBEq8m7EESRDVESQKItR0R7TcylQHHYyTqAix7hIsDh0/Orp&#10;wXyVjaBI35u+zyFebQ4H/W7CuElAFNFuRd65aHPYd8IhPEwVrDXXvI3diLK+iAghMJe5p6jsnH3s&#10;KQK7HhECouMlxe9PbNwhDGNew/afPf1xQEWFg4cSVBTztN7VAxUZBSUaThViImVB8c8a+9Zqb9MQ&#10;uCSEh+lo/ncutJaOiZkjz1o4RKBIjajIDetmvntRYOK4M5FD8zI5O/TRECNiKgmCCBQpOSODQFgT&#10;XesQYhuHIFGG1lwrDINLSqMi4d0IhHpGhubc5wgDW7Vbd1ci7ySM8TCVQ8WDiD6bArC7ZjsPhMHO&#10;Rcqd5zQkYiwsycNhgImcO3dHxYvfmXhHxfb9PFDRg+KtoiJdax4qphFR1xcVQ1AcgDCRnNHdUdEW&#10;oyLGQBmCRBlaw/VFxUefuY87KnbojooFMSb6HYotUJHmS1Gxpg/GGu5OnAiingnNytCaoZMHQfoq&#10;G1GxIL5G2x58xzAEgKn0Wg7N6jASzu2Oij8PVLSYSDsUh12K1KkuCIE68/u9bahIx+LrfGXaOCoS&#10;FI6Z+zN9G1WKiu6YSOOgzr5HMU7PzUZFgYkyDYt5VKSdjRjyFuXAECJiRbT+joqpbgwVx+MWE/k9&#10;igjxerRZVDzEYcxrWBYVpxLzZj1hIodgcEkMgwgPU4WgSFlQfLtRUYbOKSB0TaFiBIuHOlRsUxkq&#10;Bpn7RSFQpCAQ1kTXOmCoQ5AoQ2uuFYbBJd3uTsVtP+r0dlAxAkUVn1+Gih4MxxgSZe5ciIoQDnNt&#10;HBUzDde7dMZEbiVURKh37X5OqAjRrkdnFZopzaz3mCjA8KxwkD4PiRl5PlNfVARAOBFc86wjJnLm&#10;73BrqIggUIcgkUKzup8DKmIMbNUdFYs626qv4dZjFFyax8QcBs5FRb2+dR8MWVDsjYoQBEVoDYVm&#10;g04eBGswkeJ1MQou7cF3DEMAmKpmLcbB2u6oOBcVESDqUmshCLaIH3nKneqDEKgzv+OtoCLGwHwp&#10;VIxnvzJJUKS+vgFU/EKUQkW3I3FERRcdc2kYXJRDRB1ERYGIKIZFehwq70gcEfHoou9dEAaXRNc0&#10;bRkV0bo7KsYFIFiSuaeg5Pl1MbFFa6EiBMAewcefVrTv99hTCYMID1PJdbYr7lKk9jaEg7WFMLik&#10;PCjmUJGKYXEmKlIQCMvzuxwBGk5l7hfVDRM5uuYBQx2CRArNXisMgi26o2IqjIWl3QYqRqnjGhOb&#10;oSIjos6df/tQka5BXdbCRP8uRQSDS5rCRAmOMjTbKwuJrosFxdtBxZUxsabzdOEORQeK1CXu78w1&#10;KXSOGx+JKsIguKTyHYqp5FqIgK0z99sDFQNI5PcjunclUggP09G8DGOgDIEihWZ1fVAxhEQZQsGl&#10;YQxcEl2T2+C7FB0kSlA8DJjoQPEaqOiavMY5H0bBJU3vUOTWQsXxsaapaMaEEK9lEAFBaC2H5odO&#10;PomKwzEx0wcLp3oIO/oQAPYI4+CcGBJDULy1dykiIKzJQqJMgaAKIaKOEVEHQXBRL1z2/YgICecG&#10;IXBJ5v7C1kPFuZjILUXFWREGKhxcGkJFi4YaFGNU5F6Y4/YdigIYVRAHC6Pdivw4VBmBoA7BIZU7&#10;R9F5+57FL0bw+/5AuxhtAQS2SmFghIpqTs7kem3W+CwAQhg0IUTUoXW3g4r+3YmbQ8Vc5t55dyJC&#10;u63XBRUPYRD/ViuBi/vptoeKtFZ2pV2K+zCEg7VhIJwT3qE4hYipJCzOvUYKGeUjUXP9X/vfucxn&#10;BIeq4H2LB7NG4CEKouCS6JpDGOwQKFJo9hphDFwaYSIAxZr2Noh/S9vhtvX+RJRDRVCEe1tq50OY&#10;yGE45DwORiFIlLm5twIVg/XUpQMqjoCos6DYGhV/SV3SSCgRUYfmeyUhkTGRw5C3hVZ+3GlNCg2n&#10;ikCRusQxEqJznMREDsNgTTEmcggOc8l1EAFbZu65JSoGkMgJUFyGihgAUyFQpNCsrh0qPvrMz+4N&#10;iTIMg3OSiOghUQZxb+0iSLSYyI2guFVUPE+HYbCmGBNLkmio07MIDEsKARFldygixGtZgICZ0FoO&#10;zQ+dbHKX4fVRUUAidYxDANgjDIVTYUiUoLhZVDziEBCW9Y3IIaIOYCKHEFEHr2nCMDg3hsQQFDeH&#10;iubecqDYGxUJAZegIiqeRahIx9CsicAvEcLB2hgUv6UiMJSwSN9jVBx2NepdiyqEhaW1QMWSaD1d&#10;V2Jic1Q84CQKjsfVGjkT9nuRgETZCYcQUQevZ9ouKsaQKEMg2CKIg3Oj6wRhtNtSBIgoCIM1HXAY&#10;+9YqfqypRMOpEAoubRkqWkiUQfjr1T4O4WBtGApLYkzEoLgEFWVoJtVVUdGFMBEFkTAXrQH9y+Gj&#10;IYR2CBQpNHuNMAouqREo7sMgCi5p52NE1CEMbBXGwtJuDBV3PvS4U91sTOQQJMrcXDdUlJDXMoSG&#10;qaL1lw6YyClAlCEUrKkEB/UMCq1rX4yI28dE6jYx0T+2VAKi7o3tUh896rQtInKMiWlQRMdKgxC4&#10;JHOfOsJEDkFhaTlIlJi4FirWRqC4HBUfw04+BIAtw0BY2o1Aouz0asgjIveyOSZyEgyrO8dhCGwR&#10;Y2IMigR6/L3EQh3PoDQQ1pTGRK4vKgb4B0JrUgVrT2ESFKnrouKD74hD+Nc6jIWpNCI+jHCYCoLe&#10;2h2ni5GwJAmJ1AvbSQAgAESUBkRZe0CUhZDYGhM5CIRzMveHIBHBX4/SANijQlQk6JsI4WB1B9+D&#10;yIKhRkVGRBt/Ho45VPxm98WIga2ag4ocQsPpPh162H329N3+8zaoeJhOI+F4Tl0jnJOQSCkEPJUl&#10;8RAlARGFUW/tMB7KEAK2DALhnOgaY5+NIcTbSiEgfgqi4ws64DDyrZ1DxT3GRIR+vZKYWIOK/2R+&#10;Dwh9PdpPh1CwNgyFpZVjogRCfa51S1FxbEBFi38SEXVroyIDog6B3ZbDIDgnxkOdQ8Ha9jgIgzXt&#10;fGvgIQpD4ZxCVISQt4V2PsbEKVCkijARoeFUbm0TVIzwrmMID1ON6y62bqBICVREILgkBIMUwjw0&#10;p0Pr2mdREcPdltswKFJnG8ZETgCi7lKXxUQbRsGlYVCUMJg7NxWEwSWZe9WQuBQTuRQqakzkMB6m&#10;6ouKDIltQJF6DDv5EAQuCeNgbRYSId5ttQETXw4FkMid2weRcG7nMIyBrfKYKIGQQY8/yxmdBMAe&#10;IVT8MKjfo08DBEyE1uhjXLD25CFRxrBH328RFRH+tQyDYUm0dqNwmOuYDmNhaQISZSfw/sOJAkTk&#10;46cwjIJL85jYCxQpCIVzMvcpQ/DXq3VBkapDRQiBLQOgiFDx4VCKihRD5LwQKFIpVOQQKnIYD1MR&#10;Kn4y9O37n46wGCDh3BwIokIkDBtm1DXCmc/jjjaEh6kkIEZrj7ZtASLqRiFRRtc73gYmUvFuRELE&#10;T0TtURHj3rUKUXFNTESIqMN4mGo7qIhgcE4YB2sr353Ix3lGn29ZhIomiIYcnefAOQZACYlTSTjM&#10;BeEwl1lzi4BIYRhcUgNARO3DIAwuaWdbExQxDC7JoiKEvC21s5ViIpdFRYSFpblrrI6KcjdjDUgi&#10;PEw1rLnYumEi1wEV54IgmpehNf26NVTcOCZyZ1saE9vsSOT6POJUl8ZEfVwn4TAXhMElmXtmVLQY&#10;+KPpB/eVCqFwTmiHokREfQzjYap+qNgGEbnHsFMYQsElYRisb2/uGcLdpnv1dDi/HEIA2COIhHMz&#10;970OJsagSIhXAokyjYCt06gYYmItKObXBvjnQnO5gvUnXA4Jr4OKDhIzmKiPy3NLwlA4J4+KEO+2&#10;2tGGYTDuc/N7UvR9HiAdKp7iJBhWd7JhDGxRDIoIBFsEoXBO5l4tJnIYAFvHmMiwKI/Ph0aCQYqh&#10;cE60Tl3v6IMI2KyvbISFpofDVwEq2s8UnbMz9IhU+e5Fj4seH5eEQJFKoyI9rhRjIofxEPTup6ZP&#10;TM9dnzw9ECzuPnv6XuxaDMCwJAiC6V4fv3x6VXSNz23HuAAGl3TcOiZy6yAiB1GwJnPvenciArwt&#10;FoIiJUGxASoewjDsXbMQFRH+9QgBIofBsKT1URGBYC4Jj6n1GAZrSu9QhMhnQrO9cXFsb+NHmsIO&#10;Dg13InN8QMXSBBZmz4kgHOYya97OXYmoDqi4D4MouLTdLWMi9yFGvJbtVGgml1tXiokhJMo8BqaQ&#10;sLZ5qHjh/mQK0W8qi4mEkXW7HBEeJqN5jX+9WgEVMd759LwMzfftVlBRod3WO9swJjpQvLSrLyjG&#10;uxMZAeWxkiQgoiAMLsnct0XFH588KHL0GYNhqmB3okBFhIljZu4dE8bDVLeAio9xJxsCwRYhGFzS&#10;HRXLgkg4N3PffVExftwpA95cUKQkAPYIo2ItKJo1J8pcY/gang8g0CXPzym4jvk5c0FwfVR88B1j&#10;MJTHhsScxMHaMBTO6e1CRbn254WK/nGnOUjkXYsyNFcShMI5mftdExUlGGpQRDNlfWVCYJiK5tF1&#10;XEcfxsClOUw8fmkbUZFhMcRF/3hUc9+6ERUxEs4NgSIVo6LFRHpMKYdAkYOIqCNU/M3zoG8JFt/7&#10;9Om79/3jUAPsKwmCYLo7KtZ0q6hoQRGh3dbzqMiPOm2EiocwDHpb6I6KVe1tCAVzSVBMrcdAWFMI&#10;iikg5OPj7FHkjqXWNm1ExY+zyBftNhznGSRT8VzYf9fHwM+EcJjLrLklVMQY6Js7H1aJivvpIAa2&#10;anfbqPiXoc6ouPMRCg7fo7lcbi0CRBQGRUpAYAITeefhVOMad51f/M3lj3/12DfRgIkcxr9Ui1HR&#10;rBtSgBjOiDT+LW3Aw1RvEyr+NNl6qOjfg2hDM6gVdic6BBxDM3Ny10nuTkx1qasPKjIm1u9Q1ElA&#10;REEYzGXurSSLihIUy1ExgkSZg8MSVHzH/PtyFg3T2WuZezw9RiEonFMzVDT3gkIY2CoEg/Oj69g2&#10;iYonmX1/IkGibG1UTAXxkDL3mAqD4JLw7kSZPFcagsCWfaBaBIrUgIlcOBNAoEueL85cdwBBEYMg&#10;fS0tdY22hUCoY/RD51ASCueEoXAqWifbOCoe08UomC+9njCRw6hYEgJEFIbBisz92l48fXGchkI6&#10;J3cyUmiuJAiFqWg+kYa9HjEiMt4hUJRzugD+xt2JHMLDVDRvrmH+rabCKFiRwkGGRBnvSEyhYgSK&#10;1N78PpldiggIqZIZGUZFD4pzUPHbdwkQ/ecxt1ORIFFHsEh9v/fvWEzuXHQAqCMIRMepAAvNNdKo&#10;qN6hmEDFqTQc5touKoaPOr0qKpr7gek5bpyxOxQR2m29EBU1KFai4iEOg96C9tyntoNMzMH0/PZQ&#10;ER3/s7lPyuJhquft26dDKJirZH0aCDl0npNzVIiCEgblMZ4bOorEcbm2TR+H7cNSwJdGxfIIElHD&#10;efAzJRhG5xK9najI70sU7SmAggSHKDSbCGJgTTvcdlCRZuZlQbE/KvIjS0dURKk1umWoKBCQS6Di&#10;v++exe05MO9R8R//asGvoIuNHy0qQW8qf50QAkuyUFiAiuaeZBAHaxN4mAoB4dx+SV3mwaCeL1lT&#10;X4iHqP9iwpjXurcdFd+EcMifx8zMhTLfF+bfodgLFfMwiM6nkutSQTjMZe5xKvsexR+fwp2K/DkE&#10;RJRERIuD/rMGRZleE6MiRj8qBYoUmi+t3TsUTeZeUAgDW4WRcG6vxyDqXTuIii+D7qgow6BIcFcL&#10;iry+Vx+MfTcGEW9OJ5U5hjCRi9aXZK6rMZBBEGFhSfIabXuwHeMk+qHzKLmmJIyFpVlI5Db/HkWB&#10;gDoJhqXhdQ4UTxQGw5KuhYpfOFRE+CdjdGRQzAHkVBAPU9F8IoR7LUMwSJ/RLAqjooZClJyRc+Ya&#10;5t9qKgiENQkctKgYw+IUKg47FR0ifkMYKJJIKENASJXMcPjRp/FORVsZKn47AuKnT98O71HkR5/G&#10;oCh3LtrHofpHobZCxSF9HZFHR4GKRwyGJd1RsS4IhJS5HxiapcaZ20TF8H2KDXcqHnwY9RoUoOIn&#10;5hhHSCjmYA4SZXQNgX6t+zMXIGGY3HWIzltUfO6xb6326RAK5sqtw0jIMRCWzoUYiEAwAkWGRJk7&#10;l7rGsj4O24dpvEtGszMiPPwXUD0qfhRFoHgLqIhhMK58HWPih759IjkjQ7MuCIIt2uF6ouK/chAR&#10;dYyFH0wWAF7vdoVl1pSCYoyJnEBATqHiuANRgeK/US1QUaJdizQKTsaYqFAxuO7F1hwSZed2cChb&#10;FwTr+pX5G9voe4+HGOzWbB4q/r/HFNj16PyHp//dtRgV3TXoWh4V39guouEYYaOfYxz8u2d5XMQI&#10;2Kp4dyICQErO6H797M0YBMEWmfv070ts34iHLsJB/LjSdBITGRgR+MkQJnJoXgYBsGmPNnMvPRER&#10;g2CLNgyK1On108F0HHplwqBXG0RA1JnC1+DgOmpYS+DXM79DMYWANahYAor06FJ0fCr7yFMLihDt&#10;GocwkUPzHJofOtkQ4o2oiNbJ3By6Rpsewo7zUVBi4pz1GAhr8qh4E489PdpiCKyPH4dqo8/fhCAY&#10;oCAGRBRaDzFwaQ4T7Q7FF09fHr+2neYHERBlfr8gNJOKfo4JoV2PYgicDl2HKkHFb83vSIVzmcy/&#10;VVM4zOVgUGLh/Ogxp+ldiSiEhFxuRl7jwfQdfTXHMS5qWLTnEC5++57JoSKjIe9ClJAok6hIn4fH&#10;oZqfk3wcqkNCD4G+EkDkaLciPQrVR59/H4KgCgEiKlhnrnkbjzjV9YVEiIGpzP3AkrOEies+9pQQ&#10;EB0vCQJgyw5hGPQatf/s6Y9DC1GR1rr+aEIguDQCQQmGJcWYaEHxmqiIILA2DIK5GPhSa+m4AEUH&#10;gjkIzKKiON4eEzmHiYk03i3OwSECRWpERU6snULFW3x/IoVhcEkKFKl9CIIjEuo5Ts7wnPs+gMCW&#10;7dbflUiPJw3hMJcDxYOKjpkCtLtWuxAIg52LYiYFiRgMpxIASJm/SZA7jlBxAEWHigMs6rWi20fF&#10;i9+ZeEfFPt0+KtrzEOx6dW6LinytclSct0sRY2CLYlAcgDCRnpPdUdEWoyLGQBnCRA7NyzAEtugx&#10;zNzLHRU7dEfFgsJHnrZARZrl0LVa9MEYxrzWQdRzoXkOzQ+dbAx4vMuQ4/MlhRDYooewYxhCwFR6&#10;bel6DIQ13VHx9lHxxQiKww5F7jQ/iIAo8/u9bahI17mjIkWoOA8WERiWJK+xJVRkWPz2fbPG/Kxg&#10;t6JEQ1MEiTOjtXdUzHVjqDget6C49g7FTaLiAYdBr1EOFfFOxZLcPK01EShuGxUtKL69qMhoqNfy&#10;sRACuRJUDGBRxefR+uVhTOQ03lUnoHAKFTkEi9QdFadKo2KUnuPQrAuCYIt2W39/4m2gIoNhAIoq&#10;Pr8MFWkeZP4mQe64RMUREwUo2t2Kfl63fVRMRde6rICJ3Lk/KiLQ20LbRcXSroOKQWimNLM+BMUS&#10;VDTJc5nocacYBFsUg+IAhBPB+WedQZEy93tLqDj12FOuBhM5DIItegwz99QDFTEEtuyOikWdqcpr&#10;DGsRBrYqBMUUBNJxCYe5emIi9cFQw8edTgRRUFSzRoOghkSNjLlCEGzRQ9gxDCFgqrlrMQwu6Y6K&#10;c1AR4aEuWivWQxRcWgNM5CACoszveQuoiCFwOnQdNPd2oqK5RiEqEgTKzwgOOXRerm2Oiu+ZGQeJ&#10;Mo2JHERFita9/9nT9/vPbwYV0Zo7KuICEJzK3E9QduazIYR3Ww2CYIsOYRABWzeAIvWp7aCwsLS9&#10;rQcoShhEcJhLrr3aY0+5vQ3hYG0hDC4pBkWJhSUgyHPoGmi+XZ0xkXNAyGCIQFEWwKK61rBb0dw7&#10;9S9jt4mKGAWXdkfFXBgMS7odVIwS51KguBgVCRBR7nwKFZOPPVXdJirSdS4rgaJ6lyKCwdrk+xMR&#10;5lESHadmezVAosBEar33Ji7N72SEYHftztOFuxQJDd/4Ljr7uNPcLsXxkagiDIJLmrdDEaXXQQRs&#10;nbnnHqg4QiK9G1FE70pEcJivDBJl20LFR5u5BxSCwSVhCFwSXdO/R3FzqHiKs6joQPFaqGhC66lg&#10;7pwOg+CSPCaWQOAaqDg80nQqmjtjyGsZhEAVWseh+bGTTYIgfT8cd+f7YGFJD75jGELA1mEYnJuH&#10;RAmKt/QuRYSDtY2QKEMwaEKIqIuuJYIouKgXpmXvQ5RBBFySub+4dVCxFhQpWqevheYQKuK5TEcb&#10;RMBWEQSKEBSWR+9alO9eTOOiRkVO46EGRNQ8VKTP9lyIiZ8NCMghVKQkJpbG71l8STsWBQhGqCjg&#10;UZ7PNUKi7JQOQaIMrbkdVPTvTpQhEGwRhMGazL3b1t+d2CL/7sSGHcIg/q0aQMX9dL12KUoYRHCY&#10;S+9OvOYOxW2iIt6huAQDGRbXAUVqHUxkUESAmCqARRcf++/m2oSJ/7f5qqHuX/a/DdLntxDGwBYB&#10;UKxpb4P416Id7iZQMVEEfFtp50thIofxkIqRbwxBoszNjagodiba3YnPxnO5kqiIQLBFEAkLGtdT&#10;l06YOACirh0mzgFCNMuh+V79aigERYx3W8tj4tZBMd6FiCJMFKB4STf1/sR+kMjFoKjBsCaIgK0y&#10;98u1QEW5GxGBImEih+EwF8a/XmEYnNuj7xSGILBFGARro+txG96ZKCDR7kxkTOwDilQAgks6h2EE&#10;bBU/7jR+5Cl9zSXhUEfnNRLOLQZEVN/diREAZkLrOTQ/dorR8Pqo6CDxSphIYSAsidbKYlCEkLeV&#10;jj6EgvP7RiRAESCiDiEiJ/GQwgi4NEJEWTtQpCAM1mTuTfb1UAh1PavFxPnNRMVjOoiBSzuEYSSc&#10;WxkqEgL2QMU0LOoIFn3fvk+gaFERQaIMoSGndyxydI7Wfk+wuP/9kITBeahIa30lkChDkMgNM3w9&#10;1XZRcT1E5CAM1kTXEiGw22JdEFF2CMPIt3YCFfchGiL065XExFpU/CfzO0DoW6t9GILBmjAQzi0N&#10;ihjvtlKIiDKIgktzGIjQsEW3hooYAltEmNgAFPdhEASXtPOt9ahTDkPhnEJUhIC3tXY+hIi6SUxE&#10;aDiVW8s4GFzLfS/xMNXmUTFYf/Gg2A8V/a5EGULCuZUAIZrR6TW94h2JOox4W2vDqHj2hbsQNSDq&#10;3vgu9a29O5FRER2bE8TAJZl71REoLkXFFCTKbgEV33VhJJzTo+8UhjCwVRgHS5OI6CFRBlHv2p1e&#10;PR1cHhMFKG4VFc9xGAOXhjGRI9QrgcNcGgnnlsdE7rqoiNaggnWnuO2gooNE7hiHALBHGAxTxZDI&#10;uxFREPOu0TFfDISlSUikAAYCRNRJRNRJUKQwCi7JQyJHoLg5VDT36FvvUafckh2K8ytExeN0EAWX&#10;dsBhLExFiKibRsVc66HiZ8OjSakBFd/P71DkNCTKEChSfJ7Wf2d+lobFaVQMIfHV4XPb8XMPf6ey&#10;NCTKNCLqMOpdoxgSZQgCWwaBcG50nSH7qNNb2KFImGj79OmnKAeCSzrgMPKtnUPFfQiKd1ScaD8d&#10;AsKaMBKWxpiIQVGjIh9D59YNQ6IMoqBq9pq9bdxhKEJIWFcIdz9/VGRA1DkYrG0fB2Gwpl0YgeId&#10;FTu28+Ued6rLgiKlwbAkt5ZxMLiW+17iYaoBFQO46xyCw1zj2ktHTOQcKiIQXBKCQU5DHprR6TW9&#10;YlTEaLftIOZtpbMNgyKj4hvcpT56d+La70+UKJg7VxKEwSWZ+5WQ2GKHIpVDRYmJW0VFxsQ2oEg9&#10;+k5hCAOXhIGwJguJEO623ACKL0NE5M59gkg4t7MPY2CrMChK1KPPEhF1LeAwVwoVPwzCiLe0AAEz&#10;oXX6GB8fO9kICmUS9+jz1lARwV/LMBaWhiERQt6WOqbDWFiag0TZyWEgwMNUEhHHtacwDIIt8qDY&#10;GhM5iIRzM/cpURHBX4/WxUSuDhUhAPbogMN4mApDogwhYK65qMi7Hpegog0jok4ioi6FiTK6BsEi&#10;7Vqch4o0LzraEBzmChBRnjvatgeIqBuFRBld83h7oGgBkBDxExWfW9AhDOPetQpRcU1QRJAow3CY&#10;axuoiGBwbhgIayrDRI6Oyzk0s04xCHIQAxPNXrv3MSby9xgISyM89ICIAG8rYRhcUgNARO19EAaX&#10;tLOtjYkYB2uzqAgRb2vtbHNAkUqioobCOblrMA4G13TfSzxMVYWKS3Y0IjjMNay7rACKVGNURCBI&#10;IcCj0KwOrevVLaIiRLytdc5hogDFy/J4V2L/x51iNETHdRoPU0EYXJK5bw+JP5p+cNH3IRTOaQoT&#10;9XEMh7kwBraoHSRSj75TGALBJWEYXNIjRrs1Eo8wheezvXo6nDH+9Qoi4dzMfa8DiiEOMhBOQaJs&#10;bVQMMfH7AevmR+vSawP8c6G5XMH6E24KCddHRQGJChMZFPUxTuPg3DASzu3hNhBRd7RhGIz73Pye&#10;9HUaH1/YTnEaDmd3smEIbFG8OxGBYIsgEs7N3C+15iNPJSbS96lz5WksLC2PihD+1uxgw3iYKg+K&#10;qRAOzk1jog5jouv9zwNQJOTjNCLqEBRGESjK3DGJjXQtgsXxkagH0xQqHuMCGFzS0YYRb2utA4kU&#10;BMGazH3L9ybeCiZS8eNOG6PiIQyj3rXzqLgFTMRYWNr6qIhAMJWEx9RaDIO1YVBEiCcxUc9fBxdn&#10;YiBIX2Pudeg9iBIZy3Ex3n2YCqHetcIg2KLGqLgPgyi4tJ1tLVDEKLi0DzHgtW6nQjOp3JpSTAwR&#10;USfwT8fnliSugxBRtwAV/7QKKq6CiVxnVERwJ9PzMjTfuzsqduqceuTpG9+lTX1BET/ulABQH5tK&#10;AyIKwuCSzL3/vbluCIr1qJjaoZgCRZp7x4ThMBcGwRY1f9wpd7IhEGwRhsElXQEVBSYe7qjYsHB3&#10;ooRBhkV5bqrroGIeBbOdzLqTucbwNT4fYKA7VlNwHfNzakBwXVR88B3DCP30MT2rkXBuGAnn9hah&#10;YtHaF7ZTHITCOZ1sGASX5B93moNE3rWoQ7NTQSScm7nnNVGR0ZC+alCU5+eFwDBVAhJlRxuEvpYd&#10;QOA8xsNUbVExhYQPe9qt+PvhK4VmdBATOYeKEhNLUZELEFH0QP3medB37pjexUjXoZ854OIdFWd0&#10;i6hImHg7702UhTsUESguQMWDD2PeVrqjYlV7G4LBVBIUU2sxDtYWAyECvAAUjyJ37DqwWI+Beq3s&#10;v5vfa07Btfc23sGIQZEqR0UKAd/aYQy0zZnFVaDifjqIga3a2W4VFf8y1BkVdz4CwfEzmk3l1iJA&#10;RGFM5AT+JTAR4Z9unJfXUddD63Tro6JZNwQAMZxzXRqj4gCHuTAQ1jQXBvW8DM0v76ds20fF8L2J&#10;Xd6deFahmbmZ63hU5N2JChVRl/n1Q0UMigyE6HguDYgoCIOpzL2VtBQVA0iUCTycQsV3zL+tj5Ax&#10;3zsnc4+nRxiCwjk1QUVzHyiEga3CMDg3uo4Po13HHCZyESrysbFXtnPY2qiIgnBImfvLhVFwSfhx&#10;pzIJhiXRGoSBrfpAVQ+Kbt2AiVw8F2CgO1bTgIEiCYL0fWmpa7QrxEEUoR86nkqDYUkYCUuitb5N&#10;o+IxH4bBdHgtvz9RPPr0ND8EiCgMgxWZ+7W9ME0jIZ2TOxmX7GaESJiL1iTSuNc6RkRGQwSKek4W&#10;wh/BoAzhYSqHiubfaqoA+JZ0WFYIhiVhOMyFQJHKoeLD/nMXfU/Z+Th33gHit8OjTlUDKn4egSIV&#10;4GHmkagaE7kH6jchKspjwe5FXmN+7vfmngdYdPn3J3IYFUtCeJgKI961Cx91yiEEbB0GQhCa44YZ&#10;u0MRod3Wyz/2lOOZwg5xGPMWtOc+tR10Yham57eFiuj4n809UhYOcz1v3z4dgsFUJWsxDtJxGZqh&#10;9FyIghoG+RjPDR1F4rhe2yYMf6gA9yZC6zkEh7mCa+99/33/0Zh/tKkMA2K2g00j3hphDLTNmfXv&#10;SxSZ3y1CQYLDVHo2EcTAmnbptoOKNFOeBcV1UJF3GY6oiALruOWo6LFvCCDg0O4Zbs+peXQNF0JE&#10;3YJ3KoYIWJKFwj9No+LFY2IfVPwpGwLCuf2SusyDQT3Podk2WThMRaB4R0UVmpmbuU6Iim9COBw/&#10;S3A0XSg3k4nfnWjriYppGNTnUsk1U0E8TGXuz6LhVD8+WUTUeTjMJSHRAqHLIWKyYN5ca4zgEIMf&#10;hzCRQ/MyfldiLgiFczL3gUIY2CqMhHOj67weC0BvjSI0NIHzHh7t+xMJEXUI+tYMgiJ1zodhcEkx&#10;IhLc0VeNhSXJa/Tqg6HvxhDgzeqkcsc1JnLB2hlJCOQY8jQW5pLr5TXa9WA7xkn0Q+dTyXUlYSws&#10;7duxzb9DUSAgSoJhffQORE5Bofqc61qo+MXxhQnjn4zRUYbmco0YiOAwl1yrQsDXohQMyuOy1DXk&#10;2hgSJTCWZK5h/q2mgkBYkwBCFIEhOj5k1j+MfWWDkCjDcIj6zkX4pzGRQ6j4nYPCb/efu3LvWbS7&#10;Gv2sAkV6lyJHiChAMULF9/Rnn0TBEQdd6Fw2uqb52d+be7Wo+LlFRO74+xgK1edcGhX5vYkojHrX&#10;bn1UhDjImXuKQnPcMHM7qMjvT5RZDOSdiiieKewQhlFvYQEqfmKOcYyEYhbmIFFmrtMLFf8sG5Ew&#10;TO44ROctKj730Ldm+3QIBmvDUEh5ILTfoxlKznkMTIFgFhQpdzx3jWVh+EMFuDcRWk/ROQSHufS1&#10;hwZYJFD87RAEwggZdX6WrvF/UQfz2aQRr2cYBsPmrSFI/DBsD9IzMjTvgii4tJ2N35+oQwi4tH/l&#10;zL97WTT7QVEB4PVsF8fAGEGjWqfnECDqMChSCv0AKhLyaUz8N257qPhHCIPJGBMBKgbXvTRGRF3j&#10;3Yiy9TCwrl+Zv6+PPns8xGi39TpBosxhIiHgYlQU14pQ8SIaQVHMXNy7EZ/ZgnkRQSJGwFaFOxQR&#10;/lESDlG/fvZmDKLg0sw9UggCWyQxUaIiflwpLsREiq6BMVCGMJFD81wTMMz2aDP30RMRMQi2yKJi&#10;AHlbyqHiceyVCaNebRACdWcOX4OC6yi3FgNgy8LdiRrualCxFBPp0aXoeC77uFPemYjRrnUIFCk0&#10;y6H5sVMaAen4gIZonczNomu06cF3rANBiYnoGhgCW+ZBEULeljraMAbWRY9C9dHnb0IQVDCIABGF&#10;1kIMbJHboTiCInWqCyIgyvyOY+h8Lvo5JgR3PYoxMN8yVPz66VvzO4Zzmcy/VVM4zOWA0O84nJFZ&#10;/2DudwRF13czQpjIESh+775G5/YIE32LUNH0HX2VoJhARQuLshgUp4JwCNKPQ6WfPbxjccGuRBRC&#10;RYx3W60vIkIIzGXuKSo7ty4oEgKi4yV5QOzUIQxjXqMcKv4xQkVqJirSehOBYg9UZBSUaDhViImU&#10;BcVroyKCwJowCOZiLKSvaD0fdxB4dJnvcxiYRUV3rB8oUh771grBYS50jaH9RwME5lERPRqV87OM&#10;inwtjXg9wzC4pA/j9jYCvBEI0RyH5tznCARbtLMh/OsRQyE9ojSEw1wOFQ8i+mwKwO6a7TwQ0tcR&#10;FCl3ntOQiLFwKoV9jIAyd46QLwWKHFxPiWvMaT1UzDRc72LrCorUSqiIUO/a3VGxorOtFSp6TBRg&#10;eFY4SJ8jVFQzifqhYoiJIw5OpOfHNQgCW2bu9dZQEUEgai4mcn1R0YFiZ1TEGNiqOypCCNSdbVXr&#10;3VoMgS1Kvz9RNhcVS0Gxtg/GMOa1DGKeCK2h0GzQyYMgfdUNqFgQzcYYuLQHn4NABIIlTa3FENiy&#10;Oyq2RMXcWgiCLXKgOGAidaoPIiDK/K5vEyria7xtqFiHiZzGQll/VPSgyJDIRaDYARU1Gk4lUZFh&#10;ka7z/f7Tp5eHzyAQzinARO54R0UdBMFc5p6CkucJE2/rPYpdUdH8N70aKFLJnYoUgeFUYt6s74mJ&#10;HMLDVHrtVUGR2tsQENYUo+CSFCiqSkAQraP6YSJ3w6hoSoMip3cnytC8DeFf6zAItkhAILcHoTkO&#10;zbsgCi5tZ0MA2DKMhaXdDioGoCjOIUysR0WPfRACOTdDyBdgogvuUEyk0XCq66IiXYO7+CAGLm18&#10;Z+J1UFGek+m5nllIdNHnyx0VJzur0Ayl5xKFqEhw2A4V+ZGnGAWXhEFxBMJMyTUIAltm7rcHKkaY&#10;ePLRY00RHqayOxN9CAJR20LFEBJlCAWXhjGwNrqeTkHetXOQKLOYyMWwtyQIgbqzrWi9m9VhEFwS&#10;Y2K4Q5HTiLclVPxgrNHjTieCIOhC8xyaHzr5GAQRIjIulhSjYG0PYcc4BIO5ptZiCFySfXei70ZQ&#10;8ehDOFibhUSZAkEFgwgSZTyHgiC4qBc2uUOROtUHERBlfm4RKsq5sXVQkSCQg6CXaCkqzsr8e62C&#10;igcfRMNsHhO3i4oyj4nDOxTHLCiWoOJ3FELFMYyHqTQaTqVR0cLic/Nzn5t7+2SARQ6h4VS3jYrh&#10;o05vAhXHYxYT196h2KIuqGj++0VBCGxZgIoJLKT2ZW0PFWm97EqouA9DQFgTxsG5YUzknYUyDHo+&#10;nkPXQfPtunFUPORxcDoNjTaEgK3DILgkfofih3F7EJrj0LwLouCcdukQBLYMY2FpDhVBAexds10+&#10;Bsf5qBgDXxDCRM7NEPK9fah46YyJnMNEDqFgbcP7EymFeDKNiRya7dW4O9HtUGRQvKNig842frRp&#10;Lo+Fb3yXOH4fIjrH8YwMw+CS5u9QlKF1EAJbZu65OyoqUJyLir+ZAYmyraMiwsBWYRyszUOiDOLe&#10;tXKQ6N+jKHYocg70WhShYKai9WcchsElYVBEiEeVoCJfY+pauYbHmuaimTNGvJZBDAShtRyaHzrZ&#10;JAjS1+G4mGmLhaU9hB19CARbhGFwSR4SZW83KioARKjoQpAoi64lwjC4JELF+ncioiAMLsnc4zVQ&#10;sQYTOV6ri2c1KlbA4tEGIbBlBx+Gw1wEguuhImo45xBRp9/DKCNMlICIwqhozlECFGtR8Tv6CuCw&#10;pBAWf/f07Xu/i2ARoeFUd1QsKwDDJZn79qj42U2AIiGiDsLgksx/v6ti4mSfhO19/HjTVAgGl7Qc&#10;FS0kyiD89WwfhoCwJoyEc0uDIga8fLx2yTXmt31UhNF1Dh89/YtLgx0GRBTNykei9kdFDIItSoBi&#10;TXsbRMGl7WxrvTtRhrGwtBtARd3OlwNFCmMiFwPfGIJEmZsj5CNAlI87HR55atIY2KrVUTFYf+mE&#10;icGuRK4dJiIcpBDkUWiWQ/M9kjsTJShirNtiGwJE3dkXomEqsUORuuBK3p/YBxG5eIeixMIlQQhs&#10;lbnnlqgYQGICE9dExdraoeKj7+RDCNgqjII1MSR6TISYd+0cJjIo+sedClAUmNeqCAVrO4dhCGyV&#10;x0TGQEY9DYMyuUZH5yUO1hYCIqovKgb4VxC6Bofmh042iXnXR0UBiQoTe4IihWFwbrwrMQZFwsRN&#10;g+IxDMHg/L4ZG9EPACIKQSLXFxA5tztxqB0mchAGazL3J/t6CANg6zAA9mgmKh7TQQhs0SEMo+FU&#10;FhURFNaUQ8VcCBSpFCry7kQEiZMRLApMrEVFAsXv6SsAw+IcKA6o+G4Ii3MfhyoBEbVNVIwRkUII&#10;2DKIgzXRtUQI8LZWF0CUmf9mt4WJXBoUEfz1SoPiXFT8J3P/EPnWah+GYLA2DIRzSu9QxHC3lSwg&#10;ohD+tQ7iYEm0NgpjYi6MipQ5t/vYZef+bw5cZ0kYA5eW2aE4t30YRMEl7WxrISKHkXBuISpCxNtS&#10;O18OE7kiTERoOJVbS8gXXEd81hjYqtVQMVh7sfVFRb8rUYaQcG4IBykNeWhGp9f0ye9I1GHA21IW&#10;EzeJimcf3okoAVH2JuxSVz9UZExM71BMHS8NYmBt5j51f+9CSFhaDhNvDRUJFJej4qPvFIYgsGUY&#10;CEuTkOgxcduo+Gro4IpAcauoeMZhDFwa705M71CUUIjieZTEwdrSmMhdFxXRmlTB2lOcRL3roqKD&#10;ROqIQxjYKoyEU0lEtDEepoKgt3bH6TASTuUR0fbCdhIQCAARpSFR1hcVPSRyLXcochAI52bu07fO&#10;o0659K7CHs1AxWM+CIItOsRhOMx1a6gYPu4UouFUV0LFh7Hnvt9Qv7MRKroe3nM7FmfAogZEFIa9&#10;tcOQKEMQ2DIIhHOia4zZ3Ylb36EY7kr8FETHF2b+W900Ku5DTOy1EzHXTaHifjqEg7VhKCwtDYoI&#10;Ffn4dcERQ6IMIWDrIBiWdLCAiEJwlyrGRM6cI0wcMp9NIypS4Fq1YRScEwOizqFgbXschMGadr41&#10;dyZyGAnndiOouPPx7sT5qBii35gGw5LcWkK+4Dris8bAVq2PihePiV1AkXKoiEBwaQgGOY15aEan&#10;1/TpVgARtf0dihgTOYCI3KUufndin/cnUjEmajjMnSsJ4mBt5n4lJLYARWoKFTUobg0VGRJ771Ds&#10;gYoYB2vbMB6mOhEqvgwRkTv3C0LhnM5hGANbNf24UwmIqFZ4mAqh4odB3w9g16MAAROhNfoYF6w9&#10;WSSUSdijz1tERYSArcNoOBWt2ygc5jqmw1hYmoBE2ekFhMNcESTS8ZMPg2CL+oMiBZFwbuZeOQR/&#10;vVoXFKk6VIT416tDHIbDXG1RkZsDilwKFcMW7FDkEqiYaw4q0jn5eTxuotnv3n1u+l0UoaJsOP5+&#10;fseifsSpBEUMeltofUiEMLgkuubxNjCR8pjIESJ+ImqPihj2rlkMigj9WocQUYfxMNU2UBGh4Nww&#10;DtZWDoqUnEHn1wlDIocAsFUQCed2mA+IJQWoSI88HVKgSIG1c8I4WFsDQETtwyAMLmlnWxMTMQwu&#10;yaIihLwttbOVYiKXRUUNhXNy1yDkC64nPmsMbNWAin/77I9PlATDkhAephrWXGzdMJHrgIpzQBDN&#10;6tC6ft02KkLQ20LnGZh4WcYCXn0AAP/0SURBVF7f9yZyeHeiPobScJgL4mBt5p4pD4I/mn5wX+Xx&#10;eZVgoj6O8TBVP1RsB4nUY9jJh0BwaRgG64Not0biEaZDaCbZKxOGv55BKJyTue91MNGDosRBxkV5&#10;LteaqBhi4hJQzK8L8M8dm1twjVMcgkTZdVDRQWIGE/Vxea5VGA2n8qgI8W6rHW0YBuM+N78nRd/n&#10;1zpUPMVpNKzqZMMYuLRwh2IvTOQgEs7N3K8FxXVQUWIifU2dKw9hYUm0Lo+KEP7W6mDDcJirDyrK&#10;vje9pK8AElEIF33T71GcLImKn7o+cV/jGYiK4pguREXCRAyKuofffDw0fH7v+dPL3adPr/afPb0+&#10;0I7En8d7ExH+9QiiYE3m3m/t3YlcDICNUfEQhlHv2nlQRPjXIwSIFMbC0q6DiggFU8l1qbUYBmuK&#10;MTGHhXR8znzf1kNEDuJgbYc+qAjbt0NFjIJL64CKex8EwRbtbnFnYthfzO8BEa9lOxWayeXWlWJi&#10;CIkyB34aCBUGVqeug0CwRb/4m8uf/vq3z/7UHRX/E80jAOxRZ1TEcOeTsyi0pm93VOzSeepxpxgH&#10;a1v7/YkMhfrYVBoQURAHazP3bVGREJEiUORiLCwJ7VBMYeKQmXtnQEKEh6m2jooOEXUnGwLBFiEY&#10;XBJGu44JSKT3Id5RsWXx404J7+ZiIncdVCQUrATFk1k/RN+H5wIIdMnzcwquY37OXBBcFxUfwo5h&#10;BH36mJzTKLg0jIZTvWWoOLn2VlHRgyICQI6hUYbmSoJIODdzz2uhogRDBsTcTFlzURFdQ3W0Qexr&#10;1QEEzmM4zNUbFb98+t70kr4CQERhTOR6o+Inw2NHv9thVBx7z2Iih0CRilExBkQUoyLD4vcEi+be&#10;XjMsnu6oWBoEwproWiaEdlvPAyDhoQbFBah4CMOYt5XuqDi7vQ/BYCq5LrUWA2FNMSoiwCM0DEDx&#10;KBLn0dp+3VFxzTAG+ubOh1Wi4n46iIGt2t02Kv5lqDMq7my8w7AWFet3J8oc+GUwESEealwjr6Wu&#10;h9a16Bd/c/ljFSoOSGjWIUCM51wIAGsb4DAXxsHa5qCgnJWh2Tb9NNm2UTF8b6IOgl5NZxWamZO5&#10;hkdFhYnUxX3V0fGZ9X9/YhoG9bmp5NpUEAdTmfsrKQbFclSUiEg4KD8zHEJUFHO07h3z72sjMMz3&#10;zsnc3+kRhqBwTk1Q0dxHKoSBrUIwOC+6hg+jXccEKCZRUR4fHnVKiKjD8Ld2EA8pc4+pMAguKd6d&#10;yHC3BBS7o6JoESby2hNnjlHmXACAqvg6BZnrDiAoYhCkr6WlrtE2AYUqCX3oPEquqQ2jIYpmZRtH&#10;xWM6DIP54rUEiTKMiiUhQERhGKzI3K/txdMXR4x/MkJE3snIuxnRXEkQCVPRfCaNe63TWIhmKMZG&#10;nVzrdxlyCA9TuWuYf6upAuRb0iEdQSA6ziEwLAmDYIu+ePre9NKFEDGVR0QdgELXw+6zIDTz3c6F&#10;sJAwkVAxsVORk3CYQ8WhARRjVAwec1rY9+/b9yy+4h2LqkcThrxr5x9zuhYqQhikzP3A0Cw1ztgd&#10;igjttp7HRASKFah4CMOI16A996ntIBNzMD2/HioiSOQkEKLzfzb3SVk8TPW8fft8CAZT5dZiGKTo&#10;nAzNUHqO8jCo4Y6xkIowkeNzJr1+eSEc5kII2DIIg1PRumS3gYoYAePK1/H7EkV7CqAg46EOzbog&#10;/rVoh+uNiv9KCQjMR7PTWUjkAOK1bOdBcURFlFqjK0FFDImcAD+AgAx2/757Frfn/PyYgkSZhMCW&#10;Daj4H5+FEDgVAeF/Hr6mMXHoYiFRBoGwJgeHuRAOzu2X3KUcB+WsDM22ycLhr0yEh6kw6G0hjIkc&#10;BL2aGBM5NFOau0aIim/CLvy9BEczezFf6dxE8t2JfVARg6KGQXReJ+dLgniYytwjpd+ZqPM7FWUe&#10;DlESBUMcFAlMjIrmzXXd9wj7ZAgTOTQv43cl5oJQWNwjxEQOYWCrMBTOia5h36N4lXcpBmAoUjOM&#10;jofTK9PLp8M5DiFfy04udI6DoEid02EYrIkx8eWIgBoD6XuEhrnQdVr3wdB3YxDw5nZSmWMIE7lo&#10;fUnmuoyAMkI8+qqxMJVeT8UoWNuD74iT0IfOo+Sa2jAgoiwk6ncpQtDbQgICdRILqzt9oxJI6JLH&#10;cq2GigEmchj/ZHKHYg0oBhiI8DCVXqtCwLe0HAzqcxS6BkXn5NoYCgkW9YyGR86dN/9WU0EgrMkB&#10;ISqLimbtw9hXPoCIOgyC9dEjT21fjjsV5+xWpBgRv3dNgSI1CxXpvAbDClScKnqP4m9sD6ZvzecS&#10;WKQZmv32PfP5/edPr8x9Ph4+Hxp2Lrros8Q8nuHkuXULQfEmUHE8Z3coromK9P5DdLwkfn+iLI2J&#10;3AxUPMRh1GvQ/rOnPw6o6N6HeOBKUVGscdfohYp/lgVIGJZGRYuJtuce+9bKAWAqCYNLwlBIeRy0&#10;36dm5JxNwqFGvRETuaNIHE+tXx4GRBSCwJZBNJzKrCM4zKUxbmthGIwrX0eQ+GHYPpGe49CsC4Jg&#10;i3b+3Yk6hIFLGzCRg4CI+qCoAPB6twuTwMgN5zKzCBBRk5jIFaLiv3F7W3AN7hqo+LfP/vhXCYNF&#10;ESZy4ngKFCEKLk2gIsLAJa0LgvP7lfn7hnlQxGi39ToAIsohYHdUvIhGVOQZ/17Ev3uWxkVCRAyB&#10;LStDQTmn+/WzN2MQBFtk/hYWDduXQkX8uFKc353I0TUwBsoQJnJoXrYcDae6FUBEWVQMEG9rOVA8&#10;Dr0yYdCrDSIg6kzha3BwHTWsffWEMbBV8aNOdXNRsRQT6dGl6PhU9pGnFhQh2jUOYSKH5jk0P3Sy&#10;IQSkY8N5tE7mZvX6dj34jnUgKDFxzjUwENYUoiKEvC11tEEQrIwfh2pz2CdBMIBBDIioeK2AwJY5&#10;VBwxkTvNDyIgyvx+QWgmFf0cE0K7HsUQmC+FigyO4XyMit+a35EK5zKZf6umcJjLIWG467Ags/bB&#10;3OuD+f0CVDQh+OsZvUMxF0LEOA+KHhYFDoKKUJFzuPj92GdD6cejhiFAROVQsXS3Is/xbPA4VFMK&#10;DuVxfW7d+kJiBIK5zP3AknPrYSLFEIjOlWQRUdcHFTHmNeyWUNH8PAmGJcWo+HwMwl/P9jYEgbVh&#10;GEzFYMilZhwEHl3m+xwGMhZG69xaXt8HFKn10FAGgbAmc61bgMNUGAWXlkZFBrwRCfUcJ2d4zn0f&#10;QGDLdv0AUcdISI8nDdFwKgeHB5E7FmHfNdp5JAxAkXLnc5iI0XAqhX2EgDJ3nMEui4p6Laeu0bs6&#10;VEzEmMigCDGwVSuhIkK9a3dHxcocBI6hmdLM+vB9ioWoKM9l6ouK8Q5FhIkyOSvrDoqUuddbQkX7&#10;eFOMgTKEiRSa1fVDxUefuZdeqIgxsFV3VIQIiDpTldcY1r56whjYovBxpy1QsQQTl/TBWMPdiZkg&#10;6Ilq1mhUpK8yPj8Vr2/bQ9jRhwAwl1xbsh7D4JLuqNgaFdNrFQa26vhiaAkmchABUeb3fJtQMX2N&#10;twkVvwpQEYHfGkFIlEFE5OgxqdTvoyAO1hahIm4JKFIRKi4IvWeRdi0SLCLMI0hM7WJctw2jYnLG&#10;7k5EcLfluqHiIQxDXuMGUKQ+tSh44AgMp5LzJrO+ByhKGERwmEuuvdoORW5vQzhYG4bBmhgaPQTK&#10;SkAwgEVRP0zk7qh4jTAGtuq2dyoiBGwZxsLSHCIeRO5YBHzXaGeLMFGc4/MaFOejose+IQZAnTvP&#10;YBdgoin52FOQhL8umb8B1Q4Vn/3Rdum8Q5ES7028BirK8zI026NfPVNd7qhY1FmFZig9lyh+n+Ib&#10;20U0HBNz8lymPqgYY+KIgxMl1zy7XVQMMPHko8eaIjxMxY875W4XFT0kyhAKLg1j4JLomjIAedfu&#10;FGZRkUDxuqiI1lN6LhUGwSXxI089BHII8raCih+MNX7kaSaIgiY0y6H5sZOPUVBDIuNiSTEK1vYQ&#10;doxDEJhr7noMg3Oj68huABWPYQgHa/vcXN/nADABgwgRdeM1QBAFq3thG1Dx622iop4bWg8V8e7C&#10;fEtREc9lMv9m3VHxEAbhMJmHRBkCvzVKoSKfz2MiBkUK4mBtBIYBHobNQUV6ryKOQLEMFeVuRFkw&#10;41CRk7AodyPSuxW567xv0SKiDoFgiyAMpjL3l0TF8bgFxVt8h2JzVDzgIAK2LkDFPBiWtD1UpPUy&#10;BX1rtfchHKwNA+HcMCjy7kIOg55PzuproPl23Sgq0jVcd1SUESjeACrucDeDiqAA967VLh/vUJyP&#10;ijHwRSFQpNx5hrtNoqL53WXtUPGyEihS6n2KCAZr4/cnIszjNCZyaLZHFhN/8l1u4b2JuVZCxdLO&#10;NkLDqaJditRFZx93Gh/3jY9EFWEYXFIdKMr0OoiArTP33RUVBSjWoGIpIuoQKFJoVrcGKiIMbBWG&#10;wSVZSJRB2LtmDhJlAyZyAvSWFoDgRGg9Fcyd02EYXFIMigjxuClU5GuUXCvX8FjTVHR+CENeqyAE&#10;gtBaDs2PnWIUpK8DKIrzMfr17iHsGIYQsHUYCedmEVFiIgdBbwsdwxAO1obwD6KiCSGiDl7PhXGw&#10;NouKte9EREEYXJK5v2ugYg0mcrxWh2bfGlQEsCihb82mUJGKdyymMZGDOFgbgaGDwxwqIlhEqPg9&#10;7BPT8yGJgyhGxOHdia4pVOTjdH25Y5EA8ZXo9XAM4V+vNoyKucy9e1TEaLel+FGpuhgH26EixL9V&#10;S6MioeFUCAaXtBwV/SNP76iIwpiIAW86Xr/0OuXdMireznsTdRgEW/Rhm/Y2CIIt2vn3JeoQBLYM&#10;Y2FpGBQpiHxbaGfLYSKHQZGKgW8MQaLMzTHgESLy407texSfjeeulvndm6CifH9iV0xUgChDKDi3&#10;OTiIZmVoTdt+GuKdiXKH4u2A4obwUHf2eTDMNYWJvtz7E6l+kEjhHYoaDGuCCNgqc89cK1QMdicK&#10;UCRIlGE8TFWHirURKLZBxcewkw0hYKswCNbkdyRuGhKpk81DonjkaQdQpAIQXNI5DCNgq/AORQI9&#10;+iqhsLSlkCgLEVHXHxUjAMyE1nNofuwUo+H1UdFB4k1iYrgjUff2YeI3phe2kwM/AIgohIhcX0Dk&#10;CBK/HmsJihSEwZrMfcq+HsMI2LI8ArZuJioe00EMXNohDKPhVBYVJdrdQtkdiup9isE5E4TCXISD&#10;oBJU9DOlqOgxsSUq5qKfwe9ZHB57epStgYrrQiIFYbAmutbQZzeBiVQdHqZKoOIhDCPf2glU3Ieg&#10;iNCvVxITa1ERAt+a7cMQDNaEcXBu8e5ERkWMd1vIAyIK4V/rIBBOReuGPgq6Y6IM7E6sbe+DILik&#10;nW8NQJRhJJzbDSAit/NNYSI3CYoIDadyaxnwgmu57wPgWzPzO8v+p6sKFSUodn9/4rkdIMoQCnII&#10;9NCcDq1rm0VEjHW30G2AYhoQURgJ53TN9yfK4/pcSRADl2TutTsmnsI0KG4ZFXtiYi9UxChYk4XE&#10;/ZjCu612evV0GB9zyr3sgokcBMI5ncMwArYsBkUJelOo2AoOcyFM/HDsexeGvCVF8JcIrdPH+PjY&#10;KW47qOggEWBib1DEQFgaQ6IHRYh2W+uYDgNhSYSIshe2k8NAgIepJCKOa09hGANb5B53evKgiGBw&#10;SRAI52bu0Yfhr1frYSJXiIrHMAiAPTrgMB6mWh8VS3Yjpvty6HvTy+MXQxoNm6EiYaAIYSE1BxW/&#10;e//ToO9NL+nrCIoxKuoQDC6Nrith0eNiL1RcFxEpiIJLomsOYbzbYhgUKQSGXGY3ou4QhnHvWn16&#10;NUxEkCjDcJjL4d4a7dMhGJwbhsGa6FoxKKYwUe46vC44YkikEP61DELhnOgaB4x0txBGwCXxI05l&#10;AgVr24dBFFzSzrYmJmIYXNLtgSLCw1QQEjmNhaW59Qx5wfXc9wH0rZH5XREmLkfFiwfFnzMqovOp&#10;5Lo+3VGxW2f9SFOEiW9wl7oIEzkMgktiTAxBsTQEiCgIg0sy90uQaPtx6J0xDIYlpUCRUVF+vzVU&#10;5J2JbXYoPvpOOASDS8JAWJPdmQjhrndut+EQOp/r9PLpwIioO/cJQuGczmEYAlsUYiIDIUrO6Og8&#10;gsCWpVFxCShOr5MIiM4Xd7JJQGQk1Enco8/DrLkGz8vzfXrwHctCOFgbxsLSwseabno3ouyYDoOh&#10;Lz0nIFF2smk4zCVBcVx7CsMguKQQE3vsUOQgEs7N3Os1UJF3KKIg9CUjGCztjootGh5XKqpDRYuJ&#10;ti/MvAXF20PFT4K+5xQc5opQ8DeJ9FxB/J5FiYsUhsEl3SAqmvvW7028lR2K6UecEhhO7VIsQMUD&#10;DuPetfKo2OuRpqkQJMowHOZ6vl77dAgJqdI5CgPhnBgTMShqMJSQmJtbLwyKFILAlkEonBNd44DB&#10;7hbCMLgkh4Ct2uMgDC5pt94jTjkMg0taARV3InQ+l1hb8rhTXREqonM1XQsVze85Vd3jT8UjTyEE&#10;tuzcFhURBlIY8fCsDq3r022jIsS8rQRBUaLiG9tlefK9iX0feYqhUB9HSTjMBWFwSea+/e5EgsQf&#10;XO1RkQFRoiIfx3iYqi8qYhys7dF3CkMguCQMg0u64u7EJah4fvl0MCH86xWEwjmdfRgDW4Ufd0pN&#10;QaJsbVT0OxQZFRXgFZXHSImJHJrLFaw/2SQechj2bHR+K6jI6CeP6XNLwkg4txuCRNnRFsMg7nPz&#10;b0NfeV0WFU84DYezO9kwCLbIgiJDYg9M5CASzs3cL7XW404piYf0VZ+LkC9bCgxT8TwHrnm0Qfhb&#10;s4MN42GqdVARQaKsBBVpdyJhIseoCHGxISoiJJzbd7vPTLQ7UUCiacRFgIepIgxEoEjpucLoZ+hd&#10;ixgGl7QOJFIQCGsy9y3fm3groEildyhOgSI1HxUx6l27EBUR/rUOASKHsbC05+u1tyEQTCVBMbUW&#10;A2FN5aBISUzU83p2ndZDRA4CYU10rQMGuy2HQbBFH7ZtHwZBsEW79UARg+DyIOS1bidC53O5daWg&#10;6BFR58FvxMSfKSrSzkR9bBEqQgRs3bkvKmK88+l5GZrv2x0Vu3VO7VJ847u0qS8mUhgU9bGSNCLq&#10;IAwuydy7RUVCRAbFelQcMVGhIsLEITPzjgnjYapbQMXHuJMNgWCLMAwu6Qqo6CCR34d4R8VWxY87&#10;ZRjk7yUaTnUdVMyjYD6z7mSucaKv4bkAAl3y/JyC65ifQ2HES7cuKj74jmGEfvqYnNNAWBNGwrm9&#10;Rag4ufZWUdHvUMxBIkNji12MEAnnZu55LVTUmKhBkWci5Ms2BxSpBCTKjjYIfa06JAIzGA9T3QYq&#10;ysedTqURMRUCRBRCQlluPnjs6e5Tc+yTAexevv/86XvTd0MWGOm4BkRUgIAKEr9Xn4fkfGH0c+SO&#10;RQyDS7pFVLQ7FBHabb26HYrcBCoefBjzttIdFava2xAMppKgmFqLgbAmDIoa7xgZx7mjyB3jGb22&#10;b3dUXDsMgi1yGDin/XQQAlu2u11U/MuYQryW7XwEgsP3aC6XW4sAEYVBkfLglwJFCHYgeB11PbSu&#10;eeb3lSFM5Nlf/O3lj3/9T88IChUcuvjdiQMkcpfGqHj+x0zbQ0U0166fsm0fFe0jTlEQ82o7i9D5&#10;uZnreFQEuxP5ex2dm1k/VIwfdyoBUB4vTa5HQRhMZe6tJIuKEhTnoWIEiTKHhxEqihlCxXfMvy1n&#10;0TCdvZa5x9MjDEHhnDASzszcRyoEghSapdAsCsPg3Og6Pox2HROgmERFPj70ynaWrY+KKIiHlLnH&#10;XBgFa2NMDEGR0K4GE7lVUFG0GBSpARQpfy5AQFG4vjyGRBkDHuFgaXI9fQ4hsEUhEMok+qHzqeS6&#10;kjAQlkRrZRtHxWO+GAbz4bWEiRwGxZIQIKIwDFZk7tf2woTxTyZBUcIimp0KImEuWpNI417rNBYi&#10;UOQ5lFwb7jSsREXzbzVVAHxLOqRjDETnOA2GJSHIW1qMiQSDqClUDN+hWNTh90MDICZ2LU6j4mdP&#10;32erQUV6h2J7VCRM5AJQpOT8jOhn0T212a1oEVGHELBVEAY5c09RaI4bZuwORYR2W8+jImNiKShS&#10;CVQ8hGHIW9ieIxA0HWRiLplas18HFREichIH0fk/H2j9J+Z8rud92qdDMJgqtxbDIMe7Djk0Q+k5&#10;j4II7gJQPIL4nJtD11iWh8NcCABbBmFwKlqXDcPdVsMYWBN4f+IeoCDjoQ7NiiD+LW2XrjcqIhDE&#10;0ex0f4kCkNeqnY13GfJnGFjHlaIixkTKY99QAgH/ffcMt6f87Ji6hmyEv9aZ31Mn352IzlO/+I+l&#10;qHiJg0BYk8DDVAgI5/ZL6jIPCPV8yZplWTj8L5kw5m0lDIoUxLzaHAL2Q8U3IRyOnxkcXXRuIvnu&#10;RFtPVEyjoD6XSq6ZCuJhKnN/jIZTWUTUeTjMFQOhyGFiVDRrruWyeIjBj0KQKENrOP2+RBREwrmZ&#10;+0iFQJBCsxSaRWEknBtd5/VYBHq9C8DQBWY8PL4yWUTUIehr2cmFzlEQFKlzPoyDtVlMZEDkCO3o&#10;q8bCkuQ1evTB2HdjCPBmdxK5YwgUqWDdjBgBZQx5EgqnSl2jXQ+2Y5yEP3Q+lVxXEgbDkiwkcpt/&#10;j6JAQJQEw+pO34gUFKrPua6Fil8cX5gw/sl4Z6IMzeUaMRDBYS65VoWAb2k5GNTnOHQdSq7FkCiR&#10;cSpzDfNvNRUEwpoEEOomUdGsfxj7ygYQUYcxrz5CQoyKGgA9Kqazjz2N12Y6/P7ppcTECVQMIHCM&#10;4NBCYJxHxSGBk8Hx983c+wSJJrNuyAEi9d3uEzPHn81136MIF3UJVGQA/E17VOTo3mjHIsbC0u6o&#10;OCdCQHS8thAVERxSEhx1vF50CMOotzCHin8cUPETc0ymZmFqDV3D1AsV/8xBLLSVoeJzD31r5hAQ&#10;JWFwSRgJOQ+E9ns0Q8k5j4E5VBxnjyB3LneNZWFE1CEIbBlEw6lo3eGjp3/JhPBuq2EgrIkg8cOw&#10;PUjPcGhWBFFwaTsbvz9RhzBwaf/KQUBE0ax9P2KuAO96t4tjYIygUa2TMwgQURgUKYV+haj4b9zP&#10;ARVTOxUZE//jpRMkyhwqIghc0vogOL9fmb+xz3y+eFTEaLf1OgAiyiHgYlR016BrRah4EQ2gSImZ&#10;i3sv4rM8LhIkYgRsVXp3okzO6H797E0QRMGlmfv0OxHbJzGRw48rTScx0eIixkAZgkQZWsM1Q8Nk&#10;jzZzH3NAkJKQKEOzGARbZFExgrwt5UDxOPTKhFGvJoiAqDOHr0PBddS49tUThsBW+d2JCO/mouIc&#10;TKRHl6LjuezjTj0mIrRrHQJFCs1yaH7slEbAEQ3ROpmZ6QOJ1EPYcT4ISkiUoVkZBsKaPCrexGNP&#10;jz4IghXRo1B99PmbEAQjGMSIqENrIQa2aMREB4rUqS6IgDrz+wWhmVz0c0wI7XpESBhiYD6EioyN&#10;4SzBIEJFPZfJ/Fs1hcNcDgj9jsMZmfUP5ncbQdGF4K9nhIEhKOZRMd/MXYpUASoOiXPDfICCvCNR&#10;YiLFx90coWS0lvJr6VGiOgJGPs/IaAHRHAtwMdypGPVuAhUVDs5KXYd+Dt1z/Y7FvpAIITCXuaeo&#10;7Ny6709siYp0rXJU5LlMhzCMeY1qiYpmPWEih1BwSYyCEg2nijHRguK1URFhYG0YBVPRvAyd9wgo&#10;QRBjno2xcFwjE+fR2jatg4YyCIQ10bUOGOhuKQyDS0qjIgHeCIR6hpMzcs59jkCwRbt+eIgiJOTH&#10;k8Z4mMqh4kFEn00B2F2rnY0BMABFSswgTMRYOJXCPkZAmTtHYAdRce9QEa3lxDW6Z/4WlITEkpLv&#10;VNSgCDGwVSuhIkK9a3dHxcrOInS+NLPeY6IAw7PCQfo8HBcz8nymfqgY70wcgHAiuOZZR0zkzP3e&#10;GioiCNQhSKTQrK4vKj76zP2kQDCVhMTUegyBLbujYlFnG7oGBddwbm0/VPSYyBiIEG8uKqJrtOyD&#10;oca7ExNBzBOhNRSaDTp5EORdhiMmzqgPKj74jmEIAVPVrMU4WNsdFeeiIgJEWW4tBMEWSUykTvVB&#10;BNSZ3/NtRMV4diEqmn+r20BFh4gCFRH4rVEaFSuAsCZCRYmGABF1MSpKHJTJ3Yx2h6KFRY+IKEJE&#10;iIoOFGUQFN9Vjcd/Z5MQ6DBwVno99c7Htt98PPzMV+/Xvmdxw6iYPX+7jzzlQhRciIoHH0a8xjlU&#10;tI8/FUBYk1nfbYeiwEGEh6nkuquDIrW3IRysLYbBmhgZLQLqSkAwgEVRf1Ck7qh4rTAItug2dyqu&#10;gYoYC0u7DVSMUudSOxMxGuby2AchkHMzBHbB7kRX8tGnoAgAe2T+Fm1Q8dkf+7w3EdXpvYlcCSZK&#10;dCyZb90AidzFguIdFRt2ni7coehAkbroaGfiH4bicz5+vKkMo+CSCBTLdiimkmshArbO3G8PVAwg&#10;8RSG4DAfrZFhDJQhUKTQrK4PKj7azD1MoeDSMAQuia4pu9JjT3OdwvixpyMoXgMVXega1DhzzodR&#10;cEn4/YmotVBx2IGYi2ZMCPFaBhEQhNZyaH7o5JOoOBwTM32wcKoH3zEMAWCPMA7Oia4huxFUPIYh&#10;IKzJQqJMgaAKQaKMAREFQXBRL1x1jy9FQQRckrm/uHVQcS4mct1R8RgGAbBlhzAMh7k8Jm4TFXX9&#10;gTHYlShQkQBRJnFxaMDEdBIUB1Q8fGbWfZrOASI/AjXARYZEXQoTOT4vglg41YiIDg9F3zEqmoad&#10;kGae7rUMFj0kyhAKLg3CYG3m3i0mfg6R7pbyOxQpQsNKVDT/fa8Oisno/YgxGJa0PVTk3YnclVBx&#10;H4ZwsDaMhHPCoFgLgRIW+2Mid6OoSNcZwmC35TAEtsi9P1ECYU17HwTApe1wN4OKoAj4ttTOhzCR&#10;w3BIxbgXhCBR5uYI7AgQeWfiuEPRFMHeNTN/i2pUHB91qkCxKSqOgKhr+95ETr4/EWGeREQdmu+V&#10;hETGRA6j3Zby70vUQeBbM4WGU0WgSF3iGAnROU5iIodhsKYYEzkEh7nkOoiArTL3K2uBigEkcgoU&#10;6V2JGA5zlUGiDIEihWZ17VDx0Wd+dk9IlGEYnBuGRBnEvbWLINGDokXFl9tGxfN0GAZrijGxJImG&#10;Oj2LwLCkEBBRdociQryWBQiYCa3l0PzQyYIhR5h3fVR0kMgd4xAA9ghD4VQYEiUobhYVjzgEhGV9&#10;I3KIqAOYyCFIlMHruTAMzo0hMQTFzaGiubcUJq6BioSAS1ARFc/eACoe4jAc5vrKdtwGKqa6Firy&#10;I1FRi1GRdikiTOR2vhwqficasRCBIiUwkYNomGrERC6Pihzh4sv3PhnunWAxxsUYEmUIBZcGcXBu&#10;dJ0gDHVbih9tmmsaEzmAigccxr61Uqi4D9FwKoSCS1uGihYSZRD+erTHIRysDUNhSYyJGBSXoKIM&#10;zSzLvyNRh/CvVxAJU9F8olt8byKFQXBJjIltQbELKu58/L5EGYLAlmEsLO3GUHHnQ4871VWBIoUg&#10;UebmCOzsrsQQFH+eqHjpgImcAkQZQsG5zcVBNM+h+fbFiHg7mMhtBBBRZ5tHw6lyOxR99P7E3DsU&#10;6VGn7SFRFoOixsKaIAa2ytwzYyKHoHBOOVAkTOQwHOaaj4q1ESj2RkUEga3CQFhTDIkQ9a6dAkX7&#10;uFPqZXNM5DQaLurswxDYshgUCfT4e4mFOp5BaSCs6dqoGOBfQegaHJofOsVguGVURPDXI4yFpVlI&#10;ZDzUQczbSsewGAnnxqCoEBAAIkojoqw9IKIsJLbGRA4CYU3mPmVfD2EAbB0GwB4tQ0WIgK07+DAY&#10;lmRRESFfrxAaojmOzq+JimMH174MFYdjAhF1Iyq66LGoLw82iIocIaIAxREWd58MfW/6jpKoaHr5&#10;ri+HijIIiTKFiiMmvsuo6B6pCmCRol2Lr9//9OlxT1iYBkWEgC2DQFgTXeto3514S6AYQWBUCShS&#10;06iIkW/tMCr2RMNUEhNrUPGfzP1D7FurfRhCwdowFM6pLSauFwZFCuFfjyAc5qI1QxYQdQjtthxG&#10;waU1wERuHwZhcEm79QBRh6FwTiEqQsjbUjtbCShSRaiI0HAqt5bALrqOOLeZzN+iChX/5vKPFhUv&#10;HUGRcqiIQHBpCAYphHloTofWtc+iIsa6rbd9TGRQnARE3WVZfd+fmAfF3LmpIAYuydyrbk1M3Doq&#10;3uoORYyCc/M7EiHebTW0I1F2bh/EwbmdwzACtgrvUGTQo+8lIKIkAPYIYeKHQX0efRqgXya0Th/j&#10;grWnsG2hIsbENUARA2FJ8Y7EzeMhdUyHgbA0AYncyUEggMNcASLy8ZMPQ2CL/M7Elo871UEgnJO5&#10;xxATMfz1aj1QpGai4jEMImDrDnEYDnOti4ohEPrQrMzPro+Kr0Q5WAyOD2ioo/cnhu9QLEXFFCwO&#10;uCh3KpqGXYzvuZagosBDHePhiIpjeVSk6H5emXscYJF2LA67FvtiIgTBJdE1h24DE6k0JpYCIkqg&#10;ovnveHuYyDlU3IegiNCvdQgRdRgPU62Iivt0CAXnhmGwthgUGRU14jE0Xh8cMSRSCP5aBqFwTnSN&#10;w20CIoURcEmNdiTq9mEQBJe0860FihgGl2RREQLeltr5SjCRa46JnLsGgV10PXFu1czvGwTOITjM&#10;ZVHx0hETuQ6oOAcE0awOrevX7aIixLytdJ7CxLIdiaX1ecSpLgZFgkD5OZXGw1QQBpdk7tcj4o+g&#10;EAtLQ5ioQVEew3CYqx8qtn1/4mPYyYcwcEkYBpf0+LQfAnDXu5MKzSR79XQ4Y/zrFUTCuZn7Xg8T&#10;Q1AkxGNY5CQgojQCtk6jYoiJHEa8dPl1Af650FyuYP0Jl0PC66Cig8QEJupjnIbBmjAUzunhNhBR&#10;d7RhGIz73PyeFH2fX+t3JuokGFZ3smEMXBpjYn9QpCAUzsncp8XE6+xO5EeV6iLgy0YwWNp8VIT4&#10;t0YHG4bDXP1RUeJhKrROxjsau6KiQ0SdREWZRERdGhVDMGRUlMnzY4SHAhI1KkYxKroQIKbSqOgB&#10;cX7fAVSk6Nwrc1+P5m/y4wFDYKsgCtZ0pBgTLSgivNtiGBQJBDkEhiU5VDT/3W4TEzmPimvuTESA&#10;yGEwLGl9VEQgmKsEHzEM1kTXwjsUEeQxJOrZ6+DiupBIQSCsia51uO9K9PUFRQiCLdrdMiba/mJ+&#10;D4h4Ldup0EwqtRbBoS6ERJkDP4mDCgIXpa4VoF7PzO+cTM0gOMz1i7+9/ONfu+5Q5O6oqLqjYpfO&#10;M3YoXpa3HirGWKiPoTQepoIwuCRzzzEq/uCi70MsLG0OKlIYDnPdUVGHYXBJ10VFenTpHRVb5zGR&#10;YkAkxCuBRJlGwNblURGDXj4GxXVRkUAQhXHPnruj4pzeLlTkdT9fVPSPOuUQCLYIQuGczP2ujYoS&#10;DukrOh8BXzaEhakkMHLomqajDYLfGh1sGA5z3QYqUndUrEfFl+89H0KIqNO7FDUUFmWuQV+/A6DI&#10;0fkBFvefPf1gfm8Egi2CQFjTiIq387hTLo2KCArndEfFXAgTOQyGJd1RMQyDYgoJNSjKNWi+b3dU&#10;vEYYBZd2R8WpEAi26FZQsfRxpxQGRcqBn8REBYGLUtcK4K9n5ndOpmYQHOb6xX+8/ONfIQK2rjMq&#10;YrjzyVkUWtO3Oyp26YxQsT0mctfAREofn0oCIgrC4JLMvVtUlJi4DBVHUBSomMLEoQEIERzmugVU&#10;fIwDGNgqDINLugIqCkjkdyLeUbFVMSgy4M0FRUoCYI8wKi4AxZNZf6KvVHg+gECXPD+n4Drm58wF&#10;wXVR8SHs6GP0k8f0nMTB2jAUzuktQ8XJtbeKiiEoIgSk6BzvYly6kxFC4ZzMPa+JilOgyDMR8GUj&#10;GESAiMogou5og+DXogMInMdwmKsvKqYed6pDa3VroiJCxFQDIoowLjpQpAQWIlTk5FwOFV+9L/tk&#10;GhnNZ4SJYw4Edfwo1eFxquC8zMMkBkWKZwkWX+8+6QaLEAhromsdMdptvRgVW4Ci6WCuY/7dtg2K&#10;1B0Vq9rbEArmuiYqFmPiUeSO0cy6uHhHxTXDGOibOx9WiYr76SAGtmp326j4l6HOqLizMQrWoiLC&#10;w1QYFCkHfhlMDLAu07hGXktdE63rkvmdNRqOx9SMBMOS2qLiAIe5MA7W9EvqUo6CclaGZpf3k83c&#10;Y67/YkJot53suxN1EPNqO6vQzJzMNUJUFI88vbjoex2fmxG9P7EPKsaPO9UwqM/lkutSQRjMZe5v&#10;KoyK9JmK0VAnEfEd8f2Qg0OIimLuHfNvK7NomO6dk7nH0yMMQeGcmqGiuRcUAkFu7rwMw+Dc6Do+&#10;jHYdQ6BIgRnbK9s5bG1UREE45Mw9psIguCT8uFOKvq8BRXmNXn2gWgSKlARFypwLAFAVX6cgc90B&#10;BEUMgvS1tNQ12uZxUCfRD51HyTUlYSAsjdb7No+Kx3QYBtOl1xImchgVp0oBIgrDYEXmfm1fP31h&#10;Qvgnuxoq0nwihHut01iYQ0WUXBvuNJyPisnrm38/XQB9tR3SEQSi4xwCw5IQ4i0tBkUCQZ09R7Po&#10;Gt+ZGe77Yd4B4NIIAxMhOMz18vD7p+8ph4pBGVCclVtPsBjh4lxUNEWQyBEYNkVFV4CJtgEc3fcv&#10;zTzB4qP5XVvhIoRBathxCEKz1Djzc0BFwsSWoGhREUNeg/bUpzbzs8LUbJSeXw8VESJyEgjR+T+b&#10;+6QsHqZ63r59OoSCuXJrMQxSdE6GZig9F6KghjuGwnHuCHLn+qFiiIepEALK5s7rIA5OReuS3QYq&#10;YgSMK1/H708U7SmAggSHKDTrgvjXoh2uNyr+KyUgMB3NlWUhkVOI17qdB8URFVFqjQ7hoQ5DIuWh&#10;bygDgP++exa35/z8mLiGbgS9lpnfMxdjIDrnezb0PwvqgIo/ZUNAOLcBFKlLOQ7KWRmaXd5Ppj88&#10;/W/nPzz9KtN/MWHM20oxKFIQ82ozfwNCwMWoKK4RouKbGA6Hz4yNlJm7mK98PpOFRBlCwdoYE2NQ&#10;1DiIzuvk/FQQDnOZeyQ0nMojos7CYSoJgxYHVQITo4JZc70h+xlhnwxhIofmZYSGU0EkLO7RZu4F&#10;hUCQmzsvw0g4N7rO67EA89YoAEORmmF0PJxemV4OiKhD0NeykwudoyAmcud0GAZrYkx8OeIhx3BH&#10;3yM0zKWv0aMPhr4Lgog3p5PKHEOYyEXrSzLXZQSUEeLRV42FudA12vTgO+Ik/qHzKLmmJIyFpdH6&#10;b4cIFN8mVISZn/HZ6RuRgEKXPJZqVVQcMfHF0xdD5agoQzOpIhBEeJgKrXch3GsRhDuXPselriPX&#10;xpAogXGq8GcN35t/NwSKFETCuTkgRE2iolnv+8oGEFGHQa8uAkIuRsUvVB4VcYSJX4zF6ysbMDAO&#10;oeFUhIpDCBX3n5s+M+c+fXploq8QDafa+W4BFTmGQ5lHxY9s79gIFl+9/3xbqDicI0zkMNptvRAV&#10;ARCO2FjQQYdAr1Hm/50/mv/+CQMHFBwjJATzQQ4SKVrv6oWKf5aZn50qjYoWE/98eD4E4a9n+3Qa&#10;BpeEoZCSQJiaiyGRYgxEIEjHgvmjSBzPXWN5MQiiEATK5s7rIBpOZdYRHObSGLe1MAzGla8jSPww&#10;bJ9Iz3Fo1gVBsEU7C4gohIFLGiBRBhFRR3MfFBUAXu92YRIYA2hU8/I8AkRUEShShaj4b9zeFlyD&#10;uzlUtKD4P3YXMzddN1REGLik9UCwRSEqEh6mwpi3lTogos78DQgBR1hEMyW59XytCBUvohEV6Txh&#10;on8v4t89y+MixsBWhaCI8I+TeKj79bM3YxAEW2Tu06JhnxAq4seV4uTuRI+KGANlCBM5NC9bjoZT&#10;PdrMvcxBQUpi4tR6jIJLs6gYIN7WcqB4HHplwqhXG0RA1JnC16DgGm5Y++oJY2Cr8O5E2VxULAVF&#10;enQpOj6VfeSpBUWIdo1DmMiheQ7ND51sCPNGVETrZG4OXaNND75jHQhKTJxzDQyENYWoCCFvSx1t&#10;EAQr48ehfm6ub/smg4IYEXWp9RAFl+ZQkUHxS+40P4iAKPM7BqGZVPRzTBrsehZC4HQIFRkAw1nC&#10;QY2KeiYdX3PM/Ls1h0QZA+HczNoHc38P5vcbQdGE4K9nhIEhJnJpVEzXcHeibMBAjIS1BY89db3c&#10;f24iVPzs6ZWrGhYphIqgZajo8bAkhIk+j4hD7/o0KtL3dJxgkXYsIihMBUEwlcZELjm7PiYSAqLj&#10;NdG1ylCRZyY6hGHQa1RjVCRQ7IGKCAxLilHRguI1URFBYG0YBlMxGHKpGYGBRw+CGPM8FAZrOHes&#10;HyZydQiok6A4dT0IhDWZa90CHObCMLikNCoy4I1IqOc4OcNz7vsAAlu26wOIKIZCejxpCIe5HCoe&#10;RPTZFUDftdp5JBwxkVMzGhMxGJYkoI8AUOfOMdpFqOhAcUBFtJ5S1+ia+VtQjIeljai4v4z9z4Ju&#10;EhUx5G2pOyoWZ/4GQWimJLfeYyL3xnYRDcckKqrziWhnIsbAFsW7ExEmyvQ81x0UKXO/t4SK9vGm&#10;GANlNZjI9UPFxzBzTzkURElMTK3FGNiqOypCBESdqcprDGtfPWEMXFr4uFPGQIR4c1CxBBOX9MFY&#10;o52JE0HQE9Ws0SA4QuLM2u5M5B7Cjj4EgLnk2pL1GAaXdEfF1qgYrRXrIQouze1QXIKJHERAlPk9&#10;bwUVYwicjtaUXWMZKgaZf7tumMgdbBAOkzlEJFAUqIjQr3fzUPFKEQIqFGyRhEWbRUUGxdfuKwTD&#10;wkpQkYOoqD5LTGyHigISFSZyESq66NzL934361GoEARTFWMidbu7EymPidwCVDT/FqthImf+X/GP&#10;P2VQrGhvQyC4NAmDCA5zybWMihD81mhvQzhYG4bBmhgaPQTKSkAwgEVRX0zk2qDinCAQ1mSudauo&#10;iEGwRbe9UxEhYKswFpZ2G6gYpc4hUKxDRY99QwyAOnee0S7YoWhKPvYUFOBfj8zfoR4V7e7EOaBI&#10;tUNF9ehTBIO1yUedYsTz4ChDc/0iSPSYyN1RsVHmbzVVuEOR0JB6Y7vo7M7E3GNPx92LIgyCSwp3&#10;J44wOCO9DiJg68w990DFERJPYfRYU4SH6Wi+DBJl20LFR5u5BxSCwSVhDFwSXdNi4tUee5rrFEeP&#10;PR1B8VqoaELrqWDunA6j4JLKMJFbAxWH3YdT0dwZQ16rIAKC0FoOzY+dbBIERyh05/tgYUkPvmMY&#10;QsDWYRicE13DQ6IExU2j4jEM4WBtIyTKEAyaECLqomuJIAou6oVp/uNLU0EEXJK5v7h1UJF3/0HA&#10;m2g1VDzGQQxc2iEM42Gqr2zHMIR+vUujouyKwEj450IwuKQUKBImcna3outQ2LgG4+FUIy5qYDS9&#10;oq8AC+cGUVFBogyB4nd//1ub+Z5gkXYt0rsWp3ARwmBNPxNM5MIdiilQpDKoaP72q2NiNgCM++m6&#10;PfZUwCCCw1x6d+I1dyhuExUxJi7ZWci4uA4mcjeIinSNodt4xKkOY+DSCBMBKNa0t0H8a9EOdxOo&#10;mCjAvS218yFM5DAccjHwjSFIlLk5hju5M3HYnWgKYO8amd9/CSjaLjYAh7nqUHEARF3DdyZeyoEQ&#10;zXJovnnmfn0hKCJE1GHMW7sN4aHO/I0wGqaawkTf1KNO+0EiF4OiBsOaIAK2ytwv1wIV5W5EBIry&#10;XYkYD1PNB8WltUHFR98pDEFgizAI1sSIGGIiBL1rJyDR7kzk3Yl9QJEKQHBJ5zCMgK3i3YkeFRkB&#10;6WsuCYc6DYQ1hXiYqu/uxAgAM6H1HJofO8VoeH1UdJB4JUykMBKWxJCYBkUIeVvp6EMoOL9vRImd&#10;iYkQInJ98ZAjRJS1A0UKwmBt5v64r4dCqOtZLSbOrx0qQgxc2iEMo+FUFhUR8q2dfx8i7mqoSOgn&#10;QihY1++jXh4+N1kI1KgYwCLNpOIZV4STAA9TIVQkTER5cMR4ONXwTkYHhwSDlMREbnjH4ju+7yUq&#10;OlgkmCzZtQiBcE50DRECui0W70TUMSbmQJFKoKL5m28HE7n4saY90TCVxMRaVPwn8ztA6FurvQ+h&#10;YG0YCOeWBkUMd1sofDypDuFf6yAQTkXrQHdMlDUCxX0YBMEl7XxrPeqUw1A4pxAVIeBtqV0YgkRZ&#10;ESYiNJzKrWXAC67lvg+Ab83M770cE7mLDcBhrgWo6HclyhASzm0OEKJZDs03z9wv70jUIUTUYeRb&#10;u+2jYvyuxFQCFKlLuhwq0qNO+6NiuMvwllCRQLELKjpMvCVUJEzkMBTO6dF38iEMbBUGwpo8JMog&#10;6l27k33UqX/cKaPiS9+5bRAIazqHYQxsVYiJHKHeFBzKeZ0GwpruqJg+3z8HitQxDAFgjzAYlmQh&#10;kXcjoiDmbaWjLwbCmggTFQYCQERJRNSth4pfjxEo3lExbMkOxfndUbFHCAwpNMvR+Z8nKn4e9Hoo&#10;REDZHFSkWS64BsDDVFWoCMCwpKao6HplrpHbsQihcE50jeNnYwjwthS/J7EMFREi6m4bFXu9KzHX&#10;HRXTYSScW9sdiuuEMZFDCNg6iIZT0bqD3ZGoQ3C35TAItqjtDsXeqEigeEfFzu1sqced6u6o+IFC&#10;wrldbAAOcy1CRQSCS0IwyGnMQzM6vaZL5r4ZFREaToWRb81uAxSLAFF2qc+CIu0gRBDYovzjTnPn&#10;SoIYuCRzv7JWjz0txcQto2I7TKQefScfgsClYRSsyUIihLstd3r1dJCAKDv3CQLhnM5hGAFbFe5O&#10;ZCSUqEef5XldKzxMhUDxwyiMeEuL4C8RWiOP6XNDpzACw+2gooNEAIoI/lqGgbC0cEfi5uGQOubD&#10;QFiSQ0TdyYbwMJVExHHtKQxj4NL8zsQemMhBHJybuU8fhr9erYeJ3AJUPIZBFFzaAYfxMNW6qOhx&#10;MGwzqHhIh2FwTrwjMYREjkDx0fVq73GQgXASFd05muF5FMLDVHNQkUNgWBJCRQiL/IhUyqFist98&#10;ZK798dOjuf8f9p8+/Wj+ts1QUYAiArytlcbEkh2JqRQqmv8OtwmKlEPF/fo7FBEkyjAc5loRFffp&#10;EAzODcNgTTEmMigiyKPjfP664IghkUL41yqIhHMz17lFQOQwAi6pESDq9j4Igkva+dbERIyDtVlU&#10;hIC3tXa2EkzksqCooXBO7hoMecE13fcB9K2R+X3bYSJ3sQE4zLUJVJwLgmheh9Z1ydz/LaMixLyt&#10;ZP4+eVB0qHhZHu9KXPtxp4yG+hhK42EqCINLMvfsIfFHVQiFc5rCRH0c42GqvqjYBRIVJvYARQyD&#10;9e3NPUO0691JhWayvXo6nDH+9QpC4ZzMPffHRKrscacSEFG8rlcaFUNM/N6FES9fel2Afy40lytY&#10;f8JNIeE4667RHxUFJCpMZFDUx/j40jASzu3hNiBRdrRhGMR9bn5P+prHR4GKpzgNh7M72TAGtigG&#10;RQSCLYJIODdzr2vvTqQYFHmnoiwCvckIB0ubiYrHMIiBvTrYMB6m6o+KKUiUTaEiRTPfr4SKGAXj&#10;Xpv7QcdxAhWPIvNZguKAioc0FvLnITCHIBGFEDHb+xgRx959PoTAsKRiVOQCXASgKHplrv36vecO&#10;FgkC7eNKIRamCt6beHugGODf2BJQpBwqmr/pdjGR86i4FigiQOQwFpa2PioiEEwl4TG1FsNgTXQt&#10;DIoI8RgR5dx1YXEdRJRBIKzJXOu+K1HWGBX3YRAFl7azIfjrEUbBpX2IAa91OxWaSSXW1e9O5AT+&#10;ASRc3LVQ0fzeGhPlMX2uvIsNwGGuOyouzdz/HRU7Zf4+ISoyJKodipfl9UVFxsQYFOeGEFEHYXBJ&#10;5r7/3lzXQ+IPLvoeg2Gukh2K6DjGw1S3gIqPcacwBINLQjC4pKugosBEenzpHRVbxZgYguIcSJRd&#10;BxUXYOLJrBsD500SBNH5kuQ1GARRGPds66Lig+84L4SEc8NIOLc7KvpuFRUZE1+MOxPRDkV9jpMz&#10;pUEknJu53zVRUQMimoG4l01jYS4JjBOoeIyD+FfTIRGYwXiY6nZQkXqbUZHyqPi5/QpmECCiIBzq&#10;3pd9EsDi+LhT91mj4vcuCYf5MoCIkqj4G4yJspdmboBF83vxjkWIh6kGSAxB8XZRkTFxCSiaDma9&#10;+e/vjoo4hIkcxsLS7qjoi0ERISEfo/S8XEPJdf27o+LaYRAsn0tXgYr78iAKLm1nQwDYI4yCS+uM&#10;ijsfgeD4Gc2mcms5BIkyjImcwL/WoEitjYrm950ThsNcFxuAw1ybREWIdyI9L0PzXTP3f0fFTpm/&#10;D0bFN75Lm/ruUly2Q1GmAREFYXBJ5t4tKjImtkdFxkSIimbunQEJER6mul1URBjYKgSDS7oWKvL7&#10;EO+o2DKMiQR4c0GRuh4qYszLx5horpFAxQAD3bGaguuYn1MDgltBRUI/fUzOaSCsCSPh3N4iVJxc&#10;f8uoOI2EdI53MS7dzQiRcG7mvtdCRYZEArsUKFIR7k02FxXRNUBHX4B9LTokAjMYD1P1RUW7uxBD&#10;ouyOiiEq0mc6PqIhRRBosngYoyKdoxAg5oKYyElUHD47WDTlUJFBsQQV/brf2cDuxOyORaoAFakA&#10;FgkHER6mcpiI0G7rYVQESDi3Q4iKGPO20h0Vq9rbEAymkqCYWouBsKYQFVMwSMfk3D8fReL4HRVn&#10;ZK51S6iIIdA3dz6uDypCDGzVzoYAsEcYBev7y9A6qMgguAQVESCiMCZyAv8SqAjxTjXOy+uo66F1&#10;zTO/r0ZDfUzOxWg41cUG4DBXGhUHOLR4mAoBYU1zYVDPl6yp7yfTHwY4TFULihSCvvbZ9yaiIObV&#10;ZH6XIDQzN3Mdj4oAE+VneXxm9h2KPXcppmFQn5tKrk0FYTCVub+S/E7F+agYIKKJgHD87OAwiYpi&#10;zTvm35ebQsN3TtwjDK0prdl7FM19oBAGymrWcAgG52ffo3i1dykyJMqy51+ZXppzYWujIgriIXVO&#10;h0FwSeHuRAmCDIvyXGndUXHsuyEEeLM6qdzxAAFFwdoZjSDoYhCkr5Q+X1IfVAyBUCbRD51PJdeV&#10;hIGwJFpL3ch7FI/pYhScDq8lTOQwKJaEABGFYbAyc8+/N/f8xRHjn0yj4hRC5oJImIvWJEK41zLG&#10;RI6BEc3qeNav512GCA2nsqgof/54bfPvhwqgr6ZDOsZAdI7TYFgSArylxZhIIChRkD9PoeKXpi/M&#10;jC1AwCUd0hECouNj6joxIFKMiCoJipQDRFSAiiaGw5eMiiIEihIIX+4pvEbODendiUPyuLlWASpq&#10;QBzhUESPJqXkMQiHqXi3IkBEHaEi9eq93z097j55+sH8TbPvV7zRx53qPCo22J3IHSiPihjyFmb+&#10;27R9ajM/00bfizkYzcg1rn1fVPwzZX5uKomD6PyfzT1SEPh6t0+HYDBVbh2GQY6BsGQuxMQcCGZB&#10;kRLn+qCih8NcCABlaA2FZlEQBqeidUMfwW4FFTEChs1bAwBxD9IzMjTvggC4tB2u97sU/5VSGJiO&#10;Zj8oCuJdj3YzyqwrRUUMiZTHvqEEAv777lnUv+3N1yE/O6auIQvwr2Xm99RJCETnw565Lh4NcwE0&#10;nGoCFTECLmldEGyRR8UpPMSgt4UaAyLK/P6MgItRka/hrheg4kVEn4fjPPOHp78z6wcgfGYL5kUE&#10;iRgBWxXuTkT4R0kw1P362ZsgiIJLM/dIIQxs0YiHorm7DiUmWlyk9VOoiDGRQ2u4du9LTPVoM/cx&#10;BwQ5iYm5a2AQbJFFxQDytpTDxOPYS5vAvCVBBESdbegaHFxHubUYAVtmQZHxUMNdDSiWYCLvMkTn&#10;ctmdiRYTEdj1CIEihWY5ND92wgg4giJao3Pz+hptegg7zgdBCYkyNCvDQFiTB8Wb2KHoELAWEVG0&#10;a9FHn78JQVDBIAJEFFoLIbBFAyZSBIovnr48YvwrCSKgzvx+QWgmF/0ck0a7XoUQOB0jHyq8FgLF&#10;GTsQTfJnvTD/bk0RURfh4IzM+gdzj8PX41djGOv6hXcnol2GFhXzoXUNOtgwCPrzQ2i96pWJdi76&#10;fm875cPAyAjpPqvzGg9TMRK+pCQqHkJU1PMMh6/f/0REn338GNSSIlSk9yW67xkVZeOcSSMiv2tx&#10;3L3IqMgBTETRzxlg0fzeEhUZGUdsNH/vN+bv9ebw6RBCu9YRAqLjtYWoqHBwjGcmMn8LGQa9Rpl/&#10;G+qPAypKHCxFRbGG1rt6oCKjoETDqUJMpCwo/pmA7xrtbRoCa8MgmEtCYeq8mDl6CMxhoL+mi9Zx&#10;7lgfTOTm4V8qCYkyNAuBsCZzrVt8xKkOw+CSPozb2wjwRiBEcxyac58jEGzRzobgr0eEhHYnIcLD&#10;VA4VDyL6bArA7prtPBDC3Yvis4ZEjIVTKexjBJS5cwR2ASZyeweLaC0nrtE987egJCRONYKi+T1s&#10;lyEEgqj/z+HZrO6oONkdFYsyvz8j4PA9milNXKscFemr3W24HVQUQJhIzujuqGiLURFjoAxBogyt&#10;4e6oONUdFYs629A1OLiOcmsxBLbMQ2ALVExdR7ccFTHm9QiingnNcmh+7HRHxVQYCGu6o+LPBRW/&#10;GPra7lKkTnVBBNSZ3+9tQ0U6xvnZNqg4Zv7dto2KHhPvqJjJgSECReq6qKhS5yUE5hqRkJqDiiYP&#10;iD9PVKToZ71+//nTj+bv8XNFRbrWHRVNZj1hIodgcEkMgwgPU4WgSD0fg+jXu70NAWFNGAZzMRqm&#10;1gpQpI4eBHMoyOeDdZw4j9a2KY1/c5KQKEOzEAhrMte6oyJKQCC3txHg8fdwjkNz7nMEgi3a2RAA&#10;9oiQ8G1ARYmI8jx3R0WQ+VssQ0ULij9rVMSQt6XuqFiU+f2D0ExpZr3HxFJUdDPyfKZ+qBhi4giE&#10;E8E1zzpiImfu99ZQEUGgDkEihWZ1fVHx0WfuJwWCua6HidwdFYs626qu4dZiCGxR/LjTpahYgolL&#10;+mCs0eNOJ4KYJ0JrKDQbdPIgOELizGhdH1R88B3DEAKmmrsWw+CS7qjYGhVzayEItogfecqd6oMI&#10;qDO/562gYgyB09E8uk48uxwVx8y/W1dQpA42iIbZHCIKVETgt0ZpVOwEhDU5MExC4ox4/WJU1DEq&#10;iuT7FyUIlmQfnepDj0wd2rkUJOoQIKLmoiIXzOuGcx97cHSoyI84RYiIGt6z+L57z6L5m46gSN8f&#10;CBO59VCxVR4TuYWoaP4Oq2AiZ/5btBEqKiSc274vJnIID1PptVcFRWpvQ0BYE4bB2hQoikpQkGdq&#10;1i4vjX+9gkBYk7nWLaMiBsEWCQjk9iA0x6F5F0TBpe1sCABbhrGwtNtAxSh1XGNiHSp66Bti/EO5&#10;GQK7ABNdwXUmigCwZeZvIEN4mIofdzoXEzkEh7liVFTvUkQwuKQpTJTgKEOzfSJEFJ09KN5RsUHm&#10;71RSuEPRgSJ10dHORDNnvsbnfOMORhFGwdoIE2NQRICYSq+DCNg6c889UDGARPGORH5nIsLDdDQv&#10;wxgoQ6BIoVldH1R8tJl70CEYXBKGwCXRNWVXfJ9iKgeJ3GHAxFeul9dBRdfkNc7pMAguKf3+RNRa&#10;qMg7F5PRjAkhXssgAoLQWg7ND518ESqK8zH0rdGD7xiGELB1GAbnRteR3QgqHsMQENZkIZFzAIhg&#10;0IUgUTZeAwRBcFEvXPXvQ9RBBKzN3BtuHVSci4kcQ+T0tRqg4jEMYmCLDj4Mh7k8Jm4TFXVXAkaB&#10;gRIEA1RUc3Im12uzzvf7IlSkUphIgCgRUQdBsEWFqMghSAx7PvRySKIgxkRuRMVkaVScg4s0Rz/v&#10;8f1PLCSafwOPiRjsbqFwhyKHQJHiWZD5G6wOiskALu7L2h4q8uNOuSuh4j4MAWFNGAfnRteJQbEW&#10;AiUs9sdErg4VeZ0MzaEgEM6NrmO6RVTEENgiepcieJ9iTXsbBMCl7XC9359IYSwszaEiKMK9LbWz&#10;pTCRw3jIxcA3hBBR52YJ7ujdibwzkYtwb+3M716Lib5nJgyGJSE4zPWL/3j46a8eEkNQbI2Kv6Qu&#10;aSSUiKhD880z92ezkKhB8TZQ0QIiCiLfmpm/kUTDqSJQpC5xBITouEyDIoVxsCYMioyDpel1EAFb&#10;Zu65JSoGkMgJUFyGihgAUyFQpNCsrg0qPoaZn90TEmUYBueGIVEGcW/tFCTaXg0FoEgJ1FtSAIIF&#10;Za9xzodhsLYQFAkBS5JwqNOzCAxLCgERZXcoIsRrWQSBidBaDs0PnWxyl+H1UdFBIneMQwjYOoyE&#10;JWFIlKC4WVQ84hAQlvWNSECiDGAihyBRBq/nwjA4N4ZEG2Eih5BwbhAHazL3lsLENVCRYRBC3kS8&#10;VhfP3gAqHuIwHOb6ynbcBiqmuhoqHnASBcfjal7OhPG7D+3nERJlABF1CBUZFG8PFfmzhUQZQkXd&#10;XFQcYZEAUWDiHFTkRlg0fwO9Q3GLOxX50aa5pjGRo1mV+f1RGPvWKn6sqUTDqRAMLmk5KvpHnq6O&#10;inscAsKaMBKWlsZEDgNePrm+9hr5MAZSCP9yLbkGRMJUNA/7aADFOypSjIkNQHEfBlFwSTsbASIK&#10;QWDLMBaWdmOouPOhx53qZmEihxBR52YJ8DQq0ucI+dbM/N43iopv/ioRsSUmluIgmtOhdc0z9ywB&#10;UYYQUYeRb602Bogy87fRmOgfWSrxUPfGd6mPHnXaFhE5xsQ0KOrPc4IQuCRzn7q/dyEkLG0KEiUm&#10;roWKtREoLkfFR98pDCFgyzAQlnYjkCg7vRoKIbEPJnISDKs7x2EIbBFjYgyKBHr0VUKhjmdTaSCs&#10;KY2JXF9UjABQhdakCtaewhgTueui4oPviEMA2DqMhaliRGQ4TAVBb+2O08VIWJKEROqF7SQQEAAi&#10;SiOirD0gyvyuRK4lJnIQCOdk7hEhIoK/HqUBsEcLUPEYBkGwRYc4DIe5LCoi5OsRAkMOzVN0bhVU&#10;PEwX4qBtPK+u4WcYETkLgIyBpYhIBYiomsJEHYTBFgFAfNx9NiSPhagYY2JcHg0lLObya2JM5BAe&#10;Dv296p3fDr38zUdPr9/7+OnH3fMIFLeCiiEayuSORBlCRJ24zgGHkW/tHCruMSYi+OuVBsW5qPhP&#10;5veA2Nej/XQIBmvDUFgSY2IaFCXiSSDU59YNI6AM4V+ummtANJyK1pkYEHUI7bYaBsG5SUCUORSs&#10;bY+DMFjTzrcWIMowEs4tREUIeVto52NMnAJFqggTERpO5dYS4gXXEcdXz/y+bTCR64yK+7Bf/K+H&#10;N39FILg0BIMUwjw0p0PrmmfuuxQQURj71mqDmMiZv00aFCUqvsFd6rKYaMMouLTp3Ymp4yVBGFyS&#10;uV8JiS1AkcqhosZEDuNhqr6oyJDYZoci9eg7hSEIXBLGwdo2Coe5Bkx8GSIid+4TRMK5ncMwBrYK&#10;YyJHnyUi6lrBYS6Eih8G9Xv0aYCAidAafYwL1p78zkROwt5WURHhX6swFpaGIRFC3pY6psNYWJqA&#10;RNkp8Q7ETAEi0rFTGAbBFsWgiFBwaRAK52TuU6Iigr9erQuK1B0VW6Xx0AOhjY+jtVS45jqoKBER&#10;Ncypa/jzAhJljIEAD1NJRIzWms8ID3NBFFzaLgRFilGxFBZfJyJYHHctqp2LCBCnQqBIQVCkHCa+&#10;5AgU3/lw6JXp8d2Pnn58/3ebQ0WMiVwpIKLEdQ5hGPeuVYiKa2IiQkQdxsNU20BFhIJzw0BYUzko&#10;UnRMzujz64URkEL4V1LpNSAUzomuYbo1QOQwDC6pASCi9mEQBpe0s60JihgGl2RREULeltrZSjGR&#10;y6KihsI5uWsQ5gXXE8dXz/y+7UCRWgcV/7+u5qg4BwTRrA6t65a5/1tGRQh6W8j8bTAmUu12JFL9&#10;HnGqi0GRIFAfQ2k8TAVhcEnmnkNE/NH0g/sqj88LYaIERXQM42GqfqjYDhKpR98pDIHg0jAM1gfR&#10;bo3EI0yH0EyyV0+HM8a/XkEknJu573Uw0YOiBELGRXku1dqoGGNiLSjm1wX4547NbVx/wiFIlF0H&#10;FR0kJjBRH+M0DtaEoXBOD7cDibKjDcNg3Ofm9+Tv82sdKp7iNBrO7uTDGLi0cIdij92JMgiFczL3&#10;Sn09hPGvR4yJDIvy+HxoJBhEYFhSASoefRACe3WwYTjMtQ4qSkTUTaEiZ6/THxUlFk712tzPK3AN&#10;iIoKBLkABieCa8VjUx9NP9BXhYepIAoujeAwUYiKn4y9GvKomALGCBUFLCI0LK0YFSkHi6+od347&#10;YCL3+je/fXrNsLj/ZDOoGODf2JwdianctQ5hGPaumUfFLWAixsLS1kdFBIK5JD6i9RgGa4sxMYeF&#10;EhTl7HVwsRwBWwWBsCa6lukWURGj4NIao+I+DIJgi3a3jIm2v5jfAyJey3YqNJPLrSvFxBASZQL/&#10;dHxuSeI6EP16ZX5njYn6GBfDYa7+qEiY+P9zdUVFCHciOatD890z939HxQ6Zv03+kacYCGtaBxND&#10;UCQAlJ9L04iogzC4JHPfFhUJESkCRS7GwqmC3YkCFRkONSgOmbl3TBgPU20dFR/jTjaEga1CMLgk&#10;jHYdE5BI70K8o2KrGBPDHYqEd3MwkbseKtaCollzMuuHzGdKnB8hUCTPz2m8hvkZjIgY8nDrouJD&#10;2NHH6CePDYk5iYO1YSic01uEikVrbxUVPSgiAOQYGmVoriQIhXMy97s2KjLWaVDk6lARgWEqdA3Q&#10;MQzC35IOIHAew2GuvqjIYIgwkbujokfDqeBagYk6BIkoiIPVfSoyn6dQcecbYJGDqGhDqLgEFzUq&#10;yiAsml6aNCpytGPxB3NvP5rf6Y35OyDoWzOMiUtB0XSwiLhdTOTuqFjV3qZRcCoJimg9xsHaQlTM&#10;YWIAikeROI/W9uuOimuGMdA3dz6sEhX3+SAEtmx3u6j4l7HOqLiz8Q7DWlSs350oE/iXwESIdqBx&#10;jbyWuB5a0yXz+2owlMf0XIiGU3VCxb3vjoqpzP3fUbFD5m+DUfGN79KmLe9Q1GlE1EEYXJK5d4+K&#10;EhTvqLisx7iTDWFgqxAMLgmjXccEKN5RsWXx7kSJivJcSddDRQx5+RxEnu6oGOeQkDv6GP3ksSEx&#10;J3GwNgyFc7qjYtjtomIJEtJ53snIuxnRXEkQCudk7nktVNS7ENEMdUdFlzuG4TBXP1RkLLQYmI5n&#10;0DVk9jp3VIzWEh4qTLyj4rwQJnIIFIf3KAJMlL3+zUdPP7z7fIBFBH1rFqMiAMKaDhYT76gYhzCR&#10;w1hY2h0Vwzwq5mAwAEXqKBLH0dp+3VFxzTAG+ubOh91RcSoEg0taExUZFO+o2CHz+2owlMf0XIiG&#10;U/VFRX7saRdU/CV1KYdBOStDs8v7yfSHp//tnG4JKFIY+1pm35uYCoJeTeZ3CUIzczLX8KgodidS&#10;F/c1yM3QuRnZ9yf2QsX8+xPRuVQSDnNBGMxl7nEqvFORvo/RECURkXCQGj+fcIyJcs075t/ZRmDY&#10;Dw1zNXuP4ukxGcJADs1TaBaFYHBedA37HsWrvEtRQqIsOfPK9NIcD1sbFVNBPKTO6TAKLqktKFK9&#10;UfGDse+GEN7N7qQyx0YABEXrSzLXZQikCAgZFUcsnNlclCwrxEGdRD90HiXXlISBsDT7HkVu86h4&#10;TIdhMF+8jiDRdaIwKpaUQkQdhsGKzD1TXxxfmDD+yRgeV0dFmk+EcK9lGhQp+oxmUTE0Ln/cKf/8&#10;4Nrm3685Jh7yEQSi45zGwtIQ4i0JY6IGQfo8hYpfmr4w523h+gUJ/NMxBqJzY+ialDkXYqJLYeCc&#10;Alikz0EWFFOoSCFE5F67Xh0IA1slUFGAokVFOsaFoLh9VCRItJj4vWkKFanXZt3rdz9++mH3/OnH&#10;vcVF+a7FtR6N2hwUD5S5lvnvpismmv+ebJ8OIDjA4BAhoZiDOUiUmWv0RMU/c+Znp5JAGJ+ntdRz&#10;D3trtU+nUXCq3DoMgxSdYyAsnfNVYSLnzqWusawQDnMhBJTVrOEgDJZEaw8fwQgUbwEVMQLGla8D&#10;gLhPpOc4NOuC+NeiXVzvdyn+KycwMB3NfVAUhLte7QrLrCkFRQyJlMe+oQQC/vvuWdC/cXvzecjP&#10;j4lryEbMa535PVESA9H5sGemiwXDqQAWlpbCRL1DsQkqrgeCLfKoOIWHGPS2UGM8TGX+BoSAi1FR&#10;XCNERQWCASby3B9GIPy7Z2lgJEjECNiq8HGnCP8oiYaoXz97MwZBsEXmPsN3JraLUVBmQRDtLMR5&#10;SOT4Ghj9WgQRsGmPVSBIyXUyPYdBsEUWFQPE21onu4vxOPTKhEGvNoiAqDOFr8HBddSw9tUTRsBW&#10;+cedphBwLirSfAko0i5DdDzXsDNx2J1oQRGiXeMQJnJonkPzQ6c0Ao6oiNbJ3Cy6RpsefMc6EJSY&#10;OOcaGAhr8qgIEW9rQQisj3YthjnskyAYoCAGRBRaDzFwaQ4Tfz9g4ounL49f207zgwiIMr9fEJpJ&#10;RT/HpMGuVzEETpeCxjJU1DP5AlQ0/25NIVEGgbAws/7B3N/Q8asxjHX9ijGRw6iYr9PORIeDHgDj&#10;JgFRRLsVadeijz4LDFQhPEwVrCUkFGBY1CFMo+Kwi9J9H5wLoLCyARM/HTAxaB8WASPtYHxP51Ex&#10;CCDh0hAuvvwNftRpSfSexR/UexbXQsU/mKZRkY7LuUwHH8a8hpn/hv5oGkCROnAzUZHXm3qhogbD&#10;klKgeE1URBBYG0bBVBIKU2sVJh7t1xwGlu5Q7AOK1Dz8yyUxceq6EAhrMte6xfcmyjAMLimNigx4&#10;IxLqOU7O8Jz7PoDAlu3W35VIOwlDOMzlUPGgomOmAO2u1c4DYbBzkXLnOQSJGAynEthHAKhz5wjs&#10;cqg4wCJaT4lrdM/8HSiJiCWNmGh+j/+xvwwhCERFOFib+dkpULyjYiIMelvoNlGRrjUPFdOIqOuL&#10;iiEoDjiYSM6g7qhorhNF18AY2CoMgS169J18GgRzyXUyPYdBsEV3VIQIiDpT+BocXEcNa189YQxs&#10;kQdFxkAEeXNQkUGxBBVr+mCs4e7EiSDqudA8h+aHTh4E6atuQMWCaDbGwKU9+I5hCABz6fWl18BA&#10;WNMdFW8fFV+MoDjsUORO84MIiDK/39uEivSZC2fboOIL8+9FbR8VPShuHxVLkmsa5cAQImJFtP5W&#10;UVEWnJM4OKtPfTtbFSo6WISQKAMouLRWqPjy7z8You9fm/UIFhEEtopAsRkqHuIw5jXM/PeURsWS&#10;3LxbT6C4bVS0oPj2oqIMnQshkJtCRS61lkPrl5fHvzlJTJy6LgTCmsy17qiou92ditt+1OntoGIE&#10;iio+vwwVPfaNEQDq3DkCuwgTqb0vuBYoAsCWmd9fhuAwl92d6EHxZ42KGPK21B0VizN/gyA0U5Jb&#10;70FxChXFjDyfqT8qKhycSM+PaxACts7c7y2h4hqPPcUg2KJH38mnQTCXXJdaizGwVXdUhAiIOpuf&#10;DdZTcF5m1vZFxRgDEeTRcTmbqxcmch8MWVBcAxUhCopq1kgQRJDIx0qKUXBpD75jGALAXHPXYhhc&#10;0h0V56AiwkNdtFashyi4tAaYyEEERJnf8xZQEUPgdLRGXwfNtUDFIfPv1g0TuYMPwmEyh4gEigIV&#10;Efr1Lo+KnbGwNIGBW0VFtK4KFVUSDrPtPxvCcJgrg4oOEVMhWJSPQqXQjsXhGMDB2pKoaCIc1HiY&#10;ilGRo7WP7308wCJhH4LAloWgSLVDRYiArTP/PfnHnwIsLM38vXtiIofgMJdce7XHnnJ7G8LB2kIY&#10;XFIMihIDS0CQ59A10Hy78vjXKwiENZlr3SoqYhBs0R0Vc2EwLOk2UBHmzqUwkcN4mEqhHwEiyp0n&#10;uEOomHzsKSiCwJaZ3385Ks7DRA4CYU3mb9kFFfn9iRjwbBIdOTTXLweJ1Nl3R8VGmb/VVHCXInVB&#10;2ced0ld83r8zUYZBcEkxJo44WJheBxGwdea+e6DiCIn8fkQXvS8R4WE6mu8PiTIMgkt6tJ1wCAaX&#10;hDFwSRYSZRDzrtUpjEDRoqIDRQrAXm0QAROh9VQwd06HQXBJ8fsTEeBxa6Di+FjTVDRjQojXMoiA&#10;ILSWQ/NjJxuDIOPgcNyd74OFUz2EHX0IAHuEYXBuHhK5Tb9HkTqGISCs6XNzbZuHvyEEgyaEiLro&#10;WiKIgtW9cC17H6IMIuCSzP3FrYOKtaBIrYqKRx/EwBYdwjAepvrKdgxD6Ne7NCrKroiKCgMjVFRz&#10;cibXCIkyBIMmhIg6tK4GFWmeGu8pgMNEwTkEh7kEKroQIAY5dAxQ0aXfsciImAoh4fwIET9y/TaI&#10;YJFxUVaCinz8B4LF3fOnfzj026kY7lJMYSKXQcVDGMS/VQOouJ9um6gY7k685g7FbaIi3qG4BAMZ&#10;FtcBRaoOFXmdDM2lgkA4J7rGwb87EaHdlsMYuDTCRACKNe1tEP9atIvr/f5EDoNhSQ4VE0XAt5V2&#10;vhwoUhgPUznsQ5Aoc3MEdxYQ/c5EuzuRdvfZ81fL/O61mOh7ZsJoOBUEwprM37IJKs4BQjTLofnm&#10;mfu1zcNEDoPe2llA3BQicuZvJNHQ7zBMRZg4BYq23PsTqX6QSMWPO2UUXBpEwFaZe+ZaoKLcjahB&#10;kSBRhvEw1bqgSGEYnNuj7xSGILBFGARromvJNgiJnIBEuzORMbEPKFIBCC7pHIYRsFXh404lAtLX&#10;XHKNjM9rJJxbjIg6u0MRIV6LIvybCF2DQ/NjpxANt4GKGBPXAkWMg6XRetkNgeIxDMHg/L4ZG0ER&#10;ACIKISLXFxA5hkQPiggHa4MwWJO5N9nXQyHU9awWE+fXDhUhBi7tEIbRcCqLigj51o5QMdfVUPEQ&#10;plFwPKfm9Zzv96L8zkQdQkTZMCchUFSDisNa/vnumITDH1wjJKpzZbBYj4lD/MhTAIuUhEWEiTIM&#10;hbk+VsWYKEvBYoSLfx/GuPj6nd8+/WB+xpv3f2dhkTpiHMwFETCIsHAKFCmAioc4jHxrJ1Bx3x8N&#10;U0lMrEVFiHxrtg9DMFgTBsK5pUER490WwhhIIfjLVXsNCIRT0TrQHRNljUBxHwZBcEk731qPOuUw&#10;FM4pREUIeFtq55vCRA7jYSoHhggSZW6O8C5aI85dJfM7twFFakVU3OcjVEQ1RUU0o9NrumTulxFR&#10;hxBRh5FvrTwmbg4Vzd9Gg2KMigyIuje+S130qNO+uxPTOxTRsTlBDFySuVcdgeJSVESQKLsVVHzX&#10;hZGwtMewUxjCwFZhICwNQ6IMot61O716Org8JgpQ3CoqnuMwBi6NMdGDogRDQj36KrFQJ+dRGgnn&#10;lsZE7rqoiNakCtae4raDig4SqSMOIWDrMBbmiiGR8DAVBL1rdMyHkXAqj4g+BYEAEFEaEmUSFCmM&#10;gkvykMi7E1vtUOQgEM7N3KNvvUedUrw78SZQ8RgGUXBpBxzGw1TroyICQwrNcnR+FVQ8TKeRcDyn&#10;rhHOSUikPrcRBEq4m0gjok4CIgrhYSqa5+sF1yU4NP1AjXiYyj4KFeLijqOdhnWo+Pp96pMsKr5+&#10;HwMiCsNhLguJQQSEDIWmFCzyTAkqvqLdiv/V9tp8fvzNR8OOxT8c5qFiuAuRY0DUIUTU0Zy41gGH&#10;kW/tPg0wkUHxjooT7adDQFgTRsLS0piIdhemjq8bRkAZAsBctdeAaDgVrTvYHYk6BHdbDoPg3BgQ&#10;ZQ4Fl7SPgzBY087HOxLvqNipXdjUI09lGA9TORSUgIhyc4R40RpxbvXM73szqLiPQ2hIoVluEhUR&#10;DHIa89CMTq/pkrlvQkUEhiVh7FurDWIiZ/42aUzkFCDKLvVZUCT0QyDYovwOxdy5kiAMLsncr4TE&#10;FjsUqRwqalDcGioyJLYBReox7BSGMHBJGAhrspAI4W7LDaD4MkRE7twniIRzO/swBrYKg6JEPfos&#10;EVHXAg5zpVDxw7F+jz4NEDBRal3q+NjJxnjIMezx562hIsK/lmEsLC2GRIh4W+uIw1hYmkNE3Snx&#10;/sNMESTS8VMYBsEWWUzsBYoURMK5mb8Lh+CvZ+thIndHxVZJPAwfZ2q7BVQMkTBsmFHXCGcEJHIM&#10;gQAPU0lAjNZK+DMhKJyTRsXguub3GdpPoSInMHECFSEi6hgVBzR0aUzk3PlhRyOARBmGw1wAFV0j&#10;Fpo0LDIuTqEiASLHqChh8Ufasbj/pGjHIgZFqhQQUXlUxLh3rTwqro2JCBJlGA5zPV+vfToEg3PD&#10;QFhTGhQR6NFxnkPn1wkjIIfwb6rSa0AknJu5zi0CIodhcEmNEFG390EYXNLOtiYmYhhckkVFCHlb&#10;amdjTCwFRQrjYSqHghIQUW6OIC9aI86tnvl922Ai1x8VNSDqx5sGqAiuk0RFBIIURDwTmtWhdV0y&#10;93/LqAhBbwuZvw2VxkQBipfl8a7Efo87pdKYqI+jJBzmgjC4JHPfHhJ/NP3gou9DKJzTFCbq4xgP&#10;U/VFRQyDtT36TmEIBJeEYbC+vblniHa9c48vHUMz2V4+HUwI/3oFkXBuZxuGwFZ5TNQ4OAWJsrVR&#10;0WPiElCkdem1Af650FyuYP0Jl0PC66Cig8QMKOpjfHxpGAnn9nA7kCg72jAOxn1ufk/6mgdIgYoO&#10;AwMUXNrJhiGwRX53IoMiAsEWQSScm7lfC4rroaLcnUhf9bkI9CZDWFgSrUPXEx3DIAb26ODDeJiq&#10;PyqmIFE2hYoUzXy/EiqGIJjutbmfV0XXcKioUDCCwSVJ9GsQI2KAiRyjosLFABjN76sLMdHGQAjx&#10;cCINiMExxsYZqMhhQJT5x53mek1ff1OGijlYlKAoYZEaHoc6sWsRYyK1BBQph4qHMIx6186jIoK/&#10;HiFA5DAWlvZ8vfY2BIKpJDym1mIYrCm9QxFBnsTEkvm+lQFg6yAQ1mSu9fbuSkQJCGzRPgyi4NJ2&#10;tw6K1IcY8Vq3E6Hzudy6UkzEWFiaR8HZXQsVze+sIxBMHZ9Xf1TUiKhrhooQ70R6Xobmu2bu/46K&#10;HTJ/G4yKbTGR6wuK+HGnBID62FQaEFEQBpdk7v3vzXVDUKxHxdQORYSJQ2bunQEJER6mugVUfIw7&#10;2RAItgjB4JKugooOEul9iNQdFVsV7k6kGPAICOeAInUdVMyjYLaTWXcy1xi+hucCCHTJ83MKrmN+&#10;zlwQXB8VH3zHMEI/fUzOaSCsCSPh3N4iVJxce6uo6B93moNE3rWoQ7NTQSScm7nnNVFRYqIGRXl+&#10;XnNQsQASuaMPwt+SDonAeYyHqW4HFak7KmZC+LdWhag4PAp1gETZpzYFhiXJR6aOuxz5eg4SUQMe&#10;vutSoCgbEfE3uo9tAhBzlaIiF+AiBTBx/GzOMyymdi2mH3mKoHBO5hoHC4nbxUTujopV7W0IBlNJ&#10;UEytxUBYUxko0rEAFI8id4xn9Np+3VFxzTAE+ubOxzkMnNN+OoiBrdrdNir+ZagzKu58BILD92gu&#10;l1uLABGFsbC0MhDkuRESZe4cWtc88/tqNNTH5FyMhlN1QkUBhQgSZT9TVCQ0nAqDYUkY+1rnH3Oq&#10;g6BXk/ldgtDMnNx1QkzMPO5UdplfP1TEoMhAiI7n0oCIgjCYytxbSRYVJSjOQ8UAEmUCD6dQ8R3z&#10;b8tZNJwKg2CLMBLO7PQIQxjIoXkKzaIQDM6PrmO7FioyKEJU5GNDr3xn2fqoiIJwSJl7zIVRsDbG&#10;RA+KjIg1mMh1R0VVPSi6dQMmcuFMAIEueX5OAwaKGAQZC0tD12hbCIQoQj90PJUGw5IwEk5F68I2&#10;jYrHfDEM5sNrCRM5jIolIUBEYRisyNyv7YVpGgnpnNzJuGQ3I0TCXLQmkca9HjEkEtghUJQzuhD8&#10;CAZ1CBBRNJu5vvk3RAUgOLfDsjQYloQAb2l2Z6FERQJB1BQqfjnWFBUd/qEIAtFxKsBCc500KhIk&#10;yjAqTqXhMNd2UfEzW29U5GtNoOLje8+fHmei4uugj58eKYWHqSJUfIfg8LdPr1EIFcU7FXkH4/jZ&#10;RY9D/eG93z292X/y9ObAsEhfP336w4iIMoSEMzpQ5jrm37UbKpr/XmwEgibz83xiLplaY/42W0JF&#10;dPzP5u9K/VO25+3b50MwmKpkbRoIZWiG0nMhCiIYpGM8F3QMP/dBxRAPUyEA1NWuk0EgTEXzmd5O&#10;VNTvTXTtAQoSHKLQbCKIgTXtcNtCRZopz4Jif1TkHYYjKqZS62TLUdFjXzZav3sWtufULCUQURcB&#10;YKvMPaYiCETH454NWTScCqPhVAgAJSamHncq4xm5TgdR8ZfUZR4M6vmSNfVZNKR+lQmBYUkYAVsX&#10;YyIHQa8m87sEoZk5uevAHYrURXw/gqOLzk3E70309UTFNAzqc6nkmqkgHqYy92fRcCoCRFSIh6kk&#10;JFogdJ0y6Vnzbx2iIga/XrV9h6Lp9AhDGMiheQrNojASzo2u83oowLy1CtDQBc5bdKR3J9r3JxIi&#10;6hD0tewEjskgKFLnfBgHa7OYqCGR4I6+aiwsSV6jRx+MfTeGAG9WJ5U7jkCRCtbOiBFQRohHXyUU&#10;ToWu0bYH2zFOoh86n0qumwpjYWm0/tuxzb9HUSAgSoJhdadvRAoK1edc10LFL44vTBj/ZIyOMjSX&#10;a8RABIe55FoVAr6lJeFOHNOh61ByLUZECYxThT+Lvh+vbf4Nm4IiJYBQx2CIzg2Z9Q9jX9kAIuow&#10;5tUXYqJERQVwwzE/jyNM/GIsvkZlDv9QOVQcAtdjYPTo+HvzWYbRcCqEivKxpDqIfr07eFQcYDEA&#10;RYWKUZ+aNRYJ55ZDxR9cSVRUgIjSOxUJFB+HPCpS9JjT4VGnidKoaNaNeVSEOxYZExOo+Oq/0g7G&#10;346waN+hSF9tEAaHNDYWduA67lI0/314VPzEHOMICcVcMrnGRNdw4NejP3MjEMbJHYfovEXF5x77&#10;1mqfD8FgTRgJOQZCxkI0Q3lIlBiYA0E+z41rj+XXqA9joA4BoK52HQXRcCpad/howMNUGuO2GMbB&#10;sPI1DIkfhu1BeoZDsyKIgkvb2RgRdQgBl/avHAREFM1+MFmAd73bxUlkDKBRrZMzCA91GBO5GP1g&#10;O4GJpn+j9jY4vxFUlLsL0fm4y9AAhlMBMCwph4oloEghUOS13C/+18tPf10XBFsUoiKCQQpj3lZq&#10;DIgo8zf4312LUdFdg64VoeJFNIIinydQdO9GfJbHRYJEjICtCjER4R8lZ3S/fvYmCKLg0sx9Ehoi&#10;CGyRxEQOP640ncREBkaEfj1rBolDj7aTDeFfKgmJMjSLQbBFVwTFkhwoHodeuTDq1QQREHXm8HUo&#10;uI5yazECtszvTkR4V4OKpZhIjy5Fx3PZx51aUERg1yMEihSa5dD82AkjIB0b0RCt49xMH0ikHsKO&#10;80FQQqIMzcowENbkUfEmHnt6tEEMrIweheqjz9+EIBjAIAZEVLxWIWDL3A5FAsUvj1/bTnVBBESZ&#10;33EMnc9FP8cksa5nAdYVlELF+DoEgwgV9Vw6uib/vOH65t+uKSTKHBD6HYczMusfzP2NoOhC8Ncz&#10;wsAQFPOomK/h7kSZA0KPgGE5QES9Nvfpo88CA0EIEFHBOrqm6Wp4mOoAMscjVHT9INvbEBrOToFi&#10;FhZdCBOj3vW7FBEqSlxEqMiFqEiQ+LHIwaI5r0O4qB+D+urXDhbNNX5492P3nkWEiDpCws/KM/9m&#10;Mox5jTL/XfxxSKMiBeajxDytN/3RhEBwaQSCEgxLijHRguK1URFhYE0YBHNNoSIfj0EQY166ABbd&#10;ZzTXpnn4l0tiYu66EAhromsdYnC7tTAO1gZAkdrbCPBGIERzlJyRc+5zBIIt2vXDQxQhoX08KcLD&#10;VA4VDyL6bArA7lrtbIyAAShSYgZhIsbCqRT2EQLq3DkCuwgUJSqitZRYv0rmb0FJSJxqxETze/yP&#10;/WUMYSAKAmFNDgIRIKJoVoOinoGoiCFvS91RsSjzN2AIbIGKISiWoKKbkecz9UNFum5+dyJKzw9r&#10;nnXERM7c662hIkK/XnXBxIaoiGYwBLbsjopFnW1V13BrMQS2KHzcKYUQbw4q9t6dSH0whjGvZRD0&#10;RGgNhWaDTh4E6atsRMWC+Bpte/AdwxACpqpZi3GwtjsqtkbF9FoFgS2ToHhaFkRAlPld3yZUxNdY&#10;jopj5t+uGyZyBxtEw6nM+gfzu10LE7l5qDiVXtMoh4YQEit6be7V1wYVo3V0TcI6grytBWCxCBVF&#10;EArnRICoQFE2GxO5d587TJSoGIJiHSrKfmsz51EpVAxg0UXH6H7e7D5++unw/AljIleIiubfZzVM&#10;5IZdihRCRdqtOJWYN+t7gKKEQQSHueTaq+1Q5PY+BIQ1xShYm8JEEMa8dBIV0fm2pfGvVxAIa6Jr&#10;HTDU3UIYBZeWR8UgNEehWRFEwaXt1kFFjIWl3QYqMhjyZ3mOz0tMrEdFD34QAzk3Q2AXYKIp+dhT&#10;UIR/rTN/AxnCw1T8uNO5mMhBIKzJ/D3noGJJRaioz3N6rm8/+c53VCzK/A2C0Ayl5xJ5VCQ05BQO&#10;0ucAFdX5RPzIU4yCS8KgOADhRHDNs9tFxQgTTz4Eh7n840/X3aXY9FGnAhF1CAZTlazFELgkuqZs&#10;g6h4CrOoKEBxy6jo5lAYBJfEmOhBMYeBW0LFD4YaPu50IgiCJjQrQ2uGTj4GQQSJDIwlxShY24Pv&#10;iEMQmKpmLcbBOdE1ZDeCikcfwsHaLCTKFAgKGESIqGNAREEQXNQL2/Fr+8hT6rQsiIAo83OLUFHO&#10;jd1Rccz8m6EgCtZ2CINomOwr2zEMgd8apVFxJTDMpTCwBSrSWguJMgWCKoSIumgdXdN0K6g4PBbV&#10;tSYqpmBxLiryY1J/aISKrwgHRygEoFiCig4Wc6jIsPiDWffm/Y+f/nDwsEjfc/aYQ8Nc5t/m+qiY&#10;wEJqX9b2UJF3J3IC+dZsH4aAsCYMhHPDoMiPKuUw5qVbsnZ+81GR1+jQLAoC4ZzoGmMY7G4hjIJL&#10;Sjz6lNqD0ByFZkUQBee0w90MKoIi4LtGu+nQDsW3HhXN745CeJjKouL8HYocBMKazN8zhYp0XIfm&#10;dAEqYsyLMZFDs/36g+/sQfGOig0yfytGw6k8Kr7xXeLocaf02FN0juL3JeowDC4JwOCM9DqIgK0z&#10;f5+uqCgwkaJ3JSI4zLfu7kSqLShSj0Ug2CIMg0sKMXHLqGjfoyhR8eX1UNE1eY1zOgyDSwp3J05B&#10;YAkq8jWmrpVreKxpLpo5Y8RrGcRAFVonQ2uGTjYJgvR1OK7Ox+jXuwffMQwBYI8wFM7JQ6IExbcb&#10;FRUAIlQ0IUTURdcSYRhcEqFi/TsRURAGl2Tu8ZqoSBhYg4qoeLY9KkIUXNohDONhKoeKChYR+K0R&#10;RkXdhlFRzMnzuUZIlGkUFCFE1EXr3HU3iYqcA8UfRRYWMSSiIBiWRHDoQqjIDaj4PoZEbsDEod/Z&#10;3pWo6GDxXQyLKVzkc+MsweIQhkTYOyEoBhEmcu7YCIu73z1JVBy+P3769A8mev8ixETO/JusionZ&#10;0qhIaDgVgsElLUdF+7hTDqJf7/ZhCAhrwkg4tzQoYsDbYvNAkJKQKEOzKAiFc6JrmG7pvYkyDIIt&#10;SoDi3PY2CIIt2tn4fYkyBIEtw1hY2sZREbWz5TCRw3CYy4EfgkSZmyPAI0Tkx53a9yjS7j577mqZ&#10;370WE33PTBgMS4JAWJP5e6awkI7zY07n7Gj8xS8vP/0VI54NYSKH5ps37Er0OxMlKCJIlGHMu0Yb&#10;AkSd+TuFuxBzESYKULykm35/Yi9E5OIdihoMa4II2Cpzv1wrVAx2JipQJEzkMBzmWhcVm+5O5E4+&#10;BIGtwihYE0Oix0SIedfOYaLfndhvhyIXgOCSzmEYAVsWgyKBnkZBnVyjo/MaCGsKARHVFxUjAMyE&#10;1svQmqFTDIbXR0UHiQAUEfz1CANhabwrEYMiRLytdAxDMDivb4JG9AOIqEOIKOsLiJTbmTjWDhM5&#10;CIM1mfuTfT2E4a9XGAJb1g4VIQa26ODDaDiVR0WEfGtHqJjqqqh48CEYHM+LWTTn+/1YCSTKECJy&#10;wwxfT0WguG1UtDsTfwQhQERBMCyN0BAUoOKOUNGW2rn4yJho+vF9D4vDrkUCxndjVPzhPX9Mw6IG&#10;xXFOo+FUWVT88OlRwqLDxUez5sd3f/v0D7uPn/6wl7sWP3n6B9MfDolHoJp/i22BIqVQce9D6Ncz&#10;CYo1qPhP5v4h8q2V+W+hByZSGAjnlN6hiOFuK2EMpBD+pULrKTQrg0BYEq0N+mgIgd3Wwxi4tMwO&#10;xbntfRAEl7TzrQGIMoyEcwtRESLeltr5pkCRwnCYy4EhgkSZmyPAC9aI41fJ/M7LMZFbERX3+XgX&#10;og7NIUTUJVERIaIOrWve2e9I1CFIlGHgWzOLiZtERfP30TsU04goe+O71NcPFacfd5o6XhLEwCWZ&#10;e9URKC5FxRQkym4BFXl34hxUxGsefacwBIEtw0BYkkRED4kyiHrX7vTq6SCKQHGrqHiOwxDYIvy4&#10;UwbBEjjMpYGwpjQmctdFRbQm1bjuFLcdVBSQSB3jEAD2CGNhKomIFhJ5NyIKYt41Ok6HoXCqEBI/&#10;OwIIBIiok4CI6ouKHhK5ljsUOQiEczL3GLbuo0656V2GLVqIikcfBMEWHeIwHqZaHxURGFJolqPz&#10;q6DiYTqEhON5cY1wxiOi7XMbQeDRwZ/Cw1QaEmUIEXUQ9K7W574BD7eHipRERcbENCp+PCBh0AQq&#10;yhgRddEcgsNchIopWCRU/PUHQ6+5//rs6dV/vZjzzwZYHN6zeNSPQlWPQTX/BiiMfGvnUHHv67UL&#10;caqbQsX9dAgHa8NQWFoaFLeLihgBZQgBU6H1FJqVQTAs6WB3JOoQ2m09jIJzYkDUCRisaR8HYbC2&#10;nW+tXYkyjIRzuxFU3Pl4h+IdFVXm970pVNyHaTCU6VkUzyJE1N0MKiI0nApD35ptEBM58/fJgyL1&#10;Bnepr9+7E7k8KFK5c1NBGFySuV8JiS1AkcqhosTELaKiRMEQBsuS1/LHH32nMASBS8JAWJOFRAh3&#10;W27AxJchInLnPkEknNs5DGNgq/LvT6TPEhF1reAwF0LFD4O+H8BuXtNrRgCcCK3Tx7hx3clGSCiT&#10;uEeft4iKCP9ahbGwNAyJEPK21DEdxsLSHCTKTg4CAR6mkoAYrD35MAi2yINiD0zkIBTOydynDIHf&#10;2t1RMQzjYap1UFEDogdCH1rHbQUVQyj0jTPiGuGMgEQZQSCAw1wBIurzx63iYSqBiq4fQQgQU0Ew&#10;VBWtAag4wKJCxSCEiu96VLRf86iYi68pj0FARPG7FydQccRFh4oMi4+/+fDpx/c/evqH/e9GXPzp&#10;qHYqmr/l9jCRC1FxTVDUiKjDcJhrG6iIUHBuGAdruyVM5DACUgj/pppzDYiEczu8zYioawCIqH0Y&#10;hMEl7dbHRAyDS7KoCCFvS+1spZjIYTjMJYAwl5sjzAvWiOOrZ37fdqBIrYOKEg8RANLxYTZxjan1&#10;qAgVER7q5Hz3zreLihDztpL5+6Qxsd2ORI53JvZ75CneoUgQqI+hNB6mgjC4JHPPHhF/dP3gvoZQ&#10;OCcEihoS5TkMh7n6oqJEwtJonb5WgIkKFBEILg3jYG2PGO3WSDzCFJ7P9urpcMb41yuIhHMz970O&#10;JmJQnIJE2dqoGGNiDShS+XUj/rnQTC69nlFQhiBRdh1UdJCYwER9jNM4WBOGwjlZVIRwt+WONgyD&#10;cZ+b35OaxscXtlPcCINLOtkwBi6t/+5EGYTCOZn7tZh4nUeeouajIsEgAsOpeB26pugYBjGwRwcb&#10;xsNU66CixMNUaJ3Mg2R/VAxBMN1rcy/Uq8lrOFQ8xkUwuKTjLYEiVYaKlIbAlkFUpAAq+j4xPX96&#10;fF/03u+KUBHhYEloHQREFERFeszpswEQI1T8tTluYlh89feXp8d3Pnj68b2Pnv5AsHigx6EKVDR/&#10;x21iIudRcQuYiLGwtPVREYFgrhJ8xDBYU7w7kVERQR4dz51ft3IEbBXEwdoOt4eKGARb1BgV92EQ&#10;BFu0Ww8UMQgu7y/m94CI17KdCs2kEutKMRFjYWkeBmd3LVQ0v7PGRH2Mi+EwV39ULIHAElRE63LN&#10;RkU5u0rnOyp2yfx9YlRUjzi9tKsfJlIxKDICymMlSUBEQRhckrlvi4qEiBSB4jJURLsUU5g4NAAh&#10;gsNc20FF3tEYXudxCKEiwsBWYRys7QqoKDCR3od4R8WWxaBIeMewKNFwquug4kJMPJlrnOhrfD7C&#10;QJOeKSm6jvlZc0FwXVR88B3DGP2C42pW4mBtGArn9Jah4uTaF7ZTXASENZ1sGAWXZB95OoWIDI0y&#10;NFcShMI5mfv9eaAiQkNUASJyxzAIf0s6gMB5jIepbgcVqTsqTnS8XVREkIhCKNiyPCoSJHLPxx7f&#10;/93YD8N7FD0c1qKivAY6L2M4fOUKMJFzqPjomkJFboDFXztYNBEsvnnvo6d/2P3OPv7U/M22D4rU&#10;HRWr2tsQCuZaFxXLMZFBkUNz63ZHxTXDGOibOx9WiYr76SAGtmp326j4l6GOqLjz8Q7D4TOaTeXW&#10;IDxMhbGwtDIU5Llg9+LaqGh+Vw2G+piejeEwVydU3Ps2j4pypl0/2c65to6K9hGnKIh5tZnfZwyd&#10;n5u5jkdFxkQHihcXfa/jczOyjzxFGLi0NCZy8txUei0KwmAuc39TeVRkUJyHihIR3xHfDzk4hKgo&#10;5t4x/7Y+AsOpNOK1qwYVo+ucHofkzkQOYSA3d16HcXBOdA0fRruOCVBMoiIfH3plO4etjYooCIec&#10;ucdUGASXFGIixXBXA4rUKqgoWgyK1ACKlD8XIaAovEZZjIAyBkH6WppeT8UguDSPgzKNfmgGpddN&#10;hYGwNFovc1C31Y7pMAymw2v5/Yni0aenujQepsIwWJG5Z9vXT1+YEP7J5E5G3s2I5kqCUJiK5hMh&#10;3OsRgyF9pVIzqBD9eJchhwAR5VERXt/8+3XBxEM6wkB0nENgWBJCvKXFjzolENTZc2i97cux74d5&#10;AXhLcviHYgxE56jhvLmGTF/XYyKHUbEkDYe5touKHhB1CA9TIQgM2qeTYPhD0PQjUC0uhpiIUHGA&#10;RYJAbnjcKWEi1wcVCRNfuq8IEzUqEg4OoBigIn0NgZHer/iKYdFFGPmDufYb87v+Yf/J00/mb4Uh&#10;r0Hm3+Yf6frDz9Cp2Sg9vx4qIkjkGAfRORutJzjM9bx9+3QIBXPl1mIYpOicDM1Qes5jYm73oQZF&#10;uWZq7bJCOMyFEFBWs0YGYXAqWpfsNlARI2Bc+Tp+X6JoTwEUZDzUoVkXxL8W7XC9UfFfKQGB6Wiu&#10;LAuJnEK8lu1sDIojKqLAOhnCQx1GQspj32S7Z3F7DswLSJQF+Ncy83vqJASi83HPhiwaToXBsCQE&#10;gHMxkZNrdTeKin8Y4TAVAsOSMAK2LsZEDmJebeb3IQRcjIp8DXe97ONOh88SHM3sxXzl85n43Yk+&#10;hIJLikERwaA+j9JrckE4zGXukd+TmMvvVJRZNEwlUdDjoEpgYlQwa645ZD9HSNc53m3IITxMpde+&#10;e358evdkm4uEc+d1GArnRNd4PRaBXu8CMHSBGUbHg3t/IiGiDkFfy04udI6CmMid02EYrMljIuMh&#10;x3CnsbAkfY0efTD03RgCvNmdRO4YwkQuWFuYhkAJgvRVYmEuvZ6KUbC2B98xTuMfmkHpdVNhLCzt&#10;27GbeIeigECdBMPqTvQORE4hoUsfT7UaKo6Y+OLpi6EyVFy6SzEAQYSHqfRaEcK9Fmm4Y7xDx7nU&#10;dRgDbRoSJTBO5e9hvL75d0OgSEEknJtAQl0WFc3ah7GvfAARdRj06uJHlcaoKPBtyKOiXPP/Z+/f&#10;1uS4rbTf1xe75pyrLcnaMjeRRVIbb7SxqUlbVImUKImS3O6eJ+2nV8+Ddn/fvfhOcmEEMAIDAy8Q&#10;iAAiMlLKg/9TlREAGFXFs98DRBhh4qdD8Rozc/iHGkPFPrXeAIzm3tDxExEGw5I0KvJ7E1Nh1Lt0&#10;MSZyCA9TfXVA/cEnEFHnwfB35jM3FRVjWNSoeE8Q2Effm/v9bkWPhCVYWDqOChBRJ0AxREV1DOqb&#10;jIt41yLh4nAkqvme+uqt988v3vnw/NL8TjDq+QgeZWgMzPxtvqPx5m/Vo+BQyRoOEima71oKFV/J&#10;AiQMS6OixcRXh9/2Qfhbsn06DYM1YSikPBDa71Nj5LgYBzHshWMotAaaVx/GQBSCQNmcOTKIhmMd&#10;LBzm0hi3tTAMxpXPI0h8HLZPpMdxaKwLgmCLdv79iTqEgTX1kCiDiKijcY+KCgBvyXZxEhgDaFTj&#10;5X0EiKgqTOR2HhP/k9vb4PirQkWLibY7C4ZjASwsLYWKDIUI+2QIE3muDs3PFaHiuoWoiGCQw6C3&#10;hRZCRJ35HbRERVorQsU71YCKbsydey/iQ1s03kWIiCGwZWUoKMfpfvPwxRAEwRaZ34VFw/alUBEf&#10;V4oLdyhStAaGv6Waiojj3c8CQUpi4tgaGAVrs6gYQd6WcqB47Htmwqg3N4iAuhOH16DgPM7NxxjY&#10;qvioU53EwpJKMZGOLkXXx7JHnlpQRGjXOoSJHBrPofF9nQ1hHsFgfx/Nk7mxaI02PfUd54GgxMTS&#10;NTAOzi1ERQh5W+pogyA4Mz4O9WOzfg99jIEyut6HARGl50IQbJFDRQbFz7huehABUebnC0JjUtG/&#10;Y5JYt3QhBI6HUJGxMRxLOKhRUY/Jx+v2mb9bc0iUOST0uw4LM3OfmucLQNGE4G/JCANDTOQ0xnlU&#10;TNdwd6LM4WCAgKoUIKIIFL80z+qjzwIDVQgPUwVzzZrbhcNcH/chKJzUIS6Fis9F9prDQtO8nYpU&#10;jIpchIs9MJrrAgifm2sSDEtCkIjKoaLHxDiJij0svvno/NWbj4cwMNrv6f7X73x4/sb8nDkwlKCY&#10;GgMzf5uWqEiguAQqMgwyGJYUgiLlQfGSqIggcG4YBlMxGHKpMQ4Cjy7z/VQQ1KjI0IjG1jcPAFFy&#10;rdyaEAfndrgOOMyFYbCmNCoy4A1IqMdxcgyPc98HENiy3TKAiGIopONJQzjM5VDxIKLPpgj7LtXO&#10;IyGD4QCJ7r4ExTwYlhRjX3BUKeWuM9plUVHP5dQai2Z+F5SExJIGVNzfDSEIREU4ODfzO6QQ8qEQ&#10;HlJo7NRuqFjdeqg4hO6X5tawUDgVFdX9RMuhIu9ODHcoIkyUybGyxUGRMs96TaiI0G/J2oLiva+z&#10;IQzMJTExNR9jYKtuqAgRUHfiZq7h5mMMrC0+7rQFKq6zO9GC4tKoCDFPNWteZ2PAkzsNB1QsaBlU&#10;fBp29CEEzDV1LobBmm6oOAUVER7qUnMhCLbo+KSvBhM5iIAo83P+klAxxkSuHhWHzN9uMUzkDjYI&#10;h7nM3KfmZ7skKFJpVNRASJ/HkuMb5sAQIuKMaP6X5nl99aiI5v3iUVHXw+IfRncqelikLCZCSJT1&#10;mMi7E/EuRRlERZN+zyLBYgoXQyg01/rjU+W1dFWoKI5C/fLNR+d7wsQEKlJfvmHGuZ7TjsW3Pzh/&#10;/d5H52/M7wgBXw0q+uNPHRD20eexxPi9DYFgbRIGER6mkvNsFhUh+K3R3oZwcG4YBufE0BhiIFeD&#10;isthIpcHwCWCODi3w3WjIkbB2q57pyJCwFZhLCztOlCR0ZC/R/c0KM5DRY99fQyAOnef0W6ARFfy&#10;2FNQgH+tM78DGYLDXLw7cQomchAI52R+l1NQcckugIoEiS73zsQbKhZkfgdFqCjHZQpBMYWKDIrl&#10;qMjHnWIUrCnGxAEHR0rOeXi9qBhgYuejY00RHqbi4045BH9LJI8rxUA4pXtbF4dQMFfJfIyBc6P1&#10;dADyLlkXR8eeWlC8LCqi+RQai8IoWFMIigSBHII8iYZjLYmKj4YaH3maCIKgC43n0Pi+LowhT1/X&#10;yJgrBMGanoYd4xAE5po6F8PglGgN2ZWg4jEM4eDcLCZyCgQVDCJE1PFYHQTBqp7YelT80zZRUY/r&#10;u6FikPmb6SAI1nQIg3CYLMTE7aLiCmCYC2BgLSryfAuJMoCCLoSIOjTvelDRIqIOwmBNDhU5CYky&#10;jYoQEUU9PA47E8dBkUKgSM1HRTNmFVSkI1BDVPxyAirSZxrHsIjQsA0qcgILuX1ZCAVrkzCI8DCV&#10;P+6U28axpwgH54aBcEppTOTdhRwGPVzN3OnNQ0U5b+p8iINTo3X6bqjoI0zkHoftE+lxHBrrgiA4&#10;tR3uKlARFMDeJdvlY1C8oaLK/Pz1qHhnA2g4FgTCOZnfZQoV0Y5ECo1t0YVQ8RvbyYPiDRUbZX5X&#10;fLRpLo+FL3x3KHvkKb5n649EVWEYrGkeKMr0HIiArTPPvSgqClCcg4rvrAiJXDtM5O5tnQ9hYKsw&#10;Ds7NQ6IM4t6lGiBR5jCRE6BXWwCCI6H5VDDulA7DYE0xKCLE4yQaoniNkrVy9ceapqL7p+UhUQZh&#10;0IXGc2h8X2fTIDiAohvTFgtLexp2DEMI2DoMhVMKIZExkYOgt4WOYQgH5xYBIEJFF0JEXbSeC8Ng&#10;TYSK89+JiIIwWJN5xkuiYn+kqAliXiaeJ0PjlkBFiIK1HcIwHqb6o+24ZVSUbRgV1Vg5JlePiDoE&#10;gyaEiDo0j9a8oaLIHYH6Qu9Y5BwkhkehYkikPDz+ru+5CEEiqhQVES56JKTvLSrq9zFKSMwlYRFh&#10;ok+gYt84KqJo7HOz3jcEi4kdi22itVXm70Px8aapEArWVo+K/sjTGyrqYlBcBwJbNh0FKTlv6nyI&#10;hFOjdQ7X895EHUbB2gAmzm1vgyDYop1/X6IOYWCrMBaWdgWoiNrZUpjIYTjM5bAPQaLMjWPAI0Tk&#10;407texTpyFB//yKZn78GFG13NoCGY0EgnJP5XeZQke9zPw9UFLsSZWOYyGHQW7sN4aHO/I64EA1T&#10;ud2J3F263PsTqeUgkarHxFQQAVtlnptrgYrBzkSFiQSJMoyHqdZFxea7E68SE2NE3BwkUg4TJSgG&#10;R542xkQuAMGaTmEYAVuVPu6Uvpf3SqtBRJ0HRNTPBxU16F0eFR0kXiUmxpDI/TIx8XPTE/u1c+gH&#10;ABGFEJFbHhEpC4lcS1CkIAzOyTyn7E9DGP+WKI+BrWqHihADazuEYTQcy6IiQr6tRNjowfECqHgI&#10;0yg43FPj9TjfJy5CQAt+OUiUIUTkhnFyTdF2UXEFRNQFqEj9IQmLjIt5VKRCTJQhRNQhVNSQqJNo&#10;2MeYOBEVv3qPvr7vr72jARH12PSozx6FmkHFN1Tynqs/DpXfs7j7XbRLcdJORVgaExH6LZXExDmo&#10;+IN5foh8a7UPQyg4NwyEU8I7FLcPihgDOQSAqebOh0A4Fs07fBB1w0RZI1Dch0EQrGlnWwMQdRgK&#10;pxSiIgS8LbXz5TCRw3CYy4EhgkSZG8eAF8xz3wfAt2bm567HRO7OBtBwLAiEufb1/Xx2Kp5eFgMi&#10;CiPfmm0fFNOYSICoe2G7q2u59ydS8ZGnEgXldX2vJIiBczPPqWu1QzGFiQgUt4yKUzGRATKEyPuw&#10;zocgsDaMgnOyOxL3QwLvtlr3rM8fc8p9YTstEwTCKZ3CMAK2LD7yVIKehEJUSzxMpUHxcdBferBb&#10;M42C6J68pu/1dXEa9YZ7bvx6qOgg8QKYiIGwNJrv2zQccsd8GAhLIkSUPbF1DgMBHqaSiDjM7cIw&#10;BtbmjjrtQlBEMFgTBMKpmef0mIjBb43Gdxm2qAIVj2EQBWs74DAeploXFVO7Eek6Gs+thoqHdBgI&#10;bf0YtUY4hiHRYSJ1VBhYkETEaO7Rt/1diReARJnDREJFD4suc1/DYgoVLSbS/d8HiKhDiJhqDBUl&#10;FE5NQqLv/fNXov7aRFS0WVBkVPzqN9yj81dv2BAq6uNQn7/9QQ+L9J7F5qho/hYSFBH6tQ4hog7j&#10;YaqVUXGfDsHg1DAOzikNihjythKGQArh31ila0AknJpZ53bEKSePOJU5FJzbPgyCYE0735qYiHFw&#10;bhYVIeBtrZ0PASIKw2EugYO53DiGvGCe+z6AvjUyP287TOTubAANx4JwKNvHIRAcdiOOrLEkJnI3&#10;VCxu26gYH2uqMfEF7m5e/O7Etd+fOBbCw1QQB+dmnpch0fa87+0hDIYlIUzkCBHl91tDRQyD4/F4&#10;uU4KE68HFQHcLZ3baTiExqTqCBW/8IioOy0ThMIpncIwBNbGkBhiIkoCIorGIAhsWRoVCRTXR8XJ&#10;dbYBCV183CmncW8Ya9bg8XpM2xwkcseyEA7ODWNhaeGxpj93VMyPE5Ao62waDnNJUBzmdmEYBWvC&#10;oHhDxfIg6mUjHCxtIioecRAFazvgMB6mWh4Veachp0GRoutoLufnXjMqfhx2BDA4kgTFaO7RRqB4&#10;Q8WRCA9dESqa8I5Fi4ghKNqWQEUEihTCwtIQKN6/+/j8VR+joolQkYOYyD0S1aGixEV6z+I37340&#10;wCJGwqldZociQkQdxsNU20fF0nEUBsIpMSZiUNSoyNfQvcsUQyCHMHCs0jUgEk7NrHNDRa4BIOr2&#10;cRAGa9rZ1t6hiHFwbiuh4k6E7ucSc8eOO9VhOMzlUXBWl0JF87OWhOEw150NoOFYEAFlexvvLuQ0&#10;5NG1fmxijdzc1t1QsTCIeVvJ/H7wLkWFiXf1LfveRC4GRUJAfQ2l4TAXxMG5mWcOdycSJH7lao+K&#10;DIgSFfk6xsNUy6HiFETU4bXufV0YAsGaMAzO72K7E2tQ8fTMhOFvySAUTsk893KYyGFQJMArxURu&#10;bVSs36XIELksRqJdiRoRx5BwS6jI6Cev6Xs1YSSc2pVAouxoi1Ew3cfmb0Nfi1Cxw2k4nFxnwyDY&#10;oicDIi6FiRxEwqmZ57WgeO2oKLEwlwTG6agIMXCpDjaMh6nWQUUEibIxVOTWQsUQBNN9aZ7nWdEa&#10;DhWPcQEM1nS0YcTbWheARJkARISKPg2Lujwm6mJE9Neeg17Q1xFUnASNw9GoH1hEfOfx0HPzmSJk&#10;tJnvISxqTOQwKj53DbAoQDGFiv2OxbfeP39tnvWbB78DQDinbe1SxGBY0mVQEYFgKgmKqbkYCOdU&#10;hokcXZfj0Jh1GwfA1kEgnJNZ63bUKbcsKkIQbNHOhuBviTAK1vYYQ17rdiJ0P5ebVwqKGAtL8yg4&#10;qw2gIoOgvKbvlXdnA2g4FkRA2b4MAktQEc1bohsqFgYxbyuZ30+Iimp34l27lsfE+aAo04CIgjg4&#10;N/PcFhUJECkGxfmoiI49TWFinxn3do+ECA9TbQsV5e5E3725fm/uizobAsEWIRis6SKo6CCR34d4&#10;Q8VWeUxkFJSgKO+VdBlUrEDBzszrzBr9V3DfJEEQ3S9JrjEXBNdDxadhxzBCP31NjtNAOCeMhFP7&#10;BaGimPvzQkW/QzEHiQyNLXYxQiScmnnmXx4qojVARx9Ev9oOIHAf42GqGyoGQRBMd0PFua2Pii/M&#10;74gbrgtA5KNQA2Q0Y/SORToK1VeDivT59/1XBkSURkVOYiG6FjVg4gc9HkpQTKIi72gMYHEeKvaw&#10;qEARJXGR37P48kGLHYs3VJzV3oZgMJUExdRcDIRzwqio8Y6hcWzc+t1Qca0wBvqmjg+biYr78SAG&#10;tmpnQwC4RBgF5/f3voVRcWdjEJyLisvuTpSVgSCPG45Dlbl7aF7zzM+r0VBfk+NiNBzrzgbQcCyI&#10;gNze9gtGxZc9HObaPiraI05REPPmZH6WIDRmamYdj4ojx51yd/NaBhUZE2NQZCBE13NpQERBHExl&#10;nq0ki4oSFGegovn7UHNRkedTFg3HQpBX3xxUROu8092f3zXJnYljoKjHcmgsCsHgtGgNH0a7hdOg&#10;qFFRXu+z71C0mMhh+Fs7iIeUecZUGARr4t2J8Q5FTmJhaaugomj+DkM3t8dEylyjwFgJguh+SQMI&#10;uhgE6WtpqTXaJqAwEaEfuo7SWFgaRsKx7LsTfRtHxWO6GAXHw/MJEzkMiiUhQERhGJyReV7bk/On&#10;x3EklKAoYRGNHQsiYS6akwjh3hLJdyei+5Qcw4XgJ3cacgSGJdHYxPrm75cqwL6pHerSYFgSArza&#10;CAo5i4cEgqgxVPxsyI5XiDc3h38ogkB0nQqw0KyTRkWCRBlGxbEQHObCiHfpLCLqBtxbIYiKlERE&#10;kEdFedSpLMZD6qv9b4P6azsJir5FUXHYnUjZHYrlqOgKdiw6VHxLh1ExzIxL5Y5Gtah413f/m4fn&#10;52atr9+hHYu/dSj4e1sAhqa9qL9GY2TbQ0V0/ZV5TsriYarfts/8H82FYDBVydw0EHLoPifHUR4J&#10;OY13GhT1eDSnXR4OcyEAlKE5FBqbCwJhKhqf6ZeLivzORNeeAijIeKhDYxNBDJzTLh0CwCVCMBhG&#10;Y8qzoHgBVEyl5sjqUdFjXzaav3sYt6fUWEpBoiwCwBaZ58tFEIiuhz3s+3+LurMBNBwrhYASFMdA&#10;kMfIebp2qHg3WkNU/Ob8f5xshIcohIWlYQRsXYyJHMS8OZmfZXlUfBHiYf89Y6PrjnL3M8l3J9oQ&#10;CtaW3qHI6Xup5JyxIB6mMs9n0XCs52eLiDoHhiWZv5fNzOO6THJcn19jSTRMRZjIITjMJecOdfeT&#10;gRCNp9BYFIbCKTEoftkXYN5aRWhoAvcZHg/dF7ZTGEK+1nXgmgyCInVKh2GwJouJGhIJ7eirxsKS&#10;5BpL9Gjoz0MI8CbVqcCYVqiokZAQj75qLMyF1mgbxkFKoh+6j5JzSsJYWJqFRG7z71EUCKiTWFhV&#10;97lIQaH6nOtSqPipQ0WEfzJGRxkal2vAQASHueRcFcK92jTccQj1uNQ6HhQphIgSGMcK/61hffP3&#10;Q0EonJIAQhSBIbreZ+Y/HfqjDSCiDmPe/EJMlKioAK6/5sfjPh2K51fk8A+VQ8U+tRbjYp+5b8Hx&#10;ExVGw7EQKvJ7E1EY9S5dDIpUgHsLNxcVeVdi/t2J8T2CxHsXo+Jwr8dEBkZzzwEiSkKiTMIhujak&#10;UJHxMIWK9H5Fj4rue3O/rwdF11tmno5BUTYRFe9plyKBYo+Kd2bO3fn5mw/PX5t/81vz83xnficI&#10;Fb8zf6OhARV/F2Z+90uh4itZBIU+uesQ3beo+FuPfWtl/o/mQjA4J4yEnAdCfJ+T40IgxKgX4iGF&#10;5qN5bcIYqEMAKENzKDQWBdFwLJp3+KDHw1Qa47YYhsGwaXMeh+0T6XEcGiuCKFjbzsbvT5QhAKzt&#10;P2QQEFGPigrQb+l2YYyLsuG+miPHIDxEYVCkYvSD7Twk/qdsv21UlLsL0f0wQsU7D4a59vPLoWIJ&#10;KFISD/VcGZo7PYLDU7bmqDgGiBjztlJjQESZ3wEjYDUqirUiVLwT0ef+ut/JyO9FfP1hHhcJEjEE&#10;tirERIR/lByj+83DF0MQBFtknpOCCNi6AQSnJTHR4iJGv6ViBERYOK97W2dD+JdKQqIMjcUoWJtH&#10;xQDytpRDxePQFzYFenODCIg62dAaHJxHubkYAVvmERDh3VRULMXE/thSE7qXyx536jERoV3rJCTK&#10;0FgOjR/qMALStR4M0RydG6/XaNNT33EeCsp5U+ZjIJyTR8WrOPb06IMgOCM6CtVHnz8PQVDBIAJE&#10;FJoLMbA2hYk9KFLdvCAC6szPF4TG5KJ/xyTBbsliDMyHUJGuxesQDCJU1OPS8brD+uZv1wwRdQ4I&#10;/Y7DCZn5T83PNoCiC8HfkoWYyKVRMZ+e0ygHhAMCqlKAiCJMpKNQwxwCMgiqECCignluTQx3W25Z&#10;TJRgWBJaY0iAYn8UqkPF/HGnfN9fk7sUNSr293dlqKiTsJjtvQ9t78o8Kg6IKGCRQLF/1yL1XgoV&#10;3Y7Ft8wYEx1RisK4KBAxwkTbV288NFlM5O7fOPU9f+vR+RvzM3xL71k0v2+/K9Fi4vfBNYWK5ndO&#10;mMghGKyJUVCi4VgIEzkIf0tm/o+uC4gomsOl7gsMPM4HQbkOQyMa16Zp+JdKQqIMjYVAOCez1rXA&#10;YS4MgzU9Dtv7CPCGz3ocJ8fIce5zBIIt2i0HiChCQns8KcLDVA4ODyJ3LYC+S7ULgTAARUqMQZCI&#10;sXAshX2MgDJ3j9AOouLeoSKay4k1Fs38HiiJiCUNoGh+jv/a3/UhCEwFgXBO5t+fgoAaD6fMLS+N&#10;if+tuqFi0HqoOITGlGbme0wsRUU3Rt5PxLsTMQbWFu9M7IEwExpPLQ6KlHnea0NFBH9L1RYTqXtf&#10;Z0MgmEpCYmouxsBW3VARIiDqZJu1hpuLIbBF8fsTEeJNRUW0RqseDTXcnZgJYp5ozpy+zoPgAIkT&#10;o3nLoOJT3zEMIWCqqXMxDNZ0Q8XWqJibC1GwtuOTvgETqW5+EAF15uf8JaJiPLYeFYfM321RUKQO&#10;NoiG2RwiClRE4LdGGAcbHl3aIoeGEBInRnOXQMVonlsTw92Wuz5UlO9YtP3B9PshjYSzIyhUcJgL&#10;AiL3HihCxRAWGRQHOHzXRqjYI6O7P4wrREUui4oBJnIYFb98nWDR3Hvz0fmbdz48fzcch+o6UGB3&#10;ImfGLImJHMLDVOHcC+1Q5PY+BIRzwjA4J4bGEAO5OSBIc3jusqBIpfFvqSAQzsmsdc2oiEGwRQIC&#10;qX0iPY5DY0UQBWvbrYOKGAtLc4h4ELlrEfBdol0idS+1MxGjYSoPfX2Mfyg3htAu2qFoSh59CooQ&#10;sGXmdzAfFe3uxDmgSEEgnJP5XS4DgzWtgoovw043VGya+V2VFO5QdKBI3eloZ6IZZ77G92zD7kUV&#10;RsG5ESbGoIgQMZecBxGwdeaZF0VFB4EyBIf5+B2JHAbA1i25O3EMBmvCGFgTQ6IHxc2hooNEjo49&#10;PXbPXF9cBhVdo2uc0mEQrCl8dyKV21m4FiryzsVkNMaEIK91EAJVaB6Fxg51vggVxf0Y+tboqe8Y&#10;hhCwdRgGp0bryK4AFY9xCAjnZCGRcwCIYNCFIFE2rAGCKFjVE9e840tREAHnZp4Nd0PFoWMYxMAW&#10;HXwYDnN5TNwmKuo+vUwABCNUFOPk/VxfmjlhDgE7HEJEXTTPrYnhbmuFkCiDmFcRgsNcaI2hg201&#10;VHS94AAkonKo+EIUoqLExff7Bizk3nWoSPfoq7s/9La5/vYH9itARJ3crRiAokNFj4kKFSUs9p8f&#10;nr987a7v+ZuPzi/7HYsfnb81v4tv96ZDjIi67aEizZcJ5Fsz8/vbLipiUFweAls2HRV5jg6NRUEg&#10;nBqtY7pGVMQQ2CJ+j+LjuvY2iH8t2uGuBhVBEfBtqZ0thYkcxsNUDvoQIurcWII7AkTemTjsUDRF&#10;wLdm5mevAUWbez+iwsLSIBDOyfwuU6godyNyaFyb/HsSl0fFEyGih0QNiteBihYQURD51sr8jjQa&#10;jhWBInUXR0CIrnMaEzmMg3PCoMg4OCU5DyJgq8zzyiAI1nQSkKjelYjhMNd6kEjxcad1qHgf1oUh&#10;DGwVhsGpYUiUQdxbOwWJtmd9AShuFRVP+TAMzokx0YMigWFJEg11eiwCw5JCQETZHYoI8loXYSAI&#10;zaPQ2KHO7zDcDio6SOSOcQgBW4eRcCyNiFT8HsXNouIRh4CwrM9FAhJlABM5BIkyuJ4Lw+DUGBJt&#10;Ne9EREEcnJN5thQmromKhIFzUBEVj70CVDzEYTjM9Ufb8fKoiN+NaLsYKh5wEgaH62K8vB/3iUtB&#10;oqzDIUTUwfVMGPG2EoZEGcS8ihAc5kJrDB1sa6MitS4q2r56hwpRcTgGlSGRe5t6//ycAoCISqEi&#10;7VqMQZEiVBSwOETXzNzXH56/fL3rdy9+887755fvfXh+aX4fGhQJ/ORxp5xGwdrqUdEfebo6Ku5x&#10;CAjnhJGwtDQmrrO7cG4YAymEf6nQfAqNRUEkTEXjYdf13kQZBsGaGmEitfdBEKxp5+P3JeoQBLYM&#10;Y2FpGBQpiHmXbudLHXkqw3iYymEhQkSdG0uAp1HR7lK8ICqan/vqUNH8vnIhPOT0OAyCLcKIqGuG&#10;ihIQZQgSZRj4LtEGABFlfkcaE/2xpale+O7Sjb8/sTUi6up3KKIgBrbKPDP1lgvCYE0AEzkMh7nW&#10;3Z3YZofifVhnQwjYMgyEc4ohEaLepVOgaI87XQYTOQmG1Z18GANbhUGRQI++SijU8dhUGgjntBVU&#10;jCAwEZpLobFDncdEbsuoiPBviTAYlmQhUeKhDmLeVjr6YiCcE2HiE1sn0A8AIgpBIiXxkMIg2KI/&#10;DbXERA4C4ZzM74T70xCGvyVKQ2DL2qEiBMEWHcIwGo5lUREh31IhNETjOLq/FVSMgVDcF+PROB+B&#10;ogLAriwNiLJ+jFvvHoQxbythSKQg4lWEwLAktBb1goowkQtR8dKwWIqKeVz88GxRUQDiuza5i3Ho&#10;bXN9AihSEhWH+qNQzVr0NULFFCxaVKTu6SjU1zvzvX/P4svdRwEqLgGIMo2JHMLDdL8z/fZy7cMQ&#10;DM4JI+HU0qCIMW8rYQykEP6lQvMpNFYG0XAsmmdiQNQhtNtqGARb1AgUqb0PwmBNO9tagCjDSDi1&#10;K4BE2c5WAooUxsNUDgsRIurcWEK8YJ74HGHfWpmfuw4TufVRUYMhJ+EwFY/FINgijIgyDYrVqIjQ&#10;cCwMfGu2UUykzO9HomKMh2BHouxufsu9O5GKdyhKFJTX9b2SIAbWZJ5VtzYoUhgOc62DilMxkQGS&#10;5/r5974uDEFgTRgE5+R3JEK822rDrsQv4k7LBHFwaqcwDIGt8pjISChBjz7L+7pWcJgLYeLjoGWP&#10;Po0AUIXG62t8PagL2w4qCkikjmEI/1qFgbC0eEciBLutdUyHgbA03pn4xNc5DARwmCuARLrWhWEI&#10;bJE/6rTlcac6CIRTMs/ow+C3ZsviYgUqHsMgCLboEIfhMNe6qBgCoW0zqHhIh3HQNowTa4RjeGfi&#10;x2FHcFTpSBASuaNt+4CIWgYQOYSEU4Pr9v3h/LXJAiIXQiIK4WBthItfi4pgkfBQYaIMoaJ+x2IK&#10;Ey0omgAcloZQURfjYoyKX71+18Mi71h8/ubD89fmuV+a30F/FKr5fSEIrA0hog7jYaoVUdH8XlIh&#10;GJwahsE55XcoYsjbQhgBKYR/Y01ZA0LhlGiNA0a6awgjYE0NdyXK9mEQBWva2dYERQyDNV0XJjIo&#10;IkBEYTxM5UBQAyLKjSXEC+aJzxH2LZ35eduBIrUwKu7DUiA4oGJmjWUxkcOQSCFM5G6ouKXM7ye9&#10;Q3EEFKm76REmchgEa2JMDEGxNASIKAiDNZnn5Z2Jb5n1ubf7AA5Ozfyt+hQiviXaGioyBoYoOB6P&#10;D9e6N/dcHQ7BYE0YCOfkdyZCvFsyt9twCI1J1aPiFzdUhPHuxHiHok4ioo7uIwhsWRoVCRPnguI6&#10;72Ds62wMgzKCQ5nEvcugooNEgIm5EBDOCWNhafHORIh4W+uYDmOhLz9OgeJVoWKIiUvtUOQgFE7J&#10;POuWUJGajooEg6V9pqJraE3RMQ6CYIsOcRgOcy2LigSCOgmKFF1Dc7lwrsO7JXIgiAqRMK4fJ9YI&#10;7wNQXAgVr2NXIupKUNH83YJ1CRMjVMSIqEMo+Hzne0GZaxwcDxrbtZhCRVkVKjpMHEDxIqgoMJGv&#10;uXctEipyXxEsvvN+/57F78zvBqFgbQgRdRgPU20fFUvHYSCcWh4UNSqmrl+mGAI5BIFjTVkDQuGU&#10;aI0DBrtrCMNgTY1BcY+DMFjTzoPiDRUz7VRoTCoxj3cnLo6Kc7sUKpqfsyQMh7mWR0XeXcghzKPr&#10;OVTMzW0bBkUKYSL3i0NFiHlbyfx+0sedClC8q0++M3G5I08xJhIEous6jYepIAzWZJ7b70wkSKS+&#10;cvH1iszf8BpREaHhWBoU7Vr35p6rC0MgWBOGwZruMdqtUWePLp2Fiqdn58MJ499SQSScmnnu5TCR&#10;w5hIiDcGibK1UbHNDsUyjCTMQ9dL0zsSNSByGPfsvS2hIqGfvsZpHJwaRsKpWVSEcLfljjYMg3Ef&#10;m5+TvvK8UVTs4jQaTq6zYRBskQVFhsQlQZGCUDgl87zU2sed5pqHip9NSCLjdFSEGLhEBxuGw1zL&#10;o6JGRN0YKnJroWIIgvm+PH52fja6hkPFY1yAgrUdrxUUqW0ddYoK3ptIaztQZFTkYkDE0AhBsMdE&#10;c9+hYrDr0IXmRREeCkgMehC2FCoyKL4AqPjibTNfXUs1oKKDRYSKVIiIcbQ7UcawSN/Texa/e/AR&#10;RMG5ITzkMBaWtj4qIhDMNYaKGAfnNm2HohyD7q9bOQK2CgLhnGitAwa7rYdRsLZlURGCYIt214yJ&#10;Ngh5rdup0JhUbk4pJmIsLC1EwcltBBUJBPU1vj6tdVARA56vBBXRvPaNAyLqhopbyvx+8A7FF767&#10;Ni2LiVQMigSA+lpJGhF1EAZrMs9uUVFiYktUDDFRg2KPij0QIjjMtR1URJj4zum+D6EiAsEWYRis&#10;6QKo6BCR34d4Q8VWhbsTJQwyLMp7Y10OFStAsTPzO/pqPlNgXC0oUhoVMeKlWxcVn/qOYQx/wXU1&#10;TgLhnDASTu0XhIpFc68RFf0OxRwiMjLqnYxobEkQCqdknvmXh4poDdAxDMJfTQcQuI/hMNcNFYcg&#10;COa7oWKrto+K8l2JX5u1JSSmKtm9yBBIYPg1QeLu964QFRkWAzxMtRtHxa9duV2LMS7GmJgCRcJE&#10;XwyJ9FlfCwDRJO89p88AEzkEidT90F0PiEP9Oxaprt/B+OKtR+eX733Y71pESDg1hIkcxsLSbqgY&#10;5lExh4l0ncfdULFBtNYBo91Wwxjomzo+bAYq7seDENiy3fWi4t+HFOK1bmdjFJyDisvtTNSVY+CA&#10;h3wcKifuoXlNMz8vQsPguhgXgmFJC6Hi3la6w/BniIovbadc32wcFe0RpyiIeXMzP08QGjMls4ZH&#10;RXXc6Z37iqJ7E1sOFfFxpwyA+vpYEg9TQRjMZZ5vLIyK9NnjoD8iNUyOGXYlyggNVQMonmw9PAbz&#10;CAzHQpDXpiao2N2f3zXJnYklqDh1vAzD4NRoHR9GuwVziJhFRXm9e2Y7yb5YHRVREA4585ypMArW&#10;FB93Smg3BxO5VVBRVLrLEOfm9qBImWuUGDNAoLg2K7MuQ6AGQblLcSw5nz6HENiiGAhlEv7QfZSc&#10;UxIGwtJovm/zqHhMh2EwHZ5LkCjDqDhWChF1GAZnZp73E/O8nxwx/Mkuioo0PhHCvSWSYIjuUzQG&#10;FYBftNvws8JorF0Drm3+hotg4iEdQSC6zmksLA0hXm0hKH6WyI5Lw+JnQ3/pxwvAq8nhH4oxEN2j&#10;+vtmDZle12Mih1GxJA2HubaLihYNx0IwODcIg5R5niA0BtWDokVCBIgoj4ppWGQItMeWUuZ6BhWL&#10;YHGXQMUHHw197aLvA1ikHCqGuKhQ8R0fg2KMibbnb5txlERCAkXRV+baV28pVHzTjNMNkPgIFOKi&#10;xcSHNnf86VdvnIae01fxnkWCxW/e+aDqONRXlPm7ojQQxmNoLqFhrt8u0z4dgsFcubkYBim6J0Nj&#10;KD3OQyGGOxtCRR2aV18Ih7kQAsrmzOEgDI5F87LFELfFMALGlc/j9yeK9gAFGQ9RaLwL4l+Ldril&#10;UfE/KIGB6WhcWX8PApDXsp0HxQEVUWqOrBQVMRRSIfYlozV2D+P2nBpPKUiURQjYIvOMOo2BaEzY&#10;wz6LhmNhMCwphYClEMjoyHNStUHFu4KaouI3AxymQmBYEkbA1sWYyEHMm5v5eQgBq1FRrBGi4osQ&#10;DofPDI6UGXtnvtL9TPLdibbWqMiYGIOixEF0TyfBsCQIh7nMMyIM1PmjT2V03Y/BGCkyf68ogYlR&#10;JxnPsZ8jpFs4gkEZwsNU4Vy7OzEFihQCQW7qeBlGwqnROvY9ipt4lyKnxjA6Htz7EwkRdQj6Wta5&#10;0D0KYiJ3SodhcE4eExkQOUI7+qqxsCS5xhI9GvrzEAS8qXUqca8lKmogZMij7yUW5kqt0aanviNO&#10;4h+6j5JzSsJYWBrN/7/7ruI9igICdRIMZ9d9rhJQ6JLXUq2Kij0mUk/On/Zh+JMxKsrQuFQRCCI8&#10;TIXmuxDu1SbRToZQj0PrUHRvgL++z0AaGlP5f5/XR5jIQSScmkBC3Sgqmvm2P/oAIuow6M2LkTBG&#10;RYFvfSEq4ggTPx2K15iZwz/UGCr2qfUGYDT3ho6fiDAYlqRRkd+bmAqj3qXDiKhDODg3CIOUeZ5J&#10;qEhr9XkgRICIsuMJI2UhMDIEMhi+2Jvrpq/3Zo3+a4yKo7C4y6Hih31fu6ahou/FO9QHvrcp2oGI&#10;UNGiYw+PAhW/CnrfRriYQ8X+OvXI9ND2GyqFirRD0dSjImFiN/ScvhIo9llgpPW+edfCIkLDVD0m&#10;cgMShuVR0YLiq8NvLfKt3T6dhsGaMBRSEgjROEZEOS4EQox6NomHFFoDzasPYyAKYaBszhwOouFY&#10;NO/wwfnfM2mI22IYBuPK5xEkPg7bg/QYGRrvgiDYop1/d6IOYWBNPSTKICLqaJx9P+JYAeAt3S5M&#10;AiPX31Nj5X0EiKgqUKR2AhJN/8ntbXDOVaGixcT/2t319WA41n5+KVRkLMS450OgyHN1aH5ZMRqO&#10;heAw1ygqIhjkMOhtoQUAEWV+By1RkdaCqHjn4s9yzJ1/L+LrD9O4SJCIMbBVISYi/KPkGNRvHr4Y&#10;giDYIvOsEf5NTGMir5lCRXxcKc5jIkeoiOFvqeZAYrp7W+dDAJhKzsvNxyDYIouKAeJtLQeKx75n&#10;Jox6c4IAiDpxeB0KzuPcfIyBrYp3J8rmoGIpKNLRpeh6rv640/7IUwuKEO0aJzFRhsbK0Jy+Lo2A&#10;dL1HQzRP5saiNdr01HecDoISEmVorA4D4ZxCVISQt6WONgiCM6KjUH302YFfEgUxIupS8yEK1uZQ&#10;cQBFqpsXRECU+RmD0JhU9O+YJNYtWQyB46XWKUNFPSYfr9uvbf52zSFRxkA4J/N8T7s/hqhoQvi3&#10;VISBHhPHUTFfw92JMoeDAQKqUoCIIlCko1B99FlgoArhYapgrllzu3CYaxk4pCAE5jLPMx0V/zCE&#10;8DAfHZX6SZ+HRY+KMIeK3yhU1LgIQdFF94fxChUZFC0qWlik+ylclMeg9jlU/DroA9f7fRoVfe4o&#10;VNj74W5GiYny+ltmnbcwKnIaFftdiglUJEykhiNR3zj1P8OUHYuEiRoNx4pR8bd9EP2Wbm9DEDi3&#10;GAZzSTREc/m6wMDjPBDUqMjQiMbWNw3/cklMHFsXIuHUaJ3D9eBhKgyDNaVRkfBuAEI9RibH8Vj3&#10;fYSBrdotA4gohkI6njSEw1wOFQ8i+uyKsO8S7TwSDpjIufs8RmMiBsOSBPQRAOrcPQI7iIp7gYpo&#10;PiXWWDzzu6A0JOYaUNH8DP+1vxtCEIiCODg38wylCKjhkENj55cHRYSEU7uhYk3mdxCExpRk5npM&#10;FGB4emG7c/FnOYbvjbQsKsa7ExEoyvT4YQ5CwNaZ552KigyGGhK55Ho9CmI8TBWCIl1bb5diW0yk&#10;7n2dD6FgKjkvNRdjYKtuqFjUiZu5jpuPMbC28LhTxkCNeFNRsQQTa3o01HB3YiYIei40nkJjgzoP&#10;gvR1gMSJLYOKT33HMASAqebMxTBY0w0Vp6AiAkRdNFfMhyhYm9uh2GMi1c0PIiDK/Jy/JFRMr/EZ&#10;CI0byfzdFsVE7mCDaJjM7jjsQVGgIkK/pUuj4kJAOCcHhhARZ0TzPSi2QUU074aKcRACW0Rr983F&#10;RFzuKNQhgYrfmM+URMUBC01joBjUwyJDomrne24+P6edie8JVHzXYeKwS9GDIr8f0WdhEeGi3ZFo&#10;dycSJMZzzfVGqPjVGw9NdOQpF6Mi53cs2vr3LJrnpfcslsBiK1SE4LdGexvCwbnFMDg3hYmqGlRc&#10;DhO5PP4tFUTCqdE6h+tFRQyCLbrunYoIAVuFsbC060DFKHUvtTMRg2Euj319DIA6d5/ALsBEV/LY&#10;U1AEgC0zvwMZwsNUww7F/TRM5CAOzs38PtvDYE35HYoICafmUJEg0WMid0PFRpnf1VjhDkUBitRd&#10;GO9M1Ndlw+5FEQbBmggTy3YoptJzIQK2zjzzHFTsAbF0DXdkKR9rivAw3fLvSEQtgokdDsFgTRgD&#10;a7KQKIOYd6m6MD72dADFS6CiC61BDWNO+TAK1jSOidxaqDjsQExFY0wI8ZYIYqAIzeHQ+KHOJlGx&#10;vybuL4OFYz0NO/oQAC4RhsEp0RoeEiUobhoVj2EICOdkIVFgIodg0IQQURetJYIoOLsnrunHl6aC&#10;CFiTeb647aMizSlbgxBRh8ZlOvogBLboEIbxMJVDxWMYQr+lw6iouyAwKgyMUFGNk2NyDZAo63AI&#10;EXVo3vWgokdEHYLBmiAI1kRr9rXFRA4ioq4QFTmLi781X39rPn+komuUG0uwGPSRyWLiECHje5QD&#10;RYeK4c7EuahoCt7BSGNMb5l5rhAQUWYuxUeg9qiIs+9RvDs/76P3KIaYyNkdix4X+/csquNQc7g4&#10;DxX97sSL7VI0/zdkCAfnhoFwSmB3omnZnYWtm4eKPE+GxqWCSDglWuPwwdWiIsbA2tz7EyUOzm1v&#10;g/hX2w631FGnMoyFpTlUTBTg3pba+VKgSGE4zOWwD0GizI0juCNAlDsT+92Jpgj41s78/HMw0bfA&#10;uxHnZn6fCBV5F6I+5lSPa1P5cacICaf2q//P8cU/JSQyJnIIEzkMemtnAREFgW/NzO9IouFYEBSp&#10;uzBGQn1dJjGRwzA4pxgTJQxOSc8L8K915pm52agokmu8dXoeJd+ViPEw1WVAsR4V731dGILAlmEY&#10;nBKtIQtBcVOoGGGiBUWLil9sGxVP42EYnFO4O5EAsCSJhjo0HqHhWCEgouzuRIR4SxRAIAjN4dD4&#10;oc6i4XZQUUAidYxDALhEGArHYkjMg+ImUfGIQ0BY3udDCP76AChSCBF1cD0XxsEpMSSGoLg5VDTP&#10;lsLENVGRMHAuKurQuM2j4gGH8TDVtlAx18VQ8RAnUXC4rsbLMWGfiAAoUh0OIaIOrmfaNipiSJQh&#10;GKwJwuDUzLPbQlC8JlQkUHwRgSLnYXEUFYfdiyEoTkNFymFhD4c5VHSw+BY3BRWpMVi8O1tQ5MZR&#10;kY9D/fK14/mZiWCSgJR2LaZAcR4qhqC4Oiqa/xPbRcU8KG4TFTEGUgj+ctWuAaEwFY0H8XsTb6hI&#10;NQLFfRhEwZp2PkZEHcLAVmEsLO3KUHHn4+NOt4CKEhb5c4R8a2V+bh1Gw7FWRkXzO8vFYKhD4zAK&#10;1lYGihRCwqn96v84vPinRMQSTOQw8q3dRgARZX5HEhT9saWp8jsUOXp34tj7E9tDoqwNKKIgBrbK&#10;PDdjYC0q6jUGTOx814CKbY87vfd1PoSArcJAOKeNQ6JMYKI97pT6ojkmchoNqzqFYQxsFQZFQj36&#10;KrFQJ8frNBDOaSuoGABgJjSXQ+OHuhANt46KCP9ah7GwNAuJEg91EPS20DEMI+HUCBQVAAJARGlA&#10;lLXFw1QWEiUmtgJFCgLhnMxzyv7Uh+FvicYxsFWfgdC4TEcbRMHaDmEYDceyqIiQb6kQGFJoLEf3&#10;t4KKGgmHe2q8HucjTPzYdhQI2I2nAVHXjzNrESCiMOhtIQyJHELBmiAQzsk8u0fF5UBRpiHxa1mP&#10;ir8PUHEMFi0aakyU+d2K1BRU/JpAMYOKKA+LjIyPM6hoeouyqMhzMCjKzBryGFSZQ8UXQXemU18e&#10;Fv07FmnHIsHil2+Yeebf+pZg0fzeAlQ0fxsKwWG+3142839ie5jIXRMmchgDKQR/ueauAdFwLJp3&#10;8IB4w0SUQ8Ha9mEQBmvarYOHKAyFUwpREULeltrZxjCRw3CYy4EhgkSZG0eIF80R9y6S+bnrQZFa&#10;HxU1GHIaDlFyPEbB2sZREeHg3H71fx5e/BOBYUkY+dZqQzsSdeZ3I0GxCBBld/OzoEjohzCwNrxD&#10;UaJg7l5JEANrMs+bgsAp8Vy0htydeE2oOAcUabycb6/fh3U+BIG1YRSck4VECHdbrt+V+EUIidyp&#10;fRAHp3YKwwjYKrxDUaIefZaIqGuFh6kQKD4OWvbo0wD+QGi8vsYFc7swAsPtoKKDxAtgIgbC0vyO&#10;xM3DIXdMh3GwNIeIui7x/sNMESTS9S4MY2BtHhNb706UQSCcknnOEBMx+q3ZsrDIkChD40DHMIiC&#10;tR1wGA9TrYeKjIfhcaa2zaDiIR0GQls/Rq0RjhGQKEBxgMDCJCBGc4+27QMiajlA5CAKzs08s8RE&#10;hH+rdAjxsLRyUJSFuBjc2314/voBZz4/MGMdKn4jQoio85jIETDS+xQf95jIhajoYFHMw5jImTXe&#10;etRj31RURLioUXGAxde6ftcifU//1st3Pzh/Z34/hIv9LkXzt9g0Kpq/eS4Eg1PDMDin9O5EDHlb&#10;CCMgh/BvrNL5EAmnZta5RkCkMADW1PCIU93eB0Gwpp1vLVDEMFiTRUUIeFtq5yvBRA7DYS6HghIQ&#10;UW4cIV40R9xbNfPztsFEbmFU3IflQHAYl1hjWUzkln+PouyqURGC3hYyvxsqjYkCFO/qW+aIU10M&#10;igyB8loqCYe5IAzWZJ7ZI+BzVYiDc9OYqNsSKs7dlcgAGa51b+6JujAEgjVhGJzf3jwzRLul61Ro&#10;TLYvzgcTAsAlgkg4tZMNI2DLYlAkxGNY5CQgonjeUmlUbAOKNG98LmEeul7SgIFUh8sh4WVQ0UEi&#10;wEQGxdT12jASTu3pdUCi7GjDMBj3sfkZKfo+D5ACFTuAgrV1NoyBLfJHnTIoIhBsEYTCKZnn9KB4&#10;zaj4x8IIEWV0Da0nOoZBDFyqgw3jYarlUTEFibIxVKRozF9WQsUQBNN9aZ7nWdEaH9uOcQEM1nS8&#10;RkzkrmBXImee1x93+jHGvpX6xvSSvh4cFoIkJvp+1xfA4GiEiqKduabrQdH0XhkqomsSBn0EhhYR&#10;0TsXffHcMVSMelODos4Co3zP4ldcD4oMjPbzvYNF2rlIazMs8tGnc44/hQC4RObvPAcPJTym5mMY&#10;nBOthUERQR5D4zbAsRwBWwaBcE5mrduuRG4BVNyHBRjYqt26uxMxCtb2GCNey3YqNCaXmLvM7kSZ&#10;R8HJXRIVzc+tMVFe0/fKWgcVMeCF8Vi0xvKYyFlURACYay4+3lBxiczvJkZFxkS1Q/GuvmVRkTEx&#10;3qE4NYSIOgiDNZnnfsus6yHxK1cDVDyZNQgUf+aoiEDxndP9DRXn5CCRjy+9oWKrQkxkGJwCibLL&#10;oGIZCsI6M28I3G+URkUCQRTGPXtvXVR86jtOCyHh1DASTu2Gir5rRUWPibwzEe1Q1Pf0/SlBKJyS&#10;ed6fBypqLMyloRGtZzriIP7N6ZAIjMF4mOp6UJG6oWKm4w0VURAG52SeMwTF/FGnfH9sXE0IFVNH&#10;owaouP+d6bemj4IwJibqIZFwUUQ7FPtdimbt9zwm1qMiZeFwFVQUOxbxrsW7s3zP4oCK3OtHF33v&#10;di6+1vXRenrHIobDXL9dJ/N/JIWCuSQopuZjIJxT2Q5FCYlynByzfjdUvEQYBcvH4Wai4r68AANb&#10;tfulo2LB3J2PQLD/Ho3L5eZyCBJlGAtL8yg4uUugovl5p4TxMNVCqLgPw4AXNowHa91QEYSxb60U&#10;5G0p87tJo+IL2127lt2lGGMiA6C+PpbEw1QQBmsyz29RkTGxMSo6NESYyEei0jiMh6m2h4rxWhgV&#10;EQa2CsFgTZdCRQbFGyq2LH3c6VRQpC6Hihjz8jEmmjUyqEiIh65PacBAyvw7U0FwS6hI6KevyXEa&#10;COeEkXBqvyBUHJ1/zag4DoV0j3cxcmhcSRAKp2Se+RKoSHCIrlProCJaQ3UMC7CvRYdEYAzGw1TL&#10;oqLdXYghUXZDxQYdb6iIgkA4J/OcU448rUVFAkN0XcaoyGlUlLiIUdH20n2FeJjKoeI3O7OWi1Hx&#10;mx4Vzbr0VaKi6YVrbBdjiIPvn7+mHChOQUWuGBVd6aNQOd6xqEDR1YMjHXtqoq8UH4t6/8bJ/DyP&#10;+/cs3lCxthAVGQ414ElMlGP1uHW7oeKaYQz0TR0fthwqQgxs1e66UfHvfeugIoNgDSoiQERhLCyt&#10;DAR53ACJMncPzWue+Xk1GuprclwMh7mWRcUpR5beUHFiGPtaZ9+biIKgNyfzswShMVNy64Sg+MJ3&#10;J77X1ydm36G45C7FNAzqe7nkvFwQBlOZ5xvLvgNRoyJ9pjwQ0rhwjsBDyvx94iwoRrDoMFGiopy3&#10;1jsTUc1Qsbs/v2uasjtRj+XQWBSCwenZ9yhe7F2KDImy5P1nttMXQQSKa6JiKoiH1CkdBsGa8A5F&#10;CXhTUZHGL46KQ3/uQ4A3qU6l7jPi6euTMuv2IChiEKSvAxhObBlUDIFQJtEP3U8l542FcbA0mk/Z&#10;9yjyuxQjuNtKx3QxCo6H5xImcjEoloYAEYVhcEbmeW1Pzp8eMf7JNCquulOR5iRCwNc6AkNGwxws&#10;6mJo5F2GGgzH8rsT+Vm4fl3z90MF0DenQzrGQHSP02BYEgK82mJMJBCUKMifc6j4metTM8YWAF5N&#10;Dv9QBIHo+hBajzP3LSTSexQ5DIolaTjMtV1U9Gg4FoLBOUEYpMzzBKExKFqT4K6wWlSc1QGDYhYV&#10;exi0DceYIkTU9eNpnsfEEBU/Or+k3YrvfXj+mnpXZuYDSJRpFCxDRbpOybl2rIVE7lEZKjpYzKMi&#10;hkWLijILi/fmezoK9bmZ/7X5d75974Pz9+Z3/sr8LX44+Pcs9pm/k412NNL9BaP1EzEEontjSUik&#10;MAxyDISl48qREKEiR/eWBcYQD1MhAJShORQai4IwOBbN6/sAdi2oiCEwrHwOAMR9IjlGhsa6IP61&#10;aIdbGhX/g1IYmI7GPhoNwt1S7QobmYfwUIeRkPPYl233MOo/9+ZrHxgvEFEXAWCrzM+qkxiI7oc9&#10;7OvBsCSFhaVFAOgQkBvDQEZHOQfVDhXz70zkEADmmjv3V//n3Yt/YszbSo0BEXX65vxrVzUq8hom&#10;j4ovYjTsrxE2+nGvm/k9ED401+VYFQbAloXHnSL8oyQa6n7z8EUQRMHazDNG+DcxBkQGRQmLwdgB&#10;BKclMdHi4vqgOAcS093bOhvCv1QSEmVoLAbBFl0QFEvq7A7GY98zEwa9uUEERJ0ovAYH51H9XASA&#10;LWNM/GIWAKagsWQt2mGIro9ldyZaTIRo17hhNyAIjefQ+L7OhhBwAEU0T+bG6fntehp2nA6CEhJl&#10;aKwMA+GcPChexQ5FiIB18c5FG33+PATBAAYxIKLiuQIAW+cwkfrs+Cdbt0wWBVUaDceidUwI7pYo&#10;xsB8NL5sHQSKFgtLk/9Wv7752zVDRF2EgxMy85+a5+u/Hv84hMFumdK7E9EuQ4uK6dCcRjkgDHcU&#10;+ooA0UW7Fb80z+qjz5+EIKhCgIgK5pk1r3M34jJwyEEETGWeZxIq0vpDAPIWqGSXYiq9ezHARN3e&#10;xLsME6j4zcFcF59tNJbmhDsUhwZU/NCj4gP3la4ldidSwb23ZR+YayEsYlxkVGRgDMfQDkGEiCi5&#10;WzGNi+ZefxSqxcV8drei7MVbdBzq4/Mr83u1eEiwGGKivfcRxsBWmX8nBYHcMAbNV/1owiCYi6Ev&#10;NZeuC1A8ehTEmJdOI+MaqIigb0oSEmVoLATCOZm1rvGIUx3GwbmBHYl7HwHe8FmP4+QYHue+jzCw&#10;VTsbgr/WMRLanYQaDnM5VDyI6LMpQrtLtLMxAsLdi/zZ3StHw1QK+wgBZe46g12AidzewaKey6k1&#10;Fs/8LigJiWMNoGh+DhuGQBTEwbmZf7sUAREqtgNEGWEiBkWEfXP7x+FuUjdUpE5tUZHXKkdFQkT/&#10;XsRtoKIAwkRyjO6aUBGB4nKoiOFvqQgUb6gou6FiUScKr8HBeVQ/F0Fgy8LjThHi5UKoSNfWQUWM&#10;ea2DqOdC4zk0vq+z3VARh4FwTjdU/Lmg4qe8Q5HrlsmioEqj4Vi0jkmC3ZK1QEW6Fq/TBhVl20ZF&#10;j4k3VMzk0BCBInVDxZZdOyquu+NwVVSkXYsSFQc4tNWhIu1UNOPnoiJVhYr63rZQ0e5aPJh/53T+&#10;9r33z989+MAC4sEiog7hXbMEGiJQpJZHRUbD1FwBitRxPghKVKTvb6iYyKx1Q0XdDRXHYiT8JaDi&#10;gIhiDGPjDRUTmd/FfFS8G0KAiII4ODfze5yKijo0tq70DkWEg3NDcJjrhorUSYXGlGbmh6BYgoom&#10;eW8kDIEtCjFxAMKR4JyHC2IiZ553DioiSOSS6zkYRHCYS6Li2seeLoKJDVERjcEQ2LIbKhZ1omau&#10;0c9FENiq/HGnJWlUnLPGlB712aNO10BFCHoiNIdCY4c6G6PiAIkTQyhZ39OwYxhCwFRT52IYrOmG&#10;iq1RMT0XYGCrJCh2yxSioEreK4nWM2m4W6oYA/PReL0GGtcCFYfM325RUKQONoiG2RwiClRE6Ld0&#10;eVRcEAmn5tAQQuLEaO6XC6BiNM+seUPFOIiBLaK1jyseX9qgSaho+npvcbBHxb1FQ4LEABN5B+OQ&#10;uSdQkZOo6DPjE6g4VgkqUggPOUJEHQJE1HAE6igu2qNQZRgVu/NXr1MMi935/vVjj4tfmTlfv/2o&#10;h8Xv9/SuRQyLMoR5sxNoGCHijGg+hsE5MTR6CJTNRcXlMZFL499SQSCck1nrmlERo2BteVQM0uM4&#10;NNYFQbBFOxtCwJZhLCztOlAxStxDmDgPFT329TEA6tx9BrsAE13BOpkC+Fsi8zuQITxMZY88nQ6K&#10;FMTBue2XgsGabqg4sxVQsbRTWR4VCQ2pF7Y7He1MJFDM70wcdjC6MAjWRJgYgyICxFR6HkTA1pln&#10;noOKAyKWrNHvLvQhOMxHcziMf61bZHdih0MwWBOGwJpoTdnGULGLs6hIoHhBVDSh+VQw7pQOg2BN&#10;fOSpx0AEeCW1RMV+B2IuGmNCiNc6iIEiNEeG5vR1vggV3f1lsLCkp75jGELA1mEYnBqtw13JuxSp&#10;ow/h4NwsJHIOABEMmhAi6oY1QBAEq3riqnsnYkkQB8cyz4a7oeLQMQxiYG2HMAyHuTwmbhMVZRfE&#10;RQCCESqKcfJ+LguJnAXACAVFCBF10Tyz5nWgYoiIOgSDNUEQrInW7LsuUKQ0Kr48MiD+DtajYt9v&#10;+3pQpK/9ZwmJH52/GTL3FSgGqBhl5lM9Kno0HGvYrdhHqJiGRaoUFTkEiSgNizWoaKP7d8NuRX7P&#10;4lfm+tdvPex3LX6/G4dFiINzMn9rDYJwZ6L7zPfHwkA4pTQmroOBrZqOijxHh8aiIBBOidbou573&#10;JsowBrYIgOKc9j4IgLXtcEu/P5HCWFiaQ0VQBHxbaedLYSKH8TCVwz4EiTI3juGO3p3IOxO5APYu&#10;kfnZ52Kiz71DUYFhSRAH52Z+nylUlLsROTSuTXzkaRoUKYSDc0NwmGtjqGgBEQWRb80UGuZjTBSg&#10;SN3FERKi67JlURGDIuNgaXpOBICtM89cjYouvcZbp+dBb3c+DIe51sNEikGxDhXvwzofgsCWYRic&#10;GoZEGQS+tVOQaHvWN4DiVlHxNB6GwbmFoEgIWAOBPF+GxpUUAiJqnd2JVISBKjRHhub0dRYNOcK8&#10;y6Oig0TqiEMI2DqMhCVJSAwxkUFxs6h4jEM4WN7nIgGJMgCKFEJEHVzPhWFwSoyIISZyCANbBdEw&#10;l3m+FCauhYqEgxwEvURyXn7+FaDiIQ7DYa4/2o7bQMVUF0PFA07C4HBdjJf3wz4RKUzkunQIEXXR&#10;eqbtoyKGRBmCwZogDE7NPLvHRA+KW0ZFAsSw3/cRJPoIDx0Wgiwmeljsr9NXSoBijIrcFFS0IUBE&#10;YVSctmMRYSKHABG1DCr6I1D7XuvOX/76YL4ezl+/dVcEiwEMzsn8jVGMgsM1NV7CYS4MhaVhUFx3&#10;h+GcMAZSCP9SofkUGouCUJiKxsMsKN5QkSJMbACK+ziIgnPb+QgQUQgCW4axsLQrQ8WdL7dDkcN4&#10;mMqBIYJEmRvHgKdRkT4HwLdm5mdGYTQca0VUNL+zXAgPKTQOg2CL8pjIIRycG4LDXBtBxY0Bouzk&#10;YzT0x5rK3Yi6F767+b3ehzCwtnFMRNdKgxBYk3lWhIG1qCjX0Jj4Vme7FlSciokYIO99XRhCwFZh&#10;HCztShBR5wAxhESBiY1BkdJwOKtTHIbAFmFMrEHA1qUxkbvskadobKphXhen0fByqPg07BiH8G+J&#10;MBamihGR4RAFMe8SHceLkbAkCYkUQECAiDqJh6i2gKjzkMitgYkURMNU5hkRIiL0W7IyFKytAhWP&#10;YRAEW3SIw3CYy6Iigr4lQmBIobEc3V8FFQ/jxUgo7os1wjESEqmPbUcBgF1ZGhBlGhF1GPO2EoZE&#10;CoFgTRAHp2aeOQTF68JEvSuREFGnITHZ3oyV9Vhorkd95JLXeHwGFx0q0rsW+/ctAkhExbiIUdGH&#10;ERGFEBH25kNbEhVlY6hos0ehyuNQjz0qfvnrfX//JR2H+t77HhH3AvimRnNH0ig43FNr6HGpMBaO&#10;xZiYBkWMeZcOI6AM4V8qNJ9CY2UQDceieQcPiDIEdlsOg+DUGBB1j+va4wIUrGnnWwsQZRgJpxai&#10;IoS8LbTzlWAih/EwlQNDBIkyN44hL5jnvg+gb63Mz9sGE7mFUXEfpsFQpseieCwGwRatt0ORQ3CY&#10;a1OoCFHv0p1sGBQZFV/g7uZnMdGGUbC2GBQ1DObujQVhsCbzvBIBJQZOLbXGNaIihsGy5Dr++r2v&#10;C0MYWBMGwjlZSIRwt+V6TPwiRETutEwQCad28mEIbFm73YlLhVDxcRAGvFYNEJgIjdfXuGFeZyMo&#10;lEnco89bQ0UEfy3DWFgahkQIeVvqmA5jYWkOEmWdg0CAh6kkIA5zuzAMgi3yoLg0JkIsLM08p0RF&#10;BH5rd0PFMAyHuZZHRQ2I4ZGm9hqax/k5l0PFEAnDhnFijXCMgEQBij0EdiEajiURMZh/tF0HIKKW&#10;AUQOwmBN5pk9KmLE21IYEzmMijZ0DOpvw3pMNGM4AYU+AsSPRPSZQmMVMBIk9qD4ocriYaoQFUtg&#10;8bHpkf0KIBEFIVH2pguiom4qKh77npvvnztYpOga7VrsYfHBhyHwTY3mJkIgSA1j1BpoLAqj4VjX&#10;hokcRkAK4d9YU9aAUDgls8a1IiKFYbCmBoCI2odBGKxptz4mYhisyaIihLwttbNNAUUK42EqgYO5&#10;3DjGvGCe+z7AvrUyP28bTOTWQUWJhwjz6Ho/NrFGbm7b0qiIQLBFCA5zbQIVIeZtpVMKE6l2OxKp&#10;ZY855fAORYJAfQ2l8TAVhMGazDOHiPjc9JX7Kq/PT2OibmuoOAcSKZqn11oTEymMg3O7x2i3RuII&#10;0z40Jtmz8+GE8W+pIBJOzTz38qCYPu6UvvJ1vqehb80kKoaYSO9RnPsuxfF5DIDo3lgDHlIdDkGi&#10;7DKoiDGRQVFf4zQOzglD4ZSeXgci6o42DINxH5ufk76O42O4OzGCwZo6H8bA2uLdiQgCWwSRcGrm&#10;eak/9WHkW7vpqEgwiMBwLJ6H1hQdwyAGLtHBhuEw1/KoqBFRN4aK3F9WQsUQBNN9aZ6HGl/DoeIx&#10;ToJhVUfbdYIiteFdiTLzrNeEidwcTLT58RYXGRgdKFIOFV+6EBLGqMiVweI3Dz4CqMiZdQAqynKw&#10;+M07j12Por5+m6tExSJc9MehIkyUMShSL1wEi18RKpro+6/fvDt/a34uC4tuxyJF0Feam4PwL1X0&#10;77jPaCyHobC0GBQZFTXiMTSm7q9fOQK2CgLhnMxa14iKGARb1BgV92EQBFu0Ww8UMQjW93fzc0DE&#10;a9lOhcakEvOW2Z0o8yg4q0uhovmZNSjqa1wMh7mWR8USDCxBRTSvfRYVEf6lqsVHBIe5bqg41il3&#10;5OkL212blsVEKgZFAkD5uSQNiCgIgzWZ537LrGsRkUGxISqezDqUgsQ+gkYXhsNc20FF3tEYrnPf&#10;h1ARYWCrMA7O7QKoKCCR3oV4Q8VWMSaGoEh4x7AoQVHev1QxKlZiYmfW6Ogruu8QT12b2gCKlPl3&#10;xgARtS4qPvUdwwj89DU9VgPhnDAUTukXhIpFc68VFe2Rp2OQyDsXZWjcWBAJp2ae9+eBiggNUQWI&#10;yB3DIPzVdACB+xgOc91QcQiCYDoCRWp8jRsqjrdxVDTP6DHxYwh3Mnkc6hbwUeKgB0MqBYp6jkDF&#10;fkfi70ytUJFTcx7YXjpU7GHR9C0ERrpmxgBQlGlU/KYPgyI1hoocBEWZwsWvJTC+4VKwmMrC4rGP&#10;QVH23MFi/57FN+/O371rdyy+Mr/vye9UNH/jMRDU8Zwpa2AsLG0cEykJirlx63ZDxTXDGOibOj5s&#10;Birux4MQ2LLd9aLi34fmoiLNG5m78xEIDp/R2FRuDsLDVBgMSyoDQR4X7F7k3D00r3nmZ9VgqK/p&#10;sTEc5loIFfe+GyrmQ3CY64aKYyVR8YXvrk3roGIMhPraWBoQURAGazLP7lGRQbExKnY/f1SM17mh&#10;4qwcJnI3VGyVx0QGQ4mK8p4co6FvzTAqYszL5zDyhoqgGAolGOprN1Rs2NGGYTDu54+KZUhI91vs&#10;ZoRIODXzO10bFfm9iegedUNFl7uG4TDXcqhIWOiPLk13Q8UGHW03VAyDQDgn84xTdihuHxU1JMrW&#10;REWuFhUtLCJIDHrnAxNjYikqYkiUQUiUAVT8+jcPz1+/YZuCii96VDz0IVSk+DjUfiejmUPvWfz+&#10;wQc/e1RkOESAJ0GRx6Jx63ZDxTXDGOibOj7shopjIRisaU1U5CNL+TMcm8rNQXiYCoNhSWUgyONu&#10;qJgOAiC3txEG3lAxH4LDXCuion1vIgpi3txOInR/amYdj4pghyJ/P+TG0L0J2fcnLoWKGBM5fS+X&#10;nJcLwmAq83xj2fcfjqMijYvnCTykzN8pzqPigIsOEjm7mzGcEyPdOvGuQ4SHqXhOsFZ3f37XxJBY&#10;Cop6fMkcGcbBKdn3KHIY7RZMQqIsef+Z6Qtzz0eguDYqoiAcUqd8GAVrikFR4h0DoxyTai1ofNT3&#10;5yEEeJPrROqexEB9b0o9BookKg5YOLFlUDHEQZkEP3Q/lZxXEgbC0ux7FOW7FCO021LHdBgG88Xz&#10;CBJdHYVRsSQEiCgMgzMyz0x9evxTHwJAmUTFEoRMBZEwF81JhHBviRgMx2BRxmND9JsCiTKPivzv&#10;B+ubv98imHhIRxCIrnMIDEtCiFcTBkWNgvTZj0Xr/NmM+bMZ+xdXOL8ih38oxkB0bwitSZl7ISa6&#10;jhgVS0J4iNru+xQtGJaEYHBuEAcp80xBaIyO1jMhsENtFxXHQFEHgDGARW4EFXsY9DgYgyInrvNY&#10;F4Fin9uVaNOo+KGLvpfRtQ98ESqW7FakZqIiF+Cig0SJim/cuQgPFSb+pjMREtIuxYO5Tx3PX79h&#10;rgtQlLDIEUS+fPvh+fsH759f7dx7FikJiAEC0nGplD06leBvmFOaW08DoizEQXmMaQ4a6Z4cW4aE&#10;GhVldG85ZAzhMBdCQNmcORyEwZJo7uED2LWgIkbAuPJ5ABD3ifQ4Do11RfDXoh1u6fcp/gclIDAf&#10;jX1UFMS7JdpNKDOv/thTj33ZaI3dw6H/5Pbmc58aryBRFuBfy8wzohgC0b24h6Y7C4ZjKSwsLQWA&#10;szAxU+la4xEYWjQcC+FfqrnzOASHuVZHRQh3LXMIWI2KvIZbL9iheCeiz310z427c+9FfGgLxosI&#10;EjECtio87hThHyXREPWbhy+GIArWZp6RATDAvwkxHkpQ5DVTqIh3FuJCTKQIGBXQLdxURBzvfhYI&#10;UhITc2tgEGyRRcUA+raUw0TaxXjse2bCqDc3CIG6E4fXoOA8ys3FANgyf9zpVAxMIWPpOrTLEF3P&#10;ZXcmMijO3ZU4LYmJOjSeQmOHujQCDqiI5sncWLRGm576jvNAUGJi6RoYB+dmQZGCiLe1IATOj3Yt&#10;+ujz5+GOwggGMSCi9FwIgS1ymPjJ8cn5U9Nnxz/ZumWyMCjSaDgWrWHSaLdUMQSOx9A3vpZGxQk7&#10;EF38b9HXJ+bv1hwSZRAICzJzn5rn6zv+cQhj3XLFmMhhVMyn5zTK4aAHwLhRQBQ9M31pntVHnz8J&#10;QVCE8DBVMNeseX27EZeDQw5CYCrzTJNQkdbvw2DXum/AtZpoPY+CCA7HkvNNB8ojYqoQFVXy3tBH&#10;OIeK35p51Mv3ftsDogRF2r0Y7mA0czKo+DKCRQmMGBdtGBVlEBNRjIoyB4xfv3FnOp2/hqhoQfHr&#10;PouKqAgazfxv3vLHoSbfs9hfs6j44/5Dk0JFOTYTBsFcY6ioMPHoMt9PBUENjGugIoK+qUlMzK0L&#10;cXBuh+t7b6IOw2BNaVQkwJNAGI3j0Dj3fYCBrdrZ1t6VSDsJQzjM5VDxIKLPpgDsLtnOAyHcvSg+&#10;a0jEWDiWwj5GQJm7R2AnQVGjYg+LaD4l1lg887ugwh2F4w2YaH6O/9rf9SEMREEgnJP5tymMenEI&#10;FdsAoi6NiQj65oQAcIluqJjKrUFrTUPFNCLqlkNFxkQPij0OJpJjUFtFRQZDTmIir8cFcx0MIjxM&#10;FYIi9VUfwr8lmrMzMd29r7MhEMwlMTG3BgbBFt1QEUKg7sThNSg4j3JzMQS2iDHR71BsgYp0beo6&#10;U3o01HB34kgQ9VxoPIXGDnUeBOmrrkfFgmhsjIG1PfUdwxAC5tLzS9bAODi3GypOQUWEh6n0XAiC&#10;LXKYOOxQ5LplsjAo0mg4Fq1h0mC3VC1QsQc/Vzi2DSoSJnLbRkUPittHxZLknEY5MISIOCOa/6V5&#10;Vt8NFX1Xioq07tB6Ow5boiKt1QwVe0x0AUTUBWAoQZGS94Y+whWgYpyZM2Ait0FU1LA47FS0uxUJ&#10;FT0splGRdiJGKVTk9yx+I96z+IP5/Q5YCAowcWIxCo7FaMiheyEGcjWoyKB4Q8VEhxsqxl3vTsVt&#10;H3V6PagYgaJI3q9DRY99Q4yAMnePwC7CRGrvC9YCRQDYMvM7kCE4zGV3J3pQvBZURKGxdWFQpBAQ&#10;zgkB4BL9LFFxCN0vzcz3mDiGigyKboy8n2lZVAQ4OFJyDoLAlpnnZQQM8G+kMUhMrudgEOFhqhAU&#10;6RrGvyVqC4rUva+zIRDMJTExNR9jYKtuqAghUHeyzZrv5mIQbJHHxLkYmEJFNLZFj4YaH3maCIKg&#10;ata8zoMgQkTGxZJiFKztqe8YhhAw19S5GAZruqFiS1TMzYUg2CIHiqtg4gCDInm9JFrLJNFuyWII&#10;HI/mlK1Rj4p95u+2KCZyBxuEw2QOEQkUBSoi9Fu6PCoujIWlCQysRUWe/2WPie1QEc27oSIOomBt&#10;tO5xO0eYzikERUqDYUlu7kRUpDAepnKIqIOoSCFM9ElElJjILYWKMoiJHB+DKlFRvVPxG5fFxc50&#10;tKkdioSIz1UaFZ+/drCZ72k9v2NRgeDBRu9f5KIxI8VHm9YWg6LEwKkgWDN3emn8WyqIg3M7XC8q&#10;YhBs0Q0VU2EsLO06UDFK3EOY2AwVGRF17j7BXQSKJnjsaaIIAltmfgd1qHhnA2g4FgTCOZnf5RRU&#10;XC8MihQCwjkhAFyinx8qlnYaL0RFB4rUHcoeeUpf8X3/zkQZRsGaYlDUeDiWngchsGXmmRkEIQIm&#10;ovH9XLEGGjdER5aKdyYiPExH49d/h+IimNjFIRSsDWNgTRYSZRD0LpWDRAmKhx4THSheAhVdRfNP&#10;OAyCNYW7E2sgkCGyxVr9saa5aIwJId4SQQwUoTkcGt/X+RgE6etw3Y1ZBgvHehp29CEAXCIMg1Oi&#10;NSiPidS1vUsRAeGcBkiUIRh0IUiURWuJIAhW9cQ1/32IU4JAOJZ5vrgbKgYdwyAG1nYIw3iY6o+2&#10;YxhCv6VLo6LsQqgoMFCCYICKaqwck2uARFmHQ4ioQ/OuBxVDSJQhFKwNomBNtObxejGRCncp/t4B&#10;4YwkJpq+vTAqfvugZKeiSSFiqmmoaAvfsygbR8XgunzHYgYVbZ3p6KLvT0lQ5OjeAI8KFwkW6T2L&#10;rx58cP5hZ3LvT+xhUMFi/1mAYUkYB6eGdyguD4Etm4eKPE+GxqEgDk6N1jlcz3sTZRgCW0SYCEBx&#10;TnsbBMAW7eKWfn8ihbGwNIeKoAD2ttbOlgNFCsNhLod9CBJlbhzBHQGi3JlodyfS7j57/2KZn38u&#10;JvrubAANx4JAOCfzu0yhIu1A5PvUMjsSOTruNH3kqQwB4ZwQANZFa1Jd0EKouDFAlDkwjNEwFWHi&#10;GCjacu9PpJaDRCo+7lTCYE0RArbMPDM3GxVF0ZjT8yEJivNQEcPfEi151OmSkEhhEJwTrSXbICRS&#10;ChL9zkQBigLzWhWh4NxOYRgCWxWDIgK+SxQCIsruUESI17IIAhOhuRwa39fZJOZtAxUxJq4FihgI&#10;S2NIvEJQPIYhGJze50MD+gFARCFI5CQgUhgCa2NItF0LJv6pL4S6NYKI17R2qAgxsLZDGEbDsSwq&#10;IuRbO0LFXBdDxYMPoeBwX41HY22fiPI7E3UIEblhHK0H2jYqYkikEAbWBkFwTubZbYSJ1wGK8S5E&#10;1O9dAAvHOnBmHYeJOgSJuSAmPuA8IKJeEiaa+P2J4TsU031LXwEm6jwqUhIauTQ4plCRk6gY5VDx&#10;6zdDUIxRMY6PRkWgSCFUDGHxeP72nbvz9+896mGR3qHI71NkWBzar4mKaUzcNihiDKQQ/uWauwYE&#10;wrFoXtR17lDEGFgbY2IDUNyHQRCsaedb66hTCiPh1EJUhIC3pXa+HCZyGA5zOTBEkChz4wjvojni&#10;3kUyP3cbUKTubAILS4NAmGo/njzKVKbHYRBs0TgoIhisCcPgnBgTY1BcABUtJm4SFU8+fk8iPt4U&#10;9cJ3Ny866nTZ3YnpI0/RtSlBDJybeU4d4SCnUTCXREU9X2LiW53tWlBx6nGnPD6cd+/rwhAEtgwD&#10;YWkYEmUQ9i5Z96yPdiX6nYkOExfYochBIJzSCYcxsDbGRA+KvMsQAd8lSmMid1lURGNTBXO7OAl6&#10;l0VFB4nUEYcQsHUYC3OFkEhwmAuC3todx8NIOJZHRNsTWycgEAAiSkOiTIIihVFwbhIT/9RHoLhJ&#10;VDTP6Ft3VyJHOwtlEPOaVIGKxzCIgrUdcBgPU62PiggMKTSWo/uLo+JhvBgIxX21TjhOQiIlMPD4&#10;SQCHuSQi6jQgojDobSEMihRCwdogEE7JPDPCxK2jYrgLkft9IgGFpR1kZm2FiXNR8eXud+dvdXSk&#10;ad9HyTws+kpQkUCxHBUZFAtQ8e2wOlR82KdRkcAQQaLMHotqxjtE1KCYQkXfwbQ/f/vW6fzq3Ufn&#10;H/cEiw4V9x4S10XFPChuExUxAsoQAOaauwZEw7HMPN6RqENwt+UwCk5NIuIymMgFIFjTzsc7Em+o&#10;uFC7sLEdihyGw1wOBSUgotw4Qrxojri3aubnRWEsLO3OpsCwJIiHsn0cQkMKjdXxWAyCLbpWVExj&#10;IrcYKkLYu2QnG8ZETgGi7G5+FhQJ/RAItigPh7l7JUEcnJv5PWhIlBg4pdwa14aKGAbLovFyHXv9&#10;3teFIQisDQPhnCwkQrzbah2j4hchJHKnZYJQOKVTGMbAVoW7Ey8BinInYvK+eU7Z46Bljz4NIBCU&#10;Gq+vy3t9nY2gkJOwt1VURPjXMoyFpdH8DcJhrmM6jIWlCUiUdYl3IGaKIJGudz4Mgi3ymLgGKEIs&#10;LM08K4fAb+1uqBiH8TDVOqgo8TA8ztR2DagYImFYP0atE45xkCg7OgzsQjjMJRExmnu0bR8QUcsB&#10;IgVhsCbzzB4VMeBtLQyK1O9Nv2vTwYcwUQbxMNXu9+dvTd+J5LGmchciJ1FRwmIwRkBij4l8j753&#10;IUgMQ5AoS6OihUUMihTExCFCxbseFYccFiJIRElc1Jgow6hI2SNVv3/38fkHes/i7tKoiEERg94W&#10;wgjIIfwbq3QNiIRTM+tcIyByGAZraoCIun0YhMGadrY1MRHDYE0WFSHkbamdrRQTOQyHuRwKSkBE&#10;uXGEedEccW/VzM/bDhO5O5sCw5IgJMr2NomHCPPoej+2YA00v11pVEQg2CKMhFPLgyLVHBUh6G2h&#10;0wRMvKuPdyUud9wphY871ddQGg5zQRycm3lmygPgc9NXLvpe3pufxETUllBxKiJyEhPDte59nQ9h&#10;YG0YBucH0W6NxBGmfWhMsmemL84HE8K/pYJQOCXz3MtjIhWDIiEew+LS0CgxkUuOM8/aDhRpTtm8&#10;FA6WhABRl0PCy6Cig0QAiox+8pq+VxNGwqldCSTKjjYMg7iPzd+GvubnOlTs4noUrK2zYQysbd3d&#10;iRAJp2ae14LiNaOixsLSClDxGAYxcKkONoyHqZZHxRQkysZQkbLrrIOKIQim+9I8z7PEOuHYcHdi&#10;EgZrOl4jJnIb3pWoM8/LOxQR3m2xNCZSAgXndgj7tg9jog4iog6gom8EFcU7FjUqjlYIixgTuRgV&#10;X7rsZwyKMg2KX79lrtNXjYquly4EiakQJsoGUHxN5o5DNfdfvnV3fvXe++F7FgtRESNhadMwka5v&#10;BxzLALBlEAfnZtb75e5KRDkIbNXeB0GwRbtr3JkY9nfzc0DEa91OhO7ncvOW250o8yg4uUuhovmZ&#10;ESbq6/JeeXc2BYYlQQSU7csgcAwVl8dEzqIiwr9cNfiIkXBqN1T0nVKoKEDxrl3LY+J8UJRpQERB&#10;HJybeW6LigSIEhQboeLJrEE5OAwwkaDRRWMwHqbaFirSnBgV7821e3Nf1NkQCLYIwWBNGO0WTEAi&#10;vQ+RuqFiq+LjTgnvNCbKtoeK5TAY1Zn5ffS9uueqwUROo+JUEFwXFZ+GHcMI/fQ1OU4D4ZwwEk7t&#10;F4SKo3OvFRU9KOYgkaFRh8aOBZFwauaZf1moOG93IkS/mg6JwBiMh6muBxWpGypmOt5QEQVhcE7m&#10;OaeA4paOQ8VHnjoQrO3gs5g4DRU5iInc7rKoWIqLHETFARFjVJTjESoG9ahIoEhHnz48f/OWPQKV&#10;+8aB4lRU5DQmBr1+PH/9WhjDIu1cpONQv3/34fmH3fsWFi+EigjwGBHluBsqVmbWuyZUxBDomzo+&#10;ToBgafvxIAa2anfdqPj3vhpULJi7szEIzkXFZXcnyspAkMcNkChz99C85pmfV6OhvibHxWg41p1N&#10;gWFJEAG5ve2GivkwEk5tMVQM350og6A3p5MKjZmSWSNERfC+RNTdvJZ9d2IMigyE6HouDYgoiIOp&#10;zLOVFINijIr6eFN9xOnb5u8T50FxDBXlPIuGY2nEa9McVETrvNPdn981yd2JY6Cox3JoLArB4LRo&#10;DR9GuwVDoEiBMTZ71GnfSbY+KqIgHlLmGVNhEKyJMTEExVJURGkAXKJHqtmYyHM7zlyjwNgmqGjW&#10;ljEI0tfSUmu0TUBhIkI/dB2lsbA0jIRj0TzZxlHxmA7DYL54LkGiDKNiSQgQURgGZ2Se1/bk/Olx&#10;HAnpHu9krN3NCJEwFY3PhIBvifi9idTYfVkIfgSDOgSIKBqbWN/8/VIF2De1Q10aDEtCgNciwkKP&#10;igSCqDFU/GzIjleINzeHfyiCQHSdCrDQrJNGRYJEGUbFsTQc5touKvp3JOZCKFhbGgdd+n4qWquv&#10;DAq3iYq/FwkYrOngWw4VzXqqSajoPqNx2apQkbCQC1ExTI5jOBQNoEhHpUpQDHcncoSKQwANx/KI&#10;eBSlUZEiVHz+2t60M2scz9+/++j86gHtWOT3LH4EMXHo4PPvRkSAyMlxlEfCFBRqUJTjc/PaFOJh&#10;KoSAMjSHQmNTQRzMRXMy/TJRUb830bUHKEhwiEJjE0EMnNMOty1UpDHlWRRcHhUZFAdUTCXm6OpR&#10;0WNfNpq/exi259RYSiCiLgLAFpnny0UQiK6HPRz6f0e7sykwLCmFgBIUx0CQx8h5ujaoSGBYEsa/&#10;XGuiIlrjv/ed6ZjtF46KL3x3/D1jo+uOcvcz8XsTfQgFa0tjIofu55JzU0E8TGWekUIgKPM7FXV0&#10;zyYRkteU9yUK+swaDhSD6HqUn7ckGqbi3YZzUFHOHeruJwMhGk+hsSgMhVOiNb4cCjBvjQIwFIEx&#10;Fh7tuxP7TnEI+lrWgWsyCIrUKR2GwZosJqZgUF/nNDBydE/i3xI9GvrzEAK8SXUqcU/uLpTX58QI&#10;KCPEo68aC1Pp+VSMgrVhHKQk+qH7KDmnJIyFpVlI5Db/HkUBgTqJhfP7/PyHTqagUH3OdSlU/NSh&#10;IsI/GSOiDo1NNWAgwsNUch4IAV9tGu44hHpcah0PihRCRAmMY4X/1rC++fuhIBROSQChjrAQXR8y&#10;858OYUBEYcybX4iJEhUVwPXX/HjcZ6ZP++L5FTn8Q+VQsU+txbjYZ+7bPjGfZRgNx0KoyO9NRGHU&#10;u3QYEXUIBecGYZAyzzMfFTHaobaLigIEg+jehA62b5NhPEylIfFb2c483+63QyEq/u7s363IWUTs&#10;YZHmuO8jNCxtMixKVHwU9JKvEyYOoMj3HSAKVPyG6sea+5TamThgornOmDhcB2g4VgyKFKOig0UV&#10;v2fR7li071n87p2H5x8evH/+af/h+cccKh7MvYMZ47LgV4KKGAgx6oV4SKH5aF6bMAbqEALK0BwK&#10;jUVBNByL5h0+6PEwlca4rYVhMK58HiHi47g9CI2j0FgRRMHadjZ+f6IMAWCL/oODgIh6VFSAfku3&#10;C5PAyA331Rw5BuGhDmMiF6MfbCcw0fSf1N4Gx28EFeXuQnQ/jEDxrm9Aw1T7+eVQsQQUKQSKPFeG&#10;5k7Lo+FYGO6WCcFhrhJARFWhIsS7VjkEbIKKbg2Iinci+txf5/v+vYivP8zjIkEihsBWeVBE8JdL&#10;ImJqDQiEczLPGeHfxGi+BkW47gCC05KYaHERo99SMQIiLJzXva2zIfxLJSFRhsZiFKzNomKAeFvL&#10;geKx75npC5sCvblBBESdbGgNDs6j3FyMgK3yuxPnQKDGRF6nZK3csaa57JGnFhQR2C2RBEUZGsuh&#10;8UMdRkC6NsAhmse5sctAIvXUd5wHghITp6yBgXBOHhWv4tjTow2D4LzoKFSfwz4JggEMYkBExXMV&#10;ArZs2KH45PzZ8U+2bpksDKo0HOaiNUwS65YuxsB89aiox6ULUNH83Zoios4Bod9xOCEz/6l5xh4U&#10;RQj+lowwMATFPCrma7g7UeaA0CNgWAoQUYSJX5rn9NFngYEgBIioYJ5Zc7twmGs5PKQgAqYyzzMJ&#10;FWn9vnWAkACQQvfmxOvlUZGu85iRCABFCAir29u+d327N8+YRMXfny0qSlz8aIDEfjzj4NwEKupS&#10;qPjy3cd9EhQZDv1xp/q+RkVzTdQfmZpDRVdwD8Bhvs5EMOgbUBE0vGuRes1H8757++78w3uPzz/u&#10;CBYBKPYROHpYtMiXQsVwZ+JPx/kgOKzhWgMVEfRNSUKiDI2FQDgns9Y1wGEuDIM15VGRAG8AQjSO&#10;kmN4nPgcgWCLdssCooyR0B5PquEwl4PDg8hdC6DvUu1CIAxAkXJj9DgOY+FYCvsIAXXuHqFdBIrU&#10;3qEimkuJ+Ytnfg+URMSSBkw0P8d/7e+GEAaiIBDOyfz7UxCQxmpQROPqSmMigr65IQRs3c8SFYPQ&#10;mNLM/Ph9igWoeJeHRI53J2IMrI3WDXcoahAcS85NzYdAOCfzrFNRkcbrspjIORhEcJhLoyKCv6Va&#10;BBMboiIagzGwVTdUhAiIOtlmreHmYgxsUXzcKUK8XBIT564xtUd9jXYmjgRBTzRnTl/nQZBxkBtQ&#10;cSQeH4NgbU99x2kgKJNzS+ZjGKzphoqtUTE9V0FgyyQodssUwqBK3huL1jJJrFu6FqiI16hHxSHz&#10;t1sME7mDDaLhWGb+U/OzXQoTuWmoOJae0yiHhhEizojmL4GK0Tyz5g0V4yAG1kbrDmGwW6pWqOgx&#10;katAxUMYxMBWaVR0OxW/ddHuRImKMS56SKTjUVNHpKJeEhS6ovsOEqegIsbFFCqaaFdiv0PRfN/n&#10;sZBRsTRGRQ4joi6FivSVA6goQJHes/jitf35mzcOPSy+eu/984+73BGohIq2IkxU1aDispjIpfFv&#10;qSAQzsmsdc2oiFGwtuvdqbgGKmIsLM0h4kHkrkXAd4l2Nt59yJ/lPb6vQXE6Knrs62MARLkxhHYB&#10;JpqSx56CIgBsnfkdzEdFd+TpfhomchAI52R+n8vAYE03VLx+VNTjEnlUJDTkFBDS52GcSd7LtAwq&#10;MiaGoJhCwVwl8yEQzsk8bxIBE6UgURbN63cY2hAc5pJz7XwMgK1ru0PxPgJBDsFgqpK5GANrojVl&#10;APIuXRdmUZFA8QpQ0Y1DYRCsKcRExsBrQMVHfQ2POx0JgqAJjeXQ+KHOxyCoIZGxsLQYBef21HeM&#10;QxCYa+p8DINTo3VkV4CKxzCEg3P72KzvcwCYgEGEiLphDRAEwaqe2I5/skeeUt0yhTCokvdkelzf&#10;DRWDzN9MB0GwpkMYRMNs4e7EbaLiClg4FgDBNqioUyCoQoioi+aZNa8HFUNIlCEYrAmiYE20Zt92&#10;jjCdU4iKBIczUfEQBzGwVQoVezCkY05d20DFD/rmoSJ95uR1Uw+HXIiEl0PFgyiERY2K/l2LBIu7&#10;/j2LL9/szq/M72AUFs3XUlAkDJRhzEtXM3d601GR5+jQWBQEwinRGq4bKsrc+xM1ElJ7EBpHobEi&#10;iIJT2uGuBhVBEfBdol0+xsYbKqrMz65DcJhrOPJ0v01UpGsoPa5dBImya0RFWjPs54eKpZ1shIZj&#10;eVR84bvT2eNOc7sUhyNRVRgH5xZjYgoEWwSBcE7muSECZmI47EGxdA3xvkQEh/ku8/5EjINzuy8C&#10;wRZhGKzJQqIMwt4lE5jIBaB4CVR0ja5xSodhsKY2oEjxXBkaVxIfh5qMxpww5LUOgqAIzeHQ+KHO&#10;JkGQvvbX3f32WFjaU98xDCFg6zASTs1DogTFXzYqKgBEqGhCiKiL1hJhGKyJUHHe+xCnBtFwLPN8&#10;l0ZFwsA5qIiKx7ZHRYiCtR3CMBzm2joq6j69TAAEI1QU4/j+WAMkyrp0CBF10Tyz5g0V4yAM1kRr&#10;HrcPiny0aS6PgwgTuXJUhAjYOoCKpS2Jit/R1wAV3xdNQUVZeI/gkNNIOAsVRfS+xZegJqhoYlD8&#10;xnz/zetm7Gv7fsfi1+Z7Wuf7dx+df3zwwfknwsMAFH0YFTEoYsDbYtNAkJKQKENjURAKp0RrHK7n&#10;vYk6DIItSoDi1PY2CIIt2tn4nYkyBIEtw1hYGgZFCiLfFtrZcpjIYTxM5bAPIaLOjSXAI0Tk407t&#10;exRpd5+9d7HMz14DiraHJgyGJUEgnJP5fSIsZETkY06X39GYhkQZwsG5YRisidbsghAYllSAihsC&#10;RNnJ58Ewl9idSN2lG39/4hKIyLXZnTi1CAenZp6Zq0JFl17jrdPzoDpUxPC3VG1A8T6s8yEIbBVG&#10;wanxjkRuo5BIOUz0uxOX26HIBSBY0ykMI2Cr8A5FBHyXKARE1PKoGCFgIjSXQ+OHuhgML4+KDhIB&#10;KCL8ax3GwdJ4RyIXgyKEvK10DEMwOK3PfZ0DPwCIKISI3PKASLmdiUMbxUTKPJ/sT30Y/pYKQ2DL&#10;2qEixMAWHcIwGo71xz6EfGtHqJjqYqh4CNMoGNwX4/W4sE+GSiBRhhCR68fweqrtoyKGRAqBYE0Q&#10;BOdmnl3vUESQt6VCNETx7sTUDkUugYqHMAiAk/p9WXvb91FjwMi7GC0k6kIkJDTk5PV0hIpcHhWn&#10;wKK7LjDRRogoC++XIKJuLirKPCpy7ijU123f0NceF/d9hIsvXt/30fzvzM/Sw+LuowgWY0zEoIjh&#10;bgthCOQQ/qVC8yk0VgaBcCyaF3XDxLDMDsWp7X0QBGva+dYARBlGwqldASLKdrYSUKQwHqZyWIgQ&#10;UefGEuAF88T1i2R+5npM5FZExX0+BkRZahwGwRZhRJQhGKwJw+CceGdiCIoLoaLFxE2i4skX7kLU&#10;gKh74bub33KoiEFxs6honlXHQChBcCyNinKNABM73zWgIh93WoqKcnw4597XhSEIbBlGwpIwJMog&#10;6l267tn5IIpAcauoeIrDGNiiEBRb7CxsXRoTucuiIhqPCuZ1cdtBRQGJ1DEOIWDrMBbmiiGRdyOi&#10;IOZdouN4GArHEpDYpzAQACJKIqJueVT0kCh3J24OFc0z+uyuxLWPO6XGdxm2qBIVjz4Igi06xGE4&#10;zLUuKiIwpNBY2SqoeBhPA2FwX6wRjvOIaPvYdvzYw19XloZEmQREFMa8rYRBkUIwWBPEwamZZ0ag&#10;eC07FEMIlIjIIUTU0TixzgGHoXBKhIa/w+3jvgvKoSJBIodBkRqAcEfVoqKZF8AiQsWwGBQfnV++&#10;89im0PDlOw9tjVCRQLENKsa7Fr95w2IiR0efSlTkXYt0FCrN+/7tu/MP5neGYTGNidveoYgRUIYQ&#10;MBWaT6GxMoiGY9G8g9+VKENwt+UwCE6NAVEmUHBu+zgIg3Pb2dbclSjDSDi1K0HFnY9B8YaKKvPz&#10;XhUq7sM0Gsr0WBSPxSDYIgyJMgSDNWEgnBJjIgZFCoFhSaOoCFHv0jlIxKDIqPgCdze/Zd6dKLsM&#10;KFIQDccyzysRkCFwanK+XuPaUDENg+PReLmOv3fv68IQBNaEgXBOFhIh3G25HhO/CBGROy0TRMKp&#10;nXwYAlsWgyKCvaWSuxDRfQqh4uOgv/RoN63yOQEGgtB4fY2vD3U2hkIEhvR5i6iIALBVGAtLiyER&#10;It7WOqbDWFiag0RZ5zAQ4GEqiYjD3C4Mg2CLLCZKUEQI2CKIhaWZ34tERQR+a3dDxTAMh7mWR0UN&#10;iB4IbdeAiiEShg3jxBrhGAGJsiM4qnSkABH1/eO1ACJqGUDkIAzWZJ7Zdj27E9M7FBEYlpRHRQyE&#10;cxpHRUZEiYv2ukVFfCRqHhPjPupDcJhLouJ3Dz40fdBncZEiaPzwHOKiRMZ4x+JL07cAFb9lVOxh&#10;Mbwnm4KKCBS5lqhojz+VeWTkvnXvWfxp92EAi9d73ClGQArh31hT1oBQOCVa44CR7hrCMFhTI0TU&#10;7cMgDNa0Wx8TMQzWdCW7FHe2UkzkMB6mEjg4lhtLmBfME9dXz/y87UCRWh4VJRymQJCu93AI5q+D&#10;iRyGRAqBYIswFE4pjYkcAsOSkqgIMW8rnVKYSAlQvKuPdyUutzuRSmNi6nrrIBqOZZ7bI+Bz11fu&#10;a4iDc9OYqNsiKkooLE2Col/n3teFIRCsCcNgTfcY7dZIHGEK72d7dj6cMP4tFUTCqZnnXh4U08ed&#10;0vepey2ToFiKivWYSNG88bkpHCwJAaJuDAgvg4oOEhOYqK/x9dowEk7t6fVAouxowzAY97H5Oenr&#10;OD4+sTkMjGCwps6GIbBFfnfi5kGRMs9LXeK401TTUZFgEIHhWDwPrSk6hkEMXKKDDcNhrmVRESGi&#10;rgQVKbuWw7slgiCY7svjZ+dnRWs4VDzGRTBY0/FaQZHa8K5EmXlWv0MRA97WSmNi6Y7EVAIVDz4M&#10;gzUBVAzg8Hfn793X/low5vfm+h/6QlwkUJyKimEIEHONoSKGxTwqhtE1C4v0FWGiTMIiwkV9H+5a&#10;/A1HsHgsr0fF4/klfQ1gUUb3/I5Fqv9s5nxvfj77nkXCxRATc6DI13mMvr9+5QjYKgiEc6K1Dhjs&#10;thwGwRY1RsV9GATBFu3WA0UMgvVBwGvdToXGpBLz2u9M1HkUnNWlUNH83BoT9TW+Pq11UBEDnm8M&#10;FdGcZZoOiBIep86lMBRO6YaKYafckacvbHdtWhYTqfjIU0I++VmnQbBFEA3HMs9tUVGCYkNUPJl1&#10;KAWJfYSN7j6Gw1wh4LVsKirSeA2K75zuzbV7c1/U2RAItgjDYE0XQEWBifQ+xBsqtoqPOw13KBLe&#10;0VcNivJ+6+ajYhkK4sy8zqzR0Vd031YDihRCRYx46dZFxae+YxjDX3BdjJM4ODeMhFP7BaFi0dwn&#10;ti4OQuGUOhsGwZrK35vI0ChD40qCUDgl88w/D1REaIgqQETuGAbhr6YDCNzHcJjrhopDEATT3VCx&#10;ZRtHRfOMHhM/hngn4x2MW9jJmD7uFEHhlMwaBwuJy4EihVGRdycSKEJU7MfZ9yzSjkW7a5GrA0UK&#10;wWGucMciRsUYFz0qDtEOxQgUfSEe8jGoXBoVdS9dw7UMKn77m5OpG7I7FymHiDqBii/f6PpKYPHF&#10;r3d9L83a3719d/7xwfvnn/YfRKCIAE+C4g0VG0RrHTDcbTWMgb4pY+NmouI+H4TAlu2uFxX/PiQA&#10;b1KPXeiea+fjHYb9ZzQ2lZuHABGFsbC0chDkscHuxbVR0fy8Gg31NTkuRsOxFkLFve+GivkwFE5p&#10;cVQM35/Y/NjTkwjdn5pZx6MiY6IDxTsTfUXRvYkth4oYEzl5fSw5b24pNBzLoyKDYoyKfKypTN5/&#10;2/xtYJ0FxQAVHSZKVJRz3jGfx9OI1645qBit092f3zXJnYklqDh1vAzD4NRoHR9GuwUToJhERb7e&#10;98x2kn2xOiqiIBxy5jlTYRScWxoTOQSKPA4l5y7ZI1E1KFI9KFLxGImB+t6UGBJlDHiMgyXJ+Xwt&#10;xMDaQiCUafhDY1B63lgYCEuiuWGbR8VjOgyD6fBcfn+iOPq0mx4CRBSGwZmZZ/7EPO8nRwx/OrmT&#10;sQQhc0EoTEXjEyHcWyIGQ/qK7lN0DxWiH+8y5BAgojwqwrXN33ARTDykIwhE1zmNhaUhxKstBsXP&#10;QHZcGhY/G/pLP14h3twc/qEIAtF1rodCswaH1vWYyGFULEnDYa7toqJ/R2IuBINzgjDImecZQvdR&#10;tKYLwZ1um6jImNgAFA+UR0WMgQ3aUwSDGgttDItcahyPZYBsgYqUR8MP+/ctfte/czHERCoERY52&#10;LYZhXBSgaCI4/E5BYoyJFCHi3fnlO9Q0VCRM/NZ9Ha47VAxgUexUJOjjLCiCo1EdJkpUDI88lVlY&#10;5F2K9M7FARfp8+v783dvnc6v3nt0/pFgcf/h+a/cwSPiXw/0+cPzT0MeFWUY/VoUwmEuhICyOXM4&#10;CINj0bxsIcRtNYyAceVz+J2Joj2lUJDhEKXHiiD+1bZLtzQqIhDE0djxPAYWoGBtOxuD4oCKKDCP&#10;K0VFDIWUx75stMbuYdyeUmM5AYmyCABbZZ5RJyEQ3Y972GfRcCwMhiWlEJAqxcQBFDOhudO7K2jb&#10;qIjm//ee0LAADncidB+0GioSAlajIq/h1ouOO6XuxPcBOJqxd+Yr3c/E7030tUZFxsQQFDUO6nu5&#10;5Ly5pVARgaDO71SUhWM0Rk5FxaETisbb75dGQxTvNuQQHqYK59odiilQpBAIclPHyzASTo3W+XIo&#10;Ar2lC8DQBcYwOh7c+xMJEXUI+lrWudA9CmIid0qHcXBOHhNzMKjvcRoZeR05d6ke9f15CAHe5DqR&#10;utcSFSUOSgyUUDiWXkOuU9fTsGOcxj80BqXnjYXBsCSa+38PXcV7FAUE6iQYzq6jdyByCgpd+jpq&#10;VVTsMZF6cv60D8OfTu9SnIKKEQgiPEyF5rsQ7tUm0U6mQU+G1qHo3gB/fQgLS/PPwOsjTOQgEk5N&#10;IKFuFBXNfNsfbQAQURj05sdQGKOiRLgQFXGEiZ8OhfMrcviHGkPFPrXegIzm3tDxExEGw5I0KvJ7&#10;E1Nh1Lt0GBF1CAjnBGGQM88zCRVpvb5yIJSgWDqHIwRE1+cWoqLCwSEJjpl6SJQtj4q0wzDGQrsD&#10;EWaei9PouBwqmhLvXMSgSBEk2qNQ/ZGoDIpuF+O71GMbgESZBMMgOgoVHIcqEVHGOxQZFQdYHEXF&#10;MI+K9Plog6hosTDOwuLXrx2H6DqjYg+Lppf0nkWCxQfvD6jIcEj9ePjQJtFRjaEwCLYIYyAKYaBs&#10;zhwOouFYNO/wwfnfM0mI22oYBuPK5xAkPg7bg/QYGRrvgihY287G70/UIQys6T9kEBBRNNa+HzFX&#10;gHdLt4uTwMj199R4eR8BImo2JnK7EBP/k9v/XFDRYqLtzoLhWPv5pVCRsRDjng+BIs+VobnlxWg4&#10;Fsa7ZUJ4mMrOwQCYbXc8/2MOKv5fdy/+CQGvZQ4BW6EirRWh4p2IPveJMXfuvYgPbcF4EUEixsBW&#10;pXcnjiXnydBYGQTDksyzWjScF8JEuGaPgjZ8XClOzvOoiOFvqaYiYr57W2dD+JdLYmJuDQyCLbKo&#10;GEHelnKgeOx7ZsKoNzeIgLoTh9eg4DzOzccY2Cq/OxHBXa5aVMwda5pqOBKVvgdgt0QSE2VorAzN&#10;6evSADigIZonM2PaIaLuadhxOghKSJShsTIMhHOKURFC3pY62iAIzoiOQvXR589DEIxgECOiDs2F&#10;INgih4oDKFLdMnkYVEk0HIvWMUmsW7IYAsdLrVOGinpMPl63X9v87ZpDooyBcE7m+Z6an29ARRNC&#10;vyUjDAwxkcOomK/h7kSZw8EAAUU5QEQRKNJxqD76LDBQhfAwVTDXrLldOMzVHg45CIG5zPNMR8V5&#10;QDiny6Eij8t0CIMQ2LIUKqKxUfaY0ykhOGxSMSpy79vetX1HXwEkyjQaciVjghwocgyLURIXI2SU&#10;ESraY1FfOkiUxZjIWVT0eVTUEVB+/87D80+7DywaHmJUtO9fxKi4xk5FBH1Tk5iYWxcC4ZxorUOI&#10;bdcYhsGa0qhIgDcAoR4jk+N4rPs+AsEW7WxLACKKoZCOJw3hMJdDxYOIPpsi7LtUO4+EAyZy7j6P&#10;0ZgYg2FJCvsIAHXuHoEdRMW9Q0U0lxNrLJ75XVASEscaUNH8HP+1vxtCEIiKcHBu5t+fgoAaDzk0&#10;dn55UNTINzeEgK2z/xYGwGwSFAtR8R+m1VBxCN0vzcz3mCjA8KRwkD73iTHyfqblUHF8d+JYc+ZC&#10;LCzNPO9UVKTxslFQpAYYxHiYSs5bGxR5dyHGwTnd+zobAsFcEhPRfAyBLbuhIkRA3YmbuYabjzGw&#10;tvC4UwohXi6EikvvUnw01HB3YiKIeSI0h0JjgzoPgrzDkBtQsSBeo21PfccwhICp5szFODi3GypO&#10;RUUEiLrUXAiCLXI7FHtMpLplCmFQJe+NRWuZENwtUQyB45WvUY+KfebvtigmcgcbRMOxCBQFKiL0&#10;W7ppqDiWHN8wB4ZJSJwYzW+NimjeDRXjIAS2iNbuWwcTl8iDIlWJigcfRrwFSh1/KnYjJiMkFGBY&#10;EgTBlo2gIjcHFfMRLgJATCRRMVUpKsr3LTIkjqWPQGVQlFlQtO9YtO9ZtLD443uPz391uGjR0IMi&#10;QsVlQZFK499SQSCcE611wFB3DWEQbNF171RECNgqjIWlXQ8qBqDornMaE+ejose+PgZAnbtPYBfs&#10;TnRljz5VRQDYMvM7kCE8TDXsTtxPw0QOAuGczO+yPQrWlt+hqHFwbggBW2f/LYyArSJM/Me+O/+P&#10;aVuoKMclCncocgoH6XN/fRoq8pGnGAVrwqBYCoPcnLkQC0szzwwRMFMKEmXBHLfD0O80xICIiudi&#10;AGydP64U4eDU7m1dnEbBscbmYwisidaUXejY01xdHB17akHxsqiI5lN6XCqMgjWFoEgQOAcD10bF&#10;R33+uNNLoiIaz6HxfZ2PQRBBIgNjSTEKzu2p74hDEJhqzlyMg1OiNWRXgorHMASEc7KQKFMgqGAQ&#10;IaIuNReCYFVPbHKHItUtUwiDKnlPpsf13VAxyPzNFkfFQxhEw2R/tB3DEPotXR4VVwDDXAADa1GR&#10;51tI5CwAQhg0IUTUoXnXg4oeEXUIBmuCIFgTrTm03g7FJQp3Kc5ExUMcBMAlGlBRgqEGRtMet31U&#10;1ClUdLDYBhUf2ncrUgASZQgRdeuhYgyKfa/tzy9f25mvFhX7HYvm+vdv3QWw2AOi+b7vQJhorvWt&#10;8T5Fah4q8jwZGoeCQDg1WqcPg901hEGwJsJEAIrUHoTGcWi8C6LglHbprgIVQRHuXapdPrRD8ReP&#10;iuZnRyE8TMXHnW4ZFeVORA6NaxPvTuQwKFIaB+eGELAuWjPM/lsYA1v1P31romJpDg3H8qj4wncX&#10;x+9DRPc4HiPDMFhT3Q7FmiAWlmaeO0LAkWh8j4lu/ugaBILinYkID9Nd5rjTRXYodj6Nga3CMFhT&#10;iIlbRkX/HkVGxS98AvRqC/BwJDSfGsac8mEYrClEwLkQyHN1aOxYw7GmqWjMCSPeEkEUFKE5HBrf&#10;19kkCNLX/roY0xYLS3vqO4YhAFwiDIVTCiGRMZGDoLeFjmEICOc0QKJMo6AIIaIumufWxTBYE6Hi&#10;9Pchzg2i4VjmGS+JioSBc1CR58nQuNaoCEGwRYcwjIeprgEVZRtGRTVOjsk1QKKswyFE1KF5tOYN&#10;FcMgDNZEax6vAxMJDceyOJgDRaocFSH+rVYaFeW7E2UID1NBCBzp+0RobIiKOo+KQ+9ZUEyFARFl&#10;UVGGMJH71vQdfQWYKIOwSA2gOA8VOY+LMSq+fJ1Q0UbASKjIuPjdm6fzj++GsNh3WHOHIjcNBDmJ&#10;iVPXgEg4NbPONb03UYdRsLYEKM5pb4MoWNvOxu9L1CEMbBXGwtKuABVRuzwmchgOcznsQ5Aoc+MI&#10;8CwgPhyOPLXvUqQdfvb+RTI/+1xM9D00YTAsCQLhnMzvMoWFdJ3uc8ujIkZEncbBuWEYrInW7IL+&#10;e09hDKyNdihaUDye/5f5d6htoOLJ59Ew1zgoUmPvT6SWg0Sqfnfi3CIgnJJ5bsbA2ajo0mu8dXru&#10;E5h4DajYDhPvfZ0PQWCrMArOKUbEzUEi5TCRQdEedyqOPG2MiZxEw6pOPgyALQuPO50LgEsUAiJq&#10;HVQMEDATmsuh8X1dDIaXR0UHiRcERQyEpcWQyP3yMPFz15P+awkkyhAicv0YXg+EYXBqFhK5NUAR&#10;YuFY5jllf+rD8LdUeQxsVTtUhBhY2yEMo+FYFhUR8m0pD44XQMVDmEbB4Z4aq8f5PjF9bDta8MtB&#10;ogwhIjeMk2u6CBS3jYoYEjmEgjVBFJyTeXabB0WEeFvKg2GuMUzkEqh48GHkWzuFivsQFBEU1gRh&#10;UIVAUYbm9BWhoglgog5DoixGxW/fpiwgIljkECbqSlER4SK9D1Em7w1jIlA8nL99fT80wKI7CpVg&#10;kea9Mj/jTw/e73GRgK/fteii72MArC2GQA7hX665a0AgHIvmHT6IukZQxBjYokaguA+DKFjTzrY0&#10;HqIwFE4pREUIeFtq5xsDRQrDYS4HhggSZW4cAV40R9y7SObnrsNEbmVU3Nd3aVREMFgThsE58c7E&#10;EBQtKmIQnJs96tSDImPiNlDx5EtjIgGi7oXtrq4tvz9xThAISzLPqpuKiZxERb2GBsVrQsWpoMg7&#10;Gjl7/T6s8yEIrA2j4JzsjsR9n4C7Ldc96/PHnHJf2E7LBIFwSqcwjICtit+fuDYoSjTM3jfPyT0O&#10;+ksPdksV4F8iPV5+lgXzurBtoaKDxAtgIgbCkmiubONwyB3TYSAsjSFRgGInIHBCESLKOh8GwZrc&#10;UaedB0UEgK2CUFiSecYQEzH4LZ3cYbgsLFag4jEMomBtBxzGw1TromJqNyJdR+O51VDxkA4DoRij&#10;5ofjCBK5j21HhYEFSUSM5h591/f+xGXwkIMgWJN5Zo+JH0O822IQAHsYRCFE1NE4t84hDgPfJXKo&#10;uA9BEYFg6yAMmhAkytCcvgATAShOQEUKYyJnUZHeOaijHYmyOajIlaIi14Ohiq7BHCZaUAxR0X4+&#10;BDsWqW/NvO/f5vcsih2LzVExBkAOwV9JpWtAJJza4bYj0cdHnOocCs5tHwZBsKadby1QxDBYk0VF&#10;CHhba2crwUQOw2Euh4ISEFFuHCFeNEfcWzXz87YDRWphVNyHEQgiFBx2I46ssSwoUmlURCDYIgyE&#10;U0v5GxegAAD/9ElEQVSDIoVgsCYEibJNoGJ4rKnGxBfp7ubF705c+/2JKISDc4NgWJJ5XkZA2/O+&#10;t4dCHMzl17AF9wQm6raGihoFPQzmk+P9WvfmnqiLQyhYGwbCOdndiRDvlsztNBxCY1J1hIpfeETU&#10;nZYJQuGUTmEYA2tjTPSgKI8p1SHsa9V8VCRM5DDipVsWIqM6m0RERkKZhD363I8z89dDRQeJ1LE8&#10;hINzw2BYkodEGYS8LXVMh7HQlx/nIFHWJWBwpMugYgiKm92dSJnn3AIqyuahIuFgSTNQ8YiDKFjb&#10;AYfxMNXyqEggKNOgSNF1NJfz87eHilQ/Rs0Px3wcd7QFMDiSBMVo7tHvSLyhYhiEwTmZZ5WYyDsU&#10;EeBtqfBIU24qIKIcKh5wGPguUYiKS+1QREEYVBVhIpfbocg1QsXv3nlkSqEi1xAVXSWoWBrDIWVx&#10;cd8XXKcdiibCxW/cjkXa2Wjfs/j++SfzO72hIuhwQ0VfA0DU7eMgDNa0W++IUw7DYE0roOJOhcbk&#10;EnNLjjyVYTjM5VFwcpdERfOzloTxMNU6qMiYyGnMo2v92MQaubltm4eKpeNQGAmnhjGRQzA4qZ3t&#10;HyZ91ClqE6gYYiKnQPGuvmXfm8jhHYr6GqdhcE4QCqdknjkEQILEr9zXaaiYK4eK1NZQEaHhWBIT&#10;/Vr35p6oC0MgWBOGwfldbIdiDSqenpkw/C0ZhMIpmedeDhM5DIqEePSVr3Ma+lokMZHLjjPPG+5S&#10;rAHFsrmEeeh6SQMGUp1NAiKHcc/e2xIqEvjpa5yGwTlhKJySRUUId1vuaMMwGPex+TkpnjeKil1c&#10;BIM1dTYMgzV5SFwaFCEUTsn8Ti0mXubIU9R8VNRgmEoi43RUhBi4VAcbxsNU66AigkTZGCpSa6Ji&#10;CILpvjTP8wzMT6LiMS6AwZqO14iJ3HKoCHFwbuZZPSpex3GnFD7ytAYTOYyKGPYumUfFNUExaJfG&#10;w9R1WGKX4vc78ZlQ0fS9CIEihTCR+s70fd8jUQoXY1QcAoiY7U1XBhVlGhFltOMwwEMTPhJVwSJH&#10;98y/8YP52RkWMQ7OrRwBWwaBcE6H21GnvmVREYJgi3bXjIm2v5ufA0Jey3YqNCaXmcOYWAKKGAtL&#10;8yg4uY2gIoGg/CyL4TDX8qhYAoElqIjmtc+iIsK/XL8EVOxB0YQQUbdBVGx7xKlseUwMQZHRT17T&#10;SRycG4TCKZnntqjIiEigyDVAxZNZg1KI2EfQ6KIxGA9TbQcV9e5E330SFREItgjBYE0XQUUHifQ+&#10;ROqGiq3ymEjJnYgIFCmJfK2SmMhlx5nnDncpYszLZ+Z1lFmj/4rGWMRD16c0YCBl/p2pILguKj4N&#10;O4YR+ulrcpwGwjlhKJzSLwwVR+deKyraHYpjkMj35U5GNK4kCIVTMs/780BFhIepCiCROoZB9Kvp&#10;kAiMwXiY6npQkbqhYqbjDRVREAfnZJ6TdyciuNMxOm4BH/EuRYSEEzuYdQ4WEreJidwSqPhb00ci&#10;+hyOeQXq7ykoHENFef/7nfm3dh/CMCq+H1SCih4UdRgWqbF3LPKORgiJqDfLUPHb3xz7LCQehr41&#10;fcew6KIxY6gocZF3LNLcV+Zn7N+zuOBORQSASwSBcE6H60JFjIG+qePDZqLifjyIga3aXTcq/r2v&#10;BhUL5u5sDII1qIgAEYWxsLQyEORxAyTK3D00r3nm59VoGFxT42I4zLUQKu59N1TMh5FwahgTOQiF&#10;Je1sDIpjqPg/pn+YpqGiQ8AhNGZKbp0kKKa6m9cyqMiYiHcoUvp6KgmFU4JQKDPPNpZHRQmKISry&#10;kaa6EBBRFhRLUFHOs2g4FoK8+uagIlrnne7+/K5J7kwcA0U9lkNjUQgGp0Vr+DDaLZwGRY2K8np/&#10;1Ckhog7D39pBPKTMM6bCIFgT707EOxQpCYkyHqeT+LdUj1RVoEj1mEiZaxQYS4iHrhdn1u1BUMQg&#10;SF9LS63RNgGFiQj90HWUxsLSMBSORfNkDuq22jEdhsF06bmEiRxGxZIQHObCQDgh87y2J+dPjx4N&#10;EQJSEhQ5NK4kCIW5aA4I4d5S8XsTqbH7shD99G5DhIepLCrC9c3fL1WAfVM71KXBsCQEeLXZnYUS&#10;FQkEUWOo+NlQU1R0+IciCETXqQALzTppVEy/R3FKGg5zbRcVLRqOhVCwNoyDIn0/Fa3Vh+FOt01U&#10;JExsBYrUwqi4535v63GQE+NgevzSqEjF4+pQ8aM+C4myMlS0sEiY+Nh8T9WiIhXCIh2PSn379kMH&#10;iPSVq0PFl7/pgrKo2GcxMY7RMUbFHg1dGhUZFqkeFs3PRLD4rwSLfR+d/3r40Ddct/dSeJgKAaAM&#10;zaHQ2FwQCFPR+GS/VFTk9yWK9hRAQYJDFBqbCGLgnHa47aAijZmWRcHlUZFBcUBFlJqjq0dFj33Z&#10;aP7uYdieU2MpgYi6AP9aZZ4vF2Eguh72sM+i4VgYDEtKIaAExTEQ5DFynq4dKhIajoXxDyUxkUPj&#10;cmEkTIfW+O99ARw6IOxD91FmrATFxVCR3n24LCq+COGw/8zY6LqjxJhE8t2JNoSCtcWYqIEQ3UfJ&#10;OSVBQESZZ0QYqPM7FXV0z47BGClyIBhm1uhUdA3m50GkWzDebcghPEyl5w51FgSnACEaT6GxKAyF&#10;U6I1vhwKMG+tAjR0qfuMjofumemL8+EUh5CvdR24JoOgSJ3SYRisyWJiDgXlPU4DI0f39PzWPRr6&#10;8xBEvCl1KnFv2BUors3KrMsIKCPEo68aC3OhNdqGcZCS6Ifuo+SckjAWlmYhUb5LEWLeVnIIiAph&#10;sKLuc5GCQvU516VQ8VOHigj/ZIyOMjQuVQCCCA5z6fkuhHst0nDHIdTjUut4UKQQJEpkHCv8t4b1&#10;zd+vKSZyAgh1DIboXp+Z/3TojzaAiDqMefMLMVGiogC4Po+K6QgTPx2K15iZAEBdDhX71FqMiyE4&#10;0jsQOQyGJSFU5PcmojDqXTqMiDqEgnODMEiZ55mPihjtUNtFRYWDfYyNEzpwCPQatf/D+bsBFX9n&#10;rnGEhGpslINEmVmjLSpy6L4NoiLnIDGPihgQUWlUfN+CIuOihMV3LCJyjIrfvUs96otRkXOg6Hop&#10;ImSk3YsUg+IkWBzesUi4aJNHon43dAx7g7OgKHcvalS071jEqCgjXKSvNOZH83P9q/ld/qv5fTMq&#10;/uSSqPi3DaIiRMOxaN7B4mEqjXFbDONgWPkcgsTHYftEehyHxrogCLZoZ+P3J8oQAtb2HzKIiDoa&#10;96ioAPCWbhcmgZHr74E5cgzCQx3GRC5GP9jOY+J/cnsbHL8RVJQ7DNH9MELFOwuGY+3nl0LFEkzk&#10;ECCi0NzpWTQcC8Nd3Jw5OgSHuYoAUbdToTGgf5hKQZEiVKRmoeIAi2hMSW4+rxWh4p2IPvfX3f07&#10;/17E1x/mcREjYMtCUETwl0rOmzIfouFY5jkj/JtYChRTqIiPK8VJSLQRLmL4WypGQASG87q3dTaE&#10;f6kkJMrQWIyCtXlUDCBvSzlQPPY9M2HQmxtEQNSJwmtwcB7Vz312xgjYqnBnIsK7VClUZHBEc2S5&#10;Y01z2eNOLSZCtGucxEQdGs+h8X2dDSHegIponsyNQ2u06anvOA8F5bwp8zEQzilERQh5W+pogxg4&#10;Mz4O1UafPw9BMEBBDIgoNB9iYG0aE7lumSwKqjQajkXrmCTYLVkIgeMhVKRr5aiox6XjdYf1zd+u&#10;KSTKHBD6HYcTMvOfmp9tAEUXgr8lIwwMQTGPivka7k6UOSAMIFCUAkQUgSIdheqjzwIDVQgPUwVz&#10;zZrbhcNcy+EhBREwlXmeSahI6x/XxUFCQHR9TrRWGSrymJEOYRj0GuVQ8btaVKS5JgbFNqgY9sr8&#10;e1xwHTTcd5CYLr0rETWgooDF4Z2KAywKUBR9H11jWJSgKFOo+K6IrgNM1EFMFFlUdDlMlKj4faIc&#10;KvYpTMylgZGif/tH83vp37N4KN+piKBvShISZWgsBMI5mbWuBQ5zYRycWxoVGfAGJNTjODmGx7nv&#10;Awhs2W45QEQRFNLxpDEephKoeBC5awHaXapdCIQDKFJqDIJEjIVjKewjBJS564x2WVTUczm1xqKZ&#10;3wMlEbGkART3d0MIAlEQB+dmfo9TEFDj4ZS55aUxEUFfaXoNhICtWwsVe1B0SIgAMddljj9180NQ&#10;LEFFk7yXiXYmYghs0fjuxLGmzoVYWJp53jmoiCCRS67nYBDhYaoQFOnacseaohbBxIaoiMZgDGzV&#10;DRUhAqJO1Mw1+rnPzhgDW+RBkTEQIV4qhIpT15jao76GOxNHgqAnmjNHg+AAiRNbbGei7BiGEDDV&#10;1LkYBmu6oWJrVIzmivkQBWs7PulbBRMHFFTJeyXReiYNd0uFMC8X4V7ZGvWoOGT+douCInWwQTTM&#10;5hBRoCICvzVKo+JCQDgnh4YQEidGc1ujIpp3Q0UcxMAW0drHy+80nJvHRK4CFQ9hGPIa1+9SpDQq&#10;TozmSsxrmMTEILo3EoZE2TRU5NCORV0PjQIRY1T0FaGiCiFiKgSKQW/eBaAoYZGK79kjUZOoaOrf&#10;swgQERXBorlG/+4Pbz88/5WOQ919oBDRY+Jf9x/0/asJ4d9SQSCck1nrmlERo2Bt17tTcQ1UxGBY&#10;0nWgIkzcS4HidFT02NfHAKhz9xntAkx0BetkCvBviczvYD4q2t2JU0GRgjg4t/1SMFjTMqioQwjY&#10;ulmoODE6wnQOJnLTULG0U1keFQkNHShSdzramUigmN6ZOOxeFGEQrIkwMQZFhICtg1hYmnnmOag4&#10;IGLJGsERpoSCMR6mk+9IXA8U2+5OvLd1OASDNWEMrInWlG0QFbswi4oEihdERROaTwXjTukwCNYU&#10;vjuRQoA3Fu9IlOvUoCLvXExGY0wI8loHMVCE5nBo/FDnY8gbron7IfSt1VPfMQwhYOswDE6N1uEs&#10;KG4eFY9hCAfnZiGRcwCIYNCEEFGH5i2Hik9cGAJbBnFwLPNsuBsqDh3DIAa26ODDcJjLY+I2UVF3&#10;IWAEIBihohgn7+eykMhZAIQwaEKIqEPzrgcVQ0TUIRisCYJgTbRm3/WCIhXuUEyBIpVBxUMYxL9V&#10;w8ealoRQsDYIihTdGwlDIifen/gApCBRF+xaFMDIOxdt9mjU4XhUAIrUKxdCxXR0/zFExFQxKN7Z&#10;3jzZIjwc6Q27Y9Enj0f1IUhEaVykuXQc6k/vPrbHoTZERbkTUYbGoiAQTonW6LueI05lGANrI0zk&#10;Hte1t0H8a9EOdzWoCIqAbyvtfClM5DAepnLYhyBR5sYx3PGuxGF3oimAvUtkfvYaULTNfz8ixMG5&#10;md9nChXlbkQOjauP34/IYVCkEA7ODSFgXbRm2NKoSDsUERROqS0qCjBkNMzHmChAkbqLIyRE1zkN&#10;ihSGwblhUNw0Kprn5apQ0aXXeOv0PEi+MxHjYap1MZFiUKxDxXtfF4cwsFUYBqeGIVEGcW/tFCT6&#10;9yg6TOQE6NUWgOBIaD7V3z+Nh2FwToyJHhQZBhHyjcVzdWhsSR4PU62zO5GKMFCF5nBo/FAXv//w&#10;8qjoIJE64hACtg4j4VgSEbkQEzkIepfuGIdwsLzPXfbzAIkyBIMmhIg6uJ4Lw+CUGBF9c96HOCeI&#10;hrnMs6UwcS1UHI4UnRjPk6FxV4GKhzgMh7n+aDtuAxVTXRQVD3ESBofrYqy8H/aJSGEi1+EQIuqi&#10;tVzbR0UMiTIEgzVBGJySeW4bY6IHxS2jIh9tmmscFKkEKh7iMPStWXysKSePN0UhFKwNgiJF90bC&#10;mEgJUKQWRcXHffZdi7IWqCjRcHz3IkZFB4qzUVEXIyMCRJTFxF3ft7/e28y1H8xz/tX8Lv+6I0DE&#10;GEgh/EuF5lNoLApCYSoaD7uu9ybKMArW1BYTF0PFnY/fl6hDENgyDIYlXSEq7ny5HYocxsNUDgwR&#10;JMrcOAY8QsTNoKL5mVEYDcdaERXN7ywXwkMKjcMoWFseEmUIB+eGYXBOjIhdFILAVv2PC0HhlBZB&#10;RUZDf6xpqnFM5Mben7gMJMoug4kUBMOSzO+FMbAWFdEaAyh2tmtBxXY7FO99nQ8hYKswDs5to4io&#10;U6AYHHm6AChSGg5ndwrDGNiqcHdiLQK2biuoGEEgCM3j0PihLj62dMuoiPBviTAYlmQRUeKhDmLe&#10;Vjr6QhycG4HiE1vnwA8AIgohIjeM4zVBGAqnZHclcpsFRco8K/enIYx/S5THwFa1Q0UIgi06hGE0&#10;HMuiIkK+pUJoiMZxdH8rqBgjobgvxqJxNsLEj21HgYDdeBoQdf04tx4hog5j3lbCkEghEKwJAuGc&#10;zHN7VNw+JlIeDccaA0WqDBUx8q1d+l2JCP2WCkIiisYW9VsTYyJGxVcTUDHqgQZFE1178LivR8UA&#10;FmNUnA6LBIkyjIlcChW/ezMMAmKiEBQXQMUeFg/n781z0XsWCRbnQqBMr8GhsTKIhmPRvIMHRBkC&#10;uy2HQbBFDUCR2odBGKxpZ1sLEGUYCqcUoiJEvK21K8NEDuNhKgeGCBJlbhxDXjDPfR9A35qZn7ke&#10;E7n1UVGjISfhMBWPxShY2zgqIhSsDQPhnDAoUggDa6KdiVwLUKTaoeLJlgZFsCORu6tr+fcnhjsU&#10;Efy1DAJhaeZZNQZKCJwSzUVryN2J14aKUzGRATKee+/rwhAG1oRBcE52RyKEuy2HdiUuhIkcBMIp&#10;ncIwArYsBkUEe0s1gKEJ3acQKD4OwojXqggAVWi8vsbXg7qw7aCig0QAigj+WoaBsLRwR+Lm4ZA6&#10;5sNAWJqAxAEUFQYWJBExmtuFYRSsKQZFBIAtgkhYmnlOHwa/NVsWFitQ8RgGQbBFhzgMh7nWRcUQ&#10;CH1oLLcaKh7yYSQUY8Qa4Rjemfix7yggsDAJiNH8o2/7gIhaBhA5iII1mWfm3YkI77YYxsSSHYmp&#10;FCoewjDuXSqHinsPigj9lgiiYWk0H0aYaEFR50HQ1hIVaa1XPSra40/DHYseFGX03kXKAuNj0zgq&#10;6saB0d1/686nUHEKLNK7D7/vO/YhVCzFxRAVPSy+NN/Tve/f7M4/mt/JX3fv2yNPD2UQiJKQOLYG&#10;hMIpmTWuERA5jIA1NdqVqNv7IAjWtPOtiYkYB+fmUREC3pba+UpBkcJ4mErgYC43jiEvmOe+D6Bv&#10;rczP2wYTuYVRcR+WAsEBFTNrLIeJ3HpHnsowEE4pvUORQzA4t5aQKGuKigyKMSpmQJG6mxdhIodB&#10;sKYYE8dCQDgniIWlmWfmXYVvmbWot4dCHBzLr6OuK0zUbQ0VGQY5iYa5eLxcK4eJHILBmjAQzske&#10;cQrhbsncTsMgNC5Vj4pf3FARho87TYWwr0V1qEjvUZz7LsV13sHY19kGJBTxkaecxL1hnFmDv5f3&#10;2ycgkTqWh4BwThgLS3t6XbsRqWM+jIW28XHXjIp81Ol6OxQhFpZmnnVLqEhB1MtGMFjaDFQ8xkEQ&#10;bNEhDsNhruVRkXcjchITOTRP5uduDxWpfoxYI7yvQHFBVLyOXYmoK0FF86zhkacY8LYU706MUbEG&#10;FCmHigccxr1L5VFx7R2KEAtLo/kwDIpUiIIjybGoHhABKg7QaHEx925FallU5HsCFKtR0WJiC1T8&#10;9vW97TW3Q1HUw6KJ/r0f3rk7//Teo/49ilPfpcjdULE8DIM1NQbFfRyEwZp2trV3KGIcnNtKqLhT&#10;oTGpxDzeobg4Ks7tUqhofs6SMBzmWh4VeXchh0CPrudQMTe3XdeMihgTOYSDxe18/0OZa01QcRfW&#10;HBVDTORe+O7qk+9NXO7IUwyKhH7oOqVxcGoQCadmntsjIEHiV67pqJgqB4rUFlERoeFYaK0cKiIQ&#10;rAnD4Pz25pkh2i2dg0Q6unQWKp6enQ8njH9LBaFwSuaZlwdFKv3+RPqe7/F9iXwtkpjIoXFUf988&#10;r8dEiYoK8EZjiByfS5iHrpc07EakOpsGRA4Dn5+3FVQk9NPXOI2DU8NIODWLihDvttrRh2Ew7mPz&#10;c9LX8bkOFbu4AAZr6mwYBmvy703cNCZy5nmptY87zQVhLxvCwlwSGaehIoTApTrYMBzmWh4VESLq&#10;0DzdWqgYgmC6L82zUM9G13CoeMygYG1HGwa7a2jjR51y5lnlkacI8bZW+rjTGlCkMCpi1Lt0ISoi&#10;/GsdRELXD+BaLhrPlcAiZVFwJI2IOjfOYqLPo6LERblrMdy5qFGRQ4CISoMidedzoPh9AhU5BIky&#10;jYoWFtNhTFT1OxbdrsV+x6Jt+N5c/+Gt0/lfze/vbzNRsSQIhHMya92OOpUti4oQBWvb2RD8LRFG&#10;wdoeY8hr3U6FxqRyc0oxEWNhaR4FZ7URVCQQ1Nf4+rTWQUWMeL4SVETz2mZREcHfkmEonNLyqPgP&#10;F6EiBMI5rYuKanfiXZuWx8QYFAn99DWdRsKpQSScmnl2vzuRQbERKp7MGpSDwwgUCRvdGIyHqbaF&#10;inp3ou2+D6EiAsEWIRis6SKoKEDxhootwzsUCe80JsoxGvpq06BIoXFUf988c/0ORTOno8wa/Vc0&#10;xiGeuja1ARQp8+/k8DDVuqj41HcMI/TT1/Q4jYRTw0g4tV8QKqr5aNx1oqLfnZiDRIZGvZMRjR0L&#10;IuHUzHP/8lARrQE6hkH4q+kAAvcxHOZaFhVTOxN1aK7uhoqZjjYMdtfQdb0/EeGdjN+vyKExa4V3&#10;KCIknJpZ52AhcdugSP18UNHDYgEqChiUODhck4CIEnOGuREohqjYw+K7Zag4wOLbLoWJYTTWrFuB&#10;it8OYUzkECpyCBU5iIkii4oWFntI/Jew78w9exzqw/441Lk7FnNBIJyTWeuaUBFDYNicOb4ZqLgf&#10;D2Jgq3Y2BIBLhFFwfn/vq0XFkfk7G4Mgf4ZjU7m5CBBRGAtLKwNBHjcchypz99C85pmfV6OhvibH&#10;xWg41kKouLeV7jC8ZlSUuxnnzMdQOKWFUHHn63couiAQmv7H9A/3lUJjghwm/m/XQqiojju9c19R&#10;dG9iy6FiDIoS/eT1seS8kiAQ6syzlVSCivJoU07e7zN/nzCLiREqmusyi4/hPA+HqRDk1cdHmCI8&#10;TAVRsbs/v2uSOxNLQFGPL5nDIRicHq1jw2C3cA4RA1Ck1H3fM9tJ9sXqqIiCeEiZZ8yFUbCmGBQl&#10;3uVQESXnLtkj0TxM5BgVHShSaozEQH1vSgMIuhgV5Q7FsVJrtC0GQhmjH7qXSmJhSRgIS6P53BUc&#10;eXpMh2EwHZ5HkCjqMCqOheAwFwbCiZnn/eT45PzpEeOf7KKoSHMSIdxbIn5nIn1F9ym6h/Lgp3ca&#10;TkFFGuufIVjb/P1QAfTN7ZCOIBBd5zQWloYQr7YYFAkEdfYemm/7bOgv/XgBeC1zGChBUF6T9ffN&#10;HJlex79HkcOoWJKGw1wY7C6dBcOSEAzODeIgZZ4pCI3R0XomhHao7aIigWIDVDxQHhUx5FW2535v&#10;M/9emBgLk2N/Z9uvg4oIBuNonAyN4eyYH4LyqMghIBxQMdkHQxIU+7kjqEhw+L3JwqKNPqdQ8dU7&#10;D8+v3nYxIEJkJFT0BceeKlTsE5gYo6ILgCKVQ0XOQqI8EtUfkRpi4h4nUPE79/Ul9Zo/DvWvDx43&#10;g0UIg2PRvEzXgooYAePK5/H7E2WPp7fHQQBs0Q6HALBlCARxNLYsi4EcgLxW7WwRKqLAPK4UFTEU&#10;Uh77stEau4dxe06NV5AoiwCwVeYZdRIC0f24h30WDXPd2RQYlpQCQAmKGO98jI5yno7HoPnTIjQc&#10;C8MfSmPilLkyDIU4P4+gUCdAEOWAEN5LxLsTS3YoMir271wU83L9L1E9Kp58ISq+COGw/56xkTNj&#10;78xXup9JvjvR1hoVGRPxDkVO38sl55UEEVFnns+i4VjPzxYRdeG4ECJf9PenoOIQXY9y410R0i0c&#10;Y+JcVPTd27r7WUA4Zw6HkXBqtM6XfQH2rVWEhi51n3cy0rsT+05xCPpa1rnQPQqCInXKh2FwTh4T&#10;czCo73EaGXkdOXeJHg39eQgB3qQ6lbrfEhU1EhLi0VeNhbnQGu166jviGP7QvVQSDEvCWFiaxUQG&#10;xV8SKsI6gkSZgELx/ViromKPiRSB4jRU1KGxqAADERzm0vNFCPdqk2gn06AnQ+tQdI8xECOiBMax&#10;7DrB2uZvlwoi4dQEEuqyqGjmPh36ow8gog6D3rwIE7kYFQXA9Z/tPTknjDDx06FwfsMcBg5oKD7D&#10;1PwBGM09i46fqDAYlqRRkd+biMKod+kwIKIQDs4N4iBlnmkSKtJafRjtUDWoSAiIrs8tREWFg0OM&#10;jSMddMuj4nc9KjoUHCpFRTee5ru2hYq/daXmWEzkcQSJMoSIOomK5X1get8VwiJGRYpg0e5KtIio&#10;Y1SUOVTkCBYZFClzLRmPcTsT+wJgPNnejOtB0dzro12LaudiGSp6RNRFqPiayHz+jjLf9/1616eP&#10;Q6V1fqAdi+ZvIGGx5H2JKIiGY9G8wwc9HqbSELfFMAzGlc973KY9DoJgi3b+/YkyBIG1/YcMAiKK&#10;xtr3I44VAN6S7eIYGCNoVOPlGASIqCpQpHYCEk3/ye1t0firQ0WLif+1u+sb0DDVfn45VCyFQASK&#10;PFeH5pcVouFYEvxyzZmDQniYys7BAJhtZ4FwKir27080c3oAFICI4h2KEg2DHuRrhooEihEq3ono&#10;M0Mio+Kdey/iQ1swXkSQiDGwVendiWPJeTI0VgbRcCzznFSEfxPSmMjlUBEfWYrzAEkRKH7Vh+Bv&#10;ieYgYr57W2dD+JdLYmJuDQyCLbKoGEDflnKoeBz6wiYwryaIgKgTh9eh4DxqmPvsjDGwVendiWMh&#10;VGRsRONlY8eapuJ5zSCxIImJMjSWQ+OHOoyAdG1AQzRP5sbrNdr11HecDoISEmVorAzj4Nw8KkLE&#10;21pHGwTBGdFRqD76/HkIggoGESCi0FwIgi1yqDiAItUtl4VBkUbDsWgNk8S6JQshcLwUKtL1MlSU&#10;Y8bjdfu1zd+uOSTKHBL6XYeFmblPzfMFoGhC8LdkhIEhJnJpVEy34O5EmcPCAQXdZwSIKAJFPg7V&#10;5hCwwyE8TDXMc2tuFw9TLQeHFITAXOaZpqPiejsOW6IirVWGinJMpkMYxrxGLYCKBIpLoCIGwbEs&#10;GPLOw/QYhsd5qEhpVJRIiMqhIirGxcfnH1weFFESF01vK1hEmMjxGIGK/Q5FtWtxuKdgkcDRoqIr&#10;QMXu/H0fBkVKQ2KYOgpVoiJBornWR9+7GBWDXt+ff3jbvmeRYJFBcQwVIRDOyax1TXiYCsNgTY+X&#10;aW+DINii3XKIqGMopCNKQzjM5VDxIKLPpgj7LtXOI2EAipS7z2M0JmIwLElgHyOgzN0jsIOouBeo&#10;iOZTYo3FM78LSkLiWAMqmp/hv/Z3QwgDURAI52T+fQrjXlxbPEyVx0SNfKXpNRACts7+2xgAs+1E&#10;6L6q323YhwExFwRFCkCirAkqJt+leCeizwMqujHyfqZlUTG/O3GsOXMhGJZknpWK8G+kFCRSdA+C&#10;IuVwEOFhKo2KCP6Wqi0mUve+zoZAMNcYJlIYA1t1Q8WiTrZZa7i5y6FifNxpC1RE41r2aGh5VISY&#10;J0JzKDQ2qPMgSF8DTCyM58UYWNtT3zEMIWCqOXMxDNZ0Q8XWqJiaC0GwRW6HYo+JVNe+GAZF+t5Y&#10;tJ4Jwd0ShRA4Ho0vW6MNKvaZv9uimMgdbBAOkzlEND/bpTCRK0fFDSURcUaEkK1RMZrn1ryhYhiE&#10;wBbR2sd5uw23UgyDCBQpNFZ18GHEa5xDRXv8KWPizMz87WBiSRYcU5ioQ5AoG3YrOlxEMBhGkPi+&#10;ayoqmvHvvT+gYhksOlQcEniYKoWK1AxUHK4PoDgOixyGRZfCQ+p7c42S1zQovvyXB300/9Wb3fmv&#10;7z06/6t7z6LERQmM/7a3x5JCIJyTWeuaURGDYIsUBs5tj4Mg2KLd8qiIsbC060DFKHU9tTMRg2Eu&#10;j319DIA6d5/ALtid6ILHniaKALBl5ncgQ3iYatihuJ+GiRwEwjmZ3+UUVFynZVBRhxCwdfbfwhDY&#10;KguKdtchQsOxSkDxf4HGUfE0XvZdikF2Z+LYkad8vKkMg2BNhInzdyjWBMGwJPO8FATATAMqlq7B&#10;x5a6400RHqZb9h2JqZbcnVgCgzVhDKzJQqIMgt6lcpDI0bGnx+6Z64vLoKJrdI1TPoyCcwsxkZqK&#10;iVxLVBx2IKaiMSaEeK2DEKhC8zg0vq/zSVTsr4n7y2DhWE/Djj4EgEuEYXBKtIaHRO7ajj1FQDin&#10;ARJlGgVFCBF10Ty3LgTBqp64ph1dOieIgyWZ54vbPipqWFwUFY8+CIEtOoRhPEz1R9txy6go2wgw&#10;KhzsU/fk7sVcX5o5AyZyHQ4hoi6a59a8DlQMIVGGYLAmCII10Zp914uJVLhD8fcuBIqUHKs6hEEA&#10;XDWMhmNdBypOw0QdAkXYzgRwUCd3N+rQeJsFyR84gYs2BIuUw0WTfW8iAMSgOx/DIaeu64ZxlARF&#10;1/emV/S1EBW5JCo6RNRJVNS4yKhI0Wdan96z+NPu/fNfU7sW9w4XERBOjdY5XNcxpzKMgbVVvD+R&#10;28dBAKxph1vyuFMOY2FpDhVBEe5tqZ0N7U6UYTjM5bAPQaLMjSO4I0CUOxP73YmmCPjWzvz8czDR&#10;596PqLCwNAiEczK/yxQq0i5Evk8ttzORan/c6VgIAeuiNaluqOjdiRXxDkWEhaVNxUQujYoKDceK&#10;QJG6iyMgRNdlGhQpDINzijHxKlDRPHMRCILQTsXg/ul5UPC+xFmoiOFvifi403pUvPd1YQgCW4Zh&#10;cEq0hiwExc2gooJE27O+ABS3ioqn8TAOzgnvTqxBRR0aV1IIiCi7OxEhXusiDASheRwa39fZ5C7D&#10;y6OigETqGIcAcIkwFI7FkJgGxc2i4hGHgLC8z10AFCmNgiKEiDq4pgnD4NQYEkNQ3BwqmmdLYeKa&#10;qMhACDEvEc/RxWOvABUPOIyHqbaFirk2gYqHTGoMAkTbJyIAilSHQ4iog+uZto2KGBJlCAZrgjA4&#10;NfPsthAUt4yKfLRprnFM5Gis6oDD0Ldmv/PtQzQcC8FgTRgG5xaCYjNUJEDk5DUIgmEIE3XxPLnL&#10;EaFiatci72h8fP7+HcruWOR3LSZBUeEho2IPi+K6rAQV+1rsWCQ8VJhYgoqyl79+cP7G9O0b+/49&#10;iz89cMehinctyiAS5qI5UR4Ub6jImJgBxb1q7L4IwuDcdjYGRBTCwFZhLCztylBx52NQ3AIqSljk&#10;zxHyrZX5uXUYDcdaERXN72ssBkMdGodRsLYyUKQQEM4Jw+DcYlC0qIgxsEX+yNMjxMLSUqBYjYoe&#10;Dcd6EXaHy707kWuLiLrLgSLEwtLMc2ePKs0kURGtMYBiZ7sWVGyDidy9r7MhAGwZBsI5bRgSZQoU&#10;7XGny2AiJ8GwulMYxsBW1R13umRbQcUIAhOhuRwa39fZJOptHRUR/rUOY2FpTwc4TAVBbwsdw2Ig&#10;nNMTWycAEAAiSgOirB/D64EwEk7NQuJamEhBNBzLPKfsT30Y/pYoDYEta4uKEAVrO4RhNBzLoiJC&#10;vqVCYEihsRzd3yIqEgoOn9WYEBJlhIkf244O/bqyECJywzizHgEiCoPeFsKQSCEQrA0C4ZzMs9uu&#10;47hTj4ZjlYAiBeYewjDwXaIYFZdCw1wYBmuaj4lcgIkSEBEqmn4QxTgIEFG9m5GK54WomIJFvGOR&#10;YdHuWByOQ33bv2vRdhfBooVHi4no+NOxUrg4ZcciREUTAkUKoaJMoqLNfH59f/7xrdP5b+b39G+7&#10;D3oAbIGKEhBlCOy2HEbB2gp2J+5VI/chCLZotw4e6jASTi1ERQh5W2pnG8NEDsNhLgeGCBJlbhwh&#10;XjRH3LtI5ueuB0VqfVTUYMhJNEwlx2MUrG0cFREM1oRxcG4hJnIIA2uSkFiLiRxCRYSIuhgVTyEo&#10;YkBUOxJld3XR+xOXQcX1MRHiYGnmeWVzQZFiVMyC4pWh4hxQpPHx3HtfF4YgsCYMgnOzkAjxbqt1&#10;z/oOEhEXwkQO4uDUTmEYAVvV5rjTmhgM0T0KYeLjoGWPPo0AUIXG62tcMLcL02B4WVR0kHgBTMRA&#10;WJrfkbh5OOSO6TAOlka7Ep/EdeCo0pEiROS6MAyCNXlMXAMUIRSWZJ4zxESMfmu2HC5WouIxDKJg&#10;bQccxsNU66Kix8GwTaPiIU4i4XBdjZdjAkgcQFFhYEESEaO5R9v2ARG1HCBSEARrMs/sdyhiwNta&#10;aUwsBUSUWuvgw7B3yS6HiRgDa6vbnagLQNE0oCFIoqJMQ6GGRJke+6pHRQ2LCBX1jkWBiQoVfxD5&#10;3YsEiWEBKlIAD8dCsFi6WzHCxCFzH6AihTCR+rZP7Fj8Fx/d//E3p/Nfze/ob+b3+ze1YxHCYS6H&#10;igjpth5GwJpmHm+6VyXuQwhs0c62JihiGKzJoiIEvC2185VgIofhMJdDQQmIKDeOEC+aI+6tmvl5&#10;22AitzAq7sNSGDigYmaNZTGRS6MiAsEWYRycEt6dKEMwOLcWR52iNCoiQERBVMxjogDFu/po5+LQ&#10;XeujTrn4yFOGP3lN36sJQuGUzPMyBFoAfC4KYbAmiYm6raHiVETkGBHDte7NPVHnQyBYG4bB+UG0&#10;WyO323AIjUn2zPTF+WBCALhEEAmnZp57eUyk4iNPCfF4p6JOY19tw+7DCagYY+JcUCyblwPCsXKA&#10;yOWQ8DKo6CAxg4n6urxXE0bCqV0JJMqONgyDcR+bvw1/n5/rULGLC2Cwps6HUXBu/phTCYoIAlsE&#10;oXBK5lk9KF4rKhIMljYDFY9hEAOX6mDDeJhqeVRMQaKsBBXtOiuiosNBjIS+YYyaF45zqHiMC2Cw&#10;puM1YiJ3BbsSOfO8fNwpwrsthkGx9IjTXG6tQxhGvUvnURHBX+swBNp+cKF749HaHhQREFa1t/0o&#10;QoCYKwbDElTUeWBMw6LaoZhBxQEXxa7FV+/Yvh9yR6QKLOx3MorPuTQq+t2KshgVhwgRTa9UCBW5&#10;MVT8jiJQ5MznH97szj+Zn/VfHSwOR5ciOMx1paiIUbC260XFNXcnYhSs7TFGvJbtVGhMLjEXwaEO&#10;Y2FpHgUndylUND8zwkR9Xd4ra3lULIHAMVRcHhM5i4oI/5YKQ+GUFkbFne8fJgSCs9qFlaIi3+cK&#10;UZExUe1QvKtPYmJ7VIwxsSSEhFODUDgl89wWFSUmfuXCQDipk1kvA4rctaMiAsV3Tvc3VJyagEQ+&#10;vvSGii1iSAwxUcf35BgEfjXVoWIFKHZmXh99r+41TKMigSAK4569tx4qPg07Tgsh4dQwEk7thoq+&#10;a0VFD4q8MxHtUNT39P0pQSicknnenwcqaizMJZExg4pHHMS/OR1AiTEYD1NdBypyN1TMdLyhIgrC&#10;4JzMc0pQHNuhuKUjUUNUZEysBUXTwUOiDKPepfs5oWK7HYpRm0JFC4sYFQUoEhaOFKFiv3MRwCKh&#10;ooLF0spQMQOLBIhvHM6vCncrUhgVxTWFiv2uRXON1u5h0fwu++NQ9zdULB2Hu6FiSRgFa6tBxYK5&#10;Ox/tMOy/R+NyubmlOxQxFpbmUXByl0BF8/NOCeNhqoVQce/7uaOi3M04ByQxFE5pQVR0mMigSOgH&#10;gdD1PyJ0P2h9VHzhu2vX8qiIwVBfl0kcnBuEwimZZ/eoyJjYGBUdGkaYSNjoonEYD1NtCxXROilU&#10;RBjYKgSDNWG0WzAFijdUbBUGRcK7FCjyOI19tdWjIsa8dA4iOzO/z1yjwFiCPHR9SggVMejhtoKK&#10;jH7yWp8YJ3FwbhgJp/YLQUUzj/q5omIJEtL9VjsZIRROyTzz2qjI709E96h1UBGtozqGReBX2wGU&#10;GIPxMNWyqOh3GObbMiqGOBjH4/LzbqiY7/ren4jwTrZ9VARIOLWDh8TtYiL380JFCIItAqg4GRcf&#10;fNiHsXBKDhVNPyZxMQZElNytaPOo6HcqmmhnYmJ34isRuo9QUZdDRbszkVBxf/6+72BRcShGRU7C&#10;YtSvKbtLkUDx5b886KN7P5hnovcs/o1gEcFhritDRYyBvqnjw26oWBJGwfn9vW8dVGQUrEFFBIgo&#10;jIWllYEgjxsgUebuoXnNMz+vBkN5rU+MC9FwrGVRkTDwhor5MBROaVlUJExkUBxDxX+4pqDi/3ZN&#10;RkU3vgAVR0BR3kP3M/H7E5fBxDQoUvpeKjmnJAiEKPN8Y9l3IGpUpM8hEPI7E/2c8P7b5u8S51Fx&#10;gEUHiRIUbX7OWu9MRM3dqRit0933yd2JY6iox3JoLArB4LRoDerLPox2C8aIqEuOse9PJESUESiu&#10;iYqpIB5Sp3QYBWvymMhQKLEwh4o6PXepHg39uQ/h3eQ6lbgnIVBen5xZlyFQgyB9HcBwQjwvBsHa&#10;BBSqJPqh+6nkvLEwDpZG86kre48idQzDMJgvnkuQKMOoWFIKD1NhIJyQeV7bk/OnR4x/souhIo3P&#10;hICvdRIMc7Coi6GRdxkiNMzF8/y/T1+H9c3fDxVh39QO6QgC0XWZBsOSEODVFmMigaBEQf48hoqf&#10;mT41Y3jegjkQnJVYw0Oi6IhRcSwNh7m2i4oWDcdCKDg3CIOUeZ4gNAZFazqkK2mbqNgKEymz1mFh&#10;TNxzv7cgSDDYZz6j8UE0hhLzaA0Bf0uFMRDFuw7pa24ej1t+h2IOFSmIiLoH5aj4w+6DvlfUcOQp&#10;faX7/NnDYoSL75oEFiJQpOSYfly/Y/Gub9id2JdBRTd+2O2YGNe/T9HlobEzn/FOxVfmWp9Gxd9Q&#10;B/u9BMapqCiSqPgtweKv9+cfzL9N71nkHYvRexbpK9Ufleqi703/btIYt7UwAsaVzyNALEDEfbsg&#10;CE5th1saFf+DUhiIo3HUo9Eg3C3VrrDMnDY7FD32Zds9DPpPam++7wPjBSLqIgBskfk5URID0f2w&#10;h309GJaksLC0FAKWgiKP4Tmp2qFi+p2JMoR/qJq5HIbCdP+9JyTUARDU7UToPsrBHQVhUEWY2L9z&#10;UcwrToKhCYEipceFqHhCqPgigYXfnF+/e+nGCHiMxoVJRGwLiZwHRYR+uTQolq4B0XAs84wR/k2M&#10;AZFBUcJiMLYHQbSrMJ/HRMoCowa6pZsDienubZ0N4V8qCYkyNBajYG0WFAPE21qd3cF47HtmwqA3&#10;N4iAqBOF1+DgPKqf++yMEbBVvDvxi1kQiFCRKlkrtwMx1bB7kb43QbRrnMREHRrPofF9XRoBB1BE&#10;82RurJ7frqe+43QMpCQkytBYGQbCOYWgCPFui0EQnBftXPQ55JMgGMAgBkRUPFcAYMsCTHxy/uz4&#10;J1u3TBYGVRoOc9EaJg12SxZjYD6GvvF1ECjqMfnkv/XE/N2aIqIuwsEJmflPzTM+Pf4xCGPdcoWY&#10;yKFdhhYV86F5C+WAEO5AHOlL85xhDvs6HAJEVDDPrHeduxGXw0MKImAq8zyTUJHW71sHCAkAKXRv&#10;buOoSNd5zEgHH8a8hu3/cP6uR0UHggSDfaWoKObwGiYEgbVhDByLgTCFinydonELRmCoABEFEbGw&#10;H6NrDhX3hIrv23pEZFQM+9FcZ1gceu/x+cd3bRoOc0kYzOcgkXY1AlSUuxf1DkYJioyKr2QOEwn1&#10;KImKfb9xuc/BrkUAi6gIFmnHojgOlaN//1/N7+Vv5ndK71nsk7hoPv/b/v3zv4M0xm0tDIM1Fe5K&#10;3M8LgmCLduvtSmQopJ2EIRzmEqh4ENFnU4B2l2pnYwSMdi/y9+66BEMKY+FYCvsIAWXuOqNdBIrU&#10;3sGinsupNRbN/B4oiYglDZhofg4bhkAUxMG5mX+7FAERKrYDRBlhIgZFBH2lyXUQAC5RMSLKdio0&#10;BlS861AEwZADKKhDkJgrQkUCxWmoOO1o1HVQsRwEZRITp6wB0XAs85wtUBGB4nKoiOFvqQgUb6jI&#10;3VARIiDqROE1ODiP6uc+O2MMbFV43CmCvFwSEuU666AixrzWQdRzofEcGt/X3VAxFwbCOd1Q8eeC&#10;igSK/Q5FrlsmC4MqDYe5aA2TxLqla4GKdG0pVBwyf7dto2IIijdUnNANFRfq2lFxvV2HrVGR17Mo&#10;+MtGxe9cCAVri0GwJAuGeVRccHeijMBQASIqRMHaJCq6ACZyW0RFiYi6aJeiBEUqiYrceqhI12ld&#10;2rH4t52DRYmKB9qVeENF2w0Vx2Io/LmjokREeZ+xUYIihdFwLI9+fQyBnLvOaBeh4v7nhop3QwgQ&#10;URAH52Z+j1NRUYfG1pXeoYiwsDS5BgLAJVoLFf+n70pR0YNiAhX7a3z/6/BeJnncKQbBmvLHnZY0&#10;dS7EwtLM805FRQZDDYlccj0HgwgOc0lUXPPY08UwsSEqojEYA1t1Q0WIgKgTNXONfu6zM8bAFuH3&#10;J05JYiKvg8a16lGfPe50DVSEoCeaM0ej4gCJE1sGFZ+GHX0IAHNNnYthsKbrRkWEhFNrjYrpuQoD&#10;W3V8YvqTB8VumUIYVMl7Y9FaJo12SxZjYD4aXza/HhWHzN9uMUzkDjaIhtkcIgpUROC3RmkcXBEI&#10;S5J4WBEh5BKoGM0z691QMQ5iYG20bt82jjCdk8dErgIVD2EY8hrXgyL1e4WKMzLzlwDFGAJb5UER&#10;ImDrCAwVIObCSDg1j4rDMagAE1/1Oxc1KD62CVScg4uchMKw+ajY9ya/X1FgokLFoR4VuRgVw/s2&#10;BImyGBW53fnbfxERNpr7NOcn8zP+7b337XGoB8JFiqDRXDNdEypiFKxt5vsTUfswiIGt2q2DihgM&#10;S7oeVIwS9xAmchgNU3ns62MA1Ln7jHbBDkVT8thTUIB/rTM/vwzBYS575Ol0UKQgDs7N/D6XgcGa&#10;lkFFGQLAJZqFihOi40vn7FDkSjAR4eDcfvV/HV78Ux576lGRdiAmjjXtr/F9QsWvz68/HInGBAjY&#10;Kn/c6VQUrA1iYWnmmeegYg+IpWu4I0v90aUxHObjdyiuC4oYBud2H4Egh2CwJoyBNdGa3IXepZir&#10;i7OoSKB4QVQ0oflUMO6UDoNgTXzkaT0ESlCsWWvYgZiKxpgQ4i0RxEARmsOh8UOdDaKiu78MFpb0&#10;1HcMQwjYOgyDU6N1OAuKV4OKxzCEhFP72KzrcwCIYNCEEFGH5i2Hik/66H2INe9ELAkC4Vjm2eLW&#10;RUXeBQghL9GqqHgMgxhY2yEMw2Euj4nbREXdp5dNoWC0O9F9z/fG+tLMCbMIGMGgCyGiLppn1rsO&#10;VAwRUYdgsCaIgjXRmn0Y666lcIdiChSpEVQ8+CD+rZragejAcKyldiliEKyJ1rwMKG4BFflejIoS&#10;FBUq9plr78bvWJxbgIoEiqnjT10QFPtOfRAVuRwqDtFneT9MYyIXoaKIINH3YOiVmffTW935b+89&#10;Ov/77vH53wgUXfT9NaAixsAWJUBxr0JjUG48RMCazN8NdTWoCIqAbyvtfDlQpDAepnLYhyBR5sYx&#10;3hEiBrsTTQHuXSLzs9eAos29Q1GBYUkQB+dmfp8IFeVORJke1y4+8jQNihQCwjkhAKyL1oxDENgy&#10;QkWEhaXlMLE1KFK/+v8eXvyTMdEmsPDEgOgwkQPXESCiMAzOiTExBsVNo6J5Xm42Kor0Gm+dnge9&#10;3fkwHObC8LdUbXYo3od1PgSBLcMwOCWJiJzFxM2hooJE27O+HhM5AXq1BSA4EppP9fdP42EYnFOI&#10;iYyANajI82Vo3FgxIursDkWEeEsUYaAKzeHQ+KHOg+J2UNFBInXEIQRsHUbCsSQihpAoQXGTqHjM&#10;h5BwvM9FAhJlCAZNCBF1cD0XhsEpWUT0WUzcHCqaZ8NZUFwLFRkU56CiDo27ClQ8xGE4zPVH2/Hy&#10;qPiXTBdHxUMcw+BwTYyTcBj3iUtBoqzDIUTUofW2j4oYEmUIBmuCMDg18+weEy0obh0V+WjTXOOg&#10;SCVQ8RCHoW/N8LsSGQ3HQjBYE4bBOYWYuAoqEg6qECCiQhycG0JFuhbuULSNo+IP5mvfu49sAAtL&#10;G8DwHcqj4g9FqHg6v9IhTOSG3YpHWw+FfAQq5wERhUCRQpjIhaj43tB3pu9fe3D+6a3j+W/vPrSw&#10;uPeoqGERod6lwyBYE2FiZofiXoXGyNT4URREY1BiDgEiCkFgyzAYlnSFqLiz8XGnN1RUmZ8ZhdFw&#10;rBVR0fzOciE8pNA4DIItwoioQ0A4JwyDc2NE7KIQBLbKHnl6hFhYWg4UKQSDNf3qtcPzfwa7DnOY&#10;mGkMEzkMhFO7Mkw0z4owsBYV5RoBJna+a0BFxsQpoBjPuQ/rwhACtgoDYWl5RNwUJMocIHpI5L5Y&#10;BBQpDYezOsVhDKyNMTHcnViDgK1LYyK3DipGCChC41HBvC5Oo+HlUPFp2DEO4V/rMBbmiiGR4RAF&#10;Qe/SHdPFUDiWhERKISAARJTEQ50GRBSGwtI8JHKb3KFonvFSiCgrQ8HaKlDxGAZBsEWHOAyHuSwq&#10;IuRbIgSGFBoruxgqHnASCYfrYry87xGR+9h2FADYlaUBUSYBEYUxbythSKQQCNYEcXBq5plDUFzv&#10;/Ylz82AoYzzUIUTU0Tix1gGHkW/t3FGooqXAMBeGwTkxJoagCBGwJoLAkSI4TBSNg2BYkkNFEL9j&#10;kb6H71JkVBwSqOiaexRqmEfFH6gIFS02Ut8PWUj8IRPERYphccDFVGlwRLjIIVz87jU6+vRBj4l9&#10;//Le+XvKfE+7JP9qfu6/PbC7Fn8ZmMiAKHMYmGqvKhkjSuEgIWD/PRqjE3PWAkQZhsIphagIEW8r&#10;7XwlmMhhPEzlwBBBosyNY8gL5rnvA+hbK/PztsFEbkFU3MdpMOTQWJ0cj0GwRRgROQSDNWEcnBpj&#10;IgZFCmHg3GhXIkNiC1CkUqiIQLBFv3rt8NU/Xzu9CCGRupsWQkUMgi2KQRHhX8sgFpZmnlciIEPg&#10;1OR8vca1oaJEQQ+D5cl17LX7sC4MYWBNGAjnZCERwt2W6zHxixARudMyQSSc2smHMbBVGBQR7i2V&#10;3IWYvW+eU/Z4aPmjTwMMBKHx+hpfH+psBIUyiXv0eWuoiPCvZRgLS4shEcLdljuGYSws7UlcZ0N4&#10;mEoiYjS3C8MwWNN6mAixsDTze+EQ9q3dDRXjMBzmWh4VNSB6ILRdEyqGWGgb7ovx4RgBibIjOKp0&#10;pAAR5b2j7ToAEbUMIHIQBmsyz2y7jncnYlCkSgERlUdFjHuXKkTFNUERo2BtC2MiR/iXSCMhh8ZS&#10;aKwMAyLKo+KP7mu/a1HsXKTr1E/0dQQVowgWq3Hxoe1dwkWJiZxHRe6HtzEkyiAoygAq/vCbrs+i&#10;4zxU5DQsfk+wyKhoIlAcvn9jd/7xbToO9eH533YeFhHqXSIMgzUVIKJuryoZY4I4SJnfcxAaozPj&#10;1sREDIM1eVSEkLeldrYpoEhhPEwlcDCXG8eYF8xz3wfYt1bm522DidzyqCgxMAWCAx6OrIHmtg1j&#10;IoVQsDaMhFNLYyKHcHBODIoIBmvSqIggsGW/eu3uq38iJJyaRkWMgbWldyemrtcGkXBq5rk9Aj5X&#10;hTg4N42Juq2hokbCkhgg5ToWFe99XRgCwZowDNZ0j9FujcQRpvB+tmfnwwnj31JBJJyaee51QDE8&#10;7pQhj75P3WuVxEQuO848b4iJNaBI88bnpnCwJASIujEkvAwqYkxkUNTX+HqLMBRO6el1QqLsaMNI&#10;aPvY/Jz0dRwfn9gcBiZhsKbOhkGwpnh3IoLAFkEknJp5XguK20BFajoqEhYiMByL5qD1RMc4iIFL&#10;dLBhOMy1LCoiRNSVoKIHSYd3a+SAMEZCm7zfJ+aEYx0qHuMCGKzpeM2gSG14V6LMPKvfoYgBb2th&#10;TKRqQJFyqHgIw6h36TwqbgETfwDXylsJFCnCPoV/Yw2QWLMGxEQuRMUBFsVnwkQdBMRUDhU5jYbj&#10;4IhQMYZEjnYyUj+6EChyEBM5iIrcwaJiBhYphInfv4ayqEhHnkpYpPhI1O9ff3D+8a3j+V/fvTv/&#10;G+1a3F9+xyIGwRYti4oMgJPRcCyzzvWCIvX4/Pc+BXit26nQmFRiXgkmYiwszaPgrC6Fiubn1qCo&#10;r/H1aS2PihjvwnhszRptWg4QURgJp7YwKu5s/3Dwh1BwVjtZGSry/VRoTtih74pQMT7ylNBPftZp&#10;IJwTRMKpmed+y6zlIfErVyNUPJl1KAWJfW73It3HcJgrBLyWITTMhUDxndO9uXZv7os6GwLBFmEY&#10;rOkCqCgwkd6FeEPFVvHuxHCHIgEefdWgKO+3TGIilx1nntejYhkKwjozrzNr9F/BfVMNJnIaFeeA&#10;4Lqo+NR3DCPw09fkOI2Dc8NQOKUrRsVjGEZCW4+Kah4ad52oGL43ESEgxbsWdWjsWBAJp2ae+eeB&#10;iggNUQWQyB3DIPzN7ZAIjMFwmOs6UJFaDRUdDGIgjO+jueGcGyqOt3FUNM/oMfFjiHcy3sG4hZ2M&#10;6SNPERROyaxxsJC4XUzkfk6ouAImcgR8CvzG4jk1a3ApVEzBYS6Ih6kUKqbCoEh5VOTvh3csUgoR&#10;dQgTddNQ8XD+4U1fCIsxLqZQ8ZXIouKDoQAW/0VkPtO/SbBIx6HyrkUEfkuHMdA3ZWxcY1SU183v&#10;TGIiIeANFd8//72vBhUL5u58BILDZzQ2lZuDABGFsbC0MhDkccHuRc7dQ/OaZ35ejYb6mhwXo+FY&#10;C6Hi3ofxLmwYn1gHzVmm6ajIc+bMxUg4tYVQcedjUMyh4v+o0JggB4r/ew4qiucpmceYeIWoiNEQ&#10;Xec0EM4JIuHUzO/HoyKDYkNU7Cwo/txRMV7nhoqzcpjI3VCxVfFxp4yGCBR5nMa+2iQmctlx5rlD&#10;VMSYl48g8YaKOAeFAgslGuprN1Rs3DEMI6Ht54+K40hI9+ROxjGEzAWRcGrmuddERT7elEL3qRsq&#10;utw1DIe5lkNFv7sw3w0VG3S8oSIKAuGczDNO2aG4fVRESDi1GyrmwiBou6FiWdeEij+6rgYVMzsW&#10;y1HR7lREqNi/X9FF1+g41J/eOdn3LO5vqNi3V6Xu7Tz+cTdUXBcV+chS/gzHpnJzECCiMBaWVgaC&#10;PO6GiukiAJTtpx1ZekPFmpZFRQmKFARCE0HiP1xXgIrP//na3dfnvhP1YvI7FV/vWwoV8+9P1Pdy&#10;yXljQRxEmecby74DkQCRkqBIeRykcfE8gYfm7wLrzDoiiYkSFeWcd8znGOnWyR5ZOi2Iit39+V0T&#10;Q2IpKOrxJXM4DINTs+9R5DDaLRhDomx03DPb6Ys+AsW1UREF4ZA65cMoOLd4d6LGQr4mQTHVEtCI&#10;etT35yEEeJPqVOo+Q6C+PrUeA0USBAcsnBDNWQYVQyCUSfBD91PJeWNhHCyN5lP/d9/F36N4VKEx&#10;KDEH4+CUPvd1GBRLQnCYCwPhhMzz2p6cPz1i/JMxOkpQXA0VaU4ihHutY0wksBuDRRlGximQKLOo&#10;KP/9YH3zN1wEEw/pCALRdU5jYWkI8WrCoPiZhbch+uzHonX+bMZQfzHjqXB+4xwIFpdYI8RE1xGj&#10;YkkaD1NtFxUtGJaEYHBOEAY580xBaIyO1jxitENtExVb7VA0HQgUPSpiyKtszzkQPHDmc58Ym4zG&#10;uXm0hmlpVMQQiJLHmObm0T05diFUJMRL1APf1Ny6Ggqn1BIVf3jw/vmViD5zISgCVKTPETTSMahh&#10;Hhk9JiJU1Med6hAi5kqhon2fooBFVRku7k2Eh7vzq769y16TuxUHXHSY+IpR0cHiqzf255/e7uxR&#10;qLvH5/9n/77t4DFPHpHaCh8xAsaVzykExH19DH8wvl8Smm9ipEQI2KL/oMzfsSwa+2g0CHdLtZtQ&#10;Zl79sace+7LtHgb9J7c3n9F4BYmyCABbZX5WnYRAdD/uoenOguFYAAxLigBQIGApKNIYnpOqFCbH&#10;uzPFCIhCAKibM0eHkTCdnTcDCXcidD9RyQ5FjlExwL7SHoRhGIzHcWhs3OH8v3a2X71+9+Kfr9+9&#10;PFNTUXEZROTC404R/KWSkChDY2UQDccyz8gAKIFwSoyHEhR5TYSKeFdhOomJfFRqBHQLNwcS891P&#10;BkFOYmJuDQyCLboQJk6tszsZj33PTBj25gQhUHfi8BoUnEe5uRgBWxYfdVpaChlL10ntQMxldyZa&#10;UERgt0TDrkIVGsuh8UNdGgEHVETzZG4sWqO+p2HH6SAoIVGGxsowEM4pBEUIdmt2VKExMjUeI2E+&#10;2rXoo8+fhyAYwOCTPoSIuniuAMDWOUykPjv+ydYtk4dBkQTDkmgdk0a7pcIYmA+tQ8VjNSpO2IFo&#10;ilDR/O2aQ6IsAsLCzNyn5vn6jn8cwli3XDEmchrhLCrm0xC5YA4LGQWzeKh6ZvrSPKuPPn8SgqAI&#10;4WGqYK5Z8/p2Iy4DhxxEwFzmmSahIv0bfRjtWkcIiK7PLURFAIR9dI/HZTqEYchr1P4P5+/6NCpS&#10;E1GR5ruWQEWMgWNZKCR4S6Oix8QB/5aKEE+hnkxjYa4fTT+ZZ5+UWZtC/zZVjYq798+vRPQ5jYrv&#10;n3/qe2x7YEui4nu2HwJY5EJc/JECkJgLQaLMo2KYRUVUiIwxKvLnvWt3fvW67wdXj40uuj7gIu1M&#10;dKA4oKKDRRpLsEjHoRIsajjUqMjJMVPDMFjTsqgIUbA287umEPwtEUMh7SYM4TCXQ8WDiD6bArC7&#10;VDsbAyHcvSg+a0jEWDiWwj5GQJm7R2AHUXHvUBHN5cQai2d+F5SExLEGTDQ/h+2uD2EgCgLhnMy/&#10;PQUBNSrS53aIyBEmYlDUyDclvQ5CwNbZfxsDYLadCN0HFe84VEE0pB6MhzFwPNrtOKVfvXZ48c/X&#10;Tt+cbVtARcbEcIciQsBUcp4MjZVBNBzLPCcDoITCsRgMOYmJvB43zHMwiOAwV4yKGP6WikCxDSre&#10;h3U2BIK5JCbm1sAg2KIbKkII1J04vAYF51FuLobAFoW7E6dgIIdQka5NXWdKj4Yw5i0RRD0TGsuh&#10;8UOdB0H6qutRsSAaG4NgbU99xzCEgKn0XA6NlWEgnNOVoqIe50JoONZUVESAiIrnKghsWb870e1Q&#10;5Lpl8jAokmBYEq1j0mC3VC1QkfEvHtsGFZ+Yvxm1bVT8o+14LahYkp7XMImHFRFC3lAx1ZWiIq3d&#10;t+6Ow5aoSGs1QcUDDkNeo9xOxTQqluYxkUMwWBMGwbFongzdW3Bnoo7gTkPezGguhMNM8t9F1aLi&#10;j7v3+xgVA0iUOVS0sFiIiq4QFRUkygAc5kKQKBtQUcEiBkWKdy9aXPSIKGNQjFGRy6Fiv2ORUqj4&#10;rYuOYf3bew/P/25+r2jHInVDxYbtbAgAlwij4VjXg4oRKIrk/TpU9Ng3xAgoc/cI7AJM1KjIa2SK&#10;ALBl5ncgQ3iYyu5M9Jh4TaiIQmPnl96hKJFwanoNhICts/8WRsBsOxG6r/qHiUCxGSo+KAuBYUkI&#10;DnPFqHiHAVHHR55iGKwpxMRSEJTNmQvBsCTzvIyAEg3H0pAoEZGL5jkYRHCYS6Migr+lageK1H1Y&#10;Z0MgmEtiIpqPIbBlN1SEEKg72WbNd3MxCLYoPu50KgbSeAmKvBYa26JHQ42OOx0JgqAIzaHQ2KDO&#10;gyBCRMbFkmIUrO2p7xiGEDDVnLkYB+e2MVQs7RiGsLC01qiYngswsFUSFLvlCmFQJK+XRGuZNNwt&#10;VStURONqUXHI/O0WxUTuYINwmMwhokJFhH5Ll0bFFbGwNIWDc1sCFdG8GyrGQRBsEa193MYRpnPz&#10;oEi1Q0WIgK1zqGiPP1VIOLX9ljCxpJVBkSK405A3M5qL4DCX/Hdhu4/OP/Wg+GEEhqUxLNIuRQiK&#10;VA4VzffhMagxLFI9Lrr3KTIk/pQIIWIqBIqyABdNGBRlFhb9MagSEn0/iDQsygZUNA2oqHPA+OrX&#10;D8y/ve93LP7bzu9YbAWJFAbBFs14fyJqHwYxsFXmd7wGKmIsLO06UDFK3EOY2AQVGRBRbgzBXQSK&#10;pv/fvgwUqQgCW2Z+B3WoOB0TOQiEczK/y/YoWNsyqKhDCNg6+29hCGwVgyICw5LGUBGhYG0IDnP9&#10;6rXDV/987fQi2J34+sOv893ZMArWFIMiAsAlgmBYknnmKlR0a4zOpx2G7p2JCA7zXea403aYSN1H&#10;GMhpFKwNQ2BNtCbl36O4aVTsfBYVHSiujYqu0fmndBgEa6rfochpVKTPc9fqjzXNRWNOGPGWCGKg&#10;C42XoTl9nY9BkL7218SYZbBwrKe+YxgCwCXCODglD4myq0DFYxhCwqkNkChDMGhCiKhD83hdCIJV&#10;PTH5dyIiCGwZBMKxzDPGbR8VaU7ZGpWoeAyDENiiQxjGw1R/tB3DEPotXRoVZRdGRYCCw2c1ho9D&#10;HWuARFmHQ4ioQ/OuBxVDSJQhGKwJgmBNtGbf9WIiVb5Lkcqg4iEMAuBqTUDFfdh1oGK4QxHiX+v2&#10;YRLyhutinLyfC8FhLpoz/HtuDdtH55/6Pjz/VYTQsCYMixYRGRUHWHx3LMLFPCbmQqDIIUyEESoW&#10;wSJFqLj3AUzU9ZA4vGfRw+IYLvK7Fl+Z71+Z+7TWX9/uzn+j9yzuPSjWoCKGwBZlMHEvQvdRYg6E&#10;wLntcEu+O5HDWFiaQ0VQBHxbamdLYSKH4TCXwz4EiTI3juCOAJF3JvodirTDz96/SOZnn4uJvocm&#10;DIYlQSCck/ldplCRrvMxp8vjY9n7EzUM1oQQsC5ak+qGZr1PcUIWFI8QC0tLYeJSoEghOMz1q9fu&#10;vvqn3IEYoeJdOgyDc6o77rSmCAmnZJ6ZQXA2Krr0/LdOz4MYFK8BFRfZmdiFIQxsEUbBOTEkelCE&#10;gHfpBCDKCBMPPSa2B0UqQMGaTj6MgC0LQXHJXYVTCwERtQ4qBgiYCM2ToTl9XQyG20BFh4kKFBH8&#10;LREGwtJovuyKQPEYh3CwvM+DxiBRhhBR1o/j9UAYBqdGkOi7Fkz8U18IdUs3BxOn1wYVIQS26BCG&#10;0XAsi4oI+daOUDHXxVHx4JMoOFxX4+SYsE9EAhS78RAiyvpxvJ5q26iIIZFCIFgTBMG5mWf3mGhB&#10;EUHdlgp3IaYiLBwDRQqg4iEMI9/aAVTcp1sCEjmMgnMLMXEVUBSAFyKeb7gvxqNxKASHueg9jOG/&#10;81EfgaLERBnCwdoCXCREFKDYR8josBGDIvXo/JPpr/QVoOFYCBN1EBJRGVgc3qHodirSkaT8nsUf&#10;6auCxKDXd+cfXrNpVNSw2PfrB3Z34q/fG6LPdJ3Wovcs9seh7t8PjkKdiowYA2sjTBzZnbgXofs6&#10;Od40CoNojE6MXwMQZRgJpxaiIgS8LbXzjYEiheEwlwNDBIkyN44AL5oj7l0k83PXYSK3Iiru8xEW&#10;otBYDIItGkdFBIM1YRicU4yJHhUxBraoFhO5NTGRQ3CYK42Kd+NhIJwSY+KV7FA0z6ljUKxBRTlf&#10;Y+Jbne1aUHHqDkUeH86793VhCAJbhoGwJI2I1BXsTAwQ0WMiN4Di1lDxFIchsEV4d+LmUNE8Y7rL&#10;oiIamyqY24VtBxUFJFLHOASAS4SxMFWMiASHuSDoXbJjOoyFuUJI/MPxia174tFPASJKI6JOAiIK&#10;I2FpEhP97sTNoaJ5vrB1dyVyBIoyCHpNqkDFow+CYIsOOIyHqdZHRQSGFBrL0f2LoeIhTiLhcF2N&#10;l2NCSKQ+th0/9vDXjacRUScBEYVBbwthUKQQDNYEcXBq5plDULyO407DXYgcA6IOIaKOxom1DnEY&#10;+dZOoeI+BEQUAsEWYRycUwyKzVHRQV0uBIPDfbEGGodCcJiLULFvWOPDPr1DUYZQsDaEigMuOlDM&#10;o6I9AnVTqJiAxQEV6R2KDhPXQcV3++gzwyL105vHHhYvi4oMiDqHgan2orH7oBwQ9qExMjGWQPGG&#10;igu28/FxpzdUVJmfV4exsLSFUXEfh+CQQmN1PBaDYIuuFRXToEghDKyJdyZyCAmn9rNCRYyCtcWY&#10;uDQoQiwszTyvhkTGwKml1rhGVIxRsDyaI9ex1+99XRiCwNowEk7NQyLEu63mUNG+N1G9P3EBTOQg&#10;FE7pFIYxsFWXBcVgF6IpOcY8p+xx0F96sFuqAAJBaLy+xgVzOxtBISdxb6uoiPCvVRgLS7OYuHk4&#10;zHUMw1hYmoBEAYo9BAI8TCUBMZrbhWEYrMlj4tKgCLGwNPOcMgR+a3dDxTiMh6n+/+z97ZbktrXm&#10;+/pyly3JUr1kRDAiq2SvPsuWbEvaZVtOu0+P4W5Zb6VSVUla7uGx7NX7dJ99LsR3EgeTwCQmJh6A&#10;AAkyGFJ++I+sJCdQESV9+w2Q66CixMPwcaa2a0LFEAvFPTUfzglIFKDYQ+AxxsNUEhCjtZ1t+4CI&#10;WgYQOQiDczKf2aMiBrwthTGRKwVEVBoVMe5dKoyKSwMihUGwRR4UIwxs1T6dhEDdMCf2QHMoBIf5&#10;aM1/6ftL37/25VCRQzg4tVJU/JQej/qIIVE2HxU5hIkoiInc26IUKv50Iiq6NCjKJCzS407psaeM&#10;ip/0yGhhsY+Q0vy99J7F57t3+3pg5A5LIKKuABBRe9HYfREEQsp89yA0I3Nza4IihsE5WVSEkLel&#10;drZSTOQwHOZyKCgBEeXmCPOiNeLeqpnv2w4UqXVQUeIhwjy63s8W7IHWt2ud9yjKMBLWlgZFCsHg&#10;lAgTWzzqFCVREQHgEiE4zDWKihgD55Y+naivcRoHpwShsCbzmSmPg38y/dH9pOS9aWlMRGE4zLUc&#10;Kk6BREpiot/rztwTHX0IA+eGcXBqdxjt1sjB4BCaSeXWFIOivIfuFwahsKaTDSNgq+LHnTIm0s81&#10;oFGDIpWcM58VY+IUUCxbx5iH7pU0YCB1jEOQKLsMKjpI5DofoZ/8XaZxcEoYCmuypxMh1l1DnQ8j&#10;oe098z2p8XmHise4AAbndLRhEJzTephIQSisyXxei4mXeeQpahoqSigsjUCxABW7MIiBS3WwYTxM&#10;tTwqpiBRNoaKFM38bk1UdDiIkTC+r9eF8+/ZurgABufUXSMmcsuhIkTBqZnPek2YyAXwNzQHEzmH&#10;iocwDHuXLEbFpTGRwhj4i/MnLnRvvPB0YgSBLdvbEP7l4nWle2AsLM2jos+iYgoW+Z480YigsLYk&#10;LPIJRfm+RdFfHntQZFREaTwcC0EiKkLECBdDVPzkp12PeBoT//LTvWsnArAoQqAIG2CRMn/mdyz2&#10;71m0JxZpv0/f6c5fOFxcDxSpZVFRI+CQvDcls8f1YqLtG/M9IOK1bKdCM6nEulJMxFhYmkfB6i6F&#10;iuY7a0zU17gYDnMtj4olEDiGistjImdREeHfUmEkrG1BVNzZ/k7oZ0IgOKldWCkq8gwKzYcdRFeB&#10;ijEoMvrJazqJg1ODUFiT+dwWFRkRCRS5Bqh4MntQABLl6UUMh7m2g4o0H4PiXR9CRYSBrcI4OLUL&#10;oKIDQYofXdr/jmZTuTUeFX+fx8L+vnjXIpopCEJhTScbxsAWxacTCe8YD+U9PdMyDYpUcs585hAV&#10;p55ONOvMf9t3j/QT3bcR4qHrNQ0YSJm/qxYE10XFZ74ujtAvuKZmNRBOCUNhTVeKil0YBkKR+Z6U&#10;XAvnrhYV7eNOxxCRoVGG5kqCUFiT+bw/PFQsPJ3YhUH0m9MhEZjBeJjqelCRWgUVHQpiHLTpGbQ+&#10;XPOerYuDQDil7h4VURAHp2Q+p3/c6XsQ72RbeiTqMqBoOph9DmY/Fwa9LfT9Q8UIAJdob0MQmIvX&#10;le6BsbC0/9f5s8N/OX9uop89KnYhMCJU5MekMiwiJJzez2x0SlHiosDG8H2LeUzUSTgsaQDEd0QC&#10;Ff/yzun8F4mKEBZNWVCkP+9ddHLQ9JZMQKIsgMNEAyraJCp+4qI//3f6aeb+wrB48zSARYyBPgmP&#10;JfNhC6CiuCchkRBw+J3uzcnthxCwdQgE5/ZN3xxUHFm78/EJw/53NJtKrEeAiMJYWFoZCPLcAIky&#10;dw+ta575vhoNg2tqLobDXAuh4t73Q0DFOScaMRLWthAqKlDMoeI/VGgmaGdjsPtP2v9mHAcHRBSf&#10;aXydxETTjmqFirdLoCJjIj6hSOnrqSQU1gShUGY+W0kxKIaoqB9tyoWAiLKgOIaKep1Fw7E05LVp&#10;CipG+xzv+h6Z5OnEMVTUs2PzOoyDNfEjT20Q7ZbMgaB8HyJfG0LruH7m475OQuEoKlLzUFEH4ZA7&#10;pcMgOKfwdCJjoURFeU/GczoNgEv0VFR6yhDn1vagSKEZGyEeul6c2bsHQRGDIP0sLbVH2zwOpiL0&#10;Q9dRGgtLw1A4Fq2T/V8x2q1Vp0IzKLUOA6HIrKHkWn+fIFGGUbEkDYe5MA5WZj6v7YPzr6gjBkCO&#10;7uvTjGiuJAiFqWg+EcK9peL3JlJj92Uh+vEpQw7hYSqLinB/898vVYB9tR3mpcGwJAR4c7MnCyUq&#10;EgjqSlDx10OLo6IDwerAHql3KNam4TDXdlHRvyMxF0LBuWEcFOn7qWivvjIo3CYqEiY2AMUDtzAq&#10;7qlf2MzfFaZmo/S8xUT56FMEgS3DKCijGQ7d5+Qc5cCuZft0jH/oXjaxr0REHeNgmMZDTs9ZTAxQ&#10;Mcihocmj4n8xf6+CRYiDqhsQmkuiok+jIsLDVIyFpUFUDAKoOHT09agYgmKYRkU6PciVoSK/b9G+&#10;c/HG9qb76WCxf/zpj2/OfzH1qPgvj8//w/TfKcJFOs1oPk//OFSGRRPhXw4Ov9qHyXthtBdKgCC1&#10;bxfjHzcJFeU60bZQkebKsyi4PCoyKA6oiALrZPNR0WNfNlq/exK259QsJRBRF+Bfq8zny0UYiK6H&#10;PemzaDgWBsOSUggoQZFB8G/m78kl1+naoCKBYUkY/1ASEzk0lwsjIQ6ttxXA4U6E7qPMrARFCgKh&#10;iSDx731mjlLrUAR7QzfmmitGQR/PoNC8TaFin7gvPsf/yhSg4ptDS6FiHgjRfZRcUxIERJT5jAgD&#10;df6koo7u2RkNkXadSMGgzexxBNH1oHBdhHQLx6cNOYSHqfTaviMGxTEkrJ3XYSisifb4wxCEuyXT&#10;gGiKgBGt4/q5j02/F1joEuAXVDKT6AiucRATuVM6DINzsqCYQkF5XaaBkaN7cv0SESTaftsHAa+2&#10;o0jdG04FimuTMnszAsoI8einxsJUej0Vo+DcMA5SEv3QfZRcUxLGwtIsJFIXf4eiA74hNINy8wEc&#10;Tu6j8y+PMgyGJV0KFXtQNCH8k/HpRBmaSxWAIMLDVHqtCOFeizTccQj1uNQ+HhQpBIkSGccK/65h&#10;f/PfDwWhsCYBhDrCQnR9yKx/NoQBEYUxb3ohJkpUVADn7vE8jjDxV0PxHg2TUFiSWPsxZ67b6B2I&#10;HAbDkhAq8nsTURj1Lh1GRB1CwalBGKTM55mOihjtUNtFRYGDQ4yNhR1kCPQatf/l+c8DKrpThn30&#10;O5gP0mtMe9vS71LEMIiyQGh/ovsczy342NN9OsY/dC9Vv8bsy2tRMRYyBOp7Mo+JnETFuPCUoofF&#10;uP46RMKfnz+jqlHRph+H2kOiQEfq88c2hIg6BIejPbgNilDRFZ1O7EGxEx18PSTKk4uMiq4eEQkX&#10;5XXz+3BPoaKpf9/iG7vzX/puzJ9Nb9oGWOTciUU+qTj0k0d9tObzB6fzV+bftwQVXxAkyvT9IQCI&#10;qH2bciAYwWEut0biJIcQcG6vZREepnpaVAB4S7aLk8AYICNYJ+cQHuowJnIx+sF2HhO/4/Y2OL8R&#10;VJQnDNH9MELFWwuGY+2nl0JFiYkcgsQgtyaV3GtaHg3HwnAXN2WNDuFhKrtmwsnDnQrNgHogNPM9&#10;ADo8TDWcUnTz1d34AvBTybmx2Sjz91jAVMDYn1ykMCZyP3rz9k//lIjYFhI5D4oI/XJJTKzZA6Lh&#10;WOZzRvhXWQoUU6iIH1eKk5BoI2DE8LdUhIAIC6fnQbAWBeW6sfUYBedmURGC3SXSoEgl5iJQVMhX&#10;GkRA3YnDe1BwHefWYwRslT+hWAuBKVRkcERrZLnHmuayjzy1mAjRboEkKMrQLIfm+442hHgEg/19&#10;tE7mZtEebXrm66aBoMTEmj0wEE4pREWIdmvVqdCMTM1jJByP37H4ntlzgD4GwQgGMSCi4rUKAVs1&#10;nFD80GIid1wmC4MqDYe5aA+TxLqlCyFwvPmoqOfS8d9FPz80/92aIqLOAaE/cViRWf/MfMYeFEUI&#10;/paKIDDERC6Nivn0mgVzWEgoiOAwFWHiH8z389HvAgNBCBBRwTra04ThbsstA4ccRMBU5vNUoSLt&#10;360HhP/Nhe5NifYqQ0U5l+kQhkGvUQMqKhw8VKIirXctgYkYAkuyWPhJ/zN134MixMBW7W0I/7gB&#10;DdF6FYEiRsFUJagoZugRp+4xp4SHhIqlaWAcbee6sbAY4CJERV0IiNRn6tpnAhX53Yolj0SFgJjr&#10;geud26EBFx+49ysKWPzL20dzrwtKo6KPH4lqH4tKhag43HO4OPSm7S9v7s6f9t309ajYJxCSUJFP&#10;Lg49Nj06/48fP+z7y1u782cPjucvHz89f7XD71kcsHAjqAhBsEXm+y8FiDpGQno8aYiGYzk4PLjc&#10;7wHYXbKdB0LGwggV3e8IEjEWjqWwjxBQ5q4z2mVRUa/l1B6LZv4dKImIJQ2YaL7HX/e3fQgCURAH&#10;p2b+foSAEBJFer5taUzUyFeT3gNBYMvs37MOKtoTh4WPMhVBMORuxoMYOBJ6VGmuNCoezv/LfO8o&#10;89kjVMQgOKf4cacIAHPJtSXrIRaWZj5rLSoyGMo0KKJ1DIMID1OFoEjXlnusKaotKN75jj4Egqnk&#10;utRajIGt2h4qBiXvEyYWPOq0IIiAuhM3cQ+3HmPg3BgTLSgyBiLES4VQsXaP2p4ONTydmAhinmrS&#10;uqONAU+eNBxQsaBlUPFZWOdDAJhLri1Zj2FwThtCxZo6H4LCmlqjYnqtgMCWdR/2rYKJAwyq5L2x&#10;aC+TBrslQ5iXC6EimmuBikPmv91imMgdbBANxzLrn5nvdglM5OpQka6Npdc0TOLhjAghl0DFaB3t&#10;acJwt+U2hIql0b5DGOy2XgiK1AxUPIRhyGtcFhVLcvO03rQtUMy1IiZyDgwhIk6I1mMYnBLtJdEx&#10;bHFUdPVAKEGxBhVdGhP7CBNF9HvpexaTaEjpe7LotKJFRX3t03eOtgcxLgbAGEBjiIo9HqqG60lU&#10;5HamPCqGuGhRsYdFEz0KlU41fma+w5ePnlhUpA6J04pFFaJiSXsfhMCW7ZZHRQyFNW0fFRkMB1BU&#10;9/i+BsV6VPTY1ycRUObuM9oFmGhKPvYUFODfEpl/g+moaB95WguKFMTBqZl/zxpU1HPLtAwq6hAE&#10;tsz+PTPekVgYPca0FhO5EkxEMDgnBIe5JCKWYOLCqMiYGIJiCQrqatdDLCzNfN4kAibSiMh7yII1&#10;wWNMCQVjPEwVr8X4t0T8qFIMhDXd2Y44BIOpStZiDJwT7SkTaHfpJChS0XX7/sTokacO96YEEVB3&#10;sqH1FJpFYRScU4iJjIFbR8WnQxYUL4mKaJ5D833HMIY8fV0jY64QBOf0LKyLQxCYq3Y9hsGaaA/d&#10;FaFiF4egsCaLiZwDwAQMIkTUpdZSEAVnZUGR3qO4SVTUc333qBhk/pvpIAjO6RAG0TBbeDpxm6i4&#10;EhaOpVBwbhYVdQoEVQgRddE62jPAui3nIVGGUHBuEAXnRHv2becRplPyqEhoyFWi4gEHEbB1yXcq&#10;Mi5m2sddByqGoLgKKioM3A4qMibGoBg+4hTjYaoBCQUYDvGpRE7c64Ewi4oeD1OlUDHIXf+s4F2L&#10;MRaK9D0ZASLHiBigon0c6lRUlHAYouK+7y+uFCr63CNRTfRIVHrvou/GlkDFT35MJxbpkajmuulT&#10;8/c/708sikeh7h0ymmI81NEMJ2CQ2qv0/VRiDYTAqe1wV4OKqgD2LtkuH2PjJVFRguJmUNF8dx2C&#10;w1z0uNO+/T0q+kedyq4RFWlPn/17lkXFqScUuTFQvApUNJ8b1aMihsE5xZhYAoItglhYmvncEQKO&#10;RPMDKJbsQSAo3peI8DAdza+LidQiJxSPYQgEW4RhcE4WEmUB7G0xh4otMZELQHAktJ4K5k7pMAzO&#10;KTydOBUCea0OzZbEj0NNdloeEjmIgiK0hkPzfUefBMHhuptpi4WlPQvrwhACtg5DYU0hJEpQvEZU&#10;REhYm0S/IQ2DLoSIumid2BfD4Jw+NNW/D3FKEA3HMp/v0qgYP7J0vP5RpCo0twQqQhSc2yEMw2Gu&#10;raOibFuoyO9BHK6JGb431gCJsmM6hIi6aJ3bFyPe1rp2VNw+KPKjUnNZHExhIleOihD/Vq0OFfn9&#10;iRyCwTlhGJzTyicUKYWBESqqOTmTC0NhTWlQRFhYGr1n8VNKgOHQGCpmixFRB1ER9Bn1uPw9i30P&#10;n5w/K0VF04CKsv50IiVAMYOKMg2LEhV9hIk7F/3ZzGpYRNGpxTfs+xYHVKTTigIWESrS+xYJFPvM&#10;/b+Yvb54eGthcR+i4vjJxQQoKhzsQzMoNw9hcE47G78zUYYwsFUYCmvaOCqidrYcJnIYD1M57EOQ&#10;KHNzDHiEiPy4U/seRTrd5+9fJPPd54Ci7da2rw/i4NTMv+d2UBFDokzD4JwwDM6J9jwOrQOKHcTC&#10;0nKoiECwRQgOc9l3K5aj4v/taoyKbU4nTikCwprMZ+ZmoaJL7/HO6U8+AYrTUBHD3xI1P514lZjI&#10;JxK5K4FETpxQbImJXACCczqFYQRsVXxCEeHepfJ4mGobjzyl0FoOzfcdbRoNL4+KDhKvEhMZEmNM&#10;ZFCEgLeVujiEg+V95Ds68NMQmAghIjfM8Z4gDIM1ESLKlgdFiIUlmc/HfTCE4W+p0hjYqnaoCDFw&#10;boc4jIZj/aYPQd+aESrmujgqHsIkDA7XxZy8H/Z+UAkkyhAicv0M76e6M2HE20IYEjkEgnOCIDgl&#10;89lt4QlFBHlbyYNhrtzpRFkCFQ8+DHyXCKDiHrcEInIYBOcUnlAM0G+p9mEaBYd7al7PpcJQWFqM&#10;iS1AkeLTjbyfhMPJqNifXCQwtHBYEsJETqIiByFR9vBJXykqfvrwNuwBRZjIWUzM1QIVOYiJnEPF&#10;ABYJFTl3XaPiXyQqunpYNN/zufk3frEnJHSnFlUxKAoM1O1VaEam5nMw2Ifuo8SapQFRh5GwtiuB&#10;RGrnG8NEDuNhKgeGCBJlbo4BL1jn/hwA35qZ7zwfE7lbm8DC0iAO5trnI1RMhRGwdeOgiFBwbhgG&#10;p8SnEz0oWlTEGNiiFqBIIUxcEhQpBIf5HBia75uCRIoxcQFUxKC4WVQ0n1VDICdBcCyJinoPjYnc&#10;NaAig2IpKsp5v+Yu7OhDENgyDISlYUiUQcDbUuKRp0ucUOQgENZ0wmEMbFEIinNPFS5RHhSp7T7y&#10;VBasO8ZtBxUdJFIdDiFg6zAW5pKQ+Gw4iZgKYt6l69JhLEwlELHvQ9vRYeDxowAOc0lE1GlARGEo&#10;LCmERMZEDmFgqyAY5jKf0bf+o06pslOGLZqBil0YRMG5HXAYDnOti4oIDCk0y9H9i6HiASehcLgu&#10;5uV9DYkfH96zde95+DuWpSFRphFRh0FvC2FM5BAMzgkCYW3mc3tM9KB4DScUQwRkQNQhRNTRnNjr&#10;EIeB7xIJVNyHgIhCINgiDINTCjFxMVTcj6dRcLin9tBzqTAWjpU+ncghKKxJ7tXn0PBzamfbCipy&#10;NahIpxV7XMzGmHjyESgOYUTUQVR0sCjB0EeQKPP3ICZyAhXpPYv0OFQGRX40ag+O8rTigIoyd2LR&#10;zH7+zql/HGoMi3RqkU8lcg4DU+1VJTOiFBASDBahIs+5NWucStRhJKztuk4nMijeo6LKfFcUxsLS&#10;bm0KDEuCcKjbhyEw5PQsR/cwArbuWlERYyKHMHBODIkyBIU1XR0q8p9BC6Li+pgIsbC0W5uGwNrk&#10;er3HtaEihsGyaF7uY6/fhR19CALnhoFwShYSIdZdS+iRp6f2QSis6RSGIbBl/nTiJUBxOIVoQvcp&#10;jYrvRmHEa1WAgSA0K6/pe31HG0GhTOLeFlER4V/LMBaWRuuvAA5zdWEYDEtSmKhREeBhKomI0dpj&#10;GMbBqXlMlKCIELBFEAtLM59VoiJCv7WDqNeke1RcIg+EvmtCxRALbcN9MR/OCEiUdeBRpSNFkMj3&#10;Otv2ARG1HCByEAbnZD43YyICvK2FQZEqBURUHhUx7l2qGBWXBkQOo+DcQlAMILBl+3QIBKlhRu2B&#10;ZlEYDcdKgyICwmbtOYuLEhOz7X4uwng4VgSKfO2xTZ9YTALjQ5W7nkZFh4muz0QIEFESFYfePvgE&#10;GpYEQZEa3rG4P/8FxeD4BoHh4/NffvLI5f7cAyNlUZH77O3OvWfxXYWK72IYTLVXlcyYIBBy5jMN&#10;ofsyN7c2JmIYnNP1nFKswUQO42EqgYO53ByDXrDO/TkAvzUy37UdJnK3NgWGJUFE1O1jPESgR9d7&#10;REysR2val0dFBIItwlBYUxoUKQSDU2uFiDqNiggBW4fhMJeDQ/P9JSJSGhJlDVAxfToxdX1uEAlr&#10;I/QbAPBPpj+66M8hDk5NY6JuS6hYi4gyCYp+rzvfMQyB4JwwDE5vbz4zhLqlG04XutBMrmD9cqcT&#10;ZRAKazrZMAC2LHzcKWMiw+LS0CgxkUNzVH/ffN4YFH/XY119tG58bQoHS0KAqBtDwmHW7bE8KjpI&#10;zICivsbX54aRsDZ7OhFi3dbrwjAU2t4z35N+5ucdKB5xAQzO6WjDKDinGBQRBLYIImFt5vNSl3jc&#10;aSqIetkQFpZE6wpQsfNBDFyqgw3DYa7toyL3u7VR0QFhjIQ2eb9PrAlnHSp2cRIMZ9XZrg8UqY2f&#10;SpSZz3uNoBjg39AcUKQcKh7CMOpduhgVEQC2DGOg7RNwrTwPigEALtHehvAvFa+p2QNDYUnpE4oI&#10;AYdThi40M6cYD0Xg+uczUFGmgZGSpxVHcfEhnVK8tT/dtTFM5GpREYKi7G0XwMNkb3H7IASLn4IG&#10;VHSwODwKtYdFc008BrV/FOobu/On5u/73D0OtX/XIgLBsfaqzIxEwCG+PjW3D4K/JcIgOD8IeK3b&#10;qdBMKrGuBBQxFpbmUXBSl0JF8701Jspr+l55tzYFhiVFAIjal6FgDhW55XHRoiKCvyXDUFjTwqi4&#10;s/3dhEBwcjtfKSryfRSajzu4CAMRHOaqw0RuBiqm35+or8k0EE4JImFthH49/hEiNkbFk9mDcnAY&#10;gSJho5vBeJhqW6hIazQoPjzdmWt35r7oaEMg2CIEg3O6CCoKEDzwn9FcLre269+f6N6heFo2CIU1&#10;nWwYAlsUvz8xBYr6fss0KFJojurvm8/sUbEMBWFHs878f2B/gvsmxkB0r7QBFCnz90wBwXVR8Zmv&#10;CyP009fknAbCKWEkrO0KUbELi3EQZL7nL9X6eO5aUdE/7jQHiXxqUYdmx4JIWJv5zD8sVCw8mUh1&#10;YRD+5nQAgfsYDnPdo2KUg0EMhPF9tDZcc4+K+a4AFc3nlI88RXgnk49DvTQ+ph95iqCwooPZ42Ah&#10;cdugSH3/UDHAv6Xa2xAEpuI1NXtgMCypDBQZEcfm8v1rIjDLpxcLULFv70NoOFYEinSdfgJQ1FlE&#10;JEy8dXlsTKGihMSxWqLip+Y6FV73iPip6bO3DkMDLFKEh4SIb6B2JguLEhRDWHSPQZW4aPYlWPyS&#10;Ti3u3+2DMJiK5mWpezsPgHyq8B4VCRM5AXhVvQuuqXY+PmXY/45mU7l1CBBRGAtLKwNBngtOL3Lu&#10;HlrXPPN9NRrqa3IuRsOxbm0KDEuKAFC2txEEzkJFzs2gte2ahoryNOOU9RgKa1oIFXc+AkVCP4iD&#10;rn+o0EzQzkZg959u/zEgHBCR5wvW2BgTXWZdjIZj1YEiz01ExRgUJfrJ62PJdSVBINSZz1aSRUXG&#10;RIyK/FhTmbz/4ITyoBigosNEiYpynUXDsTTitWkqKkZ7He/Oj0zyZOIYKOpZDs2iEAzWR/vYINgt&#10;nQNBjoExCK2jhhn7/sSlTyeOBfGQOqXDIDgnxkQPihoLESjyHEquXaqnqumnEymCRM78Ton7AQS6&#10;a1MbQNAlQZD+XFJuj3aFQCiT6Ifup5LrSsJAWBKtlV34kaedCs3o3GyMgpnU+vA+P/Y0j4pjITjM&#10;hYGwMvOZ3zef+Vcdxj8ZAaI8yTjnNCNEwly0JhHCvSXidybST3Sfku9XlIXox6cMOQSIKI+K0d7m&#10;vx8qgL4pHfIRBKLrnMbC0hDite/XDgZlY6j466HFUdGBYHGZPTwmchgVS0J4mGqbqOjRcCwEg1OC&#10;MMiZzzSE7qNoT9P/uw/jnWybqMiY2AIUKYuKGPEatOd+YTN/n0/MwfR8CIpLoiKGQBTNytAMpefW&#10;f38iwR+6nk3tqyGRioGQk9d1co4aR8IUKsrQujAJiTIwOzwWlfpXgYnysacOFKmZqDhE72Yc8qjI&#10;pxaHHpnrQxIV/UlF+rMHRYuKDIWfm98/F7/nmoqKMR6mIlDc9REq6uSJRY+KhIiyG9ub/sRigIr0&#10;c3i/ou1/mP77T8xPM/vZO8fzl4+fnL+6eXJ+sSdgNB3o0ag2CIiFSfwLQJHi+yXJdSoEgC1DIIij&#10;2fEsBsoA5LVqZ2NQHFARpdbISlERQyHlsS8b7bF7Eren1CylIFEWAWCrzGfUSQhE9+Oe9P3P0W5t&#10;CgxLSuGfBEWJdn8zf08yc1+uRc1HRULDsTD8oTQm1qyVYSjEofX/sSc4LMDDnQvdQ5lZxkQKwqCI&#10;IPHvfX7NWIR7fTfmd1GMgjY5o0PzPsZEhkVxT34Ok4RDFAJEFM9XoiJjIj6hyOl7ueS6kiAi6szn&#10;YzQcy59UlIUzEiKpWlQcoutRbt60JBqm4tOGU1HRZ08oIlAcA0I0T6FZFEbC2mifP/RBuFs6iYcm&#10;CIzJNR/3Be9PXBAVjy50j4KgSJ3SYRicmsfEHAzqe5xGRt5Hrl0iQkTbb4cQ4FV1VIl7rVFRIyFD&#10;nsbCXKk95vcsrIuT8Ifup5LrSsJgWJKFRO7i71HsVGhGJmZDGJzR8SORgkL1e65VUbHHRIpAsRwV&#10;UWgWFWAggsNcer0I4d7cJNrJNOjJcvswBtoQFpZm95D7I0zkIBTWJIAQlUVFs/7Z0G9sABBRGPTm&#10;RVgYRjAoEc6jYjq7hgsAr3WMhaWJtR9z5vpQ974Ig2FJGhX5vYmpMOxdMgyIKASEU4IwyJnPVIyK&#10;tNcQRjvUHFQkBETXpxaiosLBIQmOmQ46BHqNClDRoeCQmIMJSKRovWvpdyliGER5ILR/Ts3IOV8A&#10;gi3apyMARNdz/cXs2Ud/ThRjIaOfvC7vh5DIjcGgxENOr0frwhAoUmAWoWJ/OnEdVPy8z4Jij4oE&#10;jBxARZlHRcZEm4TC5qgoIFGGEVFn4dBngTGCRgJFTkKirEdFmQLGH6sEOn5m/q6vzPd9cfPEouKe&#10;3rFoe2Ei2ENoOFYWBPl+SW4Nw6QMQeDcXssiPExFs/b9iLkC9Fu6XZwExgAZ1bycQYCImoyJ3C7E&#10;xO+4/fcFFS0m/nV32zegYar99HKoSABYi4olyf3KC9FwLAx3cVPWoBAepirCQ93ORkBYhYqmAAAd&#10;HqYaTimKNVE3ZQXoJ6qZhZnPYP/MuOigUSQBEYUAEcXzE1BxGgjKdTI0K4NoOJb5nBH+VYYwkbIQ&#10;KRKYiB9ZipPrLCpi9FuqqZCY7s52tCH8SyUhUYZmMQi2yKJiBHeX6Jg4sQjm7Ox8TIQIiDpxeB8K&#10;rqOGtR+fMQa2yp9ORHiXC6EiYyOa1+Uea5pqeCTqqREkFqRBkUOzMrSm75hGwAEN0TqZmWkLibJn&#10;YV09CEpIlKFZGQbCKXlU3MRjTzsVmpGJWQiEBdH7FX30+0chCCoYRICIQmshCLbIoSJhYg+K1HGZ&#10;LAqqNBqORfuYJNgtWQyB+eajop7Jx/v2e5v/ds0QUeeA0J84rMisf2Y+3wCKLgR+ayQfcWrTJw0t&#10;KuZb+HSizGEhoyDCw1QEin8wn9VHvwsMVCE8TBWsNXtuEw5zLQOHHMTAXOYz1aPieicOW6Ii7VWG&#10;ijwz0iEMg16jHCr+uSEqLgWKGATHsmD4iSs9sxAi6vY2hH/UAIZoLQjDYC6Jhqn7AgO7GhAMm4aK&#10;E3OwSI9CRYiog1hYmgPFL0T0uzy9yNDoUfHd8xciD4v8OFTf51QPiiEy5tKoKJOwyJBIp/4oiYsc&#10;RkXZ3rTzOVSUj0T1uGgRMRc6tciIiCJY/MJ8L3ti8d3ocaYMfBINUQEGtmq3LCLqCAn58aQxHqZy&#10;qHgQ0e+mCPsu0c7GSBiAIqVmNCbGYFiSwj5GQJm7R2AHUXHvUBGt5cQei2f+LSgJiWMNqGi+x1/3&#10;t0MIA1EQCKdk/v4U/kFMdKH5duVBEUFfSXoPhICtm4OKQ2hGRacN+xOHDgxrgpjI3eSLELAw/LhS&#10;nF3jQBGhovneQeZzyxAg5ipExfHTiWPVroVYWJr5rFSAfwXJ04kaFflatE7gIMLDVHKdPaWI8W+J&#10;2mIidec72hAIppKQmFqLIbBl20LFoORMu8edQgREnbgJewxrPz5jDJxb+LhTCiFeLoSKaK5V/nQi&#10;tTwqQswTTVnTd/QgyKcMuQEVR+L5GATn9szXhSEETFW7FsPgnDaGiqV1YQgLS1sCFVNrIQi2yJ1Q&#10;7DGROi6TR0GVBMOSaC8TgrsliiEwH82X7zEfFfvMf7dFQZE62CAajmXWPzPf7dKYyI0DIf0+lpxf&#10;IImHMyKEbI2KaN09KsZBDGwR7d2th4lLFKLgTFQ8+DDkNS57UpHQMJeaN+u3g4klWXBcDRQph4YQ&#10;EiujtRgGp6ZAUTQHFennoqBIESr2oFiGijIIh7kcHtqTij55vYdGAIs+j4o9IiZCgJgLoeIQIaLD&#10;RFQ5LjpUdKcULSruzp/1sOirRcUhAIkcgyP9fV886M5fPb49f717GqCiREP5u7y+WLt1UBFjYWnX&#10;g4oBKIp7fF9i4jRU9NDXx/iHcjMEdsHpRFfy0aegCABbZv4NZAgPUw0nFPd1mMhBIJyS+besQUU0&#10;1778CUWNhVNDCNi6SahYGWPiFFCkSiBRo+DcEB6mso85XR4TuQJUxKBYAoOy2rUQC0szn3cqKiJI&#10;lAVr3GNLOYSHqeK1GABb1/aE4p3tGIdgMFXJWgyBc6I9ZRd89Kkuh4rD9baPO4UIiDrZRvdwc6kw&#10;Ck4txsSa04WyNVFRY+KlURHNU2h26OhjEESQyGBYUoyCU3vm63AIA1PVrsUwWBvtI7syVOziEBaW&#10;ZiFRpkBQwSBCRF1qLQTBWX1o68QJReq4TB4FVRIMdXq27x4Vg8x/s8VR8eCDaJgtPJ24XVRcEQxz&#10;KRScE59stJDIWQCEMGhCiKhD664HFUNIlCEYnBMEwTnRnkPfF1QkUJyIioc4iICtC1AxA4aofdx1&#10;oGKIiaugIgDB7aAi7RODImPgVBScu76q4ZSigEUAiCgIh7kEIMokMAaoGMBi+BjUzx89MWFQpBAc&#10;5oKYKAOYyBWj4lv+8aeEexydIJR9+uZY01GR/vypmf3yne784vHtmd6xSKhoH4lqY+hbDBV3uKtB&#10;RVAEfJdol4+x8R4VVea7oxAephoeebq/R0Ubn07kMChSCAinhBBwXrRn2Bqo+I++Rqh4g0MwOCeE&#10;h6mKUNHMrIiK9SDYIoiFpd3aAgAsiNCwX+v2iBBRRyAo3pmI8DDd5d6fiIFwSne2ow+BYIswDM7J&#10;Q6IsALwt5lCRMHEARQF7UwtAsKDRPU75MA5OrQ0oUrxWhuZKGh5rmopmThjyWgdBUIXWUWh26GiT&#10;IEg/++tipi0WlvbM14UhBGwdRsLaPCRKULxGVERIWNsAiTKNgiKEiLpondsXw+CcCBXr34c4NYiG&#10;Y5nPeElUJAycgoooNNsaFSEItujgw3CY6ze27vKoyO9DjFFRti1UhI87FfdKGiBRdsQhRNShdbTn&#10;PSqGQRicE+3ZTXsf4prxo01zeRxEkCiTs6pDGATA1apDRX7cKYdgcE4YBucUgiJEwNYBEIxQUczJ&#10;+7kwEtaWBkUIeFuMUNH0hfuJ8LAkiIglCUzUBbj4+KmJINH2xQgqohAm6iQk9tfoJwUwkdOomITF&#10;HhX3Z/vI0xgTOY+HfGpR5lFx6I3HQRoUuR4Vf/zo/Cll5j776f78/PHt+atdCIs9IprfIQi2aGdj&#10;RNQhDGwVxsLSNo6Kqcx/3xwmchgPUwnsQ5Aoc3MEeBYQn/hHnroi6Fsz892nYqLviQmDYUkQCKdk&#10;/i23g4oYEXUICKeEYXBOtOcxCCFgq+wJRRvCwtJyqIhAsEUID1PVoiKCwpoyqDj/dOLUIiSsyXzu&#10;IhAEDajo0nu8c/qTT2DiNaBiG0y8Czv6EAS2CqPglK4UEqnghOLvm5xOlAUgOLeTDyNgy2JQRMB3&#10;iUJARK2DigECZkJrKTQ7dIzB8PKo6CDxakExhkRu85jY4RAQlvWRiwDQg18EgYkQInL9jNxThWGw&#10;NguJ3LVg4gd9GP6WKg2BLWuHihAD53YIw2g4lkVFhHxrNw6K1IVQ8RAmUXC4rmblTNj7pvdsnQU/&#10;CIEghIjcMMd7iggUt42KGBIpBIJzgyg4JfPZbddzOjFEw1S504kysPYQhpFv7RKouI9bAhFlGAXn&#10;5EExgr8l2ochGBzui3k0h8JIWFr6hCKEu830r8m+ECE0rA0CIorwUGGiLEJF1xciBIi5NCTmkicV&#10;ZWOoyGlY/HR4fyI/7hTDon8Mqg6gIqdwUdbDIoOiif5M1+jv6t+zuCNMDB+H+vX+ZzEIcjsVmkG5&#10;+aXxUIeRsLYQFSHgbSnz37QUFCmMh6k8FkJIlLk5Arxojbh3kcz3noeJ3IqouJ9eChzbN46KCAbn&#10;hGFwSnwyMQTFJVCR353IoIiQsLY1MZFDeJjOgaH5vggRZQgJawOoOP/9ibVBHCzNfFbdFFCkJCpG&#10;9xQoXgsqTsFEPtHI2et3vmMYgsA5YRCcGu13d973CaS7phwmUq0xkYM4WNspDCNgq+JHniLYWzIG&#10;Q3SPQpj4btDverRbqgD/QGheX+PrQcewbaGig8QLYCIGwpJorezK3plIdWEYCEtjSJSgKCCwoggR&#10;uWMYBsE5uUedHj0oIgBsEUTC0sxnDDERg9/SlZ0ybNEMVOzCIArO7RCH4TDX5VGxDBO5C6DiwYeQ&#10;cLiv5v0MIaLsPVunMLAgiYjR2s53re9PRADYIgiCczKf2WPiexDvtlYaE/kRpzIEiCixzyEM496l&#10;Uqi494B4fYjI0d4Lg+I+H0JBapgRe6A5FMbCsTAmbh8UY0TkJCaiEBhm4/cygnKoKB9/Gvau6alP&#10;geIUVKQQIPY9CJMnF8dwcRQZf2r7zPX5TwkXEShSjI6MkIfzGCp+Jopg8ScCFAkYOfP7Z2/dnL94&#10;eDw/v6HHoRIo/qzva/PfJwmGdF2GZmRidi1QxDA4J4uKEPC21M5XgokcxsNUHgQDQES5OUK8aI24&#10;t2rm+7YDRWphVNyHJU8jmvqZxB5bQEUEgi3CQFhbGhQpBINzagWJMomKCACXCONhKoeG5rtLQOQQ&#10;DM5JoWL6/YkoBIRTglhYmvm8DIm2P/U96ItxMJffA9wTmKjbGipiFBxPrvF73Zl7riMOweCcMA5O&#10;7UKnEYeThS40k0qvbfz+RBREwtpOYRgD58aY6EFRP65UhrCvVdNRkTCRw5CXblmIDDraJCByhIQy&#10;CXv0ez9n9lgPFR0kUl15CAenhsGwJA+JMoh3W6yLw1joy885SJQdAQwWtD4qMiZ6UFz6cacQC0sz&#10;n3MLqCirR0WCwdImoGKHgyg4t0MchsNc66MiP+ZUhgHRFs6tiIoOB2UQEzm1LkbF98I6AIMjSVCM&#10;1nb+ROI9KoZBGJyS+awSE6/pdGKMirWAiHJ7HeIw7l2qGBUZFK/zZKLHxHtUxKDIjzvVqJi6fpli&#10;TOQQJMogHKIUIH4B+lyDIndjw7i4ACo+nIGKChanoOKnhIkcBEWKUdE3dlpxDBU/EycU7TWTuPbF&#10;O935q5sn5693T00/O780JcGQrsvQjMzMrPWIUw7D4JxWQEXzbx+EZlKptaUnFDmMh6k8CE7qUqho&#10;vmdpGA9TLY+KBIIyhHl0fQwVc+vbda2oiDGRQzBY3M73d1OLR5327cJKUZFnUGg+7OCyv2M8TBVD&#10;ogzB4JwUKmI4RNcpjYNTglBYE4FfAICEiX90P+X1eSFM5LaIiggNx5KY6Pe6M/dcxzAEgnPDMDg9&#10;iHZrpGEQzaRyaw5DAhRPywSRsLaTDWNgq8LTiRIP6ae8R2noaxFjYg0qtjmhWAaRjHnoXkkSAxEg&#10;chj37L0toSKBn77GaRicEobCmp5d38lEWefDSGh7z3xP+jk+H55OTMLgnI4+jINTs5jIkLhpUKTM&#10;57WYeJlHnqKmoaLGwlwSGetREWLgEh1sGA5zrYuKY4CIojV+7eVQUYIipe/rdX5WoGIXF8DgnLpr&#10;xERuGVSEMDgn81k9KmLA22L4lOJcUKTcXgcfRr1Lh1ERIWDLMAr+4vyJC90bLwTFCAJbtrch/MvF&#10;60r3wFhYWhoUEeTRdZ5B99etDhJREBJlPRp6QPwS9MXuZz0sDpl1KVhMomIGFymIiLqHoOHe6fz5&#10;A1+PiwIdNSwiVKQgKrqGR6E6WLQnFjUiImj0pTAxiYoOEYNTiiaCRj7BSDNfvL0/f2W+59fm37gY&#10;DEsy+1wvJtq+Md8DYl7Ldio0k8qtqcFEDIYleRCc1EZQkUBQX+NiOMy1DipiwPONoSK3Fioi/Fsq&#10;jIS1YUzkIBaWtrP1oGiCQDilXdi6qGhhEeNhqhgSKQSCLXKoGJ9QZPST13QSB6cGobAmAr8e/hgT&#10;ZTEOVncy+1ICEYfo9KKLZjAeptoOKurTib47iIoIA1uFYHBOEO2WzIGgRMH+dzSbyq3r5ONOFwRF&#10;CiJhbScbxsAWxaBIeMewKO9xGvpaNA8VZ4Ci+X/AZn6nwNwcTOQ0KmLES7cuKj4L63yMfvJan5iT&#10;ODg1DIU1XSkqdmEYCEXme/5SrYVzV4mK/nTiGCIyNMqTjGiuJAiFNZnP/MNERbSPqguD8DenQyJ1&#10;H8NhrutBRWoVVHQoGOOgT8+g9X7+HhXHuwJUNJ+z9HGnfIJxKycZQ1RscULRdfCYuF1QpL5/qBgB&#10;4BLtbQgCc/G60j0wFpYWomIOExkUv0+oyEWYyO1sCBN1Y6cWB1R8TL1renr+8sYmUVG+Y5Hfsxih&#10;IWOhzN37Qs6p7L0QFIMeYExEpVCRsqhIj0K1+fctYkyEAVTkPn3zcd9f3njkCmFxAEXXZwSL5u//&#10;0nw/OrX4YvcUI2Ftu+tFxW+G5qBiwVrzby1RcA4qIkBEYTAsqRwEh1mGRJm7h9Y1z3xfDYbymp4L&#10;0XCshVBx75uNipS7v0VUlKcZp4AkRsLaMCZyEAvH2vkYFHOo+A8Vmgna2RjtqlFRfKbxdRITTTuK&#10;UFCi4Vh1mFg7r/vRm7d//GcODNE9lITCmiAUym7HK0FFfqypTs48OKEsKJagolxj0TAXQrw2TUFF&#10;tM/D4935kUmeThxDRT3LoVkUgsG67DsU/bsUAdotmUNEf8rQXxtC66hhxj7utFsRFVNBPKRO6TAI&#10;zin9uFPCuxQoUnJWpgFwiZ6KSk8Z4tzaI2euUWB2NiqafRkTOQY8gsHS9B50LcTAuYU4iGL0Q/dQ&#10;EgprwlA4Fq3zXRQVOxWaQal1GAjD9NrwPmEih1FxrBwepsJIWJH5vO+bz0v9qitDRQbFVVGR5hMh&#10;3Fsqfm8iNXZfFqKfPGk4DRXh/ua/X6oABGs7TA+BYUkS/pbr1+ff9SioiyFRRmtoLRXg3RI5EKwO&#10;7OExMY+KY2k4zLVdVLRoOBaCwTmlcVCEZlC0Xx+GO9l2UbERKB64hVFxT/3Cd5Cp2Sg9bzGRuyQq&#10;+miGQ/c5OUc5sGvZPh3BH7o+mthXQ6LM46BM46FMzoVQmENFNCtD6+YXwmEuhIWy3DwERaqHQn9S&#10;Uddj4nD60NafTlSoaE8q0ulEwkSuISqKexgVT31fuJ8QFKmLoOKNSFwHmMhZVGRQjFGxf/QpYeK/&#10;2D6l6HezL8Hi88e3Fhb7LA4yEupeUOYehe5vBxVppjwLgpyCvOLKUJFBcUBFlFqjm4eKHvqy0dq+&#10;J2F7TsxyAhF1Af61yny+VIyB6F7Ykz6LhmNhMCxpDAA5Aru/mb8nmbnP63LNR0VCw1x1MCgxsXYt&#10;h5EwHdrjP/YFcLgTofs6NxvgnQkCoYkg8e998ZpUBHvcgIUBBsbJOR2atylU7HP31OfQGJgKQaCs&#10;dl4HUVGin76XSq4pCQIiyuHfWBYVdXTdRjMYI0UBJnJmn6OKrsH8Goh0C8anDTmEh6n02qFjCIMl&#10;QIjmKTSLwlBYE+1h36O4iXcpmiJcROsod3/p9ydyRxe6x0FQpE7pMAzOyYJiCgXldZkGRo7uyfVL&#10;5EHxt30Q8Go7qsS94VSguDYpsy8jIMeQh7AwlVzPhSg4t2e2DifRD91HyTUlYSwsjdb/X30Xf4ei&#10;A74hNINy8yEMTszs98vjRyIBhS55LdWlUPFXPShaVET4JyNE1KG5VAEIIjxMpdeKEO61SMPdgHfq&#10;miy1D6+zIUiUyDhW+HcN+5v/fk0xkXNAiCIsRNe5Z2a9DwMiCiPg/OiUoY9QUQFcISrSunjtAkko&#10;LEms/Zgz1/u691UYDcdCqMjvTURh1Lt0GBF1CAanBmGQMp9nGiqWA6EExdI1HAEguj6nEBUFDg4x&#10;NhZ24BbCRG7/y/Ofe1B0GHjgCAnBfJCDRJnbZ+l3KWIYRPFjTMfWWEiURSg4t306gj90PVcPhmZf&#10;iYe6GAoZ/fQ9HQZCjHo2iYcU2gOtm1+MgakkEqJy8xAUZbs4hIqEhxYV3+373PQFxaA45EExQEUT&#10;QsUvHt32RZjICUAkVIw7uggVaQ6AIuUejdo/IhVAoiyFiv7xpxoVU7B4Y+ZNGhVNn9PPDCp+yqDo&#10;so9DFScUNSq6vnjnYN+zaP69ByDc00/7zsWX5r/h1+a/09fm5wvzO6MivztRhxBwbq9lEBF1NPe0&#10;qADwlm4XJoGR6++BNXIG4aEuxkQuBj/YTkCi6Ttub4NrNoKK8oQhuh9GqHhrwXCs/fRSqCgxkYOY&#10;yLn5kuSe9WEI1GG4i5uyRofgMFcRIOp2KjQDkkCIIFE2nFJ089Xd+EIQDJNzY7NR5u/p6393uNif&#10;WvRpDNQhAERNXcf96K3bP/4ToV+uqagI0XAshH+VIUzkglmHgvhxpTgPiRzhIoa/pWIERGA4rTvb&#10;0YbwL5WERJmewyDYIouKEO0uUY+E9udQcs5i4tz3J0IERJ0ovAcH11H92o/PGAFbFZ5ORHiXKoWK&#10;DI5ojSz3WNNc9pGnFhMh2jVOYqIOzXNovu+YBkC63qMhWidzs2iPNj3zddNAUGJizR4YCKcUoiJE&#10;u7XqVGhGpuYhEo5E71cMo2sfZVAQI6IutR5i4Nz6E4oMih+cf80dl8nCoErDYS7awySxbsliCBwP&#10;oSJdi/ciGNSoqGfy8b595r9bc0iUMRBOyXy+Z+b79qAoQuC3dPGjTtFJw3FUxOsWymFh8IhTNAf6&#10;g/mcPvpdYCAIASIqWGf23C4c5loODymIgKnM56lCRdq/mwaEUyIAbAmLvN84KvJMQQcbxryGtUJF&#10;t34pTMQQWBKt/bfzJ/3P1P0FIVG2tyH8owYwRGtBBIoYBFPRvCw1IzCwmwaCEhUZGZdGRQmAU5Og&#10;WLonBEZK4CI98lTCYh9d27079KVKImIqiIuoRwgRdfaUos2iYgCL/J7FClTkNC72/dT3mYNFesfi&#10;5z/dg25sb1EWEntM5AAqfvbm4z5+DGr4jkWPh7no7/jy0fH8YvfkHJxYNP/tbHRK8elwonFJQNQx&#10;FNLjSUM4zOVQ8aCia6YA7S6V+XdkIBwwkXP3eQZBIgbDsQT0EQDq3D0CO4iKe4GKaD0l9lg88+9A&#10;SUQsaQDF/e0QgkAUxMGpmX9HhH8QE116tn3+FKIOQV9pcg8EgEuE8G+0nQrNqP7RhwExFwRD7ma8&#10;CAILwo8rTWfXJVDRfO8o89mn4uDUZqMiuq+DWFgawr+RGAw1JnLJ/RwMIjxMFYIiXVvvlOJimNgQ&#10;FdEMxsBWbQ8VxzDR1u50IkRA1ImauEe/9uMzxsAW4fcnloZQsXaP2uTJxDVQEYKeaMoaCYL0c4DE&#10;ypZBxWe+LgwBYK7atRgG57QhVCytC0NYWNoSqBitFeshCs5tTUwcYFAl741Fe5k02i1VDIHj0Zqy&#10;PeajYp/577YoJnIHG0TDZPbEYQ+KAhUR9q0VRsUVgbAkiYczIoRcAhWjdWbPe1SMgxg4N9q3bx1M&#10;XCKPidz1oaJ//CmD4oRorUDAlmEMbJEHRYR2zXNoCCFxQrQew+CUGBo9BsqmoCI1ZW195QC4RBAU&#10;dXRa0STfr/jl7mc9HqZCiKgrAkXqkSuCxHQDKgJMTIVAEaVxcRwVdyaPivKkYhoV4zwqPoaIyH36&#10;Lw9t5s/0d/fvWXx828MhnVbkU4kv9k9t5vpLE8K/JcJgWNJ1oCJM3MudSsRomMpjXx/hH8rdJ7AL&#10;MNGVfOwpKALAlpnvL0NwmItPJ9aCIgVxcGrm37MGFfXcMi2DijIEgEuEALBldDqRHmM6BRSpEkzU&#10;KDg3BIe57InFOkxcExSpSahYG8TC0m6noWIPiKV7DI8vtSE8TMfvSOQwALZuyZOJOgSDc8IYOCfa&#10;k7vQY0+nNGCieHeiwr0pQQRMhNZTwdwpHQbBOcXvT0SANxat07A4da/+9GEumnEhyGsdxEARWsOh&#10;+aGjTaJif03cXwYLS3rm6+pAsEUYBmujfTgLileDil0YgsKaLCLKHAAiGDQhRNShdcuh4od9tY8u&#10;nRIEwrHMZ4u7R8WgLgxi4NwOYRgPUzlU7MIQ9q1VjIq6X102hYLR6UT3Z743loVEmQJBFUJEXbTO&#10;7HkdqBgiog7B4JwgCs6J9uzDWHcthScUU6BIFaDiIQ5C4OKJE4i59nEIBeeGQXBqtB+3EigCDIxQ&#10;UczJ+2NhIKwJYyKjIEa8rXVZVOQgJnIBKhIm5kFRhjARhjCRc6j4pYJF+UhUTt7vZwAe5kKIqMOo&#10;SKCYQkXTW+p0IgpAooxBkUKYyA2oaKJHo35u1hIsvnCwSKD41f5pH6EiQSPCv6XCYFiSQ8VEEfBt&#10;JfNvXgKKFMbDVA77ECTK3BzBHQGiPJnYn040RcC3dua7T8VE3/T3I0IcnJr597w8KtK+MgyKFALC&#10;KSEAnBftGYcgsGWEiggLS1sTEzkEh7lGUdHcvxQmcttFxVvfZFQU6T3eOf0pSL4zEeNhqvUgkWtz&#10;QvHOdwxDENgyDIO1SUj0mHgVqBicTmz//sQABEdC66n+/mk8DINTCjGREXAuKurQ7FghIKL8CUUE&#10;ea0LIBCE1nBofuho0XBbqIgx8TpQUSJiCImMiRyEvEvW5UNQON5HLgWJMgSDJoSIOrifC8NgTRYR&#10;fdPehzgliIapzGdLYeKaqEgYOBUVdWjuKlDxEIfxMNW2UJHfo4gxkXN4t3aHOIbB4ZqYk3AY9r5I&#10;QKLsmA4hoi7az7R9VMSQKEMwOCcIgzWZz23zmHgNJxT50aa5xkGRyqDiIR1Gv6UDqLjH8eNOl3rs&#10;KYVxcEohJq6Civs4iYLDdTEr74+FobC0PChuExUtIKIQ9K0ZxEQuQkUMiCgIiCiEiRyfVNwiKpos&#10;KgJIlL01ERXfkD0+f0agWIiKnzlU5L54+3B+fnPbn0qkx5z6R5+u99hTCoNhSVeGiubfVmJi6pGn&#10;MoyHqRwYIkiUuTnCO3sqcUOoaL6zDoNhSSuiovk3y8XvPwxSmMhhFJxbHhJlCAinhGFwaoyIxygE&#10;gS3q35/oQlhYWgoUN4+K5loqhH5LtygqQiws7dZGGDgXFdEeAygebdeCiu1OKN75jj6EgK3CODi1&#10;EBE3D4kyh4ot3p+I0nA4uVMYxsBWtQPF1m0FFQMAzITWcmh+6Bii4dZREeFf6zAWlhZCokTEzWIi&#10;1+FiKKyJQPHDvgH8ACCiECJy/QzvlwhDYU0WErk1QBGi4Vjmc8o+6MPwt1R5DGxVO1SEINiigw+j&#10;4VgWFRHwrVkZJnIO79buECahcLgu5uT9MAZFBYDHsjQgyvoZtx8hog5j3lbCkEghEJwTBMIpmc/t&#10;UXH7oOjBsCSEiLpyVMTQt2ZpVNSIuBQkUhgG5xSCYgSAS7T3IRQc7otZNJcKY2Fp13hCMcZEDkHf&#10;JboYKnJjqDh0e/5cRoCoQFGGADEXwsSwznQ4f/a2KXdCkXurABWpBCp+3vf4/PlPwhAqDglQpGj+&#10;i7f2568enc4vzL81AR+/R5Hft7gkLmIorClERQh5W2pnK8FEDuNhKgeGCBJlbo4Qb1hDqXsXyXzn&#10;NqBIrY+KCA8lLuroPkbA1o2jIoLBOWEcnBoGRQqB4Jzs4067JqBIIVREENgyBIf5HBia75s6nUgh&#10;7Fur5qgIgbC027BaTOQYEdEeAyZeISrWgiKfaAzX3oUdfQgC54ZBcEr2NCJEumspOKH4+6anE2UQ&#10;CGs6hWEEbBU+oYhwb6kkGmbvm88pe3do2ceeBvCXCM3La/pe3zGMwHA7qOggEYAiwr+WYSAsLT6R&#10;yKAI8W6LdWEYCEvzkDh0TDyqNBOERO7owyA4J38yUYIiQsAWQSgszXxOHwa/NVsWFmegYhcGQbBF&#10;hziMh6m2g4oYEFEO79bqEIagcLgv5sMZAYmyDjyqdKQIEWWdbfuAiFoGEDmIgnMyn5lPKCLA22IY&#10;FEtOJKZKoOLBh4HvEglU3IegiPCvZRgD5xaeUIzgr1X7dAgEqWFGrEdzqTAWjpU+oYghbwvFiChD&#10;uNe6L7v/0ofuoUJU/Nn5i6Ux0fWlaBQXxb3cacVUCBNlGBNNdDqRMNH1OYUgMRHERBUjpMXEm/MX&#10;Ig2LuhQufv4vD8+fm9+/MJ/h+cPj+eXNE9PT8yvTEqiIYXBOFhUh4G2tna0GFCmMh6kEDuZyc4R4&#10;wxpK3Vs1813bYSK3ICruwxgQEegNc4k90Jr2rfPIUxnGwdrSJxQ5BINTm/uoU5RGRYSArcNwmMvB&#10;ofn+EhEpBHyXaHOoyCD4jtmLejAU4mAuv4ctuCcgEbU1VGQY5DQcouS83CeFifeomGmAQBeayRWs&#10;9487vUdFKgRFPp2YCoFfi+ahIoHiFFScum5iR5tERI4xkWPYoz/3M2b9eqgoIFFhYi6Eg1PDWFia&#10;R8WrOZXIdTiMhbbxOQeJV4mKISjy6cR7VCxrGioSFpY2ARW7OAiCLTrEYTxMtT4q8qlEHQZENOfw&#10;bukcDuokFkb3xTo5B0FxIVS8jlOJqCtBRfNZ9SNPEeBtKT6hGKPiHFCkFCoe4jDwXaIQFdc4lchh&#10;FJxTCIo/bFRMYyI6oSiv63vrF0OiDKHexdpzPz9/yVWCIoXAcCwJikWoKJKnFUtxEUGiDIIi9XZn&#10;IVGm4DAXQkTd52+6WqBi30PTg/Pnri/efHx+/vBwfvHo1OPiqx09EtWGgHBKGAbntBIqmn+DIDST&#10;SqxjUFwcFad2KVQ037MkDIe5lkdFxsQ5qJhb265rRkWMiRzCweJ2tr+bWp1M7Nv5SlGR76PQfNhB&#10;RBiI4DBXjIkcAr5L1AwVIRLWFiAgQeIfXXWomOsaURHBYS6JieE+d75jGALBOWEYnN7efGaIdkvn&#10;QPDAMIhmcrm1tmVPKHIQCms6+TAGtioGRYY8vi7vS+hrkcRELjtnPq/HRImKCvBGY1AcX0uYh66X&#10;NGAgdbRJPOQw7tl7W0NFQj99ja/PDSNhbR4VIdxtuS4MI6HtPfM96ef4vIfEJArO7WjDMDinEBI3&#10;i4lcj4mXeeQpajoqaixMpZER7afqfBACl+pgw3iY6jKoiPAwFc2Hax3eLZ3DQYyENj0j14WzDhW7&#10;uAgG59RdKyhSG3/UKWc+q237707k0o88RVBYUx4VMe5dqhgVEQC2DIOg7RNwrbwVH3e6tyH8S8Vr&#10;StdjLCwtDYoI8ui6nEMz67UdSBw9rbg3M6Ln9LPBY09z9ziNilwJLC6BihxCRXo/YSoEiSiEiVR/&#10;QtGhosREGcJEHYPip//ywPTO+TPTgIo/edj35Tv781ePj+eXu9szwaINI2FNGAXn9i6GvKIq1pp/&#10;gyA0k8qtKcVEjIWleRSc1EZQkUBQX+PrdS2Pihjwwng2tQe1Fioi/FsqjIS1LY+KPSiaIA5ObSez&#10;+48BoUREHZoPa4+KCPYu2QZRkQBRgmIjVDxZMOQiUCRspJkeCREeptoWKiJQfHi6M9fvzH3R0YZA&#10;sEUIBud0EVR0kMgoOB0VPz53fb9fFBM5CIU1nXwYA+eWftwp/VneQzOtkpjIZefM5w5PKGLMy2fW&#10;HSmzR/8TzVjEQ9drGjCQMn9PLQiuj4rPfF0YoZ++Juc0EE4JI2FtFhW/9487Nd9Tr4dzV4mK9nTi&#10;GCTSPT7FyE2FR4iEtZnP/cNDRbQHqAuD8De1QyIwg/Ew1T0qwhwMxjhok/f7wNpwzT0qjndd709E&#10;eCdjdNwCPuITiggJa8OoiFHv0n3/UDECwCXa2xAGpuI1pesxFpYWomIpKPIsmluv7aAil8RFgYm+&#10;n5t+1idxcG4IFOU1eT3ARQeJX4pq3q/4xcOT69j/RJCI8rDYBhWHGBIFJvagaPpSVIqL4QlFf0pR&#10;nlQccPGNh+cv3np8fvGwO7+8ubWPQzX/beaGUXB63/TNRcWR9TsbgyD/DmdTubUIEFEYC0srA0Ge&#10;Gx6HKnP30Lrmme+r0VBfk3MxGo61ECrubaUQOOAh2osy97aKivI0Y+16jIS1LYSKOxuD4hgq/sP0&#10;d/cT3Y/a2QjsqlFRfKaxNTYBijtqHioi0NPVzrfoR2/e/vGfb93+6SxDaJgK4iDqtqwSVNSPN/Wn&#10;G10nlMXECBUdJkpUlOssGo6FIG9+BIRNUPF4d35kkicTS0BRz5es4RAM1kf72CDYLZ2DxAAVdWgd&#10;NczYR56ugYm5IB5Sp3wYBacWPu4UYWEOFVFy7VI9VU0HRYpR0YEipWYY8fT12noQFDEI0s/SUnu0&#10;LQRCmUQ/dD+VXDcWxsGaaA/uwqDYidB9lFiDYRAn14f36D2KXAyKpSE4zIWBsCLzeW0fnn/VYfyT&#10;XRQVaU0iBHxLxGhIP1P3USH4yZOGHAJEFM0m9jf//VAB9E3tgGMMRPc4DYYlSfRbtl+ff2f6fVAM&#10;iTKap3V+rUK8ljkQLC6zh8dEDqNiSRoOU2370acWDcdCMDglCIOU+SxRaE5He5oQ2qG2iYqEgI1A&#10;8UCZvQ4eE5uj4p77hc38fWFiNkrPelBcGhUxBKL4MaYcmqH03EKouE9H+IeuZxN7akjkYiCUyXsy&#10;OVOOhHKW52VoTZtiPEwFQc+F5ik026z9z4fokacWEmWMim1hcYjhUCVRse+xRUR5SpGag4ocgsS+&#10;d46q7vyF6UvVZFwEqEigaAsRsQQXQ0y0ff4TF4BF6su3bs7PHxzOLx6XwCKfaJTZewgEcTQ7nsfA&#10;AhScm/keEBV1iXVcCSpiJOQ89mWjfXZPwvacmqUEIuoiAGyV+Yw6CYHoftyTPouGuTAYlpTCP04j&#10;4N/M35VKrks1HxUJDcfC+IfSmFizlsNImM6uIyTUKRDU7UToPsrMloIiZVHRvnMxQL9MhHt9N+Z3&#10;UYyCNjmjQ/M+AYr9n8U98TkkBKZCmIeasmZuq6IiwsC4P50tIurCuRAi/2t/vwYVh+h6lJs3RUC3&#10;cAyJMoSHqcK19oQiAsUSIJyyhsNIWNsfhiDcLZ3EQ1cEjMk1/P5E8chTgXytO4JrMgiK1CkfxsHa&#10;GBMtKOZgUN/jNDLyPnLtEnlM/O0QAryqjip1vyUqaiQkxKOfGgtzoT3a9Cysi5P4h+6nkuvGwlBY&#10;U/wOxQDt1oywj0P3dXLeFOLgxI70DkROQaH6PdeqqOgw0YJiOSqi0CwqwEAEh7n0ehECvrlpuOMQ&#10;6nGpfTwoUggRJTCOFf5d/f7mv10qiIS1CSSUjaKiWfts6Dc2gIg6DIDzo5OFYb/q8whXhoq8Lly7&#10;QIyFpYm1H3Pmel//+/siDIYlaVRkPEyFUe/SYUTUISCcEoRBynyWalSk/fow2qHmoCIhILo+tRAV&#10;FQ72MTZWdOBCUGyNin/u+4XFwIOMoBCsGRKQSNF619LvUsQwiPJAaP+M7nM854tQcG77dASA6Hqq&#10;Hg3NnhIQUTEWEvgxGMp7fJ/DQIhRzyYBkdLr0Zo2YQxEQdhzoXkKzTZrT6D4s/OXLkZEn8XFKY9C&#10;LUrA4Sgq8olFcWrxi0e3PgiJMg+JFhZtnz+gNCqGkChDkCiDgIgCqNjX/x7iYfmJRQJEGz/qlEKg&#10;OPTGo/OX9J7FxycLhKoAFfcUvYvRvo9xmDP/r5RFs2bdSBHgLZn5HggIZf11MC9nECLqZmEiZ/7t&#10;ue8489+EgvNXh4oWE/+6u+3r0TDXfnopVCT84yTqIUwccvNjyf3KC9FwLA1/qaas0SE4zGXXAQAc&#10;a2eBsAYVexykzJoeABUi6ggVJRhG3ZQXoJ+odC6Z+Rz2z4yLDhpdEgJTIcxDTVkzt0moCNFwLIR/&#10;lWlM5FKoiB9Xms4DJEWoiOFvqaYgYr4729GG8C+XxMTcHhgEW3RBUNQ5LIxOLCbn5r8/ESIg6sTh&#10;fSi4jnJrMQa2KjyhWIuBCBUZG9G8LPdY01z2cacWExHYLRFjog7Ncmh+6IgRkK71YIjWyNycXt+u&#10;Z2FdPQhKSJShWRnGwal5VIRwt2adCN3XyXkTRMKR6P2KPvr9oxAEAxjEgIiK1yoIbFn3kcdE7rhM&#10;HgZFEgxLon1MEuyWLMbAfAgV6Vq8D8EgQkU9l473HfY3/+2aQ6LMIaE/dViYWfvMfL4BFF0I/NbI&#10;Pq5UFkJcCSraGb1uoRwWEgoiOMxFiPgH81l99LvAQBXCw1TBWrPnduEwV3s45CAEpjKfpR4Vp+Hg&#10;1FqiIu1Vhoo8U9jBhkGvUQug4lKgGINgSRYMP3E/U/cXQ0Td3obwjxrQEK1VESjGKDiWREO0nq4J&#10;DOz8nzHmpZOoyMiI5trUBv8kJMrQLD3GtCa0Rx+B4R5hIkeoGD4KlYJAOLHn9BNBIij3KFQZRkUu&#10;REULiwgVQ0jMnU5MBTGRk6ioA6iYgsWhnzwOIFEGMdHVPyL1zUfnL9/en18+Pp1f3hAYSkyUqGju&#10;uSwA0ilChIepHCoeRP0+Au0unfmejIQDKFLivgTFcTQcS2EfIaBM3COwy6KiXsupPRbP/FtQEhLH&#10;GlDRfI+/7m+HEAaiIBBOyfz9KfyDmOhC8+1KY6JGvpr0PggBW2f/boyA2XYidF9lQbHiUaYuiInc&#10;zXgRAhaGH1eKs2sSqGi+d5T57JcAwikFqIgAUQfBsCSEfwWlIJGie3BPB4MIDnNJVFzysaaoRTCx&#10;ISqi+xgCW7Y9VBxK3m93OhEiIOpkm7SHW4sxsEUeE2swUKZRsXZ9bfp0IsK8lkHQE6E1FJoNOnpU&#10;5FOGDIWlIZSc37OwLgwhYKopazEMzmlDqFhaF4awsLTWqJheCzCwVRIUj8sUw6BI3xuL9jNpuFuq&#10;GAPz0XzZHvNRccj8t1sUE7mDDcJhMoeI5rtdGhO5GBVXBMLSJCDOiCCyNSqidfeoGAchsEW0d7cu&#10;KLbMYyJ3fajoH38qgHBKZv12MLEkj4mrgCLl0BBCYmW0NkbBOSlQFE0BQUbFZTGRS+PfUiE4zIX2&#10;sF0eFYMAJMIeY0zUlaKizJ5c9KioQbEFKn4hwqho48ehzkVFLoWKn9Kf33h4fv7T3fmF+TegR6G+&#10;NP89qAAVdzEqYjxMdR2oGKWup04mYjRMFWIfxEBKzBDYBZjokjNjRQDYMvNvIEN4mGo4obivw0QO&#10;AuGUzP/bNaiI5tq3DCrqEAK2zv5dGAJbxaCI0HAsiInUjU+DYIsQHqayjzoNMRGCopm7FkzkfvTW&#10;7R//ifAwFQTDkm6noeKAiKV70AlD92hTBIf5Lve4U4yDU7oLMFCGYHBOGALnZN+fyJi4KVTM5TDR&#10;guLvZ51OlEEEzDS6xykdBsE5hacT52BgS1Tkk4vJaMaEEK91EAJFaI0Mrek7+iQq9tfE/Rj71uiZ&#10;rwtDALhEGAZrsu9O1F0FKnZhCAlrGyBRhmDQhBBRh9bxvhAEZ/Whq+7RpVOCOFiS+Xxx96g41IVB&#10;CGzRIQzjYarf2LptoCI/8jRERdmFgRGg4PC7uD88zrSgARJlRxxCRB1adz2o6BFRh2BwThAE50R7&#10;9l0nJnLhCcUUKFIFqHjAQQxcNHUCMdU+7jpQceXTiRQAwQgVxZy8nwvjYG20TwyK62Bgq+pRkdfo&#10;0CwKwWFVtEffz8/PTV+BJCKiIAq66PRhfwJxShoQUY9FABM5jIo6BYsPbF+antPPGajI5VAxCYvU&#10;mz4NjDEyEio+iiAx1QCL/2L7jKLf+/csHs8vbm7PL3d0apEw0faa2tsTi7NQERTh3lYy33kMEzmM&#10;h6kE9iFM5MQcwR29O5FPJnIR7q2d+e5TMdG3wPsRp2T+PbeBimlIlGkYnBNCwHnRntRxqOj9iTPi&#10;R54iMCwph4lLgSKF8DBVESqamWvCRG4dVLy1zUJFl97jndOfguT7EjEc5lr/dGIbVLzzHcMQBrYK&#10;w2BtDIkYFDeNiuB04iZR8TQehsGpxY875RD0jSXXz9mHCgERZU8oIsRrXYSBKrRGhtb0Hf3JxO2g&#10;ooNEgIkcAsAlwlA4Fq2TxaC4WVTs0iEkHO8jEQBFCsGgCSGiDu7nwjBYEyOib8r7EKcEwTCX+Wwp&#10;TFwLFQkCOQh6ieQ6WTx7Bah4wGE8TLUdVGRQ3CQqHnCEgsPvYk7DYdj7IgCK1BGHEFEH9zNtGxUx&#10;JMoQDM4JwmBt5rN7TPSguGVU5Eeb5hoHRWoEFQ/pMPwtGUDFfTp+3CmHYHBOGAanxJjoQXFxVNzj&#10;JAwO18W8vJ8LI2FpaUzkMOBdOoyBFMK/VGg9hWZREApz0ZooC4r3qOghUdYSFTUiyiAmyt705VGR&#10;moeKdGKRosehPn94OH99Q+9ZvFWI+K753f783qPizoced6rDeJhKgCHCRE7MEeARKkpYpD9HyLdW&#10;5jujMBqOtSIqmn+zXPz+wyiBifeomCvGRI+KGANb1L8/0YXAsKQUJnIIBFuE8DCVRUVKoaK5hkJ4&#10;d/HMd0YVoyLEwtIcBs5FRbTHAIpH27WgYtsTine+ow0hYKswDk4thkQIeFvMoWKL9yeiNBpO7hSG&#10;IbBl4anCOQjYuq2gYgSBILROhtb0HT0mcltGRQR/S4SxsLQYEHUQ9LZQFxdDYU2EiR/ajgIBASLq&#10;NCDq+jneD4ShsCZ7KpFbAxMpiIZjmc8q+6AP498SpSGwZe1QEYJgiw5hGA3HsqiIkG/NxjGR2wYq&#10;SiQcros5eT+OMBEg4HE8iYe6fsbtRYCIwqC3hTAkcggFpwZxcGrms18LJlIeDccaA0WqHBUx9K1Z&#10;GhU1IHIIA1uEcXBqK2Iitw9DMDjcF/NoDoWxsLQ0KGLM20oYAymEf6nQegrNyiAYlkRICEKYyCFI&#10;HG3nQVEG8XAshIk6B4vPXQgWOQyKVAiJshQqoiAmygAoUhASUQAVv3yT3rf4uK8HxSmoKOrfr+jq&#10;H4f69u789aNjD4sW/2oRUReiIoS8LbUrw0QO42EqAYYIEzkxR5AXrBHXL5L5zvMxkVsfFSEcmiQw&#10;6ug+RsDWjaMigsE5YSCcEgZFCmHgnPhk4lxM5NY+ocghPEznwNB8X3QyUQZBbwuZ70z9f1RJVIQ4&#10;WNpt2FRQpGgd2kOeTrw2VJyCibQmXnvnO4YhDJwTBsEp4ROJEO223HBC8ffNMZGDQFjbyYcBsGVt&#10;Hnc6NQmG6D6FMPHdoGUffRoBoArN62tcsPYYti1UdJi4MihiHCwtfSIRwt0W68IwEJYmIFGA4gCB&#10;hUlAjNYewzAKzmk9UIRIWJr5nCEmYvRbs+VwcSYqdj4Igi064DAepro8KpZhIncBVDz4EBIO98Vs&#10;POcgUdYJDCxMImK0trNtHxBR7fFQBkFwTuYzS1BEgLe10phYAoioBCoewjDyrZ1Cxb0HRQR/LcMY&#10;2KIVQHGfDoEgN8yJPdAcCmPhWDEmXgcoYgSkEP6NVbMHRMLaCAkVGo4F0XCsHUZFGQREFEJEFWOi&#10;DqEiJ0Hxy4cnkwfEXAgSUQgUvxRNR8Wb8xcOEFEDKsoAJqIQMFK0x5c/vTm/eNidX97cnundihgL&#10;S7OoCAFvS+18paBIYTxM5VEwgkSZmCPIC9aI66tnvm8bTOQWRsV9WAoHB1RM7LEFVEQg2CIMhDWl&#10;TyhyCAanNvdRpyiNiggAlwjjYSqHhua7X92jTs13laD4v1UQFSEU1nRr8zj4J5G8Pj2NibqtoeLU&#10;U4m0jkGRCzCROvoQCM4N4+DULChCqFu64XGlLjSTSq91jzxdAhM5iIS1nWwYAVuVfn8in1TUaeyb&#10;mwTFUlSMMXEqKI6vY/xD98Ya4JA74jQkyi6Dig4SE5ior3EaB6eEobAmD4pXBYlUF4ehkB5d+qz/&#10;OT7rUPEYF8DgnI42DIJz4kedhqCIMLBFEAprMp/VYuL6pxNT1aMiwWBpE1CxC4MYuFQHG8bDVOui&#10;Yh0g2vgUo127IioewmIoVDNiTTz7nq2LC2BwTt01YiK3HCpCFJyT+bz8uFOEd1sM4l+PglNBkQKo&#10;ePBh3LtUMSouDYoYAm2fgGvl0d4eFCMIbNnehvAvF68r3QNDYWm0Hp9Q1IjHyLgdbCxHwFZBHJwa&#10;IaFCw7EICb90RXhY2g7DIgUhEYTWDhEgJkrj4q3t4en83PSVCGKiDCBiqhQqpnBRhlDxixFU1NXg&#10;YgCJ1L/Y+NpzhsXH9I7Fd8+vZea/c2nf7N+NAa91OxWayeXWLXM6UeZRcFKXQkXznTUo6mtcDIe5&#10;lkfFEhAcQ0XeZ3lctKiI8G+pMBTWlAdFCuFgcTvf300IBSe1k5WjIs+g0HzYwWV/x3iYKoREDiLe&#10;1jLfFYPioW9hVGRI/KOrESqOgCKH4TDXdlCRMTEExbu+e1SsTGDgQfwZzqYa1oP3J56WCSJhbScb&#10;xsC5MSZ6UESAKLGRZxD4zWk6KjImTgFFs+bImd8pODcvhIqEhCiMe/beeqj4LKyrCyFhbRgKa7pS&#10;VOxwGApN5nvSz/HZa0XF+L2JnITAsfs1QSisyXze7wcqaizMJZExg4odDuLflA6gxAzGw1TbR8Vw&#10;7QqoeMBJJET35Vo5a3vP1sVBIJxSd4+KKAiDtZnPGJ5OHD+huKVHoob4x5g4BxSpe1TMhUHQNh8V&#10;V3rk6d6GIDAXryvdA2NhaTEmIjTka3JW3r9MP0BUPPzMrLNBMCyJ4C8RAkQUWjskTy5WoSKdUCxH&#10;xeHxqAAPU0lURLhYion82NNFUVH+/mMToyLDIl03f/8L82/wtfn3e2X+vQkXa08uzkPFkbW7MELB&#10;/s9oNpdbe4+KIPN9a8J4mGohVNz7WqFi6V7zqkdFeZpxCkhiKKxpQVTc2QgTKYI/CISmf6jQTNBO&#10;ZvcuwUGJiDo0b2NMlBEKIjxMFYMiBRHPVDq3Sua7hqhoMfF/3+z7VkBFBsW2qMiPOI0wkcGxB0IE&#10;h7m2hYrxPmlURBjYKoyDU7scKhIozkXFjk8nLgyKFETC2k42jIJzw6BIeIcwkdsmKmLQS+fWmf8H&#10;xlCRIA9dLy0ARcr8PTlARG0FFQn85O99ak4D4ZQwFNZkUXHz70vUdT6MgyrzPX+p1sK5q0XFMiSk&#10;+61OMkIorMn8m66Nivz+RHSPWh4V0R6gLiwCv7kdQIkZjIep7lEx6hAWA2E8o9fGa96zdXEQCKfU&#10;3aMiCiJhbeYz+sqgcNuoiJCwtjQqYti7ZN8/VIwAcIn2NgSBuXhd6R4YC0uLQREBngZFCs2t2w8R&#10;FX/er+PodwiHuSQAZkKYyKF5mXwc6nxU5BQq0nsXxbsXv3iAITGI8VAkUXG4X4iK8v2JpZWiYhTB&#10;oju1yKcV+954fH5uPqeERYSHqG/6lkdFBsG5qIgAEYXBsKQyFJRzwyNROXcdrVsk830lGMrf+9Rc&#10;DIe5lkXF0tOFWVSk3P17VEQti4qMiRwEQhNB4t9dNahIYDcJFcVnGl+nQHFHEfZpOMxVh4S184tm&#10;/g1iVLSgGKEiBELU7Xj2/Yd5VOT3JMo18r2JfSeUR8UBFgUmUv2MWrPWOxN1fOIQ4WEqXhPsdbw7&#10;PzLJk4kcwkCudl6HcbAmC4kyCHdLJSExFVpHDTPicacLY2IuCIfcKR1GwTl5TERQmENF3RLIiHo6&#10;9Ns+BHjVHVXinoRAeb02RkBOnkrkP+uZsXh920Ic1DH4oXupJBSWhIGwNH868eInFDsVmkG5eQyD&#10;OPn3hPcIEkVHjIolaTjMhXGwMvN5qV91H/Qh/JNdDBVpPhHCvSWSYJiDRRkjZAB+wylDhIa5/MlE&#10;/vuD/c1/P1SEfbUd0hEEousyDYYlSfhbrl+ffyfxrgfCGBF1vzNzvzXz4dqFOlSWWG8hkd6jyGFQ&#10;LEnDYa7toqJFw7EQCk4N4iBlPk8QmtHRfn0Y7VDbRMVGoHigzF4HD4kyDHsT2lO/sJm/00e/q9ko&#10;vca09y2JihgDdTTHpw7H1vDcgicU9+kY/9C9bG5fCYiyEAf5MaacvCfj+yEQ5kCRQqjIja2dVwiH&#10;uRACytAaCs2iIAyOResUBHI9CJoQHqYiFOwff8qnFfWMuaeLUJFTEKhDmMiheS4ARe7xE9Nt33PX&#10;8MjTIYuKUQlU9LDY9aDYn1qkECa6ntNPQkPXgIgqCYsSEn10QpFAcQYqDriIgfFLfa1HRU7CIt1/&#10;dP7SfMavzfd/9fjp+fWNfQxqf3Jx/7SP3pvIQbhbol1FmXXzTyh67MtGe+yeBH1HP/ecmqcEJMoC&#10;+GuZ+YwohkB0L90T062Fw1wKC0tL4R8CwL+ZvyeXXIsqBcp0BIbpdybKEP6hpq6TYSjE2TWEhDoA&#10;grqdCN0HSVCEMCjiE4r9OxfFuqJuwjAM2vQsh2bDGBMdLAbASJkZk8ZAHUQ70NR1szLfMxWBYhIV&#10;f3r7x39COMyF8K8ixkOKQVHCYjDvUBCfLMSFmEhZZAyAboUQFk5vGghSEhNze2AQbNEFTifmOvpT&#10;i8PJxcQcYWKL9ydCBNSdOLwHBddxbj1GwFbx6cTfV2NgDhrRvC53AjHVcHqR/mxCaNc6iYk6NM+h&#10;+b5jGgEHUETrZG4W7dGmZ75uGghKTCzdA+Pg1DwqXvx0okO+ITQjU/MhDpZH71i00Z8d9MnThAEM&#10;YkBE6bUQAlvkMPH97sPzr0y/7j6wHZfJwqBKw2Eu2sOk0W7JPAKWxdCnw6iIsbA0+Xd9aP67NUVE&#10;XYSDFZn1z8xnfNb9ZggD3/LFpxLRKUM9g9JrFkygIP8Zzqk+Nv3BfD8f/f5+CIIqBIioYB3tacJw&#10;t+WWw0MKQmAq83mqUJH271sHCP8buDY3j4oKB4fAqcNcBxvGvIbtf3n+c4+KAgb7KlGR1ruWwEQM&#10;gWNZKLSol9qDrntQDBCwdXsbwj8uwMKR/mLCKJhKQmFqrQDFzmX+XAuCCBiXRkWEfLVJSJTpOYiD&#10;UyMI1PA3Iw2DaIZ7QT9pRqX36BMoODeIijcxKj5/dHv+auhkURH18DScXpSwaHGxM/dN5udwLYBE&#10;+zthIqoEFYfe4tOJfELx5vz8LR8CxFxfvHFjAsjIFaOi7znBovnO/XsWzb/7qx1l/rx/cn5tCuDu&#10;EpnPw0AYnFyk3H0OQSIGw7EU+GVOFiJQ7DP/dlS0lhN7LJ75d6DCE4XjDZDY7/PEdduHQFAW4eDU&#10;zN9JIdRDkChDa9qVBkWNfDXJPRACts7+vYWIKNtZIKxGRQeFCBFTQTTkbvJhDBwPnyxMh1HR9r/M&#10;9w4yn3t1HJya+beI35s43sVQEWEiF8w7GER4mCoEReqPfQj+lmjKycTx7rIgmEtiYm4PDIIt2iYq&#10;WjR0JefavD8RIqDuxOE9KLiOc+sxBrYqfNwpgrxUCBXpWuk+81ERY17rIOq50DyH5vuO96iYCuPg&#10;1O5R8fuCigSK/QlF7rhMFgZVGg5z0R4miXVLhzAvF0JFurYUKg6Z/27bRkUPiveoWNk9Ki7UtaPi&#10;eqcOW6Ii7UV5EESgSP0wUJFAcVuo+G9nAsU8Ki54OlHmwBBhIrc8KspSMw4CO5f58xxUpD9zaHZ+&#10;GP6mJCFRpucgDk7tcI+KOVTkZqGia7hGWKhCoEgxKmpcRKj45VumARVt81CRA6BITUDFz3/y6Pz5&#10;Gzfnr8y/g4XFJ+fXOwuKW0RFiYh8n2c2g4rm3+37iYoWFO9RkUqfUJRIWJvcAyFg6+zfOw0Vg9CM&#10;qD9t2HePiveomArh30gIEjmIiZyDQYSHqUJQpGsY/5aoPSje+Y42BIK5JCam1mMMbNX2UDELiu46&#10;g2KLR55CBNSduIl7uPUYA+fGJxTrMZBLoSKabZV83OkaqAhBTzRljQbBARIrojXLoOIzXxeGEDBX&#10;7VoMg3PaECrW1PkQFNZUg4oID3WptRAEW9R9aPpgHUwcYFAl741Fe5k02i0ZwrxcBHxyfYyJ3HxU&#10;HDL/7RbDRO5gg2iYzUGiQEWEfWuFUXGFdyLWJPFwRoSQrVERrblHRRzEwLnRvt12HmE6pRAUKQSK&#10;1HZRET/+tLK9bTugOJYFx1UwkXNgCBFxQrQew+CUBCaqpoCghMTatfVh+FsyiINTO7RFxUntHSju&#10;bLWo2EMkuF5SD4r9o08BKgaweAp7aDExHYGiT0JjHwDEXBoXYT/dn5+/pQthUYcwMeqNR7AIFUci&#10;VPzM9YXZ96u39+dX5t/ym5vbAesIFvnU4kWQ0X2OIHUPYSKH0TCVx74+hIGUu0/YFmCiK/nYU1CA&#10;f60z31+G4DDXsLbfz6IiAkQUBMIpmb+3FhXRbPuWQUUZQsDW2b9rAipWZEGxHhO5EkxEMDgnBIe5&#10;NCRCTKTMZ78KTOTMv8V1oKJbP7qHe2Spf3RpjIfp+P2JHAbA1i2Cicc4hIJzwxg4J9qTu8B7FKc0&#10;QGP79ydCBEyE1lPB3CkdRsE5eUycA4EtUXE4gZiKZkwI8ZYIYqAIreHQfN/RJ0FwuO5mlsHCsZ6F&#10;dWEIAVuHYbAm2kO2kfcpltaFISSszWKiAEVKw6ALIaIuWuf2hCA4qw9d896HWBoEwrHM54tbFxXT&#10;IJhuVVTswiAGtupgw3CYy2PiNlFRdmFcBCgYnU50f+Z7Y1lI5BwAHtMhSJShNdeFiiEkyhAMzgmi&#10;4Jxozz6MddeSR0VCQwqBIlWAioc4CIGLVwiM+7BtnVLMtTImUgoDI1RUc3ImFwbCmmiPGBSXh8CW&#10;TUNFXidDcyiIg7XRPn2XR8Xne9eOUpjIARCkhtON4F5JFhUtLDIkfnXzpA/h4vA41IcWFjkMi6YH&#10;CVQ00Wm9CA9F+l5/H2EiR6cVCRYjXCRYnI+Lz0UluKjvSVSkP9P9FwSLD4/nb82/9zc7C4keFVd+&#10;v2KqnS8HihTGw1QO+xAkytwcYRu/OzE4nWgKcO8Sme8+FRM5+/5E+i7+lCICRBQEwimZv3sbqEj7&#10;yjAoUhoHp4YQcF60Z9jSoEgRKiIsLG1NTOQQHOYaRUXz2a8OFCnzb7E8Kt76JqOiSO/xzulPQz0m&#10;Hn0YD1OtB4lcmxOKd75jGILAlmEYrEkioodEGYS8reQwkUGx1QlFLgDBkdB6qr9/Gg/D4JTC04mM&#10;gHNQEYVmxwoBEWVPKCLEW6IIBFVoDYfm+442fcrw8qjoIJHqcAgBW4ehcKw0JDImchDyLlmXDyHh&#10;eB+57O8BJnIaBl0IEXVwPxOGwdoYEkNQ3Bwqms+Gs6C4FioSBk5FRR2a+0GhooJFhH1LR5jIYVCk&#10;LoiKhziGweGamJNwGPe+S2Eid0yHIFEW7SXCiLeVMCTKEAzOCcJgTeZz2zwmbv2EIj/aNB9jYg4U&#10;qQwqHtJh9Fs6gIp7HEOiDMHgnDAMTik8nbg4Ku5xEgWH62qNnMmFobAkxkQMittFRYyBFMK/XHP2&#10;gEiYi9ZEWUzkEPatVYiK/Ps6qPj85un5+WOqDBUZFum0on78qQbG/vceDl0CFPOoGD4iNbiPMHGI&#10;UHHXR4j4ZR89FpVRMYZFhIepalFRNzwCVUTXX5jP+/rR8fza/DvTo1AtKhIovtv3TZ9AvrXa+fhx&#10;p1tDRf49Qr61Mt9Zh8CwpL/ubm378seechAIc5l/s1x/QwlIlGEUnFseEmUICKeEYXBqDInHIISA&#10;LbOPPO0gFpaWAsVtoaJZp1HRXEsFAe/Sme+NWgYVb8MIAjkJgmNJVNR7SEx852iToLhlVGRMLAVF&#10;Oe/X3PmOcQgBW4WBsLQrh0RKnU5sjYmchsPqTjiMgXNjTPSgOAcAlygPitQ6qBhBoAvNpgrWHuM0&#10;6g333Px6qPjM1+EQ/rUOY2EuDIkSEGUQ9C5dly5EwrEYEbkPbUeBgAAQURIPdRoRdRgJSwshcbOY&#10;SJnPqBERgd+SlYFgi2agYhcGEbBFhzgMh7ksKiLoW6txTOQugIqHOI2Ewz0xH84wInLv2TqBgMey&#10;NCLKJCDegTDmbSUMiRQCwTlBIKzJfN4QE68LFEMAlIAoQ4ioozm13wGHoW/N4nclpgCRQhDYIgyD&#10;U4oxcRFQ3I+nUXC4p/bQc6kwGI6Vx8RrBEUK4V+uqXtANBzLrJOAKEPIt3YDKu7N5xSgyGBYE4TD&#10;qKc+QkUCRBeDYoSKnMBFRkV+HKo+vWhR0fQOZRExVYiKYWlU3It2PgeLX7qTixYW+cTiNFCkUqiI&#10;0qDIfUm5dy5+8S8u8+cv33x0/vqdw/n149P5tfm3f23+27w2/62oi6Ci+fs1KCJE1GE8TOXAEEGi&#10;zM0R4g1rKHVv1cx3RSEsLO/WpsCwJAiHsn0chEMTmuXoPkbA1o2jIoLBOWEcrA1jIocgcE7+3Yk2&#10;hIS1IVREENgyBIf5HBia7yzxUAcx79KZ7ysBEYXgMFcxKmoIrE2u13tcGypiGCyL5uU+9vqd7xiH&#10;MHBOGAinFEMihLst51AxAMVT+yAU1nQKwxjYqnanE6cmTyJm75vPyr0btPyjTwMMVKVm9XV5r+9o&#10;49OJCAy3iIoI/1qGsbC0NCRCwNtinQ9jYWkCEmVHG8LDVBIRo7XHMIyDU/OYuAYoQiwszXxWDoHf&#10;2t2jYhyGw1zroqI8kSjDiKi7PCqGWGgb7ov5cEZAoqxLPK40UwSJfK+zXQcgopYBRA7i4NTM5/Wo&#10;iAFva2FQpEoBETWOihj4LlGMiksDIodRcG4rnU7cp0MgSA0zag80i8JoONa1nU7kMARSCP/GqtkD&#10;QmFNZo+tAGJRAAunhEGRehJGgOiSqCiDwMg9sqAIIzQkUGyEisMcwkQU42IlKqL7EhVldaho7v/Y&#10;wmKUWdc/DtX8e1pYvCwq1mAih/EwlcDBXG6OMG9YQ6l7q2a+aztM5G5tCgxLgpAo29s0IGrMo2v9&#10;bGIPtGaZ0qiIQLBFGAlrS4MihWBwagyKCAbnpFERIWDrMBzmcnBovr9ERApC3pYy31eCIkLC2opQ&#10;0SPgn0x/dD+pEAenJjERtTVU1FBYEgOk3Mei4p3vGIZAcE4YBudkURFi3dINJwzFtdLk2gVPJ8og&#10;FNZ0smEEbFkMioR4DIvoXsskJnLZOfN524EirRtfm8LBkhAg6saQcJh1eyyPig4SASgy+slr+t6c&#10;MBLWFoIiRLut1oVhKLS9Z/7b0M/8rEPFIy6AwTkdbRgF5xSDIoLAFkEkrM18XguK20BFCqJeNo2F&#10;pRWgYhcGIbBlBxvGwtLWRUWMhekIHGmdxceVUdEBYYyENnm/T6wJZx0qdnESDGfV2TDYXUMbPZWo&#10;M59Vnk5EgLe10pg4BxQphYqHMIx7lypGRQSALcMYaPsEXCsrPKEYAOAS7W0I/1LxmtI9MBKWlj+h&#10;qBGPr6fur18ZALYMAuGUzF7XjIovzDWZvj9WDSrKinGRHomKQJEiMFRpUJTRfQSLlAXFg2nfBxER&#10;5U4ulqBi7j4CRZmGxSDCRA6A4hcu+nsIFl8+pMeh2hOL1ahIazh0P5dYWwKKGAtL8yg4qUuhovne&#10;GhPlNX2vvFubAsOSIALK9mUgOIaKvM/yuGhREeHfUmEkrG1BVNz5/m4i+EMoOKmdrxQV+T4KzYcd&#10;RISBCA5zXSEmcub7xph4UOn7+QpRkRGRIlRkWMRIWNzJ7EE5OAwwkaDRRTMYD1NtCxURKD483Zlr&#10;d+a+6GhDINgiDINzWhkVAwyk04Xuz2g2V7/243M3hCGwZRAKazrZMAS2KP24UwSKPKOxb24SE7ns&#10;nPnMHhXLUBBm/h+wmfVHcN80BxM5jYpTQHA9VHwW1oUR+ulrck4D4ZQwEtZ2hajYhWEgVJl/+1+K&#10;tXDmalHRP+40B4l8alGHZseCSFib+cw/LFScdjoRAmDLDmEYC0u7DlSkVkNFB4MYCOP7aG245h4V&#10;x9s4KprPKEER4Z1MPg710viYfuQpgsKaMCpi1Lt03ydUFGC3dHsbwsBUvKZ0D4yFpcWgiPCOEVHO&#10;3aPizMxeV4WKLo2JOgSIXAyJsif5CA9FPSbqSlHRpFGR37GITjA+f9C5YlzUqKhLnl5kVOQEHKL3&#10;LEZJOFTJe8NMChUFIuoYFe1pRvuexVcPj+dX9DhU89/EnlgU+Ifa+QgE+z+juVxuLQJEFMbC0spA&#10;kOeC04ucu4fWNc98X42G+pqci9FwrFubAsOSIAJye9tsVOTcHFrfrmmoKE801q7HSFjbQqi48zEo&#10;5lDxHyo0E7SzEdjR+wqrUFF8nrE1NgmKJrMuRsOxyjFRzpbML575N/CoyIi4Fy2KioyJjVHRgeL3&#10;GRXRHilURBjYKgyDc7oMKhImcvNQ8fe+07JBKKzpZMMg2KIYFBkNESjynMa+uUlM5LJz5nOHqIgx&#10;L52DyHtUBDkk5LowQj99bauoyKD4fUdFuRbOXDEqliAh3ZMnGeecZoRIWJv53Guionx3IrpPQeDL&#10;do+KYfeoGOVgEANhfB+tDdfco+J414SKGO9k20dFhIS13aNiLoyCtntU9GEsLM2jYu70oQZFnkez&#10;63aPimuHIFGGMJHDmGj7avfU9MT8OZECxGVQ0dyDqHhwESqGsDgXFQdY7CGRMusujYqEiObngIr8&#10;nkW6bvZ6Yf4tXt3cuhOLI9GMiR9beo+KjTPfV0YQqK/JuRgNx7q1KTAsCeIfty8/XXiPinNbDhUJ&#10;EyUoUhAITQSJf3fdo2IYmlk1828QoqIExTmoeGvxEGXfgUiASElQpDwQ0pxeJ+8/OKHMHg4UA1h0&#10;mMigaPPrlkbDXPaRpXXFpxTNteNdH59OLDmlqGc5NIvCMFgT7WEhUQbhbokYEXOhdZybCd6fuAIo&#10;poJ4SJ3SYRCcU/qEIpdCRdQS0Kh7OvTbIQR4VR1V4p6EQHl9SgMImggDJQjSn+X9kvQe6Rz4DaEZ&#10;Ssx0OIl+6H4quW4sjIOl0XpqIycUOxWa0blZDIPp0usIE11HDIolITjMhYGwIvN5bR+ef9Vh/JMx&#10;OkpQXAUVaT4Twr3WMSYS2I3BoozX+GoQUUbrLCrKv3vY3/z3Q0EErOlQHkZCzmJhaRL+lunXAAXp&#10;d4yJHK35nZnlwvWNcyBYHNgjhERRh1GxJISHqO2+S9GCYUkIBqcGcZAyn2kI3UfRfh1GO9Q2UbEV&#10;JpoOZq8+j4nNUXHP/cJC4IEjIBRzMJoRkEjRHq4l36WIMRBlgdA/0hTNUDy34DsU9/kI/9D1bG5v&#10;jYgyDIRj0OghUQJhDgn5vl7HLQuMHg5zIQCUoTUUmkVBGBzLfH6bWX/4eRCB4j0qEiSiFBYCXLSo&#10;eHv+0kV/ZlD8ihpBxaEeDRkWTyb6aX8fUHHAQ57j32UEi6K3967D+cu+NC4SKn7l8rgIIDFRCSoG&#10;veH6yaO+EBQJG8XvpgEV6c8m2qN/HCq9Z9H8N6EkAMoYExn8BlhEJfagJBqmwkjIeezLZr6L7DvX&#10;v+8pMC8QURcBYIvM90RJCET3cU9Mtx4OUyksLC2FfylQ/Jv5u5KZ+7wWhfarL/3ORBnCP9TUdTKM&#10;hOnsOgCAY+1E6H4iiXcQBkWMinJNcTdhGAbjOQ7NxhEmKlzkay6NgSiIdqopa2ZnvmOu9ElF/j1E&#10;w7F+9PbtH/8Z4F9lFh1DUMyhIj5ZmE5iIgOjBrqlmwKJ6e5sRxvCv1QSEmVoFqPg3FY+mThWD4QF&#10;pxb5Xo+J4oSiAL7SIAKiThzeh4LrKLcWI2DLPCYivMuVgsZSVEydQMxlTyZaUERgt0QSFGVolkPz&#10;Q8c0Ag5YiNbJzEwZJMqeqdAMJWY6G0K/XBISZWhWhoFwSiEoQrRbs06FZmRiNsbBsuj9ij76/aMQ&#10;BAMYxICIitcKAGzdgIkfnn/dfWA7LpOFQZWGw1y0h0uC3ZLFGJgvhYxlqFhxAtEUoaL5b9cMEXUH&#10;G4bCkcz6Z+bzPet+E4SRb/nolKEHQnTKcBwV8bqFcljIMJjDQ93Hpj+Yz+pz2HfEITxMFaw1e24X&#10;D1MtB4cURMBc5jMVoyLt37ceDhICoutTG0dFdeKwpIMNg16j9r88/7lPoyIF5oPSoIggcG4YA8ey&#10;WEjwlkZFD4oDAC7R3ofwj9JYmOsvJgyCucZQka4LUOymg+Cwh2sNVETQV5OERBmahUA4JfP5qa/M&#10;ngjorjEEiTKEiZzERAbFF6DoFOLuiVlvrpvCU4shKtI6AsUXj0Z6eBqSwDjgootR8Ss6ucjJ66AB&#10;Gd9WmWsWFz0mypOKjIooBIkwjYepHCp+JWAxlwRGjq5/Zb7H1/SeRfNv/4357yIRkDFRo6KM7w3r&#10;zH9fuYeex1g4lsI+fapQoCChHQLF7/Y2uJbivd0ei2b+HTgJiWMN64a9nphu+xAI6iAQTsn8vSn8&#10;g5joQvPtov0xKGrkq0nvgxCwdf+xn3DycKdCM6DiE4cqiIbUzXgYA/PhU4Xp7LoEKprvHWU+++pA&#10;OCXzveL3Ji7Xj6agIkNiDhSpYJ2DQQSHuWJUxPC3VPw+RAyENd2FHW0IBFNJSJShWYyCc9suKg5w&#10;CGYYE1ucUIQIiDpxeB8KrqPcWgyBLQpPJ1II8XIhVKRrS55UlCcUEeYtEUQ9E5rl0PzQ0YMgnzLk&#10;BlQsiPco75mqYKazIQDMJSFRhmZlGAindKWoqOdMCAxL+n6gogXF/oQid1wmC4MqDYe5aA+XBLsl&#10;a4GKdC3epw0q9pn/ZtS2UTEExe2jYkl6XcMkHs6IEPIeFVNdKSrS3n3rnjhsiYq01zWjIj6pSPFJ&#10;xFxi3qyn04lLnVDEIDgWrZOhewueTpQJNISQWBmtxTCYi9FQr5XX24CgXn+PionM579HRR+jYnAq&#10;kSAQpFExaLjnTihyfFIRQaLMgeKiqKhxcUBFd1rxpx4UrxEV+V2LX5m/99WD7vzNo9P5G/Nvz1go&#10;cZBRkRGRkzMyvi9BkcJomCsEv74MChK2RaBI7R0q8h6ZPNotkPk3kCE8TDWsG/azoHiPilT6hKKG&#10;wpr0HggBW7cWKv6jryEq3pSlwbAkBIe57LoCVDSfGwVBbwuZ73UVqIgQURatczCI4DCXRkUEf0vU&#10;DhO5u7CjDYFgKgmJqbUYA1u1PVQMSsy0fNwpREDUyTZpD7cWg2CL8o87LQmhIpprVfPHnY4EQVCE&#10;1lBoNujoQRBBIgNjSTEK5nqmKpjpbAgAc0lILFmPYXBOG0PF0rowhIWltUbF9FqAga3qPvCgeFwu&#10;D4MqiYZj0T4uDXdLFWNgPpov22M+Kg6Z/3aLgiJ1sEE0zOYQUaAigr41i1FxRSwsTeHg1JZARbTu&#10;HhXjIAi2iPbuLv/40ql5TOSuGRUTWFjafhlQDCGwZSuCIqVA8DKomAqDImPgFBCUa6esryuNf0sF&#10;gXBK5vN/X1ARASIKYaIvBEU+lZgrAkVRNEuo+Gg6Kg4BLKwtwsUh/wjUMUzkICCmQoiIcqjIIUyU&#10;QVT8lwf9o1Jpv5cEi+bf/1vz36EHw72KrqUS91OgOBsVESZyboawLQJFU/LRpyCPdgtk/g1kCA9T&#10;DeuG/cpBkYJAOCXzb1mDimiufcugog4hYOsmoWJlfzdNwURuDBU1Cs4NwWEuep+ihMQIEzkzdxWY&#10;yJl/izVQ8f+Yf0PqR7NQ8YlHRTQ3RCcM3TsTERzmu/bHnVJ3EQhyCAbnhDFwThYSZRDvtpaDxgAU&#10;Fe5NCSJgptE9TukwCM4pPKE452ShRsWp+1D9Y01z0cwJI17rIASK0BoZWtN3tEkQpJ/9dTFTj4Ut&#10;eobrbAgCW4ZhsDYPibKrQMUuDCFhbQMkyhAMmhAi6tA63heC4Kw+NM17H2JNEAnHMp8xbF1U5JOA&#10;EPIS8ZrxPRqgYhcGMbBVBxuGw1weE7eAigSKISrqLoyKAAWH39UMPw51rD+YNQMmckccQkQdWnc9&#10;qBhCogzB4JwgCM6J9uzWPZ24RCEqpkCRKkDFAw5i4KIVouI+7jpQMTyhCAGwdQAEI1QUc/J+LgyE&#10;taUxEQPeFqtHRV6jQ7MoCIQ1mc9t+9fzcxNCumsJwWEujIm2F3uLivpRp8nMfYSJVP84VPop5med&#10;VHwQ1t8bkLAThXg4FkJF+67FEBXpHYWUxEQZBMREdHowQkQdQaKr9MSirMdFQsUfW1j86q3H56/N&#10;53/96JSGxVQ0a0phIofhMJfDPgSJMjdH2EaAyCcT7elEm8e4C2S+uwyh4Vj2/Yn+kaf3qJiGRBnC&#10;wakhBJwX7XkMQgjYMguKHcTC0lKYuAQoUggOc42iorl/VZjImX+L60FFl0bFd05/CmJQnIaKGP6W&#10;aslHnS6BiDKMglOivWQK7LYcn1p0jzttcTpRFoDg3E4+jICtYkwMQREB3yUKARG1PCoGAJgJrZWh&#10;NX3HGAwvj4oKEWWdD0FgqzAQlkRrZTEoQsDbSl0cwsHyPhJlTiaCECLK+jnaLxGGwdoIErnrwcQP&#10;+kLwW7paTKyvHSpCBGzdwYbhMNdv+hDwrV0eE7kLoeIhTKLgcF3Nypmw931mPoeIOoSI3DBH+4G2&#10;jYoYEikEgnODKDgl89n9404tKiKo21LxSUQUgWEOFKkRVDyEYexbK4CK+3QIAluEQXBO28JEbrgv&#10;5tEcCiNhaenTiRjuthLGQArhXyq0nkKzMgiEY5nPHWcx8dpBkUJwWNyeI1D82fnr/btDEhY1Lva/&#10;uxAoUva+XzNUgoqiEBXNNQJFh4q+9qj4lUPEMUzUIUTUESqiIC5SAhj7ACL66H2Ktq/oJ6FiD4sP&#10;zF6Pzl+b7/fq4dHB4pMIDvvUtdzpRBmGw1wODBEkytwcAV6wRvweQd9ame89BxN9T0wYDEuCQJhq&#10;n49QMRdGwNZhRJQhGJwThsEp0V4xKC6NinMxkVsLEzkEh/kcGJrvm4JEDuLdFjLfG7UkKjImNkNF&#10;+jOjosbEd462a0HF2kee8ny47s53DEMQ2DIMhCVpRKSu7HSiwET/DsXfbxMVT3EYA1sUYiKD4uZQ&#10;0XzGdJdFRTSfalh3jNsOKgo8lHU4hIGtwmCYKg2JdCJRBzHv0nXpYigcS0Ii9aHt+KEFP4WHqTQi&#10;6jQi6jASlhZi4mZPKJrPF7beqUQZny5MnzJs0UxU7HwQAVt0iMNwmOvyqMinEzeJigecRMLhuloD&#10;EXFIYGD3fgCHuSQi6jQgojDobSEMihRCwblBIKzJfOYQFLd/QpHfk4gfb4pCkCijGb2X6YDD2LdW&#10;ChX3Pn5nogyBYIswDE4tBMVFUHE/HoLB4b7YA82hMBaOxZiIQXG7qIgRUIYQMBVaT6FZGUTDsWid&#10;iRHR9/M+BHXXFMTCbD/zOUy0eVCsQcUeDk0hKFLhmqHHMRzmGlCRYlBMoiKGw1whKB4GVJSgeHFU&#10;pCai4lc/ftDXwyL1xsPzC/M56cRi/zhU89+JUbA/vahiULxHRZX5vjqMhaUtjIr7OASGFJrl6D5G&#10;wNZhSJQhGJwTBsLa0qBIIQyck313og8hYW1XhYr850QQ9C6Z+b4aEW2HIQSCLWqGihITh+tXiIox&#10;CpZHa+Qe9vqd7xiGIHBOGAinFCPiVUCizKHiUpjIQSSs7RSGMbBV4enEtTFRnkJE9ymEiu8G/a4H&#10;u6UaUC8RmtfXuGHd0UdQyEncuwZURBA4J4yFpaUhEQLeFuvCMBaWJiBRgGIPgQAPU0lAjNYewzAM&#10;zslj4tInFCEWlmY+pwyB39rdo2IYhsNc66OiRMRyTOQui4oSE7nhvlrjZwQkyjqHgccQDnNJRIzW&#10;drbtAyJqOUCkIAzOyXxmj4oY8bYUxkSuBBBRZaiIkW/tMCouCYgcBsEWrXBCcZ8OgSA3zIk90BwK&#10;o+FYMSYyKGLM20oYASmEf2PV7AGhsCbaw4RA7hrDUFgTgeK7tr1NYmIpKg7Xh8w9kV4z9JjDiJgs&#10;QERd58JwmAuioumF6Wvzex4V6Tq+hzCRQ6CYKguMBaj4wsHigIoUXTN7v3rQnb8lWDT/XRgGJSyW&#10;YiKH4TCXQ0GNiDo3R5gXrBG/R+i3dOb7tgNFah1UlHiIMG9AxcQeW0BFBIItwkhYG8ZEDsHglOgx&#10;py0edYqSqIgQsHUYDnM5NDTfXQIiBSFvS5nvKzHRox9h4t79lNfnpSFR9qMpqJhKQiJqa6g4BRIp&#10;xsRwrztzz3UMQyA4JwyDc7KoCLFu6YYThi40kypYu8zjTnUQCWs72TACtio+nciIR39O3WuZBMVS&#10;VGyDibRufG0OB0tCgChDkCjbKioiDGwRhsKaPCpeFSRynQ8joe098z3p5/i8Q8VjXACDczraMAjO&#10;KcbEzYIiZT6vxcTLPPIUVY+KCAtLonUFqNiFQQxs1cGGsbC0dVGxDhA9Ovq1K6Kiw8EYCW36vl7n&#10;Z8OTiboABufUXSMmchs+lSgzn/WaMJFqj4mcQsVDGMa9SxWj4iVB8RNwrbyFTyfK9jaEf7l4Xeke&#10;GApLqzudSNe3A47lCNgqCIRTor0OGOiuKY2DY/fTlaEiJwGxJImHL1weEl0DLtY8CvVkOp6/NhEe&#10;pvPYiBAxFcPiVwSJLomKuK4vBYvcFEzkICpSb9h3LdoeDUlUZFiUDY9DNdE+9DjU1+bfjXDxu519&#10;12IpJmIorCmEwaouhYrme2tM1Ne4GA5zLY+KJSA4hoq8z/K4uCwgojAS1oYxkUNAWNzO9ncTwR8C&#10;wUntwkpRkWdQaD7sMIThMNcVYiJnvjvl4Y8xkWuDiggRdT9qhoqnP9kUJPa5k4t0H8NhrhjwWlWL&#10;inwiMdznrg+hIgLBFmEYnNMFUFGA4MHV/45mU7l1XY+JDhRPywaRsLaTDWNgizAo0k8NipyGvhbN&#10;Q8UZoGj+P3j3SD/RfdtcUKQ0KtaC4D0q1nalqNiFYSAUme/5S7UWzl0lKvpHnY4hIkOjDM2VBKGw&#10;JvOZf3ioWHg6sQuDCNiqQxjGwtK2j4rh2hVQ0aFgjIO+YCax3s/fo+J4V4CK5nPy404R3snk41Av&#10;jY/px50iKKwJoyJGvUv3/UPFCACXaG9DEJiL15XugbGwtBAVc5jIoHiPig2ivQ4xwl1bGgfRDKXn&#10;qK+7fx2y18ZRke8N7TAi6uRpxK9VAypSYg4jou7YR6jIIUiUITzM9k43YCKHMZGzqPji7XgO4SJC&#10;Q99jUIyK/Sz9LERFTp5aDN6zaNZ8/fbu/OrB4fzN41NwanEsDIU1lYHggIfy9OLaqGi+LwLD4Lqa&#10;C9FwrIVQce+bjYqcm0Pr21WPirxmyloKI2FtGBM5iIVj7XwMijlU/IcKzQTtbIx21agoPtP4Oo+J&#10;fbv5qAjxTlQ7v2jm3wCi4m4DqCgfbSqTMw9OoKMFxTFUDNcRMo6lEa9dMSreifQ9BIqm413fI5M8&#10;nTiGinp2bF6GYbA22kcG0G7JHCIyKA6oKEPruH6GTycuf0IxF4RD7pQOg+CcwvcnMiJKVJSQKJOz&#10;Mg2AS/RUVHrKEOfW9qBIoRnbbFQ0ezMmcgyC9LO01B75FAb2oTlRZ2YKYwRE9ygJhTVhKByL1vku&#10;+sjTToVmUGodBkIRWOvvEyTKMCqOheAwFwbCysznfd983ve7MiSUJxlLEDIXhMJUNJ8I4d5S8XsT&#10;qbH7shD9+JQhh/AwlUVFuLf5b5gKYmBph7pyWFiahL/l+vX5dz0KymJIlNE8rfNrFeC1zoFgVYk9&#10;/GNP86g4lobDXNtFRf+OxFwIBeeGcVCk76eivfow3sm2i4qNQPFAmX0OHhMXQcU99Qub+fvC1GyU&#10;nreYuJ1Hn9J9GZqh9BzlwK5l+3QEf+j6aGJfDYkyj4MyjYecnguhMIeKaDa3pk0hHOZCCCibskYH&#10;gTCV+fw2AkQUBrhrSkMhmqH0HO5d2x4HUXGfQUTXC46g0KRRMXVykeGQTi36/HWJikEZUKQgHI7E&#10;pxSHFBaG0X3bVz+l8icWLQiKBlCkCAx1CBVN9JMCqBicShRJVIzes0i4aPZ99bA7v3awWIOLnITC&#10;omjN7olvT6kZmYJEWYSALTKfLxVjILqHe9Jn8TAVBsOSEPxJTOQI7P5m/p5k5r5cm2oeKt4WVA6D&#10;EhJlaDYXRkIcWm8rgMOdCN3XuVkJihQEQhNB4t/7wvlc/ykasNCEYdAm53Ro3qZQsc/dU59DY2Aq&#10;iHei2vnFMt9xGVSkNeG6/2P+vrF+hFDxbVUtKg6dUHLdsmiI4tOGXAiHdyJ9L17bd8SgOIaEtfMy&#10;jIS1WUiUQbxbKg2IpggX0Tqun132/YmyI7jGQUzkTukwDM7JgmIKBeV1mQZGuYdcv0QWE387BAGv&#10;tqNI3RtOBYprkzJ7MwLKCPDop8bCVHo9FYFg1DMQmhN1ZqYwRkB0j5JQWBLGwtJoffgOxQDs1swB&#10;3xCaQbn5AA4n99H5l0eZgELx57EuhYq/6j40YfjTMTzK0FyqAAQRHqbSa0UI91ok4U4DHrqH9qDo&#10;3gB/fQgSJTKOFf59w77mv2FTTOQO5UWYaNbbfmMDgIjCCDg/Ol3oIxiUAFeGirwuXLtQEgtLEms/&#10;5sz1vu59EQbDkhAq8nsTURj1Lh1GRB1CwalBGKTM55mOihjudNtGRQWEfYyNhR04j4lLoeKfe1T8&#10;N/O7jJAQzAc5SJTRPiYCxaVQEcMgyuKgLbfOQ6IsQsG57dMR/KHruXowNPtKPNTFWMjop+/JQkik&#10;SmBQAiKl90Br2oQxEIUQUDZlDQfRcCzz+RkVnx9+DkMAd01pGEQzVDgnHnWaSwEiRkXqqW0HUJFw&#10;UKRBUSbnLCzehjlYDFGROgV97UKgKEN46OtMB987cfL0oj+ZSHlg1KBorwlQpN4yvSlbABUBLnI9&#10;KrrkY1B7VKTrbz46v3xnvyIqClCk9ttHxfB0IZ7BESreWjhMtZ9eChUlJnIQEzk3X5Lcsy6PhmNh&#10;uAubsgaF8DCVXaPwr6SdxcEqVDRJIESQKBtOKbr56m58IQiGybmx2Sjz99g/C1zcyWIM1EG4A01d&#10;1zzzfZPvUpyLiubfjPs/hf1IomIKFFOoiB9XitOYaMPwt1SEgAgLfXcidB90NLMuBICp5Lqx9RgF&#10;53aB04mpHCKOoqK4F4CiQr7SIALqThzeg4LrOLceI2Cr/AnFWgici4q5x5rmso88taAI0a5xEhNl&#10;aFaG1vQd0wBI13s0ROtkbhbtke8ZCM2JOjOjsG8sCYkyNKvDQDilEBUh2q1Vp0IzMjWPkTAfvV/R&#10;R79/FIJgBIMYEXV4LYDAFvUnFCkHitRxmTwMqiQajkX7mCTWLVkMgeOhfagyVNQz+RgV+73Nf7vm&#10;kCg72CIwLMl8vr7uN0EI/JbOPq5Upk8ajqNivGbhHBYGjzhFcyrCxD+Yz+qj3wUGghAgooJ1Zs/t&#10;wmGu5fCQggiYynyeKlSk/fvWAUJCQHR9auWoKOdGOtgw5jWsFSrSetcSmIgxcCyPhZ/0P1MzC0Ki&#10;bG9D+EdJMITrVQSKGAVTMRbSz9RaAYqdy/x5DBR1GhVr19dVh3+5JCbm9oVAOCXz+annZk8EbddS&#10;CIItKkRFTiFi+nGoAhZvnmRPJ8pe3jwdot9DWJR5SOS1IS66eyKEiRzExHdsL9x7FIMUMnpU7ExH&#10;91Oj4i5I3ntBv1OEigEsSlQc67HPoeILEYRFihGxMNr3pfnerx8dz9/1sGhxseRdiwH0yceUcu4e&#10;ox1ERbROpvZYNPOdKA2JuQJI7Pd5YrodQiAoi3BwaubvTZ0ohJjo0rPtS4OiRr7S9B4IAVtn/24M&#10;gNl2KjSj6kFRoGFpEAy5m/EiCCwIP64UZ9c4UKR2Yf/LfO8g87k3gYNTM983BEUHgjNRcYDCfV0/&#10;IlRkOESgGGAi53AQ4WEqjYoI/ZZsHBRrurMdwxAIpipZizGwVdtExf7PyZmP++wjT38/+3QiREDd&#10;iZu4h1uPMXBujIkWFBkDEeKlQqhYu0dtT4cank5MBDFPhNZQaDbo6EGQfup6VCyIZiMAHO1ZfZ0N&#10;AWAqCYml6zEMzmlDqFhaF4awsLQlUDG9VkBgy3pM/NBiInVcphAGVfLeWLSXSYPdUrVAxfQe81Gx&#10;z/x3WxQTuYMNouFY5rv2dZfDRK4MFUuSaxon8XBGhJCtURGtuUdFHMTAudG+feueNmyJiiEoUt8n&#10;VBxLzNN6gYAtwxg4Nw+Oi2Mi58AwCYmV0XoMg1NiaAwxkJuDisuCIpXGv6WCQDgl8/nvUREFUFED&#10;obn2dfezPjSDULH/fceo+PT8tcLCliFM5EpRcegB5VHxRQ+E4hSiKQJGU4iK6fcoJmNUFGE41AlI&#10;lBEiClDMoqIJ4qGJTi7KBnw0a16+sz9/8+h4/vbx7Zlg8VvTN/unfSlYZPCDGEi5+4x2BIkWLW2j&#10;JxVFA/wtkfkuMoSHqYK1/X4WFREgoiAQTsn8vbWoqOeWKURAmYTCOSEEbJ39uzACtoweYzoFFKkS&#10;TNQoODeEh6nsY04LMJEys1cNipT592mJiv79iIdpqPjT2z/+U0OiLMRE+RhTgkEMiKh4Lca/JeJH&#10;lWIg9PGcLJy5sx1xCAZTlazFGDgn2lOm4O5SMSYiVByuW0yk04mtHnkKEVB3sqH1lJ5LhVFwTiEm&#10;MgZuHRWfDjV+5GkiCIIuNM+h+b6jj0EQISLjYkkxGo71rL7OhiAwlcTE0vUYBmuiPXRXhIpdHMLC&#10;0iwkyhwEJmAQIaIutZaCKDgreoeiOKFIHZcphEGVvCfTc333qBhk/pttGxV/Y+vCEPatFUbFlbBw&#10;LIWCc7OoqAMoKEKQKENrrgcVQ0TUIRicE0TBOdGefdt4hOnUPCoSGnITUfEQByGwZcl3KgowTLWP&#10;Qyg4N4yCcwpBca0TihID56Iir8dAWBNjYgyKhIEyDHq4OWvrm4aKvE6G5lAQCGszn53fnXiPihwB&#10;IfdumAJCuhahIpoTfb2jnvbJ04dro2IQQkTdg9P56wdHWw+KMSrKYlR0cz0qAjxMtTFU5NOLCBVl&#10;X5vPQLD43e72/N2eUNG1I2RUqLgX6IdAkXL3Ge8kKG4CFc33QCE8TMXvTuwz3+ceFWlfGQZFSuPg&#10;1BACzov2DLN/F4bAVvEJxSaoeINDMDgnhIepilDRzKAg2m0t8++h2x4qPvmv5z4EiTICQfHORISH&#10;6S73/sQQBtPRrF4fztzZjmEIBFuEYXBOFhJlAeBtMYeKS7w/McDDkdB6apg55cMwOKfwdOJUCOS1&#10;OjQ7Vv9I01w0c1oeEjmIgiK0hkPzfUebBEH6OYCim5mGhVN6VlZnQxDYMgyFNXlElF38fYqldT6E&#10;hLUNkCjTKChCiKiL1om9MQzO6YO+2vchTgmi4Vjm3+MaUZHW6NBca1SEENiygw3jYaptoSK/RzFE&#10;Rdm2UJHfgzhcEzN8b6wBEmXHdAgSZWjNPSriIAzOifbsto+JhIZjWRRMYSK3UVSE1aEivz/x8u9Q&#10;LO0yJxQ1CAaoqObkTC4MhTXFmMigiAFvi9WBICcxsXYPiIS1mc/OoHjt707EQDglgImcRkJzjVEx&#10;gkUw359c7FHx3fNLSqFia1iEgJho7MTi1z0qns4v6eeAivZRpigJjMF1dUrRXhOImKsKFwUkygAq&#10;6hAu9jkw1KCo62fMPO31yny/bx+f+tOK3+4tKEJURJAooxmBeASVMkLFAPnWznyPOaBIeVT0jzy9&#10;R0WMiDqNg1PDMDgn2vMY9B97CmNgiywodhALS8uhIgLBFiE8TGVRkSpHRYh3W838ezAkykIc3MhJ&#10;RXQ68Z3Tn3wCFLeOijWYyGFUvPMdwxAEtgiD4JT4RCJ3JZDIiROKLTGRk2g4q1MYRsBWzXvc6ZKF&#10;gIhaBxUjCEyE1nJovu9ok2i4aVTswhAEtggDYWl8IjENihDwtlIXh4CwvI+GSiBRhhCR62d4v0QY&#10;Bmv6MIgwcWlQhFg4lvlssg/6MPotVR4DW9UOFSECtu5gw3iYyqIiAr61y2Mid0FUPIRJGByuizl5&#10;P+z9oBJIlCFI5PoZ3k+1fVTEkEghEJwTBMGpmc9+qUeeTsmDYa7c6URZBhUPYRj61gyg4h63FCRS&#10;GATnFJ5QjPBvifY+hILD/YJZFIbC0tKnEzHebSGMgRTCv1xT94BAOJb57HHXj4kcBsLaMqBIKSSk&#10;axIVdcE6h4k9KAJM5BAOpiqdR4io+/rRCUeg2KPi8fxSpVHx5YMuSN4rCUIiSuEiCoIiRWgoABEF&#10;QVFEYPg1/VSYKBsA0uz30nzmb82/pX9kqcXEHhj33wNU7EHQh8CwrCemW5sCw5IgEOYy/2a5CBVT&#10;YQRs3TgqIhicE4bBqcWgaFERY2CLWoAilTqhiDCwVQgP0zksNN81B4kURLutZL53qhgRddNQ0YNi&#10;A1RkUGRU1JjIXQMqEgbWoCLPU3qfFChuFxUxJMog4G0p8MjTTaLiCYcxcG5tHne6ZHlQpC6Pimge&#10;Faw7xm0aFbt0CARbhLEwlUTEEBL5RKIOYt4l6/JhLEzlEdH2oe34oQc/hYepNCTKJB6mwlBYksRE&#10;fzpxc6hoPl/YuqcSOXnCcFlYnIGKXRhEwLkdcBgPU20DFcdPKHIXQMUDTkLhcF3My/saEj8+CAjs&#10;HPwdy5KIqJOAiMKYt5UwKFIIBucEcbA285kRKG4ZFcNTiBwDog4hoo7m9H6mQxyGvjUTqLgPARGF&#10;QLBFGAanFGLiIqi4Hw+h4HBf7YFmURgLx6J1aVDcLipiCOQQAOaaugdEw7HMOnsiUYeR7trCSJiK&#10;wA/lEDDVCCpG8xTPMig2RMXSECLqLCIe4x4ezy+pHhI1Gl4vKuZwEUGiLIWK+iQj/05rXpvP/a35&#10;d/zOvWeRUPEbau9QEEGibG9jyNsEKprPj8JgWNLCqGj+jUrhEM1ydB8jYOuuFRVpHwyKFMLAOTEk&#10;yhAU1nR1qMi/gyDmXTrzfSUepkIo6LsgKr59+8d/lpxQ3DoqShi0GFgezaf2Q6iIIHBuGAinFEMi&#10;hLstNzzyVLw/8dQ+CIU1ncIwBrbq8qAoTyJm75vPyr0b9Lse7JYqgMBEel7+LgvWHW0EhTKGPfrz&#10;1lERQeDcMBiWFGLi5gER1cVhMCxJQKLsCB5VOlKAiPr+0YdhcE4eEyUoIgRsEQTDkszn1KiI0G/N&#10;7lExDuNhqvVRkQFRhgERdXlUDLHQNtwX8+GMg0RZ5yDwGMNhrgAR5b3Odh2AiFoGEDkIg3Myn9l2&#10;PY87hQBYDIiocVTEwHeJYlRcGhApDIItCkExAsEW7fMhEKSGGbUHmkVhNBzrGk8oUhgCKYR/Y5Wu&#10;h0hYm9nn/lQiV4iIOgmKlLkGUVHPUQ4Vx04qpkJYyNkZ+nlrfufCGQSJsq8fn0xpVHzVw2KIhmMh&#10;OCwNYqIOYCIHQZEiNBQhVJSlQFEWIaL7XV6juZdv3XhY3Pv3LPYoiCBRtrcx6ElQ7NebAvBbo10Y&#10;hsKa1kFFDYga8+jagIhgD7RmmdZ5j6IMI2FtaVCkEAxOrRUi6jQqIgRsHcbDVA4NzXdHqAghb0uZ&#10;7ytBEeHfeOWoGEKi7GADcJjrR4SKEhMDVHSQiNoSKtYioiwFigMmKlREIDgnDINzsqgIsW7JhtOF&#10;LjSTSq9d8HSiDEJhTScbRsCWxaBIiEc/9fUloFFiIpedM583BEXCxKmgWLY2B4RjIUDU5ZBwq6iI&#10;ILBFGAprClERot2W68IwFNK7EJ/10Z/z8w4Vj3ERDM7paMMoOKcYFBEEtghCYU3ms3KXeOQpahoq&#10;Iiwsidah/URdGMTAVh1sGAtLuwwqYjDE0Tyv+92aqOhwECOhTc/IdeFseDoxCYNz6q4VE7kNn0qU&#10;mc/qTyhixNtay4AipVDxEIZx71KFqLg0JlIYA22fgGtlhScUIwhs2d6G4C/XAIlij9w+GAlLizGR&#10;QREhHl3n+9sAx3mIOCUIhFMye92/N5GbAIqUhkJzLQeK/TsUdRNRkdJQ6LOQ2KNiD4v2OloXYyKv&#10;J1QEpxUfelhkXOQQJOZCeJgKImLUru9rkUfFzHsVKQJDBYilaVTkJCIyKspo5qX5bK8eHM7fmv9O&#10;3+5Me0ZBD4clXRwVdz4CQfm7LIbDXOugIgY83xgqcsvjokVFhH9LhZGwtoVRcWf7uwmB4OR2vlJU&#10;lDM6NB92EBEGIjxMFUMiBQFvi5nvm8ZEh4XVxaiIIVF2sAE4zPWjCBVPf7I5OIxAkbDRzWA8TLUt&#10;VKQ1aVCk7mzHMASDc8IwOKcLoKIAwQP/Gc2lGtbSuxOXeX8iCkJhTScbhsAWxY88ZcBjQJT3qO2h&#10;4lRQNGuOlNmj/4lmLOKh6zVpVKwFwXtUrM2j4tWcTKS6sBgHVeY7Unp9PHutqOgfd5qDRD61KENz&#10;JUEorMl83u8HKiIwTFUAiVwXBiGwVQcfxsLSrgcV7dqVUNHBYIyDNnm/D6wN19yj4ngbR0XzGT0m&#10;vgfxTsYnGLdwkjH9yFMEhTVhVMSod+m+T6i4AihSexuCwFwDJIo9cvtgLCwtRMUUFvJ1Pavn1u8e&#10;FS8ZBsIpTUTFsfY+CIoUn1acjYsWEiUIvuy7NU143yKjotsH4SLDYhQAxNIQKMpCRNS/p1Ex7KYP&#10;oeIUXNSYyCFIlA2nHd+6Ob8mWKT3LN486d+1COFONICiO7l4MVTchREG6mtyLobDXAuhovm3qYHA&#10;LCpybg6tb9c0VJSnGWvXYySsbSFU3NkIEymCP4iDrn+I0P2onY3Q7j9p/5txIBxm3OeRGInmfQIU&#10;dxShoIbDXHWYWDu/eObfYBQV6QRirgQkyjAkyg42AIe5fvT24Y//fHAiTOQ8KAao6DBRoqJcZ9Fw&#10;rBjxWjQVFaO9jnfnRyYNiTlMRLMUmkVhGKyN9uEu8MhTh4kcI2EQWkf19z/us6iIAXCtIB5Sp3QY&#10;BOcUY6LGQnlPxtiok2uX6qlqGiZSbm2PiZS5RokZCYHyenVm3wEEXQyC9LO01B75FAYOoVlRZ2YK&#10;khA4dr80jIQlMSRuBBQ7EbqPcvMxCmZS68P7hIkcRsWSEBzmwkBYkfm8tg/Pv+ow/skIEeVJRgrN&#10;lQShMBetSYSAb4kYDeln6j4qBD+CQRnCw1QWFeH+5r8fCiJgTYfyMBRyFgxLkui3ZISCFgZlGBM5&#10;mv+ta3FUdCBYXGYPj4kcRsWxEB6m2i4q+vcjjoVgcEoQBjnzmYLQjI72NCG0Q20TFVthoulAmb0O&#10;HhObo+Ke+4XN/H0+MQfT8x4Ul0ZFjIEoPnU4tkbOUQuh4h7H+IfuZVN7SkjkYiDk5HWdnCtDQg2K&#10;PC9D69rk4TAXAkAZWkOhWRSEwbHM57eZ9VE//4GiIgEiSmAgty8sswZCok7CosPFr10SD1NZEBSn&#10;CyUG9sV4mMqi4ilCRU7Dog6jYjk0IkhM9eLtziRhcdcnUVGmcTE4vfjmDFR0vRQNsMgBUHxufj7/&#10;yYP+54s3H51fmc/Ej0MlWOzbEx5aJOzj6/09mwbFRVFxh5MYiO7jzGc0WTxMdWtTYFhSCv84jXZ/&#10;M39PKrku1XxUJDQcC+MfSmNizVoOI2E6tMd/7AvgcCdC91FmljFxDBQpwkR632L/zkWxLhfhXt+N&#10;+V0Uo6BNzujQvE+AYv9ncU98Do2BOgh2oKnrmme+n3z0qcU/gkEdo+FYNKv3IUws7WCTaMjXMo2i&#10;4hBdj3LzpgjoFo5PGnIIDnPxumDfo0dBHQJBCs1SaBaFkbC28B2Kl0BFGQTG5BqLiUu/P5E7gmsy&#10;CIrUKR2GwSkxJlpQzMGgvsdpZOR95Nolejr02yGIeDUdVeJea1TUSEh4Rz81FuZCe+R7lgjNijoz&#10;U5DEwLH7pWEwLMlCImPixd+f2InQfZ2YD2FwRsePRAoK1e+5VkNFgYkWFMtRUYfmUgUYiOAwl14v&#10;QsA3Nw13HEI9LrWPB0UKQaJExrHCv6vf3/y3SwWhsKZDeREkmvW+39gAIuoQALbIPrJU9qs+j3Bl&#10;qMjrwrULxFhYmlj7MWeuD3XvizAajoVQkd+biMKod+kwIKIQEE4JwiBnPlMVKtJ+fRjtUHNQkRAQ&#10;XZ9aiIoKB/sYGys6cCEotkbFPw+o6FCwj5BQzUYJSKRovWvpdyliGER5IEzfDyFRFqHg3PY4BkB0&#10;L1W/xuzJa1OFWMjgl0JFjInUGAxKPOT0erSuTRgDdQgCZWgNhWZREA3HMp+fem7WEyCiENZdSxgN&#10;x0oAImo/P4iIOoeKX+9+5n4+HUKIqAthkE8rPjnTCcXw3nj+MajlqEiQmEfF8hAe4szs2+Zn396F&#10;MZHDqOh6czoqchIXGRT5NGL0CFS63//5Hd8b75j1D8/fmH+HARb3CgvpmmxP72M8mcw83RdBFJzb&#10;AIJhdahoMdF26+EQZb7X1FKoSPiHABBh4hDdL0jvWVaIhmNhuIubskaH4DBXESDqdjYCwhpU1DiI&#10;IFHWn1IU81E35QXoJyqdS2Y+h/0z46KDRpfGQB2EO9DUdc0z35VBMURFhIWluX3MvxeHIDDbFFTE&#10;jytNFyHkSeHcwk2FRBTv1XesA0FKYyKHZjEItugCkJjqmDixCObs7Pz3J0IERJ1saA8OrqPcWoyB&#10;rQpBEeFdLoSKjI1oXpZ7rGku+7hTi4kQ7RZIgqIMzXJovu9oQ3g3oCJaJ3NzZZAoe5YIzYo6M6Ow&#10;byyJiTXrMRBOKURFCHdr1onQfZ2Yh0BYEL9j0Ua/fxSCYACDGBBR8VoBgS1zqDhgIndcJouCKo2G&#10;Y9E+Jgl2SxZjYD6EinQt3odgEKGinkvH+w77m/92zRBRd7BFYFiSWf/MfLcBFF0I/JaOEDFGwhDi&#10;SlDRzuh1C+WwkEAQwWEuAsU/mM9qoz9TCgRFCBBR0Vqz53bxMNUycMhBCMxlPlM9Kq534rAlKtJe&#10;ZajIM4UdbBj0GuVQ8c8NUXEpUMQoOJYFw0/6n+n7iyGibm9D+EcNaIjWqggUMQzmkmiYui8wsJsO&#10;ghIVGRnRXJvq8C+VhEQZmoVAOCXz+Z+bvjJ7IpS7ljAOTm1ZVIRoODV3arEkBIT6ul4jk3N86lFi&#10;oi51WpFQcc57FmUYE+NeukpgkYKw+CbGxK/NPX0t14CKfM3hIscnGG0KFX/ydt/Xbz06v3pnf/7O&#10;/Dv/+83t+bvdE9vegaH5M8XXJChCCGyZwEEJiWMN6/p96HNSt30IBHUQCKdk/t4U/kFMdKH5dqUx&#10;EUFfaXofhICtm4OKQ2hG1YOig0IEiKkgJnI340UIWBh+ZCnOrkmgovneUeazXxwHp2a+KzVAYB/B&#10;4L7qsaaoHvwkDk6N9jH9fzPNRsUlH2uKmoqJAR66a74729GGQDCVhMTUWgyBLdsWKgYl74vHnU7E&#10;RA4iIOpkm7SHW4sxsEUWEyUGIsTLpVFxyh41PR1qdDJxJAh6oilrNCrKk4YDKhbE8wH+jfZsWp0N&#10;IWAqiYklazEMzmljqFhaF4awsLTWqJheqzCwVcMJxQ+Wx8QBBVXyXkm0n0nD3VLFGJiP5vUeaK4F&#10;Kg6Z/3aLgiJ1sEE0HMusl6iIsG+tylFxLL2mYRIPZ0YQ2RoV0bp7VIyDENgi2rtvPVBsmcdE7vpQ&#10;0T/+VADhgcBwLDlvMuu3g4klrYiJnEPDCBEnROsxDE5NgaJoDioui4lcGv+WCgLhlMznv0dFXQUq&#10;jrUPgzA4peHkon0c6qsKXORCJLShOS6cHUdFKji16IBRo6IMwWFJCBJljIov39n3IUhEWVi071ek&#10;9xoGOGh+5+T1kvjEYvC7gETfA4WK75y/cr148+H5tfku3z7szt8xLO49LPKf5bXFUVHioAnhYaph&#10;Xb+XBUWEh6kgEE7J/N01qIjm2rcMKuoQArZuEipW9nfCQQGFNZVgogbBFiE8TGUfdVqHiVcJipT5&#10;t2mNivbdiFeBiv4RqGuiIgbB8Xid3EdD4hgMpipZiyFwTrSn7EpQ0WGifOTpJlHRzaEwCM7Jn06U&#10;GLh1VHw61PBxpyNBFDShWQ7NDx19DH0IEhkMSwrRcKxn0+psCANTSVAsWYthsDbaR3ZFqNjhEBaW&#10;ZiGRcwCYgEGEiLrU2mVQ0YLi+90H20RFPTd0j4pD5r8ZCqLg3A42iIbZwtOJ20TFFcFwLIWCc+LH&#10;nXpMdKBIHXEIEXVo3fWgYgiJMgSDc4IgOCfas2/6I0y3UHhCkZuIigccxMBWBaiYAUPUPu46UDE8&#10;nbjmCUUJgttARdqDiyFRhjEv3Zy19dWjIq/RoVkUBMKazOe20WNPCRTvUdGWeH/iXqXvp1LrIBBO&#10;yWEitwYq0qNSwzAkyr53qPiWgMAZqChjYPSo+CAoiYquV+ZzfvfoNDwOVWNinzu5SEUQ2CKJgiKE&#10;h6mGx52az3uPihTtLbtGVKQ9w9ZAxSknFLkxULwaVDQzV4uK5t9DF8LgBlCR1qoQJnKTUPESpxM5&#10;hIZjof1aoWJJGAbn5CFRFgDeFju2edypLgDBgkb3OKXDMDgnD4qMiVMxUK6fsw/Fj0NNRjMnDHmt&#10;gyAoQms4ND90jDGQ/txjortPhRC4ZM/K6mwIA1uFkbA2D4kSFK8RFRES1jZAogzBoAkhog6t430x&#10;DM7pw8nvRKwNouFY5vPh1kFFwkEOgl4iuS6/vj0qQgxs1cGG4TDXb2zd5VGR36EYo6JsW6gYPfJU&#10;XC9tgETZEYcQUYfW0Z73qBgGYXBOtGe3fUzkR5vmsiiYwkRuo6gIq0NFftwph2BwThgG57QyKFIA&#10;BANUVHN8fywMhTXlQRED3harA0FKQqIMzaIgFNZkPrc9pWjfpYig7prCQDilxCnFvQrNoNw8hME5&#10;CUxMBWFQVI2Krlf0k2Yf3waAmItRsX+fooLEsRAiwgQeYlCk6lCRGlDRwaLERB1Cw7HoUai2RyZ7&#10;OjFERY7ftxhCI828fOtxf2KxfxTqPgTF/oTiyqiI0HAsfn8iP/L0HhXTkChDODg1DINzoj2PQQgB&#10;W2UfedpBLCxtDBURCLYI4WGqWlSEcLflzL8Hxe9R9O9S5O5RsXlzMJGj9X7PO/P7nbnuOtoQBs4N&#10;g+DUYkiEcLfFhpOLAhQV6s0pAME5ncIwArZs/iNPlyoERNQ6qBhBIAit49D80DE+XbhpVOzCEAa2&#10;CANhSeGJRN3mMbGLQzhY3kemD+3Powc/iIEqhIjcMCf3VGEYrOlD1wdDS2MiBcFwLPM5uQ+GMP4t&#10;VRoDW9UOFSECtu5gw3CYy6IiQr41KwNF6kKoeAiTKDhcF3Pyftz7pvfsz86CH4RAEEJErp/h/VQE&#10;ittGRQyJFALBuUEUnJL57Nf0uNMQDXONgSI1gooHH4a+NQOouMctgYgcBsE5hScUA/Rbqn2YRsHh&#10;nprXc6kwFJYWYyKDIoa7rYQxkEL4lwqtp9CsDALhWOZzx/EJRYx01xYGwppGHnm6V6EZmZpPwWAQ&#10;muH0rGkuKvoIE2+zvUrUg2EiDYt9jzAc5oKACDucX5lCROQsJspK36849FMMiakQIKIsJlpQ1H0d&#10;AKM9yWhh8Z3zix/bvqZ+8sDMP7KPQ318PH+3c+9QvAJM9D0xYTAsCQJhKvNvMyXCxhQ4ti+PiggF&#10;54ZhcEp8MjEExSVQkSCRmwuK1NqYyCE8TOfA0HxfhIgyiHZbyHznVBgSZdNQ0WIiNxEVaY0IASJq&#10;06g4BRMZIeO1dziAgXPCIDgl2kt2ZZBIBZjY5v2JKAiEtZ18GABbFj7ydG1MlGCI7lMIE98N+l2P&#10;dksVAaAKzetrfD3oGLZpVOxwCALnhIGwNIbEEBR/qO9NtJDIfWg7KgwsSCJitPYYhlFwTiEoLomJ&#10;EAlLM5/Rh7FvjcpOGs5tBip2YRABW3SIw3CY6/KoWIaJ3AVQ8eBDSDjcF7PhDCGi7D1bJzCwMImI&#10;0drOh+Fuyy0HiBQEwTmZzyxBEQHe1sKYSDCIQoioozmw5yEMI9/aCVTcrwOIHMbAuYWYuBgo7tMh&#10;EKSGGbUHmkVhLBzrWk8nYgSkEP6NVbMHhMKazB7+EacyDHRbDoNgbfyIU5nDwFR7VcmMCyIhtVNF&#10;Mz/zf3YzY5Co04CIrg2ouAshUYZAkbL3T+evZY/DQlQ8nV9xABBzYUi0veqzqIh6qUARwaNFxgw0&#10;/tT2UoQwEYUw8cWbj/oQJsrCdyw+On/9E/PzJw8sJor6U4u05p2b8zePu/O/EywuiYo7H0bC2hZG&#10;xX1Y8jSiqZ9J7LEFVEQg2CIMhDWlMZFDMDi1VpAo06iIAHCJMB6mcmhovrsERAoC3tYy35fxEOHf&#10;eOWoGEKibB4qIjjMtTlUlCgYw2A6nkd79TPHu2QIB6eGgXBKHhJlEO9aN2CgC82kCta2f38iCiJh&#10;bScfhsAWhZjIoJgKYV+L5qEiYSKHIS/dshAZdLQxDMoIDmUS9u5RsbYQEmUQ8LZUh8NY6MvPCUy8&#10;OlRkTAxB8R4Vy6tHRYLB0iagYhcHQbBFhzgMh7nWRUU+kajDgGgL51ZERQeEMomF0X2xRs4FkCjr&#10;bAEMjiRBMVrbXcOJxFRXhIrm8/rTiRRGvC2FTyjWACJKoeIBh5Fv7WJUXOrRpjqMgnOKQfGHjYp5&#10;UJSoKK/J65crhkAOQeBYNXtAKKzJ7PF9eMQphZGwtgJE1O1VYzM7HwZDE99LzjhUFDNbRcUcLAao&#10;6LpHRUbFhz0E9hiYKELFHhYBKproXYvPTa/evjl/p2ARwuCUduVhPEy1PCrySUMOYR5dH0PF1Nq2&#10;XSsqYkzkEA4Wt/P93USg2AQVd74aVOQZFJoPO7js7xgPU8WYyEHE21rm+6Yfa1oaY+I9Kk6qBhJl&#10;GhSj/Y53sAEEzczNSfw+IYyDU7vg6cQABt210tyaQ5/FxCUeeSqDSFjbyYYxsFUYFAnx6Ke+p6Fv&#10;bhITOTRH9ffN5/WYKFFRAV5RZRDJJwrRvbF4rQRBDYgcRj17b2uoiCCwRRgJa7vS04lUF4aR0Pae&#10;+Z70c3zeoeIxLoDBOR1tGAbnZDGRIXFJUIRIWJv5vNQlHneaahoqaizMJZGxDhUhBLbsYMNYWNr6&#10;qIjgMFe49nKoGEJhfF+uCWfj04lJGJxTd62gSF3Bo04583mvBRO5AP+G5oAilUdFjHuXCqMiQsBW&#10;YRC0fQKuledBMQDAJdrbEP6l4jU1e2AsLC3ERAmKGvH4Os/o++tXjoCtgkA4JbPX/XsTZcuioobA&#10;Pr5eFaGiye1BoFiLiiiNiq9unlgk3MVoWFIAkD1MnmwAE4ce2ebiosXEWlSMQZEbfSSqQsVaXORe&#10;vPXY9MhkQTGHijqLiw8sLNJjUMWjUPvM7zT36qePz98+Opz/3fy3WBIVCQT1UgtHkQAA//RJREFU&#10;NS6Gw1zroCIGPN8YKnJobdssKiL8WyoMhTWtg4o9KJogEE5pJ7N7l+CgREQdmg9ri4oQ77aa+b74&#10;lCLCwlQSGDm/F4ZE2T0qRmCYi+ZToEjZ/e5iRJQRJpq5HzwqMiI6FBx+R7Op3NpOPu50QVCkIBLW&#10;drJhDJwbPqFIeMewKO/J+y3ToEihOaq/bz5zfEIRg162o1ln/h+wP+l3dd/EGKiv1zSAImX+jikg&#10;eI+KtV0pKnY+jIMq8z1/qdbCuatERX86MYeIjIwtTjFCJKzNfOYfHiqiPUBdGETAVh3CMBaWdo+K&#10;UQ4GMRDG9/vU2nDNPSqOdy3vT6TKQJHfsbgFfAzwb/YJRQ6jIka9S/f9Q8UA/5Zqb0MQmIrX1OyB&#10;sbC0GBQR4DEmjs2t2z0qXjoMhFNqjIrqnkbAeaj4c7P+Z00wkQtB8en59Y560ofQcKwAFWUAEYfc&#10;NULF1yKEiLAIFPOoqEOgaHPw+DbKoiLsLQ4jou+x65Htp/TTw2IJLn4dvGfxQfR+xZcUvWPR3Hv1&#10;9uPz64f2PYt8ahFCYUnm/xMNhvqanovhMNdCqLi3lZ4wzKIi5e6jtW2rR0V5mnEKSGIorGkhVNz5&#10;GBRzqPgPFZoJ2tkI7CaholqTX8eY6NpR81ARwp2oZnaVzL9DFhX5saapBlREe9gwJMougIoPTv/1&#10;7CMwHAsDXoumoGK0z/Fu6JEJnkzkelC0SXxMzmfCOFgT7SG7DCraU4b+9yC0jhpm1PsTV0BFFIRD&#10;7pQOo+CcQlBkRGQ0RKCo52Qa/5bqqWgWKNK6HhM5c41Sc4yB+npNjIAyBjt5SnGs1B7pFAYOoVlR&#10;Z2YK0hhYMlMSRsKSaK3voo887VRoBiXWYBxUgbX+PkGiDKPiWAgOc2EgrMx83vfN532/++D8K+qI&#10;EZDSqDiGkLkgEuaiNYkQ7i0RvzORQvcpOSML0U+fNkR4mMruAfc2//1SQQws7VAXxkLKgmFJEv6W&#10;69fn3/UoKIsRUUfr/FoBeK1zIDgptYfHRO49W1efhsNc20VFi4ZjIRScWxoHXfp+KtqrrwwKt4mK&#10;jUDxQJl9Dh4Tm6PinvuFzfx9YWIWpuc9KF4aFW00I0MznJ4VaNeqfTqCP3Q9m9pXQ6LM4iA/xpTT&#10;eMjpOY+EHAI8hIo6tG5+IRzmQggom7JGB4Ewl/kOBIioHy4q8jsTZQ4DZft2SVCcjIr9OjqlaFsG&#10;FQkRPSheChWDECCiZoAihUGR2ve9QqiIMFFWjIoOFIce2ggMh8z1xPsW/WNQ6adFRTqxSBEovuph&#10;0Z5kfGHuvzR/x+t3dufvJCz2EfyJdy72v5dHEIiup7N/r8XDVBgMS0rhH8WgyKj4N/P3JDP35dpU&#10;MQLWRGA4Vh0MSkysXcthKMSh9bYCONyJ0H2dmZOYyEEgNBEk/r0vXpOKYK/vxvwuilHQJ+d0aN6m&#10;ULHP3ZOfwyQxMBeEO1HN7GKZ7yfzqChPGjpULEqjYvi7RcOxMBiWhOAwVwIVAdQtGJ825BAeppLr&#10;hj2PFhQ1EI4hYe28DkNhTR4SZRDxlkjioSsCRrSOcveXfn8id3ShexTERO6UDsPgnH6fhUF9j0PQ&#10;SMm1S/R06LdDCPCqOoLE/eF0obg2JUZACYQMeAgLU8n1co90zxKhWVFnZgrSGFgyMxbGwtJoffge&#10;xQDs1swB3xCaQbn5AA6ndvxIJaBQ/HmsS6Hir7oPLSiaEAByjIo6NJtqwEAEh7nkWhXCvRZJuNOA&#10;h+5RqX0G+OvTkKiRMZfdA+5t/vs1xUTuUBaERLPehwERhRFwfnS60EcwKACuD0OijNZw4drGMRDW&#10;JNZ/TJlrQ937IgyGJSFU5HcnojDqXTqMiDqEglODMEiZzzMdFTHaobaJigoHhxgbCztwHhOXQsU/&#10;96j4b+aajJBQzUc5SJSZffhdikuiIoZBncVB29ga/+5ELgDBFu3TEfyh67n+Yvbsoz8nirGQ0U/f&#10;k8m5EAgx6tkkHlJoD7RufhgDUQgBZVPWcBAMSzLf4blZT4CIQlB3TWE0HCuBiLr9/EIQVMn7JZk1&#10;EiZboiJBon3kqW0uKnIaFftrKVhE0OiahosYD1NhUKT2tlpU5FOMI7D48q3HPfLJIlwUyIhQ8aXD&#10;RkZFOpHYn0x0vRJ/JlgkYHxl+ubtm/O39J7Fm+P5r7vT2aLgNFTk04XoXrrbvh4OU+2nl0JFiYkc&#10;xETOzY8l96vPo+FYGO7iaudRCA9T2TUAAMfaWSCsQkVTyQlFbjilKNYUdxMWgmBYzWyU+bv6bgQu&#10;7sIkBqIg3oGmrGme+c6MiZzHQI2FpXlE/N/m34tCAJhtNVS8laj4xz4Jfks2BRFTSVzk04kI/nJp&#10;UEztgUGwRRYVIdpdoh4J7c+h5FwbTIQIiDpReA8KruH6tR+fMQK2KjydiAAvFUJFxkY0r8s91jTV&#10;8EhU+jMAu9ZJSByreO0xjYB0vUdDtE7mZtEe6Z4lQrOizswo7CtJYmLpHhgHp+ZREYLdmnUqNCNT&#10;8xAJR6L3K4Y56JMoKGAQASIKrYUQ2KL+hKIHxV9zx2WyMCjSaDgW7WGSWLdkMQTmS6EiXw/nCQc1&#10;KuqZfLxvv7f579YcEmUHG0TDXGbtM/P5npnv14OiC2HfGsWPOkUnDfUMSq9ZKAeFjIIIDlMRKP7B&#10;fD8f/S4wEIQAERWsM3tuFw5zLQOHHETAVObzVKEi7d+tB4T/zYXu1cZ7laGinBvpYMOY16iWqEjr&#10;TUthIobAsWjdv50/caVnFoRE2d6G8I8awBCtBWEQzEVrZKn7DgI7l/lzLQhKVGRkXBoVEfTVJjEx&#10;ty/EwamZ70CoiEDuWsIwOKdlURGCYIt20yHx9f5nQ+j+q91T05M+CYo6jYZzCnAxl0PF3CNRXwd1&#10;fQgOawtQUSZQMZVGxv4aQMVXbz02PQrSyGh7qCAx0Ru2VyAJjQSLPT6avb95sO9hkU8sMir27enn&#10;0z4JgoyIJcl19tGp5u/Z3w4hEJRFODg18/emThRCTHSh+balQVEjX01yD4SArbN/LwbAbDsVmhH1&#10;pw37MCDmgmjI3eSDEFgQflxpuiwqmu8dZD73JoBwSubfJjyhyBEO7osfa4qCpw6nRHu4EAzOKTip&#10;iOBvqeaAIq1L73GXBcFcY5hIYQxs1fZQcQwTbQIUFe7VBhEQdaImru/XfnzGGDi39PsTS0uhIppt&#10;1dO+hqcTR4KgN7ejB0H6OUBiRbwuAsBsz6bV2RAC5qrBRArD4Jw2hIqldWEIC0tbAhVTayEItmhN&#10;TBxgUCSvl0R7mTTaLVUMgfkY+Mr2mI+Kfea/26KYyB1sEA6TOUQkUBSoiLBvrcpQ8cJJPJwRIWRr&#10;VERr7lERBzFwbrRv3zZOG04pBEUKgSK1XVT0jz9lUJzQfkuYWJIFx1UwkXNoCCFxQjEKzklgomoK&#10;CEpIrF1bXxr/lgri4NTMd7hHRV0hKo61D4MQ2LJd49OJQR4Vx2CRQkg4NQiJskc2fhxqKSq2g0WB&#10;iQoV6ZGonEbFVB4U6YRiDIpjQUiUER4qTNQFsEiPRzX72sehns7/fgNQce9REaHhWClURICIgkA4&#10;JfP31qIimm3fMqgoQwjYOvt3YQhslQVFe+oQoeFYJZiIYHBOCA5zaUiEmEiZz36VmMiZf5vWqDj7&#10;/Yg62sOFYHBOPSqu8a5E2RxMZFD0e92Ze6ZjHELBuWEMnBPtya38uNOpBZgo3p8ocG9qEAETFa0/&#10;pcMoOLX5mMi1RMXhBGIqmjEh+FsiiIFzO/okKvbXxEw9Fk7tWVmdDUFgyzAM1kR7yCwoXg0qdmEI&#10;Cmt6z+wZ9pFNw6ALIaIuWuf2hCA4qw9d9Y8unRIEwrHM54u7R8WgzgchsGUHG8bDVL+xdWEI+9Yq&#10;RkXZhYERoODwu5rhk4tjWUjkLABCGHQhSJShNdeDih4RdQgF5wZRcE60Zx/GumvJoyKhIYVAkSpA&#10;xUMcxMDFKwTGfdh1oOLlMJGDqCjm5P1cGAdrU6cTXctDYMumoSKvk6E5FMTB2sxn5/cp3qMiV/H+&#10;RDSjc7MQAOe0S7ccKlLlqMghJJwaBEWZQMWhCBRDVNQhNMz2DiUwMYOKZbh443o8pNGwJIiJHKGh&#10;CKHiEIHiv7xjgdGs/cZ8328f+fcs9pjoYhREaDgWvzuxb+9PKSJAREEgnJL5u7eBirSvDIMipXFw&#10;aggB50V7hhW9O3FmdEIRYWFpa2Iih+Aw1ygqms9+taBo/j10m0NFWgdCMDinH719uPunRLqlw6cL&#10;ywpB8a7v+lBRIqKHRBmEvC0kMJFBsfX7EyMUzJRdfxoP4+CUMCjOQUUUmh0rBESUPaGIAHCJAgxs&#10;1dEmTxluGhW7MASBLcNQOFYaEqmLv0sxV5cPQeF4H7kUJMo0DLoQIurgfiYMg7UxJIaguDlUNJ8t&#10;hYlroiIDIcS8RLxGh2bvUXHd/DsUESZyF0TFQxyh4PC7mtN46HtfpDCRO6ZDkCiL9nJtHxUxJnII&#10;BecGYbAm87ltHhO3fkKRH22ajzExB4pUBhUP6TD6LR1AxT2OH3fKIRicE4bBqYWguAoq7uMkDA7X&#10;xay8nwsjYWmMiRgUt4uKGAMphH+55uwBkTCX+exxFhO/D+9OxEBYE2Ni5oTiXoVmZGK2CAbRDEqs&#10;4fcm6jAINmj/1ITxMBXCwalBSJRFqBhi4itCQxFGRZkCRFmPidw+hkXCQ1AZKnpQtDEWEjDix6Hq&#10;IkiUvREGMZH7yYPzazqtyCcX6Zp7z+J3N6ezBUAGRYbBelz0a/0jTxdDRfOZx0LvQ0SgSGEUnFse&#10;EmUICKeEYXBqDInHIISArfKPPO0gFpaWAsVtoaJZt1OoaK6lgnh3ycx3HovfociFOHghVKT5TAgG&#10;57QqKk7FRI5B0mZBUaMigsAWYSCc0pVBosyh4hKYyEk0nNUpDGNgqzwozkXA1m0FFQMEbN3RJmHv&#10;HhWnYiLnIZEBUQdBbwt1uBgKa/rQdvTghwARhRCR62fkniqMhLVZSOSu5YTiB30Y/pYqDYEta4eK&#10;EAFbd7BhPExlUREh35qNYyK3HVRkJByuqTmPiDrCxPdsnYC/Y1kIErl+xu1HiKjDmLeVMCZSCATn&#10;BIFwSuZze1S8HlCECBg0holcOSpi6FuzNCpqRFwCEjkMg3Na+YQitfchGBzui1k0h8JYWFqMidsH&#10;RQpjIIXwL9fUPSAajmU+O/U8yIIiQrprC0NhTSOgSO1VaEYmZsdwsA/NoNz84oAIer1/KsKImAoh&#10;4ZQgJnIIFUWvHllMzKEiVQSLAhVfiz/TvZeVqOivCUh8WySvv3XT7pGob9ggJnI/oR4MWVg0fzaf&#10;5ZuHh/O/EyzuGPf8o1DrTyw+cYVYWBrEw1TmM+bwUN7X0X2MgK0bR0UEg3PCODi1EBM5hIFzIkjk&#10;5mIih1ARQWDLEBzmc2BovnPqdCIFQW8Lme+M4FCGQNA3DRU9KLZBRQSBLVsFFRkCERSmCgFR37+L&#10;O9oQCE4Jg+DUYkiEaLflxAnFJTCRg0BY0ykMI2Cr2j3ydGoSDZP3zWeUvRu07KNPA/xr2TFMg+Hm&#10;ULGLQxA4NwyEpcUnEikId1ut82EcLI1PJn4YdgSPKh0JQiJ39GEQnJM/mbgGKEIoLM18To+JGPzW&#10;Kn/KsEUzULELgwg4twMO42Gqy6NiOShSF0DFQ5hGwuGemg/nBCTKusTjSjNFiMh1vu0DImoZQOQg&#10;Cs7JfGY+oYgAb2ulQbHkRGIqgIqHMAx8l0ig4j4ERYR/LcMYOLfwhGIEfy3a50MoSA0zYg80h8JY&#10;WFIaFDHkbSGMgBzCv7FK94BIWJvZ5x4QZSOAiNqrxu67IAxSOxWakYnZ9THxZyaBiodpsEghKJza&#10;KCo+Pgb1qMiJE4xhGhctFEYJSOxRUdx7qU8tCmTkR6DqXr69M91YREw1wOK0R6JGvWnhkHExCYw9&#10;LFLixKLptfks3z7cn//95nj+645OLd46VLSnDjEeploYFc1n0jiIgHBAxcwees0ypVERgWCLMA7W&#10;hk8ocggG59QKEmUaFRECtg7DYS4Hh+b7S0SkIOJtKfN9JSoi/BuvDBVDRNRNR0UEgEu0KCrmYRAn&#10;59E+/dzxDoZwcGoYB6cWguJqqDg8rtSFZnIF65d53KkOQmFNpzCMgS0KQVGeUEQh8GvRPFQkUJyC&#10;ilPX+QIgHOuIIySUSdij3/s5sYeeWa5ncV0cQsG5YSwsDZ9MhHi3tbo4jIW+/BwAxatBRcZED4r8&#10;uNN7VCyrHhUJBmuqRMUOB1FwbgccxsNU66MiI6IOI6KeWxEVHQ7qJBYG99Q6ObcmKl7HqUTUlaCi&#10;+az6kacI8bYUg2KIinMwkVOoeIjDwHeJQlRc41Qih1FwaiEm3qMirYlBkU8nalSU1/W99YsRUIYw&#10;cKzSPSAS1mb2uUdF2bv17VVj93e2JBjyvdyMzMzw6cRNoSLn0LAkBIRTQqjoTynmUJH+zIioq0fF&#10;PnHvZTEq0ilFm0VFTiEiCCJhbYSK6tQiSqPiqx/bXhMsvuVh8d8dLPaZ/84YD1Mtj4oMiTKNeXRt&#10;DBVTa9t2zaiIQZFCMFjczvd3U4tHnfbtwkpRke+j0HzYQUQYiOAwV4yJHIS8LWW+b/pEIuFgaQyK&#10;30NUNN+HWhQVNRiWJDFRV4SK5v7NKQTC2jAMzulCpxMdCB4YBtFMLrfWJkDxtFwQCms62TAEtiw8&#10;nchwSD/lPb6vsW9uEhO55Jz5dw0xkcPgl49BcRwVCfPQdWrAvpKONgmIHEY9e2+LqIggsEUYCWvz&#10;qAjhbst1YRgKbe+Z/x70Mz/rUPEYF6Dg3I42jINTs5goIXGzmMiZz2xB8dpRUWJhLp7n0J6iLgxi&#10;YKsOPgyGJa2PiggOcxEm8tpLomKIhLZgRq0LZx0qdnEBDM6ps2Gwu4Y2/qhTznxW+chThHhbK31C&#10;EUFhTWlUxLB3yWJURADYMoyCvzh/4kL3xgtBMYLAlu19CABTDevEHmiOw1hYWhoUEeTRdTmHZtar&#10;DABbB4FwSmav+/cmyt6tb6/K3JcIWASGJbn9EPotlcVETqGibI/xsCSEhdU9PvW9dn3z+Nb9+Yjj&#10;R6KOoCJK4mEfQEXqZTEq3rjcY1AlLvbvVxTvWITQCLCwstRjUQdUlBEqEiYyKhI2mjXfPNgNJxZ7&#10;GDT/bTEeploHFTHg+UpQsXSveVlURPi3VBgJa1seFXtQNEEgnNIu7FpREQLeFjPfN31CUULhWBoZ&#10;w70wJMq2jYr/j2lTqJgDRWr0/YmEiWbuB4+KjIgCBaejonjc6cKgSEEorOlkwxDYIvy4U4ZFeU/P&#10;tEyDIpWcM585PqGIsS+fWWf+H7DRn9GMRTx0XTZgX0nm76kFwXtUnNIVomIXhoFQZf57yLVw5mpR&#10;0YMiAkCO7vMpRgmQaHYsiIS1mc/9w0NFtA+o80EEbNkhDINhSfeoCHMwGOOgTd7vA2vDNfeoON51&#10;vT8R4Z2M36/IoZm1ilGxBShSGBUx6l267xcqRgC4RHsfwsBUwzqxB5rjMBaWFqJiChT5up7Vc+t2&#10;j4qXDuPg1AQGlrZXpe7tLABeGyqGgIjKoaLLQWFNEAlr6xHxtsfEHhSH04rHGBQlKtJMJSpyASLK&#10;E4sAGPsiUMSoKPPvXRSPRY1Q8XH/fkOEhVOKgNHEj0kNH4Xq4utm7WvzPb571NlHofawyGBY0oKo&#10;uLfNRkXOzaH17ZqGivJEY+16jIS1LYSKOxuD4hgq/sP0d/cT3Q/a2Rjs/pP/jps8EA6IKD7T2Bqb&#10;AMUdNQ8VIdyJ5GzJ/OKZf4NRVKTHmuYaUBHtYcOQKNsgKprvxKC4KCoOpworgqh4vOt7ZJKnEtOo&#10;aO4JeMzOJ8IwWBPtIdsIKsrQOm6Ys488XQMTc0E8pE7pMAjOKf/+xDFUREn8W6qnotIThji3tsdE&#10;ylyjxIyEQHkdJWdHM38PgyD9LK1HRRFdiwFQpzCwD82JOjNTmIRAdJ+SM2NhHCyN1ssuDIqdCN1H&#10;uXkMg4myawkTOYyKJSE4zIWBsCLzeW0fnn/VYfyTXQwVaT4TAr4lYjSkn6n7qBD8GBJlCBBRNJvY&#10;3/z3Q0EErOlQHoZCzoJhSRL9luvXffa9iDKMiRxBIq/9ncS7JXIgWFxmDwuJog6jYkkID1Hbfeyp&#10;BcOSEAxOCcIgZz7TELqPoj1NCO1Q20RFQsAGoHjgzF4Hj4nNUXHP/cJm/j6fmIPpeYuJ3JKoiDEQ&#10;RbMyNEPpOQd2LdvnI/xD17OJfTUkciEOyiQc6uRcGRJqUOR5GVq3XCEolqAiWkOhWRSEwbHMZ7WZ&#10;9VE//4GiIr07EeUwkNu3ifGPAXAyKvI61WZQUSZQ8Rv6KcCwJIiEuR6r3DVCRY7eqzg84jSLiqoU&#10;Kj6Is49GdbiIUFFfG7DQPu7Ul0ZFn53zqBieYCRUpPcbaiCcUhIV33x0fv3GQ3syUWKizMx9Yz5n&#10;/zhU8+9MsGgfg1qRwsLSUvjHACgR8G/mc+XidbnmoyKhYa46FJSQWLuWw0iYzq4jKNQpENTtROg+&#10;ysyWgiJlUdHPl0S414PiTRiGwXhOhuZ9AhT7P6MZAkCEiVw5EEpQLF2zSOY7cR4V9WlDBsOSJCry&#10;eoLC0hwSAjQcC4LgnMxnl6D4/3M1RUVCQRmCw1y8Ltj3iEExh4RolkKzKAyFNXlIlEHAWyKJhy7G&#10;xeypRb7nMJEed7rKI0/BNRkEReqUDsPglBgTLSimYFBfl2lk5H0k/i0RQaLtt30I96o7qsQ9CYHy&#10;OkrOJjP7axBEWJiLgZGLQDDqGQjNiTozU5gEQXSfkjNjYSwszUIiYyIXwd1aOeTrQ/dlctYUwuCM&#10;jh+JBBK65LVcq6LigIkcxj8ZI6IOzaICDER4mEqvVSHgm5uGOw6hHpfax4MihRBRAuNY4d/1ofnv&#10;hjCRg1BY06G8CBLNet9vbAARdRgB56ffhxijYBkq0jouXN84CYYlibUfc+Z6X0eQKMNgWJJGRX5v&#10;Igqj3qXDgIhCQDglCIOc+UzFqEh7DWG0Q81BRUJAdH1qISoKHBxibCzsIAtBsTUq/rlHRYeBB64U&#10;FcUa3sO09LsUMQyiLBB6LET3Of/I02tAxR4Nzb4SEFExFBL4yesyOYNxEANeOEOhPdC69mEYpBAE&#10;ytAaCs2iIBqOZT4zRXiYCmHdtYTRcCwAiKh9m5IgyPdKM2sYJXUIBOf2moKQKKMZ2TRU/ObG9poy&#10;v0domIvAUOBhfzLRXB9OKJrsjH0cqnwkat9wgpFSoCjTJxcFJhahIoqB8J1dWACMEhJl9r59JKos&#10;j4qvVfo+KoREmblPcJhDRc7M83sW+8eh7i38ETDa6M/mGufuzymFigyKNago1+QKkbC0EA3H0vCX&#10;asoaHYLDXEWAqNup0AxIAyGCRBmhopyPuikPgR9VOpfMfA543YUxkSsHQgmKpWsWyXwnBsUQFREW&#10;lub22Zk/uxACZtsQKvIJxeaoOBUSdbzP0LEOBCmNiRyaxSg4N4uKEO4ukcPE4MRiYs7OivcnTgRF&#10;iICoE5WHRbiO6td+fMYY2KrwhCLCu1wIFRkb0bws91jTXPaRpxYTEei1DGJgq442CYL0s7+O5mVu&#10;LgLA0Z6B0JyoMzMuBH+p5DoZmpVhIJxSiIoQ79asE6H7MjlrgkBYEL1f0Ue/fxSCYACDGBBR8VoF&#10;gS3rPvKYyB2XycKgSsNhLtrDJLFu6WIMzIdQka6Vo6KeS8f79pn/bk0RUXewRWBYkln/zHzGARRd&#10;CPyWjjHRAyEBYghxJaiI1y2Uw0JCQQSHuf5gPmeYO0F4xCE8TBWsNXtuFw9TLQOHHMTAXOYz1aPi&#10;eicOW6Ii7VWGijxT0MGHQa9RjVFxSUyMQbAkC4afuJ/4/oKQKNvbEPxxAxqi9SoCRQyDqRgMudSM&#10;wMBuOgjKfRga0Vz7pqMgWkuhWQiEUzKf+bkJgdy1hGFwTsuiIgTBFu2WA0Qdo+E3rhASczlYVKiY&#10;q4dFBkWHihxERJ2DwwEUTd+afSQqeli08b3+vgbFzKnFb+hn5qQi3xsebyoTmPg6aG/a2R7sBCoi&#10;SMxn37toTysyKga9FYYAMRshIp1OFEFATGX2+MZ8v+8ed+d/p8eh7i0kDjkMREEgnNIe4x+ERJGe&#10;b1saFBH0lab3QQjYurVQsQdFB4UIEFNBTORuxkPQNxYGwHRoDw7N+y4MhFMy3yl+7CnB4L7qsaa6&#10;4dShxMGp0T4S+9bKfOfFTipOxUQNiOH9O9sxDYKpJCSm1mIMbNX2UDEoeV887nQiJnIQAVEnauIe&#10;/dqPzxgDW+QxkTEQIV4ujYpT9qjp6VDD04mZIOi16GhjUBwwsSKGyLqe1df5EAKmkutK1mIYnNPG&#10;ULG0zoegsKbWqJheCzCwVRIUj8sUwqBK3huL9jJptFuyGAPz0XzZHvNRccj8t1sME7mDDaJhNoeI&#10;5rtdEhM5jIorAmFpEhBntAQqonX3qBgHMbBFtHc37bThFvKYyF0fKvrHnwognJJZvwQoxhDYKg+K&#10;CO2a58AQIuKEaD2GwSkxNIYYyE0BQVozde28ylBwbhAIp2Q+8z0q6gpRsaR9GMTAVu3WQUWMhaVN&#10;RMWRUpiIQJGSqMgxLOrZMVQkSJQNqMgBVKRSqBiCIqOig8UeFTEYlkUYeYNBERSh4VgAFWUQElX9&#10;rPmM3z06WFhkXHQhUKQgEE5pX4eKem6ZlkFFHULA1k1CxcoYFBEajgUxkbrxIcybEwbAdGgPCs3K&#10;INptPfO9WqPi5HcjpqJ9JPatnfnu8sTiLFSci4nxXjEIcggG54QxcE60p8XE1R93OqfGmMhBBEyE&#10;1lPB3CkdBsE5hacT52BgS1Tkk4vJaMaE8K91EAJbdvQoOICiur58z8rqfAgDW4VhsDYPibKrQMUu&#10;DCFhbQMkyhAMmhAi6tA63heC4Kw+7Kt9dOmUIBCWZD5f2LqoyKcAIeQl0qiY3qMBKnZhEANbdbBh&#10;OMzlMXGbqKj71WVTKBidThTXS/qDWWOz8HePiiEkyhAMzgmC4Jxoz77rxEQuPKGYAkWqABUPOIiB&#10;i6ZOIKbax10HKtKelwFFxkCIimJOzuTCQFhbjInrnixsUQyJMoSCpXOpIBDWZD637V/Pz00I664l&#10;DINTy4DiXoTuo9w8RMA57XBXg4oiBIkyhIhR/SnG2z7GRASEJTFC8tocKmpQhKiYSaNiDIph3xBM&#10;it8xHKLs6UZ6d6EMQaIMwiGKwFCkMVGHMJEej0rvXuzfv2h+p7/fv2fRPw5VB2FwTvutoGIaEmUI&#10;B6eGEHBetOcxCCFgyywodhAMS8ph4hKgSCEAzIX2oNAs9X8PAbTbYua7yDaHirQOBMFvzcy/ATUZ&#10;FRkGERqOpUHx4enOXLsz92JM5BAMzgnDYG0MiTEobh4V1enEuY871QUgOBJaT/X3T+NhGJwSxkQO&#10;Qd9Ycv2cfagQEFH2hCJCwNZFCNiqo+8qULELQxjYKoyEY9E6XQyKm0XFLh1CwvE+EgFQpBAMmhAi&#10;6uB+LgyDNVlE9E17H+KUIBjmMp8vBYproSJjIAbBdHKdLJ6diYpdHMTAVh1sGA5z/cbWXR4VGRQ3&#10;iYoHHMHg8LuY03gY9v4QBEXqiEOIqIP7mbaNihgSZQgG5wRhsDbz2W0hKG4ZFfnRprnGQZEaQcVD&#10;Ogx/SwZQcZ+OH3nKIRicE4bBKYWYuAoq7uMkCgb3xLycyYWRsDR8OpFBcbuoiEEwF0LB0rlUEApT&#10;mc8dZzHRhrHuWsI4WBth4sgJxb0I3ZfJWVMRDKIZnZjn9yXqEAS2DGNhacuhYv+eRIoxUMBgTRok&#10;l0RFe4LxYBNY6ONTiuheLSqGoLhpVGRYNLP//mB//p/m35zfo5g6sQiBMNU+H7//MEhhIodBsEUY&#10;EXUIB6eGYXBKtFcMikujImEih8CwpBQmcgjz5oYgMBfag0Kz1CZR0XzeXPwORS6EwQuiIq1JBKFv&#10;zaaiImPiVFCk5B62GBURBLYI4+DUQkTcPCTKHCoSJg6geGqXhsPJncIwBrYKgyICvku0BVSMELB1&#10;R4uGHOHeDx0VMRaWFiIiA6IMYt5W6uJiKKyJMPFD29GBHwBEFEJEWT/He4IwFNZkIZFbAxMpiIZj&#10;mc8q+6AP498SpSGwZe1QESJg6w42DIe5LCoi5FurcUiUObxbu0OYRMLhupiT9+MIFBUAHsvSgCjr&#10;Z9x+BIgoDHpbCEMihUCwRRAJazOf3XYdjzv1aDgWQkRdOSpi6FuzNCpqQFwCETkMg3MKQTECwCXa&#10;h2kUDO6LeT2XCmNhadd6QhGDYCoEglTNrAyi4Vjmc1P0mFPf9WMih5GwtoJHnu5F6L5MzppSQEgI&#10;OEAhmtG52bUAUYaRsDaLiggPx4KYyPWo+AQ+1nQsWsPR74yRMSqaCBRd37i+fXyCuMghTOzv0U/q&#10;gS+GQ36fYhoWKQyJYa/BSUUZQsVsbz3yKTQsTcPiS0rgIvXNG4/O35nPR7D41xv/KNQWqAjx0CSB&#10;UUf3MQK2DiOiDMHgnDAQTgmDIoUwcE4SEudgIrfmCUUOQWCLPCZuFxU1HsoQCNqmoaLFRG4+KkLY&#10;20CTUBFBYS5ag9c6SJQdbQgEp4ZBcEpXeCJRN2Bi+9OJMgiEtZ18GAFb1uZxp1OTYIjuUwgT3w1a&#10;9tGnEQC26BgmMZHbFCp2OISBc8JAWNqVnUZEdWEYCEsTkDiAooDAwiQgRmuPYRgF5xSDIgLAFkEk&#10;LM18zhATMfqt1bK4OBEVuzAIgK06xGE4zLUNVMSAiHJ4t1aHMISEw30xH87wycT3wrrEo0ozQUjk&#10;Otv2ARG1LCCiIBKWZj6zP6GIAW9rpTFx7ERiqgQqHsIw8q2dQsW9B0WEfy3DGNgiD4oR/LVqnw6B&#10;IBXMiT3QLApj4VgxJjIoYsTbShgCKYR/Y9XsAaGwJtrDhEDuGsMoWNPEdybuRWP3XRAGuZ0Kzcjc&#10;3JqYiGFwTtNRkYKgSBEIChxMJTGxvpPtxv1MdrQpXIx66BKo6KNHne7Pr/sYFfOwyEWYSNcLUJGC&#10;eKh7K+wbEALEsV69+fD88s0H51dvPDi//smD8zeib821b83n++7h/vzXHX4cKsRDbh+XwsEBFRN7&#10;bAEVEQi2CANhTWlM5BAMTokec0ohGJyTRkWEgK1DIDi1GBJlCvYukfm+EhQR/o1XjoohJMrmoSLC&#10;vOaZ7xSEZkBFqDgFEil7CjHea9jv6BFRd2Pu99GfJ4ZhcE4WFCHWLZ3DwD50P5dcu8D7E1EQCWs7&#10;2TACtip+5CkjHp9UlEnka5UExVJUjDFxCiiWrSPMQ9epAAhrO/o06DEuDqBIuTVbQUWEgS3CUFiT&#10;R8WrgkSqC8NIaHvPfE/6OT7/oe0YF8DgnI42DIJz8o865RAEtgpCYU3ms1pMXP90Yqp6VCQYLK0C&#10;FbswiICtO9gwFpa2LirWAaI/xchF6LdkDghjJLTJ+31iTTgrQLHLoODcumvERO5KUNF8Vo+J70G8&#10;22IYFAkFp4IipVDxEIZx71LFqLg0KGIItH0CrpVHe68AitTehvAvFa/pK9wDQ2FJtLYcFPnUIqfv&#10;r185ArYKAuGUaK8DBrprCgPhlJZFRQmAQ3x9TmaftUARg+D8vjHfA2FhaRAUTQSKJahIYTAsyaEh&#10;oaJOouJwTQAiilHR9G2AixYU+x4SKuZBkdag62G0fnf+1oVAEZVDRYSJKASIKELFV4SKpm8IEamf&#10;vNP3jen1m+bn24/O3z3an//6uDv/TwWLEQLK9rYSEBxDxdJ95rcsIKIwFNa0MCrufAR/CAUntZOV&#10;oSLfT4XWhB1c7VARQ6JM4N6lMt+XQgBoYbA0xkSMihgSZRtGRfNduP9H/LkPzasWQUWGQwrvd2fm&#10;YkjkehQ0c/eoaBIgeOA/o7lcbq09nbjsCUUOImFtJxvGwLkxJnpQ1IAooZFD2De36ajIKDgRFI8c&#10;ul9WBIUlmb+PYzjUoCdnhtzae1Qc60pRsYvDSOgy35N+js9/aDvGQSCc0tGGYXBKjIkfDo85TT3u&#10;VN9HM6VBKKzJfN7vBypqLEzlcLGToT1NdF0EEbBVhzCMhaVtHxXDtQ7vlszBoCxEQjwj14bz96g4&#10;3hWgovmc/t2JFAY8Sj4OdQsnGUNUZEycA4rUPSrmwiBom4+KKz3ydG9DEJiK1/QV7oHBsKQYFFNo&#10;yNfknLx/me5R8dJhIJxSY1SU100SE4fHm9L1uf3/2fu7JUmO69z71P2ORAL9kZmRBQLUfkcgAFLA&#10;NEmA2tteG5lRNgfcZmMSie8GSWlvSjPv3AXvpGatcF/hy5c/7uEe4REZ2V0Hf6uqjOVemdV99jOP&#10;8PshBOwdAsEeLUFFhIjSv1G/5wAe5sJgWJmGRNW/vpDbo9LPU1cXAkUO3P40i4ojLCIsrM2h4r9J&#10;ABBREBU5gIcIENFruQQV/9WjouudEKMiX/vRs8cv6e8y3g5VwWKCgNI59KajoqxZspbDUNjSRqh4&#10;Cr32lVDxBxOaiTrp3N5zOKgBEYXWuAQTQwgIl4QhUc8wYBrk2zv6G5RR0WJhKY2MbwAq0mfQMSjq&#10;outovW8zVET7SFXPT6S5J1SkPCQ6FPQ/o7lSfu2wwwlFCSJhaw8ujIJri08nCiQy3uVAkbPQ16N1&#10;qIixrxyvY0ykPWZQkSEPvS5FWFgb/T7BwRwQRpBo1j6h4lwOFe/5lqcYB030Oe1aOHe3qFiHhPoU&#10;o6xBczVBKGyJ3vfeqCi3OEXXuO1RkdYMpmRPyl+DCNi7SxzGwtqeUDHJwyAGQlc0A9bG80+oON99&#10;oSKCO919oCKCwpYwKmLUu3VvHiomALhFZxeCwFyyZqxyDwyGNcWoiDBR0qAos2hu355Q8dZhIFzS&#10;9qjI+Cc9oaLr38bWo2J0/fT+4+85hYZ/oJ85/ZoOYuFMbi1/pZ9LqEhVn1g0oDieVhyh8TJi4tQI&#10;jCkU8hr7Wj6HijYEibP9CIMiZ6EQvZbt/8bPTwygyLgoyOigUQPjs/HE5ZcvAywmCCidXQyBq1BR&#10;8jNobd+eUHHq5BJMlCAQUgyJr30tqMjw1oyK6v3UrEtQ8bQeFREk6sLsnaCi3NY014SKaA8XhkTd&#10;cVFREPE/VQksovW+WVSUE4cID3PJmmiv62/GnlP6VGIWFX12dm5eh2GwNQeJOgh3WyWQWAqt46aZ&#10;fU4nzgXhkHsoh1FwTSkoarwroaLNrt2q96d+OYaAr7mrylzTkGev6fTcbPR7JAFF/RrMrOPqUFFB&#10;YBSaVQ00U5kgILrGaSisCQNhbeF04s1PKA4mNIPy8xgGcfr3xNf4OYoSBsWaEByWwkDYGL3nj+k9&#10;fzJg+LMxIt4EFXk+E8K9LRIwnINFnczG6NcCiboZVLSvUxABW7vUhZFQclhYm4a/7fr54680wNHP&#10;CBJ1vxrX/JzWfmLWbpRHweoy6wMmSiko1mbhMNexn6Xo0HAuhH9bNd3KVNBwrnENRjvbcVGxByZS&#10;F472ugRM3AQVz9yHIwIGFGQg5MxskoFEjvehGBS3REWMgTaek1OHpTV6bsMTiud8DH/o9dn8vhYR&#10;pRQIdfqaTq63IaFFRR1f2xcZY0yUEALqlqzRQRyci96vPD+REVH3OwpB3T2FgXAuBsQKRDyvT+Nf&#10;kr4+F1pPCVIiBOzRv3IGAvPxLPf+bBECLmgOFSdY9Jj4B5rhLCZKAQsVANpGEHSIGDDRgyKYL6Mi&#10;hVCRU7DIqPh7+plzsKhOLI6nF+chUZ9ydJBoM6jIITgs1YiKKDv3r3/7bCxCRWp8viJARb72b3/3&#10;7PH3P37hTi3604rRqcVz6NvTe6oHn35NpdblWo+K7/lSCLQh/LMtXWfDUIhzaxgJbQYEbScTmgFp&#10;UIQwqAqoGNZU9zIOw2A6p0PzcQ4THSyi6y4Nh3FtOCjzreu6R5+Ji5+l6CGxOX0y0Z9UpL+poF91&#10;AAxrQpi3Knr/AooaEidEtKE9fBAVWxExVwSLVweKCP9K1aIiBsEe3eB0Yi6PhNGpRS4zF56f6E8o&#10;GuSrDUKg7UHCe3BwHTet/fwRI2Cvwu1OWzEwB421+5ROIOaaTi/y9xRCvV4lANiza5yg4ISKaI1O&#10;ranvVSY0qxpoxmDfXBoSdWhWh3FwaQe63alHvik0ozPzMQ7Wxc9XDPHPn8UgmMAgRkQbWgshsEcj&#10;JnIMip8+/nzA8NejAIMmjYZz8T4UgrstSiFwPrQPN4+KHguXRv923SFRd3FhLJyJ3t/Y8IspDHzb&#10;l55KZETUCDePiumajVMoKN/DOdPn1Bf0XkP888cxCKoQHuaK1tKe93kacVs4hAhoo/cBQ7M63n9s&#10;HyBkAOTQtaXNo6I5dTjXxYUxr2Pnnz3+c4KKXA0qqnle79sCEzEGzuWg0KFebo8AihEAbtHZhfCP&#10;m6CQQ+tN/0JhFMyloTC3VoHiEFAQw10+BIz7oeJyGKxdC3FwafSef0d7IpC7lzAMrqnyVOJ5WRAF&#10;13ZyIfjbIoFCPkkYw2EpD4oXFf+swW/PGlCxdOLQ9vsTzfqm1wUNpxRQqrXxDO1lCrDocqgYJ+Co&#10;SyFRrgVQlBOOv6f+wF/foZ8NLjIoyjMW0+cs8s86de1HPoCF9TE46p49/ivHuDieWNS9+/j7vy3E&#10;sPhiePzq5XV6zuI3qm85AcMRE68+DIsYAXuGQdECX0t2H4SAvXO/GwNgsZMDwhZUZBxkJESAWAqi&#10;ofSyHEK+mjAC4tB6HVrjujEOLo0+UwyKnEfC6QSixsK6JuzTQLgkvw+Cus2jzy2nEQUVawARlaCi&#10;nDJESNia7DV2zYNgKQuKuT0wCPbomKgY4JDKzvU5oQgh0PYg4T04uI6b1n7+iDGwV/HzExHk5UKo&#10;yK/th4oYA3sFMa9XVxfDoMSA94SKCAeX9oSKbwIqfjLmTyly120KMGjSaDgX70MhtNuiHqgopxSf&#10;UDGA4hMqNvaEiht176i436nDnqgoez2homurE4oYBOdyYMigWEbFHZ6dyHkwRKDI7YOKOjSjIHAI&#10;32O8y6dRUU4pPqFiJnrPT6hoe0LFuQQKn1AxDaIixyg4xajoYTE70w8VuXWoGE4p5lGR49doXQ4V&#10;CycW53OQqPvXvwunEnX8HEWIidT4jEXqX3/0bPycX9Pf/RtKgFBOLjIsCuq5a/nTijEAblGMgJJG&#10;wtbsPggBe+d+N0bAYicTmlGNpw3HUjScC2Ki9LIcQr6aMALi0HodWuN6QkXdm4KKUldUXAOKvC6/&#10;RxkES2lMzK3HGNir46HiVHbGnVCcQNHgXmsQAm0PLrSeg2skv3Y7VMw/P7G2HCqi2R69P+Vud3q3&#10;qHh1CSbKzy3JWoiA2V4ta3AhBMylIbF2LYbBNR0IFWsb4hAW1taKiggQbbm1EAR7pDGRu25TDIMm&#10;fW0u3ouycLdVvVARzX22ESpCEOzRxQXRMNsvXAyKChUR9u3VPCoeII2HK2KE7I2KaN0TKuIgBq6N&#10;9x07xi1MlxQwUbo/VHS3P2VEVEjY2nm7251iDFxbwMRdQJHzYJiFxIZkPYbBJfFeAQJ1SzBQUHFf&#10;TJTqYHBNEAeXRu/5CRVtC5+fiDqHIAb26uRCANgzjIW1HQ8VY1ik7yEocg4VNRi2lMIhv2Zen66l&#10;mChNqKhg0eKihkSuBI3VqPhuDhUtLKLXVB4Xf7/o1KJHxR9pWHzXwaKOwVBlgXFCRZrlvf7w7svH&#10;r19cHgUMBRXD6UV7K9Q9MVGKEVDSSLg2hIC9c78LQ2CvHChWPhcRVIOJCPPWhBEQh9ZzaFYHwe4e&#10;os/WExXD8xE9CCIobMnvg6BulxQk1j4/ETWh4hpMFFAMqPgbupaCYA4F14YxcGm8n+4Gz1Fc0oSN&#10;csvTX3cBRQ5CYCa0nptmHsphFFxT+fmJtVlU5J+X7jWdQMzFMxTCvy2CGNirawDBCBXNte17Vdfg&#10;QhDYMwyDLfEeujtCxSEOIWFrDhIlD4AWBVUIEW3JOr8vBMFVfepb9zzE2iAQzkXvL+0JFacGHATB&#10;Hl1cGA9zeVQc4hD27VWKirobAyNAweR0ov9ers3lIFFyAAhhkEKIaEPr7gcVAyLaEAquDaLg0ni/&#10;sfvFRCk+oZgDRa4CFS9pEAI3D6Ah6hx3P6i44+lETmGgBsEIFc2cnimFgbAlObW4HhJvV4qINgSD&#10;tXMoiIOt0XsXUHxCRanwLMWzCc2g/DyEwKWd8iEI7BnGwto8KoIg+u2RgsUxCIqhP5zj5gARXZ+A&#10;cgEqSnOwaMOgyBVQUV6XIlRkdLz4rxYaFSJS0XX+2aOiDUMiF253qvv9mMPBbIyHChKj5y/6a79n&#10;WHzn5ePXzy+P37y8Pn5D/0aMiTEu8jMR90RF3lt3j6jIe8ZVPT9xZXxCEWFhbXtiooQQMBdaz6FZ&#10;6c9jAOyOGH0W2+FQUdaqENTtmgbFJaj47uU3fxUYRGg4lwbFZw+/GUHx/lARQ6IOQt5Rik4nqhOK&#10;R0PFh/kwDC4pPD9RI+BSCNTrdWh2rhgQUe6EIgLALUogsEfX0F2g4hCHILBnGArnwpCoQfGwqDjk&#10;Q0g432cqBYk6i4IqhIg2uCeFYbA1gUQXY6KEILBnEA1z0XvLtx8qMgYuQUVZp0NzDhGfUHGvGBMl&#10;DIrcDVHxkiYwOL2m5jQcxn2sUpCou+IQItrgftTxURFjooRQcG0QB1ui9+2KQfHoqKhvb5prHhS5&#10;Aipe8mH02zqPhrozTm53KiEUXBuGwSXxXjueUDzjNApOr5t5PVMKQ2FNgokYFI+LihgD50IwWDuH&#10;gkhYit57msPE313+fgxh3b2EgbAlwcTCCcWzCc3ozPwsDKIZlFrz/wYhCOwZxsLajouKoRQSXR4C&#10;T67NUJEDiGjLnVjM4SIGRa4eFSMcbERF+1q4HaoKgiKXA0WHivC0ouThcGoERdpD4eKIjTT7h3de&#10;TLDIYBijosvCIgbBHuUhUYdwcGkYBpekIfEahRCwV+GWpwPEwtoQJkoI83qEIDAXWs+hWemQqEjv&#10;uRRDoi7GwRuhoqwBIajbtR6oiLAQJfioETL8HEDRoiKCwB5hIKytDIkQ746WOZ3YGxMlC4fNPaRh&#10;COxRjIlrTxVuURkUuX1QMYHAtV3jGAwlhr3DoeKQD0FgjzAW5sojogCiDYLerRvypVhYSkMi96nr&#10;qgAQACLKAqJOAyIKI2FtGhP/cex+MBGD35bVgWCPVqDiEAcRsHcXF8bDXA4VEfLt2TwmSjdAxUua&#10;hcLpmpqPZzQkcgABr/NpPERpQERhzDtKGBM5BII9glBYG73ngIn3AYoBDHWChzaEiDaeM/tdcBj6&#10;9uwfQuc8IEoIAnuEYXBJKSZ2B8XzfAgFp+tmDzSLwmA4VxkT3yRQRCAotc5LEA3nonVyIjEOI929&#10;haEwlwZEncfAXGfT3HVTDgcZAsfv0YxO5vyavRBRh6GwpRgVIfLdOj6tyM2gooRgUQNhdE1hYr4U&#10;EEshXESoqGtBxagJDvl7BkWMiqhlqCgnFD0q8m1P/a1PAyq6n/l1iIqSgkWGxN+rplOMHM1+6W+H&#10;6nAxPEORTzBuC4m6eVREMLgmDIStYUyUEAauSUPiWkyU9jyhKCEI7JHDxIOhIn3eHBzqEAiGlqFi&#10;AMU+qIhwrlsrkbC1ZlTUtzmNr3tI1AEIXBsGwiXdKSTqPCoyJvZ6fiIKQmFLD3EYA3t1e1DUJxGL&#10;1+m9Sh9EbXvr0wQDe3V1WUyU7gEVEQSuDYNhTTEm3gUgooYQxsLaFCQqUBwhEMBhqQgR9bVrHIbB&#10;NQVM3BoUIRbWRu9T949jGP726gkVVRcXxsNc+6OiPpFYj4nS7VExxkLXdF3NxzMeEnWDh8Brioe5&#10;NCAmawfXfQAialtAREEsrI3es2AiAryjhUGRa0FE2zwqYuC7RSkqbg2IHAbBHu1wOvGcD2GgNM2Z&#10;PdAsCqPhXDEmalDEmHeUlkMgqnYPiISt0T5vJyCiKgARdTbNXfdBIOROJjSj83N7YiKGwTU5VISY&#10;d5T8icUsLDIOqhwqSun1qAQQQ38wIUDMFcEihSARlcCiQcWaFqMiKLoV6o9eUM99ChQ9KmpYjMBR&#10;JaDIUBjBoUFF+6xFXvt7PrU4PmeRYTHGRYyAvcujIgLBHmEkbC0PihyCwaX1hESdRUWEgL1DILi0&#10;GBJ1CvZuGX1eDYoI/+arQ8UYEW0eBxEe5vJrEMp174ioKKcRw21OASxeHSLaRgyk6y8fYhxsDcPg&#10;mhwqQqzbsul0oQ/N5LJrNzydqINQ2NKDCyNgr/AJRUY8gcWtoVFjolSco/cbgyJj4lJQnF8r+Fe6&#10;tqhrqAiJOr/uCKiIILBHGApbikERgt2RG+IwFPKtS1+N8fflWY+K17QIBtd0DWEUXFMKiggDewSh&#10;sCV6rzEo3isqWiysrQIVhziIf1t1cWE8zLUvKrYBoovXyNpf7YmKHgcxErrsjF4Xz37kGtIiGFzT&#10;cK+YKN0JKtJ7vUdQTPBvbCkmSgYVL3EY925VjIpbYyKHMdD1W/BaXfEJxQQCe3Z2IfgrNUGi2qO0&#10;D0bC2vInFBHi8eul6/u3HhJbgji4tMvTLU5D26KiRcApfW1JtMf9YqLr3+hzQMjrnYfBMXS9Jr+e&#10;cfEP41cMh+NtUOl1rgiLDIUqi4goBIhVQVgcfJeof5Pe9acVGQo9GNaGEDEXwsQpD4m/1/0YoCIn&#10;mIhQ0Vwb8dHD4RRARW6CRX9i8avn58dvXg4BFsdboPLzFREE9syhIsK/rcJI2NqGqHgKvaYQCC6O&#10;/n2lWlTUMzY0H3dR9UFFDIk6g3u3ij4vxkSGQU6gsKUYFTEi2jwSIjzM5dcglOsafR7uL749cHEW&#10;FXOgKOlTiRMi2mjurUdFA4IX+R7N5vJrhuvnvl9viokShMKWHlwYA3sUg6IGQwuKaKZXGhOl4hy9&#10;54CKS0GR1tD/ARd/j2Yc4qHXpQgJa6PfpUOYN6FiZv0TKpa6U1Qc4jAQquhzcnotnLtbVAy3Oy1B&#10;opxa1KG5miAUtkTvN0ZFDH17tgwVERjmWnY6EaLfxmE0nOt+UNGt3wEVPQpiHHTZGbQ+XvORa0iD&#10;QLik4QkVW5uAkP5+s8nsuO4jiHc6fTvUW+Nj/panCApbwqiIUe/WvUmo6MFu684uBIGlJkhUe5T2&#10;wVhYWwqKCO/k1OLc3P49oeItw0C4pA1QUb2uIZERcPqZr63J74cQsHcIBNf2b2NrULFirYdAh4E/&#10;oa/UWVJzOrUmyl8TVBQ4lGcpRsk1P4tRMYY/hIi5YpCM94E9d/2Bv0aoeKHXTYKL6paov6f+MHaJ&#10;8DAXwkOudE0XYPH5GENiqQgQC5D4h0xywlFj4piFRp73JxYFFt2zFY+LimtONGIkbG0jVDyFRvSj&#10;IA5SP5jQTBL923KMc3/k/enfew4Ipxn1nubWxJhInbh1qIgBMRRm+fcA5Ns7+jvkUfHsTh/OBSBR&#10;hxHR5pEQ4WEuvwahXJfoM0mMif/pS2CRQ+tXNIuKCBJ1s6jImEhzT6joYkyU1qHir59QcSoGRQ2G&#10;GhJ1x0RFDH75PETeGBUZBnM4+ISKa3KoeM+3O80DoYo+55uNinVQyNf0SUYOzdUEobAl+pvujYry&#10;3ER0jXtCxRBGw7meUDHJoyDGQZedQevjNR+5hjQIhEsanlCxJYeDHgrp7zebzI7rMN7pjo+KCAlb&#10;e0LFUhgFXU+oGMJYWFtARYFDhHcWFDk0t39PqHjLMBAuaR9UlNuUPqGiay9UHG9bOtaGirJOfpZr&#10;ARUpeq0OFcGpxSdUzBZQ8QVERJu7JSqfapRbpAZI1CFQ5OS63BY1h4r6dqhfPjuNsPjN+eEJFYtt&#10;h4p8OpGrQcXXKjSTdHIxvj2h4sbR3+EJFTPRZ5LTiRYVpZuhIjyleP3N43OfYGIWFX12TkKzKAyD&#10;LTlEtEG82yJBxFJonTTO8O1O9zuhmAvCofSQD4PgmvDtTnX8mp4ptQU02t6f+uUUQr6mriZ1TSOe&#10;ft2m56qi36NBUX7OptZIshYjoM5g4BiaUw00U5mGwLnrNWEgrC2cTrz5CcUBhOZsfhbDYL78OsZE&#10;3xWjYk05PMyFgbAher/cJ8M/jiH801lULAHkXBAKW6K/lwsDX+8EFBns5nBRl0LjmtudOlTUv3va&#10;n/79UAj8VncpVJz7BfXzx1dJjIn89ZPxq4a/7fr54680vo0xEmJMlBgSf0mzvDZd3zn6ezQF9giQ&#10;yM9R9A0YFGvTcFjquKjowLAmBIC9k9OGbajo1iC0Qx0TFXthInXhaL9LwMTuqHjmPvQpFKTfC+ej&#10;eEavoXgP35aoiDEQ5YAw3NIUzXAyt+EzFM/5BP/QtWJ+Xw2IOo2D/0Kz/3L5P6j/5uPvLTimpxKl&#10;Eihych2t5Upr+xcgUYcQUIfWcGgWBWFwLnq/Llp/+fsoBsW3ExUrAfHcJ8E/mFyvCa2ntkTFf5UM&#10;Bubj2fdnSxBvy046j4pT/vXCmgQWqQkUpzQiukZANM9f/AMXoSKl4O8PL6++eWBsR8UrNTz+geKv&#10;Y3L70+m1GBWjRkyUMCSiLBZmZ35sE1B0/WH6HqMi3xY1edbiiITzoMhpVJxAkcuhIs39gX7fl++8&#10;dKcWT+5WqBrwQoyBHIJCnUPDuRD+oZau02EkzPf9eSESnlToOkhjIgdh0CcnFF/TOr2mupdxGAfT&#10;OQnNJp08KKJrPg2HcW04KPOt67pHnyl9lqKHxOZ4nUZF+p7+ntyEhbUZMKwJodyqGAkpjYkRIKLQ&#10;PiuqfqaiRcUWEOQsJkpoFqPg2nY+mTjXtfLUolzToGiQrzaIgKgHF9qDg2skvxYjYM8cKC6BQIuJ&#10;Us1epROIpdzJRAeKCPV6lgBgz64hAcEJFdG8zs/VQaLuFQjNqQaaMdhXk8bElj0wEC4poOLNTycO&#10;IDQnmdkUB+uSZyy6+OfPYhCMUBADIgqthxi4No+JHw+fPn5C/Xz4R9d1m2IE9FkkbCnaK0a8XsUQ&#10;OF8OGetQseEEIhWhIv27bY6INo+E8LQh/X/i/h/DL0L0ehkVHdSFEAKuLwZCdMpwHhXxuo3yWMgo&#10;WIJD1OfUF/ReXfz9x/FJQhPCw1zTOt5zRLp7a1s4hAiIovcCQ7MS7z+2Hw4yAqLXl1aHijJT2cWF&#10;Qa9T5589/rOAIneRFqCi32MLTMQQWJPDQsY3jIr8WgDFCAF7d3Yh/JMiLJwpBcFyDhX/G/0eXR4V&#10;1yAgwsX9UHE5DKJ1HJqFQLgkes+/o/4n7YlQ7h7CMLimbVERgmCPTvudSuQYCfkkYQqHpTwcXnzy&#10;M0PdEToFJIygEMxJPJci4nwWFAUVvzyFYihsQ0UdRESbQsWxF/I9/b7xFCNfv8QpVPwD9SUIIWFr&#10;GhX/MPVyhEQXf+9eg6Doi0BRweIcKKIiWJyJYZGfs8i3Qv2OO6egN8Ei/bt/d+KvvgkTuXQdgr7a&#10;7D4IAXu3CBVPJjQD4hOH1bcy9UEwlF7Oh6BvLoyA+dAeEpp33RgHl0afiQsQ6DGQkXA6fcjZmflG&#10;7NMnCpfEe/gQum2ah0KIimh+gxJUlGcoSvFrvxkrgWAuDYk6NItRcG3HRMWAhv51dd3lMNH167cc&#10;FeXZifHtThHildKQKHtIaL5H709hCOwZBL21XUNywlCnr8/F8xACs71qb3AhACylMbFlDwyES7pT&#10;VASzCAxrun9U/HQCxfGEonTdphQCKQuFLUV7xYjXK4R5pRAq8mtboeIY/ZsdDhV9DhR/7hox0YHi&#10;8VFxLrumcxoQV8QQ+YSKue4UFXnvsX1PHPZCRd5Hchj4JqFiTWoNrWdQPB4q6tDrG55O1HkwhIi4&#10;oBQEy7nfKZj4f/ifZQ/+KvVHRf75CRUz0Xt+QkXbEyrWhNFwLo+Id4CKGg7tjCSzCA3nmjCRTywy&#10;IPpui4oMiAoWK1GRQXFTVPSg6FCRAVGD4vFRcdyf3uc3DIsvBweL1Lfnh6gJFenfbCxCxRgBJQuF&#10;Ldk9EAL2bg9UHE8bjnVCRfo3qw1B31wYAfOhPSQ073pCRdubgooaFg+BinIiUVAx9BvXNQ+CuTQk&#10;5tZiDOzV8VAxKnM9wkTOw96SIAKiHlyL9vBrMQquLQXFXqiI5nr1/ljH253OBFFwbVdXCRL1tbkw&#10;HuZ61d7gQgBYSmNizXoMg2s6ECq2NMQhLKytBRURHtqStWo9RMG1jaj4j/tgIoRA/9rS/B5bPksR&#10;YV4phIporgcqTtG/3e6gyDEaGkS0xaiYx0TpNqi4MxjWZHBwSXLL096omKzjPSkMd0fuIKjYGu89&#10;HOMWpksKmCjdHyqG259msLC289FAsVQMihABe3d2CeZxGglbCyBYl/udjImS3iNgooZAjHbzCSLu&#10;i4lSPQyuCQLhkug9P6GibeHzE1HnOIiBvTrtg4oYC2vziHhgVIzKzKzBxFCARN0WqGjDqMgxIFpY&#10;nEdFhIkSQsLm+LaoIxoKKmpQjFFx/Pmd+ecsMij+3vcH35c/eg4BsaUEFP2tUf9A8f5fPztFqMjP&#10;W4SomJxUDAio00i4NoSAvVt8+9OGlmCiVIOKCPPWhBEw37I9DNbdS/TZeqOiezbiG4CKkkAidVNU&#10;1KAYUDEFQQnB4JowBq7JQaIuwbujNUFjn9OJOoiAhWb3eMiHUXBNARMFApdiIK+ze6G5muR2qNl4&#10;5gHjX+8gBvbq6hLoYxgcXwPXtu1VXYMLQWDPMAy2xHsESNTdBSoOcQgJW5sgUYdgkEKIaEPrZF+I&#10;gqv6lFr3PMTaIAjORe+vrhTxepWeLpzPomJ+jw6oOMRB+NsyRkODiDZ9MrEOFQUW+StGwTX9iopR&#10;0XZjVFQoKDA4/ayuCxjWJOg3dc2HENGWrPP7Yrg7WjEk6hAMrgmC4Jp4z7H7xEQpPqFYAkVOZjNd&#10;cBADN60SFc9xxzulmGvH04nSOSSYx02vmzk9U8rCYSm0nsuB4v4YuCYMiTqLgmiGs3O5IBC2RO9b&#10;nqX4dj43EcWYmAHFswnNoPw8RMA1nXB3g4ogCHhH6uTqA4qch8Szz/+sURHDoqRfX16MipI7teie&#10;o8hf5bV2VNRBMCz1jkqj4jsODsdGSExRsdiPn7sYEfm5hyoEhS0lqEgxKHLj9/Q7vn739PjNi8t4&#10;O9RvzuHE4giF/NxFnbyeCeHg0hACrov3vEYhBOwZn1JEWFhbCRQR5vUII2C+1j3+PGaw7sjR59GF&#10;ZylKN0ZFXgdC6LZrAoq3QkUNis8e/K1ODSoiDFwbBsGl8X7SnUCi5DExen5iJ1DkIhBc00McRsBe&#10;xacT1yJg7wIe5toeFRMA7N01JLh3aFQcQggCe4WRsCaBRAyKh8fEIQ3hYH2fqTInEzMhRJSmOd4v&#10;E4bB1hgSpe1BEWJhTfT+JHcKcdvTiKgloNhWP1SE4LdHIxqmxbCI8TAXgsAeMSbOgyJ3I1S8xGkU&#10;nF5Xc/p62schWjMHiTqEiNI4w3tlwoh3lDAkcggEewRhsDV67/eGielJRFQNKHJore8SwtC3ZwAV&#10;z7gtEFHCILim251OzGHhdM3M27lcCA9zofUcAkUMd0cIQ2ApBIIcmuXQrA4C4Vz03tMYE10I6u4p&#10;DIStFUCRO5vQjM7Mz8Iguo5Sa/a81SmHkbC1O0JE6RTqg4mmGVS0IRjsUXRq0Tah4jA+a9GiYu7W&#10;p7kgIKI8KH75zsn08vHLd13LUPHF45ecAUUJYeHiGBIVMI6wSK9/Re99hMWX4XaojIQCjBE0ghAK&#10;rg3D4JJ4rxQUt0ZFvuUpgsKWECZuCYocgsBeOVA8ICrS5y6VQqJuGSo6TJQWoiKv8SFke9tKTirK&#10;cxOn5ydy1yOjokZE6f5PJ/a65akOAmFLDziMgT3Ctzs9HCrSe8x3h6h4TbO3LT0UKg75EAb2CoNh&#10;LgyJDIgoiHm3bsiXQmEpjYiSwsDrZxEcltKIaLOAiMJIWFMMiYKJEsLAXkEwLEXv0YbAb8sYE3UQ&#10;87q0AhWHOAh+PfJIGDV3nVqDijqEg0sSUDwkKl5wGgmn19W8vh4h4thHrsFj4PBxgoe5NCLaNCD+&#10;BoQx7yhhUOQQCPYIImFt9J4RKB4dFeNnJUoCiDaEiDa7F3VJw9C3ZwoVzyki2hAI9gjD4JIEEwMo&#10;boKK5/ks6E3XzB52LhfCw1xoPWdB8bioiBFwLgSDHJrl0KwOouFcvI4SRAz9/RiCunsKI2EpAUSb&#10;B0HU2VQzo8oBIcNgFSrKnI/XPaHixp3i+p1QlDwkelT8klN4mAuB4Hz+dOMLiV6T/AzERCmHir4/&#10;UAgPc0FA5KaTiaeoEREz/YHTpxgPhooaEzUqcl/Re2BYtKjIt0SV26JaTJQQCq4NA2FLgokYFDmE&#10;gUsLz04MIShs6QkVN44+r4bDUggGXW8JKt7g5GFryTMVp+cm6q4uBIJLw0C4pBQR7wISdR4Vez4/&#10;EQWhsKWHOAyBPUtBEcHeVk2nECl0nUOo+EHUr0b426oEBHt0dQkkWlDk7gEVEQSuCWNhbQESLSZC&#10;wDtiQxwGw5oUJOquHgMBHubSiJisvcZhHFxaDIpbn1CEWFgbvc8YFPdHRd0TKoLQnORnbo2KGhHr&#10;MVG6LSrGWOiarqv5eEZBom5wITzMpRExWTu47gMRbdsCIgpiYW30ngMqYsA7UhgTpVpARIH9LnEY&#10;+fYuRcWtAVHCKLi2GBQjCOzZOR/CPG6aMXugWRTCw1zpevdsxfs4ochhBOQQ/s3VsgeEwpZojzcB&#10;DzmMhK3NACLqbKqZoSAQSicVuq7zc3tjIobBNd3RKcWTqz8mShYV34eIiIrBsCZGxevjH15wGBU5&#10;CIqcQcUkev1LDgBibRgVHRpOiOhPJ45Nr8vpRVkHENHmUZFRD6GipHFwaQko/i297vuSrvP7+ObZ&#10;eTqxqFERYSKHQLBHGApbymOihHBwSRoUEQ4uzaIiQsDeIQxcWkBEm4K9W0afV4Miwr/56lExhkTd&#10;OlREwNa9e0DFdy6/+Wt4fiJ1DYiom0CQZjQOtoZhcE0OFSHWbd10wtCHZnJFa7fFRAlCYUsPLgyA&#10;PcO3OxVYRNd6pjFRQnPceJ3ebz9M5HXzaxnz0OtcBIStXV0WEuVnuT6l1sT4t1Wv0gYXgsAeYSRs&#10;LT6dCNHuqA1xGApdH9Hn5K/leYWK17QIBtd0dWEUXFOKiVuBIkTC1uj9Bky8PSpyEPWKISysiddV&#10;oOIQgrDXM4WE8j2ck9R8CyoyBOZeb60NEN18vHZHVPRAiKEwva7XxLMeFQdcBINrGu4RE6U7QUV6&#10;r/eEiRLEv1WYKJk9LyGMe7cqRUUEgD3DGOj6LXitvo1PJ+rOrhTv8smalj0QGNYU9mBM/G+uy3+j&#10;a/fy/MR6BOwVBMIl0V5v54nEXNuiokbAKXl9aX4fBH9bhEFwfRDvencyoZlcZu0cKH5J/zYcujYf&#10;QEXqK/6qALGUBsFyARW/9E24COddARQdKjIe5lAx1H471LF3+Tan0ikGRNQEivE6iIg2hYrSiIjU&#10;7329n7U4Jpjok9ui8u/6ij6PPGfx27PDxS0BEYWhsKWNUfHkek0x/CEUXBT9zUP1qCgzKDQfd/H1&#10;QUUMiTqDe7eKPm8eEz0WNsfr4r0wJOoOjIqMiNRfVEfFxb/5cYSKABF1dH1ERf6KrleEYXBNN0BF&#10;BYIX9T2czeXXDuOzE/3zEx+2DUJhSw8uDIE9im93qtEQgaK+3jMLihya48br9J4DKtahIOxK6+j/&#10;gfsKrlOCf+iaNAFhS/T7JI2J0gSKhbV2zTYZUOQGFwLBHmEkbO0OUXFIS4HQRJ/zZ2Z9OnevqBhO&#10;J5YQUZDRhmbngkjYGr3nI5xQ1EHYK9aKimgP0BAHUa9XHgc1EtrXSutqUVFj4Nz12u4CFT0MYiB0&#10;RTNgbTz/hIrz3QAV6feO0d+uqnGe182DotwKVUIzexbjX8vtTecye19cGPZu2ZuHihH+bdXZpQFw&#10;LlnTsgcCw5rc+hgUn1CxHATCJdFeT6io64yK5poAoJwqfEJFxkTJ411zH/jQNd8pJBg4/oxmc/l1&#10;GAHTeqIify9YyLBocdGCn76WmwknEhkQPSq+1KjI2KjmbXz9ueTWQ1TUeVyEcFiKUZH66t2T61kZ&#10;Ft0pRkZEd7pxwkjGxmiuEhUpfv33P37uYkj09UbFkDrBSNfH5yw+Pz9+T/9G358eXAD/cq090Yih&#10;sKWNUPEUElAsoeIPJjQTdXIxzi1CRbOmvE4w0UfrLBC2hhEx5Ob49wDk2zv6G8yiIp9ALJWBRB2G&#10;RN0BUZE+kwbF/1RFsMih9Tfob358+eKvz66/eXxOwZOJ0giKLo2P2flMGAZb4310AO22zCMio2CE&#10;ijq0jptm3PMTp9OJO6AiCuKh9IDDILgmwcQAioKIgoYIFO2czuJf1NWEZip7X7UcFP26ERMlNBcg&#10;D12TIvCbi36PJKcRc41zYJ2EEVBnMHAKzaoGmqlIQyC6zumZ2jASzsXrdDe+5elgQjM2u4ZKgdAE&#10;1ofrgollVJwLwWEpDISN0fv9mN7vJ8M8EvI1fZJxDiFLQSRsjf5mDhUx8G2RPDsRXePkui1GPzll&#10;KCE8zOX2SPamf79SEPVq8vDXUoqKv6C9JPp53Je+972KSrGwNo2Fdf388VcjCupSSNTxPK8Law3i&#10;9cyDYHNgj4CJEgbFmiwcljomKobnI86F8G+LHAx6KBQ0nGtaNw+FGhTnZvcowF8nULxIARJ1GPYa&#10;O0sfui42NZuE5gMo3hoVXTyjQzOcndv/+YmMd+j1YmZfjYg2h4T8VUoBMRTm3HoPig2oyNdsaG67&#10;YkyUEAJKaJ5Ds6UgEOai9+pyz0+0vb2oKM9L1HkM1J37pUFxMSrKOhMCwC1CMBjHM/VVoeDaTi4B&#10;xQkVdWid5GduiYoTLI4nFwMWIjDU17586bIzEBV98nOYQXlMlMZ5g4i2VajoQbEJFUMRKvLXccaA&#10;oo8R0RahIvUHTnDRAmGuBA5LBVScYJHew3fPLyMsyrMWBf3mwFBfz82UwlCIQ+tdFXB4UqHrNppj&#10;TNSgyEEgpBgSX4/F8yhGvbGXoTocjOdsaN5lUBHOuCwehhwQ1kJhy+ym0WdKUZFxUCdoOJdGRVkb&#10;9nVoOBcGw5oQsK2K3r+kTyja9kHFc3V/8+7li79aIJxDwtZ5HUbC1hwk6iDgbZXGQ18CjGgd569v&#10;/fxE3RW8JkFMlB5wGAbX5ECxBIP2mpSDRr02STBRQjMzvT/1yykEfE1dTea6xkB7TafnZqPfwyV4&#10;mKuwDoJg1KtMaFY10ExFGgLRdU7P1ITBsKaAiRoUI7TbMw98U2jG5mcjNFzVZ48/u+oUFKrv57oV&#10;Kn7iURHhn07Q0YZmc/1CQkjYGv3NtkRFDXcR4JnXpNIess5lodAiYym3h95/fI3+/VAREC4pAcJ8&#10;8YlDjYsCij93XeIQEC4Jw2EanzB0MQxqhKtDRV4jRYDXO0HCltT6zzl6bWr4WIXBsCaEivLcRBSG&#10;vVuGARGFALB3AQcZCg0clhrXYLSzHRsVFQ5GCThWdJECJOow9DUWoeI/0Gs6RkI1m6QgUUf7bP0s&#10;RQyDqACE7ns0w+m5UASCPTrnY7xDr5f6F9pzjL/PlGKhPA9Rv27TcxwjYuj/NVaGQr4W74Hntqsd&#10;CNE8h2ZREA3novfK/Y7WMyCiENTdUxgN58ogou28viII6us10RoNkxICwB79qwQBEcWz7vmIc0HA&#10;26JTWoKLaJ3kZzEApgkoQlSk/WC8ziaAyLCIYlAcey8KoWKcwCDHqOj60hde03M2vi6YWImKOn87&#10;VIiISWfKYaJkIVEXUFG+p9clntE/+9ciWPSIqEuR0cOiAcbibVEhHqrsPKVRkfuK9v2a3rM8Z1HA&#10;bg0Y1oTwMJdbAwBwrpPDwSZUpGpOKEoTKtKshcgp+tvm8K8OB+O5udkkeg/wdRUGRa4NCI+Eiumz&#10;FC0kChDWpPY4uRAAFjsQKgocZk8n6tAe3WIwPI39Zaa/eXH54q8I/0rVoiIGwR7d4HRirgkJw/dj&#10;mbnkhKICvtogAKIeJLwPB9dJfj2GwF7FpxMR4OW6BSpOt0Sl9/0+/YxQr1cR/m3R1aVBUF6D8zqa&#10;qYNE3atMaFY10IzBvrk0JOrQrA4D4ZJiVIRot2eDCc3o1CwGwvn4+Yoh/vmzGAQNDCJARKG1EAJ7&#10;NJ5QVKDIXbfJIuCYxsHW9D6URrxepRBYbj0q2ply8vvGvenfrisk6iYYxGg4V0BFD4rcpR8mIjSc&#10;K9zy1J40nEfFdM2GeSgUFERwmItB8Qt6ryH+WWEgCAEiKlpHex4TDkttD4cQAVH0fpLQnI73H9sH&#10;CP9PH7q2JN4roCLCRI6xUM/NdHFh0OuUR8V/XoyKap7X+7YARYyBc/G6f/Col9sjBsUEAnt2diH8&#10;4yYwRGtBGARLCRbm1vLrChSHAIKtJw0tKrauX95yGETrODQLgXBJ9J65/0l7IpC7lzAMrmlbVIQg&#10;2KPTtoioYySU25OmeJjLo+JFxT9TEOxu0akSFf01mR3hjz7fsnitj/4mSf6a3N5Ux69DVLR5ZESo&#10;+JVqRMXkxOJ7j182NKEiP4/RN94+1QRBUZKTi3OnFxtPKgoWTqhYmIGoaBsRMYCiviWqu+5gUYNi&#10;0t+F5yXaMCwyJL7j+ts43uurd188fjvdDvVajYoIAXvnfhcGwGInE5oxjScOFRrOtRYV14QREIfW&#10;69Aa1wGAcEn0mdJbnzIOnqtva4oaoU/j4NJ4nwjXdsxjIURFNL9ZARQFFf+z0GpURNc5jIG9OjAq&#10;Zmc+H5tAUcFeaxAAUQ/Swj38eoyBa4tvd1qFgSaEimiuZ/L8xPfH7+8UFa8hfdKQ09fm6oeKMw0u&#10;hIC5NCTWrMUwuKaDoWJtQxzCwtq2QMXcWgiCPRox8VOHidx1m7IYqF9vTe2z1fMUUwgsJ8hXt8d6&#10;VByjf7fNMFGaYBCj4VwTKl4CJvZERQ7BYakyKtak13RO4+GKGCF7oyJa84SKOIiBa+N9x45x2nBJ&#10;MShyCBS546Ji/qTiXGqe1h8HE2ty4LgLJkoeDSEkLgjD4NIUKA4+/p5iEFyDivuBIlcPg2uCQLgk&#10;es9PqIiqRMW5znEQAnt22h4VMRbWdj+oOIeJMqdPGmIwLBXAcEwQ0eavCyLmsoCIQqgY50ERwGI1&#10;ML58oDAk6iAm2jwsfoVw8d3QV+a5irYEDkFzcwko6jwmSoKN0gSOCBW5v/N5TISwWEDFL3X0+tf0&#10;nuR2qLXPWEQI2Dv3uzAC9oxxsAUUdSVMPDIqolkdBLt7iD5bT1Rc9WxEFO8TAdvOeUSUE4v7oqLc&#10;0jSA4huGirynzsDdrRJMRKg4ve4wkW93Ot3y9GF5EABRD67ZPfxcLoyCSxNMjE8oSgjyct0WFTvd&#10;8rQQBMEeXcuQqK/NhfEw16tlDS6Egbk0KNasxTDYmkBiDIp3g4pDGsLC2hwk6gwIGhhEiGjLrYUg&#10;uKpPXfqEInfdphwGRq/b9FyxFPJ6dXhUpH+z+0BF99zEFlT8JXitFILDUjEq7oSFcxkUXJtDRRtA&#10;QRWCRB1acz+oGEOiDqHg2iAKron3HDvOLUyXFFCR0ZBDoMhVoOIlDWJgryJUzGBhrnPafaCiYGIA&#10;xb1OKEo9UJHXYhxsTTDRg6JJQHEJKi5d2x6GRB2Cwdo5FATC1ui9y7MTn1BRkucnAlQ8m+x1lFkD&#10;IXBJp3x3gYogCHi36KTKvC6nE4+GivqZirOgyNWg4iJY5FulYkjUQUS0zaIin1QMfWVOLbagYjZ/&#10;ahFioqQAURDRVoWKf/cspGBxbLr2LuXwMMJEHc189ePnDhZP7sSiBkR0ehEh4Lp4z7iqZyeuTE4o&#10;PqFiHAS7I0afxXY4VOS1JoxuOySISO2PijEmSpugYk0YBtcUP0PxMKhYyqNi7+cnRiBY0eweD+Uw&#10;Di4NgyICvLlkrQ7N9UxQESFgzyAG9uoaQJC/jpgIrm3fq7oGF8LAXmEkbC2GROmmz1JsaQghJGxt&#10;gkSdRUEVQkRbss7vi2FwTYyKy56HuCSIhnPRe6wrhbweMQYuQUUUmu2NihADezXCoAuh4Xy/oDAG&#10;5mJUbIFFBIelAirqjoWK8Han6lpNEyTqrvkQJOrQmidUxEEYXBPvORwfE+VWqaUcCpZAkTsgKsLa&#10;UVGeoXhfqLj/CUUNggkqqjl9vRRGwtYMJg4pKGLIO1IYCHUIBmvnUBAJW6P3zqDIz1NEUHdPYSBc&#10;UuGE4tmEZmx+FsLgmk4ueWaiDWFgrzAW1nYHqJjr5EKYuBoVESTq/FyEiuCalOChCl7XqKheT3BR&#10;ASPGRGkbVIx6dqE0KDpgbDmx+JVPvwbzqPiVrwYYBRFzQVjUAVT86u+e+/j7d5MQLn7142eP39Bn&#10;sCcW90PFa9TWqOhAcYBYWFsJFRHm9QghYC60nkOz3J+nhvuIPotAoi7GwSdUTBJMlNBM91JMlBAm&#10;St1REYPgkvSpRO5OIJEzJxR7YaIUgeDaHkIYAXsWMFFAEcHdUZqenzg+Q1FudyphDFxbhH+9u4bu&#10;AhWHOISBPcJAWJucSrxDUBxwCAjr+iyqBhJ1CBGlcUb2A2EYbM2fThy7H0x0tzbd7hanqDwE9qwf&#10;KkII7NklhNEwF2OihDEwF4Pir/xXdB01QuSAEdHGqKi7KSpe0gQFp9fMrIbDuI9DgwO/OUjUIUjk&#10;phm9p+r4qIgxkUMg2CMIgy3R+3bFJxQR5B2lAIal5k4oSgVUvMRh7NurDCqecVtAooRRcE07YyJ3&#10;DiEYnK6rWTSHwkhYmzmdOARMFFDEgHfrMAbmQiAotc5zEAdrovduY0z83QUj3b2FgbClzOlE3dmE&#10;ZnRqtgSDU2gGpdYg9NsyDIUtxagI8e6InVwlUOQwHJbyKKgBEeXnalGxNg2INR0DFS++89iXDIsj&#10;LsrJRTm9eAq4qIBRoJAx8evxa8UpRo+JX/sEFqdophUVOYiJEkRFKQXFKIuLP3Kw+N2Lsz+xyKWw&#10;iGFwSXIyMQZFh4oYA3vEoIiQsDWEiTlUnLteG8LAHgVQPBgq0mculSKibRkqOlBcgYq8RoWh7W0q&#10;xkQEiKiDoSKGRB1EvCPlMVHf8vSQqPiQhiGwR/HpRAHFw6MivecQ/4whsGcRAvbomsZoeFhUHPIh&#10;EOwRxsJcGhFjSGRAREHQu2VDOQyGuWJI/Nnwqev6aUA/g4e5LCTqNCCiMBLWFmPiYU8o0vtDIfTb&#10;srpThj1agYpDHITAtV1wGA9zLUNFOaWoQ3M2nrNYiELAeDNUvOAECafXzHwWEscUBg4e/q51aUjU&#10;WUBEYcw7ShgUOQSCPYJQWBO9X4SJR0fF+BSiJIBoQ4ho4zmz3wWHsW+vDCqeY0BEIRDsEYbBJcWn&#10;EzdBxfN8CAan62oPNIfCWDiXYKICRdMxTyhiBJwLwaDUOs9BMKyJ1jpE1P39GEK6ewtDYS4BRJsC&#10;QdTZNHddNYeDY2hGp2b3OJGIwlDY0p2h4ikkoPhWoaI+wUjdBBWpL6mvuAkVHSgGVLyo26EKKrqi&#10;k4sKEJegoi2Hil9yABFtEBMlRkUDi1WgyPEJRQuLf/fO4zfvvnj8nmHxJSNcemIRA2FreVDkEAau&#10;iU8l6hAStoYwUbIYOHe9NgSCPTokKtLn1XiYC6Fg6C1ART5tqEMzN6/+dKJuNSpiHFxaCokQ7o7c&#10;Brc7tUEkbO0hDmNgr/rc7nRN+tQhuq4LpxN126JiBIE9uwZElDTs8c9HR0UEgWvDYFhTGRIh4h2t&#10;IQ5jYW0KEnVXcKvSmSJEtNevIQyDa0oxcUtQhGBYE73PGBP3PZ2IekLFNIyHuRwoWsSbC4FhLg2P&#10;fLIxvp1p2pFRMYZC13TdzMdzHhJ1g8fAa4yGc0WQqK8NrvsARNS2gIiCYFgTvd+AihjwjhYGRa4W&#10;EFHzqIiRb+8wKm4NiBwGwR5tDIrcuRxCQW6aUXugORRGw7kAKA5HxkQJIyCH8K+m2j0gErZG+zyd&#10;SpQqABF1Ns1d90Eg5E4mNKPzc3uCIobBNTlUhIB3xE6uOUyUMByW8iioARHl50YItGvUtTXVoCI/&#10;bxEjou2BZgMefnWKf7ZBSNQzL2gPDpxUdHlUTHCR5sYULMqtUOn7r338fQKJIMHE5LSizPifv3oH&#10;I2IujIquakgERajoYZFvh/od/c2+Pw3JcxYxEraWB0UOweCS5DanvSBRV3NCUaqdmwuB4NJiSNQp&#10;2Ltl9Hnr4LBUHSoGRLStQ0UMbJ3ToMihmZvXhonSKlTEMLgmh4oQ67Zsul2pD83ksms1KD5sE0TC&#10;1h5cGAF7hU8oMtzxV/v6FtioMVFCc9I4Q+9ZY2L5dqfrb4fKmJd7fXHXUBYSdWrdEVARQWCPMBS2&#10;FFDxbhBRN4QwEro+os8p35fXeFS8piUwuKarC6Pg0uLTiYKKCAJ7BKGwJXqvMSbeIyoyDHIWDGuq&#10;QMUhDmJgry4ujIW17YOKjImSRUQbQkXOweKOqOhxECOhK5ox6+LZ+HRiFgbXNNwrJkp3gor0XuWE&#10;IsK7I5bHxDWgyBlUvMRh4LtFKSpujYkcxsAPH3/rQ9fmi08oJhDYs7ML4V8pWVe7B4bC2hQmDgET&#10;JQFF/mpfvz021iNgzyAQLon2undUxEC4pO1RUSNgFRjWRPvcLyZKH2C869nJhGZKmfVzmIixsLaA&#10;gs11RkUph4pfNfUeVYbEpiJU1AkwckMMiz6Hilx8YlHSsOjKgCG/LunrJkHH6VapABFRCBarb3c6&#10;k4XFr3/87PHb56fH719eHl+frtTD4+tuqJhCog4BYVMnF8MfAsEeWVRECCjpOR2ajbuo+qAihkQd&#10;AL5bRJ83D4oeC5uLURFDou7AqEifRfqLT78G19ysJ1RclsfAi2/8Gc3lmtbzsxP7Pz8RBZGwtQcX&#10;xsAexaCoMdGCop3pmQVFDs1J4wy9b64ODPm6zKLr+Rjx0OvSBH2tXV05HJxQMbP2CRVL3SkqDnEp&#10;Dproc/4MrE1n7xUVAygiAJT0yUUJzdUEobAler9HOaEoLUNFBIa5Kk8nDnEQAXt2CWEsrM0B4S8H&#10;FMY9zsKhzUKiDkGiLoeK3G6o6GEwxUGXvj4G1sZrnlBxvn1R0cGgAcNSPDtWB4pHuiVq/panCApb&#10;wqiIYe+WvWmo6MFu684uBIGlZF3tHhgLa/OoOKRoyHAneDhdU3NPqLgy2usJFaXOqGhfPzkAFAR8&#10;QkXXv42tQcWKtacQY+D4PZor5dciQERhLKytDgRlboJEnb+G1i2pBhW/ps+tf5bik4p9UXGCRdsM&#10;Ln4lFXBRYPEb/ioYSI1QKKAoJxz1cxn9bC6+PgUgsRij4o+ePX5NIShEffm3kkJE1AiLzx+/ffby&#10;8fsXChYhEraWQqIOQmFNJ9dr3xwq/gBCc7CXFgDzRZjI78t/j2ZDChRP3DpUxIAYCrP8ewDy7R39&#10;DfKo6JGQTyCWApCow5CoOygqMhr6/tOkr8G1N2khKr57+eKvL66/edQhQERhGGyJ99Dd4JanHhMj&#10;VNShNdI4I89O9KD4cLsgHnIP+TAIrinFRI2FOVDkZNam0S/qakIzjb2vQtCHq8HHkEY8dF3Sc1Vd&#10;QwyDuaY5s0biGYyAOoOBY2hONdBMZRoC567XhIGwNl4fuvmtTgcVuo7y8ykK5iuvZUyUMCrWhOCw&#10;FAbChuj9uj59/GTA+KdjROx1khFCYUv093KoiIFviwQN+WvuOipGPzmdKCE8zOVQEe5P/36bYOKl&#10;PgyFkjuFONvwyeMvk8qoyCFMlEqoCKP9dPHvEuTcARQ9CFZX2CM8P1HCqDgXwsNcLagot0m1odn1&#10;hecjzoUAcIvaUbEOE6VjomIvTKQuHO11CZjYHRXP0ocu+n0hNQez8w4T9a1PEQT2CGMgSk4dzq3R&#10;c5wHu56d8wn+oWvF1L4aEaUUB3X6mk3PKTCkBBEF7iJQNMmsXbNPMSjWoCJaw6FZFITBuei9umh9&#10;0v0/PxED4VzyvETbB3HnPgn+CQAuRkVZZ9oDFREIpvFcXQ4DdQDyqqpYewq3Kp1Q0YbWcWqmBhUx&#10;EnIB+mobMa8mhYg2i4NLi1BRwaLGQ0ZFSb+eu/3pXHyq8Svw+tSLUsPjl+o2qOjEYoyKEs2DW6Hq&#10;+HXXS1O4luAhpVFRn2CMQpDo+3r86lBRx8CYR0Z59iJGxfE5izQXvU4/fwues2hvh2pfL1cBhycV&#10;uo6iWcHEmlOKr01FVDxJtC9Hf4vaIlRUodmQAsXxezRTgsY2HJT51nXdo88kBVRkGNQJGNakUVHW&#10;MxbWZsBQoeFcGNhWRO9d4pOJjIhyStG2PSqeG7pbVIyfoXgLVNQlwFhcI6D467HNTyiC13QQFLmH&#10;fBgGlySY6EAxB4P2dZ1FRtlHo19UZ1TkZybqEPT1SEMgui7puWLXEMTDXGqtXsdBFIx6BUJzqoFm&#10;KtMgOHe9JoyFtfH69BmKEdrtmUe+MXRdp2epGAZXdP1MpZDQp18rtRsqRpgoYfzT6ROKEprL9Qsd&#10;gsLa6G+1NSpauJMQ6km5fQIocggSNTLOFf+uT+nfDYEiB5GwtUt9CSTS+hCDocLDXArt4izuxVlE&#10;tEE8NE3zYP+AjDQ7fDIGEa9nGgxrUms/l+j1seFjE0bDuRAqIgyUMOql8ewalGwLAyIKAWDPBAeb&#10;UHGax2iHWoOKjIDo9aXFqGhwcErAsbKLFIPidqjoTxmOMRKqOZiHRI7XqrZ+liKGQVR4JiK+HkOi&#10;LkHBtZ3zCQKia7nGNbSvrEWlUCjgZ6/pmTwkIiBE1zi0R4x+W4VhkEMQqENrODSLgmg4F73n3405&#10;QEQhrLuXMBrOBQARde5TFgTlWm20RlDShiCwZxgRbTz3flUQ8LbqFAeBsbBGZhEi2nqBIjdiXk0H&#10;R0WpBRUZE79++UC579EM4yE8pThmb4kaUHE6pYhQ8ZlCRQ+LtgkYFQaO36uZBBz9jF7DCS5OwGgg&#10;0Z1MVKcTQWVUpKaTipwgo4NGvuZmPDBy9PPX1Dfj7VBfPn53uow5GHS3RE3RkOPrC08dnlwMhC2o&#10;OD5DkeZbUXH2pOKJo/24l+3VQyJo5ndiUOTacFCDYsu67tFnkmcpxqiIsLA2vw/9v5UQAmY7ECpq&#10;OBRU1NgYhfboUsBCidFwLgSHpapREaPg2hwqQri7RR4ToxOLmTk3q56fuBAUIQKiHji8hwTXcePa&#10;zx8xBvYqBkWEdrlyqCivozVjK1FR3+r0ff75AeNejxII7NnVpUGQv05wWMrPJQA42ysQmlMNNOND&#10;8JdLr2tZj4FwSTEqQrzbs0GFruv0LAWBcCZ+vmIcv/ZZDIIRCmJARKH1EAXX5lFxwkTpuk0WAscs&#10;FLak9tGA1ytBwhgDyyFUxPswDFpUtDPlZN8x+nfrDom6iysBw5po/Sv6vBMo+hDarc2iIkLD2uze&#10;Aorulqj7P0eRURDBYakv6H2G+GePdVccAkRUspb27IF/gpA2NLu+beEQQiCK3ksSmrPx7xj2O3HY&#10;ExV5r3lU5NdlprKLC4Nep84/e/znsT6ouCUmYhScy4Hhb8evuesbQqLu7EL4J01oiNabGBQxDOYS&#10;MJRyMwoDh2UgaFFRoBHN9m85CqK1HJqFQLgkes+Migjk7iUMg2vaFhUhCPbotA8gchgN5/KoeDHx&#10;a1QCd7foBECRA3N6toyGc8XQF92mlPOvQ8yT7Bqbn0N7dO+UgiGnUVEXZt7DOAhiTPxmREU+rUid&#10;XNHcizjGxK9NFhbHnrm+hp1dfMJR46JCRgZFfUvUKX+NZ8amNS/H9KyGRd14bSEqZnHRgCJ6HiMj&#10;IuzHzx6/efby8bsXZ3+LUUY5BIrc+tuYTqEZ0wiK9DuLpw1Ns5go0edcCooojID50B4SmnfdGAeX&#10;Rp8pve0pw+C5+ramqOypwyXxPhGy7ZQCwwQV0fxmxaAoqIhgcE0RKu6HidLxULEGE+WE4hpMlCAC&#10;oh64hXuMaz9/xBjYI4eJGgMR4uVCqNi6x5ICKC57JmJLEPTWdg0JKOr09VI8CxGw2Kv2hhBCwFx6&#10;Xc1aDINrOhgq1jaEEBbWtgUqJmvVeoiCa9OnE7nrNuUgcExfa83vsdWzFDEGluN5uwea64GKU/Rv&#10;txkmShcXRMO5hl9EqGixrmc9UZGTU4v8ffycxQ1RUePhyrZARbSuFyru20FQsTXee2w/UOxZwETp&#10;/lAxf1JxLjXPa6ktQBFjYI8CKCK0654HQ4iIC+L1GAaXJNDoIXBIURADHk6j4n6YKNWh4NogEC6J&#10;3vMTKtoqUbGmcxzEwF6djnQqEXUfqBhVuG5BsR0VA/aNMf6h/HVBu2hNYxH+bRH9DXR5QIwbr53e&#10;o8qnFUc89Jg4i4q6Fy57YhEC47MSLNajIipCRdUIjh4Na9OwGKGhT79ms2gYmgdFfY1vhcq/a7wd&#10;Kv1NXr8cHr8/uROLXVGxsdlbl66NPiMCvaVhBMy3bA8AdvcQfbbeqLjq+Ygo3idCtp3zkCgnFvdD&#10;xfSE4huGirynTqHdrSuhosdEfcvTvVERrefsXC4MgmsKpxM1Bt4PKoYQBPYMouDarmVItNdKYTgs&#10;9aq9IYQwMJdeV7MWw2BrvI/ujlBxSENYWJtDRJ0HwAwKIkS0JWvVeoiCq/rUo+I/HhMV7Vy2GPF6&#10;dnhUpH8zGwTBHl1cEA2zMfIFTLxXVLSv3Qso8slGB4k6B4AQBimEiDa0bgkq6pOIEprrWwyJOgSD&#10;a4IguCbec2z5LUyPUIyKDIcrUPGCgxjYqwgVM2CY65x2H6jIe+5/QlFj4FpUlPUYCFsSTFSgqJIT&#10;hktQcena9lJEtCEURHMcmkVBIGyJ3rs8S/F3FMK6ewnD4NIqn59or+cy6yAGLumEuwtUzJQA3i06&#10;mTLXBBSfUNFHnx1Vi4quFajoQ2vGXqRlUdHAYhxjooPFpaiYDcBhKUHFr38co2JNGgbnyqGifs4i&#10;//zNO+o5iycNixYZt8XFJScUq6PP1fuUIocRMN+yPQDYHTH6LLbDoSKvA2F42yGBRGp/VExBkdsE&#10;FV9cvvgrwkQJw+CaHCTqEsA7Ytc+tzu1RSA4E1rPRXMP+TAMrimA4hJMlGStDc32aZ9nJ3IQA3t1&#10;jUGQvx9BEVzbtld1DSGEgb3CSNhagEQNiveIiggKW4ogUYdgkEKIaEPrZF8Mg2ta/kzE1iAazkV/&#10;j7pixOuVgOISVLShuS1QEWJgry4ujIe5GPliULw3VHR9Qn3s+wRjYK88CAoKJrc89d/LtbkiSNRd&#10;cQgRbWgd79mKgjyv39MTKs7Eew7Hx0S5tWmpAIMIE6WDoiKsDRXllqcSgsE1YRhc046gyCkM1CAY&#10;oaKZ1TOlMBS2ZEBx8NH3+4BgjzAO6hAKojkOzaIgFLZE792dUmRUxFh3L2EcXFrmlOLZhGZQfh7C&#10;4JpOLnlmog5BYM8wGNZ0B6hY6pTHxFWoiCBR5+cE8KJ1/vsI+G4RffYSJkoYEyWHiiVYRKioyz5f&#10;0QZQMcFFiIr8XMXL49fj1xQWv6YQJraEABHnQTEKI2Ixj4W1CSra5yxy/Pu/e34Czz60yKiv9cuB&#10;4oBBsEcn38sU9daEETBf6x5/HhvuI/osAom6GAafUDFJMFFCM90LqCjPSdQhGFxTFhUxCC7tTiGR&#10;8ycXI1A0qLemCATX9BCHEbBX+IQiBrxjND4/UXrYHhO5BAF7dnXdBSoOaQgD14ZxsLb4RKLt8Jg4&#10;pCEgrO8z6tPxaw0k6hAiSuOM3g+EYbClT33/OLYHJnIQDOei9ym5W5tud4tTVBkDe9UPFSEC9u7i&#10;wniYi5HPhQBw0yAOLk1A0ZVAYI8ucRoGp9fVnL6e9jH10fh1QrtrXQgRpXFG9jMtOWm4LypiSOQQ&#10;CPYIwmBr9N7v6XanKRrmyp1O1M2g4iWEoW/PACqecVsgooRBcE3xCcUI/rbqHGdRcLpm5u1cLgyF&#10;tWFMPD4oYgzMhUCQQ7McmtVBIJyL3nfa/Z9QlDAOtjZzy9OzCc3ozHwOBaPQnE3N7wGIOgyFLcWo&#10;COHuiJ1COUyUMB7mUjhYys8J4EXr/PcR8O0ZfeYaTERhVAywmM0DIqOibfbEosR4aDBRF51a1Hlc&#10;dLdCZVwMt0Mdo++/ob5VITgsxacWx+csQkjUvaCexy1BRdU3KgSK3ISKmb6h9/Hts5eP37+8hGcg&#10;cmfGxP6gyJAobQaK9P57n07UIQjskcPEg6Iife5cGBJ1y1DRYaK0ABV5XoWh7W0qRkUEgT2LUBGD&#10;4JJ4L92dQSLnMbHn8xNREAhbewhhBOzV7TFR4yC6bnOIaNsWFRMA7NE1zaLhoVBxwCEMXBMGwtoE&#10;EmNMvNfnJvaBROlT1zVzqrAQhETpGodRcE0pKCIA7BFEwtroPaagiOFvy/Qpw+1wcQUqDnEQAXt0&#10;ScN4mOuGqEj9ioNIWBufUNSnFNMSHGyN9tchJJyuq/l4hhFR95FryJwqLAQhURpcvfBPo+K2oMht&#10;C4goiIS10XvWoIgA72jlMZFx0IYQ0cZzYL9LHEa+vVOoeN4HECWMgWvbCRPP+RAIctOM2QPNojAW&#10;zgVOJ8r31D1iIsK/uVr2gFDYEu3hANGGke7IYRBsTW5xqvMYmOtsqpmhIAxyJxfD4ASFaE5Sc3th&#10;IobBNTlUhHB31E6uOUyUMB7mUjhYys8J5EXr/PcR9O0Vfd5aTNSzdj5GRYWHuV7mUdGdVkxrRUWb&#10;RUUHi+7E4jao6OLvo2sRKCJUpDwQri0HixYRk9d/RD/ziUWGRX7O4mlwJxfP/WNIhAi4ppONfgf3&#10;crsQCC4thkTdcIzo82o8RPg3Xz0qxpCoW46KGNg2iD7TvicPWzvvgonShqgYn0zcDRUnDFSv1abX&#10;Xvs/PxEFkbC1hxDGwB5hUMyFgK9HzahI7znEP3P7nFTUJUjY0jXEUJhrmvNr+DWMgL17lTbgEAyu&#10;CWNhbQET5damEgS8IzXgMBaGynMeEnXXe0FFwcT9TihCLKyN3ucRUFFahoqMhbUtQMUhDYJgjy5p&#10;GA9z3Tkqnj+hPg5dcAkU1uaBUKexMLmu1ui5CBJ1Q39UZPzriYo6NNOvO0FFeq/3djqRwycUWxHR&#10;ZlDxgsPIt3cpKm51a1MbRsE1xaD4dqOiYKICRZOcUERh6NuzFAIlBIFztewBobAl2uPeb3EqYSRs&#10;rQIRbWfT3MzJlQVDfS03o/Mze93ilMMwuKadUPFkQjO57FqqdLtTG8bDXAEFF3UrVKTPWRsCRV2C&#10;ioyACBI5hYRyu1NJoyIqQUUK4WGugIru9qdyC9TcSUVpKSrq3Osvx1JUNMkzFvnEomSwsCmFhgke&#10;+nKvc/ycxdcvL67T8PgDFU4uLkit5702OZl4Mr1MERD1gwnNhC6qtxMV87c1rU0w8Q1ERfos0vSM&#10;RAnN36ydUfHl5Td/xTC4JoeKEO62TsMgul7Kr7uMbYuJEkTC1h5cGAN7FUDRwiF/b7FRw16PNCbW&#10;oOI0R+9b+oBeR+DXK8Y89DoXIWFr1wCHGvMiSNSpNXp+u16lDS4EgT3CSNhaQEUId0duiMNI6PqI&#10;Pid/nZ8PkJhFwbVdXRgG1+QwUSDxsJgo0fsNmHjPqGixMJdFRrSfaQhBCOzZxYXBsKYnVCzmgTBF&#10;Qpe+PqbWxLPx6cQsCq5t2AP/tuoeURED3tEqn1BEWFhbGRUx7t2qGBX3AEUMgq7fgtfq2+GEonR2&#10;IfzLJWtq98BYWJvBxCHFRAG8aI46Iioi/OsdBMIl0V5vAipiIFzStqioEXBKXl+a3+d+QZG7H1QU&#10;SKwBRQyGNQUUXNRBULEEhzWoOPXyvQCBp4fHb07v+dzPGgk1MHL6tKJNr0sCgIiaUPH5ZerrMQWK&#10;HhU1LK45sRjHqPhiRLo4en2CRsFGdWqx8jmL3xROOKJbomo4lNeysEh783MWRwSkeqCiACVEwbWd&#10;XIJ0KQjibo2KGBJ1BvduFX1eDgEgxsJcGhilsBeGRN3xUZFBUXpCxTcJFQUSPQqO36O5UuNavtXp&#10;drc7tUEkbO3BhTFwbekJRYE7wUV9jTseKjImbgeKjHjodV2EhLVdQwgIJ1TMrH1CxbnuFBWHEMZB&#10;E31OuxbO3SUqhtOJJUgUaOxxihEiYWv0no9wQlHaBxXRHqAhDiJgry5xGAxruj0q/pq/IjAsdZYM&#10;KvbCRQ+DGAjT62htvOYJFee7ASrS7x2jv11V47w7oYjwzianGG+Nj/kTiggKW8KoiFHv1r1JqLj/&#10;8xMRBuaSNbV7YCyszaPi4OPvfQJ3govTNT/3hIoro72eUFHXGRX166cYALknVJTWoOIHPnTNdwox&#10;BE4/o9lcfi3Cw1wYDGuqA0GZm26HqvPX0Lru0We1IGhfs3PRDNgLoaIGwW9P701pJBwxUZ1e1Gtq&#10;+vrllda13QLVdYmzqCgpVBRgHINgiHInE0dI1HlM/HbqJUXzCBUTXHQx8pUqoaKGRYuI489/+06c&#10;v8bPWWRY5BOLi1BR1lACiiVU/IF6reKfOTSbdPK9tBBYrh4VNShSpwtEwpYwIobcHOOlAb5bRH+D&#10;WVSU25rmmlAR7eHCkKg7ICrSZ9Kg+J+qY55YvFtUZEjUAbTbMo+JkgBjFFrHTTPm+Yk7oCIKwiH3&#10;UA6j4JpiUBREFLhDoKjnbBr9oq4mNNPY+yYEfb1ixEOv6xL0K3UNMQyWilBRfvbxdYyAOoOBU2hW&#10;NdBMRRoC0XVOz9SGkbAmXhu66e1OBxOaQak1GAdNYG24jp+j2BqCw1IYCBui9+v69PGTYR4JNShq&#10;WESzc0EkbI3+Zg4VMfL1TtCQm7tuC+CnTxpKCBBRPFvYm/4Nc0EMrO3S1hwY1oTQr3uXn4fo5/Gk&#10;IidYmI3xMNfH5QwszuIi/a7mwPqAiRJGxZosHJaqRUW5pakNzfbJoeFcCP+2yOGgh0JBw7mmdRjv&#10;bMdDRcHEDqB44WifS8DETVDxzH3oot8XZ2aT9GwAxSOgootndGiGs3MboeI5H+Mfer2Y2ddiohQD&#10;oU7joc7OKTCkBBEF7iJQVMmcLga/LYsxUUIIqFuyxgaBsBS9XwZE1NuLivLMRJ3HQN25U6eAfxMo&#10;cnStOr3OdBxU5JklAciragYUuZNLThdOqKhD6zg1sx4VA/bVxMiGXk8ykKiLwK5n9PlyQVTM9hPa&#10;T8U/U1/r9ElFAUB/WrGMigH9ZGYuRsXxNqgRGNbUhorSdIJRwWHpNqcQFBUqhmguycMiAyFoDhFt&#10;EShyHhAdKj7zlVGRn7M4wuKz0+P3LxkWK3BRrvs0JraiosAimh07SbQn97K9xag4ls5ZOIxzQFgL&#10;hS2zm0WfSRcAUJ809KhYlUZFWRv2dWhYyiMhQMO5MLCtiN67Tp9QtE1zaJ9unau7U1S80TMUJY2H&#10;vgQY0TrOX49ueaqQr3dX8JoOgiL3UA7D4JrKMGivSRYZZR+9NqozKsozE3UI+nokoIeu6Sb4q+nq&#10;SvAwl1qn13AQBKNeZUKzqoFmKtIQiK5zeqYmjIW1uZOJ3M2fn+iBbwrNoPx8BIdLu/IzECUDhebn&#10;UrdCxU88KiL80wk62tBsrl9ICAlbo7/ZVqho4U5CqCehfTi+NsEfhER5rab4d0V7079hV0yULnVB&#10;TKT1rl+4ACCiEgDs0ISG0uWTx1+OsPfJ+PM0ewnYmIBiAQ5/rULXx8bfFxchoM6DYHVq7ecSvT41&#10;fKzCYFiTRUWEgTqMenE8txQkl4UR0YYAsHcBBxkKDRyWGtdguEMdFxUNEI7JtcouUgyKW6DiP4+o&#10;6FFwqhYVzTraR0BxS1TEOGgLQOi+RzOcngtFINijcz7GP/R6qX+hPcf4+0wpFgr62Wu6PCQiHLTX&#10;JLRer9u2ZUC4ZI0EwbAmer+/o/UMiCgEdfcURsO5MohoO6+vCIJyvSa/RmDShhCwVxgQUQ4IlwRR&#10;r0enNAHGCRnROs5fbwHFFBOlFP1KMd6h15MOgor6dCG6jmNMfC90cn2d9GAKqDidWKTXpxgIFfpZ&#10;PMzFqKgbX1P75DOoSH3DXzOwGDCRo1nqa+nZKeRR8dt3X07VoSLK4+KPOf2cxTZUHK/zV1U04yFR&#10;l0NFviZ7fEefTZ6xyEFQ5Pz1FkyUNCrKKcUqVHyZ4t5m8edAr/swJkptQHgkVEyfpYiwsDa/x4m+&#10;9yEELHYgVBQ4lNOJEyCi0D7dYjA8jTEazoUAsFf/peqOihDt9m5CwvD9WGa21/MTIQTaHiS8BwfX&#10;cX4tBsCexacTEdzlQqgo2Ijmx1aiYrjNqbvV6R6IuElXlwVB/j7Cw1x+NsK/2V5lQrOqgWYM9s2l&#10;IVGHZnUYB5cWQBGC3Z4NJjSjM/MQCWfi5yuG+OfPYhCMYBADIipdaxCwZxoTpes2WQQc0zjYmt6H&#10;0oDXqxgC50OoyK9JYZZhUIOioKKeKaf3Hfemf7vukKi7uCAalqK1r+j9TaDo09C3ZwyHfHtTacTE&#10;EfbaUVEDYk0lVJQ0Co7R++IEBREe5mJQ/GL4uYp//jgGQRXCw1zRWtqzB/4JQNrQbJ+2hUOIgDZ6&#10;HzA0q+P9h/2AkBEQvb4k3qseFWWuoosLY17HeqEir6e2wkSMgXPxun94/K0vP7MRItrOLoR/3ASG&#10;aK2JMRGDYCleo0PXFQYO4XsMd/k0Kgoo7oOK62Cwdi3EwaXR+2ZURCB3L2EYXNMHdZ2XBVFwbScX&#10;Qr8twmg4l0fFi4p/piDa3aKTwkSpMKdBEWPhXAb7BAF1/prFu9l1Oj9n99gk+ltwGhLnijBx3CeA&#10;4tetAVTUTUjo0U9+XlOMiDYHiRYVbRYXGRO/fXegr8Pj12M0I+Do+zZCxRdjEBZnY1Q8PQoqWkS0&#10;RVCoqptlLHRZYMzG6955/vjtM4+L3AmjYi0i2jQk7o2JGAFxaL2E5kM3BsIl0WcSVAygyHlMPGlU&#10;tDPlJvDTQLgkvw+Gtg0TKPQlqIjWbFLARI2KCPt69F/nczl6P9z/x/dGo+IcJnI9TydCCLQ9uBat&#10;92sxBPaofLvTmnKoiGZ7FUDx149bPjuRg5jXo6tLQFF+bknWQgTM9mpZgwshYC4NibVrMQyu6UCo&#10;WNsQh7Cwtt6omF8LMLBXGhSv25XFQP16a34P9yzFY6NiOrseFafo325TTJQuLgiH2Twi0mc7Aihy&#10;LaiYYKK0ISpyExyujBGyNyqiddufKNyqA6Bia7zv2O1PGy4tgCJ3n6gYbn8qoLig85EwsaaAibuA&#10;IufREEJiY7w2RcE1KVAcfP7nJRgoqLgPJOrqYXBNEAeXRu/7CRVtH/TpHAcxsFcnFwLAnmEsrO0+&#10;UHEOEyV7QhGjYamAfRACJT/D2BatWVCEf72jv4EO4WGuaO24n0NFiIZzMRwaSLSguEUYFLkYFGtR&#10;cexdk399BMWx0whtq1BRn1gcQZGLYZCfxWhf01CIXrPXwnVGQhu9jjDRN51e/PGz8TN+T3+j6dSi&#10;5GHxBwpiYK9Ovpcp6i0NIyAOrefQrA6i3dGjz9UbFcPzET0IIihsye+DwW2HFCTud6tTKQXFNwgV&#10;02coHgYVS03YaJ6f+LA+CIGZZtc/5MMguKYYE9dAoEVF/nl7VHTdLShy1wCCEyqCa9v3qq7BhSCw&#10;ZxgGW3LPTgzdESoOcQgJW3OQKHkARDBIIUS0oXXboeKnvvZbly4JouBc9P5qsojXs0Oj4hAHIbBn&#10;FxfGw1y/cA33h4oyd0tUnE4n+pOHY+baXA4SJQeAEAYphIg2tG4pKurTiBKa61dARBtCwbVBFFwa&#10;7zd2v5go1Z1S5CpQ8ZIGIXDzABqiznH3gYq8546nEzkAggkqqjl9vRTGwdZ4HwOK8j21PwouCUOi&#10;zqIgmuHsXC6Igy3R+5bcrU+fUNFV+fxEdB3l5yECrumUD0FgzzAW1uZREQQB70idQrnbnWI4LOWx&#10;D0Gizs8xtkVr1M8R7u0dfXYdQsO55HmJ7panK04pcoyHqhwqbgWNNajIzcKilECizqMiCAJiFM+c&#10;3G1P33kxwmFtGgp1GhOl6PqP6bUfMw76NCpyChJ1+taoPMeI+v2L83hicUJFbktUPEkp6K0NIWAu&#10;tJ5Ds9KfxwzYHTX6LLbDoaKsVWF02zENihya6d4bh4oYEnUQ8o6QwUQ+ndjjlqe6CAVnyq5/mA/D&#10;4NIwKK5BRRSa7dEez02UIgTs1TV0F6g4xCEI7BmGwrkwJGpQPCwqDvkQEs73mcpgooRgkEKIaEv2&#10;UmEYXJoDxaXPQ1wSRMNc9N7y0V4mi3g9YgiUIOhl0ut06ewTKu4dI6GUR8Wf06yLv/81f00wUUrR&#10;cK7FqMhVo+LHPvfzBIm6Kw4hog3uRy0BwR571IUhUYdQcG0QB1ui9+6KQfHoqCi3N80nmFgCRa6A&#10;ipd8GP22zqOh7oyT251KCAbXhGFwaTEobo6KZ5yGwel1Na+vl8JIWJtgogJFFWOihCHvVmEMnMui&#10;IJrh7FwuCIWl6L3H0R6UfpYiwrp7CQNhS4KJhWcpnlXouk3NV8EgmrGZNXs/O5HDWFjbHaLiKc7e&#10;8vStR0X63P1Q0T838RyCaDgX7SFZWNT4146KfKvU+fZHRQyLGBI5viZtj4pJGhaj04qUwURJP3Nx&#10;fI324fchsGifoQhRcE28p/SyfwgCc6H1HJqVDoeK9H7nkucoSjEO3ggVZQ0Io9uOaVDk0Ez38s9R&#10;RCDYIwiJOnpPK1HxThDR5lGx1/MTURYOF/WQhjGwV+tud7p34/MTJf75AQNgzyIE7N3VxWj4hIoh&#10;jIW1BUgUQLRB0DtCQ1oKhS0xJn7quir0A4hoQ4ioG+f0niaMg0s7KCZK9PfQhdubbnsqUYchsGf9&#10;UBEC4BZdXBgPczlURMi3ZwgTQw4Qfzl8MvYrlT4hOKKjhkEKwWGpaa0CRFSMhB4S5b34n+1MiNd/&#10;5BoU2l3nQ4ioG+f8fvp0oYRBL9/03qile9SFIVFCINgjCIUt0XsPqHg/mAgRMGoOE6V6VMTQt2f/&#10;kHZ2WUTcAhIlDINrOs4JRWm6rubRHApjYW0GE4cUFDHq3TqMgbkQCHJolkOzOgiGNdF75343FUAR&#10;Id29haGwpQImSmcVum5T8zVACGdsan4vRJQwErYWoyJEvKN1cpUwUcJwWMqjoEVEm59jxIvWqJ8T&#10;7Nsr+txrQdH1E8pjIILC1mQvRkNKALEUhkQdo+HQ3NcvuDpUtAksYlDULcXFZagoLYbFKQZClcFE&#10;SaPidCtUWv/NO88fv39+ikBxM1Skf8utQhDYI4eJx0VFC4c6BIKhdlQMmNgPFTG0vU2dN0dEG4RE&#10;Hb2nRlS8Y0iUNrrdqQ0iYUsPcRgBexWfUNwbEzUOous2h4i2bVExwr+eXeMsGB4OFYc0BIFrwjhY&#10;Gz6RyEG4O2pDCANhbXIy8dPQVUFgZRoQk/XXOAyBPYpPKCIEXBtEwpbo/cWYiNFvj/KnDHu0EhWH&#10;EATAHl1wGA9z3R4V85jo4uvudGJARY2J0gh+HgURGNZUREV1PVlL16f3cnFlIXECRQWBlWlATNYO&#10;oV7413u/fNviYS4IhbXR+5YTigjwjlYeE2tOJObKoOIlhIHvFqWYKKCI8K9XGAJ7FJ9QTPCvR+d8&#10;CASlaU7tgeZQGAtrUqA4pKCIMe/WYQTkEP7N1bIHRMLWaJ8nQJRmTiTmOqvmrqsgDnInE5rRqdm9&#10;MBHD4JocKkK8O2Kn0BwochgOS3kUtIho83OMeNEa9XOCfVtHn7cPJkqdUVHye6JboZbqiYq6Rbj4&#10;PPQtB1GRq4RFxkCQQOF379Ia9XNNCBelFBJ1jIOUOrn4DcjhIp9SZFQM8Tz/fobF1/S3+oH+xqtR&#10;8aSjvTjad8sQCC4pRkSbgb1bRZ9XgyICwPnqUDGFRJ3HQYSHufwaDGyd06cOOTRz8xwqIvzbKgiJ&#10;OnpPjagYg+JuqDjdrtSHZnLZteqWp0+omL/daS6EfGtrRkV6zykobouKqAgHW7uGGAlLPaFiS/mT&#10;iRDvjtSAw1gYKs8ZULxLVIyfn/iEivW1oyLDYG0LUHFIgyDYowsO42GufVFRTiTaECZKbu08Ko6w&#10;h8CvIYiK+nVfspZ/9/Q+XLdARTlN2AsBe++X745Qkd6vveUpQrwjhU8oCiYuBUXOoOIlDQPfLYpR&#10;cY9TiRwGwTXFmPiEirzGnFBUyQlFFIa+PUshUEIQOFfLHhAJW7vc/y1OJQyFLS0ARe6smrvOnVxZ&#10;MJRrpRkdzcjpxCdULHQyoZlSZr2cUNwUFZd0K1Skz1kbxsNc26KiwCICRNSbhorfvvsiJBCokteW&#10;hjBRwpgoOUicUJEaEdEGUFF+lvXf0+d8/eK8/tTiSUX/ZjWNmKlCM3EXn/sZAeGSMCZKBvduFX1e&#10;fCKRYbA2wcQ3EBXps0h/8R0XFm+Aih4Na6tGRYh3W2ZhEM3k8msuU+r5iQ/bBaGwpQcXxsBeYVBk&#10;uOOv+ppct8C3Ng2KNag4ztH71iHw65VgXunaoq4ugUONeRMk6tS6I6AiwsAeYShsKUZFiHdHbUjD&#10;UMjPQnw1Nj/rUfFaQMG1XV0YBHsUgyLCwB5BJGyN3msAxXtFRYuFpTQytqMixMBeXVwYC2vbHxUR&#10;HJZya2tQkULg19AEhwVUROuqUHGIQVCKYHBNwx74t1X3iIrHv92phE8prgVFroyKGPduVYqKCAF7&#10;hlHww8ffgtfqi0ExgcCenV0I/0rJuto9MBbWZkBxSEGRAY+/RnNUinx7V4+AvYI4uLTL03MTQ9ui&#10;okXAKjCsye+H8K93GAR7tAYVPwCvgU4uRsDxezRTyq+txUSMhbXFMNjUQVCRQdC+JqVwWGojVJQY&#10;Cj0Y1rYEFb8F2Zk5UBzXgNcFFb9TYVS0MSq6SqcQl5xQ/PaddE0Ki88ex+co5lBRMPGdZzRLX/3P&#10;ESrKHH/VoKij64ymjHQ9UJGRLiBgueWo6GDR4uCSMCTqAPDdIvq8+IQiwsJSGhlTVMSQqPNIiPAw&#10;l1+Dga1T9Fk0KEawiOZv2r6o+F9jGA9zHQ8VPQgKCk4/o9lcfs2gb3e6MShyEApbenBhDOxRfLvT&#10;EiZKx0LFXz1+MIbBr0eMeOh1aYK+lq6hHA5OqJhZ/4SKpRwq3s3pRGmIw0Coos/J6bVw7q5R0WGi&#10;gCKCwJ5BJGyN3vNRTily+6Ai2gc0hCAC9uoSh7GwtidU1E14WImJ0/UqVAQQ2DPa/wkV63OnDBUW&#10;zsWzY3WnEwUdj4CP+JQiQsLWMCpi1Lt1bxYqJgC4RWcXgsBSsq52D4yFtXlUHAIWFjFRzaXIt3dP&#10;qHjrMBAuaQNUVNdGRKTkROETKuo2RsWTSzBwDSoiQERhLKytDgQnPJTboUrqGlrXPfq8Fgz1a2Nq&#10;LkbDuTZGRepb6rvzTyAglqpBRQuJOjQfhQARxc9WfH7ynWdOLepiVMxlcbCuOVRkKAwlqMivCSJW&#10;NKLjj3x/904cv0bXv6P3IM9ZfM2dr48/WDgsdfLRv01t9aioMZE6cetQEQNiKMzy7wHIt3f0dyii&#10;4qmiCRXRPi4MiTqPhAgPc/k1GNg6RJ9Jg+J/+iJY5NDam7Q/KsptTXNNoOhvhwpQkZ+hqLsNKsop&#10;Q/k5Cq2Txpntn59YE4RD6SEfBsElya1OpYCFGu3mUNGm1yZdTWimsfdVCPp6pBEPXZf0XFXXEMNg&#10;rmnOrJF4BiOgzmDgGJpTDTRTmYbAues1YSCsjddLN8bEwYRmUH4ew2Cm7FqGRB1GxZosHJbCMLi0&#10;cMvT+0NFDHxbJGDHeIiu8+uoCPuik4bLUBHuP+AgBLZ0qQsjoc6BYU0W/7bp54+/on4dhSFRx2uq&#10;UZFxT6Ffgn8gNM8QKN+jNUn8e8c+inK3PfUNMQKiU4s6PTvFexRqQUW5rakOzfXJoeFcCP+2qh0V&#10;3RqEdqhjomKP04m+C0d7XQImdkfFs/Shi35fSM3B7HwAxa1REWOgjedsaI7TMxufUDynCf6ha8XU&#10;fhoRpRQHdfqazs4pMKQEEyV0QlESfJT0uu2LQbEGFdEaDs2iIAzORe+Vn52Ie1tRUZ6fqFMYKJ37&#10;JPi3GhVlnWkPVMQYiOLZ1t4fg5jXo5MrQkUdWiOpuRpUxEgoxeA3F0Mcej3JQKIuwr9e0edEaQxE&#10;13E/GXN4mAtj4Jq+GfvJ2LdUGyo+RG2FitMcgsSoM3VyjcCYO7FoK6OiRcFeffPOc3f6cDyBKAFo&#10;VGhos7NjEyq++/itanr9R8/G38+3Qn398vL4+jxEJxd/4J99DhD5q4n+PVqqR0VOMNHDIpwpQWMb&#10;Dsp867ru0WeSAirqk4YeFavTqOjX0+/5X9V5JARoOBcGthXRe9egqCFRtx8qnis77YeKL0+P/2Wj&#10;17OnF8uoGJ6feCtU1IXbmPrXiuv2eX4id/WhaxzEROkhHwbCJTlInINBdJ2zwCjptUkdUZGfl2hD&#10;0NcjDYHouqTnil1DEA9zqbV6HQdRMOoVCM2pBpqpTIPg3PWaMBbW5jDxECcUPfBNoRmdmY/QcGnX&#10;z0wKCX36tVL7o2LARLndqYQgcG0MgFMICWui9xuHgW9tFu4mvDOv6XL7yDqXhUQNjDXFv+vTgfYs&#10;BKGwpUtdEBJpfegXLoCINoyA69PPTWQcTEEQQ6KO19jiPXyCitI5BCHQp+ekFlQc58bfyZD4s6gS&#10;FNprc2lURCAoYdRL49mlINkeRkQbwr+eCQyGAB7aonmMdqg1qMgIiF5fWoyKBgenBBwru0gxKPZG&#10;xX+eUNGj4BgjoZlNUpDI8Xrf1s9SxDBo00go35dm4hIM7NU5TRAQXcs1rqH9ZC0qxUIBP3tNz2BI&#10;zOGgvSahPfS67cIwyCEI1KE1HJpFQTSci97z72gt42EuhHX3EkbDuTKIaDv3KQuCcq02WiMoaUMQ&#10;2DMMiCgHhEuCqNejU5zg4gSMM2tqMFHqgYkSAx56PekuUdFh4len98am04goA4JrY1Dk04mMiVI7&#10;Kl6n1qOi7KFTcxASMz13jacVZ1Hx9Pjtu6fH78b2RkVf6fQiwETO3Qo1nh2b8JBiTJT069S3NCsn&#10;FnWMjN/77xNAtD9vFfrdJgyKXBsOalBsWdc9+kzyHMUYFREW1ub3OdH3PoSAxQ6EioKHgooTItrQ&#10;Hl0KWCgxGs4FEbBDAQ0phYkMjGPTnAFFbg4VIdzdIo2JUmbOzSpQNMhXG0RA1AOH9+DgGmlc+/kj&#10;xsBe/XrEQQR2NSFQnN1vJSqGW51y+0Fi964uDYL8dYLDUmpNW69AaE410IzBvpo0JrbsgYFwSTEq&#10;Qrzbq8GEZnRmHiJhRfKMRZeHPgHBBAYxIKLsWgyBPdvndCLEQIuFtdl9aH+NeL2KIXA+hIqCjfEs&#10;wyBCRTuXT/YdG+g1FYTBNV1cEA3novWv6LNNoOhD4Ld16a1O+WSiQsAxO4OyayrKoSK9PuVf03OS&#10;vnVptCa3FoDilqiI4a4tDZESmuvTtngIMRBF7yUJzel4/7H9Thz2REXeqw4VZaYy+v/dFRBRHhX/&#10;uSMqbgGKKQbWJGD4D4+/nb5HMztAou7sQgg4oSFaZ2JQxDCYS8BQys14CBx89H0rCFpUFGhEs/1b&#10;joJoLWfnIA4ujd4zoyICuXsJw+CatkVFCII9Ou0DiBwGw5o8El58/mcId7foZECRy8zp2TIazmWw&#10;jxFQp65ZwMuusfk5u36T6O/AaUSsaQLFcZ+fUO9NIfyzfXP5yfro9+rTiaUwKHIxKk69jNFwroCK&#10;OLgGQSIVXVOwOH9akcMnFhEIbhVCxSk51ahONjIMcnpues0gIoxn6ffyqcUJFs/utqjR6UL6uQco&#10;YgTMh/aQ0Lzrxji4NPpM6W1PGQbP6pamnJ0pN5061Di4NN4nQradUmCYoCKa36wYFDmNfD0T9Mvm&#10;cXC6ralFxcq97gIVo7LX+51OhAiIeuAW7jGu/fwRY+Da0tudLsFFvX7pHq0FUPw1hMCeQdBb2zUk&#10;oKhfq60fKs40uBAAltKYWLMew+CaDoSKLQ0hBIUttaAiwkNbbi2GwB7FtzvdChWLGKivtaT22PJZ&#10;igjzSjHw6fWCfunselScGkIQBHt0cUE0LOYRUaEiwr69qkPFjboo8KMEAS0M6hmdRkX+eVrPQVRM&#10;QVGHkLC13qi4bwdBxdZ472E/TOxdwETp/lAx3P5UAeGSaP0WpxNTCOyRIOOOmCh5OIwQcUG8HsPg&#10;kgQaPQQOKQpiwMMJIi5Zu755FFwbxMGl0Xt+QkVbJSrWdA5BCOzZ6WinElHHR8WownV0QhGjYa6A&#10;fWMaAXVqhsFN/9xahH9bRH+DnqiI8DAXRMLW6PduhYrfqSwG5kKYKKH5uSJo9LA4PmcRYqKEURFl&#10;MbBX8YlFXQyHUgkVdRAUp2jmXfecRXtCUKPimH99aRgB8y3bA4DdPUSfrTcqumcjvgGoKHlIlBOL&#10;+6FiekLxiKg4nVCksrc9NXlUTG95muDd0Yowse/zEyECZkLruWjuIR9GwTXFmLgGBHnN2j1a2vpk&#10;ogQxsFdXl6DghIr+2jIsXNKrugYXgsCeYRhsLUCi7i5QcYhDSNjaR7SvwN+UhUEfQkRbss7viUFw&#10;TSkmCihujoq10furTSNezzAGltsVFYc4iIG9urgwHJYKmHhMVNRtDIyMgQoGRxw06WulBA4jWPQh&#10;VGQA1D/rLBRytacW16Ain0KUtdy2pxKlGBJ1CAbXBEFwTbzn2P2CIhefUCyBIiezmej/Lwpi4KaZ&#10;E4i5zmn3gYo3wkRJoeCEhOBaTRgIW+uHibcpRUQbgsHaORTEwdbovcvzFN/OW5zmqnx+IppB+XmI&#10;gGs64e4GFU0J3h2xk8ueTlyNiggSdTJHMbhF69TrN40+uw6h4VzT7U7PbScUJYiErZ1dNago1aCi&#10;BkVbhH4gfb13+vTid8/PvtPUeAvU8TaoARZrcFFCQLgkDIq6PBzWhFGR4ucu/uj542v6G/xAf5sJ&#10;E0EI+mrDCJivdY8/jwGwO2r0eXSHQ0VeB8LwtlOCibujYgqKm97aFEGizqPghIp2PSXXSv3Ny8sX&#10;f70bSJQ8JkagaFBvTREIrukhDiNgr9LTibo9Thm2NN7mVOKfxzAC9ioBwJ5d4+4CFYcQgsAeYRys&#10;jdfr7ggTBxzCwfo+U3lQtBCYCSGiNM3xfiAMg0tLQRFBYI8gFs5F7y0GQ10Mdlu2BBTb6oeKEAF7&#10;d3FhOCz1izEEfHuHIVG3PyoubYLDQp9fYgBEoCjpOS6LirynRD9rFMSIl8+i4pI96sOQyCEQ7BGE&#10;wZbofbvuCxPTk4ioGlDk0FqK/s/eFhFtABXP+RAE9giD4JpueDpRd3YxCsr36FpNGAlrK59OxIB3&#10;6zAGlkIoyLXM6iAQzkXvPY0xkU8o3vcpRQ7jYGuMiYUTimcTmtGZ+VkYRNdRas1etzqVMBK2dmeQ&#10;yJ1COUyUMB7mUjhYSuYoBrxonXr9JtFnXouJoZ9QGAxrgkiY61xOnqWImofFNlSURuQDWQhcmj6l&#10;aPuW0pgYl55e/O4Zzb9LXwEk6gIMPgfFcNiSBsXxNf4KsLAlhIrf/t27j9+NPXv8/p2X7nao9Lfq&#10;hYkSgsAeOUw8KCrS5y6VQqJuGSo6TJQWoiKv8WFoe5sKqLglJOogJOroPcWo6APXSv3Ny8vnd4mK&#10;8uzEtc9PREEgXNJDHMbAXuVBkXtCRQ97W3V1MRpKjHtPqIiwsLYYEhkRbRD0jtCAS6GwJcZEhYHX&#10;zyI4LKUR0TbN8X4gjINLC6C45fMTOYiGc9H7uyUqysnCJ1Q0XVwYDkvdHhX5dGL5hKL0pqAiA2KA&#10;PwlhoqTnuDlU/IL6DTcsf/ahRsWle9SHQZFDINgjCIUt0fsOqOhA8cioKM9JrEdFhIg2tJai/7P3&#10;goryvEQdAsEeYRhcUwDFJ1TkFChyg/sqty7FqHfrMAaWQjDItczqIBrORe/9d0n3f0JRwkjY2swt&#10;T88mNKMz8zkgZBhcgoq87gkVd+rkKp1QlDAe5lI4WErmKIa8aJ16/SbRZ75nVERoqHERNY+KKSwi&#10;RLSN8AeyOLg0hInSIlTkryMs0szY/qg4YiK/Jt8DLKwtQUU+pcig+LcczfwdRb/rtTqxiIBwSQgE&#10;e3R0VGQ4LIVg0PWEisfIoSKD4huHiqfL53+FcHfE/C1PBRR73vJUB4GwpYc4jIA9K4MityUqaiBE&#10;120OEnXbo2KCgD26xmlMlA6FigMOYeCaMBDWhk8kHhoQbUMcBsKa5FTip3FXg4EVaURM1l7jMAau&#10;LT6deKhbnUr0HlNQxPi3R9vC4gpUHOIgAvbokobhsNRtUbEeFLl7R8WPqDwUakQc53SZNTbGxAkU&#10;KQx4dQkqbg+K3LaAiIJQWBu9Z31CESHekSpjYi0gosB+9P/0WKDIKVQ8x6CI8K9nGAN7dIATitLZ&#10;xSgo36NrNWEsnAtj4j2DIsK/uVr2gFDYEu3xBIi6Bc9MPJtqZigIg9JJha7r/NzemIhhcE33d7vT&#10;mhOKEsbDXAoHS8kcxZAXrVOv7xp91n6YKG2Iiuc4AcQEB6lpLrOHXZP2HvUQOmFEtE0I+XI9Ko77&#10;mdcQJkojKr44P35PIVT8brw9qmmERU7jIoDFd19Qz0MrQdH23djzKISGtQkoBlR8FlDxR/T9j58/&#10;fs+3Q6W/GQLCJSEQXFoMiToAe7eIPq8GRYR/89WjYgyJunWoiJGtY3IbUwnN3LzzbpgoJYhoo/ek&#10;4VB+RtdK7YOKHgPH0PVSeq2+3ekGmChBKGzpwYUBcIswJOq2QEWNiRKak8YZ+vvqPqDXXRgD18aY&#10;h17nIiBs7epCiKiTOVlj57frVdrgQhDYI4yErcWYCNHuqA1xGApdH9G/B38tz8cnE20RDK7p6sIY&#10;2KP4lqeHw0SJ3mPAxNujIgdRr5jgYE2NqDjEQQjs2cWFsbC2fVGxHhBdgo6uNxsVP+fXOJrhvvBf&#10;9ZrsWuoLCoPdPXQnqEjvVYMiArwjBvGv+hanpdR+9P/yeJgopai4NShiCHT9FrxWF+8r7QCK5xWZ&#10;PRAgShgKa+K1ChSHFBQZ7wQWbSny7V0dAPYMAuGSaK+n5ybqPmjvbCrMaASckteX5vdB8LdFGAR7&#10;tAMqnlToeim91ofwUMJYWFtAwUXdChXpc1tM1K/Za/Vti4o5SNTdEhVtMQpeMoWZdE1aDhQFFQUW&#10;Y1zk70sJLGJU/O7dF65n/isjo4HBNTlUlDrg4o+ov3OQOMbf+0ZY5BgW6bPxqUWNg223RWWUdDCJ&#10;cLA1DIk6g3u3ij5vHhMZC2vToJiiIoZE3YFRkT6f9Bf1/Riav1k3QEX6nYs6FCoqELzI92iulF/r&#10;Tidue0JRglDY0oMLA2DP4ucoMhxKGhTlGoK+NVlQ5NCcNM7Q+3XxycRtQXGuBApruoYEDjXmRZCo&#10;82ufUHGuO0TFAZcioYr+Pfhref7eUTHGxMOeUJTovR7hhKIO4l4xi4WlBBJ1aE9qSIMQ2KNLHMbC&#10;2o6PimHtW4CKHhITVJT8WrTHEyq2NQEhwkPUOC+nEzkMeJy+HeoRTjJG+Ddh4lpQ5NS+9P/xCRVD&#10;GAVd61Ax3O70CRXNCUWVBUR0HUPfnj2h4i3DOLg0g4E1nU2FawKAcqrwCRV1S1HxA/Ca6RTik4Xj&#10;92iulF+rQ5goYSysLaDgovZGRfq8LWE4LLURKp5d94+KZ1OMijWlkBhKXptOJTIcCjCGvn3Guduh&#10;jr1LP7/LJxMzqKhCOLi0MirWwaK+7am+5WkUYyK9zn3D0RzDonvGYvycxTIqCibug4phhn8PQL69&#10;o89bRkWLhbksMsZ7YUjUHRAV6XNIjIk6fW0Mrd+9fVHxv8YUFLZ0RFR0KOh/RnOl/NoJEjfERAlC&#10;YUsPLgyBPYtveypweA+ouDUmCgKia9IEhS1dXQgUuQgVwdonVJzrDm95OsSlOAiifw+7Np17E1Ax&#10;BkUEgj2CSNgavd+9UVGen4iucRD4ijEMIkBEFRDRNsRBDOzVJQ5jYW1PqDjFGGhwcGlrUJExURJg&#10;jGCRA3vwrUox2N1D+6KiQ0EPhQgQUeN8GROl46MiAsIlqX3p/+PxMFF681Axwr+tOrsQBOpkbuke&#10;GAxr8qg4+Ph7SiCR4S4CRTX3hIoro72eUFHnMbCls6lwTYPiEyratkdFwcA1qIgAEYWxsLY6EJS5&#10;MbklquRfR+u6R5/XoqF9Tc+laDjXG4qKuhMGRFQMggyIDhO/o773XwMucno+33fci+Hxex9/z32r&#10;Ctcv5tSiRUXJYWItKrrCDMLCmmJQRNWdWpxQcbrlaRkVx3j2R7Qv/Z7X9Pf/4TS46O/bhIq0RuPg&#10;khAmSmHujlDxNBPPjLNoDxeGRN1xUVEg8T9VCS6i9bu3PyoiANRFiGjz19A6224nFbOhdZy/vtfp&#10;xLkgHnIP+TAErik+mWjTqIhgUSczFv6irip0vSF+XqIOIV+PLOShGcnOFruGBBT1azCzjqtDRYOB&#10;U2hWNdBMRRoC0XVOz9SEgbAmXssdBBMHE5qxqfkUBvPl1zEmShgUa0JwWArD4JJiTLwvVMS4t0Xy&#10;zMQSKtrwcxZbIFHnUFHD5rT/gIMI2NKlPoyEksPC2jT8bdPPx341IR4DIYcxUWJI/CXNc2HtRjEG&#10;GhxcWgyJUgyCMA2HvggWT9yH9P2H7nVa8zk/R3H4yD37UD1PUWcRT56TyBCpn5tYs7Y9B4Y1IQDc&#10;omWoWAeK3HFRsRMoXjjai/7/2TDqLYj+f7s+dNHvdPH3nJqF6TW+s4tBcStUxBiI4llBwtI6Pbfx&#10;CcUzjuEPvZ6U2dMiogSBcPxagkaZS9OYKEWomGl/YAyY2IKKS9dxEAbnovfqovVjfx/19qJi5fMT&#10;z+uzABilr8+F1lMMlAgAe4YhEMWzDgiXBEFvbaeK0DpOzdSiIoZCLmBfTYJ26FqSgkTdBH+9o89p&#10;0xCIruN+MjaiYSkDhS3lEBBh4rf0u7LRdVlrm0NJF6NiBhZPHEbEcoyBl6hvxwQVAxrm+u4l7UN9&#10;T732OVSk/ahvX9BeY+5njYoOFqUMKkoKC+NemOLrFgxR01r+3ofmQox+8elFB4wxMkagqBtx0fd3&#10;Dhal6VaoP3r2+P07fCvUUxsqnhQswrkSNtYDocy2rNks+kwxKsopQ4HCljQq+n3obyroVx0Aw5ow&#10;sq2I3r+AIkREG9qjW2fqVNVuqPjy9PhfpvE1ugZPMBpI1CFEtO3zTEVuBEJzapEDc671z0+ECIh6&#10;kPA+HFzHTWs/f8QQ2DMHigjtSuWAcUtU1KcS3+efHzDs9SgBwJ5dQxoEp9fRGh3NtJ9OfJUJzaoG&#10;mjHYN5eGRB2a1WEgXFIMihDt9swj3xSa0Zn5GAfr4ucrhvjnz2IQNDCIABGF1mIE7JXc7vTT7QGR&#10;fkeUBcKWor1SyOsRxsB8gnyodB5jYW36d43vc4iDOLi0iwtD4Uy0/hW9v/Hr8IspjHzbF59KFERU&#10;iFeBiumaDWMMNDi4Pj6B6E4SQkScy2PidHLx9GGUvI4w0KahT4NiBIsz65a1LRxCAETRe4GhWR3/&#10;jrF9gPD/9KFrS+K9AioaHJxibNRzM9H/za6AiKL/19w/j6hocPDSiIq83rcFJmIMnMtBIcNbHhUD&#10;KCZYt0VnFwLAIhya/oXCIFhKYyFaz6+pmWE5CCJoRHP9WweDtWshEC6J3jP3P2lPhHL3EobBNW2L&#10;ihAF13baBxAljIZzeVS8qPhnCqLd3p1c0alFrmK2DIalDPYxANr8NQR4xXU6P4f26B79LTgNiXNN&#10;kDjt8xMfxkBbgoNLo9+ZQ0CIiT4036/1t0ZFYJgrWmtAUVDR4qFLUDFt7raoY89c3/NXg4fLUqBo&#10;+paDoBjSCKmbcPFHzx6/YxxURbg4FqOi7Xva7zX93fhWqAkOTmlI1MXzEgZF7gBAuCT6TPEpRQ+K&#10;J1+ChXWN0KdxcGm8T4RrO0afWyBRUHF7PLQxJkrbo2F0ihBF70MQ0GLiWM1eao+WboKKAQ79NTXD&#10;mCiguPaEIkRA1IOE9+HgOm5a+/kjhsBehVOKCPFKIVTc+qRiAMU7RsVrSE4nSvraXP1QcabBhRAw&#10;l4ZEHZrVYSBc0p2iop3zITSc681ARQHFnU4l0u+KslDYUrRXDHi96oGK/BreZz0qjg2u46NiAMXj&#10;o2JNek3nLmkYB5e2DyrWwKKGvulkom1m3bLuFBV576n9Th32REXZK4AgAkXuHlGxJj/P66mtTihi&#10;EJxLwFBC1zY+mWjzcJhAYmO8NkXBuQQNJfR6ioFrUZG/X7LHsuphEFW7FgLhkug9P6Ei6gkV58Jo&#10;ONf9oKJ8PwZmOAHF5agYsG9KEFDnrzG2RbMLCmi3QfQ30CE8zDWtm/Z7bwohog0C4ZLOT6gYrW1G&#10;RVxARU5Bos6j4hhEwppeVFWDitzWqDhG+72mz8yAiJBQQyIDY0BGNPuEirW9KaioYXF/VIwx8aio&#10;OIGiRUU/m8ui4Vy7omIWE6OZ9ScUJYiAqAfXoj382n1Q0YEgQrxSCBXRXM8sKiIM7BUEwR5dXUsg&#10;UZK1GA9zvVrW4EIImEtDYs1aDINrOhgq1jbEISysrTcqltZiEOxRfMvTrVARQ6B/bWl+jy2fpYgx&#10;MB/P1++xDhWnhjiIgmu7uCAaFvOISJ/t1pgozaPiAbqkYRxcWl9UnMtioP35Nh0EFVvjvYfj3MJ0&#10;SSkIIlDkjouK6e1PF3Q+EibWdANQ5BQK7o+KuQwoDj7/81JU1KGZbaqHwTVBIFwSvecnVERVouJc&#10;5ziIgb06He1Wp6j7QMWpwozGxPlbm+ZS4CeAiPIzjG3RmgUFtNsg+hvoEB7mmtZN+9WDIgeBcEnn&#10;NlREc/2LUfF7VQSADSFMlKJZgIopLHIaF/PVnFTshYrfg/R1hIg2hIqMgGM/eh6BokNFrhITxxw+&#10;fs+wSHv/kf4+EyKeuMHlX5PTi22Y6IJgdw/RZ+uJiquejYjifSZku0H02TUu7o+KMSgeDRUjUKTg&#10;bU8zWTScaz9ULDVhozqd+LA+iICFZvd4KIcxcG3hhOJSELSoOHtCsUPv+z4YwxjYI4iBvboGEJxQ&#10;EVzbvld1DS6Egb3CMNga7yM5ULwbVBziEBK25iBR8gCIYNCHIFGH1myHivEJxd1QsSV6fzVZxOvZ&#10;oVFxiIMY2KuLC8NhqYCJR0BFBsUYFW03BsZLHAbBNX3s86hIQTSc6+xCgJhLQ2LUEJ9KxADYqxgS&#10;dQgG1wRBcE2859j9YqIUIJDRkEOgyFWgIv1/tEEM3LxKYDzH3QcqxicUIfxtmULBCBXBtbkwELYG&#10;QNF/vz8ILg1Dos6iIJrh7FwuCISt0Xvn5yj+jkJQd09hGFwSY2IGFM8mNGPzsxAB13TC3Q0qgiDg&#10;HalTyGLialREkKjzc4xtyRp17WbRZ9chNJxLnp+ob3v6dqMi7y0FULSoaNMgmHudQ5gojTMvQwgV&#10;pfypxXIQFaVFqPgiCoGibpx7B0OiLkBi3PfUa/91bATGchoRUYySr+l9/UB/g4CKDhYnHKR/n1ZU&#10;/PMUALsjRp9Fx6B4KFTkdSCMbjsmoMih65uUgiJ3GFRE6ymLgb26LSpGmGhueapgb2kRCFZU3ONh&#10;PoyCSxNMDKBYdctSkKzTobkevT/2yykEgT2LELBX19BdoOIQhzCwVxgJ59KIKAVMFFA8LCoO+RAS&#10;zveZSkGiDsGgD0GiDu7nwzC4JMHEAIpb3vJUgmiYi95bPtrLZBGvRwyBEgS9THqdDs2+NahoYBFh&#10;3x4JKB4SFS84DINrCpj4hf8K0XCuswvh4VwaFL8YuPj5iRgDe4QxUUIwuCYIg63R+3bFoHhkVJRb&#10;m5aax0SpgIr0/zAXRr+tA6h4xsntTiUEg2vCMLgkwcQAim83KgomKlBU3eaUYU0YA+eyKIhmODuX&#10;CyJhLnrfOAeKv7tgqLunMBC2JJiYAUXubEIzkpmtgkE0g1JrGBFtCAJ7hrGwtjtFxZNLTic+oaKK&#10;Pnc/VAy3PN0UFc/lGBVhBhS3R8UYEyWNhTYNh7nXOYSJksZECYEid++oOAeLGhUnQPQJKjpodKcX&#10;ESaGU4wAEn3Tazz3zvPHH+hv9MeX+tTi4HCR/n3eCFSk91tKIFEXYPCGqMhrMmF02zHGRAld36SA&#10;iDaLeb2CkKij/xMaFTUsys8WA3t1G1RUmCinE9c+PxGlwXBxD2kYAXuVx8StQXBp9land4mJ1zgG&#10;Q4lh73CoOORDGNgjDIa58ogogKiDmHfrhnIpFpbSkMh96roqBASAiLKIqNOAiMJA2No9YiJGvy2r&#10;A8EerUDFIQ5C4NouaRgOSzlURMi3V3WYKN0AFS9pGARbk1OJOoeJUi0q2tukfn52ITSsyaLiPicV&#10;98FECSJhbfR+c5h4D6AYA6AAog0hoo3nzH70/w+FoW/P0mclIkCUEAb2COPgkg6AidLZJTAoP6Nr&#10;c2EsnKuMidybjIkSmuXQrA6i4Vy8jnKAqPv7MYR09xaGwlwaEHUeBHOdTXPXVXM4OIZmdGp2L0C0&#10;YShsKUZFCHhH6hQqYaKE4bCUR0ENiCg/x4iXrFHXdo0+bw9MDP2EwmBYE8RD3TkNwiGFZiW+jhGw&#10;d31REV0PiOjSiDiHibausKhvg9oMjC+SECpyaJbTz1vMoSKDokZF95xFVxMq+msRLPrXx9uh0t9p&#10;xMWTh0X6dxoBkaN/w7kCKB4IFem9l/BQQiDoWo6KDhT7oSKGtk5pJOTQzM3bHhFtEBJ19H8ioKJP&#10;vS7XtuimqBidTOyIiRJEwtYe4jAE9iwGRRSCvR69/96vo9CMbpql97sXKkYQ2LNrDIkWDPnno6Mi&#10;gsC1YTCsqQyJEPGO1hCHsbA2BYkKFEcIBHBYKkJEfe0ah0GwRzEoboGKEAtro/en2/JZibU9oWIc&#10;hsNS+6OiRsR6TJRuj4oYCJfkENFCIjeCHjVeH1waDW0yM0Y/IyhsTWBxe0yUtkVEG8TC2uj9BlTE&#10;gHe0UkyUagERNY+KGPhuUYqKWwOihFFwbQcBRe7sEhiUn9G1uTAazmUwcTg6JkoYATmEf3O17AGh&#10;sCXeg0IYd49hKGypAhBRZ9PcdR8EQu5kQjM6P7cnKGIYXJNDRQh4R+zkqgFFDsNhKY+CGhBRfo4x&#10;L1mjru0afd5+oMhtj4oWDxEQ8msjIBb2sGu2aRkqzqVRUdcCiLiBuowhQCwFYVEaYfGly8Ph9/Sa&#10;rQSL3/OaJH7dZefHNCh6VNSwWELF9NSih8NSFhU1LNLfIdwK1eHin8ZqIFGnYO+W0f+VeTgsVY+K&#10;ARFt61ARA1vnGBJ1aObm7QuKXIKINvo/IXA4QaJ6Xa5tURsqTicMfWgmV7S2/61OURAJW3twYQDs&#10;XRkTJQR8a9OYKKE5bpqh96sxccvnJzLkode5CfqWdA1lIVGn1h0BFREE9ghDYUsBFe8GEXVDCCOh&#10;6yP6nPJ9ed6j4jUtgsE1XV0YAnsUMHHLE4oQClui9xkw8V5RkWGQs2BYUwUqDnEQA3t1cWEsrG1f&#10;VGwDxICOYe2OqHiJsyhYulZXOJk4AZ7KoiKHQJHTM+OeAAmXZt8XBsEe3Qkq0nuVE4oI747YNqDI&#10;GVSk/4vHw0QpRsVbYuJvfejafPEJxQT4enZemdoDAaKEobC2OlDkr3ruGNBYj4C9gkC4JN7rgoHu&#10;nsJAuKRtUVED4JS8viba534xUdoBFU8mNJPLrqX6n07UBRRs7laoSJ/ZYqJ9TUrhsNQ+qIgBLzSH&#10;irLP9rjY9izF5k46hIStBVTcDhdTTLTFuBiXQ8Wkd54/fs8wSF9DARZxARUdLNI+9PU1lQBiLsFE&#10;Hb0+wSL9jWJYrMVECQDfLaL/KxgUGQY9GDYXoyKGRN2BUZE+i/QX33FhcedTimMxEFZ1KFRUIHjx&#10;jT+j2Vx+3XD93PfrTUGRg0jY2oMLI2Cv5HTifaKiw8TbgCI3QV9L11AOB6eZzPonVCx1p6g4xGEg&#10;VNHn/JlZC+fuGhXldqf73PIUQmFL9D5jVMTQt2fLUBGBYa7K04lDHETAnl1CGAtrux9U5HZBxUsc&#10;AsFoxq/73KevobXcF9RvLh8nYKc7CipK8r4wCPZoZ1Sk3zmG4BAl8+PaeVA80i1R87c8RVDYEkZF&#10;jHq37k1CRQ92W3d2IQjUydzSPTAW1uZRccBoKLA4XfNzT6i4Mt7rgqHunsJAuKQNUFG9rjGREfAJ&#10;FXVrUPED8JrpFGIMHL9Hc7n8GoSHuTAW1lYHgjI3QaLOX0PrukafFYFh9LqZjdFwro1Q8RxajYqS&#10;n0Pr++VQEYJgoWqEPD08vqZ+UGEsrC1FxSWwCHuOAXGuxajIEDjCoErjos6jIs/nUFGXQKIug4rc&#10;a/rdPzAsvvTPWTwFVMSAGArw6E44QujbM/q/kkfFcziBmGuCRLSHC0Oi7qCoSH8D6T9VESxyaO1N&#10;2h8VEebpIkjUqWtoXY+aUFFAcUJFHVonjTPudGIEihujIgrCofSQD2PgmjQkBkzUz07UkOhyc3pG&#10;hwBw7GpCMw29b9oSFDlGPPS6lIDfXNcQw2Cuac6skXgGI6DOYOAYmlMNNFOZhsC56y1hKJyL1+lu&#10;eLvTwYRmUMNnURgIVdFaVzzDe0gYFefK4WEuDINLSjFRQhjYKwiFLdH7daiIgW+L5LmJ6Bon120x&#10;+snpRAnhYS6HinDvIR+EwNoubWEs5BwY1qThb7t+/virEQVtKSZKPM/xWm5zVLykIRSMZz6mtR8/&#10;fj5GP6t94uclhr6gqlFRhUCRs3MIBZs7+fzP9v1hGMzlwLAmBIBb1I6KDhNdGO90x0RFwcQOoHjh&#10;aB/6/2fDqLcg+n/n+tBFvy+k5mB2njo7ULw1Kobk1OHcrJ7jDNz17Jwm+IeuRRX204hoCzios3go&#10;2TlOoSElkMhwF4GiSmZ0KfptVYyJEkJA3ZI1NgiEpej9uhgRbRjq7ikMhHMxIKIUCHLnfgn+SYtQ&#10;UdaZjoOKPLM0A3nV1aGi3Kp0QkUdWiOpOYSHuXJQ2BJDHHo9SSGibQK9ntHnyyUYiK7hfjLm8DAX&#10;BsOacvinQVEg8Fv6Pdn8/FzrUZHRcC6AgZk0Jkpobmo1KjIi2o6BihYT415EjYj4jonxT5WgoodE&#10;ncwFVHRrW1BR3/5U3wJ1vMb9+Nnj62cvH/9Ef9fxmYqmAHeMieFnwcSboyK/R19ARTmdKGk0nEtD&#10;Iq8NPzs0nAuDYU0Y2FZE71+S04m5tkfFc0M7ouLL0+N/2ej17OlFA4k6BIJxjJe2ueun9pOK2dA6&#10;aZzZ9vmJtUFMlB7yYRhcU4BESeOgfG9nUHodrDsq/jIKQV+PNASi65Keq+rqSvAwl1ojyVqIglGv&#10;QGhONdBMZRoC567XhLGwNgeJhzih6IFvCs2gRkz81AFgDSpS+vek1z0oXrkYC2u7PSrGoLjlKUUO&#10;QmFL9J73REWNePwVzaAi+BtrhURJEDL+/dO+QxpEwtYu9WFMlDAgojAC9s0BoUe3sXpU5HXx2o1S&#10;WIgwUdJzIypyAxdfc4gYg9+IfpRFOhvPpLCIQDFGRVk37uFBcFGCigoX9fvDeJgrxcNcCAB752CQ&#10;odDAYalxDUY71HFR0eDg0i4Minuioj9lOMZIqOZgPKPXULwHtfWzFDEMohwQuq/ouiRzOzxD8Zwm&#10;+IeuRWX204CoS7FQ0M9e06WIqLM4KGCIZnVvAypCNJyL3m9Axb+P+h2FoO6ewmg4FwBE1LlPWRCU&#10;a7WBPQQpEQL2DCOiLQDhkiDq9eg0E1oj+Zm5251KKSZKKfjNxYCHXk86CCrqE4boOo5R8T0Hh6XO&#10;yyqhogVAiImSn9eAaJMZvWd7GAJtEARBzWsBKrbBYh4SS0E0nItRsQEWMSZKL6JKqDgioBRddyFc&#10;lPQeKI2JtgkV9Wu+1wyL9B7++PzsMZGB0SFjALxjo2L8PMVWSJRiRBx/PrkQAmY7GCoKHMLTiTq0&#10;R7cCGM7FoLgXKlpQZGQcXx8DeLgaFV+q+OfSdVfbMxWlKzixmJlzs+ufnwgREPXA4T04uEYa137+&#10;iBGwd78uQyAoh4xbo2K41akDRQR7vUoAsGfXkIDghIpoXufnEgCc7RUIzakGmjHYV5PGxJY9MBAu&#10;KaDizW95OpjQjG6abUdFHT9j0cXfc58VUDDGw1y59RgCexVAEcFfrzQCTlkkbEntowGvVykEzof2&#10;4epQ0c6Ui1BxiIMwuKaLC0PhTPT+xoZfRCHk27r0VqfolGEZFQM82nUbNWFgfRoRde66R8VBxdin&#10;cK6lLy4WFOv2SsCwJoCKnN4XAyJqWziECIii95KE5nS8/9h+OMgIiF5f2jwq8usyUxn9/+sKiCj6&#10;//bPYx1QkddTW2EixsC5HBb+dvyaux5AEaJd784uhIBFPDT9C4VRMFcNKvLram5YBoIIGfdDxeUw&#10;2LIWAuGS6D3/jkIgdy9hGFzTtqgIQbBHpyOdSkR5ULyo+GcfRLu9O4FTi5k5C4oYC2tS0McAaPPX&#10;EOAV1+n8HNqje/S34DQi1jRB4rjPT3zvjSEQ1EEcXBr9XoR/EBN9drZ/4RRiEwLO1LwfA6IBRR2G&#10;RN0yVJQgHlamn7GInrOIMVF6EaVR8Yd3Xo69/vGLJLlmrwdgLCNiNoZCHb2mMdEmcz/QZ+HnLP6J&#10;/h4Ciwx3+uRiDI0HiN5PettTj4qnHBbOB08dLon38GFs2zD63BxERTS/WTEmbgmG0a1JUfReNAAm&#10;oOhRsbiX2aM+C4Y7oOIEipy57nK3PGVQfEJFKdzutAcqCihuior0fu8aFa8hOWGo09fngghY7FV7&#10;gwsBYCmNiS17YCBc0h2iop0bUdGfLnwrUVEwMZxQRBjYKwuBYxYKW1L7aMDrVS9U5H22QsVPB9fx&#10;UTEGxeOj4lx2TccMBEoWDkuh9XxyMdzutC8q6tOKm6GiBUWFipLeH0Oi7g5Rkfed2vfEYS9U5H0k&#10;h4FvEirWpNbQ+i1PKGIUnEvQ0K7Xr+9wOlHn4TBCxAXxegyDuQQMJXQtxUBuLSryz0+omIne8xMq&#10;2p5QcS6MhnPdDypqNLTXJY2Py1AxYN+UIKDOXxO0i+Ybm+Bvq+jv0A8VHSg+oSKHAZCD+FdZ834M&#10;h6YtURHh4NIsKlpYxJgo5VGRTwCOKTSUctgoqDh3MjFXgobgNZ3Gxx/ovf6JPu+fX1we/0x/43Bq&#10;MQRx71bR/5cnVMxEn9vC4r6oiE8nHg0VJ0xUoDju5WdzxSBYk8ZCBkRBRfm+MypCTDTXoxOKK0CR&#10;gwiIevgcrufgvI7W7oOKAQQR4uXKoSKa7ZlGRQSBPYMouLarKweJ+vW5MByWetXe4EIAWEpjYs16&#10;DINrOhAq1jbEIShsqQUVESDakrVqPUbBtQVM3BIVcxA4pq+15vf4xzEMemvqhYporgcqjg1pEAXX&#10;dnFBNMz2CxeDokJFhH17hVFxJyysDYIgxsNceK257emgop+Xo6Lfz8c/3woVOdkfQ6JuO1DkIAqu&#10;jfcdO8YtTJcUMFG6P1QMtz/NYGFt521AMcbAXt0AEyWFghoJW5KTjTEMrsmA4rAOBGXNkrXrq4fB&#10;NUEgXBK95ydUtFWiYk3nOIiBvTptj4oYC2u7D1SMylzXmDh/a9NcBv0EEW3+usBdtKaxCf+2iv4O&#10;PVERASIK4uDS6He3oKKd2yYMgBzEv069vrw3Nr12isudWsSgyK1DRfRabSMqSoyIChRrcfF73TtS&#10;DIz6dGIOFUMYDedK0HDuuo1m/kif4c/0d3nbUPF/na6+NwAVJfr8Ghf3RcUYFI+OitnbnoICFtam&#10;8ZDTr6eYKC1DxVwTNroTij0wUYIImAmt56K5h3wYA9cWTiguBUGe17AoP6PZXm393EQJYmCvrjEI&#10;TqAIrm3bq7oGF4LAnmEYbIn3CJCoQfEuUHEIISBc0gSJOgSDFEJEG1on+2IUXFMMivzsxK2enwhB&#10;cC56f3VhyOvRElTkNXV7dEDFIQQhsGcXF8bDXB4VhziEfXuVoqLuAKiYQGDPwAlFiV/3teKiRsWW&#10;tQgEYQYSf2N+HjNr9O9BiKhDINgjiIJr4j2H+8VEKT6hmANFrgIVLziIgZtWiYrntPtAxRuCIqdg&#10;cIJCcK0mDIQtmROKQ8BEAUUMd0cqRUQbQkE0x6FZFATClui9O1D8b3f/7EQMg0tiTMyA4tmEZlB+&#10;HiJg7053goqZEsA7WicXAsVVqIggUefnBO6idf77CfVuFX1+HULDueT5iS0nFCWIg0s7HwEV87c7&#10;tWkE7F2CijrGQ4OJcdexnrc7rZmZS8MiQsUki4lJL1wTLtJrvtcTKmr0W4+KugQQ9XX+ORdd51OL&#10;7jmLARNvfitU/p2mw6EirwNheNsp+htEoZnu3QEq2vVUwL49yoPi/9fXDxUVJk6gqEBvbREIrukh&#10;DgNg72JQ3BoClzY+O1H3sD0oJgDYu6vrLlBxiEMQ2CMMhLUJJOZBEQLeURrSEA4urYSINoSI0jjD&#10;exXCMLik+HanW0EiB7GwJnp/kjuFuN1pxFxLQLGtfqgIEbB3FxfGw1wOFRHu7R1jYhkUuRui4iUO&#10;o+CS9C1PqYH7KB9jnwK5LbMQmGTgkDHRNl0H6/XvQpgoIRDsEYTB1ujfy55ORFB3pCD+Jc2BIjeD&#10;ipcQhr49A6h4xm11q1MOg+CaeM8AihH07dnZxSgo36NrNWEorE2B4hCD4m1OGNaEITAXwkAJzXNo&#10;VgeBcC5672mMif8NIt29hYGwtQIocmcTmtGZ+RwCTqHrpfRa1ZaoiKGwpRgVIdwdsVMIYaKE4bCU&#10;wsFSfk4AL1rnv4+Ab8/oc6/FxNB7LoWFtUEcLHUux6hYCkNgz+ZBEUJfxwQUddHMyaVvhSoJKP5w&#10;Wg6KnAVBNKOz89UhTNRBTJQ8Kk6pawAVGfJK6dmaSqj4A8jionvOIjqxuDEq8t6FUkjULUPFAIoL&#10;UZHnVRja3qYCKm4JiToIiTp6TzEq+sC1bZPTinlM7IeK5nRij+cnoiAQtvSAwwjYK3w6UYdw71aF&#10;25xKd4iK1zRGw8Oi4pAPgWCPMBaWwpAoJxJtEPNu3ZAP4WBb/vmLVw9+Bg9zIUyULCCiMBC2JJi4&#10;DyhyEAxL0XuzIfDbMsZEHcS8Lq1AxSEOIuDaLjiMh7mOgYoCiodExQsOA2FLFhJ1ABMlxj6FcVuG&#10;IHBMY6GqiIoS2I9/1z9J9BnvAhVHTORiUDwyKsbPSdQJIOoQItp4Dux3ScPQt2cGFc8BEFEIBHuE&#10;YXBJgokBFN9uVBRM9KBoElA8HipiBCyFUFBC8xya1UE0nIvWuROJNox09xZGwlICiDqPgbnOppoZ&#10;VQ4GGQFHEETXUTLv16IQCPYIQ2FLd4aKp5CcTnxCRR99XhTGwtrecxkwrAnCoe6chrCQQ7OSzGAI&#10;7Nn9oGLc9fH11HA/qPj85EKgyGkoTKpBxYCFCBJ1GgVrWouKMpvC4kaoyHv6GA5LIRh0vSWoSJ9r&#10;35OHrZ1HTJQQAvYuQUQbvScNh/IzutY/gcQ8KHKboWLP5yeiIBS29BCHEbB3MSjatkRFfeIQXbe5&#10;k4m27VAxwcBeXV0CiRYUuXtARYSBa8JYWFseEiHgHbEhDuPg0hQqAjzMlUCivs57+TAI9ihgooDi&#10;FqgIsbA2eo8xKO6PironVEzDeJjrNqioEbEOE6XboyIGwiV9TDkkZCz84vpxUgKKHM3vhYpSAoEA&#10;CxEocsms3cvHv4dREeHfVkEsrG1Cxfs4nZgHRa4WEW11qIiRb+/yqIjwr2cYBdcWg2IEfLfo7GIU&#10;lO/RtZowGs5lMHFIQRGj3q3DCMgh/Jurdj1EwtZon7cXEFEViGg7m2pmKAiD0kmFrqP8/NaAyGEY&#10;XJNDRQh4R+zkmsNECcNhKYWDpfycgF60zn8fgd8e0efth4nSey4DhjVBSNSdQxoQEehNs2CPo6Bi&#10;hHudQ5ioQ2umTldqGBNUlBACbhWEw1LPOYCJkobCpBlUBHBYk8bBpSFUlJL5d+h1es+CihAEe/TS&#10;NQ+HpepRMYZE3XJUxMC2QfS57gEVEf5tVYKINnpPGg7lZ3Stf3lIlCwoLkfF6XTi9pgoQShs6cGF&#10;8a936QlF1BaoqDFRQnPSOEPvVfcBvY4gsFeMeeh1LgLClq4uhIj88wSJOr/uCKiIILBHGAlbC6gI&#10;we7IDXEYBfm2pa/G0LX5lqFiMd4rAsCepacTD4eJUoSJ94qKCAtr4nVoP9MQghjYq0sIg2FN+6Ni&#10;PSC6eD6s3REVL3EIBmtm8nlUHFwtqHhzWPRAaAHxn84fTenXy6j44dhvqH+60B4+hIC9g1g4V3RC&#10;EQPe0eqPiZJBRfp3Ox4mSikqbg2KGANdvwWv1bcTJp5XZvZBgMhhJKytDhP5azTnX0uRb+/WIeKS&#10;IBAuifZ6E1ARA+GStkVFjX9T8vraaK+tMZHDKLi2nVDxZEIzuczaOUzEWFhbQMFF3QoV6XNbULSv&#10;yettvecyYFhTAoC2s6sGBEuo2LLPuhwqQrg7dFcKo+LesChBRJRGTPQhTFS99kVoONc7L8YYFvfE&#10;RYSIKLiW3vcfn58mXOyOjC9LmOixsLkUFTEk6g6MivR5uL+ojomLN0BF+p2L2gUVMSRyCBPl2mJU&#10;dM9N9M9O3BATJQiFLT24MAL2bB4TpaOhosPE7UCREQ+9rougsLZrCGHehIqZtU+oOJdDxTf6ZCJ9&#10;xjF0rZgHxbtBxf1udwqRsDV6r0c4oSgtQ0UEhrkqIZEb4iAE9uoSh8GwpidUhF1CCAT1dR2azceo&#10;mEKiDqIid3Eh/GuNcVI3vmbgL3pNAaGGQ85ioq4GFaW9YHECQvpbzxZh4kcQ73RygvEIJxlTVGQM&#10;XAuKHEZFjHq37s1DxQgAt+gcQhiom2YL+6B1HMbC2jwqDj7+ntJgKLgo12TuCRVXRns9oaKuMyrq&#10;108O/gT/1qHiT9PX/L4IAnuGUXBta1DxAx+65juFGAOnn9FsLr8WASIKY2FtdSAoc9HpRclfQ+u6&#10;R5/XoqF9Tc+laDjXey4DhjUlAKg7u2pPGU54iPbi6NpRUVGfZrwNSqaoiKDvFpVQ8bVGxXddryV5&#10;XRXh4jsmeX3MoaLAIkLDJSEM1NUCIofmfqD3/Uf6+9wMFU8zZSBRhyFRd0BUpM+kQfE/VREscmj9&#10;7u2Liv9FYcwLRYho89fQuj7FkMiVMFFyqKhOHo4hSOSmGff8xAkUd0BFFMRD7iEfhsA1yanE9HSi&#10;PDdRv6aT6zaEf2NXE5pp7H3VLU8oSgn6lbqGGAZLRagoP/v4OkZAncHAKTSrGmimIg2B6DqnZ2rD&#10;SDgXr9Pd+HangwnN2MwaDIImWgdfH1N4mBTfxrQUgsNSGAaXJJgYQPG+UBEjX+/kuYnc3HVbAD+G&#10;QR3Cw1wOFeHeQzmIgTVd2iuBYU0a/bbt5x4GdRgTJZ7ndWHtJ9t1SUMgiOa4dNbBYbHBgGFNF5fG&#10;waUxJMp+a1GxlF73xelDlwdFi4oaFrviIn0O6X9wTajoMLH2hOIxUVEwsQMoXjjah/59bBj1FkT/&#10;31wfuuj3xalZmJ13mLjXrU8xCOp4RodmODu34SnFM47xD72eVNjTYqIUA6Gk4dCm5zgFhpQgosCd&#10;vS7JnJ3fp4CJtaiI1nBothQEwlz0Xl20Lunv32JUlGcm6jwG6s6dOgX4W4yKeh3oGKjIM0sCkFfV&#10;DChyJ5fcrnRCRR1ax6mZ9agYsK8mhjj0epKBRF2Efz2jz5iLIRC9jvvJ2NfF3nMZMKwph3+SgKJg&#10;4Lf0e3LpdbnWoyKj4VwI7XAWEyU02y8GREm/PowxKo69vDx+D7LoV+yFCc3MhDCxhIpT8rrKouLr&#10;CRXlFqgqfo0h0INgjywM6iwSChS+/pHJv25nv5cYFunv8mf622lcXAyML0MxKjIO6gQN59KoKGvD&#10;vg4NS3kkBGg4Fwa2FdF71+kTirZpDu2zuPPidkPFl6fH/0LRtQkSdQYSdRgEdfq5iLq5mRQMq1Dx&#10;fPn8r5crnzxUaIhAkfPXo1uePmzXFbymg6DIPeTDMLgmB4klHETXOIuMso9Gv6jOqCjPTNzy2YmS&#10;gB66ppvgr6arK8HDXGqdXsNBEIx6lQnNqgaaqUhDILrO6ZmaMBjW5CBRuvnzEwcTmrH5WQyEC7p+&#10;VggDIuq2qBhudapDILimX0gICVuj970VKlq4kxDqSaV9YlREWFhb/LumvQcchMKWLvVBTKQ9XL9w&#10;AUS0YQBcH58yjPtkLEBeHSrKunjtBl3iUiR02bns7MBomMsD4YL0qcK1yV56Tw2KXPKah8JSejZt&#10;HhU1LEIgXBJ9jrWoiNAOdVxUNDg4pcGxoosUg+IWqPjP9H9hhMCLjpHQzCd5SNTxPhSD4paoiHHQ&#10;FoDQfY9mOD0XgoC3tjOO8Q+9nqT2+heJXs8VY6FGP/26LQ+JCAjtNcmu12u2rx0H0RoOzaIgGs5F&#10;75X7Ha1nQEQhqLunMBrO9UFd5/UVQVCu1+TXCEyiEAT2CAMiygHhkiDq9eiUlgAjWsf56+tBkUvR&#10;rxTjHXo96SCoqE8Xous4RsX3AhzmOi+rhIoaEyWEiVN+fi69X3sODeeKsS7fkjXr86cSc52kS9xL&#10;F0Nf9W1RO6Ci1B0VqdfT9zEovuYACq5NQHCCQTvDr6nGuUpU1Hv+kaPP+if6m/dCxfRZiggLa/N7&#10;0P8rCSFgsQOhosChnE6cABGF9llcAELuf0fxtfCzzOggAnbKoaEHRBUj49h4HeDhalS0+Mevzc3E&#10;IVDk7NyEihMochlMdCcUf73qdCJEQNSDC+0hwXWcX4sRsHcBFRHc5boFKupbnb7PPz9g2OtRhH9b&#10;dHUJCPLXCA5LqXX1vcqEZlUDzRjsm0tDog7N6jAQLimg4iFueTqY0IxOzUIgrEiesejinz+LQVCF&#10;8DBXtJb3jOBvi8LpxC0AUdIAOGWBsCWzl0a8XsUQOJ+GPrtPvBfDIEJFPVNO9pT9uyKi7RKCaFiK&#10;1r+i9zeBog+B3x6lSPiJaR4V3Yxdt1EXFwTCir6g9xrin/FtTTmEhbmitfzzJcXB3TpjREwyqBhf&#10;/9BlEBHV9cQivf9FqEhr98RBRkD0+tLqUVHmKqJ/j66AiOqJirye2goTMQbOxev+wSNcbo8Aihrs&#10;NuvsQgCI4DAXYyIGwVKChbm1BhOH5SB4O1RcDoNoHYdmIRAuid7z76j/SXsikLuXMAyu6YO6zu1B&#10;EOzRyYXQb4swGs7lUfGi4p8piHa36AROLGbmZHYeDEsZ7BME1PlrFu+Ka2x+1u6xSfS34DQkzjVB&#10;4rjHT3zvjSEQtEEgXBL93hz+QUz0ofl+5TERw11ddp/Xl/c2bxYVUScHiwJ8goo6DYBTHVHx9QuH&#10;iDaEh7kYFW0BGTUqOnDk5xSOzyr0JQi4cRoVf5A8Is5G6//47OXjn+hv9Gf62+uTixAPc710BUyU&#10;PCaeNCqiuXwj9mkcXBrvMyLbztFnliAqojVdc3AokMdQGCAxoGJvQJzgLxf9bkFAiIo1+6g96rNg&#10;yD/XoyKCxFIjKmYxcQJFd7vT6ZanHvWWBBEQ9eBatIdfixGwZ+GWp2tRsXX9kgIoyvMTMQj2CGLe&#10;2q5xcspQstdL9UPFmQYXQsBcGhJr1mIYXNPBULG2IQ5hYW29URGt2x4V49udbnIqsQCB0bXW/B7u&#10;WYrHRUW8x3pUnBriIAqu7RKCcFiK1r+iz3ZrTJRSIDSIN4LhXHZN5y5pCAxr6o2KaN29oCI/XzH/&#10;jMUPXQYQc3U/seiDgKjjmbHbnzZcWvw8xTcNFedS87T+OJhYkwPHXUGR83AYIeKCeD2GwaXxfh4V&#10;h/UgqFFxP1Dk6mFwTRAIl0Tv+QkVUR/06RwHMbBXJxcCwJ5hLKztzlAxcx2BYjsqBugbE/xD+RkG&#10;t2jNgiL86x39DXQID3NN68a92kCRg0C4JPrdLaiI5vq3DSraEAL2bhkquvStUW1ZWFybRkkDijqE&#10;iDaEiq+fvcT5E4sW+nrg4niS0IeuS3L6cDyBWNG4n36Nfub3+2f6+/zpRXjWIsTDXC9dKQouR8XF&#10;z0bMxftE2LZz9NkFFre71SmI/u6cnP77C/W/p46DitPpRF/21qegGATn0mCIMDEPihyCw1LxMxUT&#10;TOQEFH8dTik+LA8iIOrBNbuHn0NhCOxRwMSlKHgbVAzdMyqWIFFfmwvjYa5XyxpcCANzaVCsWYth&#10;sDXeR3dHqDjgEBbW5iBRZ0BQhRDRhtZth4qCiQEUD4WKdq6QRbyeHRoVBxxEwbVdQhAOs8WnE4+J&#10;ijuDYalLPgSGNTlI1AEU9CFEtKF1942KH8YZPJyr66lFCkIix9emjnEL06Wlz1NEoMhVoCL93W0Q&#10;A3vlUTF9pqLCwlLnuPtBxRgU325UVJgIYhBcioo6NNMvDIk6i4JohrNzuSAQtkbvnZ+dyLc+fUJF&#10;qfL5ieg6Sq+hIAb26uRCENgzjIW1eVQEQcC7RSdV5nXGROkJFSn67CiEh7nk+YlLTilyEAiXRL/7&#10;GKjIe+ueUHHCxZce/FTdUFEjos1Aog4hoq0ZFRn2PPD1bCtULMWwyLcvHZGQ/q0QHJZKcfDGqMhr&#10;TRDe9og+u4bF/VHR9Refez2A4tuFijr7GsZECcFhKYeKGhMNKkbPT1wJilwEghXN7vGQD4Ngj1JQ&#10;XIKKNjTXq72fnbhJV5eAIH8dX1PXUgzcqld1DS6Egb3CSNhagEQNiveIiggJW5sgUYdgkEKIaEPr&#10;ZF8Mg2tKMVFCMLgmiIZz0furzSJerxgDl6AiKp3tj4oQA3t1CWE8zPUL13AMVORnKKaoqDsWKiIk&#10;bG1ERNsVhxDRhtYxKkLs2yuGwgpY3AIVuRwqQhxcGu833AcmMhrO5VCwBIrcAVExm0fDuc4uueXp&#10;/aDiDTBRUiiokdBeqwkjYWsGFIcYFDHiHS0MhDqLgmiGs3O5IBK2Ru/doSKGunsKA+GSMqDInVXo&#10;OsrPQwTs3cmFILBnGAtruwNUzHVyIUxchYoIEW1+lgEvWqdev2n02ZdioiTPTxRMfELFPCTqEA4u&#10;DSFg7xahonSSLgkG6luh2uxsMYSJ1A8qhIq2LqjoYRGBH9d6W1SNiTo0mwSgEDXtaV+n9/kn+rz/&#10;Tn+/WlSU5yjGz1KUnlAxif4GUWimZ/73yG1XHS66E4tjJ4eAvYOQqKP/EwKCDIjRWl+MgVuWx0QE&#10;hS2lqGhOKPbCRCkCwTU9xGH86936E4p7NT4/UeKfHzAC9ixBwJ5dQ3eBikMcwsAeYSCsTU4l3iEo&#10;DmkIB5c2B4k6hIi6cU72A2EYXFJ6OhFBYK8gGM5F7y9GQx0GwN5hCOxZP1SECNi7SwjjYS6Higj4&#10;9m4eFLkboeIlDuHgomYQ0YYQUZrmNE6qfkP9E39F6LdHIyw6NEzh0CXXICwCLGwJwSLEwZbo7+m6&#10;L1CE+Bc1d0JRKqAi/a1vD4k6jIeoLSBRwiC4pviEYgJ+e3R2MQrK92PmWk0YCWszJxSHgInHBkWM&#10;gbkQCHJolkOzOoiDc9H7RvEJxTcBFDkMhC0VTihKZxW6blPzJQScQjO57Frf/5tCENgjjIStxagI&#10;8e5onUI5TJQwHuZSODiXn2XAi9ap128SfeYeoOj6CYXBsCYIhLnO5RgVS2EE7N08KiIYXBNCwHXx&#10;nnGrUFE6DeNtUBEg5oKAiGI09GlInKsGFptQUXrX987yk4saEEuhtbnGeQOHUeA5jLyGYdE9Y3F4&#10;/Hf6d+E0IGpQRCAYakdFh4nSQlTkNSqIbW9L9DdHqKgRb4sgJOro/0RARR+4tm3l04kICVuLUTG6&#10;3WnfE4oSBMLWHtIwAvYMg+JeJw1b089PfH/8GUNgzxIIXNs1jhFRYtg7FCoO5RAI9ghjYS6NiDEk&#10;CiLaIOjdsiEfwsH2GAkV+hlARCFI1GlARGEgbC0GxS1OJdogGuai95aG0W/L5k8Z9mglKg4hiIA9&#10;uuAwHua6PSoyJkoYEnU3QMVLGgTC5hgJPfpd60KYKFlARB0BFaciNHRlUZFPOQIobK10C1SIhrno&#10;7xgwMQbFI6NifApREkC0IUS08ZzZj/7GKAx9e/YPoXMMiCgEgj3CMLikGBPfblQUTFSgqNrvlqWt&#10;YQScC8Egh2Y5NKuDaDgXr6McIur+fgwh3b2FoTCXAKJNgSDqrJq7bsrBICPghIJoBuXneS0KgWCP&#10;MBK2dmeoeAqVTihKGA9zKRycy88y5EXr1Ou7R58XhcGwpo1R8ZyGwJBDsxJfxwjYu3tGRUHEaxJE&#10;wtYYCSmEh7kgIKIYCH0ID3Ntjorq5GIrLmo4LIXW5hrnNSLafvT88Y8AFrk/0efhE4sW/QQWJXs9&#10;7i1ARfpMUWjmlvn3Jbc/nW4xqgBwiyJARNH/CYFD+R5d659AYhkUOYSErSWouBUmShAJW3uIwwjY&#10;u4CJtq1RUU4coms2dzLRti0qJhjYq2sMiYKJ0j2gIoLANWEsrC0PiRDwjtgQh2FwTR4VAR7mShBR&#10;X+e9VBgEe5Te7hRB4NogGNY0ImJoz5OJuZ5QMQ3jYa59UVEDog4DIuq2qIhxcGkeFa/1JZCor/Ne&#10;jIY+BkQUBL89EkyUNBr6NCr+05l/DiEkbC13G9R1qIgB70hhTJRqARE1j4oY+G5RjIp7ACKHQbBH&#10;MSgm0LdnZxejoHw/Zq7VhNFwLoOJg4++PyYmShgBOYR/c7XsAaGwJd7j8rYCIqoCEFFn1dx1FYRB&#10;7mRCMyia3RoQJQyDa3KoCAHviJ3qMFHCeJhL4eBcfpYxL1qnXt89+rx9MFHaHhUtHiLM49dHQCzs&#10;gdb1b5/nKOowEC4JgyIHkbAxhIa1QUjUMRD6EB7OhXARY6KkAHEuA4sJ9L3rboc6xa8tyO6rQ/Oc&#10;RsMxDYoGFXk+B4v11aFiDIm6dagIka139Jl2fUZia/59RaD41qMiRkQJ4eDSHCr6W55GoPiwTRAJ&#10;W3twYfzrXXw6MdcWqDjdvrQSFVNQ/BVEwF4J/pWuLerqspAoP8v1KbUmhr8texU3hBAG9ghDYUsB&#10;Fe8KEqUhhEHQ9RF9TvR6Xe2oWIz3ivCvd+nzExEGrgkiYWsRJt4rKiIsrInXVaDiEAcxsFcXF8bC&#10;2vZHRYyF+XhNWLsjKl7iEAzOXS/XjorFGAwpBIkoCH9zCQja0Gwutc6eSLSQOHUJISysTe8jzcGi&#10;vj7O0N/uXjBRwqDYciIxl0FF+nseDxOlFBURAvYMY+CHj7/1oWvzxScUE+Dr2Xllag8EiBKGwtoU&#10;KA4BEy0o8tdpzv+cIt/e1SNgryAQLon3utw/KmIgXNK2qKjxrxkMa6L9tgZFDII92gEVTyY0U8qs&#10;73s6URdQcFG3QkX6zBYT7WtSCoel9kFFDHihOVTcDxYdKiL82yoMhEvaBhVfUz9QfzxfpxAc1gRB&#10;kWMY9CE0rC3FxdPjDyCIh3OZZy0mmGjjmaoY/LhnJgeBNWk8RP1xzM0yLP75+cvHgIIChEuKURFD&#10;ou7AqEifRWJUjGCRQ2tuEf3dub0wkXPPRAw4WN0BUNGi4Nz1uf7mfPn8r8OVn53Y//mJKIiErT24&#10;MAL2Kr3daaljoSJjooTRb02Cf+iaNAFhS9eQxkQpQsXMWrtmuxQockMIgWCPMBS2dKeoOMRhDFTR&#10;5/wZrYPXZrsXVEyfn3i404k6eq9HOaEobY+KaA/QEAcRsFeXOIyFtR0fFeO1O6DiJQ6BoJ3JzZW7&#10;M1Q0GDiCoA6tQak1CSpe5kNYOBda+0/+9QgM6e84j4ouhHe6I90ONX/LUwSFLWFUxKh3694kVPRg&#10;t3VnF4JAncwt3QNjYW0eCgeMhgKLdu4JFVfGe12eUDH0U8qAYE1nVe51SiBRThMuR8Wfgtcovy/C&#10;wF5hEOzRGlT8ALxmOrnkdOH4M5or5dciQERhMKypHgRlNjq9eAtUpM+rwVD/PKXmUjgstREqnkOr&#10;UZHz19HavrWjoj7NuAQkMRAuaRtURDhYyoLh7AxjoAph4aKenxNMlGIw1CcYJX3d9+7Lxx80GjaW&#10;P3mIQLENFaVxfwOK3J8oB4u0L0f7//nFy8d/f3lypw5rA5Cow5CoOygq0mcSTAzPKjwqLJ4pjH9b&#10;xaiIQS+UQKLOX0Pr1odR0WIgmuHs3Fx/c7788q97YGIpCIfSQz6MgWsSSIwxUcCQv+rXXW6Wr9ks&#10;+kVdTWimofdNCPp6pCEPXZf03GzXOMFD1DQH1nEYAG0KA6fQnGqgmco0BM5drwkDYW28XroxJg4m&#10;NIPy8xgBM9E6+Dqj4VzX+HamuSwclsIwuLT9QJGDSNgavV+Hihj4tkjQDl3j5LmKtgj8plOGEsLD&#10;XG4PuP+QBhGwtUtdGAl1Dgxr0vC3XT9//NWIgroUEW28Lqz9ZLsucRgCXXYWz3883xDfzhRl4bDU&#10;1qgomNiOij8LnUN8CjFCRf/a0hOKublkjxO9xvnXOY2KFhKlGkyU/sfw4RS6vmcBFXthInXhaC/6&#10;29kw6i2I/g+4PnTR7wupOZidd5gobYmKGANRcupQQjOcnTNw17NzGsMfej2psJ+FRC7GQf5Zp6/p&#10;7JwCQ8piYQSKKsFGnV63fTEo1qDikjUShMGa6L3K8xNtb8LzEzEQzvVTkMdA3Xl9Gv1Wo+K47qfT&#10;XratUBFDIIpnl7TxsxRPARQnVNShNZKfkbUIEHUYCrmAfTUJ2KFrSQoSdRP69Y4+J0ogEF3L95Mx&#10;h4e5MBjWlMM/zmLit/R7stF1vTaX3q8c46CudE3XBoMaE1vXShgI86E9XIyHBUA8qdD1TAgFJXR6&#10;MQJDSs//8DI0zbygzAlDiIQwni0EQJHDkIhymCgxKtpKeKgBEb3mqkdFPmUo2Wuc/h0/jOsdJjIq&#10;/ulHtOeP3n38gfsxRb/jT8+eO1gUXJxOIOZiUEQxFtZmwFCh4VwY2VZE710SUJRTirZtUJGB0Ed/&#10;Xxe9Hv0uNTOF8W+T6P/Gf9no9ezpRYWINoyCOgZC29x1bh4J9UwutM72N+fLq81R8epD1ziIidJD&#10;PgyDa/o1xEGO4Q69zqXQ6LLwF9URFfl5iTYEfT3SGIiuS3qu2DUE8TCXX6vXcBAEk16B0JxqoJnK&#10;NAjOXa8JY2FtDhMFFO8KFc08RsLGroyGpTAgovZHxYCJ8txEHQLBNf1CQkjYEr3nrVHRwt2Ed+Y1&#10;XW4fWeeykGiRsVT4/dP+A72WCSJha5e6ICTS+tAvXAARbRgB18enC0MMg58YzMOQqOM1Ury2c5e4&#10;FAlDVbMDo2EpjIg2hIry3EQUAkQUxj/cP3EeErujovl5V1RU1xAi2lpOHf6Py4dT6HopRkD0+tJi&#10;VDQ4OCXgWBl9rv1Q0WPgRapFRbVG9qC2fpYihkGUA0IXWieIqOc2vu3pOY0BEL2epPb5F4lez5Vi&#10;oaCfvaZnMCTmcNBek9Aeet12YRzkEAbqlqyRIBjWRO/5d7ReABGFsO5ewmg410+pD+Y7ry8GQZO+&#10;XhOtEZTMhVBwbRgQUQEIlwRRr0enuAQYZ9bUYKLUAxQ5ATx0LekuUdFh4len98ZGOMx1Xl4OFRkJ&#10;W1GxJr1fuQCE7vvcNRxGu7Qla2wIDksV4TDXaXh8TbWi4njrU5rPFaGinx87zaPiD3yNe7E/KnIY&#10;EW0xKGpglNf6oCLKzjlURK9L+nc4VHw2nkz8E/cj7l3Xjzn3+p+pf+fboZ40GvLJQ42G/jX6d43w&#10;kb8fX8MImO1AqKjhEJ5O1KE9VuWA8C8vpXP4/dPMaeovKgiAnQpoSClMtLdcRXC4HhU19PHPpetp&#10;CAI5NGtD62wOFQ3yLQmCoPTA4XUcXCONaz9/xAjYO4eKCO5y5VBxdp8VqDjdEpXer2s/SOze1aVR&#10;kL9OcFhKrWnrFQjNqQaaMdhXk8bElj0wEC4poCKEuz0bTGhGZ+YhEs7Ez1eM89AnIGhCeJhrWid7&#10;jvC3ZeF04haIKFkITJCwNbWXBrxepRA4H0JFfq0OFe1MOdl3bKDXVBAG13RxQTQsRWvH6PNNoOhD&#10;4Ld16a1O0UlDO4OyazbqEoJIONMX9PlC/LPCQBACRFS0jvdUMNgjjIChf7rQHPXfVQkqgnVxP5sS&#10;xIuaIFHA0v+sZjQS2vRcVbxGAtcTUKTXWoFwKSoyAPZERdmvjIr8usxURn+TroCIov8D/0z1RMWt&#10;MDEFwZocGP7Wf8XXd4BE3dllATCHh7kYFDEM5hIwlHIzHgIHH33fCoIWFQUa0Wz/lsNg7VqIg0uj&#10;98yoiEDuXsIwuKafUh/Md14WBMEenbaDQxtGw7k8Kl5U/DMF4e4WnQwocpk5PVtGw7kU9jEA2vw1&#10;BHjFdTo/h/boHv0dOEHE2iZQHPf5CfXeFAJBXYKDS6PfmztRCDHRh+bXxXvq7LUYBJeioF6LAHCL&#10;lqJiFJoxuWcpMhYGOCwls4yLESTqPCj+USVAuAYV/9iYBUYJwuK7rh/4q7kVagsqRnP69YbWoCLj&#10;IWrERZr90/MX/tSiB0SYQGIoAcIlnVwxuO2QBzyIimi+e2cHhPR3Z1TEJxUDKGr4W1p0W1IUvScN&#10;gAkq1uxl9qhPoyF/X4+KCABLLd3j5qgI53Xj2s8fMQL2KtzytAcqtu7RWsBEF4LAnkHQW9s1JKCo&#10;09dL8SxEwGKv2htcCABL3Q4TpQOhYktDCGFhbVugYrJO9hzhb4v2ud1pDgKj15fk99nqeYopBM7H&#10;a+r2WI+KU0MIgmCPLi4Ih6Vo7YiIChUR9u1VHSrKbVBL2TUdu+AQGs61BSom63hPBYK1lU4yYgQM&#10;VaEiB9ZqTMyCIieI6PfdHBUptA8n193JRHc68X/Qz0uA8NYFTJTuDxXD7U8VENK/w3x6nqL1W4Bi&#10;CoE9EmTcERMlD4cJJDbG6zEMLkmg0UPgsA4ENSruh4lSHQyuCeLg0ug9P6Gi7afUB306hyAE9uy0&#10;DypiMKzpPlAxqnAdnVDEaJgrYN+YAKDNX2dsi+YXFOFf7+jz6xAclprWjvs5VESAiIJAuCT6va2o&#10;iGa3SYAxxkTJgmFrCAC3aBEqNvbaAyHCw7kgJkovXRoVxyAY1rQDKlI/UH/0X8fvNRDOFEOfS67p&#10;25nqEBjWpU86utuo/on6M/Xv9FoOFcfnLL5L1xkWXwgsIlw8u06dMFE6uWJw2zEPeYKLe6LiCIYa&#10;FKNrDh17nkyECKij32lRcTqhSGVvewqKQbAmQUOEiXlQ5BAAllq6fjdURGs4O5cLY2CP4mco3gcq&#10;xiEI7BlEwbVdy5Bor5XCcFjqVXuDC0FgqdugIu+juyNUHNIQFtb2Ee0Z5wHQwqAPIaItWSd7jgDY&#10;M8HEGBQPhYp6rliMeD07PCoOaRAEe3RxQTjM9gvXEIewb68wKu6EhTVd8iE0nMtBos6AoAkhoi1Z&#10;x3sqEKyNMVHWWlyEGOihcAS+WlSUor3uDxU5vu5Q8WdvCCoyGuZAkatARfoboCAG9moERe5DF/39&#10;IRiizmn3gYoxKN4jKsrpRgyELQkmKlBUCSguQcWla9tLEdGGYLB2DgVxsDV67/I8xSdU1P3Up2CQ&#10;O5vs9VxqDYTAnp3uBBVBCd7dqpMpc82eUHzrUZE+uw3BYanplqdnCQMiCgLhkuj3HhsVMSh+d5bn&#10;EUoYDkshANyirVGx9YSiDWKi9NKFUHEZLO6HigKLY+9KMSCitkNFDYicvOYwce6EojShol/3p3fl&#10;OYsMiBYWAyquOql4wsXgtmMCidT+qMiYKKnXTg4Tb42KGhT3QUXJvpZCoA4BYKml6/dBRQqt4aK5&#10;h3wYBHsUY+ASVESh2R7t8dxECWJgr64BBAUHR1A017bvVV2DC0FgzzAStuYQUbr5sxRbGuIQFLYU&#10;QaLOwqAPIaItWaf2xTi4tPR04ua3PW2N3mNdMeL1ijFwKSra0NwWqAgxsFcXF8bDXMdCRXmOYoyK&#10;umOhIkLC1iZI1FkUVCFEtCXr/L4aDGvSqMjZE4sxBFIeCBn4NCZaVOQiUOSivfqhYu8QJkr/dPmQ&#10;Puey25fumdzatJRDwRIocgdFRVgbKsrzEyUEg2vCMLimG4Iip2BwgkL1ulyrCUNhSwYThxQUMeQd&#10;KQyEOgSDtXMoiISt0XuXU4pv53MTcykQ1J1NaAbl5yEC9u70hIqbdspjooTxMJfHPgSJOj/HeJes&#10;UdduGn32pZgoTc9QPNff9lSCQLikswuhHgJFDs1u0xwqCqy9vag43rqUQli4pGpU9GE4LLUMFXUI&#10;F2EeFP/07Oyrw8VtUTFg4AiC9JqcTESAWIrXTfuMpxb9cxZngmg41wmH4W2nBBN3RUVUDIoIBtcE&#10;IVFHv1+DICNitJ4K4LdHKQBKCP22bjdULPYQh/Gvd+F0ooAiQrwjFJ6h6FARAWDPEgDs2TV0F6g4&#10;xCEI7BHGwdriE4m2Q4PigENA2NZnY3OIaEOIKI0zsl8mjINL2v52pxLEwrno/encrU23u8UpKg+B&#10;PeuHihABe3dxYTzM5VGRQsi3Z2VMlG6Iipc4BIRtfTw2oZ2FwEwIEaVxRvYzWRCsaQ4Vp7kFqChF&#10;sMhdKjBRugEqSgkonv9h7L/7jgqLMRrmmjuhKBVQkf5Gt0VEG0BF+ndCbYGIEgbBNd0YE6Wzi1Fw&#10;gkT1ulyrCUNhbQoUhxQUMeDdOoyBpRAKci2zOgiEc9F7T7t/TJQwDrb0U58BQd3ZhGZ0Zh4BYBSa&#10;KWXXUwyKW6IihsKWYlSEcHfETq45UOQwHubyKKgBEeXnGO+SNeraTaLP3AMUXT+hMBrOBYGw1HlZ&#10;31IY/LZu7ranDHW6GAxrQgC4Lt7zmoQwcE18MlFCMLgmi4kIFS0Ulq6lrUdFKQJEVIKKDhYdLsaQ&#10;WBsCRdQcJkpztzq1/fs4++74ldelsOifs3jCoMhBNMx1isOo9rbmMLHn8xNREBJ19D5iVPSBa9uW&#10;P52IsG+vbouKD3EY/3oX3+5UQHGXU4aCgxS6bnOQqNsWFRMA7NU1TcPe4VBxwCEMXBMGwtoEEmNM&#10;vJsTidwQwjC4Jo+KBg3ngpAoXeMwBq4tvd0pgsC1QSisjd5fiokY/raq7pRhj1ag4hAHEbBHlzSM&#10;h7luj4rzpxN1N0DFSxwGwiUxEH6coOFcCSJKvJdvCSCiNCqi61MMhgYNa1FR+s2Zoa4BFDlBxGkf&#10;/3NxVoXmahv3YEz8cILEfzr936c0LOoQ9O1VHhMFEXUIEW08B/ajv89xMFFSqEj/NnsAooQxsEe8&#10;t0PFBPn27uxiFJwgUb0u12rCWDgXrzOgKN9TxwTFFAB1CP/mqt0DImFrtI+7xakOA93RwyjY2k9B&#10;HgNznU01MxQEQe5kQjMotWbrU4kYBtfkUBHC3RE7heYwUcJ4mMujoAZElJ9jxEvWqGu7Rp+1HyZK&#10;G6LiOQ0BIb82Xi/sYddsEyOiziJi/zAMLo332x4Ve55KlKKTiQYVNRjm4HDuukBiL0xE/ZBBRQeL&#10;NDMmyMiouBcsyq1OPf79OM7e7pRxMdd4mnHsXffVr9G3Q+WTjwyL/8GwaG57ugYVMap17jAnD0vJ&#10;rU5dW2KilCCijd6HhkP5GV3rn9zqFIMiQr6t+7/Op6i3CBUFE2NQtB0KFem9xqC4LSrmSpCwtmtI&#10;4DDXNOvX8WsYAXv3Km3AIRhcE8bC2mJI1EHAO1JDGobBNd0jKsaguOXtTiEW1kbv8daoqFuGioyD&#10;tTWi4oCDINijSxrGw1z7o6Igog0jop3bERUvOA2DpWvzbYOKDIE9UbFqPwZDSk4baiys7SaoiEJr&#10;ddOsA0V9OlGjosCidGtYxCcUWwARZVCR/j42DHy3KEXFrW5tasMguKaAiZufUDyvyKxHgIjCaJhL&#10;MFGBokpud5oLY99epQioQxg4V+0eEAlbo32eTiXqPmjvbJqbObmyaKivoeu5aFZOJD6hYqaTCl0v&#10;pdf6ak4oShgPcwUUbO5WqEifsTYMh6W2R0VGQ53FvBpUzK3t29zJxP5hHFxaiokSwsHqTq7Xgn30&#10;GoLBNVlI1FkwRGhYuu6evbgeFedgsoSKOoHFW6MiQ6BUjYrT3Lvqe9UIjjTHz1h89uLxP17Icxa5&#10;y+N/nFwQD3Px/ARqG6YwcXpGooTmb1Z8OnEXVKTfuajdUDHFRMmCX+larw6JihgBe1fGRGkLVNSY&#10;WIOK4wy9X90H9DoCv14x5qHXuQgKW7q6BA415kWQqPPrjoCKCAJ7hJGwtTs8mSgNcRgFXR/Rvwd6&#10;fb5lqFjs6sIg2KP4dqdbgCJEwtYSULxXVNRYWEoDYzsqQgjs2cWFwbCm/VERwWEpxkRZe0tURDBY&#10;M5NvGSpm472oXqC4JHsL1LY81l0amoCvYg9/7b/LTC60VjfNxqDIHRUVyycUERbWVkZFjHu3KkVF&#10;BIA9wyDYo51AkTuvyKxHgMhhLKzNYOKQgiIDHn+N5vxrKfTtWR0A9g4C4ZJor6fnJuo+aO9sKswI&#10;/i1Cw7lor60xkcMouLb7QUWBxDlMxFhYW0DB5g6CigKC9nV9rb7tUREDXqgGFblboSLCwF5hHFwa&#10;BkUOYmFtJ5fAH0LBteVAkbNguCgPi2uaQ0UJ4qKkYLHmNqgyY+cQIOJeUM+nBBYtJOoQJkpoXjfO&#10;qPh3/vvzl4//S1CROxk0nIvnI1TbKHpvjIm6I6PifqB4v6iIwG/u+tosKL5FqFgHitzxUJExcTtQ&#10;ZMRDr+siKKzt6kKgyE2omFn7hIpz3fftTucwcYr+PeDrs90LKqa3Oz3c8xNt9H4DKmLo27N9UBHt&#10;ARpCEAB7donDYFjTEyrCLnEWBO11yc6Ve3tREd4aldZCxCs1AZ/s7X8uzDIqooprpXEmvuUphzBR&#10;nrFo4fEWuNj/hKKEURGj3q1781AxAcAtOrsQBuomPMysL+2BsbA2j4qDj7+nNBhGoKjmnlBxZbTX&#10;EyrqDAbWdDblrp0c/An+cctQ8ac+87rfE0FgzzAKrm0NKn4AXjOdQoyB4/dorpRfiwARhbGwtjoQ&#10;lLkJEnX+GlrXPfq8Fg3ta3ouRcO5NkLFs6sGAouoKPk5tL5fy1CxdV6HcXBpGBQ5iIVzeUzkE4rT&#10;KUUKoSD3A/VaxT+jORjvizBwdXyK8fL4J/4KALClWlTUzcGixkUHhwYPzXUMh6ViVBxj7KMsGI4g&#10;CKDQhubsPuMMNd4K9dmLERb/48VBUZHR0MeQ+J+qCBY5tH739rnlqcSoiDEvFCGizV9D6/qUoiLC&#10;PjuTm1vbpqgoQTzkHvJhCFyTvtVpAEUNhvy9xkQ9g9LoF3U1oZnG3jch6FubRjx0XadnZ7uGBBRz&#10;Tago36v4OkZAncHAMTRnGmiuIg2B6DqnZ+bCOFgbr9fdGBQHE5qxqXkMgSBaN4aueTgsdo1vZ4pC&#10;cFgK4+CSUlC8H1TEwLdFgob8NXcdFYOfPmkoIUBE8Wxh/yENImBLl/owFEoBDGvS8LdlGgvr+jmt&#10;c22Oipc4jIHpnBTPfTyfupVpKYSHuWpRUW5rakOztbWeVPzvNC+tQ8X6sph4/pDedzkEitwcKpZg&#10;cQ9cDKgomNgBFC8c7UP/DjaMegujf5v/J/3Nx+j3hcwczK4JoLglKmIIRPGsDs1wdm7DE4pnHOMf&#10;ej2psJ/FRC7GQZvGQ52dU2hIWSyMUFHFr+v0mu2LQbEWFZeu4yAMzkXv1UXrQW8nKv40k8dA6dwn&#10;Qb8EFDm5XpNeB9oSFTEGonh2SQDyqqpDRX3CUIAxCq3j1EwNKmIklAL21cQQh15PUohoi/CvZ/RZ&#10;bRoC0XXcT8YcHOZ6z2XAsKYc/uVA8Vv6Pbn0ulxtqCjPRdTNXefqkRDNcmg2F8bBfGiP0Awennzo&#10;GopmazBR0qAoobmxk0T7ShAFM82ucZioUVGC+Geam0HXa/rB4KJFxeogIEoMiToFigoV9YnCqR/H&#10;t0XV1UAiatyXfu+/02ceYfEUoFAXPXNxep2/d2FgWxH9X5AEE+WEom07VAzPRvzfLyV6ffpd6vrU&#10;PicUx16eHv/LRq9nTy8aSNRhENQxDqLmZuqQUM/lQut61IyKV/CaDoIi95APw+CaHCSWcBBd4ywy&#10;yj4a/aI6oyI/M9GGoG9tGgLRdZ2ene3qiuCwFFgjQRCMegVCc6aB5irSIIiuc3pmLoyFtTlI1CcU&#10;3wpULHVlNMyFARF1S1SU25zaEAgujQFwCiFha/S+t0JFC3cSQj0J7cNN6DeGEFED41zx7+Lvp72H&#10;NAiFLV3qSyCR1od+4QKAiEIAuDaEhOgEYjnGxE+mIAb2yuMgRsKQncOzjIalMCCiLCoiDNQh8LPx&#10;3FKQzDWios8hocPDXEdCRYSINgSEXG9UZAS0r60pRkWDg1MaHCui970XKv4z/e1HCLzowGySXUPR&#10;Pls/SxHDICoAofsezXB6LpQAXo/OOAZA9HqS2utfOHqtVAqFgn76mg1DYg4I7TUOrddrtm8ZDi5d&#10;x0E0nIveK/c7Ws+AiEJYdy9hNJwLACLq3KciCMr1mvwagUkUAsEeYUBEOSBcEkS9Hp3SEmBE6zh/&#10;vQYUOYyJUop+pRjv0OtJd4+K7wU4zHVeVgkVGQBbUFHm59L7lbNAyD+XrufDgFc3MxeCw1JuHQDA&#10;uU4OCJtQkVqKinxKsXhSUVARgmCP3nZUNJCoe6fUsyj9/MVVqCg/03uL0TAEUZH+Zv+bY2yjn7tG&#10;/xc4gUN4MtGG9llVuI3pX15y/Fnp9el3OUSM5nwQATs1waHCRAbGsWkG4OFqVLTQx6/pGXs9DoGe&#10;hOZtaF2PqlExhkE8wyWYKPm1GAF751ARoV0phIqCjWh+bCUq2ludboWIXAKAPbu6NAjyV3kdrpH8&#10;TB0k6l6B0JxpoDkDfnNpSNShWR0GwiUFVDzELU8HE5qR7CwFkXAmfr5iiH/+LAZBFcLDXNFa3jOC&#10;vy0KpxN7A6IuAKDKAmFL0V4x4PUqwrqKECrya+k+DIMIFe1cPtl3bKDXTBAHl3ZxJWBYE61/RZ9t&#10;AkUfxrrt04hoa0VFiIC9u7hSIKzrC3qvIY91GgRVCA9zRWsZ7zzirUkA0oZmV1WAxREU6fPZICDW&#10;pqDQAiKqFhXdKcUUCNe0ByryXvWoKHMV0d+6OyCi6N+mCyryemorUMQYOBev+4fH3/rwzMaIaDu7&#10;EAAiOMzFoIhBMJegog7NKAwcloOg3kegEc31bx0M1q6FQLgkes/c/6Q9EcrdQxgG17Q9KkIUXNtp&#10;Wzi0YTScy6PiRcU/UxDt9u7kSk4sZmYFH+vQMJfBPkZAm79m8a64Rufn7PrNor8FpyFxrgkSp33e&#10;m0IgaINAuKRzHv8gJvrQ/Lo0GvL3baho8Q9l5xEC9s79bgyAxQQUOXTd9JqahUGTzM+ukxOKEAN7&#10;lWJirgn8VBoCeyeo+EcOgeHSalGxpRXPX0SNwDjdDvX0yCcQNSY6UKRexm2JilyCimh+kxgSHdY5&#10;UExRsSckTuhXin6nIGARFdFaSe1Rn0VFOYmoZ/T1OIR5udB6Ds32aBYVEQzOzqH8WoyAPQu3O0WI&#10;V8qiYhETOxVA8dePWz47kYOg16OrS0BRfm5J1kIEzPZqWYMLIWAuDYm1azEOLu1gqFjbEIewsLbe&#10;qIjWbY+K2z8/MQ+B/rWl+T22fJZiioHleL5uj/WoODXEQRRc28UF0bCYR0SDihjq9smeTKyHRN3G&#10;qHhJQ2BYU29UROt6oeLmXVQAFLlboqKe4xAkSgKKCAZbsqcZudKJxR7FGHifqOhuf6qAcEm0/jiY&#10;WFN8OhHB3SZ5OEwgsTFem6Lg0gQZPQQOPv/zEhDkNUvXrqseBtcEgXBJ9J6fUNFWiYo1neMgBvbq&#10;tA8qYiys7T5QcQ4TOQuKy1AxgB/EQMnPMLZFaxoLYLdR9DfQITzMNa2b9qsHRQ4C4ZLObaiI5vok&#10;aIh+RxkUOY2HtSEE7J37XRgCeyWgCEGwR5ueUJTqUZFD+Ld5z8+Pf+IQEC5pAsWeqPgcYqJk0fA/&#10;zM9Sspb2HmHx5SkFxdMlRkX/WgpynaJ/f2l/VGREPFEpJuoTihoG1wQB0Ea/W6PihIk+uV5TDIJz&#10;CSIiTOSfMQRKCPNyrVnbUvUzFREQzs495MMQ2KP4+YkcQrxSt0FF15agCCGwZ9cAghMq+tf1tW17&#10;Vd/gQhDYM4yDLfEeujtCxSEOIWFrDhIlD4AIBimEiDa0bjtU3O/5iRAEa6L3V5NFvJ4dGhWHOIiB&#10;vbq4MByWijHx1qgoiFg6maivu/iZibZPtukSh5CwtS9o35ADQAiDFEJEG1q3BBX1SUQdmu2WB8X/&#10;rjosKqr1CBQ1DK5Jo+JesBggkNFwJSrS38cGIXDT/LMRa6K/re4+UNGdXtwdEyWFgsnpRP+9XJsL&#10;A2FrChSHFBP3R8ElYUjUWRREM5ydywWBsCV63y6+7en9giKHYXBNGVQ8q9B1lJ+HCNi70x2hIggC&#10;3pE6hSwmrkZFBIk6P8fYFq1Rr980+uw6hIZzyfMTvzpLbzsqovj3YVC0QLgkhIC9c78LY2CPHCgO&#10;GAPXJrc83fyUIteGihLEv63yqPjnbrD4knoxngTkIBLW9k5ounUpf29wUMNhKbvuz+9Q9HsYFv/9&#10;xenxPyY8ZEwTWAu3Rt0UFSX6998fFVH8N3AnFBEMrgkioo1+t4Ag3wLV7hFj39YJMO4HgT3bBhUf&#10;5sMguCbBxACKjIFLQFDW6dBcj94f2/a5iVKCgL26hu4CFYc4BIE9w1BYyiIiF56jKKB4WFQc8iEk&#10;bG2CRB2CQQohog3u58MwuCTBxACKW97ylINgWIreG472AlnE6xFDoARBL5Nep0tn3yJUBLBoIW+P&#10;BBTrUXEHRJQuOISErU2QqEMwSCFEtMH9qFYQ5Pm1e1TnMTGg4kdTESrK6/Q5b46KKo2JPU4oWkjU&#10;2VmNizXAKLc2LTWPiVIBFenvmgvD35ZlUJH+fii53amEYHBNGAaXFoPi242KgokeFE0CisdDRYyB&#10;c1kURDOcncsFoTAXve802oOSZykirLuXMAy2xpCoMzjInVXouk7PUjkEjEIzuexa3xMqbtApDp1Q&#10;fGtRkT4zCqHhXPL8RMHETVHxXE6ef5hkQHE/VMxjomSBcEkIAdfFe8a534VBcG0CipugIkOiBBFw&#10;g+h3/enksbDQpqj4HCeYKGEkbK0vKsqzEDdBRYl+17/Tex1vhfqSc6AWn1LkEL51jv7949OCe+c+&#10;u35+ogW9tUFEtNF7yKEi/5zC31blQZFDiHe0/i96/1wWFS0kVvUQhxGwd/HpxK0xcE3j8xMl/vkB&#10;I2DPEgjs2dXFaPiEiiEMhjXFkCiAqIOYd5SGNISD7X02NqEfQEQbQkTdOCf7gTAQLik+nXg4UOTo&#10;Perc7U23PZGoy0Ngz/qhIkTA3l1cGA5LOVS0cLd3FhPrUfGTfbrEIRxs62PX4MEOACIKIaI0zdF+&#10;cqrQBkEvE89bUGzdozoFihYVk+izoiAW1qaAEGGipOfS+tzulJuDRFstKgY0nKsGFLl6VMTYt1d5&#10;VLSAKCEM7BGGwTXd8ISidHYJDMrP6NpcGAtrM5g4pKCIUe/WYQzMhUCQQ7McmtVBNJyL3jf3u6j7&#10;P6EoYSRsLQOJurMKXdfpWaoKBtFMLr+GEdGGILBHGAlbC6gIAe+InVwlTJQwHJZSQFjKzzHkRWvU&#10;6zeJPvNaTAz9hMJgWBPEw1xnF4RDSgOjja9j+NuyPChaGFwThsE18Z7XqO/PHEbBJTEkSpudUOQ2&#10;xsQ/na4mfs2jIoUwUdKo2B0Wn7vG25yaNCraMBrOFaPiKlhkCDQw2KvxlOI77479u+8/nj17/I/n&#10;z0dYjFBxgkWEcG9a24IiBxHRRu8joKLPvL5PGBM5BHe73GsAAP/0SURBVHhHSk4oMij+/6gIFSEU&#10;1vYQhwGwZ/HpRNumpwwVDqLrNoeItm1RMQHAHl3TLBgeDhWHNASBa8JAWFsMiRoUIdwdsSEOw+Ca&#10;GAk/S+CwFEREifdSYQxcW3w6cStQhEhYG72/FBMx/O3Rtri4EhWHEETAHl3SMByWuj0qIkyU8qi4&#10;Eyhe0jAStqZQUaHhXFlI5HgvXw/806i4GSZKF3UKUUefsTWIhqZkTuEgwsT5+t3ulGtFRR3CRC6P&#10;ibWnElEAFenveRxMlAwq0t9JgyLCv15hCOzRjU8n6s4ugUH5GV2bC2NhTQoUh4CJAooY824dRkAO&#10;4d9cLXtAKGyJ96AQyN1jGAWXVjiZaDur5q77IAhKJxOasan5LQFRwjC4JoeKEO+O2MlVA4ochsNS&#10;CghL+TmGvGiNen336PP2A0VuY1Q8x+VwcELFzB77oWL5ZCKHYHBNGAaXJCcTY1B0qIhxcEkMiRAA&#10;1zTe3lRHv2NjUOSyqEifkfvj6ZLGgGhAcS4Ih6UYCA0Y1mTBEL2WlqIiCiIi6N+p/3j3xRQCwvb4&#10;dGPAxBEUpXefPf6vFy+olyMuCipOzxukf7OmeI0Ozdw8B4lbPD8RlQAiit6T4KF8b1/fpvLJRA4B&#10;3tZNQEih65Igom1Exct7v/wrRMLWHlwYAHtXBkUJAd/aNCjOoeI0ZzBx6+cnote5CAhbu4Ys6DEa&#10;6sY5teYIqIgwsEcYCluKTyZCtDtqQxwGQddH9DnR63W1o2Ix3isCwN6loIhAcG0QCluKMPH2qMi1&#10;oyLDYG0LUHGIgxjYq4sLY2Ft+6JiCRBRN0XFS5yFwbnr5ZahYjHaa3P826yPxiwQzgYQMsJCU7Je&#10;5s8hjIZzYeC7RfrUopxcxKAomLgUFDmFivR3PB4mSikqbo2JHMbAtfG+koe7rTqvTO2BAFHCSFgT&#10;r5UwKArgyUlFXQx8t6geAXsFgXBJvNcFA909hVFwbZWgyJ1VhesW/8bk9f8/e3+3JMtxnXneuuNp&#10;YFdFZhTx/UUCYIu9JRpnTCRIAqTUzTabM4m0AWyoJgFKpNTvXAPvZL9rhfsKX778cQ/3CI/ISKAO&#10;frarIpZ7ZhZw9jeP3MrvhwJgTzgI9nBAVBwMNJNj15L+pxO1EAab3Soq0me2MdFeE2k4LNk/KtYE&#10;wZqoKND6ftpOJ9bMLMGBcA0cFBmKg9WG4CsCo+BWU0h0OO6hAIh8ZaCZmERB93s4mbjMRkWBImIO&#10;DIgZ/y/514frxMZDS8/ZU404JAoOio8wIuagkKjZqFiCAyLCUfG/OP+HM0dFJicWOS7yqcXHy6uv&#10;W6Miz3rzdyQKNH9Tx8REMUfCVodFxfqYWDOzhY6JYnGOPgNHxP8w7jgq4pCoodC3lQ6KDM2IeS6J&#10;ijj69cAxD11nUSRs9RSioQ16c0jU/Br2HBVLnqPisnuMiuF04l6PPIWhsAW9z29HVLSxMEcHRoH2&#10;VMYYjIG9XB0cC2s9R8Wsa8yGwaX7Zc9RMfYcFXtpi4ooFLZ4joolOApu5WLiIScULxupPVBMFDgY&#10;1jBBkY3uXxsO+Wc99xwVN+K9rjjU3RMcBbc6c1R8J73m90MhsCccBHvYEhXfBteAwUAzOX6NnEys&#10;OaGIY2GtEAabPUfFCIyA2qVPVBTPUbFk36j4JfnWRMXBQfEwx52e9OsVFA9zUDzMWRMVOSTa71/E&#10;MVE8TOJwyJHRCvdRSGTT9xx6KCAiOCAir88xEUZF9tprr/7gw+IffVhsCoI8SzgoameNins+7tSK&#10;QmGL56g4WZyjz/AtiIp1MVGg0LeVDooMzYh5bo6JtwuKLIqEtZ6CXByco2Jm7XNULHFR8S6+M1Eb&#10;YzgGKvQ5v0/r4L1F9xIV49OJDMXAXmAobEHvN46KOPQd6ZioiPYxxhiMgL1cYzgW1nqOiolrDEVB&#10;O5Oby3uOirF+UZHZmCiitXr2EuBomNP3sac95aPi1tOJGo6KOOzd0rcvKiYBcA8XB4VATebW7oGD&#10;YQ18QlEHRRsTdXRMI9/RnqPireEouEVDUGQXpXBPwp98x+FzVNTWRkUOigtRcQgkBk6/o9kcvwbF&#10;wxwcC2vVRUGZmx+HKvx1tKY7+qw2GNprdjYNhyU7RcWLU3u6sBgVhZ9D6/tJoyIKgXZGQ/MlOBCu&#10;sUNUHBwJiqWo+BX5UuHfGZpNSFSEITCvPiqaGDg48BGn04xbpx+NOkdFNYfCYQ0UES2JgjXmqCjr&#10;6Rp6hOr/+2Ig7nGnWhwTByAOi4nXnFIwbIuIVkVU9GGRTy26E4v8iFAU5Az676GD4jdKFBYZWn8T&#10;xwVFhmNeLAqJmr+O1vSBo6KNeGiG2bmtoljoLc7RZ4BRUX+nogbDofheHo6BW8ijTuOgKN+ZyP/q&#10;6xrfs2z4izwp6H6jtwwU+nrQIQ/dF3quypPDUbBE5vQaITM4BAoTAmdoVhlpppIOgUv3a+BAWIvX&#10;ixvHxNFAM4ifxxEwg9bB6xwNlzzF35GIoHBYgsPgGvK403uNijjw9SbBkP9luRkkjn4SBwUKiIjM&#10;Z/YeUzACtrrWwZFQuFhYy4a7vUhU5H/rfErrYnwNxsAergGOgY6ey8/7cFgyxt+RiNhwWNISFXnW&#10;QnN9uGhYgoKfJt+7CL97UZtmQ0jMkfn52iUPB0V23qjIpqhIfkbiqIgCYaMro73ob2fhsLcC/Y2d&#10;jxx6vUDNQXbexUSxZ1TEMRDhWYHuCz3HTLjr6ZKS+IfuRQr76Ygo0kCo6XuanYujoY2FSVT0+Lql&#10;1+0rjokCRUBtzRoNxsEl9H7l+xNj7776DUGh7p7gMLgG+B7FSx8S/qKgyOReLb0WQCGwFxwDLZ5b&#10;460JDHpbDY4+YSjXZmid8DO8DsVDC0dCFmJfLQ5x6HpChURtjnm90ee0dAhE97E3Zy4eIm84JhbW&#10;QuFPB0Ud7H5Hr5NF9/VahGfqoyLHQWRppi4O6jkLzZfgQIiFdRwKERMFtUFB9wGOibUnFG1UlLCI&#10;ZicSEnlvFkXAOnVBUaggOKPr/C/fi7g1Oiqi04soGNawAVGHQImBtVFRn2TkNXafMOuD4ouHYA6D&#10;ISba04xVYfE1518jJgxOv/NjTM11goMjzwrzPYpLXn/x6g/0+fR3LM7ftTgYfI3w41JjR0TF9H3E&#10;Jyz9PeOwU4r092N/suieE6LhTIVEDQdBiwOhtXS/LhLaOQSt6+3PExcStTuNijgOMg536DqzgVH2&#10;seEv0jEqvvW9v0ug0NeDDoHovtBzRU8BjIc5fq1eI2AUnL3MQLPKSDOVdBBcul8Dx8Ja7nGnpzih&#10;OBpoRjPzOBI2euJoWIIjonWbqBhiojzqVEMxcK0fWigU1qD3q6G4t5WOdpoNehrah/G9OfxNbEiU&#10;WFgrfj0UEwWMhK2udWBMpPXODwMQES0UALfCkTB/AhHjkPgJzcdgEOzhGqSRMNBz2dmRo2EODoiI&#10;jYooBmo46qV4dm2QbPeDRTYiWlNQvDhRRAR0PMwJ8+beJYWDIuOoqKVh7/8aPpih+8g/gGtr/JRw&#10;UIyjoomDE7nP/1biPSchJu4RFX9BXFT0pwwnHAnNbMKHRMZrFQ6K54mK8ijT3P0QEjUY8Hq4pCQC&#10;onsRtc+vBF3PSWOhRD97T8/gkJiLg/aeQHvodftxMRBBIVBbs0aD0XAJveff0FoOiAgKdfcEB8IW&#10;EhPBCcVLH9kgKPdq0RoJkwiKgb3giGiFQLgGjHpbDakkMC6sqw2KrEdMFBzw0PXEXUZFCYpvTOZ4&#10;iFzWy0VFFABhTBR+vobeMy8OhA5fW5oJdPizWudLUDzMcWsW4iEyuDjYHBXJ0glFoaOinFKEUbFD&#10;TFwNvl4cErWjouLvmY+ALUHR0uuTfR4G8jiRqPh7NoXBEA/LUdGS9d5r2otXUVh8TeJgGhZhVOT5&#10;WWNU9P7w4jETFd13EkKPjGbov1MiiYJbcbwcFBc0w2vF71Vi4t5RcY6GHBAViYxhDgTETVHRhj6O&#10;hvp+GhEtFPIYmrXQuh44JP4l4iKi1TUq4gjYW0UMNFBUlNiI5mcbo6J+1OlREXEXT44OgvzvHA5L&#10;1Jp6LzPQrDLSjIl9NXRMbNkDB8I14qgI491RRgPNaGYeRsIK/B2LDv/8ozgIGiggItE63jOKf3sJ&#10;pxN7R0SRi4FRKGxh9tEBr5c0BC7L7VMXFe1Mmew77T3GYBjc4urAaLiE3t9L+nw6KuJYtz8JiEhr&#10;VIQBcA9XB0bCBT+h9xrw7z4EAige5kRrac9e8U8ipIbm+nDhsDYgIvFJxY8Bvo5F0dBL5qbXMHMX&#10;BwdF63xRkfeJwyIrRcUG9PfpGhAR+rtyVPxFp6i4Z0zEUXCJC4ZfTP/m7h8QErWLgyIgioc5HBRx&#10;GMyRYCjQjAqB4/ogaKOihEY0218Igq1hsHYtjINr0XvmqIiC3L3AMbAXEBPFZR0YBHsY9o+HAkfD&#10;JT4qXhX+ncBwdwuDiokiMyezEhXTYFjDxD4OgJa/hwJecZ3m59Ae3dHfgumQWGMOitM+b5I3ZigI&#10;akkcXIteNxf/YEz07Ox2Nhjy7/VR0Ya/HDuPQmBP7nXWRcUImjGmoEivBcMgoENicY1ERRDx1orj&#10;Xxlar6E1jguJv89A8bAKnzRUpw338q8qKs5eCLrn5/JR0aJ1NipqHArJFAwlME6BsPY7F193Xud/&#10;X3NAOCyZXlOFxcWgOOM5Hf/24qIihzoXE0W4z++nZ0SMHk2K0GtKBIRRsWYvtUcbHfnkJKK+n4+K&#10;KOaV9NijVu4k4hIYFWFI1L7n4AjYS3jkaa+oiGZ7ckFRvj8RB8EeYMzr4SmQoKiv1eoXFReMDgqA&#10;JTom1qzHYXCLE0XFWmMMhcIWvaNiso73jOJfb+mjTveIiqUYGN1r4dfv+V2KaQhcVr/H9qg4GWMw&#10;CPZwdWA0zPKnDjkoqqiIQ90xbFSsD4kaP+7UhL+erhiKhkt6R0W0bv8ThXv5QcQGw2pzBFyOiv9g&#10;fuf1Ohjq60LfrzupqPWLir1IVIzD4n1FxfD4UwmKK/BagmLgVjgG9hCCIop2u/HhMIqIK/B6HAbX&#10;4L1UCBy3BUEdFY+LiaIuDG4B4+Ba9J6fo2JOISjWugQwBPY0nOVEYs59RMVI4b49oYijYUmIfRMJ&#10;gJa/L9EuWtNoDn97oL+BhsJhybx22s9FRRQQERgI16DXbY2Kdq4PiYgc/epjopBI2AqFwJ7c66yI&#10;ig04Ji4+unSLwQNBby0cATG0nqFZDYVEDQbDGj4q6seY5sh3J9bMCjfvouK/PjppVARypxFnC/df&#10;Q/wpRCOOify7D4oQDoiWPDKVQ+b/evHw6g/0eadTiEON46JiOBnpYyKTe/Reep9IhBFQo9e1UXE+&#10;oci/8x5+ZkkcBGtINLQxUd/DUMwr2bK21tJ3Ji5Zjorfy8MxcKv89yfW4nkdFuV3NNvL3o84FTAG&#10;9vLkSOybQ6G/1x4L13pZZ3RQCOwJh8EWvAcLMVGC4l1ExTFAgXCNOSYKGwUVFBGtZJ3fN42BW4XH&#10;ndqguHtUrEXvr4aNeD2tiYq8pm6PDlFxDGAI7Onq4HiY46PiGMOh7hhLUdHed3b8vkTtGkORsNUc&#10;EjUUBgmKiBZatzYq8hr9vvYPk3FEtHTIa6Ij4YIkKhIdDeH+gu8noVAecSr3LBwV/8/hg8mRUVHH&#10;ROtnVyc+tVgRFelvgsAYuCt1ArGEPquFouBWOAhucYPTiZqKgnMkBPdq4EDYQk4t+gg4hhh4myC4&#10;RhoRLRQGa+cQGAdb0XvXjz5Fse5e4CC4hXrc6SXDxsMcPw8jYG/DnURFIIl3ZzME+nRil6iIQqLm&#10;5yTeRev8z3PYuxX6/BqKhkvmx51e6k8oChgI17icJSoiOjT2C4kaCoE9udfZNyp+RWAM7GFgadDb&#10;CkXAHLSeoVnx+wmOiQIGw4J/Jf+LXleHQoHi4FpzUERRMWcOiw8LeKZmznvtxavfw6i4FBK96dSi&#10;oUJi5P9Q+Hda+4cXL1798fFxCnVpSNSOiooIv/Y+QZHBkKjRa0sQlMegRutJGvz2wq+Vj4ko5J3J&#10;5qh4fePv/hpFxExMxAGwtzgo7h0C15oecyr49+/tHxSTANjTU0zi3nzNz5wqKo4BCoE94EBYS0Ji&#10;PijCgHcGI4bi4FpLIVFDEVFMM7xXBg6Da8VBca/HnTIYC5fQe4uj4b6nEXPWBMU2/aIijIC9XR0c&#10;D3NcVNTR7lZwLFyKihwTjw+KKA6uNUc7FAMNFBG1aU72M9YEwR571EsjooABbw0bDNU1jomW3NNR&#10;EcbFeTYXCVdExcsHk/+L6Os29q155GkcDz+ohL5nsYD+FreNiBaIivSZkHN8b2It3vNGpxM1+n9E&#10;wqH8jO7VwKGwhsREHxTHOCieNybiGJiDgqBonRcwEC6h957imHjfJxQFDoOtJCSq04mXNArO12Qm&#10;R8+SKP6JQUH3S/RaZc+oiENhizgqwnh3RkOAYqLA4bBExcESPycBL1rnf44C35Hoc2+NicEbjoqF&#10;tWAgLLnkSVTMwcFvb/mgaMPgFigErsf7xdzr7BMV+YQiDIE9DLS3MDGvBxQCe3AxsS4qWigkahIV&#10;BYqLAsXCEhcScVBcEkVFwo8P1WGQf3fXRMWjUIU/sRifSvRBkYOhZk4kTt+rqCRxkan5KCpKWKQZ&#10;DotfPzxMcTEOiSjwHUli4mWXmChgSNTo9UNU9MC9/eWDIgp4ZyMxUXxLouJxpwvX+rZGRXnkqcS9&#10;56iIYmGtEBLlRKIFg94ZjBiKg21+5Dz56GfiYQ6KiWKakf0AFwN7iU8mohjYC4yGS+jvccuoyDFR&#10;wJDXzXNUPAqHwvVRUYW/PV0DFAfbfTyZo50JiAgKido05/fjAGjhmJc3vzeydo96aUwUUcDbQoXC&#10;ibp2tqjIMbF3VORZEfbgYPh+BRcWWVVYpL/FPURF+b5ECwXBHnAY3OLGJxQF/f8h4VB+Rvdq4GBY&#10;QwVFNoaoyEHxOSrmwWi4hN77bxL3f0JR4EjYSsVEEAYl5s3X7KylZ0kUBMXgIuAUBNH9Er8WQUGw&#10;BxwKW9xvVJTTic9R0aDPfa9REQVDZiOjxvdx9NtbGhOFDYNb4Di4Fu/3FEExcAv3vYkBDII9DGkI&#10;7AkFwR72ioq/J7tFRYmIFgiIiD2tWI6KHBS1eDYBo6IPgjYqqkAYHmXaEBXJH/6PYL7Oa2n/P3JY&#10;HM4WFft+fyISBUSE3oeEQ/kZ3dvf/Z5QZDoqclDsExW/F8Pxr7f4cafWnnFRB0J033IhUds/KiYR&#10;sIenGAqG830/f9OoOGIoBm6BA2GN/InEUwdEa4zhOLiWioomHJbAkCh4Ly/Ev97ix52e6lGngt5j&#10;GhNx/DvCvmFxQ1QcYzACbnXFcDzMuX1ULAVFhqPibWJiv6DIOBJ+nITDEhgRBe/l9Yp/vE/P/co6&#10;B0REhUKrFBUZjIrzffr9+hGtcdKgtyYqBnItjoFObVRMY6KQk4goJOZ88OpnV5aJi/T3OFdQZCoq&#10;0uc+4lSiwDFwq5OcUBT0/4SEQ/kZ3auBg+ESFRPZGH6+x6CIwl+N2n1gJGxF+zwHxBwQE8WloHIW&#10;BkExKOg+4uf3DogCx8G1XFSE4e6MBmcpJgocDktUHCzxcxLyonX+5yj0HYE+b7+YKN5wQDRcAsOh&#10;dolJQLTxLoqKYI/jomL5UacMRcGtcBxsJScT46DYOypKUIQRcItBSwPgHlAQXCsOiRqOh6vQe/5X&#10;oqOi1hQVNwRENkdEb7rO//p42KImKv4rioo2KDKOfz4E2qA4RcVo1vmD9l+ssB/7w+svXFicTyyi&#10;0Lc3FxLF3kGRRQERofck4VB+Rvf2kQ+JAgW8Pc2PMCXovmZPJ0pQRMGwRjYq4vjXW/y405w9oqKO&#10;iQLNiWkmiok/fvU2XXdwDNyKY17u+mpPgY2E/Ls2z/p1dn4/L1Ojg0JgDzgUtoiD4l2FRDbGcBTk&#10;x5a+nKB7y9ZFxSLeKwqAPaXfn3i6mCjofd7idGLOuqjIcbBWY1QcYzAG9nJ1cCysdWxUXAqIyM2i&#10;4jWGwmDNTF57VCzivaJId29uFxVRUNR4Zg6KFx8Vp+v8LwtBEYfF9qho4SBYFxVza9cFxcB9zyJ4&#10;JCr9Tc4TE0UcFe83JrIQFKOwtwf6/2M1swcKiAxHwlrgdKL8TCQmSli00sh3tOUA2BsMhGvQXs/f&#10;m2iZR50uuRiF+zr+zeT6VrTX3jERB8EeDoqKg4Lul+i1ZCkm4lhYK0TBVW4VFelz25ior9l79d5w&#10;VCyslQRA65IPidpSVKzdZ7u2706smamBI2ErHBQZioNNBudLAoNgD4PDgQ4FQOQrA83ErkqfqIhD&#10;ogbi4Fr0niUsilJU1GBUNKGwBY6Kwf/yUEQsgVGR/CupOqk4xUIVAvnn3Ky/XoyK/nq0H60NYTE8&#10;ftRBEbC3EBX3joliDoUtDouKOCQyG/CW7m+lY6JAcyyao7/xlpCo3SgqSkxcDorsfFGRTyfuFxOX&#10;JKGw1lMg4VDHvCgkan7tc1QsudOoOGI4ChL6nBN0b9E9RcX0+xNPeUJR0HsNURGHviOti4o6FC6x&#10;kRHt540pGAN7uAY4FtZ6jorQNaWDILrP9Myy56gYu4OoqGMg/S5Bca+oKKcLBQqDcg+tF+laiYnr&#10;g6ITouIUFunvoeG4dyvftqh40AlF+n9kNbMHCooMx8Ja5oSiYgMiuo9D35Geo+It4TC4hsREExQv&#10;QOl+7t7gwp/Ev+eoqG2Jim+Da8YQcAycfkZzJX6thmKiwLGwVoiCqxwdFenztsDhsOQNxwTDGkkA&#10;FJegV1SUvdD6fuqiIrov9FwtHAlb7RAVh4CD4lcEBkHvKwDNQYP3aENgXn1U1DHxmKgYZvh1TBxc&#10;i96ztjUqwjBYCa71QbFbVHwtiE8qqrBoQyGbQqLG17xozomiYsYcFT3+jkUOi19zWJxPLR4XFeV0&#10;4hFR8U+TEAernSwqLt3vIQqFHppj0Rz9jb8lUTFEQ6ZDona2qLjn6UTGEQ9dF1EobPGEY6KYo2Jh&#10;LVrXnwmKbHRQEOwBh8IWLirK407vNSriGKjQ53TAvUX3FhX3PaEoYCRsdXBUlO9ORPfYMVER7QGM&#10;MRgDe7kGOBbWeo6K0DVAQVDf19Bs3nNUjJ07KtoY+A9XlsZEy0XD9VExjoHYuqiIImGr56hYgoNg&#10;DwedUmT0/0opCAqZW7MHjoW1fFQc41iog6FcR3Nx4LuF56h4SzgQrpE5oXgBSvdz94YQ/rZFxXfA&#10;NeL3RTGwFxwEezgmKkoM3BIVUUBEcCysVRcEZW5+HKrm76F13dHntdHQXtNzaTRc8oZjgmGNJACK&#10;S7A5Kgo/h9b3g6OijYBoRtjZGjgSttovKkpQrImKXyqnjor0WXQcbIVCohZmO0ZFjT5XS1QMLsSF&#10;PxgGK8G1fl8dFVvjIoqKEhT/8PrjZDEqCr5vgfsoIiJRWPR7THHxRlERBcA9cFTEMS9IQqLm76F1&#10;fdTFwtq5LaJQ6KE5Fs3R37hfVLz+3V8lJGo4Bm6BTybqYFgKi5pESB39Ik8Gmmkg35l45HcnovtC&#10;z1V5CiQq6msJsI7VRUUTA2do1hvpfiUdApfu18KRsAavDScUbx4TRwPNWH4WR8A1fDjMeYq/HzEH&#10;hcOSNAquFcfE+4qKOPDtQaJhKSxaaWiUU4YoGi5xUZH31KZ9RwxGwBbXejgUChcMa+hotycdFW0s&#10;zPuUfDL7ewl/e7jGcAxM5/Dsx8vG+DsSc2w4zGn57kOele9MlLX7fXeiC4Y1YAzsyQRDTYdGMd8z&#10;MRAFRGRtVOQQ2BIVS2HR7dMrJKpTjsOHr34m6DU+o8/C0pjHwZHuMz+Tm5vDX5HM6vUI2I/e5xFR&#10;EcdAi+c0NMPkvjuduOspRfrvinD8Q9cTmT1tSBQwEE7/6uuWzKVsUGT8O5rVjg+MISbWRkW0hqFZ&#10;BIbBJfReHVp/fTfxHBUFCIoqDHK4iyJhA4l+kNyvgdYre0ZFHAMRFwjXgDGvh6ECWsf8/ZrTiQKH&#10;QhZiXw0Oceh6woRELYp/vdBnRHQIRPexNydzOMwxsbBWLv7lYuLv6LVy5qhY0BYVbSDk3+39/MlE&#10;hgIgQ7MCzS/BkRBzazgUIiYKaoOC7mfUBkXWHBUHZgNgvfqoyCQmSlhEM6XQ6OJgbSDU87VrmtB7&#10;TTxcJygm/q/Hy+RfJy4M2jiory/iUFhgo6JAIVGzUTE9oai9SALhDF2T62YNCoglej/+jkUOi394&#10;fCThew4n/Dv9vf9I/78lfBx0MvPzjL+vHBYV6T39SeHf+Xr29KKKiBYOgpr9bkQbM/n38vcnongn&#10;0LyF1vXy55mLiFYaFR/Jg/+XuZl0jcw5U1TEEbC3H686cYiiItszKupTiW/x79/Dca+HKP719hRI&#10;EJyDIpq31Lp6LzPQrDfSfQ9Fvxy9rmU9DoRrxEERRrsjjQaa0dQsDoTL5DsWHf79R3EQVFA8zInW&#10;8p5R+NtDeNzp7gGRXidiA2GLaC8c87aKQ+Ayjntonzn6zVBQbDiBSPRrTfuPAQyDW1wdHAoX0PqX&#10;9P6mf8cfznCs2589dai1RMVdQ6J2ddJAWOcn9F4d/tkHO32aUEHxMGde5/fsEf90UOy5L7ZvOPwH&#10;+ttUofcyUbFQK0XFFI6IVjkqyr0Q/+TUH4qHS3RYdCFRs1GRf7czDQZnjopeGg1d2AtRUdgoCAJg&#10;kV2PqD3pNfcMijgGLnGh0MU3tIfERD23M/r/IhcBi+EQwEGwRMfC3H01M64LgigyHhcV14dBtI6h&#10;WRgI16D3/BvyP2lPFOXuBQ6BvWROKbLLOjAKbjXsfxpRw9FwiY+EV8Vfg9HuaEMIhCwbFdU9HRNx&#10;LFxiYp9EQM3fswGvuMbys3aP7ujvwHRErDGHxGmfN703JigIWjAQrkGvm4t/KCYKNL+NDX4oKtoZ&#10;x0a/HLsGRcDeFuMhMhhoBmg9baijYnHdIHDYWwOHQAytF2je2TEQ9vIYR0V3gtEHxSEPRkONY2AG&#10;CoetUFz8Vz6R+DqfTkQxsSSOfu5a5jsY/TUUDpvQXlNYlO9Z9KYAN7m8+npyndhgKHNfT/JRsVdI&#10;TE4SWvSaEgGToMiW9lHr26BgaO/noyIKeTloPUOzPaw7hbgUFXlfuXd4VHSnFHtERTmluGtUnIPi&#10;nUbFpxiHQc3eL+kXFQvGAEXAHL2uZT0OhGvcaVS0cwQFwxr3HxUlJoYTis9RMYZiXgmKinxtr6g4&#10;GZ1zR8UQE88UFeWUoobWpHaOitcUCoY17i0qImh2u+eoWIqJOgLeY1T86SPtRVBYdPGQ/r36qMjm&#10;65kAWMXtu8zP03uWoHiuqKjl7h30/YnMh8MkJK6Aw2CJREO7Vl/fHgRtVOTfn6NiBr3n56iYIzEx&#10;ExTZZR0YBbcanqPiZgMIiszMCJldFxVD6ItIBNT8PQ5u0ewKUQDsjf4G/aKiC4rPUZHx/vIa8jPT&#10;M4GNhzl2DYqAvR0VFb8kHAZbo6KGZiaDZ4LeFjgEYmi9QPPOnURF0iUqcuyrgCJhq3JU5NOIXhIQ&#10;EZ7T9PWdoqLw37Mo37U4xTf6WyaxcMbX5L7MyBzHREe+O/GWUXEOikz28XM5cRCsoYOhBER9T8Qh&#10;UKCYl4PWMzTbw/qoqLmoyCExCDHxBlFxIQRmoKiI5nrSUfGI70/s7ilYExKFrMXxMOdluzFAETBH&#10;r6tZi8PgFieLirXGGIqFtXpHRbTumKi476NO8yHQX1vL77HndymimFeSi4rp7PaoOBtjMApudXVg&#10;NCzyEVFFRRzpjmOjIppZ8vff4aiYrPN77hf/9nKSqCh4DQyFLXBEtPJREQfArVFRi+/vHxVzcZGj&#10;4Wf0mUJYdNe2RcVG9J7PExNrhJh4WFBkPghujYq8Ng6DW5iYOG4LgrJm7fpt6sPgFjAQrkHv+Tkq&#10;5hRiYq1LDMbAXoZjoiKOhbV8RLwq/loU7m5lMAozOiZ2iYoSEBE/w8EtWrNCFAF7o79Bz6iI4mEO&#10;DIRr0Gu3REU014dEQwmI+rrcw2w8rIUiYG+romKjxSi41eCZoLcFDoHYuvUg4p0NfQ77PYs9oyIK&#10;gj3AqEg4JE6PF42471aMQ2IlHRRVWISBcC16jxIVOQJOpwzp75k81nSOipq6T/9d5HRir5goYEjU&#10;6LUlCtqgmH3sKRCCYC0dDpm9h0OgQDEvZ8vaFr2/L9GRyJgGRbZzVIy/R3FNEOQ1R0bFtzwXE/cL&#10;ijAG9vLkSBCco6K6l8bAPbysMwYoBvaCw2Ar3ke4oHg3UXGMoUjYyoVE4QMgCoMERUQLrdsvKqZB&#10;8ZCoWIveWy0b8XqCEa/g0Kg4xmAM7OXq4HBYEmLiGaIiR8SlqGhnfjx+Cnyyj2sMRcJWLiYKHwGf&#10;MBQRrWSd37M1KuqTiALN9RWHRA2FwS1gOCyY1l1jOBwK/g5FIddwRLRCVNRCUOwZFcs2RkUfES0U&#10;FUUcFiUays8VUZFeN9Br/P0l0fp7iYo3OJ2oqSgYRUVwbwkOhK3MCcUxDoo43J0NDomajYJohtm5&#10;HBgIW9F75+9S/A1Boe6e4Ci4hQqKF0DuLfHzMAL2NtxRVARgwDuTIUBBcXVURBHR8rMc3KJ16vpN&#10;0WfXUDRcIt+f2PrYUwED4Rr0+ueIikg+JqJI2ApFwN72jop8QhGGwB4GkUa9rXAIxFrX/34CIt7Z&#10;0OdYExUFioooAu7r0XnxQF64x4qKKCyueDTqvJ5M+4Eo2APvS/tPpxb5UagDx0WOhHE8jB+FKvwc&#10;rekdEwUMiRq9vkRBjojRWhLHvr1JYDwuBPa0JSq6U4mxUkwUO0XFOCZKDFwbFS0018Nbk7+boBDY&#10;UxICe3kK7iIqjjEUA3vBkXCJjohxSJSYKGDIu7UxD0XCVnNI1FAYJCgiWnA/D4fBNSQmhqC45yNP&#10;GYyGJfTe8mg/w0a8HqbHihIY8wpknZXOfoeiogmLNuIdhWNhW1Q8ICKKK4YiYas5JGpPGIqIFtyP&#10;tEZBnrd7oLk+cEjUbBTcCoXDkmndNRZHRCEhUYdCuaev5aGIKCERnSpcFxU/qGSjoob29VREtEpR&#10;UaRxsS0qcgwsRkU/h8jjTgUKg1vgMLhWHBS/21HRxETj+BOGtdIQWMNGQTTD7FwOjIQ59L4xFxR/&#10;c8Wh7p7gMNhCP+rUB8VLgQ6HiJnPRcAImsmxa73nqLiDIZDHnT5HRY8+M4Ki4RIXFcMjT3eNipcy&#10;joqQCYrHRUU5nXhvUZH3jO0ZFb/yYBDcYqA9tcf+UAzMaV1/yqhI7xnJRkVrSJ0nKj5MUTEKilME&#10;TLlHo5p4WOBipKz3AVCgQLjC/FhVHxbnE4v0N+ao6L5f0YmjYhwUzxIVdVg8LipKTMRBkaGIdzby&#10;/YcuCLaRtQ7+/kSkc1SUmBifTjwiCK6lH3X61vQ7joA9JSFwq6cYR0TBce9UUXEsQzGwBxwMc/Ih&#10;UUfE73JM/P7IkVBFPxARLRQRhY6HOTgQtjo2JjIYDXPovVko+O1pOQb2siEqjjEYAXu4pnA4LHFR&#10;0Ya7I0lMtEExHxUPjInsmkJxsB1HQh/snuqgiCh0/NOnCzUc9DCet/uhuT5wSGQ2BvaCwmFJtP7q&#10;4JhogyKTGXs9LxcVUcBrj4ofeDoYWjKj2Rmwt4qHGkfCnw0cCzW6B4Ki0GHRxUUdFNnKqOhnUEAU&#10;KAb2gMPgGieIiYL+39DhUH5H95bgWLhEYiIOihITzxcU0wBYAwVBhmYZmtVgNFxC61w8tN6doEh3&#10;b3AorGFCYiEMRuzswnwuDHIEnKMgmkH8PK9FUAjsAUfCVncSEsUQlGKiwPEwR8XBJX6WQ160Tl0/&#10;HH3eHjExeJPgYFgDxkPtkoLhkKBZwfdx+OtNh8R9Y6LAYXANiYhPCRQD13LfmxiDUbDVoNGe7HFf&#10;KAb24ILiiaIifVYdEGPXiQuJOZdgAB4HBwa/nb1g/pTiw8OrPwgbF63iyUX9vYphTofJmQqDW0hU&#10;5Mer8r7z41Bnw/Qo0fk7FOnvLiQm7hUUGQyJGr2PEBU9c30fOiTmYyJDAe9MdBAMpwzb2KCIvj8R&#10;2SEqhtOJ1q6nDN/48Qzdt+b5A6NiEgN7eYpDosREcQ9REYXALXAsrJUPiTDgndEYw2FwCx8VQTzM&#10;SUKivs97KTgI9hA/5vQ0jzoV9HeJg+LxUdGCUa+L56i4Bx0QNRsTBd9L9zgoJoprgOPgWj4qPtVL&#10;QqK+z3uRXgFQ9um1X9m+ARFB4bDGvEcUFBmKiRIZZcber3DBpxO1dVHRBkKLZ5bW6Puej4hxTNRR&#10;8X3PRUORi4qiNSo6+ai4dzwUOAj2cJKgyOj/DR0O5Xd0bwmOhktMTBzToIij3q2lAVCg+LekZQ8Y&#10;ClvQHs/xMCcTFNmloHIeRkExGGgGodm9A6LAYXCLO4mJYqiLiQLHwxwVB5f4WY550Tp1/XD0efsF&#10;RbZ/VLTxEMU8vj4FxMIeaF1/+ZDIUBTcCgfCNXBQZCgOrqGDIgyDWwzKYxoA94CC4BohIloq7N0S&#10;fVYdFJdPJfI1O+PnBsCv+4MCA+AeXgyv/vDikTxMMXE6sejx79PjRL04KiK0bhJOM/J3MQYqLM77&#10;cAT0VCRsNUdFwfvR/hIXJe5xXJy+b5F+3vt0opZERIv+P5B4KD/b6/soh0SGAt7epkeYeui+kEed&#10;6pC4NiiysP5hggIi0jEqloMi2ysq6qDI0IyY50xM3Pv7E9F1FsXBVk+ODYnyu9yfqTVx/NvLy9To&#10;oBDYA46ErUJUvKuQKMYAB0HnB/Q50fU67VGxiPeK4l9v4XSiBEUUBLeCobBFFBPvNSqiWFiD11VE&#10;xTGAIbCnq4NjYa3joyKKhzk3jYrXmI2CS/eXtUfFItpr//i3l/uJiv9A7/cfeH02JGo6KDI0UwcG&#10;PG+OihznBJiDYXAw5ns8u7A2uk/U6+sgGKRREcVEi+f0icUQGEFUjJSjIoqAveAQ2EN8QjEJfD3R&#10;f/NN1B4oIAocCmupoDjmgyL/O8/539PId7T6CNgLDIRr0F7PjzhFMjERuRiFGQl/q4JhDdpv76CI&#10;g2APB0TFwUAzOXYtKQVFHAtrhSi4yq2iIn1uGxPtNbne5pioiANesBQVjwuLOCYyFASX7tfAgXCN&#10;naLi4HxJviIwCPYwOBzpUABEvjLQTOyqbI+KOCRqJu7dCn1WiYpxLJRgaAOhjYpgLpp3dFTcPS5O&#10;JxQ5KLqo+EeOikROLFr1pxf5X42v2bCI5nLSgFhi4yK/L31qMXzf4jExkbnHmapYWOvGURFFvJqZ&#10;LXRMFItz9BkYioTtlh91inSIivHjTkvOGBVdTNwnKEr8Q/fEHAhbPAU6JoooKGbW2jX7MEGRjQ4K&#10;gj3gSNjqTqPiGMMxUKHPCa9XuZeoGD/udM+gyGAobEHv9SwnFAUMe0WtURHtAYwxGAF7ucZwLKz1&#10;HBUT1xgKgnYmN1f2HBWDG0RFet0J/e2a8JrFoOhj4sWAs3VKpxFDVBR0XUSzNgoSHRTZfO8Dotfy&#10;7/o+0/eJf804JGo2KsbxsITXfzaxj0JVsTDxbY2KPtjtjf6bLwVBJnNr98CxsJaPiiOOhhIW53t+&#10;7jkqbkR7PUdFDZxOvGTk7hfWSkiU04Tro+I74Brx+6IY2AsOgj1siYpvg2vG4Mjpwul3NJfj16GA&#10;iOBYWKs+CMpsdHrx6KhIn9dGQ3tNz6XRcMlOUfESbI6KzN9Ha/uKQ2EuFqI5geZLcCBco3NUHAIJ&#10;iqWo+FUGmoUG8mgjYFl9VNQxkQxsW1TEETFwc/waDox9R6G/wS5RcZp1UFDMgZGwiL8z0fBB8Y8K&#10;/z7FxnlNGhb1ycXICyeOjEJCoo6LQs3ptXYPDoTAFA5L1InFiY+KKP7tpeY7EaOQqPnraE0faVRE&#10;Ec/OCDS7RRQLvcU5+gz9oiKOhktWRkUJiXFQlO9NZDomOj+O7mso/s2eDDTT4C0Dhb5eJOSheyIK&#10;fkueYnIiEZnnwDqGI6BlguAEzSkjzVTQIRDdZ3qmFo6ENXitdsNHno4GmkHMOhwDFVozQfc4Gi55&#10;ih9niqBwWILD4BoSE48LigyGwhb0fl1UxIFvD/Ldiege09+vqMXRT04ZChQPc9wecO8xD8bAWtc2&#10;Og6uZcPdXiQq8r91PqV1sd2i4hVDQbBu7uNlY/w4U8SGw5KWqCiPNdXQXB/hOxJLUPzbS3NUnNZ4&#10;i6cO+0fFn4qLCXkTvs4xUaPrbJ75gNgoSHzkw1HR8vfmef8aRhoThY6K/nVBQLR+Rj4jP3/88NXP&#10;6bMtflfifI3nhLpPzhEV5dShQDPMzplw1xP9d7Yk/qF7kcJ+OiJaIQ5qNh4KO8dUNCQSEjncRUFR&#10;kRktjX57iWOiQBFQW7PGgoEwh96rQ+uA56iogROKl350UFwdFad17/h/U7ePijyzxv5RUYLiHBU1&#10;tEb4me1RMcS+GhLt0L2EConaHP56o8+YwyEQXc97c+LiYQ4OhjVgAGQXh2OhRMXf0etk+fklaQTM&#10;sd+NKJZm6iIhmhNovgQHQgytjy0ExMFD9yw/q4PiUlT80ihGxUHQnuKxzeqoOEFzpdAYAmFNJGyd&#10;3w19pjQqciDU4kDorumgKGvo3qAk6xwUErU0GlomID7EcXAyPfI0NX2/YrKeuaiYDYsvhAqCOgrO&#10;YTFHzyImFnrRqUQjuidh0Z9WRPFvF4/Dqz9ZdD17elGFRA0HQY3jIFIzsxwK7QyC1u1FQqIWx0E+&#10;cajpR5tqdg5HwyUbomIcDXUglJ/tDHJkVOTvS7RQ6OtBx0B0X+i5RU8OjIc5ap3gdTAIJl4CaE4Z&#10;aaaCDoHoPtMzNXAsrOVC4k1johgNNIP4eRwJW4GIqD3hiGjdPiqGoPgcFVM64PHPaAaJwt+kNSQK&#10;Xhe//lJUhJGwlYmGOejE4VooAPYmoTB3AhHjkPjJ7O89GAW3usbSSBjUzYKIqI04Ilq1UbE1DPKs&#10;XY/m+sAR0ULxbw8uDnIoNOGwZFrzfWeKhjj+ObmouLRuWRQTB2GDIs8xNXv5gPgoqPxMQfehKSjS&#10;fvPrx3BQZO50YoiKcTzMiaKihEUi34v4i6snv3txYPS/q/soBvaAwyDiAmGIhWiGydwB36FI/59Y&#10;Ev/QvUhmPx0QNRwLOfrZe5qew6FQBzy5hua1b3tUhNFwCb3XEBXfTTxHRS0fFSXq6UhYKw6Chr5f&#10;A+3hSaxEMXArHBCREAjXgFGvh2EBWiP8TG1UxEGRpdGvRAIeupc4QVTUpwvR/TyOim+4cFhyWQcG&#10;RXZJTyjCmCjovg2Ilt2vDAVCvrY0E8Phrm12CYqHOW7NipOHg4FmgJoTisJGxcWTioP3mIa9Wssx&#10;0eATio/5oMhwUGRtcVAHxZZ13dFnkqAYR8U0BjoSGnVQlDUe/R3/wGh+ioSGDoglOCiyEAKzXhSg&#10;eW85Knp0LY6LNeEwI4qTmgmHRnSPZv9Ia/i9fU1/GxgAd6BjIgfGCV+fgIC4OSrq0Me/2xl9P4UC&#10;HkOzFlrXw58jaUxkHAjTqCjRj392M+m6bTFRrI6KizHQyEXGPaNi/KhTFxVR2OsliYA9PQUS8Oao&#10;iOY1PxvFvyovATSnjDRjYt8SHRI1NGvhQLhGiIow2B1pNNCMZuZxJCzj71cM+Hcf+nQUVFBARKJ1&#10;sucU/fYUgiIKf73oCDizkbCF2sdGvB7SEFhWiozpXvlYWCuKimMMhsEtYDRcEuLgS40+68xfS8Pd&#10;PiQgIi1RcdeQqF0dHAiX/YTea8C/fxwHQQMFRCRaR3v2in+3jIoo9G0BIyBC7yWB5jTef+KC4k8N&#10;FP7mqAh1DIuD0CExPCo1+JB88OpnF+ezDLkPQ+KE74XXxeFwHRwT6R75jD3Qe/QkLv5i+CAJelFQ&#10;ZPTZdVTcKybiGLjExcIvpn/RHnL9gO9PFPTfOBcCi/HQ+BXBUTBHx8LcWhUTR49+bg2CKDIeFxXf&#10;S6AIiNSuhYFwDXq/7De0Jwpy9wJHwF7AY0/FZR0YBHsY9j+NKHA0XOKj4lXh3z0Y7Y42gBOLmTkh&#10;QRHHwhoq9nEAtPw9FPCK6zQ/h/bojv4WTIfEJXNEnPd503tjgoJgDzAoMnrtlqio5/qoiYr2fmDD&#10;X45egyJgb+51cQAsGgw0Y3w5URFwgY6K1ScUH/vAERBD6zW0xrlxHFyLPlP62FOOgxd12hBFxLI/&#10;0N5TWLxwZNR74YC4JI2KLuxNcY/YOLjFHBIrRXERmQIhR8dHQ+75uWRdGhKXzGHx0X3Hoo2AS6JH&#10;kyL031FHwFxULO5l9qiDgmF9VEQxr6THHrVwNFxSExUf6VocB9dqjIrhcac9oiJf2zUqTjHxzqPi&#10;UyCnEzV9v4RnYQQsetludFAAzNEhUUOzFg6Ea9xhVLRzHoqGS74dUTE9nYhiYC82BE5sKGyh9rER&#10;r4ceUZGviXi+T1T829G5q6gISKyLyfV+bFTk3zW0JrVzVLymUDCscY9R0UJzfdxhVOR9Zy4onjcq&#10;ev56S1SUaxoOiozvhddDcXCtXFS0QTGERfb+FBZn9N5yQZFPMqIY2EsaBGtINBTo+gGnEzX6byxR&#10;cY6IK/B6HAZzJCqK3L3tQVBHRf5ZoNn+6sIgUrsWBsI16P0+R8UciYmZoMgu68Ag2MPwHBU3G0xQ&#10;ZOa+kPi4PiqG2DeTCKj5exzbotkVQrTbAf0NNBQPc+Z1834hKD5HRf5ZyD19P2XjYY6eRxGwN/e6&#10;OAIWDQaaUTgofjXxIbCCnEwUaGYyeI846q2BIyCG1mtojfMcFbV9o+Lw6g8Pj3HYA1AwLJF1et8a&#10;MAiKORzSXBIV+RrTc9rrAQiIqdccPrVIr/01vbfWsAgjoEb/HW1UnGOiCorTXn42Jw6CS2ww5N8l&#10;KsrPdiZAMa+kxx611kdFze3hcEwUOBK2WhEVK08YGrmoiGZ7sVERhcCeYBTc6snJRUS5XgOHw5KX&#10;7UYHBcAcHRJr1+IwuMWJomKtMYZiYa09omKyTvacAuAe0sedohi4VS4ETvS9Vn6P/zpJg95WaQgs&#10;4/n6PbZHxckYg0Gwh6uD42HZ39H6lxMcFJnEuvBY0eOior2/7LsdFZN1tOe+8W8vJ4mKLXjfCY6J&#10;AkW/w6Jixj1GRRYHRXp/haj42cP75L3JHBfpvXE81DExioqEox2KgmuFENjTDWKioP/GEgV1JGzV&#10;HhVLTEwc0yiIAx6mQ2Lr2u3qwuAWMBCuQe/3OSrmLATFGpcYDIE9DWf43sSS+4iKs8J9HROXH22a&#10;Y6KfRETL3+fYFs2vEKLdDuhvoKF4mDOvm/dzURGFwJ5gUGT0+rVRUc/0I+FQ2HtxRLR0OKyFImBv&#10;7rVwCOzFBcWFMLjF4D3iqLcGjoAYWs/QbAwEu3tAn61nVPwD/S0cEBX9figaNgFR0VoTFtcERQZj&#10;opgDIcdDGxV1WNT8mmQPJRsV/8vkj6+/Nvn6xetNYRGGRI3+G+ogGAVFkn3sKRCCYQ0dDpm9h0Og&#10;QDGvZMvaWn++DA69//aoWMKREcfBtSqjYjihuDYI2qjIv+8fFff93kQBY2AvTyEI8r9TTAT39vey&#10;zuigENgTDoMteI8QEsVNv0uxxRigSNgqComaDYMeiohWsk7ti6PgWukJRf7uxL2+PxEGwSX0/uqk&#10;Ia+XNVHRhsVdo+IYwBDY09VB0XDJ341/S/hfF+5wTNRBcZ+oKFGwJiqGmU+9T45xDVAkbDWHRO0p&#10;D0VEK1lHe7ZGRTmFqN/X/mEyjogWCoNbwCi4Be/JwdAERARFv3xUDPM/9eJ1dXgdx0IbEwWOiuQS&#10;x8MoKl6DKCRO358o6B7HPw+FwTLa33+XomPuPwYcE+Uxp0tRcQ6L9DmimEh/C3Gux56WhKAIo9/e&#10;6G8oUXCOhOBeDRwIW6mgOIaYKEERh7szSSOihcJg7RwCA2Ereu/8XYocFO/9uxNxFNxCxcRLho6H&#10;OX4WBsA9DHcSFTNgxDuTwbExcXNURCFR83Mc25I16t5N0edfExOF++7E+HTiTaLiJbhtVEQkMPaJ&#10;iBaKgL2518IxsAc5oQhjYA8DS4PeVjgCYmg9Q7Pi9xMQ7M6IPosWf5ei2B4V+XsVdUzkuPgH/lfH&#10;wdUG4h7vyVDoEy1hcW1URHQQ5EeS4nAoP7vA+L9eo/cxe+FIRDSmx5x6pajowqI7tYgiogVDokb/&#10;DXUQTNaTOPjtLR8UUcg7ky1RkefDY07d772+PxGpiIpxUNw7BK41f3/i9B2K+z/qlEXxr7en4C6i&#10;4hhDIbAHHAhrSUi8w6A4YigQrrEUES0UEcU0I/tl4Di4RhwU9wqJDMbCJfTeNHcKcb/TiDkw4nXV&#10;LyrCCNjb1UHRcIkLiiEqpmxQ7B8VbUwU5ah4YFC8xlAgXGOOdk91UEQU04zsZ5w/KuKQyFAQ7AGG&#10;wRb0vh3aa1IXFLU4/NmoyL/HQZFj32e81l9rIevFclQUPhxeALlH0pjowBDYhNfzPjosCrpvgiKO&#10;idr7RIVF2mcKiFePfkYhsAccBLfgPW8cFBn9vyDhUH5G92rgSFiL1+eDIg54t4ZjYA4KgqJ1nsE4&#10;WIPee8oFRRTp7g0Og63kZKIPipeYhLv5mo6HiJqNwp8YDDSTY9cqe0ZFHApbxFERhrszGoJcUGQ4&#10;HJb4KKgDIuLnON4la9S9m6DPvTUoOm8SHP72hGIiw1HvViQm7hcUGYqA2/CeMfdaOAhuxUERhsAe&#10;BtqbPe4DhcAeXEw8YVSkz7wEBcFgXVQMpxQzUXEKi14UCVu5qPhHYYKeVQqLaL6LF4C/F59ADGEx&#10;jopBONEoa+KoGPB3KoaYGOETiw+Pr76hv5cNgVMMRAERof+WOirK7+jevuTE4v3FRCYxUUdBFA9z&#10;4qjIj1B1jztFQbCHQlTEpxM1FPduxT7q9C6j4lOKo+Fpo+KYh4JgDzgWluCQyAERgUHv1sY8FAjb&#10;/GgyBz8TD3NQTBQ6HubgQNhCYuIxQZHBaJhD7wtBwW9PctpQwJjXxYaoOMZgBNzqiqFouKQcFJmc&#10;VNRxsV9UjENhDEdFiYkHBMUrhgJhGw6EKto91UExUej4h+CYh8kauyea7QMHRYaCYA8wFNai9xxi&#10;InNBcVtU5JCoufscA3UQ5KjI/8p1Fu+D6T2m9ZdOUdH/fExU1Pg6mR572hIV2fvEnFikvVAI7AmH&#10;wTUkJoag+N2OiiYmGrd5ZOmS91ZBYVC0zjMYDGvQWnci0cKR7t7gSFhLhcRMFITsfGFNKQxyBJx+&#10;RjOIzPu1CAqCPeBQ2OLOouIQyONOn6OiR58XwcGwxo2i4iWOiXw60Z5QvA0dEnFMFDYOroXD4FoS&#10;Ep8iKAZuEb47seMJxUGjPcXjflAQ7OGUUZE+r5BTiAiKgsEBUZGvsSgWlnBI1B4DHfMAvi9OFRVN&#10;WERBkYXwKPMoKLJCVJy8ePU1vY8pLJq4mMTDHPpvpsOh/I7u9SURUUuDIkMR72x0TBQoHuaEqBi+&#10;O7HX9yciC1ExBEVrz6ioTx2i+5Y7najtGxWjENjTkyMhUUjY45/PHhVRCNwKx8Ja8UnE0wdEZAxw&#10;GNzCR0UQDkuSkKjvPwU4CPYQYuKeQREGwxr0/uKYePzpROs5KqZQNMz74URHuzIdF9dFRQmIGoqJ&#10;gu+n6w86nciuMRwI1/BR8alNFBH1Pd6L9Ip/sk+v/ZbtGxARGAtr0XuWmIhi4To/IB+/+umV/r3S&#10;79c0BDKJiqI2LKK96nzofRAHRaavwfDH+J6OhK1Ke5MVUfHn/N2LG8KixD10z4pjYC8niYmC/vtL&#10;OJSf0b0aOBouMUFxPHtQZO8VoQC4pHY9jIStaJ/ngJgDgiK7LKhcA8MgGww0g/j5vQMiw2FwCxcV&#10;YcA7o8FZiokCh8MSHwV1QET8HMe8ZI26dyj6vH1iojg+Kv6WSETUcOQ7WjkkMhQGt8BxcK04JgoU&#10;Btfa7VGng5YGwD2gILhWHBI1FfZuiT6vBEUU/urURUUdEVPhOxUhGxdZFBEtExInITDyiUV5HGru&#10;kag6Lgo019ULxdyLw2IQBcXX0vssDYpsKSqy111YnE4tNgZFRv+ddDiU39G9vsohkaF4t7f5EaYE&#10;3RfznI+Ba2OiCOtdUEQhsCcQFcsxUewRFXVMFGhOTDNRTPzxq7fpOgqBvXDMQ9fZHPtaPTk2IrI5&#10;JGpq3RmiIgqBPeBI2OoOHm2aM8ZwFORHl76coHvL1kXFoicHx8Ct0pi4R1CEobCFj4lxULy3qMhh&#10;kNlgWKMiKo4xGAN7uQY4GNZojYrboXBYcrOoeI2hMLh0v2xdVMzivcgxAXAPdxIV6b3uExRZHBVx&#10;4MtbCovro6L4kHwQuygo+E34ng2FLUp7Ex8Vgw9e/fSBrpmQmHqfhKjYEhcl7qF7Io6APR0YFOm/&#10;62pmDxQQGY6EtcwJxTENihzwJCzOc/73NPQdycW/mgjYEwyEa9Bez9+baGViYs7FKMzo+NcUDGvQ&#10;fnvHRIaj4FYHRMXBQDMlam1NTMSxsFaIgs1uFRXpM6OYaK/re3WOjYouKHK4Q0EP4+CoTzSimX7y&#10;UREFwZqZJTgOrrVTVBycrwgMgj0MDgc6FABzvlLQ/dhV6RMVcUjUTNy7Ffq8+aDoY2ETXpNGRRwS&#10;tYWoiAy1MVHITLhm42IuMJ5FdGpxjox0/XX+16kLiPw7uo7EYfFPjP72mxwSFdOQKGzEW7rfgw6K&#10;DM2waM7HQBQK2+z3qFPERMW6oMjOFhVdTNwvKHLEQ9e1Ofa1eHJycXCOipm1z1FxyR1GxTGGY6BC&#10;/y0m6N6ie4qKxz3uFIbCFvQ+46iIQ9+R1kVFFAxzKk8njjEYAXu6xnAwrPEcFaFrgIKgvl+aK3uO&#10;irFjo6KLgioWLuHZiVuLo2CgH4daHx9vFRU/VNB9wfc/cC6xz/hfFPwmfI/WrjVFQ9pHS/YXH776&#10;KUdFExbxCcb3JxwR14TFJTgI9nDg6UT671oKgkLm1uyBY2EtHxRHj38mEhE53kUxUc09R8WNaK/n&#10;qCgaHndaup+7N7jwJ/FvfVR8xzPX/b4oBPaEo+BWW6Li2+CaMQQcA6ef0VyJX4sCIoJjYa26IChz&#10;c0jU/D20rjv6vDYY6msTNRdHwyXPUTGGo6INgWhGs/MlOA6u1TkqDs6X3lJU/ApAc9DgPdoQWFYf&#10;FVVQHNi2qIgDYhBm+XVA5Dsa/Q3yUdGHwmHBNIdPJwocErU1UdH5o7c2KqKwKGzUQzMldn1PaVxM&#10;o+IfXnudvDbToTBERZn5L7M4Krr5r+k1vqHX/RN9rnASEAW9IIqIlr+H1m2HoyKKeLVzW0WxkKAZ&#10;Fs3R57jTqPjyr/b7E+U7E5kOiY6b0zMain+TJwPNNHpLueUJRZFEv5KngMNgyRwV5WeF7+MIqJkY&#10;OEFzxkhzFVAQ7AFHwiW8Trvx405HBd1H9BqCY6BB6+D1iQuHRU/x40wRFA5LcBhcI46JAsXAXmAo&#10;bEHv18GBbw/yvYls6b4WRz85nShQPMxxURHuP+bBEFjr2k4HwkDHw9yMo6Pd3nQsrBM/cpV/3y0q&#10;XlMoCNbOTeGwZIy/ExHJxcOc2qgojzW10Ox24fsRl6AAuIf2qChrGAqCsfVRkYMiiIqXZT8l/8Bo&#10;Pvhw9lMCA+LlA4+uyX5yL8LfvcjfnejEMc+GPo3v095rPX7w6jMOf14aFRm9xhQfVVT00pgoaL9M&#10;VHRh8b1NYREHQY1nNDTD7NyOUZH+uyIc/9D1RGFPGxNFHAg1HQ81O6eiIZGgCKOioudk9jhxUKyJ&#10;imgNQ7MlMBDm0Ht1aF3i3eeoOFv5uNNaQ3g06eqoOK17x/+bOkdU5Jk1QMirUhcV5XThHBUttI6p&#10;me1RMcS+Ghzi0PWEiohWFP96os+ISAxE97A3Jy4e5uAAuIff0mv9LgNHvi1Rkfe0lu6z5UiIZjQ7&#10;X4LjYB7aI1gIiIOH7iE0KzFRwCDocUT8UilGxUHQnuKx3aqoOEEzpdDo4mBtJGyd3w19pvTRp3LK&#10;UEgwrKGjoqyX3zkYLvGREETDJVVR8YHR/Yn/Xd1HQZDZkPe1Yu+J0vqeUFTUQTFERRQLW6Oi8/WL&#10;11998/Di1Z8eOS76U4tiQCcY5boVZnAU1CRgajUzdbEQzWlozZ7kkacijYocCIW7Fh5vGsRzDAfA&#10;PfzNG9eXfy3FQXSPpbHRXdfRL9I5KvJ3Jmoo8vWgQyC6r+nZRU9OFA5LwBoBg2DkJYDmjJHmKqAg&#10;uAWOhbVcSNQnFG96SnFU0H3Ez+NAuMITR8McHBCRKSbeLCqGR53u9chTxhFwgkJhC3rPe0ZFG+4E&#10;inoit08IigyFRB0Zl8SvNe8/YjAUtrjWKwdDf532DOg6M7Mo/vWAIqFERTSPcUT8JAGj4FbXGA6F&#10;6Vx2duRwmIMjooWiIoqBGg57MZ5bGyTb4YCIoADYUxwHQTzMmeZRCMTWRUXnZ1NQzEVFup7BUXFC&#10;8wHHxA9m4dGlH6q96eeZfx25F+Go6MPi4BwVFZPTiug1phn+bkX/84OjQyJ/lyJHxCyOiQ/vkndo&#10;n3foGofF92E0zMFhMPbF9G8IhO7ndM7RcwEMeFvRf1uE4x+6nlB7/UrQ9Zw0Fkr0s/e0cki0gdDe&#10;E3a9XrO/9jiI1jA0i8BouITeK/sNreeAiKBYdy9wIFyjHBU56kWRsEEIgobcq+XX6ThpoRDYAw6I&#10;iAuEa8Co18OQSgIjWsf8/dqgiGOiSKNfCcc7dD1xkqioTxii+xhHxTdcOCy59MenEi0UE0Uc/AIO&#10;iRqawWwgtK+BA6KGwx2eZWh2CQqHJW4dCIBLBhcIW6Iif3+ijoowDio6Ki6eVBy8xzTs7Yo/B7ru&#10;4aDI2gKhnq9dswv6TBIU46iIYmEtv89AP3soAhZtjopCvj/Rexhe/fHhMuGfJ9O9clScPTxMjwDV&#10;ct99qNfZe129eAFN7y0Ji45ExDgqyknG5agoXFx8rIuKegbMpYHQsoGQf7cz+n4KxTuB5jW0poc/&#10;e+57DhmOgyyNihLw3DWeSUPksSFRm6IiinYlKCpKbETzk41RUT/q9C3+/Xs47PWQBMCengIJgvzv&#10;dA3Na34uiX+LXgJozhhpzgS/veBAuEaIiqd45OmooPuaniUwEFaQ71h0+PcfxUFQQfEwJ1rLe0bh&#10;bw8HPuqUXitiI2GLaK844vWSxsCybVHRzpQlUXEMYBjc4urEwbBGCIQuHtK18W8d+u8WRcUp1u1L&#10;B0QErcFcVIQRsLerAwPhgp/Q+4zxtY/TKOihgIgka2nPHvHPRkX+/aioiGLfFjACIvReEmjO4tcY&#10;2+PgWj8jnylz1JsD4g8Mvsb3PZmffEg+APi6n/HrPsvu4U33Pnz10yFw4Y/2SyKfxvdldouF1/FR&#10;kR91mj7u9P0JDInKZ4/vTTFx9vAuaTuxiMNgjKPiF/TfQAJcPiqGoKiD3W4uDgqAKBzmcEzEQbBE&#10;YiH/i9bLdR8DxxAFcbjLu11UfC+BAiCC1jI0CwPhGvSef0NQkLsXOAL2VPgexUs7GAR7GPYNhxoO&#10;hjV8VLwq/DuB0e5og5OcWFyYrYuGOSb2cQTU/HUU77JrLD+H9tgF/S2YDolL5pA47fGm98YERb8e&#10;fnt9E6PXRicLUUwUeq6P9VHRhr8cuwZFwN4WTyMig4FmjCko0msVw6AhUXFxzcBw1FsLh0AMrRdo&#10;3jlBIFyDPlP62FMOg5emx5pa86lDHQfXMtFwrSkyzqcULY6NKh7mPNRHxV7ktdG9iX99+740HRcx&#10;FxXX4P2/ob8di2Jh9IhTHxKNNAqWrI+KKOaV9NijFj6FWENiIf/rrsVR0UVKG/qO1CUqFmNiJyEo&#10;yvcn4iDYAwx6Wz0F+pSh0PeXwABYZINipdFBEbAXHAa3OFlUrDXGUCys1TsqonX7R8X4kad7RMV8&#10;CPTX1vJ77Pldij2iIprrERVnYwxGwa2uDg6HJS4qumhoY6JA0W4fNirq04oMrcF2jIpXDEXDJXtE&#10;RbSuV1Q81kmiYivee3JcUGQcFdOwyOGwxATA2YeEI6LF1/2MjolC73GhWbEm9m2Oirx+6TWIP6HY&#10;Myr+7MW7E/c41OUTizgMrsF7HRwUmQ+HSUhsxGvTKLiWxEQfFEePf/ZwwMvTURHd3897CRQFt4KB&#10;cA16z89RMSfzPYotLjEYA3sZjomKOBbWuo+oOCvMyGnG+pOIVoh9EwmAlr8vwS5a02iOfnuhv4GG&#10;4mHOvG7aywVFFAJ7gkGR0evXRkV9vy8dDe11EYdBYeNhLRQBe1sVFRtxUGyJic0G8oij3lo4BGJo&#10;PUOzAQh294A+V++ouPq7EXN4HxUH14pPMEpMdP74MLz6mumAiHB4RMAsDIAryGuge5MXDn/XYSwO&#10;i1avqMjreb9v6D2yKRgOzJ1A1NII2EJHRRsU+XcbHQMU80q2rq/V9/sSBYdEgWPfUe4oKgb3HBVz&#10;IVFfX4LDYYmJhbVGB8XAXnAYbMX7aHcUFUcMxcJaLiRqJggqKCJaaN1+UTGOiaeLinYuK414PZ06&#10;Ko4YjIJbXR0cDhfQesdHxfn3404oChQV0UzMfV9i6pMQAnu55qFouMRFRAtEQQ9FRAutWxMV5RSi&#10;hWb7iUOihsLgFjAIbsF7ztY9wrQHHRfjAKhCIoqAkQ/JBwBf9zN6H73fhWYYDH0a7Yci34zvC7Te&#10;eLRo3SPa1+CZKQ66x5zGUdGFRRsRLRcV33X8KUUmcZFnak8t4li4RGJiCIrf7aioYiLAcXDNKUNZ&#10;t2Ztm/cWoSiI5hiaRWAgbEHv3eHHnr4HY929wEFwC4mJPiheAL5ew6yDMbCX4Y6iIgAD3tEGI3NP&#10;guJzVPTosyMoHubI9yfqU4ooBPZUCorniIrCXsMxUaBgWANFwN72joouKO4UFQeBo94WOARiaD1D&#10;swEIdmdFn0U7ZVTktQYKhS1sVJTHoDocFdMwmOVD3wzMwADY4gWjfV4MXmbPaU5C4utea1TcEhbl&#10;EaohLtoTiVYcBGtJOBT2WhoDBQp6JVvX19oSFXmNdZaYKFZHRQvN9XLEdycyGAN7eXIkCvK/0zV/&#10;b10sXMOEw5LRQTGwFxwJW4WQqIPiPUZFFAlbSfCLoDBIUES00DrZF4fBLeKgKN+fuHtUrEXvr04a&#10;8XrhQLgmKlpobo+oCGNgL1cHRsMltH46nSj49/H4oMg4EtZERT3z4/FT8skxrjEUClvMEdF6wlBE&#10;tNA63rM1CPK8fk/PUXEB7zneLiZqOCoqcj3rQ/IBwNfRvHKhGRT9ErTfxES+BM+g9YYKip+tioqs&#10;4vsTIT6RGEhU1HGR/60JizgaLrlRTBQqCkZREdxbgiNhKxMUx+1B8VjvLUJREM0xNIvAUNiC3rs7&#10;pei+SxHFunuBw+AW5oTiBdDhsMTPwwjY2/AcFXc1OCgmboqKKCRqfk4CXrTO/xwFvlugz742Jgr5&#10;/kR55OmtoyL6DsRjoyKSD4ooErZCEbC3PaNiCIojjoJbDd5jGvS2wiEQQ+sZmmW/n/hgdw/os0hM&#10;FHEY/HZGxQR9rq8fxHJU/GaoOMmowADY4gWriIpsRVTUekXF2rCYBsO18jERRbyz2RoVw6NOdVTE&#10;ge8WVkXFvU3fnyi+t39MZEkE7OkpuIuoOMZQDNwKx8EWcioRB0UY8M5iTKE4uNZSSNRQRNSmOdkP&#10;wGFwjf0fd6rBYLiE3p/mHm+63yNOkXwM7KVfVIQRsLerA6PhElofP/L0NjExjYVLUZFj4kFB8RpD&#10;gXCNOdo91UERUUwzsp+xJggeGxVxSGQoCPYAw2Areu9OCIoo8t3CdGLxCqJflQ8JR0SLr6N5cqF7&#10;DAW/ItoXxb4IzxRMAdH5zIfBzx5pHYP7KX4Ox8J1clGRcVj8nOOhj4jboiLPh6CYxL6jXBwJg/I7&#10;urcER8Ja5oTiGGKiBEUc8W7tvSYoCDI0y9CsBgPhEnrfqfs/oShwGGxlTieqIKjD4Py7DoeIniVJ&#10;AGSDgWZy7Fpvz6iII2GrEBVhuDujIcjFRIHjYY6KgyV+TgJetM7/HAW+I9Fn3hoTgzcJjn97QTER&#10;nVC8vfwJRRQH10IRcBveM7ZXVJSgCGNgD0Ma8XpCMXArFxNPGhXpM5ekIVFbFxVdTBQroyKvUWAM&#10;7IU+09fkm+nfC2mLhjVs/CvdS7xgHBUVFD5pln3z8GLigmJbVIyD5Jq4yGsC3u8bek9/oveHhNOF&#10;KBTWkPVpTGQo4J2JxMQ4CLaJo+Ltvz8ROWdUVN+feJdR8SnF0VBw3DtVVBzLUBTcCofCEh0RQ0iU&#10;E4kWjHm3NuahONiOI6GKfiYgIigkajogIjgQtpCYeFxQZDAa5tB7S+Hot6e6k4ZbbYiKYwxGwB6u&#10;KRgNl9BeNigeGRUlKNZHRYmJBwTFK4YCYZuPJ3O0e6qDYqJAAdDCQQ/jebQfmt0OB0WGgmAPMBLW&#10;ovccYuJ5TihaMP4Znynp/Q+MD/MuBEZDok4RTqL7tC+KfS045ClT2CO3iIo6Jmrzo1Dp518WwiKO&#10;h0gcFJ+jogmKxjlPKL63CgqDDM0yNKvBaLiE1xF3KlHDke7e4EhYC8TETBiM2NmF+VwY5Ag4R0E0&#10;Y6l5XougINgDjoSt7iwqDo6cTnyOigp93ruPipc0JqITirchITEfFBmKg2vhMLiGRMSnBAqCa+mT&#10;id1OKA4W7cke94Wi4FanjIr0WXU4LEFh0PluRUXnrFGRcVAM16f1HBdndG22JigyWbc2KsZkH46c&#10;f3pM46KLf61RUUJiOSgyFPLOxAbF9VGR93JB8S8g6t3arlFRnzhE9y13MtHaNyomQbCHJ0eHRBsN&#10;+fezR0UUA7fAsbBWCIk2JsKAd0ZjDIfBLXxUBPEwJ4mI+j7vpeAouFWIiRIUT/OoU0HvUTv6dCLy&#10;HBVjMBoWhYh4REzUAVGzMVHwvXSPg04nsmsMB8I1fFR8apOERH1/7Bv+dEjstWfevgERgbGwFr1n&#10;fUIRBb2zQCcW+dGos6sRzX9o6LgoP3sXuhbFQuWgqBjFPXLrqDhd43+Vz/jUItFhEUfDJSEoJpHv&#10;aBdHwqD8ju4twcGwhoqI49ljongvC8W/JS17wFDYgvZ4Dog5ICaKS0HlPAyDYjDQjOVn9w6IAofB&#10;LVxUhAHvjIa6mChwPMxRcbDEz0nMi9b5n6PYdxT6vH1iojg2Kv6W6Ih4npgo8iFRoDC4BQ6Ea+Cg&#10;yFAcXGO3k4mD8ZgGwD2gKLhGHBI1FfZuiT6rDooo/i2rj4pxSNS2RUUYAXujzxTsExVrRCFRe2H4&#10;69O6KCoKuofQ2mXxScUIR8IMFBQ1Xs9hEYW/dVER7ROggLe36dShh+4LfTpRQuKamCjc+nPGRLFb&#10;VNRBcSkqznMqJr5N11EE7EUCYOneKk8OiohzSNT8mjNERRQCe8GhsEV8OhFGu7MaYzgIOj+gz4mu&#10;12mPikW8VxQAe0uDIgqCW8BI2CqKifcaFVEsrMHr0H7GGIMxsJerg2NhrWNioigFROSmUfEas2Fw&#10;6X7ZuqhYNB4R//ZyJ1GR3uu9xEQxRUUShUQNREWhQyQMidpeUfFxI7Sn5udsHMz5haevJSGR+Yho&#10;SVTkn3mfOS7OsfCjhdOLISbuHhQvG6k9UEAUOBLWMqcTRxwU+V89d47Q+F4Exb/eYCBcg/b6NkRF&#10;HAXXypxOzLkYhRkd/2ZyfSu/HwqAPeEg2MMBUXEw0EyOWdv/dKIWouAqt4qK9JltULTXRBoOS46N&#10;ir8jOOblcXQ87vGobacTl+7XwIFwjZ2i4uB8Sb4iMApuNTgS6VAARL4y0Ezs6rnfdRhcC8dEYeLe&#10;rdBnZSgAujDog2ETWRf2wiFRu4OoGLmQYfY1M/FP4+9XbP2OxZIoJi7QIfEb9TPaV88JHBUZCIrK&#10;N0p1VCTTGn9iMY6A/aIiinhL97fSMVEsztFn2BISY+d73Kl1wqjIMXG/oCjxD90TcyBs8RSgQBhF&#10;RbD2OSouudOoOAY4BBr0Ob9P6+C9RfcSFePHnTIUBHuAkbAVvdeznFAU+0bFypDIxhiMgL1cYzgW&#10;1vrhxIa7vdxFVLzGbBC094WdK3uOirEbREV63Qn97apM87zuBzDeWWd5JOpiVCzoFhWLaC2KfeLR&#10;0RHPqj6ViPi1aF9LgmJrVPzFY/jZisKiD4i5qDj/fvHBbm/8Oir+5cjc2j1wLKzlo+KIo6GExfme&#10;mksj39Hei6AI2BsMhGvQXs9RUQNB8QKU7ufuDSH8yWnC9VHxnfSa3w+FwJ5wEOxhbVR820P3vCHg&#10;EDj/jmZz/BoUD3NwMKxRFwRlLjq9KPw9tK47+qw2GNprdjYNhyXnj4r6Manofl9pVEQh0M5oaL4E&#10;B8I1OkfFIZCgWIqKX2Wg2cTgPeoAuKw+KkpM9Aa2LSriiBi4OX4NB8a+o9DfoBwVL+EEYs4cE9Ee&#10;Dg6J2gmjIn3+SHQ/jopzWGQo1nWG4mGODYXyO9p3vufJGstFxcJpRaKjorBhcZrlfy2enx+FKnFx&#10;e1REEc/O5Oa2imKhtzhHn+E7FxXf+N7fv7JQ/Js9Keh+o7cMFPp60CEP3Rd6btFTIOEwZ5416xjf&#10;xxFQMzFwhmaVkWYqoBiooTUMzQocCGvxenHjmDgaaAbx8zgCZtA6eJ2j4ZKn+HGmCAqHJTgMriEx&#10;cf8TigJGwlb0fl1UxIGvNwmG/C+6z/geEkc/joMaCoiIi4rZ/ccUjICtrnVQHIzVzDg23O1FoiL/&#10;W+dTWhfbLSpeYzgGpnMinXXhsGiMH2eK2HBYUhsV5ZGmFprtI3xHYgmKf3twcdCHQomGS/w6FO6Q&#10;c0TFj179zPssEgdD952K309OK4aYyExEFBehQ2EGPLFIa1HsE4+OjnhW66NOLfvo1C3muOiDIQfF&#10;Xzy+67nAKFxYTE8t6qA4RUT6+7Nf0t+Z7RoVeW9D4h+6FynspyOiSOOgpu9pdk4FQ2JPIEZB0ZDg&#10;KPS6fcUxUaAIqK1ZI2AYrEHvV74/Mfbuc1SMgBOKF4fDXRQJG+joFwVFJvdr6HUZKAT2gEMgwrNr&#10;7Ph9ioMjpwvl9whax9TM0slEgUMhC7GvhoQ4dC9iQqI2x7ze6HNaOgSi+9ibExcOc95wVPjbDb3O&#10;7zJw4HPWRUXeE1m6XxcH9ZyF5ktwIMTQ+mAhHg4eupdRExMFB8QvjWJUHATtzR7b1QVFpmOi/xnM&#10;2XAYa4uDOii2rOuOPlcaFeWUodDRsIRn0z1cLKzhAyEIhjXi4NcJvX/2jcffpRjiYhoVhQuLLi7+&#10;kXGEs+j6NzSjuTVhbQmKh84Lg6OioLXmPUyimXj2m6wH8iL2gqmA2ECCIwqLzH23IkdCzQZE6zGC&#10;Ah6zcwha15s86tRKoyLHQc3NpOwcDnm7eDTQDPA31+vLv37ve3//SjsyKsp3Jmoo9PWgYyC6L/Rc&#10;0VMA42GOX6vXMBgEIy8z0Kwy0kwFFAU1tIahWYFjYa30OxRhuDvCaKAZzczjSNjoiaNhCY6I1hwU&#10;D4uKcUyU703UUBBc64caioS16P1qKO5thcIdy0U9hvZhfC8ERWZDog6MS+LXml57pD0zYCRsda2z&#10;HAzpOu0X0DVhZlEA3ApHwvwJRIxD4ic0H4NRcKtrLI2Ejp3Lzo4cDXNwQERsVEQxUMNRL8Zza4Pk&#10;OjgiWigA9iRhsCkqRmtQuMNuFRXlZKLDQfHDyWezNVHRB0TtYkxxkEksBB7p9WFU9B4ZDn8o4AkX&#10;FdU+M7oOYiLPW2jfVXxQdKFQYiLmguI7Mw6NHBZxVHQxUcCA1wPvbUgERPciap9fCbqek8ZCCX72&#10;np7BITEXB+09gfbQ6/aBw6BAMVBbs0bAYFiD3vdvaD0HRASFunuCA2ELOaGYj4pbFIOg3K/h10iY&#10;RFAQ7AEHRCQEwjVg2NtqSElgnCPjwrraoMi2xkQhAQ/di9xtVHRB8Z8HF/MWXfpz35+o0OvkxEEw&#10;xjFRoPtYHAgd/TrofgyHO6d1vgTFwxy3BgfAosEFwuaoSNZERTmlCKPiIGhP9nighdfEMVG0xUEd&#10;FFvWdUefK/0uxVwwrOH3GOhnDwXAohNHRfnd3eeoWEB/t9nD8OrryKVAzUn0A3RIjGPgi4wQCmey&#10;H997YfiZb7I4Khq0TgunGa2GqCjoM6SnFssR0UIhj6FZC63r4c/Efc8hQ2HQSaOihDj+2c3EMdLt&#10;qYPdoXRQZGgGODwqhsecukedHhURd/Hk6CjI/87hsEStqfcyA80qI82Y2LeGDomansFxcK0TPe50&#10;NNCMZuZhJFzA368Y8O8/ioOggQIiEq3jPaMAuIf4dGLviChgDNSRsJXeh+iA10saApfl9qmLinYm&#10;T/acjXRdgWFwi6sTR8MlcRwMIfFvX72k/2aT6XoQx7v+JCAirVERRsDergGMhAt+Qu814N8/joOg&#10;guJhTrSW9uwR/yRAWmi2j33DIYyBFr0PCM1qvP94XCCUIIju1ZAg6HBA1EExHxV/no2K7IPUxfnM&#10;CyFPYiGgg+IcFRUVFW30+wXtbUnI4/suKur9+He6rqKi7BVFwI7k0ajhhGJNWAxRcf6uRXrvUUz0&#10;dLTbDf23ZCgConiYw0ERh8EcCYYiN+ND4OjRz61B0EZFCY1otq/3IBQBkdq1MA6uRe+boyIKcvcC&#10;x8BeQEwUl3VgFNxqcFD02wOOhkt8VLwq/DuB4e4WBhUTRWZOZiUqpsGwhol9EgE1fw8FvOI6zc+h&#10;PbqjvwXTIbHGHBSnfd4kb0xQ8Ovht9c38+j1bQREMVHouT5sNOTf66OiDX85eh5FwN7c6+IAWDQo&#10;6D4wBcXLwmlDRYfE4prBe8Rhbw0cAfPQHgzNBjeOg2vR54qDIvMhcdBR0c6UzbFPB8I1/D5J7DuK&#10;j4g4KlaaoiKKh0vKUXH24Hwzhz51ctALwdGsnfeQABi4/baxezouKs6xsJb/LPH3LJZjIop4S9A+&#10;DM32gE8iLpGTh8LtEeOoiMPdIXpFxcWguFEIii4qohjYC4x5PTwFEhQ1fb+EZ2EEzHq5Doh/e8Bh&#10;cIv7/g7FtTFR9I6KaM3+UTEOintFxWwM1Ndb+T3cdymeNyrm99gWFWdjDAbBHq4Ojoc5Liq6YEi/&#10;c0yUoDj9zo6JicJGRf5dQ2tSn9KsCn+9XTEUDZf0jopo3f4nCvdygqjYivedHH/acItyUBQhKE5R&#10;8eLxzyoqhrD4QeriSFQMcVGHvQZTaKQ9Ht+H4c8GRSb3XFTkgMivL3xQVFFR77eHOCqKclh0pxUd&#10;iYouLL7/qsejTj+/vB9BMxF+PRJFxBV4PQ6Da0ho9CFwTKMgjniYRMQ1a7d5D0JhcAsYB9ei9/0c&#10;FXMKQbHGJQZjYC+DgwJgTzgW1rqPqBgp3LcnFHE0LAmxD4ZA4Wc4tkVrVojiX2/0N9BQOCyZ1077&#10;uaiIYmAvMCYKev2aqKjv96WjoX2dclBkOhzWQhGwN/daOAL2wjFx8dGlWwzeIw57a+AImLdmDxjs&#10;7gF9tp5RMXw/og+CKBS28PvAWHcEHxG3RUWHH506gxHR6hUVXSCUuQjcoz8bFWE0rEWfaQqLbHis&#10;gmJezpa1Lfb5zkQmoRFHu8PooMjQDHCDqBhDMbAXGAR7eCpHRH1vCY6HOSYW1hodFAJLZJ2G5gQO&#10;gy14D+2OouKIoVhYy4VEzQRBA4VEDa3ZLypKTIyD4qmiop4rsBGvp1NHxRGDQbCHq4PjYQGtDXRM&#10;ZBIcUbjbh42KuZng04xPQgTs5VqGouESFxI1EAU9FBEttG5tVNSnEQWa6ydERAtFwa1gFNyC95zc&#10;5hGmW4QgiGJioKPizy6eREUlzNCaSKeoqE4ufrY1Ki7Q++1hW1R0MfGzF3xi8W36mR+H+u6rz4f3&#10;6oMgoINi1R7031CioI6ELeRkIw6ELSQmqqCoSBxsDYN6XevadiEe5tgoiGaYncuBcbAVvXf5PsXn&#10;qGipx51eAL5ew6yDMbCXwUEhsCccC2v5qAgk8e5WBgPck9OJz1FRoc9voXBYMj/y9LL/KUWWi4m5&#10;70A8Pipq9hqOicIGwxooAvbmXgvHwF6+muwQFQcxOo/9oAhYsmYPGOzOiD6LdbqoKGsVGOuO4IPg&#10;pqho0XocES1+BKoKfzk8Mwc8HRX5ZxHmStwe/emo6B6NCmJhgz/R55s8usehxqcXUyjq5WxZ22JL&#10;VIxPJAp9chEHu0NJTBRoBvibN64v/8ohUUMxsIcjvjdRwBjYy1MIgvzvHBTNvf29rDM6KASW6JhY&#10;swcOhS1CSNRB8V6jIgqFLeaQqKEw6KGQqKE1si8Og1uEmLjH9yZaMBouofdYw0a8XqZHihIY9Apk&#10;nYbm9oiKMAb2cnVgOCyhtfOjThn/Ph4fE5mEwqWoqO//ePyUfHKMawxFwlZTRLSeMBQRLbSO91wT&#10;BO37eo6KC3jP8f6CIquNitFjUH1QRFHRnV4kEh5nNirSnhM/iwIiMsVEEUKhtRQVNR0S9XW93x7y&#10;UbEUFt19FxXDo1B//vrbE575pQ+LMAIu6BIVwb0aOBS2MDFxTIMiDnln4oJgiY2CaIbZuRwYCVvR&#10;e3enFO//uxNxGNxCnVC8ADoclqg1MAT2NDgoBPaEY2GtO4iKJQOOiZujIgqJmp/jeJesUfduij7/&#10;2pgo+PsTJ5cAxcBeSlERfQfisVERKcdEGwlboQjYm3stHAO3co87dWAU3GrwHtOgtxWKgCWte/x+&#10;Mt4H+iwSErU4Dj5HxZmPiL2josAxUaRR8ZthmOnrIQjqkMjkekyHRA3N9sfvy0dBAEVEK1nXMSoe&#10;ZWtUdN+bGNz0+xM7mqIiCoA9TN+fKPj37+EA2FMSAHt6Cu4iKo4xFAJL7PrcHjgQ1kpDojh9UBwx&#10;FAjb/GhSExI1FBLFNCP7ATgMrhWfTkQRsBcYC5fQ+4ujoYYDYG/5ENhTn6gIA+Aerg4MhyW0FgVF&#10;FPP2ZGOiQLPh/m2CIoqD7T6ezNHuaRmKiNo0J/sZ546KOCQKFAR7gGGwBb13535jIuPvYlwVFRUO&#10;ifz9imJ+NGpCB0WJiukcDIkGB8Wfz3BYLEVFTYfFI0IiwzFRy0dFFxPltKILir/gf1/4sEj/8u/V&#10;UdDQQbFqPf23lHAoP6N7NXAorKWC4pgGRRzwbg3HwBwUBBmaZWjWgoFwCb13i08n3ntMFDgMtlAn&#10;EwtRcP7dziF6nuQi4AzNlNj15P8mKAT2gkNhizgqwnB3RoNTCooMh8MSHwV1QET8HMe7ZI26dxP0&#10;uXsERecNx8S/vZSCIo56t5QPijYOroUi4Da851Pk/7kwHAXXco873TEmsiGNeD2hENiDi4knjYr0&#10;uXPSiGi1R8UQEzdERVnjwSB3NB//ukZF5veRfUVLVIziIs8p35zaQxoFFRQRc+Z1dxYVJSa6GOig&#10;eJhjo+LNvz9xC32akVRHRR0I0X3LhURt36iYBMBenlI67J0uKo4pFAJr5PbAcbAWr9fiiAjj3RmN&#10;AQ6DW3Ag/FESDZfAkMh4LwWHwB7ix53udToRhsJa9P7imIij357qThn2sCEqjgEMgD1cMRgOS2iv&#10;4BynEzW0xsXEg4LiNYYD4RocCT9OwmEJjIiC9/J6xb/9Y6LYPyAiMBTWovctjztFoe6sOCDGEfEj&#10;QwdExM7THtPJRALiYKocEwWMiHxvCH5OfjH5MIqGS1DgOxqOiFYpKtqgSNfJL/nfOSyGE4tfrAiL&#10;Tei/qYRD+Rndq4Fj4RJeZ4Ki/EzOGRRxBGQo/C1p2QdGwla0j3vEqYYD3dnhKLhFJiiyS0bDLAyC&#10;bDDQDOLnOSCePyJaLirCcHdGQ1CKiQKHwxIfBXVARPwcR7xkjbp3KPq8/WKieMMx8W8vEhG18wRF&#10;ecyp2C8mChwG1+C90qDooiIOg2vtEhIHjfZnj/tCQXCNOCJa4znQ55VwuBwPc+qiYhoSNR8HUTzM&#10;8WtghLuVR0ein/wOZ1v4feQ7FnVYFF8/mtOIpagoHpxvqtWdbOzLnVS0dFhkKCJaen76jkU2PB4W&#10;FefThgTdFzoixjEQR8MlISpyTLzTE4pzSHzx6j/ov5/YLyomQXHfqIgkgbDFU8CRsGSe9ev4Go6A&#10;vb1M+QiYC4ItcnvgWFgrDYkaDHhnMqZwGNzi3qKixMQ4KD5HxWXroiLHwVqNUXFMwSDYwxWD4TDr&#10;h84YQyGvBwmICAqKDO1zSFC8YjoMlu4t2ycqcgDsFQFlr+eoqND71UHxnk4mSlAMUfEjT0fDFryW&#10;gyL9y0wYxGideeQpAqOiCYrPUTGOihwUJSqK6VGo9C9fXxUWLxuYPVBARHA0zJGYqIKiIo87zcGx&#10;7yg4BDIUApe07AMjYavr/T/iVOAwuIbExExQZJeMmtnByUZDfQ/dz6FZCYrPUTFjUND9Er2WyOnE&#10;XaPiGreKivQ5a+FwWPKGczmGPOLUwpGvfq6P/MlEoYNg6V4tHAjXwEGRoTBYbQi+JLs96nRQHtMA&#10;iHxloJnYVfnuRUUJinFUvDbQMfFbGhXpc7aQ+DdfQ3u2UHvJ3jYufk1/9ygYkn5RUYdECXt3GBVf&#10;0Oz0LwfG10NYNHERhb4e1kRFOZkoUDRc4k4mutOJd3dCcY6JHv23boqKOibWRMVpJgqKP4bBryeO&#10;ebnrqz05Eg51zItCoubXnSEq6gjYEw6FLUJUvKuTiWKM4Sjo/IA+K7q+bF1UzOK9ogjYW4iJewZF&#10;GAlbRUHxXqOiDoVLbGRE+yljDMbAXq4OjoW14qiIAl5PpXiYg/a5RVREYbBmJq89KhbxXlOgu0f3&#10;GBXv+XsTxUeE4+BavJ72qQyKPwfXqpiQGGLi/UVFHA9z3PcmoqiY4LDo46EOi/Idi+yXNFf9OFNx&#10;2cDsgQIiw7GwlomJYxoUOeDxv9Gcv5aGviPVBcCeYBxc6/r8vYmpQkxELkrhvo5/q6LhEtpr75jI&#10;cBTc6n6iYm1MxLGwVoiCzU4SFSUI2uv6Xr03HBP/9oJjXh6HxONONOajIgqCNTNLcCBcY9+oOAVF&#10;AoNgD4PDkS6NgdgZoiIOiRoIfLdAnxefUCwFQ0RHRhbvh0Oi5iMhioc5fg2McL3RZ7JBL0cHwBna&#10;cw21J7+Wjorf0H+Hbx7TiGhFUdH7RsCox2xQZOeKilYUE+X6HBVfo98ZPrGIQt8WOiaKxTn6b7Xl&#10;dGLsjr8/UQdFRv/NDouKb9PvDo5+W3HEQ9dFFAlrPQW5ODhHxcz656hYcqdRcYzhGGjQZ4XXF91L&#10;VIxPJ0pQREGwBxgJW9H7PcspRXZMVER7AGMAI2Av1xiOhbVcVEThbg93ERWvKRsE0Qyzc2XPUTE4&#10;Piq6U4YqFi7h2Ylbi6KdJtHxTPGxX0wUvE9dVOSg+AtzrRoMido5o2L0uvz7aiYscjRk0TUcFaOw&#10;yL/TLD8OtTosXhwUAzWZW7MHjoW1fFQcPf6Z6GAYBUU19xwVN7o+R8UAnE68ZORm9HVzT4dEjn/z&#10;73yvyTvgGvH7ohDYE46CW22Jim+Da8bgSAxcGxWXQqKGY2GtuiAoc3NI1Pw9tK47+rw2Gtprei6N&#10;hkvecEz82wuOeXlniIo2BKIZYWeX4EC4xg5RcXAkKC5Fxa/Ilwr/juagwXu0ITCvPirqmEgGti0q&#10;4oAYhFl+HRD5jkZ/h3xU9MGQH2taMkdFtI+DQ6LmIyGKhzl+DYxvvdHnSyNeao6KaI9askdpLzMz&#10;BU36b4EiYhMYFnHUu3VUZHMsrPXi9Vf/NpGo6E4s8j0dFlHw2yKKhd7iHP33eI6KJBMThYuKT3//&#10;aqLi4FpvKSj09aAjHrov9FyVp4DDYM48Z9YInsERUDMxcILmlJFmKqEgqLWuwYGwFq/XfKi7ldFA&#10;M5afxREwg9ZNkns/WvYUP8o0B8XDHBwG10qD4v1ERRz49iDRkP/N3Ufi4GdPG6J4mOOiItx/xGAI&#10;bHGthwJhYO+jGQeFuz1IVJRHntb4u/HTBIyBPVwDHAIdPafFcx8vG+PHmebYcFiCo11KP9p0/0ec&#10;hmi4BAXAPbRHxbqYKM4ZFT9SUCRscGW0z/R9ivQvioGeBMW2qEj7i+HDVz+fwqEOidp3JCpKTFwA&#10;w+KLt1995umwmMTFS0dmz+WgyL8Lfd3Sc0xFQ2Jjob0veE7Ta/YXB8WaqIjWMDSLwDC4hN6rQ+sT&#10;z1ExACcULz4IejoStpDoJ+FvdVTU64A9oyKOgQjPrgFCXpW6qChBcY6KGloj1FxNVMSRUITYV4ND&#10;HLqeUBHRiuJfL/Q5ER0C0X3szcm/FL3hmPjXnX+d32XgyLclKvKe1tJ9thwI9YyF5ktwIMxDewQL&#10;AXHw0D2EZltOKOqguBgVB0F7i8c2zVFx8Kbf0dxSaKwPhDLbsmYX9JlEiIr6pKGKilV0VJT1HBNr&#10;+UgIouESGN16oM+QhLsK0zzarxb9PRk/zlR+dvQc/Q7AUCj4FGOLxajH14+CXp+8cKYTiPT7stdf&#10;/Rv59+lfCYsSF8OpRRT89iYR0UqjIgdC4e4j8RxToW5PEgEFmlli92D03wfpFhX5+xItFPp60CEQ&#10;3Rd6rspTJh7m+DVMr2MwCkZeAmhOGWmmEgqDWusaHAtruZAopxNvfkJxNNCM5WfTQLgGR8MSHBCR&#10;W0ZFecyphYLgWhwAZygStqL3vVdUtOFOoKgncvuEoMhQSNSRcUn8WvP+IwZDYYtrvXIw9Ndpz4Cu&#10;MzOLAmAPKBLqqIjWpD6l2U8iMAj24ONgGghjei47O3I0LMEBEbFREQVBgaNeimd1jGRorg8cEBEU&#10;AHuSOLguKuJYh2yJivydh+j6WuF7FD9K4+CM7zWYgiKrO6nYjt7T5QOHQ+BiVNRUzANgAATXtope&#10;l39fbXtU1NypxbfxiUX6e+sIqH9vMUVD2m8ivwNpLJTop69bOCTmAqG9J+x6vWZ/7XEQrWFoFoHR&#10;cAm9199M3psCIoJi3b3AgXCNY6JiQu7X8GskTCIoCPaAAyLy1mow6vUwxJLAiNYIP1MTFBmOiSKN&#10;fiUc8ND1xN1HxRD0ii59/Zb8TqPXKImDX8AhUUMzmA1+9jXigIjgcNc2uwSFw5LFcIgMBprJqDmh&#10;KGxQrIqKj2nY2w1/DobueTgmivpAqINi7Zpd0GeSoBhHRRQLa/l9BvrZQxGw6GRRMYmFtdB+taaA&#10;yI8p1fianuOIOEy+VmBMFBwKW0SnBa1C6DvSC3ofpCUq5rmZI6Pin0n4vsMhK46KD14cFdMQeWBI&#10;1GwMRDNL7B6M/tsgm6KiftTpkSGxuydHB0H+dw6HJX6uLiRqLwE0p4w0Y2LfWjom5vbFgXCNOCrC&#10;aHek0UAzwsziSLiMv18x8KFPB0EFxcOcaK3fF0fAXsLpxN4BUQsBULGBsEW0VxzxekljYBmKinwt&#10;3YfDIIqKdi5P9p2MdE2BYXCLqxMHwxohEIaI+LcO/XeLouIc7PalH2Oq1QdFtnNI1K4OjIQVfjJ+&#10;6vHPPtY9YSge5szr/J443LWxMZKhuT72DYcwAiL0XhJoTuP9J8edOOwZFUNQXIqKMlNpionff/Vz&#10;BcfBteg9XWqjolUXFxEUB9fS+/7Sw9FwSRwVJRpO4VCA+ygoCo6KHBf5sakcF3OnCudQKPfNnNCh&#10;UOAgWMJrRO6+ioHj+iCoo6JERjTXXxwEBYqAFlrH0CwMhGvQe+ao+D9pTxTl7gGOgD1lvkfxsh6M&#10;glsN+4ZDDQfDGj4SXj35ncBod7TBBEWWmdOzddEwx8Q+joCWv2cDXnGN5ufs+l3Q34HpiFhjDonT&#10;Pm+SN2Yo+vXw2+ubGL2+PVmIQqIWB78edPTj/eujIop/iF2DImBvR0XFL8liGDRkfnHdwHDUWwMH&#10;wDy0h0DzwY0D4Rr0mdLHnnIYvKhHmkpUtHN586lDHQfX4n3miHYD9Nk5JnZ7rGk1Fwwl7oUTi3qm&#10;ISYKHQyNP7V6eJgjHIx9R2k+qVjnqBOLaTCsoU8fDnNUDHjfB7p3IzoEMjSzxK/9zwqL36lYEoIi&#10;f38ijoG9wKDXw5MjQVF+byFrYQjMetludGz86w2HwS1OFhVrjTEUC2v1jopo3b5R8ZjvT8yHQH9t&#10;Lb/Hnt+lmMbAMp6v22N7VJyNAQyCPVwdHA5LJBjSzzomsunacTFRrA+JwZGnE88WFZN1fk8c7s7s&#10;JFGxFe89HhcTewsxUXxEbEwUdnbB4VGR45zEQhQSrW9DVOSYqL5P0UdDHQ/n3zPRsRQXp6jIP/Mc&#10;vc4XfGqR/t4JjoiWv4diosBhcC0VFMcQBCUK4oCXJ1Hx2KDI6sPgFjAQrkHv+Tkq5mRiYotLAENg&#10;T8MxURHHwlo+Il49+Z3AeHe0wSjMoNOJOBrmhNg30RHQ8jMc3KI1jaL4txf6O/SKiigE9gSDIqPX&#10;r42KcejrSaIhion5oMhsPKyFImBvq6JiIwmKMAj2MJBHHPXWwAEwb+0eMNqdHX223lHRfTfic1Tc&#10;jqOihEQfE+fX5nuNMbHk0YHhsOiRPExg7DsICoK97BkW5TsT10XFkhudTtTobxZBM4hdR1BEtFZH&#10;xbe8t2c4Bm4FQ2BPTyEIzlHRXN+fiYc5o4NCYIms09CcwGGwFe+j3VFUHGMoErb6Ae0b+ACIwiBB&#10;EdFC6/aLisd9fyIMgkvovdWyEa+nrVGRf98tKo4xGAN7uTo4HC6g9XNIZPz75PigKI86LUVFO/Pj&#10;kb8v0fpkH9cYioStXEwUPgI+YSgiWsk6vycOd3nHnkoUcUjUUBjcAgbBLXjPyf0GRRafUGQ2JGoy&#10;W+BDonZsVGS1YfHbEhV9MNQ4FEowFOa6ZYOi9UvyOYfFwYdFGxE1vu+hmChwHGzF+/QNisfDIVGz&#10;URDNMDuXAwNhC3rf8l2K/OhTFOvuBQ6CW3BMVEHxAsi9JX4eRsDehjuKigAMeGcyBCgoro6KKCJa&#10;fpaDW7ROXT8N+jusi4ru+xP1KUUUAnsqBcXbR0VLYiIOiigStkIRsLe9o6ILiiOOgVsNIo16W6AA&#10;WNK6x+9nINqdEX0e7XRRkdcBaXQ7CH3220RFxIfGoVNMFI8ODoclISq2xkUU8BC01kLretorLG6J&#10;ivGpRKZPLj7cL/o714ZEbVVUfGuy7+NORRIBe3kK7iIqjgEKgSV6bc0eOBIuwRFRx0QBQ96tjXko&#10;EraaQ6KGwiBBEdGC+3k4DK4hMTEExT0fecpgNCyh94bRXoCOeL1IDMRBME+v09LZDVFxxGAM7OXq&#10;wGi4hNajmHh0VORY2BYVD4iI4oqhSNhqDonaE4YiogX3Izji5XFE3LpHPRwSNRQGt4BhsBW99xAT&#10;Q1C8t6gojzsVdUGR8WyGD4jI8VGRfReiojmlqHEklFgozHUrFxLFfI1mpxOLmYhooZgocCSsZWKi&#10;IScMzxcVcQxcYqMgmmF2LgeGwhx63ynag8h3KaJYdy9wGGwlIVEFxUuBDoeImc9FwBm6X6LXKs9R&#10;cQdDII87fY6KBfR3WB8VwyNPD4+KlzgmCol6KCiyOPztJR8TBYqErVAE3Ib3jO0ZFTkmChgF1xpo&#10;P+2xLxQCS1r3OGVUpPdcIt+hKOIweMOoyGsycGQ7gI+Jt4+KcVC8t6gogc7+vkTvkYPW7aF3WIy/&#10;+7CNrHXc9zHCSHd29DdFUDgsqY6K0/cnCv79ezgC9pJEwN6eHA6Hz1HRwbGwVhwTdUQ8dUwUYwrF&#10;wXYcCX3wAwERQRFRzHOyJ4AD4RpxTNz9OxTXoPco3KNN933EqZUPgT31i4owAvZ2dWA0XELr7eNO&#10;j4yJDAXFuqj4yTGuMRQH23zsjD7YPdVBEVHMc7SfPWHIcMzL4zUSE9fuUQ+HRIaCYA8wErai936P&#10;MdFGRBcStY+IDYiIXaf4gIhCIoIjYSt6T5d9o+IU+QwUB1vZPZlExfqwmAmKjCOhxEJhrls6Jko8&#10;/Jz+ZSgsfs7fsyhxkf4bICgkajgW1jJBcUyDIo56t4ZjYA4KggzNMjSrwWi4hN4348ecBvcfEwWO&#10;hK3UycRCGJx/t7OWniVJFGSDgu6X+HUcES0UAnvAkbDVHUREa3BKMVHgeJij4uASP8vRLlqnrp8G&#10;/R3WRMV/Gd4kOP7tBUVFGxPPIR8UURxcC4fBLZ4SKAZuwScTxX4nFNOI1xMKgT2EmHjeqGjjoYaC&#10;oLMuKrqYKLZHRRzWbsDHxHNExc4xUTw6OByWpFGxCIS6WigmMjS7px6nFuWEogTFrVHx5t+fuAX9&#10;LREUDksWo6KLiNa+UTEJgD08pWw0PFVUHDEUA5eU9sCBsFYcEnVQhOHujMYYDoNb+KioouGSbEhk&#10;vJeCY+BW8enEvU4owkhYi95fGhRx+DvCvnFxZVQcAxj/erqmYDQsik8lHh0TGYqJIh8VDwqK1xgO&#10;hGu4oDhFxad62ZDIeC/SKwDaqIhm+tk3ICIwEtai96yDIgp3Z7U+ICJ2L8KBUEEBMQeHQm+oYKKi&#10;9vPFqFgXFFFU3IuOivNrZ2NiISgyjoQSC4W5njOHQ/IF/c4kLso9MT0Olf7+tRHRwrFwiTmhOKZB&#10;Ece8W8MRkKH4t6RlDxgKW9Ae9/6IU4GD4BbqZKJ1Kaich0FQDAq6j6g1ewZEgcPgFncUFIegJigy&#10;HA9zVBxc4mc52kXr1PXToL/D3UTFS4iJEhRx1LuF/U8mWjgMriEnE/eNirtExMFKI2BvKAiulYZE&#10;zYS9W6DPq4Miin/L6qNiHBK1bVERR7Ub8THxZt+pOAyzXYKi9ycGw2FJW1SUIGeheHcG6L3p942C&#10;YY4OiSEGOigaLuF1d31CkdHf8D8eX7z6D/q7WigclmSjYjiVGMfEvb8/EV1nUSBs9eSgSMjXhMzJ&#10;mrNERR0Be8GRsFV8MhFGu7MaYzgIOj+gz4mu12mPikW8VxQAezvmcacwFLaIYuLtoyJrj4ocBmut&#10;j4owAvZ2dXAsrHVsTCwFRCQfFX3029M1QGFQ38/N5K2LikW01/7xby93EhXpvepHnqJod1Y4JjIb&#10;Cluo/TgKKiga1soFxZ9HETAIYZHe0+CjokbX0qjIv2tp1BNJ2LulKCJqIRBGNkTFXzy84+ho6H1B&#10;15mcVvz5629PfsnX6f3w9yyiaKhxEETX2qigOMYxUQdFOamopZHvaPURsBcYCNegvb4NpxJxFNyi&#10;EBSti1GYsfFvIte3or3uMyaKA6LiYKCZHLuWoHgocCysFaLgKs9RcZPfEhzzMDnBeNxJRhwTmY2B&#10;S/dr4UC4Bg6KDMXBaoPzJfmKwCi41RBwpEMREPnKQDOxq9cnKuKIaKm4dyv0efMxkcNgLR0U06iI&#10;Q6J2B1GRPlMtjoliuob26y4ExT1jopiiIr3mBAZEpD4q6hi3xIa8W/m3kkfm3u+/DxqIiYL+xmsj&#10;YuqOvz+R/mYz+lsiKByWrIiKOPr1wDEPXWdRJGz1FMKhDXpzSNTUGju/DxUTxRigKLgVjoStnqPi&#10;snuLivHpxOeoWG9dVLSxMEcHRoH2VEYHRsDerg6OhbV+6Jhwt5fnqCieo2LsHqMijndn1feEolD7&#10;cQxUUCyshaIiB8VcVGR8Lx8VP8xERRDtgPNFRR8ErSkEGuaei4WeuW65qPjW5JcPHAzfevX5C+cL&#10;+p3xz79U3H26Tus5LJbiIkdBdK2ND4ps9OhnGw/533nO/55GvqM9R8Vbw2FwCxMFSy5GYUbi3/ao&#10;+E56jfZ6jooLBneqcA6DaCbHr5GTiUunE3EsrBWi4CrPUXGTNVHx2BONaSwUNgYu3a+FA+Eaz1ER&#10;zcQkKl6TQLgGjogWiHxHo89ejoo2FubowCjCXjgkavcRFXUsLNGB8eio2P37EzOiqCi/w5Co9Tmp&#10;aKHAd6zXJ/9G/j2D700e6ffhhXJUVPSB7h7Rf+MbRcX9YyJD98QcCFs8ObmgyKKQaNY+R8UlLire&#10;xXcmamMMx0CFPuf3aR28t+heouL+jzvVYChsQe83REUc+Y62f1REexSMDoyAvVxjOBbWclHRhru9&#10;3EVUvMZQFLQzubm856gYu0FUpNed0N+uyjRfFxPl+xUFmjlaiIofeTYQriF7Eo6BHgqFLXRMzAXF&#10;X16+P5NrHA7TqMjXOCrG688UFZv2r4iKLgh6S/fUdczFxDkucjycImMIjNYvX8ipxXenx6HacFiC&#10;w2GJOqXI/5JSTNTRMY18R3uOireGw+Aay9+fOCndL9yTkCjfcfgcFbW1UfFtcM0YAgmC0+9oNsev&#10;QwERwbGwVn0QlNn5cajCX0drbob+Lt/2qMjQTF91sRDNCTRfggPhGp2j4uBwTJSgWIqKX5EvFf4d&#10;zUGD92gjYFl9VAwxcTJsj4o4IAZhlk9FgtB3JPobLEbFYcEcFdEeDg6J2v1ERX6sackcFdEeu3JR&#10;EQXAHkJAVC7GdN2GRK3xOxULaqKiOyVIM2ya5dOCLuw54fTg0l5lcVT8M6CjoniOipXov0spKDIU&#10;DkvyUdFAoa8HHfLQfaHnFj0FEhRz5lmzjvF9HAE1FQIjaFYZaaYSioJa6xocCGvwWu3GMXE00Azi&#10;53EEzKB18DpHwyVP8XckIigcluAwuEb6/Yn3FRVx4OtNgiH/i+4zvofEsU+fNOwYFcc8GANrXOuh&#10;OBizM7m5NNztRaIi/1vnU1oX42swBm51jeEY6NhZPP9x2Rh/P2KODYclLVGRZy00t50LhjVQ/NuD&#10;i4M+FEo0XOLXoWBnnTcqdgqKVxHHRIFCYQt7QjGOgY6NivmTinzNcacVNRDtavjvMvz55L3JLwa6&#10;hmaLeM37r345QfeFm5vIo06RB4djnvxs7+WEiPhOQOs+f3zn1ecPb9OMj4qPbzs+MEpIlJOL7Jf+&#10;Uaj8WFTecz6teOVwyD8XXFkcGq0QE9UpRc/GwiQqenzd0uv2FwfFvaMiDINL6H06tD7x7nNUjOSj&#10;Ioc7HQhb2PA3B0Wm7y/R64A9oyIOgQjPrrHjScXBkaA4R0UNrRN+pjYq4lDIQuyrITEO3UuokKhF&#10;Ua8n+px9vDlz8RB5wzHxbxf0Or8lvwNw4AuPPW0/qch7Wkv3WV0c1HMWmi/BgRBzazgS5pgwqA0K&#10;um/RXE1MFDYqMjQ3GwTtzR7b1QVFFmJiiItorvRY1LY4KPOt67qjzxRHRX3KUEg0XMKz6T4uFtbw&#10;gRAEwxo4sm1E79/SpxFz5nm0ZzX5fkRCf1+Hrs/7qvuzvb9D0UXDf5v+5d+DZHYKjPRva1R8KEDz&#10;4gGFvhev/v2FEz+KVAU+gta1C/stRkXv3x/pvbEhfhQqf++h5r4DsWSYwmPKzqlItzf6bzJD95fo&#10;9Rr9rbPob1nyn8bfvDGmUfGt7/1dAoW+HnQMRPeFnit6CpJwWOLXyhoBg2DkZQaaVUaaqYTCoNa6&#10;BgfDGi4k6kee3lVUNPM4EjZ64mhYgiOidZuoGIKiPOpUQzFwrR9aKBTWoPerobi3FQqDjOMdus7Q&#10;PozvxQEQxcJadi8yLoPBsMa13nIspOu0Z4yuMzOLAuBWOBLmTyBin9LsJwkYBbe6xtJIGFTNjhwO&#10;c3BARGxURDFQw2EvxbNrg2QbHBARFAB7kjDYFBXn+fpAqINi7RrB8Y+he2vJnvmgyNcbXEUcEwUK&#10;hU0uH01sSNR0VHRBkdFnGWxUJHzNc5FuQ1AkLiaKdycu+uH5PI6R701REd/n68zNTSqiYqR0T4mi&#10;4mPwOa3l6+5RqD4o+qioTyfaqPgLPqnouUehvvfqV1fv4snv6NocGnNhMQTFUhy094QOjLKHXref&#10;NCYKFAN7gdFwCb1f9htazwERQaHunuBA2KLwHYqX7YpRUN9f4tdImERQEOwBB0QkBMI1YNTbakgl&#10;gXFhXW1QZFtjopCAh+4l7jIqSlB8YzLHw5xLf7+z6HVy4uAXSFQUaAaLA6GzdD9m45/WOl+C4mGO&#10;WwMC4JLBBcKmqEi+JGuiIv+cPak4CNqTPR6o4vVwUGRtcVAHxZZ13dFn4qCYRkUbC2v5fQb62UMB&#10;sOiEUREGwxpoz2oDvZ52Mfu6iKgfd7r3Y0+jqDhHQucbIbMSFa1pnsNixkMOCInaAwp9L179GwdF&#10;TwLjv9N1wZERravBa/Ve2p8BNDeJHoVKs8PDq78YMLxNQlTkU42OjpFozQHov8kM3V+i12v090q9&#10;7jyWJVHxzTde/tU+6vSoiLiLpzQIRuGwhGbqQqL2MgPNKiPNmNi3lo6JaF8cCNeIoyIMd0caDTSj&#10;mXkYCRfw9ysG/PuP4iBooICIROt4zyj+7SWcTEQhsAcUAic2FtYy+6CQt1UaAstyUVGCYzyPoqKd&#10;aTDGYBxc6+rEwbBGHAdDRPzbVy/pv5mNinG424cERKQ1KsII2NvVgYGwwk/ovQb8uw+BAIqHOdFa&#10;2rNX/JMIqaG57faPhzAGIvR+EmhO4/3HdYFwjZ5RMcRE8RGxQZHxdT234OrAINgDnz5U0TAXEwUH&#10;SHe6kT7LRcVEMTg/97HulzSXBrx6UVQc3iPv0nV32hBBezguGpajYgiKv8yoioqamQlBMUTFzwcO&#10;iiEqutOLPihOUZFjYQiJ2vSdihNar3BY/MLGRCgfEyU2bgmCNipKaESz/e0fE2EgXIPeL/uftCcK&#10;cvcCx8BeMkGRXdaBUXCrwdkzHmo4Gi7xUfGq8O8EhrtbGFRMFJk5mZWomAbDGib2cQC0/D0U8Irr&#10;ND+H9uiO/hYMP64Um2PivM+b5I0Zin49/Pb6JkavbyMgiolCz/WhoyH/bF+jHBVt+EPsPIqAvbnX&#10;xgGwaDDQjPHVRMXABRISi0GRDd4jjnpr4AiIofUaWuPcOA6uRZ8pfvSpxMFL9WNNkTn26UC4ht8n&#10;DW4Hoc/OIfE2jzXlkOhCnQuKOCr2DInRY0yRpahYsxffM2sjD7F/mzwS9XhSQD++dPbgwl8UFMmf&#10;aS8mv/N9FA1zwv60h+xF5DGrcm0Jiop/JsshUcgJRBcV9QlFB605CP19Zuj+ErUePbpUQwER+U/6&#10;22ouKk4xMURFFAN7gTGvh6dAoqK+VqtfVFwA4t8ecBxc62RRsdYYQ7Gw1h5RMVnHe0bxr7f0caco&#10;CG6VC4ETHQpb+PXuuxTPGxXze3SKimMMRsGtrg4OhyX+1OEoQZFDog6Kcg+Fu33YqFgfErVP942K&#10;1xQKhjV6R0W0bt8ThXs5UVRswftOjomJe4iDIrufqChhcbIUFel6dFIRkKDItkbFQEe/fFQUeA+E&#10;9w17o5ColYJhdM/MxDFRbI+KzAbFCe3D+3FYRHExhD73iFMUE+U04/TdiIzmt0TF42KieI6KR8Mx&#10;cKvCCcValxiMgb0Mzt5REcfCWvcRFWtiIrMnFHE0LAmxbyIB0PL3ObZF8yuEaLcj+ltsj4r7xkQB&#10;gyK71EVFfb8vGxVz9zAdD2uhCNibey0cAXvh04ly2hBGwa0G7xFHvTVwBMTQeoZmNRjs7gF9tp5R&#10;MfpuRIZCYQu/TxrcDkKf/XZRkSPiQFRQ1PeG/qcSYQTUOCYSiYrz6UTPnUYMcyW8h0jCImuIinPk&#10;Q3idwdFPR8b5NKO/j0KisHujqKiVAmM4rciPQn391Z8fX7z6iwJj28zFxNQNTydq9PeZofuIXqOg&#10;kKihgGjZoOii4vW//XXvR5wKGAN7eQpBcA6K4N7+TDzMGR0UAnNkjYVmBY6DLXiPOCaymz72tMUY&#10;oEjYyoVEHxOFjYIKiohWss7vi4PgFsd+fyKMgkvo/dWwEa+nNVHRhsVdo+IYwBjYy9XB4XABrZ8i&#10;ouDfJ8fGRMYBcSkq2vs/Hvm7Enf6vkTrGkORsNUcErUnDEVEC61bExXlFKK8J/kdzfaThkQNhcEt&#10;YBTcgvcc7zcmihAVORrmgiKriIrXFAyCPV3iE4s5OjrKo005IkpM1EGRnTcqtsVEUQqHJWlQZL2i&#10;ouDHo7rI+EtB+/G+EhY5DrrTiUyHRMLfrzjf4zkbIG8RBlukEdFCYXALGAhb0Xvn707kR5+iUHdP&#10;cBTcQsXES4aOhzl+FkbA3gbnLqIiAAPemQxB7nGnOByW+NiHQqLm5zi2JWvUvdOgv0V7VPSPO72E&#10;04k3iYqX4LZREeHXw0HRBsI1UATszb0WjoE9TI87JTAG9jCwNOhthSJgDlrP0Cz7/QwEuzOiz6LF&#10;jz5lJ4iKslaJY9uB6LPfLioiHBMvuz3mFIZEjQMgmUIgWk90LFwDhcX5EaiPtTGR45+m7j04OirO&#10;/L0WU6DU18BroaDo8KnJ9LsXUVjkU4f8WNSAH3HqHnfKpxPDqUU3f5fob1YTES0UES0YFd+6/re/&#10;ogDYUxT/ensK7iIqjjEUAnPsWoFmcSCsJSERB0UY785ixFAgXKMmJGooIoppRvYDcBhcQ2JiCIp7&#10;hUQGY+ESem9xNNz3NGIOjHhd9YuKMAT2dHVgNFxC61FQ1CHvCGksdPJRUWLi8UERxcG1ShHRQhFR&#10;m+Z4P2BNVNy6RxscEhkKgj3AMNiC3rdz36cT8cnEUkwUhah4jcH4V+2jNvy9igoKipqOigjHxF5B&#10;0YVCDokS95ajohXvuS4oslJUjINhDY6KKh7SXvP1B3Wdw6GKiJb+vkUdFX/h8c+f097RicUoKkpE&#10;fH8+kajhgHdrOBqWoCi4FYyEOfS+sW9HUGQ4DLaSk4k+KF5iEu/mazYgWmo2in9iMNBMjl2rnOO7&#10;E3PiqAjj3RkNAYqJAofDEh8FdUBE/BwHu2SNunca9LdojYr/MrxJcPjbU01MvD2JifsFRYYi4Da8&#10;Z8y9Fg6CW3FQhCGwh4H2Fo/9oRjYQwiKJ4uK9JmXoCDorI+KLihuiIqyxsNR7WD02c8RFV1M3ON0&#10;ogZDosbRj0zxT4B7PUWRMfr+xRDv/n14VDFPQuLrnomK4iEEQRz76vBJw/kxq8zvraX7C94jjYpC&#10;x0UOifoxqfyZ9fcn3m1QpL+XhcJhCYqIYgqI9PdDvjVRkaPhc1QMcCysFUIin0i0YMw7ixFDgbDN&#10;jyZz9DPxMAfFRDHNyH4ADoRrxKcT9wyKDEbDJfQebxkV5bQhjHhdfRej4vGPO2UcCtdHRRX+9nQN&#10;UBxsx5HQB7unOigkatMc7SenCi0c8zCet0GxdY82OCgyFAR7gKGwBb3vEBWP+/7EreQ7E7U4CtYE&#10;RXZkVPyw3iWoj4r5sHj+qOiC4rmiIsdEcI/DoQmJlo2K+rTiHBf9qcgvLu++mh5tOkdF/tnFRh0V&#10;+VTieU8m4nBYgqLgVjAe5tD7Zr9JcFTEke7e4EjYSgVBEwV1GJyv2XlLzUZBUAwGmsnxazggIigI&#10;9oBDYYv7jYr6uxNzcDgs8VFQB0TEz3GwS9aoe6dBf4t7jYocFM8ZFdOYKGwcXAuHwS14z6cIioFb&#10;yMlEAYNgD0MaAntCQbCHs0dFOYWIoCjoPEfFCH3280TFvt+fiEQBEeHIJ7FPgHs9pVExPakYR0WJ&#10;ictRMR/9cORDpkeXkn+bxFExHy3F9qh48+9O3Ir+XkdFxf9t7BoVo/jX01PMBsPTRcUxhULgkqU9&#10;cCCskZ5G1EERxruzGWM4DG7ho6KJhkuSiKg9BTgG9nBMUIShsAa9PxwTcfw7wr5xcUNUHGMwBG51&#10;TcFoWBQi4i2Dog2JGo6Kt4mJ/YIi81HxqR6MiIL38nrEP4mIvfZbtm9ARGAorEHvV8dEFO7Oan1A&#10;REBUvKZwKGzRGBVFZVT85TSDw6Fc3xoV4zDYIyquj4lWTVT8/PG9oikimqjortN6fY+joYmIFoqK&#10;OiyKzx/eefWrQaJi/JhTFBVx0LslHAwFCn97gvEwh+fJc0DMyXxv4mVB5TyMgmww0Azi5/eMhwKH&#10;wS1cVITh7owGpyYoMhwOS3wU1AER8XMc7JI16t7N0GdHcDzMOT4q/nZy1hOK5ZDIUBjcAofBNdKY&#10;KFAYXGu3R50OWhoA94CC4FpxSNRM2LsV+rwSFFH4W1YfFUNEtLZFRRzVboQ+++2ioguJYs+YKKKA&#10;iHDkk9gnwL3e4lOKS48/5bBXERXZQxDHPxz5SlxcpNeC++WUoyKboyLRUZFPJ951UKS//4T+BhYK&#10;hyX/QX+bJCSqmChB8f9n7BYVOeblrq/2FKCQKOY5te4MUdFGwF5wKGwRR0UY7c5sDHAQdH5An5Oh&#10;e8vWRcWiJwfHwK3ix50yFAO3gqGwBb3HOCbeY1TkMFhrRVQcYzAG9nJ1cCysdWxMXAqIyM2i4jWG&#10;wuDS/bL2qFhEex0T//ZyJ1GR3qs87hRFuzPDQbFjVLwGOA6utTUq5sKi3AvhsMSGwlppGNwaFcMj&#10;T3Uc3EKHRQ6BNhou6RkVmQuKcVSMufvT/PBOCIkzjonh938kOOzd0m0jIoPBsAavvb5791ERB8Et&#10;1KNOa1yMzH0b/5qCYQ3ab++giINgDwdExcFAMyVmff/TiVqIgs1OGBVxLKx1bFTkoPg7goMeJqcY&#10;jznNmI+KKAjWzCzBgXCNHaPi4HxFYBDsYXA40KEAiHxloJnYVekTFXFI1EzcuxX6vDgoSiysJUEx&#10;jYo4JGp3EBXpM9XikCjm62jP7g4OipMQB6sdEBX/jd7bv/FpRPHoo2AvD9ujosORUO+zZDkqzh7j&#10;sHj3MVGomLg2Ks7xUGKi8NdRUNw1KuZEkbDFk6PjoY55UUwUau1zVCy506g4pnAQ9OhzTtC9RfcU&#10;FeOgyKcTT3dCUdD7PMsJRbEuKtpYWKIjYyEqjsbVmU8RcgTsSe2NY2GtHzrjc1SMXFM6CC7dr/Mc&#10;FWM3iIr0ujAcIjw7cUFx6YSifhzqWU4zhqi4NSaKE0TFiwLu/YKEeGil4bAEBcMaaRjcGhX7nFDU&#10;zhYVGY6JQqLjW24//yjUX1/ee/WP7Pr+9O/8O+GQJz/ra7fzHBVvDYfBNSQmmqB4AUr3M/d0TOT4&#10;tz4qvgOuEb8vioG94CDYw5ao+Da4ZgwBx8DpZzRX4tdqKCYKHAtrhSjY7CxRkf4G36WoeNypxrqo&#10;iO4LPVcDB8I1doiKQ/AlWYqKXwFoDhrIo42AZfVRUcfEY6JimOHXAZHvaPR5y1FRx8ISmRdhLxwS&#10;tfuJijoY5swhUUN7dhced/ocFY+JiiEsgqhXZceo6M2PREXB7h7Q3zsXEwUOhyU+IN46KnLEQ9fF&#10;HPpaPeGYKOaoWFiL1vVngiIbHRQEe8ChsIWLinf1uFM2xnAMVOhzfjeiYjidyFAM7AWGwhY3iIry&#10;/YnoHjsmKqJ9jDGmo9+Er/Wk9saxsJaLijra7ekeoyIKgvp+aa7sOSrGjo2KLgyqaLiEZyfLQZGd&#10;PyqiSNgKR0UcBrcoR0UOh+Wo2AcKhjXSMLgtKuoY2N0UAnE4LMlFxc+nQLkuKn7xYEOipqLiFBbf&#10;evUFvc6vh3eLARFdu50QFJ+j4m3gQLhG5nTiBSjdz9zTQfE5Klr7R0UdA7dERRQQERwLa9UFQZmb&#10;Q6Lm76F1h6C/wXNU3EMaFVEItDMami/BgXCN/aKiBMWaqPilctqoOLBtURGFRC3M3lFUHAqiqIj2&#10;+fZERQ6G8ljTnDkqoj12d0xMFBwVcdALkpCo+Xto3XYmKnrxdylud09REQa7e0B/529dVNQRD90X&#10;eq7Kk5MLinJd5nJ71EVFEwMnaE4ZaaYSCoIaWsPQLMOBsBavDycUbxoTRwPNIH4eR8A1XDjMegrf&#10;j1iCwmEJDoNrxI87va+oiANfbxIUOdqVwqKVhsbWkCgaTydy7BNXQ99bYtcW2DgY0/dLc3G025OO&#10;ijYW5n1KPpn9vYS/PVxjOAamc3j242Vj/B2JiA2HJS1RkWeZXrtflHTBsAYKgHtoj4p1MVGcLSpy&#10;UPxZtxOK5Mpor2uIibeKijNwT4Ij/7s2MKJQ2MJGQf34Uv7XXed/dWw80BQFYzYaLklOJE5RMZDr&#10;HBTroyKTiGiZqOj9il6L2XiI8ClGeVTq8d+5GAfFo6MiDIUIvVfHRUSNg+JzVBTlqMjhTkfCFhL9&#10;EnKvFtpD2TMq4hho8ZwLhGvAmNfDUAGtY/5+bVDEkZCF0FeL4xy6nlAR0UpiXw/0OWvpQIju//Pw&#10;JnnDhcMSH/329lt6rd8BOPA5EhX53/qoyHvqQCi/l2ZSKAIyNMvQ7BIcCPPcOg6FiImC2qCg+wjN&#10;1gZF1hQVB2EDYL26oChUUJx+RjOl0NgWB2W+dV139JlEiIoqJDbTUdHvQ3/TORbWAtFwCQ5sHdBn&#10;WA3tV42/G1F9PyL9fR26N+8df38iO+qE4mT6zsKAf+fr2dOLKiJaOApqNhDamMm/44hocVS0UCxc&#10;8u8z94jRNbGvyosMNFvQHBbps0XQTM6WtcLuwUxIDMJ3I+aFYLiEg+IuUREGvF6eglIQjIIiW7FH&#10;8BJAc8pIMx4Kfy30XpqewYFwjZMERTYaaMZS8zgQLpPvWHT49x/FQVBB8TAnWst7RuFvD+Fxp3s9&#10;5pTpCDizkbCF2geFvB5guCvIhca6qFh5AjFnDGAY3OLq4CiYE8dB9zhTuj7+rUP/3dzvck9Hu30s&#10;nUpsiYq7hkTt6qSBcNlP6H0G/PvHcRA0UEBEonW0Z6/4p4OiOCoqosi3RRIAc+i9JNCcxa8xwcGu&#10;Nw6A6PpayycUzYnDGlcHR8DeUFREc5Zax3HQxMJaKBSK0n0bEwWeu1FQZFMUxLFwHXc68fNB8XFR&#10;oh8OiBiOilocFnmNnFiEri4mhu9hPDIqpjGRofC3BQyEa9B7/g1BQe5e4AjYE3jsqYmKLWAQ7GHY&#10;/zSiwNFwiQ+KV4OvERjtjjaAU4sMzAkdFHEwXKJCHwdAy99DAa+4TvNzaI/u6O/AdDCsMYfEaZ83&#10;vTcmKPD18Nvrmxi9Nosj3pswKDI7tx2KhSgq2hnHhr8cuwZFwN4W4yEyGGgGaD1tqKMiuj8b2Lgp&#10;KFo4BGJovUDzzo3j4Fr0mdITij4oDrlYWGeKfToOrsX7zKHtBuizy+nEY08gXlwc9LHu60k+KibB&#10;b4XkFCFCrykRMAmKbGkvtb4NCoZL9x0UEUtQQLT+/fHx1V/oXwl1zEVFxtf5fiw9cVh56lCFxL+o&#10;n+Hs/B7QPfUYVAJDnkafL4JmcrasFX4tPmUYcCzEETFlTyTmwmHJ+aLiU4xj4FJUFHatWNojeNnO&#10;hz8b/9bQe2l6BgfCNe4wKto5DwXDGvcfFSUmhhOKz1ExBuNdAYqKfG23qDhiMAxucXVwPMxxUTFE&#10;Q7o2kZgowgwOeP3YqMi/W2hd6lOaNfGvlyuGouGSe4yKCJrd7k6jIu89OfbEYc+o6E4oSgz8NkVF&#10;vlbDz3P8U6GwhY2AWum+jYkCz8lJxRvExUcHB8I19o6KckpRfn/r1eevx3gdCotyOjEERY6Mz1Ex&#10;i97zc1TMKcREcWkHg2APw3NU3GwwMVGYGSHxcV1UDLFvxgHQ8vck2kXzjebwtyf6O/SJii4oPkdF&#10;xr/L68jPdiaw8TDHzqMI2NtRUfFLwpGwNSpWrRnII456a+EQiKH1As07z1HReo6KW7mo6GKiPanI&#10;MdHpeTIRRkCLXlNHxTkmCtnLz+XEQbCGjoZyKlHfO0tUdLHwkKhoLayVmTkqMhTzBH2+CJrJWbvW&#10;riMoJGrPUfHJqQ+BDoqKrXvAaLjEhz8b/3rDYXCLE0XFWmMKxcJavaMiWrd/VIwfdbpHVMyFwIm+&#10;18rvsed3KcKQV4CiIprbMyrCKLjV1cHxMOeHzmiCIv33skERh7v+OBraqIjmlvz9dzgqJutoz33j&#10;315OEhVb8d7jeR5h2irERPFtiooNOPx5NhjWsBFQK923MVGU556jYg563OkXfM0ExYm/z6+l4yJH&#10;RRsUcfzby3NUPBoOgj0sBMUalxiMgb0Mx0RFHAxr3EdUjBRmdEzsEhU5ICL+vkS7aE2jOfztif4O&#10;vaIiCoE9waDI6PVro6Kd6UNHQ/sa+ZgodDhsgSJgb6uiYqPWmNhsII846q2FQyC2bj0IdveAPlvv&#10;qBh9PyKKhK14nyi2HYw++62i4mQKiYyuza/N91xM7BUUGYyIFr22REEbFbOPPQVCEKwl4VDYe2lM&#10;FCgclqCIyOaZR8dGRQcHRa05KjIfBbdGRV7/F3pNthgVt6C/QwTNIHYdQSFRq4mKUUy8RVSEMbCX&#10;JwdHv2USF9tiIqLCYckYoBiYo9fVrMdhsBXvI1xQvJuoOMZQJGzlQqLwARCFQYIiooXW7RcV4xOK&#10;h0XFWvTe6qQRrycY8gpsVExPKIoOUXGMwRjYy9XB8XAB/XeK0H5Hx0RRExXtzI/HT4FP9nENUCRs&#10;5UKiZoKggSKilayjPddERVmjobm+4pCooTC4BQyCW/Cek/uMiSKOirmgyCqi4hXDEbCTizFdbwiM&#10;F2dtTLSSGJi5LuJYWAtExccMO7eW3w8HwjVUVOR/vS/ItqjoY6GKh18YNiryOn69+bTi1UdF+V3B&#10;EbCHNCJaKAxuAQNhC3rf8l2KvyEo1t0LHAS3MCcUL4AOhyV+HkbA3oY7iYoZMOCdyRCgoLg6KqKQ&#10;qPk5iXbROv/zHPTOgP4O66Iif3/iMY89FaWgeNuomJMPiigStkIRsLe9oyKfUIQhsIdBpFFvKxwC&#10;sdb1v5+AYHdW9Hm000VFXgek0e0g9NlvExURHxqHvjFRwIho0etLFOSIGK0ncezbmwTG7SGxyaOz&#10;NirG0j1q4uAcCM017DWaE2Hd9F2E9Hq7xsVWUyTE8TDn9FERhsBengIc+o70ctkYQzEwx64trceB&#10;sIaOiHFIvIuYOKZQHFxrKSRqKCKKaUb2ysBhcI3jHnfKYDBcQu9PuFOI+55GRPIxsJd+URFGwN6u&#10;DoyGS+i/XYiJ7PigyKEwjYVLUXHngKhdYygQrlETEjUUEcU0w3sBa6Igz9s90FwfOCQyFAR7gGGw&#10;Fb33EBNdUESh7uzw6cRSUGQLUfEaJOFvLz4k/sIrRsULtuV0YhcwGuaAx58+xiTazdd0GNzC7xeH&#10;wS18VFQkJmo2Gi564amImDMHSI9fr/g9iwQHwVZpMCxBQbAHGApz6H2n7j8mChwGW0lIVEHxEuNw&#10;N/9u46GlZ0kSANmgoPsleq2yZ1TEobBFHBVhuDujIcjFRIHjYY6KgyV+TqJdtM7/HEW9W6O/w5qo&#10;+C/DmwTHv73kYuLv5oh3FhwTcVBEcXAtFAHX4/1Se0VF97jTEcfArQbaVzzuA8XArVxMPGlUpM9c&#10;koZEbV1UdDFRrIiKPK/gqHYDPibePiq6oNj7dKIGI6JF7yFERc9c35/ExBsERfbo/PnxgegYGB5/&#10;KnBI1FCYlP1ex3ws/MsLmlORME9HxRAWp6go6PUcH/ZQ8NuDvJ6B4mHOUlSUgIjcX1R8StlHlsrv&#10;9vr+XqbGMhQEc1rW42CYg0MiB0QExrxbG/NQHGzHkVBFPxMQERQThY6HOTgQtpCYeFxQZDAa5tB7&#10;s1Dw2xPHRA3GvC42RMUxBiNgD9cUjIZLaC8bFI+MihIU66PiAScStWsKBcI2H0/maPdUB8VEYQMg&#10;goMexvN2PzTXBw6KDAXBHmAkrEXvOQ6K9/O4U/m+xOCjSQiJSzFRZKLiNZXEv72ooFiMipc4ICIw&#10;+B0BxsOc5ROKEu2i63aNVTPv78VhcIsQFfl0oj6hqMFwiLwwQES0bFRkvBe/bi4u4khYKw2GNVAQ&#10;7AHGwxya54CYwpHu3uBIWMuExEIYjNjZhflcGOQIOAVBdB+Reb8WQUGwBxwKW9xhVBwC+/2JCI6H&#10;OSoOlvg5iXbROv9zFPVugT67hcNhyQ2i4iWNiQLHvaNIRMzHRIHi4Fo4Dq4hEfEpgYLgWhISNRgF&#10;WwwW7cke94Wi4FanjIr0WXU4LEFh0HmOihEfE2/2+NNZeNzpdzMq6pCIY6KAIbCnR8HfrfhiCouT&#10;g6Pin1/QjA+ERQ+vBeg+SeIiCoC9zUHQv7aC4mHOYlSk+xIQERQOS6qjIoyCWz05pXDIv6PYuL+X&#10;qRFDIXBJaQ8cC2uFkGhjIgx4ZzTGcBjcwkdFEA9zkpCo7/NeCo6CW4WYKEHxNI86FfQe46B4fFS0&#10;YNTr4rsQFX/ojDEb8XrSAVGzMVHwvXSPg2KiuAY4EK7ho+JTmygi2vtj3/gne/XcM2/fgIgkobAF&#10;vWfnvh51KiExDoG1EdGqi4pJ+NuThERtupdGxZvHwxwYD3PuPyp+MXt3jom5oMiSeJjzIvYr/heE&#10;xAQIi4xfW8IiDoRrpMFQoOi3NxgPc2j+OSDmgJgoLgWV8zAMikFB9xE/v3dAFDgOruWiIox3ZzXU&#10;xUSB42GOioMlfk4CXrTO/xwFvlugz35vUfG3REfEc8REcWxMFDgQroGDIkNxcI3dTiYOxmMaAPeA&#10;ouAacUjUVNi7JfqsOiii+LesPirGIVHbFhVxZLsRHxNvExWH2Z4xUSQBEaH3JfFQfrbX91EOiQwG&#10;wD09uqgoekdFAcMiv1ZNVKRZNgU2/nf6XU4shsgYRT16TRgBe5MgqF/bQ/Ewx0ZF+4hTHRRRJGy1&#10;GBU5/qHrLImEtZ4CFBElJCLHhcWXKRAAe8KRsFV8OhFGu7MaYzgIOj+gz4mu12mPikW8VxQAe0uD&#10;IgqCW8BI2CqKifcaFVEsrMHrKqLiGMAQ2NPVwcGwRhoVbcDrrRQQkZtFxWvKhsGl+2XromLReET8&#10;28udREV6r+GEIg53Z9UvJgoTFa+xJPjdFI6KMOrd2Of8LwyIFgiK2mMBmtfQmhVQRLQ4KP5q8u4c&#10;DlssBUWOiVNQnLxV/G7FmcRE+nme5bBIe9sTizgW1rptSISxsBat/zZERRwF18qcTsy5GIUZHf9m&#10;cn0rvx8KgD3hKLjVQVFxMNBMjlm7FBRxLKwVouAqJ4yKOBbWOjYq/o7goJfH0fGYx6O2BcWl+7Vw&#10;IFxjp6g4OF+SrwiMglsNjkQ6FACRrxR0P3X13O86DK6BQ6Jm4t6t0GdlKAC6MOiDYbM4KuKQqN1B&#10;VKTPtBrar7sQFfeOiWKOhK1uHBVR8Fu638cDeRE8cmRkdM/7s4eDIluOipaLl54KiC7IuXA4U7FN&#10;hFOLISrGe3CkIzYC9jKFQE9ez0DxMM/HQwmJGl3vFRNFNipKAET3RBQKaz0FKBDOQbGwVsKjXduX&#10;CYpsdFAQ7AFHwlZ3GBXHGA6BBn1OeL3KvUTF+HGnDAXBHmAkbEXv9SwnFAUMe0UtUbHyZCIblet/&#10;jU4PwiC4hdkfB8MaLiraaLenu4iK15gNgva+sHNlz1ExdoOoSK87ob/dIpmd1v0ARjtLTjGeJT6G&#10;qMgxUKBYWAtHRRz1OkMnEhmandwuKnIktNCcmO7DiGihqPiuoe49Kvo64udQBBTFvfw9tM7qGhVf&#10;xEJMdOaThxIK16DX4dftc2rxOSreGo6Da4CgeAFK93P3hhD+5DTh+qj4TnrN74dCYE84Cm61JSq+&#10;7aF73hBwCJx/R7M5fi0KiAiOhbXqgqDMRacXhb+H1h2C/gYajoW1zh8V9WNS0f1+cFREIRDNCTRf&#10;ggPhGp2j4hBIUCxFxa8y0Gxi8B51AFxWHxUlJnr8OQgKhbVwRAzcHL+GCXy3QH+DclS8uBOIJSAi&#10;WjgkavcRFeUEYsmxpxM19/2JKP7tBce8WBQSNX8drekjjYoo9NmZ3FwfHBUfXv354sjv0cxj/6iY&#10;eHBckOMwqMJhiQmKEhVlP9kfhsEt6DOXgiLD8TDHxcNvX1R8CiQK2jAo16a5ij302piJgTM0q4w0&#10;UwEFQQ2tYWhWw5GwBq8NbvrI09FAM5ZZg0OgQesm6B5HwyVP8eNMERQOS3AYXENi4v4nFAWMhK3o&#10;/bqoiANfb/q7E9F9pme0EPzkhKGGAiLCs3ovZSy4/tc4/NG1Jnb9Ah0IYzog5mbSaLcniYr8b51P&#10;aV1st6h4xWwQRDPMzkk4LBrj70VEbDgsqY2K8khTC832Eb4jsQTFvz24OOhDoYTDknkNw9HOOmdU&#10;7BETyZXRPtcQE/eLihwEjQsz352YREWzxsdEcfuo+IGh1kXh0HjUQsBz3nFqoqL+XQP3JADa6xP9&#10;GsLf0/HQCo89Fe7xp1MoXJBGRY595IVWiIrW6w6MiIrM8Zr1JxbjkKhx6EPX9gJjoUbv16FZ4Dkq&#10;auCE4qWTwUU/CYqroqKsGd5RP8dQCOwJR0GNZ9YAIa9KfVSU04VzVNTQOqZmtkfFEPtqcJxD1xMm&#10;JGpJ7OuFPmMLjoPo+j8Pb05cOCzBAbA7ep3fZeDI56yLiryntXSf1UVCNCfQfAkOhBhaH1NR0Bo8&#10;dA/x8zooLkXFL41iVByEC3xrvkNxdVSEM0uR0QXC2lDYMrsb+kxaCIByOlFINFxio2L8u4uGS1Qw&#10;NNFwCY5sG9FnsDgY1pjm0Z7V1Hcj0t/Xoevzvuq+clhUfHT+ZNG9OSJaKiRqOAhqHAeRmpnlWGhn&#10;ELRuPR0TTVBkj+Wo6B6TyqcO3WNNo1iYQ/OIC3IgKs6POvXmezwXgmI2KgoOgms9AvN7BvTrAnNI&#10;rJCLivJIVA3NWTAq6pBn72l6btGTg2KimIMiW7mH8zIDzSojzVRAQVBDaxiaFTgW1kq/QxHGuyOM&#10;Bpqx1DyOhK1ARNSecES0bhsVQ0x8joqYxEEJhWjGykdFFA2XtEdFGAXlei27PmM5GNbM4Pi3BwmF&#10;uROIGIfET2Z/78EouNU1lkZCx87lZ0FE1EYcEa3aqNgSBmXWrkezfeCIaKEA2FuIgxwLTTzMmdfg&#10;YIecKSqG71LsEBTZTaKiP2XIP/uomEjWyRrv4hz5fYrLUfF9/69alwTFNNhh75JzREUdEBGJieEa&#10;R0V3WlHi4edGbVT81cRHRTnFSJKYKHwsRCHRmmdp3a8e3nn1jz4u4oCIpOFQcOhD1/YAI6JF7zdE&#10;xXcjHBSfo6KWj4oc9aJI2CAOgobcr4HWKxwqUQjsAQdExAXCNWDU62GogNYxf1+CJAqIFg6KLI1+&#10;JRzv0PXEiaOiPnGI7oeo6IJe0aU//v7ECL0OCoosDn4xjokC3cdsILSvkY+IAkc7p3W+BMXDHLdm&#10;xcnDQUH3M2pOKAobFRdPKg7eYxr3atUFRWXYHhVhvAPOFhXj71JsCYlCAqTZh/6mKAAWnTwqNkF7&#10;VuNI6L8f8ZHR79G+6r5yZFTUMVEiI99D4XCyKSra0MfXlmZiSbzz0KyF1q1XCIqMw6EJiZoOin2j&#10;opCY6KJhHBjlmouJItmXXnMigXCNpqhI7wc8tlVD8TAnFwv5es2c9TdvX//bX2HA6+nJKYfAhajo&#10;ry/t4bzMQLPKSDMm9q2hQ6KmZ3AcXOtEjzsdDTSjmXkcCcv4+xUD/v1HcRA0UEBEonW8ZxT+9hBO&#10;KB4SEOl1ZjoOttL7EBTztopD4LJcZMRRsSEW1hhjMAxucXXSKFgSAmH4jsS/dei/2UTdS+NdfxIQ&#10;kZaouFtEtK4ODoTLfkLvNeDfP46DoILiYU60lvbsEf9uGRVR6NsKhkCL3kcEzeTwa0xwtOuJ4x+6&#10;vlZ47CkzcXDGsVHPLbg6ccTbC4iD0zU0q6l1l6A2Jn5O69H1Gigkpj7w3p/+Dev5Zw6NHgh2uWhX&#10;DH2aniXRWqHmmvcnsgbRJxRrrn/++C4JYVFHxV89vv3qVw8c+DyOfRO+HkfFbFyUUEgkRiI2MPK1&#10;X3NYpPenTyzKz/oaiooo9un7uZklMBCuQe/3N5P3YJC7FzgC9gIee2qiYisYBbcaHBT99oCj4RIf&#10;Fa8K/05gtLuFAZxazMyJ5WBYYmKfREDN37PxrrjG8rN2j13Q34LpaLhkDonzPm+SNyYo+PXw2+ub&#10;efT6NgKimCj0XB81UVHfD2z0y7FrUATszb02DoBFg4LuA1+SYhQ0dFSsion0XlDYWwNHQAytF2g+&#10;uHEgXIM+U3xCUfhQOOhgiOby4KnDNXiPObLdgI948ljTOOrtzZ86fBxefT3JR8VeITF6NClCrykR&#10;UAfFOSrW7KP2qLctKsJwl4HWMzS7Gw6HJiRq5aiYeTQqrZli3wo6JGpoNkKvC2NhLR8S8eNLAxcw&#10;04ho9XjEqQ6K54mKT8Hy6cIwo9dpNXs4L9cB8W8NHRI1PYPj4Fp3GBXtnIei4ZJvR1SMH3f6HBVj&#10;PaKiBMXdouKIwTC4xdXB8TDnh87I6PeJj4rz77eNivy7htakPqVZE/96uqZQMKxxj1HRQrN9PEfF&#10;Wj2jYjihKFBQZPcYFWv4+YvTckLxuKjohPUqKBai4mpgDw539trW14qjYCoNhygockwMQbEmKurH&#10;n044JMrPXq+oKPO/ptfQYdF6joq3hWPgVhITM0GRXdaBUXCrwUEBcA84Gi65n6ioo6G9L+wJRRwN&#10;S0Lsm0kE1Pw9jm3R7Aoh2u2I/hbPUXErHQ35Z/0a8nscBoUOhyV2DYqAvbnXxhGwaFDQfcMFxfao&#10;qKGZyeA94rC3Bo6AGFov0HzwHBW156jYg4uKIShKVOSYKFxQvGVUnE8oMtnHz5XEQXCJDob8s5B7&#10;Ig6BAoa7DLSeodndcDg0IVFrfvwpzd4sKmooHGpTIEyhkKjdKiry+lNFxfoYGGZ1TGzdAwbDGiD+&#10;7QGHwS1OFBVrjTEUC2v1jopozTFRcd9HnRZjoL3Xwu/xX2dp0NuqV1RMZ/eLijAI9nB1cDxcQOvn&#10;oEj/rdwJRf792KDIbFRE95d9Sj4JEbC3awoFwxq9oyJat/+Jwr2cICpuwa8xwfHurOKgyFBQZGeP&#10;iiAUtrg4Ovwt2T8qxsL646KiDnoCza2B9m6XBkUYFT0UEEuaoyLNfvHizdjrjIPm269+nQmLz1Hx&#10;tnAU3KoQE2tdYjAG9jI4KAD2hGNhrfuIirPCfRsUN0dFCYiIn+HYFq1ZIUS7HdHfoldURDGwFxgT&#10;Bb1+TVTU9/uScCjsvTgKajoctkARsDf3WjgE9iInFIthcIvBe8Rhbw0cATG0nqFZDUa7s6PP1Tsq&#10;/oH+FtnvR1yD94hC28F8RLxVVJxMMZHF13vGRAFDokavK0EwCYqk+H2KRhwNl+hwyOw9HAIFDHcZ&#10;W9a2+PNlmCTXCQqJKT6RaPmIaD0EMP4dgd4HDIkafQYEhURtKSpGMXFjVJSQ2BIU2e5RsT4ExiQi&#10;tsXEHBMPc0YHhcAcWWOhWYHDYAveg4XvUrybqDjGUCRsNYdEDYVBD4VEDa2RfXEQ3CKOiRIUD4mK&#10;teg91rARr6c1UVGHRfk9ne0QFccYDIE9XR0YDUto7RwSGf8+OTYmMomCS1FR3//x+Cn55BjXGIqE&#10;reaQqD1hKCJaaN2aqCinEOU9ye9otp8QES0UBbeCIXAL+gyx+4uK8SlFjoYMBUVWERWvKRwBO4Lf&#10;l2iCYc4l1vodimeIiu7RqE4UFnMeHRTodPBrnavZfx+lx56Kt2f6EacSDnEcNHxQXB8VGd/jsGi/&#10;ZzENhQzFwF5gIGxF752/S5GD4r1/dyKOgluooHjJ0PEwx8/CCNjb4KAQ2BOOhbV8VARgwDubwbEx&#10;cXNURCFR83Mc26I16vqp0N+iPSq670+U04l7n1JkuZgobhsVkXxMtIFwDRQBe3OvhWNgD3JCEcbA&#10;rQaRBr2tUATMQesZmhW/n5hgd1b0WbT4uxTFjaMirzPS4HYQHxFvExURDor9Y6KAIVGj15cgyAEx&#10;WU/i4Lc3HBRtqDsjiYp/ps+g/YX8xwIcGFVEFA8xGPuOQu9nDoUoKDJ/H4XDkiOj4lr7RMWnYHsQ&#10;7OFl2RhDITDHrhVoFgfCWhIS05h4+qA4plAcXKsmJGooJIppRvYDcBhc6waPPG1B7y2OhvueRkRa&#10;Y2K7vlERRsDerg4MhyW0No6JLI15e0tjoVOe46B4QFS8xlAcXGspJGooIop5TvYz1kTFrXvUwyFR&#10;oCDYAwyDa9Bn0H46+YGH492ZpCcTl2KiKETFayyKfntRMfEXNVHxgrWGxK1QLKynv2MRGISKfNaj&#10;gwNdO9lvr/0ZP+70V/7f9L6LijgmpmqjorUpKvK1aS2HxTenuSgsTnHxmJgoYCQsmQKi5YIiinT3&#10;BofBFvpRpz4oXmIc7qJrNiBaajYJgGww0EyOXaugENgDjoSt4qgIw93ZDAE6najhcFiiAmGJn+Ng&#10;F61R10+F/hatUfFfhjcJjn97qY2JtyenFXFUtHFwLRQBt+E9Y//P5YngILjVbjGRDbQ3e9wHCoE9&#10;uJh4wqhIn7kEh0StPSq6mChWRkWeV3BUO5iPiLePiu504p5BkcGQqNF7CFHRA/f2JycW7y8o2pjI&#10;EbEmJOa4qOgjovXgwMh3I/r92Zi4R1SUgIjcZ1R8SulThvKzvnacl6kxDwXBHLSeoVkcC3N0RBQh&#10;ICIw6N3SmIfiYDsOhCr6mXiYg2Ki0AERwXGwVRoT9wyKDEbDHHpvKRz99iSnC/OnDHvYGBXHGIyA&#10;W10xGA5LaC8dE89yQlGg2cNiIrumUBxsx5FQRbunZSgmChv/EBz0MJ5H+6HZ7XBMFCgI9gADYQt6&#10;7zF3MvHsQVFOIzofTUJIFCgiWjznI6J2TUXxby8+JopsVLzEARFB8W8vOBbWKgRF5qNiFBGtRyeN&#10;c+vIfnvtz3BUlO9SPGFUVAFxjooSG/01/m7HXz++/eofh3de/dPlXed65qgoJxK1dyco0t0bHApr&#10;qZCYiYJQw3wuDP7f3hQE0Qwi836thYJgDzgStrqzqDgEEhSfo2IGfX4Lx8OcG0TFSxwTJSieIyrq&#10;kIhjokCBcA0cBtfQIfEpgmLgFuG7EztGxUGjPcXjflAQ7OGUUZE+r46HOSgMBs9RceYj4m2iooRE&#10;Rx53+t2MihIRtTQoMhTyzsSeStwWFe/npGL0Xvz7C6cX/c9+FoXDkmJUpHs6IlooAO6ha1QshUP+&#10;XcdGfW9/L1NjCoXAJaU9cCyslY+IMOCd0RjDYXALHxVBOCxJQqLc470UHAR7OCYowmBYg96fduTJ&#10;xJznqJiC4TArRMQjYqLEQwvFRIH2uPdHnjo+Kj7VS0Kivs97kV7xT4fEHvuV7RsPc2AobEHvXTv7&#10;yUQJiXEErA2IyHJUjKLf3iQkavP9OCoeERD5UajVeH6VhajoRRHRenR0tNtC9ttrf1aKivg7FJct&#10;RkW6D69XCAHSR0T+GZxgtGERxb+9wHBYQmueA2IOCIoLkXBSOQ/DIBsMNIPQ7N4BUeAwuIWLijDg&#10;ndFQFxMFDoclKhCW+DmOd9Eadf3m6PPfW1SUgGjhyHe0ckhkKAxugQPhGmlMFCgMrqFjIgyDWwxa&#10;GgD3gILgGnFEtFTYuyX6vHXhsKQuKsYhUdsWFXFguxEfEW8XFYfJ3jFRRAERofck4VB+Rvf6y0dE&#10;gQLe3uZThwTdF+hk4raYKB7JA4TCoo58R9PvI3o/EgXld4LCYYmOivYRpzomoth3lO1R8clZConI&#10;cXHxZQpEwJ5wKGwRR0UY7c5sjOEoyI8ufQmv11kXFbN4ryj+9RZi4p5BEYbCFklQvMeoyGEQBcMl&#10;sg7tqYwxGAN7uTo4Ftb6oTPuHxTZUkBE8B7neOTp0v2y9qhYRHvtH//2ct9R0T3ulOGYdxZxUGw5&#10;kZhjouI1FgW/m0ujIgqBPcF46H1hr/F8k7qYiERBMRP9vhjen3wenf6r90tW2F8Lr4XvI7mouCYm&#10;Cn1aMQRBPoXoPZRPJOaEoKj5uGijIl1jv6bX+8cD4iKMhbVo/fP3JlqZmJhzMTL3dfxrDoY1aL/7&#10;DIrsgKg4GGimRK2tiYk4FtYKYbDZSaMiDoY1jo2KvyU45uVxcNQnGtFMP/moiILg0v0aOBCusVNU&#10;HJwvyVcEBsEeBocjHQqAyFcGmoldlT5REYdEDQS+W6DPmw+KHAclFNbiNWlUxDFR3EFUpM+0Cdqz&#10;u/C400OC4iTEwWoniIo24i3d30rHRIHm2DxDn4HhONgqHxO1OSwyFe3ODoXDMh8QdVBUURFFvqOt&#10;j4pPQS4OzlExs5bvHxMWTVBko4OCYA84FLa406g4xnAMVOhzfp/WwXuL7iUqxo87laCIgmAPMBS2&#10;oPcaR0Uc+o60LiqiaJiD9gDGmD45OOFrvZi9cSys5aKiDXd7uYuoeI2hIGhncnNlz1ExOD4qukeV&#10;mkjYiteT+4uKPYIiw1ERR73O0KlEhmYnJ4+K/prAIVE7Jip+MbzrXOp9TvO/nOT310pRMXudxFGR&#10;XpugWNhkPo2oYqIERT5FCO/LNawmKv7KB8Vfa+BxqCgMbgFjYS1a/xwVBXjc6SWjNJO5LiFRThOu&#10;j4rvgGvE74tCYE84Cm61JSq+Da4ZgyMxcPodzZX4tSggIjgW1qqLgjIXnV48S1Skv4GGg2GN56gY&#10;S6MiCoF2RkPzJTgQrrFDVBwcCYpLUfErAM1Bg/doQ2BefVTUMZEMbFtUxAExCLP8OiDyHY3+Dvmo&#10;6EPhsGCOiWgPB8dEcT9RUU4g5nxNjouIlnvkKQqAe+CoiINekIREzd9D67bDUdEGPDTD7NxWOiYK&#10;NMfmGfoMKCrak4t1pxfromLk8UVyInBP9lRiTdTEwbCGD4jfuqj4FKAwKNfmuYX1em3KxMAJmlNG&#10;mqmEgqC2Zg3DoXAJr9Nu/MjTUUH3Eb2G4Bho0Dp4naPhkqf4UaY5KB7m4DC4VhoUGYqBvcBQ2ILe&#10;r4MD3x7kexPRPSb3rTj6ySlDgeJhjt1LGfNs+INxMMeuXWADYaDv5WYcG+72oqMi/1zj78ZPI39/&#10;YFDMxcK6uY+XjfHjTBEbDktaoqI81lRDc32E70csQfFvL81RcV6TOvt3KIr4uxNRJGxwZbTPNcTE&#10;/aLiR6kL+P5Ell3jYqK4dVR0eMby93h9gkOiFsfCWjb2oeg3h77BRcJWU1T0+6L9tTgq0vpZOSpy&#10;RIyBSNjigUkM1NGQ6Kjofw73Q0DUcEz0aJ09oRiC4huTKTT6sMj2CosCh0NB9xP3//2JOBCuseL7&#10;ExvooLg6Kk7r3vH/pm4fFfn+Glu+S7EuKkpQnKOihdYxNdMnKobot4TjHLqeUCFRS0JfL/T5WnEg&#10;RNf/eXhz4uJhDg6A3dHr/Jb8LgNHvi1Rkfe0lu6z5UhoZzQ0X4IDYR7aI1gIiIOH7iE0q4PiUlT8&#10;0ihGxUHQnuKxzeqoOEFzpdDo4mBtJGyd3w19JhGiopwyFBIMa+ioqH92QjjM8ZEQRMMlOLB1QJ/D&#10;4mi4ZJpF+1WLvxvxj/T3dQozk2NOKE4eh1d/suh69vSiiogWjoIaB0Jr6T5bjoVoxrJr1tAxUaA5&#10;JjExFxX/PM0IHBmZC4kaCIcljy9WRcXWMCjida9P/qPIPaLUhUAXC+2eDF6f12Eo8skjUS0028Pf&#10;rI2KKCaKKCgysH5pj+AlgOaUkWYqoSCota7BsbCWC4k6Jt70lOKooPuIn8eRsBVHwxIcEJFbRkV5&#10;zKmGYuBWHAEnKBS2oPe8Z1QsxUF0j+X2ieIfDIk2NObYvZQRg2FQrtewazOWg6G/TnsGdJ2ZWRQA&#10;e0CRMHcCMe8TWheDQbCHa5BGwkDP5Wc5GpbgiGihqIiCoMBRL8WzOkgyNNcHjogWin+9xUEQxMOc&#10;af77EAp4W/CJQnR9LfkuRRcVTRyc6eBY4SqOior+lOGEftchUcuuIRdn7+9SFHFARHjmA8Ws4T0i&#10;ISR+QT9/oUJhCxQVk2iXDX11psef0tqa1wivxWvfUd5V7wFZ992JWVFU9CQgehz35t/XRsV5nfPr&#10;FxITnX/k3zkoEh0e+cQiQ0Gwh1JU/A3d54CIoFh3L3AgXCMfFSXq6UjYIgRBQ+7V8ut0nLRQCNwK&#10;B0QkBMI1YNTrYYjBwIjWMX+/NijikKil8S+HAx66njhxVNSnDtF9FxVd0Cu69MenEiP0Oigmijj4&#10;BRwSNTSD2eBnXyMNiBYOd22zS1A4LFkMh8hgoBlg+g5Fml+KicIGxaqo+JiGvV3xZ0HXPRwUWVsg&#10;1PO1a3ZBn0mCYhwVUSys5fcZ6GcPRcCik0XFJBbWQvtVC4Fw8sjoWrSv++7EaM6DEbCTORyqmMiB&#10;cTLPgHi4OSrq0Me/l+6nULxjaNZC61qgoDjhe+Qvs1wcjP1lePDCGhsi3boVIVHjGDdxEa7W1u9l&#10;RFHxP4Hp3vS9iBwCG6MiQYFQoMjH1218zM320BYVn4JSDJRYOM+DPeqCInsJoDllpBkT+9bSMTG3&#10;Lw6Ea8RREUa7I40Kuq/pWYIj4TL+jsXAhz4dBBUUD3OitX5fHAF7CacT94qILI6Ano2ELaK9cMzb&#10;Ko2BZduiop1pMMZgGNzi6sTBsEYIhC4e0rXxbx367xZFxSnW7UsHRAStwXYOidrVwZGw7Cfjp4aP&#10;dU8YCohItM7vicNdGxsVW4Jku33jIYyACL2XCJrJ4ddRoW5Pe0TF8NhTFBSZzFS6OnH82wuIinBO&#10;M2suzl5BMYqB1XhdTVQMMVHMIU6Y+yVzVPRhUSKd7KnFEa+v5LX4lONjCIoyY9e5e26uf1R859Wv&#10;I287/rSghkKiZmOiu26DovOPhlzXYVGi5qGPQp2C4vuv/ifdR1HuHuAI2At47KmJiq1gEOxh2C8c&#10;WjgaLlFR8ar4azDaHW0AQZGBOaGDIg6FtVT04xAo/DUU8OA84ufQHt3R34HpYFhjDonTPm96b0xQ&#10;9Ovht9c3MXpte7IQhUQtDn492PBXHxVR/EP0GhQA93BUVOSguHja0ODZqjUDw1FvDRwB89AeAs07&#10;JwiEa9BnSh97ymHw0vRYU2s+dajj4Fq8zxzRboA+O8fE4x9r6h9j6mOdC4o4KvaKiNFjSRF6TzoA&#10;FqMiWs/MHvXWR0UU+Uq27AHDYQm9bxQNl0ks5H/dtTgscmzk+7ehv5NxbVgMpxFdQPzfxhwVZ2iP&#10;sv9NUMzLsVGxFCB7qIuKT0FdCHSisKi07IGj4oLRsfGvNxwGtzhZVKw1BigUtugdFdG6faOiPO50&#10;36iYD4H+2lp+jz2/S3FrVMyv7xgVxwAGwR6uDg6HJSEYpjFRoGi3DxsV9WlFhtZgO0bFK4ai4ZI9&#10;omKyzu+Jw92ZnSQqbsGvM+Jo11uvqBhiovg2RcUaas3lTDFR6KgI9uL9JyoqTvFNhzhPRcNqfq3s&#10;haRBrw/8Wjoqhjm9Lp45d1SMxTFRgqKNiVZ0YvF19zO/dq8TizAkas9RsaAQFGtdYjAG9jIcExVx&#10;MKxxH1ExUriPTifiWFjLxz8JgcJfl2g3z60wh7890d+hT1TEIbAnGBQZvX5tVIxDX08S/FBMFHEY&#10;FCggLkEBcA+romKj6YSiDYE9DeQRR701cATMW7cHCHb3gD5b76gYvh/RxMG1eJ85ot0AffZbRcUp&#10;GD5KUKRr82vzPX+f6DC4BYyAGr2mjYpzTPRkZkkcBGvoaIiC4n5REc3kwHBYQu97XVTMkcecbjyh&#10;uNEcFdlDGYp9TgiGdVGR0Tp6TXdyMfys79soiGJejo6Ke8ZE0RQV608XOjJvg2LLHjAaLhkdFAJL&#10;ZJ2G5gQOg614H+2OouKYQqGwxQ9o38AHQBQGCYqIFlq3T1RMY+LpoqKdy4ojXm+njopjCgbBHq4O&#10;DocLaL3jo+L8+3EnFAWKimgm+DRjp6h4zUPRcMlPaM+Yj4BPGIqIVrLO74nDXZ48GtVCs/3EIVFD&#10;YXALGAG3oPefOi4q9hKfUBQoKDKZzbhiOAJ2Mj/W9CPnCmJhziV1zqiomWu8PwiKOgTO13QsrOXX&#10;puEuRD97vRfZX3P3OBq6U4puLl6nY6KAgXCNyqhY+/jTIJw8tFBI1PhxqPx9i4LDopxa7Pko1FxQ&#10;5O9O5EefPkdFTWIiuaRhcIICImLWwRjYy3BHURFIAt4tDEbmnpxm3BYV0+g3+c5GRff9ifqUIgqB&#10;PeVi4jmioo6H9nccEwWKhktQANzD3lHRBcWdouIg0qi3BY6Aeev2AMHurOjzaKeLirwOSKPbQeiz&#10;3y4qckwUdI3/9dflMae3jIo2KO4fFTV7LY2BAsW/ki3rYTgsofe+JiryGusMMVFEUVE85MUxUbhw&#10;KOqiIpkeh2qoexIF14RBntfQTE/VUbE9Bgaydu364GWd0UEhsETHxJo9cCRsFUKiDor3GBVRJGw1&#10;h0QNhUGCIqKF1sm+OA6ulZ5O1FAY3AJGwyX0/urEEa+3NVHRQnN7REUYA3u5OjAaLqH10+lEwb+P&#10;x8ZEJqGwJiqGmU+9T45xjaFQ2CIKidoThiKilazze+KIl8cBUb+n56i4gN7/PUdFjonCRcGloMhk&#10;NuOKwRjYi/6uRDZdb4uK8rhTgcLgFmko3Ir3/ODVF4qNgBICpxAndCys5deGoBfI/mvYvTQ0L/A8&#10;4+9WFDvERLFzVETRsJaNi+zXHBbpffd4FGouKsp3KaJYdy9wGNxCnU68ZOhwWOLnYQTsbXiOirsa&#10;nFxQPDwqgnunQH+H9VHRPe5078eeilJUtN+BiIIiCxFwb+WgiEJhCxQA97BnVAxBccRRcKvBe0yj&#10;3hY4Aua17vH7iQ9294A+j8REEYfB56gYoc9+m6iIcFDsHxMFDIkavb4Ogvy9itF6EiLgEfIxEQW/&#10;I8BwWEKfwQXBNuExp3qPcwRFqyYw2qD4nxMcE8UcFW1AXPCfA+3N6H0cEQa3WI6KT06fKLjVy2Vj&#10;gEJgiV5b2gPHwVpyIlGkQREGvDMYMRQHV3nywQ+FQABFRDHPyZ4AjoNrxKcT94iIAsbCJfT+NPdo&#10;030fcVqSj4Jb9YuKMAL2dnVgNFxC6+NHnt4mKOqYKMpR8cCgeI2hQLjGHO2e6qCIKKYZ2c9YEwOP&#10;jYo4JDIUBHuAYXANev/aTyc/8HDAO5u2R55qdp1yjSXxrzcVEn/hFaPiBdsjIgocBLfgPV1QvM+o&#10;KAFQQ3N59j2496GD4ruvfsVsDOwlCYpxVJxjYiLEw1h7VNSnGPUajooQ36f3vjUsulOJsW9DUGQ4&#10;DLZSpxNNENRRcL6mwyGiZ0kU/9hgoJkSu97bMyriUNgijoow3J3REORiosDxMEfFwRI/J9EuWud/&#10;jqLerdHfYU1U/JfhTYLj315KQRGHvVvZLyYKFAC34T1TKAb2IEERxsCtBtqXPe4DhcAeXEw8aVSk&#10;z12ShkRtXVR0MVGsiIo8r+CodgM+Jt4+KoagqENeTzAkavQe4qjogXv7yp9ORKHvKDAaLqHPsT0q&#10;8vcnnjMoIigu2qDI33WIQqKWPamIcEycuJi49qTiYejzszQqPqXsSUP7+3FepsY8FARLavfAsbAE&#10;h0Q5kWjBoHdrYx4MhE1+5Dz54KfCYQmKicIGRAQHwhZyOjE+oYhiYC8wGpbQe0ujIo59RzllVBxj&#10;MAL2cE3BaLiE9rJB8cioyJGwLSpKTDwgKF4xFAjbcCBU0e6pDoqJwsY/C8e8PF6D9kSz2+GgyFAQ&#10;7AEGwhb0vmN8KlFi4nmDoj6R6Hw0CScTa4Mi8wFRu2JJBOwNBUU23VdR8ZJGRAsFwR5wGGwlITEO&#10;itmoaELgFOKEnlmi1xEU9GT/enH8Wx8V5fGnRO03xURhY+BWD8HqqMj/vojlAmEJz0XrbUREeI7e&#10;35awKI85jb07QaHunuBIWMuExEIYjDTO56IgR8DpZzSDyLxfi6Ag2AMOhS3uLCoOgZxOfI6KGfTZ&#10;LRwOS24QFS9pTLQnFG9HTibmgyJDgXANHAbXkoj4lEBBcC19MrHbCcVBo/3E435QEOzhlFGRPq8O&#10;hyUoDDrPUTHiY+LNHn862++EokgiokXvQ4dD+R3d609CYj4oMhT7jgKjIULvX1sfFV1M/AuHOhPu&#10;ziyKiuwhjYpNJxX9z8g8/yhcSNRg1DsafV4kGxV1OLTxkH+XOX19fy9TI4Zi4JLSehwLa+VDIgx4&#10;ZzQGOAxuoaIiiIc5SUjU93kvBUfBrfDjTlEM3ALGwlr0HkNMvN3pRO05KsZgNCwKEfGImCgB0UJB&#10;kfG9dI+DTieyawwHwjV8VHxqk4REfZ/26xn+9g+J2r4BEYGhsAW9bxsVUcQ7EwmJcQhEsbCW3Ytc&#10;Y0n824sOidp0P42KR0REhsPgFnFItDHR0lFwDnFCR8Mleh3RYW89E/6G98j7Ezyf+nyKie47Eyf8&#10;qFO1568NGAjXeAjWRMXkno+CKBoukQA5swGx4J/off53/p7FCw6HWvyYU46KOMjdGxwGt8gERXYp&#10;qJyHYZANBppB/PzeAZHhMLhFiIow4p3N4NTERIHjYY6KgyV+TgJetM7/HAW+W6DPfm9R8bdER8Tz&#10;xESBI6JAYXALHAfXwkGRoTi4xm4nEwctDYB7QEFwrTgkairs3RJ9Xh0UUfxbVhcV44hobYuKOLLd&#10;iI+Jt4mKw0Ri4p5BkSUR0aL3pMOh/I7u9ZcPiQKFvr3BaLiEPguHRA2FwxK3zgVFFO5O79F7iINi&#10;zIRBIxsQARjyzoQ+LxJHxacQFHXMk7Ao9y07v5+XqdGxEbAXHAlb3cnjTZExhqOg8wP674GuL1sX&#10;FYt4rygA9rb/I09hJGyVBMV7jIooFtbgdWg/ZYzBENjT1cGxsNYxMVGgcFhy06h4DVAY1PdzM3nr&#10;omIR7XdMANzDfUfF8MhTHPPOII2JLScSc9R+11gS/W4qjYooAPaEg2APLiqigJiTC4NroLC3ng1/&#10;75H3J3g+xScTOSRq6b4xGAlrPKTSoMhqTiqmOAiiaFgLRUPtH9lr9DPT12ntP9HfrXRqUQfF+doV&#10;R7p7gYPgFoUTisjFKMzo+DeT61vRXnvHRIaj4FYHRcVBQfdL9FqyFBRxLKwVouAqJ4yKOBbWOjYq&#10;/o7gmIdJdDzu8aj1MbFmZgmOg2vhoMhQIKw2OF+SrwiMglsNDgc6FABzvjLQTOzq9YmKOCRqJu7d&#10;Cn3efEz0sbAZr4ujIg6J2smjIn2eTdCe3cVREUXA3uZI2OrGURHFvqX7W8FYWIs+y5qQGLufx51C&#10;lVERWQqIJTDonQF9Xvb/GS4qPoU4iAJhFBT1qUYTIvePiyYostFBQbAHHAlbxacUYbw7ozHAMdCg&#10;/x7w+qJ7iorHPe4URsJW9F5DVMSR72j7RsWKkCjGQJ8cnEgE7MXsj2NhrR9ObLjbCwqHJTeJiteY&#10;DYL2vrBzZc9RMXZsVHSPKvVRkP52q8h6cl9RsfURpyWypwuJh8VEdCKRodnJc1SMTDEOR7otWh+H&#10;mp4mDFGx9rSijYpfkHTfwN2jGRQNrYcUjohWW1TkuV/zvyYStuJA+CtPR8MpHL5OM6+5qCiiGXr9&#10;f6S/Sy4sPkfFJSAoXoDS/dy9wYU/iX9sXVR8xzPX/Z4oBPaEo+BWW6Li2+CaMQQcAqef0VyJX4sC&#10;IoJjYa26IChz0elF4e+hdYegv4GGY2Gt80dF/ZhUNNNXXSxEcwLN5+A4uBYOigzGwiWDwzFRgmIp&#10;Kn4FoDlo8B5tBCyrj4oSE73hCiNhLRwQY26W46UDY99R6G+wGBWHBXNIRHs4OCRq9xEV5QRiybEh&#10;UbscFhPZnwiOeUEUES1/D63rI42KKPbZmdzcVjAWLqHPoE8p4lhYSwW6O2Efeyph8T+VJCw+vh57&#10;2BYVNRj3boU+azEq5oKgxMKlqFjawzExcIZmlZFmKqAgqKE1DM0yHAdr8XrtxjFxNNAM4udxCMyg&#10;dfC6hMOSp/hxpggKhyU4DK4Rx8T7ioo47t0KR0UrjX4cBzUUEJGFqDimUPRLomCJXVuA4mCsZsax&#10;4W4vOhbW+ZTWxXaLitcYjoHpnEhnPy4b40eZ5thwWFIbFeWxphaa3S58P+ISFAD3sCoqzutSZ/8e&#10;ReaiYqegeGW0zzXExP2iIgdB48Jy358ozBoVFPeOijgGIjwr0H2h55YfeZpjo2IpLv7qQmvAdbtW&#10;TPcaoqJ7zKlEvsCFRYcfh+q+ZzEPRUUUEwWfYuSZLx4dGBPZQ4DDYYmPigRFRMvNdoiKL9589Svx&#10;+huvfj3hk4iZqOj9inxBc9PjVx/ffvVP9DeSx6HqiOhCovbuq99c3olwrLPXEBv4bgHHwbV8DARh&#10;kMNdFAkbSPRLgiKT+zX0OmDPqIhjIMKza+x4UnFw5HSh/B5B65iaqY2KOBSKEPyWSKBD9yImJGpR&#10;6OuJPmcNHQfR/X8e3py4cJjzhmPi3y7odX6XgQPflqgo34uoLd1ndXFQz1loPgfHwTy0R7AQDwcP&#10;3UNotiYmCo6IXxpobjYI2ps9tqsLiizExBAX0zkbD2NtcVAHxZZ13dHniqOinDDUJBou4Vm7D4fC&#10;Wj4QZqLhEhzZNqLPYHFUXDLPoz2rqe9GpL+vQ9fnfdX92XEnFL95HF79CaF7ToiGExMSNRwENY6D&#10;yNJMXSi0cwhaVwvGwiX0/nVQjOMgnzjUQnTU0rk42O3Gh78Zmlni19ZExf+crms4KiIoHC6iPW/6&#10;/YoPsf+P3pP2NxwVJRyiqKej4QTERFbaw3mZgWaVkWYqoDCooTUMzTIcC2u5kHiaE4qjgWY0M48j&#10;YaMnjoY5OCAix0dFiYkuKMr3JmooCK7FAXCGImEter8BjntboTi4BO3D0gCIYmEtsN+YB8OgXK9h&#10;1xYsB0O6TnsGdI2BWRQAt0KRsHQCEeOI+EkCRsGtrrE0Ejq1c3wSMQ8HRMRGRRQDNRz2Yjy3Nki2&#10;wwERQQGwpzgGcig04bBk/H4WinhrcfxD17fgPUNUNIFwIrGx0lUcFRU/jPmomMituwTn+h5FFwjz&#10;UTGNiQJFwyXotKIEwST67RAV5fsSRYiDLva5qOhIZLQzyHTyUNER0XL7uvg4nWpEQZE9BDgcluio&#10;aElIfOvVP87edv+aSNiKo+KvX7zhzFHxDbpHOCq+znHRM2FR473+if4GOiZOLu+9+h/kNxcOh+Ra&#10;FxARFPmOhuNgq8IjTy/bFYOg3K/h10iYRFAQ7AEHRCQEwjVg2NtqSCWBcWFdbVBkOCayNPqVSMBD&#10;9yJ3GxVdUPznwcW8RZf++FRihF4nJw5+AYdEDc1gcSB0lu7HcLhzWudzUDgscetAAFwyuEDYFBXJ&#10;9B2KtKY1KhZPKg6C9mSPB1p4PRwTRVsc1EGxZV139Lni71JEEVECYQ2/z0A/eygAFp0sKsJYWAvt&#10;WW2g19QuZl8XESUkajACdjJHQ4mIHkfGyTxn4uHmqGhDH1/TM/Z+CgU/hmYttK4WjIZL6PPlTyjq&#10;QMg/u5kQIuk1p+sHhkTNh78Zmlkyr7fB0F3XUTGJiBn/aXEgbDTFyGn9i8l5ouJrs7955/rf/gpj&#10;niexcA6IJioux0TxMgPNKiPNmOC3hg6Jmp7BgXCNEBVP8bjT0UAzmpmHkXABf79iwL//KA6CCoqH&#10;OdFa3jMKgHuITyiiENhDGgKJDYUtor1wyNuKIyEMeBm5qIj3QVERzVUaYzAOrnUN4mi4JI6DIST+&#10;7auX9N8tiop+Zm86IlqtURFGwN6uDgyEFX5C7zXg3z+Og6CC4mFOtJb27BH/JEBaaHa7fcMhDIAI&#10;vZcImikZ+wdERAIgutcqxETBUTAXFfXcgqsTR7y9gKg4XUOzWhoV9wqKOAjWcMHwi+nf3P1tIRGx&#10;YXEKfpcPEjYKsjkkVoRJi0OiPN40fG8ijoo6Gs4uAF3X62q4WOnX2pgoHhwcDdfwoXF61ClHxLdf&#10;/RNgQ2EbDoI+IkZcKJxNgZFwQFTmsMjRkeamsEh/I3dC8d1X/4P+3jYM6t9b2MC3JxwDeyl8h+Jl&#10;HRgFtxr2DYcWjoZLfFS8Kvw7geHuaIOTnFhcmF0OhjVM9JMYyPw1FPDgPOLn0B7d0d+C6Wi4ZI6J&#10;8z5vkjcmKPj18Nvrm3n0+jYCopgo9FwfOhryz/Y1ylHRxj/EzqMI2Jt7bRwAiwYF3TemmHhpe4Sp&#10;zC+uG7xHHPbWwBEQQ+sFmg9uHAfXos8VP/qUw+Cl6bGmyBz7dCBcw++TBreD0GfnmMiPNO13ArEW&#10;h0QX6lxQxFGxZ0icw18OvaZEQBgVa/ZSe9SzUVFOIuoZfT+GQl8OWs/QLAID4Rr0+VgcE4UEQxHi&#10;o/M4gbHuCD78zdDMEr9Wx8McFBCR/xxeBPy7ioW1dFQ8w0lF98hTHxUfncWoyKKoqNTFRPFyHRD/&#10;9oDj4Foni4q1xhiKhbV6R0W0bv+oGGLinlERh0B/bS2/x57fpdgjKub36BQVxxiMgltdAxwPc1xU&#10;dNGQfueYCIIiDnf7sCcTLbQmtXNUvKZQMKzROyqidfueKNzLSaLiVuMxUbGnNAh+m6LiEjV/2e90&#10;Io6BW7nY2DsmJuawd+uoGIdFHf1gSNT8PIqHOcdGxXBq8TZR0QXCiI+K/+ShqDiHRXpP/53+zjoo&#10;/g/vN9c4FOZw2EPXjoJj4FaFE4q1LjEYA3sZjomKOBbWuo+oOFuYsScUcSys5cOfREDN3+PYNs+t&#10;FKLdjuhvsT0q7hsUGYyJ4lIXFfX9vmxUzN3DdDyshSJgb+61cAjshYPi4qNLtxi8Rxz21sAREEPr&#10;GZrVYLC7B/TZekbF8P2IPgiiUNjC75MGt4PQZ79dVOSIKEGRfp9fl2NiCIo65G0FI6BGr6uj4nw6&#10;0YOPPc2Ig+ASHRVtTJTAGEdADcW/nC1rGQyEa9BnykfFkhvGRDGFPgXNIHYdQRHRQgHRioJih6h4&#10;k5goekVFoYPiWaOirLHQrMBxsAXvod1RVBwxFAtruZComSCooIhooXX7RcX4dOIpo6KdzbARr6dT&#10;R8URg1Fwq2uA42EBrQ8kJorbR0V0P8YBEfkkDoE9XPNQMKzhQqIGoqCHIqKF1q2JivokooZm+4lD&#10;oobC4BYwAG5B7x+756jI0TAXFFlFVLymcATsaHqs6UfONRMMcy6x+4iKEhNDUNw1Kl5U8GuNigaa&#10;tcpRMYTFVmui4gwFRfbg4FCYYwIiclhU5J+FmctExTkuclTkf/l3+vm/09/jfwwhCHJQ/O/8b2VU&#10;RFD82wuOgluooHgBbDzMMetgDOxluKOoCMCAd7TByNzjmCi2RcU0+n13o6J/3OlF3Cgq0mvnvgPx&#10;+Kio6Ws4JGo2GNZAEbA391o4Bvby1cQHwJ4GgaPeFigC5qD1DM1qMNidEX0W63RRUdYqaXA7CH32&#10;20ZFQb9PrxsHxe9WVNTstTQGaij+5WxZy2AgXIM+Vy4qxqcShZxafLi9KfQpaAax6wiKiBaKiBaK&#10;itN3I6pgWG1aqyLfkR5iq6Oi0HGxLShaL+uNDgqBOTokamhW4FDYIoREHRTvMSqiSNhqDokaCoME&#10;RUQLrZN9cRjcIgTFPb430YLRcAm9xxo24vW0JioiaLZ3VIQxsJdrAMNhCa2fTiYK/n2U04tp1NuT&#10;hMKlqCj3nU/JJ8e4xlAk/P+z93dNtttWmu/rD3x2WUsr51tqLdmuPmXrxW21d1f7RHTtCEe0q2zL&#10;kizJZcvRUnRF7K6ui66L011nfwF/kzxjEBjEwMADECQBknOtvPjHykkCmGSmdPULkHMbENH2iEOI&#10;aEPzeM25IMjj7XU9o2Ihun7cfaCiPPK07rGn0nFR8ZfJ+xLnoaI88vR+UHEDTJQYDg0kojQMIlDk&#10;9JhcGBUlj4pmB2JtCA+X1A0VGRMl+pxDRSmBwOoYESV0nppARXnn4t+/eEX/vnr69ctXT795eP30&#10;2/MPBhBkTPwNxf8K3Fk0tGnk2zoMg2tSOxQvIA2Hpfx4iICto7/dMyp27OxCmLgLKoJzh4l+F8tQ&#10;0UGiDmFgq0qoiN6BuC0qovKgaIFwSQgBW+e+C2Pg2twjT10QBdd29p1S0FsbQsBcaD6Hxkr/NHS7&#10;j+heBBJ1AQafUTGK7n0/VERdRkxsDYochEQdfb+AIANiNNcXY2DPypiIwG+LIBAuie6vhIpyXtr1&#10;caetGoAQw2EphIi2FBV3enTp2lqjYrt+Pt0tDkFgLjtXQmMxENaWQqJ0eEy8pSEcnN8nQ1OQqEOI&#10;qBvGyXogDINLinco3gMmusebShj/epUHwRa1QUWIgK27hiAclqL5CBQt5vXMYqJURkXGxH1AEeHg&#10;/BgJPdg91oUQUTeMkzVVS3YZWlRcskZ9GBIlhIJrgzC4NLoH6e/GPhjB7ujFkMhN7VCUCqh4jYvQ&#10;r1ceEhkUq1DxktYTEjmMgmsKoAgBsEcMhgYQc8UAuKxpVIx3K7bEwtqWoaKHQ0kDIorRkEKYKEEM&#10;LPTrlzQPHId5VJzExaFXNOa9ARZ//cC7Ft8fcHHuLkWEfVuFYXBO4DGnlziGu/GzHWvTY6kEADn6&#10;HUehMbnsXF9PVMRIOLeAihDujtrZlcNECcNhKY+CGhBRfhyDXTJHnTtM9LuYi4p/Or+mMP71CmEi&#10;2qG4f/kdihYG14QQcF285mPUf71wGAWX5B51GkARYmCLzinitQxBYIscJh4QFemeS8WIaFuGigET&#10;V6CizPFhVNs4uvdjoGK/3Yk6CIk6uo6Aij5wrn95UETQt0UQBqei+1ife3/i/0RIdw8NKBiH4LAU&#10;QkRJABF1WFQ0cIhymJhBxR9c/8Nf1u88nNvPcbc0BIFTldbAOFgbz9cFQLyLHYncLQ7D4JoYCT9J&#10;4LAURESJ11JhDGxRf1CESFgbXVuKiRj7tuqwqHgLQQRs0RUH4bAUrRXa93GntjwqbgiK1zgMhEvy&#10;qPhYH0REidfytcA/jYr9MFHqC4goiINzo2sPMSLqMODtXR4QdQgQUTzWrHeNi9Cvd7WoeIkREeFf&#10;yzAGro3X3RgUGQlVCBFtMQAuq4yKkoPF1jsQ5yaoOA2LDgmrMFFiNKQQJkoQA0EMiS6ap45XxTsS&#10;JY2IY3zOoaI07Fr0sHg0POQwCq5JPeq0AINRdmxmPARBiX6/UWiMTY0//q5ElENFCHdH7ByaAkUO&#10;w2Epj4IaEFF+HINdMked2y26dxTGw1w7oOIlxkQOo94eCST23Z2owzC4JF4rBUWHihgHl9QNEs86&#10;Wp879Q2B4JJiRLTd9o/utQ4OS9WjYgqJOo+DCA9z+TkY1XaK7n0/VJRHnQZQRBDYsggQUXQtAofy&#10;MzrXPnnMqXQMTIRQOBVdv624GzG7Bn0/df+Y+PLpXx/iEByWShDR7Eg8NCBKdN9lOCwFUFG/I3Eb&#10;XPw5ziNgDgRrK62BsbC2AIkaE+8GFW9pGAbXdG+oKJgYg+IzKuL0Y0vnoyLDYG0LUPGWBkGwRVcc&#10;hMNs4TGnOgt5rWIQRCFQ5PgcWmMTULziBAVzx+trj4qym7AVKrZcr9ybgooY8o4SfrzpHES0GVS8&#10;pkXo1zuBRN14PkZF2ZF4n6gYg2I3VGQULDQFiPWoKLsN0bl6VBRQ3BUVwW5FDY3huEPCtagI0a+U&#10;2WU4DxVfuwZQZDTUkMi951KYqNO7FhEs2hD+9QrD4JIymChdCk2NP7uKYKjP58bY/FgGxWdUzHQ2&#10;oTG57FxKHnfaFRWX9IyKq/qGkkec6jDwueaMXV8eEyUNgqVztWEgXBIGRQ7hYHXn0LdUt0ednlWn&#10;FABR35nQmLirz31GQLgkjImSwr29onsVUExRkWGwNsHENxgV6Z5qY0yUxuNozeadx3rvUJRGKJzT&#10;ZqiYQqJOY1/pXMsg+E1F9xK/C3EJKobdiXeHigMCqh5aoCLNK6Aig+J9oiJjYW0vxkZU1LCIIbBl&#10;P8cBBGwZhsI5xbsTIdwduVsIg6DrA7pPDp2bbj4qFuO1IgRsXX9M5CAUzinCxP1QEWJedQgLS2lk&#10;nI+KEANbdXVhLKztp65bX0yUSoCIOhIqWhScOj/dfFQsRmv1x79e3Tcq3svjTiMAHEJQOKcyKkbg&#10;t3spKiIAbBkGwRZ1xkSJURBkMVGy0Fc6F6ceX3pJcbEeFf96xL290o9BrUJFhIeFWqPib17ORcVX&#10;IcbCERL954oYF4dHoVIIEyWEf63DMLimAiiiLqrCeY1/Y3J8bX693qCIQbBF94GKGhKnMBFjYW0B&#10;BWd3QFTEWFjb9qiIMS8fQyLvZtwbFREI1oyZCgPhkvqi4gCKFATBFp1djHQxBOZbjooOFi0OLglD&#10;os4A3x7RveZ3KebAMJeMl8JaGBFtHgkRHubyczCwNY7uyYJhrhESdWjN5gVQRADYOvdOxICD1e2M&#10;igj7asasCUJfbXQvOUjUTaPiA427wwYEVD2sR0XZjZiAokJFCHlHiu7bQSLYgVhVAEaHiu/9n09D&#10;jwEXMQa2ymCidHMhEGwRhsI53Skq3uIwBqroPofQucnuBRXj3YkcwsBWQSicE11rjIoY/Xq2/nGn&#10;S1ARrWO6xemdgxAE16TXpjAW1uZQ0cJdr+4CFa9xCATtmNy4cs+oGNoBFel7h+h3tzi/xv2h4prd&#10;iTqMihj1GlfclYh681ARQmDLGAMVDE5loQ+N4ey4ERUvrl9d4vN1qCjjMPZtmd6tiOqDin4X4dD7&#10;eXA0qCjJ8SE0z4KioOKcBCBfvBpg8TcPr4uwiBCwdRgGlwR2KF4y5cbo4+achj9uOSr+MD2m1kYY&#10;2CoMgi1ag4o/AMdU55Bg4PAZjc3l5yA8zIWxsLY6EJRxIyTq/Dk0b5Pod/C2oaLAIhrTrhQVEQTa&#10;MTo0vhQGwiV1QMWzS0CxhIrf+b71yWc0FnamThYBy9WjosZE6sytQ0UMiKEwlr/HIN/W0e+gjIqX&#10;8FjTXCMqojVcGBFtHgkRHubyczCwNY5+HwyG/FjTUiMqojW6tx0ocoyKGPRCCSTq/Dk0b331jzyt&#10;HbcmCH1T0T1Iz6hIPaSYKGE4LOXw8M1DRQ+G/rGm2UZUdPMWoqLBwCE0TnWjMZUhENTNnYOBsDae&#10;r/NQt0c3ExqD8uMxAmaiefA4o+FUj/HjTFEIDkthGFxaCor3g4oY/HpnQVE/AtWmx8U7DRui4i0N&#10;wp8+XpOeO5HFwTh9vjQuhbteCSryv3V9TPPi+BjEwBZdQxgCXXpcfvyH093ix5miLByWmoOK8lhT&#10;HRrXpoCGUyEA7NFsVBzm4I7+HkXJIWAjULxytNY1YGI/VGQQNF3CuxPT9yeiOQ4TpZ6oiCEQJY8x&#10;ldAYzo7b75GnuRAWWky0hbExKuo1OMZCXXxedihKGPq2TO9WDP1gbARFDsAh6h/OP3z6B/6X5kRB&#10;9HOomMCjgkOLihEsjuvpFCbaECAmvXr69Tu0zjuvnv7+nfee/v7F4zDXvmcRwV/PMBAuCexQvHgQ&#10;9GkknJPAn4DiYlQc5v3Q/5vWExUxBtp43NIM5FVXh4p6h6EcG0PzJDUO4aENI6EugN9UjHPoeJJC&#10;RFuCfS2i+6xNAyE6/8fz6yGHh7kwADaPvucb6s8gDHyuZajIa6JqxkwDoR5jQ+NLYSDEoflxBgV1&#10;ZxU6j6KxtTsUNShqWERjh84SrS2d5jUbFc++4TMaV4LGeTgo4+fOax7dU4qKdrehRsOpNCTKfAbF&#10;2jwSGjCsCQPbyuj6bXo3YqlhPFqzOv1uRIp+v67M+bENUfF0fvoXGx3P7l5UiGjDKKhjILRNnefq&#10;kFCPQ6E5c4LINxVdv2BiDIonUxgzouKYe4eitBkqnkxozFR2De4Bg+LQaboREitCqCiPRLXZcd2j&#10;+w2F3YYuD4YIEnUjKrq+Z1Gx7hGoPwehcaobjakMwaBu7hyMhbU5SJTdibvuULyZ0BiUH4+RcGaP&#10;jIalMCLa9kXF8KhTHcLANf1Uh6BwTvQ764mKCAdtGvX4c24dPQ5DokbGqex6vlsahEF9vCY9d6Iy&#10;FtJxWi+OjnNmLALAtWEkzO9AxDEkfkTj4yAItugaSpEwVDXuxmhYCiOizaIiwkAdRr00HrsUJOeH&#10;ARGFALBVMQYyFBo4LDXM+QkMAd6a+L2H6PjSwrsUc6Ao2Dijq7QVKvpdhkP0WSBRV5xDXVy936WI&#10;YRAVgND9jMZwelwIouDaGPsWFCOhi4/9vQmjoi7/bkVdQEb3LkWEe3s1omKEiwoVDRjWNKKiHON1&#10;ht4fGuHQp1GRH286pODQgmL6CNQJSNRBRLS9ou/hsWY8zdewiOCvZxgIl9QfFZPkXG00R8MkCoFg&#10;izAi2hwOLg2i3trOaQkwonmSH4cAEYUhUZfCXy4GPHQ86e5R0YFesUv73PsTVfQ9uWLsi2NI1KEx&#10;aTEOuuz3oDFxGO7mjZ0K4WEuN2fBzsOzw0FuDip+S03tUJTQLsUqVDylsNcluof/dr66ThwYQ2FQ&#10;5ObhoAbFOfOaR/ck71KMUdFioQDhVAoV6XcpIQQsdjBUTLCwNrRmdQEIh04cHRvXdeelcZwPImCD&#10;AhpSChMZGIfGcQAPV6Eiwj59PgZEFMI+CY3XoTlzgmg4Fd2TxsIYFR98MSpqUHTH3PsTdRHc9cpi&#10;IBozlV2DE0BMcu9GLIfhsJTFPD6G1rDjukf3HKOiIKEKQaLOjHeo+DgHFLmfg9A41Y3GGOxbmsbE&#10;3LoYCJcUoyJEu626mdAYnRkPkbAiecfiB7TmgHwaBE0IEFHRPF7ThxGwVfH7ExEEtkgj4JhFwjmp&#10;dRDktQjCXSGEiggfHQwiVLTjKrvFQRhcUwKGNcVAGBDxZy76u0WoOKJdvwQQUXNREQJgj64uiIQT&#10;/YKuNcSfPQRmQoCIiubRmq3wTxBSh8a1qS8cQgRE0bXMxkSJv0dBXc9aomIARY5BMIeKMqayqyuG&#10;vF4BVITjdGbOpS8mYgyciuf9zdN/8f/i850R0cbYJ+gnFcZJGgtR/+BD5ySEh7kYFN3jUI+xO7GY&#10;ftwpJ0ho0ogoTY7za0aIaHvpA5jo3qnoqkVFfnTp0iJQ9PGuRT7HuNgDFjECtuwHuMuyIAi26NwX&#10;DnUYDafyqHhV8WcKgt0encFuxcw4GSuoiJGwNgN+DIGSP4YAD45H+XFojebR74LTYFjTCInDOq+p&#10;V2MI/Vr0zfU1jr6f04iHMFHS49pkwZA/16Oihb9cdjyCwJa571mGilFojGkARfquIgyqNCQW55wl&#10;jHpLwgioM8gH1pDwfM7NhXB35Oie0seeMg5eqh9rihp3HQoOLo3XGJFthzwOMiZu/1hTh4aCdXin&#10;YltEjB5LiqLv1ACYoGLNWmaN+jTyyS5EfT6Pigj5Sq1ZA+Lg0uieYkzUqKgLqBja+VGnFgPRmKn8&#10;XPzo0pDbhYgQMW3tI04tKvLnPVHRPbrUoyKCwxkNqFiPidLP53dzWfxrHYbBNR0IFWu7xSEonFNr&#10;VEzm8Zo+jIFrSx912mVnYgYCh/S5ufk1er5LEQJeIYSKaFxTVLyFIAi26OrCeJjLo+JNQNFiIrcN&#10;JkoWFeshUffxZjsTdQgNp+qBisk8WrMv/vXqIKi4Jv6eG4a7oxYwUXpTUHFBlz6gmEJgqwIoQtTr&#10;FeOeIJ80Ma4mQUW7W1GH8BAluxTvBhVP6TsUJ7GwdpxfF2KibQIV492K26Ii/8vnfzsTFuWxqcOc&#10;zDwMgS0CuxPndglBCGzZuT8qYiys7T5QMaowxu5QxFhYW4C/KRCMxs5shL+e0e+iFSoiCGwZBEWO&#10;vr8WFfWYdgkiMvohTJRzOEHCuSEIbJn7nhXvSKxsEgbXdPadMOotCSOgzmOib+kaEO2OHt1bS1QM&#10;70Z8RsX1MRoKJHpMHL87gKKGvLVBBNTR91pUHHcoUtnHnoJiEKxJ0HAeKHII/0qtmQ9xcGl0XxgV&#10;Swk0KpzbowH7VGiMzc7xIUjU1aBihIkrUVGHxmxSD1T84fU//AXDYW0GD3PdXAgCS8k8HRonYRic&#10;E6+hc6B4N6h4i0NIODeHiZLCQBBCRFsyj9f0YRRcE35/YndUrI2ura4U8VoGEa+QRcV0h6LUABVv&#10;cRADW3V1YTyciOYPkMjxz2MI7PpWg4r6vIvfl2j7qH3XOISEc3OQqDMgaEKIaEvm0ZpLUFHvRpTQ&#10;uHbFiGhDMLgmiIBrontIu2dUZDTMgSJXgYpXHEbARsHHm1YC4yXtPlCR19wJFDnGPUE+KTNGxtUk&#10;jz8twWIKiPwo1Lj4/Yl3AIoco6KCQASFnB5TPfaBxlg8zPUyxJhoG1HxXe411RYUdRYWpd/Qud8+&#10;vO+AkLumSKizqIjxr3X8PQoULyANh6X8eIiArTvfCSqCIN4drbNL705ch4op+g3VoiI4d4jod7EM&#10;Fd37E/UuRQSBLSuB4r6oiCpjogXCJSEIbJn7nr6oyDsUIQa26MzR+typXRgBdR4U6d449P14nuuf&#10;hgDYHTW6H93hUJHnmVJw2ygPefugIspD47nPI04hJOrouzUIMiJG86kY+3onwLgOAlsGcXBpdG8I&#10;FeMdidJBMHFNAxBiOCy1JSrunsfE+0XFWwhBYCk9t2YNDIVT5SFRMFGCkLd3t3wICeem0W/IoqAK&#10;IaItWU+FYXBJMSb2em+iDqJhKbo+HK0F0ojXOoh5heRRpzo07q1ERf53SHYvpqDXMwbEeajYERBt&#10;1zSEhHMbENH2mA8hog2tuQQE0TpoXJswJOoQDK4JwuCS6PoxJkoY746UPO5UmgZFbgIVr/kSCGyR&#10;gsRf+oqoeMknjzyVEAyuCcPgkgQTAygeBhULWRgsNRsVLz9ynUNHe39i2g/TVqCilIznY9xDW1QM&#10;717si4pj77739OsXacOOxbN7z+IAhte9UVEgUYHipZDFQ5sZn0PAMXS+lJ6rekbFDp1DAorPqFiI&#10;fhfLUPGV69L/sadSDhPR+w8RKHJ6TL/KoMhZIFwSgsDl8Xpx7nv6oKJ73KkLguCazrSmdGofgsC4&#10;NxAV6ZpLyTsUpRgHd0RFngPCwLZBHhGPgYoOFOVxp283KgomYlDkEPhtEcTBUnQPpTAg2nH8qNM7&#10;BcUBBeMQHJaqQkUagzosKho8zPWMiiCMhbXFkKgR8dCYKN3SEA7Oj5HQgx8ARBRCRGkYI+tlwkC4&#10;pBgUEQK2CoJhTXSNknu0ad9HnJaCmNekdqgIEbB1VxdEw6lo/h7vT9RZTJSmUfGjbbrGISCc14dD&#10;I9g91oUQURrG+PXsDsO1qLh0jfowJHIIBFsEgXBJdP26vxv6IEK7o2UR0UGibgoUuXpUTACwRwYU&#10;a1HRAmIPRNRhHFzazpgoMe4J8k1kUXCqKVSMU6iocPEuUdGXwKAJYaKUjOdjFMTDUi9dCBUlh4uv&#10;Hfr1KoOJEu9a/PXD6xEWESgO8TkVBsEWeUicgMHxsx1r02OpBAU5uvcxdL6Un8eIaEMY2CIMhXOK&#10;UREC3hE7u3KYKGE4LKVwsJQfJ2gXzfM/R6i3d/S7WIKKfzq/cin06x1CRQSK+9d3h6KEcXBpvN5j&#10;VA9QZEzsCorcOUW8liEIjItRcfwMx4YcJh4bFS0e6hAKupahYgDFNqiIYW3jPCIeAxXPQz0wUYKQ&#10;qKP/JmJU9IFzfTseJnIQDaeie8nhYQyH+XZ/f+KaBhSMQ3BYqoSKsiNRABEFUW/vDB6iHCgeHRVv&#10;OISBU5XWwEBYW35XIoS7I3aLwzC4Jo+KBg5LQUiUeC0fhsAWbbNDESJhbXR9KShi7Nui/C7DFq1A&#10;xVscRMC1XXEQDbP91HWLs4jXM7Q7UYdRcb8dihgIl8RA+GGChlMliCjxWr5W+MfrbAOKXF9AREEg&#10;nBtde8BEhsT7wMSAfzU7EnNlUPEal+BfrwQRbcN5g4qXAIoI/lqGMXBt8e5ECH1bdnEx7GlAlGNr&#10;mouKv7r89dOvrqrLkVExRUQpAcFMCBOlYcwpLYXD96nXKv6szr90xZDI71bkXo9BCGyZQcXfvEvH&#10;hp8fh/6Bf6Zjv6F70LsWISz6MAauTe1MnIDBqMrxEAQluufZqKjm9ARECePg0hwqQrg7YudQCRMl&#10;DIelFA6W8uME7aJ5/ucI9faI7t+G4bDUK5eBv159MxQwUUARo97WbbMz0YZxcEkpKDpUxDC4JIFE&#10;iIBrOttSBGwdAsE4j4h0v1OoGEOizqDeXtH9akxE+DddPSrGkKhbh4oY1XbII+I+qBgedSqY2BMU&#10;uQQRbXQ9Gg7lMzrXvjwkSgj6egaRcCq6jxQF00eccuOY7Bp3vEORExB8iENwWMqion3E6eF3JXJ0&#10;36gAh6WWoeL/Or8b1RUVNQC2DCPh3AIo3hUkcrc4DIKuD+g+0fG65qNiMV4rAsCWCSb23aEIkXBu&#10;dI0BE/dBxfWQyDBY2wJUvIUgBrbq6sJYWFuMihbvelQCRFQeFT369ewaQjCoz+fG5FuGitl4Lao/&#10;/vXqvlHxXnYnxgC4BhQ5g4rXuAT9di1FxfvakajbEBQvy8PotywGxTpcRKjo+nvfP/C/EPgqO1WE&#10;5sGWQSKHENE2jGVEpH4DmouKQ+/SOYkxkcbngjA4N4ZDxsSxVwMmuhgUuZvvvQEWhx2LNHeAxQt+&#10;FCrGwBYVQNF2MRXGWPwbkuNro7XuDxOljVDxbEJjctm5FAJECWNhbQEFF3VAVMRYWNsrl0e/3v2Z&#10;wqCHkx2M2+xknAeKU+drw0C4pE6oeHZ9S0EQbNHZJUiHEBD1nQqdLxWQcG41mCgZ3Nsrut88JjIW&#10;1qZBMUVFDIm6g6Mi3eOcGBOl4Rhas3kxKCIEbN2IhHPbBBUxJHIW+6bOtyiBvtro98whRLSNeJis&#10;Qd9PQai7hwYI9D2sR8URDjUmKlQ8NCZKdN8pIjIW1vYiDUCiZEHxGRUfn1Gx3L2hosPEw+5QlOha&#10;3wxUtFiYSwOjhNZU3UIQA1t1dWEsrM2joodFi3c9ekZF6RkV455RsXfLHnFa6hkVS2EQbFEAxbcF&#10;FbkSKgo6/n0BFQUWn1GxFSoyGmJMlBIgXBKj4gCHvggVH8fcbkWGRfr3XQeLnOxY3A4VDQqWupgK&#10;YwT/1qPiD9NjtNbbiYo/AMcynd3OwhEG0Zhcfo486nRqhyLGwtoCCi7qGRVXtQQVt9vR+IyKsLMD&#10;xe8oCIItOrs2Q0W6FwyGNb2JqGixMJdFxngtDIm6+0BFjYWlZPwYWrN5DhW32KEoRVA4p2dUrI9+&#10;z21Q0QPdPXZSPTyj4hDdN0bFFzMywAgwUXpGxSiHinfxzkTpFoch0ET3+ROaC89Ndi+omIIiAsEW&#10;QSScG11vQEWMfj1jUNweFdEaoJvqGtBvSCCwVWptjIW1BVS0cNeru0DFa5wFQXtesuPKPaNi3A6o&#10;SN87RL+/xfk17gsV12KihFERo17j0GNOOTR26M1DRYiArbu4LOLZRkycMYf7e7oXFBxLCSpaWAzn&#10;PCpKBhdbouI/gPZERXjsRGMZDxUkolJUlAAuzkBFDkLhnAwqBlCMUdHBokdFP1Z2LPJ1DLB44R2E&#10;CALXltmdeAGVzufO0bUL/HHLUZFB8RkVQxWoeHYJBspnODaXn4sAEYWxsLY6EJRx4+NQdf4cmrdJ&#10;9DvQYSys7ZVLwV/P7hEVEQSicRIaXwoD4ZIao+LZJaA4hYrfUd+q+DMaBzv7Tgb/JlqFinSPxXjM&#10;UEBEHUbEkBvn1oDQt2V0z5OoeJ5oREW0hgtDou5+UJEfa5orQkW0TtccKiL869G/UBjzQhEi2vw5&#10;NK9NdVhYO25tCfTVRL9jLve4U9sbj4oPKShyGA5LOTx8Y1ERoGDUiIoyz39GY30ZVPzkLykMIjxU&#10;3RwaToVAUIfmcGishIGwJp6r2xkTbyY0xubHYgBc0icTxe9HzIXgsBSGwSXFjzu9P1TE6Nczi4kC&#10;jLnCWL3LUEKAiOKxei3VDWfRb0iO12TnFsoBYahmjMvCXY8YCAUV5efpPqa5cRACW3SNwxiYjsuP&#10;/bDcLbwfsRTCw1xzUJHH2tC4djk4LIXwr0f/ecijoABhqXEO7uigyDlUZAhsgIpXjta5Bkzsh4oM&#10;gqYL95OnX/owKuo5ARMFFHuiIsZAG4/ToTGSHtd5h+IljeEOHU9S8zX65YoxkT+7fsWh8apw/N8N&#10;mPgPQw4OuQgXfW1QkfGO458zqCgl8x0e5hpgEBzTWTjM9Q9D06DIOTTUmKhjWPS99DEo9kJFRkRQ&#10;jImSRUXJIyQd+wc+zjsW6foFFtviYgYUFQwy3EVIOCNBv9WoqOeBeqIixkAUj53b+0MQ81p0dn19&#10;fj301Vg4B+dxakwtKmIo1AX0K8U4h44nGUjUJdjXKrrPmjQOovN/pL+D9Kdsr1wK/rpF3/PnTBj5&#10;1qAir2mbOs/V4aAep0Njp8JAiHNzGApzGRjUnX3oHIrG1oIiNxsVz5wDvqXvUFyMipz+bl+ARN0y&#10;INRroPObRPcpBVTUOw0lQcOpeGy6jsPCmjwQAjCsCSPbyuj6bYKGpcbxaM2q5N2IPvr9uujcuK46&#10;P7bdDsX/cTo//QuKzo2QqDOQqMMgqGO8RE2NqYNCOw6F5tWWAF9NdP15UOTHmOrcGE7Pk0eehhTS&#10;9e6kQuen0vN1DxgV3TsSy42QWFEOFfm4DY3rGt2vLuw2VLsOAQpGjaio5mTmIUyU3jJUDI873X2H&#10;4s2ExujUWAyEM6M1eRdiOYyItn1Q0YGiPObUhkBwaT/VISSsja5Xh9BvbQgGbRr1+HNpnTAWIaIG&#10;xqn0Wr5bPgiDcrwmO7fQNBjScVozRMc4MBYh4NowEuZ3IOI+prEfRUEQbNE1DkNh5Thaj3ci5sOA&#10;iLKoiDBQh0EvbQ1ILgtDog4BYMtiDGQsNHiYaxj/k2wI8ZbG+IeOL43XkyAQDgk2VnaVtkJFj4KS&#10;R8Wk3LxLSEDxGKgojzHNzYkhUZdgYKsuaYx36HiSmh/QL1+Kiv9u6FfcsOsQz4sLWKhRMdebjoqM&#10;ib8em4OKCg8ZA1Ev0xAk6iAclnoXh1GRdy6GRkwcYkwM0DiMp+ttu2OxAIrcZX1FEJTzNfk5ApMo&#10;BIItwoCICkg4N4h6LTpLARQdMKqdi9k5rja7FFP0K8V4h44n3SUqBkz84/nV0IiHuS5t+4biXYlR&#10;9D25YvALMSTq0BhcDITuc+l8msU/3ZyxUyE8zDUJh6izi4FwFipSAopzUZF/zqLigIkcrXnaKP4u&#10;akA++syhcRoCQ/ePigyKMSoiLKzNr3Omn30IAIsdDBWzYFgTWrMqD4QnHR2L1nVj9ONOez/21IGh&#10;TxDRx8g4NJwHeLgaFS308bGpMXEI/Dg01obm1QbRcCq6H4FCjIoPvoCKFhP/59BDVAR3PdMQiM5P&#10;pefrHl6C3qVz0yE4LIVAD62BxnWN7jlFxRdxAAejZoxHmCitQkWEfnPSkKjTYzAQLilGRQh3W3Yz&#10;oTE6NRYiYUX8fsUQf/4kBkETAkRUNI/XjPCvVxvtSqT7i7JQOCezFsK8tVk0nGo9KuoxM7uFIAyu&#10;6eqKwbCmgIMBEX/mor9ZhIoj2PVNP8bUNhcVIQK27uqCSFjRL+haQ/z5wxgEVQgPc0Vzac1W+Kch&#10;UkLj2tUPDiEE2ugaotCYXPwdHul61xIVAyZKCBQ5xkI9bqKrK0a8XgFUHI6hsboUFXthIgbBqRwY&#10;/hdffswGkKi7uCzeyXE4BxSDYU0eFW/rULGmFPvm5MHPw6FGxQQXc3N9FgwHNDQl5z0e5mJURHBY&#10;KnrEaQEWERpOBeGw1LuuFBDnxMiIdy+2gMXPb3/tf/5BucuyIAquje65JxzaMBpO5VHxquLPVAJ3&#10;mxejYgSHdqw/LvA4DYY1GfQTDOT8MYt32fEoP86u0SX6XVg0nGoExWGN175XYwj+1vbN9XU++n6L&#10;gAgTJT2uTRoN+ed6VETwh7JzEAK2bg0qjqExpm+p74YUBk4kkFgERU5Q8YRhb0kB/nIp5APzJTxX&#10;cvMh3h01uicu7C7kGAY9Jp41Ktpx5Qbo0zi4NF5nhLYdontnSNz+saYBFRnqHChiVGwJiSP85aLv&#10;FASEqFizjlqjPguG/LkeFRH05ULzOTQWBYFwSXQ/KSZKepdiQMVQwEQIdlukIRCdn8rPxY8uDbld&#10;iBgRbS0ecWpBcU9UnP3I04oQHJbKoOJEAP9ah2FwTQdDxdpucQgLa2uNimhOX1RMH3faAxVLEBid&#10;m5tfw71L8bioiNdoiIq3OIiCa7u6MBxORPMjUKS/1V6gyE1BouxcLNcZFa9pCAxrao2KaN42Owp7&#10;tTMqrom/44bh7sjFoMghUOSOjoo6D4VzuhwJE2vaAROli4vBboTEBWE4LMVzXLnHn3L8qFNX2H04&#10;FxWlFP3y/YM95uGwiIpDKRRPkubHAAD/9ElEQVRKFgwHNDShMRwCRY4feYrgcKoYFgUX3zxU5Eeh&#10;8pjfnt7PwuLvVOi8q7BDsbZLHMTAVp23QUWMhbUdGRWps6kwxoJiM1QUBNT5cwxu47iFRfjXK/pd&#10;rEdFDIEtg5go0TXUoKI+3zaBRMkej1FQZ/GwNoSArVuEijNzoDgBg2s6+04Y9paEEVDnQdG3ZA2I&#10;dkeP7qs1Kq56NyKK1xmhbYfo3vdDRYFEhImXLrsSIQLq6Hs1Ko67E33ZR5+CYhCcShBxHiZKCP9y&#10;rZnLQSBcEt1XHhVLMTIqnNurAfx86DxKz/EhSNTVoGKEiStRUSBxF0yUjoWK/+EvYReiwcNcNxfC&#10;wFwyx4bGchgG58brBEy8K1S8xSEknNsIiToEgz4EiTo0R9bFKLim9N2Jm6BibXR9tVnEa9kSVNSw&#10;KJ/TsQ1Q8RYHMbBVVxdEw6lo/giJHH8e2hYTOQZBi4rTYzq+L9F2jUNIOLcREnWPOISINjRvCSrK&#10;LkS5JvmMxvap/yNOIQSuia477v5QMd6lyGjIIVDkKlDxmoYRsFHZR5sCNERd4u4DFXnNAIoQ/Xp3&#10;cTHgjUhojteE4bCudD3etRi/F7FlERbqFA5GWKjOxaD4w6jxUamMgCqEhEvrg4rb7lSMxr3rSqFw&#10;Th4V+bGnY/JY1Pee/uGdR/cd9L1o12IeFXkcwMQLyI5B+bEQAVtH93k3qAiCgHekzqHc404xFuZK&#10;wW+oFhXVcTl3mOh3MR8V/eNOL313J+pymJh7B+K2qIjKYyJCwrkhBGxdb1SUHYoQA9d2llLQWxtC&#10;wDgPinxvme/H8xgTJQN2R43uRRceeyodABV5rilFt42ie98HFXMxKLbHRAlCoo6+X0CQATGZT8Xg&#10;1zMBxvUQ2DIIhEuie8uhouxIlMedunGya/HhfhuQEONhrq1Rcfc8KN4nKt7iEAbmsnMlNBYDYW0C&#10;iXeIiTccAsIl1UCiDkEiN46R9UAYBpckuxMDKnZ/5Onc6NpiNOy7G7HUXFSsry0qQghs2dUF0XAq&#10;mh9jIpdiXu8QKHL5cYyJkke/Xl3jEA4urYSINoSI0jiO1wMtQcW1a9QXA6IOYWCrIAwuie5B93dD&#10;H/gw3h2pdGfiFCZKBVS8xkXw1yuFib+sQcULbv/3Js7pAKDIXVyMefKzPV4TwsLawjryGNQAij1Q&#10;UYdQUdBQPk+iokY/kz7XPP/9CA3r48entkNFSSOiLRrLn9+l46AUD3MFVPwt9an/N9qx6OPHofKu&#10;xRgPc6Wg+Dl3CVWjohqr54+dTWhMLjvXd4z3JpaKURHi3RE7u3KYKGE8zOVB0AIiyo9lsIvmqc8J&#10;7O0Z/S7mouKfzq8pjH+9qsXE/ZPdiRgVERAuCSHgunjNuJ6oyKAIMXBtZ1pXOvUJYWBcQMXxZzgu&#10;LoDiwVCR7rlUCom6ZajoMFFaiIo8R4VRbeM8JO6Pim53Yk9Q5CAk6ugaAir6wLn+HQ8UIQxORfdQ&#10;SvDQFo9z70+ESHcPDTAYh/Aw1xQqCiCiDouKCg5zBVBsg4oIDGt6Q1ExIKINYt5RuuEQEM6LgVCh&#10;n4LDUggUuXGMXtOEgXBJMSb2BEUOouFUdI3PqFjRLQQhsGVXF0TDqWj+no875dwjS2NMlNBYd+6+&#10;dyj+pysjoQe7x7oQJkrjOFpPdhXaMOjheLzGxCVr1IdBkUMY2CoIhEuie8CoiBFvz2Qnoi1GwRpQ&#10;5I6HioyJUg0qyvsSbQgEW4RhcE3hcafPqCjrpKC4KSp6PHxGxY1RUc69G4cBERVQcQDFd25Pv+Fe&#10;3CAs8tp171lUqHjBIDhioQZElBpr1xii62EEHFEQjcnl5/B8GwLBFmEknNv9oiJ63KkN42EuD4IW&#10;EFF+LINdNE99TmBvz+h3ca+oyKB4TFRMMVFCQLgkDINr4jUfoxAGrim8O7HnDkValzv1C4FgnIdE&#10;usc3CRUZD3MhGHQ9o2KUh8QjoKI87vQZFbkUEyUEflsE0XAq+p3X4yFO3p8Iwe4eGmAwDuFhrjmo&#10;qB9dKkHU2zsPh6XuBxVvaQgCpyqtgXGwtnRHooAihLsjdovDMLgmj4oKDGuCkMjxWiqMgS2KH3na&#10;CxQhFNZE15diIsa+Lco/urRFK1DxlgYhcG3XNIiGxQIi7oGJXA4TJTx+H1DEOLg0j4qP9WUhkeO1&#10;qFb4J+vImmhMu/oDIgoC4Zzo2mNMPP7OxOWAiAKoeI2L0K93Aom68XyMiRoUEf61CkNgi8LuxF0x&#10;Ubq4GPXkZ3u8JoSFtbk1AigKKiIE7JnGw1xTqLhp/vsxFpZykIhqhYqSBUVucty7LgyIKI+K0SNQ&#10;HSqOx6n4XYuvnn5L34thkY+ZXYqXifTYwniIgtzZhMag/PiegChhGFyTQ0UId0fs7KoBRQ7jYS4P&#10;ghYQUX4sg100T31OYG/L6N5RGA9z7YCKl4CJAooY9faoDIkcgsE1YRhcUoqJEoLBpXWDxLMuBcAe&#10;IRCM85BI91tCxRgRbQb29orud3o3Yql6VIwhUbcOFTGq7ZSHxN3eqXg+j/XERCkCRBRdk8Ch/IzO&#10;tQ/vStQh6OsdhMKp6F5iFEwfbyqPOB3GFNa4a1AcQJB6eJmE8DCXQ0VOIaJ6xOnhdyVKdN9lOCy1&#10;DBUREs6tGhU1ArYMQ+Gc4p2JEO2O3C2EQdD1Ad0nOl7XMlTMxmtF+Ne6bR53CqFwThEm7oOK6xGR&#10;YbC2Bah4i4MY2KqrC2NhbduC4hQgovAaCv16dY2zKDh1frr5qFiM1uqPf726b1R0OxM5DHlHKQZF&#10;BsE1oMgZVLyGIuw7RDEq9sZEDmPg2njdAIoJ7rXusiI13+KhDgFhbfFa/+7pV9e/DjHwGfDbIr1b&#10;USOi/fwmo+KQAb9FvUS9ilPjm6HiRA4WH8f3LPKjUH93ZvD70dPnESrSsVIXU+a8xb9ZYFgTrdcb&#10;FDEItmgDVDyb0Jhcdi7VdneiLkbB2R0QFTEW1rYtKn5DYczLJ7sYt8HHPCoiEJw6XxMGwiV1QsVz&#10;6DsKgmCLzi5GOgSAqO9MaEw2upcAhXOaA4qcwb29onvGoMgwWJtgIkZFDIm6O0BFuqfaBBNHUOTQ&#10;mk0LoLgFJnL8PsQRCud0AFS02Dd1fm0Q+mqje8lBoq6MioyJd/rI0wECVQ8xKM5FxREONSYaVISI&#10;d7TovlNIZCys7UUcQEQJ4eDSnlFxr25pGAR9dJ/weFX3goqCiTEo3gcqYvTrXRtUtFhYSiNjARVv&#10;qmto3EUoENgivS6FsbC2n7puz6g4dsVpEJw6X9czKoZ2QkX6boiFtfF86v5QsQUocjuiYnFXIupN&#10;QsUNdyheVqTmx/gXh7CwNreGeoeiQsW/pxD69W5ERQWLIyDSsbHxs0G+sR+o0PlGnVwYDkvthIoe&#10;AQc0VIjI4/XnvqjIj0TlHYz0HX7X4m/p2n5Hv5PPB1isAEXuYsoc15jI+LccFX8IjlF+XYSBrcIg&#10;2KI1qPgDcMx0drmdha/pZ+rCmXG5ovkhhIkSBsOaYhSc3VFQkX4HbxMqyq5GdL5tdaiIzkt6XE0Y&#10;CJfUGBXPcQyKJVT8LhMaCztTJwN/Ex0ZFcMYNw9C35bRPedR0WJhLg2MUlgLQ6LuPlBRY2GpERJ1&#10;aM2mhfcnPqMiV4eK6BynQbBFEPqmonsIOwwxJOqmUfGBxt1hJ99DiokSxsNcHg/fWFR8UZkBRoCJ&#10;EsLBpb0xqHgX70zU3eIwBqroPn9C8+C5ye4JFcPjTjmEga2CUDinnVGxzeNO56IiWgN0U11T+IM4&#10;uDSzNsbC2hwqWrjr1T2iIgJBOyY3rtwzKoa2R8X/PGSQcG48n7pPVERIODeMihj1GncpvT8R9Wah&#10;YoJ/vbq4LATaZNyS+QgLa3NruF2Jgop/f/13Q//g+zUIYWDrNC4yHv76TMej+Bh1SXPg976vDSqm&#10;6/tOLgyHpbZDRQY7SRBQ0HA/VOR/HSjyfPfve0+/o3v/jP5ujHUjDF5/8PT5LYVGQT09bkgfozQo&#10;PqOirT8qBgxch4oIEFEYDGuqx8ARD+VxqJI6h+ZtEv0OnlGxRykqIgi0Y3RofCkMhEvqg4rf+mpQ&#10;8VvT4VGR7rMYjxnSSOhCkKgLY90aEPq2jO55EhXPhSJUROu8WajIjzUtNaIiWqNrARURAPaIURGD&#10;XiiBRJ0/h+atD6OixT40hrPj1gahbyq6BwHFZ1SkHjAochgPc3k8fJNREcBg1IiKdXMQDi7tez+8&#10;fPIXgcNSCAR1c+dgIKwt7E7cfYfizYTGoPx4jIBz+2S6x/B+xFw5PMyFYXBJ8e5EqdcORQlC4Zzo&#10;mh0qYvTrGQJF/pwbq8fNh0SpsDORu6Uh9BuSczWh+SCEg3F2TG5cCne90qjIP6MxaR9TH439R8G/&#10;1l3TMAbWjvuw3C1+P2IuC4el5qAij106d3kOD3Mh/OuRA8WZqDiM/wkMAd7RYlD8v1ph4lWi9a4B&#10;E/uh4o8phYL8WSBRl8wx8y6hnqiIMRAluw7539I8GbfBDsULjvEOHU8C62lAtAUg5J85BsESNOpx&#10;/LjT+JGnvDtRQBFhooQQsFkKDfWORbRbUaNiBH1DbXcpZlGRO4V+7auCw1IWCGvzkKjLoqJGRJQf&#10;W1c9KnLyCFSO58rPv3353tOnD68GWPzswnko1PExSlBPPufOCypG6fM1oTV8gpUIA1uEMdDG4xwQ&#10;LgmCXovo78iY+AdqRMUhd24IzeP8+VpQxFCoi9Evl+AcOpdkIFEXQV+r6D5r00CIzv+R/g5/ZDSc&#10;SsFft+h7vqH+DMLA5xJUnPf4U15TA6F8tmNiELQhBOTQWA6NnQoDYb7/emEkzGVgUHdWofMoGjuF&#10;idJsVDxLBvtmtBgUUXwdVIBE3XwcjOfjMZtE9yagGFBRcFCwsDaLiv7zOcBfVRk0nAojW4PoHhaH&#10;1qtOvRvxxNHnZF01xrfpLkW6Lt3/4H/5+FAAwzGFiDaMgjoBQv63BJkYEjkEfRwaa0PzaoPAVxPd&#10;i4BijIf8CFN5jCn/a0BxjL576GFsM1Q8mdCYqewa3AMGxX99cO9GzEdjqBETJ8q9S5GP14zrHt1z&#10;SO001AEYjLLjC3MQDK7pez+6fPIXhH5zq0FFDIRLCqi4++7EmwmN0ZnxGAnL8fsV4zz0WRT0IUBE&#10;JXP9uhgCWxVAsSciagQcs0g4J7UOgry1LdmBuA4V7ZgZ3eIgDK7p6sIomCvGQfc4Uzp++5mL/m7u&#10;szsXo12fpnYlojm4jpCou7owEE73i9vHKv78YQyCJgSIqGgerdkK/ywqcmhc2/rgIURAFF1DFBqT&#10;i7/HQF2PHP7hc0ub3qFodhxOdQ3FkNcrBYNDjIVonA6DYi9MxBg4lcNCxjeMinxMMljXq4sLAWAW&#10;DkG/ojAK5gpQmEfFGBT//ub+nQLEXBAEWxTtRqRODhU1LA6YqEARQh+VOz6VXneqZH4rVJQAHPI7&#10;CDl0DkGibsRGGmsRMV7HomFt83ARJbD4u9PrGAsNGkbn6GeIga0699+NKGE0nMqD4tXExyiIdlt0&#10;DqgosCg7F7OoqM5pUMRQWJMBP4ZAyR9DgAfHo/w4tEbz6PfAaTCsaYTEYZ3XvldDEPka9M31NY6+&#10;2yIgwkRJj2sTAsN6VET4h9JzEAD2COLfVGcTGgNiGIQgCNKoWI2J3Gl9YVdgLoN8YA0Jz+fcXAh3&#10;R47uKd2h6EHxnMPC6RbvOkTxOiOi7RDdu+xO3HYH4sXh4OlM3yvR8ej7AyQi9JtbsovQRtekAdCC&#10;4tDUWmaN+jQWIlQUbIwxkEPQV2rNGhAHl0b3g3cn6vciBlS0oLjr+xMtBqIxU/m5eKdhyIEhgsS0&#10;tbsRLSouWaNJHhRn7UysCAFgj55RcW03ExrD2XE+hIZTvRmoKJgYdig+o2KoFSrysW6oeMNBGFzT&#10;1YXxMJdDRUFDB4icYKK0HyryZx2agzvG7sSp7hEVbWhc255RcaqWqChrvZmoWJOac3GgeDxU1KHj&#10;G+xO1Hk4TCBxZjwXw2AuAUMpd07gMdQdFS0SojE6O/5eUPEU6o2KxTwaIlDkDoOKvEPRZsYwLjpY&#10;fD9GRdTFBUGwRednVFzUOd6p6HYruuNjaqxO8HErVIzGLCjCv17R76ENKjpQfEZF/lmSc1IMgxIC&#10;RJQejwCwRwj/Jjub0BjTd0MKAyfisTo0ZujsO2HUWxJGQJ3HRAmsIeH5nJsL4e7I0T09o+JEdO97&#10;oqLDRN6lqHcq8g5Ft0ux5c5EiIA6+k6LiiMmSrKWH5srBsGaBA0ldHwdCEpr1oA4uDS6pzwq6txx&#10;HsuQGFJAt3UD9qnQGJSdRyFI1O2Fivzz3jsV33pULIVhcE0HQsXabnEIC2vrgYpoXn9U7P+40xwE&#10;Dulzc/Nr9HqfYgtUzK/RBxUhCLbo6sJ4mEujIn3O7FDcChQ5hIpo3FQMim8rKibzaM1t8K9XO6Pi&#10;mvh7bhjvjlrAROleUdEA4ZIufUAxRsJW7QSKnELBbVGxlMFEv0NR6oqKFgg5NA4l4xUm3gMqNnv8&#10;qaShzwR3K3o0RKDIaVQsdgBU5IZdiyd5HKrHQ4SKFMTAVp23QUUMhjXdByqOjz7NjEWY2AwVGRFt&#10;/hxj2zhuYRH+9Yp+D61QEUFgyyAocvT9taiox7RLo6H9jjwmShYPa0IA2CMEgC37lpqEwTWdfSeM&#10;ekvCCKjzmOhbugZEu6NH99YaFVe9HxHF60TYtnF073uh4pAGxehcW1DkICTq6Hs1CFpQzD72FBRQ&#10;cG1lUOQQ/pVaMx/i4NLovjAqltpxd6JuwD4VGoOy8ygEiboaVBwxsQEq6tCYTXobUbFmV6IOw+Dc&#10;eB3pIO9TrO0Wh6BwTh/QmnEeABEMUggRbWheH1SMdyduioq10fXVFSNeyw6Pirc4iIGturowHk5E&#10;f6coWm9rTJRqUDEe83Gmj/p0DSEknJuDRJ0BQRNCRFsyj9Zcgop6N6KExvUrvDfxLlCRrjntnlGR&#10;0TAHilwFKl5xGAEbBd+ZWAmMl7heuxQxCq4pgCJEv94pFIxQEZybCgPh3BQoAkxcCoochEBJIyL1&#10;a/N5CM1DnTUmurWOiooxJjYARZuBP3kMaoSLHg0RKHIjKk6GwHBuChgBIv6W+tT/OxxTmBiNo3XC&#10;41DTXYufX38YuhgMbNX5TlAxE0S8LToHIOR/p0CRs5goYTDMlaJfNSqCc4eJfg/LUJHfn7jNY0+l&#10;HCjuj4ooDY3rEdGGALBHCAJbxjsUIQa26MyloLc2jIA6hYp8f+Aa8DzXPw0BsDtidC+2w6EizwPF&#10;4LZhdO/7oCLKQ+O5LSZKEBJ19N0aBJP5VAx+vWsPimuDOLg0ujeEim5HYtphQHFNAxJiPMy1JSru&#10;nsfEZ1T0oXEYB2vTiBhD4uEx8YZDQLikERIRBIIQIkrDGF6rEMbBJW38uNO50bXp3C7EfrsRSy1B&#10;xfraoSJEwNZdXRANp6K/XcBEbntQtJgolVGxMyDqrnEICJdUA4k6hIjSMIbXAi0BQZ6zdo36YkDU&#10;IRBsEYTBJdH16/5u6AMfhrsjFT/qlBNMLIEiN4GK11ACfz1SkPhL9bM7D1Dxguv1qFMOg+CaBBN3&#10;BEXu4hIYlM/o3FQYCWvj+WVQRFC4JAyBroCAoQgWuXHej3CMioKINjqf4F6D9LpTjfMSVDQg2CIF&#10;itwSVFwaRsOpYlRkPBRI1Akq/vrFbew3lIx3sEhjGRbPARU/5y4dOuN6oiKGwjnFqAjhbo/o71VE&#10;RTnmz1tI1GE8zOVRUAMiyo9jsEvmqHOHiX4PS1DxT+fXFMa/XiFMRKC4f31BkUMAuC5eMw1BYIvc&#10;DsUbxsC1nWld6dQ+BIFxMSqGz2hsyGHiQVGR7rsUwsDQMlR0mCgtQEUer8KotkN07/ujomCif89i&#10;pyAk6uj7NSrKZ3Sub4KJeVBE4Nc7CINT0T2UQnjIxeN2fn/imgYUTEN4mKuEihYRbRDu9s7AIcph&#10;YltURPjXq4OhIoZEBkQUBL29u+VDQDivT4ZG8DN4mAthoqTxMBcGwjkJJm4DihxEw1J0bSkqYvDb&#10;osOi4i0OImCLrmkQDaeitezjTrdERUbCeai4wY5E6YpDQDgvBkKFdo91IUyUNP6hMObl4zl2TTSu&#10;TRgUOQSCLYJAOCe67jjelSiYeFxQFEQM/XioHhOlDCpe0xIA7JECxSIqXmJARCEQbBGGwaUFTNz8&#10;cae2i0tgUD6jc1NhLJzKYKJJdid2R0VOwWERFsc5HhFtZ9dRUfHXPJ6Kdyjuj4qtYRGj4UQv3htA&#10;UJqDir+l7PlhDXkc6uUH7h2KZxV/XpNaiwERhUCwRRgK53RnqCg/++OShUQdxsNcHgU1IKL8OAa7&#10;ZI46t2t07zYMh6V2QMVLiokSxr2tEkTMY6KEgHBJGAaXJoj4mIRAcGkCiTqIgnM662g96dQvBIJx&#10;ChLpHu8aFel+Jd6BmAuhYOgZFaPo3vdBxQCJrvaPO7UliGij69BwKJ/RuX5N707kEPr1DqIhiq5f&#10;h9BQsmPjwrsTd31/4pIGDOQYBKmHOISHuYqoSOck++jSXR9faqN7ntNbj4r2HMbC2vKQCAHviN1C&#10;GAbX5FERwGGpBBL1+ccQBsEWxZjYCxQhFtZG1xgwcb/diTqIek16G1Dxp67bdpgogGhDoMjxuXSN&#10;jXYnctc4DIRL8qj4OK8IEe15Wq8l/slafTFR6guIKAiFc6Lr1t3DzsR4R6KEwLCmOlRM8K9XGhJ1&#10;w/kUFXsDooRBsEUHwETp4hIYlM/o3FQYDacyoKh2KLbGxFJTqBjB4hQq+iDoqRAO6tCcJvHa586Y&#10;KClQ5CAqcoyABgXXBtFwKo+KgomSBkWNhhoVZaeijBFU5F2PDhZfP31GfX5+P2DgZWV+nd6AyGEY&#10;XJNDxQT19o7+PiVUrMFECeNhLo+CGhBRfhzjXTJHnds1uvd7Q8VvKI2Ix8BEqQyJHILBNWEcXFqK&#10;iRLCwSV125l41qUA2CMEgnEKEumeS6gYQ6JOwd6e0f1qUET4N10dKsaIaFuOihjYdozufT9UPA/1&#10;xkQpQUQbXZOGQ/mMzvULI6KEsK9XEAxrot+1xUP7iFN5zOmAh2C+W8OBIkS7ozdgIPWQgiKH8DCX&#10;RUX0mNPDIaKN7rkMh6WWoSLCvq1ahIoojIRzC6gIwe7I3eIwCro+oPtEx6dbhorFHl0YA9cW707s&#10;tUMRIuHc6DpjUNwHFSHkVYewsCaeh9ZT3eIgBLbs6sJgWFOMihbvelQCRNRuqHiNQzA4db7cMlQs&#10;RuttA4A9um9UDI88xZh3hFJQrN2RmMug4jUuQb9dw6iIELBVGAJbtOHuxMvK1BoIEFEYDXOZHYqM&#10;iQYUB+zzjeP8Z4uCaxuhUOOhrzUqhncu/tA1ICIfD6A4oKLe4ZgLrD/ZsPYPnn7rgxjYIA2IEBJt&#10;DIEmhIVzg3ioe8ExJgZQ1ICIElQcH5XqH5eaJth4e/r03feefvfy1dPndK+f0+9ixMXLimh+b0zk&#10;MAqubSNUpN9zq6ZAEWNhbQEFZ3dQVMRYWNu2qPhnCoMeblt8zKMiAsGaMVNhHFwaBkUOAWF1Z9e3&#10;FATBFp1dDHQIAHN9p0LnS0VoOKsaTJQM7u0V3W8eEz0Wzi5FRQyJujtARQHCJaH1mhejIkLA1o1I&#10;OLdNULG8O1Ggr3SuZQn0zYnuJQeJujwq3vHjTrkBAn0PKShyCA/zeTzUmKhQ8dCYKNE9p5DIWOjB&#10;cEkAEjmEfFv3jIpru8VhDDS9Fai43eNOIRLOja41oCJGv95ti4oVkCjdQnrn4JAgYKvM+hgMa3Ko&#10;aNGuZ3eBitcQAkF9vjSu3DMqxu2AivS9EAtr4/m++0JFxsC1oMhhVMSo1zi0I5FDY4fePFRMALBH&#10;FxfCP52MW7OGhPEwlwdFg4kaDRNQ9OO6oqLOI2KCimMOCC3aTcFiQEWXW5uPY1T8Leg3VCtU7AWL&#10;tagIjzMGqhAW1gYhUffivaffUggPc0FUtPG4d25RPPezd98bYPELuu/6XYs/9JnjNO/tRMUfgGMm&#10;+t1qDEQIiBrn+TXmzMVYWFsdCMq4ERJ1/hyat0n0O9BhLKzt+KioH5OKxrQLo6KFQDRGZ8eXwji4&#10;NAyKHMTCqc4hBsXvKAiCvu9AaBzs7Dul+FdqMSrSvQy7D0vxmLEAiXWYKGPdfAh9W0b3PImK54lG&#10;SERruDAk6u4DFWUHYqltIVHX9/2JKIx5oQgRbf4cmtem8vsT0XHJgmCLEuirie4h7DLEkKgro6IH&#10;unvsRD1gTJQwHuZyePhmoiKGwagBEXls3TyEfFuXoKJ+tKlOj0FhJJyK58Xt+rjTmwqdR+k5FMZA&#10;E80bQuc8HBZ7jB9nikJwWArD4JLS3Yn3g4oY+3pnH3mqP9ti8GMYtCFARPFYu57vls+iH4TBXHZu&#10;RRoIQxoPc2NcFu16JqjI/9b1Mc2L64aK1zQEgrXjBjgsdePi9yLqcnBYqhYV5bGmNjS2XeE9ibkQ&#10;/vXIvf9QAeFU4xzc0d+jyMXvTURIOKMrR+tcAyb2Q0UGQZNHRPz+RMnOC6B4DFTkMTo0hrPjOAN3&#10;LbukMfah40mF9Swe5gq7DxEicnoMp8CQYU81QB9lx9hxMnZtJVS0BWR0QGjRbi4qhhagohpvi76X&#10;P0cdBxVhjIEqhIVpr0zuOIRE3YCKGA+n4nnRI1ALqPip/pnOfUbXGMHiBcTHhxQqjsdcx0BFHrMk&#10;j3ezq0NFt7Pw9dAfhhz+yY5D1IiKPj6m4bAUxkIpoF8pxjl0PEkhoi3BvlbRPc6JcRAd/yP9LTgH&#10;h6UwADaPvufPmTDyrUFFXtM2dZ6bRkI0RmfHl8I4mA+tEWrwmNNzmoBiDSp+a0Ljxs6cA76x07zW&#10;oCIqhkRdAEIOwp1p7vgu0b3qR586/JMdhjpBw6l4rF1HPjMY1oTRcCoMbA2ie7AxKk41jkdrVqXf&#10;i0jR79dF58Z11XnVZqh4cv2Ljc6NkKgzkKjDIKiTdyJKaAxnx3F5NETHc1kgXFICfaXo2jUmSg4P&#10;ecehLh4T5tJ3qjZDxZMJjZnKrsE9YEwcO5UbIbEihIryOFSbHbdJdL8BFWV3ooRhMGpExbp5CPm2&#10;bjUqYiysjee7nYnc7u9PvKnQeZSag5FwbgARdR4Np9oXFWNQ5BAGtgoi4dzouvdERY16/Llm3DxE&#10;1AlA2vV8NxyEQTlek51bqAyG9jwa40L41yOBwtwORBxD4kdj/9EHUXBt1zgMhem4/FiDiLYbxkRp&#10;LirOgUEZu2Tu8jAk6hAAti5gIMDDXMP4n2RDiHekeJdiQEUDhEu6MihuiYp/o6LPGhJ1xXnUxdXz&#10;fYoYBlEOB12leQESdRDwWnRJY+xDx5PAehYNi10Z/AQLEShyKSRKCAj5Mxqr64qKHMDEkIc9jXfU&#10;UlT89cnCn8PDHCo6WMSgyEXfy5/PPxj7DdULFREmShAQUYyBqhgPcwkmvuf/dcchJKrm7lLkGBNl&#10;t6J9p6JtnKdRUcHi8DhU+hswGH5G/+oiQKTzGhXlPYo9UREDIsoB4ZIgCLboLCAooBijosVDVC0o&#10;YkS0pfiHYrxDx5MOjIp6xyE6H1DRgV6xS/v4/YlR9D0IFLkY/EIMiTo0BmeB0H5HHhElDHd4LIfG&#10;ToXgsJSbd+vX2cWQqDFxChQ5i4qTOxUFFU/LWwSKuehaNATGzd91qOej85tE95VHRYSGpSwi+s9n&#10;jIDFDo6Ks0JrViVI6B5l+t9PHH2O1lXnVVuiosZEQUY+h+BwPSoK8PHPaAyXR0RJIx86n0vPmxtE&#10;w6noXjQo6t2IDhIf/L8BFQMmSoyJD2NvLiq+61LvSEzDeIjKYaEct2PtuE2i+45R8UUcgMEoO74w&#10;BwHfHi1CRQyESwqouCsmSjcVOm/T4ymMhOX4/Yoh/vxJDIIqhIe5orm8ZgR/PQo7FDfZlUjfNaZx&#10;cG56HVofYd7aUgwstw4VC1hY0y0O4uDSriEMg7kCELp3JNKx289c9Hdzn+Wchbs+CSCi5qBiN0S0&#10;XV0YCMv9gq4zjo99iGGQQohoQ/MEADHa1adBUdoKFRH0rQkiIIquIQqNycXfc9sGEBkA0fGlxY89&#10;BUA4xOdkXEVXV4x4vQI4CMfZ1PhLqAcmYgycykGhw7fcGgEULdZ16+Ky4FeCQ9SvKIyCuTQWorl8&#10;TI1RjztFwFfKQmMrVERZYPz1hY5TvxnizwrtZhThn7xXkUHxhAGxVD0qppCYC0HhnBAm6iAi2hgD&#10;RyysDaMiF0Hi8O5ElwNF1+/ercdFxkL3zsRQBIgowUTV7+g4v2fxs9MPnj6n/wZ4R+JnQ2VU7AWJ&#10;GAxr8qh4VfFnCoLfFp1TVOTPEShm5llQxEhYm0E/xkADghbvkrG5/Dg7v1v0u+A0Gk41QuK4zmvq&#10;1RACvxZ9c32dj77fIiDCREmPa1MNKurzIQt/uewchICtc99tILBl53pEtGlUROfHBkzkDOqtSB5L&#10;mk8hH5gv4bmSmw/x7qjRPaWPPVWgeNZgaMeVG8FPA+GS/Dopum0U3TvvPNz+saZ+16GHOv73nwuo&#10;2AoSR/jLRd8pCKhBcUTFmnXUGvXVoCIfx6iIoC8Xms+hsSgIhEuie0kxURJU5BAq7vz+RIuBaMxU&#10;aj5+fGkII2La2kecWlA8AirOeuRpRQjzjtIzKupuKnRe0uNUCA2nejNQMX7k6TMqxrVART7WFRVv&#10;OIiDS7uGMB7mcqgYQJHzqDh+3g8V+WcbmpPWGRWvaQgNp7pHVEShse16RsWaWqKi26EoGPgmoSIf&#10;m0qNv4TdicdCRV3uXOediTaPhxEkLojnpzBYStBQQudiDJQQ5pXSqMg/b4WKv+6Jiv7n3K7EUpOo&#10;yP8OvU2oKIXjDhTfcw2gmO4knIuKKDR2DKDiEJ37jK7z84f3n76g/x4YDAUQPzu/P/SMigui35ug&#10;ojwCNQJFzoyXBB+3REX9eW4B7DpHv4v1qOhA8RkVOf5Zf4d8jmFQ0nBYyo5HCNg6910AA1t1XoeK&#10;Ejo/dvadUtRbGkZAnQdFDsyX8FzJzYd4d9Tonp5RcSK6971RkYsff+rODefPDhT3RMVxhyIn6/hx&#10;pVIULCVgKKFzGAM5hH+50HwOjUVBIFwS3VMZFXVurMuB4q7vTxygT4XGoOw8H4JEHQJEVGtU5M/P&#10;qLhdCSpOhXFwaQdDxdpucQgLa2uNimjeNqgYHnXaAxWLGGjPzcmv8e+HUsxrUStUTMf2Q0WIgmu7&#10;hjAeFqL5ESjS38vuUsRw1yeGw9LORA2M+Z5RMYrW7I9/vdoZFdfE33O7j0ed6mIMvGdUzGBhbZcj&#10;PO50TgETNwVFTqGgRsI5ye7GGAbXZEDR71JcCoIyb+n8WY2Y6HKY2BgVPfr9ZgjDYSmel4PF4fv4&#10;37MDxS1QESHiVAKJv9WNINgij4mq376bot8cVFwUAkUfPxKVv5/fsThEfweNivz5C/o8xD9TCAXX&#10;hLGwtuOj4ldD7nhuPALFZqgomCjJcYqxTX+eWwC7ztHvohUqIgxsFcRE6VKHivp82wQO0XfkQZET&#10;JJwbQsDWue8CGNiw7yiIga06+04p6i0NI6DOgyKV2yGJ54Ug2h09uq/WqPh/0+9ifDcih6BwTn4d&#10;DG8bRPe+JyrGmKjPtcVECUKijr5bQDABRSr7PkVQDINrKoMih/Av15q5HATCJdF95VGx1I47FKUB&#10;+lRoDMrO8yFI1CFA1EWYuBIVdWjMZr2NqPjDyyd/Ke1KtGEcnFOARN1doOItDiHh3EZI1CEYpBAi&#10;2tA8WReD4JpiTBRQ3AQVa6NrrMkiXsvWoiJ/7oaKtziIga26hiAclqL5IyRy/Pm27e5ESVBwChXl&#10;vOtj6qNtusYhKJyTQ0QPibpHHEJEG5q3BBVlF6Jck3xGY/vV772JEAHXRNebdn+oGHYociVQ5CpQ&#10;8ZqGEbBhyfsSZ6DiJe4+UHGn3Yk6BYMjFJrjtWEgnBPGRKk7CK7pEmcxUbJYWFsEf5S8HxGhYU0y&#10;f3zH45Bbe84ORQlhYW0JGJrs+WEMo6IHwE8f3h9KYXBJvFuRH4VqGlAxBcTuqKgDqMjH+Ro+p+sW&#10;WNSoiCCwZRgLa/OoCIKAt0X0exMc5H+nMFGPt2EszJWi31AtKqpzAeIOEv0u5qOie3+i3qG4Cype&#10;QvuiIiqPiRYIl4QQsHXuuzAGtuhbqhsqnqUU9NaGEDDOoyLfW+b78TzXPw0BtDtidC+6Q6KizFWl&#10;6LZRdO/7oGKuAIoIBdcGIVFH3y8gyIAYzfWl6NertjsUWwWBcEl0bzlU5OPhUacy7gCYuLYBCDEc&#10;lkKQqGuFirvnIVH3dqHitQ4VMRDWxvOlO8PEWxrCwaVNQaIOIaJuGCfrgTAMLil+3KlgIsLAFkEs&#10;nIquL0ZDXYx2vZuLivW1Q0WIgK27hiAclqL5AROlFPN6l2LhFCoyJm4Eitc4BIRLikDxcTqEiLZo&#10;jqxNLUFFPX/JGvUFPEQhFFwbhMGl0T1Ifzf2gQ/j3ZGKIZFjLJwCRa6Aite4BP56pDDxlzWoeMH1&#10;gkQOo+CaAigm0LdlFxejoPxsj9eGobAmnqtA8W4w8a9DAxgGPITROAnBYVUeAxEU1vfDQhgNp7IQ&#10;WBPCQq5qrIJAQUWdPj8vg4kKFFuh4vBORBMal2RQUcdrCCx+fnaPPu2JihgJ5xajIsS7raPfXREV&#10;5Zg/byFRh/EwV0DBBBJ1ahyDXTRHHT9U9LuYi4p/Or+mMP71qhYT9092LPbBRAkh4Lp4zbj/enmk&#10;MAiuresOxTOtzZ36hCAwLqDi+DMcF+cw8YCoSPdcKoVE3TJUdJgoLURFmePDqLZxdO/HQEXGxL6g&#10;yEFI1NE1BFT0gXP9K4Miwr7eQRiciu6hlHucaVo8buf3J65tQME4BIelECRKAoiow6KigUOUw8R2&#10;qIgQ7zDR35Gr3qmIsTCXRsQYEhkRbRDz9u6WD+Hg/BgJFfoZQEQhSNRpQERhIJyTYGIAxV47E3UQ&#10;DXPRtaVh7Nuqw6LiLQQRsEVXHITDUrSWxsQj7FAso6Jg4j6g2AYVPxyK0O5xOoSItmhNSnYYrkHF&#10;pWvUhzFRQii4NoiDc6NrD/GuRIHEY2OivDPR9eOhAIkSQkQbj/OIKF1xCQD2yGOilEXFSwyIKASC&#10;LcIwuCTBRAeKz6hoQNG0ySNLZ6cwUbq4ICZKNO4YqIhhcE0IAqdKoNBXNVY97jRgIv/siqGwJnmn&#10;osJEhYqfSgb6tkRF3pk47E7MxOt85mERQWDLMBLO7c5QUT77c8+omInuHYXxMNcOqHiJMVFA8Rio&#10;KJCYB0UO4eDSMAwuSUPiYxTCwDUxJOogCM7pbKM1uVPfEAjGeUike7xrVKR7tXiYC8Gg6xkVo+je&#10;d338qUoed/p2o+L07kQOoV/vIBqi6PptCA45NDZE30nt/v7EpQ0YyL18+teHOASHpRAmShoQURD1&#10;to7ueW5vNCrS3w0VoeJyRLQFSLwLQETd4jAMrsmjIsDDXAki6vO8lgqj4Nq2AUWIhbXR9en22JnI&#10;ySNLJYh6q3tbUDEg4haYKHhos5go8bl0jQ1BkbuGMBAuyaPi47wQItosAi6FwBZr1NcPD3NBJJwb&#10;XbtGxXvBxBgCawERNY2KCfz1TCBRN5xLUXELQOQwCLYoYOLuoMhdXIyC8rM9XhtGw6nMDkXz/sRj&#10;7lJUmKjSaDg3CIggeWwpxsLaMAz2qAiDmfSc7FzejThiokbFV0MOCBEe5sqAIveui1GREdGGALCU&#10;BUUdGi8JKv72+9chhIrcZ3TNn59ePf3+3BYXMQyuyaFihHp7R7+zEirWYKKE8TAXj/dZSNSpcQx4&#10;0Rx1fNfo3lEYD3Nti4rfUAKINox8W5eHRAnB4JowEC4pxUQJweCSuj3m9Gw6pQDYIwSCcR4S6Z5L&#10;qBgjos3D3p7RvWpMRPg3XT0qxpCoW4eKGNl2iu59X1Q8D/XGRCkCRBRdk8Ch/IzO9etYoAjRcCq6&#10;B4uHxUecZte4Y1DkBgykHlqgIs07eUQ0jzjVoAhB7wjRPaNiOCy1DBUh6B0hBYm67/3o8slfNCau&#10;B0UuRkWIdkftFodB0PUB3Sc6Xtd8VCzGa0UA2LqAiQKKCATXBqFwThEm7ouKEPKqQlhYE8+rQMVb&#10;HMTAVl1dGAtr+6nr1h8UuRIgonZFxWuchcGp8+X6oyLGu6N236gYHneKMe8oxQC4BhMlhYrXtAT9&#10;dgujIkLAlmEMXNuGmHhZmVoD4WEujIa5zO5E9chTjYn8bzSOSpFv61JQ5BAWzgkhohSNOa/FRQyA&#10;XUIgONEcVIxhMaCiC+Gh6d1XPo+HFhQlf743KnJojmRhMcZF/vnienF9+px+BzW7Fhn40HEpxcBW&#10;bYCK53bVgCIGw5p47ooOiIoYC2vbHhUx5uVjcNxuN+O83YlT52vCQLik/qjYBRS5s0uQDgEg6jsT&#10;GpPtrKFwTnNAkTPAt0d0vxwCQAeDCgyrk3lhLQyJujtARYbBNaE1mxZQcQtM5Nw7EQMOVrcJKtZh&#10;IjrOWQxcG4S+2uhecpCoK6PiG4CJ0sN6VBQ8jEDRo+KhMVGie8aQ6LFwSQARJQh5W2bBMHP+f5ue&#10;UVF3C2EINDEq0jx4brJ7QcV4dyKHMLBVEArnRNcaoyJGv56t3504BxWX7UwcMPGq4s8t02tTGAtr&#10;c6ho4a5Xd4GK1ziEgnZMbly+Z1SM2wEV6XuH6Pe6OL/G/aEiY2A/VMSw17jsrkTUm4eKCQD26OJC&#10;8GeTsWvWkDAe5vKomHl/osDieE6NS5Fv62JMlDQQzs0ioi0Zd14DiwD/OvepKgHCpVWgYjhHY7Oo&#10;6HYhFmHRnxsfg+qrRUWEh1OhdfTOxAQVv3+J+uxd9zjUz+n3gLBQYuBDx6UUA1u1FBV/4EPnfOdQ&#10;7c5CjscO89QaaFwuDIY18VwXhDqfHhftYDwCKtL96zAW1nZ8VNz2EakpKiIItGN0aHwpDIRLOgYq&#10;fmdCY5LOvpOBv4lWoyLdTzEeMxRDYg0mhrFuDYh9W0X3W0bFi9t9WCrCRLTOm4OKegdiLh6zDSLa&#10;wiNPEQD2iFERg14ogUSdP4fmrS+PigJ96JykQbBFEPqmonuQnlGRekgxUcJwWMoB4puHii8mgXBo&#10;GMcAqSASjfMliLd1J+6l/1cdj853RUWep9vxkac3ExqDUnMwBJpoTh4VP5nuMX6caS4Lh6UwDC4t&#10;BcX7QUUMfr0TUBRU1J9tMfrJLkMJASJqAhVv+SL4489z0nMr0jgYp/EwN8Zl4a5Xgor8b10f07w4&#10;h4of9emahlCwbpyDw1IIDkshRLTVoqI81lSHxrUrvCMxF8K/Xs1GxWEO7h7eo8i1w0TqytFa1xgU&#10;26MigyDoknt/Ym6ew0TpGKjIYyR0XtLjOAN3LbukCfahc0mZ9TQaTuWgEAGiJGOkAIWCiBoV9Xmd&#10;HivjtylGRJtGwsnM+xY1IM5JYLEMjD80pejXu6aYKDEUKjTMoSLExKGwS1FDoYXEXOMchH+FECCi&#10;0Nxxp6JAou77l6ff6d65Dut8Rte45j2LX9ogDi5pzbsU61Dx6/ProT+MhR2HuWSuZOGwFAZDjs/V&#10;xUCHjicpSNQl2Ncqur85CRCm516POTzMhQGwefQ931B/zoSRbykq8nqomjHTSGjH6ND4UhgIcWh+&#10;XAEQzyp0fqKpR59qSPzWV0TFs+SAb8k7FNeiIipAoi7goATxTjV3fLfoXlNUlF2GkkbDqTQq6p8Z&#10;DGvySGjAsCaMbCuje7AxGNY0jEdrVie7Din63YbA+aiNdimeXP9io3PZ3YsKEW0YBXUMhBI6L+lx&#10;XBkM0TmUxsGlQegrRdcvmCg5PDyZ4jEyz+XeoShthoonExozlV2De8CgOHQqNyJiRTlUlEei6tC4&#10;7tH9hhgEdS8mgXBoREU1D43zJYi3dSfOoKL8rAqg+GIoQkWMhbU5SNwVE6WbCY1B+fEYCefGaFgK&#10;AyJqP1QM703UIQxc0091CArnRL+vnqiIcNCmUY8/59bR41JI1MA4lV1LdUuDMKiP16TnFpoGQ3+O&#10;1nTRMQ6MRQC4NoyE+R2IOIbEj2h8HATBFl1DKRKG9Lj8WEbAcggOSyFE5H7h+/8M1QEhj2GAlN4W&#10;VAwYyFBo4LDUMOcnMAR4Ryq8S7EEigKOlV2lrVDR7zIcos8Cibpknp5DXVy936WIYRDlgNCFzkt6&#10;XOfHnl7SBPvQuSS/zq8kOlbd9d8N1aFiHgg14OnjOjRfz+tbCok6iIe5DCqGMB5OdnblUTGFvi1b&#10;gopoZyM8Ji1ARYHB6JGmLxUYFgrA+Pj0W4N/pSwelkrmR5B4pTF6pyL9rPsrOs/RuQEW/Y5FDYIW&#10;EKfKo6IDwiVBFFzb2RUwMUZFjYa5BBktHKIwJOp4TF0MeOh40oFRUe86TM8LKjrQK3ZpH+9KjKLv&#10;QZgoxeAXEkycj4oW/Ox3oDEhjHauueNLITzM5eYs2Hl4vj19S81FRYZEwUQBQwiElMXEqfFLdyeu&#10;iu79v9G/XPY8bP6Ow3g+HrNJdF/puxQRJAow1uTXOdPPFALAyQ6GigkW1obWrC4A4T+fuMtQWNed&#10;l4ZxKgiBDRrR0GCiIGMYA/BwFSpq5EPnpTwkShr60HmUnrMkiIZT0b3EmKhR8cEXUDHGRJn/kBTB&#10;Xa8sBqIxU9k1OAHEJPduxFI5PMyFMI+P2/loXPfonmNUfJGmQBBWOT7Bvb2iv2EUOkbFqPjO0/d+&#10;dP0Pf8FIOLeDgCJ3M6ExOjMeI+F0/I5FF//8ScBAEMLDXOM8XjNCv16F3Yk9EJGzCDimgXBOZh0E&#10;eS2CcFcIoSLCR4eDFhXtmBnd4iAMrunqitFwqhgIHSDS8dvPnn5Of7Oh8bgrBby2CSCilqAiRMDW&#10;XV0YCcv9gq41xJ8DBnaLv4NaAoJ7oiLCvjVBBETRdczGRIm/R0FdzxgA0fElBVDkGARzoChjKru6&#10;YsjrUQYV4VidmnMJ9cBEDIE1ya7D3Bp8PIBihH+9urgQ+lk4LMWgiEGwlGBhbq7BRP8o07kgaFFR&#10;oBGNbd9KRLQBUPytbzymxkNI1J1D6Y7F/VFxSEFgTQKI1Z0qUVHtTowwkeLHhXL2uJSCIvUCoyJE&#10;QcrCYal0/o2OX6NiaAzAOIDiAIzuGK839SjUmrKoeFXxZwqC3xadXRYVI1AszOMEFDES1sbzVQyB&#10;kj+GAA+OR/lxaI3m0e+C02BY04iJwzqvqVdjCP1a9M31NY6+3wIggkSdHrs+C4b82X6HPh9n4S+X&#10;Ho8QsHXue5ehYhQaY3KYOAGDKhk7a4fiqU3hUaO5DPKBNSQ8n3NzIdwdObqnGBQ5D4lnjYp2TLlx&#10;16Hg4NJ4jRHZdsjj4D6PNfWPMT0xKHIMihgVWyFi9FhSFH2nAGAJFYtrqTXmJVjI/5bOpyHkK7Vm&#10;DYiDS6N7SkFRUFFgMd6pGDBx50edWgxEY6byc/GjS0NuJyKGRF2Lx5weDRVrH11aWwJ5R4/+rjEk&#10;6t5kVJzTLYSgcE6tUTGZx2tG+Ne69HGnXXYmFjAwOjcnP7/3uxQh4BWyqJhiotQQFW8hCIIturow&#10;Hub6qevG0WfGRAHF4TO3DSZKFhX5sw7NSeuMilccQsOpNkVFXtvXHwNbdQBUXBN/zw3D3VELmCi9&#10;SahYkx9/cSEQXBvGwBYFUERo1y0PhxEiLojnYxhcEq+lQDHz/sTaBBGXzF1fY1S0eVD81P9rUVGC&#10;oKg7u+LHnb6NqOhAUadREYEil0NFiIm+FP5cGAVTOCyVzq9ERYp3KHLRMbpehsXhcagc/d6WdG+o&#10;KI9BHdEwM56zuxMxFtYW4K8EgtG4BUX41yv6XbRCRQSBLYOgyNH316CiPt82jYr2ewQYAwraNBzW&#10;hhCwde672r0jMdckDK7p7Dth1FsSRkCdx0TfkjUg2N1DdG+tUTF6PyKCwjnxGiOy7ZBHxL1QcQDD&#10;k4AiHRu/m8+58xoF1wYRUEffaVFxxET+zGv4MVOlKLg0xkRpHQhKa+ZDHFwa3RNGxVIaHHdswD4V&#10;GmOzc3wIEnU1qJiAYgNU3A0UuWdUdNHftiMq6vcnHujRp7Xd0hAUzslhomRA0IQQ0ZbM4zUjBGyV&#10;YGIMiodCRTsukwa8HkHEK7QpKt7SIAi26OrCeDgRzQ+oqD8LOCK46xNCRTQm9HGmDqh4LYfQcCoH&#10;iTqFgK3iNX2MiRJGvJAeWzunbQEU7wIV6ZrT7hkVGQ2lhah4xWEIbNTwWNMfh64GC0td0hAKrg2D&#10;4JoCJm66Q1FSKKiRcG5tUFEwUYGiSYAQAx5O5iyZu6wUEnUI/RaHUFFS4yAkjv3w6ddn12EgUafA&#10;sCYIh4WGeQ+vxxwm8r8uh4qvnj4t7ETMhUBRoDGFPxdGwRQOS8Vzb0MpKkoxIJb6nH4Ha1BRilAR&#10;lODdVp1dGhW/yqGiHKPQI08xFpYK2Bf11qKif9zpRcIQ2DKEifodiBrztkdFnT2GMVGyYFgTQsDW&#10;ue/qi4pzdyjO6szdmu5S5BACxr1lqEj3ozscKvI8UwpuG+Uhbz9UZEyU6Bj/64/3eMwphEQdfa+A&#10;oAXFfVCxjIkSwr9Sa+ZDHFwa3RtCRdmVGCeYeABQ5AbsU6ExNjvHhyBRtzUq6tCYrj3EvZWoSH9P&#10;Wx4V+Z2Kq1HRYeK9oyJCwrkJ+o1ZFFQhRLQl8/y6GAbXlO5O1CEYXBNEw6noGmvSgNcjiHmFGBFt&#10;aFwPVIQY2KqrC6LhVDQ/PO7Uf75ti4mcQOEUKurzf3v7mPpom65xCAnnNkKi7rFxft25MMhj9XU9&#10;o+JEdM33ioryuFPJoWAOE6Ujo6JqOD4PFeX9ib3eoYhhcE07giKnUHBEQnCuJgyFczKgyDsU1S7F&#10;bUCwRSkk6jT2rc5joqBiBItqHMZEiUHxB0MQ9Y6WAkQbQsOphrm8I9EXUNHvXhRQlN7FgIgaUfGl&#10;zx8bzhn8QzjYpitsCSryevyexRwsMhai47bjo6JrfOxpYazFRAnDYSmeA6pFRXPuMNHvYjkqhkee&#10;7omK6P2H26IiqoyJFgnnhhCwde67+qGivD8RgmCLzlwKemtDCBjnQZHujUPXgOe5/mnIg909RPcj&#10;mCjFMPiMimMeEfdBRRSDosPE1qDIQUjU0fcLCMq7FaP5VAp/PSuDIkK/3kEcXBrdH4MhQkV5zKkU&#10;UPHhfhuAEMNhqS1RcfeeUfGpHhVdM1Ex3ZloQREC3hG64RAOLurRo5+FwEwIEaVhjKwHwjC4tP6P&#10;O5UgFk5F1xejoQ7DX88g5jWpHSpCBGzd1QXRcCqaH0Bxe0zkLCZKZVRkUNwIFa8hhINLG9HusUOy&#10;NrUEBPX8pWvUFwOiDoFgiyAMLomuX/d3Qx/4MOIdrRQEp0CRK6DiNS6Bvx4pSPylr4iKF1wvSOQw&#10;CK4p3qEYQd+WXVyMgvIzOlcThsLa8ph4XFBMwXAqDX1N8pDIqCglOxY5NSeHir+hIOIdLYWIEsLC&#10;2sZ1BlSU3YoeFBUqokec5h57KsmuRLtTcTj3ojUqMvqhrsUQHtr0I1F/946DxS/o94TAUJLHnKJz&#10;0iEgUXd2CQxCVJRj/ryGRB2Gw1I8h7KIaPPjGOzGOZw5d5jod7EEFf90fuUy8NczBIocRr09y4Oi&#10;xcGlIQRcF68Z1xsUIQS26Exrc6c+IQiMi1Fx/AzHhhwmHhQV6b5zYUjULUNFh4nSAlTk8SqMahvn&#10;EXF/VJQdin0wUYKQqKNrCKioMuf6N71DEYFf7yAMTkX3USrejehKx+38/sQ1DSgYh+CwVAkVBQ9R&#10;u+02nMrAIcphYjtUhHh3tOjvWQuJugpU1JAYMFF2JNog6O3dLR8Ewll94nr06GfwMBfCRMkiog3j&#10;4Nzix5322pWog2hYiq4vDkPflkHMa9IKVLzFQQRc2xUH0XAqWk+D4hF2KEoYFffBxLao+OHTf7op&#10;tHtslF7Txxg4BwRlvJ0/Z435YVDkEAi2CALhnOi643hXomDicUEx3pX44yEHhDqEiDYe5xFRd01L&#10;ALBHCBS54bxCxUsMiCgEgi3CMLgkwcQAim83KprdiaZtH1s6pxQMa9K416QLRkWdxUWLir+5HPCR&#10;p6UUJkoIC2sL68gjUBUoNkJF23DuRUtUrANEVHHH4vdvT5/5fic/v0Pfp2GRfncYDKdQ8f2nL7nL&#10;naCi/OyPSxoSdRgOS/EcyiKizY9jsBvncObcrtH92zAclnrlMvDXMw2JHNqhuE/ymFMJgyKHgHBJ&#10;GAaXpCHxMQph4JpkZ6IEQXBuZx2tKZ36hUAwziMi3ePdoyLdr8XDXAgGXc+oOOYRcR9UDI861aD4&#10;dqOiYGIZFDmEfr2DaGija7chOOTQ2DjGRAeKd4eKAwZyL5/+9SEOwWGpIirSOYuINgh7W0f3Padn&#10;VMSAiKpAxXgn4uEBEXULYRhck0JFgIe5EkiUc7yOCaPg2rYBRYiFtdE1SnvtTKx7dGmL3gZU/Knr&#10;FmcRr2UCiDYEihyfs2vc+yNPXR4VHxvHa1IaAudiII+366BxbesLiCgIhXOi69YdfWeixsSAgLWA&#10;iJpGxQT+eqYhUTecT1GxNyBKGAXXdhBMlC4uRkH5GZ2rCaPhVAYUzeNOj7lDkUvBUErgr2ceDjUq&#10;6hJYpDkxKv7w/lCRGyFwPSp+eub5DhOlEiqiLCbOCiLh3K6Lm0LFERN9nzMoUjJG3rP4Jf0uozwq&#10;5mDRjfNgd5T4eiiBQYSKU5goYTgsxXMoi4g2P47xbpzDmXO7Rvd/b6j456EAiccBRa4MiRyCwTVh&#10;IFwSBsXWqNgUEnVnXQqAPUIgGOcRke53ChVjSNQp2Nszut+63Yil6lAxRkTbOlTEyLZDHhH3Q8Xz&#10;kGBiT1DkEkS00TUJHMrPQ+Zcv46FiRANp6J74Cwg2kecciMeZtd4A3YoPrRHRfSI08PgYS66b1SM&#10;h7mWoSKEuyNHf9s5mChVo+LdQSJ3i8Mo6Prg8efw+HTLUDEbr+PDGLi2bXYoQiScWwSK+6EihLzq&#10;LBbWVoGKtziIga26ujAW1hajosW7HiE4LLUrKl5DCAb1+dyYfP1QcSkCCiAKKK5Za373i4rucaf3&#10;gYoxAK4BRc6g4jUuQb9dS1ERAWDLMAa2KIBiBHs9uqzIrIEAEYXRsJQCxcLjTvnn3Ln92hESdR4N&#10;ESjqRlgc5rjdidJvqU99EPAWxmCHjrcqxcGFMUqezCNPdS9xc9+vmMvuWFy2a/G6uAgUvx9iTJQ0&#10;KA6oqM/xsXdfPf3+wcMi/XeEIHE4zv/6vrpwHux6dm7XFCZiLKwtoOCiDoiKGAtre+VS8NczRkUM&#10;ejgGR72jEY1pVx4VEQjWjJkKA+GSMChyCAerO4e+pSAItujsYqBDAIj6zoTGlApIOLcaTJQM7u0V&#10;3W8eE6+UhsLaeF68FoZE3cFRUXBwaWjN5m2zO1EXQeGcNkHFOlDMHW9ZgnxzovvgECLaZGy6Bl0D&#10;BbHuHhog0PewHhXH3YgaEw0qQsg7UnTfKSJ6LFwagEQJot3RO7kQHJZ6M1HxFocx0PRWoGIKiggE&#10;WwSRcG50rUfYpQhBr7o5qLhsd6LeOTgkENgqtTbGwto8KlIW7nqF4LDU5qh4TbMgiMZwdly546Ci&#10;YOIIiivWWt62qOgeVephkO51UX7+/aEiY+BaUOQwKmLUaxzakcihsUNvHipG+Neriwvhn07GrVlD&#10;wnBYykOh2Z0ocMc/R6Doxz2josqDIYJEXbRb8fKjCBJ1CO+WBgGPQmPnlKyndiwu2rVoQPF3JWCU&#10;BBYBEs4NoaKOHzUaxceSrisLqKgR0SagmETHP6d74cehChpCVPR9NbQGFSvmnl21Ows5HjfMU2vU&#10;zuUwFtZWB4IyLtq9KPlzaN4m0e9Ah7GwtlcuBX89u0dURBiIxnFobCkMhEvqgIpnF2Pidz4Igr7v&#10;QGgc7Ow7pfiXaxUq0r2MOxBz8ZihgIi1mBjGujUg9G0Z3XMeFT0SnifKQKIOQ6LuPlBRdiDm2u8d&#10;itxlM0zk/oXCmBeKENHmz6F5bcJgyDH0oeOSRcG1JchXG/2OudzORFsZFT3Q3WMn6iHFRAnDYSmH&#10;h28sKgIUjBohUeb5z2isD6Ld0Tu5EByWAqiYvkNxV0y8mdAYmx+LETATzRtC5wQOcz26IBLm4vET&#10;YRhcUoyJ94WKGPx6ZzFRgBGlxzkYtCFARPFYu57vhrPoNyTHa7JzC+WAMFQzxmXhrlcaC+v6mObF&#10;QQxs0TUOY2A6Do/9cLqbArw18TqqGgjUkCjZdWrXqi+8JzEXAsAezUbFcU7a0d+hKDlUbASKV47W&#10;uQZM7IeKDIKmC5d7fyKaE4NiT1TEEIjisTo0hrPjOu5SvOAY+9DxpMKaFg9zhfcjIkDk9BhOgSFl&#10;sTACRZVgo6Tn9C/GRAmC3xZ5MNQhVJTcLsWAigjtWoUAD42bW7Jmgooue1w3jOF/uYcUFSNY9ICI&#10;C+9IXBqCRN12qOh2LX7GjzRVQUQ0/Y5BkubyOvw41C/o95qiYtil6HYqKrybXR0qOhB8rXL4J9CI&#10;EoyU+JiGQxRGQl0Av6kY59DxJIWItgT7WkT3WZvGQXT+j/S34P5U7JVLwV+36Hv+nAkj3xpU5DVt&#10;U+e5OiDU43RobCkMhPnQGi7GwwlAPPvQORSNrQVFjhHxW9UkKp45B3xLHnm6FhVRARJ184Ewno/H&#10;bBLdq370qcM/hkGdgGFNGhVlPkNhbR4IM2g4FUa2ldE92BgNpxrGovVmpd6NSL9fV+b82HY7FP/H&#10;6fz0LzY67gpgOKYQ0YZBUCfvRJTQGM6OK2MhOp9Lz5tbAnw10fXnQZF3HOrCI1H1PNmdKG322NOT&#10;CY2Zyq7BPWBQHDpNN0JiRTlUlMei6tC4rtH96hwk6jAKRo2oqOZk5kGsO0KnUnTdKgSHpTKomL5H&#10;EeLdFt1MaIxOjcVAuKDHAIelIB7m4vETYSCck2Diz8bHnNoQCC6NAXAMIWFtAyZKGP3WhnDQplGP&#10;P+fW0eMwImpgnMquR93yQRiU4zXZuYWmwZCO05ohOsaBsQgA14aQsLQDEfcxjf0oCoJgi65xKRS6&#10;qsbdHBpOBZGwNp7vs0CIUS/EY/R8tIaE5i8LQ6IOAWDLYhBkLDR4mGsY/xMYArw1Mf6h42viNR0q&#10;GhwcE2ys7CpthYoeBSWPiknRHIyJvd+liGEQFYDQ/Zwbo8eFIOCt7YJj7EPHk9Rav5LoeHVXQT+E&#10;imVIzAGhPSfZ+XpOvzAmShD8tmrAQtcULjImSm8mKr6mY5w+ljbsTpQUKHI5VBwed6oSVPwdB7Cw&#10;NgSJXISG3VFRHoPKqHh9+lz12fc5jIljft7vOLqez+i+GBY1LvL7E7+kv00uCINrou9zIBhQMQeH&#10;uWpAkcOQKPH5+hjw0PGku0RFh4kuh3mTXdr2DeXen6ii78kVg1+IIVGHxuAs+NnviAERhfHONWds&#10;KQSHpSbhEHV2MRDOQkVKQHEuKhZ3Kg6YyNGap43i76IG5KPPHBpnMdB1/6gYv0sRQaIAYU1+nTP9&#10;7EMAWOxgqJhgYW1ovVmd6Tt1F7OuQ0T7/sSeqBjQkBJIpBgYh8ZxAA9Xo6IAH/+MzuchUaexD53P&#10;pefNDaLhVHQvAoUpKj6oAipaTJT3J+riuZ2yGIjGTGXX4B5eZgrvRiyF4LAUAj20BhrXNbrnGBVf&#10;pJ0mmjEegt4Ror9pPsbEd3yNUfEQjzu9mdAYnRoLgbAifr9iiD9/gmFwTbxmBIA92vBRpxEEUhYK&#10;5xSthTFvbSkGlluPinbcjG4hCINrurpiMKwp4GBAxJ+56O8WoeIIdn0TQETNRUWIgK27uiASVvQL&#10;utaQx7rHjvnvWIJ/Gg11aGy7+sAhREAUXUMUGpOLv0chXc9aomLARAmBIqfHVHR1xfjXK4CKwzE0&#10;VsKo2AsUMQhO5cDwv/jyYzpDou7iQuCH4LBUioJTaTRE8/mYwkB+jOnCR5keDRUh8q3ot/R7mVM0&#10;/xLK71j8ETX9uNNacLTANxVaoxRaI5/fgehDmMjoOMCjToEiN7VTMUZF9/NnPo2FDGuSPj6nYW4C&#10;iKhrmzwOalR0uUef5nPzBBbdrsXH4XGoDhQ5jIkShME10X8DCBUjOARzZJ4GRYyFtfF8n35UqUJB&#10;C3jFOTo1zq7RPPo9WDCsaQTFYZ3XvldDCP1a9M31dT76fouACBMlPa5NGv14/XpURPiHsnMQArZu&#10;DSqOoTGmb6kiDIJk/OQ8QcUThr25BfQrpZAPrCHhuZKbD/HuqNE9cSMEDjEMXmY91hQ1QJ/GwaXx&#10;OiOi7RDdO2PiPo81ZUh0WOdAEaNiS0iMHk1qo+/TCFhERTSfM2vUp9GQy51fD4JoPofGoiAQLonu&#10;J8VEKb9T0bXhrkSUxUA0Zio/Fz+6NOR2IWJEtLV4xKkFxT1Rcc6jS2uDeHfU6G8qpTDIkPiO701E&#10;xdpucQgLa7t/VEwfd9oDFfMQ6I8tza/R812KLVARr9EQFW9xEAXXdnVhOCzlUNGhIX0WTOSGz9th&#10;omQR0YbmpHVGxWsaAsOaNkNFWZvqD4Et2xkV18Tfc8Nwd9RiTJQQKHJobKGrC4Ne63KoOJUafzkS&#10;JtbkwHEzTJQ8HCaQuKAUBdekQPHm858ZBJei4pK567oDVJQuJVTkAiwmiOeP3ycqppVQMcFDX+74&#10;mMfEZ1TU0bzvX8Y+pXitz999fPo9/c6+ot+9xkONifp4084BFb/2ZTHRj5f0LsRmqFhAQQa3cdzC&#10;IgDsEf0e2qBiX1DkICZKdA01qKjPt03QcB4ochYPa0MI2LpFqDgzAUUIgi06+04Y9uaGAdDmQZFb&#10;uAZEu6NH99YaFRe/GzEXrzMi2g7Rve+HioyIAor0efxuxsQAihoF1wYhUKLv1CAYYaJPj5kqhcGl&#10;5TFRQviXa81cDgLhkui+8qhYipFR4dweDdinQmNQdh6FIFFXg4oRJjZCxV0wUXpGRRf9bTujorw/&#10;UbojVLzhEBbW5iBR8gCIYHBNfl2MgmtKQfFQqGjHFbKI17JDo+INB1FwbVcXhsOJaH5IMJETbERo&#10;1y+Liva8RUZ+f2Jap0eeXvMhMKzpF7RuyMPfY8NkTV/t7kIZZ0Nj+9T3EacQAddE15x276gojy5F&#10;oMjpsZmuaRgBGzU+1vTHrivAwlyXtPtARcHEAIr3iIo8F+Pg3Hgds0NRJSg4Fwb1vLlz54chUQdR&#10;b0UIDktF8y+hZ1R05UCxFSrKrsU3DRWlpaio++LF7enLl+89feVRD4EiB6FvTfRdGhXl+4fMOMnu&#10;UFyGig75kt5aVPSPO71ss0uRy2Fi7h2I26OiTh/DmCghMKwJIWDreqOiA8VOqHiWUtRbEwLAtICK&#10;6PvxnDiIdkeM7scWw+DOqMjzQCm4bRTd+76oKNFn/pePDbXdoShBTJToezUI7o+Ksjvx7UPFeFei&#10;jJNdiw/7N2CfCo1B2XkUgkTd1qgouxN3Q8WH0FuJivT3RKUwyJCoQ2PyKVQM71EUULxHVERIOLcI&#10;EyUEg2vy62IYXFP8yNPujz2dm4HDUhbxWrYEFVHp2PaoCDGwVVcXRMOpaP64O5Hjz7ftQVGQsAYV&#10;9Zi/vX1MfbRN1ziEhHOz6Df02DC/5lwY5HHRNfljaGyfnlFxy+SRpykqIkyU9NhM1zSIga3S70rk&#10;huPzUFEedyohGFwThsE17YSJkkLBCBXBuakwEs7NgOItBUUMeUcKQ6IuQr0GITgsFc2/uErvVHTF&#10;j0CdCmGfhCBvKrSODc1b1Sl+j6LA4SJU5F66BBP3R8Wb77qud0KtUFH6PcMi/V67IaLtHICQ/00w&#10;UY0rgSKH8TAXjwfVoqI6LucOEf0elqOig0QdwsBWlVARvQNxW1RE5UERIeHcEAK2ricqBlC8YRRc&#10;29l3SlFvTQgA0zwq8r3Rv3PW+Kex231E9yPvUIzfpSg9o2IU3ft+qGhzoNgDEyWIiRJ9twZBfq9i&#10;NJdK4a9nbTGxVRAIl0T357Awzb03MRRQ8eG+G5AQ42GurVFx955REYZgcE3f+39fP/kLAkUIeEfp&#10;loZwcH6fPP3k0YMfgsClyZogDINL6v+4UwliYU10jQEMdRj+eoZBsEXtUBEiYOuuLoiGU9H8gInc&#10;9rsTEShyZVS8b0z8T9cPn/7TzYPdY6f8+ksw0KIif+6HijEg6hAItgjC4NLoHqS/G/tgBLsjl0Ii&#10;N4WJkp2nusYl+NcjD4m/9E2i4iWtFyRKGAXXFEAxwb6turgEBuUzOjcVRsLazA7FW8BEAUUMeHuH&#10;0TBXhHkNQ3BYKpp/mcJEaV9U3Db/jkVGQo+Fc8uBot6hGOUxEIXgsNQwByIiqhEscu+4wo7FaVTM&#10;5lGRf+Zdi78/vYpQUZCxOTbS330SFf3xHCZKGA9z8XjKAiLKj2W0i+apzwnu7RX9Hpag4p/ob/qn&#10;M8a/XiFMRDsU968vJkoIAdfFaz5GIQxcE0Oi1A8TaV3u1CcEgWkBFcef4bi4AIoHQ0W671IpJOqW&#10;oaLDRGkhKvIcH0a1HfKYuD8qht2JGvJaBzFRomuIUdGnzqXw16syKCLs6x2EwanoPtbH70+8U1Ac&#10;UDAN4WGuKVQUQEQdFhUVHOYKoNgGFSHgHSn6W/ZERNv3/ub6yV8g3B2xWxyGwTV5VEQwuCReS4Ux&#10;sEXxI0+7P+p0bnRtKShi7NuqQ6LiLQ4iYIuuaRANp6K19sJEDmGilEdFBsUNUPEah3FwaR4VHxvH&#10;a6rmQqDgIbd0jfn1BUQUxMG50bWHGBF1GPH2DgOiDQEiyq5FXeMS+OuZBcUcKl5iRET41yoMgS3i&#10;tQ8AitzFJTAon9G5qTAWTgUwkfOf7xUTI7TbIASHpYZ5lx+N/XYAw1LzUVF3X6jImJjfoVgbQsUs&#10;KHIeA2EvGAl99DnXZ+8+jmFALGVg8Z2ZmbkOFsuo+Nn3w05FRkTdFzRfYJH7wr9n8Uv6+7h2QEX/&#10;mY9PgSKH8TAXj6csIKL8WEa7aJ76nODeltG92zAcltoBFS9HxkR51Ok2oMhhGFwSr5WCYmtU7AaJ&#10;Zx2tz536hTAwzUMi3W8JFWNEtN32j+63Dg5L1aNiDIm6daiIUW2nPCbu9vjTsf6gyCWQqKPr0Hg4&#10;flbnUvxrXflxpwj7egahcCq6fl1uNyIfH8Zk16Dvp/4nwrp7aARB6iEO4WEui4p2N+LhAVGi+y7D&#10;YakXLoCFpSDeHTX6226BidL9oOItDcPgmu4NFVNM7PXIU4iFtXlM3BMV9SNLJQh72RgGa1uAirc0&#10;CIItuqZBNCwWHnO6BSoyCKIQKHJ8Dq0BAbB11zSNgqVzdfVDRQ2Dc0BQxmtMnLvGst4UVMSQd5Ti&#10;XYlLENEma/muaQn89Uxj4gQqyo7E+0NFwcQAit1Q8bIytQYCRBRGw1IGFE3yuNNcGPu2CmOiZNGv&#10;dwgOi10ZEn8YhTDQ9bagouxOjEHxOKhI87Oo+DjkQPE2FHYgWjzMJeOvrhEGy+VQ0c2vR0VphEWa&#10;Lz+P5+j6ZMdiNSrS33RugoYjKqr0OQSJOoyHuQIILuoZFVf1DSWPONVh4HPVjmsThkSdYGDu+Nww&#10;EC4JgyKHcLC6c+hbqtujTs+qU4qAqO9MaEyugIRzu19UzD/WtDbBxDcYFemeamNMlIZjaL0unYfk&#10;caeboOJZYWFtm6CiYGJ5h2IuBIItguA3Fd0Dg6FuPiq63YkMineHigME+h5SUOQQHuYaYfKUR8Vd&#10;34FYG9133LtP/9/qXqQBRLRBvDtq9LfdBBXp98ndJSpiEHR98PhzeLyuPqiIQbBFKSgiEFwbhMI5&#10;RZi4HypCzKsOYWEpjYzzURFiYKuuLoyFtf3UdesPilwJEFFHQkWLglPnp+uLihjvymlQXLPO/O4b&#10;Fe/hcafLH3Fayqx5DSXgt2sYFRECtgqDYIs2wETpsjK1BgJEFIbDUgYUbykoMuDxv3rcEVERQV/v&#10;IBbW5lERAWDaelQcg5h3lBgV12Ni0oPDRAmCou5djIqfvaBzRVR0mLgcFbkUFaNHkoIgKo7z16Ni&#10;dI6PMSzSPX918tB3mYjHUBoDp5I5uXkIEDmMhbUFEFzUAVERY2Ft26Mixrx8jInb7WhMsVCyGDh1&#10;vjYMhEvqi4oDKFIQBFt0djHSIQRE7Y2KGBFtBvj2iO4XgyKHsLCURsYYFTEk6u4HFTUY5pKxY2i9&#10;Lm2HiRy/EzHCwto2Q0UMhhIjHzrOWQxcG4S+2uhecpCom0bFBxp3hw0Q6HuIMVFCeJjP46HGRIOK&#10;EPGOFt03F3YfFsAQZsYDRJQg2h29kwtCYMvod/hv1PFR8RaHMVDFqEjz4LnJ7gUV+z/uVAehcE50&#10;rXvtUJT2QUW0jummugbwGxIEbJVZH2NhbQ4VLdz16i5Q8RqHQNCOyY0rdxxU5PERKC5cZ3k7oCJ9&#10;7xDd6+L8GveFimt3J+pkTd/VhWGvYWhHIofGDr15qJgAYI8uLoR/Ohm3Zg0Jw2Epj4q3FA0Z7gQP&#10;x3M8zo99RsX2qPg7Oibp401RUYKoV9fvVs7Pt/6RpzCPihAQUe8aUOQqUFGD4mJUfIfGeySUnYga&#10;EPndhvozN6IitwgVU1gUQETHXAyLr/zjUKd3KpYg0MZjB1BcMBdjYW31GDjioTwOVVLn0LxNot/D&#10;24aKHDrftjosROMkNL4UBsIlNUbFc0hAsYSK3/m+9clnNBZ2pk4p/pVahYp0j5PR/VpIrAXFMNat&#10;AbFvq+h+J1HxPNGIimgNF4ZE3X2gIoMhP9a01IiKaI3ubQeKHKMiBj1XAok6fxzNa1MeFRn50HGd&#10;RcG1Qeibiu5BWo+Kd7hDUTr5HjAochgPc3k8fCNREaNg0oiKdfMg2h29kwtCYIvo9yZti4o3ExqD&#10;8uMxAmaiefA4o+FUjwYGa+N5mTAMLkkwMYDifaEiBr/eWVCUx5+i9Lh4p2FDVLylIfRLUHAqOz8T&#10;wsE4OyY3LoW7Xgkq8r91fUzz4vgYxMC1XeMwBLrsWDz+w+luHvDWxGuYajBQIFFaus68HB7mQvjX&#10;I35U6WxUHOelHf09ipxDxUageJUCJOow7K2JUVB14cL7E8d3KJbm0PXKexR7oyLGQBSPldB5SY/j&#10;DNy17JIm4IfORRXW03BYKjzOFAGipMdxCg1HsHNFoGgScJT0vP7FoLg1KkIkRNG1/pbHw+aioqSP&#10;r+gcPw5Vl2JfiEFRh8bU5x93OkRr07+MgBoWNTAmjzP1RYDI8THdSxcCRIuDw3FzbDiuUFGgMR5T&#10;QkUdgkQdjXkHY6JNzgk+YlR0AJjrs+9zjIdcDhBNNHaI5vN7Fr94eC/AIv0NRxCU6LPsMKwpWsMf&#10;Q4Bow1CoC+BXSnAOnUsykKiLoK9VdJ+1CQ6ic67XQw4Pc2EAbB59zzfUn0EY+FzLUFHei6irGVMH&#10;hHacDo0vhYEQh+aHJvDwrELnbX7sFCZKGhQ1LKKxQ2eJ1uZO81uDiuP3mgIk6ubjYDwfj9kkutcU&#10;Fe1uQ42GU9k1BBRrw2BYEwa2ldE92PRuxFzjeLRmderdiPS7ddHxcV11PqojKp7S/sVG47K7FxUk&#10;6jAI6uQRphIaI9mxeSxE53JpHJwbBL6p6NrzmHgyuTFSmOvenxjaEBVPJjRmKrsG94BBceg03YiJ&#10;FSHEk0ei2tDYrtH9hmS3oYRRMGlExfI8iHVH6VSKrt0HQbBF9HtjTJTeTFTM9ejQcCqIhlPxvEwY&#10;CJfkMFEedapDGLi0n9oQFM6pIyoiGERp1EPrcHZcHgtrs+v5bmkQBeV4bXZ+pmkspOO0Xhwd58xY&#10;BIBrw0iY34GIY0j8iMbHQRRc2zUuRcJQ1bibQ8OpIBTOidegLBJi1AvxGAuIKDR3eRgTJQSALYsx&#10;kKHQwGGpYc5PYAjxlibvPUTnliZr5kFRsLGyq5SCIhfjXov8DkPJo2JSNMdDYjQvvEfxGKgojzGd&#10;muMgUQcBr0WXNAE/dC5KrfMriY5XdxXwm0LFehy05yS0hp7Xv/tBxU9p/KeMhChGOVUZFfXPNj22&#10;sjMGRS6Gv7j2qPh6bEBF+cyIqFqEioyGKguKXAyDU6jo48/m/FpU/MzndhAy+CnEo4qoSD+7ta5x&#10;fM6PyRVAkatFRTqno++X9yxaBBQYlBI0NOej/Pk/cPR5KgyJOh4znQAeOpd096joQK/YpX1/ttH3&#10;5ErBL8SoKKHzuBQI68bEYbyrH1cTwsNcbo7Bv5rObrfhLFSkvqWWoKLsUqxCxROtvUV0DwPw0c8c&#10;HENZDHTdNyoKKMaoqKFQgLAmv8aZflYhBMx2QFSEYFgTWrO6y/gY038+SXR8XNcBon1/ogRRcG10&#10;DRASqREa/ViEh+tQUYCPf0ZjpBgDUYJ96FwujYRzg2g4Fd2ngCJGxQdfQMWAiTI3vD9RF8FdrywG&#10;ojFT2TU4AcQk927EcikcIiCUEObxcbQGGts1uucYFV/EeRAsVjkHYt5Ror9rvnd8fVFRd1xUNOMh&#10;Ek7E71cM8edPMAiuiddUYQxsUdidiCCwRRYBxzQQzsmsgyBvbSkETpdbpw4V7ZgZ3eIgDK7p6orR&#10;cKoYBwMi/sxFfzeNijHc9UkAETUXFSECtu4agkg40S/oWkP8+UOMgK3i9aml+KfhcOka8+uDhxAB&#10;UXQNszFRurUHRFRLVJS1HChyjII5VJQxFV1dMeL1zODglcEQjdMpVLy4emIixsCpeN7fPP2X4d/c&#10;+Q0gUXdxIfRDeJiLQRGDYC698zA3l48rDLwtB0G9jkAjGte+bTARAuGS6JoZFTUWLi2AIP8sj0Jd&#10;CIo+BIqchj+LiFPpueViUBxQ8fL+UHScMVFSkKiDqMhgqPAwVwyD7+WPT5aiIioBRS4CxUcIiKUc&#10;Kl7j3nGgOIWKizKoOCDkO5en39PvIOw2DI9E/fr6A4yHfAwka0h1YFiK56vA40oR4MHxKD8OrdE8&#10;+l1wAoY1jYg4rvOaejWG0K9F31xf4+j7LQIiTJT0uDZpMOSf0XfkUdHCX00IAVvnvgsDYLGzCY0x&#10;fTekEHAiDYlbY2J41GguBXxgvg7P59x8CHdHju4pYKLEOHhRjzVVWFjZiH0aCJfk10nBbaPo3gUT&#10;t3+sqUNFhrp/pr8D3qnYGRFtHg6zqKjGRo851dF110GiTu88zKEiH28DgmvWgEC4JLofLsZESe9S&#10;DKgYt/P7Ey0GojFT+bn48aUhtwsRIWLa2kecalQUfNwTFWc/8nQiCHdHjv6mHAS/0zu+jqhoOt47&#10;FW9xCAtr2xoVMQauLX7UaS9ULGFgdG5Oao1e71NsgYr5NRqh4i0OgmCLri6Mh7n8rsObgCLGxK1A&#10;kbOoWA+Juo/77UzkrjiEhlNtioq8NrUNBLZsZ1Rc020bVGxZwETpXlER7Dqc08XVAxQxBq7NYeOm&#10;mCh5OIwQcUE8H8PgkjAmSktAkOcsnbuutxcVuQCJKSZC4JuohIkSWrcUWgOXomIxRkWPhkVUfJiH&#10;itkgHJZagYrUGlTknYKfKUzsCopDl9D3z77L0xd0jmHxq5fvPX1Ff4vxPYv0ty5CojoviGjDWFib&#10;h78JEBzHLSygXcfod9EKFREEtgyCIkffX4uKeky7LCrmzuEsGNaEELB17rswArZq2J14mYDBNZ19&#10;J4x6S8IIqPOg6Fu6BkS7o0f31hIVw/sRPQgiKJyTXycFt42ie98TFYediBoUzbnNMFEl71CMMNGX&#10;fewpKEXBpQk0YgzkEP6VWjMXAuGS6J7yqFiKkVHB3F4N2KdCY2x2jg9Boq4GFaN3JjZAxd0wUXpG&#10;RRf9bfOoyJj4NqPiLYSQcG4OEnUKA1vFa/owCi5N3p24AyrWRtdWVwp5rVqCijynbo0GqHgLQQhs&#10;2dWF8XAi+juN0Vpb707UTaGiPf+3N35XIuqj9l3jEBLOzUGizkBgi3hNXy0o6p2IOjS2X30fcwoR&#10;cE10zWn3jIqMhjlQ5CpQ8ZqGAbBh8PGmlcB4ieu1SxGj4Jp2BEVOoeCIhOBcTRgI58RrKFC8+fzn&#10;7UFwSSki2hAKrg0C4Zzo2uV9in1QMcAggj2bHg+D6OdC65VCa8QxJs4ERY4x0RchojRgogsi4dIg&#10;IKLqUNGN49TcF+89fU59MTQfFTnGPg2KGgH1mDYJKgoonp++GIDR9Xv6ri8f3nuS3Yrc10MKEiU+&#10;5suBIoexsFTAvrFaVATnDhP9Luajont3osPEsEsRQWDLcqC4Pyqi+LswKFogXBJCwNa578IY2Cre&#10;oQgxsEVnjtbnTu3CCKjzoMj3lvl+PM/1T0MA7I4Y3YvtcKgoc1Uxtm0Y3ft+qIhiTNwPFLkRFf3P&#10;6Nx2lUERoV/vIBAuie4rh4rprkROdi0+3G8DEGI4LLUlKu6ex8S3FhXpb4lCwLdH+6LiLR9CwrmN&#10;kKhDMFibXcuEcXBuKSb2eG+iDaJhLrq2fLQWSCNey5aiog2NeytRkdbZa4cix2A4DxU7AqLtmoaQ&#10;cG4a/MYeG6XWnAuDPE7PlzXQ2DbFgIhCMLgmCINLoutP43cpcveBivqRp//XiIklUOQmUPGKSxCw&#10;VQoSf6l+dufxuxJzCSYeHxUFEwMovt2oaEDRxKB4PFTEaDgVQsG1QSjMRdee5jBR3qeIgHBJCAQR&#10;7NnQvCiIfy60Xim0hkswcQEocqcQgsQBEyWEg0vT+FdMsBBBIsqP512KVAtUlN2JW6PiF0OXoYCM&#10;16cvX7739DX9nYbob5hDRT4uIVDkMByW4jkmjYkADpNx6txhot/FMlQMjzvdHBUvcegdiAgUOT2m&#10;T4KJGBQ5C4RLQgi4Ll4zzn0XxsC1uR2KnVDxTGtKp/YhCIx7w1CRrncqeYeiFOPgTqgoc0AY2DbI&#10;Q+L+qCiYqN6zSGnQ26ocKsrnFP56JJiYB0UOoV/vIBCWonsohQHRjuNHnd4pKA4oGIfgsFQVKtIY&#10;FIS7vTNwWOqtQkX6O+ZCwLdHh0RFBITz+mRoBD8EhEuS9TJhJJxbCooIAVsF0XCqAQ9D7tGm/R5x&#10;WioPgi1qh4oQAVt3dUE0nIr+dgEV93nkqcVEaRoVP9qmaxwCwnl9+PSfbgrtHjvk156DiZJFxSVr&#10;zAtDIodAsEUQCJdE16/7u6EPIrQ7UjEghgII1oAiV4+KCQD2SIHiHFS0gNgDESUMg2vaGROli4tR&#10;UH5G52rCWFibAcXb0UGRw2hYCoFgiyAe5qJr5z6NaouJEgJBBHs2NE+H5iwNgyK3EhW5k8ui4oiJ&#10;1Of8L8LBBX2uwpCImgOLVENURNWMmZ+goktA0aWQkc59Sb8PRkXetTjsSLxgVESQqMNwWIrnUBoQ&#10;UX4cg10yR507TPS7mIuKf6Lf/Z/OGP56hlARgeK+9QdFDsPgmnjNx6j/euEwCi6JIVHqBorcOUW8&#10;liEIjAuoOP4Mx8U5TDw2Klo8lBAIhpahYgDFNqiIcW3jPCQeAxX3xUROP7pUP8p0+bsSl1bGRA6B&#10;X88gGNZE94LQkIvhMN/u709c04CCcQgOS5VQUe9KlEeW6iDq7Z2BQ5TDxLaoCCHvSNHf82iIaNsH&#10;FW9xGAbX5FERweDSHkMYA1sUMLHnDkUIhTXR9WFMxOC3RYdFxVscRMC1XXEQDbP91HWL04jXuxwm&#10;ShgV7xkTJY+Kj43jNVVLIHB7UOT6AiIKAuHc6NoDJh4XEqUYD7laQERlUPEal+BfrzQk6obzChUv&#10;MSgi/GsZxsC1xbsTI+Dbo4uLUVB+Rudqwlg4ldmheAuYKKCIQW/vMBpyCP16B/EwF41v+YjT2QHY&#10;Gzu7PpXoGArOXdP5B773811CEBBtHhQtKgok6hAQLkmjog5jos7vQnwXIKL0wsXvQ+QcJrZDRTSG&#10;s+Nq452HXzAggnLAqN+z+OXDKweL9PfWoPiMihPRvaMwHubaHhW/GUpBEcPe1pUhkUMwuCYMg0tL&#10;QdGhIsbBJQkkQgRc01lH63OnviEQjPOQSPc7hYoxJOoU6u0Z3a/GRIR/09WhYoyINo+DCA9z+TkY&#10;1XbKQ+I+qOggUdptZyKDoUTXJHAoPw9thorH2p0IkXAquv4UBfEjTofzxTXehB2KL5/+9SEOwWEp&#10;i4roMaeHRkSO7rsMh6WWoSKEuyNHf9sjgyK3PSre4jAK8mNLfz6Ezk3XDxUxBq5Ndif23aEIoXBO&#10;dH0xJu6Diush8aeVLUDFWxzEwFZdXRgLa4tRUeNdr6YQ0bYbKl7jEAzWjMnXDxWXAqDgISegiMb1&#10;6b5R8ei7E7m2oMgZVLzGJei3aykq9gZFjIEtCqAYwV6PLisyayBARGE0zFWPibJTURcD3x7tC4kQ&#10;C2uj+T12JVYHUc/lMPFH/t+AiDa4xtIUKH4GQrgIEZGKzllQXICKvzPxsdIch4jvmebiYoyIOoeJ&#10;0jaoOMZjzJxcJVDkcqgosDi8Z5F+F18NsPj+09f0dx2inxEgojAclgooOLuDoiIGw5q2RUUGxT9T&#10;GPRwsoNxm52M80Bx6nxNGAeX1gkVz65vKQiCLTq7GOgQAOb6ToXOlwpQOKdaTJQM7u0V3W8eExkH&#10;axNQxKiIIVHnkRDhYS4/BwNb4+ieahNUHEGRQ2s2L6Bid1A8mfzxCA5LdUdFwcQ8KAr0lc61DGJf&#10;TXQPCBFtZVS8Y0zkBgj0PaxHRYHDCBMVKh4aEyW67xQSGQtrexEHEFGCYHcPnVwI85pFv8soNKbQ&#10;MyrW9ujCKLi2GBMPt0NRout8M1ARYWEuC41oPdUtDmJgq64ujIW1PaNitmscgsGaMfmOiYqCic+o&#10;WBld+/2iIoLCOT2jYikMgi3a8HGnlxWZNRAgojAe5lKgyN1iUNRwGI2jnlHxTUZFBsU9UNGBYT0q&#10;8uNRAyZKrVHxUxPDYmlOQMVH33pUlJ2JYYeilENF/qzT50IJBIIxUQMUxnNCvF5YcwoVowwmSvJ9&#10;8p5FBIelMByWCig4u2dUXNVSVNxuR+MzKsLODhS/oyAItujs2gwV6V4wGk71pqKixsJSGhjfXFTU&#10;YJhrhEQdWrN5G74/0aDiv3B0PILDUpugIgZDSbCvdK5lEPtqontpg4oe6O6xk+rhGRWH6L4xKr6o&#10;zAAjwEQJgt09dHIhzGsWQ6IOjSm0HSre4jAGqhgU30BUlHXCeukjTxEItghC4ZzoWmNUxOjXMwbF&#10;7VERrWG6ma4B/YYYAVum1sZYWJtDRY12vbsLVLyGEAjq8zo0Nt+xUDECRb/Om4yK/3nIAOGSeA3q&#10;vlBxze5EHUZFjHqNyz7mNNebh4oR/vXq4kL4p5Nxa9aQMB7m8qh48/HPlAZF/leOj2P98RT5tu7t&#10;Q8UI9cD52vQ6YyMo0rVx/jhEwNYVdinqAirKOxcDJkqMiuM4C4ocY6BHQR0CQm4ExYeAinIunSc7&#10;EwUUV6DiixgUIfINYJhDRT6+fBcj6ve+GBMFFOlehzAq6p2Jw+5EkEXFz/+KjjMu8vfS72UOLGI0&#10;nKoOBGXcCIk6fw7N2yS692dU7FGKiggC7RgJjZ0K4+DSGqPi2SWgOIWK31HfqvgzGgc7UycDfxWt&#10;QkW6x2I8ZiiGxBpMDGPdGhD6tozueRIVzxONqIjWcGFI1HkkRHiYy8/BwNY4uj9BQ36saa4IFdE6&#10;XXOoCBGwdRoTVRb3IkS0+XN2TpvKqMjIh45LFgRbBLFvKrqPZ1SkTtRDiokShsNSDg/fWFQEMBg1&#10;omLdHAh299DJhTBvdYKI1L+pn+HYQstQ8aZC51F+PEbAJTk4zMZoh3BwKoN+NgSFcwpr/WxIgyKH&#10;MLBVEArnRNfrUBGDX+8sJgowovS4dLchwsNcBVS84Sz6DcnxmuzcQggIQ/Y8GuPSaNczBkFBRfl5&#10;uo9pbog/Qwhc0xWHMXDO2A/L3TzgrY3XUdWgIo/R2TUkNHd5Dg5LIQDs0WxUHOfg7uN9ioyAjUDx&#10;ytFa14CJ/VCRQdDkIfGXPoyKek7ARAHFXqiIIRAljzGV0BjOjuuIihccYx86npRZ08JhqfBIU4SI&#10;nB7DxWhosTBBRR8f1+k5/YsxUULw1ysIhTa6VheNT/rR8VDxwscZE31+t+Kwg5HOl7JrjccH+HPZ&#10;z+6Y7+wQEEGizo1zc9waKSpyEBOlBxfD4tiIgmkjKvosKo7x5wQUOYFGF4bE0OfDvwEULezFMRhK&#10;ueP23PpiUJT4eDi3CBU5BYpj9Pn3tN6XDIsPr57+QH9jBIljFy5gITrP8OfGhc8aBPXnbAoRbQn2&#10;tYiuvTYNhOj8H+l3yDk8zIUBsEff0Hf9ORNGvjWoyGvaps5z00iox+RC81AYB/O5eQyFuQwMSmcV&#10;Oo+isbWgyM1GxTPngG/pOxQXoyKnv9sXIFE3Hwfj+XjMJtF9SgEV9U5DSdBwKh5r12FMrM0jIUDD&#10;qTCwNYjuQSeoONU4B61ZFT/GVEW/XxedG9dV58c671A8pVlUzO5WVIhowyiok8eYSmgMZ8eVsRCd&#10;z6XnzQ0i31R0/XlQ5MeY6tyYERXH6LtVm6HiyYTGTGXX4B4wKA6dphshsSKEinwMZcd1j+5XF3Yb&#10;ehysRkVOzUPjKIh1R+hUiq5bhTBvdfR7E1B0qEjfww3fV982qKjGYyCcGa3JaDgVRMNSPGciBIVz&#10;Cpj4s+hRpxLCwDX9VIegsDYPij1REeGgTaMef86to8dhSNTIOJVdj7rlgzAox2uycwuVwdAfpzVD&#10;dJwzYxEArg0DoQvtQMz3MY39KArC4JquOAyFleNoXUbDqSAS1sbzfRYJMeqFECTaNTg0d3kYEnUI&#10;AFsWYyDAw1zD+J9kQ4i3NN5RiI4vjddzlUBRwLGyq7QVKv5NnECiLpmnx4cEFI+BivIo09y8GBJ1&#10;EPDWdsEx9qHjSWqtX0l0vKphPIOfYGEJE+uB0J6T7Hw9p18YEyWEf72CiGija+Y+pfEMiCgEfqUi&#10;uAPna7P456Jzl78OnTk6xiVjQ/qa7LoWEW36saf1qEhd+BGn4L2KJxfEROkhbgoVOXmfogZFLkZF&#10;BIppbidiiolfRNVCYB80nCrGRNxqVKS++KvL0++HzmNfvnt7+ur0XgqFPnn34oCFyXnGSOqS9o90&#10;XGLAQ1CYdJeo6DDR9crBYalL+2RXYhR9V64Y/EIMiTo0BhcDoftcOp9mAVBCY21oHgrBYakiHOY6&#10;uxgI56Dit5SA4lxU5J+zqDhgIkdrnjaKv4sakI8+c2icxUDXfaMiY6IUMBBhYW1+nTP97EMIWOxg&#10;qAixsDa0ZlUeCE86Ohat68YIJOogCLaIrgNBokZGHofgcD0qCvDxz7kxGBJ1GvvQ+Vx63twgGk5F&#10;9yJQiFHxwf8bUNFiIiOiLcG7HlkMRGOmsmtwDy8zvUvnp0NwWMpiHh9Da9hx3aN7TlHxRdxpohnj&#10;IegdIfqb5mNMfMfHeKcwsFUDJOreefo36n/Td87pblBR3rHo4s+fYBhc04B+LgSCbYrfn4ggsEUW&#10;AocsFM5JrYMgr0UpBpZDqMjH6lHRjpvRLQRhcE1XVwyGNQUgDIj4Mxf93SJUHMGuX4KHueaiIsTA&#10;Vl1dEAdn9Au6Vhf/zH2IMbBVvD61BAA1HOrQ2Hb1gUOIgCi6hig0Jhd/j4K6nrVERQHF8mNPPRSO&#10;4yq6ulLI6xFARTjOpsZfXL0wEYPgVA4M/4v/Nz+mIyLaLiGLfggOczEQpig4lUZDNJ+PKQy8hZ8x&#10;4OXTqCjIiMa1bxtMhEC4JLpm7ne0JoK9I/UZd4kbQXFART+Gxys0HOAQNJ4ziChZTJQQJOrGsZe0&#10;alTUZVBRY6E9Z8+P8fFZsBgDI2Pi7999RfG/j7NC8Nc9D4cxIqJSPKyKUZF3KHpU/ELiYy+uT1+f&#10;ZMciF+Ph1+ZzyI+/pGVRUT/aFOXHJQDYI7oHSaPhVOO8YR2+P+7VEEK/Fn1zfY2j70Y7CxEmSnpc&#10;mzQa8s/1qIjwr9SaNRAcllqDimNojGkARfquyd2GKhk/OUdQ8YRhb0nhcaO5FPKB+RKey7m5EO6O&#10;HN1T+thThkGPiWeNinZcuQH7NA4ujdcZoW2H6N4ZE7d/rKkDQ4E6B4opKnZHRBtdiwXFCBX9uOgR&#10;pzq65npI1AkYSmgMxkAOQV8uNJ9DY1EQCJdE95lioiSYGKNiaOdHnVoMRGOm8nPxo0tDbhciRkTb&#10;2kecWlTkz3ui4uxHnk4E4e7I0d+Ug+BH9xPgrhMqJsVYWNO/UX3fqXiLQ1hY25aoiDFwbW53on7U&#10;aZediRkIHNLn5ubX6PkuxRaoiMY1RcVbHETBtV1dGA4novkRKNLfK3zeBhMli4r82UKiHCv3jIpJ&#10;vC61DQS2bGdUXBN/zw3D3VGLQZG7Z1TUKSys7XIkTKwpYOJmoMgpPIwgcWY8N0XBpQkyBgjU70Vc&#10;AoIyb+n85T2jYq8EDHVu52IoHK9HxWgcg+Lp/aHfUQgNp4pQUX/mEBpO9RBiXGQcRIhoS0BR4nMV&#10;sBijooPFe0XF+gwaTuVR0aVR0cHil3QNX9Hv8muBQvpvYDo/9hJyMEj/RgUsrC0BwB7RPbRBRQyB&#10;LYOgyNH316KiPt82gUSEiRzGQA7hX6k18xEcllqEijObi4mzO/tOGPaWhCFQ50GRWjofot3Ro3tr&#10;jYru3YjPqLg+RkWBxBQT9e7ECP02iB9vyogXYaIv++hTUIqCS+PrwRAoIfzLtWYuB4FwSXRfeVTM&#10;JciocG6PBuxToTEoO49CkKirQcUIE1eiog6N2aRnVHTR37aMijo0pnUYDnMxKPZDxVscQsK5jZCo&#10;QzC4Jr8uRsE1pe9O7Pa4UwSCU3kwnC5FvJatRcX8/AaoeIuDGNiqqwui4VQ0f4BEiT/ftsVEiUHQ&#10;ouLUmL+9dXhfYqlrHILCOY2QqHtsnF93DiYKPi6Z26a+jziFCLgmuua0e0fFHChyFah4xWEEbBR8&#10;vOkMVLzE3Qcq8pob707UGRgcP6tzsnNxKgyEc1OYeAuYKG0LgkvDkKhDMLgmCIRzout28WNPjw+K&#10;nMbEqSAYmtCYYXeiB8XVqKgazxkkjLKYaKMxOVTMHUOFMe9Rj2MIFjkNi/zIUwSGNUH069p1iHcM&#10;YkBEeSxckgLG3+vo3Jf0e3SPQ/Vg6OPdiumOxXgMFyHiXjsQa6N7WIaK/KjTsDtxN1Sk3/UxUBGV&#10;x0QEfluE4LBUb1TkHYoQAlt0llLUWxuGQJ1HRb4/8P14juufhgDYHTW6H90hUZHnmlJ02yi6931Q&#10;MVcARQR+WzSiIjgu57aJv6sMigj9egeBcEl0bzlUlB2J8rhTN+4AmLi2AQkxHubaEhUPkQfFtxYV&#10;6e9pw8C3RxgPUYyJ/z9fO1S8pSEcXFpzSJT1QBgGl7TN7kQJguFUdH2S24Woi9Gud3NRsb52qAgR&#10;sHVXF0TDqWj+nrsTpRQLp1CRMXE/UERAuKQuiCjx2r65KKhBUULj2hQDog6BYIsgDC6Jrl/3d2Mf&#10;+DDeHal4ZyInYIgwUZpAxWtcgn898pD4S18RFS/5er03kcMouDTBRAeKCfZt1SXEMDh+VucsHubC&#10;SFib2Z14uxdMxGiYC4FgiyAUlqJrj6M1qHsBRQ7h4VQQDlHj407dI081Eq6KYVLHqGeQrxoW6bzM&#10;13jIxVgYjqHsOMFFBIpRDIMGCueE4a9n1yFGRQlDIkphYU0DJvodin8V3q0Y7Vp89/b09em9p6/P&#10;r8YdiNG7FYc8IDIkgmTeMO4NQ8U/0f31ej9irlpM3L/87kQEfVuF0DCOx8T1RMXvKIiBazvTutKp&#10;TwgD4wIqjj/DcXEOFA+IinTPpVJI1C1DRYeJ0kJU5DkqjGobR/d+DFRkTDwCKIZdhuOuw1WPNV2S&#10;YGIeFBH29Q7C4FR0D6UED23xOH7U6R2D4gCDcQgPc02hogAi6rCoqOAwVwDFNqgIAe9I0d/ymJCo&#10;w4Co05h4R6j4ydNPHj8J6IeAcEl6TRMGwiUFUOy1M1EH0XAqusZnVKzo5oII2LqrC6LhVDTf7lDc&#10;GhUZCpehogK/LbqGEBDW96Hr5sHusVO0tuw4XIOKS+bPC4Mih0CwRRAIl0TXj1ERA97eyU5EW4yC&#10;U6DIHRMVBRRrUVHel2hDINgijINLc5i42w5F6RJiGBw/q3MWD3NhLKxNgSJ3i0HxGRXLQTgsRdf+&#10;aZQDxU8Z3u4khIZTQUBEeUy0OwtX5zHxcwkhn68GFSULg8M64BjKjntGRZRBw6kYFQURQbJr8Uu6&#10;hq8f/I7FC6OiS2PhAIYKEkdQlGTMMyquDqEig+IxUTEFRQ5h31ZhSNTxmMcohIFrYkjUQRRc2zlF&#10;wNYhEIzzkEj3+CahIuNhLgSDrmdUjKJ7PwoqyuNOn1GxvDuRQ+jXO4iGU9G91OMhbvf3J65tgME4&#10;hIe5alFRP7ZUB1Fv7zwclnpGxSOWh0Rde1S8xWEYXJNHRQSDS+K1VBgD1xbvUDzUo04lur4UFDH2&#10;bRGD4iFR8RYHEbBF1zSIhsUCIh4JEyWMihvvULymYSick0LFx4bxeqqlmMitWWN+fQERBYFwbnTt&#10;oePvTFwOiKgMKl7jEvjrmUCibjhnUPESQBHBX8swBrYogGKCfFt3CTEMjp/VOYuHuTAW1lTeoXhM&#10;UMRoyCH06x2Ew1I0554AEYXQcE4QE7nWuxN1HhO/8CHk4yJY5BAqcv68hUG3Dv/Lvef/Tb8HVvF+&#10;xSGGQQOFS8MIuLYYEFEYEEsZPMyl36dIff5XpyH5/KVHRfc41Kt7z+LpVbRrccjD4d2hIv23jsJ4&#10;mGtbVPxmKGCigCJGvT3KQyKHkK93GA5RKSZKCAaXxI857YKIZ9MpBcAeIRCM85BI91xCxYCINoN6&#10;e0X3qjER4d909agYQ6JuHSpiVNspuvd9UDHsTNz1/YkMhjq6JoHDERI3RcXjgCJEwproHmIUTB9v&#10;Ko84HcYU1rhrUBxAkHp4mYTwMJdFRfuIUw2KEPCOEN0zKobDUstQEeLdUaO/7XExUcqDooVE3XJU&#10;vMVhEHR98PhzeLyuPqiIMbBFKSgiEFwTRMK5RZi4DyquR0SGwdoWoOItDmJgq64ujIW1bQuKJUBE&#10;5VHxo/5d4zAOLq0vKmK4m05jooAiGte++0bF8LhTjHlHCGPiUlDkDCpe4xLw27UUFe8XFHndjUDx&#10;sjK1BgJEFAbDUjwnD4oCeAKLuhj49ugOIVF3/dEzKiJQvHQCxVOoBhWlCBYf/DsYESpS0VyGRcbB&#10;ARQlQUYzNonHAEQEMSrqUjB8z4fOxWEYXBYCxFIYEFEaDjMZVGQ4ZFD8zKOiPAqVj4+PSKU5X768&#10;+fcsvnKQeIkRcejyPj7GHRAVMRbWti0q/pnCmJdPdjFug4/zdidOnV8bxsNcnVDxHPqOgii4trNL&#10;kA4BIOo7ExqTje4lQOGcajBRMri3V3S/HAJAB4O1CSZiVMSQqLsDVKR7qo0xURqPozWbFoMiAr+m&#10;nUx0TENhsU1Qsfy4U46hDx3nLAiuDUJfbXQfOUjUlVHxjh95OkCg6mEdKgocRpioUPHQmCjRPWNE&#10;ZCys7UUcQEQJot3RO7kw5jWMfpdj6HyxFBQRItqWoeItDYOg7w1FRVnLJZh48B2KEl3n3jsU26Ci&#10;xcJcGhgltCZ1U11DA/wJArZK1vVhLKztp67bMyomXeMwDi7tWKgouxE1KHJvNCrS9w7R721xfo37&#10;Q8W1oMjtjIrZXYmoNw0VN3rk6WVlag0EiCgMh6UUKKoQItoxGPq27BkV9w5B4ZwsKH429AOMgioL&#10;e2hMlMdEAcUoiHqheMdiDSp6ONT4B2GRi78rxOfU/FLvhlJUFFCsg0WEg/O7DiE4LIUBEeXRcBIV&#10;3S5EgcXksz8Wfz679yzS3+kPp1cRHMqOxMOjIv33rsNYWNvxUXHbHY11qDh1vlUYD3M1RsVz6FuK&#10;QbGEit9lQmOTzr6Tgb+JjoyKboybA6Fvy+h+y6hosTCXBkYprIUhUXcfqKixsNQIiTq0ZtPC+xP3&#10;QMV/4egaqtoMFTEY1oRgcE0Q+qaiewg7DDEk6qZR8YHG3WEn30OKiRLGw1wOD99MVHwxIwOMABMl&#10;iHZH7+TCmNcggUTq3+RnNK7YvB2KMmY1KmIINDEq0jx4brJ7QkWHiRICwRZBJJzbzqjY5nGnDIMI&#10;EFEFRLTdVFcDf4KBrTLrYyyszaGihbte3SMqYhRc2/FQUWOirPWMihP5Ne4PFRESzi2Pihj2Gncx&#10;7058y1AxAcAeXVwI/3QybmjhGhKGw1IeFW8BCwURGe4STFTjUuTbumdU3DsEhXMKoPiDoc9BCAkt&#10;7KExUQYSI2CEqJfmYLEWFd+L4e9En7kEFuPvCHlUrIVFjlHQIKGDxFcqez4OI+HcrkMIDqfCiGjz&#10;aKhQ0e049CXnFRrazHnevciff//i/PTVy9sIi/oxpw4N+d9nVGzdPaIiwj47JjdubRgPc/VBRQ2K&#10;U6j4reouUJHusxiPGQqQKCFI1Llxbj6Evi2j+51ExfNEESqidd4sVOTHmpYaURGt0TWHihAAe6Qx&#10;0YdwL4JEnTqH5q0vj4oCfeicpEGwRRD6pqJ7EFB8RkXqAYMih/Ewl8PDNxoVAQxGjajIc55RcVEe&#10;EhkU16JiDShyPIbH16HiDYcRcG6flHt0QSCcKkK/OISEc3Nr/WzIgmKPHYoSRMK5jaiI0a9nFhMF&#10;GNG4eKzsMERoONUEKt7SEPolKDiVnZ8J4WBczRiXhbteCSryvwgM0z72fTT2HwX9WnfFYRSsycNh&#10;rpsrgcG58RqqWghEOxNtbVHRwWEphH894vcfzkbFYc5PYAjxjpZDxbW7E31XjtYaikGxPSoyCGoU&#10;9J81JkJUNJDIXUI9URFjoI3Hya7DqTkyboMdipc0AT90Lgmsp9FwKgd+JVzkczIuTTBRQjsUbRoh&#10;tynGRAmhX68gEqLoevndia4fRTEoPqNiQEXeoViLipzFvfHciIYO+iSNdktR8TNGRfrXFn+HoCLI&#10;o2J49yL9zJ99X/gCPlLDXICINkbBCAnrdyhKCAk/f+cahca4+FwIoeFUGBFRGg1NCSpyAQ4HPNTj&#10;ffJI1C++/zD0+3c8LNLfwD0O1b1rcQREBXkMjON7Ff2YCPpaRv+N16RxEJ13vaZeOTgspeCvW/Q9&#10;f86Egc/FmDgfFXlNDYTy2Y6JYVCHkE9C43VozpwwGr7y5xkJcxkY1J196Fymmh2K0mxUPEsG+2a0&#10;GBRRdB0BEW3zgVDPR+c3ie5Lit+l6CFxdhYV3WdBv+oAGNaEkW1ldP2rQmtWFx5l+t9PHH2O1uXz&#10;aoyv6w5Fug6UgOLwM43TWBhlIFGHUVDSjzHFcOnS43AW+tAYlJ03Jwh8U9F9aFCM8ZAfYSqPMeV/&#10;AzrqeYyIroexzVDxZEJjprJrcA8YFP/1IbwfEeewsLYcKvLxmnHdo3sOqKh2Gs5uGhUh1h0h+rvm&#10;o+seemf4F2Neg+j3FqLv4Tz6zakGE6XFqIhhsD5+v2KIP3+CQXBNI/i5EAi2KTzutDsiegQcskA4&#10;J70OZSGvRRYNp8qhYroWQsUJLJzqFgdhcE1XV4qCpWIcdI8zpeO3nz39nP5mQ+NxjXb9Ku1KrANF&#10;zoFiN0jUXV0YCKf7BV1riD9/iBGwZfwd1BL8k7lr1phXPziECGija4hCY0rx9xio6xHjHzq+prBD&#10;MYeKasdhTddQDHk9Ajg4HENjdWreJdQDEzEEThVQkfFtakxXSNRdXAj8snAI+hWFUTCXhsLcXAWK&#10;Nx/9PBcEETRuh4r9MRHi4NLomj+lNRHI3UsIA9ukHnfqQ6hYSuOiRsUpLJT3KS4JrZdteK+iAKKN&#10;cfHx6bOHkKCi6xVF1zr8WwGLjILJzsR6ULQJFtag4u+HMBQuCUGi+444d+4yncDhRAM+elQUWEwe&#10;h3p5X+UQUUBRUBFioGrc4cioB84X8yCo0XCqCBKHdfh7uVdDEPlW9s31dT76bouACBMlPa5NCAzt&#10;99jzIYt8pdbOR3iYy83BAFjs7IBwLipW7zSkNCr2xkSb3kGIi5Hvv4E1ptdxcyHeHTW6pxQUBQMv&#10;ZgeiHVNu8a5DG68xItsOecST3Ynb7kC8OCA8nel7OfocfX8AxU0edcoJHILkHI9LdiTq6LqnEdFm&#10;sbBmTAhBXy40n0NjURAIl0T3gkFRUPHBF1DRguKu70+0GIjGTOXn4p2GIQZDDIlxLXYjWlTk0Lju&#10;jaAIQDDCwtpoPP2OIN4dNb5eXwp+Gvc6omLUMlDk5qCi9IyKiwqYuNnORPq+MQuFc9LrUAjy1tYK&#10;FeV4GNsQFW84CINrurowHuZyqBgwUWJMlJ/3RUXZnSihOWmdUfGahsCwps1QkddVMQYuAUGZp0Pj&#10;2vWMijW1REVeK37s6ZuEijX58RcXg+LxUFHKndtgd6LOw2GEiAvi+RgGcwkYSrlz60HQoiJ/fkbF&#10;THTNz6iYiVHQhOCwFEbF10+fcxb4VAgLa0PrZXtZh4qf+9qgog2j4VQChm8SKk7h4pf86NPvnwZQ&#10;HPor7vT0JX2XfceiJI9FvT9UdKD4jIr8syTn9Pk0C3+l1s5HeJjLzcEAWOysQudN31LfDSkMnIjH&#10;6tCYobPvhGFvSRgBdR4TfWgNDs+V3FyId0eN7ukZFSfyiLcnKgoohp2KskPRoeIwhkoAsEceECEm&#10;cn6c3oGYC8NgLgFDKXduHQhyaD6HxqIgEC6J7qeMirqwU5Eh0bXhrkTUgH0qNMZm5/gQJOr2QkX+&#10;eckaTXpwjSD4jIqm+0FFBsVnVJR4zQgBW7fN406zGKiPz82v4d6leFxUxGv0Q0UIgi26ujAe5rKo&#10;yJgoOxT587agyCFUROPKfTyA4jMqqnhd3zYY2KqdUXFt/D03jHdHLQZF7l5RUQHhki4uBIJrizGw&#10;VTEoQvzrlUJBjYRzm4+KpQwm3taBoMxZMnd9z6i4dRAEW8QoqEJoONUIiToGRot7PoSES0Jrw15O&#10;oKLfofh5AoopKnIQEyWGQAODa0J4mMshX4qDa9oaFb8cwqg4jKF1eMeiBkH9rkUBxXtCRYSBrYKY&#10;KNH316KiHtMugUPJnsMYKFn4K7VmLofwMJebgyGwVQ4UJ2BwTWffCcPekjAC6gIockvWgGh39Oi+&#10;eqDiqvcj2niNCNo2ziPiXqg4pEFRHz9viIkqfrypgF4EilTx0aemGAbXlMdECeFfrjVzOQiES6L7&#10;yqNiqR13J+oG7FOhMTY7x4cgUVeDihEorkRFHRqzSQ+uEQSfUdHEwKdDY1o3DxWXYqI0jYq3OASF&#10;c3KQKH3iQjC4Jr8uBsE1pTsUBRS7o2JtdH01acBr3eFR8RYHMbBVVxfGw0I0d3zUKcefh7bFRKkG&#10;FfX5v719DPqoT9c4hIRzc5Aoefh7bJysS83BRMFHHRrXr77vTYQIuCa65rR7RkVGwxwochWoeMVh&#10;CGwUfF9iJTBe4nq9QxGj4JoCKEL0651CwREJwbmaMBDOyexOvAVMFFDEcHe0UkjUIRhcE8TBudF1&#10;y/sU3zZUnJw/PPI0PPYUYWFtGhNlx6K841DjHoLBNem155Si4nt03BWDIpeiorQFKkoIEaUY+VIY&#10;XBVDom48F76zFSoyKH41/OtQ8ffv+Phn9T7GL+n7v6Lf9T/Sf2cWFWswsUkeBxEe5nLvTvQN19lv&#10;h6KUw0RpX1RECTCuh8CWITzM5eZgDGwV71CEGLi2s5SC3toQAsZ5UKR74+au8U9DBuyOGt2L7XCo&#10;yPNMKbhtlEfEfVARtS8ochEqFs5tE39fGRUR/PUMAuGS6L5yqBh2Jepk1+LD/TYAIYbDUlui4u49&#10;xI0g+LagIl8jCCPf1s1DRQSFc0pR8YZDQLik5rsTea1MGAaXFoNi98edzo2uLUbDvrsRS81Fxfra&#10;oiJEwNZdXRAOS9FcBIoW8npnMVEqo2JnRNRdQwgHl9YNEjlZm1oCgnr+0jXqCniIQiDYIgiDS6J7&#10;0P3d0Ac+DHdHCu9MnAJFroCK17gI/XqlMPGXNah4wfWCRA6D4JoCJu4GitzFxSgoP6NzNWEorE2B&#10;4i0FRYx3e4fRMBcCwRZBJCxF1552/5goJSg4UX7+D10eFBESLmkPVJT0d9QUo+IrOhZjYVwlKr4b&#10;6oGK0jQqShoAF2ZBkUvGzUdFi4mSRcUvovg9iwKL7vPX9HsP71gMQQRs3YCEGA/zvaZeuRT89awE&#10;ihj19ux4oIjQMI7HxLm5GAPXxjsUIQa26ExrS6f2IQiMi1Fx/AzHhhwmHhAV6Z5LpYhoW4aKDhOl&#10;BajI41UY1TbOI+L+qCiY6N+zuFN2l+G483DxuxKX9gZhIt1HKQyIdtzO709c04CCcQgOS5VQUQAR&#10;dVhUfJguAcGVqPi/6HsHoEOQd5T4+nwY9fauDhXX7E7Uxah4y4eAcF6fPP3k8ZOAfggI56TXyoRx&#10;cG7p7sSeoMhBNCxF1xeHsW+rDouKtziIgGu74iAclqK1NCbusUOR4XAeKu6DiW1R8cOn/3RTaPfY&#10;KL0mtWSXoYxH66Dx68OYKCEQbBEEwjnRtcfxrkTBxOOCorwz0fXjoRgSOYSINh7nEVF3TYvwr1ce&#10;E6UsKl5iQEQhEGwRhsElCSYGUHy7UVFhImifR5bWhOGwFALBFkE4LEVzGBDTUmC7xzQY1oTne1C8&#10;ut2JPVBxeOwphTAPgeD8eJ049F2leqIig2JPVBwQzxRjooQAcGYWFDkwTh6N+kUWEj0I+njXYZpD&#10;xaG/os9+V2JARP8oVNOXL85Pfzg9Pv3jmR+J6oARImCL6L9vG8bDXDug4iWGRI53J9odivskiJjH&#10;RMli31ZhSJQEEh+jEAauKbw7seEOxbOO1pRO/UIgGOcRke7x7lGR7lfjYS6EgqFnVBzziLgPKgZI&#10;FEyUEPhtkYVD+bwdKgomlkGRQ/DXMwiGKLp2G0JDDo2NO8j7E5c0YCD38ulfH+IQHJYqoiKd04ho&#10;g6i3R3Tfc4pR8BkVj1EeFeVRp2sfearLoiKGwTV5VERAuCReS4VBsEXx7sReoAixsDYFinvsTOTk&#10;EaYSRL3VvS2oGBBxK1AUQLQhUOT4nF1jM1DkrnEYCJfkUfGxcbwmJQi4BAJ5zjaYKPXFw1wQCudE&#10;1667h52JeFciAsOaplExQr/eCSTqxvMpKvYGRAmj4NoOgonSxcUoKD+jczVhNJzKgOLtHkCRw3DI&#10;IfjrGYTDUjTnbQXE+jwodkXF958+5wzkcRgJ58brvAK59dH3lluOipLAYldMlCAgojAAzk6DIgfG&#10;1KFi2HXoHmeqc6g47liMQNHN/fyvXtK/eVj8+uX16R9P7l2LEARbRP993xsqCiDaMPJtXRkSOQR9&#10;vcOAiIoxUUIwuLSmkKg761IA7BECwTiPiHS/JVSMEdGmYG/P6H41KCL8m64OFWNEtC1HRQxsO+UR&#10;cT9UPA/tiYkDGEp0TRoO5fO2qIgRUULg1yuIhlPRPXAWENEjTkc8zK7hQBGi3dEbMJB6aI+K6DGn&#10;hwJEFN13GQ5LLUPF/0W/u9D9oCIGvSOUomJrSNRBVMQo6Prg8efw+HT9UBFj4NrSx532AEWIhHOL&#10;QHE/VISQVxXCwtoqUPEWBzGwVdcQBsOafuq69cdECcFhqd1Q8RqHYHDqfLl+qLgUAQUQBRTXrDWv&#10;+0ZF97hTDkPeUWoLipxBxWtcBH67l6IiAsCWYQxcW7w7MYK9Hl1WZNZAgIjCaJjL7FC8BUwUUGS8&#10;E1jUx48BjfshIgexsDaaf++oiCFwaQoQh9QuxcaoqEFRUFFDIMY8lx5XLoOJZ/2Zx8zFRZoHoDDE&#10;5wMqyrsXpXFcBhW/fPlecmxJX47dhjAcalTMjanLfQf9rEGRM+O4Mio6FBwBUd6TGL0vkQs7FnmX&#10;os6hIgZFycHi7ekP9LcYHofaAxfpv/H5kKjbHhUx5uVjcNxuN2MeFRH21YxZE4bDUh1Q8Rz6loIg&#10;2KKzi5EOASDqOxMak43uJSDh3GpBkTO4t1d0z3lM9Fg4uxQVMSTqDo6KgoNLQ2s2z6HiJqB4ShvB&#10;sKbuqDi9O5GRDx3nLAauLUG+OdF9cBYRbWVUvOPHnXIDBPoe1qPiuBtRY6JBRQh5R4ruO4VEj4Wz&#10;43l5VIwx8RkVo+j3FoXGZItRsRcmSs+oSOm1PhggMQVFBIItgkg4N7rWPXcpctuiYgUkSreQBr8h&#10;gcAW2bUpDIY1OVS0aNczBIeldkHFawiBoD5fGlfuOKgomDiC4oq1lrUTKtJ3QyysjedT94eKjIFr&#10;QZHDqIhRr3FoVyKHxg69eagY4V+vLi6EfzoZt2YNCeNhLg+KNx//7BO4i0BRjXtGxWdUxDi4NI+H&#10;qs9vHVHx5EoxcC0qChRyrxwiogwsou/C0RyNg0l83o2zoBijoivBwGao6DBRh4DPtRwV69aPK6Li&#10;O2dKIWKuERbD+xU52a3IYzQiJp+pL+m7vqbr/gP9rUqwKOdKY6Lov28dBsOa7gcVBRbRmHZhVLTY&#10;h8ZwdtzaMByWaoyK59B3PgiCvu9AaBzs7DsZ/Cu0GhXpHovxmKGAiLWYGMa6NSD0bRndcx4VPRKe&#10;J8pAog5Dou4+UJF3H5YadyZyaJ2ubfj+RIFEFcK9CBFt/hyat74yKjL0oeOSRcG1JchXE12/hHYm&#10;2qZR0QPdPXaiHlJMlDAclnJ4+MaiouxAzDVCop2Pe0ZFkILEf/OtQcUaTBR0XIqP3/ubyyd/EUys&#10;QcV8n0zHaIeAsKYE/0IICucU1vrZkGDifaEixr7e2Uee6s+2GPwEEnUIEFE81q7nu+VL4I+P1Wbn&#10;VqSBMKTxMDfGZdGuZxoL6/qY5sV1Q8VrGgLBunEfTndTgLc0XsNUA4EaEjm0DlezVn3hPYkoBH+9&#10;cu8/NEhYapyTdvR3KErxuxMREs7oytE614CJ/VCRQdB0cf3SJ5/h2LEAisdARQFCCY3h7DjOwF2r&#10;LjjGPnQ8qbCmxcNcDgoRIEoyRvJg6LO7EEdQNMk4O36bAiYeGhXpWl00FvSMijqPh6rP1+5UPEvv&#10;p51cCAYx5uHS+R4TQZ+bonNgbRyPBUg4RusNY+JxyfgmqIjG3oY09k2jn4BiPQwuincujqBIMQIm&#10;+Z2KGhBRGVR0n/m4RUQe7zHxr6QTzTk/fUW/m6/pb/IH+u8AwaEGxeEc/fc7J0HC9ByvxXBY6pXL&#10;4F/z/Pf8ORNGvjWoyGvaps5z01iIxtjsnCUhOETjQhOAePahcygay7sTuRpU/NZURMWz5IBv7FTf&#10;WlREBUjUxUDIQbhT6bE147tF96offerwj2FQJ2BYk0ZF/bPLoeFUGA2nwsDWILoPG6PhVON4tGZV&#10;8bsR/zv9fl2FMb5uqOgR0aZR8V9onCuA4ZiBRB1GQZ0AoYTGcHYcl0dDdBxlgXBJCfJNRdeuQTFG&#10;Rd5xKAVQjFBxiL5XtRkqnkxozFR2De4Bg+LQaboREitCqCiPRLXZcd2j+9WFXYaSoOFUGhXtGvoc&#10;42Eug3hbxt+d7UUUBr2V0e9Ig+K/0e/0f3PD982pHgl5zByEjPv+MypyYa1tQZGDSDi3nVARYSF/&#10;zo3V4+Yhok4A0q7nu+EgDMrxmuzcQmUwtOfRGBfCvx4xEpZ2IOIYEj8a+48CgD26xqVQ6LLj8FiA&#10;iLqbC0LhnHgNlSAhRr1QCRKl2rXqw5goIfzrUQBBgIe5hvE/gSHAO1q8S9GhosHBpV0ZFLdExb+J&#10;u2SKxilMlPy4nu9SxDCIcjjoKs3T40IQ8NZ2wTH2oeNJYE2LhsWuDH41qJgiIYeAkD+jsbq3ERUh&#10;ItroWgMq/ijpGRV18eNPPx+Kjw3HER7m0qjIWGhKQdCFMQ+Xznc7D0cw9MgXoM8n54fCOsXvGI8F&#10;MIxBMaQhUTeO8ajIiJgrBUNbD1QsjVvZO5chjIkSgyDvNJQUJOoMKsbxcRkT9yWnUZH6ir7nyxeX&#10;4XGo/3h2sNgCFeNdh2gMrxVAr9ilfd/o6Ds4BIpcDH4hhkQdGoOzQGi/AwOiDsMdHmtD8+aEQJGb&#10;hMNcZxU6n6kGE6XFqHha1iJMLEXXYjHQNX/XYTwfj9kkui8BxRQVERqWknlqnbMLIWCxg6PirNCa&#10;VTEQuncjDp04OhatacZQXR97SteAElAcPtO4fqgoyMc/ozFcHhElDX3oPErPWRJEw6noXgQUAyZK&#10;8hjTGBVjUOQYEx+GGBTfXFQM70bMh/EQlcNCPobG2nHdo3tOURGhYSkLh/JZRb83DqOdCoHfFqFr&#10;GWNMfMf/y3BnQLBF9DuKo+95COhX2xwcFHycD4rc95++9+PLJ3/BSDgdPwo15GEOgeCaIvTDKLi+&#10;8LjT7rsSBwBUWSCcU7QWxry1pRhYbh0qFrBwqlschME1XV0YBUsFIHTvSKRjt5+56O/mPss5C3ft&#10;04CIQnNwH/eFRN3VlQLhdL+g64zzOPfYMfkOai7+IVRE49rWBw8hAqLoGqLQmFz8PQbqesUAiI4v&#10;LX7sKQDCIRlT2dWFEbB1ABWri3coMib2AEWMgVM5LGR4y6MiHw/jundxIfArwSEKg2ApjYW582rM&#10;bTkIWmjcDhVTTOQQ+q0JAuGS6Jo/pX5HayKUu5cwAraK4dDFiPiF/zfqhhug8RJKUfH9oRHlQL8/&#10;/2BIH7OoV0rPQ6E5Eho/VbJGFOOlgsNSL13zELGcfodiTSkm5gJAuCRGRYiAaV++c6X43wwsDkiY&#10;Q0W3a/GroTN1wjEoDrsVKVrzK3nP4im8Z3GERAWMbndhioZTDZA4rMPrca+GEPi16Jvr63z0/RoB&#10;ESTqYvBrkYW+elREyFdqzRoIDkstQsWzCY0BTcKgicdWzRFM5E7rC+hXSiEfWEPCcyU3H+LdUaN7&#10;Sh976kHx7BvB0I7LB3ccLo3XGRFth+jeeedh9FhTNK55bsfhP3us439TVNwAEnX+WqKdiT45J2NH&#10;QETRvdVBom4KFflYHhQR9OVaOx8C4ZLofjAocg8qdyxGxZ3fn2gxEI2Zys/Fjy4NuV2ICBHT1j7i&#10;9GioGEDQQ+FJg6E+X5MHRIR3R42vl4Lg53cAujqhYpL+zvqWAaHr/zm/qIvHnp5RkQqg+IyKaS1Q&#10;kY91RcVbGoTBNV1dGA5LOVQMoMh5VBw/74eK7lGmITQH9zGNN/jXsmsaQsOpNkVFWZuS3YRLUNGG&#10;xrXtGRVraomKboeiYODbjYoCisdCRR0613lnos3DYQKJC8IwWErQEM2V4zEGLgVBjYr88zMqZqJr&#10;fkbFXAETx12IQz9MA6DIyTyNisP7En1TjznNZeGuFJqvQ3MkNH6qZI2o+aj4e51BwrnNR0WNfhYS&#10;dXrcivxORYSAtp6oOCAi53cqyudhTVr7q5eP0aNQLSpyCA1LjbsTR1R0oPiMiry2JOfkcwyBEsK/&#10;UmvWQHBYaitU/G5oPipWzTlTJ4x6S8IAaPOgyIE1JDxXcvMh3h01uqdnVJyI7n0vVBzA8MQxJkpy&#10;zp9XRQDYIw+HEBMlP1bvQsyVwmApQUMJncMgyCH8y7V2PgTCJdE95VFRHn0a71RkSAwpoNu6AftU&#10;aAzKzqMQJOr2QkX+WUJju/bgCiD4jIpl4DsuKi7fdeiCgIjisac7QkUMgi3q/7jTPAT6Y0vza/z7&#10;oRTzWtQKFdOxfVARgmCLri4MhxPR/AgT6e/ldiluh4kSQkU0ZrqPqY8CArbumobQcKo9UHE7DGzV&#10;zqi4Jv6eG4a7Ixdj4NuIir7LkTCxph1AkfMguBYVeW4Kg2tSkHjz0c9LQVDmLZ2/vGdU3COMgmtT&#10;KOhLUBFAom6ci1CRAU7FIId2JU5lEc+G5uiWzCkVrZM0HxXjHp++eNcVYSGd059zHR8VXQ4M6WeF&#10;gDaNil++ALA4IGCMivJeRamEim6+a0RGH8/5mu47ecfiAIP0M/2L4LBUDhURBrYKYqJE11CDigH6&#10;WidwiL4DQ6CE8K/UmrkIDkstfvxpZd9SAooQBFt0pk4Y9ZaEAdDmQZFCOyTxnDiIdkeP7q01Kv7f&#10;9Lt4RsUWeTjUmDh+dwyKEfxtkGAeQkWEh7liGFxTGRQ5hH+51szlIBAuie4rj4q5dtydqBuwT4XG&#10;oOw8CkGirgYVI0xciYq7YqL04Aog+IyKGPh0aEzr5qHiWlDkICCieCy1EhW5AH9DCAbX5NfFILgm&#10;/P7E7qhYG11fbRbxWrYWFflzN1S8xUEMbNXVBdFwKpo/QiLHn2/bgyLHIFiDinrM394+pj7apmsc&#10;gsI5/YLWdAX0G3psmFp3DibyWDt3W4wM7028C1Ska067P1QMOxS5EihyemymaxpGwEZdpB8PKAix&#10;MBePVx1rh2KpnTBRUigYoSI4NxXGwbmZ3Ym38PP2ILg0DIk6BINrgkA4N7p2fpfivb83kcMouKYU&#10;BAcU1KgIENGWRcVTQMUI5Yb3K7qi44U04qHQHN3cOb9XofNRvFbUDFREMSoCWCyhooNEHQZEFIS/&#10;sUao6CFRl0NFOR7iY+eQxcUBFV0OAx0IOkyUAioKGo6gqIAyzPdjh++7PP3h4fGJ33somCghOJxq&#10;WOcShzCwVTlMFFDcFxVtAowxAkoI/LYIwWGprVARYuDazlKKemtCAJjmUZHvDXw/nuP6pzGAdkeM&#10;7kd3OFTkeaAU3TaK7n0fVER5aDzvg4mSYB6/O1Ef588x9vWuLSa2CgLhkuj+cqgYP+pUxh0EFNc0&#10;ICHGw1xbouLuPcQFEGyAivR7ugtU5Gs0YeDbo3pUXIuJEgTEQitR0QDg2ni9TBgGlxQ/7lQwEWHg&#10;2iAWTkXXlqJh392IpeaiYn3tUBEiYOuuLoiGU9H8gInc9pjIxVDoKqMiY+JGoHiNQ0C4pBEUHzvF&#10;a/vmgqBFxSVr1BcDog6BYIsgDC6N7kH6u6EPfBjujlYMiRxj4hQocnae6hoHAbBlIyb+5OmXQ8tR&#10;EUFgizAIronXlDzi7dHFJTAon9G5qTAS1sbzFSjeAiYKKGLA2zuMhrkQCLYIImEuum4cg+J971CU&#10;MAzOiQFQFyBQg+CAigAPcyFUlEeeQoRbgIpbpCERheYMtUZFycMiQkRbiooShsRcEATXoCKjoSoF&#10;QzruMTGPipLBRQ+MY+9YFGRIFFyMUXEERd1fPTx96ZOxcu7rdy9P//hwe/rHk8CiC6FhOZ6D8a9X&#10;CBPtDsVjlAdFBH1bhdAwjsfE9UTFfphI60qn9iEITAuoOP4Mx4UCJh4QFem+S6WQqFuGig4TpYWo&#10;yHN8GNV2yGPi/qgYQFFD3tbpHYbjrsPF70lcGmOidOeYSPdQyj3SNC0et/P7E9c0oGAawsNcJVTU&#10;gIg6LCo+TBej4HpUHJEOQd4RkuvzYdTbu2lUbIWJEoLDUgtR8ZOnnzx68EM4ODdZqxAGwjkJJgZQ&#10;7Pn+RA6iYSm6tjSMfVt1WFS8hSACtuiaBtFwKlrLguKWqMhImO4+dGFUFEzcABSvOASE8/pwaAS7&#10;x0bJeirZYVgLgnr80jXmh0GRQyDYIoiDc6NrD/GuRMHE44KivC8x9OOhAIm1oMh5QNRdcRACWxaB&#10;4tuAigETd9uhKF1cAoPyGZ2bCmPhVIKJChRNx9yhiNFwKgSCLYJ4mIvHUwyIcT8aQkh3b2EorMlA&#10;os5DYBQdR3iYROtxdr16VATnVjRnJyIKQaIOzRkaILETKlIIEW0YFDmMh7kgDK7pnTiEhfNQUTeF&#10;ipzAYojHSA4NAyaO8TFK1vma5n1N38ew+Mfze26H4b2g4iXGRAHFY6CiQGIeFDmEfVuFIZHTkPgY&#10;hTBwaeFRpyGIgnM622hN7tQvBIJpHhLpHu8aFel+LR7mQjDoekbFKI+Juz3+VLXX4051+6NiGRMl&#10;hH69g2iIouu3ITjk0NgQfSe1+/sTlzaCIPUQh/AwVxEV6ZwGRBREva2je55bjILPqHiMMCrKY04l&#10;hINLQ3BYah0qIiBcEq+lwii4phQTD/WoUynCxH13J+og6mVjGKxtJirecBAEW3RNg2hYLCDiFpgo&#10;gGhDoMjxuXSNfXYnWkwsnZvOo+Jj424ujYBzIFDGb4eJUl9AREEknBtdu0ZFhHhHSUOiA8A5eJhL&#10;1nJwiIIA2COPiqFjoCIGwTWlmNgNFC8rU2sgQERhNCxVh4koDH1bhtGQQ+jXO4iHuXj8FWPcvYVh&#10;cGkZTJQ0JnL+OEREnQfFKMZE6fx+EzRM373IWMiFYxYTdXrcVAgSdXos/B7+d6gRKlK/zzzy9MuX&#10;Kv5cHcZEGwTCJb3jCihYQkJ9bioer0HRoWIMijoGxYv/1x0bcVFhIh9nZPyC4n+/+qvT09cSnRt6&#10;cXn6x9Pj0x9PrwwY1rQtKn5DCSDqMPDVj2sXRkSd4F7ueOswIKJSTJQQDlZ3Dn1LddmZeDadUgRE&#10;fWdCY3IFJJxbDSTqPOztGd2vxsQY/hgGaxNMLKNiDIm6daiIka1xdE+1MSZKwzG0XvPcrkT97sRu&#10;oGjfjWjOj3iYaxNUrMPEXAgBWwTRcCq6D4uHxUecwjXuHRN9DykocggPc40wefKQaB5xqkERgt4R&#10;ontOYxisTTCxHhX/F/3u4jzYIdA7Qv76MOY1in5vUWhMsRQVe0CiDsFhqUOhIgbBFgVQ7LlDEULh&#10;nCJM3A8VIehVh7CwJoFGtKbvlgYxsFVXF8bC2rbBRKkEiKijoCKCQX0+NyZff1TEeFdOg+KadeZ3&#10;36gYHnmKQe8IBUyU1oIip9a7xkH427QfUwYNp7q4EA7ODYNgizbcnXhZmVoDASIKw2EpBYo3n/+s&#10;8ZD/Hcf5zynybd2dQaKO514x0t1TGAbXVADFQhASdQYUv+B/I1QMaYyrjTFRF84x4MVYaIFPp8fl&#10;QoBYiucUv6cRKg6gSPG7FPX7FAcc1KioG/GwFIZEWwyE8ghUSZ8r9I7LQaDgH6oFKp6fvuK+b0GR&#10;S1FR0qg45HcpDjsVNSpSMudr+s4/0O/oj/TfIsbD95++of8PuOj4hcMA2CNGRYx5OMFE2c2IxrQt&#10;xULJYt/U+bVhOCzVFxUHUKQgCq7t7BKkQwiI2hsVMSLaDPDtEd1vfhciwsKaBBrDWhgSdW8WKiah&#10;9ZoXo6KFvqZZVKT4/YgRHJbaDBUxGEqMfOg4ZzFwbRD6aqN7yUGibhoVH2jcHTZAoO8hxkQJ4WE+&#10;j4caExUqHhoTJbpnKcBfDgynknl6rbgUFJ9RcYghUYfGFAuo2BsTJQSHpd44VJS13HoHf9ypja51&#10;zx2K3PrHnc5BxQlE1N3i9O5BCIJr0mtTGAtr++mQhbte3QUqXuMQCtoxuXH5joWKPD4CRb/WG42K&#10;9L1DdK+L82vcFyq22KEoyZoOEjfDxGRXoi8a92ajYgKAPbq4EP7pZNyaNSQMh6U8Kt4wGgosjuf8&#10;uGdUdEEwrInnXjHU3VMYBpcEdiheMukxPgiJnEdEjYlf0BpchIrS2cWPPI3gLZPFRBcf517TOvNQ&#10;UdLjbQgOS6H1ubAm//yKxoYQGmZ76RJMjHsc+kpDIvfg/4WIaMOIOPTCpM4tQkXqyzGFgLpGqMig&#10;yI8o1WAYKqCipGBxPM+QmMTYSNE1/IH+Jv/48CqGQx9ExR12KmLMwwko7omKCPxqx60Jw2Gpxqh4&#10;DgkollDxOxAaBzv7Tin+lVqFinSPk9H9WkisBcUw1q0BsW+r6H4nUfE80YiJaA0XhkTdfaCiPNa0&#10;1LaQqNvwcacCiSYLexEi2vw5O6ddeVRk5EPHdRYF1wahbyq6B2k9Kj7cPyo+YFDkMB7mcnj4ZqLi&#10;C/dI06lGTNTz8z2jIkhh4r/Jz2hcMYeKtZgo8LgGHxEclvrejy8/+8uAhBAPOT4HYrhDQDiVgT8d&#10;QsK5ubV+NrTVDkUJQuGc6Hr3fIeifdypfLZF2DckuwwlBIioCVS85Yvgjz/PSc+tSONgnMbD3BiX&#10;hbteCSryv3V9TPPiuqHiFYdQsG6cg8NSCQou6ZY2hYGCiLol68wrvCcxF8K/Hrn3H3oUpN9hVeO8&#10;tKO/R5FzqNgIFK9SwMR+qMg4aBoebfrj4b2J0nAsGmfAkLvUhZBwbhgEbTxOQuclPY4zcNeySxpj&#10;HzqeVFjP4mGu8DhTBIicHiMFNBREFDSMQFGlx0kp+vUqxkQJoV/vIBjq6Hrl/YlpGOruKQyESwI7&#10;FC+Z7DgqhkT6bKN5uvCexPj4eIzSkJcrh4pfnF+FlqCiNMyN+/3M3JqvTHbdBZgovXTpXYoaFIt5&#10;OIx2NSbFWBglmCipc9Wo+A53cb240DpXH/+sIHAEQQbCXBoSdXyO54amUVGKz9l3KzIY6keejmMF&#10;Ff8PGsfRz3wtX9Pv1MGi27X4RwHEYVeixkQpxb8u0fd8Q/0ZhIFvDSrKOxFtU+frsBCNs6F5c0Jw&#10;iMbFKRS0nVXovM2PFUysQcVvTWjc2FmiNaXTvNagYvS9qgCJuoCDEsQ71dzx3aJ7TVFRdhlKGg2n&#10;smuEdR0aToXBsCaMbCuje7Dpx5rmGsejNatT70ak362Ljo/rqvOqTR95SllUdLsVuYCGQwYSdRgE&#10;bfIo0xQu4/Q4Lg+G6HguC4RLgtCXi65dY6Lk8PBkiseEue79iaENUfFkQmOmsmtwDxgUh07lRkis&#10;KIeK8khUHRrXPbrfkOwylAQMaxJUtGtIGhVRHu4Q6G2RfH/SiyiMeQ2i3xFjoou+hxu+b07zkFDv&#10;akTn831//BnBYanv/fhag4o/G/rA/zvEcIfQcKoR/tIQEs7NreUwUd6bqEMYuCZGwDEEhXPqjIoI&#10;CHUW9dAanB2XQqIGxqnQer5bGoRBfbwmPbfQNBjScVovRMc4MBYB4NowEuZ3IOIYEj+i8XEQBdd2&#10;jUuRMFQ19vbhZBAJ58brUBYJMey5ZIwFRBSavywMiToEgK0LGMhQaOCw1O0n2RDiHanwLsUSKAo4&#10;VnSVtkLFv4m7ZLLjbH7cLydCSDgnDIMoeYzp1BwHiToIeC26pDH2oeNJap1fSXS8uqugH0MhAkUu&#10;RkQEhBrw7DkJraHn9W1/VISAiKLr/ZTGf3r9EQxB3T2FgXBJDhUhCPosJOoSVNRQiDqrsufef/pc&#10;YSCqFhVl1yDP0XiYyz2SlOe69C7CuY1r2fjcGF8jHzdgmMRjzLiXrmOjouQgMcChQ7+Aig4Ov3px&#10;GUpAkVMwGDeFirQmjdMtQUWdftSpQ0Vak4+bcxoXec3xPYv03yej4tDl9dCfJDo3dmkf70qMou9B&#10;oMjFIBhiSNShMTgEhPp78ogoYbRzofE2NK82BIqcO2/wr6az2204CxWpmh2KkkbFqp2KgoonWnuL&#10;+B6o/0Y/c7kxFgNd83ccxvPxmE2i+0rfpWghUYCwJrXG2YUAsNgBUTHBwtrQmtUFIPznE3cx6zIi&#10;pu9PlCAKro2uI4eJ4zka1wcVBfimUDHGQJQgHzqXS+Pg3CAaTkX3qUFR70Z0kPjgC6gYMFHmused&#10;2iK465XFQDRmKrsG9/AS9K7rVC6Hh7kQ5vFxOx+N6x7dd4yKCAtrU6hIvycbRjsTAr8tQtcyxJj4&#10;jo/hDoBgi+h3Fnrx9G8PAf3mNAcI5wBk3Pef/p+hBaj4kxpUfHSIKLA4NBcVR/BzIRBsU9idiBCw&#10;RTECqjQQzilaB0Pe2hAaTlW/DuOgRUU0rrJbHITBNV1dMRpOFeNggMSfPf2c/m4RKvpivGufACJq&#10;LipCBGzdNQSRcKJf0LWG+POHGAFbxev75uKfgOGaNebXBw4hAKLoGqLQmFK3bQBRABCdW1IARY5R&#10;MAeKMqaiqwsjYOsyuw6XdGmDhjYMgTXJrsPcGjEmarTr1sVlwQ/BYSkGRYyCufSuw9xcA4q3ZSBo&#10;UVGgEY1t3zaYCIFwSXTNjIoI5O4ljIAtC6A4vOvQpsGw0IiMF1eChXM7uwQLLShyMSZKdO78aowf&#10;gyrn0BpRAygGVLRA2K9aVOTctY2fX7oEFb+ic9zwiFMJgaKqjIoufoTq8BjVd2M8zIVRkc5RX6kC&#10;+p1HOPzq3ctQhImleG4RFV38CFLBxFIIECUHh+enP8xogEVBRXlcKt3f1y9vHhapiwsB4NK+ub7G&#10;XVIERJgo6XFtsmAoiJg7H2eRrxSaz6GxKISHudwcDIDFziY0xvQtNecRphYV0ZghwUS6Dgh7CwqP&#10;Gs2lgI/Hm/k6PJ9z8yHcHTm6p/TRpx4TzxoV7ZhyI/ZpIFySXycFt43yiLfPY00vAyYy1NWgYgKA&#10;PfLXY0FxREU1dkREG113PSTqZNdhDhXLuxJrQ/M5NBYFgXBJdD9cjImS7FB88P+mOxQZFBOk2zKL&#10;gWjMVH4ufnxpCAEiyj7ilINgV+hoqBhA8MVTeKQpF3YY1uUBEcHdkeNrplLwczsAXR1RMUp/57yW&#10;IeEMHOSxpxWomH+nIkOj79GjIiWPFl2KihgCW5Q+7hSB4NryGOiPLcnP7/kuxRaomF+jESre4iAI&#10;tujqwniYy6GiA0P6zJgYgSK3DSZKFhX5sw7NSeuMilccQsOpNkVFXtuHAe+I7YyKa7vdx65EXcBE&#10;6RkVW6MixsC18boSRrtueTyMIHFBPB/D4JI0OFK3FAUx4OE0Km6HidIzKm4dhsAWMQQGDHQ7En84&#10;GxMlDYq9UVGO4WjM2YFi2AUYdiomjZAYxgnybdccVKQ8JOoSVFRomIXF8XgMgr1RMQW/bVBRvkfv&#10;VERZSNQtRsW/co9LlYbHp9K1/+PD7emPp/cgCq4NgiJ3qUNFfb5tGg3t9/DnfqiIxpRCeJjLzcEI&#10;2LJJGFzT2XfCqLckjIA6B4KCikvWgGB3D9G9tUTF8H5ED4IICufk10nBbaM84u2Jilz6veFRpxry&#10;toh3ITLiRZjogzsUM6UouDS+njwocgj/cq2Zy0EgXBLdUx4VS2lw3LEB+1RojM3O8SFI1CFAtEWg&#10;2AgVdwNF7sE1guAzKpruAxWXYqKEABDGY08rUPFvzj/7y48vnzz9+Kp3KwZELAXxMNejC4PgmgQT&#10;Y1A8FCracZks4rXs0Kh4w0EQbNHVhfFwIpofUFF/FnBEcNcnhIr2fNzHmT4KCNiqazmEhlM5SNQp&#10;BGwVr+mT3YYY8EIyzobG9qvfI04hAK6Jrhd3z6jIaCgtRMVrGkbAhl24Hw8YOHRdkMz1HRsVY0zc&#10;dIeipFBQI+GcZHcjBsI5CSYqUFTJDsMlqLh07vxSRLQhFFwbBMI50bXL+xSfUdEmmBhD4CJUHDGS&#10;1lBrHQ0V9dykO0ZFhkRdjIoVj0AVVHw3BsHQ49NXEo1bi4rjY1It9JlHnfZGxSlYRJgoLUfFU4yK&#10;/l/+vj+8vD798dweFhEm5t6BuD0q6uyxFAN1Fv5KrZnLITzM5eZgCGzVd0OdUPHM3ZruUuQQAsYF&#10;VMx9N54XgmB3xOhebIdDRZmrirFtwzzm7YWK6bsUHSbqR54i+OuZRkUNitujomBiGRQ5hH+51szl&#10;IBAuie4rh4rySNQ4wcQDgCI3YJ8KjbHZOT4EiTqEiLaWqKhDY7r2EDeC4NuCinyNIAx8OjSmdfNQ&#10;cfljTEMIAGE8VofGFPreD77/4V/++uVPn/7m8rOAio8pIKIgHuZ6dGEYXFOMiT3fn8hBNJyKrrEm&#10;i3gtW4KKPMeGxrVGRQiBLbu6IBpORX+nMVprD0zkBAqnUFGf/9vbx9RH23SNQ0g4txESdY+N8+vO&#10;gUEZq6/rGRUL0fXi7uv9iZJDwRwmSm8+Ksr7Eu8DFXcCRU7B4AiF5nhtGArnZDDxloIihrwjhSFR&#10;h1BwbRAK50TXLrsU7/3diRgG1xR2J2ZREQEiiudoCGzZ2YXhsNT7ARU5hYp8PgJF7hComAYxUVKI&#10;aKtCRXks6iQq3haj4tCAiDRHg2IGFQUSdRAQUe9wtagYw6IFRQ5horQIFYd5MSq6Xg599c7D0x/e&#10;PT/9kf4ef2JcbASMOVRE70DcFhVReUy00LdlCA9zuTkYA1vkHnl6wyDYojOXgt7aEALGeVTke+Pv&#10;B9eA57n+aeh2H9G9CCTqYhx8RsUxj3n7oCJqX1DkRlT0P6Nz2zQNigj9egeBcEl0byVUlPNcQMWH&#10;+24AQgyHpRAi2lqh4u49xI0guBoVKfo9Qcg7UnyNIIx8W1ePimsxUUIA2KPvvf4/fvKXH3z/w6e/&#10;fvnR09+c//3TT4YdiwEBF2Gin4vCMLikdHdiL0jkIBZORdcXo6EO41+v8iDYonaoCBGwdVcXRMOp&#10;6G9nQVFD3halWOjKoyJj4j6giHBwaSPaPXZI1qbmgqAFxSVrzCsAog2h4NogDC6Nrl/3d0Mf+DDi&#10;HamAiLopUOQKqHiNg/jXugETXb9ciop+Tg9I5DAKrmlnTJQuLkZB+dkerw1DYW0KFG/3AooYDUsh&#10;EGwRhMJcdO1p979DUcIwODezO1FhYoSKCA5L8by5nU2F819QKRpOxXj4+un3l9c0n0ExRsWxERBR&#10;B0XFl6E6VNR5QOQsKlIlMPyKmxiTpBBRv0MxvEdRQZ9HRQiGNb0jCRrq9VEOFkuPQM02ICHGw1wy&#10;J96tyKD47tBX1NcMi3Qvf3y4Pf2JH4d6xlA4pxwoYtTbq/LuRIt8W4XQMI7HxP3XyyOFQXBtfTGR&#10;1uZOfUIQGBdQcfwZjotzmHhAVKR7LpUiom0ZKgZQXIiKMseHUW3jPCLuj4rxDkUNeVumdxmOuw5X&#10;vytxSW13J7YK4mApuo+p4t2IrnQMv0NR4dw9NaBgHILDUggRJQ2Itl0fX1rqYboYBNej4v+i7x2A&#10;DkHeEeJrU2HU27s6VGwFihwCwB5979X/62/+8vr/+PHT+9//sYLFnz19MMBiCoq6OZgoYSCcWwyK&#10;PXcmShANc/3/2fu3J8mR68737X/3UOzKysy4Jtm8dd2ruilKR3wYjYlm0pO2GbfYt6qubpKabWMy&#10;23tmzDjUnDk6j/xP4qzl7gu+fOHngANwIBBZ+fC1jADcPQJR3U8fc4C+WzuMfUu1WlQ8pkEEnNoB&#10;B9GwL1pvbTsUJYyKC4LioR3CweG9PP3dUaHdXaX0miHGwCEgKOPt/CFrDA+DIodQcGoQB4dG3ztG&#10;a4bWjonprsRnLg+EOoSINh4XEFF3aAcRsHYNKE5Dxbl2J3IYBsckuxMfUNHH88wORZWA4rpQEYNh&#10;SQgEawTxMBeN9zsSbRjpLi2MhKUZSNTtTXQMwiGK1nQxAg5t52Mw1ICIzldBRd65uA2oWNwKUfE2&#10;pm93apsDFbnZUdHcAnVwj6USWPRjlkFFv0uRb4Hq25x+x7sTAyY2XdExysHi7bHKbkWBRA2K60BF&#10;gcRuUOQQ+C0RhkROQ+JdEsLAKcnORAmC4NB2OlqT284bAsG0AIl0jRePinS9Gg9zIRSMPaBiU0DE&#10;86CiQGIKih82KsruxAtGRfrubRTEobFpjIkeFC8OFR0Gcren/7ZJQ3DYFcJESQMiCqLeOaLrHlKK&#10;gg+ouI7yqCi3OpUQEI4JAeAcffTjHz5zqPjjj584WPzZ9QsHiw4V+dmKHc9X7ENFDII1mh8UIRaW&#10;Rt9Pd46diZy+bekDKraDaJjtje+YphGvdgKIOoSJEp+38y/9lqe+gIp3laM1NQKOgUCeMxYkxzcf&#10;IKIgEg6NvrdGxUvBxBQBSwER1Y+KEP/mKqCibxoqIhAcG0bBqa0EE6W9j1FQXtvjpWE07MuA4rEN&#10;ihj2zhkGQwmh39xBPMxF4x8AMVcGFLm9iY5BQERVQsUEFsF5jIZ9/YTyqOj+uvfhHARE1PlRUdKo&#10;2IWJUi8qalA0qNgFh2NR0YJiGxV9v7umvxlYtLdFZYDkvmjyuw5TWGx/RhqtQUE47OrKhwERxai4&#10;cZjYxIAYMJFf6/cOFh9vT1/fHsKOxeG4+JZ654qQuB5Q5LohkUPQN3cYEW1tTJQQDI5JYyKEwSnt&#10;VNs2AM4RAsG0AIl0vX2omEKiTsHeOaPrLcfDXGWomCKiLeAgwsNcYQ4GtjMVEPF8qLhznfV2p4KG&#10;Bg7l9fKoiBFRQtg3VxAN+6Jr4CwgZm9x2rnGPdihuKmBijRvqyDR3OZ0dYCIouvuhsOuxqHin+i3&#10;i10GKmLMW0ttVKyNiDYEgHP00Y8/5p2KTx0qfvLoqYth8dPN69OzPePi5+52qA4XDTB2oSLGwKm1&#10;b3e6OlDk6HtGTDwvKkLIK85iYWkFqHhMgxhYq4MPY2FpKSpqvJujPkBEnQ0VD2kWBe15NKa7eVER&#10;w113GhM1KqKx9btcVLyU253WBUXOoOIhDcLfYj2jABr2ta+HihgDaxRBsYV7NdtPTK2B8DAXRsNc&#10;ZofiMWKigCIDnsAiOne+zg+JEAtLo/kPz020dexQ7AgCok4wUdJYWNrOJ9An7/W58bsUuZ9Q/aj4&#10;L/Re0sd9FVFxA0LjMllUbGPhwGgtjYkIFQcDIgpgooSQzx13sBgxsQQVvww5WOQel6IifSb1hYPF&#10;Abh45cOAiGJUvD198SgUEJFrINHGsHi9PX1N1/r19u70dQcs8q1NW8fov/2hgMjjl9vNmEdFhH0l&#10;Y6aE8TDXTKi4i31PQRCs0c7HQIcAEPW9CY3pKkLhkEoxUQLAd47oejEmMgxyAoVDSlERI6ItICHC&#10;w1xhDga2ygkOjg2tWb24OxFhX9W27Ro07GsxVOwGRYG+rnO1gtBXGl0HQkRbNyrSd6Ag1q09h4Cq&#10;zXRUlN2ICSYaVISQt6boutuQGLBwcDzPrhVLMfEBFZPot0tCY7KlqDg3KHIIAOfIoeKPAyZygoty&#10;O9Qn2zenZ/sAigEVW5go3cUwCpan1/LrpaCIMLBWEAqHRN81RUWMfnNWZ3ciAsNchbsTj2l656CL&#10;j9VMrY2xsDSPihrt5uwiUPGQhkDQjpHQ2HzrQUUen4BiWOdeoyJ9ZhNd76jC/MtDxamYKGFUxMhX&#10;uWRXYigZc59RcaHdifsYwj9dMzazBpqTC+NhrgCKxxC/pjQYWkyUcQ+o+ICKGAbHBjBxD7JjKAiJ&#10;ksLE34ZaYFjSzvd/7n7moC/ZrRjeRyAc00+oFBURHmpUbJ+vgIoBEP8l5HYPhmNDYdG1YVTUEBh3&#10;JeKdib7f0TyuwUSzSxFhogSx8IaP83laF8xporG/u/E7ED0CejicjIpuLQ+KGhUbXAw7ENFn2Dwq&#10;SoWweOX78oo+z3UIfy0mSgEVQRAUVTzmS7rmrzbHLCxaVPS7FMej4hiQHB5GRYt9aAxnx00N42Gu&#10;GVBx5/uOYlDsQsXvQ9+F5D0aC9tR2zb8dTUJFela3A7ErniMK4XEEkyMY/0aEPqWjK45j4p7v/uw&#10;LwCJOoyItoCECA9zhTkY2CpH1/dfKdmBmIvHLIeItv1yuxMFElUI9lqQqAvn0Lw6dYMhOidpEKwR&#10;hL6S6Leuh4obGneBbUObNiZKGA678nh4b1GRdyB2VQCJugdUBClI/LN6Dcdm86hYiok8Zio+IgCc&#10;owYVLSwKLvKuRYFF3rXokS/uVtTxcXeex2VCgIiKoEjzKA2Kl4OKGPzmzmKiACNKj/MwqEN4mKsD&#10;FY/tEPq59Lm+7NyOEBDG7Hk0xqfRrqRfHV5nQ+MljYr8uixeM8bvIQbW6JCGMbA9Do992d8xAN7U&#10;eB1VCQQKJEp2DalkrfLicxJzIQCco8Go6ObgLgEUufjsRASEAztwtNYhYuJ8qMhAaHK3N3124mcn&#10;+ucnqnNNbTAsaSoqYghE8VgdGsPZcTOi4h7H2IeOt8qsZ+GwKw+FCBAlGSOlaGixsIWKIT6u03Pm&#10;rw2KHIK/OYJIiKLv6qM5rX7+gIpJeVRk1CtGRX6vC/Mnt/NpCNSwOBYV5bmJrgQVPzn9i4PF/kaD&#10;okAhp44JKNqKUFHGNSlUdCCY4mFaGMevLSSGfscx/vVUhIr8vtWBSiHQw2IG+AagIsJESXYeeli0&#10;mc+kZDwERNSVRHOa/DGLiT5/u9O+Wqj4sY+fx8jPWXSwuL07fbOPuMiAyAjo3u98OVR8R+ck+95F&#10;x4ajIq+FKhnTj4R6TC40rzSMhj403sd42AGIOxU6j6KxJaDIaVDUsIjGNu04D3xjnqE4FRVRERJ1&#10;w3EwnY/HLBJdqxRRUXYnSgKGJWlUlPkMiqUFJDRgWBIGtgrRNegYDEuajor6uYgU/b6+jjGuGXcp&#10;BkS0aVT8Nxrn27dTiGjDIKiTZyJKaAxnx3VjITqfS88bGkS+vuj7Y1Dk3Ya6CIoNKjb53YnSYrc9&#10;3ZrQmL7sGtwGg6Jr218DiQWtGhXpemMMgzZBw754LKOhna+iz/N4iApwh0BvieTzYddNGPMqRL+P&#10;gKJHRfoszn1macNwUFBx6Lx/316Flr79qQJFi4rynEV/O9SIg/OjIo2nGBDlNqc6hIFTeqNDUFga&#10;fee5URHhoE2jHr/PraPHYUjUyNiXWe+YLwuD+lxfdm5H3WAYjtOaMTrOmbEIALtCmCjZsRYJczsQ&#10;872msa+SIAjW6JDWhkJf0bijR8O+IBKWxvNDFgkx6sV4jJ6P1pDQ/HFhSNQhAKxZxECGwhD9lr25&#10;Oc9hCPCmxDsK0fGxybMUPSoaHGwScCzsIC2Fik/T9iA7xhbGMRr2hbCwNAyDqAiE/jU6L8m4WAvw&#10;arTHMfah463COv8k0bHiDp+68qjYDYk5ILTnJDtfz5kvjIkSAsA5goCIou/MMR7mQlh3KWEcHJrc&#10;8hSAoAphosSYmBxDKDi1nS8BQZM+V1pExU8AKpblQZH78aAgFjYYmEnNh4VxESMDGMqOwwYQUXw+&#10;lEBi3LnoEhTsSBDR5lCR/2ZDqOhzz060wNegos6PHYOKGgrj8xb9ZzWfSQ0CRS4AIqqNihvXFwAR&#10;bW1QpGOc3DL1Ma11szt9tT04WIzPTfQo+Fai93JO454GRPs+ic+ped2lOOhLPxePScN4h8fa0LzS&#10;ECZKnXCYa+dxkBuCiu4ZijR+DCp27lR0mMjRmtuF4s+iHPLRew6Nsxjou2xUlOcopqiIsLC0sM6O&#10;XocQAna2MlRsYWFpaL3iAhBudXQsWdeP0c9PlCAKTo2+A4TEcMwVxiI4nI6KAnz8Gp3PQ6JOYx86&#10;n0vPGxpEw77oWgQK26i4CaWoaDGREdGWwN1cWQxEY/qya3Cb20zx2YhdITjsCoLeGqJrTlERYWFp&#10;ChXpN0JhtFMh8Fsi9F2aGBQfuyAI1oh+s7THpz9Tgn6lDUVFCZ3P9b+2V6EzoyKKYZFvh8rPWXx+&#10;CJCowZDeewTMo6KFw+7i7sQ5EFGyEOiyUDgktQ6CvBq18K4nhIoIHz0MIlS04wo7pkEYnNLBl4Jh&#10;SREIIyJ+7qN/twQVG7AbF8JEyY7VkKgbiooQAWt38EEkLOjX9F19/PolhsCa8WdQY/BPo6EOja3X&#10;PHAIERBF32EQJOr4cxTUzVlNVBRQ7L7tKR+XMYUdfBgBawdQcUx731Q0RLVBsCQPhv8Y/ubOz4qI&#10;tr0PoZ+Fw64YFDEMdqXRMHdeYeAxvsaAl0+joiAjGle/ZSARAuGY6Dv/M4VA7pLCGFirCIKMh+72&#10;pDa9EzGTBsWlULFGNVBRgsjXVYC/IiwsrcHEeItTwUAMidKdT2GiRcUvaK0v3N8yWEzjOSEDiV8k&#10;KVS0XXMeErvjMe25Xaio0xiIbok6ChVRXajIGAj6ohcVQ/TenQ8xLn69OZzebu8cAjIg8k5FjYsC&#10;hBr3+LjbyRiOyxibntOfBUN+b9ewY2II+rqasgaCw67GomISGmNyoEif1bvbMCRji+YIKm4x7A0t&#10;3mo0l0E+sIaE53N+LoS7NUfX1L7tKcPgXt3SlLNj+nPYJzg4Nl4jlILbgtHvwZi4/G1NPRgK1nlQ&#10;xKg4KyTqwnexoAhRUd/iVEffuQwRbRoNOXQeYyCHoC8Xms+hsSgIhGOia0oxUdK7FFNUjC24KxFl&#10;MRCN6SvMxbcujfldiBgRbRd5i1NUAMUIgtensbc19fH4Gwx3a47+TTkIfmEXoA+dn6MUC0saA4Q6&#10;hHmw7QpRUe9a/Onj5/45i7s3p+fHzxJURDCoQTE3ph2Pi6A4FyrmINClzw0trDHnsxQh4HWEUBGN&#10;q4qK9N/HrKDIHXwYDrvyqJiAIv17xffTMVEqwURJUJH/2tD4dq9prMG/Wh1wCAxLWgwVee3Q/BBY&#10;szOj4pT4c44Y7tZaxETpARVro2IbAmu1MCZKAQ4TRBwRz8cwOCaBxgCBxwiCgoIY8PIJKi6HidID&#10;Kp4jjIFTkx2KAQMpvyvxZ4MwUbpUVIz9hIqgOAYVJYh9qI0Kne9KzzXFXYqmBhBRd77ZUFEFMVHq&#10;Q0WuDxYDKnJqbikqSrJz0d4Sld+vBRWlBBcz8fyv6bd4u/2Rx8J92J1ogFB2LQo8NuP2NVFR0BBh&#10;opzDIfzraspcBIddjULFgRXdunRKu9AWw97QMALqAiaGxq4B0W7t0bXVRkX/bMQHVJxeAMOtgCId&#10;az6bz0VQTOBv5uT2pgx5CSZS2duegtooOKVuUOQQ/uWaMpeDQDgmui6Mil0JNCqcO0cO+1RoDMrO&#10;oxAk6kpQMcHEB1QEPaBinVIwLAlB4ZAQ5sF47HaFOxUFFjm+HerPb16cnu74dqhvWnAoMRDmjudr&#10;g+KqUNGOy9ZGvJpBxOtoUVQ84iAKTu3gw3DYE81PULF57UHx3KiIzqW9Bs10y9NDPgSGJXlMlBQC&#10;1orXVJXuLpRxOjRuvua9xSlEwCnRd253yajIaCiNRMUDDiNgpfbSMw+ChxHxPNO6UVF2Jz6gos+A&#10;omnsLkOZtwwqtiFRh1BwahAIh0Tf2/eL0z9TCOouKYyCYxNMDBC4VxA4FBXdeF9rrdrtfBgEa7Ri&#10;VNTjVBAOVe05P6LjFhOlO18HKsqux7WgYmsHYYKKARbVXEZFyaEhKEVFj398G9Q0Oqeeieii48Xp&#10;eVQfKn4BENGGENHFz1ekvgw7GL+gtb++PZ6+cc9ZDGhogLA5DtLjdCkM9iVwKNnjKQTaEP51NWUu&#10;gsOu5kbFoTsUB7WTMOyNDSOgzqAi+Hw8TwfAbq3R9ehWh4o8D9RGt4Wi3+N8qMiYKNEx/huOy+7E&#10;DxsV+Xv0gyKH8C/XlLkcBMIx0bUhVEx3JMZWA4qcwz4VGoOy8ygEiboPDhU3sQiCHxAq0r+nDQOf&#10;fm4hOj9HGA5RU3coSgjzYDxWQudn6KMff/zzv3zy6FOIiToNi588enL62fWz05PtKwiHnMbC3PF2&#10;ERTnenaiBNGwrxYe5mojXs0g5nUktzrVoXFzoCLEwFodfBAN+6L5bneixO+P9TBRqomKcjtU36vl&#10;OsQQEI7Joh+EwSmFdYfCII9NvheFxs3XAyouldzuVPIo2AWK3P1HRXlWooSAcEwYBqcUMXFxUOQU&#10;CmoktOdKwkg4NAOKx2mYeJ4wJkoIBacGoXBI9L39LkVGRQx1lxTGwbGluxMTCKT3g3Yo8nhBv7nb&#10;+TAI1sijIkLCoUEYnNIGoyEXb3GaxuccJIJ13PkeVPzdViBRx3M9Kk6CxRsfRsWjySDjNdeHimq3&#10;YjIvxUP+K8flHEJFFANggoNgTDYztwYqchYUv6AYE3V8jJ+3+OX1rtmxKM9YZNjjvwgTJfvMxbrl&#10;QRGB3xIhOOxqTlT0oHjEIFijXWjbRr0pYQTUBVCka+OGouIfXQHsLiG6HnmGopTC4AMqJgVMXB4V&#10;UQyK58FEKUFFdVzOteFvzvpBEaHf3EEgHBNdn8fCNir65ybGIipuLjuHhBgPcz2gYg1UpOh3goi3&#10;tvh7mjDwnSMMiLZaoMghzFtLARX97U15F6LFRBuCxdyORQyHqHR34uowkXNY6PO3Np33FqddQcyr&#10;Uj1UhAhYu4MPomFfNL/28xOnVoaKryP2zd0hDeHgsF76jgHs7mYqrD9ml6FFxTFrlJcCog6BYI0g&#10;DI6Jvr/u710vQhjx1lQKiVIXJko9qHiIQfybowCKv3GNQEUeH6qJiDqMgmM74+5E3d7HKCivXeZc&#10;SRgJS8OYKK0XFDEc5kIgWCMIhV3Rd0+7HzsUJYyDQzKQyO3THNwxEiI8zMXjZW7NdrjfUhgEp/Uv&#10;rp8kMDi1BPPGxigYagOiBT8uns+hoqzFuxb/zy5UbK0t66fHBuHiTRpGRZ1HxS9ufRYI/4VztyTN&#10;oWKARZDgonsf1rSomMPFLzkFgYNQUcaHue0CKlK8q9DXBkQEji1QZDw0qPilPne9PX2zOZze7X4U&#10;b29KvXVhVMw9e3Fal4qJPO4uCWHglBgSpdlAcddGvJohCExLUbF5D8emeVBcISrSdefCkKgbh4oe&#10;E6WRqMhzQhjVzlDAxPOjYgRFDXlLp3caNjsPJz0rcUz9OxQR9s0dhMG+6Dqmd+bnJ07JoWA7hIe5&#10;+lBRANHGoLhaVNz0F0GwDio6oEOIt5b4+6kw6p07jIi6WpgoIcxbSx998ujpXxgTS0Axxqj46ekn&#10;DIuPn50+3byEsChoiI5FTJwfFCESlkbfrw2KGPuWCmJelSag4jENIuDUDjiIhn3RenPtThxbNyoy&#10;Ji4Eioc0DIRjUqh4VzFezzQUA3m8NHaN4c0LiCgIhEOj7x4xUSBx3aCIAdGGENHG4+xa1CEN4t9c&#10;NaDIr8eh4vp3JUoRFFvIt3R7H6OgvHaZcyVhLOyL5ylQPF4+JiL0mzsIh13RHI+IOgx0aw+j4JTU&#10;rU51exAjIcJDFO9o5PE0r1q72FyAiPqX/c9OtVFRl8BeaQoANRbGfuR3EyY7CuP5BhWl3PoaFmXN&#10;Zj1b+FwbAkTUjQ8DIipFxQQWFS5GQNSoaAtjk3npsRwqJj32fRWS9xAQdVdpGBTTvrjaUm1U1LsY&#10;ES5+wWCY6Sv3V3Ys3py+CrD4ze6uAUOGPvfMRYkxUQpjpqEiz9WtAxMxHKJ4bBsUa6PiLJBI/85p&#10;tD63nS+EgWkBEela+1AxIqLtuI7oejUeIvzrrxwVU0jUTUNFjGpnKmDi2W5/2nQeUHRgKNH30HjY&#10;vF8UFbtBEWHfXEEk7Iu+uw3tRkx2JGbXYEy84N2JAoKbdggPc1lUtLsRNSJCwFtDdM0ohH/txqPi&#10;n+j3810OKmLMW0vLQKIOYd5a+ujHj57+5RMGxU5U9DsZdT/9ONYFi7YUEyMoyu1OH1CxXdmtS7ti&#10;GCxtBCoe20EUnNoBB9Gws7gzcW2oKLXPnQcULSp2netvXlTUMFgKgno8WgfNqdd9QUUMeWtIdiRG&#10;VByKiDaAiod2EP/mymGidF9RUTDRg+KsqLifmFoDASIKo2FXBhRNcstTFIa+JcOgyCH0mzsIh10d&#10;fn4vbnPKYRgcUwYTpb0pHIeAqHOYGGIIrNnOx6C4JCr66t3+1NYCvZIY/EIaC2M/iqjYQGA8L3Mb&#10;VOTM+u4zFChWR8UbHAJEi4D+eEBFKYuKXCEqdjQEFW0QEnUOCGN+R6IEQPERjXNNQ0V7zKGi3bVI&#10;87++3Z/ebu8aMOQYECV3bB/PcRgMS8KQqNPY13WuZhgQURgUOYSDxe1ijIkSxMGx7UzbNgKivleh&#10;811FJBza5aJi/rampWlQvKeoSNdZGmOi5I6h9arnIVHf7nQ2VDTPRtTnGjjsahFU7N+d2BVCwam1&#10;sK8kugaBRN0wVKTPphgUL3KHooPA0KYNihzCw1x9qCg7Ei8PFRkGSxNMfEDFSdHvloTGdNbGxJq3&#10;OkUhzFtLCSr6HYt8G9QnTR4Uu1CRxn386emnNPbnN89PT3evISZKaIfiKjFRSjDxfKgIMa84hIVd&#10;aWQchooQA2t1iGEsLO2N77gcKGowzIXmSedCRQuDfee7mxcVMdx1Z0FRUBGNrd9lo2K85SkGvTU0&#10;7hanXXWjIkS/RXtGATjsal8PFTEI1ihi4uy7FPcTU2sgQERhOOzK7FDk6LXFQ/7bjAvv28i3dBcI&#10;ibrD5aMihsEpdYBiRxASdQugIka/ufvJ6f/cf3L6Fwng4NgSzCuNwc8hXkc07gsKngslsKjWlvXj&#10;ZwQg1FDZAkYzLrzOPmORsRBkQZGzCOiP818FixYVQ/42pn2oyOc5Hhvm0l+eq4OQqAOg6KJzEBMl&#10;h4mbk9zaNNaFihuHgV8EGLSQqJMxTWEnoq6Fig0u0jGa8zX9JvycRQ2HOgyEY+pGRYt9fedrhPEw&#10;17yo+B0FQbBGO58gHUJA1LlREUOizuDeuaLrze9QRFiYyyJjuhaGRN1loKLGwq40MC6NirNiomRR&#10;kfLPTtyXtRgqYjCUGPrQcc6C4NRa0FcaXYegIoJEXT8qbmjcBeYgMLRpgyKH8DCfx8MEEw0qQshb&#10;U3TNXIp+CAu70sjYjYoREx9QMYl+t1qoODcmSgjz1hJARS6iYtIj7qkrQcUffur+/vTqqYPF3HMW&#10;IyjOe7tTCSLh0Oj7nmuHorQ8KqI1QEfVIUU/iIJTMutjLCzNoyLCuzliMPTPQ8x3dlQ8pFkQtOcl&#10;O667daFigolqrXuNivS5LrrW0YU1LgsVp+xO1OVRESNfxZIdiapk3P1GxRYAztHeh/BPJ+OmrCFh&#10;OOwqQOERo6HAIhrXRr6le0DFc4dhcExgh+IepM+rICRyGhOp3/JfWmd8YP7Oh9FvWu4Wp6Z0DKPi&#10;T07/cqD2GAenlqBhXwn4ZaJxfajICR42uBjep+MUFurkuCuOk2cv+ucv+gQXXbcpGkIkbN7nUNH3&#10;OxqbICLfCrVZ43D6sgHDdI12GBVbcDgyiIlNW8pgYAKLKS5GVIywmMztiMdaUGyeo8hr8fuPfQKL&#10;7jV9h6/o9/yG/i3rQ6IOoyLCvtJxU8N4mKsyKu5iDIrfUxAEQ9+HvgvJezS21S60beNfV6NRka6l&#10;ua1pLh7jioiow4gY8+P8GhD6loyuuRcVdz01qIjW8GFI1F0OKvJtTbtqUBGtMWseFSEC1k5josrC&#10;XgsSdeG4nVOv7lueouM6i4JTa0FfSXQN9VBxc/mouMGgyGE8zOXx8N6iotzWNFeDinZ+vgdUBAVI&#10;/HNoCiqWYKKg41R8RJi3lj765OpZvP1pQMWfPk53K2pU/CmD4iMa06Ciz4Ojh0V9O9Tnh88UKqY7&#10;FAUVBfAQDE4pwcGxNaiIwW/uNCjK7U9zRfCzOw0roeIRh9CvhYJd2bkdIRxMKxnjQ3iX61eH19nQ&#10;eJ2gouxIRKVzeM202VDxkIYxsD1Oao8NcNjVUSHe2HgNE4a7NNmZKKF16qKih8OuEP7N0X9yBRSk&#10;37C3Zg5u7c9R5DwqVgLFA0frHCIk6lLcmxrjoMnd2vTZ6TcheZ+Ow2jYVw1UxBho43E6NEayYw3c&#10;1WzfjrEPHW/VsZ7Fw1zxdqYIEDk9hlNgSNkdiAkomgQcJT1v3lJMlBD6zRVEQhR9X352Iu4BFWNg&#10;h+Lex3A3CBX5vS6sMbkdR+u7v+1S7KtTMSq6AgKaLBIODeJhro2FPwt8nD7fn4bFLCqC5NaoaREV&#10;BRa/0DlUFDQ8nn7XlIKgP+ZR8V8UAHaiYpj7pdSgoi2u5+NjARVDNVHxy8c7Vxcqwq443sloUVGi&#10;8+42qL50p2O7L2S3IucQ0WNiREUpYOIPfV98TMdoPu9Y/Ob2mNwONT7/cAg02nm6MiTU43KheaVh&#10;NPwxHBvrwcNdCJ1D0VjBxD5Q5DQoFqHijvPAN/b5iaNRkdOfHYqQqBsHhHoNdH6R6Dr1rU8jAOrd&#10;hgEVi9KoKHMZCocUkdAF8DC2T8LINjG6BpvejZirGY/WLI6vKUS/r4+ON+uq80kK/moXENGmUbFz&#10;t6KCRB0GQZ3cxlRCYzg7jstDoT3XlZ43tBbwlUTfPY+J/ExEnR/TgGKT350YWxAVtyp0viS9hrTB&#10;oOjadtdAYkGrR0W63oiKdrehRsO+BA3tGhLDYVcG8ZaOPx92nYQxr0L0Gwko/pl+z//Juc8bUjkQ&#10;8rghCJl21bxGmFc9/pxQ+j3S4nifQ8W4Q1FQMX3fCqBiq0d+1yLfDlVg0d7mdJZbnuoQEpYWMHFO&#10;VEQwiBLU49doHU6Pw4hokbErvVbomA/CoBwvyc7tqBcMab00PhYyY1PI6w5hooTGWzQs2Y0Ye01j&#10;X7WCKDi1Q1obCX1F42g9BsOSIBSWxHNDFggx6qXp+WgNCc0dF4ZEHQLAmqUYyFho8DCXG/88G0K8&#10;sTH+oeNT4jU9KhocbBJsLOwgtUGRwzg4NgCE+0x2nI3GCBr2hbCwNAyDNo+DvtyciIg2CHg12rdj&#10;7EPHW6l1/kmi48UdBPxyqJiHxBwO2nMSWkPPmy8MihzCv7mCgIii7/zPNJ7xMBfCuksJA+GQZIci&#10;YyAAwRCCRB1jYvN+74MwOKVdfG4iKsW+OvWjIkXf7V+k5jg/a7HO8xYhHto2sX5U5PSYsnjd4aiY&#10;IqIu7lQ8xm7TfuduXcrRe5Wg4r/QX1cAQI2KPO7LJI+JGicdMl57JOTyqJhWHRUVDAoyemisgIrh&#10;vQbEr2CMgyGFiBoWXbJTsUHFuHuR1/j6Znd6uzmc3u3uFOIxCCJA1LXhsCsMdz403obmlYZAkfPn&#10;AQD2tfNAOAgVKff8RJozFBUFFCEqOkzkaM3tQvFnUQ756D2HxmkIjF0+KrafpWghUYCwpLDGjl6H&#10;2hg4oF5U3IUY0wTbKkbXxEEwLAmtWVy4jelWomtM1vWAqG93OvttT+l7tBAx1CAjjUNw6JqEigJ8&#10;/Do3po2INo196HwuPW9oEA37omsRKMSouAlFVLSgKM9PtCVwN1caAtH5kvQa0uY2U3w+Yi4Eh11B&#10;zFtLdM0pKmootDDYlUJF+o1QGO1UCPuWCn0fF2Pi4xDDHQDBGtHvFrs+/XkT0W9IQ1BRQue7+l/b&#10;q9BCqEi/BffvOvOd/PeisaqPfnL17C8/ffz8VFKCitTPQhAV+Xaoj56cfnH97PRs8+r08lC+E/HV&#10;8Y0LncsFMVAj4dD0OhSCvKmlENhfDhX5eBkq6jEDO8YgDE4pgGEbDfuKOBgR8XMf/Zu53DlfG+/K&#10;Q5goofECibqhqAgRsHYHH0TCgn5N3zXG719iDKwVr0+NxT8Nh2PXGNZ8cAgh0EbfIQmNycWfoZBu&#10;zmqiYsRECYEix1iox/V08GEErF1m1+GY9tPBEIVBsC8Phv8Yyo9ZABJ1e58Fvxwe5mJQxDCYS8BQ&#10;yo0JEHgM0euhIGhRUaARja3f/JgIcXBs9J0ZFRHIXUoYA2sVMZDxkG9P6m5RqtO7EDtaChVbqDdD&#10;CBNLi+vUQUUUQkVBP4iKrduS6jHtvth+0oTO9+c/pwWJ4BapCSqafseweOPTYCjPWWxQEYzhvqS+&#10;ch3dLTobVAy3QvU7Fj3u5VHR90XTvKj41eN905ddqMgZVORSWIxpVPwaxLD4hUFFgUR+pqLUoCKK&#10;zvM8hsUUFbk+WOwHRYt7JaF1ODQWhfAwl5+DAbCznQqdN31HOVBEKJhJQ2LnPEHFLYa9MUX4y6WQ&#10;D8yX8FzJz4d4t9bomriIiRLj4L74tqaoFgiWxHMCqDVwCM7LGI1q/rUcrxhdu2Di8rc1DUC4pb8O&#10;FDEqzg6JugCIKAFFLrnFqY2+dxkk6gQMpdyYOiA4ZQ0IhGOi62ljoqR3KUZUTFsQEFEaAtH5ksJ8&#10;fPvSmN+JiCFRd5G3OM3VgKJCxa1GRTlXWgBEBHdrjr8z1QY/vwPQNyMqJunPLG8sEnIQ81A8dnsP&#10;UVESWNS5W6I+enr6mXve4hOKn7P4Kb1/cvr0+vnp2ZZhsQ2FOUAcgopZDNTHhxbW8M9SXC8q4jUq&#10;ouIxDaLg1A4xjIe5PCp6NKT3CSbyezmH4G5YCBM5NJYbvjtR93peVDy0Q2BY0qKoyGtT80Ngzc6M&#10;ilPizzhiuFtzKShyCBS5B1QcG8bAqXlwXBQTpQCHLUgcGM/HMDgmhYnccRoIypwxc6f3gIpLhzGw&#10;RgoCKb8r8WejQJHToHipqIiQcGhxvZ9AEKxRDhVzuDcEFTUoTkXF5LNb38Hnb316hEVUjJBYExV9&#10;AopSGxYFFL90RYisksPDCIkWFd3zDlEOAbctVMQNREUKgaKuCxXdjsXrrduxmGJeFywug4poTFcI&#10;D3P5ORgCa+VBsQcGp7QLbTHsjQkjoC6AYmjMGhDt1h5dV21UrPVsRHmNY0zzoHa/UTFcowbF5rg/&#10;txgmqvj2pox4DSSqOm99amqj4NjymCgh/OtqylwIhGOi68qjYleMjArmzpXDvhA6j9JzVAgSdX2o&#10;mGDiAypmuo+oKMi3TlScgokSxDwUj90GUBwyb0LuOw4Axf9P6KOfXj0fh4pX/NxFlXvWIqNiBEXp&#10;53T+U96xuH15enl4nYDgmF2JNoiCfd2VZRGvZqtHxWMMYmCtDjGMhx3R/AYSOX7vqoOJEgJFDo3l&#10;cqgox2P8rETUq/od0hASDs1DohTg765ysi5VCop6J6IOjZ2n+W9xCiFwSvS90y4dFRkNOQSK3ABU&#10;PMQwAlZszz1zGNgCwpJ4nmn9qBhBEaLf3CkUbJBQHZdzJWEgHBKvYXYnymtqeRAcUxsRbQgGpwRx&#10;cGj03eV5ig+oaGMABAioURGgIazBSErwb652l4GK0u/oOyMQHNwWdWGoqN+HvmgVMdF3d/rdreqm&#10;vzwq+vg2qA0qmtyzF681LMqtThkRBRTPg4o6i4oYEW1lqBjHpKCo4VDDYtPHEp1XYxkW39G/5bc7&#10;2bXIcKgTTJSmI2DtEB7m8nMwBtaKdyhCDKwR/TvNcdtThIBpART52jKfj+cxJkoG7NYaXYutjYPn&#10;R0UpQqI+F7AtiY+lc6tE134+VERFUETgt0QNKprj+txy8eflURGh39xBIBwTXVcOFdMdiTJOdi1u&#10;LjcHhBgOu/qgUHGT1oDgh4KK/B1BGPmWrhwVp2KihDBvLaHva9OYWAEVnyTxrU45RkXdz1W/ePz0&#10;9HTzPIHFxVExYCGO1jJZxKvZGFREtcd+gKjIf5vq7VCUEChyaCxXhoozAqLugENIODQNfk13lVJr&#10;DoVBHqfnyxpo7PRSQEQhFJwahMEx0TVgULwcVJRbnvoEE7tAketAxUM+CIE1cpjo+81YVOQ5IXlO&#10;ooRwcGwYBscUMfEsOxSlvY9RsIFEdVzOlYShsCTBRAWKpvPsMuwLo2FfCAanBJGwK/ru7TwmPjw3&#10;kRNE1KWgOAkVeW7tdrgPChUdHsZ+l/TjNAh7XEC8Caj4BRjTn/qswah417Q4KkrXPt7B6FFRqoyK&#10;Dg59vagYwM9jokbFXMNRMabAkCpDRTr3Q5973iK/5+O03jvesbi7U7jIaUzEoMhZ5Fs6hIc+Ppf2&#10;fn9HYQycWrzl6RGD4JR2tKa0rR/CwDSDiuB74HkrRUX6vl3JMxTbz1KUHlCxKUDi+VFRMHG/7O1O&#10;QRoVNSzK+zb8zVE3JkoI/eYOAmEuuoauEB5KcRx9JnWxoOhQMA3BYVe9qEjnUatFxU15DQhORUX6&#10;nVaPivz9MmHkW7oyVKyxQ1FCmLeW0PeVmh2TChMTVPzZ9YsThwAR10bFnzzqR0X3nsY+uX1+er57&#10;CYFwSBAN+zKQGG9vOu+uRBQGwRrVRUUIgTU7xCAcdkXz59yhOLYyVHy1TIc0hIPDe3n6u6NCu7sZ&#10;CmsPwUTJouKYNcrDkCghEKwRBMIx0TXo/t71IkG7NZUCoi9FwT5MlIajIsTAWjWgOB0VayOihGFw&#10;SisARW7vYxRsIFEdl3MlYTAsyYDiMUSv14mJEkbDXAgEawThsCv67tw/J3lQREh3aWEoHJKCRN0+&#10;5iCPgRDBYVc8R+bXbOdjRLQhDKwRgsEx/a7pp9RPXBAN+9r6BBJb2KfCsMcFxCtARbSuC4ztT32W&#10;+tw2JOo8JPri8QQWFS5aQEQNQUVXuBWqFAHQo+JX10dqOVT86jE/Y3FH5y0Yqty5CIY+PjYMFVGC&#10;hr2oyAVQbBJUpHNf03f8hn7bFBW7Q8C3ZBgSdTzmLglh4JQYEqV5dyi2Ea9mCAPTIio2r+G4tAiK&#10;60RFi4c6BIKxcajoQbEuKuI+VFRc+PmJIH3rUn0r0/HPShxbNygi7Js7iIZ90XV04WGEw662NPaC&#10;dyg6FExDcNhVFyrKrkRBRBtEvXO36S9Fwemo+Cf6XAd0CPPWEn+/EEa9c5dHRYHEmqDIIcxbS+j7&#10;coKJCBRbqFgOi8+op64SVPzF1dMGFd0xhsWbZ6cX+9fwOYtdQSgs6S7tXJCoWy0qHtMgBE7tgINw&#10;mC3uSFwLJkrdqLjA7kTpEMM4OLaAineV4zVVYyAQgSIaV6/5AREFgXBI9N1TTFwvJEoYEEsR0QZQ&#10;8ZAG8W+uAir6xqPiencl6tIdii3kW7q9j1GwgUR1XM6VhMGwL4yJ0iWCIoK/OYNw2BXNeQDEXAAT&#10;pb2JjkE4RMmORppXtZ1vbkDkEAjWqAoqbmN9oKjL4p6gotrViOb3la7dVfhck8bCoWFUZCS0FaBi&#10;NouJOkFFDp0vaRfa+txOxO3pK5cHRIyLNDdBQo7nbnBXOgZFyR9DgIhqwWFXFhUdLNJxwUha7+3t&#10;Id4OlduvCxMxHqLaoFgbFWeDRPrdY20AnCMEgmkBEul6u1AxRUSbgb1zRdcroIjgr6wyVIyIaFsC&#10;FTUsyns0dmIBEs+Divoaz4eJDgwl+k4Ch/LatRgq9u9QROA3VxAK+6Lvb2NARLc4dec712BQ3Hic&#10;u7QcBnK3p/+2SUNw2JVFRX2L09XvSpTourvhsKtxqPgn+u1il4OKGPTWEEbFmohoQ5i3llrflX6f&#10;LkyUWqhYhovPTj+9eurSuxV/RvHzEy0q6iIs8nMWn5+eb18W3QIVQuGQWph4HlScBokMg6WNQMVj&#10;GsTAWh18GAtLWycocoyHFhTlOMS/2h3SEAz2ne9uPlQci4A8z4IiGle/y0ZFvzORw5C3llJQFEwc&#10;C4qcQcVDGoS/xXpGATTsa18PFTEGTk0w0YNiC/dqt5+QmY8AEYXRMBfYnSivKcFE2aloayPf0p0P&#10;ETmIhaXR/IdbnNpkd2IHKoIgIOoEEyWLglPbzY+JHMLAWiFUHIyLDHgG9KQvdz9R7xkHY12gx6gY&#10;x6ZrDq2NiLb25yMoHFIbFQMi3h5PX/JtU+lvPyrKPI+IX1JfgSwGMiJ63DuGDqevHTL67Ph2DInS&#10;tukrXQ8stlExoOHjTbIOhMVHdPwRzXF/5RanuDGoqHcy8q1PLS7K7VB5zW/oN3CwuPWwiHBv6TAc&#10;dtUGRQ7hYHG72HcUBMEa0W/OMdIhAER9b0JjuopQOKQhoMgZ3DtXdL15UGQcLE1AsY2KGBJ1c6Ni&#10;heiaShNUbECRQ2tWb0FQ3JroWIKGfc2OioKJeVBk5EPHOYuBU4PQVxpdA0JEWzcqXvDuRIeAqs10&#10;VGzwUDDRoCJEvLVF192GRMbB0gQU+1ExxcQHVEyi364Jne+sjYoW1mqHMG810e9hQ4hom4yKPwsx&#10;EkoJKpr3NnnO4gMqloSwsCuNjPcUFRUsWsCbI8HCrtA8ic9DBKzdIQ3BYN/57taJihoUH1CxJ/ru&#10;l42KCAqH9ICKXWEUnJrHxMV2KO4nZOYjQERhPMylQJE7pqAocMh/k3HhWBv5lu4BFc8ZhsEpDcNE&#10;CUKi7gEVe1sOFVNQ5NJbnNr02Pa6Q2ojIir9fASFQ2pQkXJoyIgYalDRwWIJKvqGoyKdD7A4HBUj&#10;JuZRUYqYKLVRkda48oCYrpMi4VeMiI/o+KOd++tgkeeBqqAipZ+v2MTHeDyt+w19T3nOIkK+pcNw&#10;2NV8qMig+D0FQbBG9Jsviop0LRgN+7qPqKihsC+LjHEdDIm6y0FFDYa5GkjUoTWrF293ujQq/hu3&#10;U2jY1yKoiMFQYuxDxzmLglOD0FcaXUsdVNzQuAtsa9o8oKKLrhujosbCrjQwPqDi6Oi3+zM1FRVr&#10;3+Y0F8S8tUS/R1VUlCAqXnlU1Jj4i8fPwmuGxE/dX4SIereii8b+4vqJg0V+zmIOFyEUDunOdy5M&#10;5BgUl0dFtI7pmCbg18THamXWxlhYmkdFhHdzFZ+HiFsFKh5iCAT1+a5x3a0HFVs7FMM69xkV/5PL&#10;IOHQeD51eahYAxQ5jIoY+SqX3Oo0lIy536jYwr+52vsQ/ukaPMzML1lDwniYK6DiMQ+GCSjyuDD2&#10;ARUfUBHD4NgMKO4z6TEhCImcwcTfhiAMFsVzwfzd/UZFHcREieHOQJ7kUJHGfLH7cat4m9MQY5zL&#10;Qx9ab0wpHmYy3yEC4V3oGP7qcwUxKjIkOkQ8JLljDg59GBWlPComKTzMoWL/7VA9Kib4h+pARZu/&#10;deomya9hcPARt6UYFel7cAokm+i9RUXJIqLNoqLLoqLA4se39F2o683p7Yafs+hvh4qwb6kwHHZV&#10;GRXpN9Cg2IeK31Pfqfg9Ggej3xriX0eTUZGusTMe40ohsQQT41i/BoS+JaNr7kXFXU8NKqI1lkZF&#10;uQVo5Vuc0vUxGPItTbtKUBGtM2sL3vJUY2II4V6CiLZwDs2bXjcqMvSh45JFwalB6OuLrkF6QEVq&#10;08ZECcNhVwEQ7ysqbntqUNHOxz2gIkggkZqKiqWgyGOmAiTEvLVEv0cpJOo++unVs7/87Pr5KU3D&#10;omAiP0cxdCWAaFDxMb1+jFHRjXv0Kb3W8Tn6e/ULmh+es7h7eXp5eN1GRYeC5tiPPk/fBzjkcS6I&#10;ihj85s5iogAjSo9LdxpWRMVjuxz8JSjYl52bCeFgmh2TG4fxrqtf0X9fudB4yYNgxENUex6vGfvb&#10;OZ+neEjDGNgeh8e+7O8YAG9KvIapBBUFElugaEJzxxfxMBcCwNp5UByIism8NP8sxXU/T5FB8T87&#10;BKwEigeO1jpETJwPFRkITe6Zic9Ovwm598kYDIYlTUVFjIEoHqtDYzg7TqFd7fY4xj50vFVmPQuH&#10;2WiOh0IEiJKMCaBosnCHdilyfFxn581bxMRzoSKEQht9Vx+Nb/XzB1RMMli4jzHcFaMiv9eF+ZPb&#10;dTcnKiIExPHYcXlM7AZFLoeJUvZZijTOv2YkDCFU3Ogi9n3B6bnFxc/U62VT3yOFwTvX726P6e7D&#10;1jjTrURjM6jouvG7EONuRI+JKShyhagoNaio08hnY0jUBThU6V2LrgYV/W1Q3Rpqd2L6eTzewGDI&#10;7VCUkp2KtI6L5tI5Ww4VOYSJKA2LaMfi1+E5i189otf0Xd/e8O1QD6f3uzsfQL+5wmDo82P4+6AM&#10;Cup2KnQeRWNLMFHSoNiLivSb+jzwQfjraSoqoiIk6objYDofj1kkulYpoqLdbShgWJJGxTCfPseD&#10;YUkRCTtTmCilsKafKzgRFekadHo3YlfNHLRmUQKiFP22scyYphlRMSCiTaPiv9E4XwTDJoWINoyC&#10;OrmNqYTGcHZcNxai8yg9Z2gQ+Eqi7y+leMi3MNVFUGxQ0UWfnbRZDhW3JjSmL7sGt8Gg6Nr210Bi&#10;QRDx1hJdry7dbRhQsShBRTtfRZ/n8RAV0A5h3hLJ58OukzDoTYx+HwHFP9Pv+T8591lDGoaDgopD&#10;5/379iq0ECry54Ta3yXNj09DcNhVASoqTAz9jPoFQ6KOjnlUjNCYoqLHRgbEnz2S5PynzTMXn9Dn&#10;Pd++aHYsNkAIUNHGOxDfHGmsZEBxTlREOGjTqMfvc+vocRgSNTL2Zdaj3yVXFgb1ub7s3Ez9WEjH&#10;ab00Os6ZsW3I6w5homTHWjQUVLTj8r2mea+SIAjW6JDWhkJf0bijR8O+IBSWxvNDFgkx6sUQJNo1&#10;ODR3fBgSdQgBa9UGQYCHudz45zCEeFNiAETHx+ZBUVDR4GCTgGNhB2kJVHzabg9C43RhHKNhXwgL&#10;S8MwiPJA6MvNi5Coa+FdrfY4Bj90vFVYh3HQRceKc3MY/HKoiCGxDwfteQ6tYefNUxsTJQR/cwYR&#10;0Ubf+Z9dflciCmHdpYRxcGjxOYotEFQhTJQEFJtjezpWu52Hw64QCNYIAyKKx/5kVAgQUTlUZExs&#10;gSKd0zsSW9jnzvuxv2P0a+BvJlQs6Ivtj3waBl13Lg2Kw1Hx7vRl+CvIGFFRp4GRxqm+pGODUTHs&#10;StS4F5EvzcHgtRQhUZdHRZ+DQ7ercBgqJl1R7ranHhXlNqg4DIocAsSuGlQ0sNig4sfX9Pr69M2j&#10;m9Nbupb3m+Pp/fbu9H73I58BwDlCmCj14iFqZ0JjQN9RY1CRMVFC46Zi4qjC5/2BXnNwDGUx0HfZ&#10;qMiYKEUMRFhYWlhnR69DFgCH1w+PWZBz2fMDomuCWFgaWrOovb+F6VZH15KsmT4/UQdRcGr0HSAk&#10;hmOuMBbB4XRUFOTj1+h8HhJ1GvzQeZSeMzQIhiXRtQgUYlTchL/+eMREzj8/kRHR1sK7ObIYiMb0&#10;ZdfgNreZbuh8fxYO/0dHEPPWEl1ziooIC0tTqEi/EQqjnQqB3xKh79LEmPg4xHhnQLBG9JvF6DM2&#10;KfqVNhQVh2Gi739tr0ILoiL9Hv9uU98pfjcen4bgsCuHij+/eX7iUkyMqMiIyP1cxYj4afhrE1RM&#10;U6jo8jsVBRN9jIu/oHWfnJ5vXpxe7v2ORcZEB4b010KiLgFFfr8wKrYAryOEinysDBXtmAHRbwMh&#10;sVYHX4qGfaVAGBHxcx/9uyWo2IDduBAmSnashkSdHZfv9byQqDv4IBL29Gv6njF+H7DubsZo/bH4&#10;p+Fw7BrDmwcOIQKi6DskoTG5+HMU1M1ZTVQUUOy+7SkflzGFHXwYAWtncHBsex+CwKlhEOzLg+E/&#10;hr94zAKQqNv7EPpZOOzK7zhEMJhLwFDKjVEYeBwPgnodgUY0rn7LgCIEwjHRd2ZU/D9oTYRylxCG&#10;wJpFDGQ8dLcntemdiB0JKM6Jigj95gijYV8BFQ8qfq9QsFYIFQUT+VanX9JxDqOiHifPWvRpSNQx&#10;Kn5Jc0tLP0u9198n+U5pyVoKCcei4pegBBV1N1wbFf1tUY9tOCwpg4rtGBN3p69v+O8W1kJFKjnf&#10;gYoNPibjDSgaVBRY5FuhtuNbpGJQ1CFAhDk8jDEmxhgXPSq6Ht2cvqFr+Zb+zeZCRQSHXS2Fig4U&#10;6bM6dxuaejFRElTc1inearQrhXxgDQnP5fxcCHdrjq6pfdtThsG9v6Up16CiHZevwT97q9KueDys&#10;GxO5FOMqR9fOmJjc1hSNq55HRYa6CIptVJwVEW0BDi0oQlTUtzjV0XWVQ6JOoyGHztcBwalrQCAc&#10;E11TGxQ5QUXJHxeA9J35VqcWA9GYvsJcfOvSmN+FiBHRZm9zuno8zNVgohQwcatRUZ/vK+Ahgrs1&#10;x9+ZguBHv0WEu5lQMUl/XnljkVCCoGfjcdvLQEUEhiW5Zyr+/ObFyfeyyYMiQ2NERF0OFHUIFX/+&#10;2KdR8Rd0jhNUFFh8yrdD3b48vT68abAQYaKUoCJnUHHOZylORcX8/IqoSL/JbJgoHXwYD3ui+XNi&#10;olSCiZKgIv9F5/p7TRn8q9UBh9Cwr0VRMay9HAbW6syoOCX+nCOGu7UWMVF6QMXaqIghsEa89sKg&#10;yAU4bEHiwHguhsExCTQGCDyG6PVYEJR5y2Gi9ICKS4chsEZqZ2HI70r82WBMlJpbpAoE1my3DCpi&#10;LCztTKhItW97GoAOIp4di5sFFTOhNSSIhaU5PByIityN5GHRg6Kg4ghYHISKKfrZylDRg2IJKuoS&#10;VJQeeVicgooShERdgomMiBESv/phO3fu6vb09oZ3Laa3Q/1WZbGwNASHXY1CxQGNwcTB0e+HQG9s&#10;GAFtARSpcWsAsLuE6Npqo+Lo5yPyeJcgYjckcinCzRRd+7lQ0aUxsflsPrcwKKr49qYMeQkmUtnb&#10;nmZqw+CYBBkxBnII/rqaOh8C4ZjoujAqdsXIqGDuXDnsU6ExKDuPQpCoK0HFBBMfUBF0X1FRh8bU&#10;bDgqTgVFDoKejcfp0JjKue+3ACZKHhWvX55cDhQFGP3uxZ9fPz/9gvrUBhAxVwqLlHvuotz29NPT&#10;L65igorynmGRdy2+2r9usBCB4utwLilgoi9FvNqtGhXpt1gEFLmDD6JhXzTfQaLE74/1MFGqiYpx&#10;9yI/K3HG5yXaDjGEhEPzkKgwUbqrmFp3CCYKPo6ZW6d5b3EKEXBK9J3bXToq5kCRWykq7qUAgocR&#10;ydzQ1Fub2jAITkl2LS6MiZJCwdbuxPBazvWFgXBoGBOngOLyYUjUIRicEgTCIdH3lmcp8q1PEdZd&#10;ShgEp8SYqEBxryBQUBGAIUwgkufO3e6CUBGEYLBavNvQ7DhM0G7349OXe79z0e1eTMblq4OK7dD4&#10;viAYluTwEKMiP1/RtYnlcDG95ekIWGxug+r7utXe1XXbU6kPFT0cWkyUwnkzJ9mlqLsKNc9YZESc&#10;CRUdKPpbn6aI+Dgk7/mWqP61gOM3Vzent9eb07ebfdjxd3cvUfF7CkJgjeg3q71LkcMIaAuoyNcH&#10;Ph/P8f3RBcBujdG12NaHijzfrNGc8yXotqvw3MSu6NrPg4qoeM3nwEROnpnIoMd/7bk2+s1ZNyZy&#10;CP3mDgLhmOj6ECrKbkS51am8Xw0oTskhIcbDXB8UKm7SIgpORUWKficId2uKvyMII9/SDUPFqZgo&#10;IdBbQ+i72mqBIvfRz6+e/+UXgorXL0IeEyWNik/Uax3CRF26a5F6/ISOY1C0ye1Qecdis2vxTtBQ&#10;IaJKg90SDUXF8uqhIkTA2h18EA37ovkRE7n6oDi0MlRcEBQPaQgIx9SA390MydqhoSioQXHM/GGl&#10;gKhDIFgjCINjou+v+3vXixCGu7WFdyd2gSJXgIoHHMTAqTWY+Pz0m7GoKHOo2pDIYRCckmCiB8UW&#10;9i3V3icwKO/Rub4wEpYGdifKa2q9mIjRMBcCwRpBKMxF37udx8RLB0UOw+DQBBIVKO4NKHIMhBYO&#10;u5oLFHe4dTw3sauIihD/5gqioipg4lBUlBDy9YUwUULjS4Nw2NWtrxQVk24tJkoMinrnIhoDuo5p&#10;SIz1gyJXjoooOZ9mMdF9jjnGuOhRURqOihzGRC6CokdFwUSfP+6fsWhR8etHPobF9wEW50VFPtcO&#10;QWCN/A7FI8bAqdFv1bStH4LAdhEVm9dwXMxj4kpRka67qzYk6sahYsTAqajIc8N8E8K1DwMV5Xr9&#10;NWvIWzq9y7DZdahua9qGvzmS3Yl5VETYN3cQBvuia+hKwNCWjvPPT4RIt/YcCrZDeJirCxU1IKJW&#10;iYqb/tooOB0VHdAhyFtL/P1UGPbOWRkq1sJECYHeGkLfVVcLEyWHip9evzx5WEwhEe1QHIuKv7Co&#10;yLc8ffzEgWEfKnI87tnt87hj8Y77vIWJEoK/OXtAxdDBB9GwL5o/1y1Px1aOigH95u6QhoBwWC9d&#10;DdrdzVBYmzFQwqCH06g4Zv6wMChyCARrBIFwTPT9MSpiwDt38rxEWwqCfaDIrRMVGRSnoiKD4uWg&#10;4hlud2rb+wQG5T061xfGwtIUKHLHFBQfULE7iIe56HtzfJvTGIPiz10I6i4pjIRDUzsTpX2awzxG&#10;QoSHuXi8zK3ZzgMiCoFgjTASDm2lqEg9oCKK4dBAou5WgWCSRcVCWISouEtKcDBTGSp2ZaFxd/rS&#10;FQHRfY5673IguPGIOAMq2mcmDkJF6RGtcXV7erfZL4SKd0kIBKfEkKiDKDi1XRsCa4ZAsF2ARLrG&#10;+4SKjIe5EAz61oCK+n0sIptg4oeFiue63alO46G8Pg8qYkyUEPrNHUTDvuhayvEQd/bnJ07JoWA7&#10;hIe5SlGRAREFYe+cbfpro+ADKp6/PCrKbU4lhGxjQ6C3htB35eJtWDEOju2jn/FOxZsXp19cc21I&#10;fELnGBJ1+rwOYiKV3Co1oKI8R5GxEMEigkZ+z7D4cvcKQiKHwG/uGBRXiYr0e+ggAtbo0A6iYTa+&#10;JWlExDVgotSNipeMiVJAxbvKHdOmYuLYNYY3LyCiIBAOjb57xMT170wcD4ioHlQ8pEEIrFlAxVhA&#10;wsOAwhwEgmPDGFijCIot5Fu6vU9gUN6jc31hLOzr/u1QROg3dxAPc/F4CoHcJYZRcGxqZ6JtbwrH&#10;IR7aaE0XzavaLjYnIEoYBqfkURHC35wVoGJpX9I6X/Lf5PhwDNSIqENj+0LzISCibn0YFe8wJkq3&#10;x9NX1Nf8NwFCjYoDYLFBxT2lMPEm1oJBea/qRcWueE1+zuIVfQfp8f7kUZHWCoCo5ySoyDCYwOJw&#10;VJQiKvIORQCEJoFEj4oCixocY9/Q931Lv6d/ziIDHUbDvvKgmGKihGBwTLPtTNzp2gA4RwgE2wVI&#10;pGvuQsUUEnUG9c4VXa/GRIR//ZWhYoqItimoiEuR7UNARb8rUTrb8xMZDCX6ThoPm/eLomI3KCLs&#10;myuIhCXRNaQo2L7Fqdzm1I3Jzr8POxRvT/9t0w7hYS6Lig0kqh2KqwVEia4ZhfAPNxwV/0S/Xexy&#10;UBGD3hrCqDgHJOoQ6K2h1vek30eHYHBKH/3s+vlffnH74uS6eXH6lBHRdt2Nia0CJEoWGH1PqYiK&#10;FhdtAos8hp+zyLCon7OIsG/OpiMiY2FpA1GRfo9FMFE6+DAYlpSiosW7c8aYiEDRn1v+lqcIBvX5&#10;3Jh886HiFABEoIjG1e+yUXHtuxM5jIljQZHLoOIhDQLgIhkwLGnvQzg4JoyBU+N1FwLF/cTUGggQ&#10;URgNcwFM5OS9gzuf7FTUpcB3js4LiRALS+P5Bwx0lxRGwSl1gGJHEBF1AoozoeJlYqK0ACruTOEY&#10;o6IDQZMGw77yc8eDYI00KtrvYvFwWGNRkRNIlAQX7TjUnkoxEaMiv2+fy6GiXsfOaZDyisZd7U7f&#10;XO3pbxkqxjU8KrosKo6BxUe3oXSHYq6Iivw+RcX0NcVzaN13N9vTt7d8O9Q7CsNhV4ui4s73HfU9&#10;BVFwavQ7cAx0CABzfW9CY3JFJBxaCSZKBvfOFV0vZwHQxzBYmmCigCIX18KQqKuHihHYdBoUOT6m&#10;Qa4guqbSGBMbUOTQetWL1zk7Jm5BdLxBw74WQcXu251yDH2547VrQd+Q6DpykKjLoyJ9PnUvdidu&#10;2qDIITzMF/BQY6JCxVVjokTX3EZEhsHSBBPLUDEFxQdUbKLfLQmNydZGxTkxUUKgt4ro90AhEKzR&#10;xaCiJLj45Prp6cX2ZQDFzxvse3PkZy76NALWrg4qWizMZZERrRei36Pp4Gt2EDIA1kyvTWEwLCmg&#10;YoBFBHi1EyzsCs3TzY6Kh3YaBNF5To/pb12oyHMsKN57VKTPddHvNrqwxmWhomDiFFDkzoyKrZ2J&#10;VDLGgGFJex8CwjFhFJxaBMUHVDSoqLKAiM5j6FuyB1Q8dxgGxySYqEBxn0lhogQhkRNI1NEa4wPz&#10;dx8yKv4UHFPtYgyIzftwbl5U5FLo6+9HHaHx+Swo6u8yDRWPNNeHUfFw+ip7C1SdBUY0RnceVPya&#10;Q6hIfUnHNCrq4hr0mruyqMjxe5UFRF2DiQEUB6GigkOHi7f01wKjj+d8w7BI1/We/j2/296dvgNw&#10;2NUiqLiLCSh2oeL3IDQOtgtt2/jX1ZpR0Y/xcyD0LRldbzcqaizsSiBRF9fCkKiriYpdkKizKNcT&#10;XZNgYV8NJkpoverF250ujYr/JtF3KGoxVMRo2BdCwam1oK8kugbpg0fFDcZECeNhLo+H9xMVLRZ2&#10;pZHxARUHR7+Z9Gd5jcZlS1Gxb4einO8b1xcEvTVEvwcKgWCNElQUUHxqElzUcCjQiNLjuDYoPqNx&#10;GBV1CBV1vIY8Z1GwbwlUrHO706GoiNYAHVUHA3+CgbUy62MwLCmiIsK7OWI09M9DzIfm6ZZGRQuC&#10;9rxkx3W3PlRMQHHCWuNaFhX/kyugIF3r6MIal4eKCAmH1o2KKfDN0F4/PzGUjDFgWNLeh4BwTBgF&#10;p+ZRsQWAc7T3IfzTybgpa0gYD3MpVDymYCho2ALFMO4BFR9QkcNAOCawO3GfyY6jIChyBhR/y39p&#10;jfGB+bsPFRUZFMtQ0d3mNFQLFdG8JB6jIK8sxsM70ARU3MXXyZgNrXmLawBR8DGpHxW/VBiIdyzq&#10;Sm+HQS5XAwAA//RJREFUej5U/OaKi6gYYZHG8meG8RAVpSuNivQ5CBYtJOo0JlIMf5wGxG/Uawmh&#10;YrwVqrkdKkdzeB23Pl3bt/TvORQWl0RFDYp9qPidavWoSNfYG12vhcQ+TJQuDhV3PTWoiNbwYUjU&#10;jUfFNq5ZTNSgiMYXRtfIYMi3Ne2qQUW0xqx5VIQIWDuLiSELey1I1IXjdk698qjIyIeOSxYEa9SC&#10;vpLoGgQUH1ARY6KE8TCXx8N7i4rbghpUtGvgHlARFDBRGouKpUjIYzRAojElQdBbQ/R7zImIto9+&#10;fv38L59uXpw+3Tw/Pbn1Pb3Nw2Kr6zwmpj1zMQRKCBJtCBN1PMY/Z/Hl6fWBb4caUXEILjZje8Zb&#10;TBRg7BsXdxkiNOxrwO7EEEK/Fgr2ZednygFhrGSMD+Fdrl/Rv3cuNF6SnYgMhyU7En28JvfK9bch&#10;iIFTO6RhDGyPy4/1cJjtGPBuaryOqgQCeUwLEkF1UdHDYVcIAOdoFCq6Oc9hCPHW1n+usjsxdOBo&#10;rUNERFsKfFN6FsIAmGTH2NAc028oBISlYQhE8VjZddg1T49bYIfivh1jHzreKrOehcOuIhQiROQU&#10;JIIsFrZQEbQ8MKaYKCH4mysIhTb6rj4GRI+Iun+mENRdUhgIx5RHRYa7LlDkIiLSay7Mq9ou39yo&#10;iDHQxuM8EI6pBYI12gkcMgJ+Qq8/SVAR5fDRAGKrsF5fDeyZEtxL+hFVGRVVyZhNCok6vsWp3pGY&#10;6yv6btx4VORzGhXteYZEaefqQ8ChqGhrr0ddSXQugUV+z8nYAIouORZqcBBgYhYVb0MREzUoWlSU&#10;/HEfRkWfjNeo6EBRonXe0rV8S7/J+608Z5EREEBiU8RCD4Y6hYI2XtutX17JDkVpMCrupDb4lTYW&#10;FGH0PSIi2oYDoZ6Pzi8SXZeUPksxQOLgNCrya2oX4a9qChQ5hGttUETjeqJrmBRaszh1DfT7+uh4&#10;s669Rt+sqLhtp0HRvadxCSTqFCTqMAjq9G1M23AZ0+NwGvnQ+Vx63tBawFcSXYcGxRQP+ZmIOoWJ&#10;SR4S/+/dpumiUHFr2mBM9MXnI+I8Fpa2elSka46oGCBxcHp3orw20W8nMJcNYd4Soe/SdB167P5i&#10;0KsQ/UYx+hyOPnNoCP5Qgo88ZzgqXjWvIejVjj9n4/t3rvkeaXF8DAFgeY+pq6I+erp5/hfq1ORQ&#10;McCi62UDi33AaCFRg+MTA4oeFSXZwVgGjZyFxac3fDvUF6dX+1cJKOayCCjHP6cg3GVCoCilYxEq&#10;DvusVsc0CINTOvjaKNhVxEH/jEQ65vr89Ks7yr2WcxbuhoUwUbJjczsTh6HiK5qzQAcfBsL+fk3f&#10;NcbvX2IErBWvHxqKfwgU6wIiaj44hAhoo++QhMZ0dVwGEHlHITo+tvZtTw0Quvi4jCvo4MMIWDsA&#10;imPbT0dDFMbAviIU/qN7nRujxy3Q3mexrxMOQf9EYRTMpaEwN1eB4nE8CiJoROPmaX5MhEA4Jvq+&#10;3P9BayKQu5QwAtYq3va02Ulo0zsPO2qQce+DMDil3TI7EjmMhn0FUDyo+L0A3zkKSNgg3/4TPE4K&#10;sNjAII2fktslqHYKQtw7VwYV01uc9qMiA6KgYoKLNI/j5yrKsxWlFAz5vU6fk/YNDtZMI6ItO87h&#10;YERF3rUY412MW7ezr6Q2HuYyoMivqW/oeB8qdp3PlYCi6i193jv6Dfg5i9850GvDIoPi9+5vDx6C&#10;GAe5IahYBIMqjYqd8ypgok3vIsQp5OPxZn7ZOn4+xLu1RtfUBkUuIOEOYWFZCf6VJnNa8XpS+3wb&#10;4yoWEE92IKaoN3f7038NUMd//2sHKp57d6KAoovGtXYk6uh7l0GiTkNhDhXzoIigLxeaz6GxKAiE&#10;Y6Jr4VJMlBgSNyGEih4TE6C7xAIm4p2GMYyI7S5yN2KuBhQVKm41GMq50gIgIrxba/x9Q23w07g3&#10;IyomjQNFDmFbSQnidcVjt1ehAfOmxN9RQLEDFjUm1gHFMlT831QHKnLjUTEFxRwqxtuhRlQsh0XO&#10;w+IvXE+un5ye0zXkdizqBP7s+/YOw+5yuxTLdired1Sk900PqFjcwYfAsKRzoSJj4BhURKGx9XpA&#10;xZJqoiKv9YCKqv3aUNHXjYoL7E7UBTw8Dyrq0BgFgcf4egoq8uuh86f1gIpLhzGwVhEDeYfhZFTc&#10;P6Di+lGxAxY/NFRUuVubVkRFrhsVpdxx7gEV7S7FJVHRnuddi99tZcdiGxVlpyJCwM54PQmdNzFs&#10;MgwORUUdGuPahbYY9saEEVDnQVBQEa3B4bmSnw/xbq3RNa0fFbtBkWtjXMUC4p0fFfFORXl24pKo&#10;iECRE1DkICZK9L3HoaIOjcEYyCH8y4Xmc2gsCgLhmOg6u1FR51ExdsG3OdU5MMSQqEOAiHpAxa4e&#10;UHF6w1FRdh4ibCsJYh6Kx24/BFTEgIjCqCgluBi68T1pwrjozzEi2jQqyrHnpzYsYkDMJajIwMhr&#10;l+xYFAC072uhYntsRVQ8pkEQrNHBh/Ewl0fFBBMBKGK4G1YJJkoaFcshUfea5hn8q9mhHQLDkhZD&#10;RV43ND8E1uzMqDi14+Xc6lSKoMg9oOIcqIgxcGpnwEQp4GECiQMTiMQwOCZeK0Jg7vmJpcmcMXOn&#10;94CKS4cxcGqyQ9GDoqDiGEyU7gMqYiws7QJQkfodB8ZJejyCwiFZVIS4t5LS5ybeNXA4OoWK/Jff&#10;y61R9e1Rk65tI1CRb32qQ2OoBAxV2TGPY18zIDYxKPajIj+bsVnjahNvhwoLtz1lFFQ5KGRUlNcF&#10;WRjsqsHEcCvUJjXm7ePb07e3u7C70O5YHAGKAxNQhCBYI7qmc6JibocknheDaLf26Lpqo2J8PmJA&#10;P4SHuWROYW2Em6GAeOdCxb7bni6GiSq+vSkjXgOJqs5bn5raKDg2/j4YAiWEf7mmzOUgEI6JriuP&#10;il1d8A5FB4TtECTqECDaElB8QEXQfURFHRpTu2GoOBUUOYh5KB6rQ2Mq577jYphYfstTXR4VUQEX&#10;86gox5+dnpraoEjjTGNQ8Qmlb4UqsMg7FhkW0a5Fi4C6VaPiMQ1CYM0OPoyHHdFch4gSv3fVA0Vu&#10;LCp2nfO9Br2ap0MaQsKheUiUAvzdVU7WpUpBUe9E1KGx8zXvcxMhAo6Nvi/uklGxCxS5laLinnvm&#10;MPAfDiPjuap1oyKvJz3B6Dd3CgYbKDTHS8NAOCTZtdjGRAFFDHdrqo2INgSDU4JAODT67vIsRQR1&#10;lxRGwSkpUNwrBNSoeCyswUiK15iz3YWgIqiFeEvVIKGPXzs8DOdscewn41FR5u5+nAYgr0qbgtA8&#10;0xyoyEVQDMfDuT5U/Nq174RBGI3/JtSFiwkYqnrHBCB0WJjgYjhm4rEJKLo1elDxUQqKDgelsHPR&#10;4mFfGgZzZVFRCuP4dqj8nMXvNgcPi9xewhhYq+8piIFTo2vwtUFvaggB0wIq8rVlPh/P8/3RZcBu&#10;rdG16BgU14WKskbYmZici0Vck+RY5QLmnQcVUf56F92daGpQ0RzX55aJP6sbFBH6zR0EwjHRteVQ&#10;Md2VKMmuxc3l5oAQw2FXCBFt9wYVN2kNCH4oqMjfEYSRb+nKUXEqJkoI89YS+r66OpgoYTTsy6Hi&#10;s+2LE9dCxExPHCymoCi7GC0mSnpnYr7C3YpXvifUU/6rzgksfvr4U/pcv2uxFBYZA4eiYnn1UBEC&#10;4BwdfBAOu6K5c2LimMpQcWZAtB1iCAfHNhskcrI2NRQEebyeP2aN8iIeohAI1gji4JjoGqS/b3oR&#10;wnC3ptKdiVwfJkoFqHhoByGwRg4Tfb8Zi4o8h2JEXM8tT7uKmHg2UOT2PkZBeW2Pl4ahsCSAiVx4&#10;v15MxGiYC4FgjSASdkXfvd0vTv9MIaS7tDAMDk0gsY2JCSoeARx2xfNqt8s3JypiKBxSioot4DtH&#10;CRS2UVGfSwswiNAwV4OJIQV2X9F7Th+rlsLDr0xDUJErQcXmNqcd9Y4J2Ni6JWoOFVEK/5LoHIPi&#10;21AfLpaURcWCElDkMmtEVGRQ9KiYoKBJnytNA6JOMDH22GVRMRlD67273py+3exP77eHgH4DUXFn&#10;QmNCs2EiR589ByZKCALTIio2r+G4NI+JK0RFuuau2ohoG46KERNroKIkx2Ia1mS3nk/DW8UCIp4f&#10;FeM1nwsTOb3LsNl1OOm2pmNbHyhCGCyJrqMrBIjpGL7V6Yd1u1MbQkRJABG1WlTc9NcCwYmo+Cf6&#10;XAd0CPLWEH83FUa9c9ePijV2J+oQ5q0l9H2lepgoYTTsqyIqYkyUukExomPRcxUDKEoOGdV5D4tl&#10;z1lEsAhBb3ITUfEYgwBYowMOwmFXtJYFxfWj4oKgeGiHcHB4L09/d1Rod1cpvSYlOwxLQVCPH7vG&#10;8DAmSggEawSBcEj03WO0HnUJmCjPTPQ9c0VIlBAi2njcc9whHwTBGjlMlMajooDiulFRMDGC4oeN&#10;igYUTee5ZWlfGA37QiBYIwiHXdEcBsR2GOkuLYyEpSlI1O1BQ1CR1nTRvKrtYgyIKASCNcJQOKQL&#10;QsVQJyoiOMwlkKhTWFcdFTUYqrKoKKG1VHq3IsTAwuqiImoXswhIxywqToXFqajYgsVwLBmXoGIb&#10;DjUo2nOlIVDkEiwEIVyUuXw71Peb/em7ncDigHZ8C1X/F6Giv9VpDILg0HY6WpPbzhsCwbQAiXSN&#10;F42KdK0WD3MhGIydGxXldbsIbBoU7ysqCiT6ZHfih42KgondoMgh+JszCIYo+u42BIccGpsWQfFi&#10;UdGhYBqCw64QJkoaEFEQ9c7RZlgpCj6g4jrKo6Jg4oeOivEWrAgGp4TRsK9RqIies4ggMRdGxXBr&#10;1Me+pyF5z7sRmwImul2KABVj7duhPqBiRwcchMNsERHXAopcGSq+WqZDGgbCMQVUvKscrakRcCgE&#10;yhwLimhsvebFw1wQCodE312j4qVgYgqApYCIKkdFiIC1C7sUfdNQEYHgmDAI1mglmCjtfYyC8toe&#10;Lw2jYV8GFI9rB0UOoyGH0G/uIBx2RXMeADEXAEVuD6LjEBBRM6Li3HgoYRickkdFiHvnapdHRX6d&#10;R0WK5n914L+f9KcwUQAxF8K8wSEwpKaiYuxH1J3DQRtEQlPvOIWKkoVFj4ooA4sWAemYRkUpgUU7&#10;pyANixoDSxNc1KVjNtTt6ZsrCoBg1QIWDimHig4l3e1Qt6fvtnw7VI+BFgiHpDERwuCUdqptGwDn&#10;CIFgWoBEut4uVEwR0RZg75zRtVpQRADYXxkqtiFRFyAQ4WEumQNqY9uHgor++s6JiQ0aGjiU18uj&#10;IkZECYHfXEE07IuugbOAiG5x6sZ2rnEPdig6FExDcNjVf9veUgERzS1ONShCzFtLm3YI/3DjUPFP&#10;9NvFLgMVMeatpTYq1kZEG8K8tZR8T/ptdBgGp4TRsK8EFQfBInf7/PQMhCARFXcoPo0FRHwWElgU&#10;ZHTHAij2oqI796mDyKeUg8Xdy9Nnh9ctTBRQHI6KCAtLK0DFYxrEwFodfBgLS3vjO64DE0taDBUP&#10;aRYF+873Ny8qYrzrTmOiRkU0tm6XjYrxdqcY89ZSCn9DdiTmyqDiIQbxb5GeUQAN+9rXQ0WMgVNL&#10;dye2cK9m+4mpNRAe5sJomMvsUDxGTBRQZMATWNTHzw+NFwiJOpp/6aiIQXBKmR2KPUFA1AkmShYF&#10;p7abHxQxCNZoAVTc1asTFBn/uICGvbgYxiNEzIUxr7CAhBAOqem42EZFiIOm7LjbdhEVD012t2Ie&#10;GBUsWgDUeEjJTsW34W9y3s4tKazj1mvB4JgYEynGRMkgYI1dim9VFgxLSlGR/ibRGPre7663Ydfi&#10;CFikOdL3FATBGu18jHQIAFHfm9CYbHQtEQqHNAQUOYV754quV0CxjYAMg5xA4ZBSVMSIaAsgiPAw&#10;l8xRIWBrx+f02IIEB8eG1qyev+ZFMHFromMNGva1CCr2705k5EPHOYuBU4PQVxpdB0JEWzcq+h2K&#10;EOkuJYeBMYSF5QVA1KBoUBFC3pra+FL4C1g4OJ5n14qlmPiAikn02yWhMdlSVJwTEyWEeauJfo/5&#10;MVHCaNjXR0+vn//l2ebFyaVwsQQZEShycfci3xZV4vc5XESo+MSkoDGAYhYVw7E45lPqF6enjz89&#10;Pb95enq9e3n6/Dhgl2BnQ0Gx8HOPaXrnIATBKem1KYyFpXlURHg3R3oHYi4eg+ZKs6PiIQ2BoB2T&#10;G9fdelCRx0sOE8M69x4V6bMhFpbG86nLQ8UaoMh1oyLGvkoluxJDyZj7jIoL7U7c+xD82WTslDUk&#10;jIe5AigeIxgKGgreJaCoxj2g4gMqYhgck2CiAcU9SJ8PQUjkBBFDvw1BGCyK54L5uw8VFX8Kjpl2&#10;sW4QjDU7E8FaQ1CxtzAe4WFfGPU6UjiYQ0XOwiIci9Z3DUPF3nEJIlpM3Dc1uxV7dy12oKItIGAW&#10;F9GcrsJ8tw5EwtICJuoditRbhYoWEyWNhaVpVOzDRb0LUe9O9HlUbJ672ETnHl03sMgw6G5tigDR&#10;xuPCeJ7XhYrfZ0JjYTtqa+Cvp8moSNfYGY9xpZBYgolxrF8DYt9S0fV2o+Le7z7sC0CiDiOiLcAg&#10;wsNcYU4b1hAojoBEHV3ff6VkB2IuHrMcItr8LU9bADhHARP/TYVwrwWJunAOzZteHhQF+tA5SYNg&#10;jSD09UXXEHcYYkjU9aNiwLlLbevDSDi0AIj3DhUDEm57KoBE3QMqghQk/lm9hmOzRVQsAUXZxTgF&#10;HyHmrSX6PeaFRB1Gw76moSJXGRXjjsQJqEi53YnNuE8dKEovbp+dXtG18Y5FCHqDekDFtAdUbHVI&#10;QyBox+TGdbcuVBREdIV1xqw1ruVR0T8D0SDh0Hg+dXmoiIBwTOdFxfj8RP8+HfOAipPb+xD82WTs&#10;lDUkjIe52qgoiCh4J8fRuBT5lu4BFc8dBsIxZXYn7kFgHARFLmDiAyp2NT8qMgRKGAPTHlAxrTUO&#10;re+qjIrUV1QbFSMoelTU1UNFSaNiA4toTldhrlsHYmFpAROltaKiHDM7FduoGI5d0drXG79jcXtw&#10;QAghUUdjNCj2oeJ3pgdU5PwaEPuWiq73fqIiAsUHVKzaAyoOCkJfX3QNAooPqEhtfRoH/4d5X14A&#10;xAdULOoBFUEBERkUp6JiKRTyGEFIdL4kiHlriX6PC0DFF395tnl58r2IGVxs1Yx97kqes5jgooVF&#10;CQBjgopSGxU5C4vJMxcpvt2pw0QDityz6ydux+JL+t5v9q+aXYt861P3nEWq/FaoPLcUFmUsWoc6&#10;4lrwJ8dqpddOCrcybcojog3hXa5fHV53huZIgor8tw8PY7zmq6a/Ffybo0MMQ6BPj8uPfdnd0ddC&#10;waHxGipGwBIIbEEiqHSt8jwe5kL4N0ceFAeiohv/HIYAb235ZynW2J0YOtBaroiIthT5pgSAcA+y&#10;Y1BonopBcSoqYgxECRD2zYmQqGsBXo327QT70LlWYD0Nht19evqnA4NfHywGSARZUOT4PRqrWx4Y&#10;U1BcGhVTHDTpc13ROg+oKIFditzex3DXOqdKIVFhX812+eZ+niLGQJQHwjG1AK9WO4bACHg+j4AN&#10;HvYkINkNiqoGDn9y+iqUYKIUvg9Cw74w6oEMCGahcGru8zwqfrnxfRX++gAYdoCiOxfWSGHxEMqh&#10;Ij/HkNOYqAuwSGN9AAClAIGCgZygon5W4tcuf7yr6ahoQFGhos9DIAJFnYXDrsaiYnMsg4pJfC6c&#10;f0vX5J6zuNn7nYh7H98W1d0elY+p+jCR0+ioQbETFXeSwb4BjcLErui7REjUDcfBdD4es0h0XQKK&#10;ERUDJA6O52lUpNc7X4OFtVKYKFlYqwaKjINjQ+sVZ66BfmOfPm/GULM+RzEgok1A0b2ncf/mimDY&#10;pBDRhlFQJ0CI4TKWh0RJQx86j9JzxgSRry+6FgHFNiDKbUz5b0RHmROjz6ZxHIPiRaHiFrS5zeSf&#10;jdhVg4gFrf55inTNMYbBMbc8lXmMhvLaRL+bwFxnCPSWCH2XpmvqsfuLMa9C9BulPfbR5w5pyK5D&#10;wcchc3xXoYVQkT+Hfgvp37nk+8T8+DSMgCU9DmEQrFFAxVenWMBFBIkdNTsYDSz6aIyL1qa/2Z2L&#10;17HnIYuJJTlQNJCIEliU26EKKnLlqFihYxqEv7P0pnkuon9G4mfU56df3YXcezln4a48BIk6O14g&#10;cchuxLSZIVF38GEk7O7Xx9cqfv8SI2DN+DOoMfhnUbEuHuaaBw8hAqLoOyShMbn4cwzUzRUDIDo+&#10;Ng+KXA4VMzsOuzr4MALWbuSuQ9S+3k5EHcbAvjwWMr7lz0dQbIHdHO19CP2ycAj6JwqDYFeCfLm5&#10;fFyB4nEcCAo8xs9bEhXbmMgh+JsSRMBc9L0GoSKv7/r5xaAihsBaCSiqnYS2Y38JNFoQrNFu/t2I&#10;OoyGfQUkPKjCMQh+S7Rro6IAYQOHYI6kIfEr+ncYW21U1LUgURfQT+88RKU42FEY15rHmTFcHBfx&#10;sG93IhdB0fc1l+xY1B2oAIpNdOyGzlHfZDtQ+9M3NLcVrSGgaFGRY0gUVPyGkvNjwoDoS88DVNQx&#10;KgZYlBAqcnqMjXc9Iky0aVDsTgEi6odXp2/+iuK/9P4tXcM73rW43XtMNKgosMh/+0CR06gooXFN&#10;EzHRFncF5jLIB9aQ8HzOz4Vwt+bomto7FAMq7jQY2jHd/V+0doN/Q+I5MLWmqY1xlaPfQ3YnLrsD&#10;Mew4DFj3Xx0oWlRcABJ14bvonYkJKHJhbGtHokTfuwwRbRoLc+fzoIigL9eU+RAHx0bXk9+duAnl&#10;UPH+PD9R7y7MgiK37Q7tSLyI3Ygouu64Q5EB8Hr0DkSfR8Q/Ibhbc/TvykHwo98iwh06P0cpFpY2&#10;HAh9LcjLxWO3V6EB86bEnyOYqAvfPbkO+reajolcOSj+b+r/m4nPoTmSQkXZrWhQsdmRmMmiooHF&#10;iIs0LtTaragw8VloOiqWwSLvWuTboQosfnbnMbEPFR1CUujcoI7tMPCdI42JkmBiCornQEXZnSjZ&#10;cflmRMUDDqFhX4uiIq8dElAcg4o2NK5uD6hYUi1U5HUkj4EPqLg+VJRy52bemWgLcJgg4oh4PobB&#10;rgQN7Vx9PMXAMSBoUVHeo7H1u2BU5HWbPCh+2KgYMbHZcSiIaDv2p0HxARVV4VgL7pbKwaDHO/7r&#10;88ebzHhJ8HEMKsqcWIDElaCihr8xDV9nOCo6SNRBUOQsKvLraagoOxX1DkNOUJEh0e9Q3M6Kimll&#10;qPg196g7hInS0qj49Q+vYs3x69O39Lt+tzmktzxVwGiBUKNhXwki2nbUNsW8KWEE1AVMDKE1JDyf&#10;83Mh3K05uqZ1o6KshUGRa2Nc5QImngMVHRhuNSgKKvK5cF6VAOAcBTiEmMipsXoXIgrDYFeChlzu&#10;HAZBDgFgrinzIQ6Oja4pj4oMhlJERYZE34XtStQFTHxAxY7ouh9QkaJ/10tHxXG7Dn0Q81A8drss&#10;KrrvuBgqCiYO26HIeIhwsRcVn22e/+XZ9uXJBbAwOYaScRoWISqCbp75FCZqUByLinLLVISIHEMi&#10;p481z1k8+l2KEAApwcQ5UBHD3vmLmFh3h6KEIJFDYzmNiuhcfw+o2IrXppbDwFqdGRWnxJ9zxHi3&#10;1iImSg+oWBsV2xhYqwiKEP/mSqGgRsKhjUPFXAYTj9NAUOaMmTu9FaJiabwudUmYKGEUnJrZXUiN&#10;wURJg+IloyLGwtICIq4YFX/n8sfz41NMlBAe5rJz50RF6RyoCNdSnxtjRPSY2IeK7nanNPYbEwZF&#10;zqNiUg1UDLCoUVGKuIjPDw0jYiyOAZho6kJFhIiSw0SJ3xfUBsRcKSTq9PMVIypS/Bl0Pe45izsF&#10;i/T6Q0NFPE8HwO4SomurjYr+2YhTULEfEiWMcZULmHgeVBRI5OhY89l+F+NimGgSzLOomL3tKShF&#10;walhCNQhAMw1ZS7EwbHR75lHxVwXvjuRC5hYExVboPiAiqb7iooSOj9HGA5RUzBRQpgH47E6NKZy&#10;7jvOjonSMEzUjUPF7fO/PN+9PHEaCF0KD5+b9DkXjU92K5bg4o1PI2JJGBJjpbsUdfKcxVd0Hfyc&#10;RQiAoQiKNjwedkxDmLeW0tudRlC0oDc2BIocGssxDOZQUW6HGntNvZq/QzsEhUNqIFF3Vzm19hBM&#10;5LFj59YpPjfxIlCRvnO7S0ZFRsMcKHIrRcW99Mxh4D8cRsTzVDWemajDIDilM+xO1CkUbJAQnCsJ&#10;A+GQwO7EYwqKGO7WFoZEHYLBKUEUnBKvebg8TJQwCo4t3Z2YQOBQTGSI5HlLtLsgVARBwFuiXQRC&#10;/tuFiV2gyCE8zBXnRTxkSPzqQMdmQkVuFCp2jBtSsiaXfI8fUf5WpnrXoi7e6vR4+sZ1CH/7YHEi&#10;Kko0D6FiDhbnyGIi99ZF5937nt2KlENFsGPRIqJDOw2JFBpjmw8V1Y5F94xFmkef8Y6u+dvbnYNE&#10;nQVCjYa5Ejy07ULbFPSmhhFQF0Bx70O3XsXzfH90AbBba3Q9unWiolnDHY8l6LbjW4DyXzleOfo9&#10;zoOKKLne82CiJJjHiKiP8/sU++aue3cih+BvziAOjo2uL4eKfDze6tTvULx4UAyIWI6J0o1vm+/e&#10;oCJdry6C4FRUpOh3+hOCu7XF39OEge8cYUBETQVFDmHeWkLf11YHFLkzomLStg2JKI2KNouLWVSU&#10;ACCiECTqLCq6nYu8O1GOX4XCOX1MnrP42eF1z05EPvc6NB4VEeKtLQuKFvKWrgwVGRPPA4oICMfU&#10;oN3dTMn6FIa7fMuiYgqIOgSCNYIwOCb6/rq/d70IYbhbW20A7ANFrgAVDziIgVNrMPH56TeuEajI&#10;40Prud1pV7ympCBv6fY+RkF5jc6VhKGwNAOKx4iJ6wZFjIa5EAjWCMLgkHiNpMsFRQ7j4JAEEhUo&#10;7g0ocoKFpc2FijvcnKiIkXBoK4FE3a4HFeVYOB8xsB3Cw1xf0toNHqoYFZv4PYDBwW3baSjsbSAq&#10;fs2fAY5LrbWb9X9E5z0uIlT0uxOPIQbFNipiXMyhog+Doo7HcwESqQQXGfsM/s2dRcV3j3eut1d0&#10;7GpD3cYALHIaFlswGBDRZsd1VQsXG1TUt0Gl/Hk/j7/be4bF7cGjG4XQsLQUE/16CPNqhCAwLUXF&#10;5j0cG/OYuFJUpOvuqg2JunGo6CFQmoqKYb4pxbUIbB8GKvprPicmcnqXYbPzcNKzEsfEmNgNigj8&#10;5g7CYF90HV3F25qmpePuwfMTuYCJw0CRu/Ft2wke5lotKtJ19RVBsA4qOqBDiLeW+PupMOqdOwyI&#10;uhqYKCHMW0vo+0r1MFGahoooNFZqo+JWelEEi8luxVbPfQgUuYCKDSwCQEQhSMznMVF6esUxIPrX&#10;6bHQY3871PaORcFDDYoaFvXYTMc0hHiTO2RCYwuaa4fi2LpR8XyYKCEgHNZLV4N2d5WS9VSMgUNA&#10;UMZzY9cYHgZFDoFgjSAQDom+dxrvShRMXC8o6mcm/ufjM1dERB2CRB2PeY47dAdRcGoJKE5Dxdo7&#10;EyUMg2NKMfFsOxSlvY9RUF6jcyVhLOxLMFGBoup8ty3tC6NhXwgEawShsDSe74rPTZQQ2F1CGApL&#10;MpCo27eDcIii9Xw0h+fVahdjQEQhEKwRRsKhXRgqyvtwbjFUpHM+er+j46AWHNoMIrbaAODLNScq&#10;NjEmMirmdypGVBRQnIKKEqNiHywKQGZQkd8z9IXeLlAXKkZYDAFQ5AQV3bMWAwQ2IGgwUbLj+rs+&#10;vaVSOOwKoKLBxKaPBRYfu8/g3t9sT99vDxAKh9TsSnSvUwSsHQLBtICI9wEV6Xo1HHaFYNC3BlSU&#10;12kpsAko3ldU9IgYO9/tTnXnRUXBxPXtUOQgGtrou9sQGnJobBp9JiXPUIRQt/YCIvpufZuh3fi2&#10;7SwgoiDqLR1dx9AiCD6g4nrKQ6IOQduYEOatJfR9OX8LVhrTgGCNxqNiVwgbuQ5UDG0wJkoYE6Xn&#10;rueqPlxskBFg4tAQMgomRlTUxzwoSnI71LhjMQeK9xUV37gEE9cAilw/Kr5apkMaBsIxvTz93fEl&#10;hsEp8ZqUhsGhGMjj0TpobL3mBUQUhMIh0ffWrX1nosbECIAleJirHBUhAtYuoGJsHCrWxkSMglNL&#10;MfGsoMjtfYyC8hqdKwmjYV8GE49tUMSod+4wGnII/eYOYmFpNP9SERHD4JQAJkp7Ex2DgIgSVKR5&#10;Vdv55gZECcPglFaEidKuGxVLMFFCeJjrHKjI2Ce1kE92DOYK4/Q8Sa+LQnMiJkoeE90tTtVzFV2M&#10;hKG4U1FXgooGFhtU3Ds0xJgY86jI41NUdPF7BYtvF0iDIkJFD4sBF7tuicpQGEKIaMNw2NVQVJQw&#10;Krr3H1+dvuJboSpUlPiz3l3fnt5vd6fvd+Nw0UNiQMVtCoBzhEAwLSBiASqmkKhTsHfO6Ho1KCL8&#10;668cFVNI1E1BxXYY3D4EVPTXJ5h4DlB0YCjRd9JwKO+XRUWMiBLCvrmCaNgXXQNnARHd4rTBw8w6&#10;F42JkkbFDQLDkm582wCJ4Banq8HDXHQdKIR/7cah4p/oN49dDipizFtLeVBEwDY1hHlrqfVd6b/N&#10;+pgozYeK9tao3EfPty/+8mL36uR7eXqxbYcw0WZB0R9PQdFWCowcQsNcFhL7SpGRb4nqUVGes8i3&#10;Q427FhEqCjby+UzHNIx4lVKQ+Cv1Go7tbF2YWNI5dikiGNTnc2PyzYeKYwFQ8FBAccpaw7tsVIy3&#10;PMWgt4ZSTOSmgCKXQcVDGgTARXpGATjsal8PFTEG1iiCYgJ7c7SfkFkDASIKo2FXChSPERMtKPJf&#10;e66NfEt34ZDI8RqHy92ViFFwSh2gmAkCok4wcWZURABYMwyCNVoAFXf16gNFhIWlZVGRjktfu798&#10;TI3Z+SAk6hjzDO6hvkKAiAr4p2EQrdeVniu1UNFgYgqKAQxDci7BxFAzz8Ai7260uNiHil9f05wQ&#10;er6ixsW3AACHxCiJb6e6DW3SHocUJjpcDNgYdzQqWGQcBCFEtFk0RMdi1y7ZRWgBEGOizo/TqOji&#10;Y6F0vRDD4uOb0/vb7em77R7CocS3N20dowTpEAKivleh811FJBxaCSZKBvfOFV1vHhMDFg6O56Vr&#10;YUjU1UNFC2zt+NxAVBQcHBtas3r+mhfBxG07fj5ig4Z9LYKKZaCIjnMWBKcGoa8kug4OIaKtGxXv&#10;FyiW3ea0uwQTDSpCyFtT9P3biBiwcHA8rxsVU1B8QMUm+t2S0JjOlsFECWHeatriMApO7Qyo+HL3&#10;6mQbi4tpbUhEQVy0MSxSLwqAEcFhtivdE9dzuVWqwkWBxc+PFhQLUPGo0sg3Cvp6MuvXQEWEd3Mk&#10;OxBz8Xm0O1E3Oyoe0iwI2vOSHdfdulAxwcSJa43rDKhIn+uiax2VzKcuCxUZA6eCIteNihj6KtXa&#10;lRhKxt1vVEzwb672PoR/Ohk3ZQ0Jw2FXAQqPGA0FFu24B1T0QSgsiee6yjBR0HFt+IhhcEzgdqf7&#10;THoMBSFR0phI/Zb/0hrjA/N3PgSBNcMgWKMpqPhTcEy1i5XuLOR4rJsX1hgyF2FhaVlUVDDoUdHX&#10;jKHjnajIeKdCuKeTcRASdQH/NAii9brSc9sFRDSoKGiY7DzcHJvxCBXb546UB0XX7RRU5AwmSnT8&#10;LfWO/7ZQsCxBRS49B0Ax5MDQ3eo0oqLeudjsWGQAVFkwnFoLFRUMYlSUNCTq/Hn7TMVvfkjrhXO5&#10;+Py7q5vTtzfb0/tNHhYbVNzGEPz1NXo+fXazAzEXj3FFRNRhRPTFcX4NCH1LRtfci4q7njKQqMOQ&#10;qJuGiims5UBxICTqAg7y7sO+loVE3YLPTxRINFnYSxDRFs7ZOfXKoyIjHzqusyg4NQh9fdE11EPF&#10;zb1Bxeb5iRuMhaXdW1Tc9tRgop2f7wEVQQES/xyagoolmCjoOAUfIeatJfpvcz5EtJ0RFeOOxRQV&#10;S2+F+vzW9ty3eX56kSDiM5XBw+QcdSPR3NlQ0WNig4r818FiQEV6/fz6iXvO4uvt89PnR961iGAx&#10;IGILFOncQfrs9Nf0t6kFeRPTiNgkn6Wj40n2vG8oKv7q8DobGq/TtzXNlc7hNdNmQ8UDzoIgGsOl&#10;4/wzEzs7KsCbEq+jKoFAHmOz65SuVV58TmIuhH9z5J9/GFCQfsPemjm4tYMi51GxEigeOFrnEBHR&#10;lgLflBgHTe7Wps9O/NxE/+zEUDIOo2Ffy6Eij9GhMZIda+CuVnscYx863qpjTYuHueKzEREgcnoM&#10;p8CQEkQUNExAUaXHSW30m6sUEyWEfnPngVBl8TAXzR2ChDyGAbIUIZcKA+GYyp6f6DLj2pBIx3Q0&#10;p0o7jtZ3f9shCKwZBkEdjxnTjDsVd74vdp+4BN8Y/2THYS6ZWxcV+Xy+HComaJiMT8e0MFFivHP9&#10;uJWDPZV+34bEH6U1zzzkGAHR+t2liChrSQEDASq6Aih+xTWo6IFRzo1FRZ+Aoa4DFaWAidJ0VNzS&#10;5/ji7kSpAxUDLLrdiuZ2qBEVU1hEMJjLgmH/mIiCDvk6UPHrj69bQVTkW54KKlL8V6/TFM6/5TXo&#10;u3xLv10XLLq2Pgh/BU1BxVwRE6UUCCWId6EhY2eNrlXf+tTjH8OgTdCwLx5r15H3DIYlRSTMZjBR&#10;0rCGMVHSY3uia7Dx7Uz7asajNYtT35l+Xx8db9ZV51WzouK2nUXF7G5FA4k6DII6xkEdGsPZcVwe&#10;DNHxXBYIxwShLxd9d6l9u9OtKY7R8+T5ibELQsVtLgWC1P8If5vbmXYW5zZr0HqoVaMifW9d3GUo&#10;aTTsS9DQrsFFUOQ8ItoM4i0dfz7sOgljXoXodxJQ/DP9nv+Tc583pHIk5DFDEDLtyv2FmDdD7c9v&#10;p5+VqMMIWBpjYWkYBqc0HBX5Vqih9rMWX0RIBKj4oum5SzARoyLXj4oMioKKOoSKz3k8/YWIeJ32&#10;nGM0DJgoeVRUXX3qenHz9PR69+L02WEAKh4iKjLg2fdVy6Dir7ijjo4npZCoSyGvO4SJEhpv0VBQ&#10;EY1tx2u+ovExCII1CjiIkTBmx+GxHg37gkg4NFrHAiFGvRiPQYCIQvPHhSFRhwCwdhEDGQsNHuZy&#10;459nQ4i3puKzFA0ONgk2FnaQ2pgoYSAcEwDCfSY7zkZjGA37Qkg4JAyDNo+Dvr458dmJEgS8qe1x&#10;jH3oeCu11j9JdLy4g6BfHyp2A6EGPHtOQvP1vHk7PyqmQPjp6Z+pMaiIoA4l+CihMecIA+GYPCq2&#10;QDBkIVHXQsU9HZujXXxuIgpBYI0wIKIiEI4JouDUdr6IiVIbDnMJMlo8RGFI1PGYvj5J0nDoj6mx&#10;/KxF97zFcI4BEdWAIUPfj1QMe/F8U5iXR8U7V7oWx8d0P6L1u/Kf77+D/W5ovVCDhBEPHSQyGsr7&#10;kKCiLqJiLHm+4k0sBcIuVFSwqOYwKNZAxW8YCg0cdtWgIiW3Q9WoGKNzAANLSsHwXKhICSZKYUyS&#10;Ocef/e7x7el7hsXtMQuKg0FwbPSZ/PcPodZ5jsZYEByz6zCdj8csEl2TgGIbFS0WlqbW2fks/o1L&#10;oWMRKqL0mMLoOrgWFpaG1ixOPRdxy9E1JOvyNXk0bcaFIAjWiL5HDhObczQOweF0VBTg49doDJdH&#10;REkjHzqfS88bGkTDvuhaMCgKKm5CERVTUORj/nantgTv1hoERWrThkEMiKYtR2NVgoe5IOitIbrm&#10;NipqKLQ42JWgIb2m3wiF0U6FsG+p0PdxMSY+DjHcARCsEf1usevTnzcR/YZUCoSCj8NBkfHuygcA&#10;cI7Qd7DNh4oY/HSMf12hOV3pueWouE9zqKjL7VpUoPjS9dyldywiVOwERweKz04vYG1k5OOCimlP&#10;fTchee964mGRE1iU9yFBRbdrkea/2r5Qt0PtAEVOIaIthb25ijjoofAz6nPfHf/l93LOwt2wECZK&#10;dqwgom0IKs4KibqDrw2EZf2avmssYN3djMlnUEPxT8BwyhrDmwcOIQKi6DskoTG5+HOOlwGItvRZ&#10;iggUOT2moIMPI2DtMrsOx7Svg4Y2DIF98bynAeFya2h4TNFulvYxC34IDrvCINiVxkI0n4+pMccQ&#10;vR4KgudDxWUwESJgV/TdBu1U5M84rAsHu8IIWKt421PGQ3d7UptgYU8NNO59EAantJsXD3UYDfsK&#10;qHhQ8XsKgt8S7XwaFP2uxXiua54GRYyEpfF8lWAgF47xbU1tcHyuAlRs4G4naAdQEc2nNCxq4Pva&#10;rRXf2/h8K1ojoiKnjqlxaL2kTUywEKFiSQkqqhwQcgEJIyB6XEwLsBjGCyba3gI4xOV3Ig6qQUWO&#10;dyzKrkX+K8fbISTUpWAYg2Ov6NwV7xL0Meqh5DaneVSUIhCOjT/vW7rO9ze70/ebQ7MbUFARwt6I&#10;IvzlUsgH5uvwfM7Ph3i31uh6uAiBAQMZEnehBhXtuO4S/CuN58C6dzG2Ma5idO2MiXxL0wYV0bhZ&#10;Ykj0UMd/8U7FiIotAJyj8H26QJFrABFF37sMEnV612EOFfOgiKAvF5rPobEoCIRjoutpY6LUh4qM&#10;iXrMBRYQsbnNaagTFLfd2VucchDt1h5dt8dEBYKMiVuNivp8SQEQEdytOf7OVBv8/A5A34yomKQ/&#10;s7yxSMghzIPx2O06URHD4JiG7T7M4R83FhXRWlLHTkUdQEUKPWcx7lKMWVQsScPic4pvPdqUwCKX&#10;wmIWFDmDii9UFhIlvg2qhJ+z+KYTFRn2zoOJUgTDBhQZExtQ9KiI4W5YCBM5NFbvTLSh8e1e01iD&#10;fzU7tENgWNKiqBjWnx8Ca3ZmVJwSf87x8lCxDYIIFDk0tqODDyNg7daLihgCa+TBcTFMlBQeJpA4&#10;ojYKTkmB4jHEr0NTUHEZTJRWioql8dquywFFDmNgjSIoCiqOwURJg+KloiLGwtLWj4pyG9Q+TOTs&#10;7kSMhaXxfEoAUBfOJYg4oQYk6Trb/Zj6kW/LMTLS8eLibsIi9KNSRNQJKAZUBOPQejBGQWkkKvrd&#10;im1U5BpY5G4khIu1UJExUVI4ODYGQoWFfaiIULCrKaiIoE/jYr503ujo+76j79fA4ra9Q3HqjkWM&#10;gLoAityo+fysRAN2lxBdW21UrPFsxLQ8KLYRbobo2s+NiniHogfFxTBRxbc3ZcRLMDGUvfUpqI2C&#10;Y9PgiEP4l2vKXA4C4ZjomvKo2BVj4v0AxVqomGDiAypmekDF6Q1HxbGYKCHMg/HY7bpQ8ZygyHXt&#10;KhyCin2YKH30fPfiLy/3r04cBkUu3grVFUARoqJ+70CRex5QUc5FPMyVBUWuhYpcISqa+lDRQiIn&#10;z1nk1/x9XtNvksAiv+YYEAPsnRcVfREQU0yUMNwNC4Eih8YyHmpUtOfSXmd61cbAqR3yITAs6de0&#10;bizA313lZF1KdhtiwIvJOBsaO0/z3uIUIuCU6Du3u3RUlFuXIlDk9NiCDj6MgJXaS88cBv7DYUQ8&#10;z7RuVBRMjKB4iajIczEODk0wMYCiSXYYjkHFsXOHhyFRh2BwShAEp8RrhtZ4C9O+MAhOSTCR2isE&#10;HIqKDUT6HlAxoCIIAt4S7XwaFX/nMuPUWNmdOB0VPfIlfYCoGDOI2NE3NJ77Opnf0UZ3PNlnKpY1&#10;FBU5C4s1UHF74ucfCgS2QmjYV5gb4VB2K0r6HI01INjXGFQUWLTIV46KXDp3UM2tUOnzQu/pt//9&#10;5uBwUSBRZ7GP6zonIQRMi6got0EdNv+CUJGux5bC4LlRURARQ6Iu4pok6FYxuvbzoSJdkwNFjt7z&#10;3+ZaPSh+2KgomNgNihzCv1xT5nIQCMdE15VDRT5uu2+YaFGxjYnSTWyLu1eoSNf8QaMif0cQBj4d&#10;GlO7Yag4ZYeihDAPxmMldH6G0PfV1UdFjH5dLYuK+5d/eXl4fXIxLu7606iIinjYVxsTc73gOmGx&#10;AxVld6LaoYhQ0cFi0xMX46FFxeY5ixTD40v6/Nd0PZ/Tb+h3J54XD3M1uxMr3/JUh0CRQ2MZC7tQ&#10;UW6H6ntNvVqmQxpCwqElmCjdVS6sOwQGZaz+Xg+o2BF950tGRXl+Ynrb0y5Q5PTYgg4+iIG1qoiK&#10;8qxECQHhmDAMTikFRQh/c2ZgsHmvzvHxkjASDs1g4rENihjy1hSGRB2CwSlBGJwSr3m4PEyUMAxO&#10;Ke5OTBDQ4SBjocHDXG58AL8l2j2g4uB2PoFBhkIIimqsxUQJw2FXPMdUiorg3Jg6UdHF7xkLY/KM&#10;w3xxZyEEvmw8T9YIgEhrNDWg+KPTWxr/dnuk10c6NgAXuY3fsYjhsCsGyIOrExWlG2kOVIwQ2Aqh&#10;YV9hboqHjIl4t6IFwdzxYTE2MjpeF6FiGSymcwf1Q/osHa337aOb03v6rt/Tv5+AXhcqfk//vXWd&#10;R/iHC6i4p3n0d8g6f2w6XkZ0PZw8RzE+S1FaAyqCNdw5X4JuO779p0CbPlcpuvbzoaItBUUEfkvU&#10;oKI5rs8tU11MrBUEwjHR9XksbMfH461ONSpuLjuFiRoUH1BRRdf8gIrtMPItXRkq1sBECWHeWkLf&#10;VxLgxEA4puVRkcdIaA2bQUUKIGK7l00vti9MQ3CxjYd9tXCxAcaIii1wpDFdtz3VRVT05SDRxnMZ&#10;Fj+j3+fcOxJz2dud1sTEMZWhImPiQqB4SEM4OKpjALu7mZL1qaEgaEFxzBrlpYCoQyBYIwiDY6Nr&#10;0P2960WCdmsuhUSub4eiZOeBDu0gBtaoAcXnp9+MRUWeQ9VERB1GwSmdEROlfYxhsHmvzlk8zIWR&#10;sDSzO/EYMVFAEQPeucNomAuBYI0gDA6N12m6TEyUMAwOSe1MdAFQ5BgIER7mmgsUdzgGxblQESPh&#10;0FJUhHC3dDufwCBExXAM7U7UYTjsiudQGhBRYZxDQDtHnRvTLKhIcwQCIeplYzQ0OxXDOoKKvDtR&#10;QFHyuxb5PFoTtJmOik0aEVE3HEPiQFTUWVRkvAtp6HOoxyE07CvMTderj4p+N2JMIFFndysKLqIw&#10;JNoAGBbEkPjO9O0Pr13v6Vq/u9k50MuBYXNuFwrv0TiEgWkRFZvXcFxaBMWVoyL9Bro2JOrGo6LH&#10;wFo7FeV9msW12H1HxbWAYtxl2Ow6VM9JlHPztz5QhDDYF11HV7IL0ZaOuwfPT5QGYaJ0E9u204Bo&#10;+x8UhLtzR9fVVwsEJ6JiA3QI8taQfL8QRr1zV4aKCNnGhjBvLaHvy9XFRGkcKnIaB3VorMTnERx2&#10;NRAVIyaORsXmlqjcc5+Bw65GoSKldytaSNRFUHzi6kXFq9gLev+KPktgkSEPASM6lu0AQuMKmuuW&#10;p2PrR8XzgWI9VHw5DyrKmirGwCEgKOPt/CFrDAuDIodAsEYQB4dG3z3GuxJ9awZFvSPR98wVIbEU&#10;FLnn+Q75IAjWyGGiNB4Va+9M1GEYHFO6O/EBFQ0omta5QxGjYV8IBGsEkbA0nu+KOxMvdYeihKGw&#10;NAOJur2JjkE8RNGas6DiLiaIaEMoODWMhEO7MFSU1+H4Ayr6ICTqJqGiiddR7z0qRlDUqMh/8bqm&#10;zTlQUSfHGQz3p3c6OiaoGMdoVEx3KWroc6inQ3ios+OpdL0aqGjBMKBhyJ5vxjS3SqVxodlQ8Ye2&#10;K5eg4tu/ujq9k9wx+mxa992jWweL8pxFmyCiDY1FIJgWIPG+oCJdM4LE/O5E3RpQUV63i8CmQfG+&#10;oqJAok9ud/phoyJjYj8ocgj+5gyiIYq+vw3BIYfGpnlQ/H8Q0F1CARFjCA37uolt22lAREHUO0d0&#10;LUNKUfABFdcRRkXZmVhzh6KEMG8tNd8RhGFwSuNRMZdFRhuCw67aqEi9Uk1BRYiLtzSmiYGQEixU&#10;IVDk+NxLVbMGQsUEHU0KElEJHOZSoPj80aeuF/T6NX2Hz7avHOQhQETHslVBRf6cCInnxkSpHxVf&#10;LdchhnFwbAEV7ypHa2oEHAOBgol6LTSuXvMjog0i4dDou2tURIi3pgQSUwAsBUSUXUt1SIMIWLuw&#10;S9E3DRURCI4No+DUVgKK3D7GMNi8V+csHubCYFiS2aHI0et13+4Uo6GE4G/OIBaWxvMPlwuJGAan&#10;lAFFbm+iYxAQUTOi4tyAKGEYnJJHxRbsnbOdT2AQoWIfJkoYDrviOZQGRFQY5xDQzlHnajQFFb+h&#10;3+BrGjseFfk2pgEQw3xBRY+GGBX9zsUBqEiNR0UDiwgSbQoIfQEXrw+nt9S7phQVde5YQMV31ynw&#10;6RIktIhos+OpdD2Nim1YzNWNitcpKj6m41Izzj6DkcYaTLRhTNQ9zhcwUW5z+s1fXbk0KjawKMdc&#10;/Nk3p2/pmvk5iy7671Hqg0QdAsG0AIkFqJhCou64nuiah0GirhwVIyLapqAiro1tHwIqxus7JyY6&#10;NJTodxY4bCBxcVTEiCgh8JsriIZ90TVwGg87b3GaWcPPvWBQ5CwqbhAa9nXj2wZEBLc4XR0gouha&#10;uuGwq3Go+Cf6zWMB7BDoraHw/TDmraU2Ks4BiTqEeauJv18IQ2DN5kFFhINj60XFFBbLUdGfA6hI&#10;MQK+1BkodFhI5VBRzslrNz6BRYCIFD/7sKsuVGwdM5ioUZF7df3s9Iau9XP6/Szw/ZJ+a185Kv5q&#10;IiquDRT7WgwVD2kWBfvO9zcvKmK8647naVDk0Lj6XTYqXsLtTjEmTgFFzq5JHdIg/i3SMwqgYV/7&#10;eqiIMXBq6Q7FFvDVbD8xtQYCRBQGw67M7sSjek0JKAou6uPnx8bzIiIHgXBIvIbrARN9HZjYEQRE&#10;ncPE0N6AYI1282Mih1Fwagug4q5ufZiIsbA0nj+yFaJiLNy+VFAwhHDPlszhNVx3J352YhsTObkd&#10;6o9ODH+MhbwT0RXWTNYPtcGwtJGwKN1wjIq0xjV9f+qdK0XFtF1o62NYNJCna2FhIShyaL2uHYtd&#10;tVDxcTkqSqU7FnVjUbEBw4CI3UVYfPfxzek7+m26di1yDH7pMRq74zQUDqkEEnUG9s4ZXT+XIiDD&#10;YADDQcm8uBaGRF09VIzAhiBRkt18enxPdE2jQ+vNkr++RTBx205DYWeLoGL/DkVGPnScsxg4NQh9&#10;pdF15CBR142KF46JnEBiqOxWpx1tFSYaVISIt7boGtqQGLBwcN2omGLiAyom0W/XhM53lqLi3KDI&#10;QcxbS/R7cBgBa3cBqPhi/+Yvr45vTi6DibFXSRYWcwkq+iI8WkB8RcckOSZgqOFQn9PIqM+5bjEa&#10;olJ4THcrZmNkDHhoUVHicy8fPz29vn3ees6iB8V4i1SYRkSqBioivJsj2YHYld2ZaJsdFen378NC&#10;OyY3rrv1oKLsRmwwMaxzr1GRPtdF1zq6sMbloeJUTJT0mqGDD0NfxZJdiaFkzH1GxQB2c7ePIQCU&#10;9LjcGmgeCsNhVwEVjxEMBQ0Z7iwm2l2MbehbsgtHRZ5/KMdEHrc2fMQwODYDivtMekwIQiKnMZH6&#10;Lf+lNcbH88Eauw8VFX8Kjpl2vtKdhRyPc/PUGqVzOYyFpfF8jHs6GddAoi6cQ/PG9Qn1Y5cHxaGo&#10;mHkeoqoFfXy8AUTdXXZnon+GYtzBKKjIJbCo4nM8TopQOCYDi6G3/BdhonTD0ZgbhIoBFhNcNJio&#10;+rYUFztQMRkX3rfjz5mGihYTpT5UdLAo8xkMDSCiMCpKBhQBKnpY7MfFdzTm3Q8o/su4SN/1Pf17&#10;fUf/zike+lJUZHwUVDz4HYhd7aR0VyKHATEWx/o1IPItHf0GGBX3cQdirgYT7fwYhkTdNFRMYS2H&#10;iRN3JtLvITsQu1p+d6Juwd2JAokqhHsJJOrUOTRvenlQFOhD5yQNgjWC0NcXXYP0gIrU1qefn/jf&#10;NwALS9saULxPqLjtqQASdQ+oCFKY+Gd5jcZ15lGxFBN5zFR8hJi3luj3eEDFmEfFw5uTC4KipGBx&#10;99KFIDEbgyHD4WZYLTCk+lExFOCwqxQVe2DxsRRRMYeLzTka+4q+y5vtS7drMUVF3sXob03aisFR&#10;FVExnG/SeCjZMeNQ8Vf0/VBorE5Qkf/mSufwmml/S0EMrBH99iVQaMfhsS/7OwbAmxKvYSpBRYHE&#10;Fiia0NzxRTzMhQBwjgajopuD86B4CahYY3cidZAiItpS4JsaA6HJ3d702Ymfneifn6jOuTAYljQV&#10;FTEGomTXoYTGcHacgbua7XEMfuh4q8x6Fg9zxWcjIkCU9DhOoWEDdr4WKqrknKTnzV8KikujYoqD&#10;Jn2uK1pnCBAyKN5vVDRYuPcJ3BWjIr/XqTUmtetuTlTEGIjisWNSgDeoMlT8YvfJ6cskj38CjSjB&#10;SImPaThEYSTU8ZiyLOyhMa6zoSK19Xk05FudxiImSgEFDSbKcYuKkuBgLAVF3q0oz09sPoMSWMT4&#10;Zxo0nuGwrzJU5OP+HKVQ0cOivg2qRcVtFhVdFvIGZufY9Xz8OTY0znZLa3IdqNhAIo/hHYlps6Fi&#10;gERJbnVqa0GiPi+oSL3lGBYf3Z7e07/L9/Rv7nctcgESd1LERJ9GQz3OHJN1KD4GsQ4ka0hozCLR&#10;97bFXYaSRsO+NCTKfMbC0iISdqYwUUphDaGiHVMYXYOOwbCk6agoOykp+m19dLxZV51PmhEVAyLa&#10;NCr+G43zpWjoMpCowyiok12HEhrD2XHdWIjOo/ScoUHg64u+ex4Tt6YIig0quuizTReFiltUioIM&#10;ih4Vw+1Me0vnO1TMBBFvLdF3jzEM2gQN++KxjIZ2vkTn6PP+lC3AHQK9JZLPh103YcyrEP1GAop/&#10;pt/zf3Lu84Y0DAfHo+JVaCFU5M8Jtb9LWjrPhxGwNMbCkjAMTumMqMgJKnpYhHiYa/vy9IrbcBgQ&#10;US0wpBgSdf74s5AayzsWdTftICpKEBS5FBQ5BIr6vb8d6stT3J3IfxkVezrwX5nzWXIbUx8f06Do&#10;126Ps5DXHwJFDo21aFiyGzEmkPgqCYJgjQ5pbSj0FY07ejTsC0JhaTw/ZJEQo17MQqKdL6G548OQ&#10;qEMAWKsUAxkKDRx25eY8hyHEW1PxWYpdoCjgWNBBamOihHFwbE/b7UFonC6MYzTsC2FhaRgGUR4I&#10;fWieIKIeN/NtT/c4Bj90vFVY558kOlbcQcAvh4oYEbtw0J6T0Bp63ny1MVFC+DdXKQ6a9DkUzw8N&#10;AUIeK6Hz5wjj4NB4h6KvBYIqhIkSY2JybE/HareLz0zMhUCwRhgQUR4IxwRBsEY7BsEUFXNwiJKx&#10;CBFtGBIlPl+ehT00xgUwUbJrjI9R0edBUW6D+iMFhD9Wr/UxdFwV0PGrLYZFhr42KsYYFP3tS3mt&#10;dhgG04aNb6NhX+WoSF3H3gomtlBR3frUgqIrhTwNhCXpuWXRZxYDo6Ci33EYi5DoMNFAoi4ZDwAR&#10;hTFRiqjob18aS8Aw1IuKIbezMexa/DbcDpVhUe9GxKVYWNofKAh3oDWhYvsZihYSBQdLUqhIv6Vk&#10;AXB4/eiYBbkmO6Ywuq4WFpaG1itu75+JuNXR8WZdvqaIpm6sCqLg1Og7QEgMx1xhLILD6agoyMev&#10;0XmMiDYNfug8Ss8ZGkTDvuhaBBQxKm5CERUjJnIMiB4RbQncrTmEihuDgi6Eh6atRONDDIfy3EQU&#10;xLy1RNedoiLCwtICKtLvkwujnQqB3xKh79L0OMRwZzCwVvS7xehzNhH9hjQUFYdhou9/ba9CC6Ii&#10;/R7cv0vq++jSeT6MhX2VYyHjX1doTl8yF+Hg2D56uX/zl9eHN6fY61ZZXKQgIKISVCwvQcLOnlFP&#10;M9G5DliUWriYQUW+rSkneNiVRsaXtM7rzQt3O9RiVHRFVOTXgnECir86fu67478pPKZ4NywEihwa&#10;K5CoG4OKEAFrd/BBJOzp1/Q9Y/z+JYbAmvFnUGPwz+LhmDWGNw8cQgRE0XcYjIkSf46CukspgiLH&#10;KJgDRRlT0MGHAXCODA6Obe9DEDi1NgiW5MHwH8NffH4BSNTtfQj9LBx2xaCIYTCXgKGUG6Mw8Dge&#10;BPU6Ao1oXP2WwUSIgbnoew1HxfUBYS4MgTWLIMh46G5RqtO7EDvSoDgnKiL0qx0Gw5ICKh5U/J6C&#10;4LdEO4yKCR6COX5eCooYC0vj+SFBQC4cw5gXy87XmXFoncnR74dw8BveyQiOoePuHGOj2s1Yjopp&#10;fL5BQf0Z4Riao0vmh+Qzp6KioGFfDhU1LN7sXW8bRESpW6DaDDDqW5uOgUO+pWrfbVWnlOKiD2Gi&#10;5Md4VHwHQqgoYVQM/ZDG8M7CpICFY1LAyO8ZFt/Td/+e/o2ysMjHtxgN+xqCiquJvrOHRB3j4F7d&#10;1tRgYUENANpblXbF42HdoNjGuMrR9TPmLX9bU4+KDHUeFPcGKyMqzoaItgCHFhQhKurbnOroe5ch&#10;ok3QUELn64Dg1DUgEg6NrkdQMQVFTu9SjKgoAOm7n7c67UTFbX/2Fqerx8NcdN1c3GV4fRp7W1Nf&#10;wEMEd2uOvzMFwW8raDcjKib5XYdDG4uEUgJyuXjc9kNBRQx+ti78G4qKgom1QZH76OX+5V8QJOq6&#10;ULEYFwMqvla1kbFspyLuGaUhEUVjOmBRo2JzTKGiYKJOA6JkdyzqHCzevjh9zs9ZpN8yoqFHRn9r&#10;VHs8zYMhwsQIihjvhlUKipzenahDY9vNjIoHHELDvhZFRV47tAwG1urMqDgl/pwjhru1FjFRekDF&#10;2qjYhsBaRVBEaDdbAQ4TRBwRz8cwOCaBxgCBxzYKYsDLx3PGzp3WClGxNF7XdRmYKGEIrJHsUAwY&#10;SPldiT8bDIqcBsVLRkWMhaWtGxX5L9eHiX5OuguxGioKAErhOAQ8VTOfy6whofn14h2LHgu70LA7&#10;nuMxscE8OSfvQ32oyCEYlNB4Hc/18yNk+uc2xs+eGxWl4ajYAYucoCLDXQih3rmzoMghTOTiGAyK&#10;HMJEKYeJUl1U5GcsqujYt9R7+o4Mi99vdqcEF7cYC0t7QEWGvwnPR+Txrc4Mihxd/7lQ0YHhdkef&#10;GUAxORd2MlIJ/M2c3N6UIS/BRCp721NQGwXHJsiIMZBD8NfVlLkcRMKh0TXlUbErgUaFc5dWwMSa&#10;qJg8M/EBFUH3ERUF+daLilMwUUpALhePcy2Hiu77aVA0+e9DYzNhNMw17namOQjkY2h8rjkwUTo/&#10;KiZlUFGekci1MFF6Rj3tT3Ysgp2LCSpeSzSHA6DIITjsQkWO571hWNy+Cs9I/Mw9LzE+bzEcaxJk&#10;9NAYATGgYvNewBHB3fDGoiI6F3udaaZbnh7yITTsy0OiTiFgrXjN0JAdhnps6Zy6zXuLU4iAU6Lv&#10;3O6SUZHRULogVNxLAQQPI5K5KoSDY8MgOCVe8ww7FCWFghoJhyQ7GzEQDs2Aokp2GI5FxbFzh9VG&#10;RBtCwalBFJwSr+m6nB2KEgbBKQkmAggciooNRNJ8u1btdheEiqAW4C3VLkXF3+VQUY658TVQMSJf&#10;UgYEMeDFStaQ0Px6jUVFHsc7E2V3Ih2T1DjBPP+cRF+CgAnwqcI8WVPe67koGcefo3dI6jXSzxqH&#10;in3n3Ri3YzHcHvWmFBX7diwOQ0U9tmR8jTQmSggUuTgGgyKHMFHKoSJjolQLFZNbpOro3Hu6lu/o&#10;36aBRRfGQhQDIgrC3Zri72haHyp2Q2LMw1pMo1vF6PrPh4qUA0VOHdt5THxAxX5Q5BD8dTVlLgeR&#10;cGh0XTlUTHckxi4eFAMi2vKYKN34tvnuDSrS9eoaEPxQUJG/IyiPfBI6X7thqDh1h6KEQK8Vj9Oh&#10;MZVrviMCRYl+s1wYD3MNB0Xpg0FFnQVFfv4i97onh4omB4Y1UdHFY8O83M7FBhV9/ExEC4oSgsO+&#10;eN7rm+cOFn+5e3366/0bD4xNn51+RUFU5J2JOj4WsqA3pZqoKLdE/X/TNUD8m6tDDCHh0BpI1N1V&#10;Lqw7FAZ5rP5eD6jYE33nS0VFud2p5CEwh4nS/UfFWs9LtGEYnNIZQZFTMKih0J4rCSPh0MwORY5e&#10;LwOCNcKQqEMoODUIg1OiNQUTLwkUOQyDU0p3JyYQSO8H7VDk8TxviXYPqDiqXQRC/tvCRDMuB4oc&#10;xsNcPB6UAUEMeLEaa9Rpyk5Fg4rqHN8OlYvgdwyVoaI7Z9Lz+pJnM2pUbIAy+SyMihYIbcVz+FmL&#10;FIZEVN9uRQx5HLqt6VpR8a1E5965MChyCBNhH1MBEtuYKGEwHBRARd6x+C19/nd0/d/fCiwaONzd&#10;NbXOqf5I5yHgrTH+vpQ8P1FKcfDcqChrhPfJOV9EN3mmIL+W45Wj6z8PKqJSUEToN3cJKqrjcq4N&#10;f3NWHxRrBJFwaHRtXago59Nxm8sOYGL3DkXpxrfN94CKBdHvBCFvTfF3BGHkW7pyVKwFihwCvTWU&#10;fE+LiSEMhGNaHhV5jM6uUasiVJRKUdH2mgOIiBqCis151zPq6fDCjsVXvHYGE7uyqDgEGQUWP9u8&#10;dLDIiCgxKroMKv7qTqHiDLsTx1aGiguC4iENAeGwXroatLubIVmbGgOCy6JiCog6BII1gjA4Jvr+&#10;ur93vQhhxKudYCA611cKiVIfKHIFqHhoByGwRg0mPj/9ZiwqhjlzQCKHQXBK6Q7FFvYt1d7HKCiv&#10;XeZcSRgJSzO7E4/x9bpBEcNhLgSCNYIwOCRe4/DzpkvERAnD4NAMJHL7NAd3jIQID3PxeJlbsx1u&#10;TlTESDi0iIoQ7s7RrgcV5Vg4byFRh/EwF4+nLADawjhBu2beiFL8m6tPTt+4Ulgsw0UBxXRsA4rU&#10;O3r/bsdIOBwVpyQQqTHRgSLX+rweGFTpsbZmjOxODL27PZwwIKKGoaJAIsoBn0nPnbscKgomRlDs&#10;RkWpBYioH/owKOoAFhbk8JBfG1iU4wyL7jmLDSx271jUmHgxqMjfUdVGRNs4VIwYOBUV87sULa59&#10;OKjI1xdBUUPe0umdhs3Ow0nPShzTPcJEupap3YvnJ3IBE4eBInfj27aziKhjUFwlKtI19ZWCYB1U&#10;dECHIG8t8fdTYdg7Z/2oWBMTJQR6a6j1XWfBRGk8Ko5pTkS0DUJFaQgsMii+4b8AELtKUNEk59L4&#10;+DM6H8GQ39tjrW45Gic7FhkKVQgSdQyDQ2pQ8ZGPjyFYbFDR3Qo1omJ6+9PzY6LUjYqMiQuB4iEN&#10;A+GYAireVe7YbigG8nhp7BrDmxcQURAIh0bfPWKiQOJymMgNBcU2/jEO2hAi2ngcWi90iEEErJ0C&#10;xSmouP5diVIExRbyLd3exygor13mXEkYC/vieWZ3orymLhETEfrNHYTC0ng+9WEjosSYCECR24Po&#10;OMRDG+9mdNF4mletXWz9uxJRHhUTtDt3uw5UDO/7MFHCeJiLx1MIEnVhnKBddp46lyLfAtG1xzAo&#10;6jQYpvE5nxvLf0Pvmu6aGBT9LVA97jn8awGfzyLh1PJr8/tjAoddIUyUmjEKFN0uxdvD6dtBsCgB&#10;YGQsNHiYC0HfkmlUbCOiDUMiSlDxHcWIJ2E8zNUGw74aOAy1YFHh4nePb91zFn+/3VN5WORdix4R&#10;bQHw1hJ912GQqCtDxRQRbVNQEZcimwbF+4qKAokRFBHyzZ0DQ4m+h8bD5v2iqMigmEdFhH1zBZGw&#10;L/rubRTs2Y2YXYMx8T49P/HWtxnajW9rINHsSFz1rkS6jm447GocKv6JfvPY5aAiBr01lEfF2pCo&#10;Q6C3hlrfswHAOZoHFRHyzd1/0LXoVoWKcptUlwLDFiqa5y76+Lge90z1NJ9DxaenV/z3hnLPUPSg&#10;WBUVr6Qnp5cBFF0BGRkW+TmLv2zBIt8KVaMinT/G3YlrQkWpfW4BUDzgNAx2netvPlTUKChhyEvT&#10;4zUmSmhOve4LKmLIW0PtHYlDABGVQcVDO4iAtQuoGPNI+A+HAdH4y7jVqcfE2Xco7iem1kCAiMJo&#10;mEswUYGiSXYoojD0LRkGRQ6h39xBLOyL57kediZGTMyAIrc3heMQEXUNKFI0r2o7j4kSgsCaYRic&#10;0gKouBseo6GUO4cQ0YbxMBePn9CaUZEh0ECiDoNimmDiW3rN+R2KfpeiA0XO3Ya06/mGOfibXn7t&#10;+VDRg6LvW/4L4bArg4oMhSGEiDYEfUuEMFHCoMhhQEStFhV/4HOv6Tw/Z9HB4oZhEYAiR/9fXAoq&#10;6tubelRkHCxNQHEtqNgGtsmoSNdVGmOi5I6h9aoXr3P2252aZyPqcw0cdrUIKnZjYlcIBGvUwr6S&#10;6Bo4RkPdMFSkz6YueodiA4mqDQLDkiIoIlQUULw8VGQYLE0w8QEVJ0W/WxIak62NirIz8QEVH1Cx&#10;tCqoiNKIaBuCivZ5jC8VLjZBVIxhWMzU3P6U/upnKoZdiwgSdRAQUQEVXzU9aYDRxcdoPYZFfs5i&#10;CSpavJsrDYa50DzpHKiIYLBkTL55URHDXXcaEzUqorH1u2xUjLc8xaC3hsbd4rSrMlSEALhIAA37&#10;2tdDRQyCNVoIFLn9xNQaCBBRGA9zGVA8hui1hUN+3YwL71PgO0fnhUSIhEPjdQ6XCYoYBqfUA4od&#10;QUjULYCKCABrhkGwRsuhoobCrjQg5uYiQOQwFpbG8ye0QlT8xtWPihyCRJ0HRY+KGhN9fN7nxm9j&#10;smNx7mqhotSFik28O9GB4i7Er4feClXBIkNhCCEiCqHf3JUhog0DIiqHisNwsY2GKAuJKEHFtz94&#10;dHrHBVTkGBa/u96cfk//PQgitm91ijKod+7ou7Z3J1os7EoDYxsVMSTq6qGiBbaYAKOkQa4gui6N&#10;hV1pYFwaFRd5fqJFRco/O1HBYVeLoSJGQ06gr+tczVrQVxpdRw4SdSWoCLHuUhJIDJXd5rSjrYJE&#10;gIoQ8tYUXYOHRB3CwlwaGCW7ni/FxAdUTKLfrRYqzo2JEgK91UW/zQMq9vcfu4iJ/7/QRy/3b6qg&#10;ovSGC5AoWWBsju8KUJHi4+68QcXXoAYVM89hbNLnKX6mYtINRkQbBMRcChVfh149euJywEhjeE3e&#10;tciw+Mvd69Nf79uoiOBurhgM/fMQ850dFQ8xBIL6vA6NzbcuVExAceJa4zoDKtLnuuhaRxfWuCxU&#10;nLpDUepGRQx9lWrtSgwl4wAa9rW/BFRc8PmJex/CP52Mm7KGhPEwVwDFY4hfUxoU5bWc0+jYRr6l&#10;u2BU5PmuMkwUdFwTPmIYHBvAxD3IjglBSOQ0JlK/5b+0zvjA/N2Hioo/DaFzoV2sCwJtzTy1BhqH&#10;wlhYGs83OAdqsNAiok2NRevMEv0Guhwqfm3qQ0XGQv38RB3vUGww0bb1LQWLuICKkoXBCfldih4U&#10;IxDy+4G3Q72meQyEIYSHfSH8myuLit/SMamNiTKWn7OIEdHWh4oSxkRdGxFtCA8le45R0cGiOe9g&#10;kf7dv6f/HvoxUTKod+7oO2dRcddTg4p2fgxDom48KrZhzeMaBkU7fkB0jQyGfFvTrhpURGvM2n65&#10;5ycKJJos7LUgUReO2zn1wmDIMfKh45IFwRq1oK8k+q3roeKGxl1wW59+duJ/3wAsLG0LQPG+oOK2&#10;pwYV7XzcAyqCFCT+OTQFFUswUdBxKj5CxFtb9Ns8oGJ/eofiKFR8ZbLnHShyBg9f7XzjUPEFHX9B&#10;5wMo5nYrKhBsoaEFRXue0vNdjIo6DYk6C4c9veIcLD5JgJHBUW6FyuP0cxYbVOS/1K8K0qiHzkt6&#10;HEpQUXYkotI5vGbabKh4aIdAEI3j2mM9HHaVgODYjmklEMhjdHYNqWSt8jwcdoXwb47+kyugIP2G&#10;vTVzcEs9S1FuYYrO9fWfG0ysAIoHjtY5RES0pcA3pWft9r7fhOR9Og6jYV/LoSKP0aExnB23/C1P&#10;GfvQ8VYd61k8zBV3HyJE5PQYToEhJYgoaJiAokqPk7HLlWKihOBvziIQqjQcdsXzD+VIyGN4fClC&#10;LhHGwbFVQkV+baN5k9tJ9BnN69g6UJHHjOknrhYIFtWPin5n4SeuL5vijkNUg4oqi4e5MBZKfL4/&#10;hHVoHIREyYxFa46KrnFIGhUtJOq6UNGDIudR0d3mtMmfR/NcW988qMhYWBpGxWQn4m2MdyDqcbkY&#10;FJtutqe3bschv+dz9x8VBQ2/fRzzxwwSduQRMfbO/T0fKr4NIVS0fftXj0/vKTeGYfHx9vR7B4sH&#10;DHf0/8xqUJH+X7DhW54KGvalUVHmalTsKyJhbwoUOQtreVAciIp0DTa9GzFXMx6tWZT+vhT9vj46&#10;16yrzqsWveUpZVGxc7eigkQdBkGd3MZUQmM4Ow6DIcfIh47nskA4phb0dUXf34JiREXecdiOb20q&#10;OxJxBunW3BblIVBQkEFRap6R2Fmc66K15PmJtku67Wm60zCgYlEaFe0akqBiLoN4S8afne06CYPe&#10;xOj30aD4Z/pN/yfnPm9I5UjIY4YgZNpV8xoiXs34M1Tp90hL57XDINgVY2FpGAanhOBvzjpQ8c3J&#10;p2AwpNGwDxU5mfcZ/xVAZFAMaVSULC6mMSg+V9F7hIsABgUQ5XmLSWA87EaKwKhvj5rDRcbD14+f&#10;Jb1y8bknoXSOL67FgOlvh/ry9Nf0O5WCIqehD52X9DjJomHJbsTYaxr7qhVEwakd0tpI6CsaR+v9&#10;3fFlbxAJS+P5IYuEGPViPEbPR2tIaP64MCTqEADWLMVAxkKDh7nc+OfZEOKtJYFIj4oGB5s0OBZ0&#10;kDAochgIxwSAcJ/JjrPRGEbDvhASloZhEBWB0L/OjdHjYhDwarRvx9iHjrdS6/yTRMeLcuMF/XKo&#10;2A+JFgjtOcmuoefMF8ZECcHfXKVA+Onpn6kiVOS5TRjrUIKPEhqzdBgHhya3PM2AYAhBoo5BsXm/&#10;p/e12/nkuYkoBIE1woCIikA4JoiCU9t5JIyY6HGxCw9tfn5ZGBI5Plcewjw0rgQTJbTmqOg6S/KY&#10;WIKKn7i/CBU1JnpQFFT053R2rtQ8VzHBwFoZLBxRCor0PlSKiq5b/2zFtIGoyF3vTt8mYTzMhfBv&#10;thQotlExBUWHhh2584KKH9N713UTwkQJQ6IuBURUFxzqc2gMo6KPXv/gygHjd/R7fH+787DoOrZA&#10;L7096pmiz5ZnJ+owFpYWEHFHr0Ma/8bVD4+dINdkxxVE1wSxsDS0ZlH8fXf0mTo6lqzrx7hxJgiC&#10;NaLvASGRaqCRxiE4dE1CRQE+fp0b0w2JnEY+dD6Xnjc0iIZ90bW0MVGj4qYVPyuxLzRvlSFU3BgU&#10;dCE8NG0lGq+SZybmgqC3hui626hosbA0hYr0G6Ew2qkQ+C0R+i5NjImPQwx3BgRrRL9Z2vXpz5uI&#10;fkNC2IYSfBwKih73rkIG8uaIP4N+C+nfpfB9ku+WzGuH4RA1DAv/d09oTlcyD8HflP4jWxsTs6jY&#10;1VBUlN7sFTAODKLiTt0KNQHG52nNcV9ym1QEiIVBVKSa3YwNIFpQ5BgLY4yHskORkx2MERl51+Kz&#10;02d0PQgFc2noQ+clPU7StzaVhqIiRMDaHXwQCQv6NX3XGL9/iTGwVrw+NQb/NBrq0Nh6zQeHEAJt&#10;9B2S0Jhc/BkK6i4lAUV/a1IGQQSKHJ+TcQUdfBgBa5fZdTim/XQ0RGEQ7MuD4T+Gv/kxMyOibe+z&#10;6JfDQ5SAIobBXAKGEhqjIPA4HgQ1KgoyonH1WwYTIQZ2Rd+teKcir0+tCQf7whhYq4iBjIfu9qQ2&#10;2YXYk4DinKiI0G+OMBr2FVDxoOL3FAS/JdphVEzgsGOe1A2GJfF8lQAgF45BwFPBuSg9lkJrTYp+&#10;izYa9lWGikk0nouYGONj7jyaJ4UxGANrVQMVQwoUS3YqvqO5HDrnCqhYfBvUa9+3Lo+K7298CBBR&#10;EP9mTmPiFFTk3YkeE33f9jYEFrk8JFbpr65O73/AyBiw8dH16fvrzemPm/3qUVHvJvQFTNxpVETj&#10;8jnss7cq7YvntBoKipWja2dMlNuaTsfC0jwYCtR5UMSoODsk6ui7IFDkBBS55BanNvreZZCoEzCU&#10;0BiMgRyCvlxoPofGoiAQjomus42JEkbFe5XCRLnVaS8qbru7yFucoui6IygqVNxqVJRzpQVARHi3&#10;1vj7UhD86LeIaDcTKrbSn1nWGCDUJSDXFY/dXg4qYjTsa9jOQwR40lBUnAsUOQZEi4Z9ffRmACqW&#10;hFDRwyJGw75yqGhLcFFBos6B4q0v7kAMATzM1aCiwcUGFaUEE8Mxk8ChRUW3i/HqU9/jT0+vb56e&#10;Pqfr+iVdK8LBoWEQ9A2HRN3rxXYmSggMS1oMFXnd0PwQWLMzo+KU+DOOGO7WXARF7gEV50BFjIFT&#10;i5i4KChyAQ5bkDgggUgMg2PitSIE2ucnYsDLJ6i4LChyK0XF0njtw+VgooQxsEZqd2FAxTGYKN0H&#10;VMRYWNr6UdGDokJFMF6DYtkuxJIC8gn86cI5CHiqzjV0YRxao0r0W4xDxU9o3o/b7X05FJySgCQG&#10;wRp5VGyAb0QNKjpY9BjYBYq9mCgxJFKCir2weLGoiGGR64PF5njYpViGiVK6YxHjYgqJKSbyLsRH&#10;4a8+PjLZrdj0+PQdfc/v6ff5Pf0bCuT9gdseVAb6low+uzYqjn42IsdzBtSGuBmiaz8fKjIi7iiM&#10;iQKKCfotEN/elBGvgURV561PTW0UHBt/HwyBEsK/XFPmchAIx0TX9cGiogLFGqiYYOIDKmZ6QMXp&#10;DUPFqaDIJSDXFY/dBlAcMm9kzXfUoGjSuxFtGA27Gncr0xwEDkHFuTBRGo2Kb46fnXz9sChoiM5x&#10;OVT8bO8r37X4MvTC1YeKSdsAiLqAiU03tFYLFZ/R6xC/hsnYEI8FWDikZlciY+LVk9Pr0KurT6lf&#10;0HHq8aenN/RZvGORYZFvh4qwsDQMgj5BRXtcboUa42cl2l7N0yENIeHQPCRKAf7uKifrOqQry+5G&#10;lNDYeZr/FqcQAsdG37nd5aFie5fihaHiXnrmMPAfDiPieab1oyKv6VERot/cKRhsoFAdl3MlYSAc&#10;kuxabGOioCDGuzWFIVGHYHBKEASnxGu6Lg8UOQyCU2IATBHQQaBGRYCGsAYjKV5jrnY+BIE1w1hY&#10;WkBFUAvvlmqX4mAfJtrxOoyFXUXga5qAgCVr6NAaVaLfYjgq6jwwNviHQLGvMNfuYOwLw+CUpqAi&#10;z41rQBhM2oNjHQFUtPWhIoLDrhD6zV0XKnIaFXPJbU85DIioLlTsgkSJQbGNinaupMckNbc/jX0X&#10;4luhvqfvw7dD/T399+MQcZeiIsS+jv4VHBsU/beuWx8qgjXc8bQE3lxyrHJ07edBxVz+es+BiVKD&#10;iua4PrdM/FndoIjQb+4gEI6Jru2DQ0UFiRoT86DI3cS2uHuFinTNHzQq8nc0YeA7R+WoOBUTJQR6&#10;a6j1XQUSVRgHx4bBr68HVKQEDEtQsVUDihxCREkwMYJiiooAEXVbjsZ3gaJCxQYXG1R8mnaro/M2&#10;QUiAhaU1qEi9fvxE9anrFXdFrxkbr586WORdi1Ng0YKhrh8VF0BE6YBDSDg0DX5Nd5VSaw5FQR6r&#10;58saaOz0UkBEIRScGsTBMdE1YFBcDhUZAtHxkgQSY4KJXaDIFaDioR3EwBo1oPj89JuxqMhzQvKs&#10;RAnh4NgwDA5NINFj4ll2KEp7H6NgA4nquJwrCUNhSYKJChRVssNwfaiI0bAvBINTgjA4NF5HJbc7&#10;/TBRURBRl4LiaFTkebXb5UMQWDOMhaVdKCqq42iHooThsCueY+oAQQa7ZOzEWhhYK/otpqNihEGI&#10;hn2FuQgOu2qj4Mg20h01BRUleo9g0EGiDo3JxGhoENGWR0WBRYyHuRD6zd0kVOTdidLHPgyIqKGo&#10;aDFxIioGQOQYD/1rWovi26C+D7sVXTT+PV3j9zfbBBRtEAF19N8pI2CDgmiMTY8P8Rq6Ng6eGxUl&#10;OWbTmOh37GGAqxBd+zpQMV7vorc7BWlU1LAo79v4VzvBxG5Q5BD6zR0Ewlx0DV3J8xTbbakNhrlL&#10;LmCiRkUMibqb2BbHgIhaLSrSdZXWgOBUVKTfadWoyN8tEwa+c1SGijV2KEoI9NZQ67uuFBU5RkEU&#10;GivZsQgDayTPT0Rw2FULFW0aC2XXYQsMVRoYbXxe717sRsUIiml8Lo6HqKhB0aDiG1CExmcpKLZQ&#10;EeTG8bxnESgBHHZHa1wzGPreqAQWXwsqUnz8s9tnxbBocbCvMlR8tUyHNISDw3t5+rujQru7GQpr&#10;DwVFzqLimDXKw5AoIRCsEQTCMdE1SH/f9KJBu7kTDETnUCkg+lIM7MNEaZ2o+JsKqFgbESWMg2Nb&#10;CShyex+jYAOJ6ricKwmDYUkGE48her1OTJQwGuZCIFgjiIRDo3U0JF4iJkoYCocUENG2jznMo2MQ&#10;DruSuTXb+X4LQhBYKwyFQ0pRMYG7c7UrR8UcJkoYDrviORSCRF0Yx2DXzBlZCwDniH6LaqiIwLCk&#10;MB/BYUkQCoeUQcVhsKhAUWrhIEPirund1p7viNHQICKqJipyCP5q5yERhWFRyqHitxyEw5LauNgC&#10;QBcCxemo6HYjNoXnKoZnK2pU5Bws8nMWb/1zFpdExX5I1A1HRY+J0lRUlNftIrAJJn5IqLgGUIy3&#10;Lm1uZTrpWYlj6gdFhH1zB9GwL7qOLjzUwJh2v1GxbIeidBPbtpNdiYKINoh6546uq68UBaej4p/o&#10;cx3SIdBbQ/zdVBj1zl0eFQUSa4Iih0BvDcHvOhsochj/pmTh0IYQsHb/Qb8bh+Cwq15UlD4Lfc5/&#10;DykOSkNR0ZbC4otMABXd7kRVZnciAkWdR8GnTWNR0YYhUUefZzDR5nYuOlT0yMjHhsAiZ5EwVx4V&#10;F9qdKB1iGAfHFlDxrmK8nmkMJiJQRGPrNS8e5oJAOCT67jFGxOUgcWzjARHVgYqHNIiAtQuo6BuP&#10;ijVBEWNgjVaCidLexyjYQKI6LudKwmDYlwLFY8TEdYMiRkMdwr+5gkhYGs93fai7Em0ZUOT2JjoG&#10;4RAlOxppXtV2vstARJtHxQTszt2uAxXV+z5Q5DAcdsVzKASJujCOwa5zjhq3aHTtKAyGfVXYpciF&#10;+QgMS4NY2FUDibF3mzsqRUVbgoYdJXMaHByGislcBkMDiN/e7kO7pnc3sQiKvnfXdJyh0MDhkBAK&#10;Tg2DIiqDigETh+1MzAVQMfSe/zYQOA4V9bkYgyHNVQkoCiq+o/eSBsjv6Du55yzSv/0YVExCYzg7&#10;juqHRF0ZKqaQqJuCijgEbPcbFePOROlcmNigoYFDeb0sKq5rdyKEwr7oGnQCiPYWpw0qwjXuESoG&#10;SPQhNOzrxrdViKhucbr6XYkcXQcK4R9uHCr+iX7z2GWgIsa8tYRRsSYi2hDoraHW96TfZtyzEkvD&#10;MDilpeDQJpCoQ3DYVREqCihOQ8VXdP4VjbOp+QoLY3bnYg8qbvKoyCFMlBIMvPU1t0UFoPiacwDJ&#10;oBgTZGyCkCjRWqWoKLsWQ+4cff7nm+env6bfAUGiziJhLt6RyLWPLwSK9N+FzcJg17n+5kNFgUEJ&#10;Q147GY/WQePrdV9QEUPeWkp3JTIISggMSwKoeMBBBKzdB4GKsjtxAVTcT8ysgQARhdEwF483OxRV&#10;AoooDH1LhiFRh/BvriAW9sXzQpe8OxHD4JjUbU5z7VXhGAREnWCiRHOrtruknYm2hVBxNywGQ6nr&#10;HIJEHYbDrnjOyO4dKspzFB9QMZcfzzCooTBFxXi8oCwqRlDUqPitS4OioKKE0TBt0yoFwdtMdlx3&#10;Gg7Recmi4rdXN35XogSRcGhtTPz248eu9/zXYiAsjulGRRmfgqKGRXmWYoqKChz5GK3lnrNoYBEC&#10;oY7+G01CYzg6Z3cm/iut73GwJMHEtaCiAJtOgyKHYK4juqbSGBWl5jhas2rpNc6+Q3FrUucaPMy1&#10;CCrK7sR+VEQhEKwRBL++6BoEEnVjUFGCWLf2GkhUbRAa9tWNiqvflcjRdaA8DpYmoPiAipOi364J&#10;ne+sjYq1dybaEOitodb3pN/mARXLmgEVPSxqRNSYKGkI1PWj4ksap0tRUVeKim929H6r2nBtTJQQ&#10;JqLinAiMvmdpN5IA49NTc+tUF5/r2q3IoPi0hYh9aVz8jD7nc/ouGhYZARNQpAQLu7KQqDsXKiIY&#10;7Dvf3byoiPGuOw2KU9YZ3mWj4tK3Ox1bCoBTMFHqR0WIf4v0jAJo2Ne+HipiFJzaApgo7Sdm1kCA&#10;iMJ4mMuA4rENigx4/DcZR7WRb+kuFBJ1vMbhARNjPaCYCUKibiFURAhYKwyCNZqCij8FxzLtUgzs&#10;qwsSOQSIEsbC0nj+yFaIihgLS6uEiVJYB2FhaRAOu2ogUdePihxCRF0c61Hx3Xbvis9SlAAedlSC&#10;ik0IFeXWqAyPEBFtHhJR764RJuraKCi5tfkvCI2X/BiNitSj29P7kAVCdKy/FBR5dyJj4vuPr0L8&#10;ms61gHBMARRBeqeii3GREVEfC+/f8V9a77urm9Pv6d+2CBSHRP8tt3cmIizsSiNjiooYEnX1UBEB&#10;m08DI6dBriC6Jo2FXTWQqENrVs1f82K3OzWo+G8cfYeiFkNFDIYSIx86zlkMnBqEvtLoWhAi2vpQ&#10;0Xd/ULHsVqcdbRUmGlSEkLem6Pt7RLRpKOzLIiNaz5di4gMqJtFv92dqKirOjYkSAr1VRr/NAyp2&#10;9x+78Yho++jN4fO/fHb3+cn3WQsQdXzO7V48MCzSMfdXQSCFQZF7BVBRlwNGfz6PiqEGFAMq2hIo&#10;TAGxvOfUM1geFT0sIkyMoPjUwSDCw66SHYsUw+Ivty8aVHTxa+pvKbmtaa6zoyL9N9CFhfa8ZMf1&#10;tx5UtJgoa91nVOSdhQ4F6VpHx/Opy0PFGqDI5VERQ1/Fkl2JoWTM/UbFFgDO0d6H4M/W4GFmjdJ1&#10;OIyHuQIqHlMw1DsRE1BU41LgO0cXjoo8/1CGiYKOa7s9KobBMYEdivtMekwIQiKnIZH6bQjCYFGZ&#10;ubsHVMy285VgoMTj3Dy1RulcDmNhaTzfAB1IxkFI1IVxaI3Zot+gKioiIBwTr6WAcEoQEFEzoGI6&#10;LmJizCMjBEM1F56n7/Ut9T4UYdFgomRQ0RXm+GcultwGdeO7aedQEdWgIqdAUK2rj7tzKntOp1Hx&#10;3RXnb3sqqNgVBkRULVRk6BM09OiHz+Wi8woW3Y7F8NphIu9QpL8OFPkYj+XbofKORfqN/0j/zfyR&#10;/luDSDg0+m8yi4q7gnicG2/X8GFI1E1DRYRr7UZAoo6uj8FQbmuaq0FFtMas+euGADhHGhNDCPda&#10;kKgL59C86eVRUaAPnZM0CNYIQl9fdA3SZFSUdpePivr5if99A7CwtO09RsVtTw0qojXaPaAiKEAi&#10;g+JUVCwFRR4j49H5kiDgrTH6bR5QsbspOxNtH705vPmLw8TQ59JxOCp+tn99eq2jYwKK/ajI6dui&#10;SvF83LWoMDH02ZbGbHwQFaXbNIyHufKoKPEtUduo6HO3RrWgSMeTFBqWpnHxc/oObsci/UayO1HA&#10;UEogkcdI9D6FRMbJ2GyoSP/OJUhox0ntsS/7OwbAmxKvYSrBQB6jG7tOeR4Ou0L4N0ceFAeiYjIv&#10;bUlQlFuYonNd+dueMgJWAsUDreOKkKhLgW9KjIOg/bPTb0L+VqfqnAuDYUlTURFjIIrHSui8pMdx&#10;Cu1qt28n2IfOtcqsp9GwM5rjoRABIifnJQWGlMZEyY6ReKzOzpuvlWEifackfa6rQzkQfhioaLBw&#10;H2O4K0ZFfq8L8ye3625OVMQYiOKxQ/uJK4HAmu0EBD9RRWTMJRgp8TGLhzaMhDoeUxbCOjQOQiJn&#10;xqH1RkXXWVobCNPS8fzejgkQiIBwTIyBAQVr5fHwLt/G5yFROvq2Cvgy2XN6js+iYoRDhIZ9vaMi&#10;JB5O7917hkLOgGIOFd0xf3vUMlTkNtnecRoRO1FRzVPHeQ13nMdk5kpuzJVEY/g5ig4VuyqFxRQT&#10;JQeIfNvTj69CQ1BRAWH2XC4a81c+t0uRwTD85RwqNuc9NL7/waPTd7T+d4+uT7+n3/QP9N+Bg0Up&#10;AGGThkNJn1dFVNS7DQUM+5Lx6RoeC0uLSNiZwkQJ4VqKiSNBka5Bp3cj5mrGo/WKk+9M0e/ro+PN&#10;uup8koG/mgVEtGlU/Dca54tg2KQQ0YZRUCe3McVwGdPjuG4sROdRes7QIOyVRN8fY+I22/9DxR2J&#10;uS4EFbeoFAUZFD0qhtuZdpbOdfNpPdTqUZG+e0RFu9tQwLAkQUW7RszDYa4Adwj0lkg+v9V1Esa8&#10;CtHvE1GRPodznzekYUA4HhWvQguhIn9OqP1d0uIcHAbBXI8HhGFwSkuh4n+4cqB41VH+fAsVG1g8&#10;YlR0QVSk13vfmz3fvtTvXPS9bNJIWJ4HRrhDUaNiSG6F2omK5jhDpCtBRBujIipFxdyORXcsgKKg&#10;ooyVLBiW1tqxuHl++tXuZbNDsdltSO/7kt2Nf3N8dfpbE0TBqdG/bTcS+uy47NijR8O+IBSWxvMp&#10;C4QlGMhjLCCi0NxxYUjUIQCsWRsEAR7mcuOfwxDiran4LMUcKAo2DuggtUGRw0A4pgFAiMbpwjhG&#10;w74QFpaGYRDlgdCXO6/HxFp4V6t9OwE/dK5VWIdx0EXHijt86sqjYh4Su3DQnufQGnbePGFQ5BD+&#10;zVWKg5+e/jlUhIo83zUcFSU05hxhIBya7FIEIKhCmCgxJibH9nSsdrv4zMRcCARrhAER5YFwTBAE&#10;a7QTEIyomINDVAkmShgSJT5fHgI9NK4EFDm03qjoOktro6KHPR9CRX1ehYBwYG8phIKT296pAubp&#10;Nr4GEnVhPL+WcYKQGhH167EhQJQcJEoNKDIi7k/vN/5vNgZF3fWO8lAooDgZFRvwCwgYjsmuwyQ9&#10;Fx27DjsQC1DxvUuwEEGirhYqxobtVOS6znUluNhGRb8zUfWDR9THp++kj69O39Pv+Ef6byHZtUj/&#10;zfHzELO7GN35dhEE92oHomBhaTSfPuO/7Og1ZfFvXP3wmAW5JDuuILomCIYlofWK2/vbmG4lep+s&#10;y9fj0VRudzr7bU/pe7QQMdQgYxiL4HA6Kgry5c5jRLRp8EPnUXrO0CAYlkTXw6CIUXEDk+clloTm&#10;ryqEips2DGJANG05GqsSPMwFMW8t0XWnqIiwsDSFivQ72TDamRD4LRH6Li7GxMdNEARrRL9Z7JqK&#10;6Dekoag4HBQZ965CC6Ii/R7cv0vq++jiHBzGQ1Q5FjL+dYXm9CVzEQKOzeNhrjGomC+Lir9UIWBs&#10;FaDRp3YvujQQjolRUa23p/cMiZma5yt24aLJjeW/EBO7SlHRwaJCQouKffFuxTG3QrXxGhoWXfTv&#10;pPGwt+OMkKijf99OJOzp18fXKn7/EkNgzegzxuKfhsOxawxrPjiECGij79AKjcvFn6Og7lKKoMgx&#10;COZQUcYUdvBhCKxZBhXHtJ8OhigMgiV5NPxH9zd3fgFI1O19CP0sHHbldxwiGMwlYCjlxigMPI4D&#10;QYuKAo1obP2WAUWIgbnoeyWhMTpe/7A+IMyFIbBmEQSb25Pa9E7ETBoU50RFhH5zhNGwr4CEh5C8&#10;pyD4LdEOo2IDh5k5Mk+jIsbC0nh+CAAgBDwTnI9SY9E6k6LfoQ2GJWlU9DsRISoaDKzV2/0np3fU&#10;tyqIhIO7c33Lf7cY9HrTmOjqhkT+rNLsXIyK8Zan3aio0RFkULFWLfRzxwUJN6f3Helx7paqARVj&#10;dAwVUPE7/tuAIcJEKaKi1IWKDIY2jYzZMS04nJqgIqVQMd+jBhQZF120Bt8O9Q83OweDjIb8vEX3&#10;zEWO3reicSkiquh86S1NczX4Z29V2hWPbzUUE2eIrp8xb/nbmnpUZKhjVMQ7FReARF2AwywqqrHJ&#10;LU519L3LENEmaMjlztcBwSlrQBwcG10TvuVpHhXvVQES9a1OO1Fx2529xelF7EjMRdftQVGh4jbU&#10;oKKcLykAIoK7NcffmWqDn98BGENjamc/s6yxSMgliNcVj91eDipiMCypfPdhH/6hObnmwESJ8TAF&#10;w5LaYFhSESoOwkUqAcCmVxQCw5Jo7p7WaEoR0WZRkWtB4m3M71Kcgoq2Ni4ODkBhXwgjP6fvwbj4&#10;N/SbMRTKLU/5uYuS35X4ptmhKKgIAbBW9G+KQmjY16KoyGtTy2Bgrc6MilPjzzliuFtrEROlB1Ss&#10;jYoYA6fmsXFRTJQCHCaIOCKej2FwTBgTx4KgzBkzd3orRMXSeN3D5WCihCGwRmZ3ITUGEyUNipeM&#10;ihgLSwuIeAjJewri3RLtIip+Qf3O5Y/nxsc5aRgLSwvQp/GPC8ch4Jmya9jCOLTG5Oh3GI+Kkj3+&#10;4xgAwRotgYo5yGu1kWhskz5OoXkh/Vl92bktUOTj9Hn6OYo+f+vTmMbFHY5ve2pAcL42TQgTJT3O&#10;P6PRACWq2aXoUZHBjPNYiDAxvrcwmAuBYUkIBt+76DzXMQ6XoqKUx8VHTQ0qyjH63N/T7+d2LW49&#10;KurGoyJnxnQ0+vmIPN7VD4lcG+Fmin67c6Giy2FiAEV1TjBxMVBUCeQJMjbYSOf07sOuUhCcUh4T&#10;JYR/XU2ZD3FwbHRtHyQqBkysiYoJKD6gIug+oqIOjandMFScgolSgnhd8VgdGlM59x01KJocONJv&#10;hsJg2NX4W5nmMBCNzTUXKHJnR0WBxU5cPJgcKL4OvQrJ+wCN+5cxiIcgN/4V5UHx8xDCRNc21omL&#10;twEUQ83zGNWx8UVYxMD4JKSPZbqmcdSr0FhsTHYt0r+HRsVf0b8V3+rUdWB89EEMnBqvq0JIOLQG&#10;EnV3lVNrD8FEHqvnLQ+R897iFCLglOg7t7tkVGQ0zIEit1JU3HPPHAb+w2FkPFe1flQ8w+5EnULB&#10;BgnBuZIwEA6J11CgeIyYKKCI4W5tYUjUIRicEkTBKfGah8vCRAmD4JQYANs7Cx0EDsVEhkiet0S7&#10;C0JFEAS8JdpFIOS/JZiIQJHDWJgr4l7SBADsW8OG1pgc/Q5jUFHm6ZYDxXWhYrzN6Y9CfnciGutj&#10;/JMqoyJ/LtVGRZ1HRQmCInez9UEErBfCw1wJKlIaFBtUvErToCivXWoXYtr5UJFB0T3fMLzOjcun&#10;UFGO/VUZKsJo/u8f867FbQsWE1SkHB7Sf5Pt+Lal50JFmW/WcOdiCbo1aXSrGP0e50FFFF9nvOUp&#10;Ar+5YzgU0Os6t0z1QXFqEAfHRtf3waFigMQyTJRufNt89wYV6Xp1DQh+KKjI3xGEkW/phqGiBcIx&#10;IcxbS8l31ZCowkA4pvOh4py7FLlVoKKEcBGjogCigKKGxfWhon2G4qKoePskpI5lEkz0+fcIDvsS&#10;WOQdi83ORMZF+jdKUJGaDRV5TRNCwqFp8Gu6q5RZdygMalSU+WhcnSIgohAKTg3C4Jjo+2NM9KC4&#10;FCoyBqLjJcntTn2CiV2gyBWg4gEHMXBqDhN9vxmLijwnJM9JlBAOjg3D4Jhkd+IDKvoMKJrOs8uw&#10;LwyGJSEYnBKEwSHxGkmXt0NRwjA4NIFEBYr7dqtBxR3uARVHtOtBRTkWzp8bFZOxE0swsFb0O3gQ&#10;HJbGRH+rUwOKnMHAWr1zrREV1e1OqfZYjYn7UF1UZEyUMChyA1FxNlzcuBAe5tKg6MqgYoKHIUHF&#10;BhshKHLnQcUIilcuvWNRj+tOoyK/9qDIz0/8Dvbo9N0PdOHZigks0rir6/CcxX1ERfrvDyFgO77d&#10;6TlRUZJjNg2JHtjuPyrGaz7nDkVOwyG/1seXQ0X+nH5Q5BD8zRnEwa7oOrqSZyqmbakLeS7i0AIo&#10;CipiRLTd+Lb5BBFtq0RFuqbSGhCcior0uatHRf5+mTDyLV0ZKtbYoSghzFtLyXfd+NaKiig0VkLj&#10;EQjWaFWoyLVRkTqoGBkhKFpUfBU7FBbGCyYOQUV9vAWM7nanHhK7wmjYVxsV39w+dX12+8T1RoUw&#10;UbKo2LdTset5jHrHotzqNMHEEATBGtG/Z01M/LvDy9PfHRXa3c1QWHsoJkoaFceuUR7GRA6BYI0g&#10;EI6Jvr/u710vErSbMw2C6LxNj9dFDCwBRW6dqPibCqg4ByRyGAandGZMlPY+RkF5jc6VhLGwNAOK&#10;xxQT17lLEYNhVwgEawShcEi8xiFC4qWCIoeRcGhqZ6K0T3OYh+CwqxlRkQERhSCwRhgJh7YCRLTt&#10;ylCxCxMljIe5eDxlEdEWxgnaNfNGlODfXNHvUAcVf0zHQwYBa8U7FAUUNSbaMBaW1kbFHOhJ/nmJ&#10;dyF5j8ZqTByHilJr7U0JJkopKnbCIse3QW3aVgNGhIZD60JFf6vTNI2K8LxBxVy1UDHphx4Uv2fE&#10;c/H7a5WHxzYk6hgSNSw+ojkBD3P9gM67+DVARenRtdux+K+7glueJo1DxbjDsAYqyvu0CGyCiR8S&#10;Kp4XEyV969LmdqaTnpU4pvXtUOQgGvZF14Lh0J/D3X9ULNuhKN34tu3srkQUhL1zRtfUV4qC01Hx&#10;T/S5DugQ5q0l/n4qDHvnLI+KAok1QZFDmLeWWt91FkyUxqNiVwgPJQSAc/QfdG0YDkvCeJirCBVb&#10;MSpSv1TlYVGh4pgYEA0oojQgdqVRESFiVxgQJQSJOgZFj4qfUxEWPTbyGISKKISFXZgoybgGFvev&#10;3O1OBRQhBNaIPqM+KHIBFe8qx2uqxmCgxkRZA42r27yAiIJAOCT63ikmLgeJYxsPiKgOVDykQQSs&#10;XUBF33hUXO+uRF26OzEBvnO09zEKymt0riSMhX1hTJTWiYkcRkMdwr+5glBYEs91fci7EnUAE6W9&#10;iY5BOETJjkaaV7Wdb25AlDAMTmlloMjtMqgor8NxC4gojIe5eDyFIFEXxgnadc4L5xLkWyK6dhuC&#10;w64EEpfARM6DYnt3Yi4MhiX9CCKe1MI8SkMixkSpAipubTSf25SCIo27PVAREotxkdO4CKCwvE0T&#10;wsLScqgoWVwUVMyi40hUlCAWFvWY4t2JHhQZFr//4WPquklwsX/3okfF9yEHlAgJJQeKj8Pf8FxF&#10;VTKWYZF+d961WAaKnLr9KcfvwbgUEW1jURGHgO3+o2J6nWfbmchgKNF30nAo75dDxf4digj75goi&#10;YV/0/W0MiO1bnKoxrTXuESoGRGzaIDTs68a3VZB4abc5pevohsOuxqHin+j3jl0OKmLQW0MYFWtD&#10;og5h3lpqfdcGAOdoPlRE0DdnjIg2DIZdYTTsazoq0vvYG+p1gESNijrGxzQLiCgEibkQJraS3YwA&#10;D0vLgeJn1OeZBBYjKMZ5CBBROSy0x3MJLP719sXpb/b8nEUfBMEpHdIQDJaMyTcfKo5FQAHI5UGR&#10;u1xU9DsTOQx5aynFRG4KKHIZVDzEIP4t0jMKoGFf+3qoiDGwRhEUE9ibo/2EzBoIEFEYDXPxeAWK&#10;R4yJeqeiro18S3ehiKjjdVwY7NYeRsEpqVudFgYB0SagOBMqXiYmSgug4m54sguxQUUVwkMJY2Fp&#10;PH9CK0RFhIXlhdudGvybK96hiPAwFwbDjrbScFTsTt/ytA4qvqe+MyE8zDUJFSXBRQiG+d43ux03&#10;9B6H8DCXQ8RcVz4GRI2I8t4eH4KKUi1U/O5RREWBRd6ZqFFR46KDRZqXQ0Vew8Nk2PmoYdCmUTEc&#10;y6IiR9/z9/T7/iv9N8RAyODnn6fIWJhpF2qODQFFrh4qRmDTaVDk+JgGuZ7omobEmNiAIofWrF68&#10;ztlBcduuAcOSFkHFMlDMHa9ZC/mGRNfQBYm6LlT8v3ceFS8WFgURQ8N2JoK2ChINKq4eFDm6hjYk&#10;MgyWJphYhoopKD6gYhP9bkloTLY2Ks6FiRLCvFVGv80DKnb3H7vHPrqWcZCow2jY1wyo2EbDiIz8&#10;t32+DxQ5hIe5ICLamtukYjAsSVCREdHWxkSJIRFAIZ2zx7IpHNRZPOzqsxveMfn09NfbZ6e/2b+o&#10;j4qHdhoE0XlOj+lvPagomGhB8d6jIn2ui363UYX5l4eKgolTQJE7IyomuxJVzZj7jooL7VDcT8is&#10;gQARhfEwl9mhqLKAiM5j6FuyC0ZFnh8quc2pjCkZu2QYBscEMHGfSY+hICJKGhMlWmN8YP7uARWz&#10;7WIaCUvqmoswUcJYWBrPn9AaUJF+Ax3GwtLuKyp6uIOgR7XRMFcXJOpz86Cih8NY+9wAQEStDRWv&#10;QvJeH2MsDAkqJsebZynqMCLaaoAiZ1HRw+I4VJTnMpai4vsf0OdJyXGPit/Ta07P4TX/8Pjm9MfN&#10;1u0+ZMSLOxFRGhTPiYp9kKhDMJeJrkljYVcNJOrQmtVb8PmJFhRXi4oYDftCMDilFvKVRtdQDxV9&#10;D6gY2gJQvBeoaLGwK42MD6g4OPrNuD+HpqCi7E7sQkU9pmtcVxDw1hj9Ng+o2J3emXhZqEjZ5yx2&#10;NRQVERQOCSJiroCLn4/dtehQ8XkLEW2CirldiXK8Kz+Wn8H46ekNxTDoG4OLtMbjX5x+SfN/tXl2&#10;+tv9C4yDYzukWRC05yU7rrv1oWICiiPXGt+yqPifXAEG6VpHFeYviYpy+1J0rq8UFRESDq0bFRME&#10;rF1ARP/8xPg+jrn/qJjg31ztfQj/dDJuyhoSxsNc7V2KGhIZ7lqgqMa1kW/pLh0Vy5GQx/D4td0i&#10;FQPhmMDuxH0mMw5iomRA8bf8l9YYH5i/+1BR8achdC6085VgoI7HurlhjSFzMRaWxvMDznUk4yAi&#10;2sJYtM4s0W/wgIr5vt1yP+pERV0bEnUIEzUoxrFo7WwMiAoTx6CifaYiQsPeXYsjUJFBMaIit4kx&#10;EIYQHmZ7TCkkTFBRCudKUfG7KxxCxSQDhUNqUFFiCPzheFTUoIjSQPj+r65O39JfjmHR71zMQ+T3&#10;f/Xx6fsf/JDWodePr09/uN2c/nW7czWwqKP/7hEk6jAk6sajooW1NiYKKNqxA2IYpPiWpn0tC4k6&#10;j4oQAWunMTGEYC9BRFs4h+bVKY+KDH3ouGRRcGot5CuNrkGelzgJFSX6LpeOioKJD6joS/EvoOK2&#10;pwYV7fx8D6gIUqA4BRVLkZDHTN3RCAFvjdFv84CK3a0CFT8biYoID7Md31Cv26B4kNowOLxX1EvX&#10;ZztOwSFK71TcvvBtuICFMBnzvN1thMPPQRYV3zggHIKKPObJ6bXrU3o9ERUf03zqc3r9S5rzK7qG&#10;v9m9OP0t/X4QCUs7pGEMbI/DY1/2dwx4NzVeR1UCgRASQXVR0cNhVwgA52gwKjZznrdCgLe2PEbW&#10;2J0YOnC01iEioi1BwEkxEBok3GfSY1BojmkqKmIIRPFYHRrDyXm/O3HWXYp7HGMfOt4qs6aFw2wH&#10;Br8+WOTz3TsUNdy1UBG0PDCeFxO5iIMmDYdd0RpDcFBQkf9+aKjIcJcDRS5FRHrPhXlV2+WbExUx&#10;BKJ4rAfCMbVAsEY7AcFPXF9Qv3P5cygBSHsMAaINQ6GOx/SHsA6Ng4gombFozVHRdZbUxsEAhC7/&#10;Pp3jn58Yx6gM/lWPPuMthRCQQ6CIQnNdYYeiB0WMiu9MzfGtRkSb4GEeE7tyn8Hfo5WgoO87eu9L&#10;YdGioo+hMDYJFaWeZysKJKbxcTqfgUWIh9Jj6dbH2OeiuRoSbRoRQ2WoeENdu95zCBOlAIR692Lf&#10;DsbvaB4/p9CjooLFH6b526EKCNIxXRjjn6UYx3UVkZBfP26h4vc/8LsT0x2KfCvUAIr/r7+icx4W&#10;f0+/yx+ub0//yrsWHSDa7C5FLhzf+eJOQhWdd6FzuQwochbW2rA4EhTpu00KrVmcugb6LX2Z86pZ&#10;UTFAok6jIo/5N1cEwyYDiToMgjq5jamExnByHkMhp6EPnc+l5w0N4l5fdB1SGxO3HtlADIZ8m9Ou&#10;LgIVGQtbtWHwv7u/4fmIvZm5tF6uVaMifXddA4mD0zsTZaeiaRthLhvCvCVC36XpOgmDXoXoN4rR&#10;52wi+pU2BAcFFfnv6lGRP4t+D+7fOfM9pHROOwyCXc2DhSUxKC6Biv/hymEixr/YOED0n9nuo88P&#10;b/4i+Me7DzmEiHIuwcLS5Fap7rapbVT8ZQhjYWkRFWPq/M73yxDvTPQFUGyiec25V6c2KnpE/Jzi&#10;5xLy3wQX+dgthkVdAoygNk4+pWNP6Fwa305Vj7PAmEPGz69pnotfCyw+O/3N9nnxMxZlXDL24GsD&#10;YVm/Pr5WBZi7mzH5DGoo/iFQrAuIqHngECIgir5DEhqTiz/neDmIqCvboZjZdZjr4MMIWLuRuw5R&#10;+3o7EXUYA/vyUOjxLbdGCootsKvd3ofArxMOQRgEu9JQmDuvxhwjCA5FQQuNy6FiGxM5hH5TggiY&#10;i74X98/hLxxj48+g1oSDXWEErJXc9pRBMOwktGk07KiBxr0PwuCUdsvsSOQwGvYVUPGg4vcUBL8l&#10;2hlU3H9Cx7n2uD5AxEhYGs9XCfxx4RgEPBWci9JjKbTWpOi3aKNhXxoUpQwqIvQb0dvDJ/kYAAME&#10;dmJgSMPh4Hh+AopcwDuNhyZ9zp0PEFgzt3b4Lu0diREEv9sKLOZ3LXLodqd6HZQd39lNDEMiyuOi&#10;B8ZNg4o6DIq84zDFP30OoqKkUFE/S9GXrunzoBgDmGgajoo+f8zsWFTIGFFRQ1+IjmuAtIiI8zsh&#10;GRVjfn0BxTS+FeoPY4yLP/j49Hua83v63n9kWLzdnv4L/bcT8VDvSGRApHOgNv4dTv+XoGQzxo9L&#10;4x2Mkj3XXrNqdD18O1Pefdjc1hSNm6UdfaaHO/77XztQ8Zy7Ex0mSmFcshvRRt+7DBJ1GgoRKgom&#10;YlBE0JcLzefQWBQEwjHRteR3JuZR8d4UILFsR2JAw213F7kbEUXX7DFRCki41WCoz5cUABHh3Vrj&#10;7xtqg59+VuGMqJh03aDfkMbiIJeAXFf03ZrQ+TkKoNigYgYWkznhO2Is7IsxsRwUu/CPz6E5Xc2F&#10;iQx3KRr21QbBGllM/I+dL0FFhImcgOL9RMWXDhJ1Y1GRX7sU8uXKoaLsaCxBRX4/BhU/oyIq8m5F&#10;H98K9a9pPQeL9PtpQERpVExwEWBhaedARYZACUMeTs/TobH1ekDFpZPbpXoMfEDF9aHi0xODYh4V&#10;F9idqAtweD5UlHLnFQYeIwhOQcUx88e3XlRsQmNsh/XtOOwKY2CtIgbyDsPJqLh/QMVLRkUe+4CK&#10;PdFvMR0VO3YqAiAcE8REif4beEDFDxQVASxaVPxOsvgXjpegolSGirxTMQ1BYpKBw65qoqKuDYio&#10;iajoUudpzT/Q7/NfNjsHiP9K/ZH+2+QSWFRQGMFQg5iv2enYjLGo2A2KnF2zanQt60BFvFNRnp24&#10;JCpaUFwOFXXoPMZADuFfLjSfQ2NREAjHRNf0gIoPqAija35ARYq/bwgBX4S75VBRY2FJU3YccgnI&#10;dUXf7cNARQx+qFqoyGMltNbUVo+Kfc9UTDHxDfU6xK/leHkaE+dHRY6P03mDim1cDIhoao4bWNSo&#10;KLAox6TPFfbZBA4RKKLxgoo6PuZLx7Zhkca7ZzCGW6YqSOQ+e/yLJsFFec5iA4WZWqh4oOMGCoe0&#10;GCrK2tT8EFizB1RcuhQDH1CxNipiCKxR3J24CCZKAQ5bkDgwnothcGwKFI+h8H4sKurQmHlaISoO&#10;idc+XBYochgDpyY7FD0oCiqOwUTpPqAixsLSLgAVKXf70+y4fBgLS/PA14WAEPBUnWvowji0RpXo&#10;txiHijp77scxAIRjgpgo7ctQMcHBsdH1laBiaQgHh5asGb5LGwz17U/b+XMYCocE8dB2k4bxMFdA&#10;xVtzG1SFi3qHosDh9+q1HLfHIChKV75uTMwHIRFlALE8cytUg4ooi4xoTDuNimY+jFFRw6K8luOP&#10;Tr+ndf2uxY0DwT/ujq5/pf+2e3csBkTkHYoMiPY8QsNcKcDNFF3H+VBRIDFgYvPZ9H638A5FFd/e&#10;lCEvwcSQgGFJbRgcWzcocgj/ck2Zy0EgHBNd1weLigEUa6FigokPqJjpPqKiDo2p3TBUnAqKXAJy&#10;XdF3WxoVG0gEOWzU38mE0TDXsB2KuhwEDkVFtEat1oKKksXFTlRMMVGDIjcQFdVuRUFEVBsLS3tF&#10;IVTk6NzO98umCIsNMPKzFqUGFWl+0wsfAMS+LPzNl0CjBkWNiikoSm1YfHr61fb56W8KYDHp4ENg&#10;WNKvaY1YgL+7yoV1h+wslLE2NHae4jMTz4qKpdF3bnfpqMhoeGGouJeeOQz8h8OIeJ5p3ajody8u&#10;jomSQsHW7sTwWs71hXFwaLyOAUV5TS0LgmPDkKhDMDglCIJT4jVdl4WJEkbBKSlQ3CsE1KgI0LBV&#10;A5EhXmPOdheCiqAW4i3VLsVCfu12JZox86Cix72kCQhYsoYOrVEl+i2GoqLMsSWgCGBwSjlMFFBc&#10;FBV5rQQVwzMVdRr6WjEEphiIsLA0t4b67PeURsV2vEvRoiJGwqF9a+tARYyGfQFUDJjYoOLjPBza&#10;c1IvLF7duhAYDg1iYkjvQsyFUNGf47/pMxbroyIXdycm8xsoRAkyCi4KLPrjbj599z/c3J7+dbs/&#10;/euOdx1KYVehPPuQauCQxjbJsZDHQp57F/6qNdw5X4JuTfp4xeh6zoeKNrnW82Ci1KCiOc61wW/O&#10;+PO6QRGh39xBIBwTXdsHh4oBEoeBInfj2+LuFSrS9X7QqMjfEYSRb+nKUXEqJkoI89ZS8l01JoYw&#10;EI5pHChyD6g4vk5UTG9z+ibEkKjjY3pcTwEU/7oHFW0YEFFdqEjtdAyMNCeLii9P8VaoXMBE1S85&#10;gIelYRCckmAi72BM06DoUPGGjhtU5DQsfvaYjz05/ZLW/NX22elvdgEXDxEOXcdXp78L6eMIDHs7&#10;BvC7mylZnxoKgjxezx+zRnkpIOoQCNYIwuDY6Bqkv3e9CGG0myO+XSk6XlK81anUh4lSASoe2kEM&#10;rFEAxd+4RqAijw8xIq7nlqddRVBsYd9S7X0Cg/IenesLI2Fpl4qJGA1zIRCsEYTBofE6TZeJiRKG&#10;wSEJImJMdKDIMQwiPMw1FyTucAyKc6IihsIhpaiYwN252mVQ0dQHihyGw654DoUQUBfGMdg1c0bW&#10;AsA5ot/Cg2B5GhJ9fKvT+UCRQ5hodygungNGqoFFhYsKDG3v98dQehyBoU2Pb5LPpPpBkWujYi1Y&#10;ZEh8F5oVFalvXZuIidLjFA0TVATndQ0sXnlEtCEkHBrCRM7iYa4cKvrXERXLb2k6vjYqajTUpaj4&#10;3Q/+KsSvuY/9Oj98dPrD9c3pXzdbB4Ua/ywa9uXnldzqNOKa70NAxXjNFvKWTO8ybHYdjr6l6ZTW&#10;B4oQBvuia+iKURG3pTYY5i65wZgo3fi2GUzc4laLinRNfaUgOB0VG6BDkLeG5PuFMOqdu35UrIWJ&#10;EsK8tZR8V4OKGAfHNh4VOUZBFBor8XkEgLX7D7o2DuNhXxgDa9dCxXi70zchQUQbnwtgWNJIVPzl&#10;nj6rBYiooajoizsX/XtGRTemAUXOYKIEsLC0NgpOKQ+KHERF/gtgkUtx8Rfxdqi7FwkCIkAch4ov&#10;fccAdncVkzVDssOwFAT1+LFrDA+DIodAsEYQB4dG3z3GuxIFE5cDRXn+YSkq6vG+Z64IiRJCRBuP&#10;e4475IMgWKMGFKehooDiulExYuLZdihKe5/AoLxH5/rCWNiXYKICRdPytywtCaNhXwgEawSRsDSe&#10;74q3OZUQ2F1CGApLU5Co24MYCREeomjNWVBx5xNARCEQrBGGwiFdFirya50GRBSGw654DoUgURfG&#10;Mdg1c0bWAsAa0bWjEB7mEkSM/dg1KyruU0wUUFwXKirgQ/jn8qBodypyCBFtyWeoGBMlDIm6+4SK&#10;1DUXwLAPFUM5VJSxDv9U86Miw6CEMVGyoMjF42GX4mpR0Y+JqOjj4w4WKV73D1fXp/9yu21ua4pu&#10;bdqXh8M8KHIR2AQU7zMqCiT6Fn12YiaNh/J6WVTsx0QJwd+cQTRE0fcvxUM01ndPUDEgYgyBYUkZ&#10;VKT1/v/s/duz5MZ17/vyn10WyWZ3z0vdpg61pCWRTUqUbVFXS7KtOPZ58YMjvKwd0jYvfSUp6XhF&#10;aMkR+yjW3uvB/0mdMTJzACNH/hJIAAkUanY9fKNmAZlZqGLz6RMJaEBEQdQ7RfQ9hhSj4AUV1xFG&#10;RbnNqRRh28QQ5q2l6DqlFaJiLouMNoSAtRuHihj/+pKdhxIag4pQsQVF7vuUhUQdn5exBSlUlCAi&#10;2vY+DIm6HlS0BWD86ybGRFonoGJ7XBUw8QcdIUAcUgqGJaWQ2JvDxRQUu0KwWCeFil+vHK2pEXAo&#10;BMocC4pobL3mBUQURMKh0bVrVESIt6YEEmMALAVEVDkqQgSs3V43HhURBo4Ng2CNVgKK3N4nMCjv&#10;0bm+MBr2BUDxbs2YKGE01CH8myuIhaXx/MP5QiKGwSkBUOT2IDoOARHFqEhzqrebHw8lDINT8qgI&#10;ce9U7WIwHIKINgyHXfEcCkGiLoxjwOuco8YtGn13FMLDXBoS58ZE7jeUAKIOQt8p2pXuUGxD5xEi&#10;6tw4+gwNiDoMiCiMihLCwtIcJOqqoyLoeht3tT1+Qn0a4r85Pi615zO4aCEwZI9PKsJChsGrUDcw&#10;WlDk2uMBFKlPOYOAs2TAECdj/PsGFB+E3Hs+F3CRxjIsPr2+9TsWR+AiQkQpxbbXARXb73hKUHRo&#10;KNFvLXgofy+PihgRJQR+cwXRsC/6DpzGQ3SL0wYV4Rr3FBU3CAxLUpBobnGqQRFi3lqi79ENh10N&#10;R8U/0u8dF8AOgd4aCteHMW8tpag4ByTqEOatpeg66bcZ/qzE0uZDRQR9cyeQqMN4mAvjX1+TUTHG&#10;RA5Boo7HyJxMARJ1GhUH4aIpQUXZYahDmCiFMRAPO/oB9XHIIWJIdjHWBEbOoyF1o4pAkdNY2JEe&#10;14z/zvEvr+Oa8fy3Su9Y/DH9hhgIxzQ/KmK8605jooTG1e+8UbG95SnGvDWEMXEKKHIAFQ9xEP8W&#10;6Qll0LCvvQ/h4JgwBk4t3qGYAF/N9hNTayBARGE07Eph4l2LiZKAouCiPn56bDxzSOR4DdcFE30Z&#10;TOwJAqLO7VAM7Q0I1mg3PyhiEKzRAqi4m9ZQUMRYWBrPH9kKURFhYXnhVqcG/+aKURFiXiZBx8V2&#10;MzIqGiCcEsREaTsUEFHdqCghNJQ0EqLznfGcBgW3Jn2uIwuJOoWHGhA/ebw5/pvEcOjOYVS0QRSs&#10;UYOFGhUtLg5DRQHFzx5eNUEMrFWEijlY1GP8sU+aWlSM4rF07U+vN82uRcYxBIv6eYvouYkpJlpI&#10;1I1ARfr/ZXRovVny3292TNym8fMSGzTsaxFULLvdKTrOWQycGoS+0uh75CBR14eKv99tzhsWGRFD&#10;w251mmmrMNGgIkS8tUXfIYbEm5CGwtJ4nl4rLgXFCyq66HeLQmM6i1FxTkyUEOatMvptLqjY3Z93&#10;YxHRhvGvL4uKpbD4xl8dvv+fLQR+P4QQ0cbjZJ6JoVCFIDEXAsSksHtR+gG/uucieviLYJGzoMiF&#10;cxoMc2lI1PG53K1RNS5OAcYGDvtQUSAwxAAoNccVJtpboqLQTkaBxR9uP6gIi+tCRdmN2GBiWOeC&#10;ij3RtZ8fKgomTgVFLo+KGPoqFu1KDEVj7jMqBrCbu70P4Z9Oxk1ZQ8Jw2FVAxbsWDAUNGe4sJq5r&#10;B+MZoyLPbcJgZ5NdjGvCRwyDY5LbnSpU3GdSmChBSOQEEkP/zK+0xvgy83evKyp+Exwz7doQAKIY&#10;EN0ctcbSqAihTiXjICTqwji0xmzRb/C6oKK9TSoaV6//l+vfMkUoOLXtcqgoIRjMoaI+bs/Z/I5F&#10;fwvTUlT8JAQxERUwUSeo6MGRcRFDIgrC4MQ+dd1QOVgsQ8VP6JURTmOiDaJgrQActvlz/lapvBPR&#10;w+GnknsvuOiB8d/e8mM+o7U/v7o9Pt/swo7F9PmKXagYwxqDIQLFEZCoo/9PZAdiV8vvTtQttDtR&#10;INGEcC+CRF04jubUKQ+KjHzouM6i4NQg9PVF30GajIocXwfCunNp6xv+/MRMWwOK9wIVAxJueyqA&#10;RN0FFUEKE/8kf6NxnbWoWAKKsotxCj5CwFtj9NtcULG78TsTbRj/+mowcaf+DqHxkkFFC4eo74dk&#10;DohxUIXwMBdERFsxKvLuxcxtUcMYmZOLQbEUFTUu1kLFv7594jsBKnIWFQUWf3D7fkVYXB8qNqDI&#10;hXU4NL5+F1QsSW5fyqHzXcWoiIBwTKdFxfb5if59POaCipPb+xD+6WTclDUkDIddpaiowTACRS6M&#10;u6CiD4JhSTyXGoKEjI9r29GIgXBMYIfiPpMdR0FQ5BQoXlAx1/yoOHSn4QUVJ0a/wQUV5+iCiui4&#10;PWdzY06MivKMRQSIKISCU7ufqGhh0aJieH6ihkUujPe7FR8cP3nrwfFTjndeXt0cn95sjs+3uwmo&#10;aDFRQPGCitWi/z4XVBwWRL6+6DsIKF5Qkdr6NCr++wZgYWlbA4oXVMx2QUVQwERpLCoOgcIaOxoh&#10;4K0x+m0uqNjdPUHF71MWEW08RsarGARNCA1LK8XEH+w/or7X1IIg/03Xy89JRM9bZBBUtfPaGBPR&#10;8SgGQ5MFRR2Ew65ufQ4Pb9733dpaOIwQsTODhwAcc89c1GCpb4f648P3mlI05Gcx5vKgWAUVeQ2V&#10;7DrEeNeWQCJoKE725/EwF8K/uYJI2BXPufsAhhBvbXlUrASKB47WcrWQqIuBb2oACPcgO8aG5ph+&#10;RSEgHBLGQJQHQv+KzksyboFnKO7TGPvQ8aTMehYO82kAZCy0yBgAsSOLhfIejdUtD4wrwkS6nih9&#10;LhevQQ0BQgHI1w0VBe6S86oYEts5Vdvlm/t5ihgDbTzOA+GYIgis2Y5B8BvHf43y+NfgYa5ojRQP&#10;S0JgWJKFOjTGhSCRM+PseqOj71QaBMImfl6iHu+fnxiPCRn8qxEDYhR9zm8zYeDziCiwKH+jcWm8&#10;pgdCH7+3n2PHtFWHxG3av23vKI1+DIQIDnXDENGWBUEAh/q4PWeLx3pclOctJs9dRGCYbdN2pRJQ&#10;pP7Pq1s6xm0G7VSUNArysxb/z9CY5y62qMhoyECIcFHBIiNiEs2nVw5hog6CYFGPqIcqfq/ON6io&#10;Y1zk/Ptml6LDQzqeQUUPi2HX4lv+lT/v88dXx2e3/JxFhsUDvfpecPx+F5DRhVDR7lIciYn0eZNC&#10;axanvgP9Di/5trDRunzefs+Zn6NI12ETTGyO0bjsbVAVJOowCNoECDFctuUhURLkQ+dyaRwcGsS9&#10;vuh75DFxGzLgRvGtTRkNuzqb259uQRsAg66bguI5goeo83qWooLEQfE8QUX527RtYa4zBHpLhK6l&#10;6Zq6cq8Y8ypEv1Ebfc6mRb8hDQHCIQCZCwJe7fhz6Pfg/kMy1wGvhf572TAK5poHC0tiUFwCFT3a&#10;tZiYgiKGPF8FQERNQ8URMQCqEBBOCaGix0SMinF+zF8xLEp03LXLo6JeQx/vyj5rsbdNGkTFkENF&#10;1/tul6BNQx9GxPZ8NEZhYpKMNaBo3wss/kjBIkTFu3wQCId01zYG/ywq1gdE1Dx4CBEQRdfQhM53&#10;xZ9joO4ckp2N3bsUwY7Drg5tGAFr936d9j4EgVPDGNiXx8J/cK+58y0oQrSr3d5nwa+BQw7NM/0j&#10;FYNgXwgMM6h4p6L3Q0EQIeNyqLgMJkIIzEXXNQgVeX3XuoAwF0bAmvnbnspOQrebUKfBsKMIGvff&#10;xDA4pd38uxEljIZ9BVA8mPgYFUHfku3yqJjgYS63RgqGJUFMZPSTwjEIeCo4N5caj9aaFH2nFAxL&#10;KkTFfb1+c/gGbp8CIMJESY+rEwLDclTkaqNiuivRAuH8qIhCSDglB4sKE6uhou6qTVDxEwqhYWm8&#10;Bq/lelyOih4S86WwqFGRAfHm+Flv01GRbz3a9oh6qOL3eF5TBIxcDIe8jj0mNagYYPFTB4sPHSw+&#10;vebboe49JlKCixoVU4zDuVuqmtC4KPos7jQ7EPf0eR7q+PUVX2/0+S0oLrIzkQvXo3cmIlTkkl2J&#10;El13OSTq+lCRj2NQRNDX1ZQ1IBCOib4LF2OihEHx3hUgUe9KtDDoC2i47Q7tSFw9Huai793uUGQA&#10;vFa7DwUM212G/XlEhHC35ui/KwfBbytoNyMqRsXPRhzSWCBMQC4XXVsUGlM7vj6LigAW03k+DIZ9&#10;MSiWoWIX/vE5NKeruTDR45xFw75SxKtRhIaMiDp1Ds21jUdFBj8QgsEplaGiFCCwKczRqOhuiRqD&#10;4jmh4l8DUCxFxTE1awok6r9DfL77OYszo+JdG2PgWFS0oXF1u6DikgkoXlAxtPchFJwaRsG+BA3R&#10;fDm+wO5EXYDDBBIHxvNjEOxLoyL/Lck5df5ORe+noCL/LaGx9TtjVOR1Q2vcdZgLQ2CNPCY2uw1d&#10;30oDgIgSTLQ7HKu1u6DiqHYtKvKrr2CXoumCiiH6TtNRkf8WVORXKUbBqUFQ5PZrQkX+W5Jz+jyu&#10;JioyKJahYkl6zvQQDE6pLipyARIzqOifpXg7HRUft7sU50VFfj8UFXnXYrpzEeJfprlRsasIFSXG&#10;xQf02fQ90K1Qh2CidK6o2IKiRkW+ds6D4pKomMVETo3VOxFRGAa7EjS0qKiPTwNBacoaEAjHRN/n&#10;tUXFgIkXVOyIvvcFFSn673rOqDh112ECcrno2qLQmMq5a7SgqJPvYK8thNEwVzkmSl27CoeiYtda&#10;U/NIh+CwqxTxaqThsCs011YNFREI1kxgMQZFXQuLCBVbWIxREQJhAMWxqDgIF1UIE6M6UFESBHQQ&#10;WCu1c5GLPkPBIn8+wyLvWkxg8S6FRB3EwtLuloTAml1QcclaTJQuqFgbFVMMrNXCmCgpFNRIOCTZ&#10;3ZjCYVcCh5I910JgDVRcHhOlFaJiabzu4XwwUcIgWKN4dyFERYCHue4LKmIwLOk8UPFfXP64YGFp&#10;CA37ilCRwc8WzkHAU3WuYQtj0TqTo+80HhV19vi7vn29IChy+3JU1GPqJXAo2XMpItoEFcfiYjSf&#10;3segKM2HhaUhGJySRsUGEnUQDrsKkJhE567G3fIUxUDIkKizgIhCkKirg4qcwGILjBD/MtVHxfzO&#10;xL4EFf3tUD0sfv745vj0duNBkZ+jWIqCKo2JxfPp/4FToqKHREmfWxgTVXxrU8Y8hIrZ256CYhic&#10;Uh4TJYR/XU2ZC4FwTPS9Lqjoq4GKCSheUNF0H1GRkU9C52s3DBWnYKKEMA9G1xaFxlTOXSPCxJDb&#10;xWivS4XxMNf4W54iyBuKimiNWnmkQ3DYVYp4tbKAaENzUONQkZEvhABwtg6+j/k1AkWdx8W/dgVU&#10;5BwsMhLmoVBjYg1U1CFEtMWI+MTHUJjJgiKnwU+KcDD8jcbZ3DMVb75dhIoaFt3tUPcfHn/sdieG&#10;ZyW61xQTbRANc4V1BRUx3KXx2LFz69Q+N/GkqFgaXXPaOaNiDhOllaLiXgogeBiRzA3VeGaiDoPg&#10;lE6wO1GnYLCBQnVczpUUw+CYBBgBJkp0fHkYHFKKiDaEglODKDglXvNwXpgoYRCcUrxDsUFAjYoA&#10;DWE8h+cu0e5MUDETBL8l2rUgyK8OE8G5uWowkJsAgCVr2NA6k6PvNAYVZZ4uwkRuXzeEidJpUREl&#10;wNgPiLkQHuZyc3a+T0KfqlJcTIEvh3/6eI302pO7BZBo+kSlAfGTkD6GC7DIGGhwcGwIDEtCkBiX&#10;R8VyUPRjOYZIH61TAIsxJkojUJHSa5SgIq+Njn/69oPjpw0q8nsaS+t9Tr/Psxt+zuLWP0uRYTBC&#10;uBmif/+nQ0UUQ+jpQJFrUDH8jc4tE39WNygi9Js7CIRjou/22qFiQMRyTJRufNt89wYV6fvqWhCc&#10;iooU/U4Q7tYWX6cJI9/SlaNiDVDkEOatpehaLSaGMBCO6XSoONcORclDHYLDrlLEq91YTJQmoSKE&#10;vzlTqNjVD8ztUj0wtrdHHROCRF0fKtoQKnIxKsaAqEFRjqE0+jn4kwaj4rd9t9+hz8NjOA2LvPYP&#10;aOzH2/ePP9o/Of748AHEw1wQD1F3vjEgqEFx7BrlxYCoQyBYIwiDY6Lr1/3S9WEIw13t5Hal6FxJ&#10;KQIyGFZARfp3jYIYOLUGEz84/mosKsocqjYkchgEp8RrtqCYYN9S7X2Mgg0kquNyriQMhUMKoHjX&#10;EZ1fFypiOMyFQLBGEAaHxGtEnScochgGhyaQqEBxH+eAEMFhV3Oh4g43JypiKBxSjIoR7J2y3QlR&#10;kT4DIqCOx1CCdhoFhxbh31zR9/IgOCyNiXK707kwUUKgyJhoQfH0TQdFHUJEmwZFjYlDUdEek+Nz&#10;hD5rcLdUwMNcCBUZEz91r+2xNL1T8XxQUfKg2PYp5dHQ7kKUYlR0mCi7HN1OR1qjBxY1BLZhVBxS&#10;KSpmYZGSW6EyMHKfvf3O8emjx8dn1zfH55sAi67DfLhI/+7XgYqMiS0oashbOtll2Ow6nPysxDHd&#10;I1Ck79HVH2BbaoNh7pwDmNgPityNb5smeJhrlahI36mvGASno+If6XMd0CHEW0t8fSoMe6esDBVr&#10;YKKEMG8tRddqQBHD4JTGo6LcutSGxkp8HgFg7f5M34vDcNgXxry1NAwV7+Ig/M2ZA0MMiboYFRkU&#10;v+cSIPxY/V0agkRdXVQMuxQZFSkEh10h+HN1wGCNPFh+5/hXt9+mz/r28ePte4NhEQIid5fGGDgE&#10;BGX8lDWGh0GRQyBYIwiEQ6LrjuNdiYKJy4NiKSrq8X9798TVIqKEENHG4z7A0b/lriAKTk2B4lRU&#10;ZFBcNyoKJrageEFFzuxS1N2p6P06UBGjYV8IBGsEobAknhuS25zqENqtPYyEpSlEtO1NdAzCIYrW&#10;9NEcmlutXRsDIgqBYI0wFA7pgopJ9BkQEnU8hhK000g4tAj/akbfxYbgsKv42Ynh+Ylzo+K+xUQN&#10;iqdHRUHEPCZKCA37Qohoy+1QPCtUZCCU7DmdHjdyp6LsUuxExSsPibr1o+JNk8fAdtfip5R/PiID&#10;Yvy8xCwqNvFOxXuAioyJ1OehpwyLdD0Miy9kx2KI8W3w7U37on/3p0NFgUTptDsUpdOiomBiNyhy&#10;CP3mDqKhja69DA7xWB99FkK5c4zRsOnWtxnajW+bZgERBWFv6eh7DClGwQsqrqM8KsrOxFo7FCWE&#10;eWspuVZuhajYlYVGHULA2o1HRQx5XU3deTi0M0DF77cdOAyJOj+O2nPpDkVGxZqwOBQUbTEsPonb&#10;+PiWojYEirVDeJjL3ya1RUXuB5vvOFzUsMhIqCFRl2CidNcCoA5DHo7HW0wcusbw5gVEFITCIdF1&#10;65aExDEJJMYAWAqIqHJUhAhYu4CKbQEJDwOi8eu/1Sm3EkyU9j5GwQYS1XE5VxLGwtICIKLuVPT+&#10;HFARwd+cQTAsiecezhcRMQxOKQOK3N5ExyAgogQVaV7VdssAIodhcEoeFSPQW0O7M0XFnnGLRt+l&#10;Diq+2zQnJnK/dcWQeHpMlLohkUNYWFoKiF8/ftLUjYk6i4oohHhoXM2az9JYqD4/SY8LcNiVRkUU&#10;BEXuqoXEWpioS8Cw45yEITEXQEXqc7djsR8V42h+SM/rB0VuOip2YaEUf0Y8/jN+5VufvsW7FN9y&#10;fUY9fett6sHx6YOHx6ePHx+f3d4en+88LjLE3T9U3LlOertTQUMDh/L38qiIEVFC2DdXEA37ou/A&#10;WUC0tzhtUBGucU9RcYPAsCQDieAWp6vBw1z0PVAIANPGoeIf6TdvOx9UxKC3hlJUrI2INoR5aym5&#10;Vvp9hj8rsbR5UBFB39wJJOowHHaFIa+rdaLiXRzGv7n6PvWR78B9H0JiHI/hPnIhIKwdI+UP+RWg&#10;Ie5D6oOoH2w5BYo9qCghDKwVwsM2fo7it5sYEzUoalj84c7fDhVBIgchUXc3HgA1JmpURGPrd96o&#10;2N7yFIPeGqoLilwGFQ9xEAAXCaBhX/t6qIgxsEYtKCa4V7v9hMx8BIgojIV94d2JDIdSc/yuPYeh&#10;b8lOC4kQCIfG6xwuoOjr2KHYEQREnWCiZFFwarv5MZHDKDi1hVBxVyG1Vhcq/pq+E4fOldYg4dBW&#10;iIoIC8sLtztV8DdnjIoY9HAMjnpHIxpTrzwqQiQ0oWNSMyeAoqAiQkNUvENR1wN8KjSuq1HzeRyP&#10;70LFypgoQVAMtzvlNPYt3VRU1LdDdbc/pRgVMSxyMS62obGPqUdxBvZwPM6iYV/tfI2FpfGtTqVP&#10;336beov+Zlh82+1Y/OwtD48OFm9uji83u+PLgIgWFhNcpH+/k9PrzZZHxUVAcRv3JUefX9RiqFh2&#10;u9OuczWD2FcSfQ/OIqKtHxU9LJ7tbVAFEkNltzntaKsgEaAihLw1Rd8hRcSAhYPjeXlUjDHxgopR&#10;9LtFoTHZYlScGxQ5hHmrjH6bCyr29+fdFEjUYcjryqKihMbWqB8V71SHv3Q7BZsa+Jszi4oMhYKG&#10;CBS5FhRtCARrJKhYDospKnpYVKCoUFGXQ8WS5y0ODWEiPzOR+2v3rMUUEVG8W1Fgset2qBAUubtx&#10;EBiB4sS1xnVBxblrUZExcCooct2oiKGvUsmuRCoZB9Cwr/05oOKCuxP3PoR/ugYPM/NL1pAwGubi&#10;8QoU78Jrg3ZtdswFFSeiIs93lWGioOPa8BHj4JgAJu5BdgwFIVFSmPjPIQiDxYH5u9cVFb8ZQudC&#10;u7YhuwubeZk150TFX1MQ6VRZRLSFcWiN2eLrV2EsLO2Cim0YFQUEGxjM1HcuiqHQwCEKQ6JgJL/G&#10;uxUt4OlzQ5uylp0bFUDxE4CKCAtLg6h4Fd/u9DM6xs9gdIVjiwXBsCSAigYG87sWLS7aMdxj6tHx&#10;s0cqhX9xYyBR166dgCE4Jn32gObwq0LFz95+m46F+G9BRepz3rFI3+v59eb44nbbgFwfKvKOQ9l9&#10;2NXpnqHI7ZfbnagxMYRgL4FEXTiH5tUJgyHHyIeOSxYEawSxry/6raugokTXce6oGD0/cQOwsLQt&#10;AMX7gorbnhpItPNxF1QEKUj8k/objs3WomIJJgo6TsFHCHhrjH6bCyr2N213og5DXlcNJO7U3yo0&#10;Z0opKt51dPjLlaAip1FRkFH30fGHzdg2BILcuFuifrfpY+qHIYyINoWK27bzQUUGRY+KP2A0VPF7&#10;i4puXLgVKuNiDhYtJOpKIJDH6OwaUsla5bXPScyF8G+uIBTm4vEdLQWKcgtTdK6v+NmJCAkHdOBo&#10;Hfr3mStFvrE9Sds/Of5Kxe/TcRgN+1oOFXmMDo3h7LgZUXGPY+xDx5M61rN4mKuFQg5Bok6BoskC&#10;nj2vdzFKds58pZgoIfybqxYIVRoOu6L5Q5CQxzBAliLkUmEgHFMlVOT3Npo3uZ1En9H83bYOVOQx&#10;YwJwV1QPKHI733/ffcP1r00eBnNFqKjfh3iMxcBa5VCxgUQdgkRJjUPrjY6vb0AtDsb5W5vqsf5Y&#10;PO5dn4K/2aLP+W0mjHxjUZHXQ5WM6QdBNKYvuwajon5+Yu7WpwgUOQZF//cZoKLsSjQhVNRBOMzk&#10;zgkk8u5E6Qrf8vQTOsfZ47MWkNDuWpRiSNQNQ8X21qaCirp2Tttj6lEcA5+pRcWuECLaMCp2hVGR&#10;e0DxjkXuQXNr1M/f5GctvnP8nL7f06vb4/PN7vhiyzEmyqugIr9S9P5VCEGirkFFKYG/ksLnqs/3&#10;0blmTXVeNSsq0u9j06j4JY3xtWDYpBDRhkFQJ89ElNAYzo7DYMgx8qHjXVkkHBpEvlx0/VJ6u9Mt&#10;7A9UuyMx31mg4hblIVBQkEHxf4TX5hmJnbVzXbQWAyJq1ahI194mOwx1goZ98VhGQztf0qiYyyDe&#10;kvFnZ7uOwqA3MfqNBBQ9KtLncO7zhlSOhDxmCEKiIODVjj9Hha5DiufhMArmYiwsDcPglBD8zVmK&#10;ihjkfBUAEbU2VHTAp0GRk+Oz9v3jx3cf+RwMMhj+Jb3X8RjBRK5FxFwYCYfGoPih62Pqh02Mi307&#10;FhkVQ1tOYPFJ6P2QvGdApPMAFbkfbN73ARgs7WOTP+7RMkVFD4vSx9QPwyvXB4u5HYsWFS0SYtRr&#10;4zEIEFFo/rgwJOoQ/tWuwUABw5LcnA+yIcRbUx4juzBRg2NBBwmDIoeBcEwACPcgOwZF4xgN+0JI&#10;OCSMg7YWCP3faAynx7UlgFejPY6xDx1PUmv9I0fHBnWw+IcgUedRsQQI7Xn9OXLMzpmv04JiCoTf&#10;Of4TNQYVEdShBB8lNOYUYSAcUwYEQwgTpQQV9zO088lzE1EIAmuEARHlgXBMCQbWaudrMTFGRQ2F&#10;MLWGRsdJqEhrRtExhkQdwjyNhE0IEyU1Dq03Or6+guCOQxVGxXhM075+v7HR5yBQ5GLwa2NI1KEx&#10;aQgI7WdgQNQlEBhCY/tC6zTtfOWoeEfnGBPTZypGmEfZ80OaslY012CixKjYhYVyTofGce6cQUUH&#10;hwj3qNrPV/wMHEsKSIhAkYshUZeionuuooJBh4qPaByf6wREFKOi6R1+vuKjKIuC+R4dPw8wifPn&#10;EB7qHCI2PXS7DzkEix4UOZrrdiz6HCzS5z27uj6+uLk9vtxujy9cHhZbuOPbpPpKUTEqwsLS/OfK&#10;bUxfhc9OUTF+fqIEQbBGdB0QE8MxGYfgcDoqCu7x32gM1w2JnEY+dL4rPXdIEA37ou+CQVFQcZPE&#10;WFgamr+qECpuDAo2IUA0bTkaqxI8zAVBbw3Rd05R0WJhaQoV6TdCYbRTIfBbInQtTYyJVyGGO4WB&#10;taLfLO76+KdNi35DQtiGEnwcA4oN8mnEmyv+HPotpP+QwrVE1xXNw2E8zFWGhf9XR2h8XzIXwd+U&#10;ENb5cjsUMcj5Ssbg8DWEToKKdwYRV5EHwx8KHNKxj+/+yvd1flWoKOMAIubCWFiaR0UGRY2KvGtR&#10;dj32P2uxBcUfup6E3ld/+3MeFfOwWJJGRB0j4g9NaFxcC4uCipKHRV8OFvtuh/pT6meU4N3PDvTe&#10;FONeC4YWFO24us0DhxABUXQNUWhMLv4cA3XnUnzbUwSKnIwpjP4t1oXDrjK7Dse0r4OGNoyBfXks&#10;9AiH1uBjLShqsJutfZsFPwSHuRgUMQJ2FZDvToMfGqfzqIjhLt/pUHEZTIQI2BVdW/FORV7ftS4c&#10;7AojYK3aHYoMgu72pDbGwoIaaLQgWKOdD6HfHGE07Cug4kHF76kE+5Zq5+tERTRPF8ZGMDggfztU&#10;flUJ/HHhGAQ8FZyL0mMptNak6DulaNhXCSrysRb9pvabwzfy7VMERJgo6XHTQ2BYjooQ/jqqsUb5&#10;7VBTSFxzGhYdImZCUMhNRUWIeyNjOCwNzZcQKHIYFDlGRbBbkZLnKn7+6Ibe01iKcZHPYUAs71MH&#10;i23t7kOLhGn9qNieR6DIMSYKJNpSWAQxLL5J0d+f0+fwcxafu+csbhzSxTsWPdyVoqKt2bmYwGFX&#10;/nMF8DwoYlScHRJ1dC0WExtQ5MK46BanOrrmMkS09aEiH8uDIoK+XGi+hMbbIBCOib5PionS5v4X&#10;IFHf6rQTFLf9neUtTlH0vbl4l+H1ccxtTX1hDfqNIN6tNb5eCoIf/RYt2s2EikkxFJY2dschF4Fc&#10;V/QbNKHzteNrm4CKGAv7GrbzEAGeNAYW5wBFzuOcRsO+UoyrkQVDB4mSOYfm18ij4t1aQZHTmBhA&#10;scFEyWOihPAwVwqF/cmzE328K7GFRR9jYztebq2q5zWgaG5/2uJiWjMGYGFpGAd9eKdiV+85PNSY&#10;qNOwiHCxDxbHoOJpuqDikrWYKF1QsTYqphBYqxOAIqfwMILEgfFcjIBdoVuZ8rG+EN51p1ERnZ+v&#10;laJiaby2C+PdWsMYODVGQKlFxTGYKAkonjMqYiwsbf2oKLdBld2Gcr6vaqgo8KcL5yDgqTrX0IVx&#10;aI0q0Xeahor8tz2nzgcUnBrERGlfhor6fL14XUFD+Rudw0H062jK3CYGQwOIKIuKvGPRPldxVW04&#10;DIk6BIWShUUHiFFbOmbq2KU4JQSIXaE1miAgdqVg8VELix4Rbx0s+lps7IJCey5bg4kxBnbVj4qy&#10;Xns8QUWDhINR0d0aVXYt+vnPHj0+vri9dbAY71j0eHcKVMzvUAznqQj9Fohvb8qQF2Eilb3tKShF&#10;wSl1gyKH8C8Xms+hsSgIhGOi7/TaomIAxVqoGGHiBRVBF1SsU4yFJU0BRS4Cua7oN1gSFd31aUy0&#10;8bXrazJhNOxq+O1Mu3YWDkHFuTBR8kiH8DBXinE1s4CoQ+Nr9sZf7deOir4IFZu/BRyXQUWEg81z&#10;FB0k6vRcf17GuvEaFQEs6hJU5FuhcgAN+8I4mM9CY1w/KkoIFbnmdqi7948/3X8Qo+Gd+jvXXbsb&#10;cf4diTaPiWeDinac69xRkUHxzFCR/p37njgM/PvDiHiead2oKJjYguLrhYoxFpaGAS+f7Ew85e5E&#10;HYLBKUEQnBKvGVrb7UtLwig4JYWJewWBQ1GxgUjfBRUDKoIg+C3Rzieo+C9N/rjgYkkIDEtqMJCb&#10;gIAla+jQGlWi7zQUFeV5iW3+WAKK3L5OOUzMPQNxeVTU6eMxBNog+nU0ZW4Tg2GoRUT/7ETd6lHR&#10;IaINQyIX42B3KSpum3KoOMdtToeE1miCcNiV7FikHtnaHYrzomKLgF1NQcXmlqcRDo5FxbePn731&#10;9vFzdyvUB8endPzpg0fH54+vj6+2W4d2HAMj3xqVj71aFBUZEyU6xq9ynK5r0R2KqvWgYj8mSgj/&#10;cqH5HBqLgkA4Jvpurx0qBki0qIgxUbrxbfPdK1Sk7/xaoyJfowkDH0OiDo2pHYZD1JTbmOoQ6MHo&#10;N2hC5yvXXCMCRcrtYNTXZMJw2BUGv74uqDg8C4k6NL5mESoizFtLbneixO8DJlpQRCFMRMUQGIdB&#10;sY3PoXk+RkX9zMW4BhYzuJiiooThcEgIEnWMhz/M9h6FQVEX4+K3fTdtfPyHm/eOP9k9iWCR4S4C&#10;xHBMYkTUz07k9Pn5WwkqlkbXfM6o6J+fiFARYaKkxxZ08EEMrFVFVJRnJUoICMeEYXBKJ8JEycBg&#10;816d4+MlYTgsLaDiXU88JgK8NYYhUYdgcEoQBqfEax7W9zzE0jAMTqndnQhREQEiisfzvCXa+RAE&#10;1gxjYWlrRkWfvJdzU7CwKPqcCPs6QBACnqpkDR1ao0r0vYajImqeHYpSFyqiZyAuh4q58qAIoW/J&#10;dr4UFT0atniIUbE93547SRAV6Tr5tSIq+gAmSuH2p6tGxZAbBxGxsHDb008BKlpcHIWK0syo6GIw&#10;jOAwwCC9Cii25/rycz9/6+3jUxetEc7x7VCf83MWedfiLtz6lNv6XYMIDrsah4qo02Ki1KBi5vhy&#10;9YMiQr++0DocGouCQDgm+n6vOyp271CUbnzbfBdULIh+p/uFiqcIA6KtBiZKCPTWUHKtGhNDGAfH&#10;hsGvr7GoyOd1aI0atViH8DBXinFztCQmSm/89f77/4kQb23Ftzwtw0QJAWJxe4yINoyKsmvR3xYV&#10;gaKuCxcjVDRj3DkAhqUhTJR4N6LHQ1QKiKiPGQ574nE/2rx3/PG23bHIcLceVIwBUYdAsEYQBsdE&#10;16/7ZdOHDdgtEWMgOl5SDIlc3w5Fyc4zHXAQA2sUQPFXrpGoyHOomoiowyg4pRYUE+xbqn0bw2Dz&#10;Xp2zeJgLY2FpBajI56lldhuWhtEwFwLBGkEYHBKvEXWemChhGByS7EzEOxQdKHKMhBYOu5oLFXe4&#10;f6YQBNYII+HQYlRMgO8U7XyCfCdBRYSAOh5DMdhpFBxTAoBzRN+LQ3iYK8ZEjncrvkvnUgysVRco&#10;YtQ7VfkdihD4TlUDi18P3bksHJYEwW+JFCLaSlARHZNSVOQAKOoq3wbVomFfaA1bNN6AIToWd9PG&#10;eGgw0aLilD5/+LgHC0vjNTLrMBgKHLodiw+ot92rRkUphUQdI+Lbx6eqzx00vuNw8Sl93rNHV8cX&#10;N3w71LBr8aSo6Hconh4U252Gzc7DSc9KHFP/DkWEfUsFgTAXfY+uGBVxGxeEuXPOYGI/KHI3vi1O&#10;ABG1WlSk79VXC4J1ULFBOgR5a0iuL4RR79RhRNTVwkQJgd4aSq51VlDkMP6VZIFQQmMlBIBz9Gf6&#10;7TiMh31hmDvLNr55UfEAQuMK6rvlqQ7iYE8/DCXH9xgRbbKT0eOivg3qhwNQUbXlWjjsai5UlFuc&#10;tkBYDoncxzdloMjJHIZFu2OxK8HE+W9/ikGRQyBYIwiEQ6Nrb+NdiQyJEga82ukdhui8TY/3PXG1&#10;kFgKitwH+Q75IAjWqAHFaahYe2eiDsPgmHitE+9QlPZtDIPNe3XO4mEujIWlAVTk96blbmHaF0bD&#10;vhAI1ghCYWk839XuTDzXHYoShsLSFCTq9iBGQguHuWjN6qi4i2NEtCEQrBFGwqFdUDGJPgdCoo7H&#10;UAx2GgjHlABgjeh7oBAe5mpveyq965oVFfctJGpQPD0qCiLqUlDkIO6dqt3XVXcugcWhuAjBb4kY&#10;Dw0m1kJFbjAsXseANzUNgCV9enWbCa9p0RAd8wkmhmcshucsrh8VO0CRYygUMKyAihoU2+j4W++4&#10;nYt8O9Rn9L1e3Nx4WDzF7U+b2h2Krzcq9oMih7BvqSAe6uj6y+AwHdt2T1AxIGIbQsO+bnxbnAZE&#10;FES9paPvMbQWBC+ouJ7ykKhLwG1CCPTWUHKd3EpRMReCRgkB4ByNQ0UDcoWdYudhtoCIuv9FnQEq&#10;ft9VgomShcG+BBRRPwohSER5WPS3O7UhSNRFqJjZsWiTW6PqEByOKtmROAQV3zt+fMN1IyIK7Vjk&#10;LCi6+HgoRsDazQuIKIiEQ6Nrl5bemTgmgcQYAEsBEWXXUh3aIADOEf2bbpuGiggEx4RBsEYrAUVu&#10;38Yw2LxX5ywe5sJYWFoeFQUS1wOKHEZDHcK/uYJYWBrNP2dIxDA4JY+FSXsQHYeAiGJUpDlV2/mW&#10;QEQOw+CUPComsHfKdj5BvrNBxZ5xi0bfA4XwMJeGxAYTZwRFTgDRhqFvybohkYOoN3OfHN5tQuf/&#10;bf916q5tF8MiwsOSIP7NFeOhwURbHyrmzrnzpk9v5W8Aitw152+FqiHPYR6dK47Hj4ph8MbksbC0&#10;PCoqUKQQJtoQFvb1eVOKivxe0sd1JWOaGAoFDPXzFSmBRFQOFe1OxTjGxfCcxXceHZ9fXztYXBYV&#10;21uvngoTHRjq6LoED+Xv5VERQ6KEoG/JICTq6DtwGg/RLU4bVIRr3FNU3CA07OvGtw2IaG5xqkER&#10;gt4aou+BQviXNh4V/0i/ue98UBFj3lrKg6JFtloh0FtDyXXSv81xz0osDcPglJbEQ51Aog7jYa7H&#10;o1ojKjIk6hZBxY8nouIQUOQQHHal8bArBIh8m1PZodie+y6F4bC0BhU7cFEQ8Ue7D5s0LkoQDAv6&#10;4eZ996xDRj4OASCOx75/tKiIx7bpcQKLfbsWMQDO0Xmj4iludzq0upgo2TWpQxzEv0V6QgE07Gtf&#10;BxUxBNZoQUzcT0ytgQARhbGwNIyK60FE25lDIsdrHP5bs0MRgd2awyA4JbA7sSAIiDq3QzFkUXBq&#10;Ox8CwJphEKzRAqi4q1RYqw8Vf03fCR0vrUHCoa0QFREWlheenajQb85+Q2HQy8fgKLsZ0fl6DQfF&#10;vvNT06CYR0UuD4sICC0g2uz42WM0NIho03BYEkZFgcMeVOSufRoUHTLyMUHDvgLwDW8mVHzkb3cq&#10;uxM/K0RFDsGhrYVEnUfFXBAJqZIxTQyEKg2Hg2MshJioess/c5F3Qj596J+z+PJmc3y1GQaLU1Fx&#10;EUzcxvHzERs07GsRVCzDRHScs/BXOwh/uei75CBR142K9Jk7D4tni4saE6myW53mizBRoeKqMVGi&#10;608RUWHh4LpRscXECyom0W/XhM53loKixbXaIdBbZVsfBsEaYRic0tKo+OfdWES0GaArTKPiyXEx&#10;IOL/bZoHFTUiUjVQEeFhLgSH+b53/FHSR521oOhvcep3JjIk1kNFyaIiQkONijlY5BAcSj+kftTZ&#10;+1QpLmpUlNugxmiIkvN6jMbFCyqOiK79PFGxBihyes3QwYehr1LRjkRVNO5+o2ICgHO09yH808k4&#10;18g1JIyFpV1QcWgQCkvj+YcyTJQdjGvDRwyDYwK3O91n0mNCEBI5jYnUP/MrrTE+MH/nQxBYMwyC&#10;NZqCit8Ex1S7NobA0h2GPK5BRLDm7KhIQahTdUKiLoxDa8wSX7sKY2Fp54OKHDpfL4yKCPFKx02t&#10;FBU/OQxDRc5CYm7cIm1iEJyCiVEIFK91HbAYxggg8qs91hvAvrIQKg6DxRwq6ludPn1848FQJed8&#10;V9Rj12fcQ4yJ0lyo+Pk7Pt4ZKH+jOVVQkXc3ht2KkgZFOfZZyJ9/4J6z+Px6c3x5u3O4WAKMU1AR&#10;AuAcCSaqEO5FkKgLx9GcOuVRkVEPHddZBKwdhD8bfQdpMipKu/NHxWHPT8x3r1Fx21EhJOouqAgK&#10;kPin0BRULNmdKGOm4iMEvDVG/1YvqNjd+J2JNoB0BTWYuFN/h9D4WducEBV93/fd6eh4kh0zLyr+&#10;MEDij+8GoCLl53+P0qio+/D4QwY+lIHDrmJUpGMGCrkyVHziQqDIeVRkOOyrdOcinw/dcBgNu5Kx&#10;GhbtLVHr5uGwK4R/cwWRsCuek+kUz1BE57ryqDjkeYkdHaQWEW0x8E2JcdDkbm365MjPTfTPTgxF&#10;4zAYljQVFTEG2nicDY3j7DgDdzXbpwn4oXNJmfU0HHblYVCH8FBnx3tI1FlUlFug2vSYeVsZJtI1&#10;RelzXR3KgVBA8X6josHCvU/wrhgV+b1OrTGpXXcIAmuFMRDFY4c25VmKZaj433ffOP5rVIuMuSJU&#10;lPchPm8hsGYIFRtEtCFI5Mw4u97o+NoKS4EwLh7vn5uYjsMAWD36nN9Qv82EoW8sKvJ6qL4xZVBo&#10;x6HQvNIsJkr+PAMiCqOia2sQjypFxa5zo2IoTIoxcBoq7tLsrsRrQUI5Z86HMTJOsqiodzHqxuEi&#10;g6Hvc3r/uXu1qMjJOLRGmyBiE9/61KCiS26FSn93oaLPQqLfwYgxUcKoCFFQJXioY1SUGAD17sTe&#10;1C1OP3+b1tfR+QgVXfw8RoyKGhQ/f+stH8+h7/vCweLWw+KW83joY2iU4/vjS2knIUBEGfirWUBE&#10;m0bFzt2KChJ1GAR1jIM6NEayY/NQaM+VpOePDUKfja49j4nbbH+g/I7EfGezU5HBMMmgYKi5nWln&#10;8Vw3n9ZDrR4V6dpbVBRI1Gk47IrH5tbgGA67CnCHQG+J5POTrqMw5lWIfqMWFelzOPd5QyoHwrNC&#10;Rf6cELoGXTsHh0EwFz97sTQMg1NaChU1JqagCMCtqQIgopZAxU1/J0fFjzlGv6a/dMXz7RgfwsNc&#10;Fg67kluf/vjOv5Ykz1tkkOQcLFIaFX+0D8CHMnDYVYOKLjpGrxYM+1GRQfF9F8JEyaJhXwgCYTfS&#10;t1XhGBofsgiJdixiHBxbiog2hH81izAQwWFXbt4HMIR4a0ogEgJhk4BjQQcpxUQJA+GYABDuM9lx&#10;NhrDYFgSwsLSMAzaPA76BAvRGD2uLcG7Wu3TBPzQuaSwzj9KdKy4gwXBElTEQGjTqMfv489Jx8wX&#10;BkUO4d9cxTj4neM/UcWoyPNdw1BRh8acIgyEQ5Idir4EBFUIEyXGxOb93gdhcEq7+LmJNoSBtcKA&#10;iPJAOKYIA2u18+VQUUMhTK2jwXESKtJ6NkZEm8U8i4RNPZgo2fVGx9dWWIqKHu98CBX1edW+frwr&#10;8bc6+pyuYvBrY1SU0HlcCoT+mB5jz6dZ7JPQWBuaVxoCRc6fV3iYa2c7HP9NUC+kMbELDrvOjaqB&#10;RF0Mg/OgoolBsQAVNSTq6qNiC4ceFBkW5RwjYnu+BBU/e0xjHCLybkTK7Ur0OxPLu0qKUZHRsK9S&#10;VIyPfe6isarlUJFB8cHx6YMYFAUVowQVXW8fn9H3fXF9c3y13R5fbnctHNK/fY+JO5c/F9pxjIUB&#10;E2msj+e1z01c+nanESSGYy4ah+DQNQkVBfb479yYFBFtGvfQ+b70/LFBRLTRdxFQxKi4gQkYloTm&#10;ryqEipsUBjEgmrYcjVUJHuaCmLeW6HvHqIiwsLSwBv1GKIx2JgR+S4SuxcWYeBViuDMYWCv63dqu&#10;j3/atOg3pKGoOAYUNfJF+DdX/Dn0e3D/IdExVDsHh/HQNgwLGf+6QnP6krkIAcdmoa5tLCqOD19H&#10;PrTGpDbtcxK7WgYVYS0Oeij0oPjx3V8dP/56yL0fjog2hIcSGv8j6seZECrqPCx+t+lHnENFSpDP&#10;BvCwqDBfAyIKo6JOnXOYmN7idGwWBl0BEH8kkKhD40MWFXn9eXcszgeHEAFtdA1RaExX/DkK6s4l&#10;j4kSwkSOsVCP6+ngwwhYu8yuwzHtp4MhKsXAkjwY/kMoj4oeEWeFRN3eh9DPwmFXDIoYAXOFXYZ3&#10;GvvKUREDHs6iIr8/JSoi9JsShMCu6Lqi0Bgdf8ZhfUCYC2NgrQQUPQjy7UndLUp1d2UthYoI/WqH&#10;wbCkgISHUHgfQd+S7XydqIjm2cL4BAgL4luh+vjvEEBACHgqOBelx1JorUnRd0rBsCSNin4XIkTF&#10;fb1+c/gGbu/TiIcgUafHTs+iIr8vR0WLfF2h+Rwai0J4mMvPuRve7hDBnobEoel1RhUgUcPhlHKo&#10;+CmMzmtYzBZgUeFiAoUUAkUOjXXxuWwtGn5+fUttKJkzDhU9IvqePm5DgNh1Dqbg8Cm9l/RxH6Oi&#10;5EExRUV+n0KjRkRbDIE+iImSQcWnBaj4LGRh0aZh0e1g5OcsXl8fX9zetmBI//YFGF/RewZCf05A&#10;EaMiA2QCf3MW4NCCYoOKYVx0i1MbfZcySNQJGEq5MXUgEK0hofE6CIRjou+DQbEbFe9VARL7b3Wq&#10;4TCfvcUpB8HuHKLv7UFRoeLWoqKcLykAIoK7NcfXTKXg53cA+mZExSj9meWNRUIuQryu6Nqi0Jja&#10;8fWNREWMhn0N233YhX9DUXEOTJQ8zlk07MtgXKUiNOSdiZI5h+ZWaYPRsK9FUbHdhRgwUUDRva8D&#10;ihzCRA6N5aagor9dasDELlRESDi0sJYGRFSEhrAYGVtQnI6KuggJbzwqSgku6vQ8EK/9k+37x5+G&#10;XYsYCMd0QcWli0GRQ6DIXVBxbCkE1kiQ8T0XQrvZCnAYIeKIeD5GwFwBFaP4WF/TUHE5TJRWiIql&#10;8dqu88BECWNgjb4VChhIRZjIATzMpUHxnFERY2Fp60ZFfvUpVCxIxiM07CtBRQ2AXDgOAU+VnW8L&#10;49AaVaLvNB0VO84FEKwRBEVu79OIhyCR02PqpVHRfoYAY4yAOgt/XU2ZyyE8zOXnADTsizHQ4OCU&#10;IBaWxAgYQkA4qgGoiAERVYaKg0P416TRkOs6l0NFPh5iIAxQiLJImDveF4bEXHjXIh+PUDFAoEAf&#10;QkWpxcC4CBTDsSYNijVQMfTZ228dPw2w+JS+x7OrKw+LG9m1KIDY7lp00CiY2KBiwEfqCxofod8C&#10;8e1NBfKa3YmhzlufmmIQnJJAI0ZADuFfV1PWgEA4JvpOry0qBkysiYoRKF5QEXQfUVGQb72oOBYT&#10;pQjxuqJri0JjKueuUYOiye+apLEgjIZdDQNFKYeBQ1BxLkyUPNIhOOzKYFzFLCDq0PiqbVaPir4W&#10;EFNMPDUq8qvUjYr6+YsdqLj/0AWBcGiMhZkGo+LuCfW+byuYODMqMgZyN+NQUe9a5Pk/vn3v+BO6&#10;XtmxOP12qB4UzwYV7VjXOaMioyGHQJFbKSrSvz//vEQPgn9/GJjMU60fFWNQPEdUlJ2NGA9zpVhY&#10;2hhU1KEx9UoR0YZgcEoQBKfEazadzw5FCYPglL7VtjcQKJgoATyMchDpu6Ai10KiDoLfEu18GhX/&#10;xaXPlYfQsK8GA6WRCJidr9bQoTWqRN9pDCrKMxN9sobfsdhiY4yCU8th4jpQUaePpRBos/DX1ZS5&#10;HMLDXH4OQMO+GAJNCAtLg2DY1SYNAuHg9kdGxTgMihwGRFSLiWNREe5cbPAPZeFQjjMS2nM5VFRj&#10;GAgDFNogDnacw125nvIrBESU3rWoMzsVH8QQiDBRkjE2DYp6LVchKj6VAh7m8qDoUfGzZtciz32H&#10;ftPHx+fXN8eXm83xZXNL1BYOW1Tk15A77m+TitBv7taFiv2gyCH862rKGhAIx0Tf67VDxYCItjwm&#10;Sje+bb57g4r0fXUNCL4uqMjXCMLAp0NjajcMFafsUJQQ5sHo2qLQmMo114lAUbLXFcJw2NVwUJQu&#10;qDgsC4k6NL5qm3NBRbnVqbndaQ1MlBAocmgsp1FRjvWjokLEgiAUDomxMJNFxe74GYwtKv6I4luK&#10;6hAQVumWy+OiHOPzOVSU5zE2sLj1t0KdfjvUFaDikOiazxUV5fmJkofALlDk1ouKv6qEivKsxPNA&#10;xfdcEP3mTsFgA4XgXEkYD0tSqHjXE42ZHwanhCFRh2BwShAGp8RrUueGiRKGwSl9i0oR0EFgKSZK&#10;DIo8b4l2F1Qc3M4nIMiv7pg6ZxGwdgn4ZUAQAp4qO1+toUNrVIm+0zhUTJsTFLkcKqJnICJQ5PSY&#10;ecuDooW+JUN4mMvPAWjY1y6u1q5FCIioTRwGwjHtXZ+pLCTqMCCiWkzUz1AcEkRFXQOBksVDgcOR&#10;qEg9VZCoQ0jYdQ53RT0+PqU8DFpA7MtjYtI7Fvm6UZGz46fVomIDiwoQUc3zFfWxt8LORV6Hvtez&#10;q2sFi4yKqggVF36GIkijIv+dO7dMGAB1CP76mrIOBMIx0W/5uqNi/w5F6ca3zXdBxYLod4KQt6b4&#10;GkEY+ZauDBVrYKKEMG8tRddqMTGEgXBMy6Mij5Hs/Jp5rENw2JXBuBlaHBS5zTmhIr+66mLi2BAq&#10;tsc/or7nyu5ObHYmqmO5wjgIh9yuoMxYjIh0zuxSZFT80T5Ef1tUREEkHJODRU4hos2AYhOdi/CR&#10;anYs7j44/ox+EwyGthYQbQgEawRhcEx0/bpfuj4MYcSrnWAgOtdXDIlc3w5FqQAVD2kQAmvkdigy&#10;KE5AxTBnDkjkMAhO6YS7E3V7H6Og/I3OlYTBsKQCVAznl9ltWBpGw64QCk4NwuDQeJ3Df2s6R0yU&#10;MAwO7VtUgEQAig3cITjsai5U3KUxKM6JihgJh7YCSNTtfCdDRfociIA6HkMJ2mkYHFqEf3NF38uD&#10;4LA0JsqOxbkwUSoFxdPWvUPRIt9SITSM4zFfj/q3PRegcGyMgQYHk7YqdF4FEVHaxGEYnNIwVESV&#10;oCJEwZ56UZHiZyZKGA9z8Vgw/rGPdyiiXYoYB32l49quKI+KPouGfeVQ0Yew0GJiV2iuPYYLqPiO&#10;gUVOoWFfn/OuxZBb52G4HerN7dHvVmwRUTo1JnJ2l2Gz83D0sxLHVn93Yq0gEHZF32V42+MfEMqd&#10;ewETNShiRLTd+LZpGhBt/4OCcHfq6Dv1FYNgHVR0QIcgby3x9YUw6p26flSsCYocwry1lFzvLJgo&#10;jUfFMc0Nibo/03fDcNgXQLlzbeNjUJwPFQ+Z0Nie1gaKHEZF3tn4ER37nktgMenw3eOPh6BiqAQS&#10;ExyU9Fw1346XWlTkHYoKFAUVqZ+AEC7qutEwhMZw0bgYCjkBRBefD2MZETk9toFF+n4Mi/07FucF&#10;RBQEwiHRdceYKJC4HCZyQ0AxxkNOANGGENHG4+x6oUMcRMDaVULF9e9K5HhdSQHeqdr7GAXlb3Su&#10;JAyGJWVQUY6F1rVDEaOhDgHgHEEkLI3nuy67En3fCilMlPYmOgbhECU7GhkAa7ZrW/+uRNSKQJHb&#10;+c4SFXvGLRp9FxuCw6707U/nxkRJIFGDIoa9pRNIzIMigr65w3iI4rEIFQESjmh2VNzEYRAcm4dE&#10;i4k2DYcl5VCxAUA6LmkYzDUUFT+/7kNFvTsxjH0cl8NECeEgGodK515RMSp2PV8xPie7Gx+lMf51&#10;wOCU7Ho4hYoSv++Cxbd8z8KrPtfiIr3n5yw+DrDIz1ncxaCIkG+JHBhKuxgO5f1yqNh/u1MEfUsG&#10;4VBH129DuxH5WDMmWeMeoaKCxP/vFoFhSTe+rYJEg4mrBUSJvkc3HHY1DhX/SL952/mgIga9NYRR&#10;sTYk6hDmraXkWiMErF19VFwSDnWMiDaMhl0ZlCvoJDsPu9rEjcFEaUFU/L5LMHFtqCi1xxkVv+fq&#10;RUUDhk0aGw04IhS0JTjYkx0vtbsUw07FAaj4IwOJun4sVHWOYzQMBSiMdiQWoKL0E7ou3rUIMZF+&#10;d9+HLoR/cwWhcEh0/TEqYshbS/GOxKGAiMqg4iENImDtAir67isqxpg4+w7F/YTMGggQURgMS8qj&#10;ouxMXNcORQ5Dog4B4BxBLCyJ57rO77mJEobBMX1L5cEwaW+iYxAQdYKJEkNgzXbtjsQLKmbaDY8x&#10;UXLH1DoQA2tFn9Mg4dDuJSq+61oCFX9Dya5EHUa+8nF1yu9MlDT2dZ2rGQZEVIyJEgLCMV1QMS1G&#10;RYZDKQAgHVsrKnZBos3iIBqDsvOmo2JARBvjn2TAD0HhkOx6uDwq+t52aTgUVGxS5/j5ivycRf+s&#10;RYbJd9zvxc9ZfLXZHF9tt74dBr9qmWcj6nMNHHY1OyoKJvbvUEQh/JurBABt9B0EEnVjUFGCWLf2&#10;GkhUbRAYltSCIkJFBsXzREWGwdI0KF5Q8TSlqCigeEHFCyqWthZUlNDYRdq0OxPH7lCUBqPix+pv&#10;ODZbjIoa9eZKY2EuNM9XiIomDYfFqEghDLQhSNShOT7/HMWmQlTk5y2iZy6i8mAY0udzGVhEaFgS&#10;w+LP5HaoARDvCyr6252eByq2+DcVFLl+VIT4t0hPKICGfe3roSJGwaktCIrcfkJmDQSIKAyGJXWj&#10;Ika9U3c6ROQgEg6N1rlgovQtykPhkCAk6hZCRQSANcMgWKPlUFFDYVcyPkqtAzEw9Gv6b8Khc6VF&#10;UDikFaIiwsLywg5FBX9z9lsKgx5OMHGZHY15VETYVzJmShgOu5oHFd06/ApwsFpbBIH1QoCYy8Jh&#10;dzT+xveZq0XEXAgKJYSKMSLabptSUOQwKpaC4jOaI39rHNRjBuUQMUVFSYMi547z60Ma63rkEdHG&#10;+CcZ8ENQOCa7bhxARZ3gIoOh4GEGFAUVdZ/RmM9oPn//F/ycxdtbh4oa+WbJoOKX3E6hYV+LoSJG&#10;Q05Qr+vcXCXo1xV9jxwk6vpQ0Xd/ULH8VqeZtgESdXyMWj0ocvQdPCTqEBbm0sAo2fV8MSZeULFe&#10;MSrOiYkSwrxVRr/NBRW7+/PuykffZRwk6gDS9YRAkUNjF2kzDRJ1/aioEZGagopL70zkW5r2heb5&#10;xqHijw+qfXpr1B+aND7KeDcH4GA5InIMiSoDibo8KsbnESYmbVrcGwWLXAEs6nXtOU7fDtUjYouK&#10;P2dQvKDirMW7FBESDq0bFTH2VSralahqxtxnVFRgN3d7H8I/nYybsoaEwbCkCyoODSJhaTz/UP7s&#10;RIHHNQEkhsGxfYsyYLgH2TEUhETJgOI/8yutMy6eC+bvXldU/CY4Ztq1MRYiwLNFqJhZD82TpqLi&#10;rymIdKosItrCOLTGbPH1qzAWlrZ+VFzuNqlltzxFYzg7bmoYDrtKQZFDUFiaw8Q9rUN9yiEQrNFs&#10;qNi/O9GWwuHu+ImpPdeC4ueubjgsxUUOI6JtKCr6cZ9TDIYaDRepBxVtDS5q4LOgKDH86XFjemBr&#10;4VDGxJgo9aCixDsWBQ5VDSgaZNQ7Ft2uRT7+8OHx+fX18WXYsQgxsFYaE0MI9yJEtIVzaN70+kER&#10;HZcsAtYuQT8UfQdpMipK9Nnnjory7ETXBmBhaVsDivcJFbc9Naho5+MuqDhXLSqWYKKg4xR8hIC3&#10;xui3uaBid3pn4klRcRdSx9D42ducEBV93/fdSXQsSZ/3jUHFjw8fZUPjdQKHaIeiFM/xz1FsmwEV&#10;6fVjeuX47+YcNRQVJX9eIyK93xtI1EVjPzj+2LUQKqJjNjk3ARU5hkXesfg3+w+PP3eYKPH7GP3m&#10;DkJhLh6facnnKMotTNG5vv622Z1YARUPHK1zaBHRFiHgpBgITfT/DMfPTvTPTwxF41IwLGk5VJRd&#10;hxIaw9lxBu1qtscx9qHjSR1rWjzM5XFQQnios+MDKposKsptUHX6/PylmCgh/Jsrj4Mmi4e5aP4Q&#10;JOQxQxByiTAOjg2A4R4ExsWISO9tNG9yO4k+o/m7bR2oyGPGNONOxZ3sPvyG619dHu9kVyIqQkX9&#10;PqQRsHY5VGwgUYcgUVLj0Hqj4+sbUIuDcf7WpjJOPztR965Pwd9s0ef8NhNGvimoyGva+s6XYSEa&#10;Y7NzxoTgEI1r6wHEXQidy/SpK4BiKSr23QZVn29KQfCT232UPd+dx8RxqGjrQkXqxse7FJuuPQx+&#10;GtJYWBpGRFsPKj6m4zpBRQR+S+SwkCGxLIeK7zymPOi5HrZpTOyrmS8pOHS9E16pZ3ScG4yKvcWY&#10;6BJoDKDonrHI7/mcRUUNi1dXYcfi5vjFrgMXAwy60PmuwjyNig0gogwk6jAK6mTXoYTGcHYcBkOO&#10;YQ8d78rC4JQg+Ono+i0otqi4hf2Banck5jsLVKR/u2kxCjIotqh4U1A836FiplWjIl27Lt5pGFCx&#10;KEFFO1/SqJjLIN6S8Wdnu47CoFcp+q189Dmc+7zyhiAhjxmCkCgIeLXjz1Gh65DieWkYBLtiLCwN&#10;4+DY1oGKANuaxuEhp8EwaQlU3JTVhYpyS9S4R3QubTQqfszdSX/piufq820x4vWHMFGyYy0Y9u9G&#10;tH3kABEFARGlUfHwXZfc8lTvSkRpVMzhYjcqthBoIfHHLgWNemyI8dAD4gcueS+oKEFMlDbvJSEw&#10;RAhom4qKXLtj8YPlb3mqQ3iYy835AIYAb00JRHpUNDjYpMGxoIOEQZHDQDimAUBox+nCGEbDvhAS&#10;loZhEOWB0Jeb10KiDuJdjfY4xj50PEmt9Y8SHS/KjdcYWIaKCAhRGvU0OEr6/HxhSOQQ+s1Zi4O+&#10;fwqvERyieG5oCA4KPkpozNJhHBzat5ogCIYQJkoCis2xPR2r3a59ZmIuBIE1woCIaoFwTAkI1mjn&#10;kdBjYoqKFguT1Bo6jYCDovVsDv7onA5hnkbCph5MlNB6o+PrKwjuOFRhVIzHNO3r5p+daKLPyRWD&#10;XxtDog6NwVkktJ+RR0QJwx0ea0PzSkOYKPXCIWrn49uXDkFF3qXIqPgZfaYOQqFOY2HP+c+aUhg8&#10;FSpKQ1Exbtt2jdGwL4yItk1TuyNR7Ux87AFRI6J9v2hmJ6LHQ71zMa55jqLCwGfNrVApgb6CZGxT&#10;QMVnDxgR36FjqnAOoaIkx9sYFgt6W9fiYrNL0aCi7Sn17K03jy/o/ItHD4+vbq6Pr7a3GAW5AIOj&#10;UJETTJR2GA1dk1FRcI//Ruf7IZHTsIfOd6Xnjg0CIoq+S4qJGhU3SfK8xJLQ/FWFUHFjUNCF8NC0&#10;lWh8SOCwKwh6a4i+d4yKCAtLU6hIvxEKo50Kgd8SoWtpYky8CjHeKQSsHf12f3JdUy36lTYEB0vx&#10;0RYhn0a8ueLPod9C+g+JjifXFs1Lw3CIKsdCxr++0LyuZB7CvylpqIvL7VB8PEv4GvKhNSYFQRCH&#10;QJHjcy1APnL9L4eID5PKnqmY1AKhgOLHd3/l+zq/8vvxkKhDmCjZsRoSdXZcvo+GAeKQAjAiOCwt&#10;B4sRKgoagiJU1PG8kAXEkiAuqiJUpBw2AgCcq5/Q5/109/7xZ/Rd/+bwAQTA0iACosLtSpvQmFz8&#10;OQrqziUBRX9rUgZBBIocn5NxBdF/s7pw2BVAxTHtfVPREIVBsC8Phv8QXvGY95o02M3W3ofQD8Fh&#10;LgZCjIBdhZ2GdwJ95aiIAS+fxkSEjvO1DChCDMxF1xWFxuh4/cO6cLAvjIG1ajGQ8dDdntR2V5aA&#10;4pyoiNBvjjAa9hVQ8QDi41SCfnO3EwTsQEU0TxfGRjg4IH87VH5V0W9iERACngrORemxFFprUvSd&#10;UjTsy6KiIKKsp1BxX6ffHL6Rb58iIMJESY+rk0ZD/rscFRH05ULzOTQWheCwqymo2ITGmDwo+t2J&#10;FhW7smiYgKI6/xlIw+AUVERIOLYIEIc2AhUxHg4pgGLlXYlyu9R6t0y99gFMbFJwKDEqSvp4A4iy&#10;g9HsYtRjXQoOE1RE4zuKcbEwh4oPGkDsrUFHj4pP36To7+cPHx5fXl0dv7jd5PEwd1wlIBgdD/Mi&#10;VBQ47GrnS2GwK42GHDpfBwLRGhIab4NAOCb6TikmShgV71UBEvWtTntRcdudvc3pquGwK/reHhOl&#10;gIlbjYr6fF88PgAiwru1xtdLQeij36KFu/lRsd2pGINhX2ORUIpALhd9/yg0pnZ8bQEUx6AiRsO+&#10;ynce9uHfUFScCxS5GAxL4jn1S+BQdieaHYocmj+5gIIIC0vT8Pi/HCg+dDlI3MZNQkWMiS0oYrgb&#10;VgkmSoKKslMRjenuoxlRse0nKoSHuQQVcQWoeMigosTzFRaOCaFi1MbHOwi5FADbc+j88L5Dn/cd&#10;Wuu940+37x1/tnt/EixCBES9hqgYY+AFFWujIobAGvHa7zUhuJulAIcJJA6M52IE7Cqg4sDGgCDP&#10;kbnLgSKXgiKHYHBKEANrxGsfzgcTJYyBU/tWKOwuDKg4BhOl5hapjIC12y2DihgLS1s3KsotUB0k&#10;DqwaKtJvkUNACHiqzjV0YRxao0r0ncahosAiv9pzfDy0rxPERGlfhor6fN0EDREm5kGRQ/iXa+p8&#10;BIddjULFgQkoIjTsCyIix2Bo+gyEgHBMCAen1CBhYZ/cbH3XgooFz1C8Cc9bBOfc+d54x2J7O1RX&#10;JVTUoFgPFUNotyKDoWQAT6OixUWNiDa9RhzvQjwBKrqdi/6WqBARJb2D0fXm8fO3vuZR8U0GxreP&#10;z+maX/DtUG9ujl9sbo9fqGctvlJFYFhagMUGGHctGvaVwuDY8qDIIfjrauoaEAjHRN/rtUTFgIk1&#10;UTHCxAsqgu4zKvLrzKjYJJ9Z1lRQ5CKQy0XXFYXGVM5dn8ZEk8NGe10qjIa5ynYnonIQOAQV58JE&#10;CcNhVwbjKmcBUYfGVytgIMLCrnhOuztRr6F2KGpQDMdGoqLPQaLE7131QJEbi4q5c20fgQIA1i5g&#10;IkJFHYJEHcZEjkGxHiqiW56OqQQVhwTRsHfnI9861fcTjsY6WKTvy7g4FBghAk7J4qPr/FCx3aHI&#10;MRqeGSrupSceBA8j4nmmdaOi7Fp8zwXhb84UCia7E8Pfcq4vDIelqV2LXdGYZVFwTBgSdQgGpwRB&#10;cEq8puv8QJHDKDilb4VaBHQQKKgIwBDWQGSI15ir3ZmiIr9XQfibs10LgsnORHVuzhoM5AT+dOEc&#10;BDxVyRo6tEaV6DsNRUWZE6ehMUXBqeUwMfcMxGVREZUHRQR+S4TgsKu5UTF3y9PS+jDxs0wIBsfF&#10;OxoxDNZIw2FXJajYIKLJjrNhTASg6FDR9xRh3oAsKkpo7OA6UBEBYq4G+Ewa/3ABFR+OR0UuRcO+&#10;BBV9faD4zO1Q5NufelT8nHcrumP+OYzP6LqfP350fHlz7WFxt41AsRQVNQqi8xj95kp2LWII5BD6&#10;9TV1HQiEY6Lv9tqhYoBEi4l5UORu2ra4e4OK9H11LQpORUXuTFCRr9GEge8UlaPiVEyUEOitoeRa&#10;NSaGMBCOaRwochdUHNeimChFIFieBsV2DXl2YkBEhYnSdFTkV5fHxPWj4syAqGMoBCFQ5BAk6jAo&#10;Uu62pj1gWNKu7V6gojv+neOPb74dxbj4M7oWgUWEh7kgDI4NYqKE8a52jIHoeElyu1OpHxOlAlSk&#10;/y42iIFTazBRGoGKPF4lz0qUEBCOCcPgmAQTW1C8oCJARB2fp9aFihgN+0IwOCUIg0PjdVRyu9PX&#10;ExW/lbaPQXE0KvK82u1wZ4OKHUXgt0S7E6MifU6EfR0gyGAXjZ1YgoG1ou/FITzMFWMi5293OscO&#10;RakLEyWNeqdDxTwmSgj8lgjBYRufj5sTFQUUl0RFDIOleUBEIRCs0acAEFGCiu3tT+dCxQ5Q5K6k&#10;aTsWEShyaOzg+nYqBjTsK0G+kD2edkpUVL39wD9bUedAUZ6jGG57GjCRdylKAo7PaM4Lvh3q9dXx&#10;5ebm+HIXwyJCQt2XLr3bMB2D8a92gondoMgh9Otr6joQCHPRd+hKnqeYtqUCxN2nGA9D/Zgo3bRt&#10;cQyIqNWiIn2vkloQrICK9DutGhX52jJh4DtFZahYY4eihEBvDSXXumJUzIXGS3YswsAaebBDcNgV&#10;z5m3xVExAsFhtaDon5/IRaDIzYeK9TFxTOWo+L1lYihUIUi0IUy0/cTEz0p0HXAQEHuqgYoSgkWE&#10;hkMToMyh4k9cGBV/SnN+Stcy9DmLEAfHpkDxl64PQxjxaicYiM7ZNB7qYgwsAUVufaj4q6ZpqFgT&#10;ESUMg1OKQTHBvqXa+wQG5T061xfGwtJeD1REIFgjiIRDo3U0JJ4jJkoYCof0Leqbcfs4h3mMhBYO&#10;u+LxMrdmOx8jog1BYK0wFA4pj4oR9C3ZbgWoiCBRx2MoBjuNgmNKAHCO6HtxCA9zxaDIhecncgoC&#10;a4ZQEWHi6cuDIoK+pcKQqOMxX49CGDglhsQamCjlUPGzTBgLD0VjloJElEXEbA4J4xAkohAocikq&#10;KkTMdQUwryAEiSg0tzyAigYWESLmQuDX3alQUWp3LEagyAVUFFBs06gYH3e3Q6Xv8vzq8fHlZlO8&#10;Q5HTqMi4d1pUxPgnIexbKoiHuei7dOGhBsa4+42KZTsUpZu2bZzelSiIaIOod+roe3WVouB0VPwj&#10;fa5DOgR6a4ivTYVR79TlUVEgsRYmSgj01hC81llAkRuPil1ZOLQhBKzdn+m7YTgs6fH9KcDgGFTk&#10;OT71/EQJ3Pb0/wmNfqZi+1zF02Oi1I2Kp9uhiPCwtBQVP6Q+GBhAwwMdt6k5P6F+qkJYOKrt+xAI&#10;p8fPY3xPAWO43SmjokmOuzn8nEX6PTiEiDaIg0NTmMi7EpeExLGNB0RUByrSv8PZIVFH/7bjxqPi&#10;Oncl2laAidLeJzAo79G5vjAWlgZQkd+rln8eYlcYDXUI/+YKImFpPP/wOu9K1H0rFCBRtwfRcYiH&#10;Nt7N6FIQWKudb25A5DAMTsmjYoR6p253pqjYM27R6HugEB7mkp2JDIkNJs4IipzenSigiFHvFHXv&#10;TOQQ9M0ZhkNUiokSgsGxMSYiGJzS/Kh4OkhERYCIYhw0WDg0jIo9OxRtVxwCvTgEhqWh9bq7Dl25&#10;nqkQLJYCIwI/Lj+mDipKKRrmkl2K6hao1DONi9FORY+Gz9/m/C1PBRWfvsnPWPTPWZQdi3w71JdX&#10;V8dXt/5WqL4UCaUv93vfTpeOwwhYs3WDIgfxUEffQcd4iG5x2qAiXOOeoGJAxDaEhn3FoGhvcbr6&#10;XYkcfQ8Uwj/ccFT8I/3ebeeDihjz1hJGxdqQqEOgt4aS66TfZvizEkubDxUR9M0dQ6IOg2FXBuQK&#10;W3TnYV+bOIFBhIb9gV2JABNt9w4VpfTcunYo2jHZcQNQkSEQNwwVZd5sqFgNFj0k6trboQJU3Pia&#10;Y/J++97xp/ycRfoNECTqIBIOLUFFDHlrKN2VyCAoITAsCaAi/fYoCIE1o3/brwcqyu7EBVBxPzG1&#10;BgJEFMbC0vKoKJh4QcV8EAv74nmu896diHFwTN8KeSxM2pvCcYiIugYUKZpXvd0yuxI5DINTWgAV&#10;d8NjOJTcMbXWIqg4pnuJih4Ul0DF31CyK1GHgc83ZOz0ylExd7x2GBBRM6Hirs2BHx1DMDilUlSM&#10;oTAtP/b8UFFgcSwu5lERwaEqOXfjegqBz4ewEAbm6ff5BBJbTOxExRGwiKCPy485JSq2mCg949e3&#10;U1T0z1Wk6LhL3r+lUfFr7n2zY5E+48WjR8dXtzfHLzab45dbvxvRQiF3elTktftBEYXgb84gAuro&#10;e+jdiFNQ8axhsYFE1QahYV8tKCJUXP2uRI6+B8rjYEmCiRdUPG0xKs61O1GHQG8NJddJv80FFcta&#10;AyqeHBc3vnaX4RRUNGDYAYm60ai4JCZqLOwKzZVOgYoICSWNiSXjuR8fvkt9SBkM5Bj+KA2BDQhS&#10;Q1ARrcFBJBzT9snxpyoMhiWlqNh0q1Ax4GGDiHTe7WbUxwIsdu1YhEA4pgCK7S1PMeitobo7FKV+&#10;VIQAuEhPKIOGfe19tVARo+DUWkycfZfifmJqDQSIKIyFpeVREaPeqTtTSNTxGocLJrZ9i2qxsDQI&#10;ibpqqJiZvzuH25zmmoKK3wTHQDufhsK+ZE6TWovPQwwM/ZquCx0v7dccfdbgVoiKCAvLC89PVPA3&#10;Z4yKGPPyMSQut6ux/JanfeenhuGwq/lQ8ZMQgx9CwanNgYouPtaEge9UJZCou2mrgYqdtz1l2KMg&#10;KobzboyBvgQMS+pYQx9P68ZEWw4XNRCOKYbA06KixkSpQUXurTZBRTnnUZF3K8qORU7e++Q5i6+u&#10;bxwqCuJZMGxQUcGiPi/FEFizflBk0MsdnzOIfl3Rd8lBoq4PFX0bGnumCSSGym51mmnri0BRoSKE&#10;vDVF38Ejos1iYVcWGtF6vhgUL6hYrxYV58ZECYHeKqPf5oKK3f15NwUSdQboClsjKmIkHFqAwoLd&#10;ibpJqIjwbo4YDP3zEPOtHxW/G/rQ5XHwux3jUWH+nc+CIEZFGrv78Pij3ZM2i4o0TtJrWAzk26jq&#10;sUOfu+jW5VfOwKLDxab3jxgRbTEkuuckhhpUdIjoIVHndzTGqKhhMbdrESLh0M4SFafuTtTlURFD&#10;X8Xo32BSNOZ+o2ICgHO09yH808m4KWtIGAtLu6Di0CAUlsRzXWWYyGN4bOn4pcIwOKZvUQYL95ns&#10;OApCIqcxkfpnfqU1xpeZv7ugYradrw8CdQ0qZtZbAhUh1Kk6IVEXxqE1ZouvP4SxsLQLKsalqIjA&#10;z47JjZsShsOuKqPizqdBkUMoyH1KfRLiv9GYXBoSdZ+pECKW9Nn2cPw8hHDvVCWQCJp6C9SmAlSM&#10;YJFT5/UYDYGDM1ioz+njaR4VESDmysHiVGBsIbAuKkoYEnX0OQYTbREuNr3VJuBoILEFRv+sxRc0&#10;9sXDR8eXN7fHV7dhxyKlsTBCxZA+L2EQrFEeFRn20HHJImDtIPqh6DvoXYoIEnWdqMjxZyOsO5cY&#10;ESn9/MR/3xgsLG3ru7eouO2pQUW0RtoFFXui3zIKjYF5VCwFRR4j49H5kiDgrTH6bS6o2N203Yk6&#10;A3SFNZi4U3+H0PhZ2/gwEg4NoyHHz05Mjgd4DKjob2fqSwERNRQVPz58lA2N1wkqyo5EVDyH14yb&#10;DRUP+VIQBKgYxvrxMgb3U/fq5/s1PmjbexCMo3EOFenv3ROHgA0q0nldOpeOhzlNgpF8LsTjEECi&#10;ukCR+8nufV+4Rao7BjFR8kCoMbFBxSExKCp8dLdCpe/6c/quOVRs3rtaKNRj2/O4pUBRbl+KzvXl&#10;UbESKB44WsfVQqIuBr4pMQ6C6L/rr0L+VqfqnMuAIbcvayoqYgxE8VgJnZf0uPdcEPBqtE8T8EPn&#10;ojrW03DYlYdBHcJDnR7bIqLO3u7U3gpV0mPmLYVEDqHfXMVAaNLncvEaBwx1qNcZFQXucqDIxZBI&#10;73VqjUntOFrfvcbNfetTjIE2Hjem/+qCgFejHSPgN47/GuVhsKsGFeVvFZ+3EFgzhIoNItoQJHJm&#10;nF1vdHxthaVAGBeP989PjMe861PwN1v0Ob+hfgvCwOcbh4q8JqpvTBkS6nG50LzSMBq+G84zEuYy&#10;MKjbhdA5FI0twURpNCry2pxBRBsCw5LWioqf3UoYFLk6qLh1PeVXi4pXMRhGsKjHheqgotzGFO92&#10;5OPtGKl/d6ItQkWDiwgLn72TCY2lnj585EFxEioyTIYeSHSc0oho60NFrhMV+b3sYHS3PKVjrjeb&#10;GBWfczT2OcPi1fXxi1uGxfQZi7x7UYfOYxC08TgJnZf0uG4sROf70vPHBrHPRtevQTHGw222P1Dt&#10;jsRcBurW2hYVwyCDokfFm4LiuQ4UM60eFen6W1S0uw0FDPuS8WgNSeAwV4A7BHpLJJ+fdB2FMa9S&#10;9Dv5ro9/CvHfHgtLGgaEelcjOl8SBLza8eeE0DVI8RwcRsFcjIWlYRic0lKoqDExBkUDbUnjANGC&#10;YdISqLjpb/ztTiV+lqJ5niLFkKiz5yWHinIrUx9GxXiML4a87hAmSmi8RcOS3YhtvOb3aHwcRMGp&#10;KRS0YVT0eVBEqNiiYS7GxTg+9gGd82lobPBP4R4/Y9ECoqTn+J2Jtva8zOlFRcZBhYdpDIjUzleO&#10;ipwBwtF9p9ndyCj5M/r8v6Hv5XYscnddqNgmx+PzH8AQ4q0pwcg8KAo2FnbQpaDIYSAc0wAgRON0&#10;NIbBsCSEhaVhGER5IPSh8zEk6iDg1WifJuCHzkWpdf5RouPFHSwIlqEiAkKbRj1+H39OOma+UkyU&#10;EP7NVQyE3zn+E1WMijzfhaEOxZCoQ2NOEQbCoX3L5XcTfjMbwkSJMTE6tqdjtdu1eJgLgWCNMCLa&#10;WiAcU4KBtdoxAmJUtFiYFOZzGhwnoSKtaXPwR+d0FvMsEjYVgCJn1xsdX1thMSp6uGtDqGjHhPb1&#10;+62NPidXjH1xDIk6NCYtBkKf/Rw0ps1Cnw6Nt6F5pSFQ5Px5AIB97TwQDkJF6hNqCCrq0JgoXpMD&#10;gIhCYJgruu3pylHx89td2o0HxXqouDk+pSwqQkyU1Dg9HkFgcQyJj69DfajoIVGH8DAXQkWEg03v&#10;PD4+V5WhIscoOB4Vnz14RwVQ0a3b3u5UetZTiopx7fMVGRVbTOQcJnJv+l68+fbxBV3Hq6ur4xeb&#10;2wQWHSaGXYwaFQUZh6Eiw15ufB4SdRr30Pm+9PyxQUS00XcRUMSouIHJMxP7QnNXF0JF+jeWhgDR&#10;tOVorErwMBfEvLVE3ztGxRwYlhTWoN8IhdHOhMBvidC1uBgTr5ogBtaKfjvOg+KV639y7nPLGgKE&#10;PHYMKGrkiyBvrvhz6Hfg/kOiY8l1RXNwGA9R5VjI+NcVmtOVnosQcGwW6trGouK48DV0h9aZ1CZ9&#10;XiIKY2FfgokpKHLFqPiD/ff/UzCOQdH3V8ePvx5yx8dBog5hooTG61ubSkNRESJg7SIUnFpAxbtM&#10;ARV/BmJYlLkNKkoK/7pKYBGsYzGxK4uLKSZKARWT0FhJxiAgTHcu6ppx0dwYFTkHi3TdXajY33kA&#10;oq0FRY5RMIeKMqYg+h3r42GuDCqOaT8dDFEYBEvyaPgP7jV3fgFI1O19CP0QHuZiUMQImCvsNLwL&#10;8d9Fa3hUxICHs6jI70+Jigj9ppZAYFd0XVFojI7WXxsOdoUhsGYBBil3e1LbXVkaFOdERYR+tcNo&#10;2FdAxQOIj1MJ+C3RjhGwAxXRHF0Yl+BgYXwr1AT56DexAAgBTwXn5lLj0VqTou+UgmFJ76pyOxVb&#10;9KvRbw7fwO1TAESYKOlxdbJgyO/LUdEiX1doPofGohAe5vJzMAB2xpgoofMmh4n7gTsOhzYAFHNB&#10;UGQ8VJBog8B3ihwo7o9PQRgHx9aios5B4RXIQKLuKfX8euNCINgfQ6IuHfP06trHMBhCaNhXAorU&#10;80dXLoSEDSJSJajINajodisyLmowLMmj4vMGFFtUlPOMlc8AGpaWYCIffzukUFHHoPgivHJ+zNvu&#10;Ol88enT84oafs4h2LO4jXJRnLGIgRAkadqHidAhE83Vojg4C4Zjo+3AxJkp5VLxXBUjUtzrtRMVt&#10;d+gWp6vHw1z0vT0oKlTchhpUlPMlBUBEcLfm+JqpFPv8DsA2NKZS9NvJTsWhmMiNRUIuArmu6PeI&#10;QmNqx9c3EhUxGJaEwQ/VhX9DUXEOTJQ8zmk07MtAXKUsGLqdiZI5h+ZXaTMFDfsqw8S+wk5FhYkC&#10;iu79dEyUECZyaCyXg0TZudjdR5SCv9odcBgKh1SGirn8jsWwa5FRT4XQL5fMaXBRHRu6VlQWFjUk&#10;crnjILezMQCh1EBhXIKKKjnnzgdcjHYtGlzsq929eH6o2GKidEHF2qiIMXBqJ8BEKcBhhIgDE4TE&#10;CJiLx9ti/Ms1BhV1aMx8rRAVS+N1D+vbbdgXhsAaxbsL/Y7Ebw3GREmD4rmiIsbC0taPivz6Ly45&#10;Xh4Cw5IiVKTfIgeAEPBUnWvYwli0zuToO41DRXtrU3v8Xd++XhAUuX05Kuox9RJElOw5DIGShb+u&#10;pszlEB7m8nMwBNZKQBFCYM0qo6LemXgfUbHrXHcdqDiw6ajYFSPjdShFwkkxJAZQ1CEoFFTMwaKF&#10;wWcMi+ZYeQKJFhP9uWcMihNRERahYgqLGhX1cR7Ht0N98fDh8SX9N3oVcDHanTgJFXMN253YF5rP&#10;obEoCIRjou/12qJiwMSaqBiB4gUVQfcRFXVoTO34czAcoqZgohSBXFd0bVFoTOXcNWpQNPldkzQW&#10;hMGwq3G3Ms1B4BhUROvUyCMdwsNcBuIqZwFRh8ZXbTMcFXm83BpVwmvUQsXDX/1nsyuxwcQWFDXo&#10;TQmBIofGcoKK9jijoZzz8bMSZ3peou0Qh2FwaOCWp3cjcpgYdi0i0BuRwOIkSNTtVBEq2mI0HFIC&#10;jB3IKGlQtKgosMj9jNbn26G6W6LSbw6j35/7RWip5ybWLN6hmANFbqWoSP/W/PMSARCWxnNV60fF&#10;FhQh+s2dgsEGCsG5kjAelhZQ8a4nGrM8DA4pRUQbQsGpQRScEq95OC9MlDAITsnf7rQBxX1AQI2K&#10;AA1hPIfnLtHuDFGR36sg+s3drkVBfnWgaI7PWYOBnKCfLpyDgKcqWcOG1pkcfacxqCjzdHNhopQD&#10;xdOjYi4Mihb6lgzhYS4/B2NgjTwo3mEErBVjYgVQ9LWI2AWJXUHwm7tb35idiiVjdPwsRQuKOoSH&#10;UVdtfPvT+qgouxYFFH3PVRAKh8SAaEAxC4sBFF+E135UTI9Ny+9OdDsUqeczouJz19tUulsx13Pe&#10;scjz6LpePH50fHl7c/xis2lgsT4mdoMiQr++0DocGouCQDgm+m6vHSoGRCzHROnGt813b1CRvq+u&#10;AcHXBRX5GkEY+ZauHBWnYqKEMG8tRdcqkGjCQDim8c9HRJA3BBV57OuEitLioMhtJqBimI/XSEER&#10;gWFJMSoaUFw3KgomngYUp6Oif7ZiAorc3YhoHkZFfv/d8KqP91dld6JuKCoaMCxpDlSUGlik7wJB&#10;kaPf38LiLw4Y72omtytF50qS+T7BxC5Q5ApQkb47CmLg1Oi/i/SrsajIc0LynEQJ4eDYMAyOidc6&#10;4Q5Fae9jFJS/0bmSMBaW1oOKfC60HlTEaNgXQsGpQRgcEq8RdX47FCUMg0MTSFSguI8bhYo8b452&#10;uLNAxY4S8Fui3QlRkT4ngr4OEBS0i8ZPLMLAWtH38iA4LI2J/lanChQ5A4I1QpgooLguVOTPye9Q&#10;tNC3ZAgPfXwuzs/BIDg1AcU5UFGey9g8nxEC4ZhWjoq3+RgUc6goISQcmkfFPCxCSNRd+eR5inVR&#10;EYPiUqiosbApYGK0W1GdtwiIjo2LMdGDYrNDkVoLKsruxRfhVqguWus5w+LN9fFLhsWwa7EUFZtd&#10;jSZ/vh8UOYR+faF1ODQWBYGwK/oeXckzFeO21AbD3DkXMFGjIkZE241vm48R0bZaVKTvVFoDglNR&#10;kT531ajI19YRRr6lK0PFGjsUJYR5aym61o1vjagoKGhDYyU0HoHg1FqwQ3iYKwDazGlQ9Nc4Y5u2&#10;0aio+l/NsxOlGBQromJ9TBxbGSp+b7kObRgJh2ZA8W5itIagYkkQ/ZZIw6Irg4oKCn+2f+LSx0rr&#10;QkaLiSgEi323QnW3PaXfWEBxblTUIIjO2/R4KcbAPkyU1omKv3JNQ8U5IJHDMDilFYAit/cxCsrf&#10;6FxJGAtL60fF093CNBdGw1wIA2sFoXBIvMahhcRzBUUOI+HQvpm2j3OoaNGwL543RzsPiCiEgTXC&#10;UDikblRMsG+pdidGRQSJOh5DCdppFBxahH9zRd+rDiq+S8dDCgJrZlFRMNGC4ulbHyhiSNTxmK9H&#10;IQyckobEOXcoNqC49aU46Pt893UXOocbj4kSxMBa3foEEG0IEp9tDtF7BIVdPYV171bkIChyV755&#10;ULEbE0+CipKAokFFFEbCocWgyJiIemaBcEwAFSUEih4T9TEeF3CR5vPtUF9dXx2/2m6OHgJTQEQh&#10;UOT8+XlAsUYQDruKsDDOAmPb/UbF8h2K0o1vmya7EjUi2iDsnTL6Tn3FKDgdFf9In+uADoHeGuJr&#10;U2HUO3V5VBRIrAmKHMK8tZRc6yyYKI1Hxa4QHkoIAWv3Z/peHMbDvh7fnxwEtiE8zKVRsV0DQyKH&#10;oHBIb/z1gZ+p2GLiGkCR60bFBUHxEIeBcEw9z0/s6Kdf/64rOs5QSCFA7ArC35LlYJGOCSaiECAW&#10;t8WAiEKoyLnnLNJ1NLjIr64nDST+wv3tQ7h3ijAgliKirQMV6fvPjog2+vfUNh4V17srURfvUIyA&#10;7xTtfYyC8jc6VxLGwtIAKvJ71bpue4rhUELwN2cQCkviuYf/1oAiQro1h0FwSuo2p7a9iY5BOETJ&#10;jkaaV7Wdb25A5DAMTsmjYoJ6p253pqjYM27R6LvYEBx2JZAozYmJ3G9c3bsTT1f3zkQOQd/cYTy0&#10;yc7EGBRro+IStzrVuxMFFOdAxRq4yEEYnNKtLweIOsZESR9HcNhVHhVHwOJVC4oWFafBYvftTlEQ&#10;C0tjQDSg2IuKI8JY2FV7q1N9u9OuniEkHFoHKlpc5B2KEr9/+ubXmp69ScffpPlvBVi8ujp+eXt7&#10;bHcZppCoQ6DIIUDUIehbMgiHuggHW0C0tzhtUBGucY9QMUCiD4FhSQYRzW1OBRQh4K0l+h7dcNjV&#10;OFT8I/3mbeeDihj01hBGxZqIaEOYt5aSa20AcI7mQUUEfXMnkKjDaJhLYdyAFt15WJLCQAFBhIZ9&#10;CST6NfI7EzmEhEN746/3LSpawDtljIccOr4IKh7iEAyWjMk3HhVhDIQKC4cEsW9wT0xoTCZGxdDP&#10;dLTO0CAi2sLtVRkGNSCWJrjoYJGu0wIiCgHf0qX4NwUUuQwq0u+xKCbCnlAADfva10NFjIE1akEx&#10;gr3a7Sdm1kGAiMJYWBpGxXVBou60kAiBcGi8DvV670iU1G1OBwQBUSeYKFkUnNpufkzkMApObSFU&#10;3A2P8bABRS6s04eKv6bvhI4XR5/TIOHQVoiKCAvLe9cX0G/ufkth0MPpXYzz4+MwUOw7PzWMh7kw&#10;KHIIB4vbtX1CIQSsFsOgqwwTpcGouDv4GARNCA2HBqFwSIyCCginhABRcmP41SWAKO91/bDIaVQU&#10;TJQ0Kg7Hxf7nJ/YF0bArxsOQRUUEi+jY0DAgqh5ILSoiQEQ9Q0g4tAJUdBlQlGJUfIteKV7nwTsN&#10;LH652R6/ckCIAVHjYptgZAqJnKBe17m5gvCXK2ChRURbHyr+frdxsHi2uNhAoq98V2KmrcFEhYqr&#10;B0WOvkMKiQyDpQkmCihydj1fjIkXVKxXiopzgiKHMG+V0W9zQcXu/ry78tF3GQ6Jusejsqh4clgM&#10;GIigcHx1b3WKWhQVBQr7QnMlPj8rKh5wGgTReU6P6c/sNKwQAsOmvcqcg9A3OMFECY3RqbG7tggV&#10;u6J5KIiItgCKU1DRwSL1sy3fDvW948/37x9/wR3OARWnYqJ0QlSkf0NJ0Zj7jIoL3e50PzGzDgJE&#10;FMbC0i6oOCSIhKXxfFfZbU5lzNrwEePg0AQTDSjuQfp8CEKiJJCoo3WqtntdUWgy5csAAP/0SURB&#10;VPGb4Jhp1yZIWJqe6wrr8TmIgaGpqPhrjj5rVGtARbp+HcbC0t71KfibszGoqHc1ojH1KkNFdI7T&#10;IFgjjIe5ZkBFA4q8cxBiIPWpCY3pLGCiK+AfQkWNjXJuECq6zzj4GABNCAmHBqFwSIyBCganhDBR&#10;cmP4tQHFLR33TUJFqj4qxqC4NlSsEYRE3YNHx2euh1TZDkXpGULCoRWiooZEiW+D+tyB4tfc6/M3&#10;6Tjnzr91fMGw+Ojx8csbhsWhqIjBsCQEgTWD8GcTJAwhSNT1o2ILixDt1t427oKKvhgALRZ2JZCo&#10;s+v5LqhYEP1+Teg8rEXFklud6jFd47qCgLfG6Le5oGJ3emfiWlBRQuNnb1MbFcEuxdt3ohASDu2N&#10;H+y//58I7+bIg2B3a0NFBIJ2jITG5mNU9LcxLQ1Bou5ntN7fgPpQMRfGwFwBCJvQGJ0dD5AQYaKE&#10;xlMQEUM/kxQqohAk6n52K32H+vbxbzbfPv5i916KincfNCHkG5M8AxGd66uFvxqgyHWjYox8laN/&#10;Qxw/P/F1RcUIAOdo70PwZ5OxU9fhMBaWdkHFISVQOCSefyiHQh4jt0hF508VRsKhZXYo7kF2DAUx&#10;UVKY+M8hCIPFgfm7Cypm2/kEChHioRpUBOstgYoQ61RZRLSFcWiN2eLrV2EsLO1dn4K/OTtHVLTY&#10;h8ZwdtzUMB7mmg8VBRRLUPGT8IrGdCaoiCBQNQUVP6f1uRYvV4qK1OfUU0rf3lRn8bCvLCre8uv2&#10;+Pntho5JCBXLYNFViIqcHpPPoyLCwqFBQEQxHBpI7Aoh4ZggJkoBFZ8/eOh29yE8LO0ZQsO+ilFR&#10;5+HQ7VxsQJEKx925sHPx+VsPji/pt3xF/34sJkpDUFFgD52TNADOEYQ/W0DC3O1ObZ2oKNFnnzsq&#10;6ucn/vsGYGFpWwCK9wUVtz01qGjn4y6oWBD9nn8aiYqlSMhjpu5ohIC3xui3uaBid6tBxZ36O4TG&#10;z95mDlRUoMitBRU/PnyUDY2XBBX5tQ8P23jN7zX9SPBvjg5tGAJ9epwuHse3N+3pDuNhLgSJ0k+p&#10;HCr+zeHD49/MiYryXEQdGsfo11GChIyHueh881nuOYw5RGzn8K1KOQSJuSAqcg0selT8+fY7vr2C&#10;xbv6qDg2/yzFWjsUqQNHax1aRLTFyDclBkKDhPQ7J+nzudA801RUxBCI8rcwbW9nisZwcr7doTgb&#10;Ku7TBPvQuaTMmhoNOzt4BPSVACOPCZCYiUHRoiK/7zo/fyvCRLqeKH2uK1pnyK5DQcUhc5YII+HQ&#10;ulGR4a4YFfk9F+ZVa9fdnKiIMRDlgXBMCd7VaicI+A2TgsOuwhq6ITg5phwqNpCoQ5DImXFovdHx&#10;9RUU4+A3Qu+G+FmJdo5/fmI7RqXgb65+Q5/z20wY+aagogVC+xn8HiOihKCPQ2NtaF5pGA3fVWMY&#10;ClEGBXU7FToPYkzs26EojUZFXhsAYK4aqNjgYnNuHlzkEBg23arMMdmpiECR02A4JNmJ+Pntlt4L&#10;Fvq/+RjeqahxESCi7TqFQYSIGhftOV9821OEhGPqQsTRPXxEPQyvGAxd74DAOA+J8bMTn/LuRMZE&#10;KQDhmJ4hNJQCHqI8KPbDIqdRsYFFyu1a1DEqfs2/us+g3/DV9bV/zuJ2e/zSpVGRXzkMhZyGPXS+&#10;Kz13bBD6UAEIMShuPbKZ5NamvBuxq7NAxS0qhUGPijeFmbm0HopBcdWoSNfeJjsMBQqHpFFR1onT&#10;MJcNgd4SoWtpuqauwivDHQK9StHv5EHxmrqiv1v4K2kIDgoqjgVFDgJe7fhzOPotuP/g1DXo4nlp&#10;GAS7mgcLS/q/KIR/tfNwl8NEgG1NJWNwFg2jlkDFTX/yLEQMhG08xs5rz+efn+jqQEU0Xp/P9cbc&#10;qCiQOGQ3YtzMkKiDOFgYzf/J3Ueh7x1/eodhsGr8GaEsKKoQHE6pwUKHiqYIEyWPh52QOCCHhwx/&#10;uoCJAogohId9IVzkfrbxqMivru136DPea2ARAZ/U4GPPuKl5UOS6QFHGFHbwYQSs3chdh6h9vZ2I&#10;OoyBfXko9PiG1hBM1ONmbu9D4NcJh6Z/pDACdhWg707ArwwVx4CgRkVuOVRMMZFD8DelBAC7ouvi&#10;/im8wjE6Xt+1PiDMhSGwVgKKDIJhJ6FNo2GmCBotCNZo50PoN0cYDfsKqHgw8TEqAb8l2hWgIpqn&#10;a9YYHu9a9PHfKoY/Th2DgKdK5ubSYym01qToe3ExGvalQdEXgyLHx1rkm9pvDt/A7X0WAREmSnpc&#10;nUpQUZ9v08BX0pQ1EB7m8nN68BC1M6ExoNG7Dkti1JMU/I1JUDFfCoo+uY5DG0OggcEpRYhoY+Qz&#10;6GdDoJira357zAPi0w2/KgiU8zdmN2O2DmBkIDRgmIfDGBfb4y0oIhis2mO141Cy6NjXo0fUw/Da&#10;8YzFd+icKouKDx9R77QxBBoYrNUzg4oxHI4pxkaEiijeweieuci3Q6Xv/Or66vjVhmFxE8BPMDEP&#10;igj4dGiODc3TQRwcG32X/O7Ezf0vQKLelWhR0BfAcNvfWe5GRNH3bncoMv5dj96B2EZz6DeCeLfW&#10;+HopCH30W7RwtxQqXnlUbD63rEWAkH6DJnS+dnxtARQbVOTM9SffIVwjxsK+GBPLQLEP/9CcvuYC&#10;RQ90Gg374vH1s2joIFFSx9HcKiX4Nz4NihK61SkCwK703CFrvHFBRdXBB9GwL5r/kxOgImOihCBR&#10;h2BwSg0WrgEV+e/QHKho86j4nQgVf6piXFwDKsrtUj0GXlBxfaj4/pFBMY+KM+9MtAU4fJ1Qkf++&#10;oKIKjdHx+gcPihdU5FoQ5B2Gk1Fxf0HFCyq2XVBRincp4p2Krysq8t8XVCxFxU9CsvsQouDUGPMA&#10;EI4pRUSbxUQpXMdrj4r8tz+vQfH0qFh3h2K2xzVQ8XFUFypK/aj48LVDRX1r1OfvPDi+uro6frG5&#10;hfiHQgioQ3NsaJ4O4uDYdhdUvKBiJvreF1Sk+HopCH30W7Rwtwwquh2KXPO5/TEoXlBRz/NhNOyr&#10;fIdiTVTktSS01tQ81CE8zMXj66fh0HXGqMjr2NAORQSAXdn5pWu8UQsV0ThOUHEYJLYxKC51y9Ma&#10;qPhT18yoyGszEoYQIOoQCNYIw2FXM6CixkQ+zmhoEDGN0fE994rAsKR2pyLDok+jIsefIbdDZeDT&#10;iGizGFijFhOlCyrWRsUUAmvVgiJCu9kKcBgh4oh4PkbArnhOi32ljUXFZTFRSkGRQzA4pQQCa8Tr&#10;us4HEyWMgVMzuwspf+vSbw3CRKlZZ++DMDilnQ8BYM0wFpa2flT8lyZ/riSeXw0VGf10cpyCgKfK&#10;rmEL49AaVaLvxWE8zCW3P5XsuXfb9nWCoMjtfSWoqM/XTSBRsscxBnIW/vqaMhfhYS4/ZwQqDmxW&#10;TJQY8wAQjilFRJvFRClcx4yoyEFQ5Broy6fRsK+S+Q4TJQeMm6N7nqLL3gKVA2jYF+OggkKMhm3x&#10;GH5/Q/O5axeEwJo9Dk1CRV8WE3UKFnOoKLdTFVRkUJwLFaMyqGhvg4pqx4Pboio87Epg8ZnbsUjv&#10;6XpePH50fHV743Dxy+3m+OVu6xoDgmiOhMajIA6ObfcaoyIDYqgGKkaYeEHFTPcRFXVoTO0wHOaa&#10;golSBHJd0W+wJCq669OYaHLYqK/JhNEw1/jbneYgEI3NNRcmSh7qEB7mMhhXOQ2INjS+Wg3+zVVA&#10;xe0wENTJvKHz3zglKsq5to9A35unQxyEwoF5TAygyCEQnJKsy1BIIUBEWQzsOheln8PY8zzGCA/R&#10;zkUXQ+B0TOyM1tf1oaLPH0d4OCTeuRjD4nfoeAuLS0CiLt6h2AWKnIwt7ODDCFgp+rfke+Iw8O8P&#10;I+J5KgbFdaMir3kiUOQUCjZICM6VhOGwtACMdz3RmOVhcGgtHuZCMDilBASnxmu6zg8UOYyCU2IE&#10;DBC4VxAoqAjQEObGq3iNudr5EATWDGNhaQAV+X0Iot/c7WIQbLAQnJujBgIlgT9JnYOAp8quYdaR&#10;0BpVou81FBVljq4Fxnd9+7p1geLpURGVB0WLfUuF8DCXnzMvKvIORYiANXOQ16Lg1FJEtAVEpO/m&#10;kvd07iSoeNuGIFBnUbCr7rn8no5rVKRaUPQ15xgcERiWdO1jWLS4iFBRElB03ajmhkWFig0sIjjs&#10;KsxDqFgEjU2MiR4UoxAAzlEOFcMuxiQ+p3Jj33qbUjsU337r+IJ6ya8BD7uysPjswdvHF48fHl/d&#10;8K7Fm+OXO4ZFuSUqhr++NCYOXQfi4Nh2ryEqBki0oIgxUbrxbfPdK1Sk7/xaoyJfowkD3ynCeIiq&#10;AYocAr01lFyrxsQQBsIx3V9UbLEO4WEug3EzpCHRX98CbcahYrwbEZXe9nQoCk7tjTGoOKQyVJwZ&#10;EHWHOISDo7oL4IcwsEayPqVRsCQLgF3ndH+zb+tDxab9B8ef7VAK+ywEzpH+PCpGxb48NjIIdiW3&#10;QPV4aIFRzvNY/5xFi4sIAqeGdyf2gSJn55kOOIiBNQqg+CvXCFTk8aE5bnfKYRScUguKEfQt2d7H&#10;KCh/o3MlYSwsrQcV+VxoXajokbA0BII1SlBwaLxG1HliooRhcEiCiBgTHShyDIMID3PNBYk73D9T&#10;CAJrhJFwaAEVQQn2LdXuxKiIAFBH16ERUL8fUwKAc0Tfy6NgeRoT/48d3/p0PkyUSjHx9J0rJvK4&#10;Nj93HlT0tzu9wwg4sU93tLYKweCUUkS0BUSk72dRUf6eDRU3uhYVa972tDuPic82O992Nz8qctc+&#10;gcUmgIkSBEWHiiEEgjUKqPjCvQYkHFpARZeBQsHKXlx0OxdTUHxOveBXhIC1e/AggkWHhRoRc4Wx&#10;fagoIUy0NbDIyMhzHvLtUB8dv7y9cc9a/N1uk4DfEkEc7GrXHaMibuOCMHfOGUzsB0XuxrdN04CI&#10;Wi0q0vfqK8LACqjYIB2CvDUk1xfCqHfqMCDqamGihEBvDSXXOgsmSuNRkWMUtKFxOgSAc/Rn+m4c&#10;xsO+AMydY5u2sago89vjAokYEzmEf3P1xmlRcYEdidIBB4FwUN/13QX0QyA4JllPVXq7U0nGQ/wr&#10;6G84C4tmTBKjIoRFhXwWAOdIf14mDIqc38mIILHNY2K7K5GPIVT0Y3j8z2nNX+xbWEQoOCR5XmLb&#10;E1cLiaWgyH2Q75APgmCNGlCchoq1dybqMAwOTSDRY+LJdihKex+joPyNzpWEsbA0gIr83nSaW5ii&#10;PBIODYFgjRIkHBLPd7XPTZQQ2J1DGApLMpCo24MYCREeomjN6qi4a2NARCEQrBFGwqFdUNEGIVFH&#10;16FBUL8fUwKANaLvgUJ4mEsgse1dOh5SEFgzDYkaFNeBigKJeVDkLPYtFUZESSDx61EIA6ckkKhD&#10;KDilCBS3PgSDU0oR0RYQkb5fHyp+ziEcHNuGbzkq7X0AEW0YCPsSQLQFUDwBKiZd3bouqKhqboX6&#10;6Pjc5SFRd1JU5DQg6vQYys17621KwSGDoE3hYS7ZscjJsZcP3j5+8fjh8cubq+NXW37W4vKwCOHQ&#10;tovDaJiOi7snqBgQsQ2hYV83vm2aBUQURL2lo+8xtBYEL6i4nvKQqEvAbUII9NZQcp3cSlExF8JG&#10;CQHgHI1DxceDO8nOw64UBErduw3zxajYDYk6hH9z9cbpUfF7y3SIw0A4JoWKCAfHxutpGAwhPMzF&#10;4/U67phBQDsnir5XWzwvW8BHD5EfuDw0PjlNu3wYFDm5PWo+RsI4dKyFx59Rf0MxLP7ywPjnIRBh&#10;YUkyPwbAUkBE2bVUhzYIgHNE/2baxqMiwsCxYRSc2opAkdv7GAXlb3SuJIyFpeVRUSDx3HYoIvyb&#10;qwQKh0TzzxUSMQxOCWCitAfRcQiIKEZFmlO1nW9uQJQwDE7Jo2ICe6dsd6ao2DE2Qb+5o++BQniY&#10;SyBRmhMTJQFEHQa+U5SHRAlh35xhQESloFgbFefcmaizoLhWVLTnnvIrQsKhbTwoWgBEkKiz48sy&#10;gKjbpmlcTGJUpJ6pIB4O7RphogLFDlR8EYIwOKUaqMgJKpo0KkJYDKjoMJF6wQVI1DEuzr578UFI&#10;gDBgoesBvacx/Nqkz1MyR/Cweaaiio8P2bH4glEx9JLeMyy+evROgMWbo9+xuBwuQkS0BRjUgIhu&#10;cdoAIlzjnqLiBqFhXzc++u/tINHc4lSDIgS9NUTfA4XwL20cKv6Rfu+4AHYI9NZQuD6MeWspD4oW&#10;2WqFQG8NJddJ/zaHPyuxtPlQEUHfnAki2jAe5no8uLWiokDiGEyUUlRUeKienygh9Ju7N+ZGxa4W&#10;Q8VDG4JBfT43Jt/8qAjBryMBSFljNCqa7FxYQEQBxaaDD8LfiHJrFX3OzodBketHRRsCxaiAitwv&#10;aPwv9+8f//bwxIXQsCuMiVNAkbNrUvQ7ngQUk55QBg37ot+3FipiDKzRgpi4n5BZAwEiCmNhaRgV&#10;1wWJutMiIpfg4NB4jcN/a3YoIrRbcxgFp9QBih1BQNS5HYohi4JT2/nmBkUMgjVaABV3lQpr9aHi&#10;r+k7oeOlNUg4tBWiIsLC8sLtTg38zdVvKIx5+RgdZTcjOl+3YbsT+85PDeNhrplQcef7hGLoQwhY&#10;rZ2vdIeiRse+sbYGBgfXjYo6CIYlbVpUfE7XygkCIkzU8e1SEUimmR2JABBzQVDkACpWgcVrfxtU&#10;/4xFg4kovVNRQjCIClg4KrUOBMSSGBANKKao+Oj4TGNiBhS5SagoWEi9oPf+s+LjMAWFsoPRQqKk&#10;x754+216xaio69u1+JIhUcWw+PwteqV5DItfXD8+fsW3Q922qIiel8hpGBwaRL+udnlI1HWjIn3u&#10;7sxhkf67SOW3Os0XYaJCxVVjokTXnyIiw2AAw8F1o2IKihdUrFMKihbXaodAb5VtfRgFp3Y/UPHP&#10;u7GIaAswNyCLihIau0gBAxESDk1Q0a8XUHElmCi9MRYV2+ch5kO7E3Wzo+IhDqGgHZMbl29dqJiA&#10;Ylhr6DoltZCoC6h4KAuiX0FT5k5BRd5piI4jSPwb6uchAUWJj2lYHLJrsUVFwcSpoMjJmir6jWfH&#10;RPq3AovG3W9UjPBvrvY+hH86GTdlDQljYWkXVBxagoSl8dxQCSbqXYxrwkcMg2MCtzvdZ9JjQhAS&#10;OY2J1D/zK60xPjB/53s9UfGb4Jhp5xuyu5DHNogI1psbFSHSqXohURfGoXVmia9fhbGwtPNBRQ6d&#10;r1uKigj77JjcuKlhPMxVGRV3bQKKXaj4qQmNyRYw8TNeX8GfzSKiDc2B0ec0IJiLx7j07kUpnDNj&#10;LSpKEA47espBCPRBTJR6UVEwMYBiHxSqGlgMEJmMYUA0oKiDYFiSQ0WzOxHsSEzO2fMK/bIFIOQd&#10;iF0hSNRBMCyJAVGKIJFviUqvjx5RMRK+ePhOpjqo+KKnBhPBPI2Gufw6/FqGipzsauwExfD+xZt/&#10;cXwe4mOv3nlw/OLq8fELBYsIFDkLhUOC6IdSUDgZFTn67PuAisOen5jvfqLidbsDMVcDiXZ+vgsq&#10;9kS/fRQaA2tBEQGgTnYwTt3JCAFvjdG/1Qsqdjd+Z6LNAF1BDSTuQvoYhebMWoOAtTK3PVWoaIGv&#10;GaOOzd0bF1QsG5dvfajYgCIX1rqgomrnw6DIMSqihqGiBUWLi/yedy1OQ0UEhGOSNVX0Gy+FivL8&#10;xAsqztTeh/BPJ+OmrCFhLCztgopDS7CwNJ57KEdCHrPGHY0YCMdU+PxEzo6jIChyChQvqJhrflRk&#10;BLyg4kLx9aswFpZ2QcW4Cyo27TwmalDsQ8VPQqNREQGgCkGiDs2B0feIABHFY1ynQUUMgr46qBhw&#10;cAIqPuNjOgCJOgiGJTWo2CLh64mKARQhKj4w8bH7i4qcR0XqTUmBYkDFF7xDkWJQZFxszr3z4PhS&#10;waJrd1pU7Lrlqe51RMV/32AwLOmCinZ+vgsq9jQBFUuRkMcIQF5QcWoXVIwDSNdTA4j3GhUVGK4N&#10;Ff96/93//Pjw0dGGEFBiLBRU7IPDNl7ze00/CkEMnNohDmOgz461tWMZDz/E3fkSGBzaXRxD4GRU&#10;DM2Jiv75iaoDBkTYnjPoV5BdB42xNeP5b4iJXbWwOCiGxICLOo2Lze1Q7zAi6niMR8VKoHjgaC36&#10;XXLFwDclgIP0vWF2nA3NMf2KQkg4JIyBNh7ngdC/ojGSjFvgtqf7NMY+dDwps56Fw2wHj4A+BsIS&#10;ZAyQ2JFFRX7fN2b+TguKMRCq9PGuaI1SUORk7JA5S4SBcEx5VBS8S86rYkhs51Rtl2/O5yliCER5&#10;HBwbBLwa7RgBv3H81ygFh12pNaShQDm0X1MI6yJI1CFI5Mw4tOao+PoKygJhEz8vUc/xz0+Mx4QU&#10;/NWKATGKPof7LQgDn49RUULncSkO+mN9Y+IQ9HForA3NKw2j4btqzEAs3JnQGFDJDkVJ71IsRkVe&#10;l0PwB0KQyKGxk6PrilGxxcNcCBQ5BIcot0ORwhgY1wWL6JxvRykkDDCo4bAri4rPTQgSdRAMo+yY&#10;W+rm+PT65vgs4GAEhgoN065pjo//dscA/kUpLISAiELrUBAMbRoQueScQsVHjxwqPn/00BeAsEVF&#10;ToMi58dpWPQpAOxK4WAUnWtuu6rGobly+9M2hsM2hkQdwsNczU7FNyUFiiF5rqLUnONdjPR5r+i3&#10;/OLaP2fxq10XLG6OfFtRC4clQfjjAg5iTNx6YAMxGPK1dHUWqLjNtEE4GJ6P2Fs8T56diDqnZynW&#10;ud0p/22if/dcA4ddIdBbInQtruvQlXvFmFcp+q1818c/ba5c/5Ojzy6tFAgFHyU0piQIeLXjz6Hf&#10;gfsPyVxHci303wqFUTDXPFhYEoPiEqjo0a4LEwG4NfWdz2fRsGkpVNz0V4KKPIbTc9p5BhIzWeBD&#10;YyQ7tlbFqKghcchuxLaP5kNEWwKCZWlMTNeIAREFobCku7Y58G+2Dr6fq/6GkfEQg19nDhVVaMwc&#10;qc/8Ob9CSEQNh0Xe3chwqNOwyH8LLP7ygJ+xmO4kfEIZIHTxcTQ+E/0WdeGwqxE7DnPRb1UDDW0Y&#10;AvtqUfEf3Gv3mFkhUbf3WfDrhEMQBsCuzC5D/rtoneEgeDpUTCGRQ+g3JYiAXdG1DUJF/gxqbUCY&#10;CyNgreS2p4yBYSehTYNhRw0y7n0QBqe0m383ooTRsK+AigcQH6ci7FuqXQ8qojm2MN4CYEm8a9EC&#10;H8I/CHgqOBelx1JorUnRd8Jo2FchKu7r9ZvDN3D7FAERJkp6XJ1KUNGeb9PA1xeaz6GxKISHufyc&#10;iaDIoXGmT6jBOw6HRNcxBBS7incRohT+gfm50BoIDUtDkCg5TKT08xNt9vmKOoyItmGo2CCizc1L&#10;UbEEFrkYDvk9XZd7lWJUfBZKQNEWQNHvWmxR0cNiew7lMFBhIcREA4clRVBo60JFd54x0e9QlF5Q&#10;L1UtLHZnYdFho0ZAVIBBwcQEDkuK1vC7EUuKAVEQMgbFl/zqdiPq/M5ETuNiNlrj1cMHxy+vHx+/&#10;5F2LO4yKgnUWDEvLoWJ+Z2IeFe9NChL1rkQLg76Ahtvu7G5EDqLd2qPv3IKiQsWtBkM5V1oARAR3&#10;a46vmUqxjyFR0G4ZVPxTQEWNhSVNAcII5Lqi3yAKjaldAMUxqIixsC/GRAmjn64L//gcmtPVXJjo&#10;cc6iYV88p34RGgokLrlDMcK/8WlQbGHR3Oo0hDAvl50robE1GoWK8rdkx+I+orHfSwGwVgoCUxAs&#10;q3uND30AEyUIhn3d+WRX4nmhIgPih8efq84CFXmnournzc5F2Y1YUh4QURYVJb170eHi3sNiuyMx&#10;Vw4UOTQ+E/0eF1RswyDYl4ChhM4ttDtRF/AwgsQRYQDsCu045GN9TUNF/ltCY+t25qjIa7vWuesw&#10;F8bAGgkoht2Grm+lAUBEaVC8oKKJj1MQ7OZu16Iiv/oUKhZ2QcUQfafpqMh/CyryqxSj4NQgKHL7&#10;NaEi/y3JOX0+zcJfV2g+h8aiEB7mGgyK3A6Exqk8KC6AigHvphbjH8qD4AUV14aK/HfompPjm+Mz&#10;6rnrNobDrhgHFRI+40aiIixA4ZASKNQVoWILioKKGhYRIKI0KsruRYiAOoHEoYH501AxxkSpDxWT&#10;3YmqZvci4+Pb7XMWv9zcqluhWkS8oGK1GA9VF1Q00Xe+oGKIr5lKsW95VOSdimN2KN5XVGwgEaW/&#10;g702CqNhV+WYKHXtKhyKil1rTc0jHYLDrnhO/Swe5kJzq+TwD0PhkGRnYhzeoYgwLxeaz6GxNYKo&#10;iFBQABHtTpRz3X1EfS/FwFopCExBsKzuuR/6ACZKEA37ujtDTJQCInah4s/pd9HvV5HDxPebfs6v&#10;BWDozwlAovPdgJgrgUU6xs9ZhAjYhFCR65tnot/jgooWAmsWgyLEv7kKKDgFFXkuhsOuUiwsbQwq&#10;LouJ0kpRsTRe+3A+mChhEKyR2l2YQ0WAh7nuCypiMCzpPFDxX1z+uGBhaQgN+4pQkX6LHAJCwFN1&#10;rqEL49AaVaLvNB4VJXv83bZ9vSAocvtyVNRj6iVwKNlzGAIlhH+5pszlEB7mGoWKA5MdirOCIrfD&#10;kDemGP9QHgQltIauaw2EhUPqAsVFUFGj4SZ+3xxHkKhjPFSQOBQVuQgUGRLdcxN9HhO3xxf0+mIq&#10;KgrwqXOoBgIrYaItAcPCnj9+5HsUw+LQ3YoNJKpjqCqoSMnuxrgYFfn2ozp9jsuhImMiCqEiAkWu&#10;QUU5RnNf0Wd+Qb/1l7fXx9/tbkPjIVF3QUVTwMRaqBhhorT1QbRbe/SdL6gY4mumUuxjSNShMbXj&#10;z8F4iJqCiRLCPBhdWxQaUzl3jQgUqWYXo72uEIbDroaBolQLFdEatfJIh+CwK4NxFbOAqEPjqxYA&#10;EEHh9AIq8nMTO56d2JXMGTN3TNVQUW6H6vso9L35O8SlGDg18yxFA4k6iIa57nznCYofRjEcloSA&#10;72em6LzdxZjLztNFY1NMRCEs9GlUxOPGoKKkYdE9Y/HwJMpDIL8iTJRkXGH0G82OivTb+544DHQd&#10;RiRzQ+tGxXiHIkS/uVMw2EChOV4ShsMhBTS864nGLAuDQ8OQqEMwOCUIglPiNV3nhYkSBsEpKUzc&#10;KwTUqAjQMMmND+C3RLszREV+r4LoN3e7FgT51WFiOM5ZBKxdg4GcwJ8unIOApypZQ4fWqBJ9pzGo&#10;KPN0ESju64cwUTotKqIEGKdDYM0QHuaaGxVlhyJEwFrtUsSbGkZAnQfBz/m7FXx+1xoICidFn/eM&#10;6sJEqQsVbQkmSgx/CgiLUJHngBAqSggSUc2uRQFF1ShUBKDHIUjUNWMrY6IOoWG+x3QN1BW/Blg0&#10;uKhzOxgBEg4uPCsxQkKDjBgM017yWtGxFBUZ8jiEihJGxTdNetdiQEXqpYvOCx6GElTkAix++fjh&#10;8avrx8evNtfHr7YMixgKh3RBxVBAxHJMlG58W9y9QkX6vvOgIkW/FYS7NcXXCMLIt3TlqDgVEyWE&#10;eWspulaLiSEMhGM6HSrOtUNR8liH4LArg3EztCgmSpvhqBjvRsRjup6jiDBvLb3xg/33/1MDYa4y&#10;VBRMXAAUD3EYBIfGgGj70HfXH8RD213bed3qlGMYHI6JKEG/UlTk5x7amvOZOW3+FqcIEEtrdzFq&#10;VExhEWHhkPRuRfeMRaocFDkZ2xH9TjaIgTWi31/61VhUlDnUem552tUKQJHb+xgG5W97vCQMhUPy&#10;YAghkZPz1HpQEaNhVwgFp5ag4Jh4nSgMducQhsEhMSLaDChyDIQID3PNiYo73JyoiKFwSAEVQQn0&#10;LdnuhKhInwMRUMdjKAY7jYJjSgBwjuh7eRAclsZEud3pnKDI5UARo94pWx8oIjSM4zFxc6IigyJE&#10;wAp9uruLQpA3JYyAunJUxPO506PikBJQZOizWNgXz1EhPOwLQWLUjZSiYtst5eHQI2MGGjUOhhAg&#10;dmXnzxFGRN1jF6PiiytfBIu2kajY7HZ8qOYGVBQInIqKkj+GdyrGqJjeIjVFRQuKXLtjMTrOoMiw&#10;qPFQZ869ovdfPHjr+GV4zuJXbtfi9N2KDIgoRkXcltpgmDvnBmOidOPbpmlAREG4O3X0nfqKQXA6&#10;Kv6RPtcBHYK8NcTXpsKod+rKUDHCtokhzFtL0bVufPUxURqHihyjIAqNlfg8AsDa/Zm+F4fhsC+A&#10;cufapm0MKqZz5fmJ0nlhovRGPVQ83e7Euqj4Ie6uP4iI3F3a0B2KMn5ZiGwBsQFFLhxDWFiahsAS&#10;VJQgKnbGuxOngSJXgopTdilKerciF6MiQkSbjAXRb5oLgmCN6L/Br5qmoSKD4rpRUTCxBcULKnIB&#10;De9C8l51mluYojAYloRQcGoJEA6J54fkNqfndrtTG4bC0hQi2vYmOgbxEEVrzoKKuzYGRBQCwRph&#10;KBzSBRWT6HMgJOp4DMVgp4FwTAkA1oq+iw3BYVfxsxPD8xPnRsV9jIm8O9HuUDxNgoi6FBQ5BH5L&#10;hCGR05D49SiEgVPyz01sQyA4JYuJn259CPOmhBFQt35UdAEcHN7e1aDixoPiIFTksSCEhn1BSNQx&#10;JlLulqcQFDlGRc7vXsw+a5FR0D0/sQU8BIddafwrasTOxggQ+bmJDSLy7U45D4pzo6L0khP8kwQH&#10;BRSroCKXvwWqP5ZHxfwuRa4DFRUadvbWXxxfuRgX3zx+8fCd45f023+1vTlGsLiNwbAkDIcYGn33&#10;CBUDJPpufZuh3fjov0WCirSe9D9AEPVOEX2PIcUoeEHFdZRHRbnVaa0dihLCvLWUXCu3QlTMZZHR&#10;hhCwduNR8fHg9M7DRXcfohQEahCULBx2laJiHhJ1CPHW1hv1UPF7y3WIw0A4poCKd+OCoMjdxSg4&#10;BgZ5joAkOj9PLSAKKLpnJ9L7WmlE/LkqB4ulqNiOw0g4V7+gZIehDSFirp9vv+36xU5iYPzOEUOi&#10;9CT0AY5+z0UgUUf/DdrGo2JtTMQoOLWVYKK09zEMyt/2eEkYCocU8PAuFN5rSDw9JkoYDHUI/+Yq&#10;gcIh8fzD+UIihsEpZUCR25voGAREFKMizanebhlA5DAMTsmjYoJ6p253hqjYM27x6LvUQcV3XXNj&#10;IvcbShBRh5Fv6fKIKCHomzuMiLYUEyUEg2OS25zOAYk6i4lrREU83vc0CoBgjegadLJrse9Wp3qM&#10;G+eeybjPo6CFw67MXISFpUFIjNocn1MvbmUHosfDXC+aZy0KMBpcZBg0UDg1BINNI1BRevbIo2KE&#10;iFLARFsOFfVtUIuftRgAUeOfTs4PRUW0FufPp2jIdaFi21s0rgQVVQ4VOYCIJg+KLSq6aI1Xjx4e&#10;v7x5fPzd9vb4++2GwnCI8jjItzJNb3HaoCK8Neo9RcUNAsOSDCSaW5yuDhBR9D264bCrcaj4R/rN&#10;284HFTHoraEUFeeARB3CvLWUXGuEgLWbBxUR9M2dQKIOw2FXjwe3RlTUkOhBcHg8L0ZFhYfm+Ykc&#10;wru19kYpKna1GCoe4hAM9p3vbl5UxHDXncbEU6IiAsEqCVSGfqH+1uCI4JDTyIjD+DdXtVCREZEx&#10;8efb/9bE7//28J4LoyL3hAqIeEpMhD2hABr2Rb9dLVTEGDi1eHdignu1209IzUeAiMJQOKQ8KmLY&#10;O2UxIEoI/OYqwcGh8Rqu8wRFDIJT6sDEjiAg6twOxZAFwRrt5sdEDqPg1BZCxV2F1DoQA0O/pu/E&#10;oXOlNVA4pJWiIsLC8sLtThX8zdlvKQx6OEFH2dGIxtRr2M7EkjFTwniYa0ZU3PkY+hACVmsnlWGi&#10;HtM1Dkaf0aDhoDAkcjEmSgEB54y+T4KMABS5GBX5/d4FkXBojIEGB6eEMZHbBFD0qOgqgMU4BYoq&#10;hINTSlBQY+JIVHS7EhUqOjjUsCgZWORyuNiJigx7Y2rmp4CoQ5AYx2O60DDXW02Miq8SWFSIaGNU&#10;LIbFv3AJKjbHGRcfvXP8imGR/o3+Yet3HiJElBgeOR6LQJHrQ0Xf5nxxUSAxVH6r00zbAIk6PiZo&#10;t/boO6SQGLBwcDzPrtUWY+IFFesVo+LcoMghzFtl9NtcULG7P++ufPRdxkGiLuDcgCwqnhQWIwSc&#10;loCkFIGi/B1CcLfm3vh4//3/9M9DzGd3JtoWQcVDGwJBfb5rXHfrQUUeH4FiWOdcUTFZS+Ehx5go&#10;Ncd5/OED3L4NY+L05yiOiVExCaJhLsZEKUVF3q3I5XHxCRUw0aAihr6K0e+eFI25z6i44O7EvQ8B&#10;oE7GjZ0vYSgc0gUVhwShsDSe78JgZxN0XBM+YhgcmwHFfSY9JgQhUVKg+M+TUZHngzV2rysqfhMc&#10;M+3aZOdhSc28zHpojjQVFX9NQaRTdUKiLoxDa8wWX78KY2Fp60dFfZtUNKZeGBUt9qExnB03NYyH&#10;uSqj4q7tE0p2D0IMDH2qQuc723Ee+yAChiwk6tD4bPQ5vAOxMx7jwohoOxkq6ui79aMiv7ag+HzX&#10;hrDw6WYbhca4GAINDNZvS22OL6iXIQ2LfhcijZEgKHI3PoZEme/WSGFwSi0Exr2Q6Fw0rqjHLgeF&#10;ChFfUq/CqxyDiGh79PD4XCNiyD83kVHQZMb1xnMAJnIYEW0eFaUUD/3zFaV292KKimk0HqKiT3Ye&#10;xriIsfEVv5pnLTJefvGIn7N41cAigyACRb49qoDiaFSUaL1zR0X9/MR/3wAsLG1rQPE+oeK2pwJI&#10;1F1QsSf6LaPQGFiLiiWYKOg4BR8h4K0x+m0uqNid3pl4UlTcqb9DaPysbXw1ULHN3PZUoaKGuuZ8&#10;SJ9bWxEqMg7miiHxo6gfzfksxUMaAkE0zubHMhx2hcGwJI2ItjGoiNbh0PjxxeCH0jg4tOx6Gg8p&#10;iIoUBEVu35ZHxYB9u0xyfuYEDMueuegxsS+BxV5UpN9qHlRkIDTRb87PTZTc7U6TcSkYlrQcKsqu&#10;QwmN4ey4GVFxj2PwQ8eTMutZPMz1/6E5cQgOdXZ8C4k6i4pyG1SdPj9/GBQ5hH9z5XHQZPEwF80f&#10;AoQ8bm07GjEOjs1g4T6THUfFiEjvbTSvTgYVd20pKv5Xkz0/PIyCOh4zJgN3xZWhImPif999w/Wv&#10;Lo93/jguQkX9PqQRsHY5VGwgUYcgUVLj0Hqj4+sbUIuDcf7WpjLOv0/HvetT8Ddb9Dm/zYSRbwoq&#10;8pq2vvNcPxaiMTY7Z0wID9G4th5A3IXQOduO1qKxGhT7UPGT0CBU5DUlAb+OECZKaHw2/bmZYlTU&#10;73EQ+ZaOvls3KhpQHIOKG4+HuTAG1iqgooZAnUNF/7xF98xFCIqcQkWHkVIKg1NqIFCBoqCi+zvC&#10;QpAbF56ZeMXxcX593KAiI6IkqChBRLQNRUWbmdekxwBQ5FI81OnjQ1DxraYcKkJI1DEkBlDsQ0XG&#10;RAeKEsOiFI69ot/jS/rvxrD4u616zmLARB/fItXndzUyLKbxcXl+Ylx87CxQkb5rWoyC/079j+b9&#10;TUHxfIeKmSDirSW69jaGQZugYV88ltHQzpc0KuZSiLd0/NnZrqMw6FWKfqv/Sb8n96fw6rGwtHIk&#10;5DFDEBIFAa92/DkqdB1SPC8Ng2BXjIWlYRwc2zpQ0WBb1Dg85CwaRi2Bipuy+lBR70DU+fOCiAYT&#10;QRrq0HlJj1tDESrGcNjVR8cf3X0vCoJgjSAMptlxKD82wGGuu/FZVJTdhhJGPZydq0Pjx5ein81C&#10;YUm/oN8BHbf9gqPfPYeKbR+4LC5iUORkpyK18/0itDQqMiZKDIddt0P9pes7Kn/Mn9e7GHkd3q14&#10;SlR8P46+U5IdYwvjGA37QkhYGoZBVAuE/m80htPj2hLAqxH9d0Yx+KHjSWqtf+To2JBiDOT3CBJ1&#10;fg5CQptGvfhz0vPztwJMbHDQpM91ResMwUHBxPuLihkQDCFMlBJU3C/UzoefpciQ+I3QNFTEgIjy&#10;QDimBANrRd+dkdBjYoqKFguT1Bo6jYCDozWj6BhDog5hnkbCJoSJkhqH1hsdX19BcMdhE0JFfd60&#10;rxs/O9GGMFGKwa+NIVGHxuAsENrPwICow3CHx9rQvCEhUOT8ecbDATsQdyY0BuSeoUjjS0CRG7VT&#10;kdfV2NfTJEykz/ocHc/UguH5oeLT7eH4dOOLURFjou18UTHcBpX+ZlzEoCj5MYugYqjZoSioyJkx&#10;UW4Mo6LfndhgokJFSVBRKkbF0ItHAQNDDSra3mlz6EfHJD2Ozw1HRcFDi4q6GBd5Z6JGxQYOTRYV&#10;n4cSUOSKUNHnxjTnKLtb0UVjHjw4fkm/81e318ff7W6Pv98HANxKHhT5nDtPIYhjVOTdim7XY8gj&#10;JO9i9JgoofmrKsLE0MagYBMCRNOWo7EhwUN5dqINYt5aou8coyLCwtIUKtJvhMJop0Lgt0ToWpoY&#10;E69CDHcGAmtGvx1jou+K3rfwVxrCNpTg4xhQbJBPI95c8efQ7yD9hxSuJbquaF4ahsOuyrCQATAX&#10;Gt+XzEX4NyWLdW25HYqPOzp/VEQgaLOQqJMxGCL7MVHSUIfOS3rcGpqEihABaxeBYFkaEnX+fP9u&#10;xAYHx3Tnq49/czUeDrtiVCyKrsGiYi6MjeEchMXQzhZgcV+WvpUpOj8kXkM/Z7EtxsQYGTFAcjyX&#10;YbHFxYCKhzlBkQOoOCa6fg5B4JAw/I3JYyEDHEZFPtaCoga72aJ/GxwCPwSHuRgUMQLmCqB4F+K/&#10;i9Z4bxQIalDklkPFFBM5BH9TggiYi65rECry+od21yHCujWFAbBm7W1PGQTdLUptjIU9aWTkHY0Q&#10;AWu367rt6XhUxGBYUkDFA4iPUwn6zR19d4+AKSpGcNgVjZkCif52qPwaot8D4R8EPFV2vk2PpdBa&#10;k6LvlKJhX4WouK/Xbw7fyLdPERBhoqTH1Wk8Klrg62vKGggOu/LzMAJm25nQGJMDxf3IW5mWRNcx&#10;FBRz6VuQ4gwAgjVQaA0IeWssoKIGRV8eD7nsuU0cBr8l6kFFlX7G4oubbUctLL4MISCsUQuFKguJ&#10;uoCKDg4tKOoCIlpUlHkIEbloDX6eIkNiroehCALjGmwMqDgsAUPBQ3S+RUVXByp2xXDIoPgi1IeK&#10;Q0tR0T9v8RWt/cXjh8cvb66Ov98yHDIktjCoYZHP/yHJ72J0t0ENc9I2Kd6tNb5WSt/qtBMUt/3Z&#10;25yuHg9z0ffmWhAMmLjVqNjuMuyPx99guFtz9N+Ug9C31Wg3Pyr6nYr0WVz02f2N3XHIRSCXi75/&#10;FBpTO742+i3GoiLGwr7Kdx724d9QWJwLFLkYDEviOfWzaOggUVLH0dwqRfg3vjwqppiIUK4rO3/M&#10;GnPnUBHf4rSrj+ZDRQOBkoXDrrrnzoSKd23nA4rcClCRxysktGlYzAUxsSjezYgBkLMIOBUWU1T0&#10;Ow7lWYmc3o0ocChpUNTnW1h8MjMmSvcVFbs6AShyAQ4TSBwYz8UImIvHB1hskmPdTUHFNexQ5BAM&#10;TgliYI14beocMFHCEFgjhsAYA/2uxG8NwkRJg+I5oyLGwtLWjYpyC1TZbdigYkHVUJF+ixwCQsBT&#10;da6hC+PQGlWi7zQNFflvey6cDyBYI4iJ0r4MFfX5umk0ROfmQ0U0JheCw64G7VAc2eBbmI5phyFv&#10;TDH+oQImhtAattwaEPDWFF17cwtUzoCiRsUIDU1dqIixb44YEHVybNM8UxFhYpODQgZDXTcqzo2L&#10;MRaGNCLawq1PS1FR5+ZwdL4TEyU+jjBRElTswMUGFasmmGhAMYuKEgZFjp91mBaDYm1UlBwsPnzn&#10;+BU/Z3Fz426BKjsWGQUdLO4YFz0sShoVde6WqO5vPueDgLem+BpVNVAxwsQLKoLuIyr624r6ZkZF&#10;l/68sqZgohSBXC66tig0pnLu+jQm2vja7XWpMBrmGncr0y4IHIKKc2GihOGwK54zXxoQbWh8tRr8&#10;m6uAipnnJpYk88bMXao3frD//n9qMNTPUfR9lOl7GAWnFBAQFcNgd3iuPDOxMiretc13i9I5mn6L&#10;064gIKLoWhwq6vmMhCqEiDYMhiUNR8UpsBivl4IiRkUpg4ocnftb+i5/p4MYODH6zXxPPAgeRsTz&#10;TAgKh4QRsFYxJr5+qKjTwJhvDAzyHAmdrxuGRB2CwSklGDg1XtO1rtuXloRBcEqCiQEC9woCh6Ki&#10;G+9L1pqrXVw3KurQmDSMhaUBVOT3Kgh/c0bfXaPiv7j8cTlXGgLDkhoM5AT+dOEcBDxVdg19ToXW&#10;qBJ9p6Go6Hci6vyxCBS5AII1ymFi7hmIy6OiZI+lEKhD+NfVlPkIDruaGxVn36HI7e5Oi4oFn51b&#10;A0LeWqLrjkCRA6gYYWGmIlS8zaTHjE4gcRNKUdGFMNHWYCHjoWRRUafmABicUouFKo2IyXl/69Ne&#10;VOTCOA2KFhMlNI9REWKiVICK9ctgYghjooRBkVseFf8i1D6D8Qu6/i+vH4fbnW6iZyq2Oxb9cxfd&#10;MxIbONQ7F28d0qFjq42+A0JFjInSjW+b796gIn1fXQuCrxEq0n9PWx75dGhMzYah4thbmNoQ6CXR&#10;tUWhMZVz14cwMeR2MNrrUmE8zDX+2YgXVBwewkQJja/WZhwqys7E/Fy55WndnYro/Bp6A6Gi3A7V&#10;95EHvyVKILBmAROlu3wQD3Pd+c4HE6WVoKIqWYexkEKI2BcGRFSKigKHMQDGDYVFvGaMid15OGxi&#10;SNym/e3u/QYVIQpOjX6zWqhY63mJHMbAWsWgCOFvzhQKRqgIzvWF8bC0gIp3PdGY5XcbDg1Dog7B&#10;4JQSFJwar3k4P1DkMAxOSYGihUAHhAAPc/F4nrdkO588RzGPiuPCWFjamlHRvzpMBOdmiz4nwj6B&#10;QF04BwFPlV1Dn1OhNapE32s4KqIUJnL7unWhInoG4rKoiMqDIgK/JUJw2NWcqOhB8Q5DYM12KeJN&#10;KQVAWwuKn/P3K/j83BoQ89YSXbeA4nPTs+2BKgNFTnYzuvh9gn7U7e74QlUfFQUUU1QUWOzdraiL&#10;cFGjoi5Gxdq7FSEgoiwqagQ0vby+at83QOjfd2KiFMY3uxwRKOoGouKrSQDZAYohxjlpCio25/nv&#10;BArpuAudw1lUfOVqUfHVm28ev3jw4PgV/Tf4HT9ncXvrYPF3YQci71wUVGxgcXe/ULF/h6J049vm&#10;u6BiQfQ7QcRbW3ydJox8S1eOirVAkUOgt4aSa9WYGMJAOKblUZHP69AaNfJQh+CwK4NxM7QoJkqb&#10;8ajYPTfFRAmh3Ln3Rh4VGRMXAsVDHEbBIeldidKHvrv+IB6i7nzrB8UYEHUJ5FXKguGQmnUYBwMS&#10;jg1Doi5GRQSJf3t4khzjSmGxXfM9E8LDrmjOjtaRACpyAosQBcdGv5X0K9cIVOTxoRqQqMMYOLV4&#10;h2KCfUtF/901HMp7dK4vjIWl9aAinwutCxUxGuZCIFijBAWHxmtEnR8mShgGh2Z2JxpMdKDIMRJa&#10;OOxqLlTcdVcbEjmMhEMLqAiKoG/JditARYuANh5DMdhpFBxagn9zRd+LQ3iYK8ZELjxDkTMYWCuE&#10;iWiH4unL71BE0LdUCA3jeEzcXKg4Jyh+uqO1VQjxppQCoC2AIsffseMa8HzOz4eYd+rourtA8fn2&#10;QJWDIsfjbS90mxgUX4bXBha5CAlLYzSM4ZBDqKjPd+FidK4BQzoGcZGP6XEqgIRjg5DYdOV64W57&#10;qsAw08vrqyZ7LkHFAIg2xsTmWYwIEkEvHuZvd8qQiLLj8vXsUKQ0JmJUzOMiBMW3VQkS8jGdPd/V&#10;16i/OH5BNbD4Nd8Xb755/JKu8ctHD49f3fDtUP2uRXc7VAWKfah4Vg0GRe7Gt03TgIhaLSrS9+oq&#10;BsE6qOiADiHeWuLrU2HYO2VlqFgLEyUEemsoudbZQJEbj4qcBUIJjeX4HALAOfozfTcMh30ZkDvn&#10;Nm1jUDGdq3cmYlBEGHdfeiNFRcHEBUDxgMNQOCSFiLa7/iAgcndpAoqlqKjHl86ZHgZFTkNgzRAW&#10;ltasQ/+9PCp+0FMMiToMiRxjomTxL64LFSWNiHHv0fn3aLyEsHBAcrvTDlTk9I7FKsBIv1kLitNQ&#10;sdbuRB1GwSnFoHhBRQ6gIr83LXcL074wGvaFQLBGCRIOiee72p2J57hDUcJIWBrARGkPYiS0cIii&#10;9Xw0nuZVa9emdyKiEAxOCSPh0C6omESfAyFRx2MoBjuNhENL8K9W9D1QCA9ztbc9ld51zYqK+xgT&#10;BRTXgYoCiXlQ5BD2LRWGRE4Q8etJCATHJpCoQyg4pQgUtz6EeVPCCKgLoMjxd6RXtA6H53N+PkS9&#10;U0TX2o2JDIktKHIID3NpTJQSVOQCJuoiWOQaMOxKMDEFxS5UjMYpSNQl4NhAIR1PYJHf6zEqgINj&#10;w5joe8GgGPV4dDEoPmp3I4LWg4r9oLgcKvLfuWRMXx4VXWq34heMigEX+TMZFn93c+Wg0N0O1WEi&#10;v/r4OYtniYoBEdssGJZ049umWUBEQdRbOvoeQ4pB8IKK6yiPirIzseYORQmB3hpKrpNbKSrmssio&#10;QwA4R+NQ8fGoFt952JXCQI2C01ExD4k6hHH3pTcwKn5vmQ5xGAjHFFDxblwQFLk73xQY5PF6HTSm&#10;fvMCIgph4eB4HYeDCBJ1LSKWFIOiR0UNioyINo2JNo2LaYyKAAfHtuM8GiJMtFXbtRhQsW0aKiIY&#10;nBKGwSmtYIeiRP+GNBzKe3SuL4yFpeVRUSBxPaDIYTTUIfybqwQKh3R4nRHRBjBR2pvCcYiINkFF&#10;mle1nW8uOLRhGJySR8UI9U7d7kxRsWfcotH3QCE8zKUhscHEWUHx3QYQdRj4TlEeEiUEfXOGARGF&#10;QZFDODimuRDRZkFxjaiI53z9+DQqYN5aousWTJQcIO44A4LhNqYID1HudqdhbgSJqM2u7TZuOCrG&#10;WBiXR0WJYRHtWORj3bAIUBGOxUBYpSupRcWXagdiLgSJOouKAod9IUS0OVQMvQwhSERhTJS6MTEH&#10;irZSYGwKoPhFZ7TGKFQMKUzkXYpfBGCUvnr4zvF3/JzF7c2Rn7XoEFEF0W7tWVTcIDTs68ZHv4uD&#10;RNmdqHYorgoQUfQ9UAj/0sah4h/p9247H1TEoLeGMCrOAYk6BHprKLlO+n2GPyuxtPlQEUHf3DEk&#10;6jAcdvV4VGtERYHEsaDIpaioAHGr/g4hiLtPvXESVDzEIRgsGZNvXlTEcNedAKSscUHFgniduw+O&#10;v8w0FhV/cXgC+yVVCon53gsZDJzQ3x7Ueg4V6ZiDxTJcrLZbMYrXM2jYF/0+60fFBXcn0r+TSak1&#10;ECCiMBaWhlFxPYhoOy0kJjA4Jl7ncL6giFFwSh2g2BFERJ2A4oyoiACwZhgEa7QAKu4qpNbqQ8Vf&#10;03dCx0trkHBoK0RFhIXlhecnKvibM0ZFjHn5GB2X281Yvjux73yNMB7mmgkVd75PKIY+hIDV2vlK&#10;MbF0HCpCw0FhTORiUFwnKsLdifIcxMJSUKTjFg5L23hM5FuhcuWo2AeKXDkqlpTHRYCKdixCwak5&#10;TLw+vmRMlAAiSggQO3vsQ4Bo412L7a1RU0yEMRQaOOwrxcSy3Yn8as9ZUHTjICpKARIVJnaBIj9n&#10;0e1ojHYqchYQ477Q7wUPBRXf8mlUdHPo2vk5i7+/vT6f3YgoQURV2a1OM9HvEGGiQsVVY6JE3yFF&#10;RIZBBYbFyTy7XlsMihdUrFOKinNiooRAb5XR73NBxe7+vJsCiboAcwPTqHhyXGwQcHq8ToKKjIkG&#10;FBHA3cfeWBwVD3EWBO15yY7rbl2oaDFR1rqgYk8MhwYS0ywYljQAFRntUHwu6j1fQL84Pofm5OLx&#10;NA8V1vxbmIdGBIuMj8W7FpNdiaFo3P1GxQQA54j+O5eAoIybsoaEsbC0CyoOKQHCIfF8Vxkm8hge&#10;Wzp+qTAMjqn8VqcoCImcxkTqn/mV1hkfmL/zIQisGQbBGo1FxW+G0LnQrm3I7sJkd6JZc3ZUpCDU&#10;qTohURfGoTVmia9dhbGwtPWjor1NKhpTrxQVEfbZMblxU8N4mKsyKu7amp2DFMRA6lPqk/DKoTHZ&#10;dlKKfzqNiDY0Pht9Du8+7IzHNGFEtJ0tKm5TOCyK56kgGqrQeId+t0N2KpZgolQXFTmNhc+vaQ0X&#10;/d2HirPA4jWFAdEG0bAgfYvTrhpQ5Hn0KvMgJkqMhAYNUSkktrsbc6ioMdGCoqQx0ZaA4tvSWxEq&#10;CiDyMw41KHKCii/f8pXCIqOi35FI7yM85OJbor4M8d9f0vV9FZ6z+PvNzXniIgNiaNjzEzPR97+f&#10;qBigcNtRISTqLqjYE/2WUWhMUouKJZgoOxin4iMEvDVGv88FFbubtjtRZ4CusAYTd+rvEBo/aw0C&#10;1src9tSgooBbcz6kMe6+9MYP9t/9zx/efXSUZkPFQxzGwHQcyo9lOOwKg2FJCBJ1GO7yJagYqouK&#10;7XMScyH8myuIhLl4PKwEFTka67BQ717sqhsV+ZX7xQ5XiooMff7vcK4otRbARL02rnv3IoZFfm+i&#10;MfzcRP/sxFAyB6NhV3M8T5HTMPgP7pWP6drzcXbczDsU6b+rTcAPnYvqWE/DYVceBiUEhzo7nvOQ&#10;qLOoKLdAtekx83ZaTORiIDTpc7l4jQOGOtTrjIoMd8WoyH/bwhp1Mqi4a0sh8L+q0PmyMASieOyY&#10;Znx+In137l933zB5GOyqQUX5W8XnLQTWikERoWKDiDYEiZwZZ9cbHV9bYSkQtvlbm+rx/lg87l2f&#10;gr/Zos/5DfVbEAY+37idirzmmMqQUI/LheaVhtHwXTi2rQcPdyF0DrX7erM7sWSHoqCiwCIaA+O1&#10;uW1/CBMlNL4z+dyOYlTU73EQ8k4ZfU9bc8vTqBT8mhwg0hiLiOq9xcNc0Xw5JlioUTECRFsMgpw+&#10;1pafpxuEirdtL6jnN5RGxdKub2iOL4XCvhgSdRgRbRYL+/I7Hz0OShYSde0uRd8wVERo2GbP6fMW&#10;Fe0OxBwocgKOkp4X5cBQwaJDxhgVUV2oGI0LmIhQ0cFic06hYhMf43Gyk/HN45ePHx6/upZdizfH&#10;P+xuFdh5aGuyqLd07pp04bo2bf8eam5n2lk8l9eSW53aVo+KdP0tKgoOSoKGfcl4tIbEcNiVQbwl&#10;48/Odh2FQa9S9Dv5ro9/CvHfHgxLKgdCAcWzQEX+nBC6Bimeg8MomIuxsDQMg1NaChU1JsagCLAt&#10;ajwgohpEnBsVN2WVoCKPQfnzAokGFEECbuicTuPcufbGx/sP//NHd9876iAKTg3CYJodh/JjAxzm&#10;uhufxUTGPx1GvXx2vg6NHxeGRB3Cv5pFIGjhsKtm3gcwDIlxGA+5Jy6BQtfepM4JKrp5dC6NPs/F&#10;cxEqtjHyNRCogTBbWMOm1mzX7iqPilwKiwAIOfpebTymZw6NEzTMhUCwRhoKW1SU25jG59tiSNRB&#10;wKsR/fe0Cfihc1FqnX+U6HhxBwuCCBJ1HhERENo06vH7+HPSMfPlARGF8G+uYiD8zvGfqGJU5Pku&#10;DHUohkQdGnOKMBAOiTHRB0EwhCBRx6DYvN/7Ivybq13XsxS/EVoSFT0QjikBwRrRd+dyqKihEKbW&#10;0OA4CRVpTZtAos5inkXCph5MlOx6o+NrKyxGRQ93EkbFeEzTvn7++Ykq+pxcGAZ9gonDURFhX4qH&#10;uTDc+dB4G5pXGgJFrh0zcPfhzt++dAgqOiCk8UNQUYfGRPGa3La8SZBIn+XwD53L1ILheaOiPD9R&#10;sriXImNftEZtVKT4Vqj6PWOgwCEKIaHUdd6uAwERddvGqCg7ERkUPSrSsSSFiaHnN1NR8SrqZUEI&#10;DnO9cl25Vw2LFhJ1MkbnjiNMpF5xYbchxMGH7zSlqNiee8V/83iVBkF7TtKf5T6P0vOiGBUZEqPe&#10;inOIaLCQb32qmxEV3U7Gr/kYGL+i6/799aPj7zdXMSpuYnDjY7Kj8SQ7GyNQpPT1RSFANG05GqsS&#10;PMwFMW8t0feOURFhYWlhDfqNUBjtVAj8lghdSxNj4lWI4U4hYO3ot+M8KF65/idHn13aEFSU0Pmu&#10;NPJFkDdX/Dn0O3D/IdGx5LqiOTiMh7ZhWMj41xWa05WeixBwbBbq2saiYt3wtfnQ+NFtfAgDbRYR&#10;bTxGQ6RftwwSdQJu6JxO49y55lARImDtIhAsT2NivIZCxTtctONwaHe++vg3V/PBIYRAG11DFBqT&#10;iz/DFUNhjewuRNfepM9RDSqCBCL13AgXGfRcjHffodcQRMSu3qPsmv4WpkNCqMjxuRYWM6iYVIaK&#10;CP1sGPnqxKj4D3Q9OjRukZ2JNvrvyiH0Q3iYi0ERQ2CusMvwTmMfGqfzczDe5bOoiOBxvjwgzomJ&#10;EAK7ouuKQmN0/BmHdeFgVxgDa9ViIOOhuz2p7a6sU6IiwsApqIjRsK+AigcQH6cS9Js7+u5cJyqi&#10;ebpmjXHxrVAT5KPfxCIgBDwVnIvSYym01qToO6VgWNK7qtxOxRb9avSbwzdw+xQAESZKelydhqGi&#10;Br2h2bUkNBaF8DCXnzPidqY7FTpv+oQqxsGx0bUgyBuTvgUpTuEfmJ8LrQHxbq3Rd+Di251yAfYa&#10;GAxQOKQRqFicA8ZNJ/rxcQSGnMzLnUPrFXWrovfxbU7pvXu+oo2Pq3GUQ8UQhsOuYlR8WRjCQyka&#10;6zDx6vhFeOX3DIsWEYeWoGIDiv2oqMfFx985fiEx/hU2GBWb3k7qQsUGDVXwfIOGPoeKsPaZinEB&#10;FUNu1yId+5Ku76urh8c/3F4HZAOIR60BFftvc6rhMN9Z3uI0F31vD4oKFbcWFeV8SQEQEd6tNb5e&#10;CkIf/RYt2i2Dim534kBM5MYiIReBXFf0G0ShMbXj6xuJihgN+xq2+7AL/4ai4hyYKHmc02jYF49f&#10;LguJ/npnKOAfQsKhWYT0YUxEwJYLzefQ2HNrXlQ0GNiCYHn5+TOh4l3beWCidEHFbAeEih+0MKgL&#10;YyEoUs0aJguAfsfgd+jvEITDTG7Oe24dnQXDXBYP7TF3nPo7Ou5vbWpwsDPGRMmco3XWgIr98eef&#10;ABS5AIcRIg5MEBJDYK6AilF8rC8Ed91pVFwOE6UWE1eDiqXx2q7zAUUOY2CNFARSflfitwZjoqRB&#10;8VxREWNhaetHxf/epFCxoCk7EyNUpN8ih4AQ8FSda+jCOLRGleg7jUNFuZ0pv9rj89zqFIIity9D&#10;RX2+bl2omB630DekqWshPMzl54x8RmJhAooQAmu2xZA3phj/UAEUOTDf1rUGxLu1Rt+lNiq+oN/i&#10;Oa29BComqKfqQsVck0CxI7drcSwqlsDilXRNtaBYgooIEW3RnICJMSr6vxEWjsnB4sO2Fg1jMPS1&#10;tzq15xgTv1RhCExbGhX7sqioi1ERpXHR5563+LW/cLjIz3r83eNHx9/fXB3/sLkBoBeD4mKoGDCx&#10;JipGoHhBRdAFFaenP7OssZgoRSDXFV1bFBpTOXeNGhRNyTWpMBp2NQwUuS4IHIKKc2Gi5JEO4WEu&#10;BXELNDsmShsfQsI6BVTMPDexJJkzZu7quo2bBxUVAto0GJaE56vnJtZExbu289mhyM17i1MIgTa6&#10;jiJUtONc86NihIAOFFEBCDuK1lE1qEj9LRcwz4EeAyHCQ07DYxTNcXPb9JooC4cOD9H5DR2n/o76&#10;++37x7+nc3+3p/fU3x8MFMICKtL3tK0fFWNQfL1QMcbC0jDe5ZOdiRIaU68UEW0IBqcEQXBKvGZo&#10;jbcw7QuD4JQYAAECjkHFBiNpDbveHO3S8qgoz1M8ISryexWEvzmj785pVPwXlz8uuFgSAsOSGgzk&#10;BP504RwEPFXJGjq0RpXoO41BRb8TUe9QFExUoMgpFJwawkTp9KiIShGQs9A3pKlrITzM5efMi4qf&#10;ugAC1mp3V3WXIocRUBdAsfCzu9aAeLem6PptKQ4GEJyEijQnzIcwODp/G9QSVBwKi6tFRQmBIucw&#10;MYAix1ioeglCeJgrmhsAcXZUVLDYoiK/f+jqwkQBxQsqcgyJfxH35n85fvG10Jt/cfySru+rR+94&#10;WNwaONzQey4cnx0VFSTqukGRu/Ft890bVKTvq2tA8HVBRb5GUx74dGhM7cpRUXYnvq6o6HYw2mtS&#10;YTjsCoNfSQjyLqhY3tpR0e5ITMd03/YUglumKXNXUwOJ70QtgooWCqdnnqd4h4Nw2NXduWGitAJU&#10;LI2ud3FUpP6W+rvQ3x4YED80tag4Kdnx2PT+UYOj770QwkQpBsGSNCZK6LzbpRhQ0cXv6Xq4vz8w&#10;GhZG30UgUYcQ0YbBb4lOhIkS/cYCgw0UgnMlYTwsKaDiXU88JgK8NZYiog3B4JQgDE6J1zycHyZK&#10;GAanlN6q1CGgw0GGQgOHXfG8Jdv55DmKEgLCMWEsLG3NqOhjHHTHwrkpWFgUfU6EfYKAunAOAp6q&#10;ZA0dWqNK9L3GoaJtvh2KUg4V0fMPl0VFW4p/Ogt9S4bwMJefMw8q+h2KPoiBtdqliDc1jIC6gIr8&#10;3Qo+v2sNCHlriq6fi5+haJuGii/oc17sDtTe14BgjbbHlxsOA56uBBZljITWmdpQVIT1oqLHPX6d&#10;gopobFQARIuKEkLCoTWoGJLnK6a7FzEochoTbRgE2ywq8vtToqJUFRWlAItfvP2mh8Xrx+52qH/Y&#10;bY6/pxwibih+1fg3VwAT+3cpcje+bb4LKvZ131DxFJWhYg1MlBDmraXoWjUmhjAOjg2DX0kI8vpQ&#10;kc/r0Bq1WjsqLtbGl6JgdwyJMrcbFVMU5CC83eciVHxw/N+huqh4iMMgODQDiLq77iAcou7a1g2K&#10;LR6iEAjWCOLgmOg7SL9s+rCBvzmzqPhL+vfzS/q35V739J5R8fCko/dD75n4GBqfr8FFhYh8q9Q4&#10;WluBYEkeDWm9ULomR+syItL5v9vQ+823feF8MSzS9WtQRHDYFQa/OTvh7kQd/b4Ch/I3OlcSBsOS&#10;ClCRz1PL3760qxQMu0IgWCMIg0PjdQ7/rekcMVHCMDi0+FanCShyjIoWDfuSubXb5auJiDoMhUMK&#10;qAhKsG+pdj5BvpOgIkJAHY+hBO00DA4twr+5ou/FITjsyoKie36iBECwRjlQxLB3yjAmchb5lgqh&#10;YRyP4b7eNAcoMiYKKEIErNCnO1qf26aAVyOMgLoyVMRzpRWjIl27DkOibjgqekyUBBWpfcDFBgWn&#10;tj2+pF45XMSIZ8vB4lyIaHOoyAkgDs2hYihBxfYZii/Da1c8xo0DoMjJ+WwMh1SEiugcwMLSUlSk&#10;4/pYg4v5XYoIE3UYBX2CiOU7FHXlqMi3HrXp86hXb0l9wCi3OzWgqAuo+KXbtfgXxy/f5ucsPvC3&#10;Q729Pv5+e+twkXFP71Scdbci46GCxH5MlG582zQBRNRqUZG+U18JCE5ExT/S5zqkQ5C3lvj6Qhj1&#10;Tl0/KtYERQ5h3lpKrnU2UOQw/s3V3JAo/Zl+Nw7jYV8B4+5DGx9Gwe4wKuYRUYLgdp/LYOL/3vjq&#10;oeIhDgPhmD703Q0PAqJ0FzcGE2VXo4TG1G1ePMwFgXBIdO1tjIi6GP/milFR8sfSz9fw6PFRY+D7&#10;lMZEiY/rcQXJLkYHhxr8dHwuRsP+utaLY1RsQFGhoju3L9i5uB+HiRKGvzniz2pBMQK+U0S/qcCh&#10;/I3OlYTBsKQMKvIx1TmBIsK/uYJIWBrPd112JfrUrU5texMdg3CIkh2NNK9qu7a58FDCMDglj4oJ&#10;7J2ynU+Q76xQsWfcYtH3QCE47Kq99em8uxOl37haTFwnKOZve4qgb+4wHtpSTGxREcPgmOaGRK7B&#10;RG67TlTE431Po+7WE133cEjUlaFiDIk6g4qSrKtK0TDXzsWgKKjYFcQ96hSoKCW7DxssZGzs2cUY&#10;UPGl68alQVHAUL/vy42fARVdAAvHpoGxhUW5DepwUOQwCNbv1YMAiwyCAQYRJuosJHbVjYoxIr4y&#10;uVufBlQUWPzizTfdNfzu8cPmdqiMfbOiYoBEn4bCIRlEVLsRVw+IEn2Pbjjsahwq/pF+87bzQUUM&#10;emsIo2JNRLQhzFtLybVGCFg7jH9TWgoObQKJOoyGuQLEnXsKA2MQHFaMimZXonp2ogTB7b5nbneq&#10;MbEeKh5wGgZzx8v60Hc3PIiJ0t14FJTxU1FyePcFFVvIm7MUErvrRkXu/Ux2XE8NKtLcBgMpd2vS&#10;74RGoGI0P6SwMMqd/3aI/w5zw/kEFfcheU+tGxUFE1tQnA0V6XealFkHASIKg2FJeVTUz0K8oCIO&#10;YmFJPNd1udVpJyZKexMdg4CoE0yUaF7VdvPc1hSFYXBKC6HibniMhw0ocmGdRVBxbPcOFd9tWgIV&#10;f+tqb3UqYdwrH1cnwUQMihxCv7nDiGjDoMghHCxu1/YJNfutTnfxDsUuVNTnc2O6atCwIIeKXDMX&#10;gyK3dlTUtzh95mCwNIt/fKwCKjJSNlAZhyGR85goOxRzlaKiDY2bqwQUGyykc12oqGpRkUExRsVR&#10;WVQUKOyogUM5Ruu4wvvlUDEGxflQMd592F8716MiHVNYaBHRptGwL4yKeJdiHyp+yaj4NZr35teO&#10;X9La/jmLj49/2N0kqGiDWNhXA4mqjcXC0rpRkUHxPFFRcLAkAcULKp6uFBVr70y0IcxbS8m1JhBY&#10;MwyDU7qg4okLIKhDaNhXioopJOogut3Xot2Jfodis0sxYOL/E6qOiggG+85396HvbngQE6W78RBo&#10;QfGCij3RtXNL3+5UkHAsKuogDo4toOLfRbAoKKjS50oKMOh2IUoaEjv6u+37/tmKYf7fc7v3jr/a&#10;c+1tTm0IDEvCEFizGBQjBKwd/UaTMusgQERhMCypGxUx6p26M4VE3eGCiW09oJgJQqJuIVRECFgr&#10;DII1WhYVBQr7aiBRF9bh8xADQ7+m74SOl/Zrjj5rVCtERYSF5b3r2y8ToyIGPRxD4nI7Gs8RE6V5&#10;UdGBIgUhsGY7rgwL9ZiucTD6DISH/WFI5GJMlALorSH63unORISFXWlkTFERY6KUQUXKoSLARQyK&#10;XAyK/HcLjS04WlTMwWLNxn5eLVRsCqgH0bAnmYvAMJeMbQLrcG48QEKp9DapGhP9rVC58bc+1WkA&#10;zCdYWBpYg7HQ4GEuhIe58qgYg2IWFUMeGH1+xyKv8ebxq4cPjr+/fnT8/eY6wsM5ULH8VqeZ6Doi&#10;UAyoeBagyNF38JCos1jYlUCizq7nizHxgor1ilFxTkyUEOatMvptLqjY3Z93YxHRpmDunAsgiKBw&#10;SBol/5egIu9QvOxSDKDI4Vuetqj4zgRUPMQhELRjcuO6+9B3NzyIidLdcAjk8REohnUuqNgTXfuS&#10;qJjsOKTQOFsXKqIgGCa9T70X4r8phIpbn8e98F6DYUkBBR0IUkWwGMb8PX2e771mPvcrhsUQwsGx&#10;YQjE/YMKncd5UIzwb672bQj/dM3YjnXQPBQGw5IuqDg0iISl8fxDOSjKuDXhI4bBMWV2KO5BdgwF&#10;IZHTkEj9cwjCYFGZubvXFRW/CY6Zdj7BQoR4tgYVM+stgYoQ6lRZRLSFcWiN2eLrV2EsLO1dn4K/&#10;ObugYnkYD3PNgIo7n4BiFyp+akJjsu1UW4N/JguJOjQ+G30Xvq1pZzzGhRHRdtaoqFEvF48DkKjD&#10;mCjlUVGKPmuzi2ox0YOh3onYoiJGxzHINyb9OTo0FjUEFT0kZkBRhdCwr5dSQECGvq4aVNRzUWFs&#10;NFdB4RchfawoB4sPj190oCJn3yNQ1CEI5OcLchgOu0rXKkVFBIe9FYBiUwBEFzruboP6X46vvvYX&#10;x1duzJvHr+i6vrp6dPzdrYdFFCMhOtbZ1qefn/jvG4WEQ6PPvLeouO2pQUU7H3dBxZ7ot4xCY2At&#10;KpaAouxilNCYviDgrTH6bS6o2N34nYk2AHTnWIBABIXjMrc9Vaiooa0ZE9Ln7lUNKD48/m9wy1PZ&#10;oTgNFQ9pCATROJsf+92OPvTdDc8iom0MKqJ1uHqo6OGwKwR/cwahMBePz4SeYzhXDIQ6NMbWouKT&#10;oiI8DFDo0scP71OCigEWwziLigKKxajodibq1C7DULRrsSP+TIHFZMcidVpUfL/JYyEe1+5OlAza&#10;1WyPY+xDx5M61rR4mMvjoITwUGfHe0S0aVSUW6DaYuybuxQTJYR/c+Vx0GTxMNdhGBTyGJ7DofOn&#10;CAPhmDI7FPcgMC6GRHpvo3mztGtLUfG/muz5YWEQtPG4MQG8K6oMFT0ofsP1ry6PdwKNqAgV5X2I&#10;z2sErF0OFRtI1CFI5Mw4tN6o+NoG5nGQn4kYF4/Tz07UvetT8Ddb9Dm/zYSRbwoq8po6NIaz44aj&#10;4tDxpSE8ROPaegBxF0LnULuvR6DYh4qfhAahIq8pbftDmCih8dn052aKUVG/x0HIO3X0XXUeFRkG&#10;dQKGJfF4QUSZr1Gxr4MPgCIXIWYWFVsslFpU1PnjLzfb4yvJvceg9/I2hM4VZjFRQmNR7W5FhsNc&#10;Hh1jVMSgyCE07OtlyO0q7ClBRfk7k8xpetxi4hePH7kgHKIcJkrdqMivL9954HoVUA9Boi5BwHcA&#10;+DEY8qsuwkTJrkWF8XZNG0TDviJUDEgIo/N8a9MOVHz15n+JcrsWv0Zz6Dt8+fihg8Xfb9LboTIS&#10;2mN/2PksIrrnJkqbNnerUvf3TWHxfIeKoNWjIl17m95lKAka9sVjGQ3tfEmjIiqgHcK8JZLPh11H&#10;YdCrFP1W/5N+T+5P4dVjYVlDkJDHTN3VCAGvdvw5KnQdUjwvDYNgV1eFYRic0jpQEWBbU11A/PP2&#10;UdsmDo2f1KasElSMdyLqOfL8RCkFQ0ljGzov6XFnm8LEBBVV/lao7XMWJ6OihUSdHpfLj1V4aLsb&#10;nwVFhj8bhj0cmq9Dc4aHIVGH4K9mCQhqNOzLzfkAhiBvTcWo+H5/hwCDNjqewiK1l+gYZW9/+nch&#10;fawzhX8aAG16jM6DYgDJHcfr0pq7doxep+aORYyCaX6HIoOihzeMii0i2iK0q9kex9iHjieFdf5R&#10;R8eLOnzH1WJgGSoiIEQJ6PHfGhw5fX7eWjy0IfSbqxgHff8UXqNzKJ7vGrbrcAhALhUGwqHJLsUM&#10;CIYQJkqMidGxPR1bol37HEWMit8ITUNFDIio/zq6CAJrRt/dI6CAYoyKFgyjzBo6jYCDovVsDv7o&#10;nA6BnoVCVwEocmi9UfG1FRbvOFRAGIrHMyiaZyfq9nX7DeWfn6iiz8mFwc9Dog6NwQnwCRba892I&#10;aMOI5xs6vi+EiZIfM3D34c7HQDgEFR0Q0vguTJT0LsUiVOQ1pW15oyGRPkfwD54HtWB43qjYPj9R&#10;o6IgoSRAWBKtQWs/39HfgoRDA6DYtNv7HCLaMBzm2x9fbvYRKmah7zZkjw9Ir49Cc2ByLTech0PB&#10;RIyKvFMR9+JawoCIeom6StO46I6pcfqcLUZFSeFiOAchURcwUWJUlCwsalTkGPUQJKJaCPQIGEEg&#10;HWvwT4owUZI1bGqtTBANS4twkXcsggQULSo2uPhfXF9y4TmLTW9/7fjl43eOv7uR26G2uBih4u72&#10;+PsQRMWNgkBXQEJaL0bDTDzORXNDGg9zQdBbQ/QbxKiokXBoChXpN7JhsDMh8FsidC1NjIlXIcY7&#10;A4E1o9+OMdF3Re9b+CtpCA6W4qMtQj6NeHPFn0O/g/QfEh1Pri2al4bhEFWOhYx/XaE5fclchH9j&#10;+3NnuV2KjxeLMfH/t0mbCxURBqIsItp4TAqR/ZCo0+iGzkt63NmWgKKgYlwLin7cJFS0iNiVhkSd&#10;Px9Q8S5ftOtwaHe14W/O5sNDiIAouo4oNCYXf46CunNJdjQORsVQCom8Bq2pjwk6KlREJXiIUjsK&#10;Nfzx7UsF/7j4XFyEi+qWqIyKaLxeF0HhkFIYxLWo2LVTMQbFCP/mau9D6GfhsCvGRIyAXQXkuxPs&#10;K0dFDHg4i4r8/tSoiOBvShADc9F1RaExOl7/sD4g7ApjYK1aEGxuT2q760+D4tKoiCBwKipiNOwr&#10;IOHBJMepCPyWiL67R8AOVETzdGFshIOF8a1Qffy3ivFPCscg4qngXJQai9aZFH2nFAxL0qjodyFm&#10;UXFfp98cvoHb+yzkWUjU2bHTEzSU0Pk6IDhlDQSHXQ0GRW5nQmNMn1DFQDgmug4EeWPStyDFxfiH&#10;1kChNSDcrTn6Hh4SdQyDe78bkF9ddkx3za5DhIJTU/j4kl8dJubqgcWNoOIuQcWozeb46jbEf6tz&#10;EP0y6Xl9oflNdB0cX0+Mh+NCqPhyalc+gUL3Xh2P4HBkEBJ1aodiLoSKpTsVdRoBHQSGvuJ1Hvi+&#10;kJqx3bmdfgARURAMC/oyFOOijmERQKJOoaMGxeYYraOfs/h7xkRBw5DsUJT6UZHTWFgWus0pRLu1&#10;R9+fa0HQ7jwcmkJEhHdrja+XgtC3ZUgUuJsfFWWn4hhQHLvjkItALhd9/yg0pnZ8bQEUx6AiRsO+&#10;yncf9uEfmpNrDkyUGA9jMCyJ5yyTRcW5dyqWgGFJgo+6/5uueSoI2vlj1lhlESaWV4aKBgIlC4dd&#10;dc+dCRXvfOcDitwFFZeuxcSBqOjG2blxQzBRgohoC6jon4Goe//4KzqvARABoSSwKLjIr2icrRQX&#10;Gf1yx+vUgiJCu9kKcBgh4oh4PkbArvK3L+1qDCoKLC4Lity3YQgGpwQxcGq8rut8MFHCGDg1s7uQ&#10;GoOJkgbFdaEiv5ajIsbC0gIeHkxynIJoN2f03QUV+fan/+Lyx0vj+dVQkdHPFs5BxFN1rqEL49Aa&#10;k6PvNA0VPSjic6F9nSAocnufhTwLiZwdM3+CjBgDOYR/XU2Zi+Cwq1GoOLDBtzAd0w5D3phi/EO1&#10;oMihNWy5NSDcrTn6LrVRMXo+IkLBKSlQnISKG6kUFU1gDMQ/E5qXC81vuvWtGhW5K5M6hpBwaCkg&#10;xjsTpT5MRJU8UzGOEbLN4WIEfx4JER7mGoKKthQQ31S1xwUV87BYgIoSAyL1lcNF/5xF7ku+Feqb&#10;bzpg/d3Vo+Pv3XMWbzwgbm+Pze1NN/x3SIMiQkU3DsMhKsJEidY4f1TUoHhBxThBRX6dGRVd8jkp&#10;HOaaCopcBHK56Lqi0JjKuevTmGjyuyZpbCaMhrnG3cq0CwPR+FxzgSK3elTcYFREYyfX4N9cBQjM&#10;PDexpGYNdewsu8UhOOyqHxUDAmIMnFr5cxMhGua6azsfTORaUDwpKpZG15x2zqj4JGTxMBePjRGx&#10;6SC1WDi2PCr6ZyD+avcE1MIiQsGpydolsIjCQDgkXuNEoMgpFNRIaM+VhOGwtACMdz3RmGVRcEwt&#10;HuZCMDgliIJT4jVdGO3WHkbBKTECAggciokOIlW8xtzt4vKoOC6MhaUFPDyo5FgIwt+c7VoQ5FcH&#10;heDcXDUQKAn86cI5iHiqkjV0aI3J0Xcag4oyT9cC47s+BYI16gLFdaJiHhQR+C0RgsOu5kZF3qEI&#10;EbBmO/oMblunFABtARTpu3FoDVtuDQh3a4uuX7caVFRY2Bdj4ku6Pl0JKvLzFR3aNUDIoFiAilIz&#10;L6TOQfwz6fF9uTm3Kr1WOJaior61qT7eF4+Pn6/40vSKn8EIjhd1FZfc4nRkCBQRIKIgJMp5/pvC&#10;eJirBcUGFQMstrc9TeGw2b1oYoT0uxwxGval4fCLB2/RsTfplYpw8c3jl005XJTboAJEtMnOxICK&#10;Ej9j0e1efPNrx6/o2n73+OHx97ePj3/YMC4GINyo3LEWFP8doaIbhwERdW9Qkb6378ZVBxRD9Dud&#10;BSryNZow8i3dMFSciokSAr01lFyrYKIKA+GYxqEid0HFaQki2tDYyW2Go6LeiZifm7/tKQS3+94t&#10;529jmt7iFONhrjwqHnAYB0sSQLR92HaXD+Ih6q5t3TsUY0BEIRicEoTBMdH1Y0yUMN7VjjEQHS9J&#10;bncqDQdFjscHRJQaTJRaHBwbQkV+9iKDYjcq+hAKTk2j4hhYxFBYkmBiC4oXVASIKPG50HpQ8duj&#10;QzA4JQiDQ+N1VOd0u1MbhsEhCSJiTJyEijyvdrvu5BmKEsLBsWEsLC1FRFsEfku0Oy9UjMZOLAHB&#10;GtF38iA4LI2J/lanBhQ5BYI1ymFi7vmHp0NFwUQMihwCvyVCcNjG5+PmRMVPQxACJyTPZWyez7it&#10;WwqANg+C9xYV6XoRJOpiGDw1KvLcMB+mMXEXQqDItajIoFgdFSU6F6FfpmS9jl7Sui9vOZrL6bXC&#10;sSVRcVIMgCaEhEOLUTG/KxGFUFGqioo6xr4kDIptGA370qDImMio6HKA+DU65+O/W1jkcqgoGUjU&#10;BVT0KVTkZy4qZPyKPud3j985/v7m8fH3W/OcxVwb6aaN5rnsexADIup8npsoeUz0aVB8DVCRry0T&#10;Rr6lK0NF2Z14QcX1oCIKjdXZ8QgEa3RBRWrTNgYV9fz2nEBiHhQ5iG73tVtJnov44Pi/o2ZERQyF&#10;QzKAqLvrDwIi6u5cbneKIZFDIFgjCIRjouvX/dL1YQgjXu0EA9E5m8ZDXQyCTyiLhn3xHLOOQcW/&#10;51cAhZPbPTn+fQKJKI2L/bsWNRSi85IeJyE8lDAQjunEmCjtfYyC8rfLnCsJY2FpZai4/O1Lu/r2&#10;4BAI1ggi4dAO7XMTzxkUOQyFQwqQqNvHOcxDcNjVzKho8VCHQHBKGAmHhiGRi6BvyXYnRkWEiDa6&#10;FkFAjYJjShCwdvSd6qHiu76AgLVDqJgDxdO2PkzkMCTqeMzXoxAGTol3JkpzgCLXgOLWhxBvSikA&#10;2jwIlqAins/5NSDqnTq67n5I1I1DRY+J0lRU1O99fnei3qEooOhREd8KNUbFBu0aEKyHilwEf6Bo&#10;rZ5KUfHV7S110zQcFDmPii6AgqW7FLPjGAANCNaoQcXHjyAcDs3CIsbDvjwqxsDIWUz0xYAoWSQs&#10;GSPj7DG/S5H7KvRlg4k2j4p4x6JFxgCJuRQutrdBVbBIa/zukTxn8er4+114luKWQzAYzjEeSsn7&#10;NNmRqBHRBkFvDW1QBhO36m86B7GwsAbpEOitIbm+EIa9U9aNirUxUUKgt4bgtVbHRGk8KnZl4VCH&#10;AHCO/kzfDcNhSY/vRwEEu3cb4rpREUOiBOHtPncrKVDchKqh4iEOA+GYAirejQsCIneXNhQUBSGX&#10;xch5AREFgXBIdN0xJi4LiWOqB4goXsesbUARBZGwN/o813u+nfS+w8VyYGwRsBQLUbm5CBQ5DIRD&#10;a0ExQb6lo/8GAofyt8ucKwljYWkAFfm9al23Pf12bwj/5goiYUk813WekIhBcEpqZ6JtnwbhECU7&#10;GmkdiIJj27XNAYc2DINTOjEgonZnioo94xaNvocNwWFXAon/x+5d15yYKOndiQKKGPVOVX53IkK+&#10;ucNwiJKdiTEo1kbFOSGR07sTBRTXhop4vO9p1N26omvXdSOirQwVY0S0TUHFuBYT+1FROhUq2iII&#10;pNCYXBoPh6Cih0UEh10pVAwxEOpeIiw0ZcczABoQrNrjx9Sj45cmCIem6NzDFhUZCL+iYykaDs+i&#10;okY/vsWpTZ/38XG6HlU6JpdHRQHFMlhscRHDItcNi68ktWMxidb4kn6Xr64eeljc8o5FjIOwDaOi&#10;gsVw3N7iVGMixLu1Rt+Na+GP0VBhojQSFf+43ajOBxUx6K0hjIpzQKIOgd4aSq6Tfpvhz0osbT5U&#10;RNA3Z4yINgyGXT0+/xQEckMxUUpR0exMVM9PlCC43eduJbnlqQHFaqh4SNMw2HWuv/lQ0aLgEBiU&#10;8WNBcnz3BRUx5q2hdFfik5CGwQkdaC1GwkwIFDmMhqqdyR2nz9sHUOR2OjrncNGHQZFrdy12wWBJ&#10;aC7H5xAqSv9vKQHDrnh8C4qzoiL9tpNSayBARGEsLA2jouxMXNcORe7bvSH8mysIhn3xPNf57k7E&#10;MDi2DlDk9iY6BgHR1oAixRBYs51vrt2INgyDU1oAFXfDYziU3DG11uyoSJ8zqnuJih4Ul0DF31Cy&#10;K1GHcc9XOq5O5bc77TpXMwyIKAyKHMLB4nZtDvro2GyouEt3KOZQ0Z5HY7pq0LAw/TxHhInS2lEx&#10;3ZnIWFiaBsW1oqKtHXNvUJG7Dal11oqK2a5mQkWHiR4ULSpqLNRZVJTcuYdzomILixr9xqNibrei&#10;bSgqcqWomIfFBhXfAphIye5Fd5tUuh65HSo/ZzGCw2wCihT/7fLnLCqexa5EFH23GBUVIG5VzfEL&#10;Kp62FBXn2p2oQ6C3hpLrpN/mgor9XVAxFEBQh9CwL4yKKSTqILzdx24lud2pueXp5gGNC9F7D44Y&#10;D3NlURHBoD6fG5NvXlTEcNefYOIFFQui6/aYqG95ikFvDc23QzF0oPUYCTMhUNQlmCjtfLz7MIuK&#10;ul1bNypKLSyODYGiJGMcItJvBGExQsO+FgJFjn7PSak1ECCiMBaWlkdFjHqn7ttJCPvmDELhkGiN&#10;c8VEDsPglDwUDgkioq0aKoL5O9/coIhBsEbLoaKGwr5kTpNai88jDOR+Tf9NOHSutAgKh7RCVERY&#10;WF643WlAv7ljVMSYl48xUXY1ovN1S7FQstjXd75GGA9zzYuKn1CMfRADa7XjPNz1QaHGxL6xSfQZ&#10;CA7LwpjIxaC4XlSMIRBhYS6LjPFaGBJ1I1BR4nkKCMc0GyouWISIKAeKGBX9MRoDATHXjKhIQRSc&#10;mgLFmqgotz5lVNRZLCzvge+dGPwQKHJ6jI+P///Z+9tfy5Hrzvf0f3otVWVm5fPD2U9ZqJJsWaoS&#10;5t005t7pGRvWbbnvi8aFAdsCpHEVxo1uqarysTKz1O1Ew+gZzV+yZy1GLHLFil8Eg2SQm/vkfvHF&#10;OZuMiE2eSunNB0EiVJTs+K5v795WleJih4rudwFErgwWO1Skz/wIVLVjUTAxeCzqJzeP3z24c3z+&#10;+MHx5dXj46vNkwYBQ0jskh2IL7eb7neNiQYVIdqtvY2rg0CPh1vTCFQMQfGCinUKUXFuTJQQ6K0y&#10;+ttcUDHf+90USNR5mDvnPAgiKBySRkm3nkfFyw7FY4iKDg7tDsUOFWUXI8bDVA4VD3kstOclOy7f&#10;ulBR705smrDWuC6oOHfhDkUDgjU60LoGCm0WGvV4BIkaFBkAu2P0fTsFiSg+z+BHY8txMQZDWwSH&#10;u5/RcYoB0Z7jY2pui4gaFKlfR3CYy6FiBIBzRH/HEhCUcVPWkDAWlnZBxaFBKCyJ5x7+st2hiMBO&#10;x2PW+HhUDINj6n9/YpsZBxFR0phI/T3/pDXGB+bvXB8mKv4UHFPtunIQaGtRMbHm3KgIkc6UhUSd&#10;H4fWmCW+fhXGwtIuqBhWhoWl46aG8TBVZVTcdQko5lDxa+orH/+OxiTbSQb/TAgSdWgOjL5HHmua&#10;jMc0YUBEnTUq7npqUdHO78KQqDstKkqCigyKvaiozw+pXcuExg4IQiLVnOefVxoVLSw6VJQwItry&#10;qKj7rwANbcGcx48xCk7t4cMAEnUWE6UWEh/6/Gc77huqPiq6ECTqYhzk4zlU1HPczkQXQyLDooRh&#10;kQtBkQtRUQpRUeOigcX2nYpciIj2M6Pit4yKtM7ze3eOzx85WHy5waDo8rsUJfp8fVFRPfb0gooe&#10;8GaO/pZBaExUh4olmCjoWDo+FQS8NUZ/mwsq5pu2O1EHkO7cahGwVunHnmpoa8/79Llr1ZUufuRp&#10;i4lNDIpuLILDXAEqYgyMMRHlxjIc5sJgWJKFRF0VVPTVRUUHh7kQ/s0VhMJcPAe05LsU5fGl6Fxf&#10;DhW/8BkQHNoBResqJERZULTjNSrKuxHR+xEFCiEm2vxYXbc7ERUioi1Ew5/Reh4Vdx4QGRJRdO5/&#10;5xQmyqNMf+1/uhAkcnJ+xh2K9PdCMfah41GZNS0epnIwqEN4qNNjHSLaLCrKY1B1+vz8/QyG0G+u&#10;QiBU6eO5aI0hOCioWIqQS4WBcExpVBS8Q6DIxZBIxyQ1v04KFXdd8aNPf2LS54aFIRDFY8c0405F&#10;uneHgJ8f/ynIwWAqmafX0PEYC4E1Q1jXIqINQSJnxqE1R8XXV1iIg3HhePf+xHDMZy6Df7NE3/Nb&#10;6ncgDHwuQcVhjz+Vx5hKaAxnx5VBoR2HQvNKw2j4mRnHWGhTKGjbqdD5KFqPxvZhojQKFXldblsW&#10;gkQJjc8m350pREUNjTgIeaeO7lX3n4OdhpKgYV88VhCxm++wsKQOB7MZSNQhJBwePxZ1F4Jig3IS&#10;71BkUOxHxT/QOui4rPWHdk2fGoNw0MXnJHQ+rMFEWZ+76uAwhEVBRQeO7vGmfYWomGp5VHzoah91&#10;qsOgyFkk1LWwqOLj7Xz+nbKoKEVoyMgn2XNNd10MhgYQUSEoct3cNgWK4ZwQFeVYDhSlDhQlQUUu&#10;3MFYioq8A/Ebj4j8fkWOf5ddi7pvqe8+uUXXcvv47OH94wv6d/Ry4x+HurEJKPrPNEZDom7VqEj3&#10;EPbERfcjv0eoCJNxjIbyu43hMJeHOwR6SyTfH/U4CINepejv5Hp8fEfxz6bme0sqB0IBxbNARf4e&#10;H7oGKZyDwyiYirGwNAyDU1oKFdOYCLAtqB4gvt8+CNuEoTmT2vRXgop6F6LOnRdIVJgI0tiGzkt6&#10;3Nl2FebwT6GiT3YudmPl8ahdbl6+GVDxl+mejs9iIuOfDqNeOjtfh8aPC0OiDuFfzQIQtGjY19Mv&#10;YQjw1pZgJATCJsHGwg6pQiS0WVC04/Vuxb/VAVhsonNhv6B+3vS39Ltbi38yLrr+luFvQiEqUg0m&#10;SjSGARFF5xpU5OiaHC7+3HWQUqgYguI5oOLfSXS8uIMFwRJUxEho06jHn8PvCc/PmwNEFMK/uQqB&#10;8K+O/4kqRkWeTw1FRR0ac4owEA5J3qFoMBCEQJETTAyO7+n43O1cAooxKn7uWxIVHRCOKQLBGtG9&#10;OwTEqKihEBasEWYhsDha0/YbOq5DmGeRsK0HEyW05qj4+gqLdhwGIVS0Y3z7url3J5roe1Jh8HMx&#10;JkroPE4DYWp9DIm6EPG60FgbmlcaAkWuG9MDiLad2204DBVpDjUEFXVoTBCvyW3LGw2J/rsa/EPn&#10;EzksPH9U1O9QdKiIsLA0j4o7+t2H8G9Y5fCIkXBo/n2LdO+/jxq2O7EPFaPUmAgIryQ616bO+xwi&#10;2tR30Jx8DhrH4GGq06Bi94hTm4ZEnQCiAKF81llU/JbmNfHvmSI07EHFbyU6bwER1QGh5I7x+xh1&#10;cg7P0fWDIufgULKoKA1DRb1TEUFiqm/pO76jv1kDi/I4VKrZvdiUR0WGRJ2GPFlL0ucWr4FE3WPX&#10;1v+kMBCm8qhIfw8URjsTAr8lQtfSxJj4yMdwpxCwdvS3e9fEqPiIPvvou0sbgooSOp9LI18AeXNF&#10;fwPpB8lfS3Bdeg79t0JhPESVYyHjXy40J5eeixBwbO+TjUXFejEk/iu3CZsTFREG2iwi2nhMjJFl&#10;mChpdEPnJT3ubGuR0NWhYliHhzJWQ6PLQiTqz/7d/pd/sojYVxEqPsUFOw6H9tRVH//mah44hACI&#10;omsIQmNyPT0fRJQ6TJQ0JOq+oPS4ngAIztY+RMX/ff9lIj7XxfM6VOTqoGJvCBSpFhS5BhV/PgAV&#10;uzEa7qpH18Ih8ENwmItBESNgKr/T8KmPfy9aI0bDviwqDp0/rZ9FIfSbEoTAXHRdg3YqHtaHg7kw&#10;Btaqw0CGw+bxpLanZWlQXBoVYwychooYDfvyqHgA8XEqQr+5o3t3IJhBRTRP58dGOFiYexwq/1TR&#10;38QiIAQ8FZyL0mMptNak6J5CMCzJoqLbiQhRcV+v3x4+x+1jBESYKOlxdRIwlNAYjIGcBr6+0HwO&#10;jUUhPEzl5mAAzLYzoTEqxsQGFBEG1oquA0HemDr4S6XwD8xPhdaAcLfm6D7CR54yDO4HPdYU1SCf&#10;fjxpSTwnqh8UMQxWiO7799Qf2vbUcFSUgnMa+XRqjMXCDhVNZhwjIu+AHBJCRR1EwgFpLPyvOUjU&#10;MSpS34zCxRAVESAmYwDUqXMWGPn8d3Rch0CRi+CwABW/u09zG1S0xaiIYhyMQbH0vYylOxURKqYL&#10;URHAouRxEeFhMh5Paz6jv90L/TjUjWDiFX12gNg8CpWyqAgRj1ojKspjSdudh1vZgcjp8yV5QERw&#10;t+b4mjXwtbkdgK75UVF2Kg7FRG4sEnIByOWiv0EQGlM7D4pjUBGDYUkY/FA5/BuKinNgosSAGKJh&#10;Xzx+mRAqzr1TsQQN+9IA2RVjIgS2THb+mDVWWYCJ5bWYqB6Lqt+9mGoyKobnZkTFp+eEidIFFZcu&#10;BkENibp1oyLvQHQQl0PFMAbI7hGq/NhTB4qzoyIVAGKu/c+Dx6DGqMifFwJFzsNhBIkDk/kYAVPx&#10;eF0If7nGoKIOjZmvn0UhGJwShMAa8dqH8wJFDmPg1GSHoodAyu1I/IvBmChpUFwHKurQmDiMhaWt&#10;HxX55z80yfHyEBiWFKAi/S1SCAgBT5VdQ+fHoTWqRPc0DhV19txnXft6QVDk9uWoqMcsE38nhkDJ&#10;wl+uKXM5hIep3BwMgbUSTJwVFLkdhrwxhfiH8qDI31nwvbk1INytObqfmqg46d2IPKcpj4gShMCa&#10;0X0jVIRImCiJiqoIBRPHS5sDFdsU+iE8tOnxg1OoKGFAtD3oYgikNAwOLUBEf6zdnch5NJRysMgh&#10;QGy75xI8tKjYQeTdJgSDXIiDcWgOF41rElzMI2O3K1EjYw4VJYOJPn78KYJDftypZI9/c/Pjpm8/&#10;uXX8jq79Gf23eP7koXsUKrdxuxYZBRkRmy6o6LuOqKhDY2rH34PhEDUFE6UA5HLRtQWhMZVrrlGD&#10;oqrBRr5+e10+DIa5xj3KNAWBQ1ERrVGrVaOix8PZdyhKHgARFE7Po2LivYklybyx81dVg4JhCA5z&#10;WVREgIgahYo48+jTpzgIhrmeus4LFOd9xCkEwCnRNePOCxXDHYqMhhwCRW7dqMiPMnWPNhVc1MiI&#10;obF9RGpT/7sSawThsC9zTx0mdqAIAXCODAq2UAjOlYTxsDSPhk97ojHLw+CQOjxMhWBwShAEp8Rr&#10;Np0XJkoYBacUYqJuECg24z3wLdUuDqPiuDAWlgZQkT+rIPzN2c4lKMg/m2P+3BQsLK3FQE7gT+fP&#10;QcBTlayhQ2tUie5pKCrKHFsAigYEa4QwUVofKsquxekQWDOEh6ncHIyBNXKg+BQjYK12tD63rRdG&#10;QJ1HRb63gu/OrQHhbk3R9evksacdDJ4aFc0aso78TnXw59992Pzk9LkK0X2HsDgNFXV6TIyCdFyn&#10;xvbm5yA4zFWMitITjIi2CAqHpFCRfwZBTPS7ExUmjkFFO9eiIkOi3Zkouxr5d42KfEzPb9fhEqio&#10;EVHXgSI3DhXRWB2aI3XAiFFR6kNFqUNFtVtRdidmdihqVGy7eeP4HSWo+M0tXuPW8ds7d47fPbjX&#10;wOLzjXvPIqNiB4sdLqJHnq6yTVcHgh8QKvI1gjDyLV05Kk7FRAlh3loKrlVjogoD4ZhOh4pz7VCU&#10;zgEVbWhslTbDUTHcjYjHpB55CrHtutdgICfvQLzr498xHqbzcwEc5hqJigyItl+GPcVBOEQ97RJQ&#10;XCcqhoCIQjA4JQiDY6N7iKPvaFoGFeWRpehcXzJX6sdEqQAVD3EQAWvnUVHDYgiMJai4DCxCNEwU&#10;zfX3Y0HxgoqJ5Dy1HlTsoHBICAanBGFwaLxO0PntUJQwDI5JdidWREWLfjXa5ZP3J+oQEI4JY2Fp&#10;HhUzReg3dzvXyVCRvifAvgwIMtgFYycWYWCt6L4cCJanIdHFjzqdb4eihDBRQHE9qCiYiEGRs9C3&#10;ZAgPXXwuzM3BIDg1AcU5UFHey9i+n3FbN4yAumuOinTNCBJ1HQyuARUlORbWISKDojQfKgos8jsV&#10;p6IiGhOCou9K/Q7mJGMgNGBY0jmgIn+WY0NAkbNwmCuaryBQdidaVJQxU1Gxe4diXIiK+lw5DqKx&#10;OjQn7LaqDxX17sUOE2NUVLAooDgSFTn+/A39dN08fnv79vGZh8UXABZtEPJO1SZfB4IVUJG+b9Wo&#10;yNeWCSPf0pWhYo0dihLCvLUUXOvGtTZU5BgFUWisZMciDKyRvD8R42EqA3EzhkCRQ2Mntekag4rx&#10;XHl3ohSDIgfR7bp2Jcl7Ed0uwzNDxV/inuaDgIh66lr/DkUMiRwCwRpBHBwb3YP0122/bNFu7jQI&#10;ovM6PVYXYmAJKHIrRsXDF5RDRVsOFd1xGdNlMa9GCA37itaga3OPQvWId4r2LkFB+YzOlYSxsDSP&#10;hk8T0bnTPcI0lUPC0hAI1ggi4dBoHUHEc8VECQPhmNKYKEE8TMXjLQjWaOdCeCghEJwahsIhpVEx&#10;wr6l2rlOiooIEnU8hmKw0yg4pggA54jui0N4mCoERc6/P1HyCFg7i4oIE09fGhM5i3xLhSFRx2M+&#10;DfrnPYdRcEwaEufcodiC4taFIG9KGAF1ZaiI50rrRsU0ItrGoaLDRGkqKsrvcQ78LCjOhIqcR0UH&#10;iyEq5qBQGjJWQLBFRW7FqMghSJQCIByTB0SLii0uFqAiQsO+9Hy7hsZESfCwQUfKnkuhosBjED/u&#10;lELvUmxBUQCyPYeBcEwYElGMiiWPQk2johTA4ie3GlD8diQq8s9mnOxYbHYt0jlaX96zyHDodihi&#10;WIS4d6o26UIUnI6Kb+j7GqBDoLeG+NpUGPVOXRoVBRJrYaKEMG8tRdc6CyZK41ExlYVDG0LA2r2n&#10;++IwHvb18PrkQVCycJgrjYoYEiUIb9e5K8mBYgCCze/ngopPhwcBUXoaNgYTec7YueOaHxFtEAeH&#10;RtfetRwiTmk8IKIyqHgIw/A3Zx4VdfuwcOciJ49F1cdwFvfGhNCwL7RGg4p7j3iniL9boaB8RudK&#10;wlhYmoNDjYi6c8NEhH9zBZGwNJ5/+Mt2ZyJCujWHMXBq+d2JOoiHqGZHo4LAWu1cc8GhDsPglBwq&#10;RrB3ynaus0PFnnGLR/diQ3iYSnYmMiQugYncb5vOFxQR9M0dxkNUDIoOFTEOjmmJR51aTFwjKuLx&#10;rn8JAph3qui60c5EhIFx5agYQqJuCiriQuxbEBWlBhbpO7bh9/6eymFhMSjq7E5FRr+BITjMpVHx&#10;D/Sdf9hcNUFQpP7APz3+VQFEFMMhhVCx2a34+BGde9g2Byqi89FORZM9J+DIVUHFJoyCc4RRUbpN&#10;YVjkwkeh6t2LABY/YVR0uxQZFSUNihxCxW5noh+nUFHGfHf71vHZvTvH5/Rv5MWTR2eFiggBw8ah&#10;4pvtRnUeqIgxby1hVKwNiTqEeWspuE7624x7V2Jp86Aigr65E0jUYTRMpTDuXFMQKBg4FBOlEBUN&#10;JvL7E9U7FDkIbte9K8487lRD38yo+D+394JWh4pjMZDnCShKaFz9zhsVl96ZOKYYEzlGwcqoeAjD&#10;4LdEABVtjIMKCufv53EeBsf3V23/Ye+K0G9sdH2TUmsgPEyFsbA0D4hPff4zRr1T5+DQhsBvriAQ&#10;DonXaLpgYlg5KHIQEHUNJvosCNZod66gyC2AirtxMR62oMj5tfpQ8Td0T+h4cfQ9LRQOaaWoiMCw&#10;LP+oU4V+c8ag+DsKQx5O0HEZfEw/7hRhX8mYKWE4zBWDIodwcFA711cUQsBq7VwWFDXm6fSY3LhU&#10;LRoOCkMiF2Ki5EFvDdE9cyECMgyWJpiIURFDoq4uKjrYYzTUadyTYzJ2ruz3dqg4GA5LY/AzAIjS&#10;oFgy3jYGFXUQBRMVz/N4iB5/yse+MagY4OLDfhws7dtHtK49ptKImAsios2jYpPHRAyLdwNY/K7Z&#10;uRhioO47HzrXF8ZEXW7HokVFDYu+2z6DibYcLqaOx908fkfX++zh/eOLq0fHl1ePA0hEwIiOLRZ/&#10;H9W87zCbxkSOj2FI5EJMvKBivUJUnGNnog1h3iqjv80FFfO93z1y0b0Mh0Tdw/PPIyBCwqFBVASY&#10;+EGC4pWkQNGA379xdNydR3CYi9boQUULitcCFQUTLSheULEnuvbzQ0WBxCmYKK0AFfeq4NzaUPHn&#10;vr8Kg1A4JF7jZ20Ci1Vwka53UmoNhIepMBaWdkHFIUEoLI3nN5U96lTGrAkfMQhOSTCxHBQ5CImS&#10;YKKkMXBwifm7DxUVfwqOmXZdgoQl6Xltfj0+DzHQNxUVf8PRdw1uLahI16/DYFjSeaCi3tWIxtSr&#10;bIciOs/pMTXCcJirMiruuhgUGfsgBvq+VqHz2XYcrc9tXQgLNSLa9Lje6HswGvaFQZE7X1S0WJhL&#10;I+MpUVHA0IKePi4hCKwZf4e+BoeKUnVUZOzzOfwT8LOFY7vx5Z0DKuocKGZQscKORQmhog4BIiqL&#10;iPZzASoiAEzVoSK/V1GKx6EwJOoYFaUcJppu32z7lgOQyGkwtAkWomM2vXPxO/r+Zw/uto9DFcRD&#10;gIiOLdbmcVOMhigLjRgUuQsqFkR/wzZ0HtahooBiDhX1mNy4XBDw1hj9bS6omE/vTLygogsh4dBk&#10;l+P/2DwoQkX7+Vp2ZVPvT/TY12Ci1KIjgsNc4Zqoa4uKASb6dTg0vn4XVCxN3oGIzuWKUREh4dDS&#10;qBgC34xlUVG3BlT0kHjwNZ/d40sxGJZEayhU1LAYIeHQ6NpKQFDGTVlDh7GwtAsqDgliYWk0fwgS&#10;rvHxqBgGpzQMEyWIiZICxb+vgopgjd0FFZPtXH0QqAtQEay3BCpCrFNlIVHnx6E1ZouvX4XBsKQL&#10;KobFqIiwz46R0NgpYTjMNQ8qCij2oeJXKnQ+244z8AdCmCih8cnou/ixptl4TBNGRNtZo+KupxYV&#10;7fwuDIm6aajYB3nLIaINXYtrlh2LjH0+h38h+LnqoGKY/Y4YFzUM1qgPFeNiTNS5dyxSDzmMgbma&#10;XYg0X0JjJASIubKoqI8pTMRhBER1qHjbV46KEgZF17dNI1CR0dDjIT+e9Dv/ey1U/K6J1qGf+jwf&#10;f0bHn92/e3xO/15kxyICRHRsuR43NY81zdWiIkZE2wUVC6K/5ztqDCqWIiGP0QiJxvQFAW+N0d/m&#10;gor5Lqio2rgQEo5PPfrUoKIGt3aMOnbtugpD+NehogNFN25o8bo2iIr/1/0v//R/O/xfjroODj0e&#10;op6OyyKibTIq+oau01+Hh6kQAM4RRMJcPOfplzCEeGvLoWItTKQOtFZTB4m6EPimlgHCvUofR+mx&#10;VPxORcE/yZ6bEq8nkBjG70PEYEjx3OZ3GgsLQVGyOxb1Z308iq7FJtiHzgVl1tNomO3QQeB/pPkY&#10;DnU8Rs+JQ+9Q5GP6/PLvWVwRJtL1BOlzuWidIUDIY68vKo7boSiFiEifOQG/Odt1xaj4E+pz/5Oz&#10;58vDGGjjcQ4IxxThXa3o3v+R/g7/FOTwLrkjUefX0A0ByjEhVGwR0YYgkTPj7HqT4usrKAZCj4RN&#10;/K5EPb57f2I3xufRb+5+S9/1u0QY+aagogBhH2LGkCgh6OPQWBuaVxoGQ1c3jrHQZlBQt1Oh81G0&#10;3u7TYlDkeIcig+KgnYq8LrctC2Eih8ZOiq4pREX9GQch79TRvejcOxRll6HGwpLCnYntOrsO/qql&#10;MFHKQ95ETKT7CEJjkglm6uvxbRkSd8c/+Ph3h4P690QbFTgeYl8fKm6a/qtPPndrpNaSz3JOfwej&#10;ojQcFyEYUr1jH7vc7sT0zsRsPSCYaggqpup9NGoLiPeO3z6QFCo2jzTVuxPd5z5URI9CDXcqplEx&#10;wsKe81KMigYW+Rifo9+/vc2g6FBR42GDij59XINhKg2JuhYVZT05d9P13Sf+PYsP7x1fPnlkAHEh&#10;UKTv6aLvaL7HYWL5TkW9O1F+N207mMuGQG+J0LW0PW7DmFcx+ls5UHxMPaLfO/graQgOCiqOBUUO&#10;Al7t+Hs4+ltw6Dq4eF4cBsFc9bGwtKVQMY+JBtuC6gLi++0Duh7f5sHxvQqNn9Smv9J3KOrHm4bz&#10;GBHNOxQTaXBD5yU97my76urwT71L0SePPHVjBRbluMvOgQFI5BAmSj2oiGFQCoBwSE/DMOKtrXng&#10;ECIgiq6hDZ3Pxd9joO5cCncpAiBEOw77OrgwAtYusdNwaHtXDH66nx//98PPj/+Bwuf7452HZXXY&#10;l0dMPsdjXBoGEShKehxqKALKOTjP9HcURsBUCgefCviVoeIYEGy/y7ccKi6DiRABU9F1DUJFXr9p&#10;XUCYCiNgzRwmBrsJbRoNEwXQqOFvzna5HYqCigKLaAwOo2FfChUPJj5GReC3RHTvKVRsoRDN0zVr&#10;xPhXEu9adPHvPkY/yR+DeKeCc1Pp8RRab1J0XzEa9qVBkUOo+FkTAr8x/fbwOW7vsgiIMFHS4+qk&#10;sTB1HoOiBr6SpqyB4DCXm9cDiLadi4GwHBVpPH3PqEeZlkTXMQQTc9kdg3EK/8D8VGgNCHdrju7D&#10;QaLFwL3agWixsL9Ruw55fDK1pglDXuU8Jv7e/4RjxuTX+wNsTyVgccPRueanO9bueGyAryyZL5io&#10;S6NiCIcdKqbTj0kVZEQ4qAugUIXGcsG4FhZHgCL3CINfKg2JOjS2r5L3LbrdifdCVDR9c/9eG0Mj&#10;o2Fv9zpI1Fkk5PTxCAvVOViDiXH8SFSBRJfDRQZFTgNiKg2LtlJU5Hj3oxSdo57R8Wd0jc/p7/+C&#10;/p29on+DDhRDVIQgWCP6Hq4DwcejdyC6HCJCuFtzWxeEPvpbdHCHzleM/na8Q5FBsUHF9nvLmh0I&#10;6W8RhMbUjq/Ng2KDilLf9ftrxFjYF2NiGSjm8I/PoTm5eM5coBiCYUk8Z5laVNx0zYmKpWjYlwbF&#10;bt0YFCGwJdLzdGjs2RWBYn8tKG7CEBaiEBzmOikq8m7C+jsK5+qCiksnj0t1GHhBxX5UdP0HGo+O&#10;l4QBEcWo6Lqg4ulQcdmdih0mnjMqMiZKCPLWFIbAmvndhr7JqLi/oOIFFbsuqCiFuxQvqChomFob&#10;gyJn4a+vKWsgOMw1GBS5nQmNMX3dNDMqbusU4h/KgyIH5qdCa0C4W3N0H+tGRVkLgyIHsa529DdY&#10;Hyqq6NgUVES7FOdDRQ7DoC5AQhUaywXjzhQVm52OFIJEXYeHGBQ5DYpni4qyY5Gx0OBhKoSJUi1U&#10;DM7fuX18Rn87hsWXmyfHl1vXrKDI0f/2LqhI0d96Lajoou/i2u/tj0Hxgop6ngujYV/lOxRroqKA&#10;4gUV59+pWAsVeR0b2qEIgS2RnSuhsWdXg4QYD1OdFBW7dybOiIpPXecFitwFFZesw0TpgorlqPgF&#10;PN4XxsP+0Fo5TESVoCICwCAPhwEijojnYwRMxeMVLA5oDAgKJC6HiZKDxFWhYmm87uEvm84BEyUM&#10;gTUKdxe2jy0diImSBsX1oKIOjYnDYFjS+lGRf/5DkzteGoNiNVRk9NP54xDvVMn5KD8WrVMluq9x&#10;qKiz5z7r2tcJgiK3d5Wgoj6/TGlMlBD+5ZoyH8FhrlGoOKCvmmbERGmHIW9MIf6hPCj60Bq63BoQ&#10;7tYc3U9NVJz0fkQePzAIdXNEf4MgNGZMfr0cKpa+a7FFRf4dwF6uACj9Mdw4VAy6ovEGBL+hdTh9&#10;LEBCkB4bjX/8qOkPCAxLYhBkWByIi9xYXCwFRdf9IISK7S7G+wNQUbqXxkSp73wui5ANRDY/ASoy&#10;FPoQIqZCqNgGkHBwNz8+fnvj4+Yxqfx9zx7cPT5/dL95zyLj4gUVF2rrgtBHf4sudH6OMBymmoKJ&#10;UoRyKPobBKExlWuuT2OiyT0elcYmwmiYavzjThEEjkFFu0bNMBzmMhg3Y4yHdpciGlelFv/myqNi&#10;4r2JfcmcMXNXV4OCcQgPU1lURHCYC8Fhrj/7d/tf/inGRPUuxafpIBqmetp1jph4clQsja457pxR&#10;kdEwBYrcNUbFfVj8DkXcGFTkOU38e5XwuxBrBEGRUyjYwmLiXF8YD0vzwPi0JxqzPAwOKUZEG0LB&#10;qUEUnBKvSZ3L7kQdBsEpucedalCUWlQEaAhr5/gY+uZuF5ZGxXFhMCwpgYr82QfRb+52HQjyzwYK&#10;wbm5ajFQEviT/HGId6rkfLWGDa1TJbqvoagoc3QdMH7mMig4tT5QXB8q8vdhVETgt0QIDnMtgYoQ&#10;AWu2o+/gtnXCCKjzoMj3VvC9uTUg3K0pun7b+lARrNGeczmUk3cVSnL8jKK/bS8qNrsV+2GxQ0UK&#10;YV6V5kXFIbiox+ia81NA0ZaAxRQa6uM2PU5Xjom4HCaOQkUfAkEdwscIC815NKYZ1+Tfr3jHxzio&#10;oHBMEBV9ejciB/FQFYzxqNi8Z5HP3aHvu3/n+IL+vbj3LD6e5xGo9L8PXQeCHxAqbuMw8J0ijIe2&#10;qbsTdQj01lB0rYKJKgyEY7q+qPiewnCYy2DcjOmdiRIaV6XNOFQMdyOi4seeXgsYHFsLgvzORBsG&#10;RByPx2BYEoLDXH/27/Zf/qmDRAWKT/uDeIh66lo/JoaAqEMgWCMIg2Oi69f9ddMvfRju5ogxEB0v&#10;Ce9OzIEiV4CKBxxGwNqNQMV9VykkTo0fmdrEv09OHo2KUXBoaAdjgIkSfedZoCKf860LFWM0zIVA&#10;sEYQBofEawSdHyZKGAbHlgZFCeJhKh6vwa9Wu3y1IZHDUDgkhYqgAPqWbHdCVKTvgAio4zGUgJ1G&#10;waEF8DdndG8OBcvTmOgedTofJkoIE9EOxdO3PkzkEBp28fm4uVCRMZEfeQoRsEJf72h9H4K8KWEE&#10;1JWjIp7PrRgV6br7IVE3DhU7DJyKijzXzzd1ICeQuPOtGBXp79cXP1Y1lQZGhImSAKT0jQ/CXhTD&#10;YGkTUdGvYSFRFyEhSI8JonPfPHl0/JaCSDg2RkGDhAgL0flsPIdCWFhahIoMgj6EhUNDMMiNRUUu&#10;Gsfdud2C4nccQMKhlWCi1IJhomYc70xUded51+KN4/O7t48v6L/BS/o38+rq8fH1FFSk/y2kikFw&#10;KipeHRugQ4i3lvj6VBj1Th1GRF0tTJQQ6K2h6FpnwURpGiqi0FiJzyMAnKP3dG8YDvsCKHeubbrG&#10;oCKeK5B4wcS2K0lAUSEf/74QKiIwzLZxeVT8pYNE3dP+ICByT+OGPu5Uxg+dNy0MihwCwRpBIBwa&#10;XXsX70oUTFwOFBkEJXTepsf/zdMv2jpI7MNEqQcVD+kwAtZuPCoyKC6CioefH/9DEwLCIdXFREmj&#10;osDirzkBQ4m+O8qcQ4CIwlhYGkBF/mw6zSNMURgN+0IgWCMIhaXx/KbuvYnnuENRwjg4NMHEPChy&#10;EA9ttI6LxmsMnNqui+EwF4LBKWEoHNIFFaPoOyAk6ngMJWCnkXBoAfzVjO4FhfAwlUBi12d03Kcg&#10;sGYaEgUT0Q7F0yWYiEGRQ9i3VBgTOUHET6MQCI5NIFGHQHBKGhO/3roQ5k0JI6DuGqIiXatFRBuC&#10;QdcaUFF/7uqwTjDxfFARgSGncdHG57OouPFVQUWLhakEF3VozVQ8HmOipJEQgSKnx/zhCUfHfFVR&#10;8VEYgsGpqIigcEjXDRUbUFwhKuosKn5386Pjs6Ybx+e3Pzm+vHfn+OrRg+Nr+vcZIaGGw1QyNlEI&#10;ghdUXE9pSNRF4DYhBHprKLpOboWomMtCow4B4ByNQ8WH55+HQA2C+d2G6fQaOUjUQXS7rl1JDhOb&#10;R5Y2iKiwb02o6BFR9/+hHCo+xWjYFwRF7qlrCgzyeL0OGlO/eQERBZFwaHTt0tI7E4cmkBji3xBE&#10;tJWjIka/uRuHirUwsX2saTIeo1PneP6g6oMiF6Hi7q+Ov+boXAuBZ4KKAonntEMRwd+cQSwsjeaf&#10;KyJiEKxRPyZKEBFtgooaBGu0c80FhzaMg2PrUDFAvVO3O1NU7Bm3aHQvKISHqQQSpTkxkfstpRFx&#10;XZgorQsTMSCiMChyCAfHNPfORMmC4ipQkSuY/y9BHvPWEl23xUQEgbhyVAwhUTcFFeNirDs/VAwf&#10;bepqUTExz6JiE92vRcUG6/x5wURUDHySg76yhiKibQMh0RagYV9Pnhy/8ZgoLYmKU/uOA1hY3v3j&#10;dw8kDINTQzA4Fyo+MyEsHBQARJRGw74EFZ/d+tjVoiL/fuP4nNZ7Qff0kv7buB2LCgURItrUeASA&#10;YeNQ8c12ozofVMSYt5YwKFpgqxkCvTUUXSf92xz+rsTS5kFFhHxzx4how3CY6+H5pyBwLCZKMSoq&#10;QFTvT5QgvF3nriQHig4QQ+ibGxUhHqZSkKibFRUx3OUTgJQ1LqhYEF27A8XzQMUQ/sZiopRAxUMY&#10;Br8lWjsqFsZrJZtnhyJs52pQ0ddioAAiis6fGhXXBYm600IixMGh8TqHv2x3KCK0W3MYA6dWtjtR&#10;BxFREkyUNAjWaOdCAFgzjIJTWwgVdxVSa/Wh4m/ontDx0lokHNoKURFhYXn+cacK/ubsdxSGvHTL&#10;4uMwUOw7PyUMh7lmQsWd6yuKoQ8hYLV2Lo2JOVAsGZOqRcPBlWCiZFDv1NF9x5DosXBwMSpiSNTV&#10;Q0WHbPZxp7brjIoKFDm6X/c7Arutw8NUYLxrWVTkdRAk6iAe2podih0oMiTqNDI2ITREPYpDGChN&#10;2qnoa2CResY/WywsTaPi/eMz/glgsEYICBEuFiegqFBRdivWQMVnoBYRVRoXbSEoftz0ncfE5yoB&#10;xTaa++zubQeL9O+q2bVI/7YhIkp8vo1h0IPhoGReCSZeULFuy4Iih0BvlW1dGAWndj1Q8f1uCiTq&#10;PMydcy0CTo/XiVDxgomuK0497tQg4L9JdNyNQXiYqh8VIRr25RHx/2taFSoGoKjWuqBiT3Tt54eK&#10;sjtxXlTE0Fe5vSk4v2ZU5PMSOi91437tCzFxWVC0qKhhMdidqPPnNBzmwlhY2gUVhwSRsDSe31SG&#10;ibKLUUJjThFGwbEJJg4DRQ5iIieQ6Pt7/ikYOCowf+dCEFgzjIJTm4KKP/Whc75d15DdhdHuRLPm&#10;nKj4GwoinSqJiDY/Dq0xW3z9KoyFpa0fFfVjUtH5usWoiMDPjkmNmxKGw1yVUXHXJaCYQ8WvTWhM&#10;sp0U459OI6INjU9G38M7ELPxmCaMiLazR0XegZgrAYk6DIm68agY4ppgIgLFFUOijtGwwcG4ElT8&#10;Pf33+D2DIGOi5JEQ7T4MUFHPyc47X1T8hnK7ErnHbd96bPwDnZMgIKIeuRD+oWqgIiewiOEwV4yK&#10;EoLBqVkYrIaKd29TDhWnPgYVYaJNo2IOF/tR8QbFuxapmw4Uv+PoePOeRbqHF/fvHl/Sv9FX9G+y&#10;RUMLipw/5wDQg+K2pxYTQzxMdUHFguhvH4TGwMoxUR6FKqExJUHAW2P0b/WCivmm7U7UGaA7x1oE&#10;rJV57KlCRY1s7XmfPnetutLF+NdiYhOjoxuL8TDVB46KMlevdUHFnujal0RFeYQpOtdXiIoICYe2&#10;DlT81Vmi4s9V6LzE67hxgnTB3D2n8G+udl0IFQUOA0yU/DmLh6kwFpZ2QcUhQSwsjecfypGQx6xx&#10;RyPGwbENx0QJgiKnQPGCiqhlUJER8IKKC8XXr8JYWNoFFcMuqNi2o3m7EBT7UPEr32hU3Br8MyFM&#10;lND4ZHQfEBJ1PKYJI6LtgopLoyLCRMmOX2GMhtQYVHRdUDFZhIodLCJU/MPjh00QEnWPXAj+ULVQ&#10;kbugoodFhYvfMgBSCA9TIUS0jUVFAUWEigKJLh7rHov6/JNbx+f03+MF/fd1OxbVuxZ19G//goqJ&#10;+PoCwJsx+tu/E1Dk0BhYORLymBo7GiHgrTH6t3pBxXwXVFRt5kBFBYYXVFTlUPGey4/FeJjqXFHx&#10;adgYCAxQ0cfH6qKig8NcCP/mCiJhKh7f9CUMId6achhZY3ei78DRWocOEW0h8E0pg4N7Exqjs+NB&#10;y+1U1ECYGt+Div5Yew6BYF+7/iwk6poxfq3mOvY4BIhRB4eArhJg5DEeEhOh9yjy574x8xZjIofg&#10;b65CIFTp47lojSE4KKjIP68nKo7boSh1iEi/c/uF2rnidyn+hPrcx7/b8+VhDEQ5HBwbBLyp0b1z&#10;/0R/hzAFh7nUGtJQoBxaChVbSNQhSJTUOLTe6Pj6CoqB8LMg975EPce9P9GOa1LwVyt+f2IQfc/v&#10;EmHgc417/KnGwdz6MSJKCPokNF6H5gwJo+FnagxD4QAs3KnQedinRTsUJUHFwTsVee1tWQgTOTR2&#10;cnRdHSpqZMRBxDt1dB869x5Fj4iD43kaFf3nXQd/1TKgyIW4JnhoQdGOGxDdSxAaUzP6m3IO9BgI&#10;+ZipHa/vdXf8PX3+ffPTo6DkcdC1DbOI1xwP56RQsQW9bBoVh2DkwAwgfqN70oFiUwOJqZ2K1NUj&#10;l4dFCIm6R3EIACWNilVwkef7ICDaGA99GhQRKn7rs8dHda8DxTws3qFud2k4LOkOhsNcCBFtDRia&#10;0pjY1ew+DEBRo6LUwSI/FvX5TRpz+5Pjc/p7vHj04PiS37MIMLHBxhYJfdue7PgmeQSqb+sSmEuG&#10;MG+J0LW0PaYe+R4rwJsh+lu5Hh/fbR41veXou0srBULBRwmNKQkCXs34Ozj6O3A/cOr7deE8HEbB&#10;VPNgYUn/nULwV7P3bSlMBNjWVjKmvPfbB3RNqs2D43sVmjO6TX8MiiWoyGPsvO68gcREGtvQeUmP&#10;O9uuwjr88wDok8eddmP5dznu0uOTAUiUIBim2oRBVPxfD1/+KcDBoT3tWm5H4ZTmg0MIgTa6hiA0&#10;JhV/h4G6c6lsh2Ji12GqgwsjYO1G7DhMtS9DQwx89fp1Ez/O9Oe+clQcU4CINg+DCAz7krkCi+13&#10;IjBMFALhX7W7C10aEFFuzlAQPB0qLoOJEAFz0bUVoyKv37QuHMyFEbBWgolqJ6FN7zzM1CLj3gUR&#10;sHY7BIrcNFTEaNiXR8UDiI9TEfrNHd07l0VFNE/XrjEu3rWoga+J/iYW/yDgqeBclB5LobUmRfeE&#10;0bCvz4JiVORjDvzm6LeHz7v2MQIiTJT0uDr1oSIfGweKtqnzER6mcnNG7DzcqdB50FfU4B2HQ6Jr&#10;GQKKueyuwTgFgGB+KjQf4t1ao3vg9G5Ch4EeCncaDO24fAH+lcZzYLyeFJ8PMG6u6G8QwB4aUzP6&#10;u3O825AfZYq/lzGxA8UIEYcUYKGLETEbj9mEOwWlGPzKUDG/Rll6jW+uro7fUt/xzye8O7HLYmJ7&#10;nJL3LjZ5WNTvX7Sg+C33yEFiKSpyQ1GR351o412KdtwQVBRIfE7jNCxK3z3Io6LFQDQGFc0znwUV&#10;v/M5KMwUoWLZo1ARHPalEdGGQdHhISPikJ7d9PGOxbu3jy/ov9tL+vf4auPfs9jmUPH11gURsTCI&#10;d2tt64LQR/fSod0yqPjOo6LGwpKmAGEAcrnobxCExtSMr82DYouKnLn+6B789WEs7IsxsRwUEdhJ&#10;jINoTq65QJEBMUTDvnj8MrWouAmbExU1Do7NoqJb1zzq1AeRLZGdO3T+agswsbwWFTddCApREAlL&#10;23QhSNSNR8WnXbKb8IKKAAJtdA0fGirK41IdBl5QcS2o6OLv0aFzeEfi0CJINP2a81A4pAgV9/47&#10;DRyWhHccyvFc01BRQPGCij50XuK1m9a34zAXxsAahbsT3S7Dv4gDgIjSoHhBRRMfpyDazRndu0bF&#10;f2wr3KmoQmBY0gUVpc98/EhTBkVBRfn9Q0NFHTqHQZCz8Jdr6nyEh6ncHIyA2XYqdN7kQHEBVNzW&#10;KQREVIeCF1RcGyqmMVEKoW2m6G9wGlR0P8PvFUzkOlCchIpgtyKERB2P2WxawEPAF8aYKKHzIQii&#10;8yXpNcaiouRgkVHxIX1+SOc/bFREsBhCIM7OKZuXRsUWC30tLHIKFduxDIGJEBr2hTBRikHxRgOK&#10;o1CRkt2LzXy6L4bFV7xjsYFE0/aCil3LoyLvVByzQ/E6omJzfRoTbfoe7LVRGA1zDQNFjhEwBYFD&#10;UFHWSa01tVWj4gZj4jmgoi21QxEiW6Kp81dVg4JhCA5znQQVNy7GRAlhojQZFc8HE6ULKi5dB4rc&#10;BRXXhYq56oFib3sXgj4EiaXJGrKrUK+LQlhY2hhUXBYTpZWiYmm09jlhooRBsEYOE7OoCPAw1fpQ&#10;UYfGxGEsLO08UPEfmtxxwcWSEBiWFKAi/S1SCAgBT5VdQ+fHoTWqRPc0DhUdJrrs8c+69vM0BhX1&#10;+eXKgyJn4S/XlLkcwsNUbg6GwFrJDsVZQZHbYcgbUwiIqA4FS743Nx/i3Vqje6mNiqPfjcjxnKZ+&#10;SOQiiJszQT0JjalZ9vs6TKwCitzWBfEwGcPjEFTkToeKkgbEXC0sPu4efyqoGETnmwDu1S6Fiqjm&#10;XA4WGzDs8DCHiggFJQyCYePm3WlBseluCInPVAEsCioqWORHoaL3KyIwHBqCRWksJkotKt68cXxG&#10;8bEXd24fX9J/k9dPHh55d+KrDe9c9Mi4dSEsLA3i3Vqje82jog6NqR1/D8ZD1BRMlBDowejagtCY&#10;irXXaDHR1+xgtNekwnCYC4NfX7VQEa1Rq3NERTR2chsXQsI6eVTk9yYm3p3Yl8wZM3d1NSgYhuAw&#10;l0ZFBIe5IBiWtCnDRGkcKj51nSMmnhwVS6Nrjjs/VCzfpcitEBX30hcNBv6twOCQeJ6KQXHdqBju&#10;UIQIWLu9C0FfDgtT5yU9riT0WNPmUai5eAy1LAwODUOiDsHglCAITonXPHTvRERwt+YwCE5JPapU&#10;1aIiAEOYzNHIN3e7MAZFjIrjwlhYGkBF/qyC8DdnO5cAn3yWc1OwsCj6nhYDOYE/nT8HAU9VsoYO&#10;rVEluq8xqCjzugQYP3MZBKydYKK0PlRMY6KFviVDeJjKzcEYWCPZoQgRsFY7Wp/b1itGQJtHQb63&#10;gu9Ozqcg3q0pun4dv0cxhMFTo2JijeacK8Y1/qmPX+diUIRIOLStC+NhKo+KPgR8Q9MgiM7n0nO/&#10;2Txxte9UpGM+RsbU7kWUe+/ielEx34M2hIoIEVEIBW0YBl1ovATHN3lUvCuFkMjxI0Hld8FGjIsO&#10;FS0sNnPNseb4iCJQ5EeWKiAck96pKLD4gn5/Qeu/pL/Pq0e8a/FRg4sOFa+a3LsQMRr2BfFuTdG9&#10;2TDwnaJyVJyKiRICvTUUXavGRB/GwbFh8OvrgorTEkS0obGT27gwCKbjXYg8r9uRaMOPPZUguF3n&#10;GgzkHAh27zrk9ydiPEzn37kI0LAvCIa5Nq4hoMgNQ8WnXesGxRAQdQgDawVxcGh0/ba/bvqlD+Nd&#10;7RgC0fGSwp2JHGNhHyhyPah4wEEMrFELil8efzUWFXmOD8FhLgx+c3cCUOT2LgR9KASIudAaqMGo&#10;yOd960FFjIapEAjWCMLg0Hgd1TliooRhcEzh405REA9T8XiLfrXapauJiBJGwqF5VARF2LdUO5cg&#10;30lQESGgjsdQDHYaBccUAeAc0X1xCA5zWVB0qBjC35ylMHEdMSjGqGiBb8kQGobxmLBR71MsbE5M&#10;/HpH66sQ5E0pRkCbR0G+x8z347mcn09ByDtldN39kKgbh4oOAqWpqCjJsa4O1kJci/HtuhXfM8TB&#10;sW1dGA9TlaOiBj90vizZ5ei+S6/Z5TGx6bGPf1djNC4CRIxTgJjLPwJ1zjAc6jpE7I13JlKpHYoo&#10;hII2iIRgHIzHtnWo+IxiQMylcTG9YzHe5djMYRRUITQs7pOu59SLSbjIjz31qMi/3/z4+NzHsPiC&#10;/j6vHj9odiu6dyoyKI5DRQh4a4ruaZ2QqOtHxVqYKCHQW0PRtdK/UY2KGAanhMGvJEZBFBor8XkE&#10;gLV7T387DuNhXwrkzr1NV4yC+QQVBRbdcYHENChCcLvuXXGMiR4DBQQXRkWIhqk2XUMwUepHxadh&#10;8rjTIag4Zs60MChyCANrBZFwSHTtXbwr0XUKUCxFRRnb9UVTB4kSQkQbj/sSd0gHQbBGDSZK41Gx&#10;dGeiDaPfXIWYeEHFBCryZ9NpHmGKwmjYFwLBGkEkLI3n++RRpxICu3MIA+GQBBPzoMhBPETRWrOg&#10;4q5LdiGiEAxOCSPh0C6oGEXfAyFRx2MoBjsNhGOKALBWdC82BIe5uncndu9QnAUVZV2zvoDiulAR&#10;Y6KEsG+pMCRyGhI/DUIYOKXu3YkuBIJTCjBx24VAb0oYAnUeBfke6Sdag8NzOT+fgrC3dHStCBJ1&#10;CAZda0BF+T2uAzYNipwGuOuUYGJ3z1Ued2rbujAephqHihwa018Hipxd02VRUX5XYzwqNrAIEdEG&#10;ABF1clRUYFjSB4iKsptRg2Iz53aIijaIh6k8JkpTUVEQMeqWj/5GLx7da2DRYSKjIobDkiDorSG6&#10;t3NGRXnU6QeLinytK0XFVBYZbQgBazcOFR+efwoCNQjinYb5QlTMQ6IOott17ErnQDHYocjQtzZU&#10;3MQN3aEo44tQUaPgGBjUIInO129+QERBKBwSXbtGRYR4a0ogMQTAUkBElaMiRMDa+V2KrmmoiNCw&#10;L4x/cxWCIoS/Odu7EPSh+tCw7zwXAiIqjYoaEk+PiRJGQx3Cv7mCWFgazz+cLyRiFJxaPyZKEBBR&#10;jIoWBGu0mxcPdRgGp+RQMYK9U7ZzCfKdDSr2jFs8upfpqPhZmwW/qvm1f6tqHme6X+MuxXWBIkZE&#10;W4yJEoLBMWlMRBhYKwSKa0NFPN71L21P1xVdt4VEBIG4clQMIVE3BRVxMbR9SKgYYmJ1UOS2LoyH&#10;qRgVQ1hMAWOAeonsHCl1zs7Xfbt1oXNtAou9uAgAEcWoqHtUP4yJkgLDkkagogRBsEYTUFF6dveT&#10;JouKCBNTTUVFu1NRwnCYq0PFFxoUuVsfH5/d/MjFj0N9cPf4+vGD4+sGFzEYlgRBbw1tuzDoraEY&#10;FeeARB0CvTUUXSf9bca9K7E0DINTWgoObQKJOoyHqR6efy0ChiE07CtGRYWH6t2JEoS369yV7m4H&#10;ihr6ZkZFCIe5FApKCA5z8RxepxgVMd7l43kCihdULIiunesed4oxby2F8DdkR2IqgIqHMIh/i/QF&#10;BdCwr/3aUTHcoQjBr1b7eiEklCwoplBRwqDI5VERw94pO3NI5HiNw+W9iXHloMhBQNQ1OxR9FgRr&#10;tDtHTJQWQsVdhfw6faj4G7ondLy0FgmHtlJURFhYngc/i4C1898z9P2IDI7LPSJ1GCaWjJkSxsNU&#10;M6HizvUVxdCHELBqO64ME/WY3DgYfYfeSVgehkSuw8T1omIMiQoLB8XzQlTEkKirh4oI1+L4nB57&#10;HeJ7ikERgmCNti6Mh33FsFiKfzo9R4fO2bmpvqVrkdB5QcX8+xUBIPbUvIPxURcCwu8eP4pC43QC&#10;iN/5z/yTWxoVJQiDI3vGPwtRkT+79yx26fMcv4NRx9DYzAWIaJuEilItVFR4+LyJUdFjojrOj0lt&#10;Hof66N7x9dVDCIYlQdBbQ9suDHprKETFOTFRQqC3yuhvc0HFfO93YxHR5mHunPMYOBYSdYKKbj2F&#10;igYUIbhd9664xO5E6t8kOuYeiYrgMFceFSEYluRREGFhX4KJ0iyoyOMDUBy5zvguqLhEHf5NxUQp&#10;jYoY+ioW7Er0BWPWj4q/VqHzOAeKEAFrt++ysNeeQ/N0eixl12nWApioj9lzGBS5CyoODUJhaTyf&#10;KsFE2cEooTGnCIPglMoed2qDkMhpTKT+nn9qDBxcYv7uQ0XFn4Jjpp2LIbB0hyGPaxERrDc7KlIQ&#10;6VRZSNT5cWiN2eLrV2EsLM2Dn0XA2vnvOUdUtNiHxnB23NQwHqaaARV3XbJ7EEIg9bUJjcm2820N&#10;/pksJOrQ+GR0L7wDMRuPacKIaDtrVNz1FGCiXcOFIVE3DRVzuNZ1HSFR5+4ZAuAcbV0YDUsLYbEN&#10;YR5lwc/CoYTO6XUmdfXk+A2ERF2Mhn01qKhg0eJgA4IAFTk0VrKoyJ0SFTkEhEUFgHgXoCLnwDCF&#10;irITkdFQn7dFaKiy55rzt+dBxeG4GKKiAKJGxeb3Gx8dv7vxY/rOj48v7n1yfMmPQx0JixD01tC2&#10;C4NexTYmNAbWoWIJKMouRgmN6QsC3hqjv80FFfON35loM0B3jrUIiKFweOCRpwoVNbQFY/yxa9eV&#10;juEvxr8WFDk/FsNhrvWgIo8PQNGvFaPi07gxqFhjnXzdexJTIfibMwiFqXh8oqXeoajfhYjO99Xt&#10;TpyIigeJ1jl0kKgLgW9qDISm/RdHfm+i1DzuNBoXg2FJy6HiL9ocFuJx3e5E6ecd2tWOQQ/UQB8K&#10;raEz4wUG88WgqFFR5yBR10GiTqOiPALVFoLf3GFQ5BD+zZXDQZPFw1SHciTkMWvc0YhhcEyCicNB&#10;kQshkT7bBP8mZ1Bx1xWj4k9U9tzwMAjaeNyYAN4VVYaKDhQ/b/qnJjmWLkBF+ezj8xYCa5ZCxRYS&#10;dQgSOTMOrTcqvraBORz8PCoc596ZGI/z4GcRsHb+eywqShj5pqAirymh85Iex/VjIRpjs3PGhPAQ&#10;jevqAcSdD52LorV2n7Y7FEtQ8SvfIFTkNaVtfwgTJTQ+mf7eRCEq6s84CHmnju5V51BRdhlKGg37&#10;0qiof2cwLKlDwmwKEyWEazEojkRFupcgNKZ6/nrp7+pCYzg/rs3AX822OIyFuu3xD5uw7jGoUhkq&#10;ciWoiLLrjK5BxcfHb9s0JsqxGA37KkXFkmM62Zn43aMH9NnFv0M07MujYhPAwtIgGPq+9QXHIzjM&#10;1aFimINEebQpJyBYhIp+/qyoSMl7FaUYFRkNU2FU7DDRPRJVPn8n4z7+8fH5vU+a9yw2OxZTj0Pd&#10;qMB5wTx0ThfA35S2ueh7VBj0KtVAIn0H9c7/dFhY1hAk5DFTdzVCwKsdf48PXYOum4PDIJiL379Y&#10;EobBKa0DFQG4tdUFxPfbB12bMDR+Upv+SlBRxtjceYFEAIomDW7ovKTHnW1XNoWKKtmdmMvN66tD&#10;RFsAhbk0BvrGoCJaJ4mKDIA6DHs4O1eHxo8LQ6IOwV/tAhAUMCypmfMlDAHemurepZjDRA2OPR10&#10;MShyGAfHVgiEdozNj2M0zIXAsCQMgnHdDkUGRcY3wUU8XiBRF+FdrfY4Bjx0HK7h+zsdjQ0x8Bfg&#10;GP08/Ix+/xmtTRWjIkZCm4Ae/55Dx2VaASa2OGjS53IdyoFQ8FFCY04RBsIxOVB0Owp/2oYAERWh&#10;4n6hdi78LkXGxM999tywMCCifjK6AAJrRn8Hh4ACiiEqWjAMMmvoLAQWR+tF0XGGRB0CPQuFTQgU&#10;OTMOrTcqvrbCwh2HCgibECrq86Z9/X6ro+9o36MIwuDnIFGHxuAE+NJru0IM1GG4w2NtaF5pCBOl&#10;bhyCwEQ7ExoD+7QXEyW9S3EwKm7Lm4SJA7+rA8PzR0V5h2KHihYKh+QhcUe/+ywADs+gYxEq2uyY&#10;AdF9nQYVd8ffbzn6Pfm9blwz1gdBsEZ0LeWQqGNINI831YCYSODQplFR0mvb9Lixdd/55PjN1WOD&#10;iqgQDEtqUdEHgTCBipI9F+YwUYJo2JdGxYf3uwAclhTAISWg2I+K/jGnbfxZzjlUtDXwZxIQLENF&#10;Xic8FgWQcEzPOYOKHSxqRHTvSUwleCg1xxUqPlNjGnC8c/P46uGd4+vH9zsEZECkf/cBKHJyXiXY&#10;h87pAhic0jYXY+Ij/5PxzkBgzejvw5j4bvOo6S1H313aEBwUfBwKihr5AvybK/4e+jtwP0h0DNXN&#10;wWE4zIXBz8YAmAqN70vmIvyb0vtkqV2KDzPVR8V/lTauuVERgaDNQqJOxliMdOfzkKjT6IbOS3rc&#10;2aZAsdtNGNfhIY/lnwKNXRYiYQATOYiHqTwAym5DCeFhKjtXClHxaQeKGPLW1Hx4CBEQRdcRhMak&#10;4u9RUHcuOUyUGAVToKjH9XTowghYO4ODY9uXoyHGvTohVHRwaMfK8QXenyjtXQjwSiBRYkiMH0+a&#10;y+Fgg4rcnsOQqON5Q0HwtKg4PyZCAMxF1zUIFfk7DusDwlQYAWvW7U7kx5M2jyjVPS1LI+P/iQBw&#10;jna5x56OR0UMhiV5JDyY5DgVgN8S0d/BIWCMigEc5mrXGB4/CtXFv/sY/SR1HCKeCs5HqbFonUnR&#10;PcVgWFIhKu6XiSHxd5TgHYJEXQh9NZJdh6m15XycBr6SpqyB4DBX725E1M6Expi+ahoIhEOi6xiK&#10;fKn0I0hxBgDBGii0BoS7NUf3kX3kaYuKdky+FgD1Y0r74vEwA4omDG2Vo7/B732LoSL97TtQTKFi&#10;B4qCihADa0XXo0HxW/p+XQiJOkZFA30MdIkE8HQI+OxxXfs9lB5fkl0r7An1+Pjt1ePjd5kQGhbH&#10;OKjSaJiDw/4xEzAxV8Wdi9NR0R6nGgyMkVCHUFEnux2bdeQYWCfKYGFpz2XuJ13PP7lJ3Ti+8FlA&#10;nFSDih81uxhf3L55fHn/9vH14wfH11d+x6JBxTf8k4+DGPvQcVsEhGPauiD0bQXtZEcgGlMp+vu4&#10;nYohFpY2dschF0BeKrr/IDSmdnxtE1ARY2Ff5bsPc/g3BhXnwESO8TAEw5J4zjI1qOgxcQlU7APD&#10;ktKoGIMiBLZMdv6YNVZZAIpltai4CUNYiIJQWNKmSxAQgeGUHCo+PTdQ5C6ouHQhKHIXVFwDKvYn&#10;mOhAEaHdbO1dDHYtIo7IgR/Cw1QOCDtQFFTMNwYENSouh4nSClGxNF676TwwUcIQWKP4cacBJnIA&#10;D1NpUDxnVMRYWJrHw4NJjlMQ7eaM/g6CivIIVP7comJh1VCR0U8nxymIeKrkGjY/Dq0xObqn6ajI&#10;v9tz/vx+mezjShEkciH0LRF/ZxoUOYR/uabMRXCYaxQqDmxWTJR2GPLGFOIfymOiD61hS60B4W7N&#10;0b3URsXR70fk8VECijEqxsA2Y4KJEhpTu+x3MiaGOxQhAs6UxUQJgyIHHm+aCUGfDmNfOrRGLrRG&#10;VxkqchAMUYyAII2EOgyGISricfOi4tT3LHKzoiLAQA2HQ9Jr5GIcbIFwagyJChVnwUXuBu9ovHF8&#10;SX/LV7xjcRM/CpV3/qV2LDL2oWP2eAuDU9q6IPRtBe0WQMUm/o4QC/uagolSAHmp6NqC0JjKNden&#10;QdHG126vS4XRMNW4x5mmdhYORcW5QJFbPSp6SNSgiMZVqcW/ufIQmHhvYkntGurYWdagYBzCw1QW&#10;FREc5oJg2Nemaw5MlP7sf907VJznEaVz1YHiWaCiHdd0zqjIaCidESruJQeCf3sYkcz1rR8VO0xc&#10;dIeipFBQI+HQRqNiM1fQUAMj6PAzmjMOFXVoTN1iSNQhGJwSBMEp8Zpt57NDUcIgOCXBxBAUucGo&#10;2MxxaVCcFRV3YXlUlNB5HMbC0jweHnzyWQXhb87o/jUq/kOTOy7nSkNo2FcLgZLGP06dg4inKllD&#10;h9aYHN3TGFSUdyZ28XGFiZKCvzlbHyoKJuZBkUP4l2vKXASHueZGRd6hOPgRpkPbPT0tKhZ8d2oN&#10;CHdriq7dtj5UTEOiroM1ycJbxTTucWhM7eB3yr2GuxOvGyr2BrHPxvjHzYOK33EAEnUQEG2Mf4ks&#10;EkoxFnblxk167Gku2alYARUZECNQ5D5IVLwZxoBoQDFCxZsqfbwvPY93LTIsUi/u3jq+enT3+Orq&#10;4fH1NoTCIaiIioCwpC0ujXw6NKZmw1BxzCNMUQj0oujagtCYyjXXhzCRkh2M0XWpMB6mGv9+xAsq&#10;TmvtqCi7EiU0Jvf+RAhumabMXUUNBnLyGNMwhIep3JyFUHHTJbsTZ0XF/23/5Z/OBxOllaBiaXTN&#10;54yK8g7FEBURJkrXHxXlfYnngYonwERJoaBGQnuuJIyH+br5HhUP+U6z23BoGBMlBINTgjA4JV6z&#10;6bwwUcIwOKUYE6ViTJR4DoK/Odu55D2KaVQcF8bC0jweHnzyWQXhb852HQjyzwYT/XHOImDtIuzT&#10;GMipcxDxVCVr6NAak6N7GoeKcacDxc+idyAiUORC+JuzPCgi8FsiBIe55kRFB4pPMQTWbBcj3pRi&#10;ALR5UKR74z4EVJT3J0ohDJ4SFWW+WaM519UBm+DazKi4mk4Pit9QCBQ5DIrc/KgYg+CcqPjk+B0H&#10;IBEFMVFi/PNpEMxlsVCHxn/3mI8/PD6j8xAFp6ZRcSIuCiI+S1QDFWuEABElqFhajIo3uhgQDSjO&#10;hooCi/SZH4favGfxyYPj643sWuTHoXL0u4FFxj/9OVUEhiXR96Iw8i1dOSrWwEQJgd4aCq7TYqIP&#10;A+GYlkdFHqOza9TqHFDRhsZVaTMeFfNz0+9RhPB2nWswkHMg2L3nUN6biAERx+M7JBwaxMNUG9fc&#10;mCj92f99/+WfMNytpRAQdQgEawRhcEx0/bq/bvqlDwNe7QQD0bm+QkjkcrsTdQWoeMBBDJxai4lf&#10;Hn81FhVlDlUKiToMfnMW7lCMsG+p9i6GPfm9yZwrCaFhqnh+KSr+7Ph/UBjzli4Gw74QCk4NwuDQ&#10;eJ2g8wRFDsPg2NKgyEE4zMVzEPxNbZduDkjkMBIODUMiF2HfUu1OjIoWAG10LRoB9eehRQA4R3RP&#10;DgSHpTFRdiueAhPtDsV1lAZFBH1LhdAwjMeEIQys0Zyg+PWO1lYhxJtSDIA2B4IlqIjnc24NCHmn&#10;jq7bhjCwaxwqdhg4FRUlOdbVwVqIa9cfFeN7XhoTpW/oOhAochgUuRgVIeb1ZtaB6Hd1/Lbpia8e&#10;KnbrYjzsK4eKGAPj3HgMilw31kFiC4rUcx+EwVpNhsV7XffvJlsTKqaON+cGNgYV22593LwTscVB&#10;C4e59DzJ71bk31/Q9796ILD48HgSVKTvXBci2spQsSYocgj01lB0rbNgojQeFTkLhBwaJ/F5BIBz&#10;9J7uDcNhXwbkzjn6/xxpDCrGc2VnYr0diteiK052Jd4NQbCFRYSHqcahIkTDXBvXEpgoDUJF/YjU&#10;5XY2YlDkEAjWCALhkOi6w3hXomDi8qBYgop6bNcXTR0mloAil0HFQz6IglPzmChNQcUhuxN1GP7m&#10;KgTFCypS9H1/d/irABBt/3H/s+P/4cPIt2QxGJaEUHBqEAmHxGtQ8phTHUK7tYdxcGj4cac2CIco&#10;2dHIcxAKjm3XpXciohAMTgkj4dAwKHIR9i3V7oKKk6P7sCE4zBU++pT7jI77PPrNmdudyK0JFQUT&#10;17dDkcOQyAkifhqFQHBsAok6hIJTCkBx60KYNyWMgDoHgtcKFeladfmdibZToiKHQZHrgE2DIned&#10;URGD4nVBRXs8Xwkq+l2EvlqoyOt811S+Q9G2DCqGkKh77oMYWKvJqHi36/6dZB0iCiSuAxURFA4p&#10;QMVP3CNPdb2oaLFQZ9FQFWCkJKjo4+9oYLF5z+LjsG0XA6D+nCpCw762XRj1Tl0aFeVRp1IEbhNC&#10;oLeGouvkVoqKqSw06hAAztE4VHx4/ikM1Cg4HRXTkKiD6HZdu5I6UFw1Km7ihu5QlPFD50mDUZHf&#10;vyjvYERj6jcvIKIgFA6Jrlu3JCSOSRAxRkAEhiWVoyJEwNo1kKjzSHgYkJ+DwLAkjH9ztQJMlPYu&#10;hj35vcmcKwnhYap4LvdXx//4VEWf23chKlA8F1READhHEAqHdDhfRMQgWKN+UOQgIKIEFREMTmnn&#10;mgsObRgGp3RiQETtzhQVM2Mj9Js7uo86qPhZ29yY2CFiB4nr3KG4HkzEgIjCoMghHBzTUo861Zi4&#10;RlTE413/EuQxby3RtQ+DRF0ZKoaIaJuCirgQ2TQoctcZFbv7PMnjTvf7LoZDCoFiLgeLCgM93jWA&#10;NyEEgbyTkOHvWUVUdKC4aWrWBWA4NAuLCBBROVR0Y0JQFEjUQQysncbFhwgPUzlQfN6DilyHirpl&#10;ULE3AIYlIVRkSJQiSARBUOQQHCZiZHzpfwa4ePOj4wu6zteP7h9fP+EdixWwsLStC4PeGsKoOAck&#10;6hDoraHoOunvg0GwRvOhIoK+OWNEtGE4zPXw/PMIqENo2BfPi1FRAeJW/e6D8Hadu5LMI0819s2M&#10;ihAPU21cU2CQx+t10JhcRagoOxMFFC+o2BNdt8NECWPeWopBsXRHYqoEKh66IP4tlgHDkvYuBIYl&#10;Yfyr3YK7E/cTU2tYAEyF8DBVPDeNiox454CKCPzmCuLg0HidwwUUw8p2KEoQEG0CijOh4nliorQA&#10;Ku4qpNZBECj9hv6bcOhcaS0SDm2FqIiwsDz/uNP9MjEqYsjDCTou93jUclDsOz81DIe5ZkLFnesr&#10;qnkMKUDAau1cpZiox/WNtbVoODiMiVwIiutFxRACPRYOLkZFDIm6eqjoYA1BoiQ7+TTEXYfCe54V&#10;E7dx/O5EQcS+ECSG8XsYt7A+LGyhT4XOf7txyW7CmqjoMFGqg4rfPZE6MHxGn21yTpKdjWmITGOi&#10;DkLgXDEqFsNiOSq6R6Hq9yxKBhWpuUHxhQmBYUkOFPmxpx0oIjjMVYKJjIW6snMeFmnNF3Sd8jjU&#10;7zfynsUZdylyWxcGvTUUouLcmCgh0Ftd9Le5oGK+97tHLrqXcZCoUzh3rrUIOC0ByQgVL5hYhIn/&#10;JjVj6qMiRMO+Ni6EfX0JQMoas6GixcT/7dMLKvZG132eqMgYOBUUuTwqYuirVLQr0ReMM2BY0t6F&#10;wLAkjIDpfq1C53EOFSMAnKO9y+KdTcZNWUNCeJgqnntBxSFBJCyN5x/+sgVFBHY6HrNGfMQoOKVy&#10;TJQgIkoaE6m/558aBAfFc8H83YeKij8Fx0y7Ltl5WFKwOxGsh+ZINVARIp2qFxJ1fhxaZ5b4+lUY&#10;C0tbPyoyKC6HimVYWDpuShgOc1VGxV2XgGIOFb+mvvLx72hMsp0U45/OIqINzUklOxCT0bX0IaLt&#10;PFHRI+GupwQk6jAk6sajYh+uua4jItr2y+1K3LrsY0stDraQOHjn4nRU7G0GVGzmNuuFqKiDYFgS&#10;g6EBxFwYEHXhY0+fDwhC4BwVweLd43cP7tBPrg8Y+b2LNjD2nksjICNj073u2JgsJtoQHObqUNG9&#10;R/E5FaLhx67b3I3jSxobnvfdkhwMDk0jY5jbrci/8/e8vH/7+PLx/eOrK7xrMReEw1xbFwa9ytH/&#10;toPQmKgOFUswUdCxdHwqiHhri/42F1TMp3cmXlCRahGwVuaxpwoVNbS153363LXqqgvhX4uJTQyK&#10;MnZI60LFABPVWrOgYgCKqrqo2L0nMRXCv7mCUJiKxyda8h2K8ghTdK6v8L2JCAkHdOBonUOHiLYQ&#10;+Kb0Rdze9SuffA7HGTDk9v2NeZeihBEwzkHiL0x4bPfuRGnGHYp7HIMdOh6VWdMCYCoHgxLGRKmb&#10;91d+rkNEWwoV28ei+vPLdVpM5DocBGk8TEVrDMFBQcVShFwqDINjGrY7URciIn22Cf5VSaHiritG&#10;xZ+Y7PnyMASieOyYZtypSPfuMPFzkzueSvBQ1rBZBKzZbyiEdQEk6hAkcmYcWnNUfH2FhTgY5h5t&#10;qse7Y+G4z1wG/2aJvue31O9AGPimoCKvqUNjODuuDAn1uFRoXmkYDT+DY7t68HCnQudtO1qPxvZh&#10;ojQKFXldadsfgkQdmpNMf3eiEBU1NOIg5J0yuk/bf25gUCdgWJKgop7PUFhah4TZDChyMa5VBkW6&#10;lzZ0vnp8vRT9XV10DH63H9d2gt2JEn1/tplRUYfQL1uLiwoV/bEmNAfVrmNz6wZdPT5+q4oA0cZI&#10;aNAwB4f2HN6t6EDxeQ4K+bic16GxNSt4DOrzB/eaGBSlUah4j8Z6RGQw1GkM7FDxzvG5AcehIUy0&#10;IUAMu9VUhor8fkP3jsP4nI8xsYXFG8eX/JMhsI3mB6nHnfbUrsHvWaR1n9N/K4bF1wyLatdiFHj/&#10;os6hIf/Mh0GvUvS/Z9fj4zuKfzY131sShj+UgOLqUZG/Q4WuQQrnxWEQzMVYWBqGwbEt+e7ENCYC&#10;bAuqB4jvtw/CNl1o/KQ2ZZWgouxEtLnzAokKE0Ea29B5nR57ll2FBfinkvcqdmPdTkWdm9dXB4iT&#10;MHETNgYC7Q7FKWsV7VRMhcaPC0OiDuFfzQIQRHiYqpnzJQwB3tpyGJnDRA2OBR0kDIocBsIxASDc&#10;J7LjbDSG0TAXwsLSMArGdago+JaaG0KiLoC7Wu1xDHboeJRa6+8kOl7cQWNgPyr+R5rzH/eMhT6a&#10;l4oxr8PEn9F8rvu+GP7mKgZFDsHfnHU46PpP/mcvKvJc31BU1KExpwgD4ZAEExkEYxREiGgTUGyP&#10;7enYEu1c+F2KDImf+5ZERQeEY4pAsEZ074yEKVS0WBil1tBZCBwUrWljSNQhzLNI2NaDiRJac1R8&#10;fYVFOw5VGBXDMW37+oXvT+wAEYXBz0GiDo3BaSBE6wsi6nFhGO5caLwNzSsNgSLXjRm4+3DndhsO&#10;QkWqeYcijS9FRR0aE8RrctvyJkEifVeDf+hcIoeF54+K+h2KDhURFpamUHHn0vg3rn547Mc2Do0r&#10;jO7n99RiqNhA4o6+k+Pf+ZgZ095Xh6ezvz+RrieARB1dS7ZRqKhDqFhp1+JGkl2Gbqch151ToTU4&#10;NLap28EYx4jp4TAXI6HCxDqoSOMSUPid5M899z/bnY1qbNWC9ypyGBQ5h4qMiHdUfajIxxEq0py7&#10;dP5uh4cIA5tWhYqMiZwDxexOxSZ07iOXRkU+Z1HxFo8xeVxEkKhr19DvWbx76/jq4d3j908eHN/Q&#10;/wbe0P8e3myvjt/Tz+/pfxctKHJbXIOKzVzbIxXDnULA2nlUZFB8R9/3VtqWh7ANJTsVx4BiAH0a&#10;8uZIvof+DtwPEh2LriuYF4fhEDUMCwUAU6E5ufRchIBje59sLCrWiyHxX7lN2JyoiDDQZhHRxmMs&#10;RP4PuuYSTJQ0uqHzOj32LGuR0NWhYliHhzJWQ6PLQiQMgCIH4RC16WL80yHsy2Xn69D4XEXvVJy/&#10;eeAQIiCKriEIjUnF3/P0fBBRkp2N7tGkDIIIFDk+J+MKOrgwAtYusetwTPsyOMTAVy+0UxGNm31n&#10;om3vQuCH4DAXgyKEwGR+p+HTAajo52C8S8fIKJjICTou0/ygCDEwFV1TFBon8fqH9e04zIUxsFYd&#10;BjIiNo8ntT0t65SoGGPgNFTEaNiXR8UDiI9TEfrNHd27Q8AMKqJ5unaNcbnHoXa410R/E4uAEPBU&#10;cC5Kj6XQWpOiewrBsCSLiqmdih36zZmAooY8hImSHlcnjYZofT6GMZDTwNcXms+hsSiEh6ncHAyA&#10;2XYmNMbUgCLCwFrRdSDIG1MHf6kU/oH5qdAaEO/WGt1D8h2KO1+LinZcLo+J+jGlJfGcqDGgOEN0&#10;T8uj4t6DYg4VQ1CEEFgzhYgaACEepvLj9Pz+QlR0sKgbjorf8TrgOCMgYyI/trTbaehqkRDNG5NH&#10;Rdm9aB+TGjwqlZFQYeJQVGx7otJImIJCf05QUdccQ3OmZFDxuS/ERMmhYl/9qEjrcHdpPGOe6YUB&#10;RP6s0+dKQ4iYK4eKDhZDVORHnCYfcxr0sUmd88DIOxZf3vrY95GrQcgOFSUEihwcQ+s9p2t8Rf+N&#10;vn/sYXHL71dkUOxgkXcapnAxjYrcQ98yqOh2KGI0zLXIjkP6WwWhMTXja+NGoiJGw77Kdx72wd9Q&#10;VJwDEyUGxBAN++Lxy4RQcc6diiVgWJLgY1iMiRDYMtn5Ehp7VgWYWF6LiZsuhIUoiIWlbVxj8W+u&#10;LqjI0TV8aKgYYuAFFdeCiv3xNSwMipyHwwgSBybzMQSm8qjYxp/7cmMx3qXTqLgsKHIrQ8Uh8drU&#10;2nYb9oUxcGqyQ9FDIOV2J/7FYEyUBBTPGRUxFpa2blT8xyCFigVVQ0X6W6QQEAKeKruGzo9Da1SJ&#10;7mkcKgos8s/UuRD/5go9rnQZTCxJoBFjIGfhL9eUuRzCw1RuDkbAWjEmjnov4tB2GPLGFOIfyoOi&#10;D62hy60B8W6t0b2sGxXzoBgC28wJ6nHofO3090XfyZh4AlD0fUMx9AWQOKIYDnPFqCiNRcVkHg41&#10;Jsq7EQNYrFL3LsfeGAlNGhd1EBN9z564vnvysOuxgkUfg+GQIBAOTWGiBkWLih0ulqGi5EAR9/ze&#10;3eOLpn4wtGNS43QICoeEUZHLo6IuAMOSAlTUuOhgEaHikJodi/w41Nu3ji/pv8Fr+rf4/ZU8CrV7&#10;HyKj4BBUZOhzvy+Eim38PRgOU00BRS4AuVx0bUFoTMXaa9SgqONrt9ekwmiYatgORSkHgUNQcS5M&#10;lFaNih4SZwdFzuMfQsI6eVRMvDexJJk3dv6qalAwDMFhLo2KCA5zQSzsa9O1JkyUToyK8z7iFCIg&#10;iq6lCBXtuKZzR0VGwzNExT33RYOBf3sYEc8zrRsVQ0z88FAxBsOSMN6lY0jUoTH1ihHRhmBwShAE&#10;p8RrNq3zEaZ9YRScUgyKo1CxneMSUJwVFXdxaVTUoTFxGAtLA6jIn1UQ/uaM7t2i4j80dedKQ2BY&#10;UouBnMCfzp+DgKcqWUOH1qgS3dNQVHS7EHXuWASKnMK/uVonKvZjomThL9eUuRzCw1RuDsbAWn3d&#10;NCMq7p52beuEEVCnQLHge3NrQLxbU3T9uvWhYh4SdR2ucRbeKie4x6HztdPfF3xnCIryuNMPAxVR&#10;HSpCIBwTwL8WFa9MfMyP4eRzeQNQsedRqHKsCWDic+oZl0FFHYLDXBAJh+YxsRQVnz241yTvVuyK&#10;QZFzgKh3LcrOxbvHF1whKraPP/WdDhXjnYrNo09nR0UHi6WoqHcsSs1xj4rPaI1nvDb993j16P7x&#10;9YZhkaJ/99wb/7Np24+KKIyAtStHxSmPMdUh0IPRtQWhMRVrr9Fioq/ZwWivSYXxMNUwTLQhyLug&#10;YlmCiGtGxXA3IhqTfuwpxLZMU+evogYDOf04UxeCw1yLouKma207FKULKg6JrvmUqMiPK0XHS5NH&#10;nnaPPeUQJOrWi4q/qoCK8r5ECUGiDoPfEoWgCOFvzgwKtlAIzpWE8bAkj4pPe+IxAeCtMQeHuRAM&#10;TgnC4JR4zcP5YaKEYXBKMShKg3Yp8niLfnO3c8l7FCUEhGPCWFjamlGxw8EGFM252aLvCbBPEFDn&#10;z0HAU5WsoUNrVInuazgqopbHRM49+nStqBgjIGehb8kQHqZyczAGTs097tQFMbBWuxjxpoYRUOdR&#10;ke+t4Ptza0DIW1N0/YKJUgSCk1GR2h0wHObiOXSN/4X+ni0qtse7OmCTnXoLoOJqCncnLomJHINi&#10;hIrqkabDsXBseNciRMIpbVyCis+uTA0MhrVji7qiACAmalHRw2KAigobNSYyJDIoNnlQjFBR99iF&#10;4LAkiIWlAUzMo6Krexyq7F7MwWKIis1xj4q8W47LoiIde6YSVEyNR0A4vU+oDhSDGA8NJpagIjx/&#10;yxWiohTjYaoUKjbn+BGoN+U9i3SM7u31o3vH11cP3M5E+t9I865FbvuEMmDIx/TnRBgBa1eGijUw&#10;UUKgt4aia9WY6MNAOKblUZHP69AatToHVLShsZPbjEdFnpueH2OiBNHtutdgIMeQePfYvetwOCr2&#10;vSMxF4TDXJv1YqK0ICqGgKhDIFgjCINjo3uQ/rrtly3YLdEUVAwhkcvtTtQVoOIhDkLg1Jrdia5f&#10;TUFFnkOVQqIOg9/cdaAYYd9S7V2CgvIZnSsJg2FJBajI56nlH1+ayyFhaQgEawRhcGi8zsG9O/Gc&#10;3p+IwjA4pjQmShAPU/F4i3412uWriYg6DIVD8qgIirBvqXYrQEWEgDoeQzHYaRQcUwSAc0T3xSE8&#10;TBViIuffnygp9JsztEPx9OV3KFrkWyqEhmE85tOgf95zGAXH5B512oEiRMAKfb2j9bmtC0HelDAC&#10;6spREc/nVoyKdN26GBJ101ExAMEh8Zxmrp8PcrDW7dRzfQioGN7z0pgoaThsIXFNqEgl35U4po2r&#10;RcArkz43qmGo2HYVgmK0i9GDIseY+OJJl8AiBEXpsWvUY1Cp7x4/OH6H0LAvxkODiSgEi9KQdy22&#10;MS4aHEwh4TOOjgsols7jMBAOzYFiDhUFFhEuRnBIJcfccmFUpHMKB3NZUGzw0CS7FptzdB/Nexbp&#10;3yLD4pstg6JHRYCF9pgUo9/c9aNiLUyUEOitoehaZwNFbhoqDm0JSJTe071xGA/7UiB37m1c9VAx&#10;DYkSBLfr3JVkMJGRr/l9GVSEYJhr41o7KHKLoyLCv7mCODg0uvYuRkQdBrw5kh2G6Fx/X9BcxkEd&#10;AkRUBhUPYRACa1YRFYdiooTRb674+1YAitzeJSgon9G5kjAYlgRQkT+b1gOKDglzIfybK4iEpfH8&#10;psuuxDD8yFMbxENUs6ORxlsQnNquC8FfzTAMTsmhYgR7p2x3pqjYM27R6D5QCA9TdY89dS2JiQyJ&#10;Eka9U5YGRQR9c4bhEMVjY1B0qIhxcGxz70psMZHbdiHMmxJGQF0aFfF4178EecBbQ3TdFhHzkKgb&#10;h4pud6E0FRXl964csF1vVOR7Oy0oNmgo0bUIHLaQuCgqdo89RZhog1A4pI2rRcArkz43qgqoyL8L&#10;JrZ1OxIZETUqSs8sJFLPrhQ2NjjokNCGMFHi84NQkZHQhCBRhzAxbBoq6t2KFgYFFVOYKNl5NgyG&#10;NgZEVAYVpduuFC7G3VD5YwyOABNzWSzU5VCxOS+wSPF7Fl/Rf4fv6d9S855F+nefQsX1hFGxNiTq&#10;EOitoeg66W8z/LGmpc2DikvBoU0gUYfRMJWHuHNOQWAMgsMKUdE85lS9P1GC4Hbdu+LkEad3Ywic&#10;GRUhFubahI3BREHIJSHygop90bWHqIjQbu0xKiIwLAmg4gEHIbBmChVd1xUVBRM7UJwNFfcTU2sg&#10;PEyFwbCkNCrqdyFeUBEHsbAvnueTx5xeUFEgsR8TJQiIugYTfRYEa7Sr/0jTVBgGp7QAKu6GJ5jY&#10;giLn11oEFcd0LVHxs7a5UdE94lRyuxP7dijqcX1jpyeYWLZDMXeuVhgQURgUOQSDxe26vqJmfdTp&#10;zoVAEaFi3/m+WjQsqEFFrp2LQZFbOyoKJroYBksTTDwFKqIE1nTXHRXje5XHnVZHxa3JnNdgCFsE&#10;FdOYKDWIaENQOKSNq0XAK5M+N6oJqKgLQDFGRZ2g4nOFibAGB+P6cFGjoq4EEyUEiboUJLrc732P&#10;QQ0asFOxiY+bcTY4D4QxUeoAEQUxUbrdVY6KH/v4d4pRcSAsIiyUNCrq2vMKFRtYpPVe3fOPQ90w&#10;LIagaMPQt2QxKtZ81CkKgd4aiq6T/jYXVCzrgopUi4BhCA37ilExhkQdRLfr2pUk7028G0Agvwux&#10;iT47cERwmKtbKxeEw1ybEAWHwKCMnwKSY7ugYl907dwpHndar3lREQLgIn1BATTsa38OqDgzJkr7&#10;iak1EB6mwmBYUhoVMeqdOgeHNgR+cwWhcEi8xuGCiWHDQJGDkKhbCBURAtYKg2CNlkNFDYV9tZCo&#10;82vxeYiBvt/QPaHjpf2Go+8a3ApREWFheX534n6ZBBUx6OEYEmVH4zKoGGMhh8CvZMyUMB6mmhcV&#10;G1CkIAbWaufblmGhHpMbB6N7QXjYH4ZELsREycDeKaP7jncmIizMpZExj4ohKNZFxRDYLCTqNMhd&#10;h9z9akisjonSNu4bjq6hqMVQEaChqiYqfidtxrwncUgjUVHnUTHuEZ3rcFGAsUPFLjkfoqI8QtVh&#10;ooXGHCo2sPiIK0dFhIelPXsooCioWPZ+xbYMKk4JIaINY6KUR0UdhEXu9hhUFFik4yN2K3IaE20p&#10;VAzOMyz631/cuXV8/dDtWtSAqEFRjp22EBXnxEQJgd4qo7/NBRXzvd+NRUSbh7lzziMgQsKhhTDp&#10;UZF3KF52KR7hI08V9nWoKLsYERzmite0QTTsazMeAzUoXlCxYhAJh0bXfkFFj4nSYSFMjHYmUsGY&#10;9aPir1XoPM6hYgSAc7R3IfjTybgpa+gwGJZ0QcWhQSgsiec2lYGijCkZu2QYBac0DBMlCImcxkTq&#10;7/mnxsDBJebvPlRU/Ck4Ztq5+iBQ16JiYr0lUBFCnSoLiTo/Dq0xW3z9PoyFpV1QMSxGRYR9doyE&#10;xk4J42GqGVBx5xJQzKHi1yY0JtuOM/AHspCoQ+OT0XfxY02z8ZgmjIi2s0bFXU8tKtr56WqjIsK1&#10;uOsIiboOFSEE1mzraiBRhXAvgESdOofmTS+NisHjTlEKC0t7tt0en1MaABkXeddiXWSsgYqu57on&#10;j5taUMzgogCjO6fgkOa7wPsXPRw+T+R2K4alUDHAQQ+CLQya8+nuGVhkSBRYFFwEmCjx404pfuyp&#10;fvRprRAmShgTpTwqvrz3SRP/DkGRuz0QFe8YWGx2K9L5ijsW+xJMfH6TYZF3LH50fEXX8urBneNr&#10;+vfHj0NFsBgj38jof1dBaAzMoWLp7kQZNwUfIeCtMfrbXFAx3/idiTYDdOfYxoWQcHzmsacKFTW0&#10;tWPUsWvXVZh7tGmIfS0obmQXowXDkmitlaAijw9AceQ6U6qMig4OcyH8myuIhLl4TqKl3qMo704c&#10;//5E7ouoUah44L5oEdEWAt+UGAdB+y+a9yZKzeNOo3ExGJa0HCr+og2d7+LzOgN3NdvHCfahc0GZ&#10;9TQa9uVwUEJ4qLPjO0jUacyzj0KV9Jh5w5goIfybKweEJguIKJ57KIdCPs/j1/bORQyDY5LdiRVQ&#10;kT/rBP6qZFBx1xWj4k9M9vywMAjqeMzYAN4VVYaK/7j7vOmf2hwM5mpRUX5X8XkLgTVDqNgiog1B&#10;ImfG2fVGx9c2oBAIw8Kx+t2JOgyAc/Rb+q7fgTDwucahIq+pQ2M4O47rh0I7BoXmDQ3hIRrXlQHE&#10;nQqdj6K1aKwGxRJU/MqHxsB4TWnbH8JECY1Ppr83UYiK+jMOQt6po3vVOVS0uw01GvYlaGjXkDQq&#10;ojokzKYwUUK4FoPiSFSkaw9CY6pH10p/Uxd9Tn633Jd0gt2JOrqGZAYSdRgFdfIoUwyXXXocB8CQ&#10;qoeKV+3vvEuRYVEDoDwKNY2KDIRjMkhYmsdEhIovRqBiA4stAjIk6uhYLVR8aBJA9D91GBBRHhUV&#10;Lg5FRYHFJoZAA4NTQpgoxYiow5iI6iCRf6duO1Acs1PxRRO/15B+yiNQJUFDUB1UdJDYdIv7MR37&#10;8fHlxz9y10n/vV4/vn98Q/+mBfM0KmpkbNq6OvgriOa98/HvDgtLGgaFPEZ2NaLzJUHAqx1/jw9d&#10;gxTOwWEU1DEQ2krGYBic0jpQ0WBbUF1AfL990LUJQ+MntSkL42BYuBPR5c7J+xOlEAx1GtzQeUmP&#10;O8uucC0qquSRp6ncnL78egATpQgMUZu4MahYY50pXTtUDDAQwWGuZt6XMIx360lj5N94RAzjHYcD&#10;O0hLoeIvwvYgO8bmxzEapkJYWBoGQZzbocig6PANjdGIaAvgrmb7OME+dC5IrfN3Eh0v7vBXTR0G&#10;lqEiAkKbRj3+rMGRs2PmC0Mih9BvrkIgdP0n/zM4h+L5TRjqUBofrx8qOkzsdhT+NAghoo0xMTi2&#10;p2NLtOvepRij4ue+6aiIEdHmcHBsEQbWiu49BMUOFS0WRvn5nAbHSahIa9oa+KNzOot5FgnbCkCR&#10;s+uNjq+tMLjrsA2honl3orSvX/j+RB99FwqDn4shUYfGxGkcTK2PEVGH4Q6PtaF5pSFMlNyYgbsP&#10;dy4GwnJUpPFUCShyepcih8YE8XrcdlijIdF/3/+bfufgGFMHhueNit37EwUVLRQiHEylUHGHsxhY&#10;Vj865qGNs2MGRPfzeyoNezNEf/vfb3c+/uxrx+h7c3C61CNPI0jk6Dp6m4SKAn4pVMwjoq0uKrrc&#10;409pTd8z+twEMVHy2DdrCiI9JiJU7HYq+tr3L3aoKAW4+JjzKGghUefH2HhuO9/Xni9ARQuLGBBR&#10;PFbl1+piVESFqNh1p+0F1e1gvKeK8TDV87u05l2MizEoYjQs7o5DRCnGw1Q32jpUdLU7FxUuMjbW&#10;RUX6rpsOEJ/7GkyUbvzIRb+/or8Tv2eRYbGFQ/7Zxu9ffOjaPmzOQzxMxZBIa7yj+KfAX0lDdh2W&#10;4qNOA1+Thry54u+hvwP3g46OB9cWzMHFQGhDQGjH2PMuRkAUGptLz0X4N7b3yTpMDEGxLhr29a/b&#10;B8d/3YTNiYoIA20WEFEWIv8HXW8JJOo0vKHzkh53lkWYKMUg2AEij+WfAo0uDZDJACJKEA9Rmy4G&#10;QB2Cu1R2rg6Nn6PZUBGB35QgAqLoOtrQ+Vz8PR7pzi3GxO4RpYyCZtdhc0yPKejgwhBYswQqjmlf&#10;DocY+erVoWJup2IIihrtZmvvQuiH8DAVgyJGwFRql+FTwb5yVMSAh7OoyJ9PiYoI/aYGMTAVXVcQ&#10;GqOj9deGg7kwBNbMwyDVPJ4U9bQ/DYpLoyKCwCmoiNGwL4+KBxAfpyLwWyK6915URPMkP2YsJPKj&#10;UCPko7+JBUAIeKrkfJQai9aaFN1TDIYlaVR0uxCTqLifP/SYUwSKnB03PQFDKTWmDghOWQPBYa7B&#10;oMjtTGiMqQFF+q4iIBwTXQeCvDHpR5DiDACCNVBoDQh3a47uw0GizmPiTqOiHdOXB0T7qNJcPD6q&#10;fxdjAHFzRffDsNfiHhpTuwYVXS0oBt/dYaIGRYiBtRJA9GnUa4FQP94U5cfpuWUJGobfG54HOEhp&#10;QBwbAkWHiFfHZ20bijHR9Rx0GlRUIUzMpFExtWOxgcUnD+mcAkSUQkMNhwyKXAuJvuaYQUUBwQAV&#10;1fGxvVDFuKhTqIjywPjCg6LuxT23m3FSAShyAAjH5FHRouGrO7ea7HHUiwYWuY+bwkeicnROYFHh&#10;okZFFMZEyaMi70yU+LNPcJGP8y7Gl/KexSuHhiEqUttHFJ8bgYrNeIyGucYgoRSAXC66tiA0pnZ8&#10;fRNQMUbBXBoVZReiHRMioIQQcCgqzoGJEgNiCIYl8Zxlsqg4907FUjTsy0Lk/6DrRaAIkS2RnSuh&#10;sWdVhIlltai46UJQmApiYWmb5fFvri6oqOPveYrRbu1dUNG3Xw8q9teBIkK72fJwGCDiiHg+RsBU&#10;PF7B4oDGoKLA4nKYKK0QFUvjdQ/re4RpXxgCaxTuLnQ7E/9iMCZKGhTXgYoMicNREYNhSetHRf75&#10;D03ueGlTdicGqEh/ixQAQsBTtWtwaB2dH4fWmRzd0zRUdKAYHpdzvv38oV2Fy4BiX2lMlBD+5Zoy&#10;F8FhrlGoOCDGRH586WyYKO0w5I0pxD+Ux0QfWsOWWgPC3Zqje1k3KuYLEG7ONOpxaEztst8XgyJE&#10;wBn6hmLEaxFxZDEKTikNihxCwio1iHh1fN62afEwVREqNpinQmPGpNZEgGhrdyw+eURzfA0gIlR0&#10;5yAmoh53aVjUtaAIULF2GhXzuDgeFSWIhcXdpuSdiBV2KEoMhx4Q+0KgGHaDcpCody420Ngcowag&#10;olSMipKHxbYb/JOv4+bxNf23+v7JA78zkXcoMihKAn7zo+JYTJQCkMtF1xaExlSuuUYLiiq3a5LG&#10;JopRMJdFxdS5sBQGjkFFu0at1o6KjIcWFdG4KnkAREg4PQ+Kmfcm9iVzxsxdXQ0KhiE4zGVREcFh&#10;LoiFfW1c1wMU71J3aqJiB4onRcXS6JrjzhMV5bGnHQieESruuS98AAlL4nmq9aMif/eJQJFTKNgi&#10;IThXEsbD0jwwPu2JxiwPg0OKEdGGUHBqEAWnxGtS54SJEgbBKbnHnWpQlAZjYjNHpcFvjnZxaVQc&#10;FwbDkhKoyMd8EP3mbteBYLs70R/X5+aqFwP9OQh4quw69rwPrTM5uqcxqCjzdAEoGvSbM/fo0xj0&#10;To+K/H0YFRH4LRGCw1xLoCJEwFrtaH1pW6cYAG0eFOneuJLvTq0B4W5t0fXr1oWKvCPxU5/fndie&#10;6+pgTafR7bom99qBIoK/OYtQcfIOxLHxdUh1MbF4jSqo6B9LatAvmUbCksAaCBBROVREDUJFifGw&#10;ABPnREUEirpiVLzf9cIDYi6MhqkYE283mGiDSDiilxRCRBTGRN0N6mMFii69e/HFJ9StLgSJuhAS&#10;dT/uIDEVjWl2LN748fE59Yqu8fWD28fXT+4dv988OH6/7VARg2FJ5ag4ZXeiDmHeWgquVWOiKsS/&#10;2vH6eVBEiMddULE8vTNRQuOqtBmOiuFuRDwm99hTCG7XvRYE7eNNMR6m4zkYDEuCaJhq03U9MNGB&#10;4gRUDAERhWBwShAGx0TXjzFRwnC3xgQTq6HiAQcxcGoNJrp+NRYVebxP3pcoIUS0YfCbsxATL6jY&#10;g4p8zrceVMRo2BdCwalBGBwSrxG0vvchloZhcEyCiRgUucGoaNGvVrt88g5FCeHg2DAYluRRMVME&#10;fku0OyEq0vcE0GcxUIGgoF0wfmIBBtaK7suB4LA0JrpHnZodih785q57l2KMeqdDxTQmSgj8lgjB&#10;oYvPxc2Fiu5xpy6IgRPS72Vs3s24rVsMgDYHgtcWFel6ESTqQhCsgIq7Kaiok+M6DYmCa/w7Qrjr&#10;UnzPizzuFLQOVMxjogQhsKDiNU6BipKGQxSa40OAiIKoqPOQqOPHoMqjUHsfh8ppVHz0oCkFiutB&#10;xQQsMhQaOMyF8TBVt0PxfFDxxtE9DtWBYoSKfOwT6hbHqNgDizc/Pr6iXjbjJYOHmV76Xt300XyG&#10;xe8f3/PvUORHnzIsIjAsqQwVBRQvqDgXKgomYlBkACwJzdXZ8QgEa3RBRWrTNQYV8VyBxDQochDd&#10;rmtXkgPF+B2ICA5zLYCKm7Dz3qEomNiB4iyoiECwRhAIx0TXr/vrpl8GWDdnGgHR+ZJiRLSdDyr+&#10;yqOig0UFhiXxeGoIJOow/M1ZCIoB9C3Z3sUoKL+jcyVhLCytDBXlUaYY+ZYOo2EuBII1glA4JF7j&#10;0EHiuYIih4FwTHlQ5CAc5rIYWKudy+KhhDBwahgKh5RHxQj7lmp3YlREkKjjMZSgnUbBoQX4N1d0&#10;X3VQ8TM67tsvk+xQRKB42tKgiKBviTAk6gQSPw1CIDgl97jT+UCRa0Fx60KIN6UYAG0OBEtQEc/n&#10;3BoQ9U4dXXc/JOqmo2ILgAgPUzVzcpioga3bqef6EFCxu99TgSIncHh6VAzxzwYRsLDidUagYpxC&#10;RY+BCPi4AAeb8WauzoxH65XUvlOxL4+K8jjUIlDkECo+nB8SdQgSdSEqZnCRodDAYV8YEMNeNuFd&#10;ihwCwr4YEG2vqNd3P2lDmGjDoKi74fOYyKjoa7Hxk4+ODhQ5hYhRHzcQqBMoRIioa8b53YotKvLn&#10;T2hNum+GxTfynkUIhiWlUVFDYg1MlBDmraXoWmfHRKkfFBnr5Hc0TpIxKIt/c/Se7oPDcFjSw+uR&#10;QsF6qIgRUYLodt27ku52oMjAJ78HYFjSOFSEeJhq47pOjzu1TUJFhH9zBYFwSHTdISYyJC6HiTWD&#10;IBg0EBUPYRABa+dR0TV+p+IYTJQw/M1RuEMxAL5TtHcxCsrv6FxJGAtLA6jIn1XreuwpRkMdwr+5&#10;glBYEs9t+tB3JdrymChBOETJjkaLgVPbdc2FhzqMg2NzqBih3qnbnSkqJsbpsYtF92JDcJhLdicy&#10;JragqMBvjhgRXZ83rRMTMSgi6Js7jIeoGBMlBINjm/1Rp5QFxTWiIp7z6fFfggzknTq6bl0eEW3j&#10;ULF7bCnnIRDhYSqZA8oBm+u6oiLfVwyKCPvmqkVDA4fy+7Ko2L9DEeLfXG031JWKP/Px7fFZAIe5&#10;FEpuMOy92NA5+mmhEGKiZMbaNUsbjYqPHRgKHvIYi4lSgIqMeAuHINEWY2KMii8YCQ0avqIx+nMq&#10;hIlSDhQHdbfrlYdDG4LDvjAm2m5QDIkdJupdi4x77jGoufcsOkh8bXrl0RBh4nMf/25BsUHFGz9y&#10;6/L9P7rXvGfxzYYhcMxjUDEq1kREG8K8tRRdK/19hr8rsbQ0JEoWA/l3NE6ngW+pBBJ1GAxzeYw7&#10;5zwEYhAsL0ZFszNRvT/xgonyyNO7IQYugIoQDFNtwsZgoiDkOjAy3p2o+8BREaPdevuiyQFhX4Wo&#10;eIiDCFi7DwYVQ1CcFRX3EzJrIEBEYSwsDaOi7Exc1w5FDkOiDuHfXEEw7IvnNZ3vzkQMglOS3YmV&#10;UFEwUbIoOLXd/DsSdRgHx7YQKu6Gx3AoNcfUOrOj4tiuJSo6UFwCFd0jTiUHin2oWDpueoKJZTsU&#10;c+dqhgERNRMq7rrm3JnYtHNZUEyhYt/5XC0aFtagItfOP09UDHcmMgyWJpi4JlQUXIuRzcXHLMid&#10;e/G9zrZDcWtS51o8TLUYKpY98hQFQbBGGVQUWJSeJzOoyAHc4ywUQkyU0HgfWjuVQ8UCWDSo2CCh&#10;B0P3KFSMis15qhl/NqiodicyJlIvOYCFLwtRUYpBsT4qMqCdBhX5UagKFQUUm2OUecdi90hUKY2K&#10;TTd/7N6vKHlQlIJHn1LNzkVGRR57k9a5c/P4+v7t45vH945vrx4ef9g8pp4cf4CAiIpRsfbORBvC&#10;vLUUXSv9feZFRQyDnICiDY3VIfSbuwsq+jwC6hAa9sXzYlQMIVEH0e26diV1jzsNHnm6oc9cexzB&#10;Ya75UHEsCuo5U1CyXnlQ5D44VHSPOz1nVLRYmMtC45dxhy6If4v0hQ/AYa79uaDiQjsU9xMyayBA&#10;RGEsLC2Nihj1Tt0ZIqKN1rk85tRWhokShETdQqiIALBmGAWnNgUVfwqOJdq5NBT2JXPazDoQBKnf&#10;0HWh46X9hqPvGtUKURFhYXn+/Yn7ZWJMxKCXbrkdjWlM5Cz29Z2fGobDXPOh4lc+CIE12/m2ZVi4&#10;JCp2YUzkQlBcLyp26JcCw1QyXtJrhYWYWB8VO2DTiMgJukka5K5D+xYRdRr8qiWY6PuGo+8vajFU&#10;xGCoY+hLHZ+nDXWl4s90fNs1DBXDZIdiDH0+C4koPd6H1kz3uAlCoi6Bik09qNiO848/bbHv0cM2&#10;jYBTQ2hYmoXFFw/vHV8wHKbwkI4zOr5A51AeEh0qMiZWAkXurgthooTQsDSMiWHuHYuu7tGocoxh&#10;0T0OVd6ZyJCoQ6goCRSmUFF2K8qOxeZ3c4xx8vW9W8c3j+4e39K/03f0b59R8V0EiKgOFQUT5wRF&#10;DmHeKqO/zalQUQCRwa4EEnUW/Obu/W4KJOoUzp1rLQJOS0BSalHR7FD84ECRu5LM+xMV9jlUlB2M&#10;CA5z9aMiRMO+NuMhUGPielARY6J0QcWzagwqKkBEHVwY+yoV7Er0BWPOAxV/rULncQ4VA/ybq70L&#10;4Z9Oxk1ZQ8JYWNoFFYcEkbA0nn8o353IY9b4eFSMgmMr352og5AoKUz8ex+EweLA/N2HjIo9sLhz&#10;CRQixEO1qJhZD83jaqAiRDpVEhFtaixaZ5b4+lUYC0u7oGIXRkWLfWgMZ8dNDcNhrsqouHMxJsrj&#10;SCEE+r6mvvI/OTQm2c63jfFPpxHRhsYno3uRx5om4zFNGBBR54mKHgx3PbWoqOenq42KFtZcKVC0&#10;469TDhUhAtZu62ow0YdgL4JEnT+H5tUJgyHHkIeOSyEElvdsvwuKxyRQUdoOREWEiwr4IiBEiJjL&#10;z9Nr9udQ8fnGBUFRUqhocdHtWAxhMdilyDEeKkisjYkSwsLy7lP3XA0YdqjIjzqVHCZyfkfjfdcL&#10;DYj8uQVEvzORj/PPNgODU7rrKsHEvvO5ECb2x7j48VF2MQouvtTd6mAR7lj0MMhAaHcsBo9H9cdb&#10;VOTU768/+fj4mu7je/pv/Yb+XTIsvqP//WBI1IWoiBBQJ+hYOh4FAW+N0d/mFKgomMgNBUVOg98S&#10;TdudqANId261CFgrs0NRoaKGtmCMP3Ytu+pC+NdgotSgogXDktaFigEoTlxrev2YKGVQ0cFhLoR/&#10;cwWhMBWPT7TkuxT/xofOleceedqF8DCVR8VDfyHyTUmAUOUfb/orX/M5GofRsK8lUNFB4i9MeGz3&#10;uFNpxl2KexxjHzoelVnT4mEqB4MSgkOdHe8Q0WZRUR6DqtPn5y/GRA7B3xzFQKiy51LROkOAUFCR&#10;Q+dPFcbBMY0DRS6GRDomMfrN1a4rRsWfmOz58jAGonjsmAzc1Yzunfun3eemDhpRMk+vIckYi4G1&#10;SqGiBsI2BImSGYvWHBVfX0ExDoa5R5vqOe5YOO4zl4K/2aLv+V0ijHyucajIa+rQGM6O60dCPSYV&#10;mjckjIafmXGMhTYDg7qdD52DfVoMipygosAiGhPF60rb/hAmSmh8Nv3diUJU1NCIg5B3yug+bfEj&#10;TwUMSxJUtGt0/Rf63nQdEmZTmChZWMOgaMcNiK69DZ2vngdQ+ru66Fjyu/3YpuV2JkotKtL3Z1OI&#10;aMMgqJPHmEpoDGfH5bEQnc+l56YajYrbLoeKm+PzZB4SUQ0sdsAXgOKEQjTsy6OiCoIi9ZxjSFQF&#10;cMifGRMlfY7zqBhmQJCOCTY+U+kxfWEsLB1nUNEgIadRUYOiPCq1hUc6FqOi6xX/rLlLkbvrKoFC&#10;DYo6NBaF4RAluxXdY1DbLCjqGBBNGhUtLgoY6p2LDhq7+QFY3vjx8fVNWvPOJ8fv6b/X28cPjm/p&#10;37ZDQ85CYpdAIQJAm4DiWaAif5cPXYcUzsFhFJTk3Yi2kjEYBGWnoj1fkga/OUtjIsC2tpIx5b3f&#10;PgjbhKE5o9uUVYKKehei1J2X9yeWP/IUnZf0uLPtKizAP5V75KnDRNmpaHPz+uoAcTQmbuImo6Jq&#10;OVSUR52WgyKPXTUqBiCI8DBVM+dLGIa79SQQ2fUF9Yug8JGmfWFEtGEgHBMAwj3IjkHROEbDXAgL&#10;S8MoGNehouAbmhtDoi6Au1rtcYx96HiUWuvvJDpe3MGCIIJEnYNEhIQ2jXr8WX+PPT9fGBMlBIBz&#10;FAPhXx3/E1WEijzfNxQVJXT+VGEgHJJgImOgAUEKIaKNITE4tndBCKzZzoXfpciQ+LlvSVT8yagi&#10;DKwV3TuXQkWNhTC1hmDiJFSk9WwN+tE5HcI8i4RNBZgooTVHxddXUIyKDu4kjIrhmLZ9/X5LBe9Q&#10;pO9JhcHPJe9THI6KgnxofUFEPS4sBLwuNNaG5g0JgSLXjUEImGnndhwOQ8Wnx+YdijSnFBV1aEwQ&#10;r8lty5uEifRdDf6hc4kcFp4/KsbvUURYWJpHxR3OYmBZ/fCYRjadHTcguqffU4uhYgOJO/pObp/4&#10;brkvB6dLPu5U705cDhUF9/h3dD4NiToNfOh8Lj03VT8qJgpAUVDRgGFvNEdQ0YeAcEwYD1MhVMS5&#10;cwoaFSLyI1CfK0AUUCxCRQ2L6vcSVNQgiI7p9Lz0OEZF3wPKQ2IuHtOMe+BKoWKzM/H+7aZX/POD&#10;QUUDin2oKGkI5DwmIliUXYqMi+07GPVcnZr/iq7l+we3j2/5PYubR5RGxHB3ouDgWCAcUot8GvHm&#10;jO5d+kFS19Nel55DfxtUCIQ2BIT82Y7R512Ch5KA3RhQtGvU6n2yMahYN4bEf+U2YXOiIgJBmwZE&#10;FI/REMmVQKJOoxs6L+lxZ5sCxRAVwzo85HH8U6Cxy0IkbIODeIjadDH+6TDcpbPzdWh8/RAa9teL&#10;igj7pgQREEXXEITGpOLveYrRbu0xJAaPJ21g0O5AtGN6OrgwAtYusetwTPsyOIyBr25op2I8LgZF&#10;jXaztHch8ENwmAsjYC6/0/CpBj80TtehIkY83NpQEcHflCAG5qJrK96pyOsf1gmEqTAG1qoDQUbE&#10;5vGktqf9nRIVEQRORUWMhn15VDyA+DgVod/c0b1zWVRE83R+bASEhfHjUCPko7+JRUAIeCo4F6XH&#10;UmitSdE9xWjYl0XF1E7FDv3mTEBRQx7CREmPq5NGQ7Q+H6sDglPXQHiYys3BAJhtp0LnTV9RDSgi&#10;DKwVXQuCvDF18JdK4R+YnwqtAfFurdE9cPqxpA4G98fukaaCinZcLg+I9lGlffGcqCGYOGN0T8uj&#10;ImOi+9l8b/TdMShCDKzV1iWIqFGvBUL9aFOUH6fnlqXRMPzu8Px4DJTQfAmNt1lUzBXM9aj4vG0M&#10;KprUjsV1BlBR4WKzc1EDYmkIGR+6LCrqx6YG8bmCZF0JjQlqUNHhYEmCiRoVozEeFHUQCMd015UD&#10;Qg2IJaE1dBgSdSEqMuLZICjqbrlSj0PVj0AVOLRjbYyOzeNQ/Rrf03+HN4/vH99ePfSQWB8VA5DL&#10;Rd/Zhs7P0QRUDEGwL4uK8tmOCRGQSyHgUFScCxQ5BsQQDfvi8cuEUHHunYoICYdmEZJDoAiBLZOd&#10;P2aNVRZgYlktKm7CEBaiIBaWtnEti39zhdGwrwsqrqwLKqr260DF/hbGRMnDYQSJA+O5GAFz8Rxd&#10;CH+5xqCiDo2Zp5WiYmm09jlhooQxcGoGAim3O/EvBmGi1K6z74IQWLOdC6Ggg0QdGhOHsbC09aPi&#10;P7S543rnYV8IDEsKUJH+FikEhICnyq6h8+PQGlWiexqHijp77rOu/fyhx5Uug4klpUGRs+jX19T5&#10;CA9TuTkYAmvlQHHAI0zHtsWQN6YQ/1AeFH1oDV1uDYh3a43uZZ2omIdEKQS2mRPU49D52unvi76z&#10;w8TFQFH1DcWQ10LiiGIUnFIaE6UA73pC8zk0FoXwMFUwdxZUdL0w71ksacpOxdK53Y7FBCgKKj7q&#10;yaKi6dmjGBNbBKT5KD2mGVcrRsUH7jGn8k5FBIWSRcVXD+7QvG53ouxQREEkHNpdVw4F9bmS7Hwb&#10;hkRd+PhThIoSBEVfCgplV6LsUERjUA4fHSq+uPEj+knH6X6+f3T3+OYJPw71YbNz8V0Tv3PRlQO3&#10;vgKQy7VVofMz1Fyj3JupwUZ9TaYQBPsSRCzHRC4HgUNQcS5MlFaNihsMimjs5DYuhIR18qiYeG9i&#10;STJv7PxV1cBgGMLDVBYVERzmgljY18Z1PTBxyONO4wAqzvuIU4iAUxJ0DLqgYtDBhRGwUnvpiwYD&#10;//YwIp6nKn3EKYa+JQp3J0L4mzOFgtHuRP+7nOsLw2FpHhWf9sRjqGVhcGgYEnUIBqcEQXBKvGbT&#10;+YEih1FwSjEoci0qAjSEyRwNfXO3i0M4ODaMhaUBVOTPKgh/c7ZzCfDJZzk3BQuLou9pMZAT+NP5&#10;cxDwVCVr6NAaVaL7GoqKMidMgPEzl4G/ueJdiutExXq7E2uG8DCVm4MxsEayQxEiYK12tD63rRdG&#10;QJ0HRb63gu/OrQHxbk3R9ev4kacRCE5GRWp3wHCYi+fQNf4X+nu2qBicc3WwJrjGPzW6Xdf0PXeg&#10;iOBvziJUnLQDcUr53YlcgHaFoXU4NBaF8LCvdn4tVPSYuBZU1IXjYlTU71h8YVAxgj+dgURdg4oe&#10;Flsk9Guk0qCIgmBYFD8G1b9bsQ2DItdhIv/OMSredjEcqhwm8rsVQ1yUIBr2ddeFcHBKCBNtEBQ/&#10;0d2gMCZKCBOlV5zHQISEYxKMbN7LeMPD5N2bzeNQ3zy+d3x39cDDGmOi5LFtOzyEeWspuFZ/j3r3&#10;Yoh/czQOFLkLKpYliGhDYye3cWEQTBfvSLSlH3sKse2614Ag51DQPZJUHnGKARHH40MoHBJEw1wb&#10;1/XAxGmgyHlUDCFRh2BwShAGxwQxkWNQXA4VGQHR8SG5dyd2hSg4AhUPOIiBNWpB8cvjr8agIo9X&#10;CSauGxVDULygogFEHZ9TrQcVMRr2hWBwShAGh8brqGSH4oeNioyJGBSlwaho0a9Gu3zyDkX8LsVp&#10;YSwszaNipgj95m7nEuRbOyoGYycWYWCt6L44hIepQkzk3ONPl96hyLl3KK4JFfl7pHNCRT4X9s/7&#10;TykMglNzjzudBxXlvYzNuxm5bd0wAuquMSrS9SJI1IUguAZUzO9UjHHtQ0BFDIpLoyKD4ulRUTAx&#10;D4qcxr7S0DocGotCaNhXO5d6PhUVDSiuDRUlN86gosLEtscY/bgAFSUDihoV9WNQ0Xo6DYgoDIYl&#10;YVRMwWKIindCVDS46PBwAireTfcqE0LDXAgQUXlQ5KaholQVFf2jT9tHqPKOxY9/dHxN1/n9g0+O&#10;b5/cO77bPPTQJrsV3e7FAOEKQ5i3loJr5fvzmDg/KvLa/aDYF5or2bEIA2sk70/EeJhKQdzMIVDk&#10;0NjR0f9edDEK5mNIlLkdKgokpkGRg+h2XbuSGBO79yF27zpcKSpuus5/h2IdUOSSqIhAsEYQCMdk&#10;MPGv237ZYt3cCQKic6VhSNSdByr+qm08KpYiog2j39ydEBOlvUtgUD6jc31hLCytDBVP8wjTXBgN&#10;UyEQrBFEwqEdOkQ8V0yUMBCOKQ+KHMTDVDzegmCNdi6LhzoEglPCSDi0NCpG2LdUO5cg30lQEUGi&#10;jsdQDHYaBccUAeAc0X1xCA9ThaDI+fcncvtlkvcoWkw8fWlM5BD0LRGGRB2P+TQIYeCUuncnzoOJ&#10;UgOKWxdCvKlhBNSVoSKeK60bFfOQqKuDig0AIjjMxXPomjUg2jpg63Dtw0HF02GipPFQfj8NKmL4&#10;kzTyLR1Cw6LovrjnwW7Fq0wJdDSYmMtioA4hYGl2LsqNNe9UhKjoesk/Ef7ZACq2+TFoHRuCRB0G&#10;w5I8KuoULvai4sMui4sOFIeh4msdgx8IIaPE5y0a9oUAMRdCxVdNNyiMiSgEitxcqMjxo1DlHYt8&#10;/nv6O/OORYa2d9vHx7cfCirytc6OiRIGRYuA/BONk/R4lAXAOXpP98JhPOzr4fVIgSDeaZgvjYoY&#10;EiUIb9e5K0nvUPTItzAqQjxMtXFdHnka9mf/fv/lnxD+zRUEwqEpTORdiQjrzqE8JkoDUfEQBhGw&#10;dn6XomsaKiI07Auj31ydeHeibu8SGJTP6FxfGAtLA6jIn1XnhokI/+YKImFpPP9wvpCIMXBq/TsU&#10;JYiHKN7RyOMtCE5t55oDDm0YBqfkUDGCvVO2cwnynQ0q9oxbNLoPFMLDVIKI0hK7E91jTt2jTuVx&#10;p+cEigj65g7joU12JoagWBsVl3jUabtDcbteVMTjXf8SZDDvlNF16/KIaBuHiu6RpdIUVMSlgO36&#10;o2J4ryd53CmjoYJDwcP286KouG5Q5CAY6ugeyhqIioyEKoSIqSwK1m4SKnIeFgftWrSgyPlzaH5x&#10;EAqHBFBRAriYQ8Ugv4sxh4qcBsVX1Pf3brdBAKQaQFTz2vx5NC+XBsPU8ajbNylGROnjLgCIuSJU&#10;pL7nnYSURcIhMU7y404FEZuaYw4bX3P8HfS3e/Po3vEtv2eRQXEb4tuQEOatpeA6t3Qswr9a5Xcm&#10;ShYC+TMaJy0FhzpBRBtGw1Qe4845BYGCgWNAkQtR0WCien+iBMHtunfFAUyUZkZFiIWpNmFjMFHm&#10;yHw0ZtnqYaJ01qi49M7Eun1x/JsGDEsqQMVDGMS/RfqCMmjY1961blTk7+lAMQK+mu0nptZAgIjC&#10;WFgaRsX1IKLttIjIQSAcEq/RdMHEsHJQ5CAg6hpM9FkQrNHuXEGRWwAVd+NiPOTaY36tPlT8Dd0T&#10;Ol5ai4RDWykqIjAsyz/q1IPf3DEmYsRLJ+i4DD6mH3eKsK/v/NQwHqbCoMghHCxu1/UVhRCwWjtX&#10;KSjqMblxqVo0HBSGRC7ERMmD3hqie44hkWGwNA2KeVQMMbE+Koa4prvuqBjf52yguAXR8RYN+1oE&#10;Ffsfd8qgh45zFv5qBuEwF93Hc+qFiY81mNiO48eh5h6BilERoSGnwTE1zmJgzXKo2PYkgYrSYwd7&#10;AR4y9KnsOZQePzgIhUPKoKL04N7xZYuJBhUlBItcs2OxoHsujYq6Fvqo06PiTd+N42sKQeHQUqg4&#10;BRYFELnm2M2wZufiDb9r8e6t4/f03/Htk/vHd5sHAcANCWHeKtu6MApOLY+KgoP804bGS3zeot+c&#10;vd+NRUTbw/PPYyBCwqFBVGRMNKAIse26dyW5R55aBPw3iY678wgPU/WjIkTDvjausRioQfH0qFjv&#10;cae2CyqeLEZFi4WpLDJ6SNQdwjD4TSzYkagKxl1nVFxoh+J+YmoNBIgojIWlXVBxaBAKS+P5Tf07&#10;FOV837ilwyA4pWGYKEFI5DQmShoDB5eYv/tQUfGn4Jhp1yVIWJKe1+bX4/MIA6XJqMjRdw1uLahI&#10;1/8hoaLe1YjG1Ktsh2Lf+VphPEw1AyruuhgUm3cbIgz0fa1C57PtOFqf26axUB+36XG90fdgNOwL&#10;gyJ3vqhosTCVBkbJrueaHxURInJyXLIod+65e5ZHnUoRCNbIgOI3El1DUYuhIgbDkhAG1ioAw1x0&#10;D5Kg4vPgUaeMiHq8Q8VnuyuHhlGMihJ9ZhQ0SKjToKgLxrTYV78SVISQqGNUNLsOLRTa46kCKBwS&#10;hMIhTUFFA4vStUfFG221UZFB8XUtVGzgUB1ToCio2Lxn8aa8Z/Gj4xt+z+Lje8e3V+NgEQLeGtu6&#10;MApOLY2KQxDRtjgq0j1cUNHnMRAh4dB4nf+xedDWh4ro2LXryqben+jBrwVFrkVHhIep1oWKgoka&#10;FE+HioKJ84Aid0HFwmq8PzFsKCp6PEx1cIXAVzmPiPL+xHNFxV+r0HmcQ8UIAOdo70L4p5NxU9aQ&#10;MBaWdkHFoUEsLO1QjoQ8hsevbUcjhsEpDQdFDoIiZ0Dx7/mnQOCoEvN3F1RMtnP1QaCuRcXEekug&#10;IsQ6VRYSdX4cWmO2+PpVGAxLuqBiWIyKCPvsmNS4qWE8TDUPKjImCij2oeJXvkmouM2HMFFC45PR&#10;d/FjTbPxmCaMiLazRsVdTy0q2vm4OVAR4RoGRTv2OuXuGyJg7TwmBqBIWdiLIFHnj9s59UqjIsMe&#10;Oq6zEFizAA5z0T0IKBah4p7XZlTc0PgNjdc7EwUTed55oCLOY6KEIBH0XGBR4SIEQFMVVPS99GE4&#10;zFWAilQIijrBRQWMASr6ECTq7rkQKHIa+2qjYl99qCghLBwcI6ICxUm4qADxe5Ogon48Kh9/w+fp&#10;b/m9h8V3m4cQD1NBwFtjWxdGwalhVBRIZLAbCorcBRVPmMdAhITjYkxUjz41qKjBrR2jjl27rsIa&#10;/DMA6EDxnqsdN6T1oaLGRFnrtKiIQbBG60dFnvP0SxjGurX2he8XbYNR8dBfCHxTM0C4T6THoNAc&#10;01hQ5DACxnWY+AuPb/yTw+Pt7sRZUXEfJ+CHzgUl1tNo2FeDgk38ewky6jk4i4r8mdPnl4fH04Ji&#10;iIMmfS7XoRwIBR+vLyrKDsUKqMifBfvmbudiUIxR8SfU5/6nPVcehkAUj3VAOCYIeDWi+/9H+jv8&#10;U5CDwRYPU6k1dEOAckwIFVtEtCFI5Mw4u97o+NoKg0DYxu9L1OP5sx3jU/A3W/Q9v6V+lwgj3xRU&#10;FCDsg8wYEiUEfRwaa0PzSsNo6OrGMRbaAAxKOxU6H0Xr7fyjSCkIgSbGxMGoyGtz27IQJnJo7KTo&#10;mkJU1J9xEPJOHd2LzqGih8TBCSryz0S7DgEnpTBRQrgWgqIdMyC69iA0pnr+Huhv60JjuPBeZ9uZ&#10;yG3jBu1QVJCowyCo048xjeEyLA2JksAeOteXhsGxBWiYiu5Dg2LwyNMWBX3NzsQ4QUUpmONxECGh&#10;zo6T4FgAf2H6vMvuRNS5MWgdh4kvTQgSUc8HwmKLimoeHPfwQRs6zwkqpnFR4yH/ztnj1IOwl3Ts&#10;JY3BoGhL7FyUECbq7sW9pgJcvPcJHQ8h0dbuZlSfS7AQjXHxuZu0TvfY0zZ+ryL1uvkJkLC4j1xg&#10;p+J4VHTvTfwepMFRj//+hn/PIt3rm4fucagRHm50jI6SP++DmFcjXpu+m2uuwXyvFM+Lwyios0Ao&#10;n1PncRoTx4AitwQqvm/KYSIAt7a+88N6v31A1+TbPDi+V6Hxk6J/x32VoKLbhRjO6eaZ9ydm0uCG&#10;zkt63Nl21RUBoEoeeerGup2KsqOx3dVYkkJEXYSFJW26JqOibzlUnB8SdZNQESIgyu8sbELncz09&#10;R0B0hbsJ5dGlAAtLO7gwAM7RL+q0L0dDjHt16lBR8I2/D32nHF/gUafS3oXAL4uHpr+jMAKm8jj4&#10;1Me/F63x88EgqEFRWg4Vl8FEiICp6Lr+E1WMirx+07pU2xMbAAD/9ElEQVSAMBVGwFp1mCg7CZvd&#10;hDoNhpkCaNTwN2e73A5FQUUOnU+H0bAvBYoHkz8eYN9S0d8hhYoNEqI5Nj/e4l9JvGvRAh/CPwh4&#10;KjgXpcdSaK1J0T3FYFhSCSp64Fsg3pX4O0rwDkGiLoS+Ggnwpdbm4xgUNfD1heZzaCwKwWEuN68H&#10;EG07ExoDGr3rsCS6jiGYmMvuGIwzAAjWQKE1INytObqP7O7EAAtLU4BodxXm4vEw3sEoxecxtFWO&#10;7uf3vsVQkf72v9/ufAgVGROlBUCRo2vRkKgxr0VCuxvR5sfpuf1pKEyhIh/HoIhgLxdaQ0LjdRAI&#10;x0T3wmlM7NpSIRiW1u5aZAQ0KIjSkNg3PgRDD4AbjYH6vKtFxI363dfNcyFItCFERD0XIKT40agv&#10;Hz+K0hjYwqJPn2vHPKyNipzAYoyK9lGnr2mMpI+XFULj60QpZLSoaGP0G/tI1KGo+Pqej3+X9yre&#10;djEqNo3esdiPiroAD5P9uOl7zqCi7FYMUJHiHYuv5D2LdH/fP7jtdywy1D1xCeY1xzQqxrBocS93&#10;rjieR9/domJzHXHxPFeIhn1ZMESoqM93IQQcA4pzYmKMhn3xnGVqUXHTNScqlqBhXxoUNSxGOxM1&#10;qhWk5+nQ2LMrAsX+WlDcdCEoRLWYh5BwaLTOaXYW1mg+UPwT6IKKMxai4AUVESLaYuCrV7hT0ZVG&#10;xQV2J+o8HH5IqMifP3RUDEJjdLS+7Dy8oGKHgbzDsAoq7i+oeEHFrgsqShoV+fcPHRUFDVNrYwzk&#10;LPzlQvM5NBaF4DDXYFDkdiY0xvR108youK1TiH8oj4kSWAOF1oBwt+boPtaNinlQ5EJomym6n9Og&#10;ImOiZMeEmDjr+xOlres0qKhLjRkHgTa0hoTG6yAQjonuZ1ZU9LCIcFB3QUXXaVFRf/Y9uKBiHEJF&#10;v1PR71a8Nqioa3Yt3jh+//Du8e0T9Y5FA3l/3D5sas+bNOzlzhXH8+j7l0dFAcXlUJHHX1AxBMW1&#10;oyJqKgii+Rwae3Y1SIjxMNUUVGx3BSIkHBqtc0HFuAsqLlyIghdURIhoi4FvyQQZF8REycNhgIgj&#10;4vkYAVPxeA+LAxuDijo0Zr5WiIql8bqH88FECWNgjcLdhc1jS0eCIqdBcV2oOOzxpxgMS1o/KvLP&#10;f2hyx0tjUKyGigx/On8cAp4qOd/mx6E1qkT3NB4VJXvus679/MmjSvXjShEkciH0LRF/J4ZACeFf&#10;qilzOQSHuUah4oC+apoRE6UdhrwxhfiH8pjoQ2vYUmtAuFtzdC/r36mIC4Ft5hj0dGhM7bLf2YHi&#10;IjsUVd9QjHgtIo4sRsGxCTRiBOQQ/uWasgYEwjHRPc2Bim1bDIO2IajIdWDoMXAEKnbjfX6NElSU&#10;ECQGMRrqGPhUCBf7UDGXxURbGhUTPcCoqD8PqwwVpT5UxOjn4DB4LKpCRV0zjkJrxHlMlDQq3r1B&#10;63SwKO9VtGFAzMRgaAHRx+fkvIzRINgiYduPmywmSvF41yuOUbGZ74Dzzf1Pjm+f3Du+u+LHoRpA&#10;3NDnJnVsQBH+9dTM06BoatBxS2MThWjYl4ZEjYlybhgGDkVFO792GA5zGYybMcZDu0sRjatSi39z&#10;5SEw8d7Evtr5PjTmbGpQMA7hYSqLiggPU0EcHNvmXFFx3seeng4VS9P42HZBxbaDCwNgxfaSA8G/&#10;PYxI5vrWj4onwkRJoWCLhOBcSRgPS/No+LQnGrM8DA4pRkQbQsGpQRQcG6/XdF6YKGEQnBIDYAiK&#10;0mBMbOb4NPbN2S4sjYrjwmBYEkBF+eyD6Dd3uw4Eg92J/neLgLVrMVDSAMj54xDwVMn5ag0dWqNK&#10;dE9jUFHm6Tpk/Mxl8G+u1omKsmsxhkAOgd8SITjMtQQqQgSs2S5GvCnFAGjzoEj3xpV8f2oNCHdr&#10;iq7dVh8VubGoyDsSP/X5Y+25rg7WdBrdrmtyr8tjogRRcfQOxKnVxURpyloQCMdE9zYrKkoeF4fA&#10;Ya4ODD0GtnWQqGtRselxU4CJEn0egoocxETJYyLaldggoDqHzpeGADFXLyo+6JoDFREgoiwqCiy2&#10;Qfz7xIEjQkUdjRuGiwoVBRR9DSgqVKyGi5+4Ajj0x/QYiIoeFjs4xJiYS+Oi68fH182ORTpP9/3m&#10;0R0Hixu/c9GiHh/LFMCgOVaanivfKzsXpRD/aifAiCEwt7NwTajI70/EcJjLYNyM6Z2JEhpXpc1w&#10;VNQ7EdNz48eeXgsYHFODgZx7H6J7b6IOAyKOx2M07Avi4NA2XeeFisu8R3G9qGgg8a+bfunDYFe7&#10;v/Ghc6XxfIiBTSNR8RAHIbBGLSZ+efzVWFSUOVQpJOow+M3ZCXcn6vYuRkH5HZ0rCWNhaQ4MISRy&#10;cp5aDypiNMyFQLBGEAeHxGsEYbA7hzAMji0NihyEw1w8x6JfjXbpGBFrQyKHoXBIChVBEfYt1e6E&#10;qEjfAxFQx2MoBjuNgmOKAHCO6L4cCA5LY6J71OkpMNGBIka9U5YGRQR9S4XQsIvPxyEIrNGcmPj1&#10;7mkQQrwpxQBocyBYgop4PufWgJB36ui6bRgCpemo2AKghcNczZz8404RrLmuOyrG93waUOzgUH5v&#10;WhwV6+9OrBUEwlx0H7mew7YUAMIJ2XctTsXFF5snbQ0oNqjosbAvjYkLoWJpCA5RCAzL4t2KChFt&#10;D2JMrNMEVLRlcLEIFSUaPxUVJY2LCBNtASDm8pAouJhCxaBbvpsxFo7L7XR8ffNHx9c3fkSfKbqH&#10;Nw9vH989uXtkWJRHkSJURCBYI/0dFhUxAtaqDBP5Zy40V+LzFv/m6D3dB4fhsC+AcufapmsMKsZz&#10;BREvmBh0xQkm3g1BsPm8DCpCIOxrg7tgYhzCROm0qGgw8f/Ja1KnAsUpqCjzIQw2DUTFQzoIgjVS&#10;oDgVFRkU142KgokdKF5QkfNo+FQlx3yne4QpCqNhXwgEawShsDSeT8ljTs/tcac2jINDy2OiBOEQ&#10;xbsZm2iOBcEp7boED1MhGJwShsIhXVAxir4HQqKOx1AMdhoIxxQBYK3oXmwIDnMJJHZ9Rsd9Hv3m&#10;TN6hqHcnnj7BxPXtUOQwJnKCiJ9GIRAcG0Oie3eiC4HglCwmfr11IcybEkZAnQPBa4WKdK023pEo&#10;IQjsWgMqyuewDtg0KHLXGRVDUJR3J36YqNiPiRICvyWCcKij6y+DQzzWNSMqGlgcj4sWFR0MTolR&#10;UYcgUQcxUWIgNGBYEgJElMXCkjGuDhVf+l7pIAjWqCIqcvekEACnoSLjYaqbLgCKnKAiPw4VIaIt&#10;gMNcn3Q1OxLNuXlQURDxI7/rUXY5elDkbvzo+OaTj45vH94+/vDk3vGPDSym36fIJUHQnCstWoOb&#10;DRUFEvtBUUCwDw/lfCoLgHM0HhUfnn8KAwUEJQuHuWJUTEOiDqLbde1KcqDIjyw9R1RkQERhwFtT&#10;gonzgyKHMFFaFSouCYm1y4MiNw0VIQLWzqNil0fCw4Bo/BhMlDAAztFKMFHauxgF5Xd0riSMhaV5&#10;PHyqos8aEteBiRJGQwnB35xBLCztcL6QiEGwRv2gyEFARAkqWhSc2s41FxzqMAxOqUPFCPZO2e5M&#10;UTEzbvHoXuqg4mdNS2Ci25XYQaJ93Ok6WhcmYkBEYVDkEA6OSUARYWCtLCauERXxeNe/BD1dV3Tt&#10;GhH7IVE3DhW7x5ZOQUVcjGwfEip293kKTGzAUKK/s8Ch/N60KCpiRJQQ9C0ZhEQd3QNnAdE+4rRF&#10;RbhGfVTkUrCI0bC8FhX7unJpONSoaEOQWJKGRQSHuRAOoiwWloxxPaDuu/hxphQ/1jQXRsKhMSre&#10;Pb6GYVjkICjqGkQ071u890kTgyN8v6IEUfFmPgCKbe04DIm2AA/H9MkwVHxTDI0eFW918bE3LSz+&#10;uf9JnxkW7986vnt0R+FiiH0t+uVAUJ0rLVoDYmCt0pDIIQiUY2g8txQc2gQSdRgOcz08/zwC6hAa&#10;9sXzYlT0eMjvTlTvT5QgvF3nriQFih742mZGRQiFQ9qcCyCi5gNFBIe5VoGK7nGn54qKXzT9TYCF&#10;pQFUPMRBAFwkgIZ97c8BFRcExf2EzBoIEFEYC0tLoyJGvVNXFxKHrgVxcEi8RtN5giKGwBqV7VCU&#10;ICDqBBMli4JT282PiRxGwakthIq7Cql1IAb6fkP3xKFzpQVQOKQVoiLCwvL84073y8SYiCEPp+Fx&#10;GXzEoIiwr2TMlDAc5sKgyCEgLG7n+opi7EMQWK0dV46JelzfWFuLhoPDmMiFoLheVAzhz2Ph4PKo&#10;2GHiPKjoYA1BoiQ7+TTEXYfCe54VE7dx/O7EAA5zzY6K5Y87zZ2bKwh/qeg+ECLa+lDxGSOgDwHh&#10;lCwsIigcUhIVr+LsDsQIF9U8PW5wTx65GAub3+mYAcRJPcKQqItBkZsfFXPzXsPSsAghUXfPJY9D&#10;1bgoJWHx7q3jqyYNghQCwyEN2LGog3Co++SjIAiKnKCiiVFRSmFimwZFH6PimxYVPSzy41DpWt7Q&#10;3+3tA34c6r3juyv/nsWBITgsbuvCIFijflRksOuDRN3SqPh+98hF9zIOEnUK5861FgGnJSAZoeIF&#10;Ew0megA0CPhvUjsG4WGqflSEQDimzbmi4ry7ExEc5rqg4uQYFX8xABUzuxO5QxeGvkpFuxKpaBxA&#10;w772y6Lir33oXLoFdyfuXQj/dDJuyhoSxsLSLqg4ZC0IhaXx/KYyTBR0XBM+YhCckmBiOShyEBIl&#10;gUTf3/NPwcDB8Vwwf/ehouJPwTHTrkt2HpbUzkush+ZIU1HxNxREOlUSEW1+HFpjtvj6VRgLS1s/&#10;KvL7FrllULEMC0vHTQnDYS4MihzEwr52XQKKOVT82oTGJNtJMf7pLCLa0JxUsgMxGV1LHyLazhoV&#10;dz0VQKKuNirGsCZpSOTs2OvWfrldiQKJJot7ASLa/Dk7p079oIiOSxYBawfhD0X3UQUVJfruOVCx&#10;aYuBcFz+Uahb1xgYRLsWX1498cXjByfAmCjCQDBGp8fnWgoVS8djVOTyOxY5iIrSvRwq3jageKvt&#10;1b2bTRAHp+aR8nvdnRtNCBU5iImSx0RGvAby6BhERVsvKipM9KCIYlB8c/PP2/SjUJvHodL18+NQ&#10;3z6+d3x79eD4bpN+HKpgIDo2qq0Lg2CNMCqOwURpcVSke9BhLCzNAN051iJgrcxjTxUqamhrz/v0&#10;uWvTlS3GvxYTmxgU3ViMh6kWQEW6Num8UHGZx50iOMz1waHi1Hcnxp03KnbvT1Tn2gAa9rW/oGLQ&#10;3oXwTyfjpqwhYSws7YKKQ9aCWFgazR+ChDyGAbIUIZcIw+CUhmGiBDFRUqB4QUXUMqjIoHhBxYXi&#10;61dhLCztgophZVhYOm5KGA5zYVDkIBr2taN5uxAU+1DxK99oVNzG+KdDkKhDc1JBSNTRvV5QUbU6&#10;VLSYKMhox163LqjYdX1QkbHwgooaBsuaGxX1exbRY1EjCARjdHp8rgsqyi5Gi4o3m06CirddY1Dx&#10;9YKo+MbnPv+I+vOmN5Kgosyhn2/ovt48vHN88+R+A4saDXWCgejYqLYuDII1ilFRIJHBbigochdU&#10;PHGbOVBRgeEFFVU5VLzn8mMxHqZaDhXP5/2JUikoToNHBIe5lkNFHv/0SxjGujXnIFFiUCxDRQZF&#10;j4qH/mLkG9sXVIx/UXaMDc0xMSgugYoOE3+h8I1/x2Pt405nRcU9jrEPHY8Ca1o0zHbwKNhUAow8&#10;htPzwtB7FPmzHaPPz99wACxpyFodDpo0HOaiNYbgoKAi/7yeqDh8h6IUIiJ95hj7lmjnilHxJ9Tn&#10;Pv7dni8PYyCqA8IxRYBXI7p3h4mfqxzete9KzOXX0A3ByaExKKZQsYVEHYJESY1D642Or68giINt&#10;/K5ETs9x708Mx/kM/tVI3p/YRt/zu0QY+Bwk6tAYnH6MaQ4y9bgwBH0SGq9Dc4aE0fAzNWYgFO5U&#10;6Dzs06IdipKg4uCdirz2tiwEiRwaOzm6rhAVNTTiIOSdOroXyb1HkWHQQ+KgZB6jofxu2nUIOCkD&#10;ipyFtRAWJ4IiXXsQGlM9f/1bjn5Pfrfcm7vX2d+fSNejazGRrqE3hYg2jII6AUL+GcNlVx4SOQ17&#10;6HwuPXdsEPpQdC9pUNw6xDPJo035MaepZAyaPzlGxQmwGL6T0aOiT1AxeNQpP35U0sd99jGowdwK&#10;6fcs5lBR8O9VcJ6OPX7gfvpx/T1oagER9TCfgCPCQVsOFZvj/DNb+H7FV6YSVEwlqCjvWHSFuxTl&#10;9yJg9FhYWoSKnIdFBIwQFH2vKcZEqcPDDhvbbnEOFNOo6DBQIFH3huZ3qMgxLP6IjnU1qOiPt/G1&#10;3f/k+Pbx3eO7q/vHH7aMiw+PP2wetfF7F//Ix6h3vvY8nbPIqPGxPb/tMHEYKlog5M+583FTQZFb&#10;AhXft6UwEWBbW108fE//Dv5Vt3lwfO9D4ye16U8eW4qBsIvH2HnunNmZmEmDGzov6XFnG/1vXtfh&#10;nwdAnzzutBvLv/PxLj0+m0LESZi4wZ0PKM6/M1FCYFjSn/37w5d/ggiI8jsL29CYVB4VMdKtO97Z&#10;GO4oZBhEYGjHZTq4MALWDqDimPYuhIE2jHv1sqjo4BCN7UBRQ91s7bss+OXg0PZ3FEbAXB4Hnwr2&#10;laIiQrt8p0PFEBIlhH5TggiYiq5rECry+k3rwcFcGABrJpjIIOh3Eto0GmZqodHC35ztUrsUp6Ei&#10;RsO+PCoeQHycitBv7ujee1ERzdP5sRr/huR2LobIh/APAp4KzkXpsRRaa1J0TzEa9lWCip81IQCc&#10;I7srEWGipMfVqQ8V+ZgeE6aBr68p8xEc5nLzRuw83KnQedCoHYdDomsZAoq59G5BnMI/MD8VWgPC&#10;3Zqj+wh3JzIA7kfvQHR5QNQ7Cvvi8cl4F6PayWiKoa1yHvR+73/CMbWjv/vvtztfChVjUIQQWDMF&#10;iRrzAiS0uxF1apye35/GwhQqYlBEsJcLrSGh8TYIhGOi+0nvTsSouLoGAmOIipLAIoC9HlRcpCca&#10;CnGMiXGMjA+ahqAihMTSGAcTSIjSqAjjMQPq1u5QEQWB0eZhsdu9+Al1y3X/VgOF01CR1mjqjgWQ&#10;iNKwyL/foXkFsPiaxmtU7HDRQ2IGFYM0KgZw+OPjG5pbFo/9UVDwnkX6W719dOf47ure8YfNA8rB&#10;4R+lrUfF3QOIii0eCirKeT9mGCTqLPCVoWIKAceg4lygyIAYomFfPH6ZWlSkfwvSnKhYaxciRsUY&#10;FCGwZdJzx66xygJMLK/FxE0XwkLb/2zyAIigcEh+HQx259A8qIhwcGwXVCzogoq+vQshog0DX+34&#10;e3To3Mw7E20KDwNIHBjPxQiYy6NiG38uCeFdPo2K/PsFFVVojMRrU7Lb8MNGxQ4T2x2HTX8RBwAR&#10;JaB4QUUQH6cg2s0Z3bug4j+2uWMtKhZ0QUUV3dM0VOTfNSrK78uhIu9MPD0q6tA5DIKcxb9cU+Yj&#10;OMzl5mEEzLZTofOmr6jBOw6HRteCIG9MIf6hPChyYH4qtAaEuzVH97FeVBRMTIMiF0LbDHnQWxoV&#10;HSy6nyEqCiZyC+1QlBQqaiAcE4bBVAyGOnRuPATq0BoSGm+DQDgmuqdrgYqUxkLbtUDFHlhMo6JL&#10;djJiSNRdULFtVlQUUByBij6NiYujYjNmCiqGsOh2K9I6fgfkG7rXtw0syo5Fh4ItLG4YE/1ORj4H&#10;YjhsfhdQlLl0fBoqMh5KfFx+DwFQqoGKPFZCa01t1ahI/50RKJ4DKtrQDkUIbJns/DFrrKYGBcMQ&#10;HOYai4rcBRUZE+fbpYhwcGwXVCzogoq+vQshoi0EvlN0AlDkDAzqz0Maj4ohFpaGAS+dQOKyoMit&#10;EBWHdDgfTJQwCNZI7Sz0RagI4DDX+lBRh8bEYSwsbf2o+A9N7ricKw2BYUkBKtLfIoWAEPBU2TV0&#10;fhxao0p0T+NQUWfPfda1nz/0DsRlMLEkDIE6i3+5psxFcJjLzcMQWCsBRQiBNdthyBtTiH8oD4r8&#10;nQXfm1sDwt2ao/tZHyr2QyIXQdxcCehJaEztst95AkxUfUMx5iEoHFIIg1NKgyKH4C8XWoNDY1EQ&#10;CMdE93X2qOh7noFFjYo4QcU670GsnqDmYwyKHEbFLjveYmJznH82TYDFh5VRUeKxg8KYaIOYKBWg&#10;4qDuSjEmShASEyFUZDzk9CNSpea9hU0luMjHVB4V3aNNXeNRkQOoKO9Z9Lsg+brePrx9fPvk3lEe&#10;hdqhIkeft/Qz8ahTh4d6vCvGwtIED+0aeVBMQSAfR3NQc2GidI6oiMZOrsW/ufKomHhvYkkyb+z8&#10;VdWgYBiCw1waFREc5oJAOKaNC8Pdmpv3sacIB8c2DBWndEHFsIMLI2Cl9tIXDgQPI+J5qtL3JWLo&#10;W6JwhyKEvzkzMNh+Vuf4eEkYDkvzqPi0Jx4ToN0aw5CoQzA4JQiCU+I1D+cHihwGwSmFuxN1LSoC&#10;MITJHI18c7cLY1DEqDgujIWlAVTkzyoIf3O260CQfzaYCM7NFn1Pi4GcwJ/On4OAp0quoc+p0BpV&#10;ovsaiooyJ0yA8TMXwL85cu9QXCMqpncnWuxbKgSHudw8jIE1cqD4FCNgrXYx4k0NI6DOoyLfW8H3&#10;59aAcLem6Pp17j2KBgRPioqMiZ/6n/acK8Y1/qmPX+c6UBRURPA3VwyKESpOeqzplPI7FDmEfn2h&#10;dTg0FgWBcEx0b9cKFW2bsBwmtqhIveKfCPdOldot+SqThUMJoaLdtejevciYKGEwDEqMEVTUjcZE&#10;XYOFpXXvWcwFMVHqQUUJAiKKIZAx8c4n1HyoGAIiqsNEKfl+xSYGRfqpQJFhMEJFfd6PSceoqGDx&#10;FnXzzz0sKlzk66O/d/eexRAW5ZGmMSaO3Y04JAHGcRB4QcWyBBFtaOzkNuNQkefIXDw/fuzptUDB&#10;sTUYyLn3IXbvOeT3J2I8TOfnGjAsCQLh0Dau83h3ojTvDkUJ4eDY5kFFu6OxAcXlUJEREB0fEoTA&#10;thGoeMBBDJxai4lfHn/VNBIVeQ5VCok6DH5zdmJMlPZdDIPtZ3XO4mEqjIWlFaAin/dhzDtFGA1T&#10;IRCsEYTBIfEaQeeHiRKGwbGlQVGCeJiKx1v0q9EuX01ElDASDs2jIiiAviXbrQAVLQLaeAzFYKdR&#10;cEwRAM4R3ReH8DBViImce+TpkpjIIUw8fenHnVrkWzKEhmE8JmzU+xQLmxMTv97R+r41oyKeK60Y&#10;FenaLSRiDOSmo2IAgqXx+CaZ79dQhbCmce1DQMXwnpfGREnDYQuJi6PiPJhYKwiEqeg+cjEq4rYU&#10;Bry1BmGR27hKMFGCuHeqGAx9CBOlCA5Ndveiw0YGRYWKlHsHIwbDsahYNYiIqDJYlAajovyujkFM&#10;lBgCGwxkWKTxdzAWlgZRkeJHo2JM7EuAUYNiGAZC3yBUNHlUjGDxBkXn+e/7hh+Hurl/5HcstqCY&#10;QUUMgbUqA0X+mQvNlfi8xb85ek/3wWE87Mug3DlH/67GoqLMDecLJF5Ase1KYkxkQLzbgeCCqAhx&#10;sK9NugsoxiEYnFJdVIwQscNECQFerRgTJXS+JJkPYbBtICoe0kEUnFoAitNQkUFx/agYguIFFTmA&#10;ivzZtPzjS1NhNOwLgWCNIBSWxvObup2J57hDUcI4ODTBxDwochAPbbSOi8ZbEJzSLkx2IaIQDE4J&#10;I+HQLqgYRd8DIVHHYygGOw2EY4oAsEZ0HyiEh6m69yaa9ycuiIruPYprQkXBxPXtUOQwJHIaEj8N&#10;Qhg4JYZEHQLBKWlM/HrrQpg3NYyAumuGinStCBJ1CANda0BF/bmrA7Zup57rOqNiiIncKR55Kmk4&#10;bCFxUVTsB0UOYd9SQTzU0fWX4iEa67omqOhBsUNFB4io646KXAeK/l2LChOvJypKGBJ1FhVfUyEo&#10;1kJF11yo+IaDaNjXx00WEiWIgbpJqPjj45ubslvRw6LsguTfb1B0z82OxY3bsci4aEHRoWK3k1FD&#10;oBxD58oSSJQwBEoMdiVwmMsC4ByNQ8WH559HQAuC01ExD4k6CG/XsSvJYWK0Q5Gxr/l9/ajIgIjC&#10;gLemlsFECcHglGZERYx2a68fFLlpqAghsGYeFbumoSJCw74w/s3VCnYoSvsuhsH2szpn8TAVxsLS&#10;0qio34W4DlDkMBrqEP7NFcTC0mj+OUMiRsGp9WOiBBHRJqhoUXBqO9dccGjDMDglh4oB6p263Zmi&#10;Ys+4RaP7QCE8TKUhscXEGUHRAaLkIHGdOxQxJnII+uYOI6ItxkQJweCY5DGnc0CizoLialCRK5j7&#10;L0FP1xNd9zBI1I1DRffIUmkKKuJCaNOgyF13VAwxcUlQbMBQR9cjcNhC4qKoiBFRh6BvySAk6ujv&#10;avEQPeK0RUW4xvmhok2DokVFDYi5IPItHYOhD2GiDWGiFKJiDIqCihKEw1wPF0BFHcRE2zBUbDCx&#10;6c4R7lL0gBh8lmO+HCpaHKzanZvHN9RbFQZElEPFNo1+6FjFHCDKDkWOH6eqUFGO8TXwexYVLso7&#10;FdvHnibgUB+358rCMCghCOTPaKy0FBzaBBJ1GA9TPTz/WgQMQ2jYV4yKCg/V+xMlCG/XuSsJYKLU&#10;HJsPFSEUDmnjwmB3Ds0DiggAa/T/294Nmg0VEditvy+OfxNhYUkMigAVD2EQABfpCwqgYV/7taPi&#10;grsT9xNTayBARGEsLA2j4noQ0VYXEoeuA3FwaLzO4S/bHYoI7NYcxsAalYMiBxFRJ6A4MyoiBKwV&#10;BsEaLYCKuwqptfpQ8Td0T+h4aS0SDm2FqIiwsLxlH3XKqIghLx2jozwedX6AHLY7sWTMlDAeppoJ&#10;FXeuryiGPoSA1dr5tmWgqMfkxsHoXlo0HBSGRC7ERMnA3imj++ZC+GMY9GA4uDwqhqBYFxU7WAt3&#10;64VdR1QM73dWTNzGuXcnhliYbBFULNudmDo+ZxD9ctG9pCBR14eKzxjmDNSdVS0k6oahIsfj3WNS&#10;PfLNGaNgJoSIqTAqOkwcGgRE1MOFUVEaCYmvH9ymPnHd5zwmUm9U39M5jYaDauERIGDtaqKi760K&#10;gWCN2l2JugYS1c5FfhwqH+froL/l28d3ju+e3O+gcBujosQoiI4NC8Mgp3GwDxJ1S6Pi+91YRLQ9&#10;PP8aAMRIODRepwNKj4qMiQYUIbhd9644sztRYd+/SX4MhsNc8Zo6CIRj2rgw2K25eXcoIhCcmgXF&#10;CypGDUHFzM5E6eDC0FexaGciFYxZPyr+WoXO4xwqRgA4R3sXwj+djGsauYaEsbC0CyoOWQciYWk8&#10;31eCiXoX45rwEYPglMoed2qDkMhpTKT+nn9qEBwcmL9zfXio+FMfOufbdQ3ZXRjtTjRrzo6KFIQ6&#10;VRYSdX4cWmO2+Pp9GAtLOx9UXOa9izEqIuyzYyQ0dkoYD1PNgIo7l4BiDhW/NqEx2XacgT+QhUQd&#10;Gp+Mvot3IGbjMU0YEW3ni4r7bgdiqhYS7fx0tVExxjUEitcREnX75XYkCiSaEO4FkKhT59C86aVR&#10;UXAPneM0AM4RRD8U3YM0GRU5/m6EdecSQsWrbvchAkRUh4rd+xezEKjPDc2vgZDQFnynD46rgIoc&#10;RETbw+Go+OrBvSA0prgGFDmLh4yMCBtDVOQdii0kyi7FBhozqJjYrWjPv1FBEKwRQMVyXOwg0fVR&#10;01sYnQc4ODaHiD6DitF7FpsxNI/+jm8fMiw+OP5w5d6zKAA4HRBRGAYF7BgIh4Aitzgqbi+o2OYR&#10;ECHhuMwjTw0qCrK1530BwF2nrnTm/Ym+FhQ3DIpuLIbDXPG6OgiEQ6PrO09UnP9xpwgFp1YPFdt3&#10;JabDaFcvefchh86X90XQYFQ89BcC35QYB0H7L4783kSpedxpNC4Gw5KWQcVfHH+twmM4PmczcFez&#10;fZyAHzoXlVhPw2EuB4M6hIc6O95Bos6iojwC1abHzFsMgDoEgCUNXacDQpPGw1Q8/1COhDxmjTsa&#10;MQyOSTBxOChyISTSZx3DX7UMKu66YlT8icqeGx4GQR2PGRvAu6LKUPEfd583/VObg8FcLSrK7yo+&#10;byGwZggVW0S0IUjkzDi73uj42gYUAmFYONa9NzEehwGwevQ9v6V+B8LA5xqHirymDo2R7Nh+KLRj&#10;/l+7T9vQ+LFZOERjwjKAuFOh81G0Fo3VoNiHil/5BqEirylt+0OYKKHxyfT3JgpRUX/GQcg7dXSv&#10;tm53oqTRsC9BQ7sG14Ei5xDRFkJhMgOKnMU1DIojUZGuPwiNqR5dK/1Nu9AYju+pa1ZU3MZZVNRQ&#10;GGUgUYdRUJJ3IkpoDGfHcXk0ROdyaRicEgQ/G12/YKLk8HCb7Dnl4DAXwLo1tgUZUHzJKVQMf38c&#10;QaJOo2IDi2peCvX08SY9B6XG6nVS6fG5eR0ocpVR8WHcOlDR4iF/tqVRsYHEe3SOH3vaHAeoyDgo&#10;3aXzd80x01Ko6GDxRhyERN8nHEOhr0XFHx/fRjlYRDhYVPPORfd4UylARYHFm+4di8F7FttzFL9n&#10;ke/10b3ju8e8Y5GhjgExBEWHivRTF51HiOjmdcUgqLPnSzo9KgJsC6oLiO+3D7o2YWj8pOjfQ18l&#10;qOh2H8a58wKJBhRBgm3onC6AuXPsCqVQUcU7F2WHYir3SNRcfj2DiRJEwlwb3Hm8O1F2JQ7ZnTgN&#10;HhEKTq0yKn6ZDQPe6dMY6fqFSR5lWhJGRBsGwjEBHOT2IDRO58cxGuZCYFgSRsE4tztRQJHxjX+m&#10;dix2kKiL8K5W+zgBP3Quyq/zdxIdK+5gQbAUFTES6jTq8efwe+Ix8xYDIIfgb65CIDTpc6l4jUM5&#10;EAo+SmjMKcJAOCYHim5H4U/bECCiIlTcL9Sue5dijIqf+6ajIkZEm8PBsUUgWCO6d4eAGhQ7VNRQ&#10;CAvWCLMQCKP5beg8p8dQKQTUQBiEQJEz4+x6o6NrLg3uOmxDqKjPq/bzxDsT2+h7EChyGPtcDIk6&#10;NCZO42B+/QAHTRjuwNjKqGgxUerGDNx9uDOhMaDmHYo0PoeJkt6lOBgVt+WNhkT+noHf1YHheaNi&#10;/A5FBkCLhRYIUwka0u87nMXAsgw6FqGizY4ZEN3PKVDx99udj64/+b18bw5OZ33cKUfXMgoTpUmo&#10;KLDHv6MxXB4SOYt7aEwuO39MEBBRdC8hJmpU3MD40aYlobmrqwAVmxpI1D1us6gYICKoGcvzZA0G&#10;PAt6OhmXSo3Va6TS4/PzHnZNQcXH948vOA+Kr7iHcRD7MlVFRamFRQ2IKEZFncNFHYPimyYGR79z&#10;sXnHoqpBRf49xkRJo+JsuOhR8fs7N0DduXJUlJ2JMSxCMCxJUPEmSIBRancoSnKcYlTkn3Stb+m/&#10;3R+vGBYfqEIM/KMuGMfnU6gYI6COoY5/2nEl6TVq9h7WYWIHisuj4r9uH3TR356bExURBtosItp4&#10;TBoj85CoE3RD53QB0J1jBhTdbkKEgRoPeSz/FGjs0giZ6n/yz00cRMO+Ni5BRB2GvDU1DQiHhkBw&#10;SggTpUmoiNBuzTEiBo8nbUrsQCzt0IUhsGYJVBzTvhwNY9yrF0JFNM5iYgt/c7Z3IfSzcJiLQREj&#10;YCq/y/Cpj38vWuPng0HQoiJ/Xg4V58dEiIC56LoGoSJ/x2F9QJgKI2Ctut2JjIH8eNLmEaW6p2W1&#10;yLh3QQSs3Q5hojQeFTEa9uVR8QDi41SEfnNH9+5AMIOKaJ7Oj4swsCSaH+LeT1X+GP19EAZazGvH&#10;c3aOzoy160yO7isGw5I+MyVQcb9M9lGnCBMlPa5OvKbAYmp9OR+nga8kjYo6NNaG8DCVmzMQFLmd&#10;CY0xNaBI3zUICIdE1zEU+VLpR5DiQvxDa6DQGhDu1hzdh4NE3YHaH8c+1tTlAVE/qrQvHg/L72LE&#10;0FY5up/fM+pJaEzt6O/egSJCRcbEBUGRo+vRoKhBrwVC/XhTlB+n5/ansTD83nBMjIAcgr1UaL4O&#10;zdFBHBwb3VMMinlUvFZ5SHypgqhI8Y7FV/xzICrq8zYNgxb1AvhT36fn6Oz86XWo+NqE8DAVo2ID&#10;ix4VXz96gEEv0/c0h0PnqtdC5V0KgaLNo6Lpe6pDRfVYVJiDRQSIqSAOTu5GnEdFfjyqPCLVouJb&#10;iaEuyOKifO7GQEAEtSjoC1GRxnAyLpWfK72le/iB/hv98PiuwsUQ8TpU1KCIUBHvTOQQAo5BxTkw&#10;kWNA7MCwJB6/XBoTl0JFi4RDE3wMURHvTITIlsjOldDYsyrAxPJaVNyEISy0/c8mg4Njo3XOAxBR&#10;86AiAsCpITjMdUHFCyr2hpFvqfj7O1BEaDdbHg4DRBwRz8cImMqjYhAf62s4CGpUXA4TpRWiYmm8&#10;dtN5YKKEMbBGHSgKKgaYyBk4zHUdUBFjYWnrR0V5DKrsNpTzJUE07IuuoQM+AIoc/X1KMDA4L3NQ&#10;apxdo0p0X9NQkXcs6uMneNQpxY8r1YiHMJHTY5ZJgyPOwt+QhqLi8Eag4sAGP8J0TDsMeWMK8Q/V&#10;gSKH1tDl1oBwt+boftaNimlQDIFt5gQTJTSmdvQ9GDIFE0NQhAg4Q99QjHgtIo4sRsGxaXDEIfxL&#10;heZzaCwK4uDY6L4+SFT0mDgUFV0OCyWEhYO6eqwgL8zC4TKYKNVBxTZGQY+DQ5FwSVTsdj9OQMXS&#10;nYoTUFHCODi1EBVT71tklGtBEaJiWRYQURYGNSoGcJhL5tLvbzn6/e2tj47vDCwGmLcx6XNbgcQ0&#10;KHI1UHEuUORWj4r032R2TJQa/MNQOD0Pion3JpYkc8bMXV0NCoYhOMxlURHhYS4IhGPanCMqDnnc&#10;6fAQCk4NwWGuCyqeCyruuS8aDPzbw8h4rmr9qBiC4oeFijYNjOnGoKIOjalXjIg2BINTgiA4JV7T&#10;J7sTP2xUDDFRGoWK7Ty/zr4LIuDUdnFpVJT3KZ4QFfmzCsLfnNG9cxoV/6FJjpcH0bCgDvkMJvZk&#10;MS84L4Ao2fM+u0aV6J7GoKK8M9ElayhMlBT8zdn6UFEwMQ+KHMa8sgJU3NExHRg/rCVAcaEdity2&#10;ThgBdR0ocmgNXW4NCHdri+5Btz5UzO9MlEJc4zS8VU7jHofG1A5+p9yrvCdyoR2KqnWhYj8ocgj/&#10;UqH5HBqLgjg4Nrq3DwoVPSLacpgYF+9EtLsIIzjMxeM5j3kaCzUeNvH65liHgLV65FsPKi6XgKIL&#10;I6LvvnTb1T4K1X1271nkHC5271hUrRkV1eNPY1S84WJUBEg4NISINguDQXKuIAeRPzq+ucW5z29v&#10;/Pj4ju7r3aM7weNQG9Djx6FS/735KcjXD4m6CypOixFxzagouxIlNCb3/kQIbommzF1NDQZy8hjT&#10;LgSHudy8E6Lipuu8UHFeUOQQCk4NwWGuDwIVu/cnKgxs+/BQUd6XeB6oeAJMlBQKtkgIzpWE8bA0&#10;j4pPe6Ix88PglDAk6hAMTgnC4JR4zcNfNp0TJkoYBqcUg6JUjIkSz9HoN3c7l7xDUUJAOCaMhaWt&#10;GRUd8PHP5pg/NwULS0vuUOQACELIo4JxPE9nz/vQOpOjexqHinGnAEV5h6J9/yECRU6Pmbc8JmLE&#10;G945o6IDxacYA2u1o/W5bb0wAuo8KNK9cWgNXW4NiHhri+5BMFGKQPBkqMiY+Kn/6Y+157o6YBNc&#10;mxkVV1N3z0tjohSh4qTHmk6t3g5FCa3DobEoiINjo/v7kFGxZIciriYquiwYQvDjtdHxqoWgiFBx&#10;FCwCVFwfLvK7Ge92IUyUWlT0mXPfUy0q8qNQbQEupt+f2BdGwQrdcenHnkao2MAihsIhIUSEMQIy&#10;DmpQ5DwYBnjYjAcxIt78EfXn9Dvn3rvYnKNreffg9vGHJ/cUKj4+/vcmh4uloMgIqLOQx8fQPF3f&#10;GrU6B1S0oXFV2oxDxe4Rp3hM7j2KEN6ucw0Gcg4Eu/ccDkdFN6dDwqFBKBzSxnU+70+U5gVFDqHg&#10;1BAc5upHxac6xkQHikugIiMgOj4kDIm6Eah4wEEMnFqDia5fjUVFnuMrhUQdBr85C3coBtC3ZHsX&#10;o6D8js6VhLGwtB5U5HO+9aAiRsNUCARrBGFwaLyO6tx2J+owDI4J71DUQTjMxdA3R7t0NRFRh6Fw&#10;SB4VQRH2LdXOdXpUNOCXwUR7fEgB/s0V3ZMDwWFpTJQdi8vvTvyswUQLiqcvvUMR493EFCR+5dPH&#10;mtC8IAZEG8bAGs0Jil/vaG1pGyPe1DAC6hwIlqAins+5NSDinTq6bh2GRN10VGxR0MJhLh7fzFPz&#10;TR2shbv1rj8qxvd8GlDs4FB+Pw0q9u9QROC3RBAHc9F95GJUjNtSGwxz59xETGzGb+n3bUVU9LXz&#10;n7gQ+L1mgATHa9Wsf/WIeuhiPDSYOAgVH4WtHxU9Jj7qYPH7FC5qUOTMuV5U1N3HYDgkCINTuuN2&#10;KgaAmMtAYX/yfkVbPzIiRNQ5fKSxPn7EaVuEin/eoKKLzvG90H+zd0/uHX+4etDuVGzb5jGR0wBo&#10;YVCH5kp8XsPfnL2P0LA0hXHn3qarDirKzsQ6OxSvTVec7Ey824FgC4sIDnONQ0UIhH1tcJcdinEI&#10;BKeEwLCkNCpGkBiC4tyoKDsL0bnSZA0Ig20DUPGQD6Lg1BpMlMaj4tDdiToMf3MUYuIFFSWAivzZ&#10;tMwjTEvCcJgLgWCNIBKWxvN9Aok6hHZrDwPh0PpBkYNwiOLdjJyGwBrtuuxuRB1CwalhKBzSBRVR&#10;CP9QgnboXGkB/tWM7sOG4DBX+PhT7jM67vPoN2cOFNeGimlMlDDoTczDoYCirR8V50dETiBRh1Bw&#10;ShoTJYR5U8IIqHMgeK1Qka4VQaIOYaDrlKjIYVDkOmDToMhdV1QUTOzuWXYofpio2I+JEgK/JYJw&#10;qKPrL4NDPNZ1jVCxgUCJQTCEwsH5NfQ7FTUochYMSwrWAODXoh84XqvXfO0NKnpYZDxUjUFFhkTd&#10;WaCiajFUnAiLEAandGc8KvKOP50+18WA+GMVf+ZoDoBEHYJESXYzplCxffypQsWmWz9ya/DOR/4e&#10;hsVHd/2jUB/68qCowVDADo3T6Tk2DX9zNhwVH16P6L+pjkFQsnCYK0bFNCTqILpd166kDhTPERVl&#10;R6INA97aWgYUOQSDU0JgWFIBKi6zK3GOIAxGjUdFiIC187sUXdNQEYFhSRgA5ygExQD4TtHexSgo&#10;v6NzJWEsLA2joiDiejBRwnCoQwA4RxALS+P5h/NFRAyCNeoHRQ4CImpmVJwTD3UYB8fmUDGCvVO2&#10;c50MFel7AvgDjyu1gBeNLZgze3Qv01Hxs7YlMNEi4rowUUqDIsa8Snk4/BpUjooYAms1FyLaLCiu&#10;AhXp95L5/xLkMW8t0XWXI6JtHCq6x5ZKU1AxLoa2DwkVu/s8BSa2aGjgUH5fHhUxIkoI+pYMQqKO&#10;7oGzgBg/4rQbG69xTVERIeHAXjIoGlSsGsNehH1PouyYcTlAfA3qQ0UdAsXXFALEVBj5lg6johTA&#10;Ya7BqChhMBwbxMLS7gxERYlR0BRioiSIOBwVJQuKHNydqHLgyI87Najodyrq3tLf4YfHd/17Fh0s&#10;IhiUEASicTo7fokYEW0YD1M9vB55BNQhNOyL54WoaABxG36G6Hbdo/8NwUeeCvS1xxAc5ipDRYiE&#10;Q9ucEyCiMABODSFgjRASDq0XFRHWrb8vmmIwLCmBiocuiH+L9AUF0LCv/dpRMdyhGMDeHO0nZNZA&#10;gIjCWFhaGhUx6p26uog4dC0IhEPjdQ4XTAwrw0QJAqJOMHFGVDw/TJQWQsVdhfw6fajIjy5Fx4uj&#10;70nBoOCgPdam55m5EfrNHd3LGEgM+8zl0W/uGBQx5OEYHH/rmx8f8zsULeL1nR+ch0OIittPj/8s&#10;7RgPzdymmVBx5/qKQgBYNbo3rhQTS8ehWjQcXAkmSgD2ThnddwyJHgsHx/PsWl0hJtZHRYRrYXzu&#10;OqJiDIoI/aq0jWvRsK9FULHscafoOGfhr3YR+uWi++AQItpyqCiweLa4qDGRGv7exFzh40+rZlAR&#10;gaJOjx2eR8VNXPsIVInx0JRDxe+pN48fQkDMhbFvqWJITAUxURqKihKPBTg4NoiFpd25cXyjsPAd&#10;HQvwMBWjoCnERNtHlMCi4GJ3HmEirAHDLgSKnNup6Hcr3voRHXMxLH7f1D0Kldfle3r38Pbxj1f3&#10;jv9tc5/iR6L69y1WCKHfXL3fTYFEnYK5c65FwGklUdFgIgfB7Tp3JSUwkfo3jo7xGAyHufpREQLh&#10;mDbniIrz705EIDglhINju8aoiMAwVfl7FDH2VSrYlahqx6wfFX+tQudxHSoG+DdXexfCP52Mm7KG&#10;hLGwtAsqDlkLImFpPP/wl8WgyGPWtpsRg+CUyh53aoOQyGlIpP7eB2GwKJ4L5u8+VFT8KThm2rkY&#10;Akt3GLY7Ezmw3mKoyD9VDHX2WISINjU2Qr+5onvQYSws7TOXR7+5Wz8qlmFh6bjidi7ekZhCxRYW&#10;dwuh4s7FmCiPI4UQ6Pua+sr/5NCYZHRPTdsY/3QaEW1ofDK6F9mBmIzHNGFEtJ09Ku56KoBEXW1U&#10;jGENgeJ1RETbfrldiQKJKoR7ESTq/Dk0b3rjQZGzCFi7CP1QdA9SameiLYmK0u78UVG/P/ElBMKh&#10;OVDk9yq+ol5vr9ogEg6NobAQDqfDIsBDXwkw6t2KQYyJI0BRx49Kte9hxBBYs3JUlKqjomSBUGXP&#10;cW+5u/S7pM5BNCzoDcWYWAyKpnJc/IiysMgNR0WLiLYOFXXd41D5XYsNMjbROYqv4929m8c/Prpz&#10;/G9X94//ffOgSYMd71JEaNiXXmPuNCheUJFqEbBW5rGnChU1tLXnffrctYr+tyIh/GswUWrQ0YJh&#10;SQug4qbrvFDxw3rUKerP/v3+yz/F703swmhXtxrvT5TdiV0ID1N5VDz0FyDgpBgITfsvjvzeRMk9&#10;7lSdb8Jo2NcSqOgw8RcmPLaDxA4UZ0PFPY6xDx2Pyqxp8TCVg0EJwaHOjneIaCtBRXk06jIAORwA&#10;SypdM8RBkz6Xi9YZgoOCimva1YhhcEyCicNBkQshkT7bBP9qt+uKUfEnJnu+PIyBKB47JoB3RZWh&#10;okPAz00dNKICVNSfKT4fQWDN6DsRBupjEBB1djwVwN/Y6PpKC3Hw86h4jntvYjjuM5eCv9mi7/ld&#10;Iox8U1BRdh1KaAxnx5UhoR6HQnOyMRz6ECpKX+08KsI8BO5r5NYsBUVOUFFgEY2J4nWlbX8IEyU0&#10;Ppv+7kQhKmpojIOId+roPm3/uYFBm6BhXzyW0dDOl+gcfa/DQ1SHhNkUJkoW1qqDIl1/GzpfPQ+j&#10;9Hd10TH43X5c24y7Ez0i2lpUpO/PphDRhlFQJ7sOMVx26XFcHgvR+Vx6bs0g/nF0DxgUt8lkR2K6&#10;M0FFD4hhIQYyKF5Q8VGcBUOfRsUIF5+4IChyFVGRa49BCBzTvUTzouLbB7ddD+m4xkSdhkWFizlU&#10;fEvjRqHiHZM5fzpUFFgMx0FMlBgMDSCiMCrS96ldi2F07gb9vPmj47v7t44/MCw+cbsW//vW4WLT&#10;tnsXIsLDJhqndzqix6XOVRoTAba1lYwp7z39vYLo7yCh8ZPalFWCijzG1p0XSMy/Q1FjGzov6XFn&#10;21VYgH8q2Z3oxvHPODevrw4QJ2PiJh2Gu7UlOxPnB0UEglNDMDilP/v3+y/+JO9NRGHAO30CkV1f&#10;UL8IclhYGkZEGwbCMQEg3Cey42w0htEwF8LC0jAKxnWo6ODNYaEdF0OiLoC7Wu1xjH3oeJRa6+8k&#10;Ol7cQWNgKSqGIJgK414Xj5HvRufrFMOfhPBvrkIcdP0n/zM4h+L5vqGoqENjlg4D4dA6UHQ7Cn8a&#10;hBDRJqDYHtvTsSXaufC7FBkSP/cthYo/GV2EgbWie3cIiFHRgmGUWkMXQWAqmt/Wd96XwsDgOIJE&#10;yY71BTg4Nrrm0mJUdHAnxXMYFcMxbfv6de9P9NH3pMLg5yBRh8bgNBCi9QUR9bgwiH8+NF6H5vS2&#10;c+Vw8avt0+M/bw/007dzOwm56qhICSiWoqIOjQniNTm6p9ImYSJ9VwOA6FwiB4bnj4r6HYoOFREW&#10;lqZQcYezINhfPzzmoU2y4wZE9/N7ajFUbCBxR9/J8e98zIxp78vBqbw7cQlU1LsTl0NFwb3U+TQk&#10;6jTmofO59NyaQVDk6H4wKm6SyeNN+0JzVxVCRQiC42KMfNXm8W9GVNSgmEPDvvNRzbsSbR0k6rKo&#10;KGMQKHIAFRkJ9a7DvmS8noOBcGghIKIQHqbKo6KPjnEMihASdRYVh7xnMYGKnAXDJo+Jb6i3HB2z&#10;TUFFi4LpPqI0KHJ8LBwHMdH0lgOYKCFQ5Bo8bDOweJPjXYw/Or6783GzY5Efh/rHLb9rkeuQkIGR&#10;P0vB41L97xohEQBO6X2yMahYN4bEf+Xo/nVzoiICQZsGRBSPiSGyHxJ1Gt3QeUmPO9sUKIaoGNbh&#10;IY/jnwKNXRYiUf+T85BYCxV5R6INI97awgA4RwgFp4ZgcEp/9v/Yf/EnhHZrjyExeDxpA4N2B6Id&#10;09PBhRGwdoldh2Pal8FhDHx1szsV86g4IyLa9i4EfggOc2EEzOV3Gj4dhoolYFjSEIAc3zKgCDEw&#10;FV1XEBqj4/UP68LBvjAG1qrDwPbxpLanZZ0KFREETkVFjIZ9eSQ8gPy5CP3mju7dIWAGFdE8XbvG&#10;8GLc+6nKH6O/jwVBBHpwPEqPpdBao6N7kkI07MuiYmqnYod+cyagqCEPYaKkx9VJoyFan4/VAcGp&#10;a3x1+Mz9vuvKPwa1Q0WNfi0sQiSk8weaS6FztmbsvhAHx0bXiiBvTB38pVIACOanQmtAvFtrdA+c&#10;PJK0A8H9cexjTV08/hA/qrSvHWoIJs4Y3c/SqMiY6EAxh4ohKEIMrNXWJYioUa8FQv1oU5Qfp+eW&#10;pdEwd346BqL5EhpfIwiKHN3TUFS8NnlI1I86RTg4tpcMhgoPS4JgWNhrTqFiXxAQqXAcf46hcHQF&#10;qNi8U/HxA/ocA6GOx0novISRcGghKCIoHBJERcoh4l1VISraPC7ybkQLhZO66zCxBUXq3d1bvg4T&#10;dRAOh2SQsOujROE4hIi6Zhz/BJg4LASL3aNRGRZ/oP82f3xy7/jHqw4VpWa3Ih9TCThKCARrxIAY&#10;omFfPH6ZECrOuVOxBAxLEnzUIVCEwJbJzh+zxioLMLGsFhU3YRYKUQyK7Y5CBIVDojXOBxBRGACn&#10;hgBwSggA5+iCirqDCyNg7a4fKva3MCZKHg4jSBwYz8UImMujYht/7mtuBKzdClGxNF636XwwUcIY&#10;ODXZoeghkBqLiZKA4jmjIsbC0jweHkD+HES7OaN7F1T8xyCFigVNR0WAiRL9fewxBHrteR6fy49D&#10;a0yO7knCeJhKoyL/bs+p8/v5Q48rXQYT+xJkxBjIWfTra+r8FhUlxkODiV2fUh0k6iahoszldejz&#10;4MeYjmmLIW9MIf6hPCj60Bq63BoQ79Ya3cu6UTG/QzEEtplj0JPQ+drp74u+E+9QhBA4QwJ5LSSO&#10;KATBqaUxUUKQl2rq/DFBUOTo3j44VPSYOCcquvVmREVGQVOIgWNjRNQxBCZCaNiXzE2gosCi/C6w&#10;iLBwaBgLU8nORLxDEUHh5B7cPb4JQJE/MzRiVOTHoSYfiapQUQehsCS1m5Efl5pDxFQQDAt6p7Jg&#10;OCQEilxznn9CKCwpsVNR53HxHX3XH+m/zx8f323es9jg4bZDxVJEfL971ITOjWnVqMh/B9VsoMi1&#10;+DdXHhUT700sSeaNnb/aGiTEeJjKoiLCw1wQCMe0OVdUnPeRpwgGp4QAcI4uqKg7uDACVmovfdFg&#10;4N8eRsTzTOtGxXB34oeHiiEYlrR+VMSQqEMwOCWIglPiNZvOa4eihFFwSjEojkLFZk6XgOKsqLiL&#10;QzjoIFGHxsRhLCzN4+FBJcd8EP7mjO5do+I/tHXnSkNo2FcLgfTfDoJiIgR67XnBQ50+70NrTI7u&#10;aQwqyvsSu/i4wURJ4d9crRMV+0GRC4CvoKnzESo6WPy0yUGihEGRCx6Bylk4RKnxPL9db+9AcRZU&#10;pPVr7lLkMALqFCgWfHduDYh3a4qu3xaD4ClRMQ+JXQJrkoW3yjHsSeh87fT3td+p73ehR56CBPMQ&#10;FpYWouDY8rsTdQjyUk2dP6YcKH5QqMhwaKoNitysqHiFw0iYywKipPAvF0LDXHpuBhXDHjS7FhES&#10;Dg3jYSoLiXeCIApODaFi8yjUDgmbLCCi/NhpqHizi1FQhdCwLwSGQ5oLFaUOCYeGQfFd05+7ZMfi&#10;zR8df6A5P9B/iz8+vtvsWGx2JFLt7kQVAsA5WjsqalhcIyrq3Yh4fvqxpxDYMk2dv57uhfnHmiI8&#10;TLUKVKRrPz9UPM/3JyIArBt/x53lUJEREB0fknt3YleIgh8eKsr7EiUEiToMfkt0QlDkFAoGqAjO&#10;9YXhsDSPik97ojEXVIyDMDglWvMcMVHCMDilDhJ1g0CR4zka/JZo55L3KMbvUpwWxsLSPB4eVHLM&#10;B+FvznYdCPJPwUR7bq7CHYoGFQEIQsjzRfN0+rwPrTE5uqdxqBgXgaJCvzlzjz5dKyrGCMgFqLdw&#10;KVT85x2jooK+nnhsAIsIEW1+rP0eiIG14vW3dcMIqPOoSPf8oaCifo9iDIJTUZHaHTAc5uI5dI3/&#10;hf6eLSq2x7s6YHOwtggqriJ9z8tjIvcNJajXIuGkx5pOqe4ORanWOkNKoSJjovQhoqKA4lpQUYKY&#10;KF11YSwsbQAg+r7XnxEc5lJzm3UQLNoed49ELXnUae48xsNUHhUfSYyJt6lToOLtMISINgZEhYl9&#10;qIjPxaiIsLA0BIVDmr5j8SPqxz7+PYbGt5/QuAgN+4pR0YEiA+KfU/8L/f6/dLsVm358/OHOzeY9&#10;i+2ORd+SOxQ5eX8ixsNUBuNmTBDRhsZObjMeFXluen76PYoY3D6EBBQ9CjIODkRF955FDIYlQSQc&#10;Gt3Deb0/kZsfFDkEg1PCEFgz/o7by6CiICA6VxqGRN1IVDzEQQycWouJXx5/1TQCFXm8rwQRbRj8&#10;5izcoRhh31LtXQKD8hmd6wtjYWk9qMjnfOtCRYyGqRAI1gjC4NB4ncNftp0rKHIYBscU707UQTjM&#10;xXMY+mq3SzcHJHIYCYcWI6IUYd9S7daCigb9AAQy2tljQ4sQsHZ0Tx0KlqfnyW7FU2Ai2qF4+vK7&#10;EwPQWzDGRCk8x48opXYx9vUVwaLOgqJPfwdEwInp6/t6GwNejTAC6spQEc+VVoqKdN22GBJ1dVCx&#10;BcEh8Ry65twuRYRrHwYqxqCI0G/uNByeDhX7dygiuFtzFhPTOxSlzfWM8VBB4jyYKI1HRSmHihgK&#10;h4RRkcEvF5ozpGg9hInSY1T6kah13q/oH3mqQbFpflTUMTA6VNQxKmYeeyoxEipM7CsGRequw0Sp&#10;DxV/AMdQCAwHF4FhSR9RGhVDUOxgkaPxEBBtGBR/8PEuxbcMivyz3a3458d3N/gczW3es3j7+N+e&#10;3Dv+t02Hi/wYVASAc/R++6gJ42FfCuTOuU1XPVRMQ6KEse1DSGGitCAqQhwsia7bdl6geJ47FDmM&#10;gLVymCidBSrmMVEaiIqHMAiBNQtAkX8fj4oIDEvC8DdXKwFFbu8SGJTP6FxfGAtLA6jIn03rAUWM&#10;hjqEf3MFkbA0nt90ecxpF37cqQ3CIUp2M/IcjYE12rnmgEMbhsEpnRgQUbtTo6IpgYlSe1zvQpT8&#10;OT1+keg+UAgPU4WPPvWgqMBvzhgS14mJHH7kaYh4y6QRMYuJAn674aiIapFR1lXx+xPnfG9icC1b&#10;F8K8qWEE1KVREY93/UvQ0/VE1z0MEnXjUNHtLpSmoqL83pUDtuuNinxv4f0i7JuzBg0BHMrn5VDx&#10;+mGipCExj4mSgrhzjtEwCGPg2EJE7HpFISSckkVFC4v6uD2Hc6hokW/pICbm8qg45V2LWUxsQPHe&#10;8fvH3F3qjusRY+JMoGjTsOhzuxfvULebICbqAB6mQqg45VGnpUEwHNCwXYsfqTpY5JKwmMRFxsQ8&#10;KDpUVOdu0k8f//7Gx9f2w4Nbxz8+uetgcTsvKgoi2jAapnp4/ikIlCwWlhaionnUqXp/ooSh7QPo&#10;SgofW7oEKkIkHNrm3HYk6uYBRQSANfr/s/dvy7IbV5rnmw+aKVIk12mu85pxmEtGKbNVLdY7tFW3&#10;2lL7otJ2p1n3vkhZi6UjpTZpp1IUD+tIUqVk7arXiD2Guw9g+PDPAQfgQCDmjIu/xQzAHYGIRenm&#10;Z+7A+DdXR0DFaX10+E8ODEsqQMUrHITAmgVUbLuuqBhj4qyouJ+YugYCRBTGwtIwKjIi2jDyLR2G&#10;RB3Cv1xT5nIQC/vieSHZ6vSMioKJ/aDIQUC0NaBIIRSc2m6+1Yg2DINTWgAVd8NjOJSa4+Fai6Ni&#10;adcSFT9smhsV/RankgfFPlQsHVcnjIlSjHnd52pVhooK/XYeBH+2uzr8bOuLkK6w3MrFBiwNBFZp&#10;53PX38Zp0JNKxnTVoGFBDhW5Zi4GRW7NqKi3N/UxDJYmmHgMVEQJrOmuOyqm33W27U63JnO+wcNc&#10;i6BiPyh2hSBvLf2e0tucShgTfX/YbZog1p1CWxCAwSlZSNQhGJwSWq2o8VAf08fznTAqhhAYlpRF&#10;xSdtLSpyARVdAf7m7FFbioq+T13duPhnCUCi7lRR0ZXgoUlwkHPH3qcYFds+vctZWJR5/Hc/JuZq&#10;xgVMFFz89Pa7bXT+84d3Dl8yLG4fHl7sMAjWCIEih/Ew1+PTL2CgDoFhSSkqppCog+B23bvkGBOl&#10;Myouk2DiPCsUEQjWCOPfXPHntZ0IKloszGWR8T+mXcVBAFykjyiDhn3tfQgMS8IIWLsYFBMIrNl+&#10;YuoaCBBRGAtLy6MiRr1jNx0CdWOuBaFwSHyNq9PERA6j4NTKQZGDiGhbCBURAtYKg2CNlkNFDYV9&#10;NZCoC9fi8wgDJd66FB0vLQeDGgf1sSY7T82NwG+J6HsMRcS0pVcnMtghzMvHmCirGtH5upWDItd3&#10;fmoIFLl4XLpS0TcdFXPxeYiCU9uFtvQZKoE8mx7TNQ5G3wHhYX8YErkYEyWAe8eKvne6MhFhYS4N&#10;jJK9XlsMinVRsQU2jYgCiToNctch/50FEmcDRc6iIvU7ju6hqMVQEYOhxECHjnMW8mrGW5ai46X9&#10;gUJw2BVD5O931wcVBf4QDI5NgyLnIVGHcXBqEBfBMQyJNgx9xwxCIoq3OqX6tjztK4LFBhNt99sY&#10;FXUIBWuVoKIurFp8rNKQyMkxAIk6iIrUZ/c5DII100iIjhVlMVHSqMgBVPSwaFAxuoaAokLCkOCh&#10;rEyMIFFlVyryNqgaFj+7+97h8we3Dl8+u3d4sXlweLnNP1txbO6ZjNsxiGhTOHeqBQxESDg0DZNv&#10;BBXPKxTjLrmAidJGNRMqQhwcG/3v8jRREYNgjRAITgmj37KdACr+aCAqBjzMdeXD0FepZFViKBq3&#10;flT8RxU6j/OomADgHO19CP90Mm7KNSSMhaWdUXHotSAUlsRzXWWYKOi4NnzEKDilckyUICJKGhOp&#10;f+ZXC4KDyszf3VRU/HtwzLTz9UGgrkHFzPUWQ0X6PB1jnT0WASIqjEvQb87oO5xRcY5SVIwBz2fH&#10;5MZNDYEiF48zqNjg4tXh/96OQ0XByK65EAWntOMM/IEsJOrQ+Gz0WbytaWc8xoUR0XbSqLjrqUFF&#10;Oz9fbVREuJZ2HSFRt58PEW0aElUW9iJEtIVzdk698qjIMIeO6yzk1ew4qOhh8TqgooY/hINj09fl&#10;lkJFLkJE22UcxkSpfa4iAr650jiIzkt6XFIlVGx7SCFQ5JWL8nxFX3QeYWCtHrWlsKhQMWyJmqTO&#10;fcavABRtESpSn5s0Bs4RBMOC4FaoFhQ7UNEf5/O+BBk7VijarU5R7Xl+zmJ41uLtdw6fhvj5iw4W&#10;L94/fEn/bi8uHx5ebB41ISQc2viViTaAdKdWQECEhOPD255aYGvGqGPXPvrv2aOhx74IFLk1o+LG&#10;d35+YhqCwSkh5Ksbf0a71al/H4+piory7MQpz0/klYlxI1Dxqr8Y+KbEOGhyW5t+dPhxSN7H4wwY&#10;cvuyEBiWhBEw3z/SPUnofBuf1xm4q9Uex9iHjid1XNPiYS4PgzqEhzo73kOirgQVZVtUGxo7vRQA&#10;JQR/pY25lgdCkwVEFM+9KkdCHsPj1/bMRQyDY5LViRVQkY/pNP5NzqDiri1GxR+Y9LlxYRDU8Zgx&#10;zbxSkb7//7X7vuv/0+RhsKsGFeVvFZ+3EFizCA37QpDImXEQ/8ZE9zekFgfT4rHy3EQbBsDq0ef8&#10;C/VTEAY+3zhU5Gvq0BjOjivDQjTOhuYNDYEi144RUMQrFQUVu0Jg2HeeEwxE53QRHOr4nG3bH8JE&#10;CY3Phj7fFKOifo+DkHfs6LvqPCrqlYYBFYvSqGivIWlURLVI2JnCRCnGNYSJkh1bEN17FBpTPbpX&#10;+l199D77ufK9fLOi4jbNomKDiDYDiToMgjrZxlRCYyQ7Ng+G6HhfFveOlUfFYfmViieCittcBgFD&#10;+tiU/pWur/sjhQBwjiAmSpdxMSBy9phHRRSCvhppHETnJT0uKaCiCyIhiuGwK4WFKoSKzfvHPoiC&#10;U3vUlm6BmsJhkj0HELHtjqtZrehWKbbNiYp/vtClYFjSMFREsMjneAydazCx3RrVoqKAoqTPtb0H&#10;xgRQpD5jTHSgyNEYXrF4653D5xcfHL54cnH48tmDBhcTJNyo7LlMKSoCbIuqB4ivto/i6Dvp0JxJ&#10;0e/SVwkqxqsQ2/x5eX6iFIOhZIENjZHs2JOL/nvNFxDQAaJNb43q82jYVwqJOoiEXW1wAorrRkWB&#10;xGVAkUMwOCULfPVbGBXHpjGSn5/IiBintzTtCyOiDQPhmAAQ7jPZcTYa8+OeEBaWhkEwrV2hKPiW&#10;m9sioi2Cu1rtcYx96HiSutZPJDpe3JUFwTJURBhow7jXxmPizy6bN7wU/ySEfnMVA+F/OPwTVYyK&#10;PN+FoQ4l+CihMccIA+GQWkxsVxT+fRSCRJ1gYnR8T8eXaNc+SzFFxe+HpqEiBkRUC4RjSjCwVvT9&#10;Y1BsUdFiYVKYz2lwLEZFmh/Vd56yGCggmBxHkMihsVSCg2Oj+y4tXnEYgLAJoaI+r9rXL35+YguI&#10;KAx+PnmeIofO4zQQ5q6fh0RJA58OjbWheaUhSNS1Y9EKRdmmNMbDXAgC+84PCYIix+e2wxuFiPxZ&#10;NjTO1ILhaaNi+/xEjYoWC0tTqEj/jaEsBpbVj45d0OazYwZE3+cTalFU3O7oMyV+b85H383j6azb&#10;nXJ0LxASObqPziajosAe/50bk0dEncAcOteXhr0l8giI2mCM64jnSOj8qoKgSAEIHBtj5B8lRr1M&#10;CADnqA8TYziUFBhuMukxFIK+GmkcROclPS7paRsGRFSAw64MKEaAGIqOPfZBFJyaAsUYFRUUDkFF&#10;2Ra1ABX/fN93SqiYdO+DtrshwcOkgIt3cZ/dec+tSLTlQTHXuzSn7fPm74CKAo309xeP/HaoLzcP&#10;Dy+2jw5fUvzqkHDjY3Dk49E5U4qJpahYL4ZEt6Ur3a9uTlREGGiziGjjMSlG9kOizsIbGiPZsScX&#10;xESpxUALiL4YGgUg+/oL4yE1GRS5TQyIOgx5a2oZSOQQCE7N4t488efY4jGrQMVoe1IHg5kViKVd&#10;+TAC1i6z6nBM+zI4xMBXrxYV+1YqxqCo0W6W9m0W/BAcdsWgiBEwV1hl+DzEfxddw6MiBrzyBB9t&#10;aOy0lsFEiIG56L6i0Bjd1fpwsCuMgbVqMZAB0W1PantelgbFpVExxcBpqIjRsK+AilcgPk4l4LdE&#10;9P17URHNk8LYYkjU0fwY9/7eFI7Tb6RBEGFeMjaXHkuha02KvlcMhiVZVPTvISrul4khUSMewkRJ&#10;j6uTgKGUGzMdBNF8Do1FITTsq52fR0UNexoJbXrcHEFQ5Pjctk56C1JcgD/6fbhyVEyvAeFuzdH3&#10;8JCou6L2h7HbmvoCINqtSrvi8Un9qxhjaJsp+j7Lo+KePtOHP3dBTJQMJGrUa5BQ8DBXGKfn9idg&#10;KOXGTIdANF+H5kyNt0LNRt/rD1S8lSmvPNxc7wIi2u1IEQ6OjVciItxbTRuEiL4/0f2785unLR6q&#10;/rR96oqOM+gZ4DtmEBU5DYtFuJhfjTi0pVAxBsXMSsXSZE4HKjY5QNSoeHchVPThcQNAUbpnS0Hx&#10;s4sUFXkrUtsXJoFFjIc4WbWoYbKNkVGtXORjdG9fPrk4vLh8ALdDZUjUaUzkup+j+HixECrOvVKx&#10;BA370gDZhjERIlsmNJ9DY0+qAIh4u9J8DSpu2iwS5mpWFCIkHBpd5zQAETUfKiIEnJKFvDV1RsXJ&#10;XT9U7I/voQVFhHazpPAwgsQR8XyMgLl4fIDFgc2Df3O1QlQsja97dVqgyGEMrFG8utCvTPyHwZgo&#10;aVBcByoKLA5DRQyGJa0fFfn1/3T546WNRkWqBT6AiRL9Rvo9wrxobFdhHLpGleg7TUNFfs2di+Fv&#10;zuzKQoSJnB6zTHlMlDT69TVlLofQsK92PkbFdrWih73amNh3rZ/RfXEfCyDqdhKGvDHF+IfyIFiK&#10;il3XgHC35uj7rBsV88XANnP0faLQmNp1fl4LioKKEAFn6HcUI16DiCNLUXBsAo0YATkEebnQfA6N&#10;rRXERIm+241DRcbD0Byo6K912qgo/emEUZGDqCgpXPy3p48O/wZBUcJIOLQWFS8Of4oCODg2iIoa&#10;FxUYliSoSOWfsahQ0a1OZEyU2hWLEsK/8Q24HgLErgIqWlAcgoqwgH8cQkQbxkQpoKJbsfju4c+3&#10;KHr9nO7/i0d3PSxeynaoXAyIqNWgYsDD2VcoSgEAERROL6AiPzex49mJXcmcMXNXnQNCDIddWVRE&#10;eJgL4uDYNqeIivNvd4pgcEoI89bS0VGRtzyNUfCEUHHPfeQwsGh7U5TMDa0bFY+EiZJBwea9Oicr&#10;F0vCeFhaQMPnPdGYoaioVyLq0NjppYhoQyg4NYiCY+PruU4LEyUMglNiAIxBMUFFgIZJzRwVQ9+c&#10;7dIwKo4Pg2FJGVTkYyGIfnO3a0GQXx0UquNjsbC0IZjIQcijmjE8x6bPh9A1qkTfaSgqyhxbBIoG&#10;/ebMb30aYx4CRU6PmTf+LAyKGvmWDqFhV36eeY4iarccKkrNefr8CBV3ChK5bd0wAuo8CN4IVKT7&#10;t60PFb8XCu+jc74W1nQa3a5r8l2Xx0QpQcVJKxCnVBcTJXQdDo2tVQ4TpRuDioyGqtqYKJ0OKvrc&#10;qkQAihyjossA4qmgogRRURdw8dOkR6GHh0+f5UOAiGpQ8cnF4U/Up1EACIf0qK0XFSWEiJwe03T3&#10;8Fl2G9TQAxoTgSJGRQnC3xJZPOwJoqLrfR+Cw54+5wASImhE45Juv+P6s8vDIt/bF/Tv+eXT+4cX&#10;m4ce57YBDl0BDxkRbeHcGlDRhsZWaTMcFePViHhM17anENluWg4IMRx21/98xFwQB4e2aTstVJwf&#10;FDkEg1NCmFcv2dZUQmPyDUZFRkB0fEjxMxQNCI5Fxas0CIE1cpjo+/FYVJQ5lDwvUUKQqMPgN3cx&#10;KJ5R0YMhhEROzlNDQZDH6/ljroHDaNgXQsGpQRwcEl8j6vRWKEoYBsckmJiCojQYFRn6arfrT56h&#10;KCEcHBsGw5ICKnaUgN8S7daAiin6zR0EwRrRd/IgWJ6GRB9vdapWJ3IB/OaufZZijHoIFDk9Zr7y&#10;oMhZ6FsyBIc+PpcGARG1Wx4Vm+jzORnfiYld5wrDCKjzIHhtUZHuGUGiLgHBqahInzseFfuen6gh&#10;UVbr8d8I4a5L9vsuuOWpikFxHajYD4ocAry+0HU4NLZWfaB4k1ERoeDUTh8Vn/o0GJquJyoKIOoe&#10;tgFMlBAguhgKVYKKDIopKo5YsfgoTUARoyJnYFGCqKjHlqOidF1RsXnmoqs+KtrQuKTb7x6+aJ6t&#10;2MKiQ8mHdw4vnt0/8HMW/WrFRwEVDS4W1c6DMFcxBIocGjupTdsYVEznCiLmMVGCyHaTumzDcNjV&#10;gqi4wcmzE08DFZfBRAnB4JQQ5k1PQ+K90MyoqCEQnS8JQ6LudFDxxxVQsRQSdRj95u6IKxSlfRuj&#10;YPNenbNw2BXGwtIC+D3PFM6PWWVoUXHMNXAYDbtCIFgjCIVD4mtctZB4ipgoYSAcUx4TJYiHuXi8&#10;xsBa7XwWDnUIA6eGoXBI3aiYYN9S7VaIimCFIYOdfj+mBADniL4Th/AwVwyKXHh+orRfJlmhaEHx&#10;+K0PFDEk6njM95IgIKJ2LSrWDkKijsfoOVsfArxmFSM6VxhGQJ0HwRJUxPM5fw2IeseO7ttCIoTA&#10;pumo2KAgwsNcPN7V9/zEFNhuBioeFxQ5DYfy9/FQEeOfhPBurSFUxJgoXW9UlNWJtVFRX/eP20sX&#10;xLy1RPcsqChFsKjBkBJItEVjAOitKQiKTQYRdQASbVlU1AjI26i6Kq1UfOTrgsTPHj9oao8zFkoB&#10;DSEq+njbUwZFWx8s9q1WhOC3ZAAQUQgVP793i+LX9ztDoMgxKupnLE7vnSb3fEVBReqzO/RZ928d&#10;vnzKz1nUW6E+CkCI8LCvxxjoTjGFgvVQESOiBIHtJkb/PS6NihAN+9r4NCKeDiZKy4AiAsEpIcSr&#10;lwXFBVBxat2YKA1Exas4iIC1C6joG4+KQzFRwug3V/EKxQT6lmzfxijYvFfnLBx2hbGwtIB+z0Py&#10;XjUWAjUqLoWJCP7mDEJhSTzXddNXJdr6QZGDeIhyKxoVBNZq1zYXHkoYBqfkUTFBvWO3OzYqqjLb&#10;lQrYNcdknC6ci4Bvqeh72BAe5pKViQyJS2IiI+K/7L/fdMbE7jAeojAocvLMRJdGRFsYMwcsQkg0&#10;ubHbOIR4nB6LzveFEVDnQRChIh7v+0WUgbxjRvdt64dE3ThUbLct5aagIi4HbL7rior8vVJQROA3&#10;Vw0aGjiUv5dFxf4Vigjt1p5emSjlQZG7RqjIcNiEMXBKGhJ1qwdFju7fouKfNu2WpxoLHRgCUIwK&#10;8z4NIdQ7VrKKEmOi70+MigALh9aCYoqKn9IxH/8dg2J7rk3PTXrk64NEVDzerFxUqOgxMY+KNgSL&#10;MTBiXLRBAJw7gIlJ4RmLXAkocggUOUFFCUNheZ/dYTz0oOhhkd9/18PiLf/35wyL9O/74tmDZtWi&#10;x8F0m9MGD5NtUZdbqThbCgJTEBxWiooKFM3zE8+YSF1K/DzE8ExEhkEHhAgOuypHRQiFQ9qcGiDq&#10;5luhiBCwRgju5unkUPGjw39yOFhSASpexUH8W6SPKICGfe1PARVbUEyAr2b7ialrIDzMhbGwtAB/&#10;z0PhfR0ErF19SBx6LQiEQ+PrUGdM1HVvd2qDgKhzmBiyIFij3fyYyGEUnNpCqLgbnuBhcyxcpw8V&#10;eZUhOl4cfQ6CQQ2E9phLzzFzE/BbIvouQyExbvlnJ/IWpxjycLKCcZmVjLLdaYqKCPtKxkwJw2FX&#10;GBRdOw+FvajIhXHJysFKIUyUPlZpAHTt2pWJGh3HwmKDhoMrwUTp+Xqi74whkXGwNAHFflSMMbE+&#10;Ksa4liKbj49pjLsOxd91VkzcmuhYg4Z9LYKK5ZjYdW6ueHUhOl4ahsN8f6A5f9htmiDWrb1tHEMf&#10;QsGxpYi4OfxblAG8NbZ55vKQKAUc3E5HRR2CviVrUJEDoMjVQsUmgITlMTL6Wkjk7VHVFqmPUlBE&#10;gJhLz/MFXMyiouQBERWtWKTceH5tUBGFYZGD+DdXCBFtDSj2o2KCiOa4R8XvdjQMGuX5i/F2qe/G&#10;KxZvvXv4gu6bYfHlsweHV4yKG95mNO6moCJCwqFlUdFg4hkUQ5e+CARnREUIhGPanCoqzrvlKQLB&#10;KSGwO4UWRkWLhV1ZaAyYKF3FYfBbouuMigs9P3E/MXUNhIe5MBaWdkbFIdeCSDi0q9Pd6hSDYI3K&#10;QZGDkKg7o2JHU1Dx78GxTLsWA0tqIFFnrgNBkDqjYoi+y01AxeVWNKaYKCH0KxkzJQyHXQFMlHbD&#10;UVFgEcHglBAm/mzj+1gVISDNY1RsrkPHzqg4MPrOeVTUWNiVBsa1oCKCRJ0GuetQu82plGBgrQwq&#10;/o6j37SoxVARg6EkQNd1bq6OgYq/d51RMdf1QcUWA6O2NwsVP3VVRsWnCAtLY1D0qxhbTDyj4qwh&#10;RLTNgorvgoajIu7dw+e331HRtW/Tte+8d3j56M7h1eV96uEZFSfEkKg7o2JP9N/bGRWXbN4tTxEM&#10;TgmB3Sm0YlQMeJjrqg1jX6WirU5D0Zj1o+I/qtD5fAttebpvQ/gn6XG5a6B5uTAWlnZGxSHXgkhY&#10;Gs+/KgdFHrO27VExCE5p2ApFCUKipEDxn/lVIHBUPB9cY3dGxWw7Xx8E2iJINNdbDBX5VSVYFx23&#10;iGgL4yLsmzv6DjoMhiWdUTEOo6LFPjSGs+OmhuGwK4CJ0q4bFWVcdDzM0SBYI4yK+8PPLveHjyWG&#10;xS2Nl2jef9lXREW6hmxrmo3HuDAi2k4eFXc9Naho5+Nqo2KKazlQRGOvUzNDok5jYgjhXgKJunAO&#10;zZteHhUF5tA5SQPeHC2PirJNql+xCNFu7W19Ef4BHBxbdF3qJFFx+wzjYKZeYGQ8NJi4FlTsjEHx&#10;KTceFaPnKIbkeYx/5lcIh121qJji4jBULD9vnrHYIGKuGBTjaL7g4gN6n0Ci77P7DIe+saj4+YDQ&#10;/CSEidIEVLTNgYpfqL/9qsUWFb9oouszLNL1v6Tv9OLp/TMqVsk8R1Ghoka1aEw4dqO69NueekgM&#10;+LdmVNy0nZ+fmIZgcEoI7OrF1+embXWKyqIiP/+QQ+fK+yhqFCpe9Rcj35QYCE3umYkfHX4ccu+T&#10;cSkYlrQEKnpM/JEJj223O5VmRMU9jrEPHU/KXM/CYVf/L5rXhuBQZ8e3kKgrQUUeY0Pj6jQcAEsq&#10;vV6MgyZ9riu6zhAgFFTk0PljhGFwbONAkYsRkd7rBP7maNeWouIPTPZ8eRgDUTx2TADviipDRQ+A&#10;31d5vBMcREWoqN9TMiaCwJrRZ2o4FKzTx1wIEXVqbIR+U6N7LAkDYZt/XqKe44/F4z70Kfibq3+h&#10;z/lpJox8U1CRrymh85Iex/UjoR6TC80bEkbDD804RkCbQkFVHyrCwpwG8mq15RQmShYVHSxyfh5D&#10;YDs/DeJhE698NIVr5kpRUR9Lg5B37Oi7235J3z1ebcgJGvbFYxkN7fw2D4e5WiTszIAih3CtGijS&#10;fUehMdULKynpd/XRMfjZYVzTjKgYEFGnQbHBw1wKEW0YBXWylamExnB6TD8WovNd6bnHjGHQPyOx&#10;vJNbqbhFGQQM6WNjcteha9tW+wxFut82v90pY6L0J47RryCNiro/udpxCBU5CHozFK1KDMfiHsc9&#10;e3T401NfhIUBBV36OIUQ0TYfKvo+bRDw4vDZYwbDElTMNxwVOQ2JcRYVdQgVpTG4iAARhebCIkz8&#10;ICSYOA0V9RiGvTlQ0T1L8c67Ln6+Iteiol+x+PmtsHKRvu8L+u/pJf13/Wrjn7GY66WK31usc/P7&#10;cluuxtnrTG5TFsbBOLsS0a9G5BgRdSkYShrV0HlJjzvZLvvyz1FsUJHyz1WUZyy2eTTsKlzDQOJo&#10;TNzgTgMTZZtTCSNgrRAITglBXf0sKKaoiO6N+/ckGq+qulJRILLNQ2Kb3dK0q//ou+oPA+GYCoHQ&#10;jrGFcYyGXSEwLAmDIK5FRY9vHgvtuBQSdRHe1WqPY+xDx5PCdX4i0bHirv6Dq8XAUlTEIGjDuNfG&#10;Y9rPLpszvBj+dAj/5irGQd8/hdfoHIrnh4aiooTOHyOMg0MTTGQQTFEQIaKNMTE6tqdjS7TzMShi&#10;VPx+aElU/MGoYgxkLOzLzslE390DYIqKFgth6hq2CAJz0fymvvOUhkALgsk5BIkcGBuh4NTovktK&#10;UfFDFULFD13xuNC+frwqMYo+JxcGPw+JOjQGp4Ewdz6FRF0MeG1orA3NGxICRc6fz+Nhtt1wVPwZ&#10;9TFHc6q2pQIaMiTqElRUMQ5aSNSlkKgzoOhC49paMDxtVOSViXGMfwgLS1OouEvTEFhePzz2YxuH&#10;xhVE34X7JLzCMbWj3/2T7S5E9w4/W76Xh9PZtzyle4GYKNG9dDYZFRn2BAzReSnFQJ3GOXS+Kz13&#10;qfzKQtsGQ1xHPEeHxqwqhIobjIJjYkj8o26Lg6h37Oh+Y1R8SsdDDH3uOYplNSjJ1zh5VHzUxqgY&#10;auGQ/mZklKJzeVR0W5420dhJqBjnVyheHD6l/mz6zMU42IGKzThcey2Eh7nuZmtQkXJboEoKFz87&#10;NVSMYHE6KvrVimjF4jhUlBgVeZWiW6koMSQ2qEgxKob4OYsv6d/+Ff23/XL7SBVAcePx76VKo2BJ&#10;eq69BoTBKW18CAR1FhBRPE5DpJ/XD4k6jW7ovKTHnWwQEnUpGPpjgottGh5zfcNt6G8TRMO+Nj5G&#10;RBuGvDW1zMpECcHblDTszRd/Dqodg+7tr5c0RvUtR7+3rjoqNhjoYhzUqw8VFpZ25cMIWDuAimPa&#10;+xAI2lLgq5tdqZhHxZkR0bb3IfSzcNgVgyJGwK4C6D0X2CtHRQx4w9IAKaFx01oGEyEG5qL7ikJj&#10;dHz9q/UBYVcYA2vVgiAjotui1Pa8Pw2KS6JiftvT8aiIwbCkgIpXJj4WStAPxmj4Dz2heSD67h4A&#10;O1ARzdPRmGJE1NHcFAr/XhWOMQRK4RjCPDgepcdS6FqTou+WomFfA1BxP3//QtmtThEmSnpcnTQa&#10;5s7XAcEp10Bw2JWfhxGws50KnTd5UPyej+ZUbUsFKExQUSGiDcFfXwKCfvUhXYPblqKiYGKMihDv&#10;1hp9j97tThtUtOO6CoCotyktieckjQHFytH3OQ4q+vIrFVNQhBhYq61PEFGjXgOEemtTVBin55al&#10;0TD+7PZ8HQhE15DQ+BrxVqjZ6Lvx1qXtVqa88nBz/QuQqLcjRTg4tlWvROyL7p/7k4tx8KnZrpSP&#10;yfn+LCp6UHwCEbGvFPvqNBgVVX8OOTwMKOhSoIhQUY9nROwLQ2Jf8erFP4c+4xwGYlT0yYrEMFbm&#10;ofg8BMSS7nYmKxf1lqifFaAi6jOFgAgQUXpOd7do/AdpFyENg5k6MVH1xb33Dl/ew6goITgcnENF&#10;unaAxQYX+e87dPzOe4cXD+94WNw8cqD4csOgKMU4KO+HJHPtNSAMTonul0NIODSNkBICRQhsHdn5&#10;Y66xygIe4u1KcQ0qbuIsFOZqVhUiKBxSuA5Gu7U3HypCaJuQRry1he5XUNFhYui/0e+tO6Ni1PVD&#10;xf5aUERoN1sBDiNEHBHPxwjYFc/RCS72hwFvja0QFYd0dVqYKGEMnJpZXUj51Yn/MAgTpeY6ex9E&#10;wNrt+lBRh8akYSwsbQoqDlyBWBp9d0HF/4v6P13+uJwrDcJhX3QPHvcAJkqFENic5/FdhXHoGlWi&#10;7zUOFXX23Idt+/lD25Uug4klYQiULPz1NWU+gsOu/DwMgbVyqxP333PPMIyeYzi1rQqgYWkIAHNp&#10;EGxQkdt2XyfGxPYaZ1SUpqJiNyJKMbDNGGOeDo2pXednLoyJpt9RDHkNJI4oRcEp5UGRQ4jXFboG&#10;h8bWCmKiRN/vRqFiwMS5ULG93hkV29A1MBqWlqLfnOVBkYtQcWiMhQYPu8Jw2FWMigKLDQQaVNTb&#10;nnItLoY5uQQeR+FijIi2ZvWiQsU0jIiw+xgPc31WXAYVqc8u3j98di/NYmEpKn5+j899N86gYiku&#10;8vanZTEiMia2wOiO02fwcxZl1aLGxCEh6OPjFhTRuCrRfddCRVxAxcxzE0uSeWPnrzaHhBgPc1lU&#10;RHDYFQTCMW18GO3W3LyrFCG0TQhh3lpC92tR0YJiVVSULU9jFDwRVNxLH3kQvBoRz1OVbm+KoW+J&#10;+LOPBIqcQkGNhPZcSRgOSwuo+LwnHhOhXVm8ClHmzrcqUUohUYdQcGoQBKfE17w6TVDkMAqOjQEw&#10;BUWuQUUDhtlkzn7BdnF5VBwXxsLSACryexWEP5rnVx/OiYr+1WEiODdnUzFRasbxPJ0+p0LXqBJ9&#10;p6GoKHPiBBg/9AH8myNepbhOVKy3OrFWCA678vMwBtZItjwVUKyGits2RjuEhTa7ilGvZLQImMuC&#10;4M/5u9ErGquLMTG+BsS7NUX3r5sHFandFYbDrngO3eOv6fdsULE53hbjmqSPX9fku8pzIo8Digkq&#10;TlqBOCW+j7qgyKHrcGhsrXKYKKB4Y1CR4TBUGxOlk0ZFun9dHgTroKKE0HBIGAJr1o2K3KfUKFxk&#10;KDRwWBIGRFSKig0sOgSshIqcoCIH8TBXCok6i4pcCowAD0u7jzFR+qyjdlweFDmHirp7PgyGJTEq&#10;GljMoCKHMJETMPzyznswXonoctfh6zMstisX2y1S6RoXtw4v6N/TPWeR/negwRA9E9GmgQ+dl/S4&#10;qm18GATzxasRUfltTyGw3cQcEmI8zBeej7gZFwTCIW3aTmOrU+n8/EQcf4aEzudr7vMyrmuVYhVU&#10;hBDYNAIVr3AQA2sUQPHHrhGoyONDY56TiMFvzo6MidLexygof7vMuZIwFpbWg4p8ToUxL59GRa4e&#10;KmI4zIVAsEYQBofE14g6TUyUMA6OKQ+KEsTDXDx+P0O77mpDIoeRcGgBFUER9CXdBFQ06JcBRXts&#10;SAn+zRV9Jw7hYS6LidKSmMghTDx+jIkYFC3yLRlCwzgeEzfqeYqFWUysgorbOEE7jYe5ECpyeoxG&#10;QPkbRvdSslIxhUTdSlGR7rsfEnV1ULEBwSHxHLrnrpWKOVxLAe66FX/npTFR0ngofy+PivNg4jFD&#10;mJiuULw5qDg/KHIrR0W631z9IDgGFSm5BoBFCaFhXxgCa9aPihzDouAiBEQUA6EBw9IwItowKnL+&#10;eYj3qQcujYseEqUAhTSnKBnPJYCIagGxJLsdqsdFgIUD+4JfIygcEsbEruzqRY+FdK75u6QWFnlL&#10;VIuJvQU0RKDINagouTkMkR4X42cv0rG773tYfPrg8GrDqxbDKkNGxW0/FqLjXAKANdvEYRjMh+cK&#10;JGJQhLB2E7uMw3iYaxwqQiDsa5PvDIpxGgJrhBCvbgKJ90IjUTFAYt+Wp7rRqIhXJtpOAxU9KE5D&#10;RQbF00HFhZ+fiNr7GAXlb5c5VxLGwtLKUHHsKkONimOvgcN4mAuBYI0gFA6Jr3HVrkw81RWKEgbC&#10;MXWDIgfxMBePZwSs3c7HeJgLweCUMBIO7YyKqDMqtnNaVAzPT1wQFf1zFNeKiikocgj7lgpDoo7H&#10;fC8KYeCU/FanbaeGipxgoFwbFyBxJ6Do59lSSNStGxUZEnUIAn1rQEX5O60FNg2KNwEV2+96jC1P&#10;JY2H8vdxUBFjooTgbs0hVExXKJ5RcWr6ugyKZ1SUACo214pDaNgXhsCalaEid0qo+Oljjs5nUdEA&#10;Ic0pKpp3z5dAoi5Gw76alYvUyaPi5FWLsmLxvYVRkbr9XY+JDhbDcxbDlqhfPrh1ePXs4sCwyKDo&#10;Wzcqdq82zIdRMUZEGwS2m9hlHMbDXMujIgMiCgPeGsMQWDOLglNDiFc3DYrjUJEh0WLi7KgIUTBq&#10;ICpetUEAnKO9bhoqIjTsC8PfXK1ghaK09zEKyt8uc64kjIWlAVTk96opGChzl8REhH9zBaGwNJ5/&#10;dbqIiDFwav2YKEE8tPEWqRwDYM12bXPAoQ3D4JQ8KkaoV9Q1RkX6nAj/MpgoNcdla1NdOKfHLxJ9&#10;DxTCw1waEhtMnBkU/TanfnXiqa1Q5BD0zR3GQ1uKiRKCwTHxNqccQkQUBEPUFmfxzsJgVyWoqGMA&#10;tMe6UDHFQ98vkgzmHTO6b10/JOrGoaLfslSagoq4GNhuEirG33Xx7U4ZDCW6F42HzftFUfF6rVDk&#10;fu9qMVFAMcVE6RqhIqOhboMxcEoaEj0m+iDkrSm69xQQUTVQkdo+O3y6a4twsbluG8LDvjAIdvRM&#10;95jCUDg0t2IRASIlW6RG8AjAcEgYEyVGxT5Y9PmViwYFacykmmshTOwrxkQYw6LDxTsuhIVjYmCU&#10;MCJKYdvTi44MJkoNKlIYDIf1BfWlKgZE3rpUx6sKw1am1JcdW6ByMS6qLVRvMy4GTLz9HXrP/Z27&#10;9pcPPji8eHLv8PLyYbta0WBhaRADp6QgkBuDiZK+TrIqUT0/UYK4dpOi/x584ZmIDIMuRkKEh7nK&#10;URFC4ZA2Pgx1p9A8qxMRAtYIwt1sVUBFuudSSNSNRMWPDv/JAWFJBah4FQfxb5E+ogwa9rX3rRsV&#10;+XMWAsX9xNQ1ECCiMBaWhlGxHgLWri4iDr0WxMGh8XVcpwmKGANrVA6KHEREnYDijKiIALBmGARr&#10;tCAq7spjOGxAkVPX6ENFXmWIjhdFn+FQ0aCgxkF7rEljopmfoN/c0XcZiohpy251ypiIIS+frGJc&#10;Bh/zoIiwr+/8lDAcdjUTKu7aGAARHvaVIKJu2xaDXpqFQV0fIqL+Cxeg8OfRZ8lxW/eqxBQUuQB6&#10;a4juP0VEhsHSBBPLUDEGxbqo2MKaTYMipyHuOpR+z9lAcZvmn52o4LCrRVCxbMvT3PE549WF6Hhp&#10;jIoYD3F/oPG+jQti3Sm0bRPwQyg4Jo2IkodEnUG8tbV55mpWEXZm0Y+PATg0fUq/g4//7kFFKXwG&#10;QsPSICCinj05fEr92fWYasHPoR+F0LAkWbHYG0MjgMIpNaD4WBVBoxRj459DEAenJrgI8TCXwsNs&#10;YeyDuqgo9aLixa0IEL9Q9aFiUxin5zbXuIcBEcWoKMWo2GLil/d8KSoKLHbjIhehIs8PoPjFne/Q&#10;+7/zufd0zfu3Di/o3/3lpWyH6rdE1Vio36MSEKzRZhok6iAqnjEx36XPQ2KAv5lQEQLhmDY+DHZr&#10;bt7tThEITg2i3dqj3/hbCsFhVxNQUWNhVxYZAyTqruIw+E0sWpGoisZdZ1RcaMvT/cTUNRAgojAW&#10;lnZGxSHXgkhYGs8PlWx1qsd0jVs6DIJjk2cnDgNFDkIiJ5CoYwgcHZi/8yEIrBkGwRoti4qChX01&#10;mCiZa0AQDFVDRX4dkgVFdQ0If3NE30GHsbC09aPisisay1Yo9p2vEYbDrmZAxZ3vZyFGQISG3Mem&#10;6FyYC9u2tajniwDQvNdZUNSh8R/z8cvd4b9s9k0/39Jn7Dj6bH7l90nXFRUtFnalkfGYqJhDRDku&#10;WZQ79fbNNqc6iIJTs6Ao0T0UtRgqYjTsC0FezY6Bin51o4dFCHan0LZN4A8B4Zg0JkqniYot4vWn&#10;kXEaKkJMlMLnISwsDQIiqgAVx8KizNXXgzEqVoZFQUN5VmIpKs4Ki3Oj4sM6W6DaulDxi/u3Wvxz&#10;8XuJzhtwzGGipDGxue69fkCU9Lk+VPySVxJyDShK/bDI2576PCjytqd++1NepRj+pr7geAzdy4vH&#10;dw8vn174VYsUwsNcEAWntqmHin7b1EeuPlREx25cl7xCMYDgKaDipg3D3RoTTJwPFDmEglODaFct&#10;vr4NjRsY/c4rRsWAh7mufDHwVS4gojw/8VRR8R9V6DzOo2ICgHO09yH808m4KdeQMBaWdkbFIdeC&#10;WFgaz78qR0Iew+PXtqIR4+DYxoEiB0GR05hI/TO/MgSODszf+RAE1gyDYI2WR0WIeaoGFUdeYy5U&#10;ZLSzxxJEtIVxCf7NFX2HMyrOVYqKCPzsmNy4KWE47GoeVBRMlDQW6hgSfxYag4oaEyUNgbnjHMJE&#10;SY9zKxP578tdk0bFn+8o+t4eF/kzpfazESZKJ42Ku54aVLTz89VGRYtreVC0Y69THhUhAtbOYmLI&#10;wl4Cibpw3M6pVx4VGebQcckiXu2WR0XZJvV6oGKEfxuMhEOLrhk6OVTcPqMU5uVipHNhOES1mHja&#10;qCiNxcUyVPR9FkJIOLgnDw+fPfHPRhyKigKLEAanJKg4CBYRItrC2EVRsd3ytAVAgUTdvKgYbXVK&#10;pefeCylMbFAxlKCiFENi1G2ad/sdl0fF8FxFfmVEpL8FHBkWPTLSe/rdXj57UIyKEANrFTAQIeG4&#10;urc9FVDTx/TxG5VDxfseBE8EFU/v2YnzYqKEUHBqEO2qxdefuNUpin7vGVHxo9CPmgaj4lV/MfBN&#10;iXHQAOE+kx6DQnNMY0GRwwiY5iHxRyHGN37N4SJfN16dOCsq7tMY+9DxpMz1LBzm8wjoKwXGAIkd&#10;laAij+H0nPkwMgVADsHfkIZcKwZCkz6Xi69xVQ6E1x8VBRQ5DIddxZCowG/udr70WYo/CH0/vNrz&#10;5WEIRPFYD4RjgoA3NfruOsZAAUH5246J6rnGLNFnRmhIMdbZYxAQdWZ8gn9jo3ssKQuEIf+8RD3H&#10;Pz9Rj2lS8Ddb9Dk/zYSBz8eYOBwV+Zo6NIaT88OQEI23oXmlYTT80IxjLLQBGJR2KnQ+6XsRKGok&#10;RMkKxV5U3Eot9jnwo2O23Hl9nEOYyLkViZs2AURZqcivcsxhI0BE28/pO+TSgMfbqTqoDOlzi0b3&#10;ofOoGCBxcHploqxUNO1aBJyUwkTJ4loKinbMgOjeo9CYqgmA0r3Tb+tD47gwLjQrKm7TGlCk++hN&#10;QaIOg6DObmMq7+2YGAZRGubQ+a703GM2BgZl29Pfh1c0ZnVtQRsDgeb90Hi+a4v7I4Xx7sjRPbf5&#10;LU8ZE3mVYvlKRb0yUVYqmhgN+8qgohx38Xv6zClBQIx6TD1yz1D8NKBek0W/0BhYHIKKcR4H+VmL&#10;qAQRbU+4jpWKcuzxfeqi7YlFxXshed+RPDORX9F5SWDRFeZkQ4iYiVGR+qIAFz+7f9uFztm+eHCb&#10;uuXymCghCPSrFP2WqLJikf+msRlI1MXX8mlIzMWIWB8V+Zw+L+9TVGREdKgY8qgYzlFuBeMt3hrV&#10;wyKvWnx1yduh+i1R+XmLCBVfbRkWJQCDuTZllaCiX4WYm2MgsSMBNXROF+HbKXZZkkFFSp6tqNPn&#10;O9vgIBD2Rf9Nok4DFOdfmahDIDgliHXV60ZFdF/Sv1+q+D391tK39P7bzb3DfxsYRMX/xAgYxTCY&#10;wcLSrnwYAWs3YsVhrn05Gqa4V68WFQXfcp8Xg2KEdXO191nwa+CQQ/NMP6EwAuZSqwz51YXG2erg&#10;nwZFaR5UjPGvBACHBhGwK7qvf6KKUJGv37QuIMyFEbBWLSbKSkK3mlCnwbCjBhn3PoiAtdshUOQE&#10;FMehIkbDvgIoXoH4OJWgH0xWIHZVuDqRvjuH8K4BRTRPF8aha/RG8y3u8SpGX3hPvw+CQIt5cDxK&#10;j6XsdSZH3wujYV8e7qQsKu6Xya5KRJgo6XF10lCYuz4f1+PaYrzrDs3n0FgUwsNc7TyEgB3t/IrD&#10;YahIcwAQTilCRQODCPBKs9dq2ys0RNHnJnM67oXun1cyNvF7CmGeBsVjo2K6OjEg4U6DoR3TVwBE&#10;u6qwKx6fjVcxhpWMJgxtlaPv80loEVR0iLinz9uFECoyJi4Iihzdi0BiDHoKCe1qRFsYZ+d3h8Cw&#10;HBURzOVC8yU0vla8chFG34tXGepVh/9fGg8R7roVIFGvHEQwOLbVgmFJdP9cC4IB8/jVvZdzpQVA&#10;1BA4VxWAkUOoWAR+oD5YHHtd1KfPHsY9LURFVYSJChQZGz97fD8UkC9BwHshdM4kENiHiqjw+Z/z&#10;a4SKXeVRMd89B4WfFaAir1D0eVBMug8AUOcQkfGRUZKuyZ+nzqPxues2OHmPi0FREljUqxfjMrh4&#10;p4XEF53IyPF5PMZBYlMLig0sMiqGvrh4//Dy8Z3Dy8uLw8vtA6pdufhaQHETnr/I50aiYo2ViBoU&#10;JY+JKShCZMtk50po7EkV4BCvLMwn0PjVpg1Boe0bisHP4Z8FwjHRdU5rRaJuHlBEwDY1DXlrCt3r&#10;X+n/pzjGxG9V8apDjIZ9nVGxr/06UNEnYCjlzi2wOlEX4DCBxIHxfIyAudCKQz7WVz1URKGx01on&#10;KkahMRxf2+UxUUKQt6YwBtZIQDGsNnT9Q5rBw1xnVKyJiiWhuSb67hoEZZWhJOdLirCwNLoHi3wR&#10;KHL0+5RgYHNOxufSYyl7ncnR95qOigyIgory901DRR06hzGQ0+jXF5rPobEohIe5/JyeFYmonQmN&#10;Uf2M+th13VHRp1cz8jyHjVtwT3T/emXiGRWvMB7m4vFJgokYFLkY2maKvs9xUNG/+uQ8Q6LUYqIE&#10;MbBWARSLVyZ2FINgX12oyK+SHeNDiJcLzZfQ+FpBUOToe904VAyYeEbFjuj+z6hYFxV1GhS5sdeV&#10;EkjUMRIaNOwLoaKsYIxAkUvA714InTMxJkrofFf6HiAgosagIq9ipLFFqMgY2K5STGL8UwAYASHn&#10;UJHjsbxlagEqmmvaPr/HYVTk+lERrFyUZytmn7FYVi8quuctSnSMP/vJncOLzf3Dy61Aon8uYQuL&#10;govHRUVbboUiRLZMaD6Hxp5UDggxHHY1FhW5ZkUhQsKh0XVODxVlheIZFaeG7vWMioO7rqjY1REw&#10;UVIoqJFwaONQ0SPh0ObBv7laISqWxte+Oh1MlDAI1khBoANF7h9GgSKnQXEdqKhDY9IwFpZWCxUr&#10;Rt9dg+BQSJR4XoSFpdE9eNyT1YlmlSJHv08JBjbnZHyuMM7OrxZ9r3GoyNufSvb4h237+UPblS6D&#10;iSV1gyJn4a+rKXM5hIe5/JwRqDggD4p1MVGKtz81YDehFBOlFg67ilExHN8KLFK7K4iJEsS8tUS/&#10;z2msVExLIG7OGPR0aEzN7OdFn4lBESLgDP2OYsxDUDikGA37QmDo76MLEyWEeLnQfA6NrRkERY6+&#10;3xkV66Kiv9YZFeNuNirqLCzKezS2NISJfw6NQUVJULEFxYCKCPmWTqNi75ao0nhURIho6wRFzmEh&#10;F8DPxqDo/qYxzTMWUygc23BUlMCKRdkKdQIqoiwsSoyK/JxFhsUXD/k5ixcH2Qr1TahFRR/Ew1wb&#10;nwfAOQqoyM9NVM9OhMiWSeaMmbvqHBBiOOzKoiLCw1wQB8dG/x2eLipiFJwahLaJIdBbQ+heLSrG&#10;mHhGxbg995HDwP/takQ8z7R+VGxBEaLf3CkUbJBQHZdzJWE8LCng4vOCaNxQVNQrEXVo7PRSRLQh&#10;GJwSBMEp8TVdp4WJEgbBKcUrFCEqGjDM1syj9gu0S8OoOC6MhaUBVOT3Kgh/Ll55OGBb09J2PkG+&#10;BgrBubnKYiKnEFCCkEc1Y3iOTZ8PoWtUib7TGFSUeW0aGT/0Gfybq3WiYvcKRYt9S4XwMJefMz8q&#10;IhCs0i4FwRrlQLEBwsI+ds9ZDPGxrdSiIoS7NUW/h21dqMgrEr8XCqsTm3NtMa5JGt6uay0mCigi&#10;+JuzBBUnbWtaWg4V+0GRQ4iXC83n0NiaIUyUbgwqMhqqamOidNKoSPeva0CQke2GoWLS5ZPJ+DdX&#10;DhIZAUMMgp89e+SyUDgo95xFSoOiQ8X7h8+ftkH0W7LiFYtHRkUp4GK7MlHF+Be2LpW+pLE2hIZd&#10;IVDkRqOitAAqynMY3WpFfn/3u4eX9Du+enr38Hpz//B6+4B6SA2ERN3GNxQV9WpEPBdveypBZLtp&#10;OSDEcNjdAwqjYV8QB4e2aTstVJwPEyUIbRNDoFcvvr4OjcE19xgg0YLibKiYQqJuJCpepUEIrJHD&#10;RN+Px6IizwkhNOwLg9+c8WceGRS5vY9RsIFEdVzOlYTBsKQCVOTzoaEgyOP1/DHXwGE0zIVAsEYQ&#10;BofG11GdIiZKGAbHhDFRB+Gwqz3NmaNdPkbEmpAoYSgcUkBFUIJ9SdcdFWPwQxDIYGePDS0BwDmi&#10;78QhOOzKgqJHxQ99CvzmjLc8ZVDEqHfM8qBokW+pEBrG8Zi4OUFxTkx0KxS5bd0VitJUTJQiVKT0&#10;uaNvY9oV/QYWEVNI1E1HxQgES+Pxbp6ab2phLca164+K6XdG4Dd3Gg7l72VQ0VaGiRJCvLWFQDHF&#10;ROl6o+K8mCidACrSPedKQHAzDRU/pc/7dDFU5DwE+vttS6BwUE8Of948hqh37JoVigoEBRV1ERiW&#10;9OTB4TPq86YYE937KAV9x6gXFseiIkZEnX+WYiEqqjAqthiIQFHnwNAkc925ewAS5Tz/TWFI7EtB&#10;Y9gGNd7ONAXDodnrtcj4HdeL++8fXj657Z6z+GrLsDhypSL973oKKqZzBRLzoAhx7aZ1GYfhsKtx&#10;qAiBsK8N7vQw8fRAEUFevQQR76lGoCL9f5CFxG5Q5DAa9vU3/8v+o78yKFZFxat8EARr5DBRGo+K&#10;vCqxdGWiDcPfHMWYeEZFLoOKfEwlKwynoOLYa6RhOOwKgWCNIBKWxvNDss2phMDuFMJAOCSGRAlj&#10;ogThEEXXcjEA1mzXJniYC8HglDAUDumMiiiEfygGO3R8SAkA1oq+hw3BYVftcxPV8xMXREUGxZ+6&#10;EOodq+7ViRwCvyXCkMhpSPxeFMLAKbXPTvQhEBxbA4nStg3B4LjC9qSbtrlQkdPPSDw6MtL3R5Co&#10;QxjoOyYqchgUuRbYNChy1xkVY1BcertTnYZD+fuMinXSKxMFFG8EKjIcNl36NvOkUZFB8YyKbUdB&#10;Rb5fyd13G0bDXE+a1o6Kf+YCCE5DxQdNESLa1oKKzTaoFMRE6YyKFhUxGPZlnrMoqCgpCERYWFp7&#10;nXdcvGLRr1r8O9+d77jPf/HkjoNFXq3on6dY8EzFAIEaBCULh12lqJiHRB1EtpvQpcRbl8ZhOOxq&#10;WVRkQERhwFtTgonzgyJnUXBqCPLqZUFxOCr+O98j/f8PAsXZUBHCYNQ0VIQIWLuwStE3DRURGJaE&#10;AXCOYlBMkG/p9j5GwQYS1XE5VxIGw5LyqKgRcCwE1rhGGoZDCeHfXEEsLI3nX50uJGIUnBpjIoch&#10;UQcBETUzKs4FhzoMg1PyqJjAXlHXFBXpcxL8M6sUNd7p49H2pmqOHr9Y9F2mo+KHTUtgokZEHca9&#10;Y7Wu7U4xItowKNZGxTkgUZcDxdqoKLjXwmKLgHOkQZGD4LdE9P3LEdE2DhXbbUvN1qWl8fhMKbLd&#10;JFRsv+cxQLFBQwOH8veaURHh3dr6PfUHVwuJ3aDIXVNU3GAMnFIMibpLDHlriu4/BUTUOFT8lH6H&#10;tgVRUVUPFR9HIdg7eoyGIQSKHAZEFIPi/cNnFhFtCSqG6BzEv7nSqEh9rqqNis3xBhJ1jIq6FBFz&#10;aVjUKIggUafHDkZF6kvqhQojoi1goqlBRQWLCAtLa1AxrFBsU6hI51/ce+/w8uGtwyt5ziLjYt9W&#10;qPS/Yw2JHgSHx/NiVFR4qJ6dKEFou0ldSuF5iCEPhAgOuypDRYiEQ6P/rk4DEFHzYCICwFpBvJsl&#10;/iwUGpuJ77cIEW0YDfv6m/9l/6O/pmBYEkDFqziIf4v0EQXQsK/92lExXqGY4F7t9hMy8xEgojAY&#10;ltSNihj1jl1dSBx6LQiEQ+JruM6YGFeGiRIERJ1g4oyoODcmchgFp7YgKu4mpq4BMTDEW5ei48XR&#10;5yAY1EBojzXpeWpuAn5LRN9lDCTGfegL6Dd3DIoY8nAMjvKsxfnxMb9CEWFfyZgpYTzMhUGRQzhY&#10;3K7tZxSCwJrNhYk/d8Wwp0MQOEfyeRD8loh+hxQSrygNhaXxPHutthgT66Oih7V4tV7adUPF9PvO&#10;ionbtAYN+1oZKiK4mzveshQdL0lQEeMhjsf/frehVx/EurW3jWP0Qyg4No2JAor/FmUAb41tnlEp&#10;uPXXjYoxJh4BFd1KRV+DigYXMR7mSlGx6fJR8XMWP6PxXaE5g2I0DCFQlDAihuQZim7bU4+DY4P4&#10;V7MAiDlMtDWw+JDzoDikLD5CXOSGr1p0MRQaOOxLI+HQLCqW4SJGRUnjol/FSMcDFA7qdpuAIj9X&#10;8fPb36G/KV69GMa+4OcsMiw+vXt4tWFc9KsVsysW6X9zYyFRJyCZoKIBRQhsN7FLXwSCDhU5i4Z9&#10;9aMiBMIxbU4VFedbnYgwcGoQ7dYe/cbfUhgOu8Jo2NcAVGRE7FidyF21YeyrVLQqMRSNWT8q/qMK&#10;ncd5UEzwb672PoR/ugYPM/NLriFhMCzpjIpDrwWhsDSe7+oHRVnBqEPjlg6D4JRkdWIlVBREDP1z&#10;CMJgUTwXzN+dURGfN+1+cPi/KAh5Kh7TICK4xmKoyK8qhjp7LEFEWxiXgN+c0XfQYSws7UNfQL+5&#10;G4uKAotoTL3KQBGN4ey4qWE8zDUDKu7aZPUggkDpYxMak23n06iIcHBcKSLaEADW6GOzLar+TIh+&#10;c0e/R4qKAQl3PRVAoq42Kvbhmu+6IaLNf+fFViUKJKoQ5iWQqAvn0Lz63XRUlG1STx8VNfwhHByb&#10;vi53kqi4fUYZdENtuLLVidw6UJE/j+4HfhcEh6h221MIitxlPyomgHhpUufQ/OIYDA0gloRQET4/&#10;sSSzWlGCKOi6p0LnO3pMc9QqRASJSTzu4b3DF6EGDe0KRhuNSVHxjutLfoWoaCtERkZCg4alITSU&#10;cufnQMUogcU7YdVhqIHDrgIovrhN1wmw6FBRtkOlMYKNvC3qCzr28gE/Z/HO4dWz+w0qQlik/73V&#10;QMU2s+2pQkWNas35kD53I3IrFAMGngIqbtpOCxXn3+4UoeDUINpVS1Yh2tDYAdHvvH5UvOovRr4p&#10;MRCa9h8d+LmJktvuNBmXgmFJy6Hij5o8FuJx7epESaFd7fY4hH9cMrbjemg+yuOghPBQZ8d7RLSV&#10;oKJsa6pD4+qUAqCE8K+0odfyOGiyeJiL5pcioYxhgFzTqkYMg2MSSOQwHHYVQyK9tzH8Vcmg4q4t&#10;RcUfqOy5cWEU1PGYMRm4K44xUULnKfr+OkFFfu3Kjc9cg0sgsGb0mREcdoUgkTPjIP6Nie5vaB4H&#10;v58Uj/PPTEzHfehT8DdL4XN+mgkj3xRUlFWHfYipx3H9WIjG2OycMSE8ROPaKj8/cfc9tzqRK0HF&#10;n6mKUZGvqdvWQsWrKI15KIuBtRJQlOS4/myIf7Wi38L2S/pMj4OSgGFJgor2GpJGxVwtFGZTmCgh&#10;XEtBcQIq0v03ofPVC/dLv6uPjsHPDuOaZkTFgIg2jYoNIKIUItowAuoYBKeGQZHTYIfOS3rcMWtR&#10;sTy/UrFdrQjRbk1tUZe+TUDAkIbBKf0rXVu32u1O6V7jeHUiY2J43bTQ1p2gIr+iNCrmMvg3U3+i&#10;z/kTfZ5/pXvvRUWNh5w+DiBRd+lRsQsWE0S00XXmQMU/yzMWQxoSdTEqPgirFEeuVNSoqIIo6GJM&#10;lNTxx5n0GAWKQ1FRilBR/obdofF3Gkhsu+2DiGjjccNgsQQYNQ5qLLTpse696/2QvK+PinY71LGo&#10;qGGxecYijRFUjI7zqkX6b+rl5cPDK86hYoj+dya9oeMojYWyElGnz7eYqEDRpFENnbfp8ScX/d7d&#10;+W1PW0hst0AVcGzhsaQWEFEQCnNt8p3G8xMFEucHRQ6h4NQg2lWLr9/9/ER0T5zb4jSKxjddHL6l&#10;/tvgMBr2dSKo+KO4PciOsaE5pimgyGEUTPMrFBkUGd8EF/FYgURdgne12uMQ/nHJ2Mw10VzYlcbA&#10;UlTUc9JKgZDH2HloXJ2GA2BJpdeKcdCkz3VF1ynFQY2K8jcat3QYCMfEmChhOOwqQcX9Qu18+FmK&#10;jInfD9lzw8KAiPJAOKYIAmtGv4OOwZDhLsLDXD3XmCX6PAuCgoLRMQSJOjM+wcGx0T2WFq84VEDo&#10;yqGiHqPa14+fn9hEn8EhUOQw+HlI1KExOAHC/LV9GBI5DHd4rA3NKw1hotSOqwyIoJ/twsrBEERB&#10;FUOigOJgVNzWbt2oyMlnQwysFf0WMSgKKiIw7EvDofxt2qUYOKoiVPTAVgUUObr/5VGR7n3L0d/Z&#10;z9bfc+bnJ9K9jMJEaTIqYuirkQY7dF7S45bMY2DbmC1MZc6YuUcph4qbeglKWkwUUDwdVHzq24ZX&#10;KsZDlIZD+dvkVgcWBBCwdgkkcuY7pajISIhQsQcWL1eEilIDiQ9C/j0CRS5CRX6W4pP7rpqo+LnG&#10;wCjGREkdf5wpGuMxcTAqKlhstkLtQUUGxc8FEJPuhLq2QpVoPIJFBj9BQpBGRFuEhOB8HI9hNHy/&#10;6QtXe41uVHyPYiyU1/70VqiCiwke5nKg6HsZXh00qjEJKtKrW7VI9/jCbYd67/Bqcz9BRQ+E/J7R&#10;8YF75fecRkMeF0OkBkUuj4mSRjd03qbHn1wQEnVmpWIDiml6TK5v+JX+fSdhokT/HZwmJkoY/+YI&#10;wduUNOzNF38Op0Ex/mx0b3+9pDE2+m8sRkUMgHP0N//L/qO/RluYlnTlwwhYux/VaV+Ohhj36mVR&#10;0cOhHSfHF3p+Irf3QfADNZgoqWv9hO5dh1FQUisNnwvslaFiLfxbBhVjSJQQ/E0JImAuuq9BqMjX&#10;d60HB7vCCFgzhkSfbFFqty2N0LCjBhot/s3VzocgcCoqYjTsKyDhFSici8Avm2xr2tW0LU8jUETz&#10;dGG8vUZJFvd4a9S2cIx+H4uBCPTgeJQeS6FrjY6+UwqGJZWgYgt+c8eQqLc6RZCoi6GvRn2oyMdl&#10;zDQQnHINBIdd+Xnzg+LHFETAmu0sBNap7/mJXWn0WyL5XAiCNaLfgtMrCD0A7kdva+rziBhtU1rS&#10;Llf3KsYU2maIvs8n1GKoSL/7J9tdKIeKKShCDKwV3YvGRI1+DRDqrU1RYZyeW9Z4VERI1xW6hoTG&#10;14i3QoXR9+birUx55eHm+hcgUW9HimBwbAKHEO3WHt0/164kDLDWQBujoD7fVwBEgHlrKQHF5rtq&#10;SNRpONSoiM7n+zOFYFDw8HMNibowrxQV+8c/pB60BVhEoBjHqHi/6TOBQtMXdD0JnW8CuBihYFeP&#10;M4ExEA8L0yjJwMjQGG9xKt2hbh++eCSQKPFxNF6VxcVbbfdbPGww0RzPpUHwJb3vjsdw77ssKnKC&#10;ihgWNSby3/ZYQYXPV3wReqni92hsUoBF3nb15YMPDq+e3D283j6gHh5eO0hkPFSoSOc4gUXBRAuK&#10;XagIga2jBhHNsxc5NP5kCniItyvFeWi8T/PjEBbavnEFBBQcHBtd47S2OLVhAJwahLYJacRbW+h+&#10;BRW/VcXbmI5fdTimMyqCUuCbI0FDCR1fYHWiLuAgAkRUBIpSuNZoVGySY93VREUbGjetE0ZFvm5I&#10;VhvebFQUTFQrDl3/kAYAESWgeEZFUDgH0S5Jb2uaC80D0e8gIMivugYVC5JrDM0CX4SJEv0+9hgC&#10;veY8j+9Kj6XQtUZH32k6KvLfGhX9KsWbh4pS7vg0EJSmXAPBYVdzg+LPKAbF00bFFAtLQ/BXu4/N&#10;ykX9+RAGp0S/x/pRsX9b1BjaZoq+z9Ko6GHRv8aoyJjYgqKsTlwaFRtIHBGGw67OqHhjUDFg4hkV&#10;O6L7P6Mif09fCobc3KiIorGzoqLUomL+eYsMjr4SVCxuDlQEISwsbTAqJqDIofGqPlS8H+Nh835W&#10;VPSw6FGxBUUuj4oWD/m9pI/3VIiKnMCihMagZBtUXhXJ8/j7vn567/B6wysWNSwKIPJzF/VqxRwo&#10;yhz/2r5XqFZYg4hnVJyEitwZFefd7hRC24QQ5q0ldL9nVBwcAMIx7deGirmOBIpcgEEEiF11oSJG&#10;RBsCQw2M+ebBv7laISqWxte9Oh1MlDAI1igGRYiKAA67ElBcDypK6DwOY2FpAQ+vQOEchD/XCDAs&#10;ib6/gCCCRAHGkiwYltTiHlihKNHvY48h0GvO8/iuwjh0jcnRdxqPijp77kPffpnsMxARJHIx+C1R&#10;HhMlhH9dTZmL4LCrpVARImDtdikI1kgj3dAsAM6RRkWOj8nnQxicEv0e60NFQcRuSOQSiJsz+j4x&#10;7M2c/rzkM1NQhAg4UwJ9CAtLi8GwpOOiIhpXMwiKHH3vMyrWRcX2emdUbDtRVKRSLNQxHEroHIZE&#10;naBiP/o9SsbZ0BypfHyARQeKfaj4IAoiYcUgJPbFCAhCWFjaIFRsVinS3yWYqPqSX2dCRR2GRJSH&#10;xRcUb4cqoKi3P/UxPObQcCAmSh2o+GIAOJYkGMmrHF/ffe/w+vHdg4dFBkQBQY+FAo2+dlWiTm91&#10;+sb1wPWWgsDWUYOIChXRuJPLISHGw1wWFREcdgWBcEz073i6qIhBsEYQ2iaEMG8tofvVqBhj4hkV&#10;4/aSB0EIhX3J3ND6UfFImCgFGERw2JeGRX6P8bC0gIrPe6IxY1CR5ywHkxgSdQgGpwRRcEp8zavT&#10;wkQJg+CU/iEUg2KEigAMYTx+v3C7uPRZitPCWFhawMMrlRwLQfij7zV4W9PSdi0I8qvDxHBcn5ur&#10;XkxUCMhByAsl88B8HbrG5Og7jUFFmaeLMJEz8DdXfpXiGlGx3urEWiE47OpaoOIuhcCaaSQcmgXA&#10;OdKgyP2Xy/3h5xyd+8Xmyj330GEgo+CYZH6Ir5eC4FRUpHZXGA674jl0j7/efS+82nO+FtYE1/hV&#10;o9t1TX/n44Di7yiBvgYJJ21rWtoNREX6ztwfqBuDigyHIY2JHALCMbXXPEFUpPvXtSj41MfQ5v4e&#10;iorUylHRxfcI+nNHKSZK/ajIoDgEFTk7NkqvZLSB8ej6Uc/iWkwEoEjpLU6LtjqlSsbYIB7mYgQ0&#10;KFgjDYt5VKQeDcdEiVFR52ExhsOkWVHR94Jq5ieoOGJr064YDKWAfnOmt02VrVNf0vd59fD24dWz&#10;i8PrDYPgw8Mb+t8HpzHx9bZFxXaLUw2KHhPfXPreMooJqhUm19KhcSeXQ0KMh/nCMxY344JAODT6&#10;9zw9VJx3haIEoW1CCPPqxdfn5JmJaEw+d4+XcXqV4umg4hUOYuDUGkz8j4cfj0VFmUOVQqIOg9+c&#10;xasTIfgtkULBqWEsLK0AFfk8NQYEZe6Ua6RhMOwKgWCNIAwOia8RdZqgyGEYHBtjIpeCogTxMBeP&#10;38/QrrvakMhhJBxaiohSgn1RNwEV+e9QBgMZ7eyxoSUIWDv6Th4Eh6UxUbY7XRoTObtCcR0xJmJQ&#10;RNC3VAgN43hM3JyoOBcmfryja6sQBNbpyoWwcEgIAmfr0vcL1S8dLI5YtUi/QR4SdXVQMQLB0ngO&#10;3WvXKkWEa9cfFeX7tt95aUyUNBxeV1Q8RggTMSjeDFSsDYlSC4ongIp0v7lSFJyOig7oEOStJb4/&#10;FQLEXENREQFfVwj80DgBRH4Oo9SFihy6tk+vVvR1gSKqOipO2BIVweDw7qU9unf4gvqyJ4SGfVlU&#10;/PLhHUqtVsx136fhsCsEh11FqBhWLfavUBxZAEVejYhCMFiarEZsuv3u4ZWKz8u4F3QvL+m35+1Q&#10;31zepx4eXtP/Tl5t2vRKRf3cRLeqkLKgOAYVr130O+owHuYah4oQB/uif7tcpwOKp4mJHIK8emlQ&#10;nI6KAondoMitDRWv8kEUnJoCxamoyKC4flSMQXFNqCjvx0AjxsLSACryexNj4FRUHHuNOIyGfSEQ&#10;rBGEwtJ4vqvd6lRCaLf2MA4OrR8TJYiHNl7N6KLxjIC12rUxHHaFYHBKGAmHhkGRS7Av6jqjYnmM&#10;duj4kBIErBF9DxuCw67a5yaq5ycujIr8DEW7QvG4CSaub4UihyGR05D4vSiEgWPTz0+UEApOKQLF&#10;rQ+D4NQ8KK4OFQMa2vyqxBgTozZXh1/QvfgCFtJvmIfEdjyD4vpRUf5Oa5FNQPG6o2KMidwxVihK&#10;Z1ScJw2JgonStUZFhsMojIG1ElD8o+uMirozKvpViWhlYl8I/aIxGg8piIqozLVdz+S5ij4PiCko&#10;6hgS9d8uhINjU6j4OQJE1GMfRsKhzY2KsqrRdzqo6J+zeEqo6KCQsqgovQioKLAoc14++MCvWNw+&#10;cM9ZfLXhWlSMtzyNUZG3OxVMvNGoeMnx1qVpGA9zLY+KDIgojHhrahlQ5CwI1ghBXr00KI5DxX/n&#10;ewSgeBqoeIWDEFizgIptAQmvBhTmIDAsCeNf7RbExH29ECCiMBaWhlFRAFCHka+7GteIw2ioQ/iX&#10;a8pcDmJhXzzPdbqQiEFwSoKJZaDIQUTUNaBIaRCs0c43FxzaMAxOqQQQUSNQcVcew6Hkjqn5a0LF&#10;KL29qVnZCOFvzuh71EHFD5vmxkS/xWkMiV2YqMd0jatXNyZygnu547XDgIhKMVFCODgmDYoIAye3&#10;82lM7ELFkjHd1UNFCSLh0C59bnvTEETEruheXBoTJTrOqxo53o7U42BJgonlqOi3LJWmoCKuxbUU&#10;2fx7i3GnXvpdZ8PErUmda+CwqxWjIgK8tfUHVwyJGBN9fvymCWLd2msQ0bTBGDg2vTLRQ2IbhLw1&#10;tXnm8kDYl2BiOSp+Sr9B2+mgIkLD0nKoKJg4BhQ5hH7RGIOFxagoqWs1n+FWJxo0vOxGRRjCwbFF&#10;qCgZREQ95u5FYTTMZSBRx2BoALErjIkh3iq12S6VARG1TlR8GWJU7OpLBIddMRwaSNRpKHTw13HO&#10;nQ9FmCgpUPySo2MynpP3L+l7vHp85/CaVyxueEtTXoUoz1rUMSR2B9Htukf/P+IR8X6Tw8EZURFC&#10;4ZDo3/k08NAmmDgPKCIArBGEu9niz7OhcR3RPfcjom2lqAgBcJEMGJa09yEwLAkjYO0WXJ24rxcC&#10;RBTGwtLyqIhR79ilEMgh8Ctp6HUgEg6Nr3N1uqsSMQpObRgochASdTOj4mliorROVExS87tQUbYu&#10;RedKQyhocdAed+l5Zn4EfktE32MMJMaF7U73y8SoiDEPJ5i43Pao5asT+87XCONhrvlRcTZMlAIq&#10;MviVQKEGxb6xSTtuvag4ChJ1smpRY6JEx38pMLjTSDgkgcYSTKyPijGyaUjUXVdUbL/jrKsTLSpS&#10;/OzECA67WhEqIrSbO96yFB0vjZEQ4WEuHv971/VBRYE/BINj06DIeUjUAchbUxtGRYuFJQk0Ykzk&#10;YlC8OajI5VBRw131Ag5qTOwqAkUOXrMFRMZEWwSHPclWqBIEwyEBWNS4KO+b449jUDwmKuLuUnfa&#10;FCD29cUDXQuLGg27YiBEcNhVFyrqECrqvkSIaGMcVFA4JouKEBRVGhLRMXcduv+XD2+126FuHkA0&#10;7Aui23WP/v/Dr0pU8DcTKkIgHBP9+54uKmIQrBECwSlBsDuF6Hf+lsJ4mGtlqIihr1LJqsRQNM6A&#10;YUl7HwLDkjAC5vtHFTqP86gIEbB2ex/CP12Dhx3XKLkOh7GwtDMqDrkORMLSeL6rDBMFHdeGjxgF&#10;pzQMEyUIiZzGROqf+ZUhcHRg/u6MikNQsWSVYbQ60cxfFBXpMy0K6mMuDYioMC4Cv7mj73DTUJFD&#10;Y+pWhoWl46aG8TDXvKgoqxQhBtZoxyn0y2QhUYfG5/o5fRfXDuPg1CAWlnZZARU5vR1qA4oKFXcD&#10;aiARI6JtDlRMcQ2B4nWERN1+uS1OBRJNFvYiRLSFc3ZO3fphEaHd3C2PirJNql+xCNFu7W3bNPwh&#10;HBybvi53cqi4fUY99Vua9tVgIkZE201Gxban1JNJKxSlz+k66LhL4SACxK70XFd03YeuHCAOwcVS&#10;VBwFjgEWv1BZDHSQ+CQU3sdo2JdCRNujKajImKhA8XF4dbCIEdFjo2yHevfwxYM7IQ+Lbgy/Ui/6&#10;CkCI4LCrKSsVdV/ek94PYWh0zzOkcwgMSxqKil3JKkYHjHTtVwyLT+60sNhsddqROg/R7bp36Vcp&#10;ngwq0r/r6aHifKsTdQgGpwTBrlp6JaIOjR0Y/dangYpXLSLaYuCb0kdpe9+PVe5YNM6AIbcvC4Fh&#10;SRgBc/3o8I8qPIbjc7oZVyjucQj/uGRszzXRNWweBnUIDyU71iOirQQVZUtTGxo7vRQAdQgASxp6&#10;nRYITRoPc/H8q3Ik5DE8vhQhlwrD4JhkdeJEVOS/bQx/1TKouPOlqPgDkz0/PAyCOh4zpimoKKHz&#10;FH13m4Agv+ZqxvdcY64iNOwLQSJnxkH8GxPd35BaHEyLx/rnJqbjMABWjz7nX6ifgjDwTUFFvqYO&#10;jeHsuDIsRONsaN7QLByiMW2MhzWfn9hea9ZtTxkSpW1/CBMlND5b+MzZUfFSpeGwKxo7FhVlu9Rm&#10;vlmx6Lc93ft24dWBYUc0zv+tUVFWKtoEFXO1SNiZwkTJ4lqKiZIdWxDdexQaUz26V/pdffQ++7ny&#10;vXyzouI2zaJig4g2A4k6jIE6hsEpYUyUNNah8zo99ph5VCyvXal4Iqi4RV36NgEAQxoFp/avdH3d&#10;ap+fSPfa5rc8daDo/hYwLElQUVYq6iwqogziHSO+h54wEI6pHirCAAoiOOwKXaOtLipGIRwcWsDE&#10;PlQURExRUacB0ebhsCtGxb7yqKggUZdgosTnOlBRut+GQFFQUGCxrz5UfCEBPNR9qWtQ0WZQ0SAh&#10;jpEP1aKirDREWGh7ZY/djpNruevRb/D62YWDRffcRNfDw1v634eL/6b8Vqm+aBxD23WJvm9/ChVD&#10;fhvU9tmKnEfDvlpAREEk7Ir+TVCn8exEgcQhoDgNHhEMTgmCXbUEEfPPT0T3JLnnJkbRnKaLw7eU&#10;h8IhYQCco4VR8Udx+0x2nI3G/LggBIYlYRRM86sTGRMF3/hvPNZi4smhIoXmwq40BgoUIkyU/BiE&#10;gTaMe208xkJkybxxpQDIIfibqxgITfpcLr7GFYY6lOCjhMYcIwyEY/Kg6FcU/n0TAkRUgor7hdrl&#10;nqXIkPj90HRUxIhoa4FwTDEIajDMZeeA6LsLAuoY7vhVQyGs5xq90fymvvMhi4ECgslxBIk6Mz7B&#10;wbHRfZeWrDiMQqhox4T29eNViVH0OQgUOQx+LSpKaAxOA2H++jlI5DDc+dB4G5pXmsVEqR1TEw9z&#10;fW/+ZyhyOwV9BY2GRP4cSR3/Ob2fAxYtEA5CRQqh4i8ZCMHxJplPf0cwScd4rgbFX3A7/+pREQFh&#10;iH6f9r1BRT5nshhYlkHHIlS02TEDou8ShcZUb3/4ZLtzdX8ufzePp7Nud8rRvQzGRGkyKmLkq5HG&#10;OnRep8culWBgi4LDYZDH69CYVZVDxU29GCT/KNG1c0HUO3Z0zzEqPqXjFL82WFhaQMUtDiFdFIK+&#10;JUP3ZMJAOCZGRYp+4882vNLQ9nhaBgERGpZkr9P2yPU5vz5L8VBQsRQWdRAJhxYwsRsVQ7wFaqjZ&#10;FnUEKiIs5DQw5sqjYgcsum4HTJToGERFn8bEElREsKjPyfluVPS94C5SWJRVjF/ef+/wBUfHOAyK&#10;3FhUfMfEx9QYQcCCilHx9jv0nqLPev3w1uHts3stFtL/NjAqMj4KQN5UVIxxUJ6tqNPo2NU39FtO&#10;xkSJ/k0EEG0Y8tbUNCAcEkK3qWncmyf+DFQ7Bt3XXy99/65yz0+k37uN32PMW0t/87/uP/orRsDa&#10;ZVYdjmlfhoYY9+rVoqLAYu4zY0y0WFe9fRtEP5Me7zLX+wndv4RRUBdWGj7XuFeOihjvyhNEnB8V&#10;58dEiIBd0X0NQkX+jKt14WBXGAFr1a5OZAx025PanpfVIOPeBxGwdrvc1qfTUBGjYV8BFa9AfJxK&#10;0A/GYCjbmuYqR8UcAvKxBg67CmPt/KJofox7fmtUXzhGv4+FQIR5cDxKj6XQtSZF3ysGw5IsKvpV&#10;iBAV98v0U0oDHsJESY+rUwkqjgNFG5rPobEohIe5/JwlQNH3MwuANQPAN7af777XU8BD+k4YFakt&#10;xsGpCfD1oaIbv2njFYYOAgfEc37O1+Lo8yxMunGMiDtfi4pXCgtLC4Cotynti8fDulcxYmirHH2f&#10;T0KLoSL99h4V9xlUbDFRQBFCYM0MJGr4a5BQ8DBXGKfn9jcNFRHU5ULzdWjO1Hgr1Gz03Xnr0ng7&#10;U159uLneKUyUrUgRDI5t1asQS6LvwDUgyJC41SsQ2xWGZQVARGi39vi+I/hbIPq9PqM+V9VERQSF&#10;02JIZCz0oBgf6w4BYq7SFYvZbVMBJqI0PLqeXvie3PNgmEVFdf6RD8Fgg4p6vC6cR3PbDCzyNqgS&#10;v+9AxaT7dL6pEBU7zjVjKIyKdky7FaqNVzRGqEhZgEwajYr8nkvHvqReqSI8HJIDxncOL299h/o7&#10;uta7h9f0G7yh/7bePLt/eEP/m3BtBBb96kRGRV+Lim8v6e8QxLpTib4vh7crzddgIv0ukoXCXM2K&#10;QoSEQ6PrnAYgouZBRQhtE9KIt7bQ/QoqOkhUHXMr0zGdUXHW+B5aULRYN1sKCBEi5tLzXOF6ZZgo&#10;BVSM8mjY3ZwrCudohahYGl/bdTqgyGEMnFqLiZJfZfgPgzFR0qB4qqiIsbC0mqjYF5oHou+uUVH+&#10;lhwqFiTzB0f30AIfAEWOfh+LgQjzkvG51Fh0ncnR95qGivy3PafO75fJrixEmMjpMcvEn5kHRc7C&#10;X1dT5nIID3P5ORgAa+aexbj3QRCskcG9KWFI1AU4pO+2OCoqOOxKg6LFwtJ4RaKgosZE3S+3Oxdv&#10;aepgcSQqNuiH8DCXzInKg2IMbDNHv0EUGlM7+hyMmLLyMl6hCBFwhn5HMfQ1iDiyFA67Oj4qorG1&#10;gpgo0Xe/caioQHEOVPTXO6Ni3BkVB0W/l8Bi23pWKrZ4KGko5PcyRh/HITzMJVuhjnqOIheQEEEi&#10;SlYo+hWL7XaonZhoYNCuUJTkfNrdpnZVYgEq2hwkalTs6AFdi3rhovcK/XQWEnVoPFcDFXm1YhEm&#10;hr7k1Yp32xASDs2i4mBcjFYt8krF7/g+YFx8x8Hi68d3/XMWuY3HRIG3dsUiHZdnMJ5RMUJFhIe5&#10;IA6Ojf5NTg8Vh2x3OjwIbRNCmLeW0P1aVIwx8YyKcXvuI4eBEAlL4rmqdaOiYGILiieJipQ7R98D&#10;AyIqxcLShqKirELUoXF1ShHRhmBwSgkGTo2vGVrjFqZ9YRScUgqKo1CxmeNbBBV3aXlU1KExaRgL&#10;SwOoyO9VEP5cI8CwJPruAoiMfBYS5VxJCRgW1iKfwcSOEOY15wUPdfq8Cl1ncvSdhqKiPC+xTa5h&#10;QJFT8Ddn60PFfkyULPx1NWUuh/Awl5+DIbBms6Iio560rROGRF2AQ/pua0ZF9/xDhYRDYzRE26b6&#10;dr7NtoHFthErFXdTVip2r0yUYlzjLL5VjH6DKDSmdvDz5LvG252eUbE7BHm50HwOja1VDhOlG4OK&#10;ARFt9VcpnjAq0v3rGhC8iajI96uC+DdX9HulyZaoAQjHdtmWYmFJCBJ186EiV+MZi1/wq0PDNoiK&#10;AQ3tMxZjUASo+Kg/BI2+u9QdlwfCLlTsyK1CDGgYrVq00XmHivx659CFitIQVGQ07AthooTQsK8v&#10;1TaoXPnKxXyMitJkVLwlKxVDH3zn8IqOvbr33uHV49uH18/uNaio4VBWLZ5R0Xd0VKR/C+m0UHFe&#10;UOQgtE0IYV7d+DN0aAyuuc8AibozKpZUERXleYmngYoLY6JkUXBgdi7Gw5IUKj7vKIwZioI8vrl+&#10;CI2rE4ZEHYLBKUEYnBJf8+r0MFHCMDilFBSlQasU3Xhqv2A7nzxHUUJAOCaMhaVNRcUB25qWtotR&#10;kF8dKKpzFgFrl12hyAEQhJBHNWN4jk2fV6HrTI6+03BUxB1jhSI/P5G3Pl0nKqYIyFnoWzKEh7n8&#10;HAyBNZsdFbd1w5CoC3BI3y2LijuMgjVCiKhzKwsZBQ0SDg1jorT1bXwaFeNnJZY2BRW/Fwrvo3O+&#10;Fthk+8+ZUXE1paCI4G/OElSctK1paTcXFRkUbyoqygrFMyqq6P7PqBji+1VB/Fu0p4fPtuNQ8XOa&#10;xzXHEigcUh8WDkNFG4LEXLJqEW51atLjHCpyDIehQaj45ILOF6KiPRfOMyDmsfBOu42pe4/G9dRs&#10;b0rXgJgo0fkGFbuBULKgWDKH84CIwqDIITTs68sEFem4dDcFQ9tLGicl56g+VEzOKVB8xTEg3mJI&#10;9DEsvrj1d4cXvHLxLp1/eMvD4uV9BYcP/ZannKDi5majYvOMxM3wIBIOjX5/AcXTQ0WMgbXSIFgj&#10;hHl148+4F16noWLyHEXqjIooh4n/8fBj10hU5DlUKSTqMPjN3RExUQIwOCUMhiUVoKKcp9aDihgN&#10;cyEQrBGEwaHxdZpOExMlDINjwisUdRAPc/H4/QztuquJiDoMhUMKqAhKsC/puqMiv6oABDLY2WND&#10;SwBwjug7eRAsT0Oiz69YPA4ofj8BxePWvULRIt9SITSM4zFxcz9P8WeuFhQ/ZgSs0Me7523bGPVq&#10;hCFRF+CQvh9ETTmvILBmESJepjH6ISQcWgqJfF163fgViqjjoGLflqfxar2bgYrxdz4eKLZwKH9f&#10;N1Q8RggT8QpF6Xqj4ryYKJ0AKtI950pAcCIqfkqf53AO4d0a4nvrCCPf0j2lnnhYtEgIEkiEbTgN&#10;hSUxEpZA4TRU5BAgokpQUZ/XReMYEEMQF9X2p+65igEVpRwaTkZF10hUpF647lJ0HQiKHJ8LFUKh&#10;HtM3VjcVFXPHixqwWlGjooXFdBtURsS4l3feaXNbnfpeSQoUfX/nUTHkYPHBB4fXT+6G7VADKtL/&#10;piJcDEGoO5Xo+yyNihAI+9rgzisU0zQG1ghBXr34+hyDojTsM919Xvo0JOYxUTqjYgDFaag4ZHWi&#10;DqPfXMWrE9eEivq9HBsSBsOSACrKexXjoISRD6dRccz8NIyGfSEQrFEChEPi+SFZmXiqKxQlDIRD&#10;6wdFDuIhilcz8nhGwJrt2uxqRB1CwalhKBzSGRVRCP9QDHbo+JASAKwRfQcUwsNc8dan3IeuJVFR&#10;r1BcDyp2gyKHwG+JMCRKAonfi0IQWCOPic8PH7s8JkoICUuzmCglqDcxDIm6LlS8omNXdD7FwFoh&#10;VORtSvVWpQgFLRr25eeFbU5dfA0GxTwqcqO2P+U59JtBPMzF43tqgU2D4nVGRcHEFBTPqFgegrw1&#10;pSFRg+KNQEWGwyaMgbXSqMigeEbFtjMq1sijooZFhIkSxERJUFG6pDlRAog2jIBfhPx7HndiqMg5&#10;PGxDqOhBkVsYFR0s6tC8tH5U5ONtL+hYKRTqcfHYD7K9oE4ZFfUWqG3vUu8cXqle3vmOT56bGHol&#10;KUx8aWpgkfGRfq8WFh82nTQq0v37HiRhOOzqvm8zLIiGfW3aFYk2DHhrahlMlCwKTg1BXr0sKA5H&#10;xX/nezSYeEbFkva6aaiI0LAvjH9ztRJQ5PZtjIL6vRwbEgbDkvKoKAg4BQNrXCMOo6EO4d9cJVA4&#10;JJ5/dbqQiEGwRhgRbRAQUYyKAoE1280LhzoMg1PyqJjAXlHXFBXpcyL4A9uVasBLxunCOT1+keh7&#10;oBAe5tKQuBQmWkRcFyZK61qhiAERFWOihEBwarIisQYi2hAorhIVud0Vjbk6/ILH0ftZ2rSYaJ99&#10;2KJgfGxIHhK3voCJjIqubQqLP7/cuH5B94XhMI63LG3e029VExVTaLtJqNh+z2NgYoOGBg7l7zWj&#10;IgK8NSaAqMOYKF1TVNxgDJxSDIltEPHWFt1/Coiocaj4Kf0ObaeBihjz1lKLigKLgoSDUVHHY2Ve&#10;hIoY/FBfhvz76agoIUjUWVQcUw4WLSrqNCjqLByOQ8UQjXsR8qh4JzQOFVEWGV8ILHIQDNv0+XjM&#10;+9nGoGJfEBBRHahoETEXmvsih4oIE6WAig0i3mZE/DuHjA00urF0vYv3D6+e3Du8ecZboT50Qaw7&#10;lfj+XQyJ4ZmIDgfnQ0WIhEPbnAogouYDRYSANYJ4N0v8WSg0NhPfbzEk6m46KkZ9RAE07Gu/dlSM&#10;VyhC5KvVvl4ID3NhMCwpj4oY9Y5dDIgSAr/Shl4HAuHQ+DpXZ0yM61+dqIOAqHMrFEMCgTXbzQ+K&#10;GARrtCAq7iYWrtGHirx1KTpeHH0OgkENhPaYS88xcxP0mzv6HmMgMS5sdRrAb+4EFDHk4Rgc/yW8&#10;zo+PwzCxZMyUMBx2NT8qumvufQgEJ7WTyjGxdByqQcOCSlCxOixupBgNLRzKsQYd+Zg6ny9dkSjP&#10;S9SIaGtQsVnV6K+nIVHXPgvRPA+xNJljQriWdh1RMQVFhH6To/8ObPzcxAYN+1oMFctgEaHdnMm2&#10;pehcSb+nMBzm+4Obt6HXAHOn2DaO0Q+h4Ng0Jgoo/luUAbw1tnlGaSgsjZERQyIXY+IZFeuVR0VU&#10;BIxuZWI6RteMHwmC8WrFeiFM1BXD4lMVOG9hUaNiG8ZEG4RE3aMCVIzSqFgOi0NRMYqhMJTCIdoC&#10;lY4/+IB6H3cf94JCWDg0CIk6RkEDgwgOu9Jz21JUfHVHAWJHDImcW5kY8rBI5xkdbzNQfvfwij77&#10;Nf17vXl2cXh72T5nEaLd2qP/TXMeEQP8zYiKEAjHtDlFVJx/hSICwSlBtFt79Bt/S2E47OomoWK0&#10;KjEUjVk/Kv6jCp3HLQSK3N6H4E+n8TB3DQnNt2EwLOmMikOvA5GwNJ5/Vb46kcesDR8xCE6pbLtT&#10;G4RETmMi9c/8ygg4Op4PrrE7oyI+b9qVrTJsViZyI65RDRX5VcVYZ48liGgL4xL0mzP6DjcNFQUW&#10;0Zh6paiIsM+OkdDYKWE47CrGRAnh4NjcNfc+CINjC5gYw12aRkQbGp+NAZC+T2c8xkX3llxjZlTc&#10;+AQHBQ6lFgb9OcZEt0Uqr2rkY+p8Gs/3oJhbjVhUQEV7TxgTp6NiCmsIFK8jItr2y6xK1JioQriX&#10;QKIunEPz6tUPiwju5uw4qMhbpHpYhGB3Cm19Ef5tMBCOKboudZKouH3qcisQuyqARN0ZFedqOirq&#10;Y805PU/w0cEiRr6uUliUVYtd8Zh+xESgKCEkTNI42IGLXzxV45IwIqIgJkqPRqKibInq3vfDYh8q&#10;6rpgMQVEVAco5mIMbGBw+ipGiIkSo6ACwi4sRGM4O86nUPGOlAIiLOCh3gY1QkUHix4XX9377uHV&#10;ww8Orx/fbVDxJHGR75eKQHDNqLhpOy1UXGa7UwSDU4JoVy1Zhai3Oa3wmfRbn1ExioHQtP/owM9N&#10;lNx2p8m4FAxLWgIVPSb+SNWFi7I6UZoRFfdpCP6kZDy6JhfOo2vYPA5KCA91dnwLiTqMenF2e9M6&#10;W5zmigGwFAH7Kr1ejIMmfa4rus4QIGRQlND5Y4RhcEyCicNBkYshkd7rGP2qZUBx15ai4g9M9nx5&#10;GANtPG5sAO+KYkzsAUX67joNgvx3rmZOzzVmiT5Tw6FgnT4GAVFnxkfoNyW6v9JSIIxL5/hnJ8bj&#10;MADO0b/QZ/00E0a+sajI19OhMZId24+EekwuNK80DIY+NL6t9lan7fX88xNbUKyGijsPfCWgyCFM&#10;lND4bPpzOxqKitVwcRPDoMY7nZwrQ0WDiU0ADDvyCMmgGPdLdz/7w6/os/jZib+m34n7Ff0ekgfC&#10;fRwARDTOwlpVUKT7jUJjqsf3S20lOgY/O4xrWnZ1ItegIn1+ZwoRbRgDdbLqcGwYEyUNdui8pMcd&#10;M4+Kw/IrFU8IFbcog4AhfWxM/0rXRa32+Yl0z228MpHahjZPXelKRJSgIr+iGA27CnCHQG+p5B46&#10;wphXMfqtfE99DgpLa0GxKioKJLq/Q5ePGiDUIeyz8TjeCtWPFzAsLb2ehDBRgjho0zioVy1aXHTH&#10;1FgXgMPHKnAeYqL0aMJKRXnGotsSVc7hlkZFScAwyoJiGBOjIiqGw5KWQsWX9yh+nYyKIXSMarZS&#10;5Ws/uHV48/Ti8JZzW6I+SJ6reNRnLtL/Vrvz2542IEj5LVA9Nuo8NHYVrrFJg0DY1wZ3Ws9NnH91&#10;IodAcEoQ66qnQVHDYjsG3RvntjiNovFNF4dvKY+EQ8KQt6YmoOKP4vYgO8YWxjEadoXAsCQMgrgW&#10;FT26oTEIEnUR2tVqn4bgT0rGg2v+hKNzvV39B1eLgaWoiEFQh2Evrv1cX+m8YcXwp0P4N1cxDvr+&#10;KbxG51A8PzQEFXmshM4fIwyEQ2tB0a8o/PsohIg2xsTo2J6OLdGufZYiRsXvh5ZCxR+MLsZAwcKu&#10;7JxM9N0tGAre8d8WDJN6rtEZzY0qGGMxUINgdBxBomTHUhEMTonuubQUFT9UIVQ0z06U9vPkn52o&#10;os/KhcHPQ6IOjUmzQFgyJg3DHR5rQ/NKQ5go+THzPCfR5vHw+eHjpsrPUdx5uEvBLl81SETnQYKK&#10;P+e/owL+7Xw1UPEX1C8lA4IWE1HN8xZ5vJnvQ6DIYTzM5bZI5ddLnzyPUd7/iq7J/Xq7d/1q19Yc&#10;k/jYnp+zGP6WwjhdN7RJesyA6DfnPgmvcEzt+DvRb/mJi//mY2ZM871aPJ31+Yl0Lwkk6uheOpuE&#10;ihj5aqXBDp2X9LilYghkEIzbYIjriOdI6PzqQqi4wSg4JsbIP0rbfBD1jh3dc4yKfnWii/9uULAk&#10;hYrbNIR0SQj7lgrdjwlCYM3ot/uM+vPmiW87PMZECWGi1MIhvad/a42KESC689yjtssUFRH02TGS&#10;oCKH5qUJKnLoPEZF3vq0fPtTxkSJ36uicZxgogTg8PHF4cuxqEilcNgVRkN/LmBjkkZF3QBU5CAg&#10;onhLVJ/fIvUDFQDFBBW7GgaNFhRfcgAJpRQLS8e9SwVQXAIV3bx3Dq/vvX948+j24e3Te4e3G0bF&#10;Bw70ePUew5179iK9l3N6zOyFe8iXgqE/1j5fUdLwmOsbbkN/myAa9kW/kSCiDUPemlpmZaKE4G1K&#10;Gvbmiz8H1Y5J7u3Sx89MlNyzE+n3buP3GOVOvXqoOKa9D4GgDSNfvexKRTRmkZWJtr0Poh8oAkVO&#10;XesndO8SBkFbAL3nAntlqFgL/zRCSmjctJbBRIiBuei+otAYHV//an1A2BXGwFq1IMjbk7otSm3P&#10;+9OguDQqIgicgooYDfsKqHgF4uNUAn7ZGA15W9Ou0DwQffccAvLxBg67CmPRNTqjuSnw/b0qHKPf&#10;yIIgAj04HqXGoutMir6XFKNhXwNQcT9/vNWphTyEiZIdOy0BQyk3pg4ITrkGgsOulgJFjlGxCh7m&#10;2mHIG5ODv854DEXfaxgqxvMtHvaF8DAXo6JsHZqCoM9CIgrN8wVU3IYKULEZa+NzChJRAosChg0a&#10;8jGJ3ytUlOMaE6UY2ypHv/1xUHEfQJHjY2YM/SaLYKJE/7YaFDX6NUCotzZFhXF6blkY+UpCUNcV&#10;uoaExtdItkNNot+dty2NtzLllYeb61+ARL0dKcLBsa16JWJfdP9cC4JPD2O3NfXx+GcY7dbetg2C&#10;3xI5UOSejELFPkhMasAwZI5/EfWoMwR9nCCirRwUOb4+r5Dk0HmQhsDSAiJ+KZgoZcZ8+fS+C6Fh&#10;30pFmwZFAckXqhQSS4sxsYVCQUVdNywmPbztg4iYTz970aLii4dhJeNgVJTtUPtRMeqi7VUIgWFJ&#10;CSqi5yk6XPxOOSwOjq5/+133nMU3D295WLy87xDRAh6vYnxDHQMV061K8zWouImzUIhiUGxWFSIo&#10;HBJd4zQAETUfKibQNjGNeGsrud9LX4OJoVPbxnRsZ1QsbmFMlAIOIkDMFaEiF641DBQ5u30pv+9r&#10;LvybqxWiYml8XdfpYKKEMXBqskIxYCA1BhOl9aIiv5ajIgbDkmqjYl9oHoi+u4Agv9ocKhbEYxM0&#10;LKgFPoCJEv1G9hgCveY8j+8qjEPXmBx9JwnjYS5BRdnW1J5T6LifP96u1ELe/JhYkkAjxkAO4V9X&#10;U+YiOOxqCVRsnsdInzUrKiq8m1oMiCiPgqWomJuP4LArhIe5pqIiGh+HUXEQJko8BkDiL55tmvh9&#10;s2JxF29r2iCijcZqVIyBbcbot49CY2rX+Zn83WNQhAg4Q7+jGPkaRBxZioZ9YeQrCSFeVzWuMTQI&#10;ihz93jcOFQMmzoWK7fXOqNh2RsU6YTTsazAq5qqIipzFxGGgyI1ARUpAM0LBrgQRbck5j4mdqDim&#10;x22MihgJh8YrFi0oSggWBRfR+EwRLLYrEn36XFuMii0kHgsVBRR1CA57c5goZVBRqgGLYOXiq1t0&#10;7dvvHl7T/TAsvnnCsBjwkP73IFh3qqiI8LArCIRjot/oNFFx3lWKCbRNDGHeWkru99KnUTEGxTMq&#10;tu2ljzwIXo2I55kQItow9C1RvDrxJFGRcufoewxHxRgMSxqKinolog6NrVMKiTqEglODKDglviYl&#10;qxNvNiqmmCgNRkU3x+eusW+DCDi1XVo3KurQmDQMhiVlUJGPhSD6uUZgYWn03QUEESIKLpZkwbCk&#10;BgLpu0FQzIRArznPcKjT51ToGpOj7zQGFeV5iW183GCipPBvrtaJiv2gyCH862rKXASHXV0LVNw9&#10;r7pKkUsR0OZRcI2o2LXtqQ1hooTGt/H5kagYxsWloMhpVExgkdupVYmg3PanHtgsvFWMfvs88M1U&#10;9jNTUDyjYncI8bqqcY2h5UDxRqEioyGoFiZKJ42KdP+6FgRvKCpu4zD0LRlGw77WiooCieNAUeLP&#10;6P4c2zyoeN81ChUVGjaZcw4TpUcICceVh0JZnWhRUUJzTAgVH/LzE/O4GK9WpGjMl/qZiwyM1EsO&#10;YWCUoCK/FqAig2EIYeKri/dcEA37SlDxXQyK3JQVixATdXR9XrF457uH1/R7v6H/xt7wikUHdIJ7&#10;/DdDow8iYO3CZyM8zHV0VNy0nRYqnp+fmMbX16Ex+dw9BkjUnVGxpEqoOOaZiRj8luiIoMhpFByY&#10;RUUMh6UFVHzeE40ZCoKCiFNgclgYEyWEglODMDilq9PERAnj4NgwKHLFmCjxnP2C7XzyDEUJ4eDY&#10;MBiWNBUVB25rWtquBUF+dZgIzs1VvELRoCIAQQh5oWYcz9Ppcyp0jcnRdxqHimkJKCr0mzP/DMUU&#10;9Y6PijEA6hD4LRGCw66uDSoCyJtSioA2j4JrRsWuFYq2cagYQFCDIVUDFRkO5W+LinK+RcXnoRgY&#10;eRvUZjVjA4o8T54nqOHtOiffd3lQ5CAqTtrWtDSMfSUhxOuqxjWGlkNFBsWbioot/tH7DQbCMZ1R&#10;MdM2QN0pxfeswtC3ZBgNdfLcRBtEwqGNQEUdAr5jNBgVuwqoqDGxqwgTJYOGFhXleMmWp3pr1P54&#10;/F3XS36NUFDwUKOiJOf0eJBsg+r6oC0gIULFNMHHMCfMf8khGIzSqIjOmy58goivaZ7kQfG7oXYM&#10;BETQq7s0L6oLFaXvpGjYl0HE17B3Dq95xeLd9+i73Tq8of8O3j7zW6HyisUWF0MWAOcofBbCw3z8&#10;bEUMhiVBKBzSxnc6z0+UlnmOokXBqSHMqxdf/15oGirKMxS7tz49o6LCxP94+LFrBCry+FApJOow&#10;+M1ZvEIRgt8SKRScGsbC0npQkc+FpqKivEdjh4fhMBcCwRpBGBwSX8P1P508KHIYB8eUB0UOwmFX&#10;PGc/Q7t8c0Aih6FwSAEVM0XQl3TdUZFfTQYDBe30saFF+DdX9J1aFCxPz/MrFT+k4yGDfnPFz1Hk&#10;FYoIFI9bfnUigr4lQmCYxuMC8IXmRMWfuTwmCijWQMWPd8/bDN7VKkVAm0fBPlTEczk/H8FhSREk&#10;buJ+4dBvLlRUmMhpLOxLz6MYBrsSQJQsLvpxe/qejIa+CBV3FhU9KN4cVGxXJwooIvSbO4HDBhS5&#10;a4aKx8hiYh4Urz8qakzkEAyOTV+XQXHVqEj321ULgnVQ0cEcgru1xPeXCQPfMcKQqKsGiKiJqCgh&#10;6FsqWRUp266OxsWOFYp9RaCo4JChTwDxSzruUuckhImSHtcfj7/rYlTUtTgogKhRUVKA2Nntw5cP&#10;P4iKYbEUF9t5jIqvVBAJSzFRYiRUYBgnqMiv6XkEiU0JKHIdqCg1uEghQETd8mFM9PkxfM13D69v&#10;f/fwmu7/9cM7Hhbd6sQW+WZHRfNZGA9zjUNFCIR9bXDnFYppFgOnhhCvbvwZAoojUfGS7pWykIgx&#10;UTqjosuDIv89DhXHYKKE4W+OVoKJ0t7HKCh/62NDwlhYGkBFfm/CsNedRsUlMRHh31xBKCyN51On&#10;iIgYAmuU3/JUB+EQJSsaBQFrtWubAw5tGAfH5lExAr3irjMqmsDKQo12zXG9ElEK5/T4RaLvgUJ4&#10;mMtuf7oUJgokrhcTMSgi6Js7DIcoHpuCokdFDIJjs4iIUHBKGhMlhHlTwxCo8yiIUBGP9/2iCWPh&#10;kDQqCiTqpqKiq9nmVLfDaNgVzwlZPOwrh4o+HiOrEBkSY0zMAdvs258etSNvd8pgKNF9CBzK366V&#10;oiLCu7UmkKhBMcVE6RqhIqNh06VvUy+NiLo/UhDy1hTdf4yHucah4qf0G7SdDipizFtLGBK5WTFR&#10;OlFU1JAof+tGASPjoMHC0rpQUXr55L5LH0PVRkV5H6Mgv5cYE+VvPaYrRsVbCSy2uCiw2AKj3QbV&#10;wmI1VGQQVCEwHJLGxFcUP78wBUVdAS5yZtXi6zvvRFlURLjojqlr+DE8l+7hnofFN0/5OYu8apGf&#10;p/jQBTFwSvS/M9liVfJAyCE8zFWOihAKh0S/B4ex7hSaBxQRAtYIwd18TUdFvTIRAyLqjIqm64qK&#10;MSjOior7eiFARGEsLA2jooCghIGvuxrXSMOQqEP4l2vKXA5iYV88z3W6KxMxCE5JMLEfFDkIiDrB&#10;REmDYI12vrlWI9owDo5tYVTclcdwKLlj6hqzoiJ9RoOEQ7uWqPhh09yoyJjotznlPCj2oWLpuOkJ&#10;JpavUOw6VysMiCgMihyCwSnpFYlVUXHns6CYQ8WSMV01aFiQQ0WumYtBkZsFFSmEikOCoHjJW5nG&#10;INiE4LArNRfBYVcIFXV8Tsa225x6XEyhTafPX4f0d4tBsToq0r9plDoX4WGuMypO6veUrErUYVDk&#10;czx+0wSx7hTamjYYBqdkIVEHIW9NbZ65PBD2JZh4RsXjlgfFm4aKjIHoeC6NiPb4YFQcuUJRKkHF&#10;0qajou+lAkbfHZ9DQUFEnZwriVFRMrj4wCdYKLCYR8Vbh5euElQsiCFQlSAhyI7x8QrGFhJ933Vh&#10;TNQxLEoKEnXynMVQKSrCECzeos++8+7hNf37MCy65yxuGBZneKYi/e+seR5iyOHgGRVnaN7ViQgE&#10;awThbrb482xoXEd0z/0rE203HRWTPqIAHHa1PxVUXGiF4r5eCBBRGAtLy6MiRr1jNx0CdWOuBaFw&#10;SHyNqzMoxpVhogQhUbcQKiIArBlGwakdBxU1GOaSsU3qGnwegmCIty9Fx4uiz8jBoOCgfh9l56m5&#10;CfrNHX2XoYiYttzqRI4xEYNevuVWNA4DRa7v/NQwHuZaBhXdNfeVMVHahbZlWKjHdI2DMdiNCkMi&#10;12JiPVT8Bd0rx89PRFDI8WpFt2LRjcVjbA0oMuTZ5yGOjXEwwN/Q2lWJbQ0qPt0cfkn96lkKixje&#10;rnMeFDUkVsdEif5NbfzsxAgOu1oEFflZjhwGRAmh3dzxlqXoeGmMhAgPc/F4hsjf764PKjL6IRSc&#10;kgZFQcV/iwKQt6Y2jIoWC7uy0IgxkYtB8YyK9cKoCAFwjiAqPg5hQCxJI19JCAdLKkHFIlyciIqS&#10;oCJvc4rRb75egvTKxahJoOhrURHAIhU/azFgo4Ai9fLB7aZXD25FoIiCgIi68GEobM/r0DjZHtVD&#10;4rtRHgsRJto6UJFjPAxlUTHCwrh261MKjqX7pft4Tb/fmyd3/YpFxj8Eg1Oi/3351YkK/mZCRQiE&#10;Y9r4MNytuXm3O0UgOCUIdqcQ/c7fUhgPc90kVExWJYb0mKv1o+I/qtB5nEdFiIC12/sQ/ukaPOy4&#10;hoTm6zAWlnZGxaHXglBYEs91lWGioOPa8BGj4JSGgSIHIVFSmPjPIQiDxYH5Ox+CwJphFJza8qjY&#10;B4Jcg4ojr1EFFfnVxFgXHbOAiApjE/SbK/oOOoyFpZ1RsQ2jIsI+OyY3bmoYD3OdMCruJIB/JguJ&#10;OjQ+G30Wb2vaGY9xYUS0zYmKDRwCIJRagOzbEnXvVicyJkoQCYfGOBjQrysNh+iYlKCig0WKzvGc&#10;m4uKO4yAtaN/UweJJgt7ESLawjk7p25nVOR4FaPfJtWvWIRgdwptfQ38bTAOjk2DIndyqLh9Rj1t&#10;tzXN1aAiBkTUGRV72pjQGNiyqPjF7qmrOQZRkVsOFQUBx6BiLsFGC4vucxQmumP8ygEkHB1vc1q4&#10;3WmtMCpyARafhAIs4uctjs/CokNF3YM2Xpn4ymGiVAEVL+JaHKT5rvaYG9M5h2pWJsagKGFEtPWg&#10;IseAaEBRF2FhhIZ0vglsiyrxcxbv0neh7/SG/q3nQUW/SvEkUHHTdn5+YhqCwSlBsKsaf4be5rTS&#10;Z9JvfUbFtr/5X/c/+qtHwpDb2vSjw49D8j4ac4XRsK8lUNFD4o+i0Lg2Pi/NuEpxj0P4xyVj0TWl&#10;MAZdR+dhUEJwaLNzPCTqSlBRtjXVoXF1SgGQQ+g3pCHXi4FQpY93RdcYgoM8lgGyFCGXCsPgmMq3&#10;O7WlkEjHdIJ/VVKouIuLEfAHJnu+PIyBKB47JgB3RTEqSug8Rd/dJiDIr7ma8T3XmCX6zAgOKcY6&#10;ewwCos6MT/BvbHSPJaU4GOe3NtVz5LmJug99Af1mjT7np5kw8vnGoaIAoYTGcHZcGRLqcSg0Z0gY&#10;DT+EY9sYD2sCYnwteYaiVA0Vdx74SkCRQ5goofHZ9OdmilFRv8dBFJwa3WsDhRxEQh+vUixaqbiN&#10;QXEUKjIEZhIozKXhEB375TOTQ8XLw6+kyw3N2XpU1DXoprMot6bCPTbfAY3hwrgmg381o39bWwOK&#10;9NmdKUS0YQzUyYrDsWFMlDTWofOSHnfsPCqWd3IrFbe5YgT8o/p7Sv9K10X9kcJ4d8TofuP8lqcO&#10;FN3fGg37EjS0KxYlhsOuDOIdI76HnjDmVYp+J9/Tw2cUv7q2pR0HFZsgKHLLoKLgny4CQArNKyl3&#10;zS8vGRMler8yVORtU3VojA5houTH4NWKtTCx7TZ1K8VEGwOh2+60XamItj+1JYhou/BFMOii+Re3&#10;wmtIP5uRxsRz/banfrvTFBPb9Faosnqxxcb22YsKEEEIElEpKjIg0n24ulCR5jMscvTdHSw+vXC4&#10;WASM9L+R/vSWpz5/jLGxzaNhXy0g2iAS9rXBnQYoCiQOAcVx8IhAcGoQ66qnUTF9fiK6L463N02j&#10;OU0Xh28pD4VDwih36gVU/FE/DuoxKBrDaNgVwsLSMAimtago6NY3t31+4qmh4k8kOt/blQVBhIg2&#10;DII2jHttPCb+bDxuWin86RD+zVUMhP/h8E9UESry3NBQVNShMccIA+GQBBMZA1MQRIhoE0xsju19&#10;MQbO0M6Hn6XIkPj90JKo+INRxRiosbArOw9E310QUMd4x68aCmHhGnY+l2AgiuZH9Z2nLAYKCCbH&#10;ESRyaCyV4ODY6L5LSlHRw52EUTEe07SvX/z8xBYQURj8fPI8xeGoKMiXu34KiToMdz40XofmDAmB&#10;IufP11152NXHUR4SdRAJS9sFvGPgG9AoRJTPGviZLRgeHxXbABKG+JmL3c9d3FO7gILbOD42JL5O&#10;Jg2IKA2I6BhDotvqlFclUr/mLi9dv3rGqEh/0+uvacxvLne+BBX98wZToFtRdM+f0G/po3tOUNF+&#10;l5m3O+XoXiJI1NG9dDYZFTH01UhjHTov6XFL5VcWojYY4zLxeB0as6ogKFIbjIJjYpBs2uaDsHfM&#10;6H5TVHxK5yh+bUCwJIWKWxxCuigEfUuG7skEMbBW9NtxHhSftG3Lk+cn6hAIju0LnUVFex7VIGN5&#10;n1/aMPzZECqWhK7FyfkUE9v0ykW3elF6KgE07GsiKvIzGb94fI/+9s9HRONs3aiomxMVqYclsMjP&#10;U9TpZyvyqkXJg2IJKr6SGhyUFCZKRaiYX6Woi0ERoaIuQKIE8DBXhIoOFulYqBMVwzF/nK9D903f&#10;/83Tu4e3zwIubhgYGQcf+QajYoqG/lj7jEWLjrm+of6yoVeqFioyIKIw5K2pcUA4JgRvU9O4N1/8&#10;Obb2PLqvv17SGJU8O5FXJrbdcyFgu4mlqDi2fRkcYtir12hUfL4cKkL0M+nxLnWtn9B30mEQ1IVV&#10;hs817KFxtjI07EsDpITGTWsZTIQY2BXdW/FKRb7+1fpwsCuMgbVqMZAR0W1Pante1jFRMcXAaaiI&#10;0bCvgIpXID5OJegHYzCUbU1zDUPFBPMohsEGDrsKY9E1eqP5Me79vSoco9/HgiDCPDgepcdS6FqT&#10;ou+VomFfFhVzKxVb9JszAUWNeAgTJT2uTgKGEhqDQZCzyNfV1PkID3P5ORgA52gyHHa1w5A3Jr0F&#10;KS7AH30nDl0Dha4B4W/J6L4wGJakUdHEx4YU5mksrJFGRYeJDg89KEa543w+wCJ9Nwxy+tjKcqhI&#10;99hkx/D9LwiKHP3bCiJq9IuQUG9valPj9Pz+pqEiwrpcaL6ExteIt0LNRt+dty6NtzPl1Yeb611A&#10;RLsdKcLBMa12FWJJdP9cvMrw6aHd1pTf6/MlBUBEaLf2+L418i1dQEW/QhGjYV9jETEBwlz030YT&#10;Ot8Vf45DxfFNQcWScqgooDgcFWks9YJfK6CizWIgp4+3qxQZFWVlYTrHhlARV3fb06SHDIu3Dy/7&#10;cPGBh0QLjP4Zi2VbokbdVzVAqFFRHYPjpICKF989vHHPVEwhEaVBkfMrHU00RkDxDf8N8LCkFhZj&#10;NOzLj6f5d96l78bbod45vHl2cXizEVQMAVTE25Xma1Bx02aRMFezohAh4dDoOqcBiKh5UBFC28Q0&#10;5K0pdK+Cig0mhuKtTDGuXef+fx1dO1T08edwjIS5z5TzaRrwqqWAECFiLj3PRdcqx0QJb11a0jwA&#10;OEcrRcXS+NpXpwWKHMbAGikIpPzqxH8YjImSBsV1oKLAYjkqYiwsrRYqVoy+u0bFBhIHNh0VASZK&#10;9PtYDESYl4zPFcaha1SJvtc4VBRY5Fd7jo+H9vOHtitdBhNL4s/FGChZ+OtqylwO4WEuPwcDYM1m&#10;eW6ibYchb0wx/qE8CJaiYtc1IPQtGd0fBsOS9lkcTI73FeYhGJySrFbkFYlZUKTcikV5ziJHc3g7&#10;1JN6ziIjoq45x9+hBcVFMFH1O4qhTwPhmFI47Or4qIjG1gpiokTf/cahIuNhaA5U9Nc6o2LcGRWn&#10;l9/KtK/rjop+5SKGP10MgOXxnNz14rExJmaLVilKAA67YiQURAwNX714j8bf9UUrDTk0Pg6DIjc3&#10;KnIeFV8+akthUVCRgZHzwDgaFaUAhrwaj5FQr0R0qxHdikZ/Dhejog5hYj4az88yjKLjFINiFVRU&#10;sFgCjM043hL1Dt0ff89Htw9v9Hao9L8VFILDriwqIjzMBXFwbJtTRMUh250OD0LbxBDorSF0rxYV&#10;Y0w8oyJqPCru09aDirj4eYse6BZLwSDCw770fAyHpalVi33RuKGoqFcj6tDY6WFI1CEYnBIEwSnx&#10;NV2nhYkSBsEpMQDGoJigogFDWDMnxNA3d7s0jIrjwlhYGkBFfq+C8OcauAKxtJ1PkK+BwnBuNBYO&#10;qBcUzTEIeVQzhufY9PkQukaV6DsNRUWZEyfQGFDRwN+crRMVZdXidAisGcLDXH4OhsCazYqKu+dV&#10;QZHDCKjzIHhdUNHBIgfh8OrwKzoXx8e4vW/XZrHQPmsx+7xFBkADgnXaOiB0W5x2lKAir2683B1+&#10;TdcYhIsa9XRo7CKloIjgb84SVJy0ArG0G4iK9J2lG4OKjIaq2pgonTQq0v2fUTHE96vC0Ldk41Bx&#10;ynanEAFrx58DoXBIvCVq/lmLYyBR14+KD4YFUPEFHeMgIKI0IFL8XhJk7MJFPvfyCb/ei3rBJcAo&#10;mWs00dyoflScBI4aFSWAitGxBxKNDXlYnLhiUbY4VeEtUnUVUDHg4WtesUi9aWpBUYfgcEhjgPG1&#10;PGuRsZP+zRgW3zAC0v8GaqBi3/MRu4I4OLRN2+mg4ryYKEFomxgCvXrx9SV0Pl9zj5dxZ1RMQ5go&#10;jUPFfZs8L1FCkKhD2LdMgolHAEVOoSBCw770XIyFpRWgIp8PDQVBHm/n10FFjIZ9IRicEoTBofF1&#10;VLI68WajIsZE3WBU3M/Qrj95jqKEgHBMGAtLC6jYUYJ+TdcdFfl12SAI1oi+E4fwMFeMiZzf/nTp&#10;FYqc3/p0TagomIhBkbPQt2QID318Ls7PwRBYMwbFmqj48e55U21Q5DAC6jwIXidU7FqxmGKiAsUx&#10;qLhpEdGGYXBKvOqwfYZirgQVG1ik6DoOFUtgMSDiJ6rjoKJgYgyKS6Mig+IZFeuXA0XGROmmoiJC&#10;wamdDCrSvXYVgeBUVNyuHBX53nrC0LdkZagoiGhDaNgXRMDKuc/atGE07AujIqOfZKFwSBYV0+s+&#10;GJbbApWaCRWjcwoBdZ2o6OLVizqBxbYcJOogClJd53prUFHysKhBkUug8UHbSweEjIk6PlZQByr2&#10;geJrF4Oi701UISoyEppiRNTI6KERQeGQulYuJoUxDIv+mYzvuu1QX9Nv55+zKLAYh+GwqwVRcYOT&#10;ZyeeBiouA4qcxsBaIdCbnsbEeyE0Lp+7PwWJkoDiGRXbECZKo1GxFBFtGPyW6EiYKBkYnBLGwtLK&#10;UXEMCK4FFREI1ggi4dD4OlctJJ4iJkoYCMfUDYocxMNcPF4gsGY7n4VDHQLBKWEkHFoeFRPsS7ph&#10;qAhWFzLY2WNDSwBwjug7cQgPc8WgyIXnJ0r7+ZPnKFpMPH55TOQs8i0VhkQdj/le1P+95zAETu1n&#10;FCOiDSHh0BpU3GLEmxpGQJ0HwT5UxHMlfw0IfUtH9yqrFRkP+1ExxcQ1o+KvJYCJcfxMRQFGhYz8&#10;rEX4nEVQQMTfho6Lih4TjwWKnIbDBhKvGSoeI4SKGBOl642KsjqxNirq6zIonjIqxig4HRUbnEOg&#10;t4bk/kAY+I5RPyqOxcNcCAFr5z5r04bRsK8WFZsuYxickkZEKR7zYFwKFvn5ioOesajhkHKYiM4B&#10;UORaVLw4vAK4+PJJQEGYoGKKiLksDOaOF+VQka7hSnFRtkPVWVz0qMgxJsqKRTk2MoFGA4ktJr5/&#10;cM8ZzNbiYufqRUbCUIyJOsZEulZARQmBYdc5XQSLksZEKRz3qKiO8Wfw93x85/D22cXBbV3atBwq&#10;QjTsa+PTiHg6mCidJigiyKuXxsRxqPjvfI8AEvOYKGF4u24hQERNQkWEhn1h8Js7//xEiH1LtW9j&#10;GNTv5VhpGAtLA6jI701jIVCj4lKYiPBvriASlsbzXTd9VaKuf4WiBPEQ5VY0Kgis1c43Fx7qMAxO&#10;yaNiAntFXVNUpM+J4C+DiVJzXG9tKoVzevxi0XexITzMJSsTGRKXxESGRN7qVLY7PSVQRNA3dxgP&#10;bbIyMQZFj4oYBKdUe1WiTq9QZFBcIyri8b5fRBnYO2Z03xoVY0Tc43a4PlT8ZUBFDIA14xWG3MZV&#10;hoq+BBVDDhbpu/syYBiOHXelYgqKCPzmyqGhRPcicNhA4opREQHeGpOViXaFIgZF7pqgIqNhFMbA&#10;KWlIbEFx08LdmqP7TwERNQ4VP6XfoS0gHQK9NRTuD2PeWsqj4pTViF0hBKxd83mbNAyIKICKoS9D&#10;L/j10mLg1AIOjk1WLIZVirkiTERwSOVQsatXUYyL96L0CkSHiWb1opwrSc978ThGQndeve8tQkWd&#10;gkWDi3lU5AauVETp1YsXKSpqPBRglHMxOKaoKGlU1FCIozmFqDilCBgDJkaQqI41W6Lep+9J/yZv&#10;n907vL0UXJwPFSESDm1zaoCom2eFIgLAGkG4m616qFgGiTqMcNclBIdd3RBU/J9dEPumtq8XAkQU&#10;xsLSMCrWAcA5qg+JQ68FgXBIfI3QGRN15aDIQUDUOUwMaQys1W5+TOQwCk5tQVTcDYvxkGuOhWv0&#10;oSKvMkTHi6PPQTCogdAec+k5Zm4CfktE32UoJMaprU4V+s0VYyJGvHyCjsvgY367U4R9JWOmhPEw&#10;FwZFDqHg2JrrMv4ZDKzSLqDith8U9ZiucbkaNBxcCSZKBvaOGX3nGBX7VyT25VBxE4fxr3YxJuqK&#10;Vyw+4zwkRqj4bHv4zeXu8Mlm3ySImMChPm7PzRZjYguKs2Ii/ftG0TENhZ2tDBUR2s0dry5Ex0v6&#10;PYXhMN8faM4fdpsmCHZrbxvH2IdQcGwYEnUG8NbY5pnLI2FfAor9qBhj4hkV64VRcQ5MlBAC1g59&#10;bk1U5AQWMQyOLcDg1BgNDSJ21YmKqhJUbJ+J2NYPjRgN+2pA0cFkjITROHXc9TAuhURUDy4+sKjI&#10;1UHF1yNQkWtRUcrj4pt7bW9DGg7b+Dg+h4BwTBEoKkB8ydF7To69od5Sr+nYa75nhsUndw5fBVjE&#10;cNhVNypCHBzb5lRRcb4tTxEITg2i3dqj3/dbCsNhVxjjrksIDrs6o+LU9vVCgIjCWFjaGRWHXgtC&#10;4ZD4Glenu9UpBsEalYMiByFRVw0VM/N3Z1TE5007n2BhVw0k6sI1+DzEwNAZFUP0XW4CKupVjWhM&#10;vYatUCwZMyWMh7muDyoy+JVgoR7TNQ62Q1hY2nVCxf0Jo6JHxGyXnIFEXQYVBRYjXKTfqmvF4vKo&#10;6DFx9u1ODSr+jqPPL2oxVCyDRQR3c3cMVOR5v9+dUTHX9UFFjYVdWWTEoMidUXGuzqiYrxsVmy7R&#10;1qVjUzA4JYZCA4dd5VARlSCi7bHZEhWiou6UUBFvhyqrFVNUlEbiYgYV41WIvuVQkcPnEBCOCaGi&#10;bHvaoCIloMivsmLxDfX2/vuHr57eOXz17MKAYUlnVOwPg2CNEApODaLd2qP/1s6omIbgsKvVo+I/&#10;qtD5spZBRQSAkh7XdQ0OzddhLCztjIpDrwWhsDSef1WGiYKOa9seFYPglIZhogQhkdOYSP0zvwoE&#10;jorng2vszqiIz5t2/SDINag48hrVUJFfVQx19liCiLYwLgG/OaPvoMNgWNIZFePKVimiMZwdNzWM&#10;h7lOHBV3IQa/jiwk6tD4bLvnzbam2XiMCyOi7eioSN8rKnM+QcXdiAQiIfjN1KVuS23oeC4+vz24&#10;5ye6DCgqVGQ8TFAxFK1YXBQOu6J72QX0mzuNiSGEexEk6tQ5NK9e/bCI4G7ulkdF2Sr19FExwr8N&#10;BsIxRdelThIVt8+op35b064aVMSIaDujYk/0W0ahMbAzKuabGRX5WYeSRcGoMD4KjVMxFKoQJOoQ&#10;Kg5NQ6JNxsS4KNH5gc9SlF48unv4kqO/uQYZDSK2c+jvR7d9EA5LCrCoUNFFx15xCAeHomLAxC5U&#10;jLEQo6KMbcd3oCKnYNEF4LA0hIWlJajoonP0Krj4+tbfUX97eEOvUnOOcZHu/y39m2M47GoBVNz4&#10;zs9PTEMoODWIdtWyW53y+wqfSb/1GRXTEBx2laLiviwEhiVh9EtrMfFHTf7ZiCXX0GO5yqi4xyEA&#10;5JKx6JpcOI+uofMwqEN4qNNjPSLaSlCRx6DQ2Dq18FcKgCWVXi/GQZM+1xVdpxQIrz8qynanFVCR&#10;3+sE/uZo15ai4g9M9nx5GANRPHZoP3BBwOuNMbEHFOm76zQI8t+oZnzBNeYoQkOKoc4eg4BoU+MT&#10;+Bsb3V9pKRDG+eclynj/Ph33oU/h3yzRZ/wL9dNMGPmmoCJfU0LnJT2uDAntOBSaVxpGQ187jrEQ&#10;hTFwePH15BmKEoNiFVTceeCD8AdCmCih8dnkcztKUVEfS0sQb+noe0WBYwyKv3SYaFYp2nY4/RzF&#10;X3EI/wbWucoxgsTdwT3v0MWrCD0Y+hWJEmOijGdUlHEGFLkGFSV6/5TzsOhwUVYs0r18Qt/XPWeR&#10;fockAce+dleHX9M1pPbZjeoaABHjZlydSN/R1oAifXZvBhJ1GAMlWXE4NgyJOg126Lykxx0zj4rD&#10;kpWKJ7P96RZlEDCkj43pX+m6qD9SGO6OHN1zm9/u1GNi+DtZkZhLo6Jesaiiz/s0W4A7BHpLJveR&#10;CWNexeh3+jP9nlEOC0tKQZG77qgof+tjLSRKABBRl8dARQ6NNTEYqhAochoVBRa7Via+evqgSY4h&#10;TJT03JeMiKgG/nBuJWKUQsUAi1NQ0a5etCsY2+O3KY+IWVhMcHEoKr7v4ucESh4J33O9drVgqLOo&#10;yPHxIlSULC5yAA67QljIz22MQmNAAouMii0gelR8fZtq3ntUlJWNby4+OLylf7Ovnt47fP3sfgBD&#10;rkVEfu6i1IBiTVTc4E4DE2Wb0/m2O9UhEJwSxLrqdaMiui/JPTcxiuY0XRy+pf7b4DDGXZcQHHYF&#10;UZFXIfaFwLAkjIBpLSq26OZxsOQaLSTq9LUmtcchAOSSseCaP+HoXG9XFgTLUBFhoA3DXpuM059f&#10;Mm94P8yG8G+uYhw06XMonh8aiooSGnOMMBAOSWMig2CKgggRbYyJ0bE9HVuincdEKcZAhsTvh5ZC&#10;RQ+EY4ogkL5bf3ZOJvruFg0F7ywWJhVcozea39R1LqQhUINgchwhIofGUgkOjo3uu7QUFT3e+RAq&#10;6vOmfd14VeJPdfQZXWHw85CoQ2NwAny5a+cxUdLQp0NjbWheaQgTJT+mJh7m83j4PNRCog5CYUk7&#10;BXjb8kZDov68ws9swfC0UdFDog6BokBjOLfDaVRsYFGyIFhYHyoyJOpaVPRomCZjGRN5tSG/BkhM&#10;8ud+9eyZ7ylH7xUsOlzk62w2h0+29LnSju7DxSDIKxnbbVJRGBU9VvJcjIotJC6y5SndS4KJEt1H&#10;b5NQESNfrTTYofOSHrdUHgJtGwxxHQkmnjQqbjAKjulfqT9K23wQ9Y4d3XOMik/peIj/1iiYLV6J&#10;+KctHcuEoC4KQd+SoXtSQQisGf2enzlMfNK2LY8BEQVhbmRf6AAC1g7dg8T30Lyn3ypGRYCGBfGz&#10;FV/wawN+hTWo+PDwApSMhz2IeqFjMFRZTJQaVFSwKMUg6JuOivea3Nal1Euuwb80hsQvVQKIXz66&#10;50CxHBW5AIvub58bG+EhHVe1xxkVGSV5fgcsIiyE8dgwvlmd+D713uG1it83OVxM8ZCzyCi1qIj6&#10;btwkVPRjEQ4mqHgXjEHd/rumNyH3PuBhDhVdNP/tww/8dqib+wYRBRX5OEZEG4TDrjbtikQbhrw1&#10;NT8k6hC8TSnGv7niz0H58+i+XJc0RvUtR793G7/HsHaTQ3DYVRYVEQjaMOjVqQYq6rlV2/sg+oEi&#10;UOTUtX5C9yphENSFlYbPQ/y3O4bG6jwqYsArT1DRhsZO64dJCP2mBjEwF93XcFRcHxDmwhhYKwHF&#10;gIOU26JU97wsDYpLoyKCwCmoiMGwpICEV6ZwPMK+zmRb01zDUTEBPSrBw1w0ZhAkSjQ3Bb6/V4Vj&#10;jIFSOGYxrxnL6fE2O5ay15oUfa8UDEvSqOhXIUJU3C+ToKIgHoJEXQx+NdJomDs/HQTRfA6NRSE4&#10;7GopUORkRSJEwantnhfjXl8t+nUV8I++Vzkq4mskmLfm6HswJPrtTjPbnvLf7lj/lqgJKso5noNQ&#10;sKASVPSQODQPioyBKSZeuuNyrkFFF0BFXsUY5jSwuKPPkOi3iFYb5kpQ0WNkfqViCooQA2tF30OD&#10;ooa/Bgj19qaoME7P7W8aKiKo6wpdQ0Lja8RbocLou3PxVqa88nBz/QuQqLcjRTg4Nl6JCMHuFKL7&#10;59oVhk8P07Y1DasOEdidQnzvGvmWjn5vv0IRo2FfUwARgV4S/XcRhcYsXPMdKqGijoER4193jIgv&#10;Lx81vQihsdKLjYrfq17yK4NhyEIiCuFiDII+hIrlXVD3Di+f+iJUpHLPWExWKvI8d5yu4V59aG7c&#10;HZM/HkFkAESMipxHxVeP2ywqvlalkJgpQsX3m1WKDS4+KENF2RK1LICKtgCL/c9a7C5FRcoCIuzv&#10;XG90DSy2oJiLP/st/b68YpGfs+gR0aPiNy76e0PHVBYTJQiHXW1OBRBR86EihLYJxdC3ntC9ujQm&#10;huJtTK//qkMUgsEprRYV2/hzdPHqw6403lUt4CACxFwRKnJ0Hbc6kb5TGShysoWpTnCxu3nwb65i&#10;UFwFKpbG1706HUyUMAbWyKwupPzqxH8YDIqcBsX1oKIOjUnDWFhaAMQrUzgOwa5p4ArE0ui7Cwjy&#10;awOJIT5WWoKGBbW4BzBRAhhoMS86z+NzqXH2GlWi7zQeFSV07kPffpnsdqUIErkY+pYoj4kSwr9c&#10;U+ZyCA67WmyV4hzPTdTtMOSNKcU/1DBU7LoGxLu1Rt+lGiq6cR0hFJza5cbFKxAxHHZVjopNbktU&#10;btv0q2d0DwEcZRzDosPFHX1OEwOgRcGOBBGl6HyLidzsmGgS7GsgcUQxGvZ1fFRE42oGQZGj737j&#10;UJHxUFUbFf21zqgonVGxVvmtTPu6KaiY3H8CityAbU87GrNycRQqghgTJQSHRT3Nb306vQuqXako&#10;mNiHipzGQ9+dCAPRnCF1oWLSIwCKARV1sh1qLy42oOifodimcRFDom44KnIKEFEGFcfiogVFdwwi&#10;Ysg9R5HzgBihItWiIsZE6c3t7xze0vUYUN/Sv9FXz+6FlYkCfg/p9aF770sxsaTrhYrzrlKE0DYh&#10;BHprCN2rS6FijIlnVKyZR8W9x0RpXaio86iYIN/SBRhEeNiXhkV+j/GwtICKz3uiMWNQkedolJwP&#10;Jj0cdoVQcGoQBcfG13OdHihyGASnFK9O1DWoCNAQJnP2C7aLy6PiuDAWlhYA8UolxyiIfi7GxIEr&#10;EEvbtSDIrw4Twbm5moqJUjSO5+ns+RC6zuToO41BRZkXJ8j4oc/A31z5VYprQ0X+rDqrE2uG4LCr&#10;a4GKOwx5Y8MAaLtBqEj3rxuLitGKRJcfyyvs5G99TII4OLhtqA4qdjUEFTUuuvnRqsVCVBRElKLz&#10;fI2FVyeCBPsaJBy9ArG0G4iK9J2lP1A3AhUZDVW1MVE6aVSk+9d5GLzBqMj3rMLYt1QrRsUjF91z&#10;gEQLil/S78fVRsW4h76AfwgIh6CiXMfPw2ko1Nug6vSYJl6BqFYjlq5KLBt3QbWoyIhoQ+Cna1BR&#10;gSKHxg6puRZCRNMrGveKYdFtoxpAERVwMQuMARIxKKYhSNTNiYpNAQRrFEFjhIrfaTFRMqiIt0Jl&#10;RKT56v3bEB9/62Dx9uGrp3cP31xeHL7Z3KceUo9C/HeKgwgRbdEcvkbotFDx/PzENL6+Do3BNfdI&#10;/63Z8ArFMyrW7G/+151HxTHPScTwN2enj4o2jIWl9aAinwuNAUE9f+w10looLA2BYI0gDg6JrxF1&#10;epgoYRgcWx4UJYiHuXj8foZ23dWGRA4j4dBiRNRF0Jd0E1CR/w5lMJDRzh4bUgKAc0TfiUNw2JXF&#10;RGlJTOTsCsV1lAdFBH1LhdAwjsfEzY2KDIm6Gqj48e55FEK8KWEAtJWhIp4rrRQV6b77IVE3DhU1&#10;HHaFkbA0hYnS5fKoiLY/zcGiX7VIn0ffPUVCEI+h9HMWfSkoIvCbOw2H1xUVj1E5KN4MVJwXFE8E&#10;Fel+c8UweENQke8vE0a+pStDxerPSgSIt6ai+zWQaEHRtxwqttG54uK5CBJR9rmLrme+OVDRFo+7&#10;oKahoqRBkUNjRvWIApDIvaJzbR4WIzy0qKjrQEUEhhYUJTtOFz9Dsbu3dK32fcE2qBxAxbErF7kI&#10;FcOxN7yq0AJiVw4X/YrE15wCRe7NLTpPeVik6DO+evTB4etndw9fXzIsMv6FrVDd35QGQgohoq2Z&#10;G2JMPB1QPGMiTiDxXmgaKgokdoMidzNQEUFgzf7mf9v96K8MimdUHNDeh5BwaBgLSytDxbGrDGX+&#10;lGuktVhYGgLBGkEoHBJf46pdmXiKKxQljINjw5Cog3iYi8czAtZu5+GwKwSDU8JIODQMilwEfUln&#10;VOQY7eyxISUAOEf0neqg4oeuY69QXEfrW6HIYUjU8ZjvRSEIrNHPqI9dHhJ1CAqH1IDi1ocwb0oY&#10;AG3XHxUZEnUpJkprR8WAidLlGlCRXptaYIxhsQYq0n1Tx1qhyJ1RcZ4sKjImSmdUxEA4JrnmH7eX&#10;Loh5a4nuN1cMg2dUxMi3dP2oyKB4I1FxE3dGxTYIihxDoIHBFAfT7HgpHndBXSdU5OP+GYtrQEVJ&#10;42GuFBV1ChJ1brXiu1HlqJiOyaPid2I47CqsWGxXLUp/S+/j3lBveezdd9xzFr9+eu/wTdgK9Wv6&#10;34SL/h6KirziURDRhhFvbc0PipwGwRohyKubBsXhqPjvfI+XPguKZ1TEEFizv/nx7kd/RWBYEoa/&#10;OVsfKsrf+tiQMBaWBlCR36umQKBAYh1M5FoozIXwb64gFJbG869OExExBNaoe3WiDuKhjbdI5RgA&#10;a7bzzQWHNgyDUyoBRNR1RkVTBhOl5rjAIwBIPX6R6HvYEBx2lUDiAqDIiOj7/opXKGJM5BD0zRmG&#10;Q1SKiRICwSnpFYk1ANFmQXGNqIjHf+/wiySDeceM7lvXD4m6MlSMz2NA7CtBw0vUltp4QETRuTlR&#10;kYthkT4zQUW9FWqMir7N4RP6fp9sPCw6MNSQqONzMsaNazHxWCsUHRoCOJT3a0ZFBHhr6/eudnVi&#10;foWidI1QkdGwCUPglDROtqDoURFC3pqi+08BEXWzUBGD3hrqRsXamCghyFtT7j4BJKaY2KKihLCw&#10;JAbFTlQ0uKi3OnXj1Hu9HaovBcOSXggkPmuDmCgxBBoYTHGwOzz+ItSiIkwB3xhsnByjYoSH3Xlw&#10;VLCYw0WFiq8fhDqwUJ/rK5pHaTwcXg8sSg4YTQKDo3onxKsJv3N4q4KYCJItUx0oSgAWGSDf0me+&#10;vf/+4evHdw7fPLs4fO1wcVx/oTDWnULzgCJCwBpBvJstjYr898DP5/ul+hHRdr1REQHgHJ1RUbev&#10;FwJEFMbC0jAq1kPA2v0wCWFfaUOvBXFwaHwd1+mBIobAGvVvd2qDiKgTUJwJFU8TE6WFUHE3LIbD&#10;BhQ5dZ0uVJRVhuhcUfQZORgUHLTHmvQ8MzdBv7mj7zIGEuOW3eqUMRFDHk5WMC63krF8y9O+81PD&#10;cNjVMqjorsnwZyCwSjtf6QpFjY59Y20NGA4OYyKXgiIXQG8N0fdOEZFBsLQWC318bBlU9EDYxiCX&#10;R0UGRx6jsbA0vj5GxFx8L4yK+pmKcXKe8ZF7FroMn+dh0UW/ZbwSMRSO+5WNC4HiFkTHGzTsaxFU&#10;LINFhHZzx6sL0fHS/kBhPMTx+D/sNk0Q69beNo6xD6Hg2CwkcoyJ/9ZkAG+NbZ65PBD2JZh4RsXj&#10;lUfFuUCRQ5C3quh34TAgosahIkbEni59S6CiBAGRSs4zCIYsLNpSOPTF5y58T7l7PgeIfFzOy7G2&#10;o4Aix1Bo4BBlVzG2uJhiotSiIsbB8TFCtsWrDi0allYAi7oAi7JycfiWqC0oWlQciosODm+FGBPp&#10;2Os7MSzyisW3t985fEXf9atHdw5fP7vntkP13YfIaFcw6q1OMdituXm3PEUgOCWIdmuPfl8Ow2FX&#10;Z1Sc1KXvjIq6fd0QItowFpZ2RsUh14JIWBrPd5VtdarHdI1bMgyCUxJMHAaKHIRETiBRxxA4OjB/&#10;d0ZFfN608wkWdtVAok5dh8dAEKSqoiL/PSQNimY+hL85ou+gw1hY2vpRcdkVjSkWShr8+s7XCMNh&#10;VyeMijupRT8EhRoQUXpsXxgMS8KgyJ0uKrYI2J8Ao7QEKm4DKm6aHORxjHpUBIpTUZGuM6QWFSUN&#10;ihSvWnx6ST0D+fG/4ejzGzSk3zTCxfCez/OzGGWrUykBwRoZUPydRP++RS2Giv2wiNBu7o6Bin51&#10;o8dFiHZrbxvH6IdwcGwWFLnTREWLhbksMp5RcVL0+0WhMUlnVITR7zI3KuKViQ9N9jx16VslKnJP&#10;fRYRbS0cxsXnLqh7LSgWoqILod/cMRg2eOi3OG0rQEUNigEVGROleVHxPdcyqGjOK1TEaNjRHU62&#10;PfVNRkWGQ0FFt4JRg6KgIl+TPpfu+avHtw5fP73brloEsGgx8fSencgJJs4HihyCwSlBtKuarETU&#10;oXEDot/4jIppEAJrFDDxKKj4jyF0rqxlUBHhn66Bw45rlFyHw1hY2hkVh1wLYmFpPP+qHAl5DI9f&#10;04pGDINTGgeKHARFTmMi9c/8yhA4OjB/d0ZFfN6080HIMyWQaK5zDFQUtNPHXBoRbWpcBH9zRt/h&#10;jIpzVYaFpeOmhOGwq2uAilsMgBKCRB2ak4u3NO1tJ2FEtJ00Ku564jEuOz9zjTAeoWFfGBU3h9wK&#10;whQVeQ6vbkRo2NcYVAzbmbpViENRkY/TdQQVw4rFLlSUFYOzZzExZHEvQkRbOGfn1A9jooTQbu6W&#10;R0XZJvX0UTGCvw0GwjFF1w2dHCpun1FP221NczWoiNGwrzMqgs6oWC/6Xcaiog5hopRgoUuDIgfG&#10;XPqWREUugsNQbkzdlYr3OlCRC8eacyGEfpRexVh9JSODYYOHDIm3Q6WoSGMf+zQqOkxcCBXfqjAY&#10;liQoqeAwypyfgIpvG1R8h/7+jg+gog5ionS7zeMhJSsXqRYbPTjynLd33zl89eB9h4r8nEX3rMUe&#10;VDw9UORKMXEaOiIYnBJEu6rxZ0x4fiKKfsMzKqZBEKzRMVDRY+KPQv8zHeN4fsk1PCTqEsib0j4N&#10;4R+XjEXX48J5dI04j4C+EmDkMQESOypBRR7DDZkzvhj/SgCwpCHXi4HQpM/l4mtcYaxDXX9UHA+K&#10;qAT+5mrnS1HxByZ7vjwMgSge64FwTBDwpkbfXacxMLsiUZe5RhcqTo4+U2OggKA9BhFRZ8Yn+Dc2&#10;useSUhwMQOjiZyVyeo5/fmI7RmXwb47+hT7np5kw8HlIFFgchoqyhSm/dkGmnB+GhGi8Dc0rDaPh&#10;h2YcY6EOI+D4/DV/1uQxUaqGijuMfigEiRIaPym6rxgV9XschLxjR99F90sHgAEBB8fzDCTK9Xb0&#10;ty7MQWjYV4KKm62DQwR6XIyKoUtcg5Nd0fzeLi8Pv3Hbl/paWGRUlDQqcgyIPCYk75vjfF1GTWq7&#10;8+1C8p7ilYoQAWvE1zY1oEj/rp0ZSNRhCNSVrTgcm8Y6dF7S447ZGBjk8b8PnQQqblEAAs37ofF8&#10;F13bxs9QXO1zFOme2/zqRMZE99qsROxLo6JerdjTtsW6VaCivR8QBr1K0W/ie0o9aduOj0HxpFGR&#10;P4MLz0Hk5yOi++DieXEYEFEYFSULivltTzUocmDMpY7GgCz21UhjYoOHzXn++34bn2McDMnqRdke&#10;tQsV4y58ESqGY9EYPi7d9SH0ozwm8usd18vHHB5bHEOhahwqUs349hmLEBWrwmKLim8SVNQhPOyL&#10;5wU47Cqgoi+Fw84cKvreCiwCSNQlkNgRo6KsXJT4vY/P8Ri+7ruHrx7cOnxN/3bfPL17cFuhbgIu&#10;Ut/Q/0b0KsVv6Nw3m4vD+p+pOO+qRB0CwalBsKteNyqi+5L+nf47cfHfLprjujh8SyFYu8lBEKzR&#10;5b3Df1f9zf++/9FfMebVq0VFj24tEJag4gyQqNv7MPrFydgmc62f0PeRMArq1CpDfnXv0Tidn4Ph&#10;blgaFLl5UPGHMIR+U4II2BXd2z9RRajI1w+tBQf7wghYK8FEH1xtmAlh4v9774MAOEe73CpFhsTv&#10;h4ajIkbDvgIqXoH4OJWgH0xWIHZVvjoxB4ANKqJ5ujAWXaM3mh/jnl/F6AvH6PexEIgwD45H6bEU&#10;utak6HulaNiXBkVfFhX3y/RTSgMewkRJj6uThkJ0fT4mxRjIxXjXHZrPobEohIe5/Jw5ADFN8BBC&#10;YI12Hu4g6A3MrhhMC/BH32vIZ6JrQLhbc/Q94tWJChR3gn8aC0trr/Hr/VVTDVRs2/kUKn6y3TZZ&#10;6IO4CLLzukKf42JQ1F225xJUTOJzjIiMiWrVIj9n8ZKuFa7TfNedwkVqtu1OOfq9NSRq+GuQUK9E&#10;RIVxem5/00ARwVwuNF9C42vEqxaz0XfnVYbxykNepbi53ilMlFWDCAXHJmgIwe4Uou/AtSD4dOIK&#10;xICFCO1QPFZC55cs3AcEvyWyqLgdHsK2kiKQ64r+24hCY2rG9xZAsUFFztx/8h3C/WE47Apj4pd0&#10;/ej9ZuRzFLM99DH6NcB3jB5Q903+XASRChX7ViyO64K6G4GfXZloUdEXzxkcQ6FCw9I0KCbnH95O&#10;QVH3QAWxsLs31Nuo9x0k5sJoOLRCZOQCMurnLEo5WGxQ0QZgMReCRbty8auo77jcdqi36fPpO371&#10;6NbBP2eRQfGBA8X/Sv9b+K/0yqsTPSpe3GhURMA2JY14awvd718vfd+absqKw1wQ/Cr037cXOPqd&#10;df8jtAgq+tIVh+1qxa5WjIpSuNYoVGzi9yUhvBuerFTUoXHTSkGRQzA4JYiBXdG9RaExHF/b5Vcb&#10;3mxU1JjYoiDCw1x6nmvfBgFwjnbXFRVLQnNN9N0FBPnV5lCxIB6bgGFJdA8x8hlQ5Oj3id5TCPOa&#10;8zy+Kz2WQteaFH2v6aioVyrK3zcNFXXoHMZAzsJfV2g+h8aiEB7m8nMwAtZuEVTc1inGP9QZFVsM&#10;PAVUDJjo2josLEXFEli087pCn+Ni/Itqzw1CRYZE1a9Cgov8+QJ+sz9DkQuYWLw6sSOMh7nOqHhj&#10;UFFh4hkVO6LvcEbFULgPCH5LdEbFJHd/GhNt+jvYe6MwHHal4DAqRUWMg2NbEypaWPTnjoKKCgn7&#10;UZH/bsePioHQomBBESqqXrtux4homwUV87CIkXBoBajIaKgajoq676QBSNR1oaKGRdSbWx4W+Z6+&#10;pn+/b5761Yp+VWK75amHRX98vajI9yVhGJwShLYJIcxbS+h+z6iIQyBYIwiKHP3OqIVRsUXCoUUQ&#10;WLMAgwgRc0WgyNF1fuJCeJirRcKhYcBbYykocggGpwRBsEZ87avTAkUOo+DUUlDkEB7msnPXh4o6&#10;NCYNY2FptVCxYvTdBQSHQqJuOirqFYrLoCK6RpXoe41DRZ0992Hbfv7QdqXLYGJJ3aDIWfjraspc&#10;DuFhLj8HI2DN5LmJNxUVu64B4W7N0feZBxVbQJwHFbdtAnkB2XKoKCFI1KE5ubo+J9oylQvHS1Hx&#10;V9xTn2yfKqiYg8Ul+h3F0IegcEgpHHZ1fFREY2sFMVGi735Gxbqo6K93RsW4gai4pvi+NfIdrfzz&#10;EfvSyDYkBHowurcoNKZizT0iUKTcCkZ7TyoMh10ZPOzoBfWSXyESDm0tqCgJLnL+WB8q1sXFC8pv&#10;g4oxUbpr8schGJbEQGjAcHAJKgY87GskLqaoKCFclGM0D2JhaYyKPbDIaKhCqKiLUdEGYBFAog6i&#10;osRwmImfr/iaUZF6e+udw1d3v3v4in4z3gr1m0telRg/Q1EDY4x5a2keTJQgtE0IYd5aQvdrUbHF&#10;xDMqzhEERR393kdCRd0CKxBLCzCI8LAvOxfjYUkBF5/3xGMitCtrmVWJkofDrhAMTgmC4JT4mq7T&#10;wkQJo+CUAAiGEB7maubt4yD+1WoXx6CIUXFcGAtLA6jI71UQ/ly88nDAtqal7WJUdEgIzs1ZFhM5&#10;hYAcRLxQNMemz4fQNapE32koKsqcOAHGD30G/uZsnaiYX6FooW/JEB7m8nMwBNZsVlTcPa8KihxG&#10;QN0NQkW6fx2D4nyoaCAx5ICRXxskLE2tTjT9huoEPhWCREkD5eQuTeF4i4ocI6KNjxtUdKsWY1SM&#10;YHGzPfyWvr8PY2CtElSctK1paTcQFek7SzcGFQMiakisDYrcyaIi3butAcGbiIp8vyoMfUs2DhWn&#10;PDsRgd4aSu5VY2II42CN+Np5ZKyLir6XG4t760qjosBii4v3XRgJ+7pIc89dtIg4LAiHXT3yISyU&#10;c7p4zB2f2+6UVydKAQ2HNPBZiwyLthQZcRgNx6agkaHQwOHbe+9mCqioYBHjImeAEYAiBzGxII+K&#10;f3d4S33lYJGv987hqwfvH75+fDvAIq9MPIMiB6FtQgjz1lJznwESJX6W4hkV4xAI1ghCIop+9zMq&#10;cgYGp4TBsKQCVOTzIYx5+RgR9fx6qOiRsDQEgjWCMDg0vk7TaWKihGFwTHh1og7hYa5m3t4HEXBM&#10;u+5qIqIOQ+GQAiqCIuiDXXdU5FcVgEAGO3tsaAkAzhF9Jw7hYa4YEzm/3enymPhhgonH71QxkcfE&#10;zf08RYFE6WMKwuDAPt49b9tiyJsSRkBdOSri+dyKUZHu20IihkCuDir+mkGxCxVDzWdRGBJ1GBS5&#10;LlTk4/ac3ga1KiTqLk3huKw6LENFukdKjiFc5G1ReYvVT6jf0vUdLO4ABgb8Q+dK03Aof183VDxG&#10;5ZgoXW9UnBcTpRNARbrnXAkIXndU5HvLhIHvGPWjIgPiFES0IdBbQ8m9GlTEGFir7lWLgoo2hIV9&#10;vdyG+G+AeWvL4+L9wwtGxKiLEAPjkFWLNIcRkHt67/Dq2QXNDykkHFsXIE4pAcVHt6lbh/QZigNx&#10;Ua9apN6oECqi+pFRVi22qxclDIYl5VDx3dA7vouQe8/H/TgLixgVpe/4ACiiNBzmjrtuMyZKf3t4&#10;S725zdF4+l5fP751+JpXLW48LvrnKq4NFufb7lSnMbBGCPLWlLtPAIkYE6WbgYoIAOcIAmJHZ1Tc&#10;+xgF5e+xyIjBsCSAivzeNHaVoUbFsdeI80g4NASCNYJIWBrPd7XbnEoI7E4hDIRDEkzsBkUO4WEu&#10;N2ffBoFwaLs2WYWIQig4NQyFQzqjIgrhH4rBDh0fUgKANaLvgEJ4mEsQse1D15Ko6EFxbaiYB0UO&#10;Yd9SYUjkNCR+LwpBYK0+dnlI1CEkLM1iooQwb0oYAXXXDBXpPhEk6hAE+hZGxeYz2vKg2I2KLgG9&#10;nhgSdWjM5C5N4XgZKm4Ov+IyqOiesfiUe9r0m2dPD59cPjv8druBIFgjDYfy9xkVp6chUYPijUBF&#10;hsMmjIG10qjIoHhGRd0ZFafXjYoCijcRFb/gZkdFWaHYj4q6SajYvGLEG9yzTGhscQ+aXrjuUxeH&#10;F8/S1o6Kr7gAgggLS4sx0QeRcOjKxYCJtiGoqMOwyJCot0Vtz2EwLOm9BhNTVBREtPE5g4oGFzEy&#10;fidOQaHLnNdwKGP0seacQkUGxdfc7b+l4xwdo8/+6uEHzXao/KxFed4iBr4lWwYTJYuCU0OQt6r4&#10;HhUknlGxDQHgHDVbmwJARJ1Rce9jFFwjKgoCTsHAGteI80jYFcK/uYJYWBrPvzpdSMQoOLV+TJQQ&#10;Hmbj8YKBtdrNC4c6DINT8qgYoV5x1xQV6XMi+APblWrAS8bpwjk9fpHoe6AQHubSkNhg4sygqBFR&#10;h3HvWK0LFDEi2jAozoWKsiJxKiCiECiuAhW5grm/iHq+nui+h0Gibjwq/pp+h7YBqCiFz82j4raz&#10;Iag4JFnpmFsJOaZfXwoU0r13hkDx0gGiBkUdr1r8rWyHusM4OKQGDQ0cyt9rRkUEeGvr95QAog5j&#10;onRNUXGDMXBKMSS2QcRbW3T/KSCibg4qYsxbS3lUrI2JEgK9NZTcJ/02456VOKQ8JmpEtMf1akWd&#10;BUSdW5m4oXHu/cOmySsWAyK+CtVBxftJDhVtChUlDIkmt8JxHlR89RjkUDCuAUODkFFhjJ9jQBGi&#10;4gBMtFVCRQ6jos6eH4OLPajYrFDk9zoZF2dhMUZFuo7eClWDIqdAEZ6nIkwM475iVAwxJPpVigoV&#10;ObpnhsWvn945fE3/zTMq/oXC0Ldk84AiAsBaQbxba3y/9O/dD4m664+KCP/m6L+7Ls6oqHFwaggP&#10;c2EwLKkbFTHsHbMUETkEfiWNuQ4EwiHxNVxnTIwrB0UO4mEuHi8YWKvd/KCIQbBGC6LibkLqGn2o&#10;yFuXouPF0ecgGNRAaI+59BwzN0G/uaPvMRQR05bd6lRAEUMejsFRnrU4Pz4Ow8SSMVPCeJgLgyKH&#10;UHBs7pp7X3VQ3EllmKjHdI3LgErN6AAA//RJREFU1aDhoDAkcjEmSgb2jhl9Z0HFFv0YBhUYDqob&#10;FWNM9PHzFBEiorpRsR8TdTXxT2OiDo0dWouKEt0/jM9pTHzmQNEWwyKPuTx8Qp/TPGdxh8GwiX7n&#10;KDrWoGFfK0NFBHdzJtuWonMlMSpiOMz3BzdvQ68+iHVrbxvH6IdQcGwaEwUU/y3KAN4a2zyjBAqH&#10;dEbF44RRcQ5MlBDorTL6beZFxW5QbKAwHLPnh+Ii4+GrHCpKEPh6Coj4OhTB4tCa6973beIQKvpt&#10;UVtU7EpQ8dUTBYmq1yGIhaUFSHz9+C51J7zyezreAGELhhATOTUmh4pvTJNQkTOoGMPi+9R7Kn4f&#10;Y6KEt0Dl4/4ab0Jo9SIGRFSLiikSMh4KKKLzaXrFYgyKugwsMhCGouOqFhQ9KvLYr0NfKVzUeVik&#10;83Rf/JzFb/g5i8/uHf5C/9vA0LdE865QRBg4NYh2a49+428pjIe5zqg4qcu2/87R7zkEFkeh4j+q&#10;0Pn+lkFFBH+2BhAz15DQXBsGw5LOqDj0OhAKS+P5VMnqRBlTMnbJMAhOqWy7UxvEw1w8niEQtTMl&#10;Y2h+coyisWdUROdNu7JVhsnqxIHXqIaK/KpirLPHEkS0hXEJ+s0ZfYebhooCi2hMvVJURNhnx0ho&#10;7JQwHuY6cVTccc9923wWEnVofDb6HF6B2BmPcWFEtJ0uKga864rHuLohUTcVFZt4bIOJUh8qxtui&#10;yjaoNfDPYqKExkolY3TduOiPMRC2FaIi9QnDIl2f70egMBufp36nQriXQKIunEPz6tWPiwju5uw4&#10;qMhbpLawCNFu7W19Gv4QDo5NX5c7SVTcPnW5FYhdjYZEXUBFDqHesQv3hjGvcvRbRKExsDMqZqPf&#10;Zl5UTLGQs1iIUBGN0/WhomtrcFFB4Ss+r95nUyAoqDimBiKba9/3bbpz26I+5R44WOzDRY+KjIY+&#10;C4iCiu64pM53FjDRbXdKeVCUPCpqXOxCRb1laluLigKKbrUiyANjgMIhAVR88+AD6n069l7afYyK&#10;HNoGVVAxhcURqHgvRcWvLt5r0mDY3btxd30O8u7SNUMJLDIW8muoDxVdMk7B4dfq73w0l/qavtdf&#10;Ht8+/OXpvQMGv7mbFxQ5hIJTg2hXPf4cCZ0fGP3OZ1RMgxg4NYWJDShS/4N+zwgWuQCIqJGo+KMm&#10;D4QcHtumx3KVUXGfhuBPSsb3XA9dw+ZxUEJ4qLPjW0jUlaCibGuqQ+OmF+OfDeFfSWOu43HQZPEw&#10;11U5FPJ5Hi+hMccIw+CYBBOHgyL3f9A81/N0vkNEG0MgamdKxhhUVGNTVPyByp4bHgZBHY8ZG8C7&#10;ohgTJXSeou+vExDk167ceDCf4/MJBNaMPjeCw64QJHJmHMS/MdH9DSkGwrh4rH9uYjoOA2D16HP+&#10;hfppJox8Y1GRr6dDYyQ7th8K7RgUmjc0C4doTNy8z0/kBBSroeLOA18fJkoIEyU0Ppv+3I5aVNTI&#10;iIOQd+zou9p+2axOlDQa9sXjGQ3tNeS4RsW0CBVlK1SUw0TJgiIXg6H87RNQpDb0PvQbagjs1SyL&#10;ipc4/2xFSeOipEGxCxXlGYvUExrzJOAizXGwGH4TCIoc/YYWFZNonMChnivHJIyBOobBKWFMlATr&#10;0Dmdhr1j5lFxWH6l4gmh4hZ16dsEBAxpGJzSv9K1dat9fiLdaxuvTKS2oc1TV7oSESWoyK/j+pSj&#10;z4Wot1T8+R1hzKsY/QZ/pt+T+yy8eiws7RqiIn9OCN2Drp2DwyCo089FlPrOc3kstOXGIVDkcqgY&#10;pVHx0heBYVeCgAEEUQgPc/F4f70HvgwqJisVFSoKLCJMfOW2SKVrGFT0BRSkICryFqmcGtfkENF2&#10;l9KgyDEytnlUvNPCokTnSlFRkmPJOYSGfQ1FRVf5ikWNilI/Kr6Hq4qKvKpRdfedw1cuj4sOGqMV&#10;izpGRhp7x686hJhIfUWhlYmMip2w2DxzMaxcpPvjFYu8WrGJ/rehYwC0x/7ijiEo7EoQUYcxsK1k&#10;TD6EglODaFc9/px7ofgcuifObXEaReObLg7fUh4Kh4Qx7roEUXBqChQ1KvotUE3075trMCr6FYoM&#10;ih7fPA6WoqKMb4sgb0r7NAR/UjIeXZNCc9P+w+EnVxoDS1FRz0krBUI0D42b3g9hCP2GNORaMQ6a&#10;9LmurspXHQo8DpmzRBgIxzQeFT0UAlTc+yIE7GtnQmN0YRx+niJj4vdD9tywMCLaWiAcU4KBtaLf&#10;QWOggGCEh7nMfGlWVKTPzIFgdBxBos6Mj2BwSnSPpcFVh00IFfV51X6eeGViE33OWFTUoTFpGgjz&#10;1/alkChhuMNjbWheaRYTpXYM4+H8gMj9rKnFRAHFaqi4LQ9hIofGTo7uzYPh9UFF/xxFBkCLhSVp&#10;PJS/VTtfhIOwfQidCxWhYguL2RQolqAibw2Kjk9tOCrGgIhKUdHCohyj8wyJT+mYQ8UnVBhzeTkI&#10;FRn/5G85x+MEDvVcDYpcioi2fhickmAdOqfTsLdUHgLjxqCgbHsqoTGrCqHiBmPg2AQlLSZyDIqn&#10;g4p+daKL/6YwIuoEBsejYgOKHMK+pZJ7yAQhsGb0O3hUfNK2Hd9cz1KUIvybK/4c+h24zyVzH1I7&#10;BxcDIcoCIb/vOp+vDxJ1Q1HR5lGRGwiKXEBADYgtDI5DRT+fUfE+fUZoE5eiIkVzXE/7UPGCzlNP&#10;2iwsYlSk3HMX/ZgogIoWEH0xMjI6eiQ0qBhKQZGTOTEealCMziE07CvCRI2KH3g8RDkoxKCIUNGu&#10;VrTPWSxFxbf3Ujgch4rcu4e3F6EIFX38PkZCAUWJYVGfb2NMdKBI1xBUFFgUUPyaVyFyBhxdARUd&#10;LNJ7zn1H+jf55smdwzf0v4Fv6H8b/KxF/bxFfpXj/DoeFTH+zRGCtylZ3Js3/jwpPofu7a/078bP&#10;TGyiYxoVGRS/3WBYu8lBFJyahsQuUOQAJkqLo6IGu6rtfRj90iJQ5NS1fkL3KmEQ1CkcfC6wV4aK&#10;tfCv+fzQPKj4wySEflODCJiL7msQKvL1XesCwlwYAWvWgmK0TWlJgolufguNo1FxaLuubU8FFIej&#10;IkbDvhQoXpnC8QT8ssm2pl2heaAdRsAGFNEcXRhn5xdF8y3u8daoPnWMEVAKxxDowfEoNRZdZ1L0&#10;vVIwLOlDUwYV98vEkKjxDkGiTo+dHl9PsDB3bT1mGghOuQbCw1ztPAyAtau2GhG182gHMW9gegtS&#10;XIA/+k7ckM+114Bwt+boO8TbnQoI7v2KQX512TF9BUDU25SW1EChTVYzpud+Y0qBUQLIuOHVivvD&#10;J/Qqq/Ky8XkJnE9AEITm5XJzLnPRvbsYGEtQsSdBRQeKKoFFuhcNgk0KD5tVieoYnBPCcNjVeFRE&#10;UJcLzdehOTWS7VCT6HvztqXxVqa88nBz/QuQqLcjRTA4NoFDiHZrj+6f+5OLge/pxG1Nafz2GQY7&#10;FI/VoTFLFu4Dgt8SaVTcDm8sIEaI1xX9dxGFxtSO728kKsYgWBJCw77zPgSDJaDIdaGizYIi587x&#10;a4i3PJU0IMKtUAMCWhgci4ptD6gAiqWoSOM0KuJtUD0qMg62sEjX5OcryjkKo+I9muPrQ0W7zanv&#10;7uH1kztpDhgRHvpeU29U/L7rPKdRsXcL1Ac+i4hvH95usuek1w4ZGQ+HoWJpCBPfMqQt0b13qXei&#10;UixkRJQUKkphHIPkNx1pZER9pXExxKj45jY/o5E+8/57h6/Dcxa/3lwYQGxRsT3uwbG8+VARQtuE&#10;LOStKXS/gorfqm7aVqY2CH4VQluVNtHvLPF2p37LU5rj5g1r1Pan6apDfl9SjHdVCziIABEVgaIU&#10;rjUaFZv4WF/18I+vY0PjpvXDJISCU/vPCANz0X0VoSJfNyQrD282KgomthAI4bArhIr7OA2ASfr8&#10;mOga1xcV+0LzQLsWFflVJ2BYUgKGJdHna+DzGVDkDARyCPSa8zy+KzUWXWdS9L2mo6Lf2jQGxZuI&#10;ilLu3DQQlKZcA+FhLj9nmRWK3OyouK1TDIgoD4JnVFQguF0LKurtUdH5Cai44VaOitwlzoNiHVT0&#10;W6AaUAzJqsbf0vdOoFADoj3XEeMjhsOuzqh4Y1AxYOIZFTui+z+joircBwS/JTqjYpK7Rw2KOvs9&#10;zP3FIFiSRkP+m9Pnri8q2uqgolqtuInDqMh5WHQrHbtQkXKoyJWi4pN7NM43HBXTVYpxMRS2qxHp&#10;HKXBkBHRps9zY1Axh4tdtXiIQVEah4rpCkUGxflQkVc4qgwoYlSk7nACi7p2zHyo+LcUvdKYt3TP&#10;Xz++FWDR4+E3m3b7Uw2L/tiQFYtnVKwRut8zKqYhEKwRxESJfuc0muPmDWsCKsZYWFoEgTULMIgA&#10;sSuLij9xITzMhcGwpHnwb65+mIRQcGr/GaHg1Pi6V6eDiRIGwRqlqwshHBbWXGcfpwFQEHAZVBz+&#10;TEWMhaVNRcWBWFgafX+NihYLNTJ2lYBhYS3wyQrF5VARXWNy9J3GoaJ+TiKnz33Ytl8mfgaixjwE&#10;iZwes0x5TJQs/PU1ZS7Cw1x+zgLPTbz6no8+6yaiYtc1INytOfo+60PFfkiULCgORcXfbHbUylFR&#10;dwkCSDi0LlSUGBb5OYu/pe9fgoi/2+/hca5su1PbcVERja0ZBEWOvvcZFeuior/WGRXjBqLi2uJ7&#10;18h3lPCzEUu6cahI+ect0lhQDIYlCRxK9lweBceiYm5urgQTJX4f0qiYS8Piq4CLqPGo6MuhooRg&#10;sVndSHNjUBRUDHjotjKV9zE4alRscDEAIkRF7nEbRsWuPC667VAfm+1LDSqW5Oe1qCjNh4oBD3PH&#10;KQyHXb0Xd9GGUXBqjInvtgFU1KWwyPltUL+6Q2NCbrtTg4i5ECjqvlKoyL259beut9xt//lfP/zg&#10;8M2zu4dvNrwd6oMmjYstOCJARJ1RsUbofjUqxph4RsXaQUzU0W99RFTUzbwCsbQAgwgO+9KwyO8x&#10;HpYWUPF5TzRmKCrKKkSNkvPC5A87Qyg4tf9Mv03V+JpXp4WJEgbBKaUrFCWEhV0l19i3IQCsgop6&#10;PpVHxeFhLCwNoKK8D0H0czEmDtzWtLRdi4L86jAxHOcsAtauBiZKzTjBQ0mfU6FrTI6+0xhUlHk6&#10;j4sfthn4mytepWiff4hAkdNj5q/e6sRaITzM5edcA1TcYcwbG0ZAnQfBG4OK9B1086AixcCH4LAr&#10;nkP3+Gv6TRtUbI63eUDch3bhdRwqflKKij1BBDShebncnEuVes+4J7U4qJ+ZGJ6VWFgRKrrnLDIs&#10;Xh5+S/fyW7rH3+46nreIChgpz18c1g1ERfrONwoVGQ1VtTFROmlUpPvXNSB4U1GR71mFsW+pxqHi&#10;lOcnIsxbS9G9CiSaYvyrnQBjHgUj3FP1oeIQTOyNoTCEELEvjYxNz2qg4gO6VkDCTb4IFeU4zXnl&#10;YFGwUPAwAGKCjjKuDaGiBM89btOoqI/rWnC8E7ZCve2LQHA4KmpI7KoWLqIsKnL6bwyJHD9XUWEi&#10;QEUUhsKSZHViwMT7PvdMxRBCRcnCooNExj0X/40BEYUgMddXDIu3/rapec7iXbr/B+9Hz1lsYbFF&#10;xn5UXOY5ihDaJoQwr158fe5eeEVj8rl7pH8TnV6leEZFHwLBGkFIRNFvfkZFTqHg1DAWltaDinwu&#10;NAYV9fwx18D9cFAIA2v1n+k3mhRfI+o0QZHDMDimPCZKCA67cvP2cRACuZ2vCBX1GFBNSJQwFA5J&#10;oSIowb6om4CK/HeoAxPt8SFF+DdX9J08CA5LY6Jsd7o0JnK8QtGC4vFjTMSgaJFvqRAapvG4Nj93&#10;PlT8mctjolQDFT/ePY9CkDcljIA6D4IlqIjnc/4aEPGOHd13PyTq6qBiA4JD4jl0z7lVigKHMSjG&#10;qJiHxVNDRepSCtfgV0qjIiMfVxsVf5OLrv/JJW+Henn43Xbjn6PYsyqxKYDimlHxWCFMxKB4/VFx&#10;XkyUPCiuGhXpnnMlIHgTUJHvLxNGvqUrQ8WxgIhCmLeWkvtdCSZyAnqy2hCF5kl8PoLBKTEMhhAa&#10;DmkKKvJ4nV/xqGCxr42K3r/i3IpEjtEwhkT3mRYVm/ExKvaFYDHJjIlQURXjH78fmp7fXQSLABc1&#10;MHY9X7ErDYwaFnW9qJjrog2jYV8ZVLxoUdGWhUXKb3X63dC7DRh2hdCwt9tSu3LRwyLjJl2Tfsdv&#10;+DmLlwKLthwqMibOD4oWA6eGEK9uGhSnoaLd7jQPitzNQEWEgLWDgNhZCoYlXUtUlL/1sSFhLCwN&#10;oCK/N41ZZWhRccw10n44OISBtYJQWBLPbWq3OpUQ2q09DIRD6wdFDsFhV27ePg4iIbfzdaKiOsfj&#10;ukIwOCUMhUM6oyIK4R9K0A6dKy3Cv5rR97AhOOyqfW6ien7iwqj4U9eaUDGPiZLFvqXCiCgJJIYV&#10;gyEEgbViUPzY5SFRh6CwtAgUtz6EeVPCCKjzIHitUJHuFUGiDkGgbw2oKH/HtXAomDgcFX8jjUFF&#10;HmML5ywgoqJr9eTvjxJUVGlM9GlQHIuKT/tBUSWw6FcsYlDkHDrSv88ZFbvTkCiYKF1rVGQ4bLr0&#10;0X9Xc6RRUUDxjIrSGRWn142KsiLxpqKi2+50NlQUSOwGRQFDAT00RifjUREMTokxMISgcEiCigKD&#10;Fg67aiGx7dWzByaGQlXAwwQYqQYVXWG8QsU4PhfG8qsKIaKtAUMDh11ZVHwjAfybqwQVdQyCBgjH&#10;ZFER5TFxIChyF2kYD3MJKipYpBwq6hgPTQgVv3aQKGFEtEE07EuhosCirFb00X3R9/vmye3DX57d&#10;O3xD/1v4mtugZyoKJC4DipxFwakhxKubYOJ4VGRMRKB4RkWMgLVrViAmeJgrBcOS1o+K+3ohQERh&#10;LCwNo6IA4BQIrHGNtB/2hvAv15S5HATDvnie63QREYPglAQT+0GRQ3DYlZu3b0uQULcDZcbMBYc2&#10;jINja1Exgb3eRqDirjzGRMkdU/MRBFaLPgfhX1F2i1O1uhHC35zRd5mOih9GzY2JfovTFhH7MLF0&#10;XJ0EE/OgqIGv61zNMCCiUlCcCxVlNWINQIza+TQmdqFi3/muGjQszKIiRkTfL5qeryu67xQRGQtL&#10;06BYhop+y1JpCiqiZGWi1I2KGBdpnIY7h4LrRUW5vsdFmn/ZZkFxKirGqxxDABIlvaKR7+G3dI+c&#10;A0P692hQkb4Hb3fqQdCG4LArnhNjYV8I79bYH1wxJGJM9PnxmyaIdWuvgUTVBmPglGJI1F1iyFtT&#10;m2cuD4R9CSZef1TEoLeG8qhYGxMlhHlrKbnXBAJrlodEDqEgh8bqIALWjjEwhKBwVA4EMR7malCx&#10;c7UjrzDk7vscHKoEE0N8vknm8DiLig4sL3yMhCqEiLkSXOwARkHFBhOptyqEgOXxfAmdz4dgsQsX&#10;S/ERYaJvJChKF3GMhW/vfTcqxUSbxkWdAUaAik0MhJkQJkoWDHPHoxpU9H0VYDGKxr29++7h6wcf&#10;HP7y9G6zapFRMcVEjH81QghYIwh3s8WfZ0PjOqJ77kdE2/VGRYR/Vbv0/XeOfsso+jfsLsbC0s6o&#10;CMJYWFoeFTHqHbsWAMdCoG7otRIgHBNf5+qmr0i0lWGihOCwM56jUXBqu1PERGm9qJik5kMMDPG2&#10;peh4cfQ5CAU1DtpjTXqemZ+g39zRdxkDiXEf+vbLxKCIQQ/HkMhboy6zPWo5KHJ952uE8TDX/KjY&#10;XHdfGROlna8UC0vHoRAcltUHibrn64q+d7oaEWFhSTzPXqstxsT6qOiBEEGiJNAYg6I0Byr+Nrzq&#10;ORYQUdG1+grXt6jYrlL0mGjzQDgvKnLNqkYay5/rVi3SffKWqL9V/Y6+Swp+86EiQru54y1L0fGS&#10;fk8xEiI8zMXjed7vd9cHFRn9EApOSYMi929RAPHW1oZR0WJhSQKNCA9znVFxenlUtMBWK4R5q4x+&#10;m2OhogAiA14pJkoJAM7R5pRQkYtRUWNhhIi5aJxftSgxLPKxizhGQoOGQ0Ow6DExRkWNifVQka49&#10;AhWl0hWLpagoWVR8MwUUdRc+RsLhqIhqYTHCxXt5VET1oWJpEBdVXwFUdAVYlOcs/oX+N9CiIobA&#10;miEQnBIEu1OIfu9vIzAs6YyKkzoWKv7j1UcHDqNhX8ugIsI/XYOHHdcouQ6HsbC0MyoOuVaEg0Pj&#10;+a4yUJRVjBIac4wwCk5pGChyEA674jkCgtIOZMe4aL49RmPPqIjOg3bttqZdRasTzfxFUZH/DjHU&#10;6fcujYe5wtgE/eaKvoMOY2FpH/oC+s3d+lGxDAtLx00N42GuE0bFnYQBUNKIaEPjs9HnyLam2XiM&#10;CyOi7eRRcddTASTq5kDFFgUFDIdBoq4bFRkUJ6JiyAIiCl6ztEsBxXWgYlSYw5/fPGtRhfAPw2Ff&#10;/bCI4G7ulkdF2SbVr1iEaLf26L8LwcQm+m8H4eDYomtTJ4eK22fU03Zb01wNJiIsLM1DpMAdRL1j&#10;F+4Ng17l6LdoQudhZ1TMRr/NMVBxLCZKCQDO1WYpVJSVhlJ7bhQqNoVjBhDtykVZvQhRkRGwMiq6&#10;nlhI1N3tRMXXKot+3U1HRakPFgUf33DgfNsHmdaKilILi19dvJNiYld3fe1zFis+a1GvVkTnqRgW&#10;+TmLdw5/of+2GRb/cokRMG0aPiIYnBIEu2rplYg6NHZg9DueUTEOQmCNAiZqVPwf9FsmsMjRvy8u&#10;BcOSAir+6MB5IOQQHur0WE4B3tT2OIR/XDK255roGjYPgxKCQ50d7xHRVoKKsq2pDY2dXgt/NoR/&#10;pQ29lsdBk8XDXDR/CBLyGAbIta1qxDA4pvLtTm3/B81zPU/nO0BECQhKu3b7Uq4IFWVcmBMj4A9M&#10;9vzwMArqeMyYpqCihM5T9N1tgoqytSmqGZ+5RgKBNaPPjOCwK4SIkhkLAXBMdI9D8jj4fVg81j83&#10;MR7zoU/B35wJKjIQljYOFWXVoYTGcHZcGRaicTo0Z0wWDtGYNgbEmoiYXosxUaqCijsPfE3b7hAm&#10;Smh8Nvu5mWJU1NCYBhHv2NF3teEtTwUN+xJUtPMljYq5WiTsTGGi1KIgQkU5VgsVGRQnbH8aQoho&#10;671W1/nLblSMIVHeD2kCKkoBFh0kcrsY/H6nwmjYFYPiMFRE5yU97pi1qFheu1LxRFCR/ltIu/Rt&#10;AgBSfwx/1+pf6fo6DHdHju4zzm956kDR/a3RsK8YCIf2KUefe1RUlM/vCINepeg38D09fEbxq8fC&#10;0q4pKvJnhdB9SPGcNAyCOnkmoq1kTAyCAoljQZGDADhHmzwqNshHofOwZx4E03ib0YB6OVRU8TE9&#10;xicgqXFR/+3hkEPPWSxFxdecwkGPjGHlYUifz8bjMrD4pmf701ehYaioQdFfZ0p1UfF9GETCoV34&#10;GALro6LA4jtxCBJ1d338rEVbHy4iJIyyqKjefxOOfUWvkjtH3+ebJ3fdcxb/chnaXLj+KyNjyB+T&#10;5y/eRFTMPz8R3RPH25vG0fioi8O3lIfCIWGQuw5BEKxRwESNiv+djsMCBtbqb/73/f/0V8E3xsFy&#10;VJTxvgjxprTHIfzjkrHomhSaC7vSGFiKihgDbRj32nhM+9nl88bVwl8pANYsxkHfP4XX6FxXdJ0h&#10;OCj4KKExxwgD4ZjGoaJHQoCKe18Mgh3tQGicLowTiIwRkCHx+6FpqIgBEdUC4ZhaDNRY2JWek4m+&#10;O2fRkPEuwsNcmWskEJiL5jf1nQ9ZDBQQTI4jSNSZ8QkOjo3uu6R4xaECwiaEinZMaF8/fn6izj9L&#10;0QOfxsK+NDCmKJhLA6H/TByGRA7DnQ+N16E5Q7KYKLVj6q5AxDEeMiQ+P3zs8pCog1A4pF0AvG1Z&#10;kzBRPmvA53kwPH1UlOcnSh4ALRaWplBxh7MYWJZBxyJUtOkx3bWoSPOoT7a7Ngt3GvVQdrwKIaIt&#10;vZYCTS45r3KYqFExLgVFg4QFfQLeS79BiJjptwyLm0uFeB4E+XmLEobDrvpBkdNgh85LetySCQZq&#10;FBwKgzJnzNyjlENF+m+kVv9KMUrysxJzQdQ7dnTPKSo+pXMUv9J7BIA4hYrbAdH4CBQ5BH5LpO8h&#10;E8TAWtHvwHlQfOLbDkuen6hDADelBvk04s0Z/Q7S55K6n+a+9Bz6b3g8Kmrc4/d2jD7fphFRwG4M&#10;KNpr1OpV0xMVvd/kG4WKPNbkrvHsQRNCRZQegwPIKHgIilGRQTGgogVFvo7CwfGoGAKoyCsVJQbG&#10;typGxtePMfSl3Tm8VZVhoozrHtuNhjTmIc1/SK/JOZtZnaj6KgSxsPSZixc+hsC6qBji67hk1SKF&#10;IFF3F9duiSq4mAJjBIgqd55fzXGNiq7o2N/5+Bjd/9cP3z/85ZK3Q717+GYjqHi/iSGRjzfnRoTg&#10;bWoa9+aJPwPVjkH39ddLGmPiVYlx91wI125qEAQr5BBRx8dyARic0iRU1GhXrb0Pgh8oAkVOXesn&#10;dJ86jIK6sNLwucDeMFTEeFfeMqjYIqIOwd+UIvzri+4rCo2x8WdcrQsHu8IIWKsYE6NtSvsSTAw1&#10;oDgGFce08yEInIqKGA37Cqh4BeLjVIJ+MAZD2dY0Vzkq5hCwQUU0TxfGomv0ZWGPt0ZtC8fo97EQ&#10;iDAPjkfpsRS61qToe6Vo2JdFRb8SEaLifpm6tjqNUPGqozB2GChygoX8mrsPDIoa90qaeg2Eh7n8&#10;nCVA0VcFDnPtMOSNqYW/XAH/6DsNQ8X0GhDv1hp9B06vIGxRcH8Ys62pj8dfxVuUlsSYB+texYhQ&#10;sFr0PT6hfhvysLiF/XaXP1cSAkUuGmfRkAPnf6uKYTEuRsUYB7vScNjVbwAe5uLxAot++1OPiL9T&#10;pWho8xA5BQPtXB0aXyPeCjUbfR/eujTeznRz/QuQqLciRTA4Nl6FuFo07Ivun2tBMKw63MrqQ0Y/&#10;fb4kj4UQ7Ww8TofGLFm4Dwh+SxRQ0a1Q3GA07GoKIEYg1xX9t9GEzs9RAMUxqBiDYF8IDMtQMYeA&#10;aGxXc4Eix4D4mu6/tNGoCNLX0SsRy+CwtACLAQ+zCT7a1Lk3KkZGB45DUdGBooXEfG+ot02Mi+3K&#10;RZ2FP4bEr0IeFePzOAHFu+EVjQkxGkI45GP0+UWoKH0QQaIOYmFpFz4IgjW6x33Xoxx3EQdREXU3&#10;joFx6nMXI1zUBUz8JvT1ndA9Ovfw/cM3T24dvrm85/GQ/tv3qPjA/c3bo/IzGPn8Xzb3IBxKENom&#10;pBFvbaH7FVT8VpVuZYph7TqHwK9GeLtSiv4tdH7LUxrv5iyTQ0W94tCDYV9+rAa8agUcRIDYVQSL&#10;HF2rHBOlgIpN/L6kOVcU1u6HMASDU0oQsEZ83abTAUUOY+DUYkyUIB4WpjERouLOZM8PLVwHoeBY&#10;VMRYWFpNVOwLzQPRd9cgyH/rHCoWpK8xpBj4DCZK9PvYYwjzmvM8vqswDl2jSvS9pqEi/23PqfP7&#10;+RMM1IgnOCg1qNiTjNfXmpZA43QQ5KbOR3iYy8/BAFizWZ6baNthyBtTjH+oYajYdQ2Id2uNvsv6&#10;UTEPihABa+cgcUWo2NdAVGxjWEzxMJfFw1y/AXiI0nMYFvkZi/8PfR+BxXyCiDoPgGMxEM3n0Nha&#10;QUyU6DvdOFQMoDgXKvrrnVExbgAqri2+b418Ryu/lWlX1xUVG0hE8b3rezLFINgXg6GgIcJEDIpc&#10;DVScCxOlMaiIgHBMESoqXDwKKnblEDGXQcNcsjpxAChKJagYFSDx7SOPe+6Vo3MQCKMGoqIEsNB9&#10;dgidz61UrIaLFz4IgjXqQUUbBEUUo6BBwqFBUBRApL4JfX37bw9fcfT3V3dpzIP/P3t/2iw7cp35&#10;nvqcJZI555n3FMM+h5akhip9j7qlum2lNr3UvbImrUWTkjmcHMiSykypJPOMmSdZ3f0hotdy9wUs&#10;X/444AAciIi948Xf9t6AOwKIPOSbn7mDt0P9cPfs6s7u2Zq3Q/Ww+HL10K9YXN3ffefQ8YSKErpf&#10;i4opKJ5QsWYQFHX036SNxrs5y+TeqWixsLQEBGsUUBDBYVcRKIbGoWKMhaUNRUVZhahD4+r0170h&#10;GJxSAoJT42u6DnML074wCk4JgyKHsDAXml+Cit3vTOxJ5qoQDnpI1KExaRgLSwOoyH+rIPy5RoBh&#10;SfTsGgQRFpamsbC0BgJdABQzIcxrzgse6vT5ELpGlei5hqKivC+xTa5hQHHPqIiwsDR9rXF1Y6Jk&#10;0a+vqfMRHubyczAE1mxWVNw+advUCSOg7hahIt2/DaPgvlBREDG/MlGasr1pcQ4Sy1BxaggUOTQ2&#10;KWDi0aKi/Zvm8mrFT+jZPqHv/FNuy1lUbNGvKwR5udB8Do2tVQ4TpVuDigyHptqgyB01KtL9n1Ax&#10;xPerwtC3ZCdU1Ll7RKBIuRWM+p5MMQz2JXAo2eN5DLy5qChhLCytCxV1GAtL2zMqNpgYUlhYGq9W&#10;9N11W6AmiGgLqBjhH/3O5yIYhPEYCZ0PyXWbPvApNMyjosZE6pF6l2JoEirej4MgOCWHiZJCxR5Y&#10;hICIYhQ0SNgXRkQbRsUoPk73+vzi/d0z3g513cKiJKsWESZKENomhDCvbvwZEjqfz90jfR+2Eyqm&#10;IRCsEYREHf032jMqyramM2JhaQKCI9PzMRyWFlDxSU88hhqKgjxe5o6ZP6y/7g3B4JQSFJwaX/Px&#10;8WGihGFwShkQpBAe5krmX8chEJT3HzoQRGP6CnPlOhzCwbFhLCxtKioO2Na0tG0Mgg0ognNz1K5O&#10;BKsUMyAIIY9qxsg8nT4fQteoEj3XcFTELY2JnH9/YgqB/LcDxUnbmk6p3urEmiE8zOXnYAis2eyo&#10;uKkbRkDd7UPF+B2KCAWnoCL3GMNhV1uOMfHn4ac91+bRjyFxG34ePypK1VGxyUKijt+xeOVCiGiz&#10;eDikf7GAGEqO01i3Hepm3bFq0YNfXwjycqH5HBpbqy5UZFC8ragooHhCRRXd/wkVQ3y/Kgx9S1aG&#10;ivLORJ3FwtIQ5h1K0b1qTAzFMDhH40CRQ3Nsco1DQ0WpFixKFhb1dqgYC0urgIpdVUDFb+k4h87F&#10;3XWwWLpiscG/AIHNsbkysNiLio+k93wP2ywqDoLF+20aA797QNcxx0aVoGL5akUJYqLESGjQsC8L&#10;iOiYBUWEiu4Yr1jk+zx7z61YfL66t3uxuh9Q0a9YdH+v81kUnBrCvLrxZ9wLP9H5fO4e6fsQSJQE&#10;FE+o2IZAsEYQElH03+qEigoFp4axsLQCVOTz1JiVhvOh4l8PCoFgjRIUHBNfp+k4MVHCMDim/ApF&#10;CeFhrmbedRzEQG5biIpyPlNtSOQwEg4toCIowb6km46K/LsKQCCDnT02tAQA54iey4NgeRoS9YrF&#10;5UExD4X7Q8W6253WCqFhHI+Jm/t9igyJulqo+Ovtk7YNhrwpYQTUlaEinisdMCrSveswJOqmo2IE&#10;gqXxHLrfrlWKHvsEERkUpWVQ8bf0ffx2s3Vbneog9I1sMCpGcGghUWchUdeiYgkuWijkSsd9fCld&#10;7P7l4mL3MfVb6l8MKnI8Xt6z6GFRMFFWLsbwlwtB3iGFMBGvUJTWNzPGQwWJ82CidOCoSPfbVQyC&#10;twAV+d46wsi3dP2oOAUQUQjzDqXoXhfHxG5QZKzTKGhD8yQZY/Fvjr6h5+AQGvZXFxUlhIsIC79d&#10;nbnQubi5UTE0AhMlQcUSWGzfsdgPixb9cserZVcrgpWL7d8eFP9wplARrFhEKxchJNoUAjImSv7Y&#10;O6F2TFERJtJ1o8yKRZ0BRQ5ionTXJ+9W1FlMlCwgxuf5b8qAYi6GR94O1d3ro3d3zy8/3L2IYDGP&#10;ihYDa4Qgr158fY5BUULj8rn7pO+D05CYx0QJw9tNCgHgHEFAzJbC35wdPCrK3/Z4SRgLSwOoyH+b&#10;BBSnoOKY+Wl/PSoEgjWCSFgaz3e1KxOPdYWihIFwSP2YKCE8zNXMu46DUMhtfZ2oqMZ0hWBwShgJ&#10;h3ZCRRuCv1wMduj4kBIArBE9BwrhYS4Nib6PXEuiYm6ForQfVOzf8hSB3xJhSOQ0JP48CkFgjX5F&#10;/drlIVGHkLA0i4kSAr0pYQTU3TBUpHtFkNi9OlG3b1SU39M89llQPKGi7rfm7za6FrdCjUdFdF7S&#10;41pMvNz91uUxUfpEoNHEcwUWeStUH2+LmuJhLgR5h5SGRMFEvEJRUhB3zDEaRmEMrJWA4leuEyrG&#10;nVBxet2oOHVVIgph3qEU3Sc3GyoKIvZjogZB/onGSXo8ygLgHI1BRV7Z2HRCRbr2/RQUB6LikGZF&#10;RUY/GxqXS1BRl0NFd15hokFFncVFiIimP3IBAyNUdOfeCbVjeguQ2I2KqBQUOYiJ0l1cFyxiVAyY&#10;2IOKsoLRJu9ZfEb/XZ5f3Nm9uLrrMNFvh3qTUFGD4nBUfMX3qCDxhIptCADnyK1ATPAwVwp/c3ZC&#10;xWx5VBQEnIKBNa4R99e9IfybK4iFpfH8x8cLiRgFp1YGihzCw1xuznUbRELd1pQZMxcc2jAMTsmj&#10;YgJ7Rd0SVMysUJSa43prUymc0+MXiZ4DhfAwl4bEpTDxH5vKgJDPL4+KGBI5BH1zhgERlWKihEBw&#10;arIicSogohAoHhoq4vG+f4p6cjjRfQ+HRN04VPTbloKtS0vjOZli7LvZqDg4g4e/1X8nY9e+lW05&#10;VPSgeOkQUaOixCsX/8WgoothccPvWWxDgKhDgHdofU5pROzGRGl9M6L/hlFrjIFji1cmCib6IOQd&#10;UnT/KR7muj2oiDHvUMKoKJhYGxQ5hHmHUnSf9N0Mf1diad2YyCEI5L/RWGkpOLQJJOoQHuaKUFEC&#10;ODi2CBWpbygLhQKKh4iK38qqRQWKaAVi1+rErhWLMSqWbYPa29mHrsmoaAOo6OPfM6hoe9imVywi&#10;SJQ8HLaQGMfI2AYBERUgMcXErvKoKEFURN1ts6CYz6Aid6ccFZsxfK377+xeXHywe7G6u3u+ub97&#10;rtCvdhDuZos/z4bGdUT3XA6JOgxxNyWEf3PktzNFeJgrRr+5Ww4Vr+uFABGFsbC0PCpi1Nt3Hg5t&#10;CPxKG3odCIRD4mtQJ0y0lYMih/AwG48XDKzVdn5QxCBYowVRcTuxcI0+VOStS9Hx0nIwqHFQH2uy&#10;89TcCPyWiJ5jDCTGha1OFfrNGa9KxIiXb1lUHLbdad/5qWE8zLUMKrprXvsQCE5qK5Vhoh7TNQ5G&#10;n9Gg4aAwJHIxJkpPDid6boyIAQsH142KLSbWR8UW+BAkSnxuICrSM43resfvVTwoVOQaSOxZ5cjH&#10;uJUtRcWmKwyGJTUgyClQFGBs85jYxH9L+hjdT7tqkd+1GNruDxN5y1J0vDRGRQyH+Z66eWv6uaa/&#10;jzT67yYJ+iEYHJvGRM5Dos4g3qG1vnI1YDioEyrupzwqamCrGcK8g4y+m3lREcMgp3GwDxJ1S6Pi&#10;N9vxkKhrIHEbfnIAB6u08g1DRFseFb9dP0xC4zorWKmoARGVwGHmuDtHla5U7O3M1KAfg2AIYWFp&#10;4Rr6uj5Bxfd3/v2KChGpZEtUzqBitgc+i4kQCod0z4fxMFc/KnIQEVF3fSkeogAoogIcIlTk5Pxz&#10;Xv344J3dM/pv82LFKxbvQRCcGkS7Q2/9YPc6AcOSMMbdlBAAVov+/UlvOPq30wQhURej39wtjooI&#10;/3QNHnZcQ0LzdRgLSzuh4tDrQCgsiee6yjGRxx3aexYxCE5pGCZKEA9z8XiGQN02kx13TfOTYxSN&#10;PaEiOm/alq0y5DENIo64RjVUpM/TMdbZYxEgosK4BP3mjJ7hhIpzlKIiwj47JjduahgPcx05Km45&#10;gH8mC4k6ND4bfRavQOyMx7gwItqOFxUDEm57KoBEXW1UjAFQwBBBoh07IHq+eAUijsc4TGzmXu8+&#10;ps/fHyquqZWK/27Pa1DEqCgJJkoeFRnsUAKDCA5Lgqgox0P/cqlWJ1K8klGvZuT3L/7zxbk7z/fk&#10;37N4O1HRb5PqYRGC3TFE/900KHIIB8emr8sdHSpurqhLv/qwr9GQqGvhDqLevgv3hjGvcvRdRKEx&#10;sBMqZqPvZmlUZBQUGJTf0bhci6MiPUdNVPz3zVnb2gdhcEozoqJDxJWOjtE4lxnbGV+bA6Co4VCX&#10;QGHhuW8v7u3+cCErFCegosHEP4Y0/NVFRUbE910tJHJqJaM+78Ko2AuLDIiTQFHet2i658N4iPNz&#10;3qb5cQgWdRAUubs+jIiSQcOSAhwiVOTkvHvPIt3H80fv7l5cfAhRcGoQ7aolKxFlm1P5G40d0PqE&#10;iiiIgVNTmNiAIvUj/duJYJFzgIiK0W/uAir+zc5XGRWv0xD+SdFYdD0pjEHX0HkY1CE81OmxLSLa&#10;MOq12a1NJTS2Ti3+DUHAvkqvFwOhSZ/LxdeghgAhg+LNRUXGRAnDYVd/T/NcT+L5DhBRDIG6rU+2&#10;MC1GRTU2RsVfgvT5YWEMtPG4MZW+PxHFmNgDivTsOg2C/DuqGV9wjTmK0JBiqLPHICDqzPgE/sZG&#10;91daCoRx8Xj/3sR0HAbAOdKoKDhYkkPFkByLMdDGn6NDYzg7rgwK7TgUmlcaRkMfGt9WExD5Wu31&#10;BBJ1EAeHtvXAB+EPhDBRQuOzyed2FKOi/hsHIW/f0bPqPCoyDOoEDEsSVLTXkBgOu2qRsDOFiVKE&#10;fwkoCjLacYXRvUsMhn0145v5YaWiiY+1YJfJAl9f6BqMgWsPiv9CPyNAVL83x7qus9J5VMwm8GdC&#10;x1BufsDEZKWinAfjOIHFf7k496hIOXRc0Tn6Dj6l7+Kz7dr1aRMGPM4CZNfYJeJVh18MzIPiEaHi&#10;BmUQMKSPjelLui6q5P2J8p7FRd+3SPfc5lcnOlB0vwsYliSoyD/H9XuOPhui3hLxZ/eEMa9S9Py+&#10;y7hNaSkockePivw5IXQPUjovDaOgTrYy1fWd5zAIjsFEaSlU7MbE847wuNlRMUCi7j90WTjsqkXA&#10;GBJ9f+CfAoqcHpdbvcjXdN33LYSK3zIqOli8Mz4FikkaFDmFg+0xfi9jx7sZzz7wudWILShGKxAf&#10;cgYWm1JU9NcoR8UoiIe5AiKG9y5+J9Gx9j2JGBElAcgoxkIHhm/TGJXCxFJUlHcrxu9YfDuGwjEp&#10;QOzrOf234HcsvuRW99r3Kq58Lzk5Rlk8tEGsq54GxRQV0X1J7r2JUTSn6f7uNfX94DDG3ZQgCk7N&#10;YKJfpZgpoN6soc81/dl/vf6rl4KJx4CKf8uF8Z09thhYhooIA20Y9tp4TPzZZfOG16KfDeHfXMVA&#10;aNLnUDzfNQwIeayEzu8jDIRD0pgoxWDYVQuFZt61LwLArraZ0FgdjRGITFHxF6qlUNED4ZgiCKRr&#10;9WfnZKJnt2goeGexMKngGp3R3Ki+85TFQAHB5DiCRAmMT3BwbHTfpaWo+JEKoaI+r7quHwNi+/7E&#10;NgE9DYV9aWAsR0UBvvYz0zEpJOow3OGxNjSvNISJkh9Td/VhLobDX9NPX/sOxSrvUtwqwNuUNxoS&#10;9ecVfmYLhseNivLuRMnjH8LC0sI1tjiLgWX1w2OEgA0i2uy4wuh5BBQbMCypmc+oeL3z71Zs+3jN&#10;MSzm2njgKykBQN3at1F4uPIxDsrvDSrCa3B+fBrjIgDGAH4IC9ExWMBCAcPm755x8bsXz3cfX5zR&#10;z9DV+e63q4vdJ5ur3Sdb36fbVScUWlDsGls7hkBGxLg1hriOeI6Ezh9cCShSa4yCY2KM/Era5IOo&#10;p+IxDJBcyfgq0T3HqHhJxyn+SSH8yxdQkf73MKQGEyUNfUum7yETxMBa0ffA/avDxIu2TXny7kQb&#10;QrixaeRLIG+O+HPoe+D+TaJjyX0l89JiIERZIOS/u863CSBKDHb8E43tS1+jZgJ+cVNQMT3eXves&#10;DeHg2AwiJsCYRUUNfSaFgRoTpQQVOTlvUZGvF3Wfurf7j0uOfleomMPFLjjsOudR0Re/V7GvO3Ea&#10;EU0OBQMe6pWL+dWLAowaGt/3hVWHEBVdYQyCRTkXxvL8P9JPCIk6hIpD3p0oqOh6t0FFAUEf/e2i&#10;8QYUW1SkcW6OjG1rtkUdiYo6j4oACMcE8LCr53SvL+i/6curOwkqvqD/rbyg/+0cHiqi/Hl0Xw5H&#10;qVcq9+7EtV+d6OO/Mazd5iAKTsghXSkocggBa4c+1+RQEeFdla59EP1AXaj4t4//pgmDoC6sNHwS&#10;4t/dMTRW51ERA155go82NHZaf52E0G9qEANz0X0NR8XDA8JcGANrFUNislVpXzRXmoSKY9taTJSm&#10;oSJGw74CKj4G8XEqwr7OeEvTroajYgJ6VIKHuWhMMSTqaG6Me39hCsfpO9IYiDAvGduVGo+uNSl6&#10;rhQMS9Ko6FchQlS8Xqa+rU4bNORtTbuiMf2IaBMwlHJjpoMgms+hsSgEh10tBYqcR0UAgjXaPinG&#10;vb70FqQ4hX/0XOWomF4Dwt0hR8/hIVH3mLrejd3W1BcA0W5V2hWPh/WvYowAcI4CEjaoiMZ0Febq&#10;LVI5j4q5pqHib1XNcRqHULEJXEtfBxXDIkbF0uy2qVEBCxs8RGO4ME62QW1xUaEid3m++8TBIo3Z&#10;7h8VeTtU2JbfhWi3MuWVh+ubX4BEvR0pwsGxMQJCsBuYBsilUbFdZXi5a7c05eRcaQEKLdjl4rE6&#10;NGapwj1A8FuigIp+hSJGw77GAmICcrno30YUGlM7vr8JqBijYF/jUREh3lBUnAsTOYa+GAxLStGw&#10;re/8sCAgohgOKbfVaYBEdC7dDjUgnwZAlbwzUUOirgsVJXct/gzVt1f3m9BqRYSKNfKoWNqd4jQY&#10;lqEi6v0oxkTYI5+HRa5FxWbLVDX2j9R3IQiKuRgWDR6Wbo363QNfs9LQoZ9gIR03oNiiokbEdEzp&#10;+xalHDJWRUXTcxVCRc7B4iNetXhn94LftbhWsKhQrvmbiqHvcEpAkQv332BiKN7G9OavOrQh9KsR&#10;3q40RN+zxNud+i1PA94h8Fui8Pk/dnRQqMhFsMiFa5WDIoe2L+Vjfc2Ff3P110kIBacGMXBqfF3X&#10;cWCihDGwRumqRAiHhTXXuW5DCFi8CrEkuk4eFQUW5Xc0Lg2DYUk1UdGuSrShOZno2QUEZZWh1KBi&#10;TzI+QcOCWuADmCjRd6T/RpgXje0rjEXXmRw90zRU5J/2uALH62WyEKhXGXINKhZkrzUtgUaMgRzC&#10;v1xT5nIIDrtaAhX1exNnRcVNnWL8QwVQ5Oj5Sj47dw0Id4ccPctho+KQ1YkzRs8ThcZ0RXNmQ0Ue&#10;o/otyI5xOQg0mWuia9na+SkqdiIhqA8VozrOF6GigUW/HaoHvmGA6LdQbUNj+oOgyN1GVAyYOBcq&#10;+mvVQ8W9RM+xV1Q8pPi+NfLtrfxWpn3dRFR096hB0eRXTdLYTDEK9qXRsBwUOQR5Q1ERXaNW9VAx&#10;d3xaERx2peCwBBX9uEdUZpvSUB8q2hpU1DlE7M/CIkLBqf2B+iP/hIhow4DY2VmKig0sakCUY1Ef&#10;NKDYiYohi4r+s7pRcRAudqBiX+2cd+g6b/sY+fjve3RchfEw10RUnLhSMXlnIhijUVHnxn/oe36H&#10;jtH9PD97z71n8cWat0KlVi3INajIv6+PGxVjTDyhYu0gJurou44LsIfAb4nC5yNMlA4fFSl37vFQ&#10;VIyxsLShqKhXIurQ2On9dW8IBacGUXBsfL2QrE683agYr07UISzsKrnGdVwOAUejosxVdaOiDo1L&#10;w2BYUgYV+VgIop9rJBiWRM8uIIggUcCwJAuGJTUYSM/W/t4dwrzmPKOhTZ9XoetMjp5pDCrKOxN9&#10;cg0DintGRYSFpelrjUswsRsUOYR/uabM5RAcdnUjUHH75ISKc0X3bjs8VBRI7F6d+M90b1W2Ni2J&#10;nqcGKlpYxJgoBVSUNCQa/POtXb9tUvCHWgkGqswYfY1c7fw9oaI5zqDoUfGiSbZAFUz8+PyRS2DR&#10;bYW6Zlhc+7abQlQUSGSQlHc0onH9IUyUbg0qMhqC6q9QPGJUpPvXNSB4W1GR7zmEoW/JTqioc/cI&#10;MJGTFYzJfaliGOyL4VCnj2EI7FpdeDNRcZ4iOOzKIeEMqGiBcEwAEFFzoCIjom0fqMjHy1BR6sdF&#10;v82pB8V2leIBo6LbDtWvQhwPi2oL1AJc1KD4HRdAcR+o+JzGP2dQdKgYYPHOW7vnD9/dvbj6cPdi&#10;xe9Z9BDXguID+p3hDoNevRgtdWgMzkKi7oSKcQgEawQhUddgohRgD4HfXMlnqhAmSgeHipKdi/Gw&#10;tICGT3qiMUNBkMc31w+dULEjvt7j48NECcPglDAocggOu4rmX8flULAGKvI1dAgHx4bBsKSpqDhw&#10;W9PSti0I8k+HieDcXA1ZochByKOaMTzHps+r0HUmR880DhXT9gGK7bsUY9Tjvx0mTtrWdEr1VifW&#10;DMFhVzcGFTf1SgHQFkCRo+e7Dago70+UEhCcjIrU9jHGw1w83vXzUEDF6JzPYx1D4jY0MypOjb4/&#10;SaNiPy7KuxVDHajoIXEVilGR02NdK4WJkhljr4Fq54PtT6lqqJgrwUTpPO3izPVbBkWXWrF4RTlY&#10;9NuglqOigOI8qMigeFtRUVYnnlBRRfd/QkUV33MIQ9+SlaGivC/RZsGwJIR5h1J0rxYTQykO1mwc&#10;KHIlqCjX6LpOjcahIioFwRpFcNiVQ8JhqPjt6hEVo+K3SQAJC2tWLwJAzHZ5v+1iWhoRc2FMlDre&#10;r5gri4p8Lpw3YyJYdOgYw6KGxKhHnFmhKKkxCBUliIkS42AIwWFXDSoyJPL7FR/6n0187t5YVFSw&#10;CCAxW4DFZw4Up6Fis40pHSvOQWKowUV/7sWDt3cvLt73sLj2W576VYsPdq+4dQx59WNIvBeahooM&#10;iRLe9vSEirWDkIii7/yEipyBwSlhLCwtgN+TTHKemoqK/HcdVPzrwSEQrBHEwSHxNR7/VdMxYqKE&#10;YXBseVDkEBx21cy9boMYKG0LUVHGgOaARA5D4ZACKmaKoC/ppqOiR74mgIEMdvrvMSUAOEf0TB4E&#10;h6UxsXl/4oKYyHlQxFi4X1TMgyKCviVCYBjHY7ifRyEErNWvXDEo1kDFX2+ftG0w4k0pBUBbAEWO&#10;nrELFfF8zs+HkLfv6L51GBJ101ExAsHSeLwrv0rRI52sTBRQPAJU5Og71OmVixgUpXbF4m/pWbkY&#10;FTUm5lFxrkpQcTAUlnbp86AoKxMVItouQudnLoeKAosMjgyLq8vdJ+urZMViCoF2lWJFVKT/xniF&#10;onSzUVFjYk1QjK+74PsPx0b3nCsBwduAinx/mTDyLV0/Kk4BRBTCvEMpud9FMbEbFBnrBATRmL7m&#10;hkTpG3oODiNhaRgDaxXBYVer8ajo6tniNBqH0mMgFmZCY7kKsIgQsSsMi1IhLDZ4GPdHU4uKfnWh&#10;X6UYUFGA0R1XUMhBVFSgqM+HMV2oKEFU5BgIVQgQu3vH9zD8dAVwVLCIAbEruo5esahDoMjRuWfU&#10;89BYWNQlcFhSQEW3FSr97lc80rH7b+1e8Hao/J7FNW+H2kIdox0CvenxdTkBxZGoGO5TQ2I3KHK3&#10;AxURAtYOAmJnPGeh+P5UCBBRi6Gi/K6PDQljYWkB/Z6o5FhoLARqVFwKExH8zRmEwpJ4bui0KlHH&#10;ANgNihyCw67cvOs2CIS6bQ8qyrkwDuFfrTAMTsmjYgR6xd1kVFRlVhYK2DXHZJwunIuAb6noOWwI&#10;DrvS258uvTLRYSHVhYT7QcX8dqcI+uYO4yEKg+IcqGgREaHg2CwmSgjzpoQRUBdAkaNn1qiIx/v+&#10;KSoA3qFE924hEeEfbhwqtisMzSrD0nh8Ry3QWVA8ElS0BVTUW6J2gSIjoqDibzchB3v7RUXJw2Ie&#10;FbuCYEhlxwRM9KBYgIk2BIuCi3T+t1cXfsXiRuDQYqE/9vm1nKuAivTfVZcHRe4GoSKjYRPGwCnF&#10;kNh28KDI0f2ngIi6XaiIQe8Q6kbFmpgoIcw7lJJ7jeCvdgKJZaDI9YHiUnBoE0jUYSzsCyNg7SI4&#10;pNAx16oeKk7JAWQDg7g/6L81JKIKYNFdDx0PIUBEYUzUDVixyDEehiwq/vHsw9AHdN5nUbGFR8FH&#10;j4QNHuq/5ZiNjpegoq4LFzEcdqUx0YMiH29QMbxjEcPh0AI0IlDk+Bxjos7AIr/nUP/dF0TDnpr5&#10;AooBGB020n0yLL68/HD3cnWvXQV4wKj4iu+tCBFtNxsVEf7NVbMCsUHDvmjOUrn7w3DY1ThUvK4X&#10;AkQUxsLSAvw9UdHfsqpQwsjXXY1rxKWIaEPw19XU+RAM++J5rtNWp21lmCghOOzKzbtug1Co26oy&#10;52Ul4gkVO9oOi+FQcsfUdWZFRfqMBgqHdGNR8SPXEqjYbnPark48HFQUTCxbodh1rmYYEFEYFDkE&#10;g1PSKxKrouJWoeKmHxX7zncVoWFBNwUVZUViuzKRYbA0wcRDQUVZnSjdDFQUWMSoqECRY1QUTIxQ&#10;kVvTmDgNfkuUW62oYTBXBIaq7JhmdaKgokHDnmRlYgSKusuzsBXq1e6zzYoSPOxCw77z+Z662q1O&#10;JQyKfI7Hr5sg1h169J0mrTEMTimGRJ0BvENsfeXyaNiXBsUTKu6nPCrWXqEoIcw7lJJ7TSCwZnlI&#10;5BgIUWisxOcR+s1dHVTEADhHERxS6JhrdYNRsWfVYg4VpVJcxJCoq42KH7gEFdHWqDEqGli0zYaK&#10;7+7+yKsLEzAs6V2Yv167Fep3XLO1Kf8+pjJU1E1drYjQsK9mvkJF/Z7Fl3fe2r2k7/zlRQyLEPQm&#10;J6hoQ2Mz8b1RJ1SMQ/hXLfp3oWu3NQ3Rf8PuFPrNHd3vCRWz5VERw94+SxGQQ9hX2tBrQSQcGl/n&#10;8XGCIgbBGpWDIofgsDOeIyBYo+38mMhhFJzaflBRgyFKj21S1+ExEAQpeRciOlcUfQaCQQ2E9phL&#10;zzFzE/BbInqWMZAYF1YoXi8TYyIGPdzyqJhioWSxr+/81DAcdrUMKrprXlfGRGnLebgrwcIlUbEN&#10;YyIXg+LhomIMfwgLc2lglOz1fDEm1kdFj3A5SNTJ2COKvleNijEuBlSUrU4BKn6iYDECyHBs2fyK&#10;ySVR0b87cSQqBkDMrVj8hFcrUp+tLnefba52U1cidsVIiPAwF4//3HVzUJHRD6Hg2DQmCih+HQUQ&#10;79BaMypaLMxlkRHBYVcnVJweRsU5MFFCmHeQ0XezL1QUQGSw64NE3dKo+M32wkfPMg4SdRgAlywC&#10;RQOHo1GxK4WGfXkMbGP0y5UgYi6AitF1zDnbkBWL0iKoeO5h0cfHaDxERQ7AIoJEHSMhhfCwrwgV&#10;qe/odwyHQ6NrRasXQ/dDEAxL4rlvx5DYlYPFt3bfaegbGELDvqJrBFhkUHzxIUdj+D2LdF8v6Dt5&#10;dfHB7tXqroc7BHqH0NqH4bCrEyqOToPiCRVV1z6Ef7oGDzPzJTTXhrGwtBMqDrkWRMLSeL6rDBN5&#10;zKHhIwbBKQ1boShBOOyK51ybtiA7xkXz7TEae0JFdN609XWBoJRAornOIqjIP1WCddFxi4i2MC7C&#10;vrmjZ9BhLCzthIptGBUt9qExnB03NQyHXR0xKm4lDICSRkQbGt8Vb2naGd1LCSTqjhoVtz01qGjn&#10;42qjYopvXaCIxh9R9D1LQ1CRMVES1LudqFj4DsUQb236MWVXKiawyKjI0VgLi59fYxic0nBUlG1S&#10;/YpFiHaH3sYX4R/9+0FAOKboutRRoiL9m/t6c+m3Ne2qQUWEhaUFVJQQ6u27cG8Y9CpH30cUGpN0&#10;QsVs9N3sAxU1Jg4BRW5xVKRn0GEsLA1D35JFoGjgcN+o+IerGA670vgIMVEKqxX/4ApzL1I8zDUG&#10;FXXLoKKHRQyKOoWLCBJ1jIMKCof3HvXu7juHipJFwqEFROT3LOo0Lo5aschzDBz2NRIVERaO6RkD&#10;YohBkWGxWbVI518yLNK/kVcr3pbUYN6oGCf1NqcVsHLtw3DY1QkVR2VBkfqRvkuuHBYD+C0R3fN8&#10;qHiNQ/jHJWPRNblwHl3D9t9pfBuCQ50dH1DRVIKKsq2pDo2rUwqAHIK/IZVeLwVClT2Xi64zBAcF&#10;FUsRcokwDI5tHChyf0/zXE/S+Q4QbdegbbyFaR4VVTIuzIkR8Jcme748jIEoHjsmAHdFMSZK6DxF&#10;z24TEOSfuZrxPdeYJfpMDYeCdfqYCyGiTo2N0G9qdI8lpTgY57c21XPk3Ym6j3wK/uZMUJFhsDSH&#10;iio+loKgjT9HQuclPY7rR0I9JheaNySMhh/BsW21tzmNryfvUJSqoeL2SS8mSggTJTS+M/ncjmJU&#10;1H/jIOTtM3pOG97yVNCwL42K9hr+nIfDXAEJER5ych6U4hsCRTSuMLr/KDSmenTP9L366G/wuR9z&#10;dPxjGjMIFUPNOJ4TYZ/E6NcXmteVnT8cFSMsLM2hYsG7FA0qMihKOVh0mMjJ7zTWweKaYTG/WpGB&#10;Dx3HyVapPo+K5R3dSsUNauWjfzMOAamvwu9T+5KuayvZ7pTHoNDYatH9tvntTl0b+V3QsC9BRf45&#10;rt9z9Ll7RUX5/I4w6FWKvgPf5e5fKf7p2pR2A1GRP0eF7kOK56VhELTJexF1fefzIDgGFLklUTGP&#10;iRjsfKXjyvpmc9amMZBC4we38nAoOVRUtajIkKgLYIggUbcyyEc1gIjSWGgSFGxwsLP7vqt79PMe&#10;jec8LnowpOOugIc8J/yuky1QJQSHXQ1DxQ99DIQqD4k6D4nt9qeChTQeJudVzTUAKHKPPCqOh8X3&#10;Qu8qAKS/H9I5CIYl0TVyCS46IOQsHOr0OI6R0KBhX/wOxfAeRcZFKQJEOt/Ef1fsBWOiTlAxwOJL&#10;Ovby/ju7lxd3dq+ueMXiPcpvNxr3IHr/ot8ulTMAuBFQ1LDYnrfXkHKf6fN/eyQcGga5mxAEwRoZ&#10;UPQrFUEMenOHPjcTgsOu9oaKf8vRud4e/2dXi4GlqIhB0IZxr43HtJ/tQ+OmlcKfDgHgHKVA+J93&#10;f0cVoSLPDw1FRR0as3QYB4cmmDgOFT0UelSMzl37IAaitiA0ThfGCUTGGMiQ+IvQkqj4y1HFGKix&#10;sCs7D0TPbsFQQJB/WixM6rlGbzQ/que8hkALgsk5BIkcGBuh4NTovktKUfGjqBQVzbsTddf1a9+d&#10;GMeYh7CwK42M5agoyJc7n0KiDsMdHmtD84aEQJHz5+u/IxHl4fCJykOiDiJhaduAd5vyRkOifNbA&#10;z2zB8LhRUd6fKGEsLE2h4jYNgWASAkUOjQ1ZbGtXJerQuMLoeRjvFkVFhkIHf9vM54bncud9PPa3&#10;DhJ1ZaiYB8BVT2heV+k1SzFRgmhYEK86TBDRZlCR5zRpPLSoiI7RHLdicc3vWeQEBREaxvkVhRT9&#10;9+EYAwUUx8Agj9ehMQdVAooU/VuplYBk0wYHUU/FY8Zg5KToflNUvKRzFP+kvxEA4hQq0r/R0hzW&#10;0ZwI7xD4LZG+h0wQA2tF34PvIm5Tnrw/UYcAbmwR8mnEmyv+HPoOpH+T6Hhyb9G8tBgHc1ngYzTU&#10;51NE5AQPJQE7/h2N78peo1bfZBuLiuj4uBgT/51bt9VERXcthYgaE6UGFTUWFvYfqwe7/7jyJah4&#10;icNIGNc/7j51z6Cizx2XLgIe8pzwe1dDcTHeBlXH0KhjVPzAp7Ew4B+qfY8i/e7SkOj7I/UdnbMJ&#10;UEJQ5B75BBZ1GBFt77U5TJTonPwO4bCrdzO9Q9ejNDLK+xbdOxd1dE5Dog7hYVFv0fyfuZ5xd+dH&#10;RVml2BZWKfJ2qC5+x2L7nsVXlx+226GufPwewxgV+T2MKRj6+JitPa8hsSl8jv48F32mj3/HsHab&#10;gyA4MQd0fZgoIQSsHfrcTAgOuxqMihD+THq8S13rbx//TRRGQV3AvCeCeuWoiAFvWBYhOTRuWstg&#10;IsTArujeilcq8vUfHxYOloZRcGoxBiZblXYVMLEKKo5pmwNFbhoqYjTsK6DiYxAfpxL0gzEY8ram&#10;XQ1DxQTzKD7ewGFXYSy6Rm80PwY+vzWqLxyj78eCIMI8OB6lx1LoWpOi50rRsC+LimilYkDF6/n7&#10;vykBRFSDirKtaa4wDl2jO42GufMYBDmLfF1NmY/gsCs/DyNg7aquRkRtMeSNSW9BigvwR881DBXT&#10;a0C8O9ToGVpI1AVM3GpUtGP6CoiIcHBsfL1QjGsLRM+zH1RkNOT4b3PeoaJfifmxFLBQAyIqQUWq&#10;FADT0Lyu+q/5Cf8EmCghMOzKzeOfjIZTCtD4KQiiIp+jebxq8dPoPYsYEnW8VSlvWfrUoeLaxZgo&#10;HQUMTilAot6OFOHg2Grhn+CjDY2tFt0/F68yvNyN39bUXwOCHYr+HUehMUsW7gOC3xLRdxeh4mZ4&#10;CNtKikCuK/q30YTO147vjb6LsagYg2BJGvhkJaI+n0dFBHlDUXEuUOQYEGM07CvFuba+88NaBBVt&#10;ESYqVOxZmfiHTQqPDhXNasViVFRzmsI5NC+OofAefQ6Ij4dViz4/ByEiasyKRV1+5eKH1AdJbqtT&#10;m0NF6pGkIFFvk0p9Rz1T8d/Rqke6Xhcs6spRsSMHixSEw6G9S73jUVGyuBih4tttEAjH9JbvXli9&#10;SEWgCHrBPxEWTi0go6xgdH/T8Rf0vC/pv+mrqzsN+nnUe+CgUWOgBcOS9Pwmi4mh27KNaS6EfjXC&#10;25VS9D3r/HanAe0Q+C2RfD6FYHBKs6CipOe56FrlmCjlty/tCwPeIXagqFgaX/vxCRN9eGUixMPC&#10;NCZCVNya7Pmh0TW6UVFgsRwVMRaWVgsVK0bPLiDIPxtIHNh0VASYKNH3Y48hzGvO8/iuwjh0jSrR&#10;c41DRZ0991Hb9fzJ6kINeQ0kDqxsZeKQukGRs/jX1ZS5CA678vMwAtZslvcm2rYY8sYU4x9qGCp2&#10;XQPi3aFGz3JCxcIE9SQ0pnbZzwsrFLcxKP6WU2BYVgDFJjo2EADj8SVNR0UO4aEtmsN/WyQcGuOh&#10;gkSIiVRzTlY28u80379ncSwqrlyfb+nn9gajIuOhqjYqttdbAP/mip5jr6h4aG18EPwWDYNhSQjb&#10;SopAriv6t7EkKjb3qEHRFN2TKQbBkgQNESZiUORqoOJcmCjVQ8Wuc+Ni5JsLFJP4utxIVITxnJC8&#10;O9EC4ZRiSNQxFiJM5GJMtCFIzFUGjPdCd10QFM8kXj0YwJCzmKhqxkSYGINiKSq213wf98h3sKio&#10;s7jYvGuRe7syKEotKiJEtM2GipxgYsgD41t+O9RH7+1eXt7ZuXctrlv0c6sJ+W8OoGFfJagYvxfx&#10;hIq1g6Coo++7LaAeAr8lks+nEAxOaVZUlPRcDIelBWB80hOPidCurGVWJUoYEnUIBqcEQXBKfE3X&#10;8YEih1FwbBgTJYSFudB8iInStkXA0agoc0N5VBwXxsLSACry3yoIf66BKxBL28ao2EChOTdnWVA0&#10;CMhBxAsl88B8HbpGleiZhqKizIkTYPzIZ+BvzhAGNlA4aQXilGTl4jQIrBmCw678PAyBNZsVFbdP&#10;qoIihxFQd4tQke5fNxsqbkegIo+3Zc7FuMZpdLvJpaDoMLEgvSrRQ2K6clFyxwoBMEXDvspQsQQW&#10;uV5MlPi4RcKhOSgcgIr6+AUd5/csOlhcq61QOYSKevvTFhV1EOWOOXpOBIoIB8c2BRX1SkQdGjtb&#10;9AwnVAxt4jD0LRkGw76mbHWKQO8QSu5VIFEV41/tujGRQ4AnHTcqogzQVapZPWhCYye39v0hNAUV&#10;edWiS2Figoq5GPYM9DXgB0LjGlRMymNiLoSJOtkSVeoCxT5URCio0S+qGSNAqKBQ5tFPi4oxLsZB&#10;UOQe+Q4PFXUBGMGqxWchDII18qsVn1EIETtDMFijAIq8DaqDxbtvUWHF4iVvh3rPY6JuzWE47EpD&#10;ou6EimkIBGsEIdHmQJELqIfAb67kM00IBqd081CRz4cw5uVjRNTz66EiRsO+EAxOCcLgkPgaJtnu&#10;9HajYjcocggPczXzrtNyIFiEinK+I7mOhIBwTBgLSwuo2FGCfk03HRX557JBEKwRPROH8DBXjImc&#10;3/506RWKnH934iGhomBifoWixb6lQnDYxufj/DwMgTVjUKyJir/ePmmqDYocRkDdDUdFumcEiboY&#10;BfeJik9UcsymMdHjGga4m5R9XrNCsaBxqFiCgDKutP2h4idXFxgLS2MoDGDYhYrZwnsW3Xaoa1m1&#10;aFBx48HxqcNEXQqLEOaOOXpGi4oIBqc0FRV5nm42VKR77UuD4I1HxU1/GPqWDKOhzb478YSKtesG&#10;RUbAktBcyY5FGFgjeX8ihsLSFMxVDoEih8ZOriIqSn/g9oaKudD4fAgSc6W4GINiOSoaIJQgKmYq&#10;QEXbHy0mSo98VVFx9LsVc+0TFd/ePZcEC0tDIFgjBYoOGOnYS3furd0L957FO7uXq7vJqsIxqxU1&#10;KGqkFFA8oWIbAsEaQUS0OVDkAuoh/KudfFYmBINTWgQVdRgLSytDxbGrDDUqjr0GDqNhLgSCNYJQ&#10;OCS+BqUh8RgxUcJAOKZuUOQQHuZq5l3HQSjkti0COhxEY7hwXqOhDYHglDASDi2Pign2Jd0yVAQr&#10;DBns7LEhJfg3V/RMHMLDXDEocoyKH9G5FP3mSt6jmNuudL+oeFiYyGFI1PGYn0f9v645DIFT+xXF&#10;iGhDSDi0BhU3GPGmhhFQV4aKeK502KjYjYi26ajYACDCw1xuTjcotsDW4ppPA9xNLAVFBIddDUXF&#10;FhZTBHTg16TBsKRyVMzhoj52VKgY+vSS37F4sftsfbX7fLNqtjN170vcMB62tegmsIjO3ZD4magW&#10;/uhv+m9dK33dMasMLSqOuUZxdL9dWRC8zaiIgW8fYUTUTQFEFAK9Qwje6yKgyPWDIoMd/0RjJBmL&#10;svg3V9/Qs3AYC0szOHesGVSMYXEgKvJYBYk2iIkSQ56BvQb4uDAOnZ87BIm2PlTUaVhsty/twEWN&#10;iiUFLESoiPKw6OdaWKwCijaBRRtEw776UXEOWHxGCSi+4J/3JACIKA2BVfsp9ZPwMz3/gr6Ll/Tf&#10;2cMiF1YujkBFN4fnKkTMY6J0O1ARAeAcQUTMxuMXiu9NhSCwZqNQ0f49JIyFpQFU5L9NYzFQUHFJ&#10;TNToN3cQCkvj+Y//yoWA7tDDGDi1/hWKEsLDXG7OdRsEQt3W1HF+Dji0YRickkfFBPaKuqGoSJ8T&#10;4V8GE6XmuN7eVArn9PhFoudAITzMJSsTGRIbTFwAFBkSBQjR6kSdjFsOFQ9vdSLGQ5usTIxB0aMi&#10;BsEp1V6VqNOYKCHMmxpGQF0eFfF43z9FAczbV3Tftn5I1A1HxX+m7yAuQCDCw1wyB9QFbP5vO+am&#10;xM/WPu/Q1Ym6FBU3DR7myiGgRz2JxnAJHppk3Iqux/PMNXUaFDUgSuiY66orj4q8ShCCYUkjUTEZ&#10;x3Ppep/RvXy+utx9vr7a9a9AtKsW0Zgji58hKoXAqWlIbEFxjSGvJ0HEWVcoSnTvKSCibhcqYsw7&#10;lDAkclNXJOZCoHcIJfdJ/zbHvSuxtDwkShYD+W80TloSD3UCiTqMhX0ZlDvGAiRK31IaFRtcXJ/F&#10;aNgXw6GBxL5KULHpiuZQfxwQvA7sfii/XSrCRN0fwLannZ37vuOfCS5qYGzRr6gAhQgQUQ0qZrLX&#10;glBYI4iGfYH3K4Y0KtbCRcbEZ/ff2T2nXvDPBhOnoSK/b1Fnz5f3093zOz+hPCo+o7+f3f2J+8l/&#10;88pFhsUX5+/vXl596GFxdc+tOoRw2FVAxX5I1N1sVETwN1ce7BAe5qLxSxXuDwHgHP3Zf93+1UuN&#10;hGNDgIjCWFgaRsV6CFi7FBE5i32ljbkOBMIh8TVCt3uLU1s5KHIID7PxeI2CU9v6EADWDINgjRZE&#10;xW15DIdSczxcow8VeZUhOl4cfQ6CQY2D+liTnmPmRuC3RPQcQxExLWx1GrBv7hgTMeTlWxYV86CI&#10;sK9kzJQwHubCoMghFBybu+a1rzoobn2loKjHdI3L1aDhoDAkcjEmSk8OJ3rmdEUiw2BpgollqJiC&#10;4khU1IX5GNpuSykoIiwc2hBU/MSNwaj4yco3ByrmyiFj09XV7hPq06tLEx8PKxVDo3CRcTBgYkkR&#10;JIbcOf4Zfv/s0r9nsR8WN9TWv2eR/talY48g+nelY+xDKDg2DIk6BXiHGP17kFo47EpA8YSK+ysP&#10;ihbZaoVA7yDb+DAI1gjDIKdxkH+X0Fjd0qj4zXYqIkoB5G5CDgxzkKhjVPTvSYSIKDEOqhAe5hqC&#10;iggNh5ZeVzBRQLH7HYwIEyWPigoNYXfaeKWii45LWVwMyIcQ0cbwFwBwbBoau64FcXBw7/kUFj57&#10;+L5LH4Pdt7XIiFARhfDwu3sq+pshUWOilKJiCot+JWN8zGZR0RbDIc6/P5F+hq1Pn90RUBRU/Kk/&#10;z+P5umfv7V5eBljc3MNw2NX6we51goZ9nVBxUqu2NxyjogQhURfAb4noXk+omO2EikOvA6FwSHyN&#10;x6f3JqZhPMwF8TAXjxcQHBzNt8e2PgSBNcMgWKNlUVFjYVcNJOrUNSAGhk6oSNFznFCxdsNWKJaM&#10;mRLGw1w3BxUZ/EqwUI/pGgfbIjAsCYMid7yoaLGwK42MJ1TcT9fNysQpKxRttwcVPRxqVPwt/c0d&#10;DCpSn9HfCBZTiNOouNl97jqhYq6bgYqXrhgMc2lgPKHifjqhYraND4NgjfIwqHGwBBOlEyoeQAEN&#10;ESrqFYz/cWtQUTBxCVT8sO2cu0PR8SYLihyjYgghoo2xz+Df0Hi+Do3hMBIO7T3q3d13Dzn6nZqE&#10;ivfroeIzgUIGxFA/KkoBDOl68nsuBIk6hIg2RkV+fyK/U9Giot8S1ffi7k9pHI2l676k7/3V1Z3d&#10;q/UJFWsEIbBmGhRPqNj0Z//H9q9eIvzTRYAoW6JK5jyar8NYWNoJFYdeB0JhaTz/cRkmCjqWjl8q&#10;DILlpdcrX52og3iYi8cLCErbTHbcNc23x8JYBIE1wyBYo+VREUKeqkHFkdeohor8U8VYZ48liGgL&#10;4xL0myu6fx3GwtJOqBhXtkoRjeHsuKlhPMx1xKi4lQD+mSwk6tD4bPRZvK1pZzzGhRHRdtSouC2o&#10;QUU9P98JFefKoyKCwdI+ub5OjjlUXPsE/DAoch4Vm9Yt7I1FxU9WdB2eq68VQpCoa8ZlQFFvcdqF&#10;igKLEA67YigMYFhSCSo2xxkW6R4FFjXAMRx6RNzsPlPdBFSM8I/+2yIgHFN0XeroUHFzRV263Lam&#10;uSJURGBYUkBF+kwXQr19F+4NY17l6LuIQmNgJ1TMRv9Wl0bFsZgoLY6K9N/zhIqhgIWyErETFd2c&#10;s923G4+KNoSKCA372i8qKlC8CnWgIoJEyb9TcSAqNt0J0XmIihKNPf9w953DSICJEmOfxT9KVh7W&#10;QEcJI+HQ3qPe9TlUpGOl71gMmPis6V2/qtDCYaYuVGxAkdKQ2J9/z6IOQaIOQaIOIaKOVx86KAy/&#10;u9WIDhd5K1QNir7nsnKRr0/fwUv6dwjhsKv1CRVtEAJrFDDRouKPGhUlCIpcAL8lons+KFS0aJig&#10;ohTOo2voPAzqEB7q9FiPiLYSVOQxKDR2eikAchr7xjTkejEOmvS5rh6XA6GA4s1Fxb90jUFFh4Q0&#10;T9AQnzcJCEpbH78TkZO/k3E2NTaFwF+q0PnyMAbaeNyYfumCgNcbY2IHKNKz2wQE+WeuZnzPNWaJ&#10;PjNCQ4qxzh6DgKgz4xP8GxvdY2kpEMa170z0pWM+8in4mzNBRXmPYkkNKob4WIqBNv4cHRoj6XFl&#10;QKjH5ULzSsNo+JEZx1iIwhg4vPZav3K1mCigWAUVtx74IPyBECZyaGxn8rkdxaio/8ZByNt39Kw6&#10;j4p6pWFAxeIEFe012v6ZPjdfC4OdKUBEYWybEN13FBpTvbCNKX2vPjoGPzuMa6q3OlEnKxVHoSK3&#10;5hj2OF51GHLvXuyoGevnChDqECTqmnEKEz+RmlWKLSjKVqd+69MYFR0sIjjkGARH1oWKDhLp+Gf0&#10;k4tQkY9zdF+f0/MwLH7ObTmPihoUuXT705VJn9tj9O8mzeNfg4AhfWxM/L5DVMk7EOWdiTo0rmp0&#10;z21hy9NN+LkeulKxBcIxHQQqyj1kwphXMfoe/id9n/9K8U/XprQbior8OSF0D7p2Dg6DoI7fjWjr&#10;O891g+Aho6LGxBQUBc1QpePK+mZz1raOQ+NnSWFhDhMlPt/CIt8jA6LvD6qpKxSlIahYGsJEXTs2&#10;oKKAYkDFb+m43I++J4SJEoPieFSU7uw8KtLvLg2Kbd/RGIbFLC4y9oE0KnIICYeGkXBo71EBFd3v&#10;dAyiIp23uZWJDIm6d+IUItrmQUUpxUWpJip6UPSo6DBRwPAOF1AxwKIHRXWMx/DYh+96WFzd9asW&#10;1/fdexYlBkT3DkVuE6LfX1MeCoeEQe4mBEGwRgYT/SrFTAj5aoc+F4QAsEr0/LoqqPi3HJ3r7bEF&#10;wRJUxBhow7jXxmPizy6bN7y/zqbRb+5iHPzPu7+jilGR57uGoaIOjdlHCAqHJJjYguIwVGyhEMy7&#10;9kEMtG0zobE6GiMQmWLgL1TofHkYEW0tEI4pBkHBwq7sHNDWZ9GQ8Y5/aiiE9VyjN5of1Xeeshgo&#10;IJgcR5DIobFUgoNjo/suLUbFj5L+wcWg6H9HY1zX9WNA/EcQQx7Cwq40MpajogCf/0w8JoZEXQx4&#10;cWi8Dc0rDYEi146piYf5GBN/3dRCog5CYUlbBXib8kZj4ojPa8HwuFFRVie2Mf4hLCwtoOIWhxCw&#10;v2HomMLbxOh5uI/DTzimdg4SGfM4/p2P6TExJAom1tzyVKe3Py1DRROPD/Mc9gUktACYJONCGhMb&#10;LOypGSeg2ECiLkZFC4kOEyUEihyD4MgQKjIeCiQ6ONR/h/TKxU/pHng71M82V9SKWitM5N89JuZQ&#10;8alEc/FWqguXgCJF/x1r9SX1lUTPmwuinorHDIXIydE9x6joVycKKPIxBIC4gIr072ZIv6c5Ed4h&#10;7FsqfR8gCIE1o+/Cg+JF26Y8BkQUArixaeSL8G+u+HPoe+D+TaJjqHYOLgZClAVC/rvrfBsjoE7D&#10;nT0n9V1HX2Nq32Sbgoro+LgYE/99HbcvVOxaoSjJGD+H7jH0LfWHphlQMdSC3/gQJOqSOfy5Ev2t&#10;QbEUFb+9uLv7QwKIqDsmAcWQg8IQAEXOo6KHRYiKurO2784+jHrmwlhYWgqEY3qPejfEv9OxsA1q&#10;jIsMiQoFH4YYB+/rDDDqOaYsKlLPqGNBxfZvBkULhyE5Hs4xODbxvPtv7V6ev++3Q13d3b1c3wt5&#10;VGRA9LDI6Oh7TSFcu61BEJyYAzpGRJ0cRyEErB36XBAEwRrRd/An1SRU/NvHf9OEQVAXVho+0bBX&#10;jooY8MoTfLShsdOaHxMhBHZF9xWFxuj4Mx4fHhD2hVBwejEkRtuUlkRzpQgUuWsfxMBabXOgyI1H&#10;RYyGfSlUfGwKxxP0gzEYyramuYahYoJ5VIOKaJ4ujCuGRB3NT4HvL0Lhb4ZAXThuMS873qbHUvY6&#10;k6PnSsGwpI98120JKqpzc9e11WmEirytaVdhPLpOPgFDKTdmOgii+Rwai0J4mMvPWQYUuapbnNq2&#10;GPLGpLcgxQX4o2fi0DVQ6BoQ7g45eg6GRL0tqYfB6127pSlnx/QVANFuT9oXz4nqX8UYQdxc0fMw&#10;KC6NioyJHhS7UDEGRQSC1dr4MCSW1aBiSOOgTo/RobGDkhWK1KfUZ6tVHhVXKSjqcVGXMQzqGjzU&#10;ACmFc2ieg0Tq80wRLNLfn1ycuWt+SvfN26G6FYubNeVhMb/t6colmHhoqKi3I0U4OLZa+Cf4qEPj&#10;qkb3z7WrDC9307Y1DVCIwA7FYyV0funCvUDwWyL6/vwKRYyGfY0FxAjxuqJ/G1FoTO34/kaiYgyC&#10;JWk05N+HoSLCvFwIFefARIkBMQbDknhOrr7zw7KouM+ViggRbdFKxZCHRo+JbSkQVsnAIkTAniwi&#10;Dok/X6+c1Kios6hYtkrRdof6EOZXIjIc3s3UwqKL56gQLnpIvKOajoqoFA37es+kztn3Kgokhp5x&#10;AQdd90H6fGk0z74/cVoYF6PuYVAsCaJiV4yMOjfvZ/569J2+vPxg99LBIq9c5BWJHhU9LN5eVETo&#10;VyO8XSlF37eOtzv1W54GuEPgt0Th8yH4LVHAxP8dGv5ORc6BIocQMJdsYSppXOxuHvybqwNExdL4&#10;2o9PmNiWQiCEw8Ka61zHaQCM0ufGRtfJo+Lw7U8xFpY2FRUHrEAsjZ5do2IDiSpZeVhSBIaFtcAn&#10;mKhAkWMI5PQxymJec07G5wrj7Pxq0TONQ0W0vSn3Udv1cjEGasSLIDEkKw9L0teaVh4TJQt/XU2Z&#10;yyE8zOXnzI+KzfsY6bNuKyrmrgHh7pCjZzk8VOyHRClCuDkT0JPQmNp1fubCmKgDUDgot2IRYJ8J&#10;gSKHxo6KMZEqQcVOTAxZJByaBUUuh4p6pSKf57GyurFZ5XjJ26FeBiDMrVCMOxhUZDxU1UZFf62F&#10;8G+u6Dn2ioqHFt+7Rr69lN/KtK+biIruHjUomhw42vsKxSBYkkDicFCciopzYaJUDxVzx6fFeLi3&#10;FYpSwMFhiNjmxypU5PcqzoaKvgj6AOqVpq9TEs/pA0UuRkW/beofqe/4JwREFKOi6dwXgSFMwDGM&#10;K0JFjIC1i1Bwau79iu/vnrneo97dPXuksqhYq/u1UVECmCjdS7GwtMGoqHOwyFulhvcx8jXpfl6e&#10;hVWLDhbv7b5f3adaXGRQPKFinSAo6hwk6gLsIfBbovD5EPyWaAwqShoW+W+MhyUpVHzSE40Zioqy&#10;ClGj5HwwmSKizaLg1CAITomv6TouTJQwCE4pXp2oQ1jYVXKN6zYEgIKAk1BR5ofyqDg8jIWlAVSU&#10;v0MQ/lyyOnEhVATn5iqLiZxCQAlCHtWMETzU6fMhdI0q0TONQ0WdAUUDfnPntz6NMY//dpgYVh8K&#10;Kuox8yarFlMI5Cz2LRXCw1x+zg1AxS2GvLGlAGjzIHhrUJHuX3eYqPjz8FMfb2thTafR7aYmz9qC&#10;IoS/GfqEPvcT/omgcEgOFf37FbtCoMihsaNa+RgW+7Y/HYSKKEa/gH9D6kJF2fbUjRVIDLnf+Th9&#10;tnvPIj2vxUL9txzbe4yGqtqYKE1BRZ6z+FanOrp/XQOCtxEV+X5NGPuWahwqTtnqFGHeoRTdq4ZE&#10;VYx/tRNgjBFQGouBx4GKNr7GPAkk6tC4WVv7LChyDSqqsS0kSnaV4gyoyKCnQuDXF8I/NK4rdA3/&#10;jkWO37foAdHGoDgcFUHnvhwWZlFRCuNuFioyJgZQTFBR8hhotzYd3X0fw6LHRQ2AFgqHpK9jutdu&#10;h2rTgIiaioq8BepLB4vhHYt0rZd0v694O9TLDz0sru7tXjMsrh+Ebvb7EVEIBGsEIRG1L1SUzzNB&#10;8FuiKahow2BYUgEqynlqDCrq+WOugcNomMtiYK0gDA6Nr6M6RkyUMAyOKY+JEoLDrty86zgIgdzW&#10;V4SKMiZTTUiUMBQOSaGiKcG+pNuAivx7CECgoJ09PqQI/+aKnqkOKmLwm7scFu4XFfOgaJFvqRAa&#10;pvG4Nj93PlRkRLTVQMVfb59EIcSbUgqANg+CJaiI53P+GhDx9h3ddz8k6qajYgSCQ+I5bm6Yb8rh&#10;2u1Axf2AosfESqDo4ncsrnefhiD4UQgUOTR2UgAVp7QIKlJobHNe4eJnYcUib4cquMiAh1DRHpMi&#10;+JszxkMHfnNiolQHFTk0rkp0z7kSELwNqMj3lwkj39KVoWLNdyUizDuUontd+44ZE/dV+r7EoSlQ&#10;O/bW3enVh7p0nLw7UbKg+Gj3RxVEwqEx6BngGxoCQTSuK3SNBhSvfH/QCSgqGGRYlPTxogajoqTO&#10;qfH7QEUbxMLSGlQMeKhBESTvWJyMitL9t3fPVR4AERYOTWGiCoGiDaGi9HwMKlIvqJcOFqWf7l4y&#10;LNI1X52951Ys8lao/I5Ft0pxxTEyYny7SSEErB0ExM54zkLx/YUg8O0j+nd3VKg4ZpWhRcUx18Bh&#10;PMxlMbBWEAmHxtd53G51ekJFrhsUOQSHXbl513EQCbmtrxQVeVxXCAanhKFwSCdURJ1QEbUfVPxH&#10;1yGiYoqJksW+pcKIaPt5FILAWv2KYkBEISgcUgOKGx/CvClhBNR5ELzpqMiQqEMY6DsEVJTf42Jg&#10;E1C8LajYPu+SW542qAiBcEwnVCxtCipKsh3q51eXu6frKw932xMqMg5ORcWx1yiO7jlXAoInVDyA&#10;ulFRViTeSlTke10UFfOgeELFI86BIM7CYS4/HkOi7oSKh4aK/Hc6R69WROC3RBALSxuDiqEqW6Pe&#10;f7vpJqOiK0LFAIt3GBbf3r2k79atWFz5rVD9qsUTKtYKw2FXAfyWiO8vBIFvH9G/uwgV/+v2r17q&#10;LU2HhMGwpAwqyrHQWAgURKyHiRyGQ53Fv7mCSFgaz6eOFRIxBtaoHxQ5BIdduXnXPoiDuq2pY8xc&#10;cGjDODi2FhUT3OvthqIifU6CfwYULdpF43ThuB2/SPQsNoyFfS33DkXe4tRXhoT7QcXD2u4UwyGK&#10;x8agOBcq1lyRaNOrEwUUDwIV6feSuf8UZSBv39G967oR0TYOFf2WpdIUVExLge02oWL8rMuvUJwX&#10;FW0W/ZZDxcsIB6e2NCpG5xUqypaon18wLF4EWFy5LBzqv3UJ/tWM/pu3tQBYKw2JLSh6VISQ15Og&#10;4uygyNH9p4CIul2oiEHvEOpHRQttU0OYdygl9xrBX+3ykCgdCyYyItowFvZ1fvxBELRblypU7LhG&#10;O1eBIr87UZJjlAZFHcTCkhjzQgj6SkMgiMZ1ha7xh8v7LSKq/sgBPNSoKOnznfWhIlcCi3Yu/f2M&#10;eq5CALhEEA9zPXyPercYFaNkDsLC4t723dfRcardGnVqGBh1pbjot0AFYGi7g+MVi34rVP/T/c4r&#10;Fu++tXtN3+Vr3g6VYTH02oRQ7lhD+DdXzbamEBBRAfyWyN0fgL19lqDidYuKQ3ERg2FJeVSsh4C1&#10;q4uIQ68FgXBofJ3HJ0yMY/grA0UOwWFnPEdAsEbbY8REaUFU3A6LMbEBRU5dA2JgiFcYouPF0ecg&#10;GNRAaI816XlqbgJ+S0TPMh4SJfUexQB/c8arEjHk4ZZFxWHbnZaMmRKGw67mR8Xmuox/BgOrtOXK&#10;MFGP6RqXq0HDwWFM5GJQPExUTCGRsbA0DYrdqBhjYn1UbGHNdtNRMX7OvaxOpD4NYSCk8Sp0vmkt&#10;hXcqbnwIFjmLfzVgEV3Xv1vxavfp6nL3WQgh4diWR8UAiKbPzh/RPPr96nz3lJ7xC8FFBH2hWWGR&#10;/lvoGPsQCo7NQiL3dZQBvEOM/htxHgj7sqDIITzMReM3BvEOLb6/CPEOLYyKtVcn6hDmHWT03ewT&#10;FQUUZaWizcLePvpme+GjZxkPiZKBtWMtgKBFRFsJKrbjAx4aSEx72KDgZGAEuDcmBIJoXHk8n7sP&#10;urf7jnoWQpCIQoCoi4HQwKCOz7kEEsFck0VFGwLAOUsBEcWrDxUUjmkyLHIBF13h2P1aqChhUORK&#10;UfHFvZ9RP43KgaLgoSSI6GAxxONf3v3p7tXdn1Fv7V7Rc7+++GD36iqsWjyh4rhWbW+45l2JGg67&#10;CuC3RHS/i6EifRelMSpKEBVLYRGDYUknVBx6LYiEpfF8V9lWpzKmZOxSYRAcVnxNwcRyUOQgHHbF&#10;cxgDdVuQHeOi+fYYjT2hIjpv2voEC7uSsVHqGhADQ1VRkX8fkgZFNR+i31zRM+gwFpb2UVuAvzk7&#10;fFRMsZCz4FcyZmoYDrs6YlTcSi36ISzUiGjT43qjz8FgWBIGRe54UdFiYS6LjPZabfOiosBai2tt&#10;+hyHYO6Y888smHhwqCjj6fdeWGxAkYtRMYeLFv9OqNgWoWJYiSgrExEocoyKn3IXj3afXdF1VmHV&#10;In0HOVw8oeKeo/8+X0dY2JVAog7hYS4av2nhDqLevgv3hkGvcvR9NKHzsBMqZqPvZh+oiAARjUHI&#10;t3R6ZeIJFamAgTEI4spQEb0/UcEf/54714xR5+051FUbRj2KxrnQOZPGRAmNK68Fxe+S7lF3d89C&#10;311KAQ+b7saQqDtPG46KnMCi4OKd3bMoD4onVJzSzUHFBg8pjYoIFttzfitUB4v33t69OnvfvWeR&#10;O6HiwFZxCSoW4WIAvyWie14SFTUWdqWB0aPi4/+yc12fUDHfcAjsaui1IBaWxvMflyMhjxkyfokQ&#10;Eg4tvuYwTJQgHHbFcxgDdVsf42AeFWmuyxwP8xAE1gyj4NSWR0UIeaoGFUdeYy5UZLDTf7s0IKLC&#10;uAT+5oyeoToqKvibs2NERQR+peOmhOGwqxuAihsAgCqEiRIan237pNnWNBuPcWFARB01Km57alDR&#10;zsfNgYoxrHlcw6Cox960rhdDRJvGRFQDitwm7hBRseu6LoOKNXGxDxU/u7xoSs6FylDxUVQCi2GM&#10;wOKnl/Q33Z971+JmheFvzui/hWBiE/23QEA4pui6oaNDxc0Vdem3Ne2qQUWEhaVd7X7P0WeeUJES&#10;UOTQedgJFbPRd7M0KgoiMtjlQFHGWeDbRydUNAUs9FuWdleOigoFLQxqVHSrGNW5Zkw4H+pdsXjV&#10;loAenffRdfgnGmOyoMihceV5VBRIfBbFKxQtKqoViaE/0PE/IFAMtYhou4Mx0XauE1Ske6Keu+6o&#10;MCZKCP7mDKHis6SAgggLS6uCiqD7y6EiNxYVowIqakhs0ZALf0egyPnzL+78rPnsVw/8exZPqDiw&#10;VRyj4o8nVPTRd8FgKNua5mpQMcyLUTHAIgLEpMcBBV0lwMhjFCZmKkFFHjN0zviGA2BJQ67X4qBJ&#10;w2FXdI0hOHjzUXH4CkXp72me64mZz+BX2haExunU2BQVf2my58vDGIhqgXBMEPGmRs+uYzAUvMuu&#10;SJQKrjFHERqGGOuiYwgQbWp8An9jo/srLcZBeS+ibGeK5/wDneMaTJQU/M0Vv0tRUJFhsAHDAcm8&#10;FARtAoT8swsyMSRyCPokNN6G5pWG0fAjNYax0IYhcHz+mr9q8pgoVUHFrQc+CH8ghIkSGj8puq8Y&#10;FTU04iDk7TN6DttvmlWGAoVDElSUa4C2LQKOzmCipGEtRsUKmEj33oTOzxLd84bun77b7s/Wzzrz&#10;ykS6nwgD6ZheodhduIaOrxHl353oYkS0yblc6xj+pqBibxlUrAGLgooaC1EIFXUaGHkb009V/HcJ&#10;Kn4ezjlY5N/5ON3f0zXD4tXui+3KpVcoOnB0BQhEQNiXzI1qAbBWjJIuurat9P2H8s5EmbPUexPb&#10;/OpExkT304FhSYKKskpxeAeBivL5HWHQqxR9B75L6sK3mdbRoyJ/DkffBfdvnLoHXTwvDYOgjnFQ&#10;A6H8bcfEMGizUNiFiralkfEbVw4TDZBFlY4r65vNmevfQ9+s29D42QoIOBgUYXTv60c0JsbAJsE/&#10;buhKRapzO9SrNgR67lxmfHbOJFTkse3KRL1CMcZEKUZFtAWqR0X6iTCRx1xIGhOlsPLw4s7uWcgf&#10;C4DYiYu+ktWJOgR/cxaj4nuuZw9RBgmHFmDyuQoi4dDuMypiAOzGQn3OZsd2dM+CIleAij2w+Mpt&#10;d6qAUZ17wdE57hV9Fm+H+ur8/d3rK4+Lr9YKGFf32tbHFwTBGtH34VYnSnQMhoCvduhzM0X4Vyt6&#10;fp2sQozgsKtwnT/7P67/5uXfPv6bnQ6joC7g4BOBvTJUrIV/y6BiDH8SQr8pQQTMRffF/V34Ccfo&#10;+PqhQ8HBkhAI1kkw0ZesKuyKx6ssKA5CxTFtfQgCPST+IjQcFTEa9hVQ8TGIj1MR+GWTFYhdla9O&#10;zCFg54pEXRiLrtEbzde4x6sY28Ix+n4sBCLQg+NReiyFrjU6eiYuBsOSNBQyHLbX8temY00x9s1V&#10;16rEBhR5BWJXYSy6RncaC9F98DFpGgba+RIai0J4mMvPmQMQ06qvRrRtPdxB0BuYXi2IC/BHzzXk&#10;M9E1IN4davQMXLyKkPHvevQKRJ8HxGg1YUnbXLyCUUrPY2irHD3Px9SiqLjZ0mdy15nPFixtQTFB&#10;u9rR/WgIbFchhq4LU3Oaa7hrKlQcWXZlYe1Wq92n1GdNVw0qTsZFxsKO1YiSnO8a165aVFhYmkNF&#10;X4KPdJ+fry93T7dX1HyoqFcNIhQc2xA07EtAUcMiGlctun+uXTEYkHBjsbC0gISbK4x2Nh6nQ2OW&#10;LNwHBL8lou/uXzUqboY1BQ8jkMtF/y6i0Jja8b0FUGxQkTP3nzxDuMcYBPtCYFiGimMwEF2HQ2Nr&#10;FENgSTwnV9/5YTWguI7bByqWYKJkUdHPTbc61QBYUjMXvHsRjY9aIdRrs4CIcBHNk8ajYh8kDs9C&#10;YzYIi7kYGz/s7tw3BBVtCALb+HwtiHyfeg+AIIOiWbmYjCkIoOIUXHz+gOa6+iAwd16Oo+zYgd1D&#10;0CgpcGQ0hHj4kwYVc7Vj+RoeFl+fv+9WLer3LB46KkLwmxheVRgyKxH96sSAdgj8lih8fgR9SxZw&#10;0K5EjFARzTNNQ8UmWYXYXU1UtKFx0zpcVGxCYzi+btNhrTgsCYPglDQmthgI8TBXwMQIFa/jEAI2&#10;2fNDC9dBKHj8qFgSmmuiZxcQ5J82h4oF8dgEDEuie4iRT2GiRN+PPZZgHtWc5/Fd6bEUutbo6JnG&#10;oKKsQGxrr2VBcQlU1KsSJVllKOkViF2NR0UdOjcNAyV0DQ6NRSE8zLUUKHKLoOKmTjH+oU6oGIPg&#10;IaFiHhOlGNpmip5neVRkTORVinalomBiC4qLvTsxYGIT3cPUjhIVV77biopulaPbCvW8WbFoUdHD&#10;YsBBhIa5ZE7oGFBRVifq0Lhq0f2fUFEV7gOC3xI5UOROqCi5+9OYqLPPYO+PikGwLwuG/Legovxu&#10;x/hqoKKsaERja5SiYV88Z5kYDy0m7mul4lBUtFkELIJAUzN3LCp2wGIEitIRoSJEw74YFUthkVct&#10;IkjUnftkteLQVYscBsCaMSZKCBX9+xS/e/heExrTG+OhgsRaqPiCfh+HgXre0Lk93UOYKJWhIgqN&#10;8+9e/Bldx79n8fWj93avrzwqyorFEyqqDCr6Auwh8Fui8PkI6hYpwKGGRJ2c7ytCRQyIKEZCjYpl&#10;zYN/c3WAqFgaX9d1XJjIYRScmllZGIJ4WJi7xnUcQsAme35o4ToIBT0k6tCYNIyFpdVCxYrRswsI&#10;DoVESeYlYFgS3YPHPbBCUaLvxx5DoNec5/FdhXHoGpOjZxqHipncdVtMXGqVIsLAIZCoG4eKXeVB&#10;kUPw19WUuRzCw1yLrVKc472Jti2GvDHF+Icahopd14B4d6jRsxzHSkVcgnBzxqAnofNzlP3MFhMX&#10;BcUQb2MarU6cWC1U7HoHYnVoLETF0bDIQNiDhZwGxdy4SaiYqcXFR24rVF61+HSdwiJEw77ov9Xc&#10;qOivtwD+zRU9w15R8dDi+9bIt7fw+xH7unWoSLkVjPa+VCkcdqXhkLPnUgjkxmIgug4aVysMh10Z&#10;cIuugc6NL4eKaOysNTA4pQCACgQh/nVU4xqDViwOQMVx7RsVJYCIpmc0ptkSNQeM52ljVy1iEKxR&#10;wETQd4/e9T2MYdGtXtRgWBLjYUDErhAg2tzqRAeK7+5eut5xleGgjLOhsRO6h0CRw6hos3jIoeMO&#10;Fd3vNO/OW7vXDIv0Pb6WFYsMi2sMeocQQsGpQUy0nVCxLaBgsjpxYH/2367/5iWGw9ICMD7picaM&#10;QUW9GlFC4+qEIVGHYHBKEAWnxNd0HR8ochgFp4RBkUNYmCuZf92WQ0B+9yE3GhVlbih9l+K0MBaW&#10;BlCR/1ZB+HPxysMB25qWto1R0UEhODdnnZioEJBLEE+VzNPp8yF0jcnR83AIDruKEVFadnWiDmFg&#10;g4qTtjWdUn6FIsK+pUJ4mOtGoOL2SVVQ5DAC6m4RKtL9635DpSA4FRW5xxgOu9pyvCrx5+GnPeeL&#10;cU2nz93E5DljUETwN2cJKqrtTAUIx1QTFZvWOgODU0pAMY+KEsTDXAVYyOkxumgMQMGpRasWKYeW&#10;dN8aFiEYcvTfJSpzTmNiTVDkxqKiXomoQ2Nnie5d16LgLUVFvl8Vhr4lO1BU3EPJvWpMDMX4VzsB&#10;xhQBuSkQWPNaJcVgODaDcJUSRLShsbO2zqOiXo2Ix6Tbno4FwRrXcDEs9uCiS1AxwCIcMyrGxBYU&#10;66Hi3Sj/DsYAiF0JLgJMtD0ThESoaDv3jVmxKGEYHNEjibczjTExQUXpoYfF5h2LEqNhX2o8wkQd&#10;gkRdi4lxZTgoiKhD46b3kn/e60ZFgcUkBYdlMSpyP3MrFl/R9/jq4oPdq9Wd3ev13d33Lgx7+wyh&#10;4NQgIqL2iYrymSoIfksUUFBQsYHCcI6RUc51tQwq8nlqDAjK3CnXwGE0zIVAsEYQBofG12k6TkyU&#10;MAyOiSEwD4ocwsNczbzrOIiB3LYQFeV8ptqQyGEkHFpARVAEfbCbjor8UwUgkKHNHhtajHYzRM9T&#10;BxVbUEToN1ddWLg/VDxWTOQxcXOjIkOirgYq/nr7JG6DIW9KGAF1ZaiI50oHjIp0792QqKuDihEI&#10;lsZz6H67tjvN4drNR8X4mfeBiZzGQ/m9Fip+Stf/dFsfFT+jPg8/+W+IhANjUKyCigyAJoSEksbC&#10;Bg07x50tgoouPserFlctLmowFGx0x+k7dJkxCBQ1Bk5NX3csKvI83WyoSPebK0XBW4CKfG+ZMPDt&#10;o35UnAKIKAR6h1Byr4thIjcfKC7dN/QcGAlLAwB3rK27s3go2TExJGJM5CD2LV0fLPL5knFFCSSm&#10;oFgPFbm71B3XsyuGRV+EiF31rFpkVJSKtkTlGAdNCBC7glDYxOc7xjSg+MHu+aP3qfd2z898CBe5&#10;GBY9LnpgfN/H15B4jgZFicFQhUCxN8ZDg4m2biicHxMlRkVbhIqou74huPiKo7HNKsewHepLekZ+&#10;z+L3lx/uvud3LIZVi69XPoR8c4cQsHYQEDvjOQvF96dKgG8f0b+Fw0VF/ts0dpVhjWvEYTTsC4Fg&#10;jSASlsbzXe17EyUEdscQBsIh9WOihPAwVzPvOg5CIbctQMVwTsblQjA4JYyEQzuhIgrhH4qxDR0f&#10;Uot2FaNnsCE47KqZex2vTlwSFf17FA8NFfOgyCHsWyoMiZyGxJ9HIQis0a+oX7s8JOoQFJZmMVFC&#10;oDcljIC6G4aKdK8IEnUIAn2HgIrye1oLbBoUbzIqCibGoHjrUNFhoAqMKUFFD4sYCvvieZ9JCShy&#10;h4CK/DevTqy/5WnU+aOoCBebdy1eeTR0KVSk749z0BfOtePC8ZkSUPzKNR0Vx1yjOLrfXCkKnlDx&#10;MOpGRQbF24qK/4ubDRUFEfsxUUKAd4hNQ8Xz40+BoKBgLjsW9W0BJkoJ8O0jxsIMGEbbn3aMKwtD&#10;osSgOD8qcjKmI7cKUdWJimFMHy6epw3FRYiFUWCMwsQEFUN+a1MPiRAVuYctLDaoSOlrDUFFdCwb&#10;o6FBRFs3HM6PiRJGRV6taCBRd7etBBUdKHI0tkVFD4uv+D2LlHvPot4OlYGR37W4xvA3ZwgBa9es&#10;QISAiKI5S+Xury0Bvn208gkOHiQqCgJOwcAa14jDaKhD+DdXEAtL4/mPjxMSMQjWqAwUOYSHudyc&#10;6zaIhLqtKTNmLji0YRickkfFCPWKu6GoSJ8TwV9mhaLUHNdbm0rhnB6/SPQcNgSHXTVzr5cDRY+I&#10;LST2IeF+UBFjIoegb84wIKJSTJQQCE5NViROBUQUAsVDQ0U83vdPUU8OJ7rvYZCoG4+KfttSsHVp&#10;aTwnUwpttwkV2+fcByg6NJTofgQP5ffaqChFaLj2NVuZ0rGiaKxdqaivgfBQknGCkXKdXH2oKCFU&#10;jGEwXykquhWDHALBGp37nrqfBhU5GvN0dbH7YiOwGK9U5FpIFFSksQyR9N3XKl6ZKJjog5DXkyDi&#10;rJgo0f1jQETdHlTEmHcoYVScAxMlBHqHUHKf9N0Mf1diaXlIlI4JExkSdRgMSzo//hoMbEu3L1Wo&#10;iK4huXEGE9W7DyWIe/sOoKG8R7HO9qcYEWtgYpzf7lRjYpwBxK4cGnJ5VPTxsQJYlM7bxqxY5BI8&#10;zJWAoqCijkGwxcSkCAlbUGxR0V/DReObFZB6Xuh5SECRg5CoYzQ0iIhD71m0f88bQsWX93tQUbrr&#10;64NFjYlJYTvUl/foc+m7e03/3vaFiRwCwDk6BlRMYG+frXyCgweJihj19l1dSBxzHQiEQ+JruI5z&#10;VSLGwKmVr1CUEB5m4/GCgbXazg+KGARrtCAqbiekrtGFivIuRHSuOPoci4IWB+1xl8ZEMz8CvyWi&#10;5xgDibp/2P6CWm51IoMiRrx8y6LisNWJfeenhvEw1zKo6K557UMgOKmtr3SFoh7TNQ5Gn9Gg4aAw&#10;JHIxJkoG9vYZPTcXox/DYADDweVRsYVEXT1UzOFaHJ+7iaiYgiJCvyptTHSsQcO+FkVFOsc/6Vh3&#10;K+qKxvoVhg0kZubmULEPEjnBSr+KsR8W0SrFGAb760JFAcWnIYiCUwuoqGtA8czn7oGe8yk9s8NC&#10;+m/iADHa7pSPSYKKdWARgeLXUQbxDi36HrgGDAd1QsX9lEdFi2y1QqB3kNF3sy9U1JjIv+fOzdU3&#10;2wt43MbjpkMiB0DtWAtgiCBR14mK4ZxHyYCKx4KJuoCKDSZOqAQVGQEt5KVIODa+FqdBkYs/w34+&#10;LMCix8M74Sdjom0ALHKMgwYLh1YCiS0m5mpRMLdqkWvON+9Y5HnmGjyuoAYaLSCiHrQNwUUdAsA6&#10;vUX9LPzk7UctKHJ8/GdREBWlux4WIRr2Fd6z+JJhkVcs0vf3+vyD3fdXd9x2qAj+5gwBYLVWbQ0q&#10;FuOiQr+5o3tdDBXpu5hUuMYJFbOlEMgh/CtpzHUgFJbEc0MlmCgrGCU0Zh9hFBxWfL3hoMhBPMzF&#10;469N20x23DXNT45RNPaEiui8aVu2yjBZnTjgGlVRkX+qGOvssQQRbWFcgn5zRs9QAxX/r+0vKAyA&#10;c3T4qBhDYQ4LS8dNDeNhriNHxS0H8M9kIVGHxmejz+IViJ3xGBdGRNvxouJ1uwIxVwOJdj5uDlRM&#10;YQ2B4k1ERNuCqxI3vk9UCP4iSNSF42hOeTVQkTExgGIT/43GttVARY+XV/2weBVSGPg5/W3T520Y&#10;FeNVik9NEAdrJsDIoMidU3yct0Kl525gUaPilv9utxNFODi2o0dF+rf79ebSrz7saxQk6jwqCtxB&#10;1Nt34d4w5lWOvosoNAZ2QsVs9N0sjYp6daL8jsZY3KtdMSrSc5xQMSRIGDAQQaKuDxX9NdS2pwoV&#10;Ld7JcXTuENIrEwUIGzCUc7n0WMqiol2VaAFPn1syex9RF74WFTlBRo2KPG7YikXZAvXZ+Z3d8/O7&#10;rmdndH21lSnCRF0OFFvs032we0HX5p5LzVie9z71Hl0rLYJBBsRwPR//bsaA9KpFDiKi6520B3Sc&#10;YlgciosYBGskqOhhsRQVO2HxblitqLFwSAEWecWi2w6V7uF7ec/iGuPfXEEMnNoq7g314/q+qxwX&#10;FfrNHd3zkqhYAoI8pkHEkdfg/uy/Xf+Xlx4GdQgPdXZ8C4k6jHptdmtTCY2dXgqAOoR/JY25DgTD&#10;XDw+qhwJeQyPP7QVjQgJh+av9ZeuMaDI/T3Ncz2J5ztARF2btj7ZwrQYFdXYGBV/adLnxoVBUMdj&#10;xgbwrijGRAmdp+j5dQKC/LMrNx7M5/h8AoE1o8+N4LArBImcGQfxb0x0f0NqcdCGx/vViXocBsA5&#10;0qjIOFiaQ8UQ/x1DIIo/R4fGcHZcGRaicTY0b2gWDtGYuJqAiK8loFgNFbce+EpAkUOYKKHx2fTn&#10;ZopRUf+Ng5C37+hZbe3qREmjYV8Ch/YanEbFXC0SdqYwUYphLQeKI1GR7j8KjaleuF/6Xn1oDBfG&#10;Nc2IihucRsUGEFEKEnUYC22Mh7lqoKIGRYCKEQL6ulBRpyFRp1HRwaKFRB2DYQYN+0CxWd0YoWKb&#10;gOKiqKhWK2pU/PTsoe/iET2vfzb3PkX67/GUMZF+Ss17Cul8u1pR8kiYHtfn0pprhkq2K7Xbm5bM&#10;mRzda5tfnehA0f0uYFiSoGJYdTii33P02RD1log/uyeMeZWi5/ddxm2GdANRkT8nhO5BiufgMArq&#10;5L2Iur7zXIqFEoMdAkU7TmfBb4lSVARAFiXjSsb2983mrG0dh8bPkuBggEAJQSKnx+i5Prrv0LeU&#10;xkJdgnY92fFLZ5EwQkWbHuvGP4iy71K0W55awLPY19sl98D/ROc748/ztfdwVxXuiQuo6MHwDv3O&#10;WVTk81IBLJ63eVT0DUNFPyZGRYbBNg+AnKCi77nUwKDMZfwLMQSGIiBsrqeT4yY1bxoqtr1wWIgg&#10;sa3d+vT4UHHaakX13kUHi9S9t3av6Pt3qxVDr/ldi+F9i9+v7rWtOV7VqJPjw4IoODW6R4uKAndJ&#10;CPlqhj4zEwS8GtHz6wQE+WdXbnxznbtt9O/hT9T/LujP/tv1X71sIVCQEEGiLg+JUgkO8pgx88aV&#10;AiCH0G9IQ64F0bAvnvd4HA4KPt5kVBy9StEFUPGajpe2zYTG6sI4wcgWAQUTfxF+6nPDw4hoa4Fw&#10;TAkG1oqeX2OggGADh12Z+Zy+xizRZyIQtMcgJOrM+AQHx0b3WFq84jAAYfM7nuNRkceprueJEVHH&#10;71IU0LNYWJIgYwyDKA2E7Wem5TGRw3CHx9rQvNIsJkrtmHnekxjnP+NXTS0mctXepbh9gtEv02RM&#10;HFALhjcHFf07FBkAERj2peFQY2Jo67MYOKoiVPTA1oKiHTMguv/9oCLd+4aj37Ofq59z5vcn0r2M&#10;wkRpMiq2eJgrQkVO8I5hsDNGRJ05DxCQ+ySKz+mxKSra8/6zFkLFy/MmjYoaFp+aIAjWKIOKsg3q&#10;ZwyL5492n9LYz1b0jJvL3dPtlQdF+p4bBAzl4dAe1+fa+RYTBRRLgJDH2HloXNXonmNUvKTjFP+k&#10;MCDaBAbHo2IDipzFvqWSz+8IYmCt6DtoUfGibTO+Od+nyEWQN1f8OfQ9cP8mmftI7oX+DaNiIERZ&#10;IOS/u86nIRiUY2i8bUlU/MbVYmILitx5T0PG9seY+O/S+jBQEUGiDmOixKD4iMakMKhL0K4nO35v&#10;rdqVhhAUOYuKqwe+q/suj4ktKmpcZNhrMS8AXjhenEPFEDrfGX/eXVeMiSG38rBFwxYL7zhARKgo&#10;Kxn9uBYQn13mkVFWKwoUelBsixHR9gH1vuvZmQFBB4Qa/TwcelSkv6XovP+9DBULU/MSVKTzL3hM&#10;KSxyo1BxrhWLfttTaRgqZmDxrq8OKrbHX9N9fE/f+fcXfjvUV+u7rmNERQeJOjoOQxBYM/SZmSII&#10;rBk9fxcq2vNRzXUYFO/4Vndo3h26Rn8eFZ/8Z7VtaRkq1sC/5VAxxr8SABwTRMGp0XUPCQSHhkCw&#10;Ti0oRtuUliSY6OYrbLweiIpj21pMlAQUx6EiRsO+Aig+BvFxKgG/bLylaVeF251y9PwIARtURHN0&#10;YZydXxTNj3HPb43qU8fpO7IQaDEvGduVGm+vMzl6Lq4Fw5JiVPwHV3stf2065jqM9yc2qMjbmnYV&#10;xqJr5CtBxeGYiELzOTQWZeGwKz9nCVD0VVuNiNo+GQyKufQWpLgAf/RMQz4XXQPC3SFHz+EhUccI&#10;eK22NeW/7Zi+AiDqbUr74vGw7pWMGNoqx6BHfRx+wjG1o+/+483WhVGRMTEFRYiBtaJ70Zio0a9B&#10;Qr29KSqM03PLwojYmYXBKa0FCK+aeMtSDYwOHM0cTlCxhURdPyp+zgkcumI0LEbFq3PXZzbGw9DT&#10;TBAGp5RBxQYXH4UVi/y+xUs6T/f5dB22Q21atahI36N7v2JhNfFvn6jYguCl2tKUk3Ol0TXoe4Fo&#10;h+KxOjRmqcI9QPBbIvruIlTcDG8sIEYg1xX924hCY2rH9zcSFWMQLGk8KiK06yqHjHOhIgNiDIF9&#10;8fiuSsaUJ5io2wcqyspDhIg2i4p+rtrmVAVhLlMzj7dJNe9fROP3UgkqJjEq3qe5HV21qDi5SqgY&#10;dXl395yKwdADo4XGOJ5zp+2ysHOPihoWfe2WqD7+2455v0kDoEthoWx56tOoyPDXjmvj4y0GFiVz&#10;muuFv9FYLpxnVLR14uIDgcXubVARKtbYEhXD4ZgwNo7GRNDrUHT84du71+fv7V5dfbh7tboTUPFu&#10;s/JPQLBZyZhBRQh+FcLblYbU1qZ+u9OAdgj8lkg+n4qgb8nov5lAoi4CRTQv6s7uT9T/HphZqcjJ&#10;asWu6uAfXwOFxk7rCFGR7tt3QsW2FhI1BkI47CqAYoSK120WAKPs+THRdW4mKuptTXOheSB6fkFF&#10;WWUoCRiWlIBhSfT5GvggKHL0HdljFvOaczy2LzXeXmdy9FxDUdEjok2uRb9fSx4Ul0BFvSqRk1WG&#10;Or0KsSseq6/VH3+2LnduGghyaD6HxqIQHubyczAAztHsqLipU4x/qBMqJiB4MKjYDYpcDG0zxaBH&#10;LY+KjImSPo9BcQlUHLw6MROGw64AGvYV4d3E1hgVdX4Vox+r43lwlaKL5/DcFhFhDShyFz4Fh13Z&#10;lYqHjopupSJjIq9UDD85vo8v6Lm/oO8qRsJ25WEbHeeicW21UdGGxlWNnvGEiqFwDxD8loi+uxMq&#10;prl71KCo089g742KQbAkjYb8u6Ci/K7PxyHI6wqhIh87HlSsWw4UDx0V0/BWpxDmMjXzDh0VQ81K&#10;RAiJPgHIP64eeDzMdeVREYXxr6PJqMgpUJyMitydpu9MCBvdisXzHCrq7Hnu/SaLin4VoqxObFGx&#10;hUMFf1VR0YTGcuF8PVS0aBiXnsdo2BcGwjFlUPGeQcAa3fnJ7iX14s6f+/c10mczLPJ7Fl+v74Rt&#10;UO+5lYqCe4yN0iGioi+gHgK/JZLPpzDWLRD9N7OrE6UGFXsLqxMNGvYVULHFwtLmwb+5Ol5U/Du6&#10;7jGiIkbBqaWgyEE4LKy5znWbBcBlUVGHxqRhLCxtCiqOwMLS6Pk1Kmoo1MDYVwKGhbXAl1mlyNF3&#10;ZI9ZzGvO8di+wlh7jSrRMw1HxUzumstiomQhECGi4GJJ+lrTymOiZOGvqylzOYSHufwcDIA1+9Xj&#10;yu9NRG0x5I0pxj/UMFTsugaEu0OOnufwULEbEXURws0Zg54Ojald52e2oLgIJqo+oQT6EBaWFoNh&#10;SQANC/ssBLGwtHWKijoPi6sGEHOQaM9/trrafarwMLkuREVf3wpF6SBRUYpw8ZFLEJGTVYucQ0ca&#10;l8Aife+4cG7DtaDILbaicK7oufaKiocU3zcFwW/R8LsRS7p1qEj59y3SWFCKhn1pPOTs8XoQiFAR&#10;jatVPVTsOjc+xkMLimjcrCkcRIhYVkBFA4IQ5jLJnCnXWLJoi1MEiboCVESNQsXJ3aMCJhpU1PEx&#10;zm+BajFRR+MULjpMPJf8MYiKYRtUDIddtaiYFFYj+pWJOVSUNCiGcwgCa8Z4aDDRloVFOnZzUZHf&#10;gfiz3esQREKq61xSAMXnd/7T7uXdn7TXf/Tu7vXKr1h8tebViS0aHiQqcidUjFvFqGjBUCNjvtGo&#10;+Dcv221NAxo+6YnGDEVFHt9cP/w9H0ymiGhDKDg1iINj4+tRx7pKEaPglFJMlBAWdpVc47oNAaAg&#10;4GhUlLkhvhZGxXFhLCwNoCL/rYLo52JMHLitaWnbFgX5pwNFc3zOpmKi1IzhOTZ9XoWuMzl6Jg7h&#10;Ya4YEXUtKCL4myv//sQY8/hvh4mTtjWdGgZFC31LhvAwl5+DIbBms6Li9klVUOQwAupuESrS/esY&#10;FA8PFX8eCn9H53wW1vzvGt1uavEKxaVBkYOoOGlb09JSLCxtCVT0rah2u1Me7zAxuYYas1Jw2IWK&#10;uh5UzEOjB8QxqMhBFKyYxkR5r6KAYgOL1FOGRXoeRsMvqWZVIn3/2TYtKLaweIXBriOGyMW3OtXR&#10;s+gaELytqMj3HMLQt2TjUHHK+xMR5h1K0b0KJJpiGKwdxkRp7MpCi4pjr1PacFTMZSCuUgKJOjRu&#10;1tZ5VORjeptTe96HVylyCONyofkcGntIWVj0kKjfmdgDirlo7v5Qkbsb9dwkqIghEcVjwzsYAyh6&#10;VOTu+DQuqncrSrx6UcqD4wfU+/kaWGxxMQVEn0dH/smFOXQNFETCkhgKTQgTdS0smh74PCymaNgX&#10;AsOSMBCOKY+KFhZ1r+7aACJG/YTiFYp/vntx9z+531+7Y3SOr/fond3riw86ARGFQLBGEBJR+0JF&#10;+UyTA759FGAwQsVwXJ/r7o4PwGFXw1BRzlNTUXHMNXAYDXMhDKwVxMEh0fMIJgoonlARr07UITjs&#10;ys27joMYyG19vago5ztCIDg1DIVDCqiYKcG+qJuOih75mgAEMrLZY0NL0W6G6Jmmo2K83SmCv7nK&#10;YeH+ULF7u1OLfEuF0DCOx8T5uRgCa/QrVwuKtVDx19snUQjypoQRUFeOing+d8CoSPdtwxAoTUfF&#10;ZqWhhcOueLwrv1Ixh2s3HxXt8y6PiZyFQ/n7WFBxDCw2c/l3B4Ex+sXVR0VJj/nMoGKu2qgoIRCs&#10;UYuJIQWJNoHFL+k5v6DvsBsVw/lN3MGjIt17rgQEbzoq8r11hJFv6cpQcSwgohDmHUrRva59y2Fi&#10;HhTnRsCafUPPwWEkLE3h27G3zieoiNJjWkTUHR8EVm/FqxEFFBUqKiT8bv3ApY91xvOp0dugjq3Z&#10;PvUelWJiE58bhIo+wcQWFfl4gEWNiipZudh03oWK3AeUgkSUw0UaxwFQ5EowUbJYmD3HKAhCeNgX&#10;hkXZCrUNAWJXEA47zmMgHFMGFTnGPhVGxbdc8TmLiR4UUYyMvGqRt1t9Td/l9xcf7L6/uuPer+ha&#10;LweJOgiI2Xj8gvH9hX48lFaHjIpyLCQrDKeg4thrxGE07AthYK0gFA6JriHbneoQ2h16GAiH1g+K&#10;HILDrty86zgIhdzW14mKci6My4VQcGoYCod0QkUUwj8UYxs6PqQW7SpHz2FDeJirmXctmNiC4lKo&#10;6Fcn+hWKh4OKeUyULPYtFYZESSDx51EIAmvFoPhr18+jEBKWZjHx1xsfwrwpYQTU3UBUpHvVyYpE&#10;vDLRdgioqP9ua5GtxTXfTUZFDIonVByZAF9hGhU9BGL0841BxVUEhvi6GBUlBIocREULigeMirzd&#10;6dOQYKJetch9cXG++5K+EweF9D2VoCJj4lchiHkdaVTk30+ouFB8bx1h5Fu6blSUFYm3EhX5XrnZ&#10;UFEgsR8Ubw8qnh9/CgQ1DKLQWNu3PZCog/B2k5sRFQUWIQBW7jl36WtQUVoCFdGKRYSKVD8qSgER&#10;bQ4VQwAUuQYUOZrTVQSHFDr3gmMMBFkwLClFRQ+KtqG4aNHQwWHHeQyEY+pAxdArjrFQ14Ci/z3F&#10;RI2KOVDkbVCpO//JbY3qrnP/nd339N+vgcV1CosIAWvXbG0KEdEWsG+p3P35HNwdQqsDR0WNgGMh&#10;sMY14jAa6hD8dTVlLgehsCR6HlmleIyIiEFwSmWYKCE47KoYFLmtKTNmbjyUMAxOyaNignpFDUTF&#10;7bAYDyV3LFxjdlSkz0H4V1Rmi1OIfnNHz2JDeJjrH7a/8F0vh4kWESWMe0ujYvfqRE4DX9e5mmFA&#10;RKWgOBcq8mrEWogYtVWouIlDmNd3vqsGDQuyqIgB0fdPUQHzDiW69xQSGQdLE1AsR8V221JuCiqi&#10;BNZSYPPxMQRyx1z6vLNh4sakzjVw2NVNRsUNg6Lvc26N0c83HBX9HHQt3BBU/PyKt0K9aODwIFGx&#10;eZ8i5yFRMFEjYoyKD1yfn913PaV5/J5FxsWv6Dvi4m1RW1D0qLjCiFeQQOLsoMjRfXMeDfvSoHhz&#10;URFj3qGUR8XamCghzDuUovuk72bcuxJLy0MiJ5iIQpi3zwQSdRgNc53fnBoMjLPbl0aomLmGv84J&#10;E7OtpIe779z7E1M8HIyK0tUyqMig+OLqgQNF371QC4jPLSxKDJAGD4fFqGhgEeBiew5BIuoD0/tx&#10;goqhZKtTjsZNTl8P4ODUIlTUPWjTKxd1GgsHB2FwZPfeCmFMjOIxpnT1Yg4VdQgV6W8Xn6c59Hn8&#10;nsXvLz/0qLjxuIjwr1qrtjdc875EjYe5aPyS0f0uBor0XZTGcCi5Y2r+QaAihr19FiOghLCvtKHX&#10;gUA4JnoeTlYpIrg7xDAI1qgcFDkEh50JBtZqOz8mchgFp3a4qJgUrtGHirx1KTpeHH0OgkENhPZY&#10;k56n5ibgt0T0LEMhUdei4rKgiEEPtzwqplgoWezrOz81DIddzY+KzXWvK2OitOXKsbB0HArhYVkl&#10;mCgB2Ntn9NzpikSLhaV1o2KMifVRsQU2C4mSwJsGuZtQ/MyzrkzcpPG7EyM47GoRVOR3OQIkNDUr&#10;C9WxKAWGXbntTi0oOlTsQsCFUFG6KkPFz6/O41YBGiWGwtDTAUEkHFoGFQUTNShGnQVUfMSwSL+f&#10;P6R7OmtgMUXF1e7LbbvKECLeoUX3/XWChSUxMiI47OqEitPLo6IGtpohzDvI6LvZFypqPOSf9pxF&#10;vdp9s71woXM6GTcOEnUK1I49B4EYEnUlqOivo1BxE2MiB7HttmRQEQHiaFSkEALWLkVFjYsMhwYS&#10;dXQOvV9RX8eewxlczKLind1z6gX/hJiYC8Aid+aL8I+jc1UK13upQjg4vgwqSg9wk1Ex9CoEsbA0&#10;AUXOImJfjIgBE7tR0YaB0aMir1jkv2nc/bd2r+h75O1Qf1jd9a0VAtZu1XZCRRV9F6NT80+oCIsR&#10;UEL4V9rQ60AgHBM9z99R/0+6JsK7Qw2D4LDiaw5boShBOOyKIdC2BaFx12A+jT2hIjpv2vpKVhpG&#10;kGiusRgq8k8VQ509liCiLYxLwG/O6Bl0CAzL+gWFAXCOjhUVLfahMZwdNzUMh10dMSpuJQyAkkZE&#10;GxqfjT6HtzXtjMe4MCLajh4Vtz0VQKKuNiqmsIZA8aZCou56uS1ON75PTBb2IkS0hXN2Tt36YbEX&#10;FUPuvGAf6HPq6WYDWjWl6Dc/KnJlqHixe0rxCj6J/3bIeAioGGEiFTDRoqIHRDomv1NuFaNCxc84&#10;/v38Ad3XmV+1SN9TjIptR4OKdK9fby79tqZdjYZEXUBFDqHevgv3hjFvhuj7aELnYSdUzEbfzT5Q&#10;UWOiBUXJ4l7tilGRnkGHwbAkg2rHmABhg4EYE6U+VPTzzbanChU1rjXnQ/rcjc6iohQgUYfQUJfM&#10;oes8o57zTwOBk2PsC2kATDOrFjOw2I7zoIjhkBM8TCGS++6Ctzz1aUjUmOhDcNhXBhYpCIKlBThs&#10;Auc0KtowFpb2bhNERdQDX4uD76rfhyWoOAoW70keBpdARTeGf0bHAyzeY0hkUAy5VYzhPYuPPCzy&#10;dqgQA2u0anOgSP2oUbEXFwP2LRXd85KoWAKC0epEM38BVPwvL//74/+y8wVUNJWgomxrqkPj6hQD&#10;oA7hX2lDryMgGGXBMBfPV/EqxduLin/ZhNCwr7+nea4n6fy/RzEE2rbxFqZ5VFTJuDAnRsBfmuz5&#10;4WEU1PGYMQG8K4oxUULnKXp2m6Ag/8zVjAfX4PMJBNaMPjOCw64QJHJmHMS/sdE9DqkFQh0eK6sT&#10;23EYAOdIoyLDYGkOFVV8LAVBG3+OhM5LehzXj4VojM3OGROCQzSurfZWp+n1GBOlKqi49cDXh4kS&#10;wkQJjc+mP7ejFhU1MuIg4u07elbbbxwM2gQN++KxjIZ2vqRREdUiYW8KFDkLa3lQHImKdP9RaEzV&#10;wr3S9+qjY/BzwzjV4qsTbXQPMAOJOoyBOobBKaVAqKuJis3qxEGo2PYZ9amJj8Xj7DX660dFj4eM&#10;iBoWPSqeuywqalhEwGjPuRAWdmUhUadAEaZQ8fMzrt3+lEFRctuhXjzafUnP+hV9R/z+RA2Kgopf&#10;0Xfv89ulSox59pjf6pR/tqUAODK6hza/3anHxPB7sgoxl6Ai/xzX7zn6XIh6S8Wf3xHGvIrRd+C7&#10;3P0rxT89FpZ2A1GRP0eF7kOK56VhENTJOxFtfWNiKBRE1Khox0h6rM6i39xhVARI1iRj+saV9c3m&#10;rG0dh8bPlgJCAcUuVJTzel4b3Tv1LdX1HkWNa+i8TY8/uho8zMWoKHkQtMCIIFGXzKMYFV0IBktj&#10;5OsohUSdxkIBRFWEi+1Yj4QID++EMqgYvXNR8qCYoqJsbarR0Cbn5Pz70banU1BRX8dtnWrfxahC&#10;mChhLFQ9tLWQOAgVH8QhJCwOIeHQ7r29e+UagIoyLoyVuVVRUbZDdXlYfHWPxj18e/f95QfuHYt+&#10;xaLkUbB936K8gzE+39uqTVBR4C4KAV/t0OdmauCuZvTsNgFB/pmrGe+uc7eN/ntxf6L+d293fBoN&#10;5ZhOn6f+7P+8/quXCARtGPfaeMxQiBxfDIClCFirGAd9vNJwOCr+ldvuVLJod+ghJByav5aA4ohV&#10;ii6Aitc+iIGoLQiN04VxApExAjIk/iI0DRUxIKI8EI4pxkCNhV3ZeSB6dguGgoL804JhUrgGZ+cX&#10;RfNd6Bwn51U5ELTHISZKZmyEglOj+y4Jrjp09aGijAtdzxMjos6/S9EjH8LCXBoYpRQHbRoI0XkJ&#10;QyKH4Q6PtaF5pSFMlPwYxr7agIhiPHyy+3WTh0QdhMIhbZ9g9Ms0CRP5syR0HuTB8PhRUb9D0aMi&#10;wsLSFCpu0zQElgfQsRcVUXbcgOh5otCYqvl7/nizpej37OfKs3k8ne39iRLdz2BMlCajYop8tdKo&#10;KOXGIUyU9PanMSryCkZfjIMpEH6WyY4b3OrSB0GRCysSQ72oqLv0MRo+VfHfcs6eh4CIApj4NIQg&#10;kVckojwq6hgYKd4K1W2HqmCRvi+OcZFzKEj/rYagot8ytUXJeVHxko6H+Hc6hgAQp1CR7rE0h4kc&#10;/84h7FsquYdMEAJrRt+D76JtMyx5f6IOAdyUGuTTiDdX/Dn0PUj/JoV7ie4rmpcW4yAqBUJ/rG+M&#10;L4eC+riu6xp6fq2+gSFMlM47Kh1XFmPiv0tr375QsQQTJQSK7fxHLgSDOo1u6LxNjz+6ICTGfefS&#10;uBiAsQAVv6MEEC0scrxacfSKxct8GBJRGhc5hIptbktULsFDOWaP+xpQPG8hMQVFj4pSBIZRCBWp&#10;M6kdi9CwLzf/kc+Boot+Zyg0IUzUQUyUGkykcR2oqNOY+MKgYo13Kr64/3aSg0I+L7/31axUDO9U&#10;vN9VjIqCiQgVJY2JkjvHP81xB4v3GBd1jIy6n+xeP3h79/3Zu7sfVh/ufljzqsWKqBhCcBeFELB2&#10;6HMzecCrXMBBi4aCig0e5nLXYVC8s/sTt2qDQIgKWOhyxww86vOUQ0UMd8NaBhVTTOQQ/E0JImAu&#10;uq8oNEbH13cdFyQiEKxTDInRNqV9CSaaa7iufRADa7VFmChNQ0WMhn0FVHxs4mNUAn7ZGAx5W9Ou&#10;hqEiAr0GFdE8XRiLrtGXxT3eGrUtHGMElMIxhHlwPEqPpdC1JkXPxcVo2JegYnhPIh1raq7dvj8R&#10;IWDturY6ZRh0aCjbmuYKY9E1uhMszN0DH8egaJGvrynXQHDYlZ+HALB+s703UdpiyBuT3oYUF/CP&#10;nmsYKpr5FMS7Q42eofMdiluNinZcVwEQ9TalJfEcWPdKxhTaZoie6WNGPQmNqZmDxD5UbDFxEVDk&#10;6H4EES38NUgoeJgrjLPzu5uGihYMZylgIkbFtqnbmI5u5XsK8uB44XOI2KKih8UeVOQMGnJdqOjO&#10;I0S0GUgsCqCi7fNHChQFFXkr1POHuy/p3r6m74XRjjGQt0X1DUBFiedTc6BiC4KXu2nbmvL4Kwx2&#10;KHqWKDRmycJ9QPBbIvruIlTcDGsKIEYg1xX922hC52vH90bfxVhUjEGwLwuG/HcZKg6FwH2hYoyB&#10;ffH4XH3nh9WgYgDFfaMiAkSURUU/N12VCIGto2buTXv3YgSHpcWo2IWLERzyHBX/Led0EBBRlz6M&#10;hWNSsKhR0SbACPAwH49HiNgV4yKDYYuEbRoVQ2dcWFVIY8bWrFR0qPj+7qUUoHBM3agoYUiE8VhX&#10;CosWCoeEUFHHaKi3Ri3dIhWPS1HRAuKUYlyMe333z+Pu0bEHb+1en7+7+/7y/d0PqxgWuQYWN74f&#10;NnTcYR3asjQXj99j9AyzgWFJqxYRbQ0qonlRdx0oWvwblUCjzoyphorLdICoWBpfN3RsqxIxBk4N&#10;r0yEeFhQc43rOIuAUfb80OgatVERY2FpNVGxLzQPRM8uIMg/bQ4VC+KxFgxLanEPYKJUCIHNeR7f&#10;VRiHrlEleq6hqBghotRckzFxWVBEGCirDCVZidiXvc60BBMxKHIW/vqaMh/BYVfLrFAM706kz5oV&#10;FTcY8sYUAyIqoCA9WwkqZudTEO8ONXqWw0ZFwUQMijGwzRw907KoaIrOx6sTBRQhAs7QJxRDX4OI&#10;I0vhsKvjQMUcJOoODRWjlYpZVPTHICZKjIQhDYddQUSUzuMgHuYCiGjTqPiUfn8aVi7ydqgeFi/8&#10;Vqj03cn7FaOViy5GR5+An8XFCANrRf9u9oqKhxb9t9grKjZhNOzrJqKiuz+NiTa+d31PphgE+9Jg&#10;iDARgyJXAxXnwkSpDip2nRsf46EFRTRu9hoYnFJAxcx7E0uSeVOucZCtfBgPc2FUjOLzoQYL1bEc&#10;KHIQEFGXPgyEYzKrFaUMKsp4jIiSrF6804RXKObLr1bUaVRU25XS2NGFayAkHBOExWwKEEPRKkV0&#10;/EELi1NxUVeCilwMhnF4zDyoiBDRlqAir1bkc3QvzXsWVwEWV9y9ZttSD4yyYpGxDuFhLh6/x/h+&#10;HcztqYCHGhJ1zYrEzni70xT/5moUKvIqRBsaVycMiToEg1OCKDglvqbrOLc6xSg4NsHEFBQ5BIa5&#10;0PzZUdFcoxsVdWhMGsbC0gAq8t8hiH5NA7GwNHp2AUGEiIKLJVkwLKmBQHo2CIqZIsQLNecFDyV9&#10;ToWuUSV6Lg7hYa4IE6VrwcQWFPeJiggLS9PXGV83JkoI/7qaMh/BYVc3AhW3T6quUuRSBLQFFKRn&#10;u/GoSPevOzxU7IZEXYtrnIW3ygnuSWhMzbKfF4OirE48oWJ3EAFrx2BoABF1mKgYMFGhon63ovze&#10;uQ3qZVspLkJM5M7TIB5mKtoS9dGD3ReP7oceNLDIfUbHPn10j+7xbPclw6Lg4ibOb3Hqy22NWh0W&#10;6TNOqBii/wY6DH1LhtGwrxuLihwCRcqtYNT3ZIphsC+BQ8keSyGQG7O68HhRcZ6OARX5uITOe0zE&#10;70+EwNaRnT/mGgfZyofxMFcZKjIcuiwGhuMIFLlkfK5LHwbCMQkq9uCiOY63Q9WoeCdpOirqECoq&#10;WNTR+OLCHASEYyqBw65zpahYY8Wi7qahot8mlRExgOId6kMuwCJfg1ctXrzvYdEluOiBkd+/yCsX&#10;jwIV+R5NEfQtGX13FhU1GGpgzDcSFXmODY0zjUbF+bc6lTAk6hAMTgnC4JT4mo9v97sT2/KgyCE8&#10;zJXMv27LgSAjYIOCaExfYS5fR0I4ODaMhaVNQUXZ1hSdm9C2BUH+2YCiOTdX8QpFg4oABCHihZpx&#10;PE+nz6nQNapEz8UhPMzVQqJueUzk/PsTUwxsQHHStqZTqrc6sVYIDru6Mai4qVuKgLaAgvRstwUV&#10;23coAhCcjIrU9jGGw654Dt3jP9N32qBiczyuBTbGtQVQ8WCKVycuiYkcg2KCipO2NS3thIqTY0A0&#10;oAhR0cDioBWLl22TViwyDIYQGvZViooSo2IDixRvheo6p9/5PYsBFfWqxS82LSi226J6+Duh4kLR&#10;f4djREV5Z6JOQ+GQEOgdQsm9akwMpThYs7qYKMlcGxpbI3mHIsbDIRmEqxQjog2Nm711Nyp2r2RM&#10;MVGCwNZRjWscZCsfxsNc5aiIkNAios2Oz3bpw0BYI4OLerWiqvMdi5d30hgKDRx296FHw2ZVYgYV&#10;qRdnksZFBYyMhaWFOQgIp1SGijp/7vnDFhD1nAYVVftARZsGRHRsH6jYjlOo6GCR/ub0eIZF957F&#10;DygNi4yK7baoGA9z8fiF43s0/bivAgwmqAjO5cPvPuytwcQwv/AaB4aKGA1zIRCsEYTBIdGz+OIV&#10;igjsjiGMg2PKY6KE8DBXM++6DUKgtC1ERT0GVBsSOYyEQwuoCEqwL+mmoyL/rjIYKNCmj40pRruZ&#10;oueahorx6kQEf3PVhYX7Q8X8CkUEfUuF0DCOx8TNiYq/cnlMlGqh4q+3T5oQ4k0tRUBbQEF6xi5U&#10;xHO5MJ+CkHcI0f3nVyfq6qCiwz+Lhn3xHLrX3CrFFtbi1Xo+ff4mFj/z0pgoaTiU30+oGGIwNICY&#10;K4ZFBX9zxXgYwqiotj8FsCi42IuKEkOhgcO+aoEiV4SKYVWiZGGRj3lcpOMMi3SPX64ZFy/jVYrr&#10;FBWrxNfqKAbBW4CK9J3nwsC3jzAi6qYAIgqB3iGU3OtimMjlQZFDeHeofUPPwmEoLMng2zG37k5W&#10;I9r0mBgS8epECeLabWsVh/Ew17yo2FV0rUsfBsGa9cCiO8dj6H7s6sQAiTxOo6LA4jBc5Px7FmER&#10;KtoCEiI8zBXmIBgc13tRGgbbLCjq0HhQeN8iAsIaaTgc2hKoWNZP2tyqRQ+KsorxFXePYZHGnvF2&#10;qPyexYCKbttT7sBRke9N9eMhtNo3KvLchVGRf5+OihgN+0IgWCMIhaXR8wgm/p3reFcoShgIh9S9&#10;OlGH8DCXm3MdB5FQ2po6zuuViCgEg1PCSDi0EyraEPyhBOzQuSE18Fczeg4UwsNczbzr/Wx3yv2j&#10;65BQUTDx8FYochgSOUHEnychDKwRg+KvXR4SdQgJS9OY+OuND2He1DAE6gIK0jPedFTEqxN1h4CK&#10;8ntcDGwaFG8yKqaAuo8VipKGQ/n9hIptjIo6BIpcjIpmtSJDn6SPD0lfw5RFxRWXoqLA4iKoyCCo&#10;QmBYUj8oci0oSl9wBhY5997F8we7L6/Odl/Rd9OuQmwx8YSKM7fJh4FvH2FIlKauSkQh0DuEkvvk&#10;ZkNFvqYOY+LcqwrnaBoqnh9/CgQ5hIaSHYvqg0QdRLbb0Ip7CMN4mGva9qcIC0tLrsUlCFg7s2LR&#10;4mKDinqV4h2fQKJOzlECi+XA+CEFQJE7pyAocgEJER7mCnMwEI5pWVR88TAFwRohLCztcFFRQJFT&#10;KxjpvH/P4ru7Hy4/3P1wFVYsalRc30+DoMjR+KVy99bm4G7frQ4BFeX3cLynye9UROeHh9FQh/Bv&#10;riAWlkbPI5iIgO6QwyBYozJQ5BAe5nJzrtsSJLRtTZnzc8GhDcPglDwqJrBX1C1BRbBdqQa85rje&#10;3lQK5/T4RaLnQCE8zNXMu15mhaLf4jSGxD4k3A8qYkzkEPTNGQZEFAZFDoHg1GRF4lRARFlQPERU&#10;xON9/9RkAO8Qo2fhEADGjUNFv2WpNAUVcSm0aVDk7Jib0v5BsUFDA4fy+yGjIoK/Wdu0la1aXFPL&#10;oaIFxbZL39rAYsBFjYoeFgEk6hgJDRr2doGBsEoQFR9SLRzq3KrFh/ddT7lwnHHxC7rPr64ud1/T&#10;9+aAz2JgrfjaEfzlul2oiDHvUOrGxNqgyCHQO4SS+6R/m8PflVhaHhKlYwFFQUQbRsO+zo+/dYqH&#10;8dalvgYV0TW4cD4BxY36PQSh7Ta14hgRHzQ5HKyEis82dFz+bq7t63qH4uiuQhAC5yizYlGOUW4r&#10;VNedsi7aqqAi9RLiYkBChIe5whwMhGOKUVGHERGl8LAvsFrxVYUVjAgLSztIVHT9lOLj/JP/VrB4&#10;96f+PYsP3959T//OBBVbsLufBkGRo/FLFe7Pgd2htNo3KqrQGNAoVKxfXUQccy0IhEOi5ziBoq18&#10;haKE8DAbj7cwOKWtDwFgzTAI1mhBVNxOLFyjDxV561J0vLQcDAoO6r+j7Dw1N0G/uaPnGIqItn/Y&#10;/oJabnUiYyKGvHzLouKw1Yl956eG8TDXMqjorsnwZyCwSlufxsQuUCwdB9sGMBwchkSuxcRjQsXH&#10;rgYMB9WNijEo1kXFFtYQJEp8TkPcTSh+5tkxcRPn353YQmFnB4aKEPuWbuPrW7EoqChpFHTYR7/z&#10;zwYG5XxfYXwMh115VExA0aCiZFGRx+m/Dw4VOYiK3bDoQJFXKfIx+vm5+5vO0b1+eXmx+4q+O8E/&#10;BIP6vYocGpONxzsgHJoHQoyHuU6oWKc8KlpkqxUCvYNs48MoOLVuVBRMFFhE5+bsm+0FPG7jcdMQ&#10;UTKgdswFMESQqOtExXDOXyeg4gkT8624AIJcg38zoKJOPk9VBRkDKr4IYQisXceKRRCCRHj8oq0b&#10;FxkVOYWJuoCKPo2KfM6gYV9nPgyEY8KgqEtxcBoqOlgMtSsYwzFGvsIQEI7p4FDxfgEqunct8nao&#10;dP7B27vvz9/bvbn6YPdmdZe6t/txfb+pHxYN/M3Z2vfjEvH3MKVwjVlRcWQnVAxBKCyJ7t9Xhomy&#10;FaqExuwjjILlpdcbhokSxMNcPF6jILfNZMdd03x7LIxFEFgzDII1WhYVS1YZNqsTR16jGirS5+kY&#10;66JjGg9zhbEJ+s0V3b8OYWF5v6AwAM7RMaIiwj47JjduahgPcx0xKm4lgH8mC4k6ND4bfRavQOyM&#10;x7gwItqOEhW3j6lrv/qwq0JI1NVGxRTXLCJyNxESdf65IQDO0cb3iQrhXgKJunAOzatXPy5C5NtX&#10;m2Go6FqHFPo1qGhbZwrn9TW6y6PiU86gol+t6IswEaAi/y51QuOSqPhIeugzoAhzW6Led6sV3Xao&#10;Zw/jVYsMgaZJqLjh8ZftCsRcDSYiLCwtoCJ9pguh3r4L94Yxr3L0XUShMbATKmajf6tLo6IGQ4uJ&#10;aMxcFaMiPccJFUOChA0GdteHit/abU8NKmpUyx2/Na38KsUG9xrwq4OKxYXPnwyLC6Ni/BkBFw0i&#10;JgV81IDIx/XfURe+/lWLeVh8yTWweCf0YXtMxvR1jmCwRhgUuRgGLSjqwhiDhVHovDv2zu4FA9+A&#10;EBCO6WBRMdr+1COi9P3dP6fo94CLrx/8bPfD2du7N5cMi/d2GhUTWORuCSqWgGC0MnHkNfaOinpr&#10;U50eU68UADmEfkMacj0MhOpYX3wNilcoWlhDMST+j9DNRMW/dCEw7MshIc0VNEzPgTQKclufbGEq&#10;fyfjrg0qqrExAv7SZM+XhyEQxWPHVPr+RNRfhNA5ip7dJiDIP3M143uuMVcRHFIa7ey5KICJkr7G&#10;pOj+SsJAKPljaJ5fnSjjPvIp+JszjYqy9WlfDSqG+FgMgSj+HB0aw9lxZUiox+VC80rDaPgRHNvG&#10;eFgTEONrMSTqqqHi1gMfhD8QwkQOje1MPrejGBX13ziMdnuOnjXNr050oEg/fxOtPuyKQVFQUX63&#10;MRx21SJhZwoTJYRrMSZOAEW69yg0pnrhnum79aExXBjXZOCvZhucA0X67N4UItowBuoYBseGIVGn&#10;UQ+dl/S42doIKjIe5lKgyK1DCfy1RbDYUckcf75/pSIqi4oUr2ZkRNSoyD2VGBFtCANB+p2JzXsT&#10;wTjbFxyN/eKR9NDHQIggEfT5w3u7zygPi37V4lf0PTDK+dWFq+zKxeLcNfhaGg37ioFwTHtHRfn8&#10;jjDmVYq+A9/l7l8p/unalHYzURF9LiqaR98HCqOgTt6LqOs7z3VjYRcqovTcuevGRIBkrtJxZX2z&#10;OYtbx6E5syQ46CAQA6KOxzSgmET3HfqW0lho06iGzuv02KNrVZJBRcpvg9q+W5HzaNgXzUdgaOLV&#10;i1J0Lnw+xMLSAio2KQCcowYv3bsc71EGEJPu0Lw7uxcU/3SFcxAUpQsfxkQbhkXZCvUFr1Zs8sda&#10;NDTJcXsewiDoEfchRXP4dzQmSmOigsImcEwBIa825O1MbXZVoiu6hkdFnYNDGmcxUUJA2N/bSS0m&#10;SjEqum1Ge8JIODRZkRhygKhhMUTjvqfzjIrf32FcpPjv+z/d/XD27u4N/Xt9Q/+e3+jtUFch+l3e&#10;u9i+fzGEEHBK+truXtp+pGOzRM+o0yDIv+dy45vr8P2FVnfpPINhSQb/ZEtTmx4zMoiK/91UHxVT&#10;+NMh/JurGAh5+1L/Mzqei+e7yoFQVihKaMw+QlA4JMFED4rDUbGFQjP32hcBYFfbTGisjsbgdyky&#10;JP5CZc+XhwER1QLhmFoMFCjsS8/JRN+DIKCO4Y5/aiiE9VyjN5rf1Hc+ZDHQgiA63wQwUdLXmBTd&#10;d0kxKHIfNaHxgomy5akejwBwavH7E9sE9CwWdmWhMYZBlAbC9jPTMTEk6jDc+dB4G5pXGgJFrh1T&#10;d/Vhrl9Rv27ykKiDSFjaVgHeprzRmDji81owPG5U/E2Sh8TfbCn+GYFhSQEVtziLgWX1w2M3tEl2&#10;XGH0PNzH4SccUzv63j/ebEN078nn6ufyeLrkdqd6deJyqIihr0Ya9dB5SY+brQYVFRr2tbZd+RoA&#10;xDiIKpnjzwsqqq5QHhJjaDx3pe9ZvNh9dsl5TJQ+vzjznfsQ/vU1GRVlTrNSsWy14pePfO6diyG3&#10;Her5o93X9Lxf0/fmMXAgLspYSnBQroPwD6dQcTOs39OcCO8Q+C2RvodMEANrRd8D50Hxom1Tnrw7&#10;0YYQbmz/S6chb6bQPaCieRtcDIQoC4T8d9f5ti4YtOek3HX03Fp9k20KKqJzw2NI/HduHbcvVBQs&#10;RJCoQ6D4Ld1v2yMXwkGdhjd0XqfHHl0QEW0pGvpj7TsWLTp29YzRUEMhaFFUdNinAjA4pRgVpS5c&#10;ZES8Q3P8T58/hzBRABLjYS5esQhWLZ7b2m1NYzTsWMEox3lOSG+LmmyN6lCRxruf6ni2PlQEBSSU&#10;LU0tKDoYNEFUNL2k3NwHUxBREkR8KykGxRQV+6qLiioEihyd+56j35vkGN33Dw/f3v1w8f7uh9WH&#10;ux/Wd6i77p2LMSr6dzD69zCGEAxOiT4nRsU7oXlR0YKhoKLGRlhznbu7P9F9ulY+iIMomtPUHFfo&#10;aMeMbE8rFZfBRAiBXdG9DVqpyJ/x+PCAsC+EgtOLMTHaprQvmqebhIpj2yJQ5KahIkbDvgIqPgbx&#10;cSpBPxiDoWxrmmsYKiLQa1ARzdOFccWQqKP5Me79hSoco+/Hri6EmNdRdC39N4XGT4qei0vRsK92&#10;pWKMiZS7Nh2/Xu79iYyKGPN8DRrytqZd0ZgySNQJGEq5MdNBEM3n0FgUwsNcfs4yoMhVwcNcWwx5&#10;Y9JbkOIC/NEzcegaKHQNCHeHHD0HQ6JsSdquMrzexdua2jF9BUC0W5V2xeOThmLiTNHzMCguj4o+&#10;/h2jYrsac3ZQ5DY+gUSNfg0Q6q1NUWGcnlvWeFSEcNcRuoaExldvDCqi1jEQjqmBRLpWyRapJagI&#10;t0Rd8epFAcUWFXnVomsmVHRgOCCHik3DUDHBRTr3xfnD3VdX5zteXTgdFa9Ucqy0AIUI7VA8VkLn&#10;lyzcBwS/JaLvTlYqDsVEaSwgRiDX1caExlQO3S8qmhfuLwbBkjQa8u9lqDgGAhEqCjai8VNjQIzB&#10;sCSeg+o7PyyEivtcqYgAESX4GIdXJUJky9TMu2nvXlR4iLcsxTWouG6L8K+jZ+uHPgWHXUXz6TMn&#10;o2JXE1FRABHH57l7rucRJPperOLs+RQUaRz1UoUREZWBRZ2AIOMg/R2jYUiOd9SPiip7vqNiVKRy&#10;mIiCqCiFc4KP0VyIhaVhUMzVwGJf92qiYn/f99SMe/j27vuzd3c/XL6/e7MKsBhqEFEdc8cRDBYH&#10;tlJd+34MUPfj+k5oflQUSNSleJjLoyLCvEE1qGhCYwe2p3cqHigqlsbXdp0w0ZeuTIR4WFhznes2&#10;hIDFqxBLouvkUVFgcdj2pxgMS6qJin2heSB6do2KeqVhg4oFyfgIDAtrgQ+AIkffj8XABPJ6iq4V&#10;fkfjqkTPxGE4zBchouSuyZjYgiICwNohCNQrDbkGFXuS8fpa0xJoxBjIWfjraspcDuFhLj8HA2DN&#10;9HsTbysq5q4B4e6Qo2c5DlRMz8XANnOCiRIaU7vOz0xBESLgTAn0NZA4ohgMS9ovKqJxs3WDUVFg&#10;UXCxBBWfGlREYFjS4qj4yBeB4sP7TfyuRY5h8curc/+eRfqOXfTfD7ZOayHxcuffl7gAKh5SfN8a&#10;+fZWfivTvm4rKibzwv3FIFiSoKHFRH0urQYqzoWJUj1UzB0fn+Dh3lYoSmsfAsTy8LsTIbJlQvOH&#10;XuMgc0DoQ3iYy6JiBH89ITjsKplvIbBms6FiDIovVjlU9OckNCYKrFAch4sGE00ICofU4CRDoIHB&#10;abWrFjt75HsdiiAwk+AhKgeUeuvT4SsXh6EiBxHRdi+Pit/ffwseHxtCRFu70pH+ps//4dE7DhZ/&#10;WLWw+GYlmRWLGgSntI77MUDd0qioVytyDSr2xlueYsw7lBwqzrsqUcKQqEMwOCUIglPia4ZkdeLt&#10;RsV4daIOYWEuNF+DYg4Vm3cmovN9yVxVNypKaAwOg2FJABX5bxWEP9cIMCyJnp0T4EOQKGBYksbC&#10;0hrwo2drf+8ugbyealyjOHomDsFhVxEmStcxKO4bFXNgWJK+1rgEE7tBkbPw19WUuRzCw1x+DobA&#10;ms2OitsnJ1ScK7p322Ghol6ZiDFRirf/5Cy8VUzjHofG1A5+pjzrwisUTQJ9CAtLi8GwpNuDip9T&#10;Tzn07sTS1hyGvyE1qGhCY7kSVOQEFhtUpNz2pwETbwMquh7dd+9b/JzPX154WKTvMYJD+u+JUVFv&#10;darfk3iLUJHvOYShb8lOqKhD92tL7iuUwmBfDIeSPRYjoDR2deHxomL9jgEV7YrEdAxjohRj4FAQ&#10;RPM5NPaockDoQ3iYa6+oSEEQrBGj4gRYzGOiAsXBqKi2QXWrEyU6xz8NEh4DKvoM/DUhPMyF5oMC&#10;Kr6SAAiiZDUiCo5/cAioaI7fWwYVESCi2ncyypaodPzRO7vvr+xWqB4VGf2adysiIMzF4wv70bUf&#10;VLRgqJEx3whUlFWINjS2Qn/2367/6uW870+UMCTqEAxOCcLglPiaj48PEyUMg1PKgCCF8DBXMv86&#10;LoeCNVCRr6FDODg2DIYlTUXFAdualrb1CfAxDLpj4NxcZVcocvQd2WMQ8nqy1xh7naLomTgEh121&#10;kKhbFhM5/y7FFAL5b4eJk7Y1nVK91Yk1Q3iYy8/BEFiz2VFxgyFvbCkA2jwI3iZUbN+fOBcqUtvH&#10;GA9z8Xi6x3+m79MXULE519YCm+DazKh4MLXPLJi4NCh+Qgn0NUg4aVvT0m4TKm53T6kvtseHilIC&#10;i6sLn0JEDYuugIg2jYpPQ19c0HFGvokhOOyrFBVlm9M+VOSfnz98sPuM4ucqQcUGAgUSN6ETKu6x&#10;MlSU9yXaELr1hTDvUEL3a0OgyMVgOLb6oMjJXB0aV6txqGhTAFcxQUQbGjtra18Khh4S5XweFTEG&#10;chDZMqH5HBp7VDkg9CE8zMfvVoyxrzQEh10l89cPdy9CEAandCXdjwOAiMKoGCAxYGIMhnH6fDvm&#10;DvWh79Ln3qHIcMg/DRIKKursmLj+bVARFA6pQcUIFg38NSE8zIXmgwIqtqUgKKsYS1cyohJUlHMO&#10;DfuqgYp87O3wsz2OUJFBsXp83d4YEn/iElx8TXNf84pF+rfyhv7NC/aNwkQpXKOrH6MYEnX2fKXo&#10;f9cMgxEqgnPdhfcfAszL1kBi/fcnoiJUrLdSEaNhLgSCNYIwODR6Hl8LigjsjiEMg2PKr1CUEB7m&#10;auZdx0EMlLaFqChjQHNAIoehcEgBFUEJ9iXddFT00NdUCRP3Ej3TdFRcfnUiJ6CIUG+/qJgHRYt8&#10;S2XBMI3H/Dxq7vcpMiTqaqHir7dP2jYY8aaUAqDNg2AJKuL5nL8GhLxDie4fr0y0TUfFCARL4/Fu&#10;XpgLamEtXq1381Exft59YKKk4fCmouK+06goQThEreO+4J8G/JZIg+LTla+BxYCLDInR+xUDIHZW&#10;CRMlhIaleVhUkPjI17wzkXKQKAVobJBR4eJTF1+HofLh7mv6Ppr3LNJ/V42KEQRqUORuKiryvXWE&#10;kW/p+lFxCiCiEOYdSuh+pfqAqMtjIjc3AtbsG3oWDkNhaQHebkLrabWo2A2JHMS129gqDuNhrnGo&#10;iNCwN56nej4nKqI6UDFFRJ0CxVXac4WJ/bWwyJCI4LArjIm6AIvnDIBtCAiz8XgdGNPC4ntJLQIi&#10;PBySvlYmhkOFiLk0GFYpi4nDQbE4BjsNfzP3A/+EmCh5UGxRUVYt/mz3w8N3dm/ov88b+vdu36c4&#10;ePvTte/HQ4v+t78/VDSguAQqLoWJCP/mCiJhafQ8gol/RyGkO+QwBk6tHxMlhIe5mnnXPoiDtm0P&#10;KoZzc8GhDsPglDwqJrBX1E1GRRVjogHFBO0OMXoOG4LDrvy8fbw/0W932oeE+0HF/HanCPrmLoXD&#10;XDwWoSLGwClpREQgOCWLiRLCvClhBNR5EESoiMf7/inKAN4hRs/TD4rcOFRsVxiaVYal8fhMXcDm&#10;u8moyM/WPvPiKxMZDCW6Dw2H8vchoyJCu0ONMVHqR0U+po6v4xgTbQj/5uo2oqKGRF0Dih2oyPEx&#10;3gr1M+rLi0e7r/g9i/S9CS469KP/1r/jHBzeTlTEoHcIdaNiTUyUEOYdSvBe6TuaBxRlq9NuUERw&#10;d2gJJOowFvZ1fvwpEExhsK1ZjYiuIYVx0Van5t2HEsS129JK4q1L2zwQcggPc5WhIkTCoTEeKkjM&#10;BUGwZgAX85jYDYq25xAS7cpF+vvqjuslnXtF10aAWFKCiudxL88/zMJgtgJUlF6cv9d2tj9U1CFU&#10;REEsHFuDigADa3W/Jir+DITGqQwqCiRqXPz+LvfT3Q8Mi/R9/ED/Ln645O1QT6iIG4uKKjSmYtE7&#10;FTEUDglDog7hX1dT5kMs7Iueo12Z2L47EcHdIYdRcErloMghPMzVzLv2QSS0bVWZ8wKKJ1TsaDss&#10;eSfi4qhIn6MBsTQIe/uMnsWG4LArB4oOFZdZofiPUR4IDwcV85goaezrOlezFA9zxZgoIRScWs0V&#10;iVFbhYqbblTsO99Xg4aF6fc5IkyUjg8VH+9+48CwJA2Kh4CKAmsxsLXxMYtxx176rLOtUNyY1LkG&#10;Drs6oWKVNCjeJlR0WIjwULLHGfQqhbCwNNkClbHwS06DoUqjYnTOoKLu6SOKxn91ebb7+up89/X6&#10;IsZDlUdH+r3phIr7CaOirE48oSIdp+9oPlTEkMjZ7Up1CPb2WR1UBKh2jAUsZAzUDUJFORfGIUS0&#10;QWy7La2k8D7E0AkVC2NUlAwuSgkoVkdFn0fFFAtL60LFl1EftAEcjNJje8b7FYsKFhUuxu9d9GE8&#10;zAUQ0fYoDQEiCuLg4N7xzQ2K3P2aqPhTUz1U/IFh8R6vWKToe/n+7N3dD1cf+u1Q6d8+r1yEeJhr&#10;7ftxqeh/o6UxHErumLrGjUJFDIRjShGQQ+BX2tBrQSgcEj0Hx6sTT5ioKwdFDuFhNh7PCQjWaDs/&#10;JnIYBae2PCpqLMwlY6PUNSAGhnjrUnS8OPqcZnViZstTe0yOH1T0LGMgUfcP24981xgBa4cxL9/y&#10;qJhiIYewr2TMlFI07GsZVHTXvZ4BFLktV4aFekzXOBh9BoLDsjAmcjEoHhMqWizMZZERQyIXY2J9&#10;VGyBTSMiJ+gmaZC7CflnFkicdYXiJi1Cw74OCBUR1s3d59dbeLy0zymBRI+JUgkqhnNrH8JEFILA&#10;+QqwuFawiFBRQ6JuJlREUDisRxSj4sPdl9RX/FOjoc7Box+HzieoGH6661482n19dbb7HX1vemXi&#10;1y5+/6LPY6KE4LCrEypOL4+KFthqZSHv4KPvqC4mSnlU1HjIP+05i3q1+2Z7AY/beJyLnmUcJOoU&#10;qh1zAQMtItpKULEFyYCHYJUiRLbb1soXgSD/nAkVIRCOicHQACIKQmDtrnyyKjFFxXttq/KeX5Wg&#10;IsXHqJdXd3avVC8rbYkqmPjq4q7rpaxY7EHC4b2fFL9vMQ7jYV/vlfXIhwCxK4yFpTEqvu1DEFiz&#10;+/OiotvutCAe58cyLtJcC4s6HsMrFh+9u3tD//YaWER4mGvt+3Gp6H+fFgxzydgmdQ0+jyFRNwIV&#10;F+6Eijp6BlmhiMDOxugo71k8FIDEIDis+JrDVihKEA9z8XiOMVC3Bdkx1zTfZY7T2BMqovOmrQ9C&#10;nqpBxZHXqIaK/FPFUGeP6XEJ6u0regYdwsLyPvIZ/JsrjHn5DgEVLfahMZwdN7UUDftKQZFDMDgl&#10;d93ryqi4DW0AAKosJOrQ+GzbJ822ptl4jAsDIuooUXF7vfsN5bY17apBRYyIttqomMKax7UUFO3Y&#10;m9b1vJCo2/g+USHYixDRFs6hefXqh0WEdnM3FRWfUi0kDkFFmuui39d0jEKAiML4N1fDUPGLUAKK&#10;MuYcIyFKruXiv6sWoyLCQo6xsRMcKQ2KegUj/84g+RV91tf0/AyLvGrRg6Kgon3X4pgCKkoI9vaZ&#10;ujcMehWj7yIKjYGdULE3+o6WREWNiRYU9fk5K0ZFegYdxsLSDKwdWwECBQMRJOr6UNFfw7xHUaGi&#10;RrVoTDh2q1rJdqcPWhB0vx8oKq7bSlDRBlFwahAV7/lGYKL0PCCiLRnLx9z2pzEqelhM4bA4BkSH&#10;iC0stjEszoWL3Puu5n2LujMfRsO+DB7meuRDcFgahkNUWKEooBh6PScu3p8HFX9wlaOi1L5zsYVF&#10;Wb3oVjCGrVC/v+uvze9Z/IH+LfywuoPxMNfa9+NS0f8+S0CwQcUJ1zgSVPzLly3aISgsLcY/DqHf&#10;0EqvmeKgSp/riq4z5P2JDIo3GxX/0oXQsK+/p3muJ+n8BhF1DIG2bbyFKUZFk4wLc2IE/KXJni8P&#10;YyCKx47JwF1xjIkSOk/Rs9sE7+zqRJ0bW3CNWaLP1HCowU4fL03PnxzdX2kxDv7ChOfIdqftuI98&#10;Bv/mSgCPYbA0h4oqPhZjIIo/S0LnJT2O60dCPSYXmjekFAx9aGxbTUDka7XXk/cn6qqg4tYDn2vT&#10;H8JECY3Ppj83U4qK+hgOo90eo2dNe+zbhjbXA1cqMhrq1Yo6RsOuWiTszIAiZ2GtOijS/Teh87NE&#10;90zfq4/+zn42P5s04+rEDa5BRfr8zgwk6jAG6hgGp4QxUdJYh85Lety+86ioS1FRF69S5DwoHjwq&#10;RvWj4hdyXBfGlOKiRkV4vjeGQ5Sci1FR3qsoWTzsjt+r6PuKfwoqcnyMPu9r3g7VwiKDIP035QQY&#10;W2iUlYv9/Z7bhBDsLZF8fkcY9CpF38H/XF+6/jX89FhY2s1DRfS5uaK59H3kwjDIyXsRbX1jurEQ&#10;gaKMQ+m5S5THRIBkTaXjyvpmc9a2jkPjZ0uAsMHAfHxe0vN8dN+hbymLhTqNaui8TY8/ulZ9+W1P&#10;G1Sk/Bao7fsVpRYac4Vr1MLENW4MJkqMgM+oBAanFFCxKULFQhgMobG2aOWjK4+KvB0qv2dRgngo&#10;CSLaEki0fZAGoTCTmgcR0Xbmw2hYmkFE6VEcwsLSMCBKAokKFB+FDCzOgov3fa9DCPrKa1HRNxwV&#10;435K9wRQ8Q5H1+ftUmkcfy/f078fhkX3bkX1nkWbBsVZUZH+N2wTEOSfuZrx7jp341Z3aQyDYV93&#10;fBry5JhOn68d+jxVBVSM0U+H8G+uYhw06XMonh8agoOCiTcPFQUTh69SbKEQzLv2QQxEbUFonI7G&#10;aIiMMZAh8RehJVHxl6OKIJCuU5adB6Jnt2AoeGehMKngGr3R/Kauc6E+FETn+9LzJ0f3XVqKih+F&#10;GA7t+PDuRJeMU13X7f+m4vcn+gTzEBbm0sAoxTCIEuBrPzMOQ6IOwx0ea0PzhiSIaPPn668+RHk4&#10;fBLyiGiDUFjSVgHeprzRkKg/r/AzWyw8blT8TZLf7pRXJ7r4dzqGkRClUHGbpiGwvH54zCObzo4b&#10;ED3Px9SiqLjZ0mdydO/ws+W5WjyddctTupcEEnV0L51NRkUMfTXSWIfOS3rcUvltTlEaDTUqWmz0&#10;PZXViWNQkcbyT4x/lVvL7wYTKcZE6alBwwYBJXO+7cx3nq8OKj40pajoexAH4TCXh8MvH91zfRV+&#10;fnl2j65zd/fFQ46PPdj9jp75d1fn7Taoa3mPYrtqMUZFPn+5+z3n5tAx+sm/u2PuuME7BH5LZO8D&#10;BDGwVvR9eUy8aNuUJ+9OtCGAG9v/0mnEmyl0D7miufTvK1eMhLoUCP0xPcae93XBoD0noetwem7N&#10;vsk2FhXR8XExJv47t27bFypqLESYKCFQ9Mc8JH67fuRCMKjT6IbO2/T4owtCoi4FQ3+sfb+ipOEx&#10;F4Pds4qoyICIQmBYEt8b95yje62SRcWrfhwch4l33XsTXzIORslx/07FtGGo2Gxz2nSH+pBKEdAH&#10;gFHGlqSuBRHR9JKDUDikgIgudeyR71UIYWFpGBOldGUiQsUmBINTut/22kFerrfBMdvPkqahYriO&#10;e9fiT11+lWLIHfe5+6P/bj9cftjgIsq9e7HpXsC7GWIYpCwaCio2eJjLXefu7k/rO230XBxCOpgA&#10;H+eOGXjU52un7wM0Gyoi+JsSxMBcdF/DUfGwcLAkBIJ1ikEw2a60K5or6Wu4rn0QA2u1RZgoTUNF&#10;jIZ9BVR8DOLjVAR+2RgMeVvTroahYgJ6VIKHuWjMIEjU0fwY+f5CFY7R92PfnwhBL1NyHX2MQnNG&#10;R88kxWjYl159aFDRXZuOXft3Jy7x/kRBRQx6HgYdGsq2prnCWHSN7jQa5s7XAcEp17Bo2NdSoMhV&#10;W42I2j4pxr2+WvTrKsAfPVc5KuJrQLw71Og5GBJlS9IWBK93Y7c19fH4x/E2pSVtUf2rGGNomyl6&#10;nuVR8TqAYhcqLoCJ0sanIVHQrwFCgcOuwtgYDfuahooI63Kh+RIaXyPeChVGz83F70wUOMyhYq54&#10;zuGvVJTiFYpJly0AOgSUNCraMqior9NcD43rrQAVUaNQ0WOiroHGh3cp/sl/83aoD8M7FsN7Fl0M&#10;iP2oyHgnINng4iagnUW+pQv3AcFviej78isVMRr2NQUQI5DLRf+totCYyqF7zRXNDfcYg2BfFhVl&#10;JaIeo8+3MRIiyMuFUFGwEY2vUQyGJfGcXH3nh2VRcZ8rFfswURJUtCVbnQqoDaiZe9PevRjwEG9X&#10;iotQcd1moTBXs6oQQeGQ6BpTABEl9+ZwUsNgjQIq8urB51cYBqVxqOgRUSPh0CAmSgERBRXb7rg8&#10;LnIWBA0ocnpMX2oeQkROv2fRoSL1KlOMh0OKURFB4ZQgKgok2uZGRel+zW1Q29wWpQNC1/DbofbH&#10;9+9XLfJ2qHd9a+ne7g3978u9ezH0o0bA2tFncfG2pAYV0bwoj4oQ7YYGYA+Oq5X6nP8PqMI7FQ8Q&#10;FYfE1358wkQfXpkI8bCg5hrXcRYBo+z5odE1+lGRf5ajIsbC0mqhYsXo2QUEZZVhg4kDmo6KABMl&#10;+n7ssQTzOmrm8XXUtdDYydEzSRgPcXpelLtuC4oIAOfIYqCsMJTVh0Mah4pd5UGRQ/jX1ZS5GgxL&#10;WmyV4hzvTdRtMeSNKcU/1DBU7LoGxLtDjZ7l8FExXwxsM8egJ6Hzc5T9zAVXJ4I+oRj6GkgcWQqH&#10;Xe0XFdG4mkFQ5Oi5y1BxeM17FtcYEPuy+Jc7Pr0WFSEsXkrnLShyFhJ1mdWKCBWlaFxv41ExhcO4&#10;r3jMWbpCse1+E4PiFw9CzXaoD3df8Xaoa7Ud6tpvh+pBMUZFF41hvNOo6GExgJ5FvqUL9wHBb7Hw&#10;NqYl3VZURPPkHmMQ7EsQEWEi/51CoFQLFdHYWqVo2JcBt+ga6Nz4GA/tKkU0bvYaGJxSQMXMexNL&#10;knlTrnGQOSTEeJjLoiKCw64gEI4p4B/CwbHx9fR1IQ4OrVmheJ+65/DPtervOcBDWzOeUZBCWFje&#10;XcpvjfryUpcDxbRo1aJDwQCK+tjIEChyi6Dio3qrFHN5UFRYiEBRp8c+fGv38kEbRELd/Wm9piD2&#10;FYTgsKvcNRAitvGqRd4elVcz0t8P39n9QP8df6B/z4yJLkZE+jfPMSi6dzCu7wDIqxT971SjYtHq&#10;xCTe7lRB3THF9x2qiIoYEnUIBqcEQXBKfE3XcYEih0FwShgTJQSGuZL5121dCMiNRkWZG8qj4rgw&#10;FpYGUJH/VkH4o3mDVyCWto1R0SEhODdnnZioEJBLEK8gPV+Hxk6OnkdCeJgrRkSJMXF5UOQsBjag&#10;OHkF4pRk5WIMgRwCvyWyaNjXjUDF7ZMTKs4Z3b9uNlTcPsZw2BXPoXv8Z/o+m9WJ0TlfjGuSPn5T&#10;k2eNQRHB35wlqDh69eGQbiEq0jPnUVE3Hhj1asWhuIgBsLvPQWicz2x/etWxWpGK0NDGKJgJAWK2&#10;gIYaGDE0jkVF/47FbGeMigyDPkHFFhcZE2kMjw3vVWxQkWpWLdJnfXXF71k8V7DIkBjapIDYFYS+&#10;JaL71GHsW6oDRsU9hO7VFkGnKYbBMQkwpgjIjYXA40BFlEG4SumViRIaN3vrPCrGqxFRjIn4/YkQ&#10;2DqqcY2DzCEhxsN83e9H7AsC4dAM/s0dxMLSHCbeH4SJ0vMAh10116XGo+LdkH7foumSzksKEV9f&#10;3ovSqPiKfnddGmhMet+ExnShIp3nnyoEihwEw5Ie0XwAgTV79ejdGA0H9JJRsQQW77e9ZpjrqBmb&#10;uQaaU5JFw75Kr2FRsX3vIgMjj3l798P5B7sf6N86g+Ib+imoyFj3w+rD3Q/r5VCxgcJwTrZC7W7k&#10;NqU8x4bGzZX57NuNinTfvhgTj23LUw7D4Ni6QZFDeJirmXedlgPBIlSU85nkGhLCwbFhLCwtoGJH&#10;Efg13QZU5J/9xehWFroOh8ZOjp6nDirGoLgUKrbvUjwkVMxjooTAb4ksGsbx+bgl36dYCxV/vX0S&#10;VRMUOQyAtluAinTfGhJ1CQhORkVqq0CwNJ5D99q35WmKa7cBFTEoLo2KDIonVKxfFyZKGBS5iag4&#10;YhtUDkNgd2WoqDFxeVRMsFCfdygYn2/GRc2AimGFYoSKZzEqupWINFajoodE3gZV4r95Lo27PPPb&#10;oW4wFpYGwa92m/4w9i1VGSrK+xJtCN1KQqB3CKF7tSFMlDAUltYPilNQEYXG1ojfnYiRsDSDb5Vb&#10;FBXX3Wk81OnzMSLq6oBgjWscVKs4jIe5FkTFdT63RSmFELB2EAu7ilYnDl+hKD2/wpCo06A4DRUB&#10;JOouTQYVNTTKVqh+a9Q+UOTeN6ExHajotkfln20IFLn4fYkDcuiHMXBa75reoTAcdjUUFV+HENhJ&#10;MjZ3DTSnJASCXaFrwLKo+BP39w90/DW/Z5G+d37Pot72VPejxcBa0f+m94uKC70/0X1Wd4ugIgLB&#10;GkEoHBLdN/d3dK1jxUQJ4+DYukGRQ3iYq5l3HQehkNu2EOiAEI3hwnkNhzYEglPCSDi0PCpG0Jd0&#10;y1ARrFDkIrw71Oh56qDispjIeVDEWLh/VDwsTORiQETxmJ9HIQCs1a8oRkQbgsIhRai4wYg3JQyA&#10;tjJUxHOl40BFDIm66aiYrDIsjee4uV2gKMDW4trtQcX9YaKk8VB+v2mouI8QKvZjolQBFUMID/tK&#10;UTBfg4nr4aiIILEvC4oREGZKsLBgjBsXNQEVqa8ALvK2pxoUG1SMYJGO6TluC1QNigoW3TUf7r6+&#10;ONt9fXXebHNqsdAec8dtFgDnaJMPI9/S9aPiVEBEIdA7hNC96uoBIgpjIjc3AtbuG/quMBaWdn5z&#10;Ujhok3Nd8bi+lYkSBLbb2CoO42GucagI0bCvtU8A0YYAcIkgJOrMlqfPVykYlvTcACL3ghJA1GEs&#10;LI1RsQAWJQeLNF6tUNSo2EbjilCRe1+FzrdhVPQhSNRBMCzJAeD7JguEYxJI9H0/FRVDvB0qx+8T&#10;lCwMvrYoZzo6VFTxlqd+61MNix4X+fwPvB0q/Vt7s/pw92YdMJH+N+CyGFgr+t/0/lFRfg/H50h/&#10;hglhojQJFRH+zRWEwtLonnl1IoMiQrpDD2Pg1PpXKEoID3O5OddtEAh1W1PH+Tng0IZhcEoeFSPU&#10;K+oGoyJ9ToSHx4iJ9BwohIe5/JxlVycyIvr6kXA/qNi9QhFB35ylaJhLVibGoDgHKsqKxLm2OtWY&#10;KCHMmxIGQFseFfH4n+/+Kckg3qFFz9KNidI4VPRblkpTUBGXA7abj4r8bDEoIuybM4eGCg4FD5u/&#10;DxgVEeAdYnp1ooAiBkTU9PcrSmNWLaYomK9BRVU8JgXFL0JfqhAgRsl7FgEI9pVgIRgjReOipqNi&#10;WoqKeVhUuGhXKj7wffXg3u4rOsfX/fri0e53ARZ/z20C2G0NKoZ3LLoxZtzshc/CoHcIdaNibUyU&#10;EOgdQvA+6TuaBxO7VyZKx4KJDIk6jIV9nd+MFArGMBjXjEHX4Oicn2swUb37UIK4dptacfw+xPad&#10;iB4IOYSHucpREULhkNY+BHv7DEKibsKWp53RtaYDYld3KYWHXSUrF6VhqNi/NWpHChM9KNomoOKj&#10;uFd07PXZ+7vvzz5Q8d/5MCJyMSTqxqJiU3jHosZEncbB14xvVIOHA+J5Pzx422VBry8Eh6Wh66E8&#10;KnIxKv4g3f/p7nv6Pr6/eHf35uoDB4s3HxVD6HzNwucgOOxqMVSUOaVzIQ4Oje71mEERY+DUyjFR&#10;QniYjccLCNZoe6yYKC2IitvyGA4ld0xdowsV5V2I6Fxx9Dl9KxPtcX3uIKLnGIqINgeKDhWXWZ3I&#10;mIghD7c8KuZB0WJf3/katWBYEgZFDsHg2Nw1Gf4MBFZp6ysFRT2maxyqAcPBYUzkUlDkAOQdUpvH&#10;u984HCxJMLEMFWNQrIuKKa7FyHazUTF+1tlAcQOi4w0a9nVAqIjAbu5khSE6V9LnFMbCfLKK0ePj&#10;flFRinHQ13UO12KiRkQbhERdBhW/HAmNufaCirnVihoX+V2KIf77K3fMo+LXDIr37/j4d3f+voNF&#10;t2JxdRHAUCWoFzAR4ePshc/CoHcI5VFxLlDkLOYddPQd1QdFrhsUNSbKSkWdBr3afbO9cKFzNjeW&#10;nmU8JEoA1Y61BgO760TFcC5CxRMm5ltxBgTd7/VREQLhmNY+BHuHUoyJUtjydFU5uua8qKgrBMZL&#10;/85E//5E+hug4iQ4jJKVjCFGQoeFCBR1I3DxkU8gEKFhHy7GkKh7d/f67J24CBcVEg6I5yFI7Eoj&#10;YxLjnMG6GiEsxP3MhK/X1ev7P6V+Qr8zJHJ/HvqJP/fgp7s35+/ufrz6YPfjit+nOAIV6X+bQ2I8&#10;5Jpj4RqzouKS8f0FKBzSrUDFY93qFKPg1IaBIgfxMBePvx4bzbfHtidUHIKKGgu7ElxsMteAGEid&#10;UDFEz1EHFZfb8vTwUTHFQsmCX9/5GqVw2NXNQUVGvxIs1GO6xqEwGJaEQZE7XlS0WNiVhUYMitwy&#10;qKgRUSBRp8felNqtTqUEBGsEUPETjr7XohZDxX5YRGg3d/tCRVnVWB0VAyxqMCwJIWHXORxemWiD&#10;kKhbCBVjSNTNhYrpasVuVLy3+4L/DrD4VUBFHR9jbOT3MH5N9/a7i7Pd7+k7/L3GxYB60YpFPk7H&#10;TqgonVCxN/qOlkZFC4fovIa92p1QcWINBnbXh4p8jRMqFrbiTqhYuxMqBlRsYJGj48eOipRbnRgg&#10;EKHhOFQMqxRPqFgQQ+JPQ+NQ8Xua9324BsPi9/f/PMQrFvk9i3yOPou+9zerD3Y/rhkWA/SVRv/b&#10;1FjYVQOJunANPo8hUXdCxdAwGNQNnQuRsDS6V4+J/v2JCOx0POZ/hA4JHzEKlpdebzgochAPc/H4&#10;a9MWZMe4aL49RmNPqDgMFSHkqRpUHHGNqqjIP0OCdfqYS42LUG9f0f3rEBaW9wsKA+AcHSMqIuwr&#10;HTe1FA67OmJU3EoYACWLiDY0Jxdvadob3U8fJOqOEhW3j3e/2V6325rmalARAyKqNirGsNau1EtB&#10;0Y69ac0IiToNiSoLewkk6sJxO6d+3bCI0G7ubhIquka+W1HSSIiOdYdBEcJhVwEVGRElC4L6XYul&#10;71vM9SX/rI6KamWi+93AYiiHig0sRqhIWVSk/CpGHuc/h9+zKNuhNpDYEUTA2m18GPQqtzahMUkn&#10;VOyNvqMlUVGDIf/eN2aOBqEiPccJFUMBCVsM7K4fFfPbnmpQi8aEY7euld/29GhQce3b57sTS4pQ&#10;0cXbnoatT1cgPq5DY3LR+GVRsRAWuQYW6XeAijaMhn0pUIxQUUKgqNNjezrzISxMw7A4CBWpBAnB&#10;mGwBJHn7VLeFKgDErm4cKt77mXt/okdDn3+nYtj+NPzu/ubzD362e0Pf+Rv6d5WgYV/0v80SEGxQ&#10;ccI1bhkqpgCYC2FgriFzERA26XO5+BqURbVcNx8V/9I1apWiy4MhPme6Bm19jINcHhVNal4Kgb9U&#10;ofPlYQy08bgx/dIFAa8zhkQJnafo2W0CgvwzVzO+5xqzRJ8ZoSGl0c6e60vPrRLdY2kxDurweJ/f&#10;8rQBxQVR8R8pxjuGwdIcKqr4WIqBNtnGVEJjODuuDAn1uFxoXmkpGPricYyFNgyB42qv9yuXx0Sp&#10;Gipun/RiooQgUULjO5PPDcWrEW2Mhuh4HEa7PUfPmvbYt/U/y1cq6pWJdsViiD7T4yGqBcLeFCZK&#10;MaxZVJyIiXTvUWhM9eie6XttQ2M4fra2vaxO5Oize1OQqMMQaJNVh2PCmChZsENjJDt2X3lUtKWQ&#10;qHtKY3ienwtgcEoGFWU7VJ0+b8NYiIrfnSjNgYoIAr+4PN895dQxhIzJFqfqnDQJFc/iylDR92UG&#10;FXk7U86/W9Efi2CR0qjoVyvSGBdfk65P9+a2Q11fFOAir2L0QRAsjef3hEGvUg0kXu7+leKfLnrG&#10;sm4mKqLPRUXz6PvoCuMgJ+9H1PWd78fCLlRE6blz9o2rxcQYFAGQRQ0Z2983m7O2dRsaO1sKCEsw&#10;UdBRz2ujew99S1kwlDSoofM2Pf7oWpVkULGJkbDNj4uzY5q5NTBxne/QQdH3wHQfg6B0ZUJjctH4&#10;ElTkMSg0Np+g4jBcfHnR1qxcrIaKvldNLQIKMLbQKJBoa+dkO2vLAyEf8w1HRfBOxbNuVIyOu9Rc&#10;laCiDiEiyoJiTVR071/knyE0RmrHeVT0qw05O1aOg+4FUJQYDs2xCBVDb+h7+JH+bf149eGOt0Ll&#10;dy26Vnd3P7ruqXirVH/8Tw77PAzmauY1mBjmR9foK6AdQLwkPaZ26PNMCA67WgwVhxQDIa849D+L&#10;UJHnuzSqdceQqENj9hGCwiEJJragOAwVWyw08659EAJRWxAaZ6NxApEpBv4itCQqeiAcUwyCGgxz&#10;2TkgenZBQB3jHf/UUAjruUZvND+q7zzVB4PofFd6bpXovktLVhy6GA3R+PD+RBrDteOp6/rxqkRG&#10;RBtjHsLCrjQylqOiAJ//zPS8FGOgFANeHBpvQ/NKs5go+fNzACKOMfHXTR4SdRAJS9sG0NuUNwkS&#10;5fMyn4mQsO24UfE3SR4SeYWi+0l/QyCEKVTc4iwG9lcGj13Q5rNjBkTPszgq0nf/8WYbovtPPlc/&#10;m8dTAcUlUFGvTlwGFTHy1ciCHRoj2bFzJwjIIBhnYa8MFXleOrdCjIoq/Z7FOqiIIVE3GRWpL7ke&#10;VHSpY/OjoqSOB0jUIUBMoRGAYoOKPg2KOVTUuVWLHCPjI/r7/IGDRdkKNcFFd+wqCmJhaZv+IAbW&#10;yoHiVQDFi7ZNeQyIKIRwY/pfNg15M4XuAxXNo38fXcVQqLPwx2ioz2NE5Lpg0J6TctfRc2vlARE1&#10;BRXR8XH9++Zs9+/ruH2gokBhKSpaTPyW7rkNw6BOoxs6b9Pjjy6IiLYeIAwxPNrsmGcUr8qriYoM&#10;iCgMeYdUgETdCoCgdGVCYzoqwUEeYz9nHCqmaNjXSweGvkVQMaRXLtZAxdehPBB6UByPigYXh6Ci&#10;QKDMVdVCxdf321LMm1YfKkoeFTUW2jF8jNERdC8GxFJU5M9784Bh8b3dj6sPd2/WdyJUZPjjWlS8&#10;Q39/GEDQ4GGuBhVprrTyIZyD0ZwU+DrgsXbNZ+ZDcNhVMSoi/BsThMCuBBMlNEZHn3FoOFgSQsHp&#10;xRiYbFXaF82X9HUGo+LYtjlQ5MajIkbDvgIqPgbxcSpBPxiDoWxrmqscFXMAyMcbOOwqjEPX6I3m&#10;x8jnt0b1hWP0/aD3J0LQyxRdS/9NofGToufiWjAsSVYe+mJMpNy16fj1cu9PFEBENago25rmCuPQ&#10;NbrTaIjuQ45PB0E0n0NjUQKGJfk5GADniFckQhCs0Rbj3pj0FqS4AH/0THlURPN0BwyHXdGzMSS2&#10;GBhAcHO9a7c15b/tmL4CINqtSrvi8Un9oBhD20zR83wcWhYVffw7RsV2NeasmChtYkjU6Ncgod7e&#10;FBXG6bllYeQrCWFdV+gaEhpfI9kONYm+d962NAZCtNKwHxXxvHkaioocxkQpxUSLiENCoMgJKOZQ&#10;EZ3vQkUBQwbErlpYVHDoAqDIRZDYlwBjBypSgoqwgIq/UyWwGN6zyCsd+XO/vjzf/U69YzFaoUj/&#10;vZvob4iFpfF8Ab59FFDRr1DEaNgXwraSIpDrir73KDSmcuh+UdG8cH8xCJakgU9WIurzeVREkNcV&#10;QkXBRjR+agyILRiWxOO7KhlTnkXFfa1ULMFESQNkG16VCJEtUzOPt0k1719E44+mAId4u9KuAioq&#10;GPwjSJ+XnrkMEI6Jr0EdByCiACpKKw+BNXpJ13vJPyEAxvEYFBqbz65UlDAmSg4VQwgTUQgOu2pR&#10;MXTJx2NYxKCoM5CoYxDsBcKxqGgLIKgAEYVQEQFiXxoRkx74vn9g8a5uvGoRHbf1r2qMUTHGwWm5&#10;FYvn7+1+pH9bP674PYseFltcDIC4vkPHACo2cNiVB0WIdkOi+4OhsbUKn4FwcGyHj4ql8bUfH95q&#10;w74wBk4Nr0qEcFiYxkSIiluTPT8muk4eFYdvf4qxsLSpqDhgBWJp9OwaFRtIDPHfpUVYOKAW+AAo&#10;cvT9RH+HEszrqJmnroXGVYmeicN4iIsAUeeuuSwmcrK6UENeA4kqWXnYl77O9PKYKFn462rKXA7h&#10;YS4/BwNgzeS9iSdU1J1QMW4KKvavSpRiZJsxBj0dGlO7zs9cGBNVn1CMfA0ijixFw74w8pWEEK+r&#10;GtcYGgRFjr5vjIo6DHt7jVcsBiwsDWOiT69IFFDknxoaLRyW1qAiQ6FCQ5uA4dgQJuryqxVBZ+Wo&#10;yO889DEo3t99dY5hEWKiFFDRrVYEqOhgUVBR4s+6eOjfs+hwUa9OXO1+v1lT/JMLOIjQsK8wF4Lf&#10;ouW3Mu0LYVtJEch1RfcWhcZUDt2vDs2R+4tBsCSBRASKKQJyYyHQouJcmCjVQ8Wuc+NjQNwrKHIB&#10;BhEglhdQ0YAgRLZMMmfKNQ6ylQ/DYVcpKg4JIuHQ1r7jQ8UOTNStMBIOrUFF/vsqbjgYjm3/qBiP&#10;D5DYFMZARMyFUTHNYmCKiLZ4fK53fAASYQugotuq1IRRb1yl1ytDxRYWEQ5O6sFbuzf0nb05f8/B&#10;4ZsVA+Ld3Y/0v4M/hRgY+bhbtUj/25QEHbsLqxMR2h16fN8UwsGxBVTEkKhDQDgmCIJT4mu6jm91&#10;IodRcEopJkoIC7tKrnHtywGgIOBoVJS5ofzWp+PCWFgaQEX+WwXhzyWrExdCRXBurrKYyAFQTBCv&#10;IHuNsdcpip6JQ3iYK4VEjjGxBUWEf3PViYqTViBOKb860ULfkiE8zOXnYAis2ayouH1SFRQ5jIC6&#10;W4SK9Cw62fI0AcHNPlHx56Hwd3TO52FNtv6UNLrd1ORZW1BE8DdnCSpOXoFYGsa+khDidVXjGkND&#10;mCilqGgDqLfvRqCizYJigoHUHKiYw0UEhUNCkKgrQsUzX7zlaXctKvr3KTZboRpc/Ir6mo5LXbjI&#10;sNjiogfGaBtUiedc8KrFs93v6Ltutj7dtBjIqOhXLbboWASM0TUQ8i3dOFScss0phLkDCd2vLkJO&#10;U4yCYxNgjBFQGouBh4+KKINwFRNI1KFxs7bOo2K8GhGNYUwse3diX2g+h8YeVSsfhsN8fkvU/lWJ&#10;uSASDmnddlyoWAiKupXHwbE5VAxF564OCxWjDB6W1qJhWnwegCJvtwrxMNf7ZTESGjREYTjsCr9f&#10;MVsYg8BwTBYWv6fePHynaU5crJW8e7Fa91R8bfpOfrh4b/fm8v2dW7VI/7Z9HhX9Nqhh9SH9b5Lj&#10;VYv9BZxDaJdL5tjQ2Dkyn4twcGx/9n9e/2UnKiIYnBKEwaG5rVAFE/12pwjsjiEMg2PCqxN1CA67&#10;cvOu4yAGcltfLyrK+Y4QCE4NQ+GQAiqCEuxLuumoyD9VlTBxL9EzTUfF/YFibmXhflHx8EARoWEc&#10;j4nzczEE1kggUQdhcGC/3j6JQqg3JYyAuluAivQMOgyB0nRUbADQwmFXMofuN7dSMYa1Ftf87xrf&#10;blr2efcDipzA4U1GxX2UA0WMiDaAevtuEzJQWNaVL4AigkCuOioaXCxBxa7j9hyCxDjeJlWh4hmu&#10;fNvTXAoWTb2oKAksPqCxrnbFooNGC4vhPYtuxeLGb4eqYTDaDpVhkY93AKIOA98+KkPFqu9KBJh3&#10;KKH7leoDom4eTNxH6fsSxwQQ7hhbd2fxUKfHxJCYB0WIa7cxh4M+BIddjUVFCIR9rXHHh4kjQFG3&#10;UiA4Mg2MpVui1mkgKuoMHM4WwyLEw64AItoYDFUIFDkMh6UZYFwAFb9nOFSImGtOWBxzXVnF6KuF&#10;ivx+RYrfs+iiYw4WKV61ePbu7k9XH1AfOlyUlYvNtqiLoaK8O3Hm9yfKtTMhGJzS0aLi39G1ZKvT&#10;Eypy3aDIITjsys27joNQyG19pagoqxBRCAWnhqFwSCdURJ1QsZ0To+LSW5769ygeJiqmmChZ7Fsq&#10;DIk6HvPzKASBtfoV9WsGQBNCwqE1oLjxIdSbEkZA3e1BRbwy0XYIqKj/bmuBrcU1321AxfZ5l97y&#10;VHdCxXmyqMirE/tXKEoK8w6lKqjYjYW3ARVlRaINY2Fp8o7F+F2LQ1HR5VYpSjEqcu2WqDSWPptX&#10;LMo7FiNU5Oi//U1GRcZECUHbmBDmHUrofqX5UTEPiidUPNIUDKLkfFc8rkXFFBJ1ENhuYw4HfQgO&#10;u9oHKjIi2jDgHWITQZFbYSgcUoKKFEbA2t1uVJTmRUUFiwgVKYiDY2MwNICIuj2o+Oe7H+5xChVD&#10;b+iz/sSwePmBexeif5/iPlFR/g7naqevD0IwOKUsKiIQrBFEwtLcCsUWFBHSHXIYA2vUD4ocgsOu&#10;ijBR2po6xswFhzoMg1PyqJjAXlE3FBXpcyI8ZEw0oJig3aFFz4FCeJirnbccJjIi+jwQMhrmQJHb&#10;Dyrm35+IoG/uMB7aZGViDIpzoaKsSKwFiDq9OlFA8ZhQ8Z+iDOIdWvQMgooIAePGoWK7banZurQ0&#10;mQPqAjbfTUVFfq72efeBiQ0aGjiU3w8ZFRHeHWKfu9rVicNAkVOYdygJKroQHKICJg5ARYHFKago&#10;IVjUuKiBsIHCjuNd87gcKjadjQfEr88fudC5OI+KGhOLUJEzqMiYKAkwxlui0nj6PIZFt2pxfUFd&#10;BmT0QOi3P11lURFj3qGUR8XamCghzDuU4H3SdzQPJuYhUToWTBRI1GEs7Ov8+FMgGKNgXIOK6BqS&#10;G2dWJqr3HkoQ1m5TDgO5AIIh/35EjIe5NCoiPJQgEg5tfWyAqKuAiZkiIDQhUOTsuaNARRsCwRp1&#10;oOLrXnBUiIg6S7PAiLFwaAKL9PPsXboudR7i3y0MTonB0ABiVxoXdQj+ShtzjbqYKDEqqgIuvmFQ&#10;lOhzf6Tv7ceL93c/Xn3gYNFtibooKqrQmFqFz0AAWCX6/wHdn/0/rv/yJcK/robiIwTCoYUtTxkU&#10;EdgdchgCa8SYWAaKHILDzgQDa7WdHxQxCNZoQVTclsdwKDXHwzX6UJFXGaLjxdHnNJCYWZ1oj0kJ&#10;7u0reo6hiGhzmCgF9JszWZWIIQ+3LCoO2+60ZMyUMB7mwqDIIRQcW3Ndxj+DgZPb+koxUY/pGper&#10;QcOCSlAxxkTJIN6htXns+o0DwpIEFPtRMcbE+qgY41qMbG18TGPcTSh+1lkxcWOiYw0a9nVgqIjQ&#10;bu54dSE6XtpTCmMhTtCxxccAeYfaTKgoybgasMj1rVgcGgJFbglULIHFr10PIlDMZWHRb4Habn3K&#10;5VGxhcWv6Pl+d3VGXex+z1uiyurFTQuILSjKOUY7hHmHEkbFOTBR0oh3FNF3NM/qRAyJkoCirFTU&#10;WdSr3TfbC3jcxuOmIaIEQO1YC2CIIFHXiYpyzo0LoMiYeAJFnMNARsEHPoY/+V2BYVkMkeEamSAQ&#10;jml9jKhYYbvTniwk6jQc6uw5RsXXq/tNGARrdJyoyJhos2Pi3i9rNlSMS1CR+mEqLj5sY1REIVTk&#10;NCbaEAByXef6+1mTh0QdwsExMSL6GA/977Ji8Se7H93xAIz0uW/oO3xz8Z7bDpUB7sf1Qqi4ZOH+&#10;IAjWiP5/4P9L/f9Ch4+KYXWigGLfCsVD3BIVg+Cw4usNw0QJwmFXDIG6bSY77hrM5WjsCRXRedPW&#10;p8EwVwOJunANPg8xMFQNFfnnwCDwLR09Qz1U/Mh3jSGwZseBiikWchr70HlOj6kRxsNcR46KW+5J&#10;hHcICzUi2vS43uhzEB7mgtegbg4qaizsyiIjBkVuXlQUWGtxrU2f4xDMHXPXzcrE2VcoalCkPuHo&#10;84taDBW3IYyJEkK7udsHKupVjRDyDilGRQliouQx8UsJgF/Ule8LSrZBheMGthQqcnOjIjpnK0FF&#10;i4lSESo2oKjiuecPdr+jZ/7dJa9avNz9bmNQsYmOhxWNGPMqR//2otAY2AkVe6PvaElURIhoxyDg&#10;q1kxKtJ/zxMqhiIIxJCo60NFPv/t+qwIFdGxW5VbXRgw8BhQcd12fFudzguKnIVEnYbDruZBRQZE&#10;FADCMSEQrBEAw25UtFiIjmVaEhVRFgpLehjHeBgdC+NyuGgR0YZRcCoq/rQJg2CNBBH/XKFie8wf&#10;F3AMcx78bPfj+bu7/80rFpdaqbhk4f4gCE6J/vcvHSUqlkIhj/kf4Sc6v48QEg4tvt5wUOQgHHbF&#10;EKjb+uTdhydULG04KvaBINeg4shrzIWKDHb2mB2XAN8+omeogYr/1/YX1Ee+AH9zdqyoaLEPjeHs&#10;uKlhPMx1Q1Bx0x3CRAmNz0afxduadsZjXHRv6BrU0aPi9rHrN9trv61pVxuuGxJ1tVHRwlqKiRoU&#10;7fiblEdFiIC12/gcJoYQ7CWQqAvn0Lx6nVCROzpUlHrfsehR8SsQwr+5ULHpCiNhrq9U+jjCRKkT&#10;Fc+PHxVdDz0uSl8+uLP7gmres0jP+rtV2AoVbHkqoHhCxTQId4ccfUdLoaIgIoMdwkTJ4l7tTqg4&#10;ooCEHgMxJOpKUDHZ9lShoka1ZkxIn7sVhS1Ljw0Vb+X7EwtCmCghQETNh4oAAyv3mn8iHAzx+b4x&#10;URe+1y4MiroUCzU49gAjQEUdAsLSvufcdfhnByy63vFpPMz10KfRUGMiGjcEFUvDeOhLxj74GRUg&#10;b7Y8IL4JqNjAIr9jkXvAP3+ye9OsaPTz3jx8a/cjffc/Xn14QsXS6H/PAoqLoSLCwSZ9riu6zhAg&#10;vNmo+JeuUasUXX/pe2LmM/iVtM2ExurU2BQVf0n9Ivzk7PnyMAaiPBCOCQJejejZdRoEGzzMVXCN&#10;OdJIaKHQnutLz60S3V9pGAj5J4fnyOrEBhOlAH9zplGRsbABwwHxnBQDbfwZAoTyOxrHybg0BH0c&#10;GmtD80rDaOhrxzEW2jAETu1XTR4TBRSroOL2SREmSggTOTR2UuG+ulDx/801YxDYHUB0j2l+deI/&#10;ba/pp2/YSkVGQ71aUbVtEXBSChMlC2vVMZHuvwmdr1645w3dP3233Z/NY9vnXXx1okT30ZlCRBvG&#10;QF0/DE5JYx06L+lx+4zfp/g0wrd+YGSE5D6n8fHcA0/er+hWLKptTlW8QrGBxHDMh9DPJ6hYa/vT&#10;Jnf9GAi7QqiIINF35ooQ0RZQUWdBkOPjX6hy43JNQUX3XkVGRMq+T5FLgJH6ikHRRb/T+a8e0WfT&#10;8/7u6tzj4Sbg4qYLFVvA+/067n/yOBeNk5p5PbnxMp+v1eLg2Oqj4nloGVRMPz9fNJf+G+XCMMjx&#10;uxH1+xH5dzQmhkGbYKLUhYo2O3fuNCamoAiQrKl0XFnfbM7ofkLrs903KjR+tgIQDgbFJLpv1yMa&#10;k2KhTqMaOm/T44+uVV8GFTPJuxZtaGw1TFzjjgcTl4FEHcJECQGi7eWKxjIkhjQuTgPGuVHxQ9dr&#10;/olwcGgBE+ugoj1GneE8Krbox+9AfKVCYJivfZdii4pS/Bku985FGh9KYBD1cGqMfD6Lf319/4DR&#10;ULYyTTFR+oHG+X6WlmBgrWRVYtjilGpWK/I5naAix3Ppvt7Qf48f6d/Tj/Rv+08rxri7oRYR/+S6&#10;687zzwQV5W+bhr7aoc8zQRjsir6DvjQmTkJFCSJgrqGoyNd3HRYQ9oVAsE6CiWEV4ZAEE918hYkB&#10;FItRcWzbrhWKgooCi2hMPoyGfQUkfGwKxyPs60xWIHY1fXVig4poni6MRdfoK4W+v1CFY7zaUArH&#10;IOhlaq7DqWtwaPyk6Jm4GAxLalcdejhsr+Wvze9NlFLwqx0DIkY8X7QCsaswFl0jn4bCHCrK8RgD&#10;OQ18JU25BoLDrvy8+QBRV301om3r4Q6B3dD0isE0hX/0XEM+014Dwt0hR8/wG8pDoMQAeK1WH2os&#10;LC0Aol1V2BfPgfHKRik+h5FthuiZPmbU49D52tH3zqD4sSuHioyJLSguskKR7kcwUaNfA4R2JaIt&#10;jNNzy5qGigjmcqH5EhpfI161mI2e3a8s1Bl4o2vE51E8xs47ghpUvEpbx6CYoqL/G+LfEhlc/Orq&#10;MkLEXBoSY2hkVASQmMsAo0bBElSUlYtNfCxq3DsVLSzalYsIFaV29SJfh65Pz8iw6FYsbqQWF2MA&#10;1KjIGNnmMfBy968aFpP5mWisn8fXaGGwtLGAGGFcZzz2PHQcqJiiYFcIDEvGDMfAHDTOhYrfUDEE&#10;lsRzcvWdH5ZDxXXcvlCxBBMli4ntqkS1MlGjWmHN3Jv27sWAh3hlYa50xeEfM+kx3HPK4R9CwqHR&#10;dY7vvYm6FP1qhMCwWqs2hIoShsOu6qPi6ygPinF2DM1DgGhLMDEXhkVbDhXzqxJlxaDHvlfn1EX4&#10;6Y63YzEmSgyFgoQWFdE19Ph36BylAbGkh+1qxGjlIofGc+G8XsEoIUyUPCrKVqYpJkoNKD4MBVB8&#10;01MKhXyMruV+SnaM6p6vRcUQGmt6Q/f8Iz3/n9R7Fi0supWMdJz7k6CebiXJvACPaGytwmdCHBwb&#10;/e8WoWFfh4eKfN0mD4q3GxVbTBQIhHDYVQDFCBWv4ywCRtnzQ6Nr3FxULAnNNdGzCwjyT5tDxYJ4&#10;rAXDkjTw+RQmSgYCuQTzOormmmuh8ZOiZxqDih4Sde21NCZKCAJrhlBRVidKegViV+NQ0YbOTQNB&#10;aco1EBx2tRQocrOj4gZD3phiRLQFUOTouU6oeEiomMdEKUa2GaNnWh4VrwMoWlQUTORaUFwKFYtX&#10;JnaE4bCrEyrGQGjgja5Rlp13wDlMlIahYhICPy6sWmxCY6Y0EhV5W9NqqKhgUYOhHNs3KjawqOAQ&#10;5bdAVe9XbKJrCCyuGAsZDj326dWK/niaP8fbqDJMMjBe7JpVh+E6vdG/sSmrFOdFRR53m1CRf+f0&#10;OSmGQK4GKvKx40HFujEeIlA8dFTksTaLgGMgsJl7QkVqPCpyJ1Sc9/2JEAPHtMqXW6koYTi0yXsT&#10;pRQGp/Q66kOQHUPzECLaLtowJkoYEW1dqIh7L8phouSg0R+PQTCTA0I/x2Ki1I6vh4oJKHJoPBfO&#10;j0PFnhgHpRGoqN+/yCsiizBREkQc2Ru6xptHb+1+vHh396fVhwHueGWizoMixEU6B9Njahc+A+Lg&#10;2Oh/t4eNiqXxdaljw0QOo+DU0tWFEA4La65zHWcRcHlU5J/lqIixsLQAiBoUuXAcot/c0bMLCA5B&#10;RJ0ApAXDklrgAysUJQOBHAS9TNFcdS00dnL0TONQEdRcd1lQ5BgDY+gbBomSAKS91vi6QZFD+NfV&#10;lLkIDrtaAhVne2+ibYMhb0wxItoCKHL0fCWomLsGhLtDjp7lOFYq4hKImzNBPQ6dr53+vOQzW0xc&#10;FBRDn1AMfQgLS0vRsK/9oyIaWyuIiRI9e4qKRwaEYxqJiigIftzsqOhzmGhTiGjTEDkJFaXzFAw5&#10;DYtzoqKUw0W9DWpulaJDxQQUQ3wduv7vLh/t/MrDGBMlBIJ+ReOlQsVzOs7YNwAVXTw+BcOS5kdF&#10;AcXDQkU0bzwq6uy5FAK5MRiYQ0U0tkb1UDF3fFoIFdG42aP/3XoYnFIAwMx7E0uqcY2DbOXDeJir&#10;/92IXUEgHNP6mFERg2CNIBCOaZXWh4k2jIlSfUjUvU760ITG5LOoiCHRhiFRl0PFst6jPCbqSlGx&#10;fYdiISoGUBRU/IE+i4MYiGIIDPViohTGDUVFHQRFKsLEyaj40xQO+wJYWJpb4UjXcO9ZPH9396er&#10;9x0a/snBYgt4vALRAaM7R3/vs3BPEAfHRv/bPH5U5Gs+9u9ERGh36GEUHFu8OlGHsLCr5BrXbV0I&#10;OAkV9Xwqj4rjwlhYWgBEAIr9qCjbmqJzE9oCVATn5mpOTJTsNSQ0dnL0TByCw65SSOTiFYoI/+aI&#10;VykyCFrQa7Bw9LamU6u3OrFWCA67uhGouH1SbdtTKUVAXQBFjp7vxqMi3b9uHlSkto8xHHbFc+ge&#10;/5m+02Z1YnO8rYU1nUa3m5o8awyKCP7mLEHFSdualnYLUZGeWUAxRUXdDQLGCBJ9X7qfeVQshcWk&#10;1WUDfBEschYHh2auF2Gi7hKjIteCIq9WFFAci4o+i4Z95VCxHfOAwoCYC6Fis1pxMCreafqK+h1d&#10;//cXD3a/vzrb+Xcl5lExOre53P1uc0Gd0+/STUFFDYoHhor0neWKYXBMAowpAnJjIdCiIv99eKiI&#10;MghXKb0yUULjZm+NUVGvRMyjY7rt6VgQrHGNg2zlw3iIk/cslqxKREEgHNK67bhQcd4VihIEwjEx&#10;ChokHFuKifOC4v+fvX9truS47vxfv0+L976j0WgAe2+0FKLkmfdyzt8z4Uf/8JyJI0WYPqFQhGSJ&#10;l+5ms8WxPSHRItlNev5vYZ+1MnNVrlz5y6qsqqx9AfDgGwCqMmtXgQ0++URmcd8Uu2dCY0DnIYiH&#10;Q2FQ5CAq1sboJ/gnwKhXLCpAtOXvURyKx8etVzlBxVIlIOyy51FhrF7hyM1DxfCuRcbBClSUY0mP&#10;GqCiTmNhb/weRhXN/Y5hkX7f35/f2fKqRYeHl5zfDvWt2xI1bG+qs+i3ZOpzIQ5Ojf42jw8Vu+1Q&#10;/erEY3t/og3j4NjKmCghOOyrm3sVgxAobSpRUY8BtYZEDiPh2FJE1CXQB7vuqMjfqwwopth2wNEz&#10;zUfF/WAi14eF+0PF8upEBH27CIFhHo9LWxIVf+XymCi1QMVfb36ahBBvbjkC6gIocvSMfaiI53N+&#10;PkS8Q5p1uVQAAP/0SURBVInuvwyJujao2IHgmHgO3evwdqc5ruUAd91Kn3kfmMhpPJTvrxsq7iOE&#10;iXiFIur6oSJDoq6IitzKB+Gwr8vzDPksBkIwHErNt9fPUoiY5iHR90RlsHBslbCYYaIpjvWoKCFE&#10;tGWoKClYLKJil8bEezSHOgkxLp6dbD+74FWLOSxyjID5cf+eRYZFj4vLoOJUQEQhzMs7PFRsD4i6&#10;fkzkEN4daq/pWTAS1gYA7lijv8++LCBKekwOiRgTOYhrNy2HgzGEh6WmoiIEwqFW5TDcHWJHhokS&#10;Y6DBwTktvULxm+rumdAYUEDF/1BhQBwK4yIH4bCvJwVUDPkVi2PxEPdXug6Cw5ogFk7tsU/jIqqM&#10;iwKK77hKqAizYyW+jkXCsT30YUjUMST+res7+t5Hx+mZvn38/va7M37Pol616GHRp96dyFn4a5Vc&#10;HwRhcE70t3k8qGgw8b+5ju/9iTaMhGMaBkUOwWFfbt5VGkRCaTOAiuocj+sLweCcMBKODYMil0Af&#10;7LqiYl0Z3h1S9Bw2BId9dXOvUlDcJSr+T9choaJg4rGtUBREDCsGVQgDW8Sg+GuXh0QdgsLaElBc&#10;+xDmzQ1DoBRAkaNnvM6oyJgo/XOxQ0BF+T4vApsGxeuMijmg7nq7U53GQ/n+FhXnpyFRg+ItKtaj&#10;YvIORQpCou7yPEM+DYJdFg1taE7IXj8LYKJPQ6IOQOGYEhAshyBRF8emqFgDixAUpcdSjoopLPqV&#10;iQ4THSje3X76iOKv9LPDxicPPSxe8pamgobxnYspKEZU9KsU6ft1W1RkTJQQtE0JYV7eTUBFgcR+&#10;UFx6VeESzUPFs+MvYKCE0FCyY1FDkKiDyHYT6kAwD+FhKT9nt6jIKxJtGPAOrd2AIgdhcE4MgQYG&#10;53SLihIGRQ7CYV9PMCp+IzHouQQXpyPjXlDxsQocq0dF3ur0Pf+exRO/QtGiovzcHdeYOBiPpxAW&#10;1vbQhyEx9teHP6H+luZoWIznvzt9b/s9/beXFYt+1aJgogJFTkNgy/RnmCAMjon+Fm1Hh4qCiQjo&#10;DjkMgi0aBkUOwWFfbt5VLENC28ZUOL8UHNowDM6pFhBRNwQVG215utPoOWwIDvvq5l7tZoWi3+I0&#10;hcQhJNwPKh4OJmJARGFQ5BAIzk1WJM4FRJQFxUNERTzH909dAPEOLXqWfkyUpqGi37JUmoOKuBza&#10;NChydsx1ab+g6MBQR/cjeCjfHzIqIsA7tH5HCSDqMCCiblHRVoeKFIC+DAcRJOrQHApdu1iCik8g&#10;KspxHYTDvs64FBA5BIc1/fFsPCpKEBWlsGKx9J5FxkVekRhR8d72M+qPj+5s/0D90aEjXYc/6+nj&#10;7eeXvB0q42IZFb+gc8+pCIHtULE1JkoI8/J4nA2Naxu8V/odtcVEqX9lIncsoMiIaMNgWNPZ8Ud/&#10;txYP061LfR0qomtw4XwGiurdhxKEtpuUBsGQezfiTFREgChBKBzT6tgQ0bYMKEIEbB1DoIHBOS25&#10;9ek3uwigog4DIgqDog4CIupJioq+gIlnAoq28aj4V9d0VLQlcNgX4yCFUHHcSkWPin99zL3r+jZ8&#10;LaKiPg8hMU9vmWqDkKhzYJgCIi6uVPTxNqjvOFh0PXrXbYf6Pa9YDNuhZtBnEbB14XMgCs6N/hYF&#10;EnUIDvv6m//X1d/9+f/97L9uOQSHNoiEYworFG9BUVe3QlFCcNgbz7EwOKeNDwFgyzAItmiHqLiZ&#10;kbpGHyrK1qXoXG0OESX6TIuJ9piUwd4+o+eYAom6f9x8TO1udSJjIoa8crtDxXGrE4fOtwjjYand&#10;oKK7JsOfgcAmbXy1mFg7DrZRaDgqDIlcxMRjQsVn208EDEdXRsUUE9ujYoQ1BIkSn9MQdx1Kn3lx&#10;TFyn8XsTOzQc6sBQEcHdksm2pehcTYyKGAvLMTrG1YxHjIoODHU9eFjbyje4YpFRMfRpSENfBoUD&#10;mKjnTk6hYm0QD/tyGIiRcGwOFc8e+RgKOzQ8CUVELFWLihEX72//yIDotjqNqMirFP9I/cGtWOSf&#10;adyj+9tP6XqfMSxenG6/cKsWPSx2mEj/Znwe/iIGtkVFi2wtspB38NHvqC0mSv2oKJgosKiP7wIa&#10;X2+ewuM2HjcfEjkDasdcAEMEiboiKsrxMKZDxVtMLBdA0EGiwN8EVPTj1TVAEAintDpWVFx2hSJE&#10;QNBf1ifweHWXedOg8SH1IAnh4NS+WaR7JjoGMNGGIVHCiNgXxETpSUTFGKOhQkTGRUkfd/UDo8fE&#10;9qioSxDRwKHGQ3sMQaIuwcQOFN+jcyHBvlANKmokHBuERN1DBIiFGBIdJoav1HduxaJftehWLtIz&#10;f0e/y++f3tm+oX+/OwNFLnwWRMG50d8hh6BwTLtDRbXlKYMiAjud3g71kPARo2B9+fXGgSIH4bAv&#10;nqNRkNuA7BgXzbfHwngEgS3DINii3aJizSrDbHXiiGs0RUX6PIuGyTEzLoO9fUT3r0NYWN/HFAbA&#10;JTp8VKzDwtpxc8N4WOqIUXEjAfwzaUjUobHF+HMoXoFYjM93YUS0HSUqbp5tP9lc+RWIfa25+u1O&#10;l0DFPlyLXUdI1PlnhgC4RGvfb1UI9xJI1IXjaE7bhnERwd2S7QMV021Sjx8Vq1Ykui6TFYy9c1YV&#10;KxYVLLoA9CV4WEBFNK+mP5w/TUpQ8alJQaIOwmFfDgMxEo7vsUFFhsTHqmFYrEfFBy4Pih4QBRXl&#10;5/h+xbAd6kP6voPFk+3n57wdar5q0RdXFLoVi271okbDoQ4BFekYH3d5wMvH7LFwTxgG54RRUaOh&#10;fI/GWNxrXTUq0nPcomIow8D+hlAx2/ZUoaIGte58SJ+7MbkVhkeEiivfcaHibrY7hQAIGouKPF5C&#10;5zUsYlxkPESloGhDUDimb5p3L+s/Lu+7ZMXiEDDuDxWlgIsaFXV8zsXjMC7uHBUfj4PDvpJVioyI&#10;p4yJAPskjYi2MMbOHRvCxO48vxORVxkOlAKjh8Xv1MrF7wIuenB8b/v96YcBFu9u38iqxaWjv5NF&#10;UJH+NveLih0QUhYPS/FcqnaFIo/5+9D1RMW/cyE0HOofaJ4roGF6rpBGQW7jky1Mq1BRxoVSBPyF&#10;yZ4fHwZBHY+Z0hxU/GUInaPo2W0MgjW58T3XQBjYqgQOVYx26HhfGfrNje5vTBEHdf54Pp5XJtqx&#10;GACXSKOibH06VIeKIT6WYiBKVh1KaAxnx9VhIRpnQ/PGZuEQjUlrCYj4WgyKTVFxE5EPAqAJgSKH&#10;xhbTn9lTior6ZxxGuz1Gz4p75tv4r584MKxJUJG/ojQqlopI2JvCRAnhWg6KE1GR7j8JjWleuF/6&#10;3frQGC6M6zLw17I1TqNiB4goBYk6DIE6RsG5YUyUENwdch4VdRgSdTxHOjpUdBAoMQhSK50HQZwd&#10;G1rTORuNb46KhdC8moZQ8dO5qHhmCscxEE5JoaKDRUFFWak4ERWpiIoeE31qy1MVY+IfJMZFB4p3&#10;t59R/JWB0b2nkT6PVyx6WGRUZPRjDDQgSMefO1SUcyo6Flc52tQ1VLtFxbOQB7x8zPjQZ6OSefL5&#10;IAyDkrwXUTd0nsuxUGKwQ6Box+ks+O2iHBUNkCW1RcTX6ydpqzQ0Z5EEBymGQglBIqfH6Lk+uu9Q&#10;33sUNaih8zY9/ui6rElveapjJIwJPursmOaouMIJKB42KgokjgHFefAIwa9BtaioYTHFxWFARM3d&#10;EtVDYMvuZf0HHefceUZDg4i2uZgoQUyUnlSgIipBRU5gMc1DIrdbVJTViRALe/Jj3nd1qCgrFAuo&#10;yJUQ0YbmjgmiIkOhCkGiTqPi964UFTUsptuhfrj9/uKu3w4V4KK8f1FnxyRdDgdhsBT9XdU0dbtT&#10;m0NFhIe2FAhV+nhfdI0xOMhjdWjMPkJQOKZ4rfErFKUiKl7Rudo2IDROp8bm71IUTPw4fLXn68OA&#10;iIpAOKUMBFtEzz4rcA1BR4SBTaLP7INBe24oPbdJdI81xdWGGhV/Hr4OoSKPU10tk7xDUb9LUUAP&#10;geFQAo0pDKIECAUL0RgOQ6KE4Q6PtaF5tVlMlOKYZd6TmMZ4yIgoeUxcBBXX9c0GxdroviIYXkdU&#10;vKIxVw4Um6HixmcxcFKjUZF/tmNGRPe/H1Ske6ff7TAqxmfd6XanOrqPwWajIgbBFiG4O5Q0BkYU&#10;DNjWhSFRx5D4OxrLc/P5B55FxQwJPQji0HjKgOIfOBoPIRHVweI5xr+B0JyaPCaeuRwoXoQEDQdA&#10;kUsQ0Xbm45WJLjrGMVZiJBwbv4/xJJasUBwGRQ5hYrpK0WMiSqNikqxUdNEYt2Uq98CtqORVi1+s&#10;znxrhr8UBz0o0nGHjiaHkX6lY3YOJKsfEcLNLUE8F6Oi5AEvHzM+9NmoZJ58PihFQpsFQv6573we&#10;QkE+hsaidoWKr7tKKxTPeqodV5dg4lfS6jBQEUGiDmOixKB4SmMwDkoa3dB5mx5/dEFEtDEQnngQ&#10;7EnwUYfG/fuKvpogGNa0yjueFYrzgHBKEPwaNIiKqjIqjoVFfteivG8Ro+FQKQi2SyBR584xGhpE&#10;RLVARak5KmYrFvM8/GlUbA+LCSoaWLSgyPFxGaNLUZEBkVPfl1CxG/vu4qiYxEAIsoho06jIeTjk&#10;VYkKFcN2qN8+lGP0PT3Xd2cfbL8//2j75vJuhoQaE78LX+2YpMvhIB6Wor+roVqBIvc3/9fVf/kz&#10;RMC+xqIio+Szw8LBoRAItkkw0ScwWBWPV2loZFAchYpT2vgQBEZQnIaKGA2HCqj4DMTHqQz9YLzy&#10;ULY1LdWzOlFHzy4QyGCXrECsTc0fHc1Pkc9vjeoLx+j3M3cb0+Ra+mcKjZ8VPReXouFQKSqmkEi5&#10;a9NxV45/SzS01WmHhbytaV80pg4SdRoLS/eBQVHjXk3oGhwai0J4WMrP2QUo+hZ5b6K08XAHQW9k&#10;egtSXIA/eqYxn4muAfHuUKNn4D6h/jmJEfBq0ramvoiIyTalQ/F4WP9KRgxtjaPn+U1oZ6hIv/vf&#10;rDdUCRUZE3cIihzdj8ZEDX8dEurtTVFhnJ473DxQRFB3aMl2qFn07PwOxBQI0SpDOwZl5xxRARTd&#10;1qUICKeUgOLl9o/Up/wVAeJQPasWZ8VgmV33KRUx8VMVAsS+/iAZVNRbnX729ElXioMNG4mKSckK&#10;RYSK/H08plcr9hber+g6eeA+5/Onj7dfXDwJSChboZ5vn9O/Ia6DQcZDirdEfeG+Z1D0WTxE0FZb&#10;AnIHFrpfVDKPfpfDgIiahopTIBBdh1sKFRkQUwwciseXqhlTXweKq7R9oGINJkoWFfnnr+l+7cpE&#10;CGw9dXOv27sXAxzi7Ur78kCoYfBfQfq81AEgQsKx0XWOAxBRy6Aigry5aTRsUoaKU0shEsEh903D&#10;/oM+p7cL319pLJcBI0DEtHagqKtHRZSBRo2LunDew5+gYov6URLBosXFDhUNRGaoyIhoE0BUuMer&#10;+HRjELGDPgmMKRbmaDAsZSHR9t0jD4s6jYwdLJ68s/3+yfvbN08/yrZD1aA4BhUhEE6J/qZagWFN&#10;y6Kiw8QIijcbFTUmRgyEeFgqYGKGilcxhIBd9vzYwnUQCh4/KtaE5pro2Q8PFc0x+v1YDMwgb6Dk&#10;WvpnCo2fFT0Xh/EQJysQY/E67ucr6ecuhIAts6sSOVllKHWoWNE0VNShc/MwUELX4NBYFMLDUn4O&#10;BsAlWhwV121K8Q91i4r/nHRIqDi8LWoKbQtFz7MfVBRQ1KgomMhFTJQgBrZqrVYmcnQPU8N4WOoW&#10;FVMcRKgo26D2ZeccQd3qRF9bVOQOHBVhu0XFnTQTFT/jMlTUybExqMirFyMsMjJ+dvJw+8XZ4+0X&#10;vBXqpUbC8+3nnGxxGuLViwyLjIcCiR0uUreouAQq8veCivK9Ph9rgYp8DQmNn1tbVGwbwyHCxGNA&#10;xbx8q1MIbD11c29RMXTiU1h4i4q1yXant6iIoXBMx4aK9xwaxuhY8rMPoeDUEkychYqFFYyHhIoB&#10;CjUs6jpUlO/Dcdn6dBAVecVilzl2UomKjH2CfhIaV0rNHwpBos6jog6gIq9apL5jWDx9f/v90w+3&#10;by7udLDoUPEyLYNEHZ+nIBBOif6uDh8Va7sFRVUOihzEw8q661zFEAJ22fNjC9dBKOghUYfG5GEs&#10;rG0OKo7Ewtro2feKilQEPrNCUaLfzxKoiMY1iZ5pPCoWcteMmLirVYoIAhEkCjDWpK81rzIochb9&#10;hpo7H+FhKT8HA2DLfvWs8RanqA2GvCml+Icah4p914B4d6jRsxwmKg5DIpch3JIx6OnQmNYVPxOD&#10;IkTABfotJdiHsLC2FA2HukXFHBWPHAtrWwAV+RqMiDoGxSaoSH1awMXS8WlFWNSoOBkXNSpSx4WK&#10;ElqxqPOo+NmpD0Ki7iSktkRlVORrfU73ybDYrUBcP6U0Kl648ncspqgoqxWn4mICcgcWul9bNo9+&#10;R9NRUULHyxiIIK8vdB00rlXtULHv3LQED/e2QlGivyWGQQSI9QVUVCAIga0nmTfnGgfZpQ/DYV8n&#10;vgCFY4I4OLXVsaIiBsEWIRScG4TBOV0ug4olWPymYRASdSVUvOSvFhDpWPKzD+Hg1CAqUhoN/3p2&#10;N/m5nOCiAsYDQEXJwiIMwGMEQgqhok6PpezWpxACdYx9gn4SGldKzR8KQaIuHe9hEaHidwEWedUi&#10;w+Ib+m/tYHEVVizSv+0kC4m6MAYC4ZTob+v4UdGsUERwd8hhFJxTjokSwsJS2fyrNISA/O5DbjIq&#10;ytxQ/i7FeWEsrA2gIv+sgmjnYkwcsa1pbRtfNSrKedM8VBRMNKDIAKgQUMoQryJ7janXqYqeiUN4&#10;WCpFRN3uVifqelFx1ramcyqvULTQt8sQHpbyczAEtmxRVNz8tCkochgBdTcIFen+dQyK7VGRm4qK&#10;jIk/C1/tuVjENYY1QTYNb9e1iIn7AEUOouLkbU1ru4GoSM8s5aiou8aoaDBRikB4YUrxsJRFRcFE&#10;CaLhUAYVESC2QMVP3XaoT0NxteLcFYvdexhDQ+9PbLUV6h+fPO6KsKjAcLCH1APfqV2ZaEtRcRAW&#10;Ayp+9uhu6N7280c075G/Pn/+5+ePOxx0sGhQUZLj6J2Ky6IijznbvlxLu4NIdL82QURbCoNTw5jI&#10;zVlZyPPstdC4Vo1HRZRBuEYJItrQ2EWjv8ESKvLxuMUpGpNvezoVBFtc4yC79GE4LNe9N3HVvyoR&#10;BXFwbCvf8bw/kVtudaIOoeDcIAzO6M+XdF1qPiwOvIfxAsPgnCAk6gIqxiIqfnNxb/sNo2EIgSJn&#10;YRAdq+7sjomP0TXp+7+6Pgpf73ZhULQFWASo6NsjKg4VUDF9jyKFEHEgjYoCf3pb1AQEOca+AHny&#10;/ZS+P3nPlcJgGoJEKR8vqGhWK2pUpL5nWKTn5e1Q+T2L3/N7FnnVIv377kVFfZ6CQDgl+ts6TlR0&#10;26EKJv7Xo8RECcPglPDqRB3Cw1LdvKs0iIHcphIV5Xyh1pDIYSQcW0BFEAS8pANAxXBuDiCiiqsT&#10;zbEc3A40eqb5qLjb7U4l3vaUsRCh3v5QUTDxsEARoWEaj0lb+n2KDIm6Vqj4681PkxDkzQkjoK4e&#10;FfF87ghQke5fIPGfe5uPihkK1sTj3Tw13xRhLcW164+K+TMj8Fs6C4fy8y0qzg+BYj8mStcIFRkM&#10;QRoUGQHdtqUrC4rDqGivszQq9oXAsCZGxU8vn24/XQVUNLBogRECIipAon5/ooQwsHR8bBkqnvFX&#10;hIelAiiGPutgcToqfuai8wyKDhUZE2P8M2+F+geKUfMLhsWwajGuSOT3K8YEFDUqzsFECWFejNGO&#10;06hIwbHtQ/crtQdEXXl1Irc0ArbsNT0Hh6GwNgNwxxz9jZUSNLTZMSkktgPFa5vDQR+Cw76moiIE&#10;wqFWuONaobg8KCIMnBsCwSmha2tYtGFARA2gonSR4+DUICT25kGxQ0UDi0PAaINwiAp46AExgmEH&#10;h2d3qI+67HnddFQsheCwL56DIbEUxETOgeL7279qUARYOLpwLQ2KOouKpXLswwkq1uDimL5FqxUp&#10;hkXpe4eL/j2LbjtUhsVV2AoVAKIOwuCc6G/yuFCxe78iQ6LHxGPb7tSGgXBMgon9oMghPCzVzbtK&#10;g1DIbSpQUc6FcaUQDM4JI+HYjhQV5Vg43x4V60rg7tCi57AhPCzVzbsSTIyguCtUlPcolqBwP6hY&#10;xkQJgd8uwpAoCST+LAlBYKt+RTEi2hAS1mYx8ddrH8K8OWEE1N0cVMQrE22HgIryc1oENg2K3HVG&#10;xRQU97E6UbJwKD/fouL89MpEAcVbVPRZBJT3IM5BRdnuVDo8VHwKaoiKT/PGoGKrICqeITyU7ErG&#10;dqjoMVFSqKjrUDGd98XTk+3ziycBDAUWY3EF43xI1CHM86sTOYOJEpzTPnS/UntUFEgcBsWbg4pn&#10;x58CQQ2DKDTW9vUAJOogsN2EHAZyj7MQHPa1a1SUFYk2DHiHlGDizVyhiK7ZdRljSJyGjNcHFSWL&#10;iDYIiLqzNAbFEip+c/YRzaEmoWLI4WTIHWNs9OCIsG/fqPhXt+Upo2KEQIiEYwvXQqDIJasVe4AR&#10;QR+M5nPfh+CYCfmVjH5VIvfXRz4Hiwku/mT7PY3/np7NrVhc3d1+v94RKtLfoe44UFFhoqxMPEZI&#10;xCg4pzpMlBAelnJzrmIQCXUbU2HMUnBowzA4J4+KCdhVNxIVN+MSLCyhoj6PYHBydH0EiENB2Ntn&#10;9Cw2hIel/nHzse9qd5ioEVGHcW/XqNi/OpHTwFc63joMiKgUEyWEgXOTFYlzATFro1BxnWYhb+j8&#10;UB0aVmS3X8WA6PunJIB4h9b62fYTB4Q1CSjWo6LftlS2Lp2KirgIaymwxfiYxbhjL3/WxUBxbVLn&#10;Ojjs64BREQHeofV7V4TEIVBMxx05Kq51lz4Agt05AUXdSlLjQykk6hpAoo6hMIQQcSiMigYLL89o&#10;7FOfRkVdGCuoCGHxacxtcxpCoCghEGxfDSraACo6WPSQ+PnpIxdERf7e9LlKY6K8V1EfS+I5pw+3&#10;X1ycbp+vzlxu5SK3Zky82L7g6HuEbFNLIU8wMYDiAaGiO0bPbsNAOKUyJHKCiSiEeftMIFGH0bDU&#10;2fWJ/n48BqbZLUw7VOy5hr/OLSYO5jCQY0gMKEj9WwNURIDIQSQc2+pYANG2LCZCqJsZgsE5oc/o&#10;7TKvCSpKFzkSjg3DYbn8GvfSGApVFhH76kPFEiZKHhVjAoN+K1QOz+srYiOvfsTYNx0Vdei6A51y&#10;H1Dvb791KRBsEcNhAMSh+oARQR/X4aHrHeonIf6ez9G1wbw8v81pGn22w0TpJyFetWi2Q01gMfSY&#10;rvvk/e13F2E71ACLEARbRH9HDIk6BIBLNBsVZXUiArtDDoNgi+pBkUN4WIzHCwa2anOsoMgdLipm&#10;mWuVMJG3LkXHq6Prd+9ONFueCtjpY/bcwUTPMhYSdREVd7MyUUARgx5u96iYYqGEsG/o/NwwHPa1&#10;PCq6a175moMit+HqsFCP6RsHo89AeFhXDSZKAPEOrTWjosbCmgQZMSRyERPbo2IKbBoRdYJvevx1&#10;KAdFjX1NY0g0JWg41E5QsQ4WEdotHW9Zio7X5mEQAyKKMTGuaLxmqAhg0BfgsBIVNSZKnyb1o2Lp&#10;eDGGwRBCw5qKqKjQkDHRps+PQcUhSERhDGyVQkUOIqItR8XPXR4TU1Tk7kNU1JioUVEwsRcUqU9P&#10;aAx9/fzsYbdq8Tn995D3LT6n/04OFVcR23jFYtt3KipMLGbn7LB1DMPgnPpXJwrY8felc0v1mn7n&#10;6LiNx7noWcZDok6B2rHnIDBHRFsNKnqQDKi4DvH3KohsNy2HgYyCjIgB/iaiop8XrgGCODi11bGi&#10;IsbAVkGUA9XingXBFqHPsfWOu2yMitKFhb76EBz2lV/jXjENhjX1oSJCPx2Dox8bVix226Byd5Kx&#10;4+P5BvW6GAU1GI5tHip6UHzfIRjEwdDQeRvCw6EQLgr+xa1N+ft3ulJQlPR4nL8ujc1CqBjjMRYV&#10;HSxyARXdMb6vsB3q24u71D0Mgi2iv6NdQqJuGiqq7U4R2NlkFeMh4SMGwXGl1xy3QlGCeFiKxzME&#10;2jagbBzNd5njNPYWFdF508YHIU/VrUzk0HW4MA7Nb4aK/FXFUGeP6XEZ6u0regYdAsO6PqYwAC7R&#10;MaIiwj47pjRubhgO+0oxUUI4ODV3zStfU1TchNYAAFUWEnVofLHNT922pr3xGBdGRNvRouLmavsJ&#10;5bY17avDRIyIttaomMMaAsXriIi2q91tc7r2/VaFcC9BRFs4h+a1axgWEdot3S0qzmjtY/TTKBjT&#10;aEgpTPzD5tKFMNKCIodQEQIhXXv0SkZGwRACw5oiJkoBCTUaqoq42AeKARURGHKfn5/B4xLGwHHp&#10;LU/dtqfdOUHFk+2nTyn+ykFMlEqoyKsUdY/o3EN33qIiAkXOYaEFxbD9qSscY1D8Y8hth0qf4WHx&#10;1MGiA0CHiuf+K/9MNUdF/nl9lncIoMitYxgG54RRUdCQv1pQ1OeXrBoV6Rl0GAxrMqh2jAkSBgxE&#10;kKgbQkV/DbXtqUFFjWpyzB6/MbkVigEUjwEVV7HjQsXD2u50DO61Lv+ch6Y9oaIKQWDLvrmwqBi3&#10;Q03i4xIAxJoEFv+D+iv17dN7BvtiCSryFqjUf1AeFefCIs/V16I64OPvNRKOjefr61XmQPGD7XcM&#10;igEVdRkSgmM6O1+u+z1/BYBYHQNgAoIBFB/7clDkeIxfyaghUedXOJp5ChZzTPS46VcqFmBRUDHk&#10;MJSe4e3Zh9u353cwCM6J/jb2seWpzqOibGWKABEVQLEWCf8+dD1R8e+6EBoO9Q80z/XTfL5DRBtD&#10;oG0TtzDlyqiofpZxYU6KgL8w2fPjwygo8fmpAbSrijFRQucpenabbFnaVze+cA2Ox0EUnBt9ZgKH&#10;IQY7dHyoDP3mRPc3tgiEOjxWVifGcRgAl0ijIsNgbQ4VVXwsB0Ebf46Ezkt6HDeMhXYMCs0bG4JD&#10;NC7WEhD5Wvn1BBSboeLGA59rPRzCRAmNL6Y/t1CKivpnHAa7PUfPmvfMtwmtr0asVBRUlJWKNo2K&#10;qIiEvRlQ5CysYVCciIp070loTPPC/dLv1UfH4GeHcV17WJ2oo3soZiBRhzFQJ6sOp4YxUUJop0Nz&#10;ODR2V3kY1GFMlHj870JHiYprXQ6CaQoUdQ4W6bxk5ul3MEoaCUtY+AcuoKJ+36Idl8QgqEJgaNOr&#10;Ej/lLul7V8BBAUVOsNBUQsVPuR5U/JRCYFiTxsGxWUzU+TFTUJF72OXR0DYNFXUWFT9XsOhXKQZU&#10;ZISkr3z9L84eOVh8sYqwyCsWBRH9+xd3gYo8TlLjK0OfWyqZuy6HYZCTdyLahsbkWCgx2CFQtONs&#10;Fv2WDqMiQLKutpD4ev0ktkpD4xdLgDBgYB8qynlOz/PRfYe+pjQW2jSqofM2Pf7ouhzKb3vagWAX&#10;o2JM8NGWjgtzFSTqIBL2tcLJuxMPGxUFEcdi4jx4hAg3IwuCLco/hyHxQehwUZHhrzY0n0NjpVpU&#10;HL01asDE2EhUtBDYjb+D09jXjZXx5lod8PH3tcn10TlOoaHOrUoMdcfiKsVutaLkAFHicRgSdd1c&#10;lIXCUg77cBEDS5CoC/A4GRXDVqeu8D1DY4eNNMa9QzFFRQeLXMBFN4bG8+e9of/mb3i1olux6Fct&#10;8s/uGH2vf+6O07/9mna95anub/5+MiqmSNeXrFK8rqg49j2KkodCgIpXvgQB+9qA0DhdGCcQmSIg&#10;Q+LHoXmoiBHRFoFwSikGaiwsZecUomeHWFgbuIYOoqCO5rvQOU7Oq/pQ0J6rSc+fHd1zbXDVoWsI&#10;FWVc6GqZGBF1/l2KHvkQFpYSXNTlOGjTyIfOSzkkShju8FgbmlcbwkTJj2m7+rAc4+FPt792eUS0&#10;QSgc0+anGP0KzcJE/iwJnTdFMDx+VPwkyW93yqsTXfw9HcNIiFKouMnTEFifQccqVETZcZXRsySh&#10;Mc3j+91sf7Pm6PviZ8uzeTxd7P2JEt1PBokS3Udvs1ERw16LENrp0BwOjW2dQKCOUfD3CbrVoSLP&#10;kRKwO4Y0KhoMzDOYmOTHODSkr3+UFAjqLCgiLGRQ9Pnr2nl67Keheaj4dPspJ+9KdHkY1ICIsqjo&#10;0tcwqCjQ+OnAasS+LBSOCWGi5MdMRUWJYTFdufhphooKFhkLDR6W6lARxNue+jwoOlTkczyXPuvF&#10;+ePty8snDt00JnpQnPeOxRTx6GfUzBWK6HNLJXPp2UqlSKizQChoqMfo87E+FLTnpL7r6Pmteg1D&#10;mFiDhbXj6mJM/Epa+faFikOYKGFMlPmMiacuBIM6jW7ovE2PP7ogJOoQDiogDHXvSzTZcf/Oreh7&#10;E0TDoVY+jYiHj4nSPBycGkS4CVkIbBn6PMFEqTyOurxBqCjx+Yt7Lrct6vkIVJSe6jT2xeSdi+7d&#10;ik996TsVORnP33+UxAAZ36Gox8p4KZ3XVYODCSrKMf5ejunUvNMPt99aVHzyQQytWgzfI0CU9Li6&#10;aA7CRMlhHy5iIEbFbgVjt0JRSjFRgqgodasRS3lgTN/DyMhIn+8g8W+TvmOE5Huh37VfsViPigKG&#10;fSHs21XjVio++69uxeGhrTocCoFgm1JITLYqHUow0VxDQHEUKk5pgzBRmo6KGA2HUqj4zMTHqAz8&#10;ivGWpkOheSB6dsE//tpB4ZjUNUZFc3Pk+6UqHOMtTKVwDIJeoew6+hiF5kyOnktK0XAoQcXwnkQ6&#10;1uWuze9O5A7j/YkMgw4NZVvTUmEsukZ/goWlexiPiSg0n0NjUQgO+9odKPpViU3gELX56WhQLKW3&#10;IC0X8I+eqx4VwXwK4t2hRs/BkPjPSc+oq+3UbU19ARAF/2ri8bDhlYw5tDUugN5vwlc4pnX0e/eg&#10;uHHfY1SMmCigCCGwZQoRNfp1QChw2FcYq+cPNx0VEdSNDV2XQ2OnxFuhwui5uRwJ7UrDYVTM5xxZ&#10;ARR5S9IUEKeF8G9qfB0BxeJ16TOTABoOZVHxs8u0FBlVCBJVHToyKAoi2hgVKbfVKTUGGS0Ucmic&#10;pMchTJQ6TJQUKn7GXyEi2vpRMW6FGrZINXA4JguLXMTF9PjndB/P6XlkxaLA4vPVuctvjZrjnP65&#10;VIJ4C4U+t1Qyd+1LQXCoeaiIIK/UPlAxhcCaeE6pofPj6lAxgOK+UREhok3w0YJit82pCgJboW7e&#10;dXz3YsBDvF1pqYCKCgX/tZAewzEodqsKERSOia5xHICIWg4VIbTNyKLfoYTu1XV5fVARAmIh+67F&#10;0aio49WKAysWdWhMhoNhVWMZFXVhLm+tKulrcRoEkxgPBRD5Z/7KyXF7PgRRURXOfadhkXMrFjEo&#10;cnabU52+Rvd9qLglqsO+GMbAPlQsIaIAo8CjKmyjWt5K1fetxKj40K9YlC1R3Tan1Bv+Ssc7UHwQ&#10;+46xke7lzZMPtm/ov/mbi7vbN5f3fA4QKfr3aWHxBwph3qFU905Fh4m+W0zk8MpEiIcVdde4SrMI&#10;2GXPTYmu0xoVMRjW1BIV0cpEG5oHomffGypSEfcAJkozIbCbx9dR10JjZ0fPJGE8xOl5Xd11Iygi&#10;AFwii4H8vU1WIg7FY1MQnBNjojQPBLm58xEc9rUrVJR3Jy6Kius2pfhXKqAgPVvNZxfnUxDvDjV6&#10;lsNGxX5QTIFtwQLo7RYVTcn5dHUiBwFwoX5LMfR1kDixHA772i8qLh0ERY6eux4Va9JzjiRZndgI&#10;FeP7Etuh4qjoHqaiYoy3Ps1R0ZbhIqcwcQoqCii6GAANCJbSUMiVjo8LrFAMMSraxqOiAkU67gJY&#10;WJtGwy7ZEjVsi9oV3rP4/Px0+/ziSdwClb86WAw/Uwjq+koQb6HQ59rQvPmoaDFRgDFFQKkFKqJx&#10;LcvRcCieY+s7Nz3GQwuKaNzidTA4J/XuRP6qUa0imdP37sWj7dKH8bBUjopjgkA4pdWxouLYLU/H&#10;BaFtRgj0DiF0r67L/aCi9M1FCoM6NF6Xj69vCVTk9ytKGP9q+sjXweAdE5rDx2V8yOIigj8XzR2M&#10;55trVKOiFACQQXAoBYVDqJicR6goneTlSKgQ8BEXcC8b58cm41W1qCj57VA9LOqVirxK8U1XWK0Y&#10;QPENx6jo7o/i38HTD7ffX9zpUPEN/du8nqjYgeLhbWE6FAbBOQkm5qDIITAsheYPoSIj4CxUlPmh&#10;flTUoTF5GAxrKqAi/xyCYOeagIW10bNXo6KcB7VBRf1zfwnkDYTmc2js7OiZJISHpfS8rivBxN2t&#10;UJQsBiJEFFysKYXBqfVjooTwr9Tc+QgO+7oWqLj56S0qLhndv+7wULEfEnUR1zgLbw0T2JPQmNbB&#10;z9TPG1cn7mSFouq6o2KLa4ytDxTLqHjkWDhUQERbREW8relQc1CRx6PQ2GJ0D/NQ0b9L0QGhQr9W&#10;qKivmaQxsQEqzktWKZqViqq5qOhXKfLXEIMid3rfB9BwqAQNpUf+XYvSZ/x+Rcqf5zn0mfScL+i/&#10;z/MV93T7BbeWrVANLtK5JDm+Du9opCDmNS5+bjkBRFQKg0MJHEr2WA6BsrLw5qDiMh0DKsrKxDI6&#10;MiZKEQPHgqCdK6GxR9elD+Mhzm+JOrwqsRQEwjGtYseFioKJy4EiB6FtRgj02sXX16ExOHSv3F8o&#10;jIm6FAnHhkBQ+uYihUEdGs+hsRzCw1IWEw8SFTUKuu5QaA4f14W5k1GRx+vAvICGo1FRZzFRMuM6&#10;NATJOXceYaJ0MpSHwg77HOylqOi3N+XUONBoVHTbn/rclqeyKlH15uE7vgcqt4LR5+6LV3qefbh9&#10;c343g0TpLXVNUPH4QJHDMDinMihyCA9LZfOvYiUQbIWKfB0J4eDUMBjWNBcVeUvTw0BFHoeyYFjT&#10;kisUJXsNCY2dHT2ThPCwVIREXcTE3YIib32aYiB/34HirG1N59RmdWLLEBz2dW1Qcd2uHABRAQXp&#10;2W4KKsZ3KAIQnI2K1OYZxsNSPN7FmPiz8NWe80V8k5V6C6PiwRQxcZ+gmKHi5C1Nx3RzUfH3VI6K&#10;upuBihED6WcHhPtDRdnmdNJqR7qHebAYQJFT6IdQUTeIinQNQUU3PnzfG2OhwcNSGAenNg4TpVpU&#10;/IzxkI53kGibiIpSERXdzxoVORr/mD/zkV+1SP+99CrFcajo39GIELB18XPLIUyUcjgcG8ZEbgom&#10;SjJXh8a1it+fiOFwbAbhGsWIaEPjFm9VRsN0i1NUjokSBLZCaD6Hxh5dDgkxHpY6FFQ8nvcnSsti&#10;ooSgbU4I9NrF138YmvhZ9HvlvjH9R6G5qIhQcG7fXOSgyCE8LDUWFf9K1+fQuamoiMfdUX3k63CQ&#10;j9nxsW/d1zCvCSqi8ZVlqMjboEoBBREocnI+VIuKqHpgDCv+BA4DKOaomKOgbSwqugQUe1HxXddb&#10;1zvUT+hnLsAiQyjfK/3+GRbdOxU5+nfOHco7E4fKUVHer2hWKCK0O/QwDE6tjIkSwsNS3byrGIRA&#10;aVOJijKmUGtI5DAUjkmhIggiXtcBoKKcC+MsDk4NgiJjogHFFNsOOHqm+ai4n9WJXAkL94uK5RWK&#10;CPp2FULDGJ/PQwDYql+5PCZKrVDx15ufdiHEm1MOgKiAgvSMfaiI53JhPgUh7xCi+y+vTtTNR8UE&#10;BGvj8S4135Timga2m4CKOSgi9Fs6jYfy/S0qzg9hYh0octcIFRkMTRoTBfI8EI5HRXutKago9yCN&#10;RkWJ7icLIqLvMzeGvl8pEFTAZxHR1qGija9zqaDQXEsfzwJ4WBvGQh8+X16diAARhVGROn0YElAc&#10;SFYvAjCsTaMi3P405FcvcjTv9NH2C4ZFXrW4Dpi4OYeo+FJaC/AxKHJnEAFbp/HQ1h4Qbf2giPDu&#10;UHtNz4KRsDYFb8feqj+9IlGnz0dELK9OvDYQ2CKHgzGEh6WmoiIEwqFWuONcoYgRsFUIBOcEAa9Z&#10;fH0NihNQkX6nGhQRIKI8Ko7fAhVhYIu+ucgxUUJ4WMqCooVCQUSbHed66nPvVQz1AaM+Vxrju0N9&#10;lOJgB475+AQVURAK5bjOjplQhoq6AIsIFHU8RoXQcEwQGLkOFtMEEyMqjkBCk4ZGmxsTQLHb5jRD&#10;RY+HERf5a4qKLkZQeqbv+T2L53e2by8YF+85YPyBo3/Dx4WKARP/W9dxrlCUMA6OrX91og7hYSk3&#10;5yoNIqG0GUBFORfG9YVgcE4YCsd0pKgox8J5yeLg1DQc9pXh3SFFz4FCeFiqm3eVguKuUNGvTsxX&#10;KEr7QUXBxMNbochhTOQEEX+WhTCwRQyKv3Z5SNQhJKxJQ6Jr7UOYNyeMgLaAgvSM1xkVy6sTdYeA&#10;ivrnWAnYrjcq8rPloHiLivUhxOurxTXGpiFRMFHCkKi7KagYIe9f1hYUx6HiH13zUFHmj71GF93P&#10;OFSkr64AgZzCQA2BKAiKXXSNwrXkGOxcIWFIfh4qR8MYPj9tdaIOgyLnUbF7jyKCRJ2gol6xeBJS&#10;cNhXB4cAFbvzdIxR8Yvw9dNHdJzuj1csvljF7UyT6N+FRUX++mL1xLe+jqiotzpdZoXivpqOimfX&#10;owCCGgZRdhyKx/VBog4C203IYSDHIJiH8LCUn7NbVJRViToMeIeUYOLtCsW8dqg4tDLRdiio+M2F&#10;AsRzUziO8LDUEqiocbEPDPW50hhfCQgFFhEu6nOmbDWigcCWnfqKqIgQ0cYQCEJgWBMERc6BYV4E&#10;RVnBOB0V+/qeYkyUMCqGdyhqQAxFbPTgKO9ZfEPP/PbswwCL9330b/joUFEwESHdIYdBsEV1oMgh&#10;PCzl5lzFIBTqNqqe80vBoQ7D4JwiKiZoV9X+UbE1JkoZIDba8nSn0XOgEB6W6uZd7QYTIyJGSOxD&#10;wv2h4uFgIgZEFAZFDoHgnPSKxDmAiEKgeGioiMf6/ikJIN6hRc/Tj4nSNFT0W5ZKc1ARl0PbTULF&#10;/WKiQ0OJ7kfwUL4/ZFREgDdUi2uM6XeURsR6TJSuHypGSNQZVJR6UFHP95AYg9A3kIbEyZiIonvN&#10;UdG/O/GzVexT19NYh4IpINak59ZcA6Mi9yRm4LCmHA/rURHBYU0WFT8L+fcoPtp+8eSh72wAGPX7&#10;Ffndh1NQsa8AioKKHTyePth+8fRk+/zyiXvXYgTEPEY3f36/qOiO872ochycWhkSpWMBRUZEG0bD&#10;oc6uRwEDdfn2pX6cC12Do3MRFQMerkPycwhi203JYSAXQDD0b655qIgAUYJQOKaVD6PdobccKCIE&#10;bBHEu0USVLShsYXodzt2laLvEVWPiggEW/TNRYDADgMDKCpYRHhYjK6DgBBBog3N62IgNGA4pjog&#10;1Liox1e2C1g89c1CRYlBUIXAcEwQFnUQFRkUy6jYrTicEF/7DfWWvypc1MAYUTEe898LLPqtUV0P&#10;6Jh75+K7dM33tj84WLzjVyzSv9/jQMWw5ektKOrqVyhKCA+L8XjGwFZtlsdEDqPg3HaMipsZmev0&#10;YSJvXYqOV0XX77Y6LWCiPSZlsLfP6FnGIqLtHzcfU7tbnciYiCEPt3tUrAfFofNzw3DY125Q0V2T&#10;8c9gYJM2XIqJfaBYOw6lVxGOC2Mil4LisaDis+0nDgjHxqDYj4opKLZFxQhrFhJ11xEV0+ddFBTX&#10;ef7diQoO+zowVERwt2SybSk6VxOjIsbCcoyOcXvUI0bFtUmBYJ6CRBtARQ2KgoqfJinU23d0v5zb&#10;4rQDxacODj9bn2chWEQQ2DKIijqDip+fn3XfD5UDIipFRYSFY9KwKJjY1fc+RV23DSo1EhW7lY0W&#10;Em2CiQoVP6X4c794+mj74vzx9uXF6fal4OKaM4DHx1d8/ok/bwBwZ4X7wTA4p35UFEzkr/b40tD4&#10;evPUhc7Z3Fh6lumQKAFUO9Y6DOyvFxXDuQQVbzER5zCQY0A88a3C15Go6MeH+YUgEE5p5cNod8gt&#10;uzoRgSBKAA6d0yVYdyzR73gOKkoIEjkEgW3yCNiBYoeKjHgMfKELP646Hk8hNKxtCVTkIAR2aVSc&#10;AYvhOt+GIAxKpyA0ThfGlVHxg+33Z9NwEUHhnHJU5FWJsjLxHYd+rh44HIWKj2LuHYqUxcRSERQN&#10;Kj6SLVHf2b598BMff8/I+Pj97Rv6ff9wfmf7A/39cAjzDiWHirWYyGPkHYuHhI8YBetLrzceEyWI&#10;h6V4/JVpU8iOu6L59hiNu0VFdB60qVtZCCFRR+d2gor8fUiwTh+z4xLU21f0DDqEhfV9TGEAXKLD&#10;R8U6LKwdNycMh30dMSpuJAyAkkVEG5pTilcfDkb3MwSJuqNExc2z7Sebq7gCsVSHiRgQUa1RsQ/X&#10;fIKMdux16mp3qxLXvt+aEO4lkKgLx9GctmFI1CG4W7J9oiJ3HVBR4M/CoE/QMKQw8Q8bOr+2430a&#10;FLmjQUV6Rr0i8bPwVZfhIkDAJYKYKDEijoBEHUZEG2PiQ+qRC0HhpJ6cbD+nvuCvHSzyNqgPckSU&#10;BBNdPJbmPKavjIsGD7/gMeaYgOIXoQwSB/r00V3/PV+ffifPnz7aPr94rFYi2pWBflvQl3yOv1rs&#10;21XhfjAMzgmjogZDC4pozBKNQkV6jltUDCkIbIGKX+sVipxCRY1qyZhw7EblVhf6FYZHg4or33Fs&#10;dSrtZrtTBIMoATh0Tpdg3SLxZ8zY6hRFv+cWqFgMguD8vrkwoMid7w8VE0AsNAUVLfqVzwdUTN6z&#10;yI3FxRQnBRd1Ggi/DSDIX6eg4vdPPlLxz4eDilwGi4/fpd5Jkncg2iAc9vXIh9CwNg+KERW7HtD5&#10;B3+7fcvRedkS1aEj/c7f0n/XH+jfKMK8Q+lv/v7q7/6colo5QUWBRTRmHyEoHFO81t+5EBgO5ZCQ&#10;5jIY4nOmK9Ambl/KlVHRFMblqPgLkz1fH8ZAlADh2Gren4hiTJTQeYqe3SZblvbVjS9cg+NxEAXn&#10;Rp+ZwCGl0c6eG0rPbRLdY005DurwHB+vTpRxP/cZ/FsqQUWGwdo6VAzxsRwDbfw5OjSGs+PqkFCP&#10;Q6E5Y8Jo+HM4NtZ6m9P0erLlqdQKFWWrUwR/NgSJEhrfG3/mQCkq6p9xGO32HD1r3jPfxn+tX6mo&#10;VybKSkUbw2GpFAl7M6DIpbiGQNGOGRHdexIa0zy6Z/q9+ujn4ufys8UWRcV1XgeK9NmDKUjUYQi0&#10;MVhODUOiDsGdbsqcJfOoaMshUfd7GsPz/FyFdMfQWodBME2Bos7BIp0319DbpOpqtiu125vWzJkV&#10;3a8uvjfRrEYcCgDgkg2horxfUVYuDq1azAGRVyXaBBUFFhutWpyFijyuHxVhAROfT0RFHV/vC7qn&#10;L3jVooPF0w4Pu61HVcmWpC7BPnOuQ8D0eF8IEFEYBiUPoGlD53MotFhox0gy1qbnLl0ZEwGQdY0Z&#10;O9zr9ZO0VQyNXywFhDWYKOio58Xo3qmvQxYMJY1q6LxNjz+6LoeK2552qNjFSBiLABmzY0qoCHFw&#10;qFW543t3Yi0ozoNHBINTgli3SBoUc1RE98b9BUZzXP7nbygPhWMCiGgDINiiGlTU71XMxlICiCgE&#10;h31ZQOT+Sp/RxT8bEKzJol/5fIqBaXxOSq+XZ65jUDCi4gfbv55+sP3WZVBRfy/JMUogEsaoSGks&#10;dFlI1IUxCAXbtSAqPkpDWFhbREWBRfr6gPtbh4oOFjtUDDEsPn5/+8PTO9Td7Y/079UXQY+3RrXp&#10;82NC1/LJ5+L+5u+vfjkKFXVozD5CUDgmwcSpqxQjFpq5Vz4IgahNITRWR2MEIlMMZEj8OLRLVPRA&#10;OKWIgRoL+9JzCtGzQyysLVyD09eRIArqaH7X0PnQEAyi833puU2i+64pR8WfhxgN0RyPiW67025s&#10;6Kp96fsTY4x5CAv70shYj4qCfP4z8/NSCoIShjsfGq9Dc8aEQJHz5xn7WgMiivHwp9tfd3lI1CEk&#10;rA29OxHin0ojYs34JPqcLnQeFMHwuFGR35mYduXbhK9rhIOlFCpucBYDh6uDxz5o89kxI6LnSUJj&#10;Wke/+9+sNyH+2ZxPns3j6aLbnXJ0LxkmSnQfg81CRQx7rUJwp5syp0WCgAyCaQHbuupQkeflc48g&#10;jYqrFARxBhOT/Jg/UH+U1uUg7Kl4zFiInBXdb46KDIojUZHiFY0ugICtg6ioU+9Z/IwDkIhKUPHp&#10;Sddn9DMDoD62KCoObX/aoSIXYNGhosAiBzBRGoOK3dand7u+oD4/4dWK9DX8/MXje9vnZw+3L3k7&#10;1LAVagS/Mxdjo/uez1F+W9RQNzbm0TE/XqoNKlr4YzTU53NElPpg0J6TStfRc1v1utgcVETnxseQ&#10;+BW3StsXKtauUESg+DXds+/UhWBQp9ENnbfp8UcXhETdABCqBB91dsy/cyv63gTRcKiVjwERhSHv&#10;kJoHhFNCADclDXvLxp9li+fRvf35ksaovpHo9+3j7x+6IArODYBgiyIWmmSFoqBiB4v7QsW7Xd/S&#10;MYuCQ1n06z+v8VDBYFdjVKS+ddFxPeaUvhYSgISgGOIVi/77D0IRDiEqhr6XOghsGYNiiokSAkUO&#10;AiJItjodu+UpKkVFOsaFVYopKqbxsbcn729/oN/9j+cCizn8vb2kwvcWC2vj+SiPivzZuFGoeAgh&#10;FJxfioHZVqV90Vydvs5oVJzaBoEiNw8VMRoOFVDxGYiPUxn6wRgMeVvTvsahoiBegoW1hTkJBtZG&#10;81Pk+6UqHKPfz9xtTJNr6Z8pNH5W9FxcioZDycpDX4KJ3bXp+NVhvD+xQ0Xe0rSvMK4OEnUaDdF9&#10;yPH5KDhnPoLDvvw8BIDta77FqWkKKpbSW5DiAvzRc41DxfwaEO4OOXoOhsR/TgorDzdoBWJtARDt&#10;dqV98fisYVBMoW2h6Hk62OPQmNY5VPThz42YuBNQ5AwkavTrkFBvb4oK4/TcujDs1YSwbmxLXVeS&#10;7VCz6Pfu34GoQysNh1ERzzuSAiiWtzsdXyv8E3zUoXHNonuPoOhR8bMVeG9iRW5LVP4KEHCpICjq&#10;KrZE1asYi6j49HHsXJ07a4uKsUehEbjoQJHm0NcvRqKi2w5Vnbeo+LnLA6Igov7eRWO/oLm8avH5&#10;+cn2xSVvharRL0XFBBS5ZGxsLiqmIFiTBj5ZiajPY1ScAoEIFQUb0fi5MSCmaDgUjy9VM6Y+hIr7&#10;XKmIABEl+Kjr3ptogshWqJt33d69GPAQb1faV0DFgILcv4L0ealbUYigcEzhOhjsjqFlUBFC28w0&#10;5B1S6F4FFTtMDI3exnRmfw0hIGzWRUDBkaiIkLBNAos+RsXv6H4kC4RzymFQ4WC3JWodKsKtTkP+&#10;OH9F0TkeI+NPfQKJNaDI8Vao8WcDiwoRbbxt6i5REUEiCkFiF0OggcGmaTQc7N3t25P3tm/pv90P&#10;DIuX97c/6OjfdAKM4SuCw746SAxAKddJUPEy72hQEWNgi/KViRAPK9OYCFFxY7Lnp0TXaYmKGAtr&#10;a4mKQ6F5IHr2w0BFjYkKFDn6/SQ/UwniVdTNVddC45pEzzUWFRNE1LlrMiZGUEQA2DoEgbLKUBIw&#10;HErG62vNq4yJksW/vubMRXDYl5+HEbBli7w30WRB8ZBQse8aEO4OOXqe40DF/FwKbAsnqCehMa3r&#10;/bwcFCECLtBvKUa+DhEnlqPhUBj2akKId2hBUOTo912PikPZOUeQrE5siIr+fYk7wL+lomcooWL2&#10;3sSBOlTkAAAuEYREHUBFRsTB7VCf7hYVMSxyjIoDsMgpWGRQdLmfUyzsGkDFOO7e9otHkgLEQrx6&#10;kUtgcRUgcc3IGN65uFaYqKPjCAuHSjBxNioKGlpM1OfyWqDiUpgotUPFvnPTYjzcOyhy9O91DCri&#10;AioyCBbenTiUzJk6/2C79GE47CtHxdogEE5p5cNgd8iN2e50fBDaZoZA7xBC92pRMX0v4jVDRelC&#10;ElDMYXFZTAQxIipQ3B0ujkFFP16j4pQ6hDytQ0RbiopSgEUDibqlUfH703fTBA170rioWxoV3568&#10;44N4mOdXM1IP39m+cbDI71i867GP8c8B4D333kVOYyCCw75kbr7q8RYVCzEA5qDIISwshebXoCIj&#10;4GRUlLmqMirq0Jg8jIW1AVTkn1UQ7VwTwLAmevZRqKjHmBIsHJFHPoCJPWWQN1CLa1RHz8QhPCyV&#10;QGKXYOJuVyhygoEa8xAkChjWpK81LVmdeIuKQy2JimiF4i0qNozu33ZYqDi8MlFKt//kLLw1TAMf&#10;h8a0Dn6ePOuOVyiqrjsqovkcGtsyhIkSRsUjx8KaFCZiVMTbmg41BxX1akQJjVssuv9eVOSvI7ZB&#10;9eP5awp/SwYhUXfu02C4BCrOwsUnMYZFn7xbcfx2qGNQUcpQUY4lqDiMi7I96ueP77n7Ylh8zu9Z&#10;7EDRo6KDQPp30gwV6d9rqRwGh2I4lOzPKQJKU1cXHi8qtk8Q8ZBRMV+RaGNMlBQMhiCyFZo7/2C7&#10;9GE4LOe3RB1elYiCQDi2VQzD3SEmmLgcKHIQ2maGQK9dfH0dGoPr7vEy7RBQsQshYOuKqBhhcR+o&#10;6GHxXlixGEM4ODWEhDH+eSgMhcN9GHviMbF2ZaKtFxU5g4m69lugMiZK41FR0qDo5uwKFfl7gIi2&#10;uD0qfc+w+Ojd7Vv6nfM7FnkF4VuO/q1yzVAx5K/h35t4i4qwAghSCA9LZfOvYn0g2AIV+Ro6BIRT&#10;wlhY21xUHLGtaW2baajIc2waCsdUXKHI0e/IHoOQN5C9xtTrVEXPxCE8LJVgYnet3WMi59+lmEMg&#10;/+wwUW1rqs8vX5vtTluG4LAvPw9DYMt2gorrNqDIYQTU3TxUjO9PXAgVN3NQ8WfhazjWnYtFYBNc&#10;WxgVD6b4zLvGRClDxdnbmtaGsa8mhHil0HwOjW1ZCRUZFHNUtK2uZwYTpQiE+0FFeXfiXlY70v3X&#10;oGIXHUOYKGXjAQIuEcREKaCie7diAMNeVHTvYDx1cNhXU1TkFCz6Hm0/S1CxAhY5RkVVAoW6gIZD&#10;qCjneUXj85N7WQgZeUtUfteie98i3dPzp4+2Ly9Pty9Xp1uNih0I0r8dmz5fE8JEKUfDsZVBcSom&#10;SjJfh8a1SN6fiPFwTArgGiaIaENjF23ly8HQQ6KcL6MiBkEOIluhufMPNgeEGA77OgRUPJ53J0rL&#10;YqKkMbBVCPTaxdd/GJqOivIORbv16d5RUYdAcLHu+y5iEP+WKqDiXxkRz+9uv+uKW6IiJJxSDosR&#10;DPvCWFgbg+IHvvCuxRwG6yqjYsVqRfpcV4aDUwOYaEKIaCuiIrUsKtatVnzz8G998t7FBzz3ve2b&#10;x+/77VAFFrumoyLPsSWgeIuKUhkTJYSHpbp5V2kQA7mNbxAV5XyhlogoYSQcW0BFEAS8pD2jojo3&#10;BxBRS2LiXqJnmo+Ku93uVBJQRKi3X1TEoGiRb5chNEzjMT9L+v9ecRgC5/Yrl8dEqRUqJqsTuXUM&#10;od7YMALq6lARz5UOHBXp/ssrE23zUbEDQAuHfbk5/asULazFrjsqps+8L1DkBA5vUbFtFhPxCsVS&#10;AeGOPQZDUARFD3n/wmWgOIyK8Tr+WgePinTPpTwmllCRfw7HJD6n0+eoz1UIAVsHMdEWYPFTBInc&#10;+en2cxWCRF2Hii1hUWdWKsb3LD6MnZmepKCoS8DQwGGXO3avi9+RiCCRG1q56N636LZCpfN03ed0&#10;fy/OT7YvV0/CdqgKBQEquuhczcrFtoBoK69O5JZEwNa9pmfhMBTWFuDt2KN/g3OLqNgPiRzEtZuW&#10;g8EYgsO+pqIiBMKhVrhbUMzTENgiBHnt4usLJs5ARQCJGBOlPaKiBBGwdSkqQvjbSfx+xbvbb7kO&#10;Fttvg8qluMh95LdCRWVIOLYcFRkHS+VoWNsH2+8YLF1lVHyjwlhY0zAoluoDxaSTHARblKAi9cMA&#10;Lvp3L3pYfPvgJ9sfuIc8512HiwyLb+nfqtuylKN/y1NRMQNEHcBE6SBREWPg3BgAh0GRQ3hYys25&#10;ikEg1G1MPedbr0BEYRick0fFDOyq2iMqquMaA1uV4CFjogHFDO0OLXoGFMLDUnFeut0pgr/WCRBy&#10;JVDkdo+K/dudIuhbOoyHNh6Xg6JHRQyCc2oNiLoSJLbCRAkjoK6Mini875+SFOAdYvQsHALAvPGo&#10;6FcX6gIEIjwsJXNAfcDmu66oyM+VgyLCvqXq0NDAoXx/yKiI8G6oFtcY2+9cU0GRW12P1r4U/6QI&#10;ef+yvkjrQUV8rdVkDNSouCgocnT/OSCiECrKcYWLfL4b49OYaEMY2DqIiTpGRQCLCBE/vwCwqLZA&#10;TVDR4CJEwrGFFYuyHap9zyJGxRBARSmDRS7BxXsOE/tAkUtRUR/PgdFFn/Oc7o1hsXvPIreOwAhh&#10;MZQgonlnYntMlJWJZVA8FkwUSNRhLBzq7Pijf2+2fKWhWo2IrsGF8187TFSgqN59KEFcu0k5DOQY&#10;BH3+3YgcxsNSGhURHkoQCce2OjZA1C2z3anFv1YhuFuu+aj4F77nKkjU3aLi7mNYvOdQ0W+Fmr5j&#10;cRFgfHo3h8TQtxyEwil9qFCRVx2ixuGiHp/G5zwiutw7FX0aFetxUW91Oh0UsxwelkMoOKoOBUN0&#10;DKGiDqOij3/+gQu4yKsW3/CqRfp9O1ikf7sCitNQ8a4PwGFfNwQV60GRQ3hYys25imVIaNuYCucF&#10;FG9RsadNfbJ9KdcdN9eS8wgFZ0XX14BYG8S9fUXPgUJ4WMphonS1my1P/2eXB0MJA9+uUbGMiZLG&#10;vr5zLcOIaMOgyCEUnJuA4i63OrWo2Heupg4NK3KoyHVzMShyx4WKz1weCIcSTDwkVBRcy5HNx8cs&#10;yB17+bMutkJxbVLnOjwsdYuKs2JQ/L0rbnUqYUBE4wzOHVNrHYNhDoNdFhMlB4pcPicios0AXmU8&#10;T4fGNIueiYs42JfGQv5Zo2I4vw6psQgTJYSArYOQqBNUpPw2pxxemYhR8aRrV6iIYTHgYUNUlG1O&#10;BRTHomIMgKLE8+gentPv6sUlb4f6ZPtyrVYtAkx8uTrzqXHLoyKGRElvVWpDsLfP5qOiAbVjzkFg&#10;2mhUlHNu3O0KxcEcBnIBBKl/c92iYvsEE5dZoYhAsEUQ7haLPw+Fxhaie65bnai7Iah4EUHxUFCR&#10;t0Ll9PsVJQSDc/KoeCfBxPagyDEqeliUFYUJ/BlYRIhoSyFRJ9eyn1EIQiK3BCSaTlAYFXk7VJ09&#10;n6VAsINBOt4bjzF18+m8u4bbBtX35gHd68N33Xao/j2L97c/XN5gVMQg2KJ6UOQQHhbj8QKCLdr4&#10;jg8Tpd2jogbDUh0k6sy1eBxCQd66FB2vjq7frU4sbHlqj8nxg4meYywi2jwo/tx3hRGwdRjzyu0e&#10;FXMs5BD21YyZE8bDUrtBxe66jH8GA1tVu0px6HxvdH2Eh8NhSORSTJQA5B1Sa0FFC4alNDL2o2IO&#10;im1RMQKbRUSbBrnrED9ThMRFVygaVPwtR59f1c5Qkd/lmKOfDcHd0vG2peh4TYKKCA9LMSSmKxoD&#10;0B1ja5UBwbQAh5WoqFclCip+mgQQ79CiZ/qUca8qDYhcYSUjF+YgSNQhBFwqCIo6fp+ie6+iX6WI&#10;AJGPSd3xpx78HB5qTFRlODi3J74xqMgrAjkLilwfKvr3JuJ3J5bCsMhFTHyuvhdYfEG/q5cXj7cv&#10;LwUWFRpyGSzSV8FEg4oYBueEMZHTeMhf7TmLeq17vXkKj9t43DREtClQO/YcBGJI1NWgokfJgIq8&#10;QtGsUoTAdhNzGMgoyIgY4G8iKibXKASBcEqrY0VFDIItQiCIEnxD52wJ1h1L9Hv+hsJ4WOoAUFGH&#10;QLBFF4eEiqFzRkX9fsUYgsF58TXv5EEYnFvcCvU7Xj2oVhD6UihEkKjTY3VvQum1K8tQ8d0RaYQs&#10;9Fh18t72Tda7Ib1q8Sdpj8ah4iAU9tWN/9vt97wNKh3rrvOAjjMsPgwrFvk9i/Tf+Qf6d+q3MkVw&#10;2BfPS8GwpmuHiun1xq1QlCAeluLxjIG6TSE77orm22Nh7C0qovOmTRkCdR0qomtIYRya3wwV+auK&#10;sc4e0+My2NtX9AwtUPF/bD6mfu4z+LdUGPPKHQIqWuxDYzg7bm4YD0sdPyp2mMit+7FQn+8bV4w+&#10;g7c17Y3HuDAi2o4SFTfPqCu/pelQHSpiRLS1RsUc1jyu5ahox163rpaFRJ3GxBCCvQwSdeEcmteu&#10;YVhEcLd0t6g4o7WP4U+jYEyjIaUw8Q+bSxda3XgtUJGe8dO1wsBSDIAODjUk6qahog5B4BJBUOQM&#10;KmpMlBw2WnBkODxTMSKqObI16ucqCIWogIexR9RDOsdfOY2K6t2KI1FRKqHiC/pZhyAxCYIipyDR&#10;xvPoHl7Qs7ntUFfgPYuU4CKvYHSrGPeMihoTLSjq80tWjYr0u7tFxVCAQMFABIm6IVT82mGi2fZU&#10;oaJGtW5MSJ+7EbnVhQEDjwEVV7Hb9yemIRRECb6hc7YE65rH1+cmbnNain7XR4+K0uWD7TemDArH&#10;dHFAmNjFKxbvbr/TdbDYejtUj4rfmTAKzugJF7ZADbCogTGuXJRVhhEJEShyeoxOUDHZ4lSiz+qN&#10;3784FhW7lYc0h0tg0hQwUWJIfAtiWIyoSOn3LT4aQEWHgLEOAVXdeTTf9vAdN9ahop7LOVQMYx75&#10;FYtv6ffMqxYxHPbFc1IwrOmaouLfuaaAIvcPNE/QMD8HYgzUbXyyfan8nI2zqbE5Kv5CZc+NC2Ng&#10;q+aiYg8o0rPbGAJrcuN7rsPxOIiCc6PP1HCowU4fr0nPbRLdX205EOrwHNnuNI77uc/g31IJ4Mm2&#10;pzUJJtajIn+ODo2R7NhhJNRjSqF5tWE0/Dkcm9YSENNryTsUdS1QMYFEae2DGBjSmFgzPos+Z6gU&#10;FfXPOIx2e46eNc+vTnSg6L4XMKxJUFGvVtQxJvYVkbA3hYmShbXmoEj334XONy/AKP1efXQMfnYY&#10;17Xg6sQ1rkNF+vzeFCLaMAbqGAbnhDFRQnCnQ3M4NHYXRVTU5ZCo4/H+PYwyVyHdobe25SCYpkBR&#10;52CRzkthvH73oq5mq1K7tamExjaL7jnmtzv1mBi+Z9CryqAiXTuC4nxUlDoAvFApFGxRBoodKjIo&#10;5qjYYaJCxW7F4tPHOSoyHJoyVOygUMXHdeG4bHX6eYeKVIaKBhZNz588cCWQ+NikYXEOKprGwGL2&#10;nsW1rFjMgbFDxsHOty/p39aXrqc+Op4meIjOcf1YiEBRxqH03F1UBkWAZF214+p6vX4SW6Wh8Ysk&#10;OBgaAkW/+lChYhLdd+hrymKhTqMaOq/TY4+yy6H8lqUdKnYxEMYEH23puDB3lQeBcKgV7jgwUW91&#10;ujwocggFpwaxrnkaFKV4Ht2X5N6bmERzuh5tv6E8FI4JoN6es6BYh4r3y134MO7tK4+K3+p4laLr&#10;ft5T3sY0lsOhja4jnXEREQdRkc9NQccndG1BRdtZgEWOfvZ9GAOgyOWY+KEJoOJgGgHfowIcluqw&#10;j7+n8ZxemegKmGhAUVCxlN0OtetRHSoiTJQ6FATzsuOPGAzj+xb1GNky1R8LsEj3/pb+ezhYPOcV&#10;i37VorxrMd0aVc5zNJ4DcNjXNURFDYrjUDFCIZh35YMYaNsUQmN1NEYgEqPixyF7blwYA1uFUFGw&#10;cCg7z0S/A8G/BAtrU9fR19BBFNTR/K6+c6EhGETn+9Jzm0T3XVuOij93eTi048O7E11+XNJV2/4/&#10;VHx/YkwwD2FhKYuMKQqiNA7Gz8zHpIhow3CHx9rQvNoQKHJxzDLvSbT9ivp1l0dEG4LCmkqQWIuE&#10;NWOS6DO60HlQBMPjRsVPsp5RV9tPNhR/7bCwtoCKG5zFwLqG4bEf2iQ7bkT0TL+hdoaKDhI39Jkc&#10;f8/HzJjuuTycLr7lKd1LBok6upfeZqMihr0WIbjToTkcGts6QcC0lSvCWx0qyrx07hFkUXEVQRBn&#10;MDHJj3FoSF9d/H0hiHoqHjMFI2dF95yi4jkdD/H3dCzC4FCCiCkedj9L4RhCw6E6/Lt4uv18YVT8&#10;jPpckm1PQ9WoqMZ1250GSCyh4udnGgojHpZQUefwkM6lmCgxKlKnNobFB2l87LFEPwdUdKjn4DC2&#10;M1R8eMdH37vPPnu4fX7xePtidbrtUFFWKHL0s2v1JMutdFx7lPRjnjpMfOW+WvxjNNSoaM/7+mDQ&#10;npPQdTg9t1Wve5uKiuj4tBgTv6L/Lrp9oaLGQoSJEsJEP89D4tf0b5NDOKjT6IbO6/TYowxCog7h&#10;oALCkLxv0WbH/W/q31f0vQmi4VArD4goDHmH1G4gUYfwbWoa95aLP8cWz6P7cl3SuFD37kT6fcf4&#10;Z4x0x1ZzVAz9VXex7xgVTW5LVI7OZ6nzEBFtDIoYB6tRse+9i09K+fcqajB0x9y2qBwAx1ANKsp7&#10;FDUmCjDGFZC2PlSsgEW9glBWLCbnab5bwchI6EvhsFzcClXHcOdBr6/S+xFhajxCRX8+oiKa56Mx&#10;PI6j+39Lz/0D/Rv58dy/a/FtKEHFy3sZEo5tb6iIQLBNEQSTbUprorlSAorclQ9iYKs2CBOl6aiI&#10;8a995a1L+ZicR41HRUY8/ppgYW3qGmPLoe+XIXUMvD8Rgl6h7DrqGBo/K3omLgXDmuLqwwwV3bXp&#10;2JV/d+Iu3p/IqIgxz9ehIm9r2lcYi65RTsBQKo1pA4JzroHwsJSfsxtQ5FqtRkSVUBHh3lB6C1Jc&#10;gD96Jg5dA4WuAeHukKPnYEiULUnjKsOrbdzSlLNjhgqAaLcqHYrnJI3FxAWjZ9o9Kl4FUOxDxRQU&#10;IQa2au0TRNTo1wGh3toUFcbpuXXNQ0WEdWNC1+TQ2CnxVqgweu64XaluZRpGRT/GzjuSAibKtqQp&#10;IE6rFf4JPtrQ2GbR/XMZCHb4J1hYm7mG6vPNhS8A4ZQ6/BNQ5BQINs2B4pPtF5SGwrFpWHQhSNSd&#10;nSRlmNgTg+Lzs8dbjIqhU51FxfB9YaUif31OWUjUITi0vQDHSmW4KPH5s4fbFxcnHgrXERVd9LOA&#10;oX/HIqdwcc3Jcc7DYkRFBkSpDhUR5pVCqCjYiMbPjfEwBcOaeE6pofPjsqi4z5WKQ5goCTzaWmBg&#10;N/e6vXsx4CHerrRUQMVV7F8L6TEcg6JbUYiQcGx0neMARNRyqAihbUYa8g4pdK8uC4rUUWxlOjcI&#10;iCgMibq/rh5s/0pjXRf08zF2jgARNYyKpSIqSul81xNelRhzoBiOc4KAyTn1vsWsJ37lYgqIKA+F&#10;6WpFTm+JquNzFiF177t6YVGjYnae5gkqZmBYg4rplqhvT94NMdr1JLCnAbCnH2gsJz9rUBRUlDE1&#10;OVx00b3Ss7vf88Wd7duLe9u39LcWUfHe9j8pBIVj2jkqYghsUQ6BEA4r665zlWYRMMmeHxtdYxgV&#10;x21/ivBvqUYB4ZTo2Q8HFQUTDShyBgK5DPN66ubNgMnq6JmmoGKCiFJ33QiKCACXiDFQI56sMpTV&#10;h7XJPH2teQk0YgzkLPwNNWcuwsNSfs7yqLjkexMli4mHhoqla0C4O+ToWQ4bFftLgW3hBPUy2Fso&#10;/XnZZ0ZM3BkoqgT6OkicUAqGNe0XFZcOgiJHz41R8YiBcGwBFFuholxjJysKl4qeY+eoyD+7a+ch&#10;SNRB/GveGfXE9Tn1BX8FWFjbaFQ0ITxEqxR5VSOj4SAqSoKKDInyjkWuW61oCrjYAhXHBEExxOdf&#10;0L2m26F6UOQyDFw9ifHPVIRG/lnQkL/q+cOg2AoV0dgWtUPFvnPTYzzc2wpFif4NjEHFcjkIQmDr&#10;qcU1DrJLH8bDUjkqjgkC4ZRWx4qKy65ShNA2IwR6hxC6V5dCxRQTrzkqSgkgogIeXpjkONUcFe1q&#10;QjSmWfeou/Q5d7ffnt+reOdiREUEhzUlsKhBkWIs1NgnmNhfWLX4xCNiV4eKvIpQVhem17dhQNQJ&#10;NiJIzIsrFjkLh6gw1q1QDJ3QzyPLUVF6pz+GvayfxFWItgCHeJ4P4WGpDifdtd/ZvnlMz3L24fbt&#10;+UfbHxgCGRJd/H0KhFO6BqjIAAhWFlIIC/vKrnEV60PAWaio51NlVJwWwr/W5SsPpca4uPGNQkUZ&#10;Y5qOisthomSvIaGxs6Nn4hAc9pVDIseYuA9QxKjooHDWCsQ5CSZiULTYt6sQHpbyc44fFREoItir&#10;LQdAmwfBG4OKdP+6w0NFXpX4s/BVH49FWNNpdLuuybOmoIjgb8kE+joknLUCsbbdoeLc+VMaAsUc&#10;FXXXFBgZD1URA+nnFQMh3tZ0qDmoqFci6tDYxaJn2BUqdqAYSs67z/EhSCyFQXBuDIptUTHbHvUc&#10;42GpEioKIs4roKLkUDHUgeJ9H4Ohg8PDQUUfjeH7fBpgcXXmW8sqxad+9SEl+KchT6Nit2KR/l2m&#10;mNgPigjxhrL3IfeGxrZoGiqiFMI1TCBRh8YtGv33L6GiXolYRkd+dyJ+fyIEtp5aXOMgu/RhPMT5&#10;LVGHVyWWgkA4plXsuFBxN+9PhNA2IwR67eLr69AYXHePl3k3GhWlBBJVFwoSUYyKNE6jIhxH5aBn&#10;EkRk0FPfw7FNYlAMqEgxKtr3LaaYKEUg/P78bgKGkzuja1FvVB76wlan3TanH/nonAXImN6SlDqT&#10;7wUWbega/lxERB0GRFR3D92WqAgSpfdmY6I0GRVBdvUhyo1lFFRAOKUEFR0sUo/pvum/4Q/nH3WQ&#10;yMDokHFmR4yKgokYFDkEh325eVe4EghWoaIeA+Jr6BAOTg0hYOswKHJ7REU5F8ahLBjWVATFQim6&#10;1YWuw6Gxs6Nnmo+KgokRFHeFivFdiinq7RcV269ObBXCwxifj/k5O0BF+gypBSp2iKhbpyHYqy0H&#10;QJsHwWuPinTfGhJ1GQjORkVqE0BwTDyH7nV4y1OLazcBFTEo7hoVf0sJ9N2iYrsQJmpQvDGoyGBY&#10;SCCQ80C4H1SUe5AWQ0W616EgCPL37phGw6GOFRVTTJQYFV0IC2vKQJECcNjX8qgoKVDsUDGAokLF&#10;Q1qpyO9Y/Jw7ubv9nO/x6aPti4vHCgnT7U814kkRFSVBRcHEflCcg4ooNLZF81FR4dsC7RQV6d9C&#10;XxYQJX0+RURdGxBscY2DyuFgDOFhqZ2i4qrccb0/cTegyGkQbBECvTYJJD4MzUPF7D2K1C0qgi5y&#10;FETHXGr1oh4Dx6ICIgrqLY+KHhO75N2KDhcVKLpVjLEEA+ei4lksouJHru9dH3bVo6JgYYhRsYNF&#10;G49B1/DnERSOKX7O+2nJOxf5a2hxVKzcBlVlAbGv9D2JPoSHpfyqx3A9fR2+99MPtj/yexYv7hhU&#10;5G1Qp22Feg1Q8ZfFEBz25eZdpUEklDbjUNHioQ6B4JwQ/rUKAyJq/6g4BxBREBXBCkUuA7xDjJ6p&#10;DSruFhM5D4oYC/ePiseEiVJYMRhaGhR/7fKQqENQOKYlQZHLAdDmQbAGFfF8zl8DYt6hRPevQRFC&#10;oGs+KiarDMfEc2RuoQhsEdduBiruFxMlDYe3qNguhIrDmChdb1SMCOghkPuXtQXFOlTU15qyytCi&#10;4pRrVEf321cRBPl7d0yPGSq9hsVEW/pZORz2hXFwajko6ni14qQViwYUv5iAipKFRYyEabwVqoTO&#10;xwAsAlT0sMiouDtYhJgoCSrS95xbSUn3/uX54+1L+u+VvjMRwyBXRkU8fmkAXKLXGRKO7ez6RP8W&#10;Sngo5/ricREVMQBKENhuYg4HYwgPS01FRYiGQ618Aog6DHiH2C0m4gQTp6HiX/geOYCJZVDkbggq&#10;hv7KXytgsVSHiiY0Nisgomw/ujwqxlWKvrByUfDQRmOyYxzCwtoUKKao+GHsKcPghzSuFhVNgoo2&#10;h307QsXsc/m84KIqgOKbHlTsOyeVUZETWBwPjKU6WNQQGEJ4WMqD4t+63rpovrsOn6NO6f7pd/jj&#10;+Z3D3/4UY2CL+jFRQnDYl5t35YM4aNuYes4vAYc2BICtw3hYag+oKMfCeYuCc8vwsNGWpzuNnsOG&#10;4LAvPy9dnYjgr2V+m1O/1ekQEu4HFQ9ru1MMhyhZnWhREWPgnFqvSrQtiYkSRkCdB8EOFen7mvn/&#10;lGQA7xCjZ+nHRGkaKvotS6U5qIhLge0moSI/W3zena9MZDCU6D40HMrPh4yKCPCGanGNMf3OFTFR&#10;QBEDIur6oaLGP1+KeQ4VpR5UzK/j+yMFIW8gjYqLYaJE95/iYalGqEi/SwSIpSwsjsVFCWMh6II7&#10;8wU0rGnUikWAiTqEhuVOqEdpZ4+2X1DPzyIcIiyciorPXQ+SZDtURkXJ42KOjM8BDo4NIqJKIFEf&#10;e/7o3vbFyf3tS7r/l+cnHRQKBmo81Eioj/fho3QMoMiIaMNYONTZ8RcwEMNgLEFFdB0ujMtAUb37&#10;UIK4dlNyGMgxCAYU5Pci0vc+DIgoi4oIECUIhWNaHRsg2pYBRYSALYJ4t1j8efNRcRgRbTcDFRkT&#10;UR4WAw5e+HhFot/uNB6L59RWqKZvQxj4qICIu1upyKWw+G3IAeJQ5wYIpxRQUW972hQVaWwCejqN&#10;fl2MjJz/GUHhmNJrp7nzPaiIY1Tk3nVfEShy/aioawOLS6HiD4yKVHc9/jx69h/pv59ftRi3Qp2y&#10;HepiqIgxcG7DqxN1CA574zkWBue0uamYKFWi4mZcsvqwhIolTJRVhuhcbQ4RJfo8i4n2mJTB3j6j&#10;55gCiToHig4VdweKGPJwu0VFwcQ6UBw6PzcMh33loLgEKrrrMvwZCGxZLSYOne+rQ8PRYUzkUlA8&#10;FlR8tv3EgWFNGhT7UTHFxPaomMKa7rqjYv6ci4HiGkTHOzQc6oBQEaHd0vHqQnS8tt9TGAvLySpG&#10;j49HjIprWw6DXXxOY6JUQEUMiTqDeIcWPRPngXCoFPf8MYSHpWg8/S4RHpbqUHEmLEJARF2cbT93&#10;qIjxsJSg4memDBQ5hkMDiSiMiDaAipRHRYZAhIRjipjYh4pJARdTVJTa4KLGQpsDRd7ylJJjzyW5&#10;Bj3DS94K9fJ0+2WChj6EhUMJJspKRZuFvZa93jx1oXM6GTcPEiWAasdYgEKLiLZeVFTnPCoGPLzF&#10;RJzDQI4BUcFfB4sYEHHmGiAIhFNaHSsqLrvdKQJBFOMbOm7LwO4Yot8v9w2F8bDU9UZFBIlpD1x6&#10;1SGHjnECh31h3FNpUFwcFaV79ZgoWVTkn8dCY0BFWamYxiD44fb7SlRMYdLXi4ooB37tUHEoi4n9&#10;qPgenePepd7xX08YEflrWj0q6lIoHJ3GPxXCw3IeER0kdqsVqRP+mY6761H0jD8+eX/74/lH2x+y&#10;7VDrO0JUxICIgnDYF88REBwdzbfHNreomIBfqY1PY2FfMr7LXIvHQBCk+7lFRYqeow0q7m7L08NH&#10;xRwLJYt+Q+fnhuGwr1tUrI6uj8GwJgyK3PGiosXCUhYZMShyu0NFjYicoJukQe465J9ZtjqVMhBs&#10;EUDF33J0D1XtDBWHYRGh3dLtAxXTFY3XCBVXKQzGAhxaUJTc+XTO9UDFFOz6E2CUEB6WYiTEeFhq&#10;96jIOBgycNjXLSqqdoKKA6sVFShyHSryzw/vuK8vTx9uX56dbL+k/yaMixgV9bsT67Y85a/ovAW+&#10;lt2i4owCBiJI1NWgIo+5RcWK6O/tFhV32bJbniIYRDG+oeO2DOyOIfod36JiHoZE3S0qFguA+K1E&#10;P3ODuOiwz3/t7yPqQ5rjQTFBRcbCxVAxhiCwZQgUy6j4Lp3jGBRtcs6H0XAoAIVjchAYMXEqKv4Y&#10;ylHxb7c/PJQULIYVi1O2Qz1YVMyvNw4UOQiHffEcAUFpA7JjXDTfHqOxt6ho0A+18ZUwUEpQEV2H&#10;C2PQ/KaoSJ+lwVD/3KXGZbC3j+j+dQgL6/uYwgC4RMeIigj8asfNCcNhX8ePimjLU4SC+nzfuGL0&#10;GbKtaTEe48KAiDpKVNw8236yufLbmvbVoSJGRNsSqJjCmsc1DIp67HXLPzdEwNZpSFRZ2EsQ0RbO&#10;2Tltu0VF6bqhosCfhUGfoGEARNUfNnR+bcf7NChyR4eK9HyfargrxTDnQlhYW0RF+BkmOK67Dx8C&#10;xFIQEbM8ELp3JIb42OguelCRA4how4hoG4eKQ1ud5luiRlT0mGgzoLgTVLy/7VDxIXdv+zn9HFco&#10;0jkeFxCxw0Tp4Z0OFvmeGBbdqsUOFeU9i4yI5+5rrAyGAov2vB6zVNWouI6geIuKFP33FAxEkKir&#10;QcW+bU81qiVjwrEb1WXc9vRoUHHlu31/Yh6CQRTjGzpuy8CuaXx9bsZWpyj6Xd+iYh6GRJ1HRdRU&#10;VERh6Ntl7VCxw0VBRJvDPv/Vhca4PqICKtrO/OrFZJvULgZGj4wOFc2Wpi4EirowDkHglLoViTYD&#10;hxYXfX51okdFBIrvbN+c0nmJUZH6wfUe9f4WI6Jt5jaoj3wYCytjLKR+ZJAMoCjbobotUR+qHtFY&#10;fsbT97Y/0n93955FAId9HQEq/p0LoeFQ/0DzXD/N5ztAtAkG6jY+xkGujIoqGRfmpAj4C5M9Xx/C&#10;v7bxZ/g8EHIID3V6LAfgj6Nntwka9tWNL1yD43EIBGdHn5mgISVgZ4/XlIBfi+gea8pxUIfnyHan&#10;cdzPfQr+lux/Ugx4DIO1OVRU8bEcBG38OTo0hrPj6pBQjyuF5tWG0fDnZhyDoQ1D4LTi9X7l8pgo&#10;tUDFDhGldRoEQcqO6xsLo8+qKUVFDY04jHZ7jJ4171ls47+OW6nIaKhXK5rocz0eoiIQ9mYwUUph&#10;zaLiTEyke09CY5pH90y/Vx/9XPxcfjZpwZWJ3DoPYWIHiboeVJT0NdJkxeHUMCZKCO10aA6Hxu4q&#10;j4q6HBFt/j2MMlch3TG01mEQTAugaHOwSOfVNf7A0c+omncg8hgbGtcsut80v+WpA0X3fY515RQQ&#10;TmkkKuqS8+qeECCiMCLyuxN1ERWlSbB4gVHRXZO/AkQshTFRqkFF/uq/H0ZFHV2D5mFMlAwoKlQs&#10;J6g4HRY9KlIPfQ4V6bjkUfHe9gVlUdF9b2GRnvMl/S6/vJQViwEW1xETJYuFOn2Ot1WVXnFhjA7B&#10;3xK9dpUw0QBZVu244V6vn6TR70VC4xeL/jtKtaCYoGIS3Tv1NWWxUKdRDZ236fFHF/0d9affo2hj&#10;JPRFfEzTY7p5qzyIg0Otyh0HKMpWp7sBRQ7B4NQg2DVtGBXRfXHy3sQYje/yx76hPBTWhjHuuoQh&#10;UZdjopS8b3EmKnIY+3qyKxqH6p1/b/vtOYDDvgIcIlT0qxXvbr/na3ZIGLKoyNkxSRgXeVtUft9i&#10;VgeL9DnJakYDi7oCKqIQGnJ9Y0ugKGWomIx9j3rXV4BFi4oCi28dKgoYShYTdXzeYGFtj1CMgyrG&#10;QpPe8tTFx8JxnpOgou2ExtFnMyz+QP/deDvUH9V2qD/Qv9NuFaPu8FFRMFFKUXAoD4UeFZNzVz6I&#10;gagNCI3ThXECkSkGMiR+HDp0VPxFl8fAWlSU8T3RswsAZmBYU7iGnq+DKKij+V1D50N9MIjODZWA&#10;YIvovmvKUfHnIYZDNCe8P7Ebp7pqH69KZES0MeYhLOxLI2M9Kgrw+c/Mz0spBkop4KWh8TY0rzYE&#10;ipw/vwQg4n6d5CFRh6Cwtj5MlCAIUkPns+gzktAYkMfC40fFT5I8Iro24Ssdg0AIU6i4wVkMHK4O&#10;HjGy6fSYkdHz/IbaKSrS7/436w3FX/lncz55No+ni253yhlI1GkEtFjomo2KGPZahNBOh+ZwaGzr&#10;BAHzArZ1YUjU8RwpnXsEaVRcRRAsZzAxyY9hTPyjtC4HYU/FY8ZC5KzofnNUPKdzFH9lcKNjdaWr&#10;Dmv7XHdwqBhXJUoWFXU5RPprJNcxmCh1qCgBRLRhTJQYFXNYZFTMq0VFD5IxhInSgzxGRdMX3GNf&#10;U1TU8XEVo6IvXbEoJasWH95zuPglwyL9d3GwuOY8JL4KfcnRMQ2DCSSqGBI1LGbnKQSAc/OAiJqD&#10;iuj4+BgSv+Lo96HbByoKFNaiosXEr+meYxgGdRrd0HmbHn90QUjUDQBhSODRZsf9O7ei700QDYda&#10;+RgQURjyDqndYaKEAG5qGveWiT8DFceg+/rzJY1RfcPR7zrmQfGbFca1mxqGRF2OiZJHRQ+Lfw1Z&#10;KBxThn5DndPnqb5T6eNcgoryczjnm4iKChJTUOQwKn7PMfiF6lDRw6J7v2IIgiLXi4qoDyIm7hIV&#10;uYCI2WrFZByjYsitWtR5aHSQaFAxwqJgooQwUSqN45/f6Q+g4huHgqqHvj5UdNuf0nH+6mERYKLk&#10;UDFEz/mjg8UdoiICwTalGJhtVdpXwMQmqDiljQ9B4FxUxPi3TBkE0rNhSNTVo6Lgn0Bgh4W1hXkZ&#10;CNZE81Pk81uj+sIx2ep0xjamybX0zxQaPyt6Li5Fw6H06kOAiu7adPxqd+9OFEBEdago25qWCuPQ&#10;NfrTaIjug49hDOQs8vWF5nNoLArhYSk/BwPgEs2Fw74QKiLYqynCX6kAf/RM41AxvwbEu0ONnkFQ&#10;MW5N+owKKw83dgVibTz+WbpFaU0b1DAoptC2UPQ8DHsY9xbKYeKV+4oxM2Li4isUpR5I1HVQiCBR&#10;p8dS6Fq+eaiIsG5M6JocGjsl3gq1GD27365Uh1Ya2jEoO+eICqBY3u50fAyAEO1GpgFSQuOaRfcu&#10;xVWGFufkXG0BCw38wQAqTg3BIgLEvhAqakTsy6OixHPjNTg+j+bBKlFRwqgo4RWLzyWHgx4VcQYT&#10;k7kIE6UHVTlUDLDIqxUZ8J73oOL4LVKHx74IIWDsouu8oGdmBPSwGFHxq/BVY2AvLNL8BBbVOZmn&#10;MbBVDIgpGg7F4/uqGVMXQsV9rVSswURJA2QsX5kIga2nbu51e/diwEO8XWlfHgkFBf+1kIZDqVtR&#10;iKBwTHSN4wFE1DKoCKFtRhrxDi10v4KKDhND+Tam13/loQ1DYasCMDIIGiBsUQKIKIODGhU1Lnbj&#10;zDwBRT/2HmXQcGp8nQCKsKceFutXKnIeFSEi2oqoiCqgIspAoU3O941NsTD29vQD1xtwDhbw8c3j&#10;90IKFQEs+q1QfSkWjkmw8Z3qMlRkJNSoSD93KMjxzyg9BuTeucjRs/9w9n5YsRjx0MU/Sy1QEWPg&#10;3PDKRIiHlWlMhKi4MdnzYwvXQSjoIVGHxuQh9FuqFAh1APamRs++V1SkIvAZTJQaQGA3dwZMVkfP&#10;xGE8xCWAqHPXjJi4C1DkZHWhhrwOEkOy6rAmfZ359YMiZ+GvrzlzOYSHpXa1QnHJ9yZKaIUigr2a&#10;UvxDjUPFvmtAvDvU6FkOExWHVyVyKbAtHIOeDo1pXfHzckzcCSiGfkth+It1UIggURfGoWuk7RcV&#10;lw5iokTPjlFRp/DtuiWrExuion9fYjtU3Hn0DHtFxYa1QEVJYHEMBKaoKHlUdCsUKTQPNhIVOQyK&#10;UmErVKofFRUo8thuvIQw0ZYiog2h4ng4bBTAxLgdagBNeuYvzx9DDESQV8LF0jF0jVa1QcW+c9Nj&#10;PNw7KHIBBhEg1hdQsfDexJpk3pxrHGSXPgyHfZ34VuODQDil1bGi4rIrFCG0zQhh3qGE7teiYgqK&#10;t6i4THtGRUnhYIKIujCOg5goMQrOLVwLgqIK4yEVoFGvZnTvRnRQGHrKGUyUHCr6+L2LHg4tJup4&#10;XMDAvhgFx1bAQNsbB4oBFcF5VFzdCFBR4uMKFH3+PYv171q0jYPFpLCC0b9D8ScJGOoViBoMa0q2&#10;WOVO6T7pv1myFSqAxQNDxRwTJYSFpbL5V7ESAo56ZyJK5obybU/nhfCvdemKQ9ueUVHOm+ahIlid&#10;yJnViVKGeBXZa0y9TlX0TBzCw1IpIkqMibtbnajrRcWwArE9Fg4lqxbnQ2DLEB6Wug6o2HKFooQR&#10;UHeDUJHuXyfbnqYgOBcVuWcYDvvacIyJPwtf7Tlfims6fe66loMigr8lm42K+nwIXSNtt6jY4hpj&#10;KmGilKOi7pqiooJEwUQpAiHe1nSoOajIqxBl7k5WJdro/q87KkoIDvtjUDxzQfQr9BloFCZKE1BR&#10;GoOKnN7+NMVEA4odJBaCoMjlkKjTqBhh0aOi7jlCwNYVQNGjYjhO417QczEsvqL/VhoX3fsRVYJ5&#10;JVi0HR4qogzCNUoQ0YbGLtqqjIrpakQ0hjERvz8RAltPLa5xkF36MByW67Y4XfWvSkRBIBzbyndc&#10;qLib9ydCaJsRwry28Wfo0Bhcd5+XabeomIcxsFURFREKzi3Dw1IBC5MK5yMmGlAUEGyRgsPaLCoK&#10;JvJqw3IKEBEuUhYV9XwPlZWgWFMJEgEU6u1OXTTPRWOzc1UFWOQAKkrxPYseFW0YEVHjVy26OlBU&#10;qBiqRUU9Lo3OPaSvHH8WP+vTD7Y/nH+0/SHgYrJi8XBQEa9O1CE8LNXNu0qDGMhtKlFRzhdqDYkS&#10;AsDWYUjU7QkV5XgYY2FwTkutTtxb9EzzUXE/oNiHhftDRcHEwwJFhIZpPCZtaVRkSNS1QsUEErl1&#10;DKHe2DAC6upREc/nDhwV6d41JGII5NqgYgKCtfEcute+lYoR1lJcu/6omD/zfkAxIqBGwSnlcNjX&#10;DUNFet5hTJSuESoyGJo0JgoGehy0oDiMivY6c1GRWxQV6Z5LZSC4sjBnxwx1AKgodc+QV8RE11kX&#10;I5+sNLRA+JzOS3KMx3ymmoaKFADDmjAqSgAXzzQqAkyUwrEXck6f18cyVNTlqCh5WLzvQqhocwhY&#10;kWxt6rY3rU2BIn//IoBicozu161YvDyNsMhfqQ4W6ZjNAyKP971y235iBGwZfmfimADAHWv099qX&#10;xUPJjkkhsR0oXsscDMYQHPY1BRUhDta0wh3XCsXlQVFDYKsQ5LVLEPGhagIqAkjEmCjdDFTE+Ldk&#10;HhYRCrYsQcIxBUzkUkxcCBSp7zkFhmPqQ8W3T+92+WOycvFDH0BFf07G+WTVY1NQ5BAqPk6zGNid&#10;U3PsmL7clqndzwoWdQYZPSr2l8KhpFERxWMMIoa6VZI0JqJiiosaCBEmSnpcOR5H8fM+ed/BIq9a&#10;lG1PpQNCxQCBhRAelurmXaVBKOQ241BRxqIQCs4NIWDrMCTq9ouKMsbC4JxuUTHOideJ253uChX9&#10;exQPFRVzTJQQ+O0iDIk6HvOzJASBrfoVxYhoQ0g4thIo3qJiw+je8cpE26GgovycFoFNgyJ3E1Ax&#10;YuKutzyVNAhqIJxSDod93TxUZFC8RUWNgBED/2WNQJHLIVGnrzN1laFGxanXqI7uuVQGgqtzA3J2&#10;zFDHjooRFF2X41Gxb05VjIq8WnGRbVB1CBUVEAoaKjhcDhU9KB4MKgZI9Kh4Z/v84Ue+B/Q995DO&#10;0X18Sc/sViyuAxiuPCx20KiKsOhB8RYV9xT9vdbiYSkeF1Exh0QdRLabloPBGILDvnaNirIi0YYB&#10;7xA7vhWKHIK8dllQHI+Kf+F7BKB4i4oI/ZYurFZkWJQACs4NgmFN53a7U0HFuzGDgi1CYFiTrFYc&#10;h4qcwcQEFdMgCLZo76goqfcschkqyjao5XJQ5BAk6vTYKagYwRBhopTiYalwPffeRv7897Y/0n97&#10;WaE4GhUxBs5teIWihPCwlJtzFYNAqNuYesYsBYc6hH5LhQERtQdUDMdaY6KLrp/g4TFiIj0HCuFh&#10;qW7e1e7en8iI6KtDwv2gYhkUEfQtGYZDVI6JEsLAubVelahLMJFbxxDoTQ0joK6Mini875+SDOId&#10;WvQsw6DITUdFv20p2Lq0Np5TqARsseuKiumz7gMT0dalDH0dEOrzYFybpqEiAryaWlxjTLIyUa9Q&#10;rANF7vqhosa/WMQ8h4q6HlRE1/qj6xJD3kCCiotiokT3nwMi6pqhIio81yAm2txWqD4LiYvkYJHD&#10;eJj1NA2joi7A4pnfAjWBQYCJEkTFZNzD7RdPYhgXOYCKChYZ7Pz7FdP3LPahojvHXwdCc3GMirwy&#10;8aPti4e+5w8CLIZVi/yZL+m5v7wM71kEmCgxKDLwMSQKKC6JigKJOgyGQ50df/T3ilEwrUNFdA3J&#10;jTOYqN59KEFcu0k5DOQeRxSk/o1+RnDYl0ZFBIgSRMKxrY4NEHXLYSJCwLlBuFssi4r888h74Huu&#10;gkTd9UdFjH7L9C39N/PfR1RcGhZ1EBB1577q9yfq4+h8T99f3nO5n8NcBIbVMSoGWOxHRUnBIodw&#10;UQVBMFQzphhCRS5DP18Hipwaz1ugMhZOLX4GgEX5OTQOGBEk6nJMTMow0faTGMBEHYbEWDfmIX3/&#10;kObw9U/f2/5A/514K9RqVMQYOLd6TJQQHhbj8RYF57ZZHhQR+i0VhsO+KlFxU59gYgeKnLlWCRR5&#10;lSE6Xh1dv3t3ogFFQTt9zJ47iOg5xiKi7R83H/uudrMy0a9KZLBDkIfbLSqO2+60ZsycMB6W2g0q&#10;umte+RAItghhIgLFofO90fU7NBwVhkQuxUQJQN4htX62/STkkbAvwcQ6VIyY2B4VU1zTWVDk9Pjr&#10;UPqsi2Li2kTHOjQc6sBQEaHd0vHqQnS8NoyF5QQdfUeOimtdjoJJFhMlgIoIEj9NMoB3iNEzcR4N&#10;h4rw5kNw2Bddg36XCP5aBsGwpvBcKSjWoeLnl0+3X3D0swth4KxOTXRMcBFBou7p6fZ5aCwufqFx&#10;UNdBoe5hDMz5glFRwSIGRS5FRQuLY1AxOcc/V6av4bubFkDRo+KdDhb5e4+KfI6O09yXTx9uv7w4&#10;2b6i/259KxUR/tX2evMUHrfxuHmIKAFQO9bo77UEibpeVAzneMzXgooAEzmIbDct+lvwqxJPfKvw&#10;dQIqJtcAQRyc2uoYUfFwtjtlfEPHbRnYHUP0O/6GwnhY6hYVW1ZCRWlvsBgwUUCxertTd47HKHxE&#10;40DfX9wLGRyc21Pfm1AZFTUufuhTiFgKwuCUBBND3fsROUbCDvkUIuoUKLZARS6DRb1aUQHjoqj4&#10;KC+HRBsDYAqIfVlMtP3gUNHDorsHfh76b+a2Q90VKqbXGw+KHMTDUjxegyC3KWTHXdH87BhFY29R&#10;0aAfapNiYV8dJOrAtRAKNkNF/joiiHv7iJ6hHSrubrvT40DFHAs5jX3oPKfHtAjjYanjR8VkdSK3&#10;ThMQtMelBA2HoutjNBwKgyJ3vKh45crREGWhEYMitywqCqxFXIvpc5xFuWMvrkxcfIWiQcXfcvQ7&#10;rWpnqChhTJQQ2i3dPlAxrmq8Rqi4UoDYpdGQsqDIdefjvOuDihHU+tPAyCE47IvB72L7OQcwsFUQ&#10;DGuj54yoaPAQ9tSBYtpSqPg4xN/TsQmoqGERQ6JuHCp2aFgZBkWujIrPXRoUIyo+P5EiBrZFxQiJ&#10;MY+IvOXpi5DfCvXDLr7eS37PIv0+X108du9UtLC4M1Rc36JiF/39agxEkKgbQkUBRc4BYg8q2p9v&#10;XG6FIgPiSQTBQ0bFVez4tjo9nO1OGd/QcVsGdk3j69vQuJHR7/kWFfMs/C1ZREXu8FAxrlA0oMhp&#10;FNTHLSpKerzJQeJoVLwDjoGexiwsllExBBDxzdMPkiAQji1AYi8qShoSdXRuDipGQCwFQFGhooRA&#10;kYuoKCFQ5PjcOzFGPBOGRN1PfAAQUREQ6XuGw4cpKnICi+4cj+FnevL+9kf6d7gnVMRw2BfEw1I8&#10;XoMgt/HJuw9vIipiLKxtHCpCyFN1qIiuIYVxaP5SqMhgZ4/pcRnu7St6hhao+D82H1MYAJfoGFER&#10;YZ8dI6Gxc8J4WOoaoeK6HwvtecmO640+h7c17Y3HuDAi2o4SFTfPtp9srlxuW9NSCSpiRLS1RsUU&#10;1vow0Y69bi0MiTqNiSGEe72QqAvj0DXmdYuK3HVERYY/jYIxjYaUwsQ/bC5daN61QEV6xk8Rrtk6&#10;VERYWNvF1oEiBzCwVfD+KTQ2icdMQUU9h1Hx4iyCX4aDT7bPXWc+ukbdlqmnFEbF56o+VHwR0riI&#10;MVGqRMVwDMGhLpnPQVDkclTsOo2lsEjH+kAx9JK/8rnR3aUKqMjvWXSrEwUX6atCRXnPoofFRx0s&#10;+nco3qLi3qK/uYiBGBJ1NaiosdCioka10vEbk0PFkxQE3feHjYq370/EIRhEMb6h47YM7JrG17db&#10;naJxI6Pf9S0q5mn0WzpGxW/pvymHUFGyELhECBU9DhogVBjYJec6fAQQieaFGBLfXNxLgkDYxaBY&#10;iYrS01g/KkqMih9t355bXPyAet/Ex2asWgyQmGGijfGPsoCIao6K7prvURgWh1YsJlA4EhUxHPb1&#10;Ex8AxL4iKtLP/H0AxTchj4t0jsfQ5/D9vXny3i5R8e9ck1YpuhgLPRom5zX89bUphMbqwjjByBQC&#10;f0F9HL5y9nx9CAHbxdfXYMdAiODQ1n7L06ye+QyKNUA5pQQNKQ129txQem6T6P5qg0DovnJ4jqxO&#10;9GNDAf2WTqNih4Ujq0NF/gwBwj7E1OPyEPRxaKwNzUtj7EP1Y2L/dTAETite71ddERRbvUuxZmWi&#10;zY7rGzs5up8UFfXPOIx2e46eJe+Zb3NFX/0qxXErFRkN9WpF1SYi4KwUJkoprFlUnImJdO9JaEzz&#10;AoLS79WHxnBhXHjWRVcnBkTUlTCxg0QdgkTOjLPX8g3D4JwQ2ummzFmy31ER2fj7YWRkSPwdjed+&#10;3809ktamFUbBmALFLDq/jmP/INExW807EHmMvDNR5iz+7kS635jf7pQh0bXypSsSSwkq8tdp7R0V&#10;5fNhCgddDIYIEnvirVB7UDEBxVmoSPE7FeVzqD5U1NkVizwGg+L47U8RJkr5NSwmSgEQ+2JYfHy/&#10;qxYVXR0UjsmjIsrDYkDFbuWifs+i7wWde/H43vYlPeOr88dxO9T1OFiU9y7y96836jhd6yv6dyQ/&#10;6zQm5qAIkKyrdlxdr919h+h+X6vQ+MWi31OEwP4EHWVOei2+b16deOrSWGjTqIbO2/T4o4r+XQ9n&#10;ULFQ975EExrbDBRXuOPAxN2sTLQhGJwSxLrmDaMiujeO35nYxT/T7zr2aPsNhWDtJofwb6kEFAdR&#10;kcfyV42AJn1uShYV47anBhWLGUS0GUjUaVSUFYvwGpybc4fGcAEMSylIlIZXKkoBFakcFbn3Vfzz&#10;ACo+UZ2ZsXyMYU/HiNhXgEO4apFiCER4yFkwRMdsbx1Svud7EtOo2NtJLK5WLKVQUceQF8oAcWoa&#10;FQModilUlO/1XEbIN4/fSVERgWCbBBM9Co5KMNHNTzFRghjYqk3fCkUGRWkcKmL8WyaMgxYQUXZO&#10;IXp2wb+qFYi2MGcSINL8FPl+aQrH5d2JE1cdZtdRx9D4WdFzcSkY1iSo+PMAh/Fa/tr87sTdvj8R&#10;Q54vWYHYVxiLrlFOQ2HpPsqgmMNdOTSfQ2PTPATaVYV+xSEGRS6/hsXAdi2xGlFKMJFbT8dBu2Iw&#10;T+EfPReDIbqODV0jQ7tDj57jEypdRcgAeKVWIAoK2nF9BUC0qwr74vHFeBVjWMlowtDWOAY96jfh&#10;KxzTOvrd/2a9CZVQMQdFiIGtonvpg0Rdh4QIEXVqLLpObDoqIpQb21LXlXjVIoye268s1ECIVhkO&#10;oyKedyQFTJQVhBEPp1eLhkNpUNSwiMY2i+6fiyCosC3BwtoCEBrMK2bxDo3ZVeEevqgoBUZdDzZe&#10;PnEhGNSAiEJz8k5NdEyhYu+KRZTCxedPH29fdJ1sX5z7Mgy0IWBE4/oqAiOnMDGE37Fo8HAoiIel&#10;yqgodasXGRMf0jHeCpVXKepVi3yOrvWSnoFXLX5J/w3lPYuCiq/D11IMih4VOX/MrXykGBVTCKzJ&#10;Qplu6Py4BBN1+0LF0aCo5v6J79fd85Pt12pFIkS2Qh0g8nywVSqacxTRv2kOryrsK2yHuor9ayE9&#10;hvvflMM/hIRjo+sc33sTpeVAESHbnCzkHVLZ/V76vjHlqw4xrF3XEOy1yK847Il+19x3IY+EERSn&#10;5MCRMTCEoHB0F77vqO9NERj7ChgYsLCUwKFemZihIphnQyscu+g+ZLtTDYm2Iii66PsEFMeVwaGL&#10;jj+ha9PXFAlN+hyKUfFxDokpBNajYn8KFBEqlnKgyO9j5M/hr9y7vSsau04khYqqOlTU42xqHETF&#10;v/UJJip8tC2MioKJEQMhHPaFUPEqzSJglz03JbrO9URFPjaUnVOInv3wUNEcNxDIZZjXUzfvgFHR&#10;Q6JOrsWQKO3u/Yl2m1OGQZtegdgXj9XXGk7AUCqdmwqCMTSfQ2PTECoyKN4wVFynIdwbKsU/VABF&#10;jp7rFhUPCRUFEzEocjm0LRCDHrV7VPTlKxUFE1NQvEVFHEK8sS11XQmCIkfPXY+KNdl5R1AAxUNG&#10;RRQa2yy6/1tUDIV7QIhow6DITUNFCYEih8bmnZroWANUZFD0qHgSOwJUjCsVJwTxEPSIu+tXGgJM&#10;lHJUZFAEqMjH+bp0/1/S75dXLDoQXKd4WBfPkzxI5mg4lAKzhSuB4qGhomBiB4qmr+l+3erEtW8K&#10;BHaAeIuKoemoyN2i4rKrFDNomxnCvEMpu99L3y0qpiEQbBGERB39ro8DFe+7vqO+dy2PivK9LZnD&#10;1wTxasQMEyU+JwFMlHJQZEi0qxOnlaBiAosWCEF2jE1WKnKPd4GKBhZDGBJ1gokeFLkWqBhXLP6k&#10;JwuJOjUu4KDe/tSlVygqROwK8//mv1398s8YBFtkVhdSEA4r665zlWYRcHeoOG37UwR/S+VXHI4A&#10;winRs+8NFakIfGCForQQKqKxs6NnmoaKIHfNFBQRAC6RhcAxiKgTgNTXmlcZE6UU7vqbPtei4jAo&#10;cvk1MAjOyd0P3xuFQLBFh46KpWtAuDvk6FmOY6UiLkG4JWPQ06Exrev9zIiJO1mhaPotheEvNhYV&#10;0TXS9ouKSwdBkaPnxqh4pEA4pcaoKNfYyYrCpaLn2CsqHlKMhQYPS2FQ5Pq3Rf2CyzAwhkBRh+bE&#10;Tk10bCYq+vctKlAMmIiCICjtEBVdbgtUeaciQMOaLCCiJqEib38KUJG3Qr1Px/jdi3RNec+iIJvf&#10;2nTMOxYZE30Miu1QsXR8XoyHFhXRuMWjv7MhVLSQKHlsfELjAgY2RkU09qii/y+1QsUxQSCc0uqY&#10;URGDYIsyaJsZwrxDKbvfSx/GxFtUbB2ERB39ro8LFRn2UlSsw8VhVPz+MsIh45+GxDy/GtFiotSL&#10;ihKPAZhY7g7VBhV1FhZTIPQx4FWjYqh7j+IoJJxajov+PYsqhYcoBsW2qNiDhfC8LowzSAjPocKY&#10;hVAxX6EoISzsK7vGVawPASejosxVlVFxWgj/WpdvZSotAIybEago50HTUXE5TJTsNSQ0dnb0TByC&#10;w75SSJQiKCL4Wyr/7sQU8xJUnLyt6dwwKKZQt6s0Kg5joiTzlgJFbklU7DCRW8/DRCkHQFsARY6e&#10;71qjIt277fBQ8WehsDoxOeeLsKbT6HZdk2fdLyjOQkV9ToWukbY7VGxxjbENgWKKirZrCoyMh6qI&#10;gfTzSpDQvCuxojmoqFci6tDYRaL710UQvKGoyFAYQoiImoqKtUiox9nQeBhARR3ERM6tUlQrFC0i&#10;CjIqbIQg2KKpqEjNQkUJYaLkQHEYFbse+fcpOlR0BWjk9yre/2j7knrB34f3LL6kz39Fv4NXF4/d&#10;ikXZCnUqLOZoOCW+Tvv0ykQJjVs8+vtCqOjB0J+3kBjHMSg2REUTGntUXfowHJaT9ywOrUgsBYFw&#10;TKvYcaHisisUpQzaZoYwr118fR0aU87dY4BE3S0qpiEQbBGERB39rueiorxfMevSB5FwVPdDvEpQ&#10;UG8CKipA1DlMlML1Gf06QATnpOQ9iSY9DsZjnuJyTPSg2AwVz0AABuegokvN33d6BWQHjGEFYxUm&#10;9oRQsYyLNUUYTFPnejCR+5FqjIplTJQQHPbVzb2KQQyUNpWoKGMKIQycG8K/1mFI1O0RFeUcZWFw&#10;TkVMNKCYYtsBR880HxX3szqRK2HhflGxvN0pBr/lQ2BYE0LAVv3KFUGxFSomkCitfQj0xpYDoC2A&#10;IkfP2IeKeD7n50PIO5To/iUMgdJ8VExAsDYe7ypvd1rGteuOivvHREkjoEbBseVoONQNQkV6VrxC&#10;sdQ1QkUGQ5PGRHlnoQdCDYp1qGivNRYEebzcg7QYKtL9lspB8JqjImNgTwgPaxtCRYSDEgJBNK62&#10;7joMhwYSdRAUubDtKQRFbqeoyCFQlAwoalSkeMWfBNFwqAQS74bubV/yakIXY6EKYaJOjX3OBWBk&#10;bHz54EPXC4kBMrxn8dX54+1XF6d+Jd/aw2IpPu/fv9gSFXn+NYn+RvoSQLS58+oaX3eIqDCRU5go&#10;QWS7STkc9CE47GsqKkIgHGqFu8XEPIuBc0OI1y5BxIeq6aj4FwWJZUyUbgYqIgRsHYREHf2ul0JF&#10;d16uB7Gwtvvb7wzsIVSUyqgYrtFXuD6jX/dZ4FzrOox86kuRMYDieQxC4ZgCJL41DaKgPT+UnX8g&#10;+dWL7VBRQriYg+H4NFLyVqh9qMiY+J+hhqg4DIocgsO+3LyrNIiE0mYAFeVcGFcKoeDcEAK2DkOi&#10;bg+oKMfCeRnbKg2HfWV4d0jRc9gQHPbVzb1KQXFXqOhXJ/oVioeDimVMlBD47SIEhv357VERBraI&#10;QfHXrp8lISQcE4JEHYK9sWEE1AVQ5OgZrzMq8qrEfGWi7RBQUf8ci8gWcc13nVERg+ItKtaHEK+v&#10;FtcYm4ZEwcThFYrSTUDFFPL+ZW1BcRwq/tE1DxVl/thrVEf3WyoHwVtUnJpFRbfVqQrhn6QxUUrG&#10;XFakxnfXYThU1aNiWKVoMVEajYoPVeh8T4KKRVg0oMid+uah4j1fBorcHYeJOo2FLouJUjKOrhVA&#10;0RVQMYNFGsurFr+i38VrhsX1mdsK9cs1b4nqt0WVrVFf0X//ryhe6dcGFRWkHXP0O9EhNJTsWBy/&#10;O1FB4kAQ2q5zDgM5BsE0BId9+Xm7RUVGRBsGvENKMHF5UOQsCs4NIV67LChOQ0XGRAuKt6joQwjY&#10;OgiJOvpd7wIV3bFLHITEC85veTqEit/ZrgEq+u64GBX5XYp7QUUFgy50ntNjQAj29pl/72NARWoR&#10;VAzxNqldAQnHdiCo6OGwLwSHfbl5VzEIhbqNquf8kngoIfRbMoyItv2h4hKg+H/T9RM8BCsUOQh5&#10;hxQ9iw3BYV/d3KvdYCIjooXEPiTcHyoeDiZiLKyN57ff8lRWJLZCRFsfKiLUmxJGQF0ARY6eWaMi&#10;Hu/7pySAeIcWPc8wKHLTUDFuW2q2Lq2Nx/eUQpsGRe66o+L+MLG0dSlDX/ezHmPG5jg4tWmoiABv&#10;qBbXGNPvKI2I9ZgoXT9UjKsJpYh5nENFyYEiRkV9DQ+JMQh5A2lIXAwTJbr/HBBRNwsVEQzOKW6B&#10;GlFRQ99QGhS55DxCRJsan1yL8TBkUVHKUZGR0GOh9PKiBxlNOQ4+VNlzFcn7GCEsGlDsQcVxsOhR&#10;8eXju3knM1BRknEaFU38rsUv7n/gvvKqyC9P7m9f0e/Bb4d6OoiKXXT8FhVzPNTbm0odKqJrcOH8&#10;1w4VAxrKVqe3KxRjDgO5AIIh925EBYY1WVREgChBKBzT6lgAEbUcKCIEbBGEu0Xiz0KhsT3RPddB&#10;ou56oyLCv6WCkKij3/WiqKjHXOJKqPhdeIcig2INKvo58bg7d2yoqHv6UZdFxdm4yIBoQBFm0ZC+&#10;5+MJKOrzhRDs7bfw/sUn/P7FdqjIZago58J7GBEaDuUwMZkLQHEZVKxboSghOOzNouDcNstjIofQ&#10;b6kwHpYagYqbGZnrlDCRty5Fx6uj63eQWMBEe0zKYG+f0bNMgUTdP24+pna3OpExEUMebreo2L9C&#10;0WLf0Pm5YSSsza9Q9O9ebIeKcj0BRQSCLarFxKHzfSVoOCqMiVwKiseCis+2nzgkHFs/KqaY2B4V&#10;I6ylq/XSriMqps+8KCau8/y7EyMO9nZgqIjgbslk21J0riZGRYyFOEHHuD3qEaPi2rTKYTCmINHG&#10;59RYjYkaFT9NMoh3aNEzcR4Jx3aLimPSqxWboaKCwxcgfd6FrgkgEeVR8fH2OYDCMUUQfAiScxMS&#10;XMxgkWuPihAUuZMcFaXxqIhBUVYqPr//gV/BGI6/PLm3/fLs4fYV/Z4ZF/k9i4KL7VFRYdqxR7+T&#10;EiTqiqgox8OY7N2JBVSUILxd5xwGcrwyMaDfRFT8N32NQhAIp7Q6VlRcdnUiAkEUwxs6bsuw7lii&#10;3/M3FMbDUreo2CpBw/p4TsTAmiwmVnfps5ioQbGDvaT7VARFmRPn5rjo56BrVbQDVHxzcTd0x/X9&#10;OfdREkLFvhAi2jJEBGWAiIJwd8hpVHxv+wP1Y0gDYfMmomIWAsUQo6I0ChX/e9I4TJQgHPalQVDa&#10;gNC4KzCfxh47KmIsrG0cKtasLISrE3VhDJrbDBX5q0qwLjlu4DFBvX1Fz6BDWFjfxxQGwCU6fFQc&#10;xkI0hrPj5oaxcCjBxAiKx4SKaIUiAkGNiX3jitH1efVhbzymCyOi7ShRcfNs+8nmyq9A7KuDRIyI&#10;ttaoOIRrsesIibqr3a1KFEg0WdgbhERdGGevMT8MiToEd0u2D1TU26ReB1QU+NMwGBM0DICo+sOG&#10;zq/t+GuCivR8n8rqw74mIaItoCJ9pgvB3j6T+6IQCs7vnHrqes6tUuSbVMBCBIo6hIp6PkLE2Gno&#10;8fYFNWZVYpZb5SgQ+BAk5ybUrVh8tH0RgrB4WkZFKUfEeIy3Gn3Zh4rSSXtUdNfhrwyJ1Jf8PZ9j&#10;YKQEFl/R835Fv+uvLuU9i5yAooqO3WhUpN9BioH99aFixMT+9yd2x9U5CG/XObe6ULY7Dfh3yKi4&#10;ih0XKu5mu1MEgyiGN3TclmFd8/gzbGjcyOh3fYuKaQj/lohxUFYgluowkf57+3I0HBsExFAy1oJi&#10;QEUPgoJ4ERBRHSrCa+g8KmLQi3WfK5CoC+fQvPlFUPSomIIi9ybk3q8Y4hWMLjmnQqiI0LA2DYiC&#10;iD88+bBYDnnL9+bx+4P5sWVUXBQW3WrFd7c/jixHxXe2Pz4ebiIq/l1ARQyHff0DzXP9NJ//DygN&#10;gtImbl/KVaGijAtzUgT8hcmeHx/CwPnxdRkFbQgPdXY8gD+Ont3GGFiTG1+4BsdjIArOjT4zgcOQ&#10;oB0611cCfi2iexxTxEEdHutXJtqxGACXSFCRYbC2DhVDfCwHQZusOpTQGM6OG8ZCNMZm5+Qx9KHi&#10;GISG+nw5vg5GwbnJtqetUDFBRN06hlBQn+8bV4w+o6YUFfXPOIx2e4yeFffMt/Ff61cqCirKKkWb&#10;RsVSEQp7U6DIIVzDoDgRFen+k9CYpoV7pd+rj44VPzeMDe18daKJES+BRB2CRM6My1GQrzsnDIk6&#10;BHcSGs+hsbvKo6Iuh0Td78Mcv22qzFFQd+itdRgF0wIo6tYSnQfz7XapXM12pXZ705o5s6P7jfnV&#10;iQ4U3feChkNpVPRAOKW9o6J8fk8YBecWUHHFoDgTFTUUUggSdXa8XCdZ/cgVUfGxi1HRhcCwJt42&#10;NcFAwUSdPo/74uxhkjteg4qnOSjy91kdJk5HxQQHYTQGHlcxGKo8Kt5xmNiBIieoGHp5cnf7JT0H&#10;r1h0sOhQkWJgpP/uCBWr0/OpDNh6ek330EX3YkNzFonvO8QYKCFI5PSYHBXpvunev6YSUJwZxLhj&#10;if7N9Re3PY2YKDESxjRASnZMU1RclTuO9ycKJI4BxXnwiGBwThDsmtb//kR0Txxvb5pG45Mebb+h&#10;PBSOCYPcdQgB4BJ1qw5rYuSbmrkWwkQpHWswUIGg2/bUxSsWIxLK9zqHiiY+jlCxvrsgfw6j4JRk&#10;dWK6SrGEipzDQweJd7Zvw/sW3Rap4dwtKmJI1PmxARVDu0bFUh0i2hAqSgATpcmoOGmVogug4pUv&#10;BcGeNiA0TqfGYlT8ODQPFTEGtkpQ8Rcq/hlBoq4HEnX07LPqucZSqDiEgvb8UHb+7Ogea4IrDl38&#10;PZ4j253GsaGr9sn7E3UaFS0W1iTQmOOgTYBQsBCN4TAkchjs8FgbmpdmMVFXXqWYX0fCCDi3XyWl&#10;oNgcFdd5EASp2nGzonuKYHgdUfGKxlw5UKxDRQ2HGhJVG5/GwMmNQkUBNzSuMrr/JDSmaeGe13T/&#10;9Pvt/1weK8+62y1PLSZKFgm7EChyZpy+lq8OBueE4E5C4zk0dokEA3W/T9CtDhU9LK7M3CNJo+Iq&#10;B8E8hYlZdH59uf0Dfe3in021QMhj7Dw0rml0zykqntNxir8mcNgXo+A8VPycW4cQ+O0i+fyeMArO&#10;jVGR6lDRFrFvMIOECBJ1drxcx6LiC9epS2Oibj4qhs4fuTwUMgxKcqzcNFSkTiMqvlDIqPOoiLKo&#10;2A+L2arDkekVjlkaFHWCivQ9j3OwSL+H1/TfUq9YTGCQf6Y6eGTwMz/LsYiK0yCQMbG7Jt+Pus7Y&#10;a82KnkGDIoJEXYeJUnI9RsVTGoNxUGJsQ8dLZVB3TCWAiBIgPPEg2JPgow6N+/cVfTVBNBxqhTue&#10;FYrzgHBKCOCmpGFv2fizNCimn43ujfvLpYl+1zoGxW9WGNduaggAW5fiXUUaCceWXQ+DIpeP5dWU&#10;9FXB4ncOF++rIhKWEFEn2DgLFe37DRdDxQiJNguKkqxOlJWK7p2LfJzaCSoGWGScQ5goaezbVQgR&#10;bX5sREUGRYuKNgiEU0JgqNorKsb3J/qSbUqH4vEhDY2TUNFF17r6L+Erh8aoNggTpXmoiAFwiRAO&#10;tkdFAbsOBdHYUjR+MiDS/BT5fqkKx2QL0xnbmCbX0j9TaPys6Lm4FA2HSlExgcTu2nTcleLfUvVt&#10;ddqhIm9p2lcYVweJOo2F6D74GAZFjHblpl0jIqLeptQ3FhX5OhgF59RqNWIpBIoQ9yrSW5DiAvzR&#10;c7lViOAaKHQNiHeHGj0Dp1cQ+gIUbjQYonGlFCDqrUqH4vGw/pWMGNoaR8/0G4E9Do1pmYPEK/rM&#10;DVVCRcbECIqMiYtvfUr3I5iYw1+sA0IEiDo9lkLX8s1DRQR1Y0LX5NDYqcl2qFn07H67Up1dZTiM&#10;ike3MtEWQJG3JM0BcVqt8G+fqBhB8HzmtqY0Z32B0Q7FYyV0fpeF+8Dwt4Pod/eceqF6Tv8dEjQc&#10;KuAgAsRS41ExB0WpZsUib5MqofM6j4WMgxx/318tKma4eMoFQJTtUHUBFfVWqF0dKKIwML44ke75&#10;HvlePqLzFgpHlGGiyoEiwyJHn/Pq5P72K3r2r+i/Q4RFRjwBQsa+HBFRGgCnQGCHijRv36hYi4kJ&#10;KIa5PsZEvucIihDYeuoQEWyTisYfTQEP8XalpfCKw38F2TEMih0AIigcU7gOBrtjCMPf3BCyzU1D&#10;3iGF7vXPARK/UeVbmWJYu84h5GtR3KK0EP034fy2pgHtEAK2LnwW46ADQpsaw8m4vjQyWizUgCjH&#10;U0AcKgBjzxanGSpSGAbnNA0VJYuIqBQV6djZnVCOhqNiNDSIiLLod0j9cPr+9kcXhsShIBpOyQCi&#10;R0UPhzZBRx//rJqOihoTIwZCPCwVQDFBxas0i4BJ9vwVXasLnTfRNa4vKtZk54Ho2Q8PFc0xA4pc&#10;gngVJdfSP1No/KzoucaiomxrGovX0ZgoIQRsmV6VKMkqQ0nAsKZpqKhD56aCYNq0ayBUlHch3iBU&#10;XKch2KspxT/ULSqmHQoq9mOilELbQtEz7QcV/df0cwUTuRQUd4GKaGWirYNCBIk6PZZC1/LdomI/&#10;EPLPNek5R5KsTjxwVLShcU2j+79FxVC4Dwh+u8ghoo1RcfxqRYSHpRJUDE1FRa49KlZ2BlCR4VA1&#10;CRXD8WVQMeS2PGVQ5DAY1oQw0fWAQTGgIv3stkml8V8yLnaw6LdDfb3xmGhXHnIa/TQqzoVAe219&#10;nbHXmhU9cx8qCiYmoGj6mu6XMfHrW1TMo/9/7BIVuVtUHLPd6fggtM0Mgd4hhO71FhVxCARbBCFR&#10;R/9N9omKtSFEtCFUFEDU30sYD0tdD1TkZIUiWqnoVzIKKB4XKsoWqzo0bnrvB1TEYFgTBMIpOUQ0&#10;2ZWJoV5UBI1AxQCBKoiHFXXXuEqzCDiMiuh4IbpGPyrq0Jg8DH/LFFccTsDC2ujZDwMVwQpFaSFU&#10;ROOaRM81HhULuWvuFhQ5BIEIEgUYa9LXmlcZFDkMd+Wmzbeo2I+JUvlaGAan5u6J4Y9CINiiQ0bF&#10;vmtAvDvU6FkOExWHIZHLIG7JBPUkNKZlvZ8XMXFnKxRVv6Uw/MU6KESQqAvj0DXS9ouKuwiCIkfP&#10;jlHxyLGwtgVQka+xsxWFS0XPsVdUPKT4vjXy7Tr63dle0H+HFyNQ8QV3OS6EijaNikO4yKjYB4d9&#10;50pBRLQxEg5URMUuA4oBFd3WpxoSdRATJbwdaoaKlAdFDoPhmCwqMih+yTEmJtF43oqV7sm9Z3H1&#10;pIPCFBUt/AV0XIeVjHKc59ExDqJdofTaO4ZEHT3TECpaRJQ5Uvf+RAWCENh6knlzrnGQ0f83WqFi&#10;bRAIp7TyYbg75Jbd9hRC28wQ6B1C6F4tKuageIuKLYOQqKP/JgeFiuAcAkRUgooGFjUoYjQcahgV&#10;Gf12g4r9sMghTEQhVHz7VEHgHlCxL4x9vt2gIsbC2iAQzklA0VWDisOwWIGKGBQ5BIalsvlXsT4E&#10;LKNiRXo+VUbFaSH8W6J8O1Npz6iox6jmvD+xCIpgVSGXIV5Fra5TFT0Th/CwVIqIUrpCEeHfEvn3&#10;J+YQyD87TFTbmurzy9dudWKbBBWHMVHS8xAGtmpJVLRbns4FRQ4joO4GoSLdv+4TKkfBuahIbaai&#10;ImPiz8JXey6W4hp/1eh2nctBEcHfks1GRX0+hK6RtjtURPM5NLZlCBMFFHNU1F1jVDSYKEUgBO9K&#10;rGgOKvKcnW91qqP713UgeBNRke9XBcFv19Hv0efftfjF6syFIJF7sX7qo7EuB4EtSlcp1qCiJLiI&#10;kJCrwsXwnkWIiDZGQoOGYyrC4mkJFO+H7vmvEBWlCIowRkXqy4EQIPaVoWKARf/uRd4K9QP/lYHx&#10;8b3tq7OH26/ov23ERIG+sy4PjB4CXQEhdXwMol0h/XkSGrd49FwlVESgGCGRY0wMoMi1QEUVGnd0&#10;0b+tsago71isWZWIgkA4plXseN6fyC27QlGC0DYzBHrt4uvLOxPR+XLdPV6m3aJiHgLBFkFI1NF/&#10;n72gYpfcC30vnx9K0fABdT985ex5mmNRUbrwYSysrQ4Vd9f8FYtch4oOE2M/8FcHipygIn+vkHBs&#10;jIIGCceGsc/XYWJ4f6MOja8vfZciwsIpQSSc08k7EBZzVOyvBxUZAsugyCE8LNXNu0qDGMhtKlFR&#10;jwG1hkQOwd8SYUjU7QkV1bk5gIgqrk40x1JwO+DomeajYgRFBH9L5bc9RaC3T1SU7U5zVMyhb3ch&#10;NBzKz10OFBkSda1QsYNEaR1DqDc2jIC6OlTEc6UDR0W6/35I1M1HxQ4ANRoO5ebIKkV1DVWEtRTX&#10;cny7buXPjMBv6TQCahScUg6Hfd0gVKRn1aCIIVF3jVCRwRAUQdFDnsdBC4rDqBiv4681BQTlHqRF&#10;UZHuuVQGgtcdFfneCkHc23vnVD8qdqComw2LgokYFHUIFLnu/YqSAcMxqFiFiwyDBgrHVI+K91UM&#10;ipIAIkoBIorB0AAiCsFhXwgVPShyH9Dx9+nYB9tXsi3qyb3tV/S7kPcsMu51KwjXvCrxzK9EpH93&#10;CQIKKIaxe0PBmuje+xIotHVjwjX4WIREBYqMiWbbUghsNyn6/4QO4WGpOagIkXCoFe4WFNM0ArYK&#10;QV67+PoCihIaV87dJ4DEMiZKGN6uUwgAlygBRBT9N9ovKobks0MRCwURGRQljIpcCRWnr1CUDg0V&#10;UTk0IkiUku1PFSZK/tgd6q5vLiwyChoknBrGP4pBUUfH5uNiCRXHv1+R52chIJzSiQ9B4ZgAKgom&#10;9oMih/CwVDfvKg1CIbcZQEV9juKxpRAMzgkB4BJhSNTtGBX1MYpBsT0q1pXA3SFFz4BCeFiqm3cl&#10;mLifFYr8HsXDQkWMiZKFvl2G0LCc3x7Vz8UgOLdfuzwk6hAS1laCRB3CvbFhBNTdHFRkUDx8VJTv&#10;8yKwaVDkNMBdpwQT4zPvertTnQZBDYRTyuGwrxuAivSMFhRvUdGnQZH7l/WFr8NEKYdEnUZFxsC5&#10;qDj1GtXRPZfKQPAWFQ+siIoIFLkiKvK5SxpjygHRVoeJEgJFG0LFqvaJiqcIFDUq3tu+fBISWISg&#10;yPE5TkGijsHQACIKwWFfHSoyGKo8KvJKRY+KHhY/2r56yO9ZvLf9kn4PDIuv6b9vRMW0BBVljPo5&#10;w7x9Rn8LNouGEhqbx+9NVKsSB4LQdt2jfzs+RsE0hIel/JzdoiIDIgoD3iG1m9WJnAXBFiHIa5cF&#10;xfGo+Be+RwCKt6iIAXCJICTq6L/RXlFRPtMUodCC4gRUpL6jMBbWdiyomMIiwkQJoWKeRUWBRUmh&#10;4VCMgQYHp4bxj9oLKtbDIs+Xa8n1IBBO6cSHoHBMBhXrMFFCeFjKzbmKZUho25gK55eCQxtCv6XC&#10;gIiqRMXNuAQLu2PmOktgoos+AwHiUBD39hU9BwrhYal/3Hzsu4qYuDQoekD0iKjDuLdrVOzHRE4D&#10;X+l46zAYDuVBkbckRRg4N1mROBcQUX2gqDGv71xNHRpW5FCR6+YiQPT9U5JBvENr/czlgXAowcR6&#10;VPRblkpzUBGX4loEtpjFuGMPP+tioLhWmXMIBJN6tjjFQDilaaiI8G6oFtcY0++o37siJA5hYjr2&#10;yFFxrbv0rUDu3AWuBxUjItouMeQNJJC4OChy9EycR8KhBBSvNypiwDvEAipSzzUamiA08lc5dplX&#10;xsR6UNQhTLQxLvauTLQZVORjEBSpFxzAwtpKqCiYyNCWomIogUU+RmPGwiKDoQHEvhAglvoyfH3h&#10;vgZYlJWLChq/vP+hj7/neXSvX9Hv9E/078Gh4QAq2iDu7Sv6G7B4aLc35TpULFxD+pqe7+uVgkNZ&#10;nWhWKEoQ3a579P+EiIonLvduxJmoiPBQgkg4ttWxAKJOMHEZUEQA2CIId4vFn2dD43qie66HRB2G&#10;uOsSwr+lEjSsK6Aewr/WyWeZPA4yGurqUTHpMu370Bv+CuGwr32goiChDY2V+Hy6WlFCoDgKFRNY&#10;lGgMwkWGPw4dqwxhYl8MgAkiAmCMSDg2hYBd01YqWlRMziMs7OtEClufKhycGkDFiIZDITwsxuMt&#10;DM5p41saFBH6LRWGw76WQcUscx0IghRvXYqOV0ef4bY6lfjnEIOd/lmXwd4+o+eYAok6j4q7wUSO&#10;VyVizCu3e1RMsVBC2Dd0fm4YC2vzoNgaFZd8b6KEUFFjoKTPl8YUo+sjPBwOQyKXYqIEIO+QWgsq&#10;WjAcSqARYyKXgmJbVEyRTSOijs/psdehFBQXX52oUZHi9yYmcNjXzlCxDhYR3C0db1uKjtckqIjw&#10;sBRjYlzNeI1QcZWjYEwhoo3PueJ4vSpRUPHTJIB4hxY906cJFtZ2i4r7z6Mig+JoVLTnLtMwKmIw&#10;rA1Bom4IFbNzFajoMNFF5wEW1vfQ1aEipVcpRlSU7ocEFBUqSkVcVKA4CRU5g4fuuDkW6o7xNqdU&#10;BopcAo2Mix9uX9H9vqbf7euLk+3r1Wn+/kQDibKicew7FReP/v2XIFFXg4r+Omar01tUzKP/H3Ae&#10;EQP8TUDFZH4hiINTWx0rKmIQbBECwVKMb+i4LQO7Y4h+z99QGA77whh3XUL4t0Qe6hAelgpzEAK2&#10;rrs/XwqCCBIlgUY7BxQw0cIio6KEAbEQAsUQBr65WSCch4pdGhNRfahYxMUP0xj5Qg799oGKoBQV&#10;U+DD5bAoWRCsSaOih8nCOASIqBPJo+KPj9/Z/icd5xAY1hRQcdwKRQniYSker1GQ2xSy41BhbI6K&#10;v1DZc+ND+NcyjIW11aNizcrCbnUiugYXzqO5XDNU5K8qxjp7TI/LYG8f0f3bEBjW9TGFAXCJjhEV&#10;EfbZMaVxc8NYOFRcoXhsqNhhIrcuY6E+p7PjeqPP4G1Ne+MxLoyItqNExc0z6spvaTpUh4kYEW2t&#10;UbEP12LXERJ1/rl3ts2pYKIK4V4vJOrCOHSNeQ3DIoK7pdsXKnpYvB6oyPCnUTCm0ZBax/6wuXSh&#10;1Y3XAhXpGT/lLU2HmgyJuoCKEoK9fRbuCwPeIXY+ChNt2djL2HRULI9DkKgbvVLRpoDxJagDRoiG&#10;Q3lU7GJEpBgTpQQMu+5TY1CRM7DIIKjQsL97Lo2HOjeGv1KvQh0uBlSM71UURNQxKH7gevXoo+0r&#10;XrF49qCDxQQVQ4yIGhwPBhXp33yKgf0NoeLXDhPVtqc9kKiPQ3S77rkVhgEEjwEVV7HjQcXlVifq&#10;EAqWYnxDx20Z2DWNr29D40ZGv+tbVMxDALhEHuv81qalOlCk/+YQ/5aquz+dgCGCRDt2oMsYQ6L9&#10;ecyKRQ+Q/PX+9g3dTxYfp97yVwh9YxM8tCA4HxXfcggSUQEVf3h616VRUY75eIx6F6MCRAG/H8/o&#10;XCgDSJuZ25dHwnIpKhocfBJixAuYh+PViB/QGH3t9wfm4AQVi5gIU4gonaT9yKAYULFLjnXlgIhS&#10;qIjhsK9/oHmChvk5kEZBbuOTLUy5KlSUcWFOCoGMiR+H7LnxIQhsE1+bUVCH4FBnxxv0k+h3YJMt&#10;S4dy43uuw0EQbBF9ZgKHIUY7dLyvDP3mRvc3tgiEkj+GxsqWp3EsBsAl0qgo257WJJhYj4r8OTo0&#10;RrJjh7HQjkGheWmMfag4xoKhPldOroNRcG4Mii1RMYFEaZ1mQdCel+y43uhzhkpRUf+Mw2i35+hZ&#10;8/zqRAeK7nsBw5oEFWWlok2jIioiYW8KE6Uc1xAoTkRFuvckNKZ5cr+ovnELrk4MiGizqNghog1B&#10;ImfG5SjIyarDqWFMlBDc6dAcDo3dRREVdRgTJR7P8+JchXSH3tqWg2CaAkXdmqPzkpmn330o7z/E&#10;cBezW5tKaGyz6F5jfrtTj4nh+2wVYilBRf46rc85+ty9oaJ8dk8Y8BpGv4Mv6PfpWs+rGhUvVeFY&#10;NlaNiZCow1iYVh6PIFG3M1SshsUUEW3TUFEFQZFjVFSweDIWFWk8IyHIjeGvlEdFfleiz8EiVXrX&#10;YgKKYbXil7xlKt3jq6cPtl9dnmy/Wj1OQFFDonytCcJdy+jfu2CihCCR02NyVOR7pVbj3qM4FIS4&#10;Y4r+3vvz25Z2qNjFSBgTfLSl42jeqhxEwr7o3zBK3p142KgokLgbUOQQCs4Nol2z+Pr63Ynp56H7&#10;0bl3J3bRnK5H22+o/xgdxrjrEgLAJRK4q0qwb0roetLAuBQDS6A4DRUFDy0qJucCHH6nEDGL38fo&#10;uk/d275xRUx0P0Pgm1oJBkeg4nne266AhkM5VORoTpIFRR2NRzBIx6QMEW12bk8aEFP08xVRUUCR&#10;+oFCwBfz25zydqd+Pl97OiqWkvMdena9u31bgYpxC9Q0jYr5vLzJqOihEKDilQ9ioG1Dc1FXOjQv&#10;hcgUAtusVMQQ2DL+jF8oDKxFRT2nED07l2Fhbeo6+hoSBEEbzXehc5ycV/XBoD03lJ7bJLrn2uKK&#10;Q0HFn4eGUFHGha6WiRFRx+9SFMxDWFjKImOKgiiNg/EzcSkG6jDa4bE2NC9NQ6KuvEIxv4bE8zAC&#10;zulXoV+7PCTqEBKOrQSJfUhYMwZGn+NC50ARDI8fFT9JekZdbT/ZUPy1w8LaAipucBYD6zLoWIWK&#10;KDuuMnqe/aCihVHB0XycbHUqQRScW0BEC4mCiZJFwi4EipwZp68VG4bBOSG406E5HBrbOoFA3e83&#10;K1eEtzpUlHnp3CPIouIqB8E0g4lJfoyDQ/r6R46+LwVRT8VjpmDkrOieU1Q8p+Mh/p6OIQDEKVRc&#10;1+cwkePvJYR+S6c/vxCEwJbR7+G5Q0X/PsSxyXanksZBXQeKnAJDFx1DY6etTrSVYVFaEhURKHIt&#10;UJEhUadREcPifRp3L0Tfd8DIaMhpTFTxakPGQVWKh3VBVAwJKjIMupWJMi7DRF3ARIeL72+/fMDR&#10;9yd0LXq+r84fbr9aMyzGVYsOCldP/PsXKdkGtdSuUHEIE6UOE6XkWnyvpzQG46COsQ0dR2VId2zR&#10;33h/CAcDEKrkfYs2O+7fV/QVBNFwqJVPI+LhY6K0G0jUIXibmsa95eLPscXz6L66LmlsyL07kX7f&#10;Mf4Zw9pNDgFgqxDcVaXxb2zoetLAuBQDBRBtdlxFAQ3dakTKYaI6F6PrcwgTC+9RzFAxgz0+b0Jj&#10;igkelkJzpDDm3PfW9IP7WgmLHSpKCBXjCkUJQuGYGAsNHpbSgMio2A+LgoLv09z3tz/qTnMAtHn8&#10;Y0zkz/HIKODYX3qNHA1TVMx7NwVFk2AgBsUUDIdQ8T+pv/nvV7/8s8BgdYyJIQ2NAorVqHhF17j6&#10;LwOBeRuEifPD+LdMORAug4oMePw1wcLa1DVGRXNz6PtlKPzc8+7E2pJr6Z8pNH5W9FxcCoY1CSoy&#10;GsbruNy16fjV4bw/sUND3ta0LxpTB4k6/myBxdJ9yPk8DHc4NJ9DY9M8IuptSn1jUVEwEsPgnJZ8&#10;dyJamYhgrya9BSkuwB89E4eugULXgHB3yNFzMCTqFYQeBq+2cUtTzo4ZKgCi3qZ0KB4P61/JmALb&#10;QtHz/CZ0WKgYQREiYOvWPgSJugQJESLq1Fh0rdh0VERQNzZ0XQ6NnRJvhQqj5+ZtS3MkXJmGUdGP&#10;sfOOpICJsi1pCojTaoV/go8aFHeFihEEz7fztjUNUIjQDsVjdWjMrlL3AcFvFzVARQ2CQ1lUdGBI&#10;x5JxdC9ds0CR47nhcyqvo2FRcFGCgIhycIhBkZPzc1HRQqIOo+L97Zdn/PWeL6Dily46R+OSHtOx&#10;sOJwyb46uUN95FHRFeDRYaMPwyLnUfHlg/e2Lx7QV/6ZgfL07vYVw+LlyZZh8ZVA4cqDYoKK/FUX&#10;jun3MKaA1zD69z8aFNVcH69QPN1+PXEr0w4Reb66xtjrHGT0N83hLUtLBVRcxf61kB7DdSsKERKO&#10;ja5zHICIWgYVIbDNTEPeIYXutUuDIpVuY3r9Vx3aEPS1yG9P2hP9rrm4rWmAO416SxU+i8Gu+1xJ&#10;nZc63Fuyyx5UNONkrIyXZGViHyrCLU/5PG+LqrNjlu7c9wOMcfHO9oeLSlyUGAwNIA4F0bAyhIhj&#10;e/vkg+0bLgCjxKj4nyANgMPx+A8GKqBi2HZVQJHT46p7HDI4WGo5VFQhUMxQcaNKztE1BrNzKLpO&#10;a1RE8LdUGAj555r0nEIb395QkYrAJ5ioQJEDoMhlmNdTN09dB41rEj0Th+GwXIKIUnddBkWPiggA&#10;W4cgUK805DpUrMhea14aHHEY73DT5yJUxJgo9V0HoeDUuvth/KMQCs4NrVBEsFdTin8oD4JjULF0&#10;DQh3hxw9y2Gj4gGAIhcw8XBQUfLHdoaKIYx+MQ2FEBJ1YRy6Ttp+UXHpIChy9Nz1qDiUnXMEBUxs&#10;iYpyjZ2sKFwqeo69ouIhxfcdguC3i/aBiio0xoPi2fZl135QcRYsBjREoKgbhsUUEjUoDqGilKEi&#10;r1J0IVRM8ysVORp3Mm+lYl81qFiGRb9akTHxhfvKwBhwkVctnj/cvlqdbL9c+xWLGgoFC2uOyfHm&#10;0b/xPlTkc9kKRZWfGxCwMSqisUcX/U23QMXaIA5ObXWsqLjclqcQ2GaGQO8QQveq421OU0y8RcXW&#10;QUjU0e9636iYBI5D1FsqhYRDqGgxUSqhogQxj+Nzx4CKsmKR8U+ykKgLUDgmhIUwB4BpCAnb1AoV&#10;OZ4zVBxvUXEyJtoALA4Bou0/6RrcJFRMVidWoiIjoEdFuoZLna9J5oeuByqOxMLaNr5qVJTzoDao&#10;qH/uL4G8gebOHxU9E4fgsK8EE6WriIm7WqHIIQhEkCjAWJO+1rQEE/tBkcN4h5s+V6Mir04sr1CU&#10;7NwYxsGpLY2KaJXiLSo2jO5fd3io2A+JMY1rHIK5RgkmSmhM8+zz2SIoHhUq2vMhdJ203aFii2uM&#10;rQSKZVS8BmA4FOOhKUVFvK3pUHNQUVYh6tC4xaL713UgeFNRke9ZBcFvF9Hvz79TEaPhUE1RUVYn&#10;8nGKMVFC+FcXz5XQ+TyNiggXISKCECLa8DaoARJ1T3yCiToEibpkteKTB3RM/cxw2CGi4GKse6ei&#10;Q8UUFlviokdFj4gCisOoGLY/fcDxakWfA8WQP/7R9tXZ/e1XK79iUbZDla1QUYx16LgEcXBq9FkI&#10;FQUTESjGc+b9iXNR0YTGHl30Nz0WFf2WqP0rEktBHBzbKnZcqLgcJkoI1+aGQK9dfH0dGoND96q7&#10;RcUYAsEWQUjU0e/6oFARFDFv5tamNTkUFBz0P9vzUhkVHzg8hF3EMtCj8x0mhhWN2ZilOk/TmMjb&#10;lurcVqjue9nW1MNhERcDFI4JAqLtSX8YBqfEmPjB9kfX+1nTULEmvq6vQ8VQU1TkrVCT7VD3hYpX&#10;aSUQ9KhI892WpvzVjBnKzffXkRAOTg3hX+vSrUx1h4GKPA5lwbCm4gpFrtF2pfYaU69TFT0Th+Cw&#10;rwiJut2DIocgkH92mDhrW9M59YNiCn67qxYUuTivPSTqdoaK6/mgyOUAaPMgeNNQMb5DEYDg3lBR&#10;MPFn4as+F4voplfvaZC7rvlnFkjcByj+lsLoF0vA8BYVqxqPirqbgYoRA+nnFQPhflBRtjmV0LjF&#10;ovu/RUUV37MKgt/OOqcwGtrk3Ym6BAbnlKBiBMX5sDguhIrcECq6lYznKoCItjGoKIDIXzUyWkSs&#10;KYFGahAVu3cspriIgHBKX4Ve8c8BE6VhVPwgiVcodqsVBRbDdqhfnT+KsEj/piAWGrhzP9PxbFyr&#10;wucgVJR70aVjFShyt6iYR3/Tx4qKx/P+RGlZUOQQrs0NgV67+PoPQ+1QkUGR3514i4o+BIItgpCo&#10;o9/13lCxi+8lfC+fTyWY57of2j8q8rkSKr65fEAFHAz1oaLbClWSOfKzGrdoARPfhvpRUR8zsIhQ&#10;kfqB+pFXOSo4rA2CIvckxvinf5Zjc/vRFUHRASKl362oVyzqIOKNiq/BW6HKuxjjlqfNUJFzsBhL&#10;3r1YAETUdFS8qsBEaVOJim4MbglI5BD+tQ5Dom6PqBjOTcXDUkti4l6iZ5qPiukKRQR/S8TvUWQs&#10;RKi3X1Q8REzEcNiXn7scKDIi6hgUW6BisjKRW8cQ6I0tB0CbB8EaVMTzOX8NiHiHEt2/xkSMgdx8&#10;VExAsDYe7+ap+aYIaxoUbwAqygpJ+m/xG36vIT3zvtIAaGFwTCkY1nSDUJGeVTBxGBS5a4SKDIYm&#10;jYkCeTkoDqNieh1/rYNGRbrnUhkI3gRU5PsrhJFv19WhYlNARAVUtJhoQxDYMgSKEtoONUmjIvXl&#10;AC5qVHwZGoOKclxnAbE3B4plVIz5cR0uBlhEQDglQUWdxkSfgkQXr0JMQbFDxUcRFr90uEg/P/hw&#10;+4ph8ekD/57F1akDQnmPogNDA30SH/Og6OckKFgTX6Mn/VndZ0rqGl/TZ3tIlAIAKkyUILDdpOhv&#10;WYfwsNRUVIRAONQKd7tCMQ/h2pwQ5LWLr69BcQYqXobkvqkyKHI3AxURArYuQ0Qb/a73j4qUfG4o&#10;gbxudeKeUNFUxkSpBxVVHRz2BN+9OLfzcgKKGhHrCluighgU56CizaKiAKAGRZTGwnJ+VaKsTPzP&#10;LoWFFKOiwKI+h4KQV1VERf89GrNwj30IETU2coeBiu6cT/CwFILBOSEEbB2GRN0eUFGOhfPtUbGu&#10;DO8OKXoOG4LDvvw8wcTdr1BkUPyfLoR6+0LF4e1OLfbtKoSG/cncZVDxV5Qgog1BYU19mHiLigtE&#10;919enajbJypyGBQ5j2wWFK85KgZM9KB4i4pTQojXV4trjE0g0YLiLSpGANT9y3oeKv7RNQ8Vp8wf&#10;Fd1zqQwEb1HxAOpHxUVWJeqSFYrptqcoBIEtQ5ioG4OKLoCJ0hhU1ICoUVGHYdFveRpT5xJU7INF&#10;Py5dsYiBcErDqPgRBUARoGI8974rrljkPty+4q1WAyx2qLj2dajYIR5/FXA8DVWgopuXZtFQQmNx&#10;ZqvTgSC0Xefob9fHIJiH8LCUn7M7VJQViTYMeIeUYOLyoMh1yNYoBHntsqA4HhUZD/9y6fuGo591&#10;GBS5W1RsFYREHf2u946K8pmqFPs0KO4HFfl7XQ6JuuNARVmVmATBsCLeElVBok5Q0b2PESDh2JLV&#10;igoXaxqCRB8GQ1mZKOevPSoyHIZ2gooJDpbaSDS/BxWXgkMdQr+lwoCI2h8qLgGKXAaIZpUiRLxD&#10;i57DhuCwLz9vd5gYETFud9qHhPtDxcPBRIyFtfE1Fnh/IuNfCMHgnIZQEaHelDAC6jwIdqhI39fM&#10;/ackgHiHFj1PPyZK01DRb1kqzUFFXIS2m4eKgokOFHeMimjrUoG+Dgn1GDVOj53fNFREgDdUi2uM&#10;6XeURsR6TJSuHypqAPRFzOMcKko9qKiv4SExBiFvIIHExUGRo/vPARF1s1ARg94hVEbFRTFRSlAR&#10;QyIKgSDqZQidQyFI1PWiopTA4okPoKJAYimLigKH3c8FeEzg0EHi/ZBBxdArOv6KznM5KPIxwcfQ&#10;Yzp2QudOciB89Rgf7wuhIr9jUTDRlqBiVzjOeHg/ICKvWOQSWKQxDJX0rH9ysOih0LU5o68+hjyP&#10;fgEV3bjT7Z9GoKIFRL29qdShIboOF85/TZ/POTTklYk6OU5BcLsJ0d9uRMWTrn9zzUNFBIgShMIx&#10;rY4FEFHLYSJCwBZBvFsk/iwUGluI75dyoEhhQERdb1RE+LdUEBJ19Ls+JFSE0CeouN49KtZDoi5H&#10;xd4UIkqMiTYIhFM69+ktTiUIhgP5uf5diw4OK6pftcjjymMhKvagYy8qnnHv+xgDLQ5SGhRrUVEH&#10;8a4Yj7/mqPgPzxQIjormFlBxaUzkEPwtFcbDUpWouJmZuVYJE+VdiOhcVXR9h4gS/6xisLPHpAz2&#10;9hk9yxRI1DlQ3OxuZSJjIoY83G5RsbxCEWFfzZg5YSSsjef7dxwiFJzTku9N5Gox0Z5HY/rq0HB0&#10;GBO5FBSPBRWfbT/pkHBMjIwYErkUE9ujosc1BIkSn7v+qOgwcSlQlGurNAwOdkCoiNBu6XjLUnS8&#10;tt9TGAvLMTrKisajRsW1aZXDYExBos6BIpeO16DIfZplEO/QomfiPBKO7RYVdx9GxcUxUVrVrVC0&#10;IRC0MSZ+GaqFxQwR1bEqUCwFYRFjopSgoYLDLnA+oiIDIiegyPHPGhOliIq6Ii4+pk7oZweLPsZE&#10;GwJEVBkVc1CUBBN5u9MXDz9025tyfsVi2PI0nHcJKEqPPtp+Rc/4+vzR9vXl4wCHMUHBFBVp3AhU&#10;RIhok7Gla0SQDHBoQdGgogTh7TpHf6ecB0QFfxNQMbsGCALhlFbHiorLrk5EIIhifEPHbRnYHUP0&#10;O+YwHPZ1i4qtEjSsLwAfwr/WyWeFIu4xGtrViboJqHg5rXGYKI1ERY7HK0CsDaJhX+c+XpVoQZFD&#10;aDhUnJ/CIsOhw0PpIn4v53Q5GvIxut4QKtb0xFdExbMPtj8+TVGxPxpPX8eiogQRL2t/qPifHIBE&#10;3XKouAHZMVc09xqjIgbDmsahIoQ8VbcykUPX4cI4NL8ZKvJXFUOdPXaQKxjpGXQIC+v7mMIAuESH&#10;j4p1WFg7bk4YC4fieREUjw0VESgiENTndWgsjD5DViAW4zEuDIioo0TFzdX2E8qtQOyrAhJ1S6Bi&#10;RDUBwxsGiTr679GtUOTo+ZsnkKhCsFdERJsai64zvWFYRGi3dPtARb1N6nVARYE/C4MRDEPrtD9s&#10;aMzazvFpUOSODhXp+T6V1Yd9dZCIsLA2RsgIdxD19l24Nwx6h9C+UZFLUZFXLMY8OvatYrQwyGlQ&#10;HIOKQ0EwHJOsXqxARSnDw1JPYi81Kp4xKHKMhxoTx6Aix8coRkXqlYvGAlCUECLa5qKigKIvHGdU&#10;DDlEDOPdtqj333Pw+OXDj+ge6bOePti+vgirFunfk6Cirnr70zC+tDLR1n1G4TrJuxO5AiK61DkI&#10;b9c5t7owYOAxoOIqdlyoeFhbnTK+oeO2DOyaxtfn9DanDT6Tfte3qJiH8G+pZAViqQ4TedWiK4Df&#10;LqL7SzGRQ5goyGjHjuiyDgh5jAPFMIdD4/obh4pxO9R7EA77EozkuRARpfO72zdPfTkGztj2lNLX&#10;0f0YQqgoIVzk4gpFQUUOw6IEMVF6kjaIiqgnsfi+RYyGtSHQi+0JFREgmux5zqPiM4ZCD4Zua1OV&#10;A0SbYKBuE7cv5cqoKNHPMi7MQRDYIgSA7eLr+zwOSggPdXY8gD9ukydblvbVjS9cg+NxEAXnRp+p&#10;oVBjoT1eUwJ+LaJ7rCnHQR2e41cm+jpQ3AMqMgzW5lBRxcdyELTJqkPd0HmuDgn1OBSak8bYh/Ln&#10;MRj+vDvfH18Hg+CcGBJ1LVCxQ0Td2gcxMKQhsWZ8Fn1OTSkqamjEYbTbc/S8ac98m9D6asRKRUFF&#10;/orzcFgqRcJiABS5iGolUNRjRkb33oXOL5Ig6JQ2299QEAPnFCBRh0BRA2EXgkTJjNXX8vH154Qx&#10;UUJop0NzODR2V3lU1OWIaOMtU/22qUcIimsdBsFYwETUmqMx5hp2q1QJw12a3d50V1ucxvzqRAeK&#10;7nuNhkOlQDi2zzn63L2ionx+Txj0GkW/gy/od9nloHBM+0HFl/TZL+nrl2uEioKJNNZ9TSFRB/Gv&#10;EBo7JgiFNdktUVuh4hNcgopdckzSqxrjOA+KnEVFjo4XUNFiYS0qvkq640Dxq5OPkhAscm7bUwFF&#10;XrEYQDFZlZjEKxbf87ltUuk69Lmvnz5w26H+aeW3ONXboMZk1WIMYWBcXVhOxnTX7q7B12TUHH6H&#10;ooAaOodKEO7Yor+9/vyWpR0qJjES+gQfbXpMN2+VB4FwqBXuer87cR4+IhicEsS65mlQ1LAYx6B7&#10;08lWpwKJPn/MI+HYMMhdhxD+LZFeBTgYI9/U0PWkinEpAFpUnIiJl3mCivy1VDfeXYM+2wHh2AL0&#10;BTR0JQAYjoU0Kg7ioISuh+aeSykoWgzUx8fk0E9dhxNMzFARhECRi5Bow6DIQUyUAiYOoaLUj4p0&#10;nmJYTGNs9CFAHAoCn8PEhUHxMU6DYd857v9QCSomoHjly2GwEL8v0XZls3N8ApEIBFuEMbBVfP1f&#10;uCIG1qKinlNoU8DC2sA1dBAFdTS/a+h8qA8G0bmhEhBsEd13TTkq/jzEaGjHR0x02512Y0NX7Uvf&#10;nxhj1ENY2JdGxnpUtNg3dD4Ng50PjdehOWkWE3VjUZHnYAic26+TPCTqEBTWhiCxFglrxiTRZySh&#10;MSCPhcePivzOxJjf7pRXJ7r4ezqGgBCnUHGTZyGwrjp4HMY4PWZk9Dy/oXaLih4GpRRJ+5M5EAbn&#10;ZCBRpxHQIqGrAhMlfS3fMAzOCaGdDs3h0NjWaQhMC9jWhSFRx3OkdO4RpFFxlYJgnoHErICG9PWP&#10;Ev2MgqhnshBZO29ydL9p5751+EohAMQpVFzX57CO5iR4h8BvF+l7KAQxsFX0e3jOmLh66luPS96d&#10;aEMQODdGxJigIn1P9/1yxbgomGhR0Z9DvbjUMTJKGAb7658LwbAmiIp1sAgxUXKAiNJ4KEU49GlU&#10;jPHKRYyKfIzPUQ1RUedRMQXFflT8wOVWJfLXQVT8YPvKFXCRVy3ep58f3dm+puf+08Wj7euV3+bU&#10;rUp0uCcICFAxKSJhCRXjteLYWLjOWr0/sScBN3QOlSDdsUV/e/0hHFRAGNLvW9TZcf/Oreh7E0TD&#10;oejfk0ZEG4a8Q2o3qxN1CN6mpGFvufhzUHEMujfXpe8v4b2J39DvOsY/Y1i7ySEAbBECu+o0/o0N&#10;XU+qGJOCoKxK1NkxFQUctGgoqNjhYSl3Dfpsi3djUnDoj2Fw3AUqvj0HIOjAz2fPlfIrB03qOlyO&#10;ijzGdseFQJGrhUQdxEQpYCJGRWoUKto8MiJsRHhYCoLfLnqcZsHQbYU60P+hGqEigyFva9pXGRUR&#10;BM4NA+ASIRxsj4oMePy1g8IxqWuMjuanyOe3RvWFY+D9iRDzCnXX4QrbpjaNnotL0XAoWXnoS0DR&#10;XZeOufz7E5d+h6KAYgp5sQ4VZVvTUmEcukZ/Gg35e3svGBUx2vU37ToeEPU2pT7ZvnT/qLjUFqcS&#10;QkUEe0NF9OsrwB891zhUzK8B4e6Qo+dgTIxbkz6jrrZTtzX18fhn6TalNW1Qw6CIQa5x9Dz7QkXG&#10;vDGouAgmSj2QqOuAEEGiTo+l0LV881ARYd2Y0DU5NHZKvBVqMXp2v12pDq00tGNQds4RFUARb3c6&#10;vpb4pxFSQuOaRffPRRAMqw7XsvqQ0+drCliI0M7G43RozC4L9wHBbxc1QEUEgDW93JzX5xDxfPsl&#10;yKPivHJcxDA4J17tqLdVdVurIkS0BVD80nXiQoA4VAkVIxCWYjDUoMg/o3F+S1SPhx4T7baor04Z&#10;ErndoaIOoWJvCSaGeBtUtWLRHXtEn03P+/rpQwd7vN3pV2HVoqBiB3/070vH5yIY0vd8jEKomEBi&#10;WN3I+Wucbr9WqAiBracOEdVWqBIafzTR3xmHtyvtyyOhoOC/FtJwKHWrChEUjomucRx4WGoZVITI&#10;NiONeIcWul9XQEUHitRN2sa0FAK/FsUtSgvR75vz25oGtNP4t1ThswT0us/mzBiug78lCziYbktq&#10;UBHNS2LQDGA3N4SAqFpYLM21484ZFH0W//pCoMgxIlo0nBbGRBQCxJoQLGaY6GJEjKBYREXUEx2j&#10;or/mj65p26NC+Fuyxz6Lif/n9H2HhUlPQOFc8k5FjYkQFTem7hyD4VB6fChcB6Hg1DD8LVMZB/nY&#10;UHZOoc2hoCLARGkmBCZzJ8LkqOi5xqJigog6d80UFBECtk5WF2rI0ysNO1SsyF6nLouKpXNpGO36&#10;m3YNhIplTJTK18IwODV3Pwx/FALBFqEVigj2hkrhr9Q4VOy7BoS7Q46e53BRsR8UMcQtFGOihM4v&#10;UkTCg0FF6rcUhr9YB4UIEnVhHLpG2n5RcekgJkr07HWoKNug9mXnHEGyOrEhKvr3Je4A/5aKnmGv&#10;qHho8X1r5Nt19LvzW58+vdGoKEVYxDA4p/mo6EFxf6jIX8ugyPW9Z9HVoaLkUbEvBIionaHiA4bE&#10;98JXOi+w+PDD7VeP727/dP7Iv2fR4SKvShT4CzgY0FDXwaE+HuZIHSaa/HXDdqcKBCGw9STzrt37&#10;FenvrAUqjgkC4ZRWx4qKY7c8HRdEthkhzDuU0P3qeFViCoq3qNg6CIk6+n3vExWzwDmMdwsU4FBD&#10;ok7O9/eAxgK820UFWPxeovPpCsfCnHPfECwiQEQdEyomnVlI1OWoOB0XGRZ9U7dB5SD+LdHjGEZF&#10;KeJhqb/5b1e/+DNaoVhCxfjOxAEwLOXmpiEcnBrCv6WKqDgRDGvajERFGWOajIqURz6AiT1lkNcT&#10;ms+hsU2iZ+IQHpZKILFLMHF3KxQlhIEWEgUXa9LXqYvhUKeP5RAoYbTrb9o1LCr2r1CU7PwYxsGp&#10;LYmKaIXiLSo2jO7fdlio2A+Juqbbmw7FmCih84uUY2FtCANbNRsV9fkQukba7lARzefQ2FaVMFHC&#10;qHjkWDiUgkRdior5tqY1zUFFvRpRQuMWi+7/FhVVfM8hCH67iH53h4uKNIbHqW4UKgZMdFueKlDc&#10;Dyrq0BjOb3+6G1S8k7U7VOQCJFLu/YrUVxz9zO915BWLvBXqV6tTym936vHPwGEoQ0Uar9FQI6Ic&#10;8/mxTVFRhcYdXfR3NgUVuy1OV/2rElEQCMdG/36ODxUFE5cDRQ7h2pwQ5rWNP0OHxuDQ/epuUTGG&#10;QLBFEBJ19Ps+KFQEefTTW5tycrxhAQYFFVMs9FlozNszKhok7EDRpMdknceOCRX1exchEo6NURHC&#10;YkBARkVpFirG2r9fcYEex9qi4lUBE6WNRcXCtqZ9qWtICAenhvCvdek2prb9oyKPQ1ksrK13haJZ&#10;pQgRbyA9X4fGNomeiUN4WKqDxORau8dEzm99mmMg/+xAMWxrOg0L59QPilwKf8tXi4lSnNseEnU7&#10;QcX1PEyUMADabhYqxvcnxlIQnIuK1OYZhsO+eA7d4/+Pfp8JKnbnfDm67QAV91KOigj5dhmD4i0q&#10;tq8PFRkUc1TU3QxU9BB4GKjIc6VbVNxzfM8hCH4765zCaGiTdybqEBjWhCFRR2PWZ6rlUZFbagvU&#10;lqioQ4CIsqj4koM4OLUeTJQYFXlb1A4N6ecsfT6Wo+JHSR4V+2FRo6KtFhUdHIbvv+StUN12qO+6&#10;eAWjO/eIPo+e90+XccUiY6Dg4VAIEiUBRT82YKJ0i4p59Hd2rKh4PO9OlJbFRAnh2pwQ5rXtYagd&#10;Kv6F8u9OvEVFCYFgiyAk6uj3vRdU7JJ7oe/l80Mp+vltRX07RkVwrlx4B6LGvl3lVh5y97rcysSL&#10;PIiJtvNDQ0W+DtcSFXvGnvl+DEVUDAg4FxVt4bpzViuWgjg4ouR9iAATpRQVh/OoeFUBitwmQmAv&#10;Krrz5VpDIofwb4kwJOr2hIpyLoyzMDinDBQBJnIpuB1w9EzzUXG3251yjIl9WHjIqKihb1chNBxq&#10;SUz8lctjotQKFZPVidw6hlBvTBgAbXWoiOdKB46KdP94ZaKtDSp2GDgmnkP32rdK0WMbA6IGt1tU&#10;3FUaATUKTimHw75uECrSs5ZXKKKuESoyGJo0Jgrk/QuXgeIwKtprHTwq0j2XSkHwBqAi31tPGPp2&#10;WR0qzgFEFIZEjs9pTKRWUgqAy8Sfs8x7FbMQJuoAIpZCkNh1ZgrHvqReqTAW1sQrGO9jSLQxKvI7&#10;FxkKXfdd9j2LqAwVH4cYDB0o3qXKsIgwEWVx8ZWLzvEWp5yg4oOAig/fC7DI26L6rVG/evTR9jW/&#10;Z5G3Q1093vL7FC0WChBGJDSoSP/2u8LxDBI5hYkSBLabFP196RAc9jUFFSEODkX/NlDHBYrLr07k&#10;EK7NDUFeu/j6AoozUDG8P/EvHN8zhTFRuhmoiABwiRJARNHve7+oGJLPplLs05h4i4pj67Y8RWg4&#10;1HkM4SICRJuMxUg4pTIsJqjYpZBwbAYVHSy61YsChx/SMU7hYgDGDAxNxTFP0iIw8rsWp71v0YbQ&#10;MOtxzGMizVUYiECR02BY09/8t01ExQwHbRsdQEV1fgk4tCH0WyoMiKg9oGI43hoTpQQPjxET6RlQ&#10;CA9LdfOu0u1OEf61TCCxBgn3h4rlbU8R9i0VQsL6/IrGRbY6pWu2BERdCRJbYKKEAdBWRkU83vdP&#10;SQrwDjF6ln5MlKahol9dKM1FRfk+lmLbLSruMrTKkKGvA0J9Hoxr0zRURIA3VItrjE1DomBiHShy&#10;1w8VU/yTIuT9y/oirQcV8bVWGPEq0qiIzjeN7j8HRNTNQUUMeofQMCoiFJxbGRS5gInSShL4y2u3&#10;ipE/50kXxEAKrTwshebrZJwGxS85gIdDlTCRAbH7uYCK42FRtkTldy4qOKzoS4bFDhfp2ChUDCsU&#10;ISoKLE5ftQgLqOgKqOi3QaUEFgMuvrrPsOgh8qvTu9s/PX2w/dPl4+2feMViVwTDHBV5ZWMY575n&#10;VJStTgMcMiRKciwEke0mRH9Dvsdd/9aF8bCURkUEiBKEwjGtfBjrjqFlQNHiX6sQ3C0Xf948VHSI&#10;ePlo+00II6Lt+qMiwr+lgpCoo9/3XlFRPjOUQZ+g4jrE39+i4rh41SJCw9rOPSpaWESIqNNjMRDO&#10;KYfFDhIvVPo45cYhQEQBVEwRkb8vnfO4WFq9qM+VxkRYpPMdKraBRQ5iovTYV8JCDYk6O26oRVBR&#10;VjMiCGwZwr+lwoCIqkTFTX2MhZI7Bq4l5xEKzoqubxGxJoh7+4qeA4XwsJR7f2L3DsXltzz1W5xK&#10;HggPDxUFEw9jhSLGwqE8JvqWWaUooLirrU4RKvadG6oDw8quLyo+237icLAmwcR9oCIuwqGkwU2O&#10;WZQ79vQzLoiKa5M53+FhqVtUnNXvKEFEG0ZEO+6IUXFty1Gwi8+tFSTqKlDxjyaIeBUxKkrofNPo&#10;mTgHfr1pTLxFxf1URsW5W5z2VcRESUBRWnECf3m7QkXGREnDYV/2GrHHri9DGSpeYDjsC6Ei4+Fy&#10;qOhBcTIqnvL3DIr9qJitUuQGUVHXEBVl9aKCxYiK1H2OjlEOFunzPCyebL9ePd5+vT6NqOgQEaCi&#10;G0Px9+HY1yuFhwKKnD4eguh23aO/KV8AQerfXLeo2D7BxGVWKCIQbBGEu8USRLShsYXongUUb1Ex&#10;hvBvqQQN6wq4h/CvdfJZJg98jIY6wcSJqHg5Lnk/YndMXQNDou56oqJesSi4iCBRtzwqpv3gyiFR&#10;1wYVdaVz/WCoz5XG6BWLHhd9CAinBDGRQlucWgy05yU7rhyPfW/7N/9984s/J3BYHUbFXYAiQr+l&#10;wnDY1zhU1GBYSsZ2gWvxOISCvHUpOl4dXX9ou1N7XJ87iOg5xiKizaPi8pgoMSpiyCu3P1TcHyRK&#10;GAxriqDYGhXdNa98CARbhFBRg56kz5fGlEJwWBeGRC7FRAlA3iG1ZlS0WNiXhUaMiVwKiu1R0QNb&#10;CRJ1GuSuQ/xMe0BF6rccfX5VO0PFOlhEcLdksm0pOlcToyKCw74YE+OqxmuEiqscBWMBDtcgOafG&#10;61WJgoqfJgHEO7TomT6FYIiy0IjgsK9bVJxXPyoiEGxRjopn5Xg8BMDYUqhocXEMJkopJOpSVISN&#10;hMUEFSkNhzWoKGFEtD2ga+RgGOP3LHLonIrftTh161OIijYMizoIiYX8+xYDGuoVi7z16UPZAlV6&#10;37+H8THdB/0u/nT+aPs1/Xf1sOhXIhZXKob4PB9zYKgxUeLjJohu1z36m+I8JAb4m4iKyTVAEAin&#10;tPJhuDvklsFECYEgSvANndMlUHdM0e/5GwrjYalbVGyVhzqEh6XCHISArevuz5dCoIVEDYySndPT&#10;pU+wsC8Zm6SugSFRd6Co2BgWNRjWhGGwbR4VdXeyFYt6ZeMgMJ75UjisKUfF2jJYNLi4xPsWJY2K&#10;GAJbVkLFTSE9xnV9URFjYW31qFiCQF2HiugaUhiH5jdDRf4aEqzTx1xqXIJ6+4yeoQUq/o/NxxQG&#10;wCU6fFQ8DEyUMBgOFTHx2FCxw0RuXcZCfU5nx/XFW5oORvcxBIm6o0TFzbPtJ5uruK1pqQ4VMSCi&#10;WqNiDmsprvmuIyKi4rPvAhUdJoYQ7vVCoi6MQ9eY1zAsIrhbsltUnNE6xvCnUTCm0ZBax/6wuXSh&#10;edcCFdfnLretaV8dKiIsrC3CHUS9fRfuDYPeIXQAqMg/61WJXANU1KE5OPq8VY6K0pfcJcZD7hU4&#10;j0GRa4+KSU9Ptq+or9xXxsSH1APf2cPtlxQCxeF4Hvcg6atQxEQa4+LvFSLaGBUdLGJQ5CIo1qxU&#10;LDUXFmnMQ45RMcCiQ0W9ajFgIuOiBkZe4fjozvY1Pa+DxVXYDtWBoUVFv4JRVigm71HsgUR9HKLb&#10;dY/+XvyWpycRBA8ZFenfwHGi4rKgyCEYRAm+oXO6BOoWiT+D01udonEjo9/1LSrmIQBcIo91fmvT&#10;Uh0o0n9ziH9L1d2fTsBQg6Kgoh07oksPhhgBYx0qFq5xvKgYKiChS5/ri8aOQUWEf0uVfnb/qsUI&#10;ix+FPnRZUByqFxXBNqj6OATEvhj+DAQuEkTA1g2gouBgPyqmoKjnIQxsEULAdvH1GQV1CA51djxA&#10;P26TxxBYkxtfuIbE4yAKzo0+V8OhBjt9vCY9t0l0f7XlQKjDc2TL0zgOA+ASaVRkHKzNoWKIf04h&#10;ECWrDac0DhXteAmNTWPsQ5UxMb8Giq+BQXBOAok6BINjSyBRWvsQBnIaEnVobDH6nKFSVNQ/4zDa&#10;7Tl61rxnvo3/Om6loqChXbEoMRz2FZGwN4WJUgnVYnbMiOjek9CY5gmMTm0BVAyIaLOY2CGiDUEi&#10;Z8bpa8Vk1eGUMCTqENzppsxZMo+KNoyJEkMiz/Nbp/L4gHTH0Fp36Vv1pUBRt+bovJmv372oq9mu&#10;VG9tKqFxTaN7jvntTj+lZ3Otzl35qkSUoKKsVBzf5xx9LkS9XcSfPRAGvUbR8/vOfeuxHSoqhnF8&#10;HgKgip6jNxrzQpXOp8+CYVREcCi1R8UQQsOhnvoYFj0qBlAM9aEiXpko43NQxKioU4hoS1DxLiyu&#10;VMxXKzIoloqrFCUMihyGRB2DIn0N25+6FYvh+9cPfF9pWAx1W6LyOb4HemaGRXnPol+JSF0yHmpU&#10;9O9R5G1PGSH/l0vgUH7Wx/qDEHcs0d/LcIyKJxEEuxgVY4KPOjumm7tKgzhYE/13Qv1vCsPdIaW3&#10;Oq0FxXnwiGBwahDrmqdBMUdFdF869+7ELprT9Wj7DeWhcEwY465LCACXSOCuKsG+KaHrSQPjUrxr&#10;CIqXaRoVZVUiyo3vriPISV36PBoOpUCPE9Sz6TGtA5/3VrqI25hyGTAONGWl4tQQHpZC80u4iEDR&#10;9ZTzONjhoUCjLpzLQVFiWOQUKHao6I9DOOzrSWNUPJX86kQ5LuBn+39cKQ7Wbn9qx/nPfBeh4t/h&#10;rmxqjpsXQfG4UfEXCgNrUVHPKbTxZVhYW+EaOoiCEs1PGjpPDcEgOt+Xntskuu/aUlT8eSi8JzGM&#10;icnxn7vieOqqfen7E2MCfxYL+xJclFJAROU4ODUMdzE0h0Nj0ywmSlNQEUPg3H5F/brLvz9Rh5Cw&#10;thIk1iDh0HkYfUYXOg+KYHjcqPhJlodEXqHovtLPGAhRChU3OIuBdQ2j4zDI2TEjoufhfhO+wjHN&#10;u3IgKKVA2p+ex0EgnJJCRJsGQIuEXQOYKOlrxTDstQrBnW7KnBZpBEwL2NZVh4o8T0rnH3gaFVcp&#10;COIMJib5MX+g/iity0HUU/EYi5FoXNPonlNU9KsTXfw9HUMAiFOouK4LwR0Ev12E7sUEMbBV9Hvj&#10;njtUxEA4lLw/0YZAsEU5Kpq69ywWzmfxuHLdZ9PvB6NiDoioKago72BEqPiSgpgodahoM4CICqjo&#10;89ud1q5ORKDI+fP8VffAlaOigsMEGM15QcXTe9Sd7avHNouKtjvJqkXpVcBCn8VFTp+vQUXZ+tTX&#10;rVCkY26LU33MbXvKveeKyEjj+D2Lsmrx4iTi4WWoQ0WPiS76t/C/JDmmirioVjWaINYdS/T3MtwA&#10;EIa69yWq7Jh/p/43f13RzyoIhjXRfx8GRBSGvENqHhBOCcHb1DTuLRd/ji2eR/fVdUlj1XsTeWVi&#10;jH/GsHaTQwDYIoR21Wn8Gxu6njRwPoFAjXhJdlxFBgs5QUWNjbDuOve330uXPoR1MME9rjuu0NGO&#10;aV33mTFBRb3q0GJhbRjw2ofwsBSan22HmqHih2kOFX0QE0GDqKhhcSIq/kglINjbByF0TsXY5xLk&#10;8yFQjPVjoT0vxTHv+k594J2KDIa8rWlfZVREEDgnjH/LlAPhMqjIiMdfOyysLczJQLAmmp8i3y9V&#10;4Zi8O1EKxyHoFUqupX+m0PhZ0XNxKRjWFFcfZqjork3Hrnb3/kQNiKgOFXlb077CWHSNcvNQEcMd&#10;Ds3n0Ng0j4jpVqUMioeEivPxsFQJFRHuDaW3IMUF+KNnGoeK+TUg3B1y9BwMiREDAwjyqsONrD7k&#10;n+2YoQIg2q1K++LxWcOrGDHINS5g4j5QkTGPvyI8LNUUEnVrH4JEXQeEFhFteiyFrhXDsFcTwrqx&#10;LXVdSbZDzaLfO29bykUgRKsMh1ERzzuSAiiWtzsdX+1KxKE0QEpoXNPo/rkIgufbedua8vgLjHao&#10;tQmN2VXqPiD6LR393lqgoka/2hIcPOC6e6bfTwtU7MuiooZFmz//uJygYujVBY2vRUUdoyJl8bAU&#10;AkUOjf3q7GEowqLHxYCGLv6Z5nfZ85SgYgKLsloxboUqdahI4zpUVLCYoqLEmDi8FSrXh4oRDwMS&#10;hpLj1OuAi4KKHhrpeIDFr+iZGRbdOxY7TPSrFRkCBRQTVOSf+biKUZHxrUNEsE1qBnXHFP2dcHir&#10;0r4CKq5i/wrS5yUGRbeiECHh2Og6xwGIqOVQESLbjDTkHVLoXrsMKt60rUxtCPta5Lcn7Yl+15zf&#10;0lTBnQXAJQqfxRCXfDanzksR7RbsMoVEXY6HpTwoQrQbk4K9JDS2VeEzutWJqmQ7UwWMU7Dwx4v7&#10;WWjc1BAelkLzpR/P71KCiRoVuQ8L8bk7EBKTznwYFTmEiuG4PqdCqPh/aKwNYmFtjH0O/SwcUk9U&#10;ybkSFjZDxYlt2qIiQr8lGwWEU9r49oaKVAQ+AIqcwUQpw7yeunnmOmjs7OiZpqBigoiSuyZjYgRF&#10;BIBLZCGwQ8SR8bxjQkU0BmdRsYyJEr4Oh1Fwau5++N4Y/yiEgnOzmHhIqNh3DQh3hxw9z2GjYn8Y&#10;4xZIMFFCY5rHqysxGvbVfHWi6bcURr9YB4UIEnVhHLpGHoa9mhDiHVoQFDn6fWNUPGIgHJusUGyE&#10;ivGdiTsCwCWi59grKh5S6xhEv6Wj35vvFhVLdfdMv585qChZXLSIOK7Hw2lcRGg4VFix2L1jEeAg&#10;qg4VuSFUlPh44VyGihgU01WKfH4MKnJ4paINoaLb+lTQUGFiVkBFSd63+NX992NyjSf3tl+dP9z+&#10;iWHR4eKpW7H4v+jfhluBSP/9s+g4gsVuxaJBRQh1xxT9Llqh4pggEE6J/rscHyqO2e50WhDZZoRA&#10;7xBC96rjbU5TTLxFxdZBSNTR73rfqJh9rjmG4W6hLiMq8tcOEkfUrU5EaHfo8X0HROxLw+KUlYiH&#10;jooeExEoSgyHH1ZkIFEHUVGiuQoQf+CefBiqX624LCraLCTq0PjhNDwKKAZU/OWf4wpEgIWlNnnH&#10;iIr5ykOpMTBufNWoKOdBFgtrK2Ii12hlob2GhMbOjp6JQ3DYVwqJUgRFBH9L5bc+TaGvQ8VZKxBr&#10;2x0qTk+j4jAocnZuDOPg1JZERbQ6cSomShgBdTcIFen+bYeHij8LhZ+Tc76Ibo22Nz3IclREyLfr&#10;ZqOiPh9C18jDYFgTQry+WlxjbAgTpRwVbQHfrlsBEjUopqiItzUdag4q6tWIOjR2kej+dREEbygq&#10;rtMg+u2s8vsRh1oOFXkMxWN1cOxydffcEBWTLhEWji0A4lAXEQtfudWLdEwDImo0KjIg6tAYn0dF&#10;KeIihMMSKLruUXe3r07xykTJomK2UjHAYhkV68tR0ZchYl8aGO+/v33lYmD0yOhWP57e2b6+eLh9&#10;veLtUBkVfR4WMQ7yz72wqNLzjjL6PUxBRb8l6vCqxFIQCMdE/y2k40LF5UGRQ8A2JwR67eLr69AY&#10;HLpX3S0qxhAItghCoo5+13tDxS6+l/C9vgcqgl+DrU1rcihoUBGc6y/gHEK7UjLHhsYulfpcBIm9&#10;nae4OASMrVERYWFt8Tpxy1MMibqPKI2H5X5wW6LaIioO4yKDokRz3df3YxoR9cpFxkMFiUuh4v9D&#10;9yNpEGxbwMmwCnIYFTf9yTsUJQSEU0IAuEQYFP//7P1/j9zIlef/9tPcHbe7W1KpVJJaUlVmlnoM&#10;t/19PBe4d3b2O7sD2MA0BkYD9tgzs8Z+3fqtVsvANe6uxzP7CPKeExGHPHHiE2SQDDKZVfnHG1VF&#10;RjDJVNv/vBBB7kCoKMdDPM5msbA0iIkdxehWFroOh8ZOjp5pOioKJi6/QrF9l2IMfSdUxPVteapr&#10;59WHRJ2AYi1UjCBR2sUh3CsNI6DulqAi3buGRF0CglNR8XoKKpa8P1EgUcDthIpLJaiIcHBsKSCi&#10;MPaVhBCvqxrXGFofKN4KVGQw7EggsAXCw6Aiz9PNhop0r321IHgLUHHXH8a+pSpDRXlfok1jYWkI&#10;8NroPI/ZPTX1zasTut9aqJi00duZjs3gYa6JqOgKIJiPIfFBqBsV4wQhu/Aw132fW7EYANEEUfFR&#10;iop/oBASDq0WKr4IqCgrFpvtUM/pp+tz93kvnp67lYhuy9OtQKHgIK9eNLnj7dh0jg9C3bFE/9s4&#10;ClSk7x0l7048DlQUTJwfFDkEbFNCoDc9DYkXoWGf1dzjJqTu2b838YSKEgLBGiWIaKPv+vCoSOnP&#10;VnnQE0g8D91kVJT3J4Z3KKKxU2s+Kx+Ew45kK1T9nkWNfnOHsLC0/LsTu7pLpYCIKkVFW4uKNL5Z&#10;pcgJMCpY5AQVn7atCxVl1eL0ilHR4qGEQHBqCP9qhyFRd1hUrIGItjlXKB4keqY6qLjc+xMlWaGI&#10;sPCEinEIDfvyc+cBxV9Qv3R5SNQhKBxSFygi1BsaRkBdOSri+dxxoCJGRNt0VGwAEOFhLplD99r+&#10;HteCW4xtJ1RcLkFAC4NDS9GwL4x9JSHE66rGNYaGULEbEnXbm1HAQ1uLgB4C/8llQbEMFfW1xqwy&#10;tKg45hrF0f3mSkHwdqMiRr6l60fFKYCIQpjXRucTUOT65tUJ3S8XgyJH92SRcGibblT8Q6Z0rAFE&#10;FEDFXlwMqKhXK/auWHx2QQ1FRS6gogQBsacAi/8PNwAV9fsYv6Ne8E8DhUNKUJGCcNiVrFJ0qIhh&#10;8bv7vhcP7+5f0vO/urxoYJG3MW3AkI/Rfyd+e9Q8KkKcO9boeZdGRYiGfdH3bhHxeDBROmFimsbE&#10;cajIKxH5vYlN/DeVx0TpdqAiQsDaQUjU0Xe9RlSMoC8CxduAiupvNHZq+voghIZ96e1QZUtUhH9z&#10;hbCwvJKViTZGxVwpLEoNKOoMJkp21SKGRdXTdoWigGIOFSWIhgX9G6UxUYdBkcNAOKY8Kl7HmIjw&#10;r1YI/eYKAyLqAKgox8J5i4JTi/AQvD8xQbu1Rc+AQnDYlZ+37OpERkQHhaEuJDwGVLTwVzsEheXx&#10;NWbY6pSuKSsSawCibU5MlDAC6gwqcgXz/yEKIN7aomfpB0VuHCq225aarUtLkzmgFNxibDuh4nyh&#10;rUsZ+TQQRmPMuHph7OsK4V1JNa4xpF+7WkwcBorc9ma082n4a2shz4GizoEi142Iut9REPJ60qg4&#10;GyZKdP8pIKJuFypi0FtD3ahYExMlhHl+y9OnvpWh4v+k74j7f6KeUU9dEAxL2qSoaAHxO5Uc0+N9&#10;BhBRjIcGE3tRUVKwmFux6MGRf3IXvqcSHQuhub4KqBhyqGhgMcZFBkWfw0SAilKKhnysBx0fghAc&#10;diTvYGzTqPjj/Yv71Bl1j3//bP+C5rygZ37JsHj1yKFhA4f07y9bozpY3AZUdMd9vNIR4tyxRM/m&#10;YxAMKMjvRaTfERx2ZVERASIHkXBo9O9wXICom291IkLAGkG8myX+LG46Kn4MYUBE3WxURPg3VxAS&#10;dfRdHxQV9WdSEfA1BVTc3QZUDKExtQqfgXCwSgEVNSwO2eJ06laoHMbDXGNQsSuGRQ7Dou9uiosA&#10;GC0sprioepqCIjcEGTmEiJIbw3BoIZHPyTgIilxAwbCF6aAaUPTX6kTFuTGRQ/A3VxgPcxWi4vWw&#10;ZPVhc8xcK4eJvMoQHS+Ort9AYmZ1oj0mJbh3qOg5xkKizoGiQ8VlQJG3OMWgh1srKiL8qx1GwtJk&#10;e9S6oOjf5TjPexN1FhNzoNh3vqsGDQeFIZGLMVECiLe2dl/tv3FAWJKAYj8qxphYHxVbYNPF2OaP&#10;aZC7CaXPidCvSjtTOB7BYVcrQkWEdnPHqwvR8dJ+Q2EsxOktUT0+Gpw7pnY6BsMUBpt2ChJ1DhS5&#10;dmweEnUG8dYWPRMn4NedYOIJFQ9XHhURsNUohjz+W3rakZ03T/B+6TvqQsUpuMjvVvyD60vfBmHi&#10;4yaLhL24KONCo1BRCqgoKxZzvXj2kNKo2MIiBkUuoCKvcnQrHX359yzma1AxgkV+5yLXAmL6dykq&#10;nqnAmACJvILQhgAR9Qd+Z2KIUfG7B5/vX7gVij/2MSpSLxkWqe/O6ByPoXt+Sd/9a4ZF+vf3uOi3&#10;M21g0f3tIVEHse5YoucSVHzLmLilHCpyGA/zqWtkgkA4Jvp3OD5UFEycb4UiAkEU4xs6bkvA7hii&#10;7/djCONhrhMq1krQsCwFfAgAa6c+L4I9h4Y2AcWRqLgpj+FQcsfUNWZDxSUL9wdBsGaMgwETbxcq&#10;dnWXamGxDxcRKnZ3p4HDBhQL3rE4KIOKAn1uW9SAinaLVF+AQYSGfZ1QsbRhqChY2FeDiZK5Fo9B&#10;KHhCRYqeow4q/tT3/ISKHhXLYBEhYO0wFpbmQfGEipno+hgN+8KgyB03Kmos7MoiIwZFbjlUjIGt&#10;BUZJg9xNSJ6rfeYIAmtmUPFbjo5HcNjVIqjI73LkMCZKCO3m7hCoGK9oDEB3jO1UWwWISQEOd5nc&#10;+Xb8zUFFi4W5NDBKCA9z+TkQ89YS/TufUDEuhrw+TOR4zM1DRQbFUlTMIeEJFdPyqGgB8SzkMVEa&#10;jopmHOOhwcTxqPg5/f4ZHfssRkXqBRdw8buzT33nNI7u+xW/Z/HqYv96w6sWAyqGZKXiCRVznVCx&#10;u3lBkUMwiGJ8Q8dtCdgdQ/Qdn1AxDeHfHHmwQ3iYS0EfQsDaqc+LADBBRIFEnZ3T0ybGwq4EF5vM&#10;NTAk6gLcMeCtsXB/EAJrxjioQPGEitxdSq9YvHMjULGBxBMqTg9jYWnDURFiXihCRXQdLoxB86uh&#10;Iv9UMdbZYxYeE9w7RPQMtVDxv13/1BfQb+7WjYpSPywiBKwdxsK+2hWKx4aKQ7Y81ee7xmWjz+Bt&#10;TTvjMS6MiLajRcXrr/bfXD/325p21aAiRkRbbVTsgzWfHLfjb2Lt80MQrJHGRJWFvSwi2sI4O396&#10;J1TkbiIqMvppFIwTNAyAqPrtNZ3f2fE3BBXp+f55d9lua5qrQUWEhaUFVKTPdCHUO3Th3jDoraED&#10;oyL/zSBnWxgTJXi/9B2VoKKEANHWYqICRW7TomKDftJG/a6PuTK4GMZpRERBRLQ960fFF/zTIaIH&#10;QV+LixgUuTwqSggQu2ph8YwK253yVqdhu1MGxReP71P8M8ZEiZGxgchHvhgVNS5aVLxDfaHiv0tx&#10;8QvqcxejooPFB5/tXzAaCigyLjIoSg4W6ef55/sXdB+v6NlfXz7cv6Z/XweH9N+XBGHumKPna7c8&#10;Dfgnv9P/Joa1ACpufaf3J+IQDKIY39BxWwJ2VePr621OR2x1iqLv+oSKaQgA58hjnd/aNFcDim47&#10;1IB9S9Xco64LFO3YAW3KQLBBxQnXOKFiiHFQgeIJFbm7VIyKPj5+L0HF4bgIUNE0GRYDKmowzKGi&#10;5McFGERo2FeY++fHvoCK/9fe5zFRmhMVEQLWi6/PKGhDeKjTYwH6SddpgoZdNeMz1+B4HETBqdFn&#10;ajjUYKePl6TnVonur7QYB7824Tmy3Wk77qc+BX9zJqjIMFiaQ0UVH0sh0CarDseEIVGn8a/vPI6x&#10;D9WNiel1JHsdjIJj+4XLY6JUAxUjSOR2cRAEKTuuayyMPqukFhU1MuIw2B04eta0r9qu/c9hKxUZ&#10;DfVqRRN97j9ma5GwMwOKXApqFhUnYiLdexQaUzV5hrH55/4VBUFwbLs0hIkNJOoQJEpqnL5Om6w4&#10;HBvGRAmhnQ7N4dDYJeL3KXpU1KWQqOPx/j2MMlch3TG006UgmBZA0bbj6Ly6xm85+tvG7z/sewei&#10;jLGhsdWj+47zW58OW6kYA+GYDo6K8vkdYdCrFH0HvkvfbkgYFOd4l6IUQR7/zRBnm4iJ6HNz9c2r&#10;jYotJuZRsYnBT6K/NRT6Y+ZvOSaFYxYRc+UwURqDinrVosdDhIsBFU36OggO//ClyZz3sHhG3XNZ&#10;VEzrQEWuWZmYC6DioxQVdRAVH9B4t+VpgMXwPkVerfjSwaLHxWg7VLcN6o/3f+AtURkW6Tov6flf&#10;2e1Q+adE/8016eMUxDuOz+nQmNrRf/vd8b0oVIxiJPQl9x7SY5p52zQIhH3Rd446HkyUlYnLgCKH&#10;YHBMEOuq14+K6N507v2JLhrf9HD/MeShsDSMcTclBIBzJGhXFCPf2ND1pIJxMd5ZVByJiZs0AUH+&#10;masZ764jmBnaPKAxD+gafQW4E8Tj5JhOn58j9JkqCIFTukpjVIy6xAioG4OKDVyCc//r8qzJA6IN&#10;4d9c3aUQKnIBFJ/x6sXQU87CYS66hkNFD4seFfmYnG9hEWIh7PO0LlTMNAMq/uwDWqEoIRCsEcbA&#10;WvH1f2YwsBQV7TzQdQYLSwPX0EEU1NH8pr7zoS4YtOf60nOrRPdcWoqKP3V5OERzwvsTBRJ1z+vH&#10;gIhi9ENYmEsDo5Qioq0MB8emQa/vPM4iYBvCRCl/LYyBU2JI/GWUh0QdgsLSujBRgiBI9Z1Pos+I&#10;QmNAHgyPHxW/ifKI6LoOP+kYBEJYQMXrfBoDy+qHxzKQs+MGRM/0K2pZVPQoyLU42p/MkSAOjs1A&#10;ok4joEbCph5MlPR12vphcEoI7nRoDofG1k4QMC1gm6sMFXmOFIHdMaRRcduCYD6DiVF+zO90u3wQ&#10;9EIyxmIkGls9uu+4yxDGP5xCxV15DutoToR3CPyWSN9DJoiBtaLvoUVFjIRdMSCiELDVSCOeR0XQ&#10;gVAR3ksWFXVTUFG1SWExXoUopXDY4CEda5Jj9rg9F8qBImNiydanrqcPHSDGqBhg0KVxMfSEU3AY&#10;xso8N1dhYVMRKvr+8OUZda8tAkP/zkWGRb9y0a9elC1RmwAkvnDRePczRUN3DB0P5VBRYJHflSgx&#10;KnpQTFFRYJHfs9hsh3pB16Dnjt6zqNuWoaI9x6sf33Bm3GzRf/PdhXuhIBCGBB5tdtx76t2WfjdB&#10;NOxr65NViTqMeGsLw9+cIXgbk4a9+eLPQbVj0L01bWgs9ZGj/8ba+O8LF8K12xoCwBohsCtO49/Q&#10;0PWkvvNUDIIG8lx2TEEBBy0aCio2eJjLXefB/k/b87aNDwEdTHCPc8cMPOrzc6TvBQRhcEpXPguJ&#10;Ghn/f1cI/eLqo+K9Jgx9S3aX0pAYF4Fik6BgTzRWtjltY2C8G/LQOGyl4udpgopP+HefW6GYWaXI&#10;VUPFUBYVEQRODQPgHCEcrI+KDHj8M8LC0sLcBAQLSqHv56pwTLYwnbCNaXQt9TcaOyl6JilGw77a&#10;1YcJKjbXX+7dif+dEkBEMQw6NJRtTXOFsega3Y1HRQx3+cZdQyOiJFuXYlDk8tfCMDilObY41SFU&#10;RLBXkt6GFBfwj55rGCrG8yHcrTl6Bk5vS+phMKw8vLYrEEsLeKi3KS2J5yQNBcWZomc6BCoK5g2B&#10;xeqQqMsgoq1BQgSJOj2WQtfyTUNFhHVDQtfk0Ngx8Vao2ejZ/XalOrvSsB8V0zlHVgBF3pI0xsPx&#10;1cA/QUUbGls9egauhUG0ArG0gIUI7Ww8TofGLFm4Dwh+S0Tf3e9d41ERYVtJEcitKHSvuaK5EBD7&#10;wqsWLSbG71Ac25e+jZTCoH4fo6SR0o5HaVS0oPji8nFThIlND13+3Yq+FholC4YxGtrzOj2uDxXb&#10;7lNn++9COVz0qNi9JWpUg4q+lyB3DmCiDaOiLqCiqkHFAIvuHYsaFc9521SaS9d/Rd/DK4bF7eMI&#10;Ex3K8U/+m/57kjTq6ePNeUmNmy2+RwpvV5oroGIAQe5NJj2GY1BsVhUiKBwSXeN4ABGF4W9qENgm&#10;pBFvbaH7lRpQpG7TNqYohH218luUZqLvWvLbmga0swA4R+GzBPSaz+bUeamBvznbtIhoa1ARzYvy&#10;qAjBbmgbEBpXs/A5EADnqIFDj4kOB+WYGiPnukphEFc2d22oaEtxMYnBMODhn5/dA/FxHvdF3Bwr&#10;FcG4HCrq1YyTUNG0CCpi+JunFgd1APWmdL0WVASYKBkI5CLIK6iZOwEmi6JnkjAe4vS8pua6X1PL&#10;gSKHMLCBxBD/XZq+TlmHQ0U0Js2iYj8ocvlrYRgc05zvTdShFYoI9kqKARE1DBVz8yHcrTl6lnWi&#10;YjciShjjZkowUUJjquZR0WJhaRAEK/UtheGvrYFCBIm6MA5dI+6wqDh3EBMlenaMijqFbzctWZ1Y&#10;ERX9+xIXxL+5omeJUZExUdLHSxqAimuL71sj39LRdzd1pSLCtpIikFtR6F5taN54VExXLSJUjGCw&#10;SaNhTxsar0KA2FcCiKro3CVenZjHxDjeCjWNkRGhYoyA9rzOju2sAUe/UhGiooJFXo2oVyoWF/AQ&#10;oqLBw1wtKvptT32CiSkoRp3zlqcqBYyu+zSfru1WLV5e7F9tH+1f7zwWlqw4tKDo5oFxs0X/3dZA&#10;xSFBIBzT9lhRcd7tThGwTQlh3lpC9yvJNqcxKJ5QsXYQEyX6rg+NiknmHIa7mQp4mEBiiP/uj7c7&#10;NVB3TPG9C+Yt2VXbUFRMQTBf+fw1oSKqABcdGN5xcOjxUFKA6M4xLvpaTJTGoGJZDSqqYlBUqGgD&#10;aNiXR8Vrj4nSMaJiuupQB1BvStcDUVGPUY1HRY2JBhQrYKJkrzPlWp3RM0kID3OlkMgxJragiPBv&#10;jniVYicqTlqBWNpyqDg+QcV+TJTiuRgFpzY3KtrViVMwUUoR0HaLUJHuX8dbniYgOBkVqeuvMBx2&#10;xXPoHv+RvtMGFaNzvhjeJH38JoRRESHf0k1CRX1Oha4RtxwqovkcGlurHCZKKSrqbigqKkgUTJRa&#10;IEy3NC1pCiryHL3N6UFgkp5Bh5FwaEeIiny/Kgh+i5Z/R2JX86Iij3m6b9+XuAxEonu1CSCiMB6W&#10;BlYuNjDIiGhTaNjXhsZTCAtLi+Bw8zjaQrUFRd93of7ViWUJKlpYtBioz3Vl57n0ykWFit+57U9D&#10;nasVBRcHxHioGoaK/K5FxsQvXC8gKgJIRIVtURNU5NWL93nVIl2Lnvfls/P9681Dj4n0773YisOx&#10;0X+3Q1HRr6TsX5WYCwLhkLZtx4WKy7w/EQHblBDm1Y0/Q0Ln86H7lU6o2IYwsFYQEyX6rg+Gik3h&#10;Xvh3+fxQjH4VtjftK8AgXJ0Y/pZz+UZuU8pzbGjcXJnPjsBvya5U6thUVETzJDTevU/xas2oKN2l&#10;7nT251CMiVK8inFJVIxWMjIoSgksgty4z9oAIto++X/tPCrKOxQlhINjQwhYO4yJ0s/qdl2Iiuoc&#10;j0NZMCwJYmJHMbqVV/NandEzTUdFwcRDrFCUdyeeULG04ag4HyhyjIlSDVRsEFG3i0OwN6QUAW23&#10;ABXpvjUk6mIQXAMqdq9UbCFRo5tFuWNvnajIoCioiHBwbCki2m4RKtKzakyUMChyNwgVGQwzCQRy&#10;Hgc1KC6HinIP0uKoSPd/K1GR760nDH1L1o+K8r5EG0K3khDo+fgcw50GxZuOivFKxWNHRQHFmqjo&#10;t0Y9DCpGdaBiC4uyYlF3DxcwcTwq8haln3tQjFBRMniYS4OijlExbIn64vxzuq+7+1cMi1cXftWh&#10;QsVoa9RDR/+96hAe5locFbe443l/omDi/KDIIWCbEsK8OgkkXqjQuHzuHjchdc/+vYknVJQQBtYq&#10;QkQbfdeHR8WQfLbKY58g4rnqpqLiQu9PdJ/VXQR9S3alUscWR8WrY0JFKQVFrhsV+bgAIorGhDAM&#10;Du1znEbFUlh0fRYHMFH65P+9+9mHOSCRQ/g3RxgSdQr6anTdgiD/bPAQjNOgaHFwbFlUrLhKcdHo&#10;meqg4rKYyHlQzGPhCRXjEBr2NSco/tLlIVGHoHBIc4MilyKgrQwV8VzueFARQ6KuDio6AERw2BXP&#10;oXvVgGjLgVuKcsfeWlGxRUCNgmNK4bCr24eK/Zgo3WxUlNWJESruLCiWoaK+1thVhhYUD4mKGAfH&#10;dryoiIHvEHWj4lRARCHQ8/E5C4rrQMU6gIjKgCL1By4CwsOhoiTX6kJFjYlzouLYulDxO1UMjBSj&#10;YtFWqBxjYuF7FhNUpDkP6RjERKlFxZcXvlGgSMm7FSUNiy/PVPc/27+kz35J38Xry0ce4ALkNai4&#10;o7+5cPwg0X+fS6MiBMOSti0g6jDgrbHjxEQJYV6dLCgOR0VejcjvTnTvT6TfuzFRuh2oiABwjiAm&#10;SvRdrxEVY+yzoHgbUDH8jcbVSK4PioBvLTH8GQisWQyKjIlndJy754OYt6buhmJMlAQVk9zWpzSG&#10;i96j2K5elO1S/0xhJBza590NxsXP4gAmSg4VEQiODaHfXGFARBnsm9p1DyqqYzUxUbJweJSYSM+B&#10;QniYq5n3fLntTv02p36r0xIkPAZURPhXK4SE5fF8v10qAsEp1VyVaJsbEyUMgbo8KuLxvn9oMoC3&#10;xuhZujFRGoeKfstSaQoq4vrALT5/E1oPKqLtSxn6GiDU58G4Oo1DRQR4fdW4xpB+7WoxUUARAyLq&#10;5qGixr+2FvMcKko9qIiu9TuXgroB8TwBRXS+anT/uTAMTuk4UBFj3lrKo+IcoMiloMfHAiiuCBXd&#10;cfp+lsZEjkHxO1WLhOtARUbECBQDKs4Diw+piya0FerYNCxqUOxDxRws1kFF+jtBRJtHxZdSgMUW&#10;GDEgohwqBljUoOhQkSExoKLbEvWcrn0RYJH+DRzAbR43oOji3xn3loz+m/QgGFCQcu9GpL8RHuay&#10;qIgAUYJIOLTtsSGibh5QRPg3VxDzqmRRccRn0f19ZFCkMCCibj4qIvybK4iJEn3XB0dF+cxQAn2C&#10;irsQ/35jUVGFxtQqfAYEvNpdmdCYvhj+KASCNXKQKLkVimf7/70RWKQg5K0oXmnoCkB46YOQCGpR&#10;UVYl0vFmS1T+3YeRcGifD6t41eJnPoCJf6HrcNVQEaHfXGE47EqBX1fX5cnqwy5URCDI8SpDdLw0&#10;h4g6+kyNifpvXQJ7h4yeYygi2v7u+mvf8+VAEWNevjWiIsK/OcJQWJoHRY+KGAbHNOd7E6VSTCwZ&#10;k40+o0HDQWFI5FpMPCZU/Gr/jcPBkgQTy1AxBsW6qBgjm06DG/+tx96E0uecFRV3JjrWoGFfK0NF&#10;BHdzxysM0fGSGBUxFuaTVYy+I0fFnQ7DYNNOYaIOoCKCxH+O2qw/eo55ABF1QsXpYVScAxOlGPMM&#10;KMKWQUUYfT91MVHqR0UYQsO+NvVQUdKYaI99xzEigsbh4kNqHlRsehIykBj/zZB4RsdUGhgfW1SU&#10;5FimgIouCIioOw4TX4UsKkpFqxfdOxXbXuoYFjUqntGY+wyL9Pn0/K8vH1D+PYvNasWQRj/eLlWn&#10;z1WJ/vvje3CQuA2NQEU/Xl0DBHFwbNtjRMV5tztF+JeL8Q0dLy2BvDVF3/FHCuNhrhMq1spDXYyH&#10;3YU5CP9q19yfLwY+RkOdYOJIVNyUx3AoNcfDNWZFxSXj+9NoN0dXbQyC+m84XmfHU3yN0hAcdhfw&#10;kCFRF47/WQVR79C5FYUcrzBsEbAJQKLNbomKUPEvKgyGQ/q8vLBq8S+hLCpmMPGEiqjrGAu7aiBR&#10;p67DIRDkqqEifdaQIO4tHd2/DmFhaR4Vl9vy9DhQsR8WEQDOEcbCvnheC4rHhIqlKxTtOUmP6Y0+&#10;A6NhXxgUueNFRYuFuSwyHhIVESJyclyyKHfs6WdbHhW/5eizi1oMFSWMiRKCu7k7BCq2qxpvECpu&#10;Yxj0CRqGdiB3Lp53QsWhBVSUEOwdsnBfGPPW0oFRkf/ePY1LQPF2oaJGxOT89ol61+KANikMTqkP&#10;Fd3vl3GHQEW9EtEWjQ2o6M5FkKjz71b8rsmgItVioUbFHljMoeIj9bvppUPFOwNQ8Qv1+2dxjIn3&#10;Vfy3xCsWAyo2uCjj6Jq8qvI1fWdvLh96MNy2uKjRb35U9KsUjwYV6XuSjgcVBRPnA0UO4V8uxjd0&#10;vLQE8kbF17GhcQOj7/mEimkIAOfIgx3Cw1xhDkLA2jX35/MA2AeJOplT0ManwTBXA4m6cA0+jyFR&#10;d8tR8SrOgl90Hs3nwvnsvI54LIbDrlpA7A2h3qGLUFEXQBAgou0YULHppqMixsLSFPh1de3BEEGe&#10;rkFFdA0unEdzublQkdHOHtPjEuA7RHT/tVDxv11/TWEAnKP1o6KEMVFCADhHGA37ikHxKFFx142F&#10;9rxkx3VGn8PbmnbGY1wYEW1HiYrXX+2/uX7utzTtKkJFjIi22qiY4loOFO3Ym9iyqOgwMYRwrxMS&#10;dWEcusa0TqjI3URUZPizMOgTNAzt2n57Ted3drzvhIpDu9r/K0ff6wkVx7ZmVDwwKHL0/SyJioKJ&#10;bsvTcCwKgWFB33GbFAfnSoCxSaHicFh8SKWoWIKLFhJ1veMDJuotUdtiVHTR3y8oXsEnFePiAFTk&#10;9xq+avKwaN+vGMegKAFUvM8rEn0WFd1KxbAVqt0W1Y/l7VfpPp7c37++uti/2ebBcH5UfBSD4BGg&#10;4nG9Q3FeTJQQ/uVifEPHS0sgb1R8nYlbnaLo+z6hYhoCwDnyWOe3NkVFoEj/5hD/5qq5P10XJtqx&#10;A9qUgWCDihOucUJFn2CgxrsECNF8LpzX8zrHS2Gs/syyAB72plDv0DWoKBBoQBAgYmfP7u7/jeb7&#10;7jTVRUXu83FBVKSexIhom4yKCADrxp+h0e7nFIJDHY/h9LxM1xPqmF+Ck2OL0JDSaGfP9aXnVonu&#10;r6QUBwMQup/+eDovbHfqxqkM/s2VRsUGCwdWhoplKw7HpuEPnef0GJy869CWx8T0GpKejzFwSr9w&#10;eUyUaqFi6epEnR3XNXZ0dD8xKuq/cRjtDhw9S9pX1HM6T9HP4SsVGQ3ld9N1i4CTUpgo5VCtBUU7&#10;ZkB071FoTPXsM4yrKioGRNQhTGwQ0YYgkTPj9LV8ZasNp4TgTjdmzpzFKMi/9yMjz/k1jf9NKEK6&#10;tbczbTEKtilQTKLzu3bsbzn6G1XyDkQeI+9MlDmHeXfiFXUZfl4BAOyKx4+rAUUOwd4S6XsAYcyr&#10;GH0P/4O+e9cuBcKhzfUuRSlGO4SK0zERfS4qmrfLh2FQskDIf9vz+ZWJkmBi8x5FCo3jEByiHCbq&#10;NhgBa4dQMVq1CPEw10Mqj4pSA4M6jYQmjYm6aNyXuXjV4hBU5PcrcgoSdYKKnasTLSi2qMhboTbv&#10;WASw2K5SxCsVBRV5y9MYFT0sRqgoKxZl1eI5fQbfB8Ni2ArVx9jX1myNSucGAaO5Dk6hYkfyvkVb&#10;MnaLg0DY1xZ3HJi4DCTqEP7NFcS8wXWjIvpc3Q8bin+6aE7Tw/3HLYa12xwCwDkSuCtKsG9o6Fq6&#10;nrEx3llUnICJmzgNgg0e5mquo+5nc07zWpDrjeZYxEvSY2qHPs8EYW5KV74+2ItgMZO+Rsn4vvga&#10;/+vqPl3vPv0M704M71H83yG9zanb6rQzhXpz96w8jYrNexYv0yAmSjSnK42MGAtL+3xcdrUiY6JE&#10;53ONQkWMf/OUIGAxKtp5ma5bAOxdgYgKc0YhIs2Pke/nKnXcrEyEmNdRdB39N4XGT4qei4vRsC+N&#10;ij9trtHkrs3vTlzP+xMbKOQViF3RmOGrE6eBIoY7HJrPobFxHgHtqkK/0nAIKs4DiRzjIYLAGuUw&#10;EQJfT3bFYFqAP3omDl0Dha4B4W7N0XN8Q8WrCBkAn5sViHZMXwEQ7arCrnh8Nl7FGFYymjDIVY6e&#10;51ehJVFRQJB/IjDMlWBgrTogURchIUJEyYxF1/JNQ0WEckOb67oSr1qE0XNzMRCiVYb9qIjnHUkB&#10;E2UFYYuH42MAhFg3MA2Kh0DFGAYvQ/y7PtcXjd9dYbBD8VgdGrNk4T4g+C0RfX+/d6iIkbCvsYAY&#10;gdzKQveLiubtfDEIllSCivq8zyJiSRoaZT7CRCkCxTB+SVyULDBiPCzvhethjIos+D+1AAD/9ElE&#10;QVShPzxrURGhYWkRLibIiFFRYFFwMV6lyClI7ErhIsZEqd0CVYdg0fXA96qJxjIKMiCW5FYpelRs&#10;YZGia/j3LN7fv6J/g9eXjHUx/OVQUYKgyIX5eGVhV+mqwzeZ9BiuwT+EhEOj6xzfexOleVAR4drU&#10;NOR1Rs/EKwAd3KHzlUP32sSgSH0M3bZVhzaEezXyKwk7ou+a8ysQFdxp1Jsj9VkMcfpvlxnDtWg3&#10;Y5v8ysLOFYlRD/Z/QmA3tI3EqxjDSkYOja1V+AyIf3PV4F2MiEvV4GP23hgVGRTv+S59gncWFbtq&#10;cFG9ezGCwJoBMCypwcbmGoyMHhohJpZmYHHp1YsIDEs6oeL1CRWrRs/FYTzMJajoi0CRc9duQXFu&#10;VGRQ/HsKg5/vhIoIFRkUT6g4tBj/UB4ET6ioQHA1qCiYiEGRwyBXOXqeEypSJ1Ssfl0JgiJHz31C&#10;RWrlqIhCY6tGz3BCxVC4Dwh+S3RCxSR0v6ho3s4Xg2BJGg359xMq2m4TKuoVi4MxUTIrFrtRMYVF&#10;CIpcRVT87uxTl1/B+JmPt1h9eM/DIv27N5CocBCBIqchMTlO8zAcdnVCxendTFRsQucrh+61SYHi&#10;CRUxCNYIQqKOvusTKqoCHq4LFU1obK3CZ0BgmytBPQqh39wNRsWQW3VIITzMddtRUWDxRqMigr85&#10;GgWEY7o+ICpSLfABTJQMBiaQ1xO6DhpXJXomDuMhLgJEnbvmcpgoIQicst3pMaEiGoOzqJjHRCl/&#10;HYyCY3P3w/dGIRCsEQLFtaBi1zUg3K05ep7jWKmYhiFupgQTJTSmeuO2P6263WkmDH9tERYiTJTU&#10;OHSdtsOj4txBUOTouTEqHjEQDilgYk1U9Neoh4oHi54FoyL/nBkV1xbfu0a+paPvz29/itGwr9uK&#10;ism8nS8GwZIEEi0oyt8xJkpTUJF/dqHid7sQ/y6F8WtAxXHboKqePtz/gfruaYqK3z3DSDg2i4rR&#10;exU1KgJcFGCEcKhrtj8NPSxFRekOjfFboLptUBEocgAV29/pHIJEndsOlQGRVykqVJRVi2d8jj6f&#10;7uklfV+vNg/3r3eP96+3FP3bv+ECFGo4dHhI/520qeMVUbE0iINjo2c/PlScd9tTCGwTQ6C3htC9&#10;6j5SMSaeULF2EBJ19F0fGhWjwDkMdzMV8DBCxIH9afOAMlh3LPF9a1RbKoE9h3gY/+YKomI4xucE&#10;FR0E6gIKIjzM1UDikaEivy/RoSDCwiExIipQRGE0LA2DIofAsKRVomK86lA3AzBeD0BFOW/ieeNR&#10;MbM6kau0stBeY+x1iqJn4hAe5kohUWq3PEX4N1eCgRr6GlSctAKxtOVQcXwaFftBkbNz2zAOjm1O&#10;VKy5QlHCCKjzIHgrUJHu37YuVOQViT8JP8Ox5lxbi246DXI3oRgVl8DCkr6lMPy1aSzsgkQduk7b&#10;sqhY4xpD6wLF31AxKtpuKDAGSNSYGKMieFdiQVNQ8SArElH0HCkqTulIUZHvWQXBb7HGv09xPlTk&#10;MRSP1cGxdUP3axNEtMVgOLY8KGoQnC9GRF8CjodGRU5QkXoxAhcZFH0tKqIQEpbH711UPfG9ePLA&#10;5f/OwKKkYTHBxfC3wsSXIYuKAotduMjn/Ng7+5cXGVhUgFgawkUNibIVarslKp//3N/H0/v7V1cX&#10;+9fbRwkqJtF/J4KHDS6a40OS9yx2rUjMBXFwaNu240JFBsUTKsbx9XVoDA7dq+6Eim0IBGsEIVFH&#10;3/VBUDGK7yX8ru4hBj9+T6HOnq+UQ8HMykR1rruwVSlCu1w8HoXGzpH53AjYlizCPIyAtWtQ0eQ/&#10;379PsYFAgIooBIpcM0bNT8ZYHBxbwEEEh101qNikUFFCYFhSmC/boEr1YBGDIofAsKRiVET4VzsM&#10;iboDoqKcoywMTmlOTDxI9EzTUbHFxCVBkbc9ZSxE0HdCxTiEhn35ufURURJI1CEYHFoEidyuDaHe&#10;0DAC6jwIlqAins/5a0DIW0t0/xgRbdNRsUFBC4dd8Xg3T803tdgWg9sJFZfJAqBGwaHFaNjXLUNF&#10;elbBxH5Q5G4QKjIYmmJQ9BjogXA4KtrrQLDriBFR5o69xqToGeqDIncEqMj3lwkj39KVoeJYQEQh&#10;zGsTRHxqOjwq1gdEXf3ViePqQUXqhQpBYO26UFFCgJjvIYUxEYXhsCvGxPttDhBbVHzhfufoeMBD&#10;Vx8uNluiUo+4GBRzqCgJLlpgbFGRf8fvWnx1QQE4HL5iEWGiiVc0nn+xf0nP+frZg/3rq4ce+rbt&#10;lqjN1qgc/TdiAREdK20sKkIg7GuLO2FiGoK1GiHQm54g4oVqJCpuQnK/FMZE6XagIkLA2iWIaKPv&#10;+vCoSOnPpiLoayDxXGXHVGpzSFSUdyfO/P5EuTYIQt8halBv/jQqpp+ZguKft/dd+lgTjw1ZLHRg&#10;KKmxaJwOgmFJAQURHI6v0opFiQFRYaINw2FJn+//7YnvL5yBwiGdUPG6BxXlWDgvY2tl8TBXgndr&#10;ip7DhvAwVztPMLEFxaVQUd6jmIPCEyrGITTMx+NlLgbBqf2C+iUDoAkhYWldmHhCxRmi+2dQPA5U&#10;lL/jELb5Tqi4RBYENRIOLUbDvm4BKtLz6QQUT6gYI6D0TzsLisNQcewqQ42KY69RHN1vXxgIx3RC&#10;xel1oyJjooSgbUwI85rVidcWE6WbiIoCif2geONR8cqkzrWo+Gj/h0vfd6EXIYyHuR5SGBBRGA67&#10;CisUe1GRxsh2qAKLkkFFrkXFdoXiEFTUaVyU331DUJGP6fpR0b9H0deAohyTv+9xHhb5Xl/Rd+lg&#10;0YBig4oc/XcSo2JY2UhpMCxpaVRkQERhwFtTgonzgyLXIFvlEOhNz4LicFRkPPxh43PvTqS/JYyJ&#10;0gkVawUhUUff9UFRUX+mKoK+rcbE24CK8nc4Vzt9fRMEvildmdAYFI1dEhV1/risUByPilIEhJIa&#10;q8+jIBiW9MyHcXBil3dTIBwTw6GpCioGUGxQcQIsZlERod9cYUBEHQ4V5wDF/0rXj/AQrFDkIOSt&#10;KXoWG8LDXO285TCxRUQPiRJGvuNARQt/tcNgWJKg4gxbnTL+hRAMTqkPFRHqjQkjoM6DYIOK9HvJ&#10;3H+IAoi3tuh5+kGRG4eKfttSaSwq5sthm++EinOFti4V7GuQUI9R4/TYaY1HRQR4fU2dP7RfUxoR&#10;yzFRunmo2K4olFrM4xwqSh2oqK/xu6hNingFCSTODooc3X8uDINTOh5UxKC3hvKoWBsTJYR5DSiu&#10;CBWb4/Qd1QdFLg+J3LKYKLWo2BbOAVSshotdqLh5TD2iHu7/cNX23eXD/QsXw+KQ1Yo0F+BhLgyH&#10;JQVcZDyMULEtes9ik0JFhYu8WvEl9ziGRJsFxFyCinGMigAWGRWp1yqNiRKCRN0LlXvHokPET1tc&#10;lL+bY7wdKt3rk/v71/Tv7N6XyKC4U/Hf9N9JioqP3E8NhiVZVESAKEEoHNL2WAARNR8mIvybKwh6&#10;k+ProtDYTHxvlANFCgMi6majIsK/uYKQqKPvek2oGAFfU4DE3U1HRRUaU6vwGRDzandlQmNQNHYp&#10;VMQFTJQ2Zw0mdqIip+dRERBKapw+j4JgWNIzH0TBgv7t8iwTn4sbjYzP4nKrFiEcdvWk7S9NGA37&#10;gqiI4G+uMB7mKkTF64mZa+UwkbcuRceLo+s7SJT4bxWDnT0mx1cVPctQSNQ5THQttzKRMRGDHm6t&#10;qIjwr3YYCkvj+T9xIRQcm1xTUBGh4NRKMbHvfGd0/QYNB1eCiRJAvLW1+2r/jUPCoXWjYoyJ9VER&#10;AVscnzuh4qR2aRoGe1sRKiK0mzveshQdL+03FMZCnKCjrGg8alTcmbYpDLYpSNQBVNSYqFHxn5s2&#10;64+eYx5ARJ1QcXrdqKiRrVYa8aIVitlkjJ63YPQd1cVEqR8VGfP4Jzo+TxoTpXCO8dBgIkqDYHEB&#10;E18kqPiYeuRyqKgLsOhXLA7dCvUhBMSuMBwW1KBiHywqYDSrFIegos1iotSNigYWAypGKUwcjIp2&#10;dSL13RlDYgDFBhV5/Of7Fxd0P/TdvH56sX/DqxYFFyX6byVGRQbFcaj41s3BiChBIBzT9lhRcd7V&#10;iQj/UIxv6PiQEsxbS/QdcxgOuzqhYq0EDctSwIcAsGb6s6gI9uB2p7oR71TcTEhdYzZUXDK+Nw14&#10;c3XlkxWADSxyaLwuzMHgVzsDiDoLhkMK14iAcFQGC7t6lobAsCQMirl4/N39v135ICD2xXhoMBEF&#10;EVFSmBiDYojGIDjsanFUxFhY2jBUhJBngpCoo3OzoyL/VDHU2WN6XIJ6h4qeQYfAsKyvQxgA52jd&#10;qCj14yJCwNphLOzLr048VlREKxQRCmpM7BqXja4vKxCz8RgXRkTb0aLi9fP9N5RbgdhVASTqaqMi&#10;xjWEimjsTWw5VPxWhXAvi4g2NRZdZ3z9sIjQbu4OgYp6m9SbgIoCfxoGfRoNqV3cb69pzM7OOaHi&#10;8AIqSgj1Dl24Nwx6a+jAqMh/756mRaCoxh8i+o6WREWNiRYU9fl50pgohXMMhgYQUREWlpZFxUe+&#10;bVwMizEqluCiX+EYAoCIe+CCcNgZIyGHUTGOx4TxZlvUF1/e27/kHCreVbWAiEKgyOltTzEuftEd&#10;QEVUioseFB0i0k8+xr8LKjbvWxR4dH3mYJGf/TV9p6/p382tKNyG+Hf670VgcPWoSPcsHRcqLrPd&#10;KcI/FOMbOj4kh3cW9AbF94FCYwfE90VhOOzqhIo18ljnVyHmakCR/r0h/s1VuL9yUBwBibpNGQgm&#10;qxNHXOPWo+JVm4XBYlwMY/Xc+Uq3OK1SQEGNiroGDdFcVBgPr3V0qPiFKhx75kPboOoYD/8cyqFi&#10;gomqf396h+Kf9DdARNsJFSV0HY7OnVAxEz3DCRXn7NhRMcBfCOHg2JrrMgAaEKxRyQpFzo7JjctG&#10;nwMhUcdjXBgRbSdUjJsfFS0m3tSViblOqNh2QkXuhIptJ1Ss1dX+Xzn6Tk+oOLY1oyKPvV2oKJDI&#10;iIdAUca0CFg7jYlSOMdgaAARFWFhaUeDiud7v60pwsNc01CRVyj67u1ffnl3//Lxnf3LR9J4VJRG&#10;o+IFRkSbRcVX5wyJAQv5Jx1zuOgwkcYEVJQVjIyLbqtU7sEX7ple0b/DG/r391uUIlTkv9ePisfz&#10;/kSpFBSnwSPCPxTjGzpeGr+fsA4qTnx/Iorvi8Jw2NUJFWt0vKiIQPGEitXie9OAV7srH6MgQsUI&#10;FtF8LozTc+fr+FHxz5f3fM+OGBW5Z75OVHxGc0LTUZHDmChFqIgQsF58fYt2jIQID3ULbnkKjs/y&#10;LkWOPi9CQ0qDnT1Xkp5fJbrPklIg/GmIf8dzZLvTdmxIwV+t+P2JNkHFBgsHxvPKULEfBqek8a/v&#10;PI6xD+XPYzD8aXM+judhBJzaL6I8Jgoo1kBFuyqxFAmHjB1bior6WBoGuwNHz5H2le/6uYu3Pi3b&#10;/pRBUVBRfjddtwg4KQOKXIpqepViBVCk+29C56un73981VExQGIfKGogbEKQyIGx+lq+fhicEkI7&#10;HZrDobFzxO9PtP0mgrZ+YGSE5Dm/puK5R9JOtU1BMC5gYjb/jsXf8k+J/zaVvgORx9h5aFz16L7b&#10;rkKX7idGwK54zvAaUOQQ6i2RvodMGPQqRd+D75LCQDi0ud6nyMVgx6gIYHEiJqLPzRXN3eXDMMih&#10;FYd8rG9MnMVCAUY01iZj9fxxaUyUwjkGQwOIqAgLS1Oo2MCi6zH1yCfAqPoDHXfvWLz02fcselyk&#10;41I0xvcyhCFR94A6dzVg+KQkGt8U42GbgCP/pHEGFN22p81KRYZFxkQpRkRbDhJfPrzjarc7tago&#10;sCg/TZktUG0WFV8+CDEmhhgNPShyAowBFpvVirKyka5Lz/2Gvre3lxf7t4yL9N+CJDDof2cgDEio&#10;xtj8eRn7eP+O/96mQSDsa4s7DkxcZmWiDQFgzeR9hT6DeYNjQOQ0KHLtGHQPTfTf7w8S30uTR08E&#10;a7c5BIC102hXlAa/oaHrSQXjYrzTqDgBEzdxjIECgg0cduWuo+/lnOb5BOV6ozkW8pLjc6Y/EwQx&#10;b0pXPoSJtggWQSXXsMmc3PX8uJm2OkWhzwgxBKLjLnWN/3V1r0nOJ6DIXUoBE/ln+B2BYdzdOPd+&#10;xLseCZMYDxE4yvF2bISFMICK3LM4C4yyklFyxwQVQxoRBRrz2Ph5G0LF/8/1zz9gBKwdwsESVLRz&#10;Ml23+Mc/HQqicV2pawyO5sfI93NVOMarDaVwDGJepuQ6+hiF5kyKnouL0bCvFhU9HLbX8delY65l&#10;3p+oARGVrEDMFcaha3Q3HhUx3OUbdw2PiHpFoU+2Lj08Ks61GpFrMFHaTcNBvWIQF/CPnotXKaJr&#10;2HLXgHi31ug5vqHiVYQMgM9Hr0D0BUDUKwpL4jkwXsEYVjGCMMpVjp7pVwyKHDpfvecOBAUF+SdC&#10;Q9RSqxNT+GtrgBAhok6PpdC1fNNQEUHdkNA1OTR2TLxqMRs9u19ZqLOrDEtWLR7xykQugCKvHkwR&#10;cXg18U+D4iFQsUXByxD/rsGwJJqzu8Joh+KxEjq/ZOE+IPgtEX13v3eNR0WEbSVFILei0L3miubu&#10;fDEI9lWCiva8bygE5pCxHip2xGBoADEXhMOuAiIyKL40pasX2/6wiVctchYVG0BszvkEEyehYoDF&#10;eLVhXIOL0diAik9jVNTvVWwxMRMAxJJeUa8f3aXuuDAq2gAs9rxfEfWyyaOii0ER9Ip/Ciy6rVJ/&#10;RMf99qh87jXd0xv6Ht5EqxY5hsGw6pD+1rVj4vSYBAARFA4pXAej3dqbDxQhsE1II15n9ExRaEzl&#10;0P266L9b7mPoNq04zIWQr0Z+NWFH9H1zfgViQDuNenMVPoshrvlcyYzhIvybq4CD6SrCntWIUQ/2&#10;f0JYN6aNCp2fo/B5EADnSAHeUBCsUQOK5n7knvy4mVYllsafPSCNihATu7q0eJjLY6KsMuysgUWL&#10;irYwFl3DdceVgKLtmU+j4tAabISgyH3epjDx35994VoBKvZl52S6XiMqmmMTIbCZt2JU9JCoa69j&#10;QfFQqCirDCUBw5L0dco6RlQUULxFqLiLQ7hXUgqAthMqRiC4GlQUTMyDIodRrnL0TEujogChZPEw&#10;19yoiFYm2hooRJCo02MpdC3fCRW7gZD/LknPOZJkdeKKUZGvY0PjqkfPcUJFKtwHBL8lCqg4ZaUi&#10;wraSIpBbUehec0Vzd74YBPvSqMi/S3JOn4+rgYoCikeHioKFqhqo2K5GZFhUW50KKhosHIaKvhJU&#10;bDBRCmPbVYv36ZhGRQHFclR8kclCom48KhpYnBkVXWeyYpHft/gj+r195yLDIl/z9Zf39m+uLhQs&#10;6q1QH0U1qxPduLYTKqLmXaUIkW1CCPNg9ExrQkVeoXhCxTYEgjWCkKij7/uQqFgaBrzKBTjUkKiT&#10;8909oLEG6sbG15HQ+TkKnxfB35wZxFsaFxEqpvdxXKj4v90KRR+Ew64GoqIFPYiBWVSUlYpSGIuu&#10;4ToMKtpWg4p+xeFILCztei2oCFYoSjOhIhpbJXqu4aiYyV2zBUUEgHPEEMhwqKHPQqIGxr70dco6&#10;HCqiMWkWFbsxUcpfC8Pg2Nw9Mf5RCAWntnZU7LoGxLu1Rs+yPlQsg0QOY9xMCShy6Hz10u1PNTD2&#10;BUGwUt9SGP7aGihEkKgL49A14g6LinMHMVGiZ8eoeORYWNoMqOjfl7gg/s0VPUuMijoNhiUNRMU1&#10;xfetkW/p6Lubuv0pwraSIpBbUehebWjeeFTU2XMpBHJjIJDHo+ugsdVjLDR42BeCwKaAhYyGumGo&#10;+DhBRYHFBhOlHlQsg8XQUwmDItePihSjYgOLoS/ttqeZHt/bv+AepSFMlMahItcFixgRbQ0qCiii&#10;ACo6RDz71KWPueh6rx/f9SsWtwEK1VamaTEi2iAMTmnrw3C35ubd9hQi24QQ5q0ldL8Sb3MaY+IJ&#10;FecIQqKOvu/VoGLmHATAOQowKKgYY2GKjLiKqHiI+N4F2Jbsqm0NqBiPOzAqdsX3pVFwapfSPR8E&#10;xdBlDVSU8yp0DZX9zKRnPoSFQ0OweHBUTLcylVaAijLGNBoVqbkwUbLXkNDYKtEzcQgPc8WIKC27&#10;OlHyqxRTDGxAMWxrOg4LS1sOFcenQREjok3mzQGJujlREYEigr0hYQTU3SJUpPvXrRMVfxJ+6uNt&#10;KbxNfF/iKsOoiJBv6Sajoj4fQteIWw4Vp84fUw4TBRRTVNTdUFRUkCiYKLVAmL4rsaSxqCirEPU2&#10;pweBSXoGHUbCoR0hKvL9qiD4LdolhdGwqynvToQwF0Vjdvp9ictAJLpXmwAiKobBMQkwpgjIjYVA&#10;i4r892KoyAE4LCnCQEHCAIYvrx5Tj8JPrhwVv9s8psBqRQZEVA8qFuNig4o0n38+6QBFWdEIO6dr&#10;cIKKBZiocqioezQWFREi5jKwqHEx4GFfEBNtDhZ5RaLHxNcOFgUTGRdDfJ7G8zO9oe/x7RW/Z5Fh&#10;0eMir1psU7CYwUUIg2Path3H+xOlZd6hiIBtSgjz6safIe9MROfzofuVTqgYh0CwRhASdfR9HwQV&#10;m/g+wu/y+aEY/eRdhRPemdjXxpegYjjHaCjn8j2gDNQdQ3zPqgj8luzKtxQs8uc0sBhqP5sxUb1P&#10;EaHeoQv3BoFwahlY1CBoQQ8hoMfCDlREczqyn+mTdy1Sz3x/gWE8zNWsWDQrFxtYNJg4OypiTJQO&#10;iIpyLoyzMDilBBTNikIpBrcVR880DRVlu1OPigj+5qoLC0+oGIfQsC8/dz5QZEjU1ULFBhKlXR1M&#10;lDAC6spQEc+VVo6KdP95SNRNR8UIBIfEc9zcMB/UgptGtxMqLpVGQI2CY0rhsKtbhIr0rBoUMSTq&#10;bhAqMhiaNCYK5nkctKDYj4r2WmNQUe5BWhQV6RnqY6K0clTke8uEge8Q9aPiFEBEIdDz8TkLiutA&#10;xfqAaMuD4uIIWKEX9O/oo993T3wADktyEBiQ8MXVYxeD4osmPuYhUSdz0jwqfrelNg/pbwWIKAbD&#10;TFNQUcerFyM47ABGt9LR5VExRkP+2x7DDUfF7jAm2hQqDsRFiIhNP/bd9zlUpFpU9JD48jzEv9Mx&#10;B4sP7+zf0Pf45jJsh9rAos4DI2+P+m7LVUDFLY4x8XhAUbY7Pa4VihLCvDrxtQUUJ6Ai/ffYFO75&#10;I4VBkbsdqIgAcI4SRLTR931YVKTkc0Mx9gkiMihKJ1ScFN9fJgh9SxfB3iESTFzxCkWJ709D4Bxd&#10;+hAIWtzzgIji8bZwDsBhV/YzfTEq/htVAxV1Ghf/Qv27RNeVBBlvDyrKsXBesjA4JYuHuRK8W0v0&#10;DCiEh7maec9bTFzLCkXphIpxCA3z+e1R/VwMglP6BfVLl4dEHULC0hAk6hDsjQkjoO52oCJjooQw&#10;0LcGVJTf0zC4nVBxqTQIaiAcUwqHXd1wVKTns/WvUJRuCyq2kPdPuyvfBFQcs8rQouKYawyK7rkr&#10;jINjO6Hi9LpRkUFxflQMmOiyoHhTUVEQUZcHxVWj4tZExxAqfscxEoYQIKI0KjIItpj4iP7mHqvz&#10;bQgauQYVXQ9dEBOlAIhd1UDFCBa7UJGO+fcpdqFiPyyWoiKDYoqKvGpRVwEVe7ZDfXneBYuMii0Y&#10;Mih6OGRQVKh4/0euV9yZ9GP67Dv71/SdNe9ZdOmVix4WHSpS77f8HsUYFgfj4tYniGjDiLem5sdE&#10;SUCtdgjz6qRBcRwq8nsTJff+RLpfCYMid0LFmkFI1NH3fVBUlM9UxdhnQfGEipPj+8sEkW9KVyY0&#10;xkbjlkNFDYi6Fuwg5q2lcI8QA6cWMLEMFfl3i4bS3e4AHHYVY6JUgooChF3n8h0UFTEi2g6HinNg&#10;oos+I8LDY1yhSM+BQniYq5n3vMXEOUHRA6LkgbAPCY8BFS381QxjYWk8f4Z3Jz5vVyROBURUFyoi&#10;1BsbRkBdHhXx+J/s/yEJQN6aomfpxkRpHCr6LUulKaiI6wa3EyrOGdq6lKGvAUJ9Hoyr0zhURIDX&#10;V41rDOnXlACiDgMi6uahosa/thbzGlSUMqio5//OBBGvJ0HE2TFRomfIhWFwSseBihjz1hJGRcHE&#10;2qDIpaAXMFHa2Q6Diu44fT91MVHCiKg7mhWKFhWpCBVDDhUVLCJARKVbl2oU5PhvPYYKgGi3RfVb&#10;owaYpLnSyxBERRRAxd4Viw4PfSkqSgEPNSo6RLQxKnpYfEm9SnBxQI8xJkoxJkrtVqiCihLGRAm8&#10;YzHCRQyKul5UpF4FXPQrFz0mMiC+lAIu+u1QaQzDIl+fnsdvh/qwgcL2nYseGN1WqOGcDeJhrq0P&#10;g90xNA8oIvybK4h5VeJr29C4juj+HCaGMCLabjYqIvibMwiJOvq+14KKCfK5AiruTqhYLb4/jXhz&#10;dmW2F0VjbGEORsDaGUC0IchbU+E+IQpOLWBiFyo22OeAkI/ZcVw4r2BwShgV4/6N+neQB0KNiVIM&#10;iLCnuoVQEeNhrgGoeD0hc50uTOStS9Hx4ugzurY7tcekBPYOGT3HUES0/d3119RyqxMZFTHm5Vsj&#10;KiL8qx1GwtL8CkX/7sW6qDjnexMlBIoa9CR9PjcmG12/QcNBYUzkUlDkAOStqd1X+28cEA6NQbEb&#10;FWNQrIuKLbClyNZ2U1ExfubZUHGXxu9NbNCwr8VQsQwWEdzNmWxbis6VxKiIsTAfo6OsZjx6VNyp&#10;tjEKxilEtAFU1KAoqPjPUZv1R88xDyCiTqg4vTwqWmSrVYx5BhST+PwyqAij76cuJkp5VNSYyD/R&#10;+QT2KiYgiM7BBBJ19Hwu+jdMUDHAIgLEXAkaNrAoyGjOOzzEqNi+h5HfydiCoi6FxAw4AlRElcBi&#10;hIsQEtNePjl3qMjxuxUhGvb12PeKfz4qQ8VXj+7SuTsuhjgLi24MREUpg4uFqxZfnds8KjImShEy&#10;qpWJOVT072Pk9yze2b+l7/Pd5cX+Hf0bx3DIoHjbUXEdW50KvqFzpUWIt7boe/5IYTzMdULFWnms&#10;a+GwvzAH4V/tmvvzxcCHVidKfG4gKm4mFq5xQsUBXfkYB6ViWAzjMQLWLqAiArsjCYLg2C7TMBR6&#10;VGwhT1YqorF3fQAIx6Tx0ObG8E8KoSI3CBUjSPT9uwujojQJFTEYljQMFUtWFsLVibowBs3lqqEi&#10;/wwJ1uljLjUuQr1DRfevQ1hY3tcUBsA5Wj8qcv2wiBCwdhgLS2ox8dhQMbdC0YKgPqez4zqjz+AV&#10;iJ3xGBdGRNtRouL1V/tvrp+3KxBzNZiIARFVGxX7cM13EyER1T773Kj4rQnhXick6sI4dI1pYUjU&#10;Ibibs0OiIndTUJHhT6Ngm0ZDatf22+uNC807oeLQWriDqHfowr1hzFtLB0bF3dO0CBTV2ENE38+S&#10;qKjBUHCxa8wcFaNiwMRSVEwCeNhXgoe5rrpQUXrkA6io89usPqYALDIYGkDMZVctIlR8+fRBk9sS&#10;tVmRyDEiPti/UjEqyjaoTV+eRUFI1ClUjHJ4GENhA4YKFWNYlLpRsT2vQFHX4CLVgYqvm37se9AW&#10;weJ9hkWPiy0oalTknz55z+LbL+/v3z17sH9H/w1YONR/6xI4zLX1Hcc2p9Iy250i/EMJvqFzpTHc&#10;uTTmDY7vxYbGDYzu64SKcQj/5spjnV+FmKsBRfo3h/g3V8396QQMESTasQPa+DACtjEaNogIrnFC&#10;xcKufBYGI1jk0FwujNVz5+u4UfHPm/s+i4Nju/RhHNQdDhV7o/uxqGgRMT7XUQSJOrpGfVT8ucvj&#10;oITwUGfHA/jjrtMYA0ty4zPX4HgMBMEa0edGcEgJ2tnjfUXgVyO6vyHFQCjhsT5enajHYgCcI0FF&#10;2fa0pAYVQ3wshUAbf86UMCZKGv/QeU6PwTH2ofx5BIbx/Fx8DQyCNdJbnyIYHFoEidIuzoKgPS/Z&#10;cZ3R5/QVo6L+G4fR7sDRs6Z95bv2P4etVBQ0lJWKOouKqBYJO1OYKOVQrU2g0Y4tiO4/Co2pntzv&#10;2GZAxV0aQsUGEW0IEjkzLkVBTlYdjglDog7BnW7MnDnzqGhLIVH3GxrD89q5CunW3s6GUbBNgaJF&#10;RZrrtkMF8/R2qVzJdqV2e1MJja0a3W/cVRRGwFw8flwHR0X5/I4w5lWKvgPfpW83tBQUucOj4vgV&#10;iugzc0Vz6fvIhWFQknci6vrOcykWWlS0Y/Q4WwR+SxQwEaNiQQAN+0J4mKtFRVmZKOnjj3wGEnWM&#10;iX9wKUyshIrNysQmxsTz0H3fE16JyCsSfa9UHhUtLJ75vtSoyNujplukvuIe0++mV489KPruqt/b&#10;YxoVuXYrVJ+FRF17PiCibSwqalw8/3T/OmBiu2rRg6IDRgWJsi3qawWNr+k+3tD3yCsW3Xao9N8C&#10;gsS+ECYKKK4fFQUSh4DiNHhE+DdHvL1oHVTU705M35+IPlvn78Pcj0venzg0DHI3IYR/cyVwVxRD&#10;35jQtXQ942K8y4HiCFTcpAn8MQ7mcmOb68hnU5sHdJ7BsCSMeDA9rmbos0wQ9KZ01cYoiFBR0mNR&#10;dm5J+vo2P0bel2jDYHcMzYOKjIMSQkLOoOIz+v3ZvTga46/F0Gfgj2pBsr9orlwv28KoqGBRrj8B&#10;FX+mMLAUFfWcTNe+CAqHBK6hgyCoo/lN6Dynx1B9MIjOd6XnVonuuaQWE6WfhkpQUcaGns8XQ6LE&#10;71Jk9MuBYS4ZL6WIaOuHwSlpxEPnOT0GZzFRyq9STK8hYQCc2i9Cv3R5SNQhJBxaDhK7kLBkTBJ9&#10;RhM6D2rB8LhRkd+ZGOchkVcoup/0N0ZClELFa5zFwLIMOhahos2OGRA9zyFQkUGQi3G0P5knQSAc&#10;064NYaJkkbAJgSJnxulrtWHYqxWCO92YObUSCNT9JoG3MlTkeencI8ii4hajYNIurUFDOs/9jqO/&#10;c0HQU/EYDZFcybzJ0X2nqHgZYvBDeJgrIOGuvH+l8S7+nUPgt0Ty+R1BDKwVfQfc7x0qYiAsSd6f&#10;qEMIV6MY8uhv2wRQ5NBn5orm7vLFSGiz8MdgqM+ngCh1waA9J+Wuo+cuUYSINj7fF0DD0jQqMh7m&#10;ilBxE2pwUcKYKPmVitO2P4161q5MxKgosCig6OP3JsYxKsoWqFw71mUAEfXqS7qOYGOEinfjHrXb&#10;oQoq2jwmtrhoIdHntz3lMe0WqDYDi0Wo+FkoRkW0FSrnoLFZreghkZHxNWNi+N2tbqTPevv43v4t&#10;/Xs4VOS2CgzDz+a9i+HvaAxAxeMARW4aEI4JwVvNIOIpBBweXSepPY/uoWlDY0MMiLwysY3/xrh2&#10;W0P4VyuEdsVpKBwSupauZ1wEgRrxouy4ggwWcoKKGhphzXXO93+SNj6EczDBPa453oOPNWs+Mx+E&#10;wSld+WLIS9PY1xWa2xXP0TCp78ePCYCIAmC3pv6cFDCxNipyDc71oaLAoQVF/ltAUGGfhkHKwmFX&#10;0Vy61l8KSuEQo2I8xvTUNxgV/2YEKqZAWB8VBfDkbzg2V5gTQWBpND9Gvp+rwjF5d2Jmu9OSomvp&#10;vyk0flL0XFyKhn2FVYcODdvrtNem48+Xe38iJyBo0Y+POTDkLU37CuPtNbqbhooY7nBoPofGxnlE&#10;tFuV+u1Lh6AiXwej4NTmfHciWpmIYK8kvQUpLsAfPdMwVEyvAeFuzdFzMCTqFYTNqsNrWX34VTg+&#10;pACIepvSvng8rHsVIwa5ytHz/EpAkUNjqudRkTGPfyI8RFWHRN3OhyBR1wAhAkSdHkuha7Vh2CsJ&#10;Qd3Q5rquJNuhJtH37t+BqEOrDPtR8ehWJ+oCJsq2pAgQ9balZdXBP4uK/PfSqNjC4GWIf9do2FeA&#10;QoR2KB6rQ2OWKtwDBL8lqoCKYwExArkVhe41VzR354tBsCSLfGWoOAYCD4GKsh1qFD0T9zLpaUf5&#10;MQgOe9tYPMwV8HDzeP9q63/6Y3IOY2JRVwANe5KVit15VMSYaONVi7wdKv+Mz1lE1AkoNqjI6ZWK&#10;ESzG71kUXNRbosoKxXbFIo3JoKIk49qxw1AxxUWFimEL1Fx6G1QPih4V3fsXwznGxzf0eW/oPh0s&#10;8qpF+neP0DD8zMGiXp0ooIgBb00NWZk4PAhsE9OQl42eKQqNqRy61yYBxVC8lSmGtZscwr4a+e1J&#10;O6J/C67d1jTAnQbAOZLPoRji9N8uM4Zr0W7GNjEk6lI8zOVBEaJdaRuJEVHuIYAih+bUKFwf4t9c&#10;KcQbg4JTa1BR3Yvcjx+jUHFzPAkc/tuIIBraLuMaBOxExbgEFS8zIEjpc6VF12jQcEh3xvWMCpAo&#10;wBhDYwYVh65UxEDIf5ek52S69gnyyd9wbK4wJ8LC0mi+xz2NiQoUOQCKXAR5PTXz1HXQuCrRc41B&#10;xQgSJXdNxsQWFBH+1U4wUIMg/9TJ+ZLkGuUdDhXRGJxFxf73KOavg1FwbO5++N4Y/yiEglNDKxQR&#10;7JUU4x9qGCp2XQPC3Zqj51k3Kq4AFDkNihwaU712peJqUJH6lsLo19ZAIYJEXRiHrpGGYa8khHhr&#10;C4IiR993OSr2ZeccQbs4AcE1oeLBomc+GCquKb5vjXxLd0LFJHSvNjSvDiracwyK86HinJgo1UHF&#10;rnPTUVGXoiLHmCgQyB0YFXUKE9t3K55TQ1BRYBHjYpTCxDwqpvWjYlqKin11oeJnqnAsh4ohhIlJ&#10;9/02qW/czx+32BhQ0a1ePP9s/4bu7S19f2471G0MiAKLKASJslJxncA4LyhyENgmhkBvDaF71fkt&#10;TjUmnlCxdhASdfRvcGhUjALnMNzN1KZFRb1akWtQsbewOhGhXS4enySgqFYocmh+rcJnJPC3RAHy&#10;loZFhIrxmONDxT9v29WICA37gohoYxQ0SDitsOWphsAQAsOu0DXGoSLqzqDw6sWAiqYJqDgQC0u7&#10;9gnyyd9wLKfHmCIsHJBHPoCJPSWY19HU+YOiZ+IQHHYVYaJLMPEAKxQzqKihUM6VlsJhV8eGigyK&#10;Q1DRz23DODi2OVExWqHI7doQ8JWEEVB3i1CR7t+2PlQUSMxjoq/i9qZ9aVDk0Jjq8TOlWFgaAsEa&#10;TUZFfT6ErpGGwbAkhHi50HwOja0ZwkQJo+KRY2FJuzQBQQ+J8s7E5VBRViHq0LjZo+fFqKjTaNjX&#10;kaIi33MIgt8S0XfnWyMq8hiKx+rg2Hqhe7UJIKJSGOxL4JCzx2IElBgDbxcqdgfRsC9GRd1VG0RF&#10;wcMjQkWIgtkEFyU0hqqIihICRQ7DYV8GFS8+pz6LM6jY4qJsg+q3QoWIaAuo6OOVirI1Kv3uojFh&#10;FaNbtfj43v7NlYfFt7vHBhAf7d8nYVSUlYv6+GETTJwXFDmEa1NDoFcvvr4OjcGhe9WdULENgWCN&#10;ICTq6N9gVagI8uBXYWvTkjYxKlow1MiYbwoqCiDa1Bg0f2r6+lQCfksUQE9gcSlcbFBR1Z5X70/k&#10;AOCtsbGoKHMgItoufRgIy5L3J/p3KN5wVAy5VYy8QnEKKsZbmerWgYqj3p+YKbtCkau0Xam9xtjr&#10;FEXPxCE47KrBxOZay69QlDpRUZ1LMbBWy6Hi1EpBkWvn1YdE3SKouKsDihxGQN3tQ8X2/YkzoeL1&#10;WFRkSPxJKKBic64tRbeZUfEgYVRE0LdkJ1Scp2GoaNvezHZxGgRjVPSwqM+XNRwFebxsc3rQlY70&#10;vCkqTumEitO7pDAa2uSdiToEb30h0IvjMQx4T1U3ERVR3aCI8K4kwUgdGlezYaiIwpCog2g4NIWL&#10;y6EiBeCwuGcaEttePT1vQzCYjcfLikV0ngqQ+DpUiop6S9SX3COuGxVtGBFtKSq+vvhs//phSKOi&#10;gcV2xaIAo98GtXM71Pu+CBYNKDbbo9I5vrZsh/qO/huIUbFsq9P1oiJGwNohXJsaAr168fUvQvVQ&#10;kd/reELFNgSCNYKQqKN/g4OgYhTfS/hdPp+KwY8h8Ty0MCqCc90FnNNo15ebw3ior7MAJkr6cyiI&#10;fkukYG9JVLS15837FAHgrbHJqCgJIKIcCmIsLK15tyLlQJEDIIjgsCt0jXqoKMV4OCiGxWbVYlsv&#10;KmJI1B0IFdW5KYCImhMTDxI903RUPAwmcg4NT6jYG0LDvvzc+UBRIFGDYg1UjFYmcrs2hHpDwwio&#10;K0dFPJ9bOSrSvVtQhBjomo6KDQBaOOzKzZEViuoaqhbbYnA7oeJyCQJaGBxaioZ9YewrCSFeLjSf&#10;Q2NrhkCRMbEfFLntzWiHsxDIRaC444aj4piVhgdHxW0cBsIxHQEq8v1lwsi3dGWoOBYQUQj02iwm&#10;rgcV6wOirn+FIoK7NSeAOKQhoGiDYGj6bvNlVHR+82T/knrFPxs4nBEVJYSGfQFUfEW9fnoeBXEQ&#10;Ng4VXe4cwkQJo6JdtYiR0b9vESNinHsn48Mv9q8vpBQVfRgWW2CkMSWoKAkuntHYkAPF5riKrv+G&#10;7vUdw+LlxZ5XKLp2j9u2PgSLtxkVEa7VCIHe9Pi6GhRHouJGJfdLYUyUMLzdtBAC1i5BRBv9Wxwe&#10;FSn53FALfbIyUUDxtqCiAkU0fkpy3UwQ+5Yuwb2lO/4VihLCw1wlc+uiogfFP1+1IRBEcIhCcxus&#10;pOqionRneDcKFdXxqasSURYPcyV4t5boGVAIDrvy82R14gkVERaWZgFwjhAadidzMQhO7ZeuFhJ1&#10;CApL6sLEEypWju7drlBEGOg7JCp2h7DNd0LFpRIQtEg4tBQN+8LYVxJCvFxoPofG1kyvTNSgeEJF&#10;QcAY8xwkTkDF37mmoeKY+YPa9oeBcEwnVJxeNypOXZWIQqDXrE68RqDI3URUFEjMg+KSKwtHt017&#10;wdEzDe0lXW9sERBmgqi4aTsIKvJWqEO2Q33GYVSUVYrDUZHj8R1zNCTq3DmEiRKjIpeiog7DosdC&#10;/85EjInSaxoToyL18PNuVISwOB4V3wgsumPyfkVfA4v31XsWry727zYPPSy6WjTkBBbf038zLjUu&#10;xb2lW27bU05QrXYI9KZnQXE4KjIe/kD/bXAfOfpbwpgoYYS7aSEErB2ERB39WxwUFeXzTC303TZU&#10;lORYOF8zfW0QRL6xXZnQGBSNXQ4VBRBtZ20A8NaYRcEcDOYqmWtRUYfgsKvZUJGuaTFRwjA4pTvD&#10;a7ZBpUpQEQMi6jCoKJhYGxT/K10/wkNeoWhWKULIW1P0HCgEh135eS0mLgWKDSLanvuOCRUt/NUO&#10;Y2Fp86xQrLki0daFigj0xoYRUGdQkSuY+w9RBvHWFj0LhwAwbRwqttuWcgECER7mkjmgLmzznVBx&#10;rtDWpYx8DRDq82BcvTD2dYXwrq8a1xjarymNiOWYKG1vRjsfQkANipyHRB0fR/PaPCS2QcjrSSBx&#10;dlDktvkwDE7peFARg94ayqNibUyUEOg1oLgyVHTn6Duqi4lSioi61WOihECRircy9TWAyFuh6sLx&#10;l3S9qVlI1HWhIoPiYqio07iIENGWQUXfg/0rSq9W1CVQOCQEipw7hzDRdm//knuUD6OijsYkoOi3&#10;PXWg6GDxjkO7N/Q3549TbuViWL3Yg4tutaJCRV0OFgUV3zg8/NH+FfWSE1yk31/f4z7dv2FYvPhi&#10;//bLe/t3l+cOFhkNHSaC1YqCirxt6rpQEQPglBD8zRkEvcnxdVFobCa+NwFFCgMiCiPcTQnh31xB&#10;SNTRv9GaUDECPpdCxd1tQUX5O5yrXbg2xLzaXZnQGBSNXRYVz3AA7tYWWp2YA8Gq0fdjcRHBYVel&#10;qKjLQqKOrqkhcR5MlO6MT+MiBVER42GuQlS8npi5Vg4TeetSdLw4un4DiZktT+0xKcG9Q0XPMRYS&#10;dQ4UrxfERFcLhMUthoplsIjwr3YYCUvj+T9xIRQcm1xTUBGh4NQQJiJQ7DvfV4OGgyvBRMkg3tra&#10;feVqwHBQ3agYY2J9VETAFsfnTqg4qV1ag4Z9LYaK/C7HFP1sCO3mjrcsRcdL+w2FsRAn6CgrGiHQ&#10;HUs7HW9r2tHOQqKuGxU9Ito2646eeR5ARJ1QcXp5VETIViOLeREoZpsfFbPRd1QfFDmMiZwGRf5p&#10;zyWwVzmGPnQcZjBxHCrSHOrliGRuWwyJSQERdYKJkofDgIcMf9wAVHy1fRyFxiQFXHzFP7OYGIKg&#10;6OtCRSkBQweDJjTGZudATNT5FYtu1eKjElSUGBTvRPnVi9SFf4ditEIx5HHR549pVPSwiHCxebci&#10;QEXJomKzYtEBI69MbGGRfwoqvuGfbtyP92/o8xwsPjvfv3erFgMshtaJivOuTkTwl4vxDR0fUoJ5&#10;a4m+448OCYeGMe6mhPBvjjzUtXBYVpiHALBmzf35IthLVibaBqLiZmLqOvOiogqNqVX4DIh5tbpq&#10;k/cU6mNwji7MwQhYu4CKAOzWnMNEabMQJJqaVYsBFxEcdqVREeLg2Oia80KiLSDhxD75m+uff8BY&#10;WFo5KpasKuQxCSLawjg0vxoq8k8VY509tsoVjPQMtVDxv13/1BfQb+7+nsKg5+OVidHqRF04jubV&#10;rR8WEQLWDmNhXzyvBcVjQ8XS1Yn6fNe4bPQZvAKxMx7jwohoO0pUvP6Keu5XH/ZVAIm62qiYwhoC&#10;xZsKibb22ZdAxW9VCPY6IVEXxqFrTKsfFhHazd0hUFFvkwqx7lja+Rj+ICTKFqfSLu6313oFY4qJ&#10;0gkV+7pyCdxB1Dt04d4w6K2hFaDi7mnaGjBRou9oKVTswkQ9JoG9yhWj4rbtEKgYYSH99xKVw8WN&#10;z0Ji2peuGP26UdEh4gbExyk7PiqgoiuHidSrXlTkdyty3biocfA196V5VyKnxsDCOJmrw6jIeVT0&#10;YVi0uPjq0R06d8f95CJgNJBog6jY+55FOka9eeBDqChZVGxhMU22Qm2Qkcfx59BzvHtytn9/+aDF&#10;RYohUYPeOt6p2AeK09ARwV8uxjd0vDS3GpDuNQG9QfF92G1O/b1Niu7rhIppCADnyGNduwoR1WCi&#10;rFwU9Ju7cH9loMjHJqxO3PhKQDCBRHOd2VBxycL9Qcyr0ZVPMFEDXoSLaK4Uxuq583VCxcnR94fQ&#10;MN89yuOfC8HglOiay6KiDaNhX5/8zfXPPngY1CE81OmxAP2k6ziGwJLc+Mw1JB4HUXBq9Jk5KNTH&#10;S9Jzq0T3V1qMg1+b8By/MlGP+6lPwd+cCSoKHqIEDzUk6lIERMmqwzFhSNRp/Os7j2PsQ3VjYnod&#10;m1wHo+DYfuHymCjVQMUGEaVdG8TAkB5XMj6JPqukFhU1MuIw2h04etY0vzrRgaL7XcCwJEFF/oli&#10;TOyqRcLOFCZKOVRrm4iJdP9N6Hz1BEDHNgMqBkS0IVBsIFGHIFFS4/R12vj6U8KYKCG006E5HBq7&#10;RH7rU0ZFXQqJOh7P89q5CunW3s6GINGGQdGhIs0vqWSrUru1qYTGVo+es+0qCiNgVx4Ih/avHH2n&#10;B0VF+fyOMOhVir4D36VvN7S1oqIZNyD0ubmaefRddIVhkLPvRpT6xnRjYRcqovTcxdr6LCh6VAQI&#10;SM/dxn/HoTldMRJ+J+3aHCjmUJHbeFTUWVR86UDRo+IL7orDqIgg8TU4JjWQaGtg8aHPoCKDYgkq&#10;tvntUPV7FpOemBgEbQgUOTS26Qz28su7vp4VizoGxbGoGGdXKur8qsXXD8IqRYuK/J5FnUZFyq8+&#10;VLB49qnbCtVviUpj3XG1HarDxU/3Lxkc6bPePuT3LJ7t3z3z71p8H7ZEjdrGqxhLwzhYOlaQUIdB&#10;sP98fwj/5ohBkd9PWB8VBRbbMejzJQ+bEo1vkvcnDg1j3E0JAeAcabjrjaFvbOh6UsG4GO8QKNox&#10;BW3SBAT5Z65mvLuOYGZo84DG6Pce5gpwx4AnyTGUHlcr9DkmiHlTumrrAsEIFjsaioo8vis/Tt6X&#10;qDvzAbhbYwKIKA196Lykx1WpFxUZEXUe/iwG6m1QdXZcb3TtLlSULVF1aNz4MBr29cnfXH/9IYLA&#10;YlTUczJdAywsLXMNHURBHc1v6jsf6oJBe64vPbdKdM+lpaj4U5eHQzveY6LPj4t6Pk+83SlDoo7R&#10;L8LDXAEVLTqmgIjC2FcrDXl953EaEuMQJkr5a2EMnNovozwk6hAUlpbDxBIkLBkTRZ8RhcaAPBge&#10;Pyp+E/UV9Xz/zTXFPxssLC2g4jXOYmBZ/fBYBnJ23IDomX5FLYuKLQq2ONqfzNFBJBwagESdRkCN&#10;hE09mCjp67T1w+CUENzp0BwOja2dIGDc1tXCWxkqyrx47hFkUXGLEDHTLg0BojQUB3kMugYaWz16&#10;vhgVL0MMfggOu6I5u/Ic1tGcCO8Q+C2RvodMEANrRd/D712X9DsGwr7k/Yk6BHA10vjnMY+O2a45&#10;M25A6HNzNfN23cVIqEuB0B/rG9MNg/achK7D6blL5CAQYKIk8KfLYaKE5nTFQDgKFblNG8JFQcUX&#10;20e+zcKoCFYqlqBi3ANX55aoABWb1YaujncxNmPSXjpADD2W7jlMlHKoqPOw2IJigorNOxNLCnDY&#10;pFEx5BDR16BiQMa2FhUjXGQ4FGBsUNHn0ZFXJ6r4eDj3hqN7ekvfiX/P4sXebXVK/13IqsX39Dfn&#10;YZF/olp4FHxModDH5+z4dBzGv7lC8FazGPEC5CkAHB5dA9aOQffh2tC4kHt3It1LG/+NYe02hwCw&#10;RgjsitP4NzR0PanvPBWDoIE8lx1TUEBCm6Big4e53HX4s8/3f5I2PgR0sAT3CvCxVtHn4iAMTunK&#10;FyNemoa+vtD8XDxeo6SuvZZCRBsAvLX05ygMhZyGPnRe0uOqRN9fdy32RWkIpBAocnZcb3TtLijk&#10;c/Ze0LjxYTTsaxFUZMDjnxEWlqauMbQU+n6uCsfA+xMh6GVqrsPNvR0qPRMXg2FJ7erDBBXdtenY&#10;c//uxOXen5hHQD7ewGFXYSy6RncY+0rCcJdv3DUEEG1jVirOg4pzbXEqIVREsNeX3oIUF+CPnokb&#10;hormGhTEu7VGz8DJlqTtKsPn+3ZLU86O6SsAot2qtC+ekzQEE2fsQKgooGfhsKtqiGjb+RAi2hok&#10;RJCo02MpdC3fNFREWDckdE0OjR0Tb4WajZ7db1eq25r6UdGPsfOOpICJsi0pwkO9bWlZAQHVVqil&#10;kKiTOTY0tnr03FyDgtvLEP+uwbCkgIUI7Ww8TofGLFm4Dwh+SzQRFacAooa8NYXuNVczb9cWg2Bf&#10;Fgz573JURGCXK4eKQ68zpGSrUo6eh0NbnAr44frOD4vhUGOiBkU0nsvhYh4VH/s2VISKHgdfUQyI&#10;JfWiotSDikNx0W+Jet5dhIsGCS0mFpRHxTb/jsUzFwJFjlExQkQUb2/qQpDY1WdRbzK1mCirGDOo&#10;KKsWAyy+6cmvXlRj6druPYsMi095xeKD/bvNwz1j4VuKf3pYfNxgo07O2VIo9JWNxfg3NYhsE9KI&#10;1xl9R1FoTOXQ/bo0KFLxNqY3f9WhDWFfjdrtSTPRd82125oGtLMAOEfhsxjims+V1Hkpwr+52rSI&#10;aGtQEc2L8qgI0a60jSSQyPegQJFD86YWrg3xb64g4i1Xg4rmfvh4gooB646lMRjYIKLaHlVC4+dL&#10;oWJHCBMlNL6zy0JUDGPro2IujIlSBhX70uM7ul4LKgJMlAwEcgnmdRTNHQmTxdEzjUHFCBGl5rot&#10;KCL8myMLgvzT5lCxIB6bomFfGPtKwnCXb9xchIr971HMXwvD4Jia+2H4oxAI1gitUESw11cMiKgA&#10;gvRspaiYvQYF8W6t0bOsGxW7VyhijJspAcWFUVFWGlo47Go2VAx9S2H4a2ugEEGiLoxD14g7LCrO&#10;HcREiZ49RUULhPx3X3r8EbVrExCsioqhxSCwZvTcB0HFtcX3rZFv6ei7a7c/xXDY1W1FxWTeri0G&#10;wb40GCJMzINiDVScExS5OqjYdW58OVREY6UEFSWDiu07FREqelgUJESAiCpHxdCSqKhCSDi6Lz0a&#10;Ojg0yXHdKFSUmncnluYxsRcVo9WKP4aoGHUe42GuBBXDqsa39Dlv6XnePT3bv7v0sMioyCVboppS&#10;FJwaRsGpQWSbEMK8tYTuV2q3OdWgeELFmkFI1NF3fWhUTDLnMNzNVMBDQURbsyKxM97u1GBdSTwn&#10;SmOiAkU0t1bhMyL0WyqIefOHUDH9/ONCxSnvTGwQ8eDvXJwHFf+yuedC5xAq/uXZnTb6WzBxZaio&#10;36kIUG9K1wNRUcaY6qCi/ru7CPJ6QvM5NHZy9EwcgsOuIkyUnjMmLr9CkcuhosXC0lI07CvGviFh&#10;uMs3bq5GRcZECWOiZOe3YSAc09yoiFYonlCxYnT/tgQED4qK3ZDYJluaSgjmKnYgVLRYWBrCwFpN&#10;QkV9ToWuEbccKqL5HBpbqxwmShgVbwAYdrVLExBsMfEqNA0Vh6wulLE6NG7W6Hl1/+JiSNRpMCzp&#10;CFGR71cFwW+J6LtbLyryGIrHSnBc3dC92jQi2mIY7EvgULLHMATeLlScpzlQsYXFFhVfbhkCOQFF&#10;f1yQUEKQqJNxWUS0GVS0sIgAEXVwVAywOBwV7+5fURAQUWNR8aHvDacwsUVFhkKThUTJnW/hsKvX&#10;/K5FhkQ5du9Hbfd/TJ/9hX/PIm+HuvUrFt2KxI4sCqLViJId65P3IkoYBaeGgG1KCPPqxdfXoTH5&#10;0P1KJ1RsQyBYIwiJOvquV4eKphb99NamnD5XqY3Hw2hlokoDY74pqCiAaJPzYewcqc+IsG+prtqW&#10;hMUGFVXtZ8v7E28hKqrQuPnLoyICRBSaW4KKUQYVbRgBa4cxUfrkb65//qHd1vRndbsejoo8DmXB&#10;sKTeFYoVtivV83Vo7OTomTgEh121kKg7DChynag4aVvT0mLsG1KMf/NWiolSOxeDYI0WQ8XdNEyU&#10;UgC0BRCkZ7stqBi/QxGA4MFR8Sfhpz3nS9FtAVRcPIyKCPmWjEHxhIr160JFBsUUFXW3AxU1CKao&#10;eBWdL2scDGqMlGugcbNGz56i4tROqDi9SwrDoU7emahD6FYSAr04HvN0/z93KjiubuhebQgTpRQO&#10;h4YxkRuDiZLMtaGxtRqOiigMfFNjQEShsTaEivFqRY+KDgK3AoL8t5xrkVBCkKhDc14hTJRkC1SF&#10;i0NR0YMi1/FeRRPEwbHJFqqChiqNiW336Jx67+JQVBy0FernDhNbVPwcwiLEw0xvztveqt4oTGxy&#10;KxPpXFih+ObsR1Gv+ad7z+K9/fvL8/37TXjPIoVBMI3x0L43UULj54REHQK2KSHMqxdf/yJUDxUF&#10;FE+o6EMgWCMIiTr6rg+Gik18L+F3+fxQjH5+W1HfwqhoznUXEFCDXUk8x80F15LQvFqpz4Hot0QQ&#10;9uZNANPmzwdMlAzerbUTKqZzBBN1doxdhejgUKEiBr8lSiFRtw5UlHNhnMXBsUFQBJjIxeC20uiZ&#10;pqNivEIRod9cOTCU6B5OqJgPoWFftVcl6n7h8pgo1UDFaGUit4tDqDekFABtAQTp+fpQEc/nwjUo&#10;CHlriO5fgyLGQG4NqCi/p2FwO6HiUmkE1Cg4tBQN+7pFqEjPWoaJ0g1CxV2ahUDunzgFiv+0G4+K&#10;EO06knuQFkfFbdu/VG3lqMj3lgkD3yHqR8UpgIhCoOfjcwx3BhQ5OL5u6F6l+oBo6wZFBHdrTgBx&#10;aHNiYs0sLA5CRT7enGtDoJiLUbErBIsWFxEy6uOvqTfPylHRBpFQ0udQYdxr9/MseseixcRXjIjS&#10;l/7naw4BYl8dqPjm4Z0Q/86QGHqEUVFCiCi9CWlI1L3pQUVeschbobrtUAMoOlTkcW471PCexc2F&#10;2w6VVyUKMNo0EjaouItBMV2pOO/KRAnhWo0Q5tVJg+IEVKR/M/cORb7XEMZE6XagIkLA2iWIaKPv&#10;+vCoSMnnhmLs05h4W1BxZkzU1zZB7Fu6K58FwGVToGjQbq1ZTDwsCk7tjLoXF/CvBBFzFeEidxla&#10;BSpKKShyh0VFORbOWxScmoXDo8REeg4bgsOumrnPW1BE6DdHESTq6D6ODRUR/tUKIWF5fkXjHKhY&#10;ExBtc2KihBFQF0CQnhWhIp7j+4cmA3hrjJ6lGxOldaJiN7idUHHO0CpDhr7mb70S0YxNcXBs41AR&#10;AV5fNa4xNIFEDYoYEFE3DxURAOoYEW3pnHy/oyDYdSQrGuUeZsfEbXf/Ur3jQEWMeWspj4pTVyTm&#10;SkEvYCKvTrQrFKVkTv3gfdL3Mw8m6q1OjxwUt3EvqHTVocJDXrVoC+de0vWOKQuLvNVpgofbDCpK&#10;fCzkwNBkQdGNAZCIQrCYw0WboKKE4LC3J6EGCAMa9iVjoywoKlRkTJQCKr4ZA4sZVGxBUadgsQMV&#10;YQ98b6l3qiJYbFYoxqjoUudc5/Q59FwOFsN7FnkrVHnXoqRRUbZE9di4PCha+JszhHl14mtPQ0UH&#10;iPTvxWFARN18VEQAOEcQEnX0XR8cFeUzQwn0CSrubgsqKlBE42oUrg9Br3ZXJjTGFsZi7Kud3uJU&#10;d+YzcLe2ECJKGOuOJYCKodqoqEvmXPoVixj51tE4VLwuj7FQcsfAdeQ8gsEpWUAsDeLeoaLnsCE4&#10;7Orvrr/2PV9+haKDwkyCiQ0ocidUHJDHRN88qxQZEyUEg1NCmChp2Os615deRVjSzUXFr/bfODAs&#10;SYPi0qiI88im0+DGf1uUO/bsM86IijuTOd/gYa4TKk7q15SsStRhQPTF444YFXc22dYUxOd2KSZK&#10;CA91DIk6CHkgi4kCiidUXDi+Nwpj3lrCqCigOD8qGlC8VaiIIZHT25SiIO4dqiqoyKsbU7Rbe+mK&#10;RYuK9Dudq4GKCA1fXYLU+TJU5BWKaa+pW4mKABYxKvLx0MXnKRx2FUCxBiq+pmPcq/s/crmViq4w&#10;jt+zSPf47snZ/v3Vg/17hsVtNyoyPAoqMiZKc2KihPBvriDmVYmvbUPjOqL7O6FiGgLAORI0LC/g&#10;HsK/2slnmTzwMRrqNCiOQMVNeQyHUnM8XGMZVJTfw/E5CteHoFerqzbeTlT/DcfrwjiMgLVTgIgy&#10;iLe2jhsVGQ67SkGRm4KKQ/sLd7luWByNihoLuxI4bDLX4TAI+q1L0bnSmq1OO1Yo2uP63Cqi5xgD&#10;iTqPisu9P/G/UxoMczWQqFsEFX8awngoIfybIwyGJXlMlBAKjm3O9yZKpSsUS8bkQnBYFoZErsXE&#10;Y0NFi4W5LDIiOOyqHiq2yBYDWwyMNxUVufaZF0NFyr87scXBzhZDxX5YRGg3d7xlKTpeGqMigsOu&#10;GBPbFY03CBW3BhKjMCb6GPswJkoeEnWboiwoCiqisVWjZ54HD3OdUHF6eVS0yFarGPMMKMLsnAWj&#10;76cuJkrdqxMFDvknOp/AXuUY+tBxmMJE6bagIqdhscHD7eOQIGMHKnIKEOV3fSxBRYSJkhrXoKKB&#10;xRgVH7hegzwoMi7K+xVzKUjUCSo+8ajoYNECYmkBF901NCxqUDSoaIOQqHvow4jYEcOjK6xa7Fu5&#10;CEAxh4rSGw2LJg+LavtT2QK1ia7x8Iv9e/oe3z8737+/utgzHpaiopxrURGDYI0Q/qEY3tDxISWQ&#10;t6boe/5IYTzMdULFWmE47CrgHkLA2slnhWIItJCogVGyczra+DQY5mogUReuwecxJOqmoGIIna9Z&#10;+BwIerW68un3FMoxOF4XxmEErF1Axc3xZbc7xXC35vJw6LPIKMWwCDGQxsCVhyMSWESgt4YmoSKC&#10;PF2DiugaXDiP5lZFRfosC4b6mEuNi1DvUNH96xAWlvc1hQFwjhgVMea1Nago26Hqwnk0r17Hjoox&#10;KB4TKqJtTxEIakjUobG5ZFvTbHQPfYhoO0pUvP5q/831c7+taVcNKiIsLG0aKvbhmu8mQiKqffYl&#10;UPFblYW9XkjUhXH2GtPrhkWEdnN3CFSMt0k9flQU+MtiorSL++21xr4YEW1DUVFWIzbX588Kn3dT&#10;UVHgDqLeoQv3hjFvLR0YFfnv3dO4CBMPCIocfT9LoqIGQwSKdsxcMfSh41EBE287KjbRc7/aPtm/&#10;ZlzcPlZYWBEVDSC+VjXHFSpKFhYtKraAiGJU9NuhNnP4/YvU6yYFiagGF9sgHHalULHtjLq3AlTk&#10;AiryOxZ73rPoUfHzBBWlGBQ/jXoToFBWKHJ+VWIXKvJcui7d5zv6vgQWZTtUhkSNig4Wt2NRcRo6&#10;IvxDMbyh46X5dxR6vEtArzi+D05vc8qhsQOj+zqhYhoCwDmSbU1zNZhI/96+AH5LRPeHMZHToCio&#10;aMcOaFMGgg0qTrjGaFRcMr4/jXg1u2pjSNSAV7xiMZzXc+frhIqHywNhPj6P5qVjO7cwrdBfru7t&#10;/yOEYO+QffI31z/78F+e/3zvM+gnXafp1Yi5mvGZa0gIBGsUoWFI0A6d6yoCvxrR/Q2pxUGdP56O&#10;D9udRmMxAM6RoKKsSMylVyba+HwKgTZZcTg2jImShj90ntNjcIx9tniMBUN7HsfXwSBYo5rvUowQ&#10;UdrFIRC0YyQ0Nht9Vl8xKmpoxGG0O3D0rGlf+a79z2ErFQMOjo0+U684zKYwUcqhWouJkh1bEN1b&#10;FBpTPX3PQ2ufvSoqBkS0WVSMIFGHIJEz4zAKTgljooTQTofmcGjsUnlU1KWIaOM5fttUmaOgbu3t&#10;dBvftqsAiggVaW5pJRAokCih63Al1xoUPWfcVdO/0N/D4jnj+leOvleIekvEn90TxrxK0fP7Ln27&#10;oaWgyB0eFQUUx6Ei+lxUNI++j1wYBjl5J6Kt65yUYmEpKqIi8FuibVyMimkeDhkQW0S0oXm5Xuye&#10;ZEPjZ4ufN/Qqi4pSOG5z46RHbVeP9q9DDgg1HlIQFW2FqJjPb4XKCSbWQEW3etHCYVelqEi95hgR&#10;bQgSdQ99EA47arZKte9ZzMEiw+GDz+FqxSGoyO9R1KgY1459G366FYt0n+8eMyzeDysWH1IeEnWM&#10;iryK8T3VbnnaBYZ0jub56G8OjusOAeAczYOK6fsT0Wfr/H1INKfp4f4j5aFwSBjjbkoIAOdIrwTs&#10;TKBvbOiaXMG4GO9yoDgQFTdpAoL8sys33l1HPje0eUDnGQxLwogH0+Nqhj7LBEFvSldtsjpRA54c&#10;S3Axk55bkr6+zY+R9yXaMNqtPcHEHCra8zo7dv70SkNdCoRtaDyHxvpuKSp+/SFBRNu1D4JhSeEa&#10;er4OgWAUzY/qO0/1wSA635WeWyW679KSFYcuRkM0XkDxp652PPV8nvx2p3GMfg0cdqVQUYNjOSpi&#10;7KuRRjx0ntNjcBYUpfwKxfQach0MgFP7BfXLJg+JOgSFpXVBogQxkOo7n0SfEYXGgDwWHj8qfpPk&#10;IZFXKLqf9DcEQJhCxevyHAzSHAuFvr9WofO+fpCzYwZE9/ar0HKo6EFQ0lDYl57HQSAcE0BEjYmS&#10;RcKmHkyU9LV8/TA4JYR2OjSHQ2NrpyEwLmBbE4ZEHc+R4rlHkEbFLULETLs0BH46i4QQ9FQ8pmu+&#10;Ds0fHT1fioqXrn+hv4d15bYxLQ3BHQS/JUL3YoIYWKuAir93qIiBsC95d6INIVyNYsijv20TMFFC&#10;n4uK5u3ypZgopTjoj+XO+RAKchrt0Hl0LY7P6blz5xAwACLqJZ23eTjMgyKH5uViPPwuExo/W/S8&#10;r5oEFUMCiboSVFSAiNBQY6JOj2lqQPJhnIJFXoXYrkS8AIUtUiMs5L8FFfl3ex4UQPGNwsVXSQYT&#10;pQ5UfP0khcWogIolKxbfcAAOu4rfvygFXMygYrsFaumKxbg3Chib9yfaGkzklYvtSsbXbjvUO/t3&#10;T+/vv7964ADQouJbFx/H+JfGmPg4RH+vFBUF6yLEUwg4LLoGrB2D7qGJvqMfKHl3Iq9MbOO/Mazd&#10;5hAATg2BXXEW/4aGrsn1nadiEDSQ57JjCgo4aMFQUFHOZ3PX4c8+3/9J2vgQzsES3CvAx5o1n5sP&#10;wuCUEsTDaezrCs3tiudYmJR78mMCIKI26+3PSWVQiMZIduz8dWNgrWqjIm99+u+uFhXXBovFqKgB&#10;kH82WFiamj84mh8jn98a1ReOyVanE7Yxja6l/6bQ+EnRc3EtGJakVx4CVHTXpuPPl3t/IicgaNGP&#10;j0V4mCuMKYNE3TRUxHiHQ/M5NDbOI2K8VSmD4ppQEYNgjXKoiHCvrxb+cgX4o2cahorpNSDcrTl6&#10;DobEZBtSXnl4bVcglsbjv0q3Kc113VU/KGKQqxw9z6FQkTGPf1o47CrBwFrtfAgSdQ0QWkS06bEU&#10;upZvGioirBsSuiaHxo6Nt0OF0bP77Up1aJWhHYOyc46oAIq8JSnEQ8puXdpdQECzPekY/NPzxswf&#10;HT2z1MCgA8XxqAjRDsVjdWjMUoV7gOC3RJVQEYFbXxHIrSx0v6ho3s6XwmFX41ERYV1fuWvNiYrp&#10;VqVt6TanAN2iSsaUhVDxUCsVGRRfg9w7FREidrXxCIjQsDSIig0u+uC8BhZ1HhbdqsUICTUqCizq&#10;86AnPkZFCQIiak5UZBgMITTsK0ZFOe5R8a3KwmJupWJXESw2aNiXRUU+FmCRvsP39G/L25xy7j2L&#10;9N9gsy1qMQ6WoyIEtglpxOuM7jEKjakcut8mwcTQbdvK1IbAr0btFqWZ6Lvm/LamAe00/M1Z+DzG&#10;uOazOXNeigBwjgIOCiTqGlRE86JaVIRoV9qGE0Tke1CgyKE5NQrXh/g3VwryLPgtUYOK6l5ioDzO&#10;VYljIbBBRLVFqoTGz9tyqDh2G1Q9t4kB0YBiVwj95u4IUdFgomRAkUsgr6foWuF3NK5K9FwcxkNc&#10;BIg6d80DYKJCQQHBCBIHxPOOCRXRGJxFxTwmSvnrYBQcm7sfvjcKgWCNcisUEe71FeMfahgqdl0D&#10;wt2ao+c5OCpK18PCEDdTDIk6NKZ6GAz7qroyEfQtheGvrYFCBIm6MA5dI+6wqLhEEBQ5evYyVLyh&#10;7eIYBBEocikcdhVQMbQoBtaKnhmjIv/UYFjSQFRcU3zfGvmWLqCi3/4Uo2FftxUVk3k7XwqHXeXh&#10;sK8xEFjjGkOrg4pd58aVQ0U0dtYcHk5ERbdCUfL4h9CvtAgVM6F5HIJFXsXo362YvmvRvW9xICrq&#10;ICDqAib2oaIEUZF77IPboDIMhjQWTqsfFVF90KhRcTguhngV4z3+neZefLF/+/je/i39m77dXHhU&#10;pBgUP7g8fkkNGOq2w4LANiGEeWsJ3a/Ob3GqMfGEirWDkKij7/rQqBgFjmO8m6EAh4NWJybxdqdh&#10;dSJCu1w8PsqCYjiO5tYsfE4Cf3MXME9Az8LfnFlUTD//+FBxyjsTG0RcxXsXl0dFDuFhXwyJEoPi&#10;EFTkEPzN2TyoKOdNo1GRgqsTpUorC+01xl6nKHomDuFhrhgRdQyKHhUR/s1VJypOWoFY2nKoOD6N&#10;ihgRbXZuG8bBsc2JijVXKEoYAXW3CBXp/m3rQkVekfiTUDjWnGvz6FZxe9NVloIhQr6lm4yK+nwI&#10;XSNuWVSscY2hIUyUUlTU3WBg3LVpEGwhMbwz0TUeFYdgouCjDo2bPXreFBWndKSoyPccguC3aPn3&#10;I/Y1HyryGIrH6uDYuqH7tQki2jAe5jqhYlkA4ya2KCpuu2u3P7UVoKICxdfcVUiQz6QBMMrM66vk&#10;ujEqWlhsUXEQLJoQHKJiTJRSVOzExYCKsmLR9YiCKDi1FBUhLuoe+BgWy963WIiKZltUt1rxHq9a&#10;5N9pPl2Xv4u3z872bzcP3PsU/bsRZeVhX0NWNGJcmxLCvLrxZ+jQGBy6X90JFdsQCNYIQqKOvuuD&#10;oWIT3wv9lM8Pxeintzbl7PkKBRhMUFGd88jX1UgAlDnJtRYCxebzfQn6LdWVL14pOG8NKobizz3O&#10;9ydWQUUVGjdv/e9BrJlFxa4wKN4djIg2BH9zVhcV5XhI5ugsFpYGMbGjFN76q3WdouiZpqNii4lL&#10;rlCUTqhYXskKRamdVx8SdQKKtVAxgkRpF4dwrzSMgLpbgop07xoSdSkKHhIVu7c7/Ue6rxYSBdxO&#10;qLhUgooIB8eWIqLtlqEiPa8GxVuDirt8GgNrouJQGOSxMlfmo3GzRc+J+pfJHQEq8v11hKFvycpQ&#10;Ud6XaEPo1hfCvDZBxKemEypKY0CQ59jQuJppRCxtTkyUGBBRaOzktj4Mh+35NHm/YgcubtoiVOTV&#10;imbL0i4AdIU58Jyp5JoYFXUWFYfDYhcqYkjUzYOKVVYtXjAefr5/qytERYHF+qhIYxkS6dirc/+T&#10;YdGd42vRfb97cta8Z9Fjoa993+Jj1+1ARQ2JF6GRqEjfj0vumfLvTTyhooRAsEYJItrouz48KlLy&#10;2aoW/AQSz0O3ARUNKA69Xlf6mpkg+C1RgL0U9+ZLAFMXYaKk0G7tTQFBPXfsNaa1LChyCA9zYVDk&#10;MBaWhuCvTndgs6DiVEBEzblC8SDRM9VBxeVBscHEEyr2htCwLz8XQ+DUfkH9kgHQhJBwaF2giFBv&#10;aBgBdeWoiOdzx4GKGBFta0BF+TvOY5vGROmEikukEVCj4JhSOOzqdqJiNyZKNx8VLQb+k0uBIv9O&#10;x+Jx3Q3FREmj4thrTGob9y/VOm5UxMi3dP2oOAUQUQjz2hAorgMVxwMiallUXLoXLgyHXS2BiosW&#10;kJABMd3iNJzvmCe4+Brh4kaBIqj0fYguh4o0D50zaVDMXTNFxf6GwqLe6hTDYVeVUFF6iLdCfTtm&#10;NSO/X5G3FnXFqNgJixzjocFE2yBYRKhIRahIvb3/4/07ut/34T2LGgLfU7yC8R39N8vvXhyDig2w&#10;VQ5hXp00Jo5DRcbDH+i7aeK/qTwmSjcfFREAzhGERB1912tDxQT7toKJtwkV1TE0fkr62iYIfYeo&#10;wb1DdZyguI73IE5tnSsUszEIGiAcEwbBGs2NiuHYHKDIRXh4jJhIz4BCeJirmfc8XqGI4K92CSTq&#10;6F6OCRUt/NUOQWFZfkXjLFud0jW5WoComxsTJYyAOoOKXMHcf4gCiLe26Hn6QZE7JCriYmw7oeKS&#10;oa1LGfo0EEZjzLg6jUNFhHcl1bjGkH7tijGxDBS5m4eKCAEF8jwqCiTqhqMiRLtMAoj6PmYHxW2+&#10;f6ne8aAiBr011I2KNTFRQpjXbHl6jUCRWx4Vm+P0HdUFRe4GoeI27QXVAqEvAkTeDlUXjkNgO7b4&#10;2VWyKnEQKkpuHKOiWbXIaBhCoKgrWrEoqEi96cHF9joPXa9dYCxDoQpBom7wikX1fsU3HQ1FRc6i&#10;4mvqDZeFxTt7/Y5FAUJGRSmCQ9cXKvr7Iu6tK8VFiInSA1/XNqichcUcLjo8dP24+f3V/R/RT94C&#10;9Uf7N9RbRsUAi28ffL5/R9/r+8v7+/du1eLF/j31biuw+MjBYrtiEaMiAsA5gphXJb42p0Fx4Ofx&#10;/dF38zGEARF1s1ER4d9cQUjU0Xd9UFSUzwxFyNcUMHF3G1DRrFBEY6cWrg0xr3ZXJjQGRWOXQ0UD&#10;iDqDdmsMQeJxYOLyKxIliINju/LVgEUJ4+DQMCZKn/zN7usPAoJdCRY2oMg9V6nzHILB0dH1LSKW&#10;BHHvUNFzoBAe5vq76699z5dfoShAmIvhUHLHTqg4MA+K/J5DhIJTE1CcFRV3aRoFu86V1KBhQTcb&#10;Fb/afxPArz8BxbWgIqOhzoLbCRUntTOpcxEe5jqh4qR+42oxsQ8V43FHjoo7nWxrmmmHMFHqRsXf&#10;JW0w5IEsKMrfQ64xKnrmXP9SvRMqTg+joqxOnB8VFSZKO9QJFaW1oyKD4nBU9KsbE1Q7xujZBRL7&#10;Enjs6lWDigoWGQtDCBJ1RajIFaJiG2PiRYh/59R5hsJM3agosGgLmBih4n3XGxOGRF0HKtJxDYoO&#10;E6U+VAzx31w3Kn7uu+CVifS3KUbFAIuFqNi3YnEIKvLKxFeCimecB0WHivd/tH9LvRNcpDFv6T7e&#10;Pv5i//7ZmYNFj4oCix4XeTvU24GKNjQ2E92f2+b0hIpRCP/mStCwrIB7CP/mSD5P5YFPtjuVBBNH&#10;oiL973dIjImSO6augSFRNxUVTWjs1MK1IebV7MonW4o2sMih8bowByNg7U6oeJgOA4ocxMGxXbUx&#10;LOoQGOaK5kIkHBrGROmT/7L7+oPGwFwNJOqeq+hvHodQkLcuRceLo+u71YkS/61itLPH5PhqoucY&#10;A4k6j4rLYuLfu2I0RAkgNi2GimWwiPCvdhgLS/OgWBsV3TWf13tvIiqHihoEub7zndH1ER72hyGR&#10;izFRAoi3tnbP999EWNiVBsbDoqIHthwk6jTI3YTkudpn1thXNYOK33J0PILDrhZBRSlGPxtCu7nj&#10;LUvR8dI8DGJARDEmtqsabxAqbgEkNl35dig6TyFMlAQT/7lpU5xenSioiMZVj557HkBEnVBxenlU&#10;1MBWM414CSgm8XlJz1sw+o7qYaLEqCjl8ZBDxyHuVYyhDx2HbdsEFE+oaFYjZtLAqLNj/OpGvw3q&#10;622Mhn01W6AqXIzwL8SYOKTXVw9pnqAix3+n15WtUEu3RI1xUcqj4psnZ0keDTk+j1YtdqNiBInU&#10;WzomJbCICtioUbHtCzrHYVT0mGhrUdGWw8W+bVC5PlyU1YmS3+7Ur1CUGBWTzj/dv2NYfHq2/3D5&#10;YP/91YXbBrUpoOIH+snvCxyLioxv6HhpCeStqe2j/ccEDEs6oWKNPNQhPMwV5iAAnKPmHgPcNeUg&#10;UWfndLTxaSzsSsY3qWtgSNRVQkU0plbhMyDm1eyqBcUEFtF4XRiPEbB2ARUN1q09h4nS5lggUTc/&#10;KkIEnKOrtDGoaOdiLCwtRsT/MDlUhJCnilDxeaYwDs2vhor8U8VYZ4/pcQnsHSp6hhqo+N+uv6Yw&#10;/s3Rf6cYFTHotTWoKNuhSuH4fKgo9cMiQsDaYSzsq8XEY0PFBhO5XR4L9TmdHdcZfQZva9oZj3Fh&#10;RLQdLSpeP99/Q7ltTbtqUBGBYUkBFa9VCBFtYWwKaxoSpZuIiLna54YgWCONiSqLe1lEtIVxdv70&#10;TqjI3URUZPjrxESAir+93vh2UoqJ0hhU1KsTXeGzbioq/itH36sLod6hC/eGQW8NHRgV+e/d07QI&#10;FdX4Q0TfUX1U1KVwyAna2eOrQsVt3K1GRX7mkEBgBIRgfAuGcXpegooGDUuaDRWvLnxgxaLFRMmi&#10;oqxe1OdKUdFj4f39m6dnUQ4MXRgVX315Rt3bv3rii1ExBkINijo9JumRL4eKrsfhJ0REG4/jPvf1&#10;wSKDYQKIMSLmUFF6w4jYQGL7e7PdKYOiQkVetei3Qw3xdeje3j/126HyVqiu7cOwQnEFqLj1eJeA&#10;3qD4Puy7EyuAJd3XCRXTEADOkcc6v7VprgYU6d8bwt+cNfcoCRjmQFGPHRD9b5ZjMMQQ6ItQMXMN&#10;NC9u5q1LaxTuD2Jeja58Aoka8CJY5NB8LozVc+frhIqH6Qahou2qxT2Lh7k0KgosWpiM0bCvAlSU&#10;1YhdRaio/1bxOIiCU6PP1HCowU4fL0nPnT269zwmMhDq0vE+v+VpOw4D4BxpVJQViSjBQw2JkoxJ&#10;IVAnKw7HhiFRp/Gv7zyOsQ/VjYnpdSR9DQyCU/qFqwXFWqgYQSK3a4MYSOkxOjQ2G31WXzEq6r9x&#10;GOwOHD1r2le+ax+vUhy2UrEFwjFFqJhLYaIUgxpCxQmgSPcVhcZUj+93Sv65f0VBEBzbLq4XEnUI&#10;Ejkzzl7LJysOx4QhUYfQTjdmzpzx+xQ9DOowJko83r+HUeYqpDuGdjoEiboUExtUpLmllWxXKmN0&#10;uWuh+ZOiZ227imrhryQeP65VoKJ8fkcY9CpF34Hv0rcbUgqK3OFRcRomos/NFc2l7yQXBkFOrzrU&#10;lYzhUjjkBO7sakVZwWiLsG+ptj6NiS0qxnk4ZECU5FibndPXi92TbGj8bPHzhnI4mIvHtMk2p3T/&#10;If69XaU4Lyqi47osKlKvLnUpJkqCiBoTs+ef0rVcChUZB0MNKtqVig0S8t983ifbpb7ivuRtThkR&#10;ZWzoy7v71499fqUiRkUOgiL3qC2LitLDO74LtP2pjVc1MiK2MTLmUDHKoKLLnTPHmsJ2poKI/LuE&#10;UJF+16jo/uaxDz/bv6PvUd6z+H7DKxU9LOZQ0YZAcGrunYVbj3cQ9YrrR0X0+Tp/LxyNb/Lbn3ok&#10;HBLGuJsSAsA5ErQrSqBvTOh6UsG4Fu8QKo7ExE2aoKLgIaoZ764j90NtfO07D7sKcCeIx8kxlB5X&#10;K/Q5Joh5U7pq6wLBBBYzDUVFHp+rHceAaDvzGbRbawKIKI126Lykxy2XvENRhzGwVhD8Qmg8h8ba&#10;/n171oTOD0VFAUSNigKLydgIDm0xJOoSVCx9p2LTc//ToqMEUVCiuVF956k+GETnu9JzZ4+eSZei&#10;4k9dHg7teI+JPj+u6fl8CSTqGP4iPMxlVifqUkjUlePg2DTo9Z3HaQTUjUFFDIFTY0j8ZZR/h2KN&#10;dyl2YWIfEpaMSaLPiEJjTC0YHjcqfpMUIPE6xL/TMQSAuICK18P6R5rj4t+T/lqFzpeCnB1XGN0X&#10;96vwE46p3nMHglIMpN3peRzEwbEZTJyMimCcvZavDAfHhuBON2ZOrQQB0wK2ucpQkedIEdgdQxoV&#10;twgSQbs0BH46C4R9GMjnS67BofmTomeMUfEyxOCH8DBXQMJdeQ7raE6Edwj8lkjfQyaIgbWi78H3&#10;zLcbnrw/UYcArkYx4jEqgo4OFWP488f0GHveh3BQErizx3PXibBvgRwEbvNZePNwiDFRsnP6Yjz8&#10;DnQIVBQYtKiIsrAogOgRkd+bGNeAIgfQsK8GFUOvOQCG9pgtRkU61lzroUHFUIBCi4boOMyg4hsO&#10;oqKEUFFhY7NS0a9WlC1SeVwCi6EWFc8iUByPindMHhebdy1edOEijTNBVNQ9kH68f2PhUI5DWFSI&#10;CAugqBEx/M69O/sr+vlX+9fUmwu63pd39u+eCSzyqsWHDhV/4LYYEyXBt9zxIQnWRYinAHB4dB1Y&#10;Owbdh8t9B+17E3llYhv/jWHtNocAsEYI7IrT+Dc0dD2p7zzVYqBCvCg9prCAhDZBxQYPc7nrPNj/&#10;aXvu2/gQzmVLcK8AH2sVfS4OwuCUrnwp5MVp7OsLzc/F4zVK6tpxZ/k26+3PURgKOY146Lykxy0X&#10;Rrw5g+AXQuM5NNbWh4oOCQX6+HeVRUJOI2Lf+BgRbRgUuRQVr7/+EG1jWtJ1ASCiaG4KfT9XhWPg&#10;/YkQ7TIl11HH0PjZomfmYkyU2tWHCSq6+XTs+bLvTxQQRPDXoKLe3hQVxqJr5JuGihju8o27hkfE&#10;eKtSBsU1oeJ0PMyVQ0WEeyXpbUhxAf/oucpRMZ0P4W7N0XMwJKbbkD7fT9vWNECh3ao0F4/N1o2J&#10;HEa5igVMPAQqMuTxT4SHuapDoq4DEnUNEiJI1OmxFLqWbzwqIqgb2lzXlXgr1Gz07Lx1aQuEsjIx&#10;YJurHxXTOUdWAEXelhQBot26tL+AgGor1DH4p9FQh8ZWj56ba2HwMsS/azTsi8dfYbBD7UxozJKF&#10;+4Dgt0T03f2emoKKCNtKikBuRaF7zRXN3fliEOzLoqKsQNRj9Pm2oRh4CFRMtirl6Pk4u8Wp72lH&#10;feeHhVDxUCsVGQs1KKISUAxzZUWiQ8Tdl/vXqICKb0IID4tzKNgCYQOFABJ1drzE59zqRMHEZuXi&#10;w+QabiwCRFC7atFvgfrGJZiICrBotkO1qGjTc2Jc5PcrxpCI6oLFFBV1jIq+MlRE5z0s9m+JatGQ&#10;cisV29ItUT91vQNZVGy3ReVtUltkdNui3qdj9PnvHvn3LH5/9SCgIINbjG4WDv04fE7P04jXGX1e&#10;HUwsT99n1IbuW6HibdrGFIWwr1Z+i9JM9F1LflvTgHYWAOcofBZDXPO5kjovRfg3V5sWEW0NKqJ5&#10;UR4VIdqVtpEEEvkeFChyaN7U1PUhAM6RQryhIFijBhXV/aQ4eeYLWHcsjYHABhHV9qgSGj9/GPHG&#10;hjBvSOiaHBqrEbEkN+8qDSGhg0IVOt9VFypaSNQti4pUC3wAEyUDgVwCdh018ybAZJXoeXOoGCGi&#10;5OYxJh4AFAMIalSUvyW98rCvGA37OiwqojFpFhX7QZHD18IoOLbmnhj/AgLWzmLi2lAxNx/C3Zqj&#10;Z1kFKnI83tW/KlHCGDdDgokSGlM9XlmZYmFpEAQr9S2F4a+tgUIEibowDl0j7rCoOHcQEyV6doyK&#10;OoVvN61dHINgVVSkFoXAmtFzx6io02jY10BUXFs7HwS/JaLvbupKRYRtJUUgt6LQvdrQvPGoqLPn&#10;MARyNVBxTlDk6qBi7vi0ECqicbO37UZFvDrRH/epLU4VIKIEFUfBIgOgCgEhhyCQQ2M5f54BUboI&#10;8e/tfASHaRfUg/1r6k3TOXXf95SzmCgxEEoBExUq5uec7d+G3jy55xJYLEFFCcEixsS0BhUNLo5F&#10;RSmGxTTBxDZ+32IIYKLUi4oOE/X5H+3f3f90/57u9T1vh8qrFrcP9+93D/ffM7x14VtBCPPWErpf&#10;iVdMxph4QsU5gpgo0Xd9aFSMAucw3M1UwENBRLs6UY5194BSUFcSj28SSFwQEyX1ORH8LdGVLwW9&#10;ecuhYjzuzAfgbo1NeV9ig4gGFdHYZcKINzYLf3OG4LArdA2NiwgHxxajYgyLCBOlflS8xo1Hxfkw&#10;UbLXkNDYWaPn5TpRMZqzPCZKnag4egViacui4vg0KGJEtMk8H0bBqc2NiggUEewNKUVA2y1BRbp3&#10;2/pQ8SehgIrROV+LbhW2Nl1tGBUR8i0Zg+IkVNTnVOgaccuhYo1rDC2HiQKKMSrabigq7uI0CLaY&#10;eBUaj4pDQFHGHhwj6Xl1GAqHdKSouIuD4LdoGAz7mrLVKYS5KBqz0+9LXAYi0b3aBBBRMQyOSYAx&#10;RUDdVFTkv9eHiqins2RRcfEVilLAQYSJCBTluB+n3pfIgVWJfUFARDEAGhDsSoMgh8ZwdlyLirJi&#10;MWQAkce2f/N5mpOA4hBU1AVYjFARx5j4TuVxkfOoaEOgmPQY42FxD1NQxAVU7IBFLsJFhYxjUVGK&#10;YVHi4zE8vpPouLv24zvNexa/314kKw+HhjCvXnx9HRqTD92vdELFNoSBtYKYKNF3fTBUbOJ7Cb/L&#10;54di9KuwvWlfAQYTVDTnugsIiNAuF493CSSaaw293piae/BF4LdkV76lYLFBRVX72Uf6/sQaqGhC&#10;Y+dtnvcnQrjraMo1EBz2ha6jYXHMqkQcv7fRh1YrSuWoeN0m70u0ITTsC2JiRzG6lYWuw6Gxk6Nn&#10;mpS7jqxOPKHimFL8m6/SFYqSnzcfKHKMiVINVGwQUbeLQ7A3pBQBbbcAFem+NSTqEhBc+UrFFhIF&#10;3E6ouFQaFREOji1FRNstQkV6VguKtwYVd/k0BMagOB4VBQVLYZDHyT1Ii6IiPScKQ+GQjgAVd/1h&#10;6FsyjIY6+95ECaFbSQj0fHzOguJtQEXBxP4VimNAUM/TobG1EkAc2pyYKMlWpzo0rkoBBHMJFNrw&#10;OL/dqQdFg4oqBIgoCIgoBkADgl1ZLERjODtOr1iMUNGVR0UBxX5ULIHFMlSUFYoWFX33aEy6HWoR&#10;LDIqSggN+2JUDLCYrk7UMSoqWNQNQkWFiRJARFu6YlGKYfEdp88/oHOPv9i/f3Zv//3mnJItUdNt&#10;TuV4Vwjz6iSQeBEaiYqbkLpn/97EEypKCANrlUCijr7rw6MiJZ9r8tgniHiuuumoyD8VKA69Xl/6&#10;upkg+C1RAnvzxp+TJpioQPGYUHEzHgP1XB0aO0/zYKIE0a6jKddAaNgVuobrKg4jYWktJpagoq0X&#10;FacAIiq7QtGsUkzwbq3RM03KXefAmCjRfZxQMR9Cw77mAsVfUL90eUjUISgcUhcoItAbU4qAtjJU&#10;xHO540DFPCTq1oCK+u+2FtxibDuh4nJpBNQoOKYUDru6fajYj4nSzUZFC4HcP+00KFLuuB3b3RBM&#10;lCwqjrnGpLZxGAjHdNyoiIHvEGFIlKYCIgqBno/PWVBcDyrWAURUOSgiwFtjCAxLWgIVF60BQZzF&#10;wyR1DQSIaNtTBIi5ICLaGAANCNYoRcUWFhtMzLxnUd7F6FY2JpgonVMBFSNcpONSFyraIjiMQVHH&#10;53hsg4oKFmNEpLHJsdCUFYsBFu27FmNU5AQWDTAqVIS42IeKofehTlTkNBq6PCy6sQoWG1zk43RP&#10;75/c3X9/dX///bZdtYjSINfEaGcQr26CieNRkd+bKAkkdoMidztQEQHgHEFMlOi7XiMqxthnQfG2&#10;oKI6juZMSV/bBKFv6QLuIQRcpuPERG4925aObT5Q5CDadTTmGggMS0LXirryYSwsLUVFHYJEXYqK&#10;1/NgoqTh0FVpy9NFo+dAlW1xamtBEaHfHEWQqKN7OTZURPhXK4SE5fH8+qCoVyTWAERbDhNrgiKH&#10;IVCXR0U8/if7f4gCiLe26Fm6MVE6NCriYnCLse2EivOV276Uoa8BQjvGjKvTOFREgNdXjWsM6deu&#10;FhMFFDEgom4eKiIE1JjnUDGKj6M5uN9REO060qC4GCZucRgGp3Q8qIgxby1hTORqY6KEQK8BxRWh&#10;YnNu14ZRcEzdiJhrlbi4jXtBxduY+ho85K1Qbe5cQLRjj59f5UEwrUFFdA0unH/lVigqOGRIRO9Q&#10;NBiIENFm50Qx/KkQDE5JI2FagMUGFQMggt5Qb/lnCSo20bmnNIYbiIoIEnWCijIvj4odPQ4hNCzM&#10;vmcRw6IuD4spKqaI2JkCRV2Ei1x4v2K07amrhUX+3aEj3aeDRfr3/ED/nSBQ5BAqQsSrGn/GRFSk&#10;+/zIoEhhQETdbFRE8DdnEBMl+q4PjorymVSCfK6AirsQ/36jUVH9jcbWKFwfgl7trkxojI3GLYeK&#10;YEXiEWGiRUQdRrs1NS8g2iDU9VQ6HyHh0NB1k658w7ZBxYBYUhEqdmEirzREx4ui6zerEjOYaI9J&#10;KcYdMHoWhIi2blRkTFwWFBsk7InxkGuOrQgVEf7VDiNhaTzfg2JtVJzzvYlSKSaWjMlGn9Gg4aAw&#10;JnIxKB4LKn61/8bhYEmCiQKKHMLDXDT++iuMh7l4PKgFNl2Mbf6YBrmbUPqcs6HiDkTHGzTsa2Wo&#10;iOBuzmSFITpXEqMixkKcrGBsVzIeMSrubLK1KWhnIVHXj4oeEnWbogQQNWqicbNEzz0PItpOqFin&#10;ZUGR05DXbHkqoAhbBhWz7XwYB8c2DhW52bcuDdCHzsG2PsZEaTgq0jwK4tqxRc+fg0RdFhXleBjT&#10;bHUqmNiBiq9CDgW3nD+HQLErjYoQBE1oDOr11SPqoc+sPozjcxc0ricFixzGRZ2BxQQXZ0JFahAq&#10;SoKLE4BR4yLGRF2AxYVQ0dXAIeVA8dP9+7MfNTlQFFik3DHKwSJd+/2Xd/cf6N/xw9WD/YfNhUPD&#10;w6NihbaP9h8TNOzrhIq18lgX42F3YQ7Cv9o19+eLgY/RUCeYKKDI2Tkd0f+mShNMbECRC9eYHxVD&#10;aEzNwudA0KvVVRsDof4bjteFORgBaxdA0WDd2nOYKG2OCRJ161qVODYEhGPqu3Zz/MrHsGi7majI&#10;PweGYW7h6Bl0CBJ1zVh0rectKC6Bin/vasEwVwOJusVQsR8WEQLWDmNhX4KJLSgeEyqWrlC05yQ9&#10;pjf6DIyGfWFQ5I4XFTUWdiWQqEN4mIvGXyscRIho0+NV3ZCosyh37OlnWxYVv5Xos4taDBXLYBHB&#10;3ZwdChVlVeONQsUtwMTtVdwOVR8VBRMtKN5oVKTv0oVQ79CFe8OYt5YOjIr89+5pXAKKJ1TUrQYV&#10;t3G3HhX5uUM1UPGVW6Go3p+IIFH1atuioov/drD4GMJhV3q1IsZBHBqr86CoQRCBoqpByDDH5q7h&#10;e0MNQ8VQshVqC4I2QUX+mXa/ExX5XYsQDrtaIypStVHxPecw8dP99/Q7F8Mij/OY2B7zqxv5+u8f&#10;39l/oO/6w+V5A4c5UOQY7KIQ6hXHSGlD4wZG93VCxTiEf3PlwQ7hYa4wByFg7Zr783kARIioIVEn&#10;cwraxFjYVQOJOnUNDIm6W46KV23+/YRx+jycz4WxGAFrd0LFw3VCRR26NuwKd2tQUaAtOm5WM8Yg&#10;d6DoGXQIEnXNWHSt5x4VEQDOEaMiBr22BhVlO1RdOI/m1esmoGILikeJirtuLLTnJTuuM/oc3ta0&#10;Mx7jwohoO0pUvP5q/83183Zb01wNKiIsLM1DZIODCBFtYSzGtRwoovE3reVQscHEEMK9TkjUhXHo&#10;GtPCkKhDcDdnJ1Sc0K6N4W8oKv72WmNfCom6MaioIVF/Fho/S/T8J1QMhXvDmLeW1oqKgokHBkVu&#10;58M4OLY8KsoWp+gcd0LFlcbPTTEW1kLFCA67UJHOCSLaxqDimw0FUFByiKjgcRQquh7BcToPi3oO&#10;aBIqcgyLdN79VIhI55v47ydmNaLKoyKNk2PqOv48heCwpACL70bh4h1K3ptoEdGGUTHqovtdip11&#10;oOL3DIoh/tshIq9MdPExBYqUA0WXfwfje3rG7+k7/oH+e/iwSQGR30XIW4r6/LEmhHrF6W1OR251&#10;inL3jOCwqxMq1qjFOr+1KSoCRfo3h/g3V8396RgLc6Boxw5oUwaCDSpOuMYoVFw6vj+NeDW78gki&#10;asBLYBHN58I4PXe+Tqh4uE6oqEPXLu5qHlS0ffI3u68/yHsUpTnepeh67oFQp6HNnutLz509un+M&#10;iV+Hfhp+xmNd7hqMiB4Sl1yhKAkqdq5IlBQk6spQsWzF4dg0/vWdz8fYh8qDYnoNSc/HGDilX7g8&#10;Jkq1ULF0daLOjusaOyq6l3glI6Oh/huH0e6A0bPgvqKe0xiKfg5bqRgD4dD+kbsuSIEi14VqLSii&#10;cYXRfUWhMdWzzzA8BsWqqLhLQ5jYIKINQSJnxulr+cpXHI4NwZ1uzJy5YlD8DdVCG//ejYw8nvs1&#10;jf9NM++I2ukQItpSTPQp8CuIkRDCnQqtSrSVXGdw9JxxV9Rl+MnghyAwlwfCMR0cFeXzO8KYVzH6&#10;Hv4HffeuHUbCoa0DFdW4gaHPRUXzdt1hHOQ0EPLvXO58dxoMu2BRJwgZgd8SbWNI1CVQRjWo6OK/&#10;09C8XC92T1zfmeQ4mjNL/LyhQZgoRdej+94yEAI4VDH82WMIFLnRqLgR1MsEUFHn5iarD/W2pgyM&#10;XajI5xgUw5zQG5or+es82L+59DEqShgVzymDipLDRd/bXAEHG0xUaOi3TuXk7zieJ1ukOpj80m+J&#10;KiWQqJPVii6BQs4CIorHfbF/+1Bg8Yv9mybBREnGMB4aTNSoSL0fg4sZVJQaVGxg0f+U1YtuBeN9&#10;D4rtexh97vp0fwyLbjvUTbsd6g/h3YQco6LHxvZ397cCPTnWjvPIhwGS5+ZRUV8Lxfcm96I/hxH0&#10;4xbj2m0NAeAcCdoVJ9g3NHQtXc+4GO8sKk7ARPrfjU5AkH82eJjLXUMwM9zL5pzmtSDXG82xiAfT&#10;42qGPssEQW9KV74+EIxgMdMYVETX5WPttY77/Yncn10xJOoE7NA5XYx7S7Ts+xM5iG8qNIdDY1EI&#10;BqeEPkPXNT7e/hSDYI0++S+7rz9AAOzr+c8M8v1cFY7JasMJKw6ja+m/KTR+tuiZuRgUBRV/Gvoa&#10;YCIXgyJCv9rlELABRb0KMVcYb6/R3TRQxHCHGz/fI6BdVehXGg5BxXkgkZv9vYnSbhoM2hWDaQH+&#10;6JkcGIJroNA1IN6tNXoG7hsqXjEYkPAaYWFpNOc64F9fPK6zv1al5zHIVY6e51cCihwaU73nDQjy&#10;T4SGqNlWJnIdkKhrgBABok6PpdC1fNNAEcHc0Oa6riQrF5Po2f07EHVolWE3KrbwaOcdSQEUefUg&#10;RkTGu3SlYb4AfrySMFq5uMGA15FFRf57FkS00TNzLQxeqhj89Lm+aPzuCqMdisdK6PyShfuA2LdU&#10;9P393qEiBsK+xgJiBHIrC90vKpq388UgWJJFwzJUHAqBXcg4JyrilYW+dEWiRTJdyZjyEChKh0BF&#10;BIg6WcEYrVCU37eMiXzPMShC8MvUACNY0YjGl9bgoe7KBM4xDMag2JYCIorHPaQumlWI3Ds61sZ/&#10;MyZKfaiIUtD4lDvfv31K10ri43z+LO0J14KiBURUi5MD37f4OCChCyEiKsx57HtDv3ejIgdAkQuo&#10;6LJoqHpfkMVFC4ioBBV1fB26x+/5PYuX9/cfrhgXLzzcGVRsomPR3yYe74BP8E+BYUnomk3qvrh4&#10;1SGGtZscAr4a+ZWEHdG/BedXICq40wA4R+FzBPOiz+bUGK5Bv7mj/82glYURKKJ5TR4V/4TArrSN&#10;jlcwyn3w7zOvaAyfC/FvrhLEW7YGE8O9SDEqYqxbc2MgsAFEsJqRQ3PmrS4qalAbG7ouh8Za0FtN&#10;9L3+B9eA4gkV22vpvyk0frbomfOo2IZRcfnViSdU7MqiomxdekLFocX4hzqhYgyCa0LFblDkMMhV&#10;jp7nhIqUAsUTKuJxY4OgyNGzn1CR2vkYBBEocikcdhUQUKHiWAyUeTY0tmr0zCdUpMJ9QOxbqhMq&#10;JqH7RUXzdr4YBEvSaMi/L4eKfExCc2p0TKgoqxTXiootIlJq7qstvz/xy/2rEyqqSlGxPafDgIiq&#10;hYo+Wc2IIFGnURHiYa7BKxU5HluKigyHIQuK3MVnTQgTJYSItrGo+M5ioo2vz+9ZfHa2/4FXLAri&#10;Ue2qQA96XAksylgEh12h6zXR9QQUT6iIQbBGEBJ19G9xQkXVZk2oKIgo96HOoXk1CtdP4G/OEsRb&#10;tgYSzb2cUFH9HUJz5u2EirNE3+uRoSLARMmAIhdBXUHRtcLvaNzs0TMjVIwQUefmtasTF8PEgIEa&#10;BBtIHBjPOyZURGNwCBUxJkr562AUHJu7H4Y/CoFgjSworgkVu64B8W6t0bOsAhUlHj8gDHEzpUGR&#10;Q2OqN27701lRkfqWwvDX1kAhgkSdGouu03Z4VJw7CIocPTtGxSMGwiHt4hgEEShyKRx2FVAxtBgE&#10;1oyeOUZFhkQBxZlRcU3xfWvgO0T0/fntTzEa9nVbUTGZt/PFIFiSQGIZJkq1UBGNrVkdVOw6N64c&#10;KqKxsxZgEEEiF61OBPG51/L+RAOCCPlyNfPUNdC4sSE4LImBcD5U9GlMlDAgouqhYikocjK2CQEi&#10;yqHi0BgVuS9cbx4iVFSgiDCxqUXFtxcpJvbVB4tSDhj5OMew2BTesyi5MXx9etbvn9zbf78533/Y&#10;ga1QVbJqMEJHSgOgGwPgsKtmfiZeBRlj4gkVawchUUf/BodExSRwDuPdTG1aVIwgsbgHNI8zWNcX&#10;j4+yKxTVOTS/VuEzEvibu4B5AnoW/uas+Wx1H/GY40JFC4IY63ANIE64Rt3Wh4pDgqC3huh7ZVT8&#10;P/xzAVgcj4pULyiaYwnUFWSvMfY6k6Pn5TpRsRnPmNiCIsK/uepERXUuxcBaLYeK4xNU7F6dqLNz&#10;5wBFbk5URCsUp4AihxFQd4tQke7fti5U5BWJPwk/7bm2Ft0kjXE3pRgV58bC0iajoj6vQtdpWw4V&#10;0XwOja0ZwkQpRUXdDcbFXZsGwRYSr1TjUXEIJgo+6tC42aPnTVFxSkeIiny/Koh9izb+fYrzoSKP&#10;oXisDo6tG7pfmyCiLYbBsQkyphAojUFFC4vrQ0XU01k6BlTMgaKHRI4xMYAiVwMVVWjc2BAqagTU&#10;kGjT48oSUPS9DXiYC6EiKoeKb13y7sRxqFiKibkgIOaK3rFIQUjM9+bhHV+DiaWgKH3mK1ixaLOo&#10;KCFcFEBEuNjk3sP4o/37EP/u3stI596d03Xpft8/vbf//oq3Qn3Y4mGmj1t+n6GHPQY/i4AIDruy&#10;83WMlidUbEMgWCMIiTr6NzgIKjbJvYS/1T3E4CfvKpTs+UptACqG4/pcPlldaLCuLx4fQaK51tDr&#10;DU0+I5Sg31LR/1dx8UrBeePPkc+Vz27Pq3cpbo6jKqhoQmPnjTGx/vsUEfx1NfUaEPTWEH23gor/&#10;h+5Th1BwahVQkX+qDr1N6ZTomSblrtOCIkK/OdPblp5QMR9Cw7783HkgkWNI1NVCxQgSuV0bQr2h&#10;YQTUlaEiniutHBXp/vOIaDs0Kua3O22xLQa3FORuQutDRQ2AGgTHlMJhV7cIFelZNSZ2gyJ3g1Bx&#10;h7MY+E+cBsUdNxwVx4AgzxkLklXaxmEgHNMRoCLfXyaMfEvXj4qMh2MBEYUwz8fnGO2egg6PivUB&#10;UdePiRzCu7UmgDikuUFx8RQI5hJA1DXn1TVeNZCoQJExsfK2pbO2QRDoazCxY0UjmuchUWpBsQQV&#10;OYSINguKDRgOQEU3zsYoaJBwShASUZNwkVcuUg+/UFg4sACR8o7F9wXAiECRi1BxCC46VAy5Yz9y&#10;6W1S3z2ge3PboZ7vP1w+aHBRcO/7UIN9jIshPQ6hYV9urlxHX4vCmChheLtpIQSsXQSIKPq3OCwq&#10;hvRnUy30CSKeq246Ks6MiXJdEIS+Q5Tg3tIxJh4pKG4ODYJTmwcUOQR/XY29BoS8tUTfbYuKMSja&#10;EBCOaSIqlpXg3Zqi56iTYKIHxRMqjssC4BwhNMznVzP6uRgEp/ZLl4dEHULC0nKQqEO4NzSMgLrb&#10;g4oMiseBivJ3HMI2n8a4m9IJFdtuASrSMyJQPKFii4CSR8RpqDh0laGM5zQoDrnG4Lb9YSAc0wkV&#10;p9eNigKK86NiAMVrBIrcTURFgcR+UJTVhhJCvIO1TXvB0TMNLUG5Y4ye3YbgkENj0564XgkkFgRB&#10;bw0xKuoUDiJEtJVAosSgOBcqvnkqBTAciorNHIyDY4OAiLKoOGhrVEZFvx3q20cGC0uT1Y1zoSJ3&#10;35eFRV6VmKxU/Csay8lxGnNOn+G2Qz3b/3B1sf+w8duhcoKKTQEAGRc1BDoMBHDYGc8J13JQSX9L&#10;GBMljHA3LYSAtYOQqKN/i4Oiov5MVQt9FhRvOioaUBx6nZL0tU0Q+KZ0ZUJjUDR2OVQUQLSdtW2O&#10;IwuK60dFAUQdxrwaIQDsauw1IOYdKvpOfXRfof8IIUjUISAcU4V3KoaOdYUiPYvNbnEabXOKruFq&#10;MXEpUGwQ0Ub3cmyoaOGvdhgMSxJUrL9KUVYkTgVEVBcqItQbG0ZAnUFFrmDuP0QZxFtb9CxlqxS5&#10;Q6IirgvbfHbMTWgdqIi2LmXoa4BQnwfj6jQOFRHe9VXjGkP7NaURsQwTpZuHiggBISpG9aPi76I2&#10;GPIyIUycFRS5bT4Mg1M6HlTEoLeG8qhYGxMlhHkNKK4MFd1x+o7qgyLXvzIRtXZUdKBIxVuZ+hpA&#10;pH9vvC0qzzvy+NkpjYd2e1OuQUV0DS6cf+VA8UuXQ0NZnXhMKxRRBhcTRKTj+W1T8ysTSzHRhjAR&#10;FaOioKFkQVHOK1BUqPgu9F6FsHBoEBK7Go2KXzhwkyAgdqVQUUKgyCFQzGVhkUtQkUpR0a9WdIVV&#10;jAyLb2nsu4ceFnnFokPDLUZFQcAaqCirHjkMiCiMcDclhH9zBSFRR/9Ga0LFBPkEFXch/v3Go2L4&#10;G42rUbg+xLzaXZnQGBSNXRYVz3Cb9YdWJ64fEyUMd3OE8K+vIdeAoLeG6L8RvzKxxcQSUNQhKBzS&#10;NFRkSJT4bxVDmz0mx1cVPUsOEnV5VFx+daLA4OBWhIoI/uYIQ2FpPJ/fvVgXFOWaNbc5tSFQ1Bgo&#10;6fO5Mdno+g0aDq4EEyWDeGtr95XrGwHDQR0OFXPAFsfn9Nib0oKouEtr0LCvlaEiQru5421L0fGS&#10;PCgyDCIwxMX4eOSouNPxtqYd7RAmSv2o+M9Rm6IEDzVqzo6JEj3zPICIOqHi9PKoaIGtVjHk8d8K&#10;FLMtg4ow+o7qYqK0XlRk6EPHYVufYOI4VKQ5FMS1Y4uePQeJuk5UDOf8ddQKRQ2KABUliHhrLaAi&#10;hEVTjIopKCIctHjYl5/3IBRfi0tXK6aVoKKAYg4XawAjBMRcRbDYgqLGRBsERJTbAvXzCBWjABgO&#10;SeNiHyo2uAjOvTvj69D16J6/f3Jv/8Pl+f6Hqwf7D1tetXix/94V8JCq8U7FH7btOxqHhTHupoTw&#10;b4481LVw2J8CPgSANdOfRcW4h1Yn6kag4mZCav68qKhCY2oVPgNiXq2u2hgHOX0MztGFORgBa3fm&#10;U1B3DDXvThz5/sR1lMJdzRD+1Q5C3pqi/1Y4hIVDQ2BY0nRU5J8qhjZ7TI9LUe5A0TPoECTqmrHJ&#10;tZYGRUY7hHltzcpETq9gXAQVJYyJEgLAOcJY2Jdfndjg35Gh4lhQzI3LRp/BKxA74zEujIi2o0TF&#10;66+o5/tvKLcCsavRkKgLqMghQESF8SmsIVC8qZBoa599CVT8VoVwrxMSdWEcusa0+nERwd3cHQIV&#10;221SbwYqMvpBSJQtTqVd3G+vNfilkKgbiooRKPLnhM+60agoIdQ7dOHeMOitoQOjIv+9e5q2BkyU&#10;6Ds6oWKmbdutR0V+5lANVHzlMFG9P5HLQaI5DvFu7SlclPKwGKOiXploEVCDYVk8j0ERFV+ba5Ax&#10;WcEo5VHRHQ8hWERQOCSIh7nMlqjvIDIOQMVmi9MAiKg+VJQAGBZ37tOY6AorER0gUu8EFcNxjYo8&#10;5l14z+J7uu/vn9zdf3h2tv/h6nz/Ydvi4gkV5w8B4Bx5rPOrEHM1oOhWLtKcpWruz8ZgiFARjR3Q&#10;pgQE/bgGEs38WVFxyfjeNODVjv4/RbKAF+EimiuFsXb+PJ35FNgdQydU7A8hYO0g5K0pvkcKIaEO&#10;YSA3ZGyuEyqGECTqmrHJtU6oiMOYKCEAnCOMhn3FoMghHBxbc10GQAOCNSrd8tSOyY3LRp8DIVHH&#10;Y1wYEW0nVCzpq/0/cvS5EBBRPLbBtBTV2gQa7dib2AkV406oyJ1QsW1uVGyufQtQ8V85+k5PqDi2&#10;NaMij719qCjvTeRy5yHwVeyEiiPiZ6YYC+uhYoyFJ1SUczcPFeVYPyry8TJwhHiYK0HFO/STEZEb&#10;hoq8oo+xsBcVqfcOFXtgEWFhaee+CBQ5QUUGxICGXHu8RcX3/K5F6h31lv5+9+Cz/fdf3t3/QP+W&#10;P2we7D9wARcFFfnnCRXrhwBwjo4TFS0mCjKisQPanFCxie9NA17trtrViRbw5PgJFad3QsX+EALW&#10;DkLemuJ7pBAO6hAGckPG5hqHis89EOo0tNlzfem5s0f3r4vx8GvqpyGDiZK7TguJOoSANWJI1Anc&#10;RXiYS0GiJO9a7G/c+xFL0vCHznN6DI6xD9WNiel15FoYAaf2iyYPiVKt9ymilYklSFg6bkoxKuq/&#10;cRjtDhw9RxpvefqczlP0k7c+Ldv+lEFRUFF+H5YDRe66J4WJUopqGhYngiLdUxQaUz19/+NiUKyK&#10;igERESZaUGwgUYcgkTPj9HXa+mFwSgjudGgOh8bOESOi7jfXW1cLbf3AyJAo8+K5R9DOtEWQCNpZ&#10;UORjCv16KoFAHhNBIkjGoPmTomdsu6IuQ1cAAPviOcOKQJFDqLdE+h4yYdCrFH0PvksKA+HQ5niX&#10;ohSDHaMigMXraZiIPjdXNHeXD8MgxzhogZD/tmP0eZxgIoNdFyzaloBGlIVEHcKyBhVd/HccmtPV&#10;i90Tuo80Po7GzxY/L1WKiQ0octG1+L7V+xM7YohDx3MliLe2ACpKr68e7V9vHtEYxsTQ5qHvKoZF&#10;i36ChRoh9fg0nvMgagwstqjIBViUnt3fvwu4qDvoSkWpgcWAig0stqBYhIoGD1E85j2/q5B+2pZG&#10;RUkfd+cMLjIsvrtPPaBzj+nen97bf7jyuOjep7j170Dk3+Xdi+1KRq4FSIeQOxX/zW24B3QdDGu3&#10;OQSAtRO0K06wb0zoelLPuATvHCBWAEX6707HGCggyD/t+SR3HXUvm3Oa5xOU640BT0LnJT2uVuhz&#10;TBDzpnTly4GiFMFipr5roHLXjK915O9PdLWIaNNgh85LetwynYUw/s0VQkDdmDkSBLxDRN9rd/eK&#10;3qGIMJDTY/59c5ee/a77yaHxqE/+9vnXH1Lo+7kqHOPVhlI4loBdR9F19N8UGj9bAQdjTJRaVIwg&#10;kXPzGROXXZnI5RCwQUW7GtEWxqJrdIexryQMdzg0n0Nj4zwi6hWFvvWg4lyrEbkGE6XdeCC0KwbT&#10;AvzRM3G8ShFdxwavQUG8W2v0HN9QdrWgQ8JrC4Z2XFc0/jrgX0k8trO/DqXnMMhVLmDir8JPOKZ6&#10;zyMQ5N8RHKJmW5248yFEtDVIiBBRp8ai67RNQ0UEdUNC1+TQ2DHxqkUYPTeXIuHWVLJq8YhXJypQ&#10;5NWDCBDtCsP+AvpFqxaH4x8CxVkAEUXP3a5KZOi7DPHvGgxLojm7K4x2Nh6nQ2OWLNwHBL8lou/u&#10;965xqDgFECOQW1HoXnNFc3e+GAT7QmBYhopDMTCHjHOiYrKqkKPn4dBqxBjJbH3nh7UmVBwMimqu&#10;j+55++X+lVp1CPEtkwZEtKIRzVltCTC2iPh2+yjKwmIOCxtQDOPzqIhiPGRQ5Magou5crVhkbOQe&#10;7N/RT4uKtXCRg4DY2Z2md6G3jwtRUYUwkfOgyIDIqIiqtHrx3PchlODigPyKxf+8f0e95Z8Mi/wM&#10;7j2L9x0CyirFBhXpGMdY6FY0qn5wuOjj3z0kxiFYu6kh4KuRX0nYEa82DPkViAHuNOrNVfgshrjm&#10;cyV1Xorwb67ov9fcqsIGFdG8qAf7PyGwG9JGxysY+R7UakYOzZtauDbEv7mCiLdcDSp23k9Axc1x&#10;NQYCG0RUKxklNH7e6oMigr6hlV4XYt5aou/2P6j/M6gYFEsTVBRYtFiJQJH75G+vc6hojk3EwGbe&#10;ilHx766/VrVjXc9jUDwEKvJPm16B2BWPTdGwL4x9JWG4w6H5HBobh1CRQfGWoeIuDuFeXzH+oQII&#10;0jOdUDGA4GpQUTARgyKHQa5yAROXRkUBQsniYa4TKqYhyBsSuiaHxo4JgiJHz12OiiXZeUfQLo5B&#10;sCoqhmQ14RhURKGx1aPnPqEiFe4Dgt8SBVQcu1LxhIpq7s4Xg2BfGgz5d0nOSTEEcjVQkY8dDyrW&#10;zaIi/y2h8bMVsBBBIieY2ICiyZ/zKxRPqEgxKkawqEAQJecpgUULjHqMjIvhsKsUEnWDUPGZRkUN&#10;i+frQEW7UvGGoOL3EsDC0gQVJbdi8TzAIm+HenXuwXCrtj2l/z555aLkVyH6lYjN1qnh9xMqzhOE&#10;RJ2DRN+hULE0DHiVo/8+NSry77pmRWJnD2iswbq+eHySIKJOnUfXmVq4doR+c0f/34Ehb5kQKsp9&#10;tPdyQkUOjZ+3EyrOFn23S6OiB0UuPo9AkfskRkWwQlGaCRXR2FkLSIhREdTMXR4T7SpDhIiCiyWl&#10;aNgXxr6SMNzhxs/VqNiPiVL+WhgGx+bui/GPQig4tbWjYvYaFMS7tUbPsgpUlHgO3VcfJEoY42ZI&#10;MFFCY6qXbn+qgbEviIKVwugXNxQV0TXiDouKcwdBkaPnxqh4A7CwtF0cg2BtVFwUAmtGzx2jok6D&#10;YUkDUHFt8X1r5Fs6+u6mbH96W1ERzRuPijp7LoVAqRYqorG1qoOKXefGh1ARjZu9AIMIFDmEiYKM&#10;UgOAlVERjV19m1ApKkoyLqThUEOjFMNhWQgVJY2LFhPf0bF3z85dMSq25VCRQ1A4JAiIqD5UDLCI&#10;ALGrcajYA4scgkTdOW4MMPotUFtUdN3/K791Kn8Wb4f67N7+e159uMOo2HbR1G53entBkUMgWCMI&#10;ibq1oSI4DvFvrui/R42KFgwtMuKmoKJFRFmhqMag+bUKnxGh31JdtVn4m7McKsbjjgsVp7wvsUHE&#10;VbxzcZ2oWBrEvLVE3+1SqMiQ2IJi+r5FBIrcJ397/bMPc2KiZK8hobGzFrCwExWjOYdZnchlUXHy&#10;tqalpeBXGoa7OdKoiBHRJvPmgETdnKiIQBHBXmkpANoCCNJz3QpUpPvXrRMVfxJ+6uNtLboJvPFP&#10;DXI3IYyKCPmWDqNfXBYV9TkVukbccqg4df6YukDxN1SKirobioq7OA2CHhKvVONRcQgmCj4eHCPp&#10;eXUYCYd2hKjI96uC4LdolxSGw67mRUUas9PvS1wGItG92gQQUTEMjq0bFLmpqMh/rw8VUU9nae2o&#10;KGCIQLEd94SaDoLRNVRo7GoTTAy9Dbl3KW4CHJbGAGhAsGYeEh/EPaNjoXdJARUvFSrqnvoYFufE&#10;Ra4bE+9Sd/bvJIWKrsdfuGTF4tCVi66HPv8+xXxVUDGTrFwcti3qj6h2teL3HP3tjtG5tw8+peej&#10;e352d//hilcthq1P6b/HeEvUFhv/uH3kflpQPKFivSAk6g6Jik18L+F3+fxQjH7yrsKR70ssKcBg&#10;gorgXL6AgBbsuuLxLoFEc62h1xtTcw8K2JaO/r9DSmFvnhpUDPHf7WebdylujqMqqKhC4+Zvnncp&#10;IvzLheZzaCwKYt5aou93KVQsrQcVPfS5GBMPvVXp2DQQjsldJ97uFKHfXDVoeELF3hAa9uXnzrXd&#10;qd/yVFcDFRtE1O18CPSGlgKgLYAgPV8fKuL5XLgGBSFvDdH95yFRtwZUxKsUY3DT6HZCxaXSAGhh&#10;cEgxGJZ0i1CRnrUcFLkbhIq7NASBESrufPG4koaDoAZFaVFUpOeuj4nSylGR7y0TBr5D1I+KUwAR&#10;hUDPx+csKIbg+Lqhe5XmAUSdrFiMAVA3NwTWTABxaHNi4kEKIJhLANHmzqtrvHKIqAsAeOxblk5N&#10;YWILio9dJajYvF9RYvgzEFi3C+qBy4Nii4opKHItKuowLtI5Xt245JaoARXfPb6LMdGkVy0OBsaH&#10;viqoyAE07MuiYhkuelRE8Vaob7nzT/dvH362//7J3f2Hy/the9OLaEtUiaGR38H4RxeGtpseQsDa&#10;JYhoo+//8KhIyeeGYuxjRBRQlOyYStF/r+tARf45Eyg2n4WD2Ld0EewdIsZECcPdGnOYaLYtxWC3&#10;5hgT5wFFDuFfLjSfQ2NtEPLWEH230tpQUVKoiN6pmC8BvLWEcHBUgokHXqF4QsWiEBrm81ukzgmK&#10;v3R5SNQhKCwNQaIOwd7QMALqAgjS8910VGRMlDAGcmtARfk9Lg9uJ1RcKg2CFgqHFINhSTccFen5&#10;bAyKJ1RsAVDnIHECKv7ONQwEZbzcg/w95BqD2vaHcXBsJ1ScXjcqMijOj4oBE10AFLlkTv3QvUr1&#10;UVEQsR8TOVlduMQqw8Ft415w9EzDU5B2rNGz2xAacmgs7gmNNysTO4L4dtOKMJEB0Seg+NaB4oiV&#10;itQqUdHAYg4V9XsW0epFhIRDi1GRVygyKFIAEW0NKo5ZtfjQx6jYBYseFW11UVEXoyIDIgdQ8Yyz&#10;KxV5BaPvHXdBn0Pf0w8OFuVdixoX+fcLB4uCirdxpSJCwNpBSNQ5SPQdDBXlM1Ux9llQvOmoaEBx&#10;6LX60tcFQeSb0pUKnUfR2OVQUQOi7qxtcxxpTDwOVBRAtGHMqxECwFxoPofG2iDoHSr6Tv+d7ynE&#10;7zSUMB7mSgFwjrpR8RhXKAIgLN/iVHcYTIwgUUf3c0yoiOCvZhgLS+P5M7w7keFPhWBwSl2oiFBv&#10;TBgBdQEE6XkRKuI5P9n/QxRAvLVFz9KNidKhURHXDW4nVJwzu3WpQF+DhHp708zY6Y1DRQR4fdW4&#10;xpB+TQkg6jAgom4eKqYQCFDRlM6J85DYBiGvI/ns2TFR2naHYXBKx4GKGPPWEkbFOTBRSkEvYKK0&#10;AyVz6gfvk76fupgo9UNirmNAxXQrU4WH9O+Nt0bleUcePztlAVFvbyo1aIiuw4XzrxwqBjTklYk6&#10;Oc7QdpsyqMiImLRtQ3go6XFv+W+IgbW6oDwqvrtkMLSIaOMxARYVKia4+BQ355aoHhYZE9veP2lD&#10;qCghXISQqHvY1rdaMY7fwYhh8XsVQkQpGnPeFqOigCJCRQqgooPFgIqcrFp071l8eq95Z+IPW4+J&#10;tx0VEf7NFYREXQDFtaBignyugIq724KK6m80dmrq+hD0anelthhF51FhDkbA2hlAtG3WnV2ZqMOQ&#10;t6bmBUQdgr++hlwDYt5aou9ZQ6LHRAnhYS49b/4++dvnX39otjrNYKI9JqUgd8ACFiJI1HWj4rLb&#10;nf53V4DCIS2Gij+lMB7qEP7VDiNhaR4TJQSDY5vzvYlSKSaWjMmlVxEOC2MiF4PisaDiV/tvGiQc&#10;EoPi4VAxB2xtfO6momL83LOh4i7tWzreoGFfK0JFhHZzx1uWouOl/YbCWJiP0VFWMx41Ku5MW9na&#10;FJVCYhuDH8ZEyUOiblMU46EGzdkxUaJnngcPc51QcXp5VLTIVqsY8wwowhBELhR9P3UxUVovKjLy&#10;oePZtj63QjE0HBVpHgVx7ZjiZ6cQItpkbO4aLUiGVYoWFA0qShDhbloBFGVVIoJEGwJF2JVvHly8&#10;oBQqUu/DT4+HFhU5OXcep1ERxXBoIBGFwLC7e9TdqBgTqYLVixEsUhASUQ/j+oHRo2KUwsSuLC5G&#10;MSaef7r/4PqRS2NhgosaFRUuyrsWXfT3O5r3nq9F9/nx6b39x2dn+49X5w4YBRX19qcnVJwnjYZl&#10;BeBD+Fc7+axQi3tou1Mdn9PjC9pMLFxjflQMoTG1Up8DQa9W9L93wUFJjsHxujAeI2DtAipujqtm&#10;q1OFihju1tx6ViWODSLe2qLvOYZEHcLDXGh+f/zZeoUkGoOKUfF5m0CbPuZS42KQO1AaCikEibpm&#10;LLrWc4+KCADniFERY15bsjpRF86jefXqh0WEgLXDWFhSDIrHhIpohSICQQ2JOjQ2l6xAzEb30IeI&#10;tqNExeuv9t9cP/crELtqIBFhYWkBFSUEiKgwvg/XfDcRElHts8+Nit+aLOx1IqItjLXXmFY/LCK0&#10;m7tDoKLeIvUmoKLAXxYTdbu2315r8IsR0TYUFWU1YnP98Fk3GRUF7iDqHbpwbxjz1tKBUZH/3j2N&#10;WwsocvT9nFAx0zbu1qMiP3cIIaKtGZ+5Tsn7E5vUOYhwNy2LigARu4KYqLtaABVD7znBRYiKtnOf&#10;WbWYIONTjo6H9ywiUOQwHHblIRGVoCK/Z7HgXYuuIbAoPfRhTLQBXOQAJkoaEF0QFT0oZlHxTOK/&#10;KY2IVO5vHvuB7u8H+j41LP6wfbD/uG2h7YSK88SrD7uKQNGtXgzgt0R0fzEmcjlQHAGJuk0ZCPKY&#10;BhFHXmMUKi4Z31sIgt7U6H/jkoXBCBY5NJ8LY/Xc+Tqh4uE6oeIi0X0eEhXR1qtonO2T3DsVBdrQ&#10;ua5ipJsxDYQqj4dfm8DY5loMiToMgHMkqMgw2FWDivK7is+nEGjjz5kSxkRJ4x86z+kxaQx9qHYM&#10;AkN9Ph9fB4NgjRgUa6FihIjSLg6BoB0jobHZ6LP6ilFRQyMOo92Bo2eN+8p3HaLfy1cqCiryz3H9&#10;I0ef25nBRClGNYSJkh1bEN1XEzo/S/qeh9Y+e1VU3KUhVGwgUYcQUTJjMQxOCWOihNBOh+ZwaOxS&#10;eVTUpYho4y1T/bapMkdB3drb6Ta+bVcKFC0q0tzSSjBQIFEae53B0XPGXTVhAOyK54zr4Kgon98R&#10;xrxK0Xfgu/TthpaCInd4VORxkhpfGPpcVDSPvo9cGAYleS+iru88l0dDqe+8DsLfnG3jYlRMa1DR&#10;5RHRhublerF7kg2Nny1+3lDXdqeSjGnmRdeje9/6IlCcGIS5Y8kB4pPwMy5ZqdgXQsUrVTjG26Bi&#10;FBzYpe2CehAloJiiIv9tj/H7FxkP2zQwIlT0sMgNRMUvMxlITIpQMYQQMeqLCaj4+f59U9fKRQCK&#10;HMBEKQZEn4ZFRsXvO1GREZHOMSg2xasTZdVieoyuwXPpPjQsOjwMsPhxk6IiH0MgdxNC+DdXeiVg&#10;bwj+SkLXkgrGxXiXA8WBqEj//dgEBPlnV258cy35bIr+u/wT5dGwL4V4HP+dS4+rGfosEwS9sdH/&#10;rnWMgggVE1jMNAYV5fooP0bel2jDcLfmBBJ1GuzQeZ0eu0zyvkQbBsEaIQTUoTkcGpsLIt6S0XfY&#10;37AVgrXTqDjkXj5BqKjxzp7rS8+dNYOEejWih8SfhvpQsX1/ooQAsFZ+y9Of7v8+xOjXwGFXChU1&#10;OJajIsa+GmnEQ+c5PSbNYqIuv0oxvY5cCwPg1H4R+qXLQ6IOQeGQujCxCwlLxiTRZzSh8zYa57Hw&#10;+FGR35nYxojoVye6dhwGQJxCxevyHCZK/HfSX4fo9yJURNBmxwyI7utX1LKo6EGQ00hYksyTIBCO&#10;adeGMFGySOhCmCiZsfpavn4YnBJCOx2aw6GxcyQYqPtNAm8YEnU8R4rnHkEaFbcIETPt0hD66SwS&#10;QtBT8Zi+a3Bo7qTo+VJUvHRhOOzqym1jWhxjIke/NyHwWyJ9D5kgBtbKgSJ3SWEg7Even2hDCFej&#10;GPLob9sETJTQ56Kiebt8MRLaLBDy313n2xAOcox26DiXu06CfjOnEdEWQ5lvDlT8LhMaP1v8vFQJ&#10;KHIRKHLR9fz7E5t3KGYScEPnUBHSHVsAEyWPiiV1oyKvSnQFUOSx7zjBwbFBVIzTqNjgos6i4tMH&#10;DRb2o6LPo2J+tSJXiorv6dx7twVqug1qg4ouOv9Yor+bOlBxDCw++tzBom8mVGRAbH7/lPqR79zX&#10;iYoBFvVqxff0U96j6PCQxzeYyP2n/QfXX/nocz/Qd/MDb4d6de5WK/J7Fn/YeFj8I/0364Ex/E3n&#10;bmII/2qF0K44DYBDQteSCsZFGKgRr8mOKYj++xFI1AkqyvlszbXO93+SNj6EczDBPa45buDRjqtZ&#10;85n5IA6Ojf43LRjYIh5OY19XaG5XPEfDpL4nPyYAImqz7v4c1Q+F6LxOj12meQERhRBQh+ZwaCwK&#10;It/S0ffK/Udnh0VF+XwdGmf75L9ef/0hwrqCGkTMvINxkRQQxqAoqCiw+HU0tr2GX5W4BCRKAoIW&#10;/fhYA4ddhXF2fn/TUBHjHQ7N59DYthYR461KGRTXhIoYA2uEQBHiXkEt/OUK8EfPVIyKFLoGhLs1&#10;R8/BmOgxUEDw+X7atqY8PmChAGBXPK4zBYogDHKVo+c5FCoy5vFPC4e5qiKibedDkKhrgBABok6P&#10;pdC1fNNQEUHdkNA1OTR2TLwVajZ6dr9dqQ6tMrRjUHbOERVAkbckhXhI2a1LuwsAyNuTqu1Qx+Af&#10;z2muF/5G46pHzyw1MOhAcTwqQrRD8VgdGrNU4R4g+C1RQMXfT0RFBG59RSC3stD9oqJ5O18MgiWN&#10;R0WEdV0hVBRsRONrlG5V6kNbnMZAZisZU14OFQ+xUrEUEyNQDHN9vDrxSzrWgiIEto4aRATbpKLx&#10;R1MDiFMKsBhQMYJFjYABHx0oUu9BERr2FTDxfWcKFmU7VLUtKkbFtiwqmjwqdsNiE8MhA2Jn9/YO&#10;DxEsMjjSGFcDi4KLLSb67VLD34KKfB7iYa7P2x6WvGORG4aLUh8qolpc/BTEx/9q/yHqPwdQ5J/0&#10;N8fHGRbpeRkWf7g69ysVqR/ov2HuYxMGuWMIYV+N/PakHYVtTP22pgHtNOrNlXwWxRCn/0ZjOB43&#10;awEH421JDSqieUkeFCHalbTRMSTyPSyLihAA5ygAXox4y9agYvZ+jntVIsY6XAOIZotUCc2Zt/qo&#10;iKBvSOianB0HMW8t0ffKcIi3K+0KQ96aqoaKaNysKSi0qKjPRbm57Tani2GiAkFBRVllKMn5klI0&#10;7OtwqIjGpCFUzGOilL8WRsGxufvhe6MQCNYIrU5EsFdSjH+oYajYdQ0Id2uOnufgqCjx+KQ8KGKI&#10;myl6nkOuVFwNKlLfUhj+2hooRJCoC+PQNeIOi4pzBzFRomcvQ0XZ0rQrO+cI2sUxCCJQ5FI47CqG&#10;wEUxsFb0zAdDxTXF962Rb+kCKk5dqYjAra8I5FYWul9bMm/ni0GwJI2GGhT5dymGQAkhXlcWFZdY&#10;oVgHFbvOjQuh4uKgyG37UTEBRZWfG7Y6nfBuRJlnURGNPao2PoyFpaWo2MRQGEKIaIN4mOvShzFR&#10;h1cschYV4wIqmhWLuVWLvAWqDoIi51YjWkS0daEi5c5rTJRaVBRYjHHR934ILj5sG42KEsDE7y9+&#10;7NIrFx0unntU5C1QdRgVUX6VYoyKYeWiyh/n6/3YvWfxo6xY3DzYf9heuFpYxGB3DCEQrBGERN0K&#10;UDEKnMNwN0MBDjUk6uR8f2F1IkK7XDw+ShDRgCKaW7Pw+Qn+zZ2CvKVx0aJi+vnHh4pj35nYAOJq&#10;3ru4PlQsDWLeWqLv9YSKqgYVVWjcrCksLENFwcQDrFDMoKKGQg2MfaVo2NexoWL3CkUJzfdhHBzb&#10;nKiIViieULFidP+2daGiIGJ+ZaJUdXvTvhgTJXR+llIsLA1hYK0mo6I+H0LXiFsOFdF8Do2tVQ4T&#10;JYyKR46Ffe1wDIItJMo7E6ehImOiBPFOpceWzqkePautgcEmDYYlHSkq8j2HIPgtEX1360VFHkPx&#10;WB0cWzd0vzZBRFsMhiVpPOT0sRgBbQjxujpeVKzfMaBiHya+2vJ2p+r9iTVQ0YTGHlUbH8bC0rpR&#10;USrBRYiHuS59GBJ1jIqSgKL/G2OixKhoYDHgIkJFXR4VzwIq3vN9yWlMlPpQERXgUJVDRRcCRNRD&#10;H4NifVRkUPzU5VcpcjEq6iwwWkBE9aKirFjkdyyefbr/cPH5/gN9nx8u7+9/2F34Nj3bn/JxHRpz&#10;4BAI1ghCom5tqAjy6Fdhe9O+6L8NTqNijIUpNOKmoKIAoi2cR3Nr1Hy+L0G/ubtqE1hcChcbVAy1&#10;nyvvTryFqGhCY+dN3p14WFScMh9i3lqi7/WEiqqjQcVozvKYKHWiYjg3DgtLWw4Vp1aCiVI7rz4k&#10;6hZBxV0dUOQwAupuHyq271BcIyr+JBSONed8LboxJDK4LYCKBylFRYR8S3dCxfp1oSKDYoqKutuB&#10;ihoEU1T0sKjH9BeDIsQ7EI+1IInGzRo9K0bFKZ1QcXqXFEZDnbwv0YbQrS+EeXE85un+f+50NxEV&#10;Uf2gOAYEeY4NjavZMFREPZ0lBkQUGjtrAQhzqIgxUcYETJROqJi28WEsLK0DFTk+FypZsQgBEXXp&#10;w5CI0rjI0XyIiTaDi2i1ou6poCLaDvVem0NFBIocnw8gCJJzOo2JUnJOoSKvVpQgJqrKMLGrHCx2&#10;oKJsg2q2Q7V5XEyxUOpFxdAPARcdUtLn++1Qz/YfNw8aUExR8aFvI9GxZMw6QiBYIwiJukOhYhTf&#10;C/2Uzw/F6MeQeB5aGBXBue4Czmm068vNYTzU11GYOPR6Q9OfQ0H4WyIFe0uios2fU6B4QsWFq4+J&#10;EgLAXFPmQ8xbS/T9nlDxUGkkHFpznWW3O5UcGEp0DydUzIfQsC8/dz5QFEiUfkkhGBxatDqR27Uh&#10;1BsaRkBdOSri+dzKUZHuHa9MtK0BFfMrFT22CSJqdDuh4hJpBNQoOKYUDru6ZahIz4tXKKJuECru&#10;0hAG/hOnQXHHDUfFMSB4cFTctmEcHNvKUZHvrSOMfEtXhooI18aGMK+N0c6C4jpQsT4g6vpXKC6F&#10;gbUSRBzS3KC4eAEEcwkU2pox6hoeEtXqRI4x8aZtWzq1TRzGwtJ6UFFiMFR4WBoERY5RMELD6WFU&#10;lGJYhKDIPdWoaGHRoCL1vdsKlX63uXP+5/sv78YpTLQhVEzOGVTswsX3j+7sv+cgFpamUDHCRYuK&#10;egvUDC7qAirqLVGbFBgWdfaf999L/Pc5w+Ln7j2LH6/O93/cPABYJ6j4aHWoiABwjhJEtK0CFSn5&#10;bCrGPlmZKKB4G1Bx5tWJcl0QhL5DFOHeITp+TDwcCE5pntWJOgSAucbOh5C3hui7lU6ouFQIB8f2&#10;/DDbnUonVCwPoWF3MheD4JR+Qf3S5SFRh5CwtC5MPKFi5eje9QrFFAKlNaCi/J7msc2CIndCxSXS&#10;IKiBcEwpHHZ1w1GRns/Wv0JRui2o2EKeR8RpqMgYOAQEZTynQXHINQa37Q7j4NhOqDi9blScsiIx&#10;F8K8ZsvTZIWidBNRUSCxHBRXCYvbtBccPdPQEpQ7xujZdQgNJTsW98SVrE7MBKHtpreRHidhLCzt&#10;mFExXr2IMVGKVyxCUOQaVBRY7EZFX4C/CA7PAjiq1YuuMDZTTVR8TzlQHI2KABOlaLUieq+iDa9e&#10;rIWK39//TyGPioyL7joPP9t/pH+jP14FWJS2F/uPUnjn4gkVQYdGRflMVYx9FhRvOioaUBx6nZL0&#10;tU0Q+KZE/7uMQmNQNHY5VJQVibYz3+Z4sqC4blQUQLRhzKsVQsBcY+dD0DtU9J366L5C/xHCcNhV&#10;inhr62hQMbvFKYeu4zrQ+xNRdC/HhooW/mqGoXBI86xQlBWJUwER1YWKCPTGhhFQZ1CRK5j7D1EG&#10;8dYWPQuHEVB3aFTExdh2QsUlQ1uXMvQ1QKjPg3F1GoeKCPD6qnGNoQkg2jAi2m4eKiIEhKgY1Y+K&#10;v1NBxOtoUUyUtvkwDE7pOFARY95ayqPiHKDIIcxrQHFFqNgcp++oPihy3ZDYFcS9Q7WNc6BIxVuZ&#10;KjzkrVBt4RxEumOLn53SeGi3N+UaVETXkNw4fn+igkNZnWhWKHIQ3G5DG+lRk8PAGVHx3Y7O6b9p&#10;HILDriAocpc+jIWlMSbKexYFDTmEilwMi7IVql65yKCYf6fiPZzBPw+NjIo0J9oWldIIOSbGRg6g&#10;YlMDil/sPzy604ThsCuAiUmf+RpkjOuExfMOVNQZQER97zAxgCIXVi3yuR/oPj7S9/Lx8n6Cij+E&#10;Pm551SIGvqVD+DdXEBJ1K0PFBPo0Ku5uCyrK3+Fc7cK1IebV7sqExqBo7LKoeIbbrDu3MhGsTlw3&#10;JkrzA6IO4V9fQ64BQW8N0ffsVyZqTJQQHHal566z1aKiRURbNyrGKxQR/tXuv7taPCxuRaiI8G+O&#10;MBKWxHO5n7gQCo5tzvcmSggTESj2ne+rQcNBYUjkYkyUDOKtrd1XLo+EQwpASN9jeXVR0QMbgkSJ&#10;z91EVIyfeVZU3KU1aNjXYqhYBosI7eaOtyxFx0v6NYWxMB+DY7ua8chRcafjbU1zIUjUdaOih0Td&#10;pigBRI2ai4AiR889DyCiTqg4PYyKc2CipBEvWqGYTcboeQtG31FdTJTWi4oMfeg4bOsTTByHijSH&#10;grB2bNGz5yBR14mK4ZxHybBCUWNiBhU5iG43vY3PQ2KAPvd7BVRUcCgxKEbxMU4+PzQJGiEUDimg&#10;4pXvncAi/3TQiGCRU7BogRFionRGKUzMxNue8ipFRsU4v3rRn6d4bAgCYkivXuTc8S5YDKsTNSjO&#10;h4ohBkRTiorU+acOE5v3KQoclhQAEdVgoqRQ0c2lz2ZY/CP9G8qqxWalYkijnka+pbPwN1ce6lo4&#10;7C/MQfhXu+b+fA3sudDqRInPDUTFzcTUNTAi2gLc0f0WJ3PGzB1a+AyIebWi/w1K8p5CfQzO0YU5&#10;GAFrF1Bxc1w1oKhQEePdWpsXFRH8zRGEvDVF37Pf6hQhnEXDvtA11tW6UFFBIYJEnR6bXsuDIsK/&#10;OWJQ/HsKg56P0TBanagL59C8unXjIgLAOcJg2FeLiceGiqWrE/U5nR3XGX0Gr0DsjMe4MCLajhIV&#10;r7+inrcrEHM1mIiwsDSPig0MIkBEhfFdsNZ2ExER1T7/Eqj4rQrhXick6sI4dI1p9cMigru5OxQq&#10;eli8GajI8JfFRN2u7bfXG99OSjFRGoOKFhPls24qKgrcuRDsHbJwXxjz1tKBUZH/3j1Ni0BRjT9E&#10;9B2dUDHTtu3WoyI/c6gGKvprdL8/MToXfofodtPb8FanCvQY/9zvNVCxxUOLi5zGxehcuBcEh71d&#10;PfRBLEz7/upRlD8eo6KuAUaIihf7t08fhM7dlqfNSsVn5/v39PN7yiOirhAYeTWiWaGY4mKMiggX&#10;G0h8HNKo6GAxJJgoMSAaUHSoGLLnJ2GiyqKiC6BiDImf7n948Kn6uydGQu6M4dBCoj/ucuMYFdt+&#10;4M+i+/wjffd/pH9fvWrRop49tmQW/+bKY51fhZirAUW3cpHmLFW4vxgUBQwrQKJu48MA2BatTBx5&#10;DV+AOwa8NRbuD2Jeja58CAUjXERzpTDWzp+nEyoephMqLhLdY7w6UYfgsCt0jXX1yd9ef/3h/37+&#10;s70thboZM0gYA+LXpnS8v46sTmxXKSIAnCONioKHKLs6UcfnUwS08WdMCWOiZPGvZEwaYx8qj4np&#10;NVB8DQyCU+L3Jwom1kTFCBK5XRvEQEqP0aGx2eiz+opRUf+Nw2h34OhZ0/zqRAeK7neNhn3FQDim&#10;f+TosztTmCjlUK3NjhkQ3VMUGlM9foYpzYCKARFtFhMbRLQhSJTUOH2tNll1OCYMiToEd7oxc+bM&#10;o6INY6LEkMjzuKNDxZ0NQaIuxcQGFWluaSUQyGN06DpcybUGR8/adhWFETAXjx/Xv3L0vR4UFeXz&#10;M2HMqxh9B75L325IKShyh0fFaZiIPjdXNJe+k1wYBjl5J6KtbwwGQ3lnIv9E5zn9fkVdgn5zt/VZ&#10;UPSoGOfhkAFRkmNtdk5fL3ZPsqHxs8TPqkKAaPMrEMOc6Hp83/4diq963qHImIaOoxKEO6Y2JRlU&#10;bGJUbNPvWtTZcb4v9+8YFEtQUcaF3LlwD7xacfCKRYbBBgfH9Y5XIjIeMiKG3ieoaCtAxQYNNRzK&#10;3zo5F2JMlJp3KHJ+hSJvidpAYwYVOYyK9DcnkGj6nn9GqPiFqQVFqRYm2rpR8cf77881IvLvZaho&#10;8TCHij9w9LfHxP/k+uGMfvL5+x4WP9L367ZDvTqHqGeP9fWRVz6G0PkhWfybKw13vSH4Kw1dTyoY&#10;1+JdDhT1mMI2aYJ+jIe53NjmOoKZFP27c/F7D3MFuGPA4+TvXDKuZuhzTBDzpkT/W5O6QDCCxY6G&#10;oiKPz9WOk/cl6s58m+NIABGl0Q6dl/S4ZZL3JdowCNYIAaBt7DwOAt4hou+xuy5UvHl9chyo+FPX&#10;39Hvdqw79ryFRB0CwFoJJOoY/iI8zKVWJ+pSRLT1w+CULOSVjEmzmCiNQUUMgVNjSPxllH+HYo13&#10;KXZhYh8SloxJos+IQmNMLRgeNyp+k/QV9Xz/zTXFPx0WYgBMU6h4PSyHiRL/HfXXIXTO1w9ydsyA&#10;6J64X4WfcEz1njsQlGIg7U7P4yAQjslAYm6FogbCqA5I1OlrtWHYqxWCO92YObUSBIzbGngrQ0We&#10;J8XzV55FxS2CRNAuDYGfziIhxDwVj+m7hoTmT4qeMUbFyxCDH8LDXAEJd+U5TOT4dwmB3xLpewBB&#10;CKwZfQ+/p/7H9plvNzx5f6IOAVyNYsRjVAQdHSpa+ONjeow970MwyDHYoeMcug7H5xL0mzEHgdt8&#10;MZbRMRfGRMnO6eu73RPYIVBRoBAhohRhYpSHRI+KX9IYjIM6Bjd0HJVA3TGVACIqh4Mt7nH6nYu6&#10;aFwDhgoKJ6AiNxoVB65YlPw7GRkVqau29xoVUQkqUm4LVAbF+/v3DSp2rUbk4yCBQ42LIV6Z6H4X&#10;aORjdC1UgopfMije87n5MSgmqOhg0b9Xsc2jYtQMoMh1oeL3VCki2gQOPR7S3/y7RkUHiR4UPSpK&#10;/5n+ps78T3eM7u0jfWd/NO9ZjOP3LJa9azFCxez1ykIAWCMEdsVp/Bsaup7Ud56CiBelxxRmsJAT&#10;VNTQCGuu82D/p+25b+NDOJctwb0efKxZ9Lk4CINTuvKlkBensa8vND8Xj9coqWvHneXbrLc/R2Eo&#10;5DTkofOSHrdM8wIiCkGgbew8DgLfIaLvlrc3zXfbUPH51x/+769+tnc9b4P4N1cBCGNMlNpVigkq&#10;uvkxJiIArJ2AIII/Pt7AYVdhLLpGvmmoiOEu37hreES0W5X67UvXgorT8TBXDhUR7vWltyDFBfij&#10;Z+LKUTG9BoS7NUfPwZDYYmAAQYbEa7QCsbQAhXar0lw8Nls3KGKQq1zAxEOgooAewsNcVSFRt/Mh&#10;SNRFSGghUWfHUuh6Pgx7JSGoG9pc1y2pXVkoQIhWGfajIp53JAVMlG1JESDqbUvLCgiotkIdg38a&#10;DXVobPXoubkWBi9D/LtGw754/BUGO9TOhMYsWbgPCH5LRN/dFFScAogRyK0odK+5ork7XwyCfVlU&#10;lJWIeow+3zYUAnOoKOCI5kwNb1fqs1ucQnSLKhlTXg4UD4WKCBJ1CSg28/3KxFcMiiO3Mm0Qkeer&#10;awy9zuoKcJhuTdpXQEUFgG8y6TGSQGJRDhPblY3Rtegexrxb0TVyxaJHxRC/n9HFsNiuVrQ17010&#10;iCjAyD/lGG99WoqKMkb1xJfb3lQjYwkqNik8tDEm2jwsfhH3KKxODKXbnmIgHN2Ff6diEqPiA7zl&#10;KR+T7DkuxkM65n6m/UBj2/hvPq62QZUxFz/ef/zyzv6Pz84cAvJ7FX+g9PsVS9Oo2OAiGIewr0Z+&#10;e9KOwjam7bamAe0sAM5R+Kz/r3ymTp2XeNzsbWJI1KV4mMujIkS70jYSI6LcgwJFDs2bWrg2xL+5&#10;Uog3FARr1KCiuZ/4Xs58m+NqDAQ2iKi2R5XQ+Hmrj4oI+oZWel2IeWuJvlvGQ7xdaS4McjchiIoJ&#10;+s1dQEKEihEiSm5evDoR4d8cWRDknzaHigXx2BQOuzocKqLzOIuKjIl5UOTwdTiMgmNr7onxLyBg&#10;7SwmrgkVu64B4W7N0fOsAhU5Hp+0AlDkBBMlNKZ6vLqyXW1o4TCXjIcoWKFvQxj+fBEUIkyU1Dh0&#10;nTgMeyUhqDum/DsQLQ5aIJRjXenxR9SuTUCwKiqGFoPAmtFzHwQV19bOB8FviRwocs9OqBhC92pD&#10;86ajosVEAcYYAaUaqDgXJkp1ULHr3PgQKKJxsxaAsAsV8ysUfa9kq1MDghDZMsmcKddYZRsfhsOu&#10;UlQcEsTDTLyqsc1ci+5hNCpKo1cr6i6oB3Qu1ImKHINiQEV1jmHxexe/W/EMZDCxEBVLm4qK338J&#10;UDFsiyqwKO9TbHERwGCNMqjoOo/RsA8VdTEc4hA4SrKa8Qe6n4/03Xykf9cfrs73P2wfRLBo8c4i&#10;oe6Eipnks3TgnIe6hdq0qKhXK3INKvb2gMYbrCuJ50QJKC6wQlEKnxGh31LR/84OAYsIFdN7OPNt&#10;jqMp70tsEHEV71xcJyqWBjFvLdF3e0LFtk/Q9qcJ+s1dwMJyVIxB8dCoiLCwtBQOuzo2VBRQLEVF&#10;2SpVwjg4tjlRMVqdyO3iEPL1hRFQ50Hw1qAiPYNufagokJjHRF/F7U370qDIoTHV86iIwLAkBII1&#10;moyK9nwIXScOg2FJCOq6Qtfg0NglyqPiDQDDrnZpAoItJl6FxqPikNWFeqwOjZ01el6dhsE2jYZ9&#10;HSkq7uIg+C0RfXfrRUUeQ/FYCY6rG7pXmwAiKobBvgQOJXsshUDp9qDiPK0dFQUTESi259T7E2ug&#10;ogmNPao2PgyH+fyWqGWrElEID3Oh+dw7CiLh0EZsg4pR8YLOBVQ0wJigovytC6joYZFREXfsqOhh&#10;8QtXDVSU7U4dHOpzcqyJt0D91JVA4WKoKCsWw3aovB0r3esP9N1/vDrf/7BhWHyw/0j9sSkFQtsJ&#10;FTPJZ/XUol+F7U372sSoaMFQI2O+KagogGiT82HsHKnPiLBvqeh/YxoWl8LFBhVV7Wcf6fsTa6Ci&#10;Co2bv3nen4jwr6sp14CYt5bouz2hYtsnR4OK0ZzDgCLXiYqjtzUtbVlUnFIJJkrtvPqQqFsEFXfT&#10;MVHCCKjzIHibULF9f+JaUfEn4ac950vRbWZUPEgYFRH0LdkJFZeLtz31W59aVLTdDlTUIFgLFYei&#10;II8VjNQoicbOGj1viopTOqFinTAa2uSdiTqEbiUh0IvjMU/3/3Mn3URURHVjIscYOAYVUWhsrYah&#10;Yq6nsyRbnerQuFlTSIhQUUOiHtuOD6DInVAxzQEhhsOu1oGKj/cQCYfWvGORw4iYS8OiP8awKAFU&#10;7CqAY7taEbcoKlIYD3MxKoICKrarFedHRcY6nUPFi099jIcKEudGRf2uRQeKZ//J9YHjYw/9exY/&#10;Xp7tW0zsRkVBPXQOpSGwZhASdYdExSa+l/C7fH4oRr/z0MKoCM51FxBQg11JPMfN1df5/7P3r72S&#10;I1ea56tvqbzf4p6REZGx3X1HSlCdD9U4XTUjAcoqCALUpapTLQxQ2YJ6Rplxj5QGIxz1ee1nLTNb&#10;5LJlj5FG0kgnffuLP/Z20oxOMnbmmx+MVKCI5tRMvoeC6LdEEPbmTQDT5vcrULyg4sLN8z5FhH9d&#10;TTkGxLy1RPf3goptP/kv1//wfQx2M6WBcEzuOCfGRInO44KKOISGffm584DiL5s8Jgoo1kDFaGUi&#10;d4hDsDckjIA6D4IlqIjnc/4YEPHWEp2/BkWMgdwaUFF/bsuD2wUVl0ojoEbBoaVo2BeGvpIQ2HWF&#10;jsGhsXNVhonSmaDiAWchkGsxMeS227HdDQVFzqLimGNMah+HgXBMG0DFQz4MfKcII6I0FRBRCPR8&#10;FhPXg4r1AdFWBooI8NaYAOLQ5sTEkxRAcFTqGB4TFSRKChMliGw3KYeDPgSHXY1FRYSGfaHjcIyK&#10;fw5BLBxTwMU/qywklhdgUT0GVZeDxT5U1GlU/LOgIsDC0TFQcgke9hfDYli1+DDuzyFBxhYbWxzs&#10;S6OihcQ4HjMcFZt9/HthGhSlH+7SPveT0qjI8fsX6bx++Oqz4/Mnt44vru4ea6Cixr+5ShDRtgpU&#10;pOR7Q6+jGBAFFG8KKs6IiXLcTBD7lu7KZwFwuba/QvG0IDileTBRQvjX1ZhjQMRbS3R/BRQvqNg2&#10;LyoCHCxfjWhrH3mK0K92ESLa6Dy2hIoW/mqHoLA8OU5dVKwNiLY5MVHCCKjzIJhDRTzn58dfRxnA&#10;W2N0Ld2YKK0TFWNwi7HtgorzlVtlyNDXfNZjwLg6YejrC4FdX1Pnj82vTLx2lWGidH6omCJgjHn/&#10;emBI1PF2NA/3bxREu0yChxoVZ8fEfT4Mg1PaDipizFtLGBO52pgopaDH2wIorggV3fZDHAbBMelH&#10;nZavUFxileHg9nHfUemqQ4WHsnJRUvsikNtifO2m3GpEzo1Bx+Fkv37UKWdWJkoQ2G5KDQi2+fcj&#10;YjzMZVERoZ+EoHBI7jj0XfIOR8ZEt0pRoWI1WAyoWAcXc6h4LyoHi0W4+CTu+yd3PQaOTRDR9D3/&#10;BHBYUgKLOgbEkIXFYlyUVYoFqPj9l5/4HnhU1GlYLApgoi5FRQFFrl2t2HSXYlx8+OnxOf1bvKC/&#10;jRc7vWIxD4zxmPsQ/+YKQqLu1Kgo3xdyeJcUUPFwU1BxRlDk5NgUBL2a0X8nUWgMKozH4Fc7AUQb&#10;hru1hSBRwmi3puQRpzoMeVND+FdS6TEg4K0huqc+OsfQ36gW1BAe5tLzzqsNoGKLiUuuUGygMBPD&#10;odRsv6DigOTxqHwMDINT0qA4GyoecBr2cttLatCwsPNFxW+O3zowLEmD4tKoiGJg08XYdkHFiR1M&#10;ap8GwmwXVJyUX5UoeVDsQkU9xo/bMCoedIyF8lhTkNtvMVHqR0WGRB2EPJDFRAHFCyouHP07bxUV&#10;51ihKMWYZ0DxRqEiBsS+zg8VeWWjD+LaluJrpwQNpUGoKNtDf3SoqAAxg4oSRLdzT4NgyIMdxsNc&#10;S6Iivzvx/6Tv4hz8BVBcAhU1LGI47KoLFe82JaioYBFCon7HokPEtu8RKgoO2u0oGWuaExU1LFpc&#10;hIhoG4uKlF61OBgXASTqICo6UMSo2K5apPl0vh4WecXivZCGwxWhYkDD8gLwIQCsnXyXyuGdS+BQ&#10;ElAciYq78hgOJbdNHWMZVJTfw/baqeND0KsV/b9U4seJ6s9wvC6MwwhYuwCIqN362z4qxnA3VwgC&#10;Syo9BgS9NUT32K9M9JgotaCG8DCXnndeLYKKCBJ1/ai4HCj+I6XBMFcDibpFULEMFhH+1Q5jYWk8&#10;37/jEKHg2OZ8b6KudIVi3/6uEByWVYKJEkC8tXVgVLRYmMsiI4LDruqhYg7YWmCUNMidQ3Jd7TUv&#10;hoqUf3diDITZFkFFfo8jF6OfDaHd3P3u2TXcXhqjIsLDXIKJ7YrGM0LFfVcWEnVlqPjvUbuiLChy&#10;aFz16JrnAUTUBRXrlEdFi2y1ijHPgCJsGVSEHXwYBqe0XlQU7EP7YHsfY6J0QcUUEnUlqChjmsee&#10;CiZeUDEtgKCs+mtWABo07E8dIxMEwjHxsRj8QhoSURESjg2g4hBc/PPVA5rL9aOi3qdhsRsV7/ie&#10;+L6PCrjo3q+osoCIUojYFcLDfB2oyD1sm7JiEUOiTqFiSD8OteuRqJ0ZTMwGUPH7uwoTpbsfHL+/&#10;R/vp/J7TvX7x9K5ftbjXsNiCIsOeBkXOwt+cYTjsKgAfQsDayXdRr5M0ImpI1KF5mXY+DYa5ZGyT&#10;Ogbvx5Com4KKIbS/Vup7IOjViv674PR7CmUbHK8L4zAC1m47qxJ1DhOl3VYQ0TYvKiL8qx2EvDVF&#10;91hQEWEaxsNcaP42+/+a5kFFDYUUgkRdMxYd69my70/8JwqDXluDivI4VF3Yj+bVqx8WEQLWDmNh&#10;X7JCMeDfxlARPfIUgaDe3zUuG32HPNY0G49xYUS0bRYVr785fnv9zD/WtKsGFREWlhZQUUKIaFPj&#10;u2DNJ9v12HOtvf65UfG3Jgt7GgsTSNSpcfYY08OYKCG0m7tToGL8mNTtoyKjH4ZE7qrtEPf7a419&#10;KSTqhqJiskJRfRcaXz269sVRke6pC6HeqQvnhjFvLZ0YFQ9P0iJMPCEocgcfhsEpnQEq7uNuPCry&#10;dVMtBuaTMTlUbDHRPPZUftcZZITodu6FFYbbQsV0VWJXPNbNofObFAOiqXjFooLCNEZFgUX+CcYU&#10;oOL3qAYVaVzznsUAjLQPQqKOwZDh8FEmh4q3mjAi2r5ogqgoMR4aTJwbFS0sjkHF5/wTIaLE71K8&#10;Ewqw+P2dDzwoWlR0297z3aMxDz45Pqf79oL+bV/sulAxzsLfXHmsax9timowsXkkagC/JWrOUSdg&#10;iFDRjh3QrgwEG1SccIzRqLhUfG4hCHpTo/9vSgyJGvCKVyyG/XrufF1Q8XRdUHH2+BypCyrGzYuK&#10;GghVHg//wQTGuuPI407jx54iAJwjQUVZkZhLr0y08f4UAm2y6nBsGBMljX99+/Mx+Nna/QgN9f58&#10;fByMglOTdynWQsUGEXWHOISCdkxuXGf0XX3FqKihMQ2D3Ymj68R947v2P4etVAw4OLJ/4eh7ezOg&#10;yMWgZlFRtnF6bGF0XlFoTNX0+Y6pvfaqqHhIQ6iogTAKYSJnxqUoKCsOx4YxUUJop0NzODR2qTwq&#10;6lJI1PFjUv37F/0jUyHWrbmDDiGiLYAiQkWaX1rJ40oFEhNQNKG5k6LrjLtqwgjYlQfCMZ0cFeX7&#10;O8KYVym6B76nvsPQ1oqKAorjUBF9LyqaR/cjF4ZBSd6LqOvbz+XRkEP7ONlvg/A3Z/u4GBXTGlR0&#10;eUS0oXm5vjs8zobGzxZfb0iw0KMgTvY386Lj0bm7x50aUJwYhLittCtJP/JUx0jY5vExzo4Zg4po&#10;nOTGBBC0jUFFXuEIsbA0A4r/1xVjocFD94hTSW1DUNgkqJiLxjy9d/wzh1DRPeJUADGUoKLCxGal&#10;4hhUpOO5wucFUFE3BBW5PCZiUOQEFfV7FhEedoYwUbr70fH5bfrJucegxqDoVi5G296jfnr8M/38&#10;M+9nWKT78+LpHf841F0Mi4x7GhT9Nl6tGNeCpM8C4ZgE7YpC6FcaOp5UMO51lAVFQcaBqLhLExDk&#10;n7ma8e44+rsp+rd948CwJIV4HH/OpcfVDH2XCYLelOj/kZxenagBT2+XsV3puSXp49v8GHlfog3D&#10;3ZoTSNRhuFtL8s5EHcbAWiEE1I2ZY4OQt2R0H7vrQ8Wb2aKoqFcjekj8hev/Tb/bsa5nMSTqEADW&#10;yD/uNI7Rr4HDrhQqanAsR0UMfjXSiNe3P58FRR/CRCl/HIyAU/tVlIdEHYLC0rogUYIYSPXtT6Lv&#10;aEL7M3kw3D4qfpv0zHcdfh4wAOIUKl6X52CQ5mBU/JkK7ff1g5weMzA6r99Qy6KiB0FJQ2FXeo4E&#10;gXBMB5+FRMFEySJhUw8mSvpYvn4YnBJCOx2aw6Gxc9S+O1EXsM1Vhoo8R4rAbgtpVNwjRMx0SEPg&#10;J1kg5CDoqXhM3zE4NHdSdH1xT0OMfQgOu6I5h/IQ3EHwWyJ0LiaIgbUKqPgHh4oYCPuS9yfaEMLV&#10;KIY8+mybgIkS+l5UNO+QL0ZCmwVC/ty1v60LB9E+LnecCPxmziHgPl8MZb4+UOTQvFyMh/8JOgUq&#10;DsFErgHFJo+J/+PwiPZjGNQxtqHtuRKo21IQEW0ICB8mCT7qknEGBSULiTo0XnJjAgqiECCi9Bz3&#10;6FQKomFpARX/z6svfU99LSoyAoYSQGz7885iIwOifgyqRkUaz2VRUXeHtoccHEoxFPptao7GRDO2&#10;RUWTQcUyXNSoaItR0aZXK9qGoSIGxagHARYpCIddIUyUeKVi04e0LbxnMaxYbB6F2sSo+B5te+/4&#10;nH93KxdpzMNPjs+ffBFg8d7RYyHGPguKXA1URGBXnMa/oaHjSQVjXkcZyHPZMQUFHLRoKKjY4GEu&#10;dxz+7nvHNxL9u3II52AJ7BXgY82i78ZBGJwS/T8yRjycxr6u0NyuLEpK7bECIKJ26+2vSSkochjz&#10;1tL8iGhDCKgbM0cHkW/p6L7+rTP0HsVLi6FiDIqCir4EFZtjtKCIAHCOBAQt+vG2Bg67CuPKIFE3&#10;HhUx3OUbfwxBREkeXYpBkcsfB6Pg1KbCYVcIFRHsldTCX64W/9D8XOgYEO/WGl0DFz+ClAsrD6/t&#10;CsTSePw36aNKc1131Q+KGOUqR9dzClQUzGMYtHiYqyoi2gIgWkS0NUBoEdGmx1LoWL5pqIigbkjo&#10;mBwaO0cMgjES2pWG/aiYztlYART5kaQQDyn76NLuAgKqx5OOxT8Nh2OPMSq6Zq6FwaehK7WttICF&#10;CO1QPFZC+5csnAcEvyVyoDgdFRG49RWB3MpC54uK5h18MQiWpNGQfy9DxTEQiFBRsBGNr1H6uNK2&#10;9DGnTzoqGVMeQsVTrVTswkQpwcQw18/n1YmPjn9UqAiBraMGEcFjUtH4zRTgED+uNFdARYV73J9A&#10;dgxn0bAvdAzJjQkYiLBwaB4Vfc02C4YD6kTFCAt9jIi2eIxFRYFF2hdQ8XtVDIuSQUVdgoa8ivFe&#10;iFcz0mc9TkBxUggVUT0rFx/6ECbaylCxEBa5B5/41YH8EwFiVwgVUeD9irYGF+/SZ+4ejaXze073&#10;+Dn9u3ksxPhnQbENjW1rH1GaKTzK1D/WNKCdxr+5Ct/1OtR8N2fGSDJ2tui/Zw2JugYV0bwoj4oQ&#10;7ErbSYKIfA4BEyU0r0bh+BD/5or+Hxkj3rI1kGjOJUHF3bbaBhr2VRcVEfINbchxIeitIbqvjIf4&#10;caVdYWw75ywk6hZDRb0vys2NVyci/KudRkEBwQYSB8bztoSKaAwOoSLGRCl/HIyCY5vzvYkSWqGI&#10;YK+kGP90LSZKaL6t61gQ79YaXcsqUFG6HhbGuJkSTJTQmKp5VBzTrKhI/ZbC8NfWQCGCRF0Yh44R&#10;d1pUPGXtOxDPCAiHdIhjEESgyKVw2FWLiQKKEO7WHF1zjIqMiQuh4pri89bIt3R079rHn2I07Osm&#10;oiKaMx0VLSbqfWk1UHFOTJTqoGLXvnHlUBGNnTWHghgSufzqRJ+fGx51OuHdiDLv7N6vuPNhPMyF&#10;UbE0i4Z99R6D4U8h4JQEFfXxEBaWplExevRpBIVtZagomZWKPN+gIsRF935FzoCiLkLFgImS3v84&#10;HwZEVIyGccNRkcu9ZzEKYqKtBxYf+BgUR6OiFCEir078QEWf3WNQGRSlGBQ9Kvqi7TyHz+3R58fn&#10;T2/7FYsHBYP0N6aRcGgQEnUnRsUksO/1UtG91qjYQOKg+HGnBupK4jlRgokGFNHcmoXvSeBv7uj/&#10;kxr0LPzNWfPd4TzS798WKm7/nYm69aHikCDorSG6rxdU7A4hom15VIzmMCYuvzqR60RFs32elkPF&#10;8Qkq9mOiZOe2YRwc25yoiFYoTgFFrgsB4+gcwHxbeqz2eBDv1hSdvy1FwVOiIq9I/Hn4afe1tfCm&#10;0yi39VJUnBsLS5uMinp/CB0jbjlURPM5NHaJMCrqzhQYD3EaBFtIvFKNR8UhoKhXI0po3OzR9aao&#10;OKUNoiKfrwqC36Ll34/Y13yoyGMoHquDY+uGzlcngIhKYXBMjIl5UOTOExVRT2ZpC6iYA8V2vHl3&#10;Yg1UVKFxm2vnw3iI849DLVuViIpAsKDOYwAEnDMEh52Zdyv++SqHhQEFwz4dGof6M/U9B1BRF+Oi&#10;wUTdE5/GRKlFR9BjHwZEXB4VpRQXuRwuFqGiDoKiDQDjgxQVJQiHHT2/r0GR06gYYDHCRdpmAdGV&#10;bn/O0fGfP/rs+PzqzvHF/p5/nCn9fZ0tKjbJudDv8v2h11H60aac3V8hutcQFdW+FvpyBQC0WNcX&#10;z4kgUY61ECjKd4QS9FuqgHrxSsF5a1Ax1H6vvDvxgorLN8/7ExH8dYWOwaGxKAh6a4ju7QUV8yFA&#10;RI1DRY2EQ3PHEExcfoWidEHF8sahIsbAWjEo1kTFCBKlQxzCvdIQ/uHofMB8W3y8+LgQ8tYQnbdk&#10;36GYouCpUbH7caf/QufVQqKg2wUVl0pQEeHg2FJEtN1MVPwdxaB4Y1DxkE9jYC1UHAODGiPlGGjc&#10;bNF12jASDm0DqMjn1xGGviUrQ0V5X6INwVtfCPN8vC8A4uGJqWtevdD56hAmShgJS+vHRI4xcCwq&#10;2tC4mmlELG1OTJQYEFFo7OQUCKIED1HpWH7UqWCiAkUTBLaOahxjVTkcbEN4mGsVqLinfSEGxfWi&#10;osdE34PZUPHPV/eO30tPOQyKXLpiMbNycSIqDsFFBIZpCBUBLD6cExUNLD5IYbEJwGFXz+8HNISg&#10;qOJ3JTYFYEzifQyK7XsWHSzSsZ9/9WnznsWXu3uUf8xp++7EB00IEX3tY1EjQESdHBVD8t2q1y4N&#10;ifdC546KgokKFMccM5c+ZiYIfktE/49McW/eNGJKESZKu20kmLhdVJwHFDkEf12hY3BoLAqC3imj&#10;+ypdUDEfAkTUiVHxhJh4QcXeEBr25ediCJzaLylGRBtCwqHNhYkSwr8muq72M50PmC/Fx7H5Y0DQ&#10;W0N0/hoUMQZKa0BF+RyXA7cLKi6TRkCNgmNK4bCrm4WKjIkCihgSdeePihYD/5XToHjghqHiUEyU&#10;LCieGhUxEI5pu6iIge8U9aPiFEBEIczz8T4EiutAxXqAiJoPFE/Rdy4Mh10tgYqL1oAgTqMhLByD&#10;x0JI5BWK5l2IENpuUg4H2xAe5hqLiggMR7VvWxIUdRAQURoTFSiOjgGRYTD0PR3TrU68unf8ISqG&#10;RF2LiroMLFIaE4tQkWMoDCFETLsVpeGwTVBR1+7XsDgYFSWIiTbBRQWMD3J9fPweACKKUVGCmJiN&#10;x/tVjt/f/dDlUNGtUgyoeFdFc57Teb189Pnx5de3AxAOQUU/XmARQqJuhagYY5/GxJuEirIt7K+Z&#10;PrYJQt/S0f8jl0RF3EZBUa1Q3C4qYsirEYK/rtAxODRWB0FvDdHfiIDiBRXTEBx2VYaKCAep7CNO&#10;OXQc1/KrExNI1NH5bAkVLfzVDCFheX5F4yyPOqVjLv2o01qYKGn0a6Jra2q203nBubhfRxnEW1t0&#10;LYKKGAJ1p0RFXB+4XVBxvtCjSxn6GiDU+8G4Oo1DRQR2fdU4xpg8JF67+lcn6s4PFRECaszziGjj&#10;fWhe2r+5AtIVJoCoQRGNq9o+H4bBKW0HFTHoraFuVKyJiRLCPA+KT3wH1GlQ0W2nezQPJvZDImp1&#10;sLhP+46KH2VqAJH+vdGjUROU22J87SoPgmkNKqJjcLK/WaEY4FAg0WAiB5HtJuRAMA6hYV8WFREg&#10;ShAFh7bHnQITJQiIUV+GHrggEI4poKIA4Q9XDxwgxqDoUZH3aUy05XGxHxW7QrDYD4wlqChhVGz6&#10;6ovj9xxCw9IgJqLMykUboyKFELHtI9d4VOQMKobHnmpY/EFQkVcs3vmAvufj44uvPj++eHrn+PLp&#10;3eOLXYqKGBY3horynaEE+hwgBkw83ARUVKCIxtUoHB+CXu3o/3dRaIwtjF0OFQ0g6nbrD0HiNjBx&#10;vhWJKIR/fZUeAwLeWqJ77KPzpP4W8pCG4LCrGOHOJQSGXcm8BVFRVieeABXpO7tiPJTctgsqDsyD&#10;Ir/nEKHg1GqvStTlQPGCijN0+Mb1bQC/7gQT14SKjGy6GNz8NgtzWy69xllR8WBS+xo8zHVBxUn5&#10;FYlSC4pdqBiP2zgqHnTyWNNMB4SJUjcqekjU7TDkmSwmCiheUPEE8flRGPTWEEZFWZ04PyryZwWK&#10;F1Tsbe2oyKA4HBX96kaIa1uLrl1WIkqDUVH2uXGMigoPO1CRg+h27jkQlBgGvzr+zyYMiKhToKKs&#10;SLQh8FsiDIm6FhRHo6KsbozKoSLOj5NHosaPRc2jYgyLCA67ilYsGmDEoMhtGRXNqsVRqNiC4jhU&#10;5DkeFFNUbPOg6HOPSWXMfPjp8cWTW8eXV/woVGp///ji0OJiLyoGNCwr4B7Cv9rJd5k88DEa6gQT&#10;R6Ii/fdamqBiA4pcOMYyqCi/h+1zFI4PQa9W9PeqcZBrtqHxujBuOVS8k2+3/raNiinczRXCwL5K&#10;jwExby3RffYrE1tQvKBiHIJDlJ03GBUtJOr0uPQ4y2LiP1IaC3NpXGxaDBXLYBEBYO0wFpbmQbE2&#10;KrpjMvwZCKwZQkWLejXyCBjgkK4tSfa5cf3FmCgByFtTB0bFZ8dvEzDMpZHxdKjYIlsMbDEwSnr8&#10;1tPXtTwq/paj7y5qMVQsg0UEd3P3u2fXcHtJgooID3MxJrarGs8IFfcAEpuufAcU7acQJkoMif8e&#10;tSvKgqKgIhpbPbrueQARdUHF6eVR0QJbrWLIM6CYxPslPW/B6B7VB0VuvajI0Ie2w/Y+wcQLKuYh&#10;UdeHigKSf5RVihoTL6gY50BQcJAh8WFoGCo2cwEiShAHx8aIZ1BvTfWhIgTDkgIk+kecSi0Kch4V&#10;c2lMTFFRsrD4vetuBIVjG4uKuhQOy1Dxh6mwSP2gwqgo5VCxLf+exRQVURgTdTTmLh2LsbB5p6Lv&#10;hcZEieeEx6QyLL5kWORVi7sAi/t+VPRQh/AwV8A9hIC1k+8KxRCYg0SdndMR/fdqwTBXA4m6cAze&#10;jyFRNwUVVWhMrcJ3QNCrFf3/TWBQt2pU3G0rh4nSbiuQqJsfFREA1g5C3pqi++wfdZqiGIbDrtAx&#10;thlCw77sMfpR0WAhwkQpGpscy6MiAsA5YlTEmBcXQaKOts2LihKGRB1CwNphLOyrxcStoWKDidwh&#10;D4p6H9pfWouGFF3bjUTF62+oZ8dvKfdY064aVERgWFJARfpOFwJEVBif4poFRe7cEDHXsqjoMDGE&#10;cK8TEnVhHDrGtPphEcHd3F1QcUIHH8NfJyYCVPz9tQW/FBOlMagYgSJ/V/i+c0XF/+DovroQ6p26&#10;cG4Y9NbQiVGRPx+exCWoqMafIrpHF1TMtG+78ajI1xyqg4qMieaxp/K7Te2D6Hbu7ThZmfhQdUHF&#10;GiFQhKh4ZUJjONrHkIjAEOFgOq59HGoOFJO+lvD7FTkHhk9MmW0tKt5ypWhYjotShIpfeUTUuVWK&#10;FKOihMCwpMmoqGJUfB7SqPjcPfo0fvwpiuGxKQHF0N0Pjs8dKIbu+NzjTi0q3vWPRHUxSNI5vnj8&#10;RQOL8jjUdjVijIst1vlHm+ZqQNE9DpXmLFVzfjqEiRoU7fjC6L9XQUMMgb4IFTPHQPPiRqLikvH5&#10;CeDVjv5/plFQw2AEixyaz4X9F1Ts7oKK/SEErB2EvDVF59iuTLQhOOwKHWObITTMheZzeVQ0SBgD&#10;4j+oAChy7jj6kaenQ0W9MtEWoaL+TPH+GABRsuJwbBgSdQJ/aB+ncRDH2IfqxsT0OJI+BgbBKck7&#10;FKVaqBhBIndoQxDI6TFd44qi78wVo6L+jMNod+LoGtP8I08dKNJPXqVYtlJRr06U34fXoGJXChOl&#10;HKq1mDgBFOm8otCY6sk5j6m99qqoGBBRl8PEBhJ1CBI5M84eyyerDseEIVGH4E43Zs6ctaiow5go&#10;8Xj/DkaZq5Bu7R1sCBJ1V75DWouJ/ZVAII+xjT3W4Oha266iMALm4vHjWgUqyvd3hEGvUnQP/vv+&#10;qe8wtBQUudOj4jRMRN+bK5pL9yQXhkGOcRDVt78bDflnbj8qAb8l2qeYKFko83DIgCjJtjY7p6vv&#10;Do87Q3Nmi6+XKsXEBhS56Fh83pR75KkCRRBjGtqeK4G4rbQrLYeKbfJoVFs8rgVEG4RBCo2V3Jh9&#10;vpM+6hQUj3nYVLRK8cqExnC0rxYqeljkcQKMNprPfe2TlYoQFDkAiGibRUVbCon9uBijIm0zgKgT&#10;YGQg/DPIIqKtHBW5HliU1YoGFX1+tWJxCBS5gIotLNLYsHpRtvt9jIo/Db13/J4+f0/znz/4+Pji&#10;0efHl1/fPr68uutWIzaoSH+TL3f0mXPbZaXiiBACdoWOIfWMi/EOoeJITKT7odOoKL+jmjnuOIKZ&#10;FN3XNw4MSzKIx/E2lB1XK/RdJgh6U6L/j5WAYASLHQ1FRR6fy4/hdyei7vh220gAEYXxrm3MnDrJ&#10;+xNtGANrhRBQQuM5NBYFAW/p6B7214WKNzeEh7nQfG4CKv7CZcf5YkjUIQCs1T+ZBP4sFsLU6kRd&#10;DIioMhickmAe2sfF4IfSCKgbioo8B0Pg1H5J/arJQ6IOIWFpXZjYh4UlY5LoO6LQGFMLhttGxW+T&#10;AiRee0z0YQDEBVS8Ls/BIM1xyeeon6nQ/lKQs+MKo/P6TWhJVGQQlDQU9qXncRAIx2QgUWcR0EKh&#10;qwAUOXssXxkOjg3BnW7MnFoJAsbtXS28laGizIvnbiCLinsEiaBDGgI/nQVCiHkqHtN3DAnNnxRd&#10;Y4yKT0MMfggPcwUkPJSH4A6C3xKhczFBDKwV3bs/OFTEQNiXvDvRhgCuRjHiMSqaHChyatzA0Pfm&#10;iuYe8sWQqENAyNv0foyICAc5Bju0nUPH4RLwmzkHgft8MZbRNhfGRMnO6Yrh8D8znQIVBQsRJEoJ&#10;KDZ5SHSYeHhEYzAM6hjc0PZcCdZtJQiIKIuD3MMo975EUDQuYCDKYqKExkpuzN6HEI+LIW+5NG7K&#10;+cVjGBS/dHlQ9KgIoZC7MqExHO2bhoq8ra0FxLumgIoBFD0q0jYXAEWdAsQIFMO2BhWzsDgeFb+n&#10;fvgqV4uKfgXj567/i3vomwcVJdkWo2L+MagGDfuymCg1mCjR2NBzld/HsCj99Pj9nZ8ef7jzHh3/&#10;o+Pzrz47vmBY3N1zmOiAjn/uAipye4HFNtmma+eG+LOGwJJ4Tq6e/TEGKsSLsuMKomtBaCio2OBh&#10;Lnec+8c3+3s+utccwjkYxL0CfKxV9L04CINTgpCXpsf0hebn4vEWJuWc/BgFiKjdevtrFMZBDoNe&#10;25g5dZofEFEIAyU0nkNjURD5lo7uK+ffmZjrgooohIe50HyuFxVjTJTalYoxJlJufoyJCABrJyCI&#10;4C+Cw65oTBkk6qahYgp3+dB8Do2N84gYP6qUQXFNqDgdD3PlUBHhXl/6EaQ4hX90XeWomB4Dwt2a&#10;o+tgSEwfQ/rs2D7SVFYh2nFdBSy0jyrNxWOzDcHEmaLrORUqMubxT4SHuRIMrNXBl4NEXYOECBJ1&#10;aiw6Ttt4VERQN7S5jlsSo2IMhGiVYT8q4nkbSYEiP5YUAaJ9dGl3CgHV41DH4J9GQx0aWz26bq6F&#10;wach/l2jYV8BChHYoXisDo1ZsnAeEPyWqAIqImwrKQK5FYXONVc09+CL0bAvC4aCiHp/HhUR2OVC&#10;qCjYiMbXKHlUKUfXw9lHnPqedNS3v7wcKp5qpWIfKHIRKKq5fmWix0RGxTEQ2AAizwePSkVzNpGC&#10;Q/zI0lwBFRXw/SmTHsNZNOzLzte5MXvfKQERpWFTise0qJi0A1hYGuNhAoVjY1iUFYsxKrrtBhVb&#10;WKQxGhFHFuNiXIyGgoo6vT/EoEg9B9mVig4Vw/sWHSoyMD7EqKgRsaQYFW1g5WJARXkMavsoVLVS&#10;8YEpbIePRO2ARb0y0WPiRyr+7Pe1sMiPQqWf/CjUex8dXzz87PiK37O48+9YbICQf2dUDDE0ShoT&#10;ozn091wDFRni5PcmtV+K8G+u6FoEEW0NKqJ5UR4VIdqVRv8+PoFEPocAihyaU6NwfIh/c0X/r0oh&#10;b7kaVFTnw9sSVNxtr1r4Z0Gx1nH7q4+KCPqGhI7JobEQ9NYQ3VcOP6q0K4xk5x4CwymNQsUIESU3&#10;b3lM5CwI8s8GEkO8rbQUDrs6HSqiMTiNiv2YKOHjYBQcm7w3cRFUPMQh3Osrxj9UAEWOrq8EFXPH&#10;gHC35uhaVoGKHI939a9K5DDEzZRgooTGVI9XVsZYqFcfdgVBsGIY/eKGoiI6RtxpUfGU8TsQUxy0&#10;BXw7tw5pjIJVUZFaFAJrRtcdo6JOo2FfA1FxbfG5a+RbOrp//vGnGA37uqmoiOaNR0Wd3ZdCoFQL&#10;FdHYWtVBxdz28SFUXBwTpQCGCBI5tDqRt7XhdydCZMsUzR95jFW2a8N4mCtFxdIsGvaFjsE1Y/a+&#10;FO3WXgcqSjuAhn1d1UbFjp4yLN49/vC1jbaHpgJjBIsKFzEk6qahIoxB0ITQsLTpqCiwmA+hok3D&#10;YikqSs27Fin+/PLeh8eXdH4v5T2LDIQCePT3ibtvwJG28Xiq2S7HGVI4RhTYjuFupujaulYm8rb+&#10;+JGnBuv64vEuQcQMJg497tDCd0Tot0SMeqEY9OYvh4rtmO2h4nbfl2hbHyoOCYLeGqL7ekHF/hAI&#10;1mgaKkZzTgOKXBYVJ61ALG05VJyWRkWMiDaZNwcmSnOjIgJFBHulpQBoC6DI0fWdNSrSudvWh4o/&#10;DwVUjPb5WnSr8GjT1ZaiIgK+pfsthdEvLouKep8KHSNuOVSscYxa+UefWlS0nSkqHuI0CnpIvFKN&#10;R8UhmCj4OGZu1eh6dRgKh7RRVORzVkHwW6z8+xH7mhcVacxB3pfIvy8DkehcbQKIqBgGxyTAmCKg&#10;7jxREfWkerIicc2oKGiIQLEdZ96dOBUVTWjsptq1YTzE+fcldq9IzKXBsCR0DM7t37edEhX5u/V5&#10;5M9F3qMIADHXDsBhV1c+hsV6uIhiVLyb1qAi7XcrF+dBRV1tVMwVYaLeF5BwTDEmAlDMoGKKi7jn&#10;hbD4/F6MhW20rwMVnzMmhl643ju+uEs/vwzvWWRYvPLvWfSI92UEei76u00K+2Tl4ihUbKLvlN/V&#10;96boN/HRpiXRtTEMJqho9nUXEBChXS4e78oca+jxhtZ8vy8CvyVj3AstBYsNKob4c/vd23t3IjcF&#10;FWWeDo2bv3kefYrwLxeaz6GxKAh6a4ju7QUV8yEIrNMt6ovjT/7L4R++b5BwaA0mxqB4QcXyUvyb&#10;ryGrFDk/bz5Q5AQUa6Fig4i6QxyCvdJSALQFUOTo+s4WFem8NSTqEhA8KSr2rVLUkCjgdkHFpdKo&#10;iHBwbDEgom4eKrbvUkSQqDsjVDzk0xhYCxUFCSHcgTQoSmjcbNF1ojAUDmkDqMjn1xPGvqUqQ0V5&#10;X6INoVtJCPR8vI/hTkBRwSIcXzd0rjaEiRKGwtL6QZEhUEKQl0vP06GxtRJAHNpcmCgJKtrQ2CoF&#10;EMwlgGhLx/GjThkSJYyBHES2TGg+h8ZuJoeDbQgPc60CFfe0nxLEy0Pe/PF3y/nIOcVjRmCitDNo&#10;2NdVm8DiPLhYiorynsVxuDgHKsI0Emaqj4o9KxQlxkODiaWo6FcsKjzMxagoWTh0mKiL979weVR8&#10;fuenPv5M3/0ivGfxBcPizsPiyybGwvazwz76GxZU1KA4DRUpOb6qxT6BxHsqvb9idG3rQEU+xowr&#10;FPVxQRD8lijAnuCeBcA5EkSMY0yU7vh222kKCOq5Y48xLcbE+d6liPAvF5rPobEoCHqnju7tBRW7&#10;wyA4JcZED4oVUfGEmAjg8IKKcQgMS5oLFH9JMSCiEBQOqQsUEegNLQVAWwBFjq6zCxXxfM7Ph5i3&#10;luj885CoWwMq6s9tOWy7oOJyaQC0MDikGAxLulmoKCsU+0GRO29URBj4rwcFivy7227H5hNMHAKK&#10;nEbFMfMnt4/DQDimbaMiRr6l60fFqYCIQqDn430WFNeBinUBEYUhUVoCAmuGwLCkuVFx8RwI4iwc&#10;JkXHyEDiOb0HsVYOB9sQHuYai4oIDUe1950aEyWNivicRoKibqfgsKSrttlQ8epeXAOLLSq2sFh5&#10;xaICxmJU1D2yKSScGgREVM8KRYnx0GAiKo+KhasVuXvcB4OAkVHx+d33QgyKARbv8Gfa//DT4wv3&#10;ONS7R/wORUFFXsX45fG1+zkvKsbYZ0HxpqCi2o7mTEkfWwWh7xQ52MMIuEwKEzcEim6FolqlOAYE&#10;9dyxx5jWfKDIIfzLheZzaKwOYt5aovv7txCGw64wwp1LGARr1IKiQ8X/eviH78sfcaqLVygi9Juj&#10;CBJ1dC5bQkWEfzVDSFgez5/h/YnPFnjMqXSIQ6g3JoyAugCKHF2zRkU83vfrKIB4a4uupxsTpVOj&#10;Iq4L2y6oOF/o0aUCfQ0S6jGZsdMbh4oI7PqqcYwhMSD6rpvKMFE6P1RMIbDFPM5Doo63o3m4MRi4&#10;OCju82EYnNJ2UBGD3hrqRsXamCiloMfbAiiuCBXddrpH82Bi2aNOUavDxX1a/BhTX4OH9G+NH42q&#10;IG2r8bWrBBD1402lZhw6Dhf2/9GtUgxoKO8+vGBim8PANISGfVlURIAoQRQc0h63BkyUBBUxJlYA&#10;Rd1OwSH1PW3TRfuvcHVWLwJU5Nx7FltQ9NG2iaho07A4ChVtvFqRA0g45BGpTRARpc+oT6MgJkoM&#10;hgYQURgVfRAQ+8rCokRjGlh839XgIoOii7bd++j4nK7DwSL923XDIlcZFZvjBrxLCpB4uAmoODMm&#10;SuH4EPRqRv/PiUJjUDR2OVQ0KxI3hokWEXUY7bqrcYzy5gVEHcK/voYcAwLeWqL7/P/wOYb+RnlI&#10;Q3DYVYxw5xTGQNzwuVVQsQVFBH9z5JCwJ4bDBhS5laEiwr/aYSQsjed7UKyNivLuxDlAkZsbE6UI&#10;DQeFMZGLQXErqPjN8VuHgyVZUOQQHuai8dffYDzMxeNBLbDpYmzz2zTInUPpdSL0q9IBRNsbNOxr&#10;RaiI0G7ufvfsGm4vjR9xirEQJysY25WMG0bFg2kvjzYFHSwk6vpR8d+of2/aFSeAqEERjaseXfM8&#10;gIi6oOL08qg4FyhyLeQZTMy2DCrC6B7VxURpHChysz+6NEAf2gfb+75TDUdFXt2oQG2r8bVTCBFt&#10;MjZ3DM6DZFilqEERoKIE4e2ccxiocfArk97XF4/HiChBIBwTxLotNAMoqiwm2iJctF3NjYr3js+f&#10;3g/x57CCMYSQcFRPECZKAA67Cqio37Nog3jY11hUfBDHqFhahI0OFAe8WxHVC4vyCFSO36kYMLHJ&#10;j3tB58PvWXzFKxbpb4UfhxrDYQuLgnB6PwTDrsKxUlCUx52ix55yvE2PL4j+uyqN4VBqtodjzI+K&#10;ITSmZuF7IOjViv6GJAZC/RmO14U5GAFrF0Bxt62aVYkKFTHcrbn1rEocG0S8tUX3uYVEHYLDrtAx&#10;thnGv+7QcTg0tqsJqLjcCsV/crVomKvBRGkxVJQwJkoIAWuHsbAvwcQWFLeEiqUrFLv2lYbBsCQM&#10;itx2UVFjYVcCiTqEh7lo/LXCQYSINj1e1Q2JOotyW09f27Ko+FuJvruoxVCxHxYR2s3dKVAxXtF4&#10;zqh4lXZA1UdFi4k3AhUlhHqnLpwbBr01dGJU5N9dT+ISULygom41qLiPu/GoyNcdQohoa8ZnjvNH&#10;t0JRvUOxAxJ1EN7OuZ2vRcSHqgsq1i+FwLhp4DgYEnVXS6BiWxkq3jahMSZGxSwsAjjsitHQIKIN&#10;omFfI1HRQqFFxlyzoWIHLL7gR6bK72HF4g932hgW/fsWKTqPV199fnxF/0av6W8jXbUYA+ArtQ/C&#10;YVfhWDEqdkGirj2Houi/K42FXTWQqFPHwJCou+GoSP+fkfz7CeP0fjifC2MxAtbugoqn64KKi0Tn&#10;eUHFOIR9XaFjSPFYeX+iLh4zCRURAM4RoyIGvbYGFQUSdWE/mlevraNii4kSwsGxuWMyABoQrBEC&#10;RQSCen9uTF/8SNPO6DxKIFG3SVS8/ub47fUz/1jTrhpURFhYmofIBgcRItrC2BTXLCZy54iIuZZD&#10;xQYTQxb2OhHRFsbaY0zrgorcOaKiwN9QVPz9tQa/GBFtY1BRY6J819miInVBxSmtGRVPjIkS3aOl&#10;UVHen4j2cRdUXGl03V2PO7V1oWK0QlHqQkW1D8LbObfzpaDIXVCxfikEtk1fxdiHirntrqsZUTH0&#10;XGVRUdci4W2TwsNcARV/AGFoRJWjog4CIqoQFaMCKgoMNqho4DEpjI1QUZoCi+49ix86PGxygOhj&#10;TPzB9aHL4WJARIeK4ZGoL8LjUHnMiy8/O76mfydesdjCYbpSsUFBhIZ9hbkN/Lm6QNGOHRD9d1UC&#10;gg0qTjjGKFRcOj4/jXg1o78ZQUELgwksovlcGKfnztcFFU/XBRUXic7zgopxFvr6QseQ4rGMiO2j&#10;TjOo+Ivv/+v1Pxx9/68WEyNUbB93qkMAWLt/pAQV4WpEW0BEHc8rQ8V+GJySxr++/TiGPpTfj8Hw&#10;F83+NH0MjIFj+2WTx0SpFiqWrEy0lY4bHZ0PF6Oi/ozDaHfC6FrSvvFdP/Mdng1cqdji4Jj+hbvu&#10;yYAi14VqVUCRzisKjamevYbh/YaCIDi2Q1wOExtI1CFElMxYfSyfXXEon9FYnZ6TD6Gdbey8OeJ3&#10;Kf63CNoYCLuRkRHSv4Nxb+ZupIPOIiIqxUSfQb+OZNUhxDtVAomgWVCRrrPtKvTU/cQI2JUHwqH9&#10;B0f39aSoKN/fEQa9StE98D31HTASDolB8bSoOB0U0feionmHfBgGJQuE/NnuL1uZKGDYB4s6GZug&#10;39ztfRoTW1RM83DIgNgiog3Ny/Xd4bHrP028DY2fLb7eUAko8hg9pz0Wnze1f0RjFBiCGNPQ9lwJ&#10;xG2pXVkYFePc+xJNaNwQTERjdW7cHndKVOTv5vS5pOcz32NOc2k0zOJhriuPihAWn6rQ/qZuVJT6&#10;cLFFwtsmhYe6JzoapyARhSFR51HRvU/RwGFXEBBRDSL2QKLuy08aWJQQIKKyqMgNhcWAiRAVpQgV&#10;fbJq0dei4ss7DIsMjbSd59I5veT3LF7d9SsRuV2bezyqRPteHsJPlwfIBiIjUORVjeF4VIx3FhVH&#10;YiL9d2QTEOSfDR7mcscRzAznsrtH81qQ643mWMSD6XE1Q99lgqA3Nvp/iNQHghEsZhqKijweHVe2&#10;+3Hbfn8i91dXC4k6DHdtaA6HxtZvufcnSggBdWgOh8aiIOAtHd3XvhgUMSre3Cz09YWOIcVji1Hx&#10;Fw4VU0xMQRHBX+0YAhH6da5G1IVx6BjdTUNFDHe4cfM9ANoVhb6hqFgfErm5ViNyDSRKh2lAaFcM&#10;pgX4o+tyYAiOgULHgHi31ugavg15DBQQfDZxBWJAwmsFgF3xuM5+pkr3Y5CrHF3Pb6hlUbFFQf5p&#10;wTBXdUjUGUzEkKeAEAGiTo+l0LF8CAfLURHB3NDS78fj5ihdlWhXGfajYjpnYwVQ5NWDGBEZ79KV&#10;hvkC+EWrFsfhn54/9hijomtuVyUy8j1VaTAsieYfrjDaoXishPYvWTgPCH5LFFDxDw4VMRL2hbCt&#10;pAjkVhY6X1Q07+CLQbAkC30IFe0YH8S6jnLQOCcqpqsK29IViRrJUCVjykKgKKHxsxWgEAGijsdE&#10;oBjm+hgT+bzHQ2CDiGBFIxq/mRo0HJICRgV8fwLp/ZKFw67QfJ0bB8HutGlQ1LAYj5sHFREcdgUB&#10;EfT9jsbzT4SFARSfh/pxkesHxuf8E6CiBAERFUDxh4ElmPio7QfqBW2zIUxEQUxs+pwaAIodff+l&#10;VACIBbl3HPLvOWi8FwdRMRRDYpte0fhSfpdVjPT78wcfH188CrC4C+9ZRO1tBhVdLSS+2k9Ew77o&#10;vx8OrSxsQBHNi7p/fEPnyEG0K4nuWRuvYORz4J9hNSOH5tUoHB8C4BzR/0NSxFuuCBTV+cg5+XEb&#10;XZW4q4N/GhJ1aGz9MOCNDSHf0NBxOTsOYt5aor+Pv1F4ZWEujGPnnsW9UxWtVMSoeIrViQj8LqiI&#10;UZExUbqg4pBi/ENdUDEGwTWhYjcochjkKkfXc0FFSoHiBRXxuNr5VYkXVFwCFRkDx4CgzNOhcdWj&#10;a76gIhXOA4LfEl1QEYbOFxXNO/hiECxJA5+sStT750XFuVcqbgkVZfUiGj9b+wkrFMPvf9zz+xMf&#10;Hf94QcW0nQ/jYa4LKvbF54OKx20PFX+gnxAIBRJ1aFzUdlGRQfH5Eqj4FYbCIdmViltARc6iomzn&#10;FYvf36af9z46vnj0+fHl0zseDAMkvqK/0ebxpy6NipxBRTeH40eq3jRUFEgUVFT70LwaheMn+DdX&#10;9P+QFPGWC6Eib5P8uAsqotDY+mHAG5uFvzGh43J2HMS8tUR/HxdULAsB3yn6yX85/MP3ESY2oBg/&#10;7hThX+0QCBY98hRU9rhT2+lQEY1Js6jYjYlS/lgYBsfmzonxj0IoODUEimtCxa5jQLxba3Qtq0BF&#10;iccPCEPcTDEk6tCY6mE07IpBcVZUpH5LYcBra6AQQaIujEPHiOPvRLBYFsK6rdS+A/GMgHBIhzgG&#10;QQSKXAqHXbWYOAUUTxpdc4yKAov8U4NhSQNRcU3xeWvkWzq6d74LKurQ+erQnPGoKGhoQVE+pxAo&#10;IcTryqLinJgo1UHFrn3jyqEiGjtrDgUxJHLJCkWTnxven1gZFdG4zbXzYTzMhVGxNAuHXaH5XDQO&#10;gt0WWgcq9uZWKDIo+p7zT4SEa0ZFCqFhSRYVBRSnoqKUYqKAooSxsLQuVHzx5acRGA6q75GojIYG&#10;EW0aEXN5XJTHofJqRdou8T66xpdf3z6+3N9r0DBCxd0DtXKRMVFw0acfnfpaR2OrF+BQULGBxEHd&#10;p3nhkacW7Lri8VEaExUoork1C9+T4N/c0f9LpCVxMYeK8bhtoeL235mow4A3Ngt/cwYxby3R38kF&#10;FbtDsHfKfvJfrv/h+3ZVomDiso87lRAqNlAY9o3DwtKWQ8XxaVDEiGjTc9swDE5pTlSsDYocRkDd&#10;DUJFOn/d+lCRVyT+PPy0+3wtuvE7ByW9/VxKwRAh39JNRkW9P4SO0d0wYERYlwvN59DYJcKoqDtT&#10;YDzEaRBsIfEqNA0VSzFR4NGGxs4aXasOI+HQNoiKfL4qCH6LNv59igjdSoIwF8VjKB6rg2Prhs5X&#10;J4CIisFwbN2YyI0BwfWjYq4n1dsCKuZAsR3PmBhAkauBiio0bnPtfBgPcX/afUU99O27VyWiIhDs&#10;Cc3n3P592ylRUa9E1KVjGRF1GAWnBmFwTAETBRQZEyWMhKUxJpa9W9EFMFFCeJjrB85Bobw7UT4X&#10;9rgfFDkEh12lqPgZfY9KcNFgYWl9qChFYFjUR64X/HMkKnIWEVGMii8EFd1nih+Hevu944v7Hx1f&#10;0nU6WNzx41AZED0mSvzZtY9RUR57qsGvSWNgrcKxE1QM+2R7dyMB0M0RSNTHWggU5TtCCfotFf0/&#10;RWBvCVyU72lgMXz2+827FHfbaAoqyhwbGjtv/C7F+u9TRPjX1ZRjQMxbS3RvL6iIQ6BXJ35Pog6N&#10;yWdQsQVFhH5z1Ty29IKKvSE07MvPnQcSOYZEXS1UjCCRO7Qh1BsaRkBdGSriudLKUZHOX0MixkBu&#10;DaiYf9ypxzaBRI1uGuPOJX1960BFjYAaBceUQuGQzh8V+zFROiNUPKQhCIxBkTpww1FxKAgKIsp5&#10;jDnG5Oja64Mit3JU5HPrCCPf0vWj4h9CCNnGhDDPx/sY7p6ATo+K9QFR1786kVsCA2ulEbG0OTHx&#10;JCkQRAke2pox4Ri8rYVEBYrn9sjSGjkcbEN4mGssKlownNS+LcW7ZWNA1OeDUXFeSJQgDo5t59OY&#10;mAvjoU4gcQAm2gAq6hAkcvG+28fvn0j02cJhVwyGBhBRCA7L+iLGRNtEXHQxHmYQcTgstqgIYZHB&#10;UIVAUWch0SaPQ026877vS7oGeRwq/b3oR6HK404lWcHokc+vTHSrFR0y+v0JCNYofOfpUXFmTJTj&#10;giD0LR39fcS4d4oUKO62k8bEMSBo50po7DzNg4kSwr+uxh4DQt4aonsrXVAxDWHe9AQRv1CNRsV4&#10;deIFFcdlAXCOLBh25x+P6udiEJzSL6lfuTwk6hASlpaDRB3CvaFhBNTdHFRMVyba1oCK8nuaxzYL&#10;ipzGuHMpvsYLKurOGxX9exQvqBijYgt5HhGnoaIAIYQ7kIznNCgOOcbg9v1hIBzTBRWn142KAorz&#10;o2IAxWsEitw5oqJAYj8oMibqEOKdrH3adxxd09ASlNtidO06C4Y6OxbH701UqxJ7gtB27jkQxCE8&#10;zLUoKu7z5VcELptGRTmn9ryWwUQJ4uDYdj6EiDYMidxESNQZRLRpSMyXomIxLjIYGkBEYTAsCaCi&#10;QGLUpz6Ehn1tGBWf36XvoZ8Cic9D/Jnfu8irFnncC7pHL57cOr64uutWI9rViZwAnu+moaIBxaHH&#10;KUkf2wSRb0r0/4YoNMYWxi6DioKHtjttu+00FQTRfA6NnZ4Aog1jXo0QAHY19hgQ9E4V3VMfnVfo&#10;byGMh7lShDu3EOahhs2xoDgZFU/w/kQUncvWUNHCX+1SLCyN587w7sRn7YrEqYCI6kJFhHpjwwio&#10;y6MiHu/7dZRBvLVF18JhBNSdGhVxMbZdUHHJ0KNLGfYaINT7wbh5Wg4V0ZjaeURsIbEME6XzQ0WE&#10;gBAVo/pR8d9UEPE6WhQTpX0+DINT2gYqYsxbS3lUrI2JEsK8BhRXhIrNdrpHdTFR6l+ZiNoKKsaP&#10;MTWASP/e6NGoEOm2Fl87pfHQPt6Ua1ARHYML+xkU/7hXcMirEyW1HWLbTcmBYBxCw74sKiJAlCAU&#10;Dmnv01ins8B3irrPaR5QhAhYu50PIWJXKSoCIJzYcxNCRg7DYuhJHIREHYOhAUQUBsOSvqA+p+/4&#10;/PgD/Wzfr4geifppG8LDXD2oKNl9uI+pFhVbXJQ+bGrwkLb71DZVCok63k9z6fdmdSLDYtgv0Pg9&#10;/f4Dr1p8fOv48ophMY+KjHQ3DxXl97B9jsLxIejVjv77j0JjbGHssqh4B7dbd/ZRp1MhsMYxypsX&#10;EG0I//oacgwIemuI7rNfmagxUUJ4mEvPO68Q4nU1bK6sVLShsfl+8l+uf/H9opj4TEHhkFaEigj+&#10;5ihFwtL8CkX/7sW6qCjvTeQQCNYIgaIGvSrR8Rs0HBSGRC7GRMkg3to6fOPySDi006FiC2wIEiXe&#10;p8eeS/E1z4aKBxBtb9Cwr5WiIsK7Ofrds2sX2lcSgyLGwnyMju3jUTeOigedPNo00wFhIsf7ulHR&#10;Q6JuV5QAokbNRUCRo2ueBxBRF1ScHkbFOTBR0ogXrVDMJmP0vAWje1QfFDmMhiVB3KsYQx/aDtv7&#10;3OpE1TBUpDkUxLWtRdeeg0RdJyqGff446lGnNt5uguh27jkQFBz8KvQw/IzhsDuZFwOiDgLhmPa+&#10;GOq20LwrFCECgn44PHShfUXt0uz7FW2nQEVbESpKT+IgKHKPbzewiHARQyFvt/sYDwMgZmoxMfOe&#10;RY2LCA9zfanz71eUdyxqVOyOx1IPPk5A0cfb1T5GRA2HnIBj+Kz3uzEBCuM+CtH+Ox4RXzpYpH0c&#10;j6HPP3D8u4PFL46vru4eX+04eSSqzz/2tIU+wcRRqKiOM6pwjPlRUYXG1Cp8BwS9WtF/5xoHOb0N&#10;zpHCmOVQ8Y5vt60aUFSoiPFura1rVeLYIOStKbrP/lGnMYb5LBx2heZvNwR3fdU6zph+8l+vf/E9&#10;wr85+kcKY14bo2GDiLawH82rVz8sIgCcIwyGfcWguCVUzK1QRCjYt783+g5egdgZj3FhRLRtEhWv&#10;v6GetSsQczWQiLCwNIWKHAJEVBifwhoCxXOFRFt77XOj4m9NCPM6IVEXxqFj1OmCioyK3LmgIsMf&#10;hER5xKl0aPv99c53kFJMlMagYgSK6nvOGhU5hHqnLpwbxry1dGJU5M+HJ2kRKKrxp4ju0QUVM+3b&#10;bjwq8jWHaqAir1BM3p+YgUS9HaLbubfzxaDIXVCxfn2gOA0dIQCCJqOijdHQIKJtCVSUnl/dbdIr&#10;FLuCsMghSIzyqJiDxRgOedudphgW2xWJSQKLDhOlgIpSHy5+adKoiKIxzykMiChGxY99CSYyNkph&#10;v0JFQcQ+VEy6++HxZQDFH9yKRUbFD44vQ7x6UQOkg0UGRzrXl3Q/X399+/ja4WKLig4WFQzWQEWM&#10;gG3NykQOHGNWVFyycH4Q9GpE/+0jFCyGxbD/gordXVCxOwSAcwQhb03ROcarE3UID3Oh+dsNwV0u&#10;NF+Kx6IViZwdN7wLKiadAyq2oLhJVDz0o2Hf/t7oeyAk6niMCyOi7YKKfXlU/BeOvhcCIorHNpiW&#10;olqbQKMde45dUBF3QcULKs6Piu1xqRuAiv/B0X2FqHfq+LwojHlrac2oyGNvHirqdyei/RwEvopd&#10;UHFEfM0UY2E9VDRweEFF3M7XYqJ0QcX6dYGhgOIFFadWExV/4CAmSi0qSsuhogRAUVAxwCLD33Nq&#10;eVTUoFiIiqEIEFEOFVM85Hh7ss+tYAyrFu99dHxF945h8dX+LnWPuu/SqHdBxYqF84OgVyP6b59B&#10;EKGidEHF6V1QsTsEgHMEIW9N0TleUDENwV0uNF+KxzIgTn9/Imp2VGRIlP6JYrhjGGzwMJeCRF0Z&#10;KvL39OPg2DT8of2cHoNj7EPlMTE9hsTzMAJO7ZdNLSZytd6lmIPEPiwsGTO1GBX1ZxxGuxNH15HG&#10;jzx9Rvsp+vltA4Z9MQrGQDg0B4rcdU8KE6UcqrWgaMcMiM4pCo2pnr2G4TEoVkXFQ1wOFBtEtCFI&#10;5My4GAIlC4IYMOP6EVFCcKcbM6dmjIi6/xYhGwNhPzL69y/uzdyNdDDtESSCDjEo+sedllcCgc2q&#10;xI54zCyoSNfYdkU9DT+vAAB2xeOH14Aih1BvieT7O8KYVzG6D76vfYfpLYuKABavp2Ei+l5UMveQ&#10;D8Mgh96NWDImTTCRwa4PFnUyZ+ksJOoslHk4ZECUZFubndPXd4fHdB5xvI1D42eJr5UajIlSdDw+&#10;70c0RoFhJsa03Hapa99m2pUXr1JMa96XqELjECZyEAcpNFZqxu3TTvnuRHlPYvf5jMfBsUHwq9gP&#10;dE1StG/XlsdFwUQJg2CNSlDxOY9VnxEocg4Vqef8kwGxq4CKSQ4PfRgUBRW7Hn9K+xJMDKDY18PP&#10;js8ffuqKUFF+7+k5hSFRx6jIBVhsgFFjIhewUd6hyIB4Dwch0WbhMMTbNCw2OVj8qevlPdr/1afH&#10;V09v+8ehOlRkXPS95s9qBaPbrz+rEgykGAM1CEZ4mMvN5ePx91O7ezSvBbmiaJ5GvGwyrmboe0wQ&#10;9KZE/y3nQFEXwWKmvmOgcseMj7Pd9ydyf3W1iGjDeNc2Zk6dln1/IocA0DZ2HgcB7xTRve2uCxVv&#10;bgjucqH5UjxWViZqUNwAKuYQMAJFvRIRFcbbY3Q3DRQx83dVFQAA//RJREFU3OHQfA6NjfOIaFcV&#10;+pWGQ1ERg+DUauKhrcFE7jANCe2KwbQAf3RNHDoGCh0Dwt2ao+v4lmoxUEDw2cQViHSM64B/ffG4&#10;3n4WSvdhkKtcwMTfhJ9wTPWeRSCI0DDXUqsTMeQpIESAaFPj0bHaLOqVo6IFujGl34/HzVG6KhGt&#10;MuxHxU2vTgyYKCsIESDqFYZlBfSLVi0Oxz+EirMAIoquu12VyND3NMS/azTsKyAhQjvUwYTGLFU4&#10;B4h9S0X37g/UWFQcC4gJyK0odL6oZO7Bl6JgVyWoaPf7hmJgDhnnRMVkVSFH18zZ1Yg+C2W6vv3D&#10;QqgosIjGz1LAQQSINoHHCBPdZzpfjkGx4qpDDYo1jneSGjAcWgDGfdufQHq/TqNhX2i+1IyDaHe6&#10;TomKEeZVSlYudkbXExW2R8fadaPi8939KASCU3o+MI2KsEGomNkfYFGvXkxXMJaWrmZsVyX6nvdk&#10;VyMKGnIaCfnzMFTM1WLjS4eMARV1DhipAIWDYZFCqKhhse196qfHlwEWXzAsPvzk+OrxreMr+jd3&#10;71lsVi5S9HfaNBEVYzjs6v7xjYa6Me0kXsEo58C/z7yiMRwb4t9c0X/LgnhDQbBGDSqqc5Hzacfd&#10;8e22U03805hY87j91UdFBH1DKz0uxLy1RPfWvzNxSBjIzjkEdVtqMVTkn7oGFQuSY5S3RVRkTJRu&#10;ECoeLqg4a3Qd60ZFwUQMihwGucoJJkpoTPU8KkoID3PNiYpoZaJtOVQsCUPd0NLvx+PmiFcY9uMg&#10;byvJzttAhzYBwaqoGJLVhGNQEYXGVo+u+4KKPoh9S0X37oKKceh8Ucncgy9Fwa40KvLvnN6H0NFX&#10;AxV523ZQsW4WFWWV4tpQMcJEED/qlFcnMiheUNG082E47OqCil0JKtricRdU3CQqfq2701S0UhH1&#10;2Dc7KgZYRJCoQ6io8ZATENTbYygckqDiJ/2oKCsXR6xetKiYh0VGxfeon7qfL+74Xj74+Pjq8RfH&#10;V1e3jy/390IGD7tQUcBQYhwMvwsuRvs7u+9XJ2qs64vHJwkiGkyU0HGmFo6dwN+c0X/LGvKWhkWE&#10;iul53PHttlNN/NOYWPO4/V1Qcbbo3l5QsT8EdVtqNlS0qwwRJAowlpTCYVenQ0U0BqdRsRsTJXwc&#10;DqPg2BroZPwLCFi7NaNi1zEg3K05up6To6LE4139kChhjJshDYocGlO99PGnGhn7gihYod9SGP3a&#10;xqAiOk5cioWlIajbUvwuxBQVNw6FQzq0CQjWRsVFIbBmdN0xKuo0GvY1EBXX1MEHsW+p6N5Nefzp&#10;TUVFNG88KursvhQCpVqoiMbWqg4q5rZPC6EiGjdrAQYRJkoIFAUafeH9iQyKFVHxLNr5MBx2laLi&#10;kDQa9lU0H6Ld2jszVMwUHWu3fVR83oGKOgiIqMe+uVCx6VGMhy9oHKe36XK4+LzBwBYZ9bbxdaCi&#10;yb5bsQQVJQSLKSq+T9vfp/38KNT3ji8DLLpVi3QfXz6940BR0u9ZbBGR4a8FwwQOFSrq0Jy0Kaho&#10;IVFWKKoxaH6twnck8LdE9N+0gJ5Gv7lDqJiOu+PbbaPtvi/Rtk5ULA1i3lqie3tBxe4Q0m2t5VEx&#10;bNf76rccKk6rHBQ5Pc+HUXBqc6Jig4ncYRomShgBdR4Ebwwq0jXo1omKPw8/7T5fim4T35m4yjAq&#10;IuhbssmoqPer0HHyzYuKNY5RK//+RIuKtoBv59YhToOgh8Qr1XhUHIKJgo8nx0i6Xh2GwiFtFBUP&#10;bRD7Fg+jYV/zoSKPoQ76fYnLYCQ6X5sAIiqGwTEJMKYIKI1ZYShzphxjaMNREfVkltaOirnViby9&#10;HRdAkbugYtrOh+Ew3592X1HlKxNtCQp21Dl/78MrAZeLv1vOpRs453+PYoR4lUJYOKToeDsPiy0u&#10;pphoQ0A4tOdTexr62sOiL8VECQJiE+8PYx63PXegeItiHERo2FcXKvoEE/tQkYtgUeHi8wgDa9Wu&#10;VizFRQ7BouCi/YxgMUbF948v73C0nXru3q/InxkWeeUifab5L+nevPz69vHl1d3jS/r71CsSLSq2&#10;jxb1NYDoINK/l1FAUlDRzkkLCGjBrise7+YJJMpxFCiieTWT76ES8Fsq+m9ZWgoXG1QMxd9r3qW4&#10;20ZTUFHm6dC4+ZvnfYoI/3Kh+Rwai4KYt5bo/l5QEYdwrk7y3sQ670ssqToqNu9CvKBiZxYMS2rn&#10;YwycGiOirQYqRpAoHXwI9YaGEVDnQbAEFfF8zh8DIt5aovPPQ6JuLSsV9TZfDG4XVDxFAoAWBYeW&#10;QuGQbgYq/o6usx8Uuf15dMAhCIxQ8cCNQ8WhIKhBUeYviop03XUxUdoAKtK/cy4MfKcIo6FuLCCi&#10;EOa1MdpZUFwHKtbFQ5tgYt0ViqdMAHFoc2Li4gUM7Cpeedjm9qvj+FWJOgWK8nsIIttNyuGgD8Fh&#10;V2NRUWPhpPZta1ihqM8HnxNj4jZBkUNQmKtrbrO9gcUHoftNCBU5BIVdPa9dQMUXoRgXu5Exj4pq&#10;XwOLt6gvHCx6YByycnE4KtoQLkqCi8+/nAsWufb9iqXAiFYtdqEirziUXlKvQh4VeVUio+KHDhdl&#10;5aJ7JGqzYpH20X3wj0O956O/UYeJAoQhi4T82cOioCIXxof9ejyuBioqUETjp+S+Kx/EvqWjf7Ol&#10;VyzGMSYqUNxtI42JY0HQzh9zjGkxJs4DihzCv1xoPofG6iDirSW6t9IFFeMQytWJEVFA8YKKFTpH&#10;VJS586xQ/CXFgIhCUFhSDhJ1CPaGhhFQ50HwJqAiY6L0z9nWgIr6c1sLbjG2XVBxuQQELRIOLYXC&#10;IZ03KvLqRFmheEHFFgB1DhInoOK/ucpBUMZycg56G5ozuX1/GAjHdEHFOmFIlBgU50dF3h46WFA8&#10;V1TUkNiNiZysLlxileHg9mkIDEuKUG6L0bXbEBpyaCyO352oILEnCG3nnMNAHILDrhZFxX0+xru1&#10;oWJ6TsuAIqcxr2YaBvvqmhvt23H3o24GKvJnSW0PqPhDQEXfSFTUbRIVdeNQ0aYh0cerDt8/vtQF&#10;PJR3Lb7i1YsOGPlRqO+53KrF2z91vbr/0fE1/Ru9fnpXoaJOALEFQUZDD4unREUFikOPU5IcNxNE&#10;vinRf59NaD+Kxi6HigKItjttu21UAwRrHKM8AUQbxrwaIQTMheZzaKwOYt6povvpo/MK/U2F8TBX&#10;CnHnFEI51PB5GhQ3hooRItqebQsVLfzVLkbCofExMAhOSVYjTsHDXF2oiEBvbBgBdR4EG1Sk30vm&#10;/zoKIN7aomvpxkTp1KiYloJbjG0XVJwv9OhShr0GCPV+MG6elkNFtL92HhAlD4llmCjtz6ODDyGg&#10;BkXOQ6KOt6N5bR4S2yDkZVoUE6V9PgyDU9oOKmLMW0vLYKKEMM+D4hPfAXUaVHTbD3EYCMfUD4m5&#10;1o6K3zGE0fXZGjykf+/8o1F57obja6csIOrHm3INKqJjSGHMH/ePXA4N5VGnlxWKbQ4D0xAa9qVR&#10;EeGhBJFwaHufYJ1Ow94p6z4nDIBTi4Bu5jQM9lUyt93/oG3XjYoSAkTb8zkyqJiHRQkDIwdRsemW&#10;z+Fii4pluMioqFOoSCFEtCFMbHr42fHFQwSBcxVg8YGtBxezqOghEcWo+Cr8bLYzLvIjUG+HZNVi&#10;gMUXtxkaPzi+pPvymv7t3lzdVVCIUVHi9yKeDhXlc9hXu3BsiHlzRP99No8YRftRYQ5GwNoZQNTt&#10;1h9anTgFAmsdpyyMdnOE8K+vIceAoLeG6G/Er0q0mCghPMyl551PCOO6Gj5fVirq0Ljp/Z3+zXWj&#10;UfEfXS0QFrcYKpbBIsK/2mEkLI3n/9yFUHBsc743UUKYWBsUuQYNB1eCiRJAvLV1+Ob47UFDYWmM&#10;jAgOu6qHijlga+N9F1Sc1CGtQcO+VoqKFu7m7HfPruH20hgTMRbiBB3bx6ManNtSB5081jSXhURd&#10;Pyr+e9KuKA2KgopoXPXomucBRNQFFeuEUdECW60s5EWgmG0ZVIQdfBgGp7ReVBToQ/tgex9jojQc&#10;FWkeBXFtS9G1I0S0daJi2NeCZIBDDYoAFSUIb+ecw0CNg19RD8NPvb2kMBdAogSBcEz7dQFiWfOv&#10;TtRw11WMeOOyKDg0dMyknX8MKoLEXLNDYtPd4/OnPo2K03ERoWKIAdGAog6jokmDIj9OFSBiVxgV&#10;P3OIhsIwOEMP8OpFu2IxeeTp/fdxGhIbUOTVifxeRV6tyJCoU49C5d8ZFr/85Pj6ya3jm6d3jm92&#10;Chfp71RgUYPhaVBRhcbUKnwHxLya0X+bgoOSbIPjdWE8RsDaBVTcbSuHiRL9Tc8PgHOUwl3NEP7V&#10;DkLemqK/Fc5CWJuFw67Q/G2GQK4vdBwOjT1FFhQnoeI/URj02qLVibqwfT5UlPphESFg7TAW9sXz&#10;WlDcGiqWrk7U+3NjOqPvkBWI2XiMCyOibbOoeP3N8dvrZ34FYlcHbgwk6gIqSggRbWp8DGsIFM8V&#10;Em3x9c+Nir9VIczrhERdGIeOUacLKjIonhMqMvphSOSu2g5xv7/W4JdCom4oKspqxOb44bvOGhXp&#10;nroQ6p26cG4Y89bSiVHx8CQtwsQTgiJ38GEYnNIZoOI+7sajIl83VQMV/TH635/YbFf7ILydczuf&#10;B0EBRcmiYV8XVOyuBBSnoSOEOVAx6mX6wfXQZ7CwNH8stSqxSX3Xbjgq2l7wzysLgjW668ugorQ2&#10;VHSQ+CTEv1Mvp+Aiw6GBRB0EwFliVOx4LOp9C4ofHl/Stpf3Pzi+fNCBi9y995tHoT6nGBddvGLR&#10;AaMgI2Oi78Wdn/oVjAyLj744vvn69vH1LsAi/U2uAhWXjM9NA17t6L9JycJgMSyGsXrufF1Q8XRh&#10;DKwVQsDaQchbU3yOFMIwH8LDXGj+NkMo1xU6hhSPXW5Vom0WVGQYzCV4qCFRx2NSCLTJqsOxYUyU&#10;NP717ccx9qHaMQgN9f58fByMglNjTJRqoGKDiLpDHELBkjGd0feUFKOihsY0DHYnjq417RvfdYh+&#10;L1+pKKjIP8f1Lxx9b2cGE6UY1XKgyOmxhdF5NaH91dPnO6b22qui4iENoWIDiToEiZIaF0OgxMdG&#10;obE6Ox5jooTwjkNjOTR2qTwq6lJI1PH49r2LPF4h3RY66BAi2gIoIlSk+aVBuFMJIurQcXg7mj8p&#10;us64qyaMgF15IBzTalDRncdTGMa8StE98NH3cO77hrRWVBRQHIeK6LtR0Ty6H7kwDEryXkRd334u&#10;j4Yc2sfJfhuEvznbx8WomNagossjog3Ny/Xd4XFnaM4s8fWG2tWF+WQMRkU67+YdiuXvUdRpcOvb&#10;v4l2ZaWgyAk08mNNcXqMz+NhLouDaIxOABF1SlSUx5ra4nGyMlGHMbBsTH8RyM3Yc6oOKt43xaj4&#10;A31mVEQhQMx2ZUGwXi84gIlSDhX1exTHoCL/TAKIaBNITAJwCPvKJ6j4gmoAMbQMKn6S1vEYVISK&#10;LkZFCmKi5FCRxvHqQ/d+Rf8uRVdYqfjqzgc+hkTa/vLuTx0s/sArF+9/7GHx6e2jW7FIf5McIyKD&#10;YZtGRf69Hcdo6MenZVGRP+fS42qFvscEMW9K9N+fxCAoacCTbXpsLju3Lzl2Lj9O3pdow3C35gQS&#10;dRju2tAcDo2t37LvTuQQAurGzLFByFsyuo/d9aHizQyhXFfoGFI8Vr87seb7Ey1USu2Yv+/TilHR&#10;P+7Ux6CoURGBYZRZnahLEdHWD4NT0ojXtx9nMbENYaKUPxZGwKn9MvQrl4dEHYLCIeUgUYIgSJWM&#10;SaLvaUL7bTTOg+H2UZHfmdjmEZFXJ7r4d9qGABCnUPG6PIeJEn9O+lmIfi9CRZQeMzA6r99Qy6Ki&#10;B0FOI2FJMk+CQDimAIkWEzUochoJmxAmSmqcPk4bAsH4O3F2Ds6CnQ3N4dDYORIM1Cj43yJ0K0NF&#10;niNFYLeFNCruESJmOqQh9NNpIISYp5Jxufk6NH9SdH1xT0OMfQgOu6I5hwExJnL0+zpR8WsVw51C&#10;wNo5UOToe/YYCPuS9yfqEMDVKEI8B3m0zTYBEyX03ahoHv1b5YqR0GaBkD937W/rwkG0Dx2D430R&#10;+C2QRkRbimW0ne5DbVT8T9CpULEEFLkGFLnkeOr9iR0xtqHtnAa5vv2bCAAiCuKgyr0rEWTHIRjk&#10;LCZKaKzOjdv7+hFvufi7NXDK+cXjMPzNmQa5OfIrFKWHPgCGJbXHBSsUKTeOfzIsypid7wcK4mGu&#10;qxQDp/Ti6n6Mh7xNfwZZWMyhYicsBjwUVOTPcRgSOb+akX+iGBYNHuYKqPhSxbDYtCgqfqwSVOTA&#10;qkVGxQwsutWKfSsW5RGo997zBVx0qxGjPji+ctHv8ihUhkf67tePPj2++fqLI8PiGwdx9+mnX43o&#10;80j4eiew6HtDnxnk+CfPe+PmDUFFj5LNGDuuVs335YMwOCX6b08wsEW8NA19faH5uWSOhkl9Tn5c&#10;AETUbt39tQnDIIcxrw3N4dDY+s2PiDaEgLoxc3QQ+ZaO7iv3t2z2HYqXOI1xJaFjSPHYbvgbHzqu&#10;7+/7fMWomENA3tbAYVdhrJ3fH8a+kjDc5Rt3DI2Iuu7HnuaPhVFwSnO+N5FDqxMh7hXUwh9K4R9d&#10;VzEqUug4EO/WGl0D989R31DPjtMea8rjv4kfU9rVdV8KFEEY5SpH13MqVGTM458WDnNVRURbBhFt&#10;RZDI6bEUOpZvGioiqBtS/L1taOwc+ZWFGgkDtEXp/agNrk7UBVDkR5IiPLSPLe0vIGD0KNTh+Cdg&#10;OOUYo6Pr5loYfBpi9NPbS/JYCLHOxuN0aMwpcueDVv7Nj4p/cE1DRQRufUUgt7LQ+aKiefRv1Q+I&#10;qHGoOAYC0XG4OVERP67Ulz7mFEGZVDKmvDWh4mBM5MJcH69QfHT8o0JFCGwDs6BY67iL1qDhkAIq&#10;Ktz7UyY9RrJw2BWar3PjINidNouK/HkpVLT4NjWLfdno3yMKjZmx5px3dM7U86GwyF2lQFgSP0K1&#10;iUERoaKkt2eqiopgv4fEL1QMh35emofF54953OdROVRkSHwV8qgo+1JU1GEcHN5L9xOgoiuMa3BR&#10;waLgYoKKChYDLuoQLvLjUF+pBBQ9Kn7ocysYGRVD9D2vvvrk+ObrW8fXV7ePr/fynkVelehXK/pV&#10;jAoUQ4x27vdDiH+nsRAV+adLIFHtl8Ixq6aODwFwjui/uRTxlitCRXU+st2P2/aqRIx15WlI1KGx&#10;9auLigj5hlZ6XIh5a4nuK+MhflxpVxjIzjmMdVupHxBRvaioQVBQUH6XZBViXzJ/WBj7SsJwl2/c&#10;XISK/e9RzB8Lw+DY3Pkw/FEIBGuEVigi2Cspxj9bAEWOrq0EFbuOA/FurdG1rAIVpWtUHhQxxs0U&#10;Xc8pVyquBhWp31IY8NoaKESQqAvj0DHicqjY17L4N0ftOxD7gJC39WXnbKBDHINgVVRUQbhbc3Td&#10;J0HFtcbnfzgNKtZYqYjAra8I5FYWOl8dmlMHFe12KUZArgYqLrFCsQ4qdu0bF0LFRTFR2vejIu9P&#10;UDHk5wb0u8nvRsy182E8zJWi4pAsHHaF5nPROAh2Wwij4NQ0CNYIAd4aa8751Kgo8XaBwl3IYmMU&#10;v3vR51crpphoi8BQoyHlVya22yWPjmH1YfPexC5U9D13sPi571E3KuqVivJZ9rntABR1GggH16xG&#10;ZEDUoKjH8eewP0FF38ukeMXiUFT0fRB3l7YFUOQViy5Gx4efHF89+fz46ur28VWARV55KI87ZVTU&#10;QBeVAJ7AoUFD95kxUUAx7Jf5c6S+P8G/uaP/HgXyWsybP/k+jYrp928LFbf/zkTd+lCxNIh5a4nu&#10;6wUVu8NIt7UWRkWLhaWlaNhXjH1DwnCXb9xcjYqMiRLGRAnN92EcHNucqIhWKF5QsWJ0/rZ/jjo1&#10;Kgoi5lcm+uSRpjqEc5ViTJTQ/urx9aRYWBrCwFpNQkW9T4WOEYexsDSEdbnQfA6NXaI8Km4cC/s6&#10;4BgEW0wM70yk31M07KvFRFltCOHOJGN1aNys0fXqIhhs0ttL2iAq8vkmMSBKgnY3GRV5DMVjJTiu&#10;fuh8dQKIqBgGS9J4aLelECjdLFSs39pRUSARYWK7T96fOB0Vm2Oo0LjNtfNhPMT59yWWrUpERSDY&#10;E5rPuf37tlOioqxCtKVj9XsRp70bsSsNgjVCgFcvPr4OjSmrOec1oaK0C0Wo2CKibQoqJqntAo7j&#10;UTFesZiAIqchURf2LYqKDhYl3q8/B3Acg4oKFiNQ7EVF3QcRKvpo3m2af4tXLX50fP3k8+Pr3R0H&#10;i030t8Ww2ELg/eO7CAYl3hZDXjpGUmMQBtZIfweVoN/c0X+HkkBfinv1k++x3+/3y7sTbw4qyhwb&#10;Gjtv8v7E06LilGNAzFtLdF8vqNgdRropxY8fxWNqdwpUnPRY09Ji7BtSjH/zV4KJUjuvPiTqFkHF&#10;w3RMlDACSgEUObq2m4KK+j2K/xy1BlT8efhp9/ladBN4WwAVFw+jIkK+pTsNKtow/OVCWJcLzefQ&#10;2Lnz709EqKi7GaioQTBFxatof1nDQZHjsRYk0bhZo2vHqDilc0FFwb4FUbFJf2c+eWeiDcFbXwjz&#10;4njMk+P/cVDBcfVD56tDmCjFYDi2blDkxoAgz7GhcTUbhoqoJ7PEgIhCY2ctAGEOFXOg6McpUOQu&#10;qJjmkBDjYa61oWIe8ZaJv9sCZx4VMQTWTINgjRDg1Usw8UH4icYUxufKOVAciYrSFcZDG8TErtyj&#10;UftRkUOImCvBRZtDQY2Ew1FRcrAYHpuagGJfGhk7gDGBwlDffleCinq/wkTqpUrDYgqKnHkMag4V&#10;qZcUhkQTo6LrvRD9zrh4OwAjPw710Wd+xeLO46K8K7FdZfjgyKgotdsVFjaoF89bDBQ5/T0UhL8l&#10;ov/+NCxaBKydfI/N7w+YKNG/8RY6H1TEqDclhH9dTTkGxLy1RPf3goo4jHM1YuD7IrRRVHRgKD27&#10;oGJXCA378nPnAcVfujwmSjVQMVqZKB3aEOoNDSOgFECRo2vsQkU8X/LHgJC3huj8NSj+c7Y1oGJ+&#10;lWILbhbdLqi4RBoBNQoOLUXCoWH4y4XALheaz6GxcyagiCFRd0aoeEhDGPivnALFfz2MQ8UxIKhB&#10;cewxJrVvwzg4to2gIp+jqR/41oOKY/EwF8I8H+9juDOgyMHx9UPnK9UHRF3ZCsUlMLBG37laRCxt&#10;blBcvACCuQQKbc2YcAze5iFRCgDImKhAcQwI6rljj7GqHA62ITzMNRYVLRhOau87JSZK/ag478pE&#10;CYFgjSDgVYmPzTEoSmhcvuYcXQ+Pz6kXTQyLAAwL0hD4/KoSKIbc/Kfc3agpqCghTNSrFFscvOVB&#10;cQQq+jxKvgRBTERpWByAi337u/skgkTYAw6hohSvWMSo+MHxFfWafyJMDPFqxpf36DgBEyVZuciP&#10;Q+XvfPXo0+Prr28d3+zuBKBjDNRpKARg2KCejJV5an/N5LggCH2niP47bHHvFClQpH/XLWQxcQwI&#10;2rkSGjtP9Vcn6hD+dTX2GBDy1hDdW+mCimkY5qbmYa8FxeVQEYFhSRdUrBBCw3x+ReOcoPgrl4dE&#10;HYLC0nKQqEO4NzSMgFIARY6u8ZxRMb86UbcGVJTf03LgdkHFZdIoqJFwaCkSDg3DXy6EdrnQfA6N&#10;nSsPihdUjFGxhTxGRNdIVPw31/AVipzGxKHHGNS+P4yDY1s5KvK5ZcoDnw6NqV03Kk5ZkZgLYV4D&#10;inaFogTn1A+dr1QfFQUSy0FxlbC4T/uOo2saWoJyW4yuXWfBUGfH4syjTnuC0NZRjWOcPAeCOISH&#10;uRZFxX2+FO9Ok0ZFOaf2vJYBRU5DYM0Q5tXJguI0VGRQ3AwqcgyHoDlQsX3saYj2Naj4hIFQp8Zl&#10;q4eKQ1cs9u3Px6sUB6CiLkHFthcAFstR8QOKjsOrEgMo8orFl1yARd73ir7n9VefHN/Qv9fb3d3j&#10;2z2180j3xuVXL74pQkUDirK/ZvrYJgh8U6L/lqLQGBSNXQYV9SNOdXfadtsIYSCH8Q6H5nNo7PQE&#10;EG0Y82qEALCrsceAoHeq6J766Lyov6kwHHaVQtw5hWDONnyOBcWNoWIEibpn20NFhH+1wlhYGs+f&#10;CxTrACKqCxUR6o0NI6AUQJGj67WoiOf4fh0FIG9N0bV0Y6J0alTE9YHbBRXnCz2+lGGvQUK9H4yb&#10;Jwx/uRDc5Zoyd0wtIHpE1GFEtJ0fKiIIhKiownPiPCb6IOR1hEARjavWvjsMg1PaFipi1Dt1eVSc&#10;AxQ5hHkNKK4IFd02uj/1MVHqhsRcW0HF+FGmvgYQ6d8bPxaV5208unaLh/YRp1yDiugYkhvHqKjQ&#10;T1YnmhWKHAS3nqbOX0UOBOMQGvZlUREBogShcEh7n8Y6nQW+U9R9TvOAoka/uUOYVyc+tg2N64jP&#10;j3pOtZjYouKL/QMXgsOuEAbW6vmVxsk8KtoQItoSVKSeUxYFX9I2yaMir1bkhqDirePLpvGoKCsV&#10;X2VgkdM42Lc/X/rI0+IgLkoCjP5xqLKCUVBRwqjoc5/v0u8KE2XV4mtGxTu8mpGOQefiYPHp7Qbw&#10;3lCvOfrbel2EivJ72D5H4fgQ82pH/x1tAxXv4HbrDq1MlDDkdVfjGOXNC4g2hH99lR4DYt5aovvs&#10;VyZqTJQQHHal555PCORyDZ8rKxVtaOz0/k7/5m0YDfv6yT9e/+J7B4RjWgQVf0FhONQh/JsjDIUl&#10;+RWK7h2HlVFxzvcmSnNjoou+I4LD4jAkcjEmSgDy1tThm+O3B0HCIXkgbMGwpHqo2IVsbbzvHFEx&#10;vuZZUfEQ91uOvr+oFaIiwrs5+92za7i9JEZFjIX5GBx/F34yRkKg20IH054fa5orhUQdQkSdh0Td&#10;rigBRI2as4MiR9c8HyCitoGKGPPWEkbFOTBRiiFPYWK2HEQuEN2feUCRWy8qMvSh7bC9z61OVA1D&#10;RZpDQVjbWnTtOUjUZVFRtocxzSpFjYkZVOQgup17DgQFB78yxXDYHY/HiChBIBzT3rcWQCxv3tWJ&#10;CP9Qgm9oX2kR4q0tus/x6kRdi4pDcRFh4ODc+xND0T5e5ahQUWI4NJCIQpgIe+J7Qb3syKFi8xjU&#10;flh8CYthEeJiQESdYKINwWFXGBEl/x5FiIVDyqIiF1AxxKBoUVHXwGJ4p6LgokPFAIsCih4VaR//&#10;vEfzv/zo+PrxZx4W6e+GUbGFRcY8hsMcKqrPcxa+B2Jerei/H0neU9hsQ+NtYQ6GwJopVNxtqynv&#10;TlxH61qVODYIeWuK7rN/1GkKYhgOu0LH2GYI5PqqdZw5ijFxIir+0/UvvseY19asTOT0CsZFUFHC&#10;mCghAJwjDIZ9tZi4NVREKxQRCGpszI3pjb6DVyBm4/1NGBFtm0TF62+O314/a1cg5mogEWFhaQEV&#10;6TtdCBBRYXyKaxoQpXNDxFzt9S+Big4TQwjzOiFRF8ahY9QJY6KE8G7OlkZFBkXpXFCR4S+LibpD&#10;2++vNfalkKgbiooJJvJ3he87V1RsVgIi1Dt14dz6MW+pR52iToyK/PnwJG0NoMjR/bmgYqZ93I1H&#10;Rb7mUA1U9Mcw70+U321qH0S3c2/HCSI+VF1QsX59qDgNHRH+oQTf0L6S5F2FLo15g+Nz0Y85rYSV&#10;dF5DULEUFmMEHJjGxE5UVKDIMRiGECZKCBDblYm3jj98fYu2UQ4Lb0NI5FooZET8wsAil+IiBkUu&#10;RcWoR/GKxKEhSOQwIkryuNOCR56W1ImK0odZTGwg0eZWKPr0Nu51Jn4c6quvPj2+pnvrcHHXPg41&#10;i4pLFr4XYt7UrtosCg7CxTBWz5+nCyqergsqLhKdY7w6UYfgsCt0jG2GYC4Xmi/FY2UVon7M6Xyr&#10;EnWzoSLjYK4IFfVnivfHAIjiFYdTwpgoafhD+zk9BsfYh8pjYnoMFB8Dg+CUGBJ1tVAxgkTu0AYx&#10;kNJjusZ1Rt/VV4yK+jMOo92Jo2tN+8Z37X+Wr1TUqOiBcEwNKnalMFHKoVoVTKTzikJjqsfnPKUZ&#10;UDEgog5hYoOINgSJnBmnj+Xj46PQWJ0djzGRQ3CnGzNnzjwq2jAmSgyJ+rGpEOzW2kG38+27SjGx&#10;QUWaW1oJBAokSug4XMmxBkfX2nYVhREwF48f139wdF8h6tWMv8OGxklqXD/mTURFugf/fU/H4Nyx&#10;hhRjonR6VJyGieh7c0Vz6Z7kwjDIyTsRbX37u9GQf+b2oxL0m7u9z2KilGAZ1aCiiz/HoTldfXd4&#10;nA2NnyW+1lApJjagyEXHo/Pe+7reoyiY1rUvt5/TY1bfrjQLipxAo88/3jTOjsmhIoTBEBovuTF7&#10;HH6s6HLJ9+viMQyEKAyC/fv7QwA4R0uhIvpunTzmNDoflzz6FJWCIgqhohRjYGGFqAhxkdHQIqIp&#10;2gdQ0YFiyKIir1pseizvWqSxjy0oWlTk3/XjTiWLiwAUOYWKuV7RGAeIKACKXBcmuh5+QuNCCAqH&#10;9CAEMVFiVPSwaGtWIzIamn0OCiUHix/SNr89KaxafM6PQ3348fHN488NLDImyjsW/TsXBftkVWME&#10;gGFbbl82913dQcyb0lUbBjxfBIsdDUVFQUuUHyOAaLvj220jQUQbhru4sfOmJ+9LtGEQrBECQB2a&#10;w6GxKAh4S0f3sL8uVLy5IZjLheZL8VgNihoW7bihCU7a/P6/73NhNOwrQkWLhTC1OlEXAyKqHwan&#10;pBEP7ef0GJzFRGkoKvIcDIFT+yX1qyYPiTqEhKV1YWIfFpaMSaLviEJjTC0YbhsV+Z2JcR4SeYWi&#10;+0mfEf7hFCpel+dgkOa45HPUz0Jon68f5OyYAdF5/Ybiny40pnrPHAhKMZJ2p+dxEAjHdGjTqxNH&#10;oyIaQ+lj+RAIxt+J64ZEHYI73Zg5tYrfnygFbGsqQcV9VDx/5WlU3CNEzHRIQ+Cns0gIMU/FY/qO&#10;IaH5k6JrjFHxaYjBD+FhLhp/GFaDiRKCvZrp7+r6TjAOQuDB4h4aUxjdiz84VMRA2Je8O9GGAK5G&#10;MeIxKoI2h4oW/3hb134fwkGO0Q5t53LHSdBv5hAk6mIs8+UwUUJzumI8/E/QKVBRsBBBIif7I1Bs&#10;CphI583vT4zeoQgScOval9vP6TGrDwIiyuIg9zDKvS/RZMcgGOQsJOrQeMmN2fsQ4nEx5C0Xf7dF&#10;znjMNCAcE4K3mgnWRYinEHB4dJykdj86h6YdjaWeS3QubfwZY2FpCBOlGAMLG4yKaS84gcOrEP8e&#10;tllUfME5LLzt0pCo4zHyWFR+12LTY4+GcXqFIgMiwMIGEyXBRjOOUZEfgcp9lSm3j+fSz8Go+HAo&#10;KvKYjnEPJISJUvwY1Lj3Ve12h4oOEuMaRDTJuxbdI1J5G50bw+KbAItvXPeOb+jvzueBj8HQPSJV&#10;w2BItjtYDMcQFGyQMIxt0vsyJSg4NbqWGPFwGvv6QvNz8XgLk3JOfowCRNRuvf01ajwOjp03vXkB&#10;EYUgUIfmcGgsCiLf0tF95fjxpvkuqIiK0a47NF+KxyL44+y4oaFjtiEYnBJGRf14UxSNKYNE3TRU&#10;xHiHQ/M5NDbOI2L8qFIGxTWhIgbBGuVQEeFeX/oRpLgAf3RNw1AxPQaEuzVH18GQ+M9R31DPjtMe&#10;axqw0D6qNBePzdYNihjkKkfXw6jYwCIaUz2Piox5/BPhYa6qkKg7+BAk6hogtIho02MpdCzfNFRE&#10;UDe09PvxuDlKH3WKVhn2o2I6Z0MFUORHkkI8pOyjS7sLAKgeT6oxEAJeJo2GY+ZPiq6ba2Bw/zTE&#10;v2s07CtAIUI6FI/VoTG1s9+Z+14zBiJg7SqgIsK2kiKQW1HoXHNFcw++GA37smjIn8tREYFdLoSK&#10;go1ofI2SR5VydE0cesQphLemvv3DQqh4ipWKfaDIJaCo5vuViY+OfzzEoAiRbUAaEnVo7GoLaIgf&#10;V9pVQMV9259Aer9k0bAvdAzJjdn7YrA7fRo2pXjMfKgIkW1CGvI6o2uqg4lloXNtMqhY8ojToSFQ&#10;5GIMXLCrAIuUBkWLik1f3z2+5AIe5mpQMWCky6FiC4gRJrp5/LMUFbnc2C88HI6JUZGyj0LNoiIj&#10;4lcmi4Rjc7D48fFVqBMVH6jCNrtK0aGirQsV7zImSgyQdIwHHx3fPPLvWXy9u6uQ8P7xrSuAYcgC&#10;od4nqCiw2BTGNoXtEP/miv57iBFv2RpUNOeSoOJuW9XEP42JNY/bX31URNA3JHRMDo2FoLeG6L5y&#10;+FGlXWEgO+cw1m2lefAw10/+8foX38tqwwYVC9oSKqIxOIuKeUyU8sfBKDg2dz58bhQCwRpZTFwT&#10;KnYdA8LdmqPrWQUqcjw+KQ+KGOJmSjBRQmOqx6sr29WGFg5zyXiIghX6LYUBr62BQgSJujAOHSOO&#10;v9PComzraln8myt+B2KMgzlU7MvO2UCHOAZBBIpcCoddtZCoQRHC3Zqj6z4JKp4iPj+pbz8F8W+u&#10;6P75x59iNOzrpqIimjcdFTUm2n1pNVARjatZHVTs2jc+i4qLYqIUsLALFRNQVPl94VGn5r2JENlu&#10;WjsfhsOuUlQszaJhX+gYXDNm74vBbgudISouHDpXHa+YjDGxLipKqwBF7qpFxRdXABFtX/scLFKv&#10;MsAYr1QMPU5RMZ7Hn+ugogThUMcrFFXyGNT8+xU/DX2SJqjIvyMkHJpBxRQWFS4aVISAiGJUzMBi&#10;85jUKJpD58Gw+PrprePr3Z3j68O945tQAoLSzkTbYlRUsJiZm8Df3NF/EynmLVMOFdsx20PFbb8z&#10;Ubc+VBwSBL01RPf1gordYaTbWidARYuFpWE8zLU1VOxeoSjZuW0YB8c2JypGqxO5QxxCvr4wAupu&#10;ECrS+dvWh4rdKxOl9rGmFR5v2pdgooTGVM+jIgLDkhAI1mgyKur9IXSMOIuFnAbG7hDUdVXjGDXD&#10;qLhxLCzpkMYg2ELiVWgaKg5ZYajHls6ZJbpeXQODURoN+9o4Kup9h6euao82LYnu33pRkcbwOB0c&#10;Vzd0rjYBRFQMg30xHOrsthQCpZuDivO0dlSU7RzGRE69P3ECKup5OjR2U+18GA7z+Xcm9q9KRGkw&#10;LAkdg3P7920Y7uYPrUjk0Nj2vYgSRsGpIWCbEgK9evHxdWgMDp2rbmlUhNC3ZFcKFREi2gIqCix2&#10;oWLS4xgUh6Eib0ehsW0QErmAiBYTu1GxAxS5LaNigEUMie8fX7rouO79izzvQweLbxgW97xi0YdW&#10;J3KMYw0acrStFxX1eCoCvyWi/yZ0S+Jig4qq9rvV+xN322kKKso8HRo3b/LuxNOiIprPobEoCHpr&#10;iO7rBRW7w0g3pfjRo3hM7ZZGxWe/+H7aY01LWw4Vp1aCiVI7rz4k6hZBxcN0TJQwAupuHiq2709c&#10;Iyr+PBQ+R/t8KbrNjIonKUVFhHxLdxpUtN0MVGzfpWhRUXdzUFFAMEVFD4sxGvYVgyKEOxCP1SDJ&#10;oXGzR9ebouKUNoCKXfG5hzwiarRbABVd9nvzyTsTdQjdSkKgF8d490R1jqiI6sZEjoFwDCra0Lia&#10;DUdF1JNZYkS0oXGzpoAQoWIOE9txCgEvqJjmgBDDYVdrQsVuxJs//m6Nm3JOaCwCwDlCwDYlBHr1&#10;4uM/CNVBRXm3I7cEKkYh7FuqKw+KL/knQsRcPaiI6gZFjrfxCkQOI2EagkbJj+lCRY2INoiKX3EK&#10;D3OoSL0KQTAsCaCizr1z0fVhaAQqSgEW3XsWDSgyIsafQ/do3sOPj2++/uL4+up2Jyq6diq036bH&#10;UxD+loj+20hhb94EMG1+v3qf4m47nQcqYtCbGsK/XGg+h8aiIOitIbq/F1TMh4Fuagx8X4SWQkUO&#10;A+AcXVBRhdCwLz93HlD8ZVMLir+iEAwOLVqZyB3aEOoNDSOgrhwV8XxuA6hI549XJtpOjYp9709k&#10;bLPgdkHFJbIIqGFwaDESDu38UdGD4nUPKHJnhIoHnMXAf+U0KB44Bj47tqtxqwwtKo45xqT2cRgI&#10;x7RRVORzbmLUQ7C3HlScCogoBHo+3qcxcT2oWB8QbWWgiABvjQkgDm1OTDxJ+wmp+X5VYliZqDOg&#10;yEFky2TnSmjsZnI46ENw2NVYVLRgOLp92ylBkbOoyJ/Tc5pvVaIOAVuNEOhNj4+rQXEkKu58/P5E&#10;xkQBRYyJ0oyoKCH0m7urFhUliIi2r9MEGYdAI05WLHoYfKFqMVHiMQKRuhYVbQgWESrGfUZ9enz1&#10;KPRVi4YODrkFUFG2xfs+cgkuZt+fWJBDxSja7lYnekjUuNgAI33na161+PWt45urO8e3e+5uDIQl&#10;7XAQ+k4R/bfRwt4pUpi4IVDUmDgWBO38MceY1nygyCH8y4Xmc2isDkLeWqL7y/2NwnDYFUa4cwmj&#10;XI00KC6Ligj/5mr1qGjhr3YICsuT42AUHJsGxFqIKM2NiRJGQF0eFfF436+jDOCtMbqeflDkTo2K&#10;uC5su6DifKFVhoJ7DRLqMWBc/ZZDRbR/rvgxp1I/JkrniYoIASWPiDbeh+bhhmIgj5cWA8V9PgyD&#10;U9oYKvK5qjzo5VBvHahYGxOlFPR4WwDFFaGi2073aB5M1I86LV+huNRKw0Ht09JVhwoPZeWizu0L&#10;kLbl+NpNvasR0XE4t/+x64/7AH6MiJJsC0Fg66nGMU6ew8A0hIZ9WVREgMhBEBzaHndqTJQEEfE5&#10;zfeYUwt/c4ZAb3p8XA2Kw1HRIeLuy+PzEAZE1AKoKCH8m6urFBVREBZ1ARbroKJ0m7p1fPEkhkXd&#10;GFTkcisW8ysXLSrqFCgCVByMiwYOu9Lg2HTfwyJCw1E5WMSo+OrOe67X9J1v6BrfPPn8+Obq1vHN&#10;zsMir1y09YEiBL2a0d9zFBqDorHLoaI84tSG4W5tIUicAoE1jlGefsyphCFvagj/+hpyDAh4a4ju&#10;qY/OMfQ3ykMagsOuYoQ7pxDI5Ro+dzlU/Dv9m7ddUDHKImDtMBb2JY9InWuFYguKs6HiIU2j4NQa&#10;NCzovFHxm+O3DghLElBcCyoysOlibLug4sQOJrWvgcOuLqg4Kf+I03ZlYt8KxXjcxlHxoJNViJnc&#10;fgSKXD8q/lvUDkMeCGGihMZXi645F4bBKW3snYpN8v5EDHm+06PiHCsUpRbyBBO5J20Hm54zX/A8&#10;6R7Nh4oYEPtaOyp+xxhG1zcMFXl1owK1rcbXTsnjSqVBqKj2+XcnPnI5+OtARQnCW6Ypc1eTw0Ad&#10;w+BXx//pwniYa2lUFLizxYB3mvLntK33JnYFQW9yfFwUGpuJz426oGLoau2oePv4QmBRYhQMdaOi&#10;LoOKBhfhysVHn7WYuAlU/Oj42vVhC4NjYkykmlWLHaj48q7v1cOPj6+ffHZ8c3X7+HZ3x70v0b9v&#10;8Z4LouIuDoJerehvWWIg1J/heF2YgxGwdgEQUXRf1972UTHFuzlCENjXkGNA0FtDdI/9ykSPiZIH&#10;MQSHXcWYdk4hoLOheRwaG8eIaEPjpneDULEMFhH+1Q5jYWkeFGujon5vYm1MlHKoqEGwRggPyyrB&#10;RAkg3to6MCpqLOxKA+NpUTEHbC0wShrkziG5rvaaNfZV7RD3W462R3DY1QpREeHdXP3u2TXcXpqH&#10;QQyIKMbEdkXjmaHiviuEiVIZKv570644DYqLrFCU6JrnAUTUNlGxb3Wg77SoOCcoci3kAVBMkjEy&#10;Z+HoHtXFRGm9qCjQh/bB9j7GROmmo6JFRFsJKnqQVI881aBYCRXPIoeBGgcZEx+Gn3p7SWHuPh8E&#10;wjElWLeV5n3kKcI/FOMb2j6kBPPWEt1jDsNhVzcbFW3LoCJ3m7p1fPm1z8JiHhV1KSpKCBdbVDSr&#10;E20DUbEki4qMhM1nAI8JKDbxI1HroeLLEP8uqxZl5WIDihyP+fIjt2Lx7dNbDSzClYo7HAS9WtHf&#10;ruCgtGpUpPu3pRwmSvTvvgwC1m5eVET4VzsIeWuK7jE/6rSFRB2Cw67QMbYZArm+0HE4NHbpYkw8&#10;e1SU+mERIWDtMBb21a5Q3CIqIlBEIKj358Z0Rt/BjzXtjMe4MCLaNouK198cv71+5h9r2lWDiggL&#10;SwuoKCFEtIWxfbDmO0dEzNVePwTBGh18DhNVFvOyiGgL4+z8el1Q8dxQkdEvC4m6Q9zvrzX4pZCo&#10;G4qKshqxOX74rrNFRaoBO4R6py6cWwx5KeK1MfItBYrciVGRfz88SYtAMYw9VXSPLqiYaR9341GR&#10;r5tCKxNtfajoj2HeoZiDRLMdwts5t/N5EBRQ5C6oOE9dqDh9FSPCPxTjG9peml8NaDBvcHwenH7M&#10;KYfGDojPi8Jw2NWCqBh6yT8RBNbsisNwWBpCRd3Lr+9Qt0MWDfuiOVVQMQ+LXIyKjIkBFLtQ0YRQ&#10;MYJAyiJi0gOLgy0gakyU0Hiff8/imwcfuiAa9lWEigoUG1ikvvzo+JruiYNFt2rxrg+gIgS82tHf&#10;qWRhMIJFDs3nwlg9d74uqHi6Lqg4e3SO8epEHYLDrtAxthmCuVxovq4dq1ciLvv+xHWg4vUvvmdM&#10;lMpQUVYdjg1joqTxr28/jrEP1Y5BaKj35+PjYBScmoBiLVRsEFF3iEMoWDKmM/qevmJU1J9xGOxO&#10;HF1r2jdt1/7nsJWKAQdH9i8cfW9nBhS5HKi1CTTasQXROSWhcVWT8x1be+0QBGt08CFUbCBRhyBR&#10;UuNSDOT4uDY0TofmYEyUEN5xaCyHxi6Vh0EdxkSJx/8utElUPOgQJOoCJkqHuBYU+yvBQIFEaexx&#10;BkfX2nYVhREwl8fBMf0HR/d0dlSU77ChsZwZF0Neing+AcWBqEj3wEfzuOg4JaXnsg5U5HHjUBF9&#10;Z65oLt2PXBgGJXkvoq5vP4fBUEL7OT1GB+FvzvZxMSqmNajo8ohoQ/NyfXd4nA2Nny2+3pBfXZgi&#10;ok7GNPOaY/F5yzsUGRQNKhamwa1v/ybalRWDIifI2CaPRtXFY8LcfT6Lg2iM1Izb406JivJYU1s7&#10;RoDQhjGwbEx/CADn6DlVBxX1uxMFFtsx6Lt18qhTgUSf3+aRcEgp+i0SgsDB3Yu7Mj1tQ2iosysU&#10;m21f+16GMCoyDNJPiIcc74t74WJMlHKoKHBos/tSUOQEFf07FRUo1kbFL2m7JJCoe9CCYX8eDn0Y&#10;FV+7xqLi+1FuFSIXVij6NCj+1PWSenHvPTq/D49vH312fEv/XgyLbsViaDFUpL9PiUFQ0oAn2/TY&#10;XHZuSXJ8WztG3pdow3C35gQSdRju2sbMqZe8M1GHMbBWCAF1Y+bYIOQtGd3H7rpQ8eaGYC4Xmq9r&#10;x1pQrImKcmxdu98DIgoDYFfx+ZfnUJEhUYchUdcPg1PSiNe3H2cxUepeoZgeR46FEXBKv6R+FeUh&#10;UYegsKQ+SOyDwpIxUfQdUWiMqQXDbaPit0keEV3X4SdtQwCIa1ccDsnhIM3DqPgzFdpfCnJ2XGF0&#10;Ttxvws/lUPH6+BuVhsKu9BwOgmCF3KNODzEmShoJm3owUdLHaUMgiMbp+hFRsmBnQ3M4NHaOGAHT&#10;Ara5ylCR50gR2G0hjYp7BImZDmkI/SQLhCUYyGP6jsGhuZOi64tR8WmIwQ/hYa6AhIfyLNq5EO7V&#10;Cn0fVzguhkAEe5IdW5ADxavjHxwqpkBYkiCiDSFcjVrEY1QETQBFDn1nrmgu/RvkipHQZuGPwVDv&#10;7wdEHYMd2i7ljpWg34w5BNzni9At1IWJEpqXi/HwPzOh8bNF1ytQ2AWKCSZGeUz8Hx2PNdUxtqHt&#10;nAa5vv2bCAAiKsZBBYQq975EUzRmn09Dog6NlZpxCu1sGvqWjL+7Gzmn4eDYELzViqHOY6KCPAWA&#10;w6NjwNox6DyadjQ2vDfxOZ1LG38GeLfWIBIO7V7clQogYVdofPSZg6jY5rZlUfFWlIPEx1KLjfFK&#10;RA6BIW+zY3Rq7COJ35/IYTjsq4FFih+LylCYRUUEi2oshkSfhkNeFehWBobkc7OfG/N+RQWKESqq&#10;3PYIFn0Mi5wb8/Dj45snXxzfPG1hUWPi2yv6rIpQ0FQ6ron+PgUDY8hL0+DXFZrblUZJXTsmACJq&#10;t97+GoVxkMOY1zZmTr0w4s0ZQkDdmDkSBL5TRH8T/vGmuS6oiNIg1xear2vHWvST9JixoeP6EAxO&#10;CYFhST/5p+tffI/hsKvxqIjhLt+4Y3hE1I8pbR9dikGRyx8Lw+CU5nrEKZdDRYR7JenHkOIC/tF1&#10;laMimE9BvFtrdB0MickjSA9h5eG1XYFYWoBC/ZjSrnhstm5M5DDKVSxA4ilQUQBvKCpq/JurLgRs&#10;kBBBok6PpdCxfONRESHd0NLv9qGxtWtXFmoktCsN+1ExnbOxAijyI0khHlL20aXdBQRUj0Idi38a&#10;DsceY1R0zVwLg09D/LtGw754fMBCi3S5eKyE9tdOf5+uZxxEwNo5UJyGigjbSopAbkWhc80VzT34&#10;YhAsSQOfrELU+/OoiMCuK4SKgo1ofI3SR5X60CNOIbo19e0fFkLFU61U7MJEKQHFMNfP59WJj45/&#10;VKgIgW1gGhNrHnfRGjQcUkDFfdyfQHYMp9GwLzRfasYlYHf6BDVt7Zj5UBEC24Q04nVG1xSFxlQO&#10;na/UgCJ16seYVgliYWn34q58OSTsqnc8bzOo2FWKitItOk5ARQeLtwMq6vG+VzSeS6DQfebtKIyK&#10;HhQ/O75+HIcAsTNZ5RiBYdtr9Xs0htIIqXExXY0YojEOFB+2tago4z50uVWLVNljUd/v7957x9d3&#10;dQEZ+RGo/NNF4+hc/HsWbzsQFFxk+NNQ2IeFQ8a66G9SGgOCNWrOIZxPipPbXpWIsa48jYm1jlke&#10;RryxIegbWulxIeatJfr7YDzEjyvNhXHs3MNYt5XmAUQUAsOSNoeKaEyaRcV+UOTyx8IwODZ3Tox/&#10;FELBqVlMXBsqZudTEO/WGl3LKlBR4jkDwhg3QwKJOjSuah4Vhzb36kSpDwKb/QgSdWEcOkZc+apD&#10;G4K6LeXfgXhmQDikQxyDIAJFLoXDrlpMFFCEcLfm6JpjVBRYXAAVl47PTVcwBgLgHNG9ax9/itGw&#10;L4RtJUUgt6LQudrQvPGoKGiIMBGDIlcDFefERKkOKnbtG1cOFdHYWXMoiCGR616hKHPDo04ro+JZ&#10;tPNhPMyFUbE0jYZ9oflcNC4Buy10hqh4gtD5SrJyMgbFDaMiB8GwpICJ0pUvAcEaPb13fMUBQOwq&#10;hsLblEfFdtWi3h/3KpRiIf+uIVFSY5oVigyKXxxfMyhWRMXXABYZFLtQMelLBYiZXgssBlyEqxUf&#10;eFgUXKyGihEs0jbOrWAMwHjHb39D5+keh0r/rm+u7vgVixoImwLAgfR4NweMgfExQ0vjYvPd4TzS&#10;798WKur3JS4LgHOEEW9sCP/mCmLeWqK/kwsqdoeRbmutFxVl3upRcVwaFfsxUdJz2zAMTmlOVKy5&#10;QlFKEdAWUJCu7exRkc5ftz5U5FWJPw8/9fa2GN4kvf0cSlFxqRWIJfVBYCcq6v0hdIx8w4ARQV1X&#10;6BgcGrtEGBV1ZwqMhzgNgi0khncmhs96TH/DQVGvRNShsbNG16rDUDikDaBiV3zeTfIYU5tCwNni&#10;78Fo2BdCt5IgzEXxGIrH6uDYeqFztQkgomIYHJNgYh4UufNERdSTWdoCKuZAsR1v3p04EhWb+SY0&#10;dnPtfBgPcf59iWWrElERCPaE5nNu/77tlKioVyJKaFz7TkQJo+DUELBNCWFe3fg7JLQ/Hzpf6SxR&#10;UfWSf0JARC2Piq9VCBFtMRTepgQTJb0f53GRVy0yGnYVQFGh4uumgIqoIbioULHpYagCKsoxdG6c&#10;YCLjYgKL5hi0rRsXFR4OiR956kCx7fVt6tb7xzf36Pvo/jAsvr26EwMh/f1EADdHdOx0peC8RddF&#10;td+t3p14Q1BRz9OhsfM2z/sTEf51NeUYEPPWEt3bCyriMM5ttXWi4t9dNI86U1T0la5QlPy8eSBR&#10;x6BYExUjSOQOcQj2hpQioC2gIF3b2aIinbeGRF0CgidHxe5HnraQqNHNotzWWycquvcoujAOjg3j&#10;Ya6bgYr82FP/6NMbhIqHfBoCa6HiUBjkcXIO0qKoSNeIwlA4pI2iIp9v1FNXinbrQsWa705EoOfj&#10;fQEQD09MXfPqhM7VhjBRwlBYWj8mcoyBY1HRhsbVTBBxSHODIseAiEJjJ6dAECV4iErH8qNOBRMV&#10;KJogsGVC8zk0djM5HGxDeJhrFai4p/2hbsibP/5ufT5cOm5eSNQhYJsSwrw6CSQ+CI1ExZ1Kzpny&#10;7048X1R0QUBEYVTUQSAcUzVUtOn9XYXxbkWiwsNcCSp+DmphEQIiqgsVH37iwoCIijHQgSBtT1DR&#10;7WvxMHq/osPF+Bg8Vh6HWhMV3fsWGRJVvFrx1e33jq+pN3feP76la3375AsPi7sWFd9K9HdqszgH&#10;0bAvNd/i31wJYrYJJipQ3BIq0r/XWBC0cyU0dp4EE+uDIofwr6spx4CYd+rovkoXVMRhnNtyKQDO&#10;EcJDG2Pi/2q65TpbVERo2JefiyFwSr8MMSLaEBIObU5Q5FIEtAUUpGvsQkU8lwvzKQh6a4jOX4Mi&#10;xkBuDagov8d1gVsMcufQ+lBRYyLjnkbBMaVYWNr5o2IZJkrnj4oaArl/PQgmhtw23qfHdjcEEyWL&#10;imOOMal9GkbCoZ0HKuZRbx2oWAMRbQj0fLzPYqJ0elSsB4ioMlBEeLfGvnNhOOxqCVRctAYEcRoN&#10;YeEYPBZColqhKEFoy2TnSmjsZnI42IbwMNdYVERoOKq979SYKFlUxOeEAbBmAmq1Q5hXJw2K41CR&#10;8ZDfndjEnymMidJNREXuXttVGgTCMQFULMVFjIRjY1w0gIhKUNEWwyIExEwRKILKUdGHIFFn0dA/&#10;EtXGx6L9Dhnbx6G+eoBQ0dbCYVcaFd+4R5+Gdyvy7xRve3v3g+Pb+x8f39K/wduv/XsWGf0QJkoa&#10;BF28bUxhPgLAZdrmCkXOrlIcCoJ2roTGztM8mCgh/Otq7DEg6K0hur8CihdUjMMgt+3+vucwAtYO&#10;IaJOQPH/t7sVtSgqWvirGULC8vyKxtqrFGVF4pKPOq2JiRKGQF1AQbpmi4p4/M+Pv44ygLfG6Fo4&#10;jIC6U6Mirg/c4v3n0HpQMQeBzfaOR5zq8fVaFhXRmDnyKxOvXWWYKJ0fKiIE1JjnUDFqGCr+GwXR&#10;riMEimhc1fb5MA6ObYOoyOca8pjXBXqnR8WakKhDoNeA4opQsdlH92geTOyHRNtSqwwHtU/7jmqB&#10;0NfgIT8K1Rb2JSi3xfjaVR4E0xpURMfgZH+zQjGgH0OiJNsY00ak5085zslzIBiH0LAvi4oIECWI&#10;gkPa50vh7jQJKmLknGeFIsK/uYKYVyU+9nRUfL5rw4hoOyNUlCAixr3c8897aVc+CIRjYjw0mGhD&#10;oIiKkPDrIasVOR5/y2chUfcojt+r6N+t6JPPrx597mpWLXY8CrUZQ73hnwAUbRYVLRjWi2FRHo36&#10;YVvARYyJuhQRbQkq3vlpyAOjg8XbvC+8Z/Grz45v6d/p3dPbx3dXYeUi/W269jEq8kq/BhW5sD36&#10;3FcYi8FvjsyKRGm3/hwiAkgcC4E1jlHefCsSUQj/+io9BgS8tUT3+P/hcwz9jWoxDeFhLj3vvEIg&#10;l2vK3CX6O/2bt50eFT0m+lWJFhQvqOjyoMjvOUQwOCXBxJqrEnU5UKyPiuU5VOSaueeCit+4PBD2&#10;JZi4FlRkYLPF4IZhbsul17gGVIRdUHFSflWi5EGxDxXjcRtHxYPOP8Y028FiosT7ulGRIVEHEQ8k&#10;qxEtKF5QceH43JLkcaddoMidFhVrr07UachrHnkqoHijUBHDYV9rR0UGxeGo6Fc3QlzbWnTtshJR&#10;GoyKss+NY1RU8JdBRQmiW6ap81eTA0GJYfCr4/9swoCIOgUqCtjpYrw7Xfi85n3cKcK/uYKYVyU+&#10;tg2N64jO74KKFEBEnAFF7ioNYmFpjIYGEV8/vRuFABHVACGDohTBYVfjUFFgUYOi3/65y+PiqVEx&#10;XnlYloz3oJhDRbdi0axafKV+R4iYZB9/euenxze3KYZFQUUGRQeO1L0Pjm/o2t89+fz4YwSLChcp&#10;hkD7KFFGQgiNXYVxGADn6A5ut/62j4op3M0VwsC+So8BMW8t0X1mSNS1KIbwMJeed14hnENNmbtU&#10;a0LF9nGns6BiPywi/JsjjIWl/bwJweDY3DEZ/gwE1gyhosbAKtHxER72hzGRi0FxS6hosbArjYyn&#10;Q8UcsMXAyGmQO4f0tZ0GFTUcCujpbU0rREWEd3P1u2fXLrSvJEZFBIddMSbKqsazQsW9QcSoK98B&#10;RfsphImSh0TdrigLihwaN0t03fUBEbVdVESIFyfoiBCwdnlUtMhWKw15CSgm8X5Jz1swukf1QZHD&#10;aNjXIu9DpPuNtsP2PsHECyrmIVHXh4otSIZVihoTK6Hi2eRAUHCQIfFhaBgqNnP3+SAQjmnvs5C3&#10;/vpAcRo4IvxDCb6hfaVFiLe26D4+pzAe5jpDVOQgIvIKRdl3D3eVBrGwtCwq3gnx7+WrFV99fYe6&#10;3VQOix4VX4EgLkoBEgUVNTYKLgoqZlOgWIqKTQ8RCJoejkXFFhRfPzSomOAiv2vxA4eM+NGoARBR&#10;90B33zu+ifLb3GNReUUj9Y7O8Uf6N3CwuDMrFimGQAZEhjoNiQKMzTYe21UYl+LfXN3x0TVtpQYT&#10;DSpivFtr63rU6dgSxFtbdJ9jSNQhPMyF5m83BHJ91TrOHMWYuBZUzGOiNBIVua2jol+duEVUzK1Q&#10;tCDYt78o+h5+rGlnPMaFEdG2SVS8/oZ65h9p2lWEiggMS/IQ2eAgAkRUGJ/iWg4U7dhz7DSo2Pv+&#10;RASJujAuBcEaXVDxHFGR4a8TE6VD2++vLfilmCiNQcUIFNV3obGzRNe/JCo2WIdQ79SFcytBvLal&#10;MFE6MSry58OTuAQU1fhTRPfogoqZ9m03HhX5mqkWA7vrR0XGRPPYU/ndpvZBdDv3dpysTHyouqBi&#10;/brQcPoqRoR/KME3tK8k/45Cj3cR5g2Oz2Xio05RdF4XVIxjRJRiYLzX35UPYqH01AT2l6CihCFR&#10;F1DxaUhwEULineOLx7ebXj6uhIrRmM+PrzKIaBNUzIVR0fcm6hPq4yhGQQ+EpbjYYqIOwiKncLFF&#10;RvB41Htci4dvTNG+gIfcW/czPA7VIaNfsfj6wcfHd48+P/749a2jfRSqACJDnUVF2aa3Q1Dkwv4Y&#10;/ubsjm+3nS6o2B8CwDmCkLem6BwvqJiGYC4Xmi+h8ado46goKw+HhjFRQgA4PMY+VB4T02NI9hgY&#10;BMf2S5fHRKkWKjaQKB3aIAZSekzXuM7ou/qKUVF/xmG0O3F0rWn+kacOFOnnt9FKxK706kT5fVj/&#10;wtH39qYwUcqhWguKdsyA6Lyi0JjqCYKOqb32pVBRg6D83oQAUWfGpyDIMQra0DidHY8xkUNwpxsz&#10;Z848KtpSSNTxo1L9Oxh5rAK6LXQw7REk6lJMbFDxoNCvp5LHlcpjTSV0HA7NnRRdZ9xVFIbAXGHV&#10;4YgWQ0X5Hh0ax5lxJYjnt48ERboP/31Pc7nmOKWhc1kDKk7DRPS9uZp5dD+6wjDI8bsRbX37uW40&#10;5J+5/agE/JZon2KiZKHMwyEDoiTb2uycvr47PM6Gxs8aXzOFANHWgCIXHYfPm3KPPFWgCGJMy22X&#10;0H5Oj1l9u9IsKHICjT55NKrOjulCRYiDFBoruTF73KkfdWofb5qejyChDmOgr2RMdwgA56geKmpQ&#10;TFERfbfOn4c5H9eXx+eUh8LSUog7pzAqGjzMdRVnsVBiNNSfUTym7S51J8S/y7aQg0OOf7fJvhYU&#10;Y1jkn20vuMe3XDlU5GIo9Fjoah5x2rNSUepARVQpKsa42KKiW6WoYdBhIUJE36sHH4dSQOxExS8/&#10;UIVtWVT84Pgm6v3jW0ZEVABE3dvws1m1SOf6lu6FwGKMgXdNLSZqXBQ4dDVz288ydkj6e2x+DL87&#10;EXXHt1t/f3W1iGjDeNc2Zk6d5P2JOoyBtUIAqENzODQWBQFv6eg+9teFijc3BHO50HwJja8fox3O&#10;w2GuFP/6Qjg4NH7sKYNiISp+8z0CwRph2BuahUBpKCryHIyBU2NM/FWTh0QdQsLScpCogxhIlYxJ&#10;ou9pQvtBLRhuGxW/TXrmuw4/IzAsKaDidXkOBmlOHhV/FkL7fP0gZ8cMiM7rN6ElUZFBUNJQ2Jee&#10;xyEErJFfmThxhSIYn+IgZ1GvFBXtPByCO92YObViBGzfnyjtDbyVoSLPS+duoMGoGDqkIfDTWSSE&#10;oKdCkGiPwaG5k6LrS1HxaYjBD+FhroCEh/L+g8ZHeIdwr2b6u7q+E4yLERDBns6OL4juxR8cKmIg&#10;7Even2hDAFcjjX8eFU0OFDk1bmDoe3M18+j+dxVDoQ4BYd9+H8JBjsEObedyx0nAb8YaCNzni7GM&#10;trkwJkp2Tl+Mh/8JWisqyirGBhSbPCR6VHxEYzAG6hjcctsltJ/TY1YfBESUxUHuYZR7X6LJjkEw&#10;KFlMlNBYyY3Z+/oRb9k0cMr5xWOmAeGYELzVTLAuQjyFgMOj4yS1+9E5NO1orHpvIq9MbHvgQrh2&#10;U8OomMPFzPYrH0LFGAvjNCrG3TWFbVd3XA04dqJi2kvXbeqW78mt4wtV7vGnHEbFz44vH3GMiwyI&#10;HhbjPDq+dqVo2NdQVPSwyKjoc49H1ajIyAgwUYpQkVccKjicExVzvb7Xrk6UFYou957Fn7r3L7r3&#10;LN7/8PiW7tFb+rcSQHxr4m0MeoKFgnsCfRoRZT/3V/qb11hYWnRMFW/3YxQgonbrzWPi1lERI95c&#10;IQjUoTkcGouCyLd0dF+5v3V2QUUUxjscmi+h8fVLMVFCMDglhIQlte9PjN+jOCsqYryrnUfE+FGl&#10;DIprQsXpeJgLoSKCvZL0I0hxAf7omjh0DBQ6BoS7NUfXwZAYP4Y0rDy8lhWInB3TV8BC+6hSFI/L&#10;JpiYB0UMcpU7ISoy3vFPhIe5LP7NVQ4BGyBEiGhT4+1x4izqlaMigrqhpd+Px80RY2AMhGilYT8q&#10;4nkbKWCiPJYUAaJ+bGl/CgHDI0rHAqCep0Njq0bXzMUw+DTEv+t9fQUoREiH4rE6NKZ29jtz36v2&#10;QwCcowqoiLCtL414awudb65m3sEXg2BJGg1lFWJuf9xQDESoKNiIxtcIP67UZx9x6nvSUd/+YSFU&#10;XPNKxQQUwzxelehiUKz4KFMNiTo0drUFNMSPK+0qoOK+7U8gvV+yaNgXOobkxkCwO30aN6V4zDyo&#10;CIFtYhrystH1RKExlUPn2mRQMX6UaYpqNzkNiroYFuNe7ts0KPatVIweYUo1++28bIyKHhl5taJ/&#10;LOq49y02qKhjOFSImCuFRalFRX4UapqCRf0oVBSPCWlU1HXBon4UqkdFWbHYYqPbNwIVJb3d94Eq&#10;bGNUpN5oXISoqAOoaGDx9V3aHlDRw2LYxvPpfryjf+N3T/2jUN9QbqUhR39HGPfMvoCKkowZWnNM&#10;dTze1n5vQMXd9qqFfxYUax23v/qoiKBvSOiYHBoLQW8N0X1lOMSPK+0KA9k5h7FuK80DiCgEhiWV&#10;rEpEbQwVuzFRyh8Ho+DY5L2Ji6DiYX2o2HUMCHdrjq7n5Kgo8XhXPyRyGOJmSjBxYVTUUKhXHvaF&#10;ALBmGgIRBjb7ECLawlh7jDQGQh2GPhSCui3F70JMcdCmAO6cOsQJClZFRWoxCKwZXXOKijq9r6+B&#10;qHiK+Pykvv0UxL+5ovvnH3+K0bCvm4qKybyDLwbBkgQSh4EiVwsV0dha1UHF3PZpWVQ8CSZKAQqL&#10;MDFsawuPOmVQvOnvR7TtfBgOu0pRsTSLhn31HgOC3RY6M1Q8Qehcdf4RpxoTL6ioQ5BYmsfFDCSi&#10;Ah7C1YlofF/hOBopJQyJOo+Kr76+1cZQqLKImCvGxdCjLlTkCmGR94cQKOoQLmpU1CFEjONVjB+5&#10;XrlaNMxjYkejUFECsGiAsVm16KKx1Fua+5au4+3jz4/vrm4f3+3uHH/ceViMor8li4oNAnJqnCRj&#10;S2uOp44Tj9keKm73fYm29aHikCDorSG6rxdU7A4j3dZaLyo2c+n8zhwVy0CRs3MRCNZoTlREKxSn&#10;gCKHEVDnQfBGoCKdv21dqMiQ+PNQQMVmX1uLbpUeb7rKUlREwHeK+iBQ9nchog0dJ998qIjmc2js&#10;EvlHn1pUtJ0pKh7aLAp6SLxSjUfFIZgo+DhmbtXoelNUnNIGUDEXn7fKP8JUo93IR5oOzn5vefOi&#10;Io07yPsS+fdlMBKdr00Q0Raj4NgEGFMElMasMLSoOOYYQxuOiqgns7QKVAxIKFBoMZHTY2RcO1a9&#10;O3ECKjbHMKGxm2rnw3CYz78zsX9VIioCwYI6j7H3nRIVZRWiPhd8PtPfiVgSwrWpIdCrFx9f3pc4&#10;7LvQueouqJgPQeGQHCpexaj4irZxCQDqnqrQ/tLCMQQph8GioKLvNf8EYDgkD4olKxV1ARdpnkXE&#10;oajIWVhEoMhhRJRVjFK7GhEF8dD2wMegKKjYdB8BYlctLr657xNcFFDkdyy+vfv+8Z2DRdrGY7/8&#10;6PiO7iW/Z/HHqztH/65FhYv0t8RpWOQiWOTUeD2uJHus+Lu29e5EaSwqyhwbGjtv870/EeFfLjSf&#10;Q2NREPTWEN3bCyrmw0C3xdaJivrdiWeMir5xqIgxsFYCirVQMYJE6RCHcK80jIA6D4Jnj4p07oKI&#10;thgET42KfasUNSQKul1Qcan0+xNrhvEw181AxfZdiggSdWeCiod8FgNroKIA4RAY1KAox0DjZouu&#10;04aRcGgbRUU+56anLox7CAFrV4aK8r5EG0K3vhDmtfF+hjsBRQWLcHzd0PnaEChyGAlLE0wsA8Wh&#10;IKjn6dDYWgkgDm1OTJQYEW1o3GwFJEyhsEVFPaYd5x93GoEiCCJbJjSfQ2M3kYPBNgSHXZ0cFfe0&#10;L5RHvGXSoKjPKR63DChyCNemhkBveoKIHKOiwCIai3Pnt1PJ+VIMihdUzIegcEhrQUVOYFE/DhVj&#10;IifvVqyNiu3jT19RGBEz8fhmjlrByD9DCBFtESpS/AjQclTEeJgLIqItYGIWFQfBYgBFVYOKIUZF&#10;BkX+yagoqxjf3v/w+I7uj4fF28cWFvn9ijH2CfjJ71wzZtfuH5I+luQx0bxLcbedxoKgnqdDY+dr&#10;PlDkEP7lQvM5NBYFQe/U0b29oGJ3GOi2Wox/c4XwEIXenXiWqIjQsC8/d54Vir+kGBBRCAqHNBcm&#10;ShgBdR4E+1ARz5X8MSDmrSW6hjwk6taAivI5DmGb74KKc+cx0YMiw55FwaGlUDik80ZFxkRZodgP&#10;itx5o6LFQO5fDwoU+Xe33Y7NNwYUOY2KY+ZPbh+HgXBM54GKCPF8CAFr14+KUwARhTCvjfdbUFwH&#10;KtZFRFs3JnJLQGCtvnNhNOxrCVQ8eQ0S+jQoRqhoxiP80ysUJYhtmexcCY3dRA4G2xAcdjUWFREa&#10;jmrvOzUochYV8TltFxQ5BHrT05g4DhUZD/m9ic27E+mzDoMilyLbTQkB4agAHgoqouzYakW4yKB4&#10;x/VKSlCxxUSNihICw7K+aHt86/iaeqNKIFGVjhmHikkZWJwHFXkbH4d6QGMCJCaYqBNYLMZFA4th&#10;xaKLPvMqRc4hI2PinRD/TvPfPfzk+CP9+/z41D8OtVmxSH9HGhb7QbBG2wRFvUJxDAjauRIaO1/z&#10;gSKH8C8Xms+hsTqIeWuJ7i+D4gUV0zDKbbe/7zmMgLVDgKjj1YkCiggJhzYKFS381Q5BYXl8jBne&#10;n0jHnOMxp1wXJtYCRQ4joM6DIEJFPN736yiAeGuLrqcbE6VToiKuC9t8F1ScqxwGRtszjziNIbBm&#10;y6IiGlczQcTf0XVx5ZgonRcqIgQUyJM8JOp4O5qX9m+ugHSFCSDK9y8Civt8GAantDFU5HNtyq1O&#10;1CEErF3+HGpjooQwr8FE6WA7DSq67XSP5sHEfkhErRIX93HfUfFjTH0NHvKjUG1un4K0c4nvBQhh&#10;otSgYsivUFToZx53KkFk66nGMU6ew8A4BIYlWVREgMhBEBzaPm0NmCjJuch5xfvnwUQEf3MGQW9y&#10;fFxOg+LA7+JzE1CkMCCiMLidcxAGp2SgEEFiLj2vMwWGLjSGa8bc9V3dcTEqxo9DVSsUn2JUnI6L&#10;FANhgEKbxkSb2+9WLYbHoSpYhGhYWmbF4puHn7gQGr756mMX2hfFGOkKoMhI+YBhESBirvuhBBFz&#10;eUREvXU/AyQKKlJvOJ5L5/j20afHd19/ceR3LfJ7Fn9UjzYVWKyHh5wBRN1u/SFIlDDa5Zs6f3jz&#10;AqIO4V9fQ44BAW8N0T320TlSfwt5SENw2FWMcOcSArmuhs+16Maf0bjp/Z3+zdtOj4r+Uad+ZSLC&#10;wbEVoyLCv9phJCxNHo9aFxTdexPDuxPnAEVuztWJugYNB1eCiRJAvLV1+Ob4LWNfbxoTOd6G4LAr&#10;mnP9DcbDXDwe1AKbToMix9s0yJ1D8XUujYoRGlKMeXZb0wpREeHdXP3u2TXcXpI84hRjIU7QscXH&#10;DaPiQSePNc10sJCo60fFf4/aFWUxUUARja0eXfM8gIjaACry+Zk85PWBIu+3ADhH+fOwwFarGPL4&#10;swFF2DKoCKN7VBcTpXGoyM3+6NIAfWgfbO9jTJSGoyLNoyDMbTm6F12AiNKoGK1QFEzMoKIE4e2c&#10;cxgoMPiVKUbD/ngOhkQJAuGYINZtofkeeYrgLxfjG9o+pATz1hLd3+cUhsOuMLydYxAEa8Q4aLBw&#10;TBAJuQCF8mjTTlRMCrDoUFEeiSorGAMo9qCiDsJhVw4HMSpyCBR1fhz/BEA4MnnPotSiIoZDQcVe&#10;XGxAMax6fEDjXQoNC3t9/4Pj63txKSjqWkjkXnP3288WFl/fpf28kpG+y8Hiky+Of6G/A0Y/B4qz&#10;wWJAxd22cpgo7ZZCwNqlcFczhH+1g5C3puhvhdMQ1mbRsC90jG2GQK6v8cex2DYPKsaguBZUHPd4&#10;075+8k/Xv9g4KgomelDcGip2rVLUIJjbXhwdH4NhSeeGis+O3yZgmEsj4wRU5BAgomR8VA4S9XYJ&#10;wdyWk+taByp2dkFFuL2ksaioVzWeDSruASTKI06lQ676qIhA8exRUUKod+r0+YXKQPGGoCJ/PjxJ&#10;izBRUvOWjO7RBRUz7eMuqAiiezEGFX3yDsUAhh2QqIPwds7tfC0kPgxdUHGeMAi2jQdHBH+5GN/Q&#10;9iEx3iWgNyg+DxQaOyA6rwsqdgdBsFYACYeWgKAAYsDE8ajIqxY9JOoiVAywiCBRB+GwST321EXb&#10;GA4bRGQc1A1ExUqw2Lxr0aEir0705VCxOIWKbzgGxfsf+ZWHBg37GoKK/DjTBg9d/v2K7h2LDSzy&#10;6kT1KFR5PCpH5/eW7sWPdJ//Qv/GDH9uxSL9/egEF3UYDru6oOLpwhhYK4SAtUsQb23xOVIIxDAc&#10;doWOsc0QynWFjsGhsW2MbQjcLqg4tYCKv4CQqEMIWDuMhn21mCghHBxbc1wGQAOCNUKgiFCwb39v&#10;9B3yWNNsPMaFEdG2WVS8fnb8lnKPNe2qQUWEhaUpGESAiArjU1jTmCidIyLm8td8KlRkxJPfmywi&#10;2sK4FANrdUHFc0NFRr8xqPj7aw1+KSTqxqCixkT5rrNFRaoBO4R6py6cWynkLYeJ0ppR8cSYKNE9&#10;WhoV5RGnaB93QcUNRfdiKCq2KVDkcqhoVi5CeDvndr4YFLkLKs4TBsF2BeM2UNE9YpTONQG9QfF5&#10;6HcnyuNO0dgB0XldUDENAmDlXnEACYeWgGAARMFE9+jSsC0Z25lfrfi6q6cYEW2vvr7lS0CRY0j8&#10;PJRDxc9DAoY+BIpcOu/z41v+CbCwtAYVHSwyJPoYFe2qxM6VibaAig4UI1SkABx25VBRutePiu9c&#10;77s0ILrcZ4+LDSw6VPTAyJ/5+G8ffnJ8R/eW37P44w6/Z9GG4bCrCyqeLoyBtUIIWDsIeWuKz5FC&#10;IIbhsCt0jG2GUK4rdAwOjW3LYdsFFae24ONPGftQ3ZiYHkfSx8AgOLZfujwkSgyKNVCxdGWirXTc&#10;6Oh8UlTU29Iw2J04upa0b3zXz1y8SrFspaJenSi/D+9fuOueFCZKMajFq/Xaz3bcgOi8mtD+6tlr&#10;GNdSqPhbVwt4DSRKCBElMzaGQMmCIH/m0FhdPyRyCO50aA6Hxi6RR0WFbPQZQaKOEdK/g3Fv5m6k&#10;gw5Boi3FRJ9Bv45KIJDHJJAImgUV6TrbrkJP3U+MgGl6viDhkBpQ5BDq1Up/T8n3mbFlkDcSFOk+&#10;+Gj+Hh13eHO8S1GKwS6HitNBEX03KppH/wa5MAxyjIMaCOWzHRPDYC4Bwy5UtAlCJug3d/sYEnUI&#10;2BpUdPHnNDQv13eHx67/NPE2NH72+LpBFhX5MxrHJe9PzMSYhrZzGtz69m+iXVkpKsa5dyWCkrF7&#10;HIRBCo3VuXF73ClRkb+7+1ymAeGYEP7NkQfFWqjIaVDk2jHo+3X87sTmXJq+PD6nEKzd5BAC1sph&#10;It1z/zPAoMnCYVcQBAURbWgsh8Y+vXt071S0kKgrRsVQAopcQMXHHP3+mLZF8TZO9svv1CNfgooO&#10;FmNUTGvBsKxPXa+/+oT6uAmBIgcBEfXlR8c31FvpASWoOHDFYoSKARYRKHIWFRtcDHDoYdGjoofF&#10;8Dttf6dgkY/17sHHxx/pnjIsvqO/CweLV+GRqJnsikVZxej336Xf5T2K/HNbqCiAiMJw14bmcGhs&#10;3fjdicu9P1FCCKgbM0eXAN4povvanX6H4iUJoVxX6BgcGttWExV5Dg4h35TwOZfn36NIx6IYFGdB&#10;xf/t+pvvMdrVzgOgXlHYhkGRyx8Lg+CU5lqNyEWYyB3GA6FeLYhT+EfXxWCIjmPLHQfi3Vqj6/iW&#10;sqsFHRJehxowtOO6CkBoVxXmuu7rZ6p0P0a5ytH1/IZaFhVbFOSfFgxzLQeJeQRskBAhok6PpdCx&#10;fAgHS1CxDv7F39uGxs5RuioxQFtTyarFDa9M5AIo8upBhIh2hWF/AfyiVYvD8Q+B4iyAiKLr5jwQ&#10;MvI9DfHvMR7malDxQHMoCHRriM/NVjAOImDt6H7/wTUOFacAYgRyKwudLyqad/DFINgXAsMyVBwD&#10;geg43JyomK4q9KHViBDbmkrGlIdA8dSo2LUq0T/S1I9zhTk+Omfu8KhBRQhsA7OgWOu4i9ag4ZDS&#10;FYd/yqTHSBYOu0LzdW4cRLvTZlGRi8fMB4oI16akEa8zuqYoNKZy6HxdO9/zULzi8AKKOoSApb06&#10;fNkf3W/utfsZgPHA8+/7GAkNGg4NomFfARJlZWP0HkUBxL7kEalfcxgXcbeoL46vH/vcCkQBxS6E&#10;FIh0qBjDIqPiW5r/lo7nVijqaF6UbIeQqGNU/AQHUFGyiJhsz6Cih0UaywFA7I0xUvWWfwZQFFRs&#10;YTFXDI5RjIvhXYsMke++/Pj4ju7Tu6e3ju+uGBcFFltcbNEQo6Lbx6scdzRnJ0Dnkc7C3dqqhX9y&#10;HBsaW7f6oIiQb2ilx4WYt5bo3v6NwisLc2EgO/cw1m2leQARhaCwpDnwMNeJUVHehYhBkcsfC8Pg&#10;lC6oiI8D8W6t0XWsHxXzmChhlKscXc8FFeO6ILCBQgSJOj2WQsfy3VxUxI86VdjmuqBiioZ9BQRU&#10;qMgYOAYVUWhs9ei6a6Gim3MIMLfG+NxsBeMgAtbugoowdL6oaN7BF4NgXxYM+fNyqCirFC+o2ILi&#10;mlGxRcR2jp/nVyj+8YKKaTsfxsNcF1Tsi8/HFo+5oGKN0Pm6LqhYHMLC0iAi2uh+bwcVAxIiQETJ&#10;+MLVi20eFd888aA4GBWp11wWFfm4XMBDDYqcbE8Q0VYXFd/w7wEUE1QMuUehuvj3D4fVg4oCixgT&#10;JQOJurBi0b1fMcTf4WCR/k3fXt0+vqG/i7dX/l2Lf6HGoOJWqoV/GhJ1aGzdLqg4W3RvL6hYFsa6&#10;rXRBRd0JUbEfFLn8sTAMjs2dE+MfhVBwahYT14aKXceBeLfW6FpWgYrS9bAwxs0UY6KE9ldv3KNP&#10;GRTnRsUSCGz2I0jUhXHoGHFljzHNhbBuK7XvQDwjIBzSIY5BsCoqhhbFwFrRdceoKLBYjoptG0PF&#10;njEQ/+aK7t2Ux5/eVFREc8ajoqBhGSZKtVARjavZdFTs2je+HCqisYvkcLAQFFV+Tnh/4k1+N2Ku&#10;nQ/jYa4UFYdk4bArNJ+LxkG0W3tniIonCJ2vLsbECyrqEBIODSKije73ulFRYeIQUNSVouIT35sn&#10;t0Jf0OfQY07hYpR6/CnFoNjAYFMLlL4OWJRtCSLaOlAxVPJYVJcCxQYTJYWKsq0YFRUiakyUElTk&#10;7fwzNAgVQ/xYVHk0qptz/6Pju4efNrD4dsdAeM/DIv2tCR7GqHiHPvsYEzl+PyPCu7Wl35e4DP7N&#10;1TpRsTSIeWuJ7u0FFbvDSLe11ouKbh6d25miIqdBESOiTc9twzA4pTlRsdYKRQkDoC6AIkfXdvao&#10;SOevWx8q8qrEn4efdp+vRTedBrlzKEXFpVYg9lUCgTImh4g2dIzuMB7mQliXa+r8mvl3ICJU1J0p&#10;MB7iNAi2mHgVmoaKEOxAeiWiDo2dNbpeHUbCoa0cFbvi827i9yKiFALOFn8PhsOu5kVFHkPxWAmO&#10;qx86X50AIiqGwbF1gyI3BgR5ztRjDG0YKqKezNJqUDEBwhgTESi24xgTAyhyE1CxOYYKjdtcOx/G&#10;Q9yfdl9RZasSUREI9oTmc27/vu2UqKhXI+rSsfIeRQmj4NQQrk0JYd5aQucr8bsTL6iIQ0A4JoiI&#10;NrrfGhUbTKyIihLEQ5QDRX5/YniHosZEDYx2X64+VAyY6EHx9vFtqAFFfhQq/YxRMFeAwgQJc/MV&#10;LJrcY1IhJnL+fYoIEnUaFW0IFSNMLKwTGBkOFSIWda9FxbTwHsUGDdNiVKSf/ChUOu67h58cf6R/&#10;R/eOxfAI1GhFYvjd4+Id3257TUFFPW/M/HrN8z5FhH9dTTkGxLy1RPf2goo4jHNbbZ2oaN+fiABw&#10;jhZFRYSGffm580Aix5Coq4GKESJKhzaEekPCAKgLoMjRNXahIp4v+WNAyFtDdP55SNStARXzjztt&#10;wU2j2wUVl0oDoIXBocVIODSMf7kQ2OWaOr9W/ZgonREqHtIQBMagSB2uzLiShoMgj5dzkBZHRbr2&#10;upgobRAV+XxVLSBauFsPKk4BRBTCPB/vY7h7kgbH1w+dLzcPIOr0ykUcQ+ASGFij71wtJJY2Jyau&#10;JoiEcQ0ohvF+nECiwUQFimNAUM8de4xV5XCwDeFhrrGoaMFwUnsfxrtl43OwwBmf17yIKCFYqxHC&#10;vLXkzjE86rQ5X+o5hUGRu7moiGBwShARbXS/u1CRVy26+Hj8GWDhmPKY6ItWKAoOcm47eCRqFy4a&#10;VHxDYyWNigyKnahIveUVjBAHpRwqcrxPl5kbYlSUUlTEiIhCoMh5TAwxDhosLO9jV/to1JB7/yLt&#10;55WCvMrR4iHsA9OHbgVjWguHDR6G7L7mM+Mindc7up+8avEd/fv/KO9XdI84ZVi867ZtERUdJhpQ&#10;HIqCdu7Q+dObBxMlhH9djT0GhLw1RPdWuqBiGoa57Ybwb64QHtoYExH2LdWKUdE/HnW2lYnUr1we&#10;EnUICkvLQaIO4d6QMADqAihydI3njIqMiRLGQG4NqCi/p2Fwu6DiEv3W1cKeRcKhxUg4NIx/uRDa&#10;5Zo6v0b+PYoXVIxRsYU8RsQpqPhvrmEgKOM1Jg49xqD2/WEcHNuGUJHPM+qpCyGebx2oyKA4PyoG&#10;THQBUOSSOfOEzperj4qCiP2YyAkorhIW92nfcXRdQ0sAbuvRfcjFUNiLii5+b6LBxI4gtHVU4xgn&#10;z4EgDuFhrkVRcZ8vxbvTpFFRzqk9r2VAkRNUqx3CvNXE5yfvTqTfdRgUuQsq1goioo3udykqum0M&#10;gpkQHubKY6IHRYiK8tmBoqBiASwWoqIkqMiPQE1REWGgyY39vI1RMMkehz9z7ZilUPEtB7FwSAES&#10;F0ZFjYcCiA4PXe/R79S999rx/J5Fmu/es0j/vs2qxV2IPvMjTxNURNtWFgJBDuMdbur8YQkg2jDm&#10;1QgBYFdjjwFB71TRPfXReVF/U2E8zJUi3LmFYM42fI5fLRiHxtUP4d9cIUSUGBP/Vwhh31LNiooY&#10;C0vj+fVBUa9InAqIqC5URKg3JgyAugCKHF2zRUU85+fHXycByFtTdC3dmCidGhVx3eB2QcU5y0Fg&#10;s90+4lQ95lSPrxvGv1wI7nJNmTsm/4hTRsQWEsswUTo/VEQQmKCiCc+J85jog5DXkYDi7Jgo7bvD&#10;MDil7aJi/wrB06PiHKDIpZinQHFFqOi20f2pi4lSGSaitoKK9nGmDR7Sv3X+0ag874zi+0AJIOoQ&#10;Jkq8v53LqKjQT1YnmhWKHAS3nqbOX0UOBOMQGvZlUREBogShcEh7n8Y6nQW+U9R9PvOAIsK/uYKY&#10;t5bo/BwoUhgQUTcPFREI1ggioo3udxEqUs12RkEQwsNcCBU9KHasQGy2CSoCXJSxujBPY2KEitlu&#10;tYX3LLqVig4WLQr6eH8zRsNiAox2fgyKXDcqlj3+FCagGFDRp4FwQg8+pj7xP+9LHhVREBUfxKio&#10;w8BI41wxML69857rTUBFh453GRdpDh/rIZ3n118c3z297d6XqEvAjv6O1oiKaGWihCGvuxrHKG9e&#10;QNQh+Cup9DgQ89YS3We/MlFjooTwMJeed14hkMs1fC4CNzSuTn+nf/M2DIBzlF6jPOaUMREj39LN&#10;hooYCkvyKxT9uxfrouKc702U5sREKULDQWFM5FJQ5ADkranDN8dvBQwH5YEQ42GueqjYhWxt54qK&#10;8TUvjYoNGlIMefpz1ApREeHdXP3u2TXcXhpjIsbCfIyO7eNRN4yKB9NeHm2KSiGxjcEPQ6LkIVG3&#10;K0oAUUBzEVDk6JrnwcNcK0dFPjeTR7wSUDwtKs6BiVIMeQoTs9k5C0b3py4mSuNAkVsCFRn60HbY&#10;3udWJ6qGoSLNoSDMbTm6D32AiBJU9AAZVihqTMygIgfR7dxzICg4+JUphsPueDxGRAkC4Zj268HD&#10;Yc27OhHhH4rhDW0fUgJ5a4ru83MK42Gum4WKCANrJWBYHs+7PzxGQoOGfUWoSHlM5FoERDDYxoho&#10;YVHtB3MRKqIgMIaVix4N/YpFAUS3qjECwnZcHhV1DIopKuIsLgI0tH1laiDRZoBwaIyEKoSINouG&#10;rgdgm8miIieYyID42gHie01++3u0XaLP92ke3Y+3dE//8vWt41+e3oZw56K/o7Whon3cKYa7Nbeu&#10;VYljgoi3tug++0edpiCG8TAXmr/NEMaVNO5Yy6BijIlrQcVl35nY18pQMQbFLaEiWqGIQFBjY25M&#10;X7z6sDM6hxJI1G0SFa+/OX57/axdgZirgUSEhaUFVKTvdCFARIXxfbjmO0dIRLXXfipUZMST310I&#10;EW1hbIqBtcKYKCG8m6tToCKD4jmhosBfFhN1h7bfX7fYpwERNRQVLSbKd60dFWXe8PnbQMUSxGtb&#10;ChOlE6Mifz48SVsDKHJ0fy6omGkfd0FFEN2HMajYph57mkFEl9oH0e3c23GCiA9VF1SsXx8qTkNH&#10;hH8ohje0fUgMdy4LeqPic5LQ/oHReV1QMQ7h31zx6sO+GlB0KxfBqkSQHucCaDioq/vH1657MQZy&#10;jHxNBg4jVJTyKxYRIKKKUPHrGBZTVAyPUNVYaIGxQcZ2jFuVGHr9+LOkeK4Fxkxffep72FWLjRAM&#10;S2IkNGjYFwLD0jAs0s+77x9fcwEY+XGoXAuKPnkkqjvnR58ff6R/TweL9Lfi4I5/Svx5ZV1QsTuE&#10;gLWDiLe26Dzj1Yk6hIe50PxthlCuK3QMCY1vY2y7oCICvlO0QlRsQXGTqHjoBkO9PzemLwiJOjqP&#10;CyqqVoeKCBMlO/YcOw0qyvsTBQbldxdCRFsYm2JgrTAmSgjv5uqCihM6+AT+1oaK7bGpCyqeNj43&#10;qgTxfLzvgooeFXmcpMYvHd2fpVFR3puI9nEXVNxQdB+moSKGw6QLKgZUfGi6oGL9utCQ920DFd07&#10;C+lc66Hig9AFFecK4d9cIUS0bQcVGQunoaLMQ5CoK0bFBhYZBbtQMaChBsEGBuNmQ0WDiG9VFhVH&#10;r1hkJFRgWBLCwtJyqCiIKCsWJX63Ytv7x3ccj2Nw5NWRdB8YFn+UFYv0N+O7m4DeGrqgYncIAWsH&#10;EW9t0XleUDEOoVxX6BgSGt+WQpsPjZ3WBRX7G4mKjH2oPCamx9DHwQg4tV82eUyUaqEigsQ+LCwZ&#10;Mzk6pxgV9WccRrsTR9cS903oGe2n6Oe3DgxL0qjogXBo/8JdF6QwUcqhWouKdsyA6Lyi0Jjq2WsY&#10;HoPiEqjYiYkcAkSdGZ9i4HVIIyB/RmN1dg4OoZ1t7LxayTsU23cpKmSjz74UEnX+/Yt7M3cjHXQI&#10;ETMdYlD0jzwtqxQCE0gEzYaKdI1tV9RT9xMDYFo0l+4PA6GDwtLCHAh6NePvQKGxkhqXIh6CvJGY&#10;SPfBR/P39pjjmutdilKMdl2oqMYNDH0vKplL/w4oDIOSBUL+bPeXrUwUUGS064JF2xLQmLRPIVFn&#10;gc3DIQOiJNva7Jy+vjs8pnNJ4+1o/KzxNYMsKvpHmuKx/8O+P7EjxrTcdl3JmFW3K41BEMFim3tf&#10;ogmNG4qJaLzkxuxxp0RF/m6u+3ymAeGYEADWzoNibVRkTExREX2/7oddiH+X86Ge0+fne4xrNzWE&#10;f3PEjzIdlIFChIlSMnZH2wuCoMhdSfeOr6/uxjWYKGDIMQ7q300aEm20H0EiSoNi+vhT+vl1yG3z&#10;+x0gBmiMsdFvz75rkVOg6FDx0WdRDhFlvxvPnz/1Re9Y5J8Cihx9bvAwF3gs6pfcRy6IiCaEhqUh&#10;NEz7ICqHiun2sCJRILHpveO7uz89vqXcI1LpmO+++kStWAyrFrndneOP9JkbBI0yXx1nbH9taiFR&#10;h+Eubuy86S33/kQJIaAOzeHQWBQEvKWj+9pX+h7FSwjlukLHkND4NoRtvA2N7Yrn4BDwTSk937Lk&#10;/Yk+OhbFoHg2qGhXFfqVhkNREYPg1BgPEQTWqMFE7jANCe2KwbQAf3RNjIXoGCh0DAh3a46u41sq&#10;xcBnE1cg0pzrgH998bjOfqZK92OQqxxdz29CS6KigCD/RGiYa6nViRgAFRAiQNTpsRQ6lg/hYDkq&#10;IqQbWvr9eNwcMSLGQIhWGfajYjpnQwVQ5NWDEA8pu8qwuwB+vJIwWrm4S+GuJ4uKs+BhLrpuziMh&#10;Q9/TUIyHuTQqbmHFYVLBWAiBNQuo+IcJqDgWEBOQW1HofFHJ3IMvRsG+SlBR72+DWNdRDhrnREW8&#10;stBnVyP6nnTUt39YCBS5U6Fi36rECBPVPMZE1+HR8Y+VVx1qTKx53MUKaIhXFnb10Ldv+xNI75cs&#10;GvaFjiG5MXtfDHan7ZSoiHBtShrxOqPriUJjKofOtymA4vPQTVp1ODSEf6X5lYQd0b3m/OpDGu/m&#10;LBOCR9cuDoIi16CiX7H4RpWuRNQFVLxKe7O7i7sKGUDM9jVjoV912JtDxi/iIlgMGVjkcQgVo9WG&#10;kuxzc+nzk0/pM9WAIkLFz45v+WeDhxz/3lcLjW+/xI9FfUfbfwTFaMif7bZ8suIxCqCiz8JjuoIx&#10;xUTJo6LkVjA++PD4jq73x8efHf/y9NaRYVEwMUbFFP1gMpb6q/odjs1UE/80JtY8bn/1URFB35DQ&#10;MTk0NsG8tUT3lcMrC7vCQHbOYazbSvMAIgqBYUlrW5WIqoSKjInSDULFwwUVZ42uY92o2A2KHAa5&#10;yjEk6tCY6j1rVhpeUDGHiiVhqBta+v14XO38qsRSVOzLztlIhzYGQQSKXAqHXcUQKBg4BgRlng6N&#10;myW67gsqhtB+CkJgzS6oCEPni0rmHnwxCval0ZB/16gon2MElBDidYVQkbdtBxXrhjBRQuNnLaBh&#10;DhPzqxN5n1+hyKB4QUXTzofhsKuHvn3bBRXbBBVt8bgLKk4NnW/TBRWLQ1hYGoREHd3rbaDivbYr&#10;LgbFqqgogCjpbRYPczEqUhARURYWG1Tkn+H3WqjoViqGmjGfhsLnsFLxrbxX8atPfBARbQKQnxzf&#10;fsmlsMio+I5/PqhXHhW52qioom089g1vf/jR8S9PPCwKJnL8uFGHffQ3ZvEvG4+1oXGZauKfxsSa&#10;x+3vgoqzRPf1goplYazbShdUrFEFVOzGRCl/HIyCY3PnxOdGIRCs0ZpRsesYEO7WHF3PyVFR4vGu&#10;bkTUYYybIYZEHRpTvfTxpxoZ+0IIWKs+CGz2I0jUhXHoGHEYC0tDWLeV2ncgWlQ8Ayws7dDGIIhA&#10;kUvhsKs6oHjy6LpjVJRiPOxvY6hYMAYC4BzRvfNdUFGHzteG5o1HRZ3dl0KghBCvK4SKaFzN6qBi&#10;bvu0ECqicYvkcDCPiikk6h7TuEf+3YiVUXHz7XwYDrt66NsPz6JhX73H2PtisNtCZ4aKJwidr44f&#10;expj4gUVdQgJhwYhUUf3+lSoyMXnG6NivDKRQfGuzz3uFGPiWFSEqxIlte1tCEKi7uu2t9Q7FUZF&#10;TsGiA0TGxICBAoIBEyXZ5rHQx+9XtEXH0J8bVDQ1qPiJCSEizr978RO3gi/KgSKHcTBdsTg+hIe5&#10;ylFR5WBRrVq8//7xzYMPju/oHv7lCa9YZEwc9m7FBiAlAUVOb+9o2+9M1K0PFYcEQW8N0X29oGJ/&#10;GOq21HpRsZlL53emqMgJKGJEtOl5CANrNScqNpjIHaZhooQRUHeDUJHOX8eguD5U/HkofI72+VJ0&#10;m/jOxFWWoiICvlPUh4GyvwsSdegY3c2LijWOUSuMiraAb+fUIU1AsIXEK9V4VByCiTzWzj0JRtL1&#10;6jAUDmnlqNgVn7cqfV8ifw4AOGv2e8ubDxV5DHWQdyXy7yXzpofO1yaAiIphcEzdmMiNWV1oUXHO&#10;FYrScFREPZklRsRVoKKCQouJnMbEdFwARW4CKjbHMKGxm2rnw3CYr3lv4r57VSIqAsGCssfYt6Wr&#10;AJdLViGWnc/871FEuDYlhHlrCZ2vxKDI7068oGJaDG3TgpCoo3t9SlT08bnw+baomAVF6vXVvSOC&#10;RB1jY7uaEaBiwMQGFAMawtR+QcUiWORKUZEzqxUjMCxJY2FBDhstJkoaFR/52tWK8v5E/j2GRIlB&#10;8Z0LoKJUeaViVwgRO7v3wfGd6/3uAir+GHKPQqXtbpUk3b8fGRbp7wDBXy4HgiG0v6SxqChzbGjs&#10;vDEmzvM+RYR/udB8Do1FQdBbQ3RvL6iYDwPdVovxb64QHObS7088W1REaNiXnzvv405tCAaHFkGi&#10;dPAh1BsaRkBdOSri+dzKUZHOXYchkFsDKuZXKrbYJl1Qcck0AmoUHFMKhUM6f1Tkx54yKGJEtO3P&#10;owPOYmCCigeOkc+O7cqjIAS7jk6OinTddTFR2igq8jmHPOoh2FsXKo4FRBTCvLYAiAcBRQWLcHzd&#10;0PlKdfHQplcsxgCoWwIDayWAOLQ5MXE1BSRModDXgKIa71cl6gIAKkyUILJlsnMlNHYzORz0ITjs&#10;agwqWiyc1L7tlKDIWVDE58SYuD1Q5BDmrSV3jjuVnDOFMVG6uaiIYHBKCSLa6F6fFBXlO1WvQwkq&#10;7mNU1KsVUQ4UeX74vUVHnh+wUOLPCgwdGkqZ/bkQKkYhUHxyy6dQUQcRcUgKEqMVjAgUObBS8c1X&#10;H7c9rICKOgSMvC23b2AQDpP041E/OL6jfgS1qBgefxpWKTIqum207zVHx3zHsEj3+S9X/j2LQx9h&#10;OjSNiWNA0M6V0Nj5mg8UOYR/udB8Do3VJYi3lui+Sn+jMBx2hRHuXMIot+0QAM4RwkMbY+L/ohDc&#10;rbmFUFHmYhCc2i+pXzEAmhASlpaDRB2CvaFhBNTdHFRMVyba1oKK+nNbDtsuqDh/v3W1IKiBcEwp&#10;FA7pvFFR3qPYv0JR2p9HB5xGQM4jYgDFkag4FANlPGdBkUNzJrfvDwPhmDaGinyuTU9dedRbDyoy&#10;KM6Pirw9dLCgeK6oqCGxGxM5BkUJId5J26chMOxPQdq5RPcCJasRO1Gxid+dqCCxJwhtmdB8Do1d&#10;bQ4DcQgOu1oUFfc4hjspBrxls6gYn5Ng4vygyAmq1Qxh3mri89v53LsT6bOEMVG6oGKtICTq6F6f&#10;DBXl+0wpKob2HhcZFSM47GogKsLUfoSItggVAyzq8qiIQZGDUDgkBkSFieWo2OZXKmpYjCFRF6Ni&#10;ASwyHFo81Kg4ERYxItrGoCKD4nvHt1JARc6/Z5F+Pvzo+CP9G/zla161yLBI7TAKTm0qCKL5HBo7&#10;PcFDFMa8GiEEzIXmc2isDoLeqaL76aPzCv0thOGwqxTizimEcqjh8/xjSOPQuPohAJwjhIg6AcWz&#10;RkWMhaXNs0KRVyPWAERUFyoi0BsbRkCdQUWuYO6vowzirS26FkFFjIDSGlAxrQ/bLqg4XzkIbLZ3&#10;POJUj6/bcqiI9tfOA2ILiRIGRNT+PDr4EAJCVIzqR8V/i9phyMuEMBGNq9o+H4bBKW0bFRHgtZ0e&#10;FWtjooQwz4PiE98BdRpUdNvpHtUHRa4fEnNB2Dtl+7jvGMLo+mwNHtK/N340Ks87s+heaEDUWUyU&#10;eJ+Aoh/LqBjATx51OnGFolTjGCfPYWAaQsO+NCoiQJQgEg5NQZ3NAt8p6j6n+TARAeAcQcxbS3x+&#10;lANFCgMi6uahIgLBGkFI1NG9XgMqCiTmu+/SSNik4REVxi2FirocLsojUWNUDLA4By4yIBpQ7EfF&#10;z45vo2JkdNCoIFGDYouKFhczyIjes9igYkgh4ZQgKD7gPojKoSLXoOI9vzqxAUS3nbrb9pZ6Q9/B&#10;98G9Z5FhcYdRcGjNo1Lpb7QGBNY4Rnnz4qEN4V9fQ44BQW8N0X32KxNbTPSgyCE47CrGtHMJYVxX&#10;w+dbdJsPFf9O/+Ztp0dFj4nrf8RpV72oiJGwNJ7/cxdCwbHp9ybOAYocwsTaoMg1aDgoDIlcjImS&#10;Qby1dfjG9a1DwqGdFhVzwNbG+y6oWLsGDUOMeXaba6WoiPBurn737BpuLw1DYT4GR340avu+RYNz&#10;W+qg0482RSFMlLpRkSHx36N2xWlQFFRE46pH1zwPIKJWjop8bqCS1YGnRsU5MFGKIY8/K1CEyRg9&#10;b8HoHtXFRGm9qCjQh/bB9j7GRGk4KtI8CsLclqN70QWIKEHHdm5YpahBEaCiBOHtnHMYqHHwYegr&#10;ta20MHefDwLhmCDWrb35VyciAEQxvqHtpSWQVz3+jgfh58Dvo3v8nMJw2NXNQUUEgbXyYNfCYX9h&#10;jsW/uQrfhxERB9EQFSBR4lWNnaio4306tQ3BYVcRKiJcjFYrCi5+0QZgkUNgGG2zhTEOEx9JLR4O&#10;KYZGUAKKto6Viw0uggAQTuvDjjAmSrIaUR536t6jGGpQ8Q7to95yvI+O+5au8ccnnx3/8vSL4193&#10;03CxAUWFihjv1tp6ViROCULemqL77B91mmIYhsOu0DG2GQK5vtBxODQ2bn5UjDFxTaiIoW5LzYSK&#10;PK8FxS2h4pDViXp/bkxn9B28ArEzHuPCiGjbJCpef+P69vqZX4GYaxIk6gIqSggRbWFsCmsIFM8V&#10;Em3xtSP8mysNg/J7E4JEXRiXYmCtLqh4bqjI8IchkbtqO7T9/nrnO0gpJkpjUFFWJDbHD9+1ZlSU&#10;OcPnbgcVY8hLEa+NkW8pUOROjIr8+fAkLQJFNf4U0T26oGKmfdwFFUF0L4aiYlv/+xOb7WofhLdz&#10;bufziMg9DF1QsX59oDgdHREAohjf0PbSGO5cFvQmJ4jIoChdULFGCADnyIOdX4WYqwFF+reF8Ddn&#10;zTmOqw8TY0jU9aAiiscrLOzujormIVjkGBWpeMWihDHR9obGvXnMtXBYjIoIBEMNIoLVixKa5/vU&#10;vUswXpk4DBV/LAxjYWktIv5I/SVTA4koQUSdrFIMqOgej+pWM1L3aftXdO6PP3Ww6N61uMNo2NcF&#10;FbtDADhHCeKtLTrHdmWiDcFhV+gY2wzBXC40X4fm+BjbELhdUHFLBVRk9NN1o6Len68uJOoEFGuh&#10;YgSJ0iEOoWDJmM7oe0pqUVEjIw6j3Ymja03zqxMdKIbfy1cqCiryz3H9C0ff3ZnCRKkL1XwCiiNQ&#10;kc4pCo2pnj7fMbXXjvBvjvT7E2EIEiU1Lg+CNjROh+ZgTJQQ3nFDxi7VvyalkKjjx6Tyexfl3YsQ&#10;69bawYYQ0ZZBRZpbWgkECiLqxh5rcHSdbVdRGAHT8NwB0T2FoFc7/h4UGsuZcTHkpYjnE1AciIp0&#10;H3w0j4uOU1J6LutARR47DhXR9+aK5tL9yIVhUJL3Iur69nMpGOp3J6L9nB6jg/A3Z/u4PCp6YBM4&#10;7CoCuZ6+OzzOhsbPGl9zJouKshIxzb870b8/0YDigDS49e1ffbvyYlDkBBl9f8oUjwtz9/ksDqIx&#10;UjNujzslKspjTXXxGAFCG8bAsjH9IQCcI0a7+VCxBcXv9xw+B04eddogp0venzg0jHHnEgLAORK0&#10;K0qgb0zoeFLBOASGJXWhon/vIuOhrhAVeV+mFBBRt0NlqOgKmPjG/QyPQgWIaGtRUeFiBhRbVPzM&#10;91UeCu32XC0kcvJY1E+O77gJqNgdAsIh6RWJw1Axee/iPen9FBWjbYyL/P7Fn/q5/J7Fx58ef/z6&#10;c/+OxRHvWXSQaFDxr/Q3x/3frrs+2i4141R6/7wxItowCNYIAaBt7DxdgnhLR/exuy5UnD/9yFUd&#10;GrtkCOZyofk6NMeXw7ahqMjjc/kxHhBRGAG7wuc8rk2j4pUvi4oIE6UUEOdGxJ8df9XkIVGHoHBI&#10;OUjsg8KSMUn0PU1ov43GeTDcPiryOxPbPCLy6kT304UBEKdQ8bo8h4kSf476WSh8LkJFlB1XGJ0T&#10;95vwE46pHp/v9fE3IY2EJck8DgFgrTwktqAooKeRECKiTY2PYVBCIIjG6foRUUJopxszp2aCgXkU&#10;LEPF/0ZjpXj+yrOouEeImOkQh8DPpoEQYp5KxuXm69D8SdH1xaj4NMTghxHRplGRgXBMEPVqx9+D&#10;QmM5My6GQAR7kh1bkANFjubvUyAsSd6fqEMAV6MY8RgVQSMxUULfmyuaS/8GuWIktFn4YzDU+zEg&#10;cjkcRNs5dAyO9yXoN3MaEW1LoeJ/gk6JihgLU1TU6NhG5+1QEWOgjsENbec0yvXtX30AD3PFOKiA&#10;MNS8L9FkxyEc5DQk6tBYqRm39/VD3nLxd3cD5zQcHBuCt5oliAdhcEp0bBU6h6YdjQnvTWTkbOPP&#10;GNZucggAa4XQriiNf0NDx5MKxiEwLAmhIq9O9AU4jFKouKPPuZJ5bSkgohgTpXY7QsW2201vv2ZQ&#10;HICKURgTNSrmVh5qJET7UCkqfuJiVPwxgkWNigKL0sdtEBHj3n750fHtA18Chgk40pwo3paCYgkq&#10;NqsVw/sWBRmzKxZhARd51eKX9P2PPjn+hf4du96z+Nfks0LBTaEiRry5QgBoGzuPg8B3iuhvgh9v&#10;mu+0iMffzbCpu1momAuNz4XmtyEYnBLCwb743YnS/3L59yhu+V2KDSr+78+++V4/ptQ3BhUxCE5t&#10;jkec6tDqRIh7BenHkKYp/KPrKkZFyh4Dwt2ao2tgSEweQcqrDq/RCsTSAhTqx5R2xWM7M6howihX&#10;sYCJp0BFwTuLhl3NDYlSFwI2SIgAUafHUuhYvmmoiKBuSPH31jlmaS0iChCiVYb9qIjnbSQFivxY&#10;UoSH9tGl/QUEjB6FOhz/BAynHGN0dN2cB8Ir6mmIf4/xMJdGRYhza+mQqWccRMDa0b37A+VAcSQq&#10;ImwrKQK5FYXONVc09+CLQbAki3wWFe1+31AIzKGigCOaU6P0UaW+GA5zPZmttaKiBkSdAGODiGqe&#10;B8VHxz8eKPpZC/8sKNY67mJFaDikgIr7tj9l0mMkjYZ9oflSMw6i3Wk7JSpCYJsQxj0QXdN8mIhD&#10;5ys1oEjdpMeYDg0hYGn+8aQd0b3m2seaBrTTqDdX4bsc9NnUfsniYLV2D44tHHJ3DRIqVJR9qKuA&#10;fiENgzXSx267Hbp1fEu9UyFM7EpA0a1KBEWPNO0ARk6jYdc+X7tSsVmtGHDR9yn12RED48fFOVRU&#10;sKhx0X0O+1pYtMWoiCCxrx8ZFilBxQgeISaq3IpFec8ijX9E94b+zXIrFhkVPQB6MGxy20KCi3p/&#10;SMNeNCek988bRryxIegbWulxIeatJfq7YDzEjyvNhXFsjtaEihjsttA8eJgLoWFfvCJx04CIyqNi&#10;NyhyS6Bicz4MfwYCa4ZWKCLYKylGRFsARY6urwQVc8eAcLfm6FpWgYoSz4kSTMSgiDFuhgImbmWl&#10;4hKo2AeBzX4EibowDh0jDqEib+trWQCco/YdiBoHLRDKtr70nI10iGMQrIqKKgh3a46ueyoq+nh8&#10;QLm1djD1jIH4N1cOFLmvL6gYQudqQ/OmoyJaodi9ShEhXi6EinNiorQlVETjFingIELFBBNNfk54&#10;1OlNfjciateG8TBXiopD0mjYF5rPReMg2q29M0TFE4TOV2ofc6pB8YKKOgSFQ4KQqKN7fWpUjAL7&#10;IATWjFGReut+3jdQyK0NFQUSPSZKU1HRvY+Resc/LSrK+xS5HDByX3UnkPiOjiPFuBjDYguMFhSl&#10;abDIWCi/623dla1URMmqRYSKOoiKIYeKnMDi158ff6R/b4HFZBUibzNY2OwrRMXThhFvbAj/5gpi&#10;3lqiv4utoOIFE8e2blR08+j8bgAqMiZKGBMlj4j2kakYB8c2NyqiFYoXVKwYnb9ufajYDYlt8khT&#10;CcFcpQQTJTSmeh4VLRaWhiCwZg0aUggBm/0ZRLShY8RhLCwNYV0uNJ9DY5coj4obx8K+DjgGwRYT&#10;5b2J01BRVhtCuFPJOBsaO2t0vToNg20aDfvaOCpG+566qjzWtDS6d+tFRR5D8VgJjqsbOlebACIq&#10;hsGSBA8FFfXnFAKl80TFJ4u1GlRMgLAfFGV7/A7Faago83Ro3KbatWE8xPn3JZatSkRFINgTms+5&#10;/fu2U6Iif7cNjWvfiShhFJwaArYpIcxbS+h8pQsq9oegcEgQEnV0r1eFiqAWAO+b9L4JJaioHnPq&#10;IHEAKqoQDE4pRsUWEzUqSkWoGBDRNgkVua/SWjj09aGirsFFB4gIFSUMiboGFRUs2jAk6trVigKL&#10;pbjYoGFIQ6IOYaLUoKKLxn758fHHJ58d/3J1y6xWFDxMsbAFRzUmKR6TYt/c8blyGAfHhvCvqynH&#10;gJi3lujerh0VdWjM3GGo21IrR0U+N+rMUbEME6UYFTEKTm0xVDxMx0QpRUBdAEWOru+moGL7DkUA&#10;gidHxZ+Hn3p7W4tuAm8zo+JJwqiIgG/p7PsTUQ0YVkNF3c1BRf/oU4uKtpuBihoEa6LiEBjkcWMw&#10;snp0vSkqTmkDqNjVQceAaNFuZlRsst+Lq/n+RAR6cTzmyfH/OEjnioq2MlAcg4ooNLZma0ZFGxo3&#10;ewYKLSpqTEzHBUyULqgY54DQh/Aw19pQsRvy5o+/uww454NEHQK2KSHMW0vofDkBxQsq4hAQjglC&#10;oo7u9clQsYnPJfwu3x+KAZAh8V74OQ8qvt3dp+4d39L3OFwcgooSj1EYWKt4lWKKipxGxV5YNJgo&#10;MSpKOVTMBZGRektpSETxmLePPlWlsCiPQk0fh1oOi64vP3L1gmIYl2x3DV+xiAARhTAR53GS37P4&#10;4+NPj3+hf/NmxSL9LfpiLGSw01jokhWL0QrHuBT95q4+KHII/7qacowE8tYU3d81o+Ipw0C31VL8&#10;mysEh6j2HYpn8P7Ejn7yvz/7xfcIDrua43Gn0i9dHhOlGqgYrUyUDm0I9YaWIqAugCJH19iFing+&#10;5+dDxFtLdP751Ym6NaAiXqUYg5tFN73/HFonKmoE1Cg4tBQKh3QzUDFdoZjrjFDxkIYgMAZFym23&#10;Y/saDoIWFcccY1J03XUxUdooKh7iPB4iyFsPKk4BRBQCPR/vY7jToLgeVKwLiLZuTOSWgMBafedq&#10;IbE/Pwfi27kVkFCgUGOi1KBiGO/HycpEBYoKEyWIbB3Z+WOOsaocDrYhPMw1FhUtGI5u33ZKTJT6&#10;UXHelYkSwrUaIcxbS+4cdyE5XwpjonRzURHB4JQSRLTRvT49KlLyvaEY/gQRGRSlm4eKb93qx9su&#10;BIo6u2oxQcYAiBYRszn0CwFM1I1FRZ0Hxk/aIlz81IUfiToAFim9alGw8Ede+UfbXA99eViUWlws&#10;BUYdgkUdAsUfQ/z72/v0k8+X7s9f6N/3L09v+5WJ9PcYr15sYZGL4dCOi/fH4Ddn86xQlBD+dTXm&#10;GBDx1hLdW+mCinEY5bYdwr+5QoBo+18UArhzbCAq+hWNc61QZFD8lctDog5BYWk5SNQh3BsahkAp&#10;gCJH13jOqJhfnahbAyrK73EtuMXY5tP7z6F1oaJfnXhBxaUqW6Eo3QRUjCHvXw8MieNR8d9cw0BQ&#10;xss5yOchxxjUvj8MhGPaGCrSv32cPPIUQ95aUHHqqkQUAr0GFKMViueOirIysQwUl1xlOKh92ncc&#10;XVd5Z4qKdB9QsuqwFxVd8qhTDIA2CG0d1TjGyXMgiEN4mGtRVNznY7xbGyqm57QMKHKCarVDmLea&#10;dnR+1HOOzlWHQZG7oGKtICTq6F6fFBXl+0wx/FlQPCEq7gwg5oIoOLVyVJQsLp4CFT0Q1kHFGBcZ&#10;EOugokbDBhQ5jYpqTNr4R6JyCBJ1XaDYxmM/PP71q0+Pf33y+fGvV7cSKGzBUNJwaMfofQj/aiSA&#10;aMOYVyOEgF2NOQbEvFNG91TeTyjvKGwfK4rwMFcKcecUQjnU8Hn+MaRpaGzdEP7NFUJEya9MvKBi&#10;R4yKM7w/8Vm7InEqIKK6UBGh3tgwBEoBFDm6ZouKeI7v100A8dYWXUs3JkqnRkVcDG4xtvnsmK23&#10;DlTswsBmu33EqXrMqR5fr2VREY2pmQdEyUNiGSZK54eKKQS2mMc1qNjE29G8Ng+JbRDyOkKgiMZV&#10;a98dxsGxbRsV8ysUpdOiomBibVDkEOg5TJQOttOgottO/w71MVHCgNjX2lHRgSJlH3HaACI/CtVG&#10;xzlnVNSIKCFMlHh/O5dRUaEfr06U9HYKgltPNY5x8hwIxiE07MuiIgJECULhkPY+wTqdhr1T1n1e&#10;GACnhvBvriDmrSU6PweKFAZE1M1DRQSCNYKQqKN7vSZUhOgnqHgILYmKDhYHouKVD8PglBgVW1jU&#10;IVDU5VARAiIK4GFxDgkxHuYSiGweg5oBRr9i0T8O1T8SdRgqur5si1YpKlQsg0UuxkUEiCgEiV1p&#10;TBRg/JFR0T0Olb6f7s1fnnzmYdGtWIzB0KMh410LfC00SnNiojQvIOoQ/pVUegyIeWuJ7rOGRI+J&#10;EsLDXHreeYVALtfwuRbc5kXFv9O/ue/0qGgfdYrw7VwrREV55+LPXQgGxzbnexOluTHRRd8RwWFx&#10;GBK5FhO3hIrfHL9tkHBIDIqnQ8UW2FJka+N9GuTOofSal0bFBg0pAT29rWmFqIjwbq5+9+zahfaV&#10;xKiIsRAn6CiPR2WMhEC3hQ6mvTzaFGUhUVeGiv8etStKY6KExlWPrnkeQERtABXp3zmtDxM5HnN6&#10;VLTIVqsY8/jzk56WQUUY/TvMA4ocRsO+lkBFhj60Hbb3CSZeUFHF94FCcNiVoKLHx7BKUWNiBhU5&#10;iG7nngNBwcGvqIfhJxfDYXdh7j4fBMIxQajbQvOuTkT4h2J4Q9uHlEBe1fj43IPwE43piO7zcwrj&#10;Ya6bhYoIA2slaFheAD6Lf3Mk3xWKsQ+tTpR433KoKPv95xgQ3dimOUFRh2FR6kLFpq8BHPYEwdDm&#10;QBCXwOFXn0XZ/W5MDhYDLvr3LEqyWlGBoYuhUbL7KMFCRkSdAkVX2B7DYouIMS7S2ACGY0KQyL27&#10;7x916h53Kqh494PjX0IeFSk+Bp3nX/g9i/Rv/Vf6u2AoRLDo0FFy25bARGldqxLHBiFvTdF9jiFR&#10;h/AwF5q/3RDI9TXuOAjc6qNii4lrQsWbh4lSASq2mLg1VESrExEI6v25Mb3R9/AKxGy8vwkjom2T&#10;qHj9zfHb62d+BWJXDSQiLCzNQ2SDgwgQUWF8imsaEDkBNzv2HGuvf0lUlEedCuQ1gCghSNSFcTEG&#10;1uqCigyK0rmgIsNfFhN1h7bfX2vsSyFRNxQVZTVic3z1XWh89ejax6Cinlc+dzuoGCPeWlYoSugc&#10;FkTFw5O0CBNPCIoc/XtcUDHTPu6CiiC+DxSCw/7A+xMzkKi3Q3Q793acIOJD1QUV69eHitPQEeEf&#10;iuENbS+NVwIy3Lks6E1OMFG6oGKNEP7NkYe6dhUiqsFE+rf10bylas5Rl8PEaYj4anc/KtqfQ0X5&#10;btrux9ynwGpFCH9LlQdGiIpfqwAcdjUEEREQ6iwo6tD4dwgXv2phMcZFXwuJfY9H/ajJAmJX7778&#10;0PegCxY/gmhYmgbFty5BRY+HsjqRYdHlViy+53rHPaBxX318/PHJ58e/0L+/XbV4QcU6QchbU3SO&#10;F1RMQzCXC82X0HgfQxvGtgsqnn8/+d+uv/n+f3/G70nMNdf7Ez0mSrVQsYFE6dAGMZDSY7rGdUbf&#10;1VeMivozDqPdCaPrxH3ju/Y/y1cqCip6HBzTv3D0vb0pTJRyqNaCoh0zIDqvKDSmeoKgY2qvfSlU&#10;1CAovzchQNSZ8RgEUWiszo7HmMghuJPQeA6NXSqPijqMiZI8KlU/NhWC3Vo76BAi2lJMbFCR5pc2&#10;9HGlaIWihMZPiq4z7ioKQ2Bcfm55EPPmiP7tktA4zoyLES+HihMwke7Df9/TfM4dZ0joXJZERfp8&#10;UKDIVVidiL43VzOP7kdXGAY5/W5EqW8/h9FQ0I7xEO3n7agI/JZo77OYKFlgEzjsys7p67vD42xo&#10;/KzxNWfSWCiPP8XJ+xMNKIIY03LbJbSf02NW3640C4qcQKPPP940zo7JoSKEwRAaL7kxe9ypUVEe&#10;a6qLx8h7E3UYA8vG9IcAcI7mRcUWFL/fc/gcOH8e5nxc8v7EIWGMO5cQAM6RoF1RAn1jQsfT9YyN&#10;gA+ioh1TWMBALkFF3q7G+ZWICg7pextUbFZG+m1+FWMLijlUfMc4CbbXbSwq3oZw2FUXKmII9Gls&#10;lLEIEyU7X0reswhgUQNjMSq6R58yEqZw2FWDihEsxqjI/aUJw2FJPz744Pg2xMD4l3shhkXJbXuf&#10;YlT86fEd9ZY+O4BkWHz82fGv9Dfg8dDDYVcYAds0Rv7fLtrOgbE+BkQUBsEaIQDUjZmjS/DuFNE9&#10;7K8LFedPHrmqQ+OWDsFcLjRfQuN9OVDkhqIij0cxHHaFAbArfL7DYkyUNouKVyY0piOAivMgIvdL&#10;6ldNHhJ1CAlLy0GiDmIgVTImib6nCe0HtWC4bVTkdybGeUjkFYruJ31GAIhTqHhdnoNBmpNHxZ+F&#10;0D5fP8jZMQOi8/oNtTQqMghKGgr70vM4hIA18isT2xWKAoIaCF0IEjk0lsI4aFGPt6Gxum5I1CG4&#10;k9B4Do2do/j9iVLAtiaMiZLM0cXzV55GxT1CxEyHNAR+OlltKEHQy2Tn6tD4SdH1xT0NjUPF/89h&#10;XBD15oi/y1Y4LkZABHuSHVsY3b8/OFTEQNiXvDvRhgCuRhr/PCqaHChyatzA0PfmaubRv0FXMRTq&#10;EBD27fd14SDax+WOE4HfzDkE3Hdn0c0CIsrO6Yvx8D9Bp0RFhIUWFDU4+uh8Q9H7EzticMttl9B+&#10;To9ZfRAQUQAHTe59iaZk3B5nIVGHxktuzN7Xj3jLpoFTzi8eMw0Ix4TgrWYQ8SAMTomOHULn0LSj&#10;MeG9iS46l7YHLoRrNzUEgLVCaFeUhr+hoePpesZEENgAns6OKSzBwjaLim28T3+3xk2AiiF+9KkF&#10;P4eKss9mxo5P3rMolaIi9YRhkePfMSTqLCjyexYR/tnqoqLuUxrfwmILjJ/6IkyUAiom71E071Is&#10;yEOkgkVX2K5QkVcrTl6xyJgoMSqqBBXd5wCLzXsW7/jcI1Ef0jnwexbp76ABwZ2K/p4aGOTo7xTV&#10;wKMcg/KoGFJj4+YFRBSCQN2YOTqIfEtH9/VvvZ0W8vi7GTalm4WKXaE5uf7/7d3bj+TGle97/5db&#10;V6tbLVmXbvWlMrNas/+yczyABcMYwHPGPtjGBkZjeB5k7YcZ9aWqtTXY5zHPWhGxyBWLvyCDZPCW&#10;yYcvqpKMIJmsll4+CBLN9yEYHBNCwpz8uxMlj4kSQrfVtyVUHAuHbSFURLCXk34EKS7AH32nfqjY&#10;PAbEu7VG34GLH0EqKPjyPPyxpjw+YKF9VGkqHgsTTEyDIga5wtH3YVSsYBGNKZ5HRcY7/onwMJXF&#10;v6lKIWAFhAgSdXosZY9TNw4VEdT1qXluHxo7RQyCMRKiVYZ6P2pjKxNtART5kaQQDyn76NL2AiJG&#10;j0KdEACniL4zVyPhi9BNSO/DWVSESLeW+PpsHeMgAE5RAVRE2NaVRry1ha43VTXv5ItBMCeNhrIK&#10;MbU/ri8GIlQUbETjS4QfV+qzjzj1PZsthIpLrlTUgIiKQDHMEVRkTPzryVcK/zQk6tDY1RbQED+u&#10;NJVCxWPd30B6v2TRsCt0DMmNgWC3fBo3pXjMNKgIgW1kGPdM9H2i0JjCoWut0qBIxY8yxbB2rSEI&#10;zK1+RGki+ltw/rGmAe0sAE5ROJcgXXVuSY2RKtCbMoeJ8ljTOt4WoWKyGBVl9SKjYiMBRAd9Po+K&#10;oWhsPK5sHagoBVh85XCRw5CY7Gndq448CMaoWKIKFsHKRd+D80/Uq1C0ShGiIsDF5ONQ1TgZE7Ko&#10;KLA4drViaxUoxr36zfs+/t3BIl033bM3N4/Or+nfyOubz12Mig7+6N9QNirSHA2LFTCqsXHlURFB&#10;X5/6HPMegd4aCnCIH1faFgayKVoLKmKs20rTACIKgWFOF/eo0y2g4pTvTZTQKkUEeznF+Ifqh4pt&#10;x4B4t9bou6wGFTke3ygNihjiJoohUYfGFI9XV9arDS0cpppyZaLUhYHVPgSJujDOzm/GOGhhUba1&#10;NS/+TZF//2EOEPK2ruycDXSKYxBEoMg14bCtGBMFFCHerTX6zjEqMiT2Q8W6jaFi134K4t9U0f3z&#10;jz/FaNjVNaIimlMOFVP7mo1FxSkxUdoSKi6CidIxjYrpFYo+/8jTbxrvTYTIdm0dfBgPU2FUzM2i&#10;YVedx4Bgt4UuDBUXCF2rzj/iVGPijoo6hIR9g5Coo7/BkqjYCOzDeDdRARAFEnX1ysS2ZNViCybq&#10;NCLaojEIA0vVDxUbIUBEMRaGECTqEAiWCsJihYufuBWLr0IVKAZUbGKi7qM4CIshhIqcQkWBxWa8&#10;ChEgYd9SqMjRPnn34k/8k6/56YPz6+cPK1hMYiD9m7LQWKNiSIHi1lCxT/cI9NYQ3dctoeISoIiR&#10;bmutFxWruXR9OyrWBVRkSNRhHBzalKiIVijuqFgwun4bRsGlULF7ZaJUP9a0wONNu2JI1KExxfOo&#10;qLEwNwSBJavQMGQRsNrXAok6O79ZGgxzQliXCs3n0Ng5SqPixrEwp1MzBsEaEm9C41BRViduChXp&#10;+2JU1Ol9XW0YFfV21wtXkcea5kb3b52oyGMoHquDY8uGrlcngIiKUTAnhkOd3hYjoG1HxXGtAhUj&#10;HMzDRNku71AsgYoyx4bGbqqDD+Mhzr8v8bHv2L4qERWBYEatxzj6lkRFvRJR1xwr70SUMAqODeHa&#10;2BDorSF0rbodFdtDSNg3CIk6+husChVBHvzk0aKSbC/cIUZFDYYaGNN9SXMpDYdtWUjU6TEO/6aq&#10;RkWGRN1VoWIFi/w41JBCxVcSBEXuo/wyURHnUXE0LiZQkbdrVBRY/E/+nVcsvvj0/Ib+rSRBkP5N&#10;WVTUoRWLdkz97sRlURHN59BY1D0CvTVE93ULqKhDY6YMI93WWjEq8nWFdlSsU6iIQbBEs6DiqQwo&#10;chgBddeHivodihgFl0TF/x5+2n11TXSbGBUXqYmKCPjmzr4/EVWBYTFUtF0HKvp3KSJU1F0HKmoQ&#10;bKKih0U9prsYFCHcrTn6vk1UHNMGUDEVX7fKI6JGuxlQ0WXPi5P3JdoQvHWFMC+Oxzw7/8+T7hJR&#10;EdUOioyBEoK8VHrekPlDWjsq2tC4STNQaFFRY2JzHGNiAEVuR8VmDgkxHqZaGyqmEW+e+NyCm+3I&#10;OR0k6hCujQ2B3hpC18rxOx0ZFHdUxCEcHBqERB39DRZBxSq5Fvpdzh+Kwc+v/vPNjIpme3s9UVFK&#10;gaLsc/g3VfW7FSNEzCmJi/xZCtsYC0MIEnUIA8vF72CUdywaYAyoKLD4Svc4BEFRF+BQMoAIC2Mx&#10;IuKKoCKM9n1BP1UCi+49i08+disWPSwyshkQpH9T3ajos/vqymOihPAvFZrPobGoewR6a4ju79pR&#10;cckw0G21GP+mCsEhqn6HYv3uxItCxZH96v+6ffkDgsCx/dblMVEqhYrR6kTuVIdQr28YAXV5qIjn&#10;ShtARfoOAooYA6WlUTG9ShFhm29HxTnSCKhRcEhNKOzT5aOigCKGRN0FoeIJZzHw/+E0KJ64/qi4&#10;dUwsB4rcBlGRrzcqhXrrQcUxgIhCmFfHcGdBcR2oOA0iSt0rFOfCwFIJIObHc55hgLu0FBRqTJQq&#10;VFTjq1WJNoWJEkS2RHauhMZuIoeDdQgPU41BRY2Fozr6lgZFzqIivqbpQRHhWqkQ6K0hd30H3985&#10;vlYqjYkSxrZrCMHgmCJARNHfYllUDMm5QzH2aVDcBir+dPJFODi0AI3ufYsOAQv1Qvf5+acXjIqU&#10;hkIEiTY1vn7fIkfHcvVHRR2GwXJ5WAyoqHAxiYqwTFy02zJqW8E4ChVtjIkGFGWlov79JxrD1+RX&#10;LT46v+WVhvTvCQHisKYDRQ7hXyo0n0NjdfcI8tYS3d8dFXEY5bbbL0cOI2DpECDaBBQRpu35iqNi&#10;aUDUpSCxFCZKGAF1aVTE432/izKAt8bo+3SDIrckKuLasM23o+JUpSBQb0+tRtTjyzYfKqIxU8WP&#10;OpXyQJG7PFRMIaDkEdHWDxX7gqKsaJTQmOId02EYHNPGUJGvtYoxT0KYtw5ULImJEsK86pGnjRWK&#10;0jKo6LbTPZoWEtsxUdKrDFeFi8dm31NoNWIFiLJyUUfHukhU5HsBSoEiV6FiFXjU6UhMlEocY/Ec&#10;CMYhNOwKoSICRA6CYN+OuKUxUdKoiDGxPCha9Js6BHqriK/t8PX5xxAGRBQGt0sOgWCJICTq6G+0&#10;KCrKOUMN5HMFTDxtBxUhDg5NoaIk2yAWdqUw8Sfqleqn559TDIs9cFGPoxgWfWVQUYdQcGx6peJP&#10;9LsPoKJkQdFub4PFKj3GjOuxipHfsfi6SgHhmAIivv7yA/8Y1NCbLz90MSzyo1AZFl8//eT85vmn&#10;57cvPvO4ePhN9FjT6tGm9O8uqsJDVBPxSoTwr6vcY9wjvFtLdE99/v2E8TsKERy2FSPcpYRArq3+&#10;c/1jSOPQuPH9Qn/zunWg4sU94nTCJkFFBsU5H3VaHhXzc6jIVXMxKHLbQ8Vvz98J+HUmoLgWVGRg&#10;02lQ5HibRbmtF3/PNaBish0VB+dXJEoeEyWMiPEYngeBbiuddLIKEST7TggUuW5U/FPUAUOeSUOi&#10;oOaOigvF1xfl352YXqEoLY+KpVcoSjHkCSZyz3wnlJ03TfBa6R5Nh4oYELvaUXFD0b1gJEQhUOR4&#10;n4CiH/uNy8FfCypKEN4SjZm7mhwISgyDT87/XoUBEbUEKsrqP1sMeMuUvqZpQJFD8DdlEPSKxceX&#10;0P6W6NoEFHdUbA+BYIkEDfMKuIfwr3RyLpPHPUZDnWDiCFQ85Md4KLltYX4+Kn6BcbBvbXh4UNl9&#10;Xb343K9MdICIElTkAhYiTJRkTKhGRfosoGhQMbelUPEV/R5Bok6DItfY/rHrp6+5j6JqPMxDxZ++&#10;5lWBfmVgP1RE2zL7skZFnaDimy98r6lX9Pk13Sv3OFT6t8CwmIeK0wIiCmFgV7nHcHi31ug++5WJ&#10;6B2FCA7bikHtUkI4hxo+10Lb9aCiX524o2JuxVBRvzdxClDk5lilyECI8DCvHEyUAOKtrdPL83cR&#10;FrYluCghPEwV5tx+i/EwFY83pYCtxkWdHn8JyfdaBhUjNKQY8+y2qpWhIsK7Kfvjy1u4PSdBRYSH&#10;qRgT6xWNF4SKR4WIjW58p1TdqPjnqENWFhSXQEWMgKXbJip2rQ70+5dFxSkwUYohT2FiMh4zDyrC&#10;6B6VB0VuvajIyIe2w451jInSjoohuhdtgIgSdJQq9NOgWAgVLyIHgoKDDImPQ/1QMZp7xEEcHFoD&#10;67YSBsESIfhLxfiGtvepgXlF4+N/FUL7W6J/az9SGA7bwvB2iSEILJWHOoSHqcIcjX9TVV2fL0bA&#10;FCTq7JyODjEWtiW4WKXmY0jUTY+K/8EdVGGbHtMaoyLERJB7JOqjvAAqvnr2aR2jYM8sKkoIB4fH&#10;71gUTPS9DkWY2LOfKliscXE4KurCsSJQ1CkgHJoAIuqLD85vfhPg0a1Y/JCu9ePzm6cPzm/p38Fb&#10;+veVh4pNtCsdAsDS3QverTW61/5RpwjFLBp2hY6xzRDIdTX8OBbbyqNijInrQMV9hWL/NoOKCBQR&#10;Cnbt74zOwY81bY3HuDAi2jaLircvz99R7rGmbVWoiMAwJ4+KFQ4iQESF8W2wVneJiJhqWVRkxJPf&#10;qywi2sK4JgaWakfFS0NFRr9WTEyg4r/cavBrQqKuLypGmMjnCedaMyrKnP5zt4OKXYhXNxcmSguj&#10;In8+PWsWgaIav0R0j3ZUTHSMG4eKnAG5S4juRV9UrONHnqp3KaYg0SAjhLdL7uCLQZHbUXGaMAj6&#10;xq1iRPCXivENbc/Nv6cQgN7o+No0KO6oWCoEgFPksc4/2jRVBYr0t4b4N1XV9ekEDFOgaMf36JCH&#10;ghUqDpw/CSoyBIYEEBEqSno8LAMV/eNQ+ednvpuAiwEOXRoUJcFE6Znvtfv56TlaudgWw6GBxLYw&#10;Fub36psHFSTaEBjm5FBRcrBY14WKTUisq9CRxr6m3pggEvbqA18DEyWPivyTUdE9HpXH0/d4Q/fx&#10;rXkcaty8KxQRApbu/gggb03RNdYrE20IDttCx9hmCOZSofkSGl/H2IbAbUfFPVw5VHxZFhUrRJRO&#10;zRAKdu3vjM7VVYyK+jMOg93C0Xdt9q3vNnTqu1KxBsIh/Z6j80JA5HgfKAa1FCgOREW6pig0pnhy&#10;vUObHxX/yVXjYCMEiZwZlwZBGxqns+MxJkoI7yQ0nkNj56hGRR3GRInH87x6rkK6LXTSIUjUBUxM&#10;oSLNzw3CXUt2haI0CSrSd627icII2AzP7RHdT4h5pePz2NA4yYztQjwf7xuAinQf/seR5knVcXJr&#10;Xss6UJHHDkNFdN5U0Vy6H6kwDHLyXkRbzhgMhhLaz+kxEkS/qTvGxajYTFYjtoXmpfr+9DQZGj95&#10;/L1BFhX1KsQ4/+5E//5EhYk90+DWtX8THfLCqFgnj0a1xePC3CMO4SAaJ1XjjrglUVEea6pD45ph&#10;EKxBcR5UHJN7vKj7CUBvdDUo/nCU8HVwHjfDtVT56/tfvcMYdykhAJwigbusNPj1DR1P6hgX410b&#10;KPZExUMzQUH+maoa746jzn34kvaH9yV2pmBQEiBE2bGS7FcgaAERpcdXveD8Y0/7r1QMRY9F5Zqo&#10;+IoDqOhTaGhjGGwJQaLup6cP6wAaSv/55EGUX6X4YF2oSCFMlPS4aVDx/dAH5zf0WVDxrYCi7Usa&#10;S/3EuMjXQPeM37OoVyv6FYvUzWdxh8/Ob0ICgW9uHlXZz25b2J4TQkDdkDm2+yOAvDmj+9peGypO&#10;n37kqg6NnTMEc6nQfAmNr8PYNgwVeY6t3u8B0YYBsC18vcPaPCrS/2uq0P4JGoSKv6X+saqGRB2C&#10;wpyGYqKUMyaKzhGFxphqMNw2Kn7XiN+h6Fcnuvh32oYAEBdQ8bZfFSZKCBQ5PUaVB3J2XGZ0bdwf&#10;wk84pngvHQjqYiRNZ+chACyRR0RdDXoRFCJIlOxYKoZByaIgf0bjdN2QKCG406E5HBo7RYyAcUdX&#10;jW55qCjz4rkbSaPiEUEi6IRD6Ccx/ukg5rVk5+vQ+FHRd4xR8UWIwQ8joq2ae/JAOCSIeqXj89hy&#10;x1E1AiLU0+mxmdH9+0uFik0g7ErenWhDAFeiGPEYFUEjQJFD500VzaW/QaoYCXUIB3lb1xiMgxyD&#10;HdrOoeNwDfCbOIeAx3QI3SwgotC8VIyH/wpaEhUxFsaYaNHRR9fsUu9PbImxDW3nNMh17d9EABBR&#10;MQ4qIAxV70s0ReOO6TQk6tBYqRp3xIjHYbibPj63RU40rpnGQ53ej9GwK4RuJasxUUEehMEx0XFD&#10;6BqqDr7q3Yl0LXX8GcPaNYcAsEQI7bLT+Nc3dDypY3+MgQrxouy4jBQU6gQVKzxM5Y7z5fk/jl/4&#10;Dr4IA9uyMOgC+KjH2qp5v6lKrU6sUmNdtE1QUaCQQTEbFSNEBPsDOFYrGjmNihEufqog8ZHKw6HG&#10;Qw2Kdh8KASLKY+InFSrK4071I09TITjsKoJFBYzdqChpTPQxJOrKo2INiW/cuxTf931hku1uTI2L&#10;r+n3149/fX5Nf5c39Ld/Q/8m3txIAQXp97sAjRUqBmiMAJH3qc9um8RzOkIIqBsyR7pHwLdEdA/5&#10;8abplkU8PjfDpu66UDEVGt8WOoYP4eDQEA7m9l9RHhR3VOzXQFQcB4dtpVAR4V5X+hGk6QL+0ffK&#10;R0Uwn4J4t9boezAkNh9D+vI87rGmAQoRCqJ4rA6NkdQ4jHETFDBxCVQUwOPfLR6mmhISdW0IWCEh&#10;gkSdGouOUzccFRHS9S0+dx0aWzpeWdhEwgBtVd2o6MfYeRsqgCI/khQBon1saXcBEtWjUCfDv6mi&#10;7815ILyhXoT49xgPUwkqzgqEQ+Jrs2WMgwhYuoCKHhYxHLY1BhAjkFtR6FpTRXNPvhgEu7JgyJ/z&#10;URGBXVvoGEOOk1v6UaXNx5v6ns0WQsWlVyoKIKIaoBjm+Hm8QvGb819PNSpCYOuZBcVSx521Cg37&#10;FFDxWPe3RHqMpNGwKzRfqsYdlwVElIZNCY3rXzcqQmQbEcY9EF1bFBpTMHStVQe6boWK8WNML3/V&#10;YZ8QBObmH0/aEd1vzj/WNMCdBcApCudiiKvOK6n9UoR/U3WoEdFWoSKaF+VREYJfbhUMCiTyNShQ&#10;5NC8RBUqchoTJYZEHqtBkVOo2BY/9hRt1/lHo0oxKL42QWA01dD4qYNHh4QgC4k6BIio//zmAYXf&#10;n9gnBIhZPUagiBJczF+haBvznkWIiskEFfmRqb6faO5/8nXwexbdqkUGQQ+L/rGo9SNQ39DvnNvu&#10;qiHR7Q+/6xgVEfT1Ta5Bh8bdI8xbSwEP8eNKU2EgmyKLiksiJ8a6rVQeEFEIC3O7uEed0v9nVo+K&#10;+t2JCAXHZjFxbaiYnE9BvFtr9F1WgYq58TFVGOMmSDBRQmOKxysrMRq2NfXqRE5DYAoDq/0IEnVh&#10;HDpGXP6qQxuCui3F70C8OCDs0ymOQbAoKoY2hYkSfe+xqOjbICp27If4N1V0/+rHn2I4bOtaURHN&#10;G46KgoZ5mCiVQkU0rlRbREU0dpYcDmJMTK9QlDkB/a753YipDj6Mh6maqNgnjYZdoflcNO5YEu3W&#10;3opRcebQtep4tWSMiTsq6hAS9g0ioo3u95KoGJXYjvFuggIeNiCxV/zI0ybstaax0FUGE20NXFS/&#10;R5goMRYGCERQaGsbVxoVdXrVokt9RpiIQphY94CONQ4UOQiGLemVihgRbQEQ5f2JOgZDBruOYlTk&#10;MCDa3CNPqbc0x8MigkQUv2Pxfdcr6ifa5lZT0veX9yzWj0MNwHjgGBh/c35L/059HhY19E2Firnd&#10;I8xbS3T/1o6KOjRm6jDSba31oqKbS9e2o+L4VoWKpVYoSk0ARAUUpO928ahI169bDSry+MxieBv5&#10;aNPV1kTFuVYgdpUDgTImhYg2dIx0/YARQV1bJY5RKv8ORISKugsFxlOcBkEPieF9ia5xqAjBbs3R&#10;99VhKOzTBlCxLb7uEH6kKacQcJLkPBgO25oWFWkMj9PBcWVD12oTQETFMDgkDY3pdlQcl0XFxVYp&#10;NoCwGxTrceb9iSNQsTqGCo3bXAcfxkOcf19i3qpEVASCHaH5nNt/rFsSFfVqRAmNqx9lqkPj2uI5&#10;GBMlBGxjQqC3htC16nZUTIeAcEgQEW10vxdBxSq+jvC7nD8Uo9/IR5vmdIhRsYJCsC9dQECAeskq&#10;NETHGnC8Ph1iRLQxKuoEBrvgsG3fqxf8OY2KEgJElF61WMVQaOCwrSQmhl4FVERY2DcEiKgIFbNg&#10;0eNhChUFFnNwkctBxTeMiBRjotR3xaJHxfeqXtH2V3xsuldv6W/JYCigmEbFEG9z+2JglBD+pULz&#10;OTQWdY8wby3RPVozKi4Zxrmttk5U/MVFc6mLQ8UF6o+KL8uhYoSI0ikOwV5uTQBEBRSk73axqEjX&#10;rSFR1wDBRVHxH0J6m05DooDbjopzJe9OLB3Gw1TXgYoMiv49iAgSdReEiqd0GgJLoeJWH3dqw1DY&#10;p42iIl9v1QsXhr11oaK8M1GH0C0nBHo+3hcQ8fQsDo4vG7pWG8JECUNhbvmgOAQEZZ4OjSuVAGJ+&#10;POcZxrfCCSLa0NhJMkgoaVTUY+px/KhTwUQFiiYIbC2VOMaqcjhYh/Aw1SpQ8Uj7qW7Imz4+dztw&#10;akTUALij4piqazyE1DX79ybuqJgKAeGQGoCIovu9LCpScl6Txz6NiV+EZF/hDmtBRYWJEpo3purY&#10;7ZCY3GfQsKsmKtaw2MBECQAiCqKijtFQ1QsVnzIoPji/foqBcEgIEFERKGahYqia00RFDYtdwNiF&#10;in51Io1VoBijIlc/5hQjY42Kb3S07zWPp/vw9tnD89sX9eNQ/XsUGQ55deKOir2ieyPtqIjDOLfV&#10;1oWKjIkX9f7EldSJir8NMSLaEBT2qQ0UEej1rQmAqICC9B3bUBHP5cJ8CoLeGqLr16CIMZBbAyrq&#10;z74Y2yy47ag4RwKKgnsWBvsWQ2GfLh8VPSjeZoAid9moaCHQoeJJgSL/7rbbse1tDhS5YxwGwiFd&#10;BiqmUW8dqDgWEFEI9Hy8z2CiBMeXDV2rVBYQUdOsUFwqDIdtzYeKixdBYYyJDVQM4/04AIlqhaIE&#10;oa0lO3/IMVaVw8E6hIephqIiQsNBHX1LY6KUh4oIAMuioka1kiHQW0V8bQcVfw6lQZG7XlREMDgm&#10;iIg2ut9rQ8UY+zQmXhMqqu1oztjk2DdNMBT8q1BRjZFxbj/AQ12NiKgaFpOo+AIjYp/GoeJD2seg&#10;6ON3/UkIC4eEMLHRY53Cw0SvZZyFRYOLAowIFDsDmKiLYVFnUdFkYfGrD+j70DGfPTi/pX8PFSi6&#10;FYuMhwKJumVR8R5h3lqieyOguKNiHEa5bYcAcIoQINoEFBGK7Y0riYqyInGKR522YWIpUOQwAtoC&#10;CtJ31qiIx/p+F2UAb43R92nHRGlpVIzD2Laj4pylILDabh9xqh5zqseXa15URGNK5x9z6h91yuVh&#10;onR5qIgQUECxQsWofqj4JwqiXUuCkLNB5DEdhsExbQwV+TpV3SsEl0fF0pgoNUGPtwVQXBEquu10&#10;f6bBxLyVibY5Vhn27tgMPeK0AkT6WzcfjXqhqMj3ApTCRCkeLysUA/oxJEqyLQSRraOx81eRA8E4&#10;hIZdWVREgChBFOzTEbcGTJQEFflnfF0MgG0rC4ejIsK/qYKgt4b42qgfDz4MiKjrREWEgmODiGij&#10;+70oKso5qQbyuQIqnq4BFc0KRTS2RNX5KAZDA4sCfxEqgnHR2N6oKH3egoo6jIZd9V2x+Oqph0Sp&#10;gYmhIe9XlDk/hZ/RPoSJqICLDIftMS4CVNR97RsEiwyHHWFk1IjIcCgBVHSw+N759Ve0nb4L33/3&#10;OFSHi9RBYx9DoiCjR0UEfn2Kj4/HSPcI8NYS3Y97vsZQ/I5ChIep9LzLCoFcqv5z/WrBGtj4dzRu&#10;fL/Q3zsOI2DpNB7aPCZiDNsrUysqllyVqEthoqRhcEx6FWFOl4uK356/cziYk2DimlHRhsZuOf5O&#10;60NF2I6Ko/KPOK0fdZqzQjEet2FUPNnk0aYg3neymCh1oyJDog5CHkggUUBzR8WF4mtr1PbIU92y&#10;qDjFCkUpxjwDileFihgOu1o7Kn7PEEbfb0dFiu6FrEi0IUyUNCr6x54q/GtBRQ6iW0tj5q4mB4IS&#10;w+CT879XYUBEzY2KgnU2jG7zh6+rCxS5HRX/fuLj69CYRHxt1I6KeSEUHJuAYX4B+BD+lU7OpfK4&#10;px93KmlQHICKh/wYDqVqezjGPKioPqOxJdLnaAHDChUTlUJFHEDFAbCYh4oMiVIMiii/fxgqMigK&#10;KkYhQEQ99mFI1OWjIgfhsK0Ah21hVNSPQGU0/G80lkOoSNsDOPJ7Ft0jV+leuVWLjIoWFt0KRgnj&#10;X5+iY4dtqe4Z79bagVclekyUahRDeJhKz7usENDZ0DwOjY1D6IbGjW9tqFg/7hRj2F6ZICr+9ttp&#10;VihKU69QlBAc5oUxkYtBcUuoaLGwLY2MM6CixPMiXLvWNJgug4oaDhnz9OeoFaIiwrup+uPLW7g9&#10;N8ZEBIdtyYpG7qJQ8WggMerGd0LloeKfow5ZaVBcAhUxApZum6jYjYmcYJ9FwNK1o6JFtlLFmGdA&#10;sZGgo54zY3R/ymKitG5UZOhD22FHH2OitKNiiO5FFyCiYoAMqxQ1JhZExYvIgaDgIEPi41A/VKzm&#10;HtNBIBzScV2AmF8OKO6o6CHxq1BfVPRhOGzrelARQWDJMBy2FYBP499UyblCNQIiRLTIqMdndIix&#10;sK0KEnXqGBgSdWNQMYTGlCyc56eQRUULhxEwqrFlUBFlYPFG4SKAw64iWFS4mFqdqIshUYfhsK0a&#10;FR+EamSMxiFMlB77MCTqPCq+fuKDqMh97YNwmFMAxCq1TaNijYupdyu29zrkPtN1+8ehfhrDX/Vo&#10;1DKomNM9o93aO3hURCCG8TAVmr/NEMh1hY7DobFx86BiExTXgIr7OxPnaHZURKCIQFDvT43pih9p&#10;2hldSxck6jaJirffnr+7fVk/1jRVhYoIC3PzEFmtOER4mCrMwdB2jS2DivL+RIFB+d2FENEWxjZB&#10;sEQ7Kl4aKgr8tWIiQMV/udXgFyOirS8q2hWKcq61o6LM6zd3O6jYhLwm4vnmwkRpBajIn0/P4iJQ&#10;VGOXiO7PjoqJjnHjUNEHYW7L0b0Ygoo+xkTz2FP53ab2QXS79A6crEx8rNpRsXxtqDgUFLl5UdGv&#10;BjSYVyQGRA2KOyqWCuHfVPEjTbuqQJH+vhD/poquL8ZEDoGioKId26NDHghWqDjiGINQca4CJiZR&#10;0faihsMuVLRFuEi9pm06NKcZWrEYAniYqhMVnz3AKUD8yfXAJdsZG/u8X9GjooAiv7MxhkXeH40v&#10;iIo6hIrc4Pcr2hgPQ01URI9BxUWQ6JKVjbSdvscb+ps4WJQViw4VPzvfhZ8ROIYQDI7p/ggQb23R&#10;de6oGIdQri10DAmN9zG2pcANjR/XjorXW4WKv3XV71EsiYoVJEqnOoSBnB7TNq41OldXMSrqzziM&#10;dgtH3zXu27pb/zN/paJemSgrFfv1e47Om42KMjaEga1AdF1RaEzx9KrDvs3/+FMNgvJ7FQJEnRmP&#10;QRCFxurs+OGYOHTeVHlUtDUhUVe/g5HHKqTbQicdQkRbExN9Cvwy6ouBESiqJkFF+p5xN1UYAZvh&#10;uT2iezoLKvI5UGgsZ8Y1Ia+JeIMxke6Dj+Zz7jh9QteyBlQcB4rovKhoHt2PVBgGJXk/oq5rP4fB&#10;UNCQf7aNsTXQb+qOPo2JNSo2k9WIbaF5bX1/epoMjZ80/t4gi4rxKkSbvD/RgKJJMK1tX2o/p8es&#10;vkNuFhQ5gUafPBpVF48J847NIAxSaKzOjTvilkRFeaSpDY2NS6GiYKLAYt/8cRAATtGP1Byo+MOR&#10;w9fAyaNOK+R0+c8eCfuEMe5SQvg3RXoVYFYa/PqEjiVljIvxzqLiwJWJ3CFOQJB/pqrGV8eR81OH&#10;L2kMg2FXAe0E8jjZhtLjpsqcUzDRFoGigkOdg0X1GWMg7TOoiMbkxXObuBi9gxFAoq6BiqFXz2i/&#10;+/mwgsTXz+vfJQ+KgorymNSHFSpW71s0KGhrrlSMYdGiYjUPwCKGxLpX7tGnzSpsdJ9jXCyGihwD&#10;oqoJixoLmwkoelSUlY0eFV/Tz1df077HH57fMizS30wehyrYV0GiAKOBRg2D1VhOHqvKx3LFY3UR&#10;3K2pg+TfodiOitMnj1zVoXFzhlCuLXQMCY33pbENj29LgNLGmNgWRsC28PX2izFR2iwq0n//UWhM&#10;6ew5u84bxvzq/759+cM/vvyHs89Dog4hYW4pSNRBDKS69sPoPFVoP6gGw22j4ndRHhFdt+EnbUMA&#10;iFOoeJufQ0GaEyEhQkSbHk9hnCsQXdsfqLlRkUFQ0lDYlZ7HIQQskV+Z2LFCkUOQyKGxFMZBi3q8&#10;DY3VpSFRh9DONnReiRgB6/cnSgHbqrpRkedI8dwNpFHxiBAx0akZQj8dA6AOgl4iO1eHxo+Kvl8c&#10;o+ALFwJElJ4rQDgkCHsl43OgMsfGEIhgT7JjMwqo+BeHihgIu5L3J9oQwpUohjxGRZMDRU6N6xk6&#10;LyqaR3+DVDES2iwQ8ue2/XUIBzlGO7SdSx2ngX4T5hDwmA6hmwVEFJrX1r+ensKWQkUMhU1MtPD4&#10;b0e63lD0/sREAm5t+1L7OT1m9UFARFkg5B5HufclmuwYBIOcxUQJjdW5cUffMMSbJj63Bk65PjQ2&#10;DoGgJPstOOaH4K1kjHUeFAPiQRgcEx1Xha6h6kBjwnsTXXQ9Pv4dw9o1hwCwVAjtstMA2Cd0LClj&#10;TASBGvGi7LiMFBZKgooVHqaqjvPF+T+kg88CXbIG5iUAksdNVXT+OgSKXAMVAyxaSNRhCKR9xVEx&#10;hsUUKv6kSqGih8ShqEjbRqMip1GRjhmC8ywqUq/tNouKX38Mi1GRq2FxXlRsfwRqjIoSo+J7DhVf&#10;My5+RZ+//vD89skn5zv6OwoEahisQdE/ErUPKt674rG6CPLWUgWKbe9RnDeNm0sDp9REu/bQMSQ0&#10;3mcBUIfGt4WO4UMwOCaEhDnV70/071DUQRBbe/TffxQaUzp7ztR5zZhf/fb22x8QCJYIoSKCvZz0&#10;I0hxAf5e0nj6iY6BQseAcLfm6HswJsYrDMPKw1u0AjG3gIUIAm08TofGpFLzMMwVir7PUqjIeMc/&#10;ER6ipkREGwZABYQIEnV6LIWO5RuHigjq+tY8Px5XOgHFGAjRSsNuVGzO2VABFPmRpBAPKfvo0vYC&#10;IvLjSdUjSifBv6mi78zVSHhDMSgOR0WIdGuIrw3VMRYiYOkKoSICt64ikFtZ6HpR0byTLwbBnDQa&#10;8u/5qIjAri2EioKNaHyJ2h9Xans2aylQXBIV9apEXQMUo3keE/968pXCPw2JOjR2tQU0xI8rbSug&#10;4rHubyC9X7Jw2Baar3PjjssCIkpQ04bG9qsbFSGwjQjjHoiuLQqNKRy63iqDitfyGNMhIQjMzT+e&#10;tCW635x/pGlAO41/UxXOJRBXnZszY7ga7CbuUEOirkJFNKeRB0UIdjkx1LkEEfkaAiZKaF6p9Hko&#10;BIltWWBsQ8RS2cek1vEjVGNMtKVQsZHDxEfn165PQw99ABWjHCr6LCp24SJCxVeh11V4LkqDYj4q&#10;6nE1MPJ7CiEOjq0VFfu/W1Fg0Uefv/rg/Jp6++Tj8x397QQV34TuDp87AMxeqciFY7iVivSZq9Bu&#10;7TlM9CEAWyILikuhIsa6rTQNIKIQGObEqxIhgG01+u8/Co0pnT1n6rxmzDyoeFofKrYdA8LdmqPv&#10;szgqjonPEcIwVyjBRAmNKV7zMaa5IQAsWRcEVvsRJOrCOHSMOMZBG4Y+FMK6rcTvP/xnKsZBBkSd&#10;wrdL6xTHIIhAkWvCYVsBFUObA0WOvnMTFSW9PaeNoWLGGAiAU0T3zrejog5dr60x7+SLQTAngUQL&#10;ivK5CYESQry2ECqicSXbEiougolSQMMUKFaYGBJk9IVHnTIoXvv7EW0HH4bDtpqomJuFw7bQfC4a&#10;dywFdltoxai4QOh6dbwqMX4v4o6KOoSEfYOQqKP7vSQqNgL7MNxNVADECBJVvK27sDoRgV0qHu8S&#10;SBRMnBkUOXUuhIa92gIqvnhE19gCiwETY1Rs4iLERBvjocFEHUJArkZFX+qRpzm1rVTMq0bFtyYI&#10;hEMyqFi/U1HDos4iYlceGN9+Rb/zqsWnn5zv1HsWGRb5p8VDwUK9XW+zNfBubR18NSiuBxUFEpcC&#10;RYx0W2u9qOjm8bUJeF1KCu1caEzpus5p9v+f0CSoiFYojgFFDiOg7opQka5fJ489jTBwrajIx2sJ&#10;w9yWW+bdiDl1YaDsb4NEHTpGe9OhIprPobFzhFHRdrzMTnUaBGtIvAmNQ8XNYSJH37eJimNaOSq2&#10;xdet8o8x1Wg38LGmvbPnzW86VOQx1Enel8i/58wbH7pemyCiLQbDobVjIjdkdaFFxSlXKEprRkVG&#10;xMVRMSChQKHFRE6PaY5T704cgYrVMUxo7KY6+DAcpvPvTOxelYiKQLAjNJ9z+491S6KirELU14Kv&#10;Rx5jKgAon9HYVDsq6tD1SvIo1h0VmyEcHBqERB3d70VQsUquhX6X84di8CvwaNOcAgw2VieG32vo&#10;ayugHAK7VG6OhkROcDHsR/NKJ+cKQSjs00yoqBuMigoXESrGmGiLH4ea7GkzRsYuaIxXK45Dxaon&#10;CAxzi1HxTfjMPyES9i2gYlWEiqh8WHzres8lKxffPv4ogkWHitwhRsU2RLw/+tWNdtsqC5gooOgx&#10;cV2ouGQY6LbYOlGRH3kqoHhxqLim6P9hCBOLo2IEidIpDuFebhgBdVeAinTdFhJ1EQauERX5WB1h&#10;mNty60NF+/7EUmE4bOs6UNE/+vSKUPGUTkNgExU9LDbhsK16deKmUJG+pw0jYd82iop8zVUvXE20&#10;WxcqyvsSbQjdukKYVxcA8SSgqGARji8bul4bAkUOI2Fu3asTOcbAoahoQ+NKJoCYF49/hvFtguRR&#10;pzo0brIUEkoWFTUm+rH8qFOGRAljIAeRLRGaz6Gxm8nhoA/BYVuLo+KR9ofSiDdPGhT1NcXjLChK&#10;OyqOyV3jQSXXTPl3J+6oiEI4OLQIEFF0v5dFxZCcW+WhT0PiF6FLR0XBRAWKfY/XN30eFYTCPt38&#10;5vyKC+A3R01UlDAqRqBIMTIOQ8UMWHyKE1hEuCgIyJCoi4BwSIyKNgiIKIyKDhYREib7EETbe6Oi&#10;LY2MHhU1LNL2r2g8nfct3e+752HFonTIQ0XUPQK9JTvUyerEHRWbYaDbajH+TRXCQ1vq/YkQxPbG&#10;Rf/vWgYVT3EI9fqGEVCXh4p4rrQNVGwiom39qIgB7hJbFypqTGTY0yg4pCYU9umyUVHeo9iNidLx&#10;MjrhNAQ6VDzd+AQU3ed+qLg5TJSOcRgIh7R9VEyj3npQcQwgohDm1SFQXAcqlgNEVDsozomBJfJI&#10;iPAw1byouHgOCZuY2EDFMJZLQqJaoShBaEtk50po7GZyOOhDcNjWEFREaDi44/KYKFlUxNeFAbA0&#10;KgqqlQxh3mri6zv43LsT6XMaE6XrRUWEgmODkKij+702VIyhT2PiNaGibAv7p06fj4JAOKSbL86v&#10;qNchhIBS1/7cYlSU0rAoKxUdJrrC9l6oyMmjUH1ZKxe5p3VtqDh5T+LHouY8GvVtSKOiVIFjhIg2&#10;xjzdh5TaH+Ei7VPp9y3G8T7ug5bed0XgSJ/5PYtvnnx8vuf3LKrHoV4aKmJMlDC0XUMY5bbbL0cO&#10;I2DpECJKfmViDYoQwfbKRv/vagPFIqg4NSZKGAF1aVTE432/izKIt7bou3AYAHUrQ0U+hgrj26W2&#10;DlRMQWC1veURp3p82eZDRTSmdIyIvltX3upE3fEyOvkQAgooRqgYlY+Kf6Ig2LXEACnnnw0jj+kw&#10;DI5pY6jI11rFmNcGesujYmlMlBDm+UeePvOdUPOjYrWd7tE0oNi9MhG1Slg8xn1PNR9xqhBRHocq&#10;0TEuFhX5XpjaQJGrUNElKxQD+MmjTkdiolTiGIvnMLAZQsOuNCoiQJQgCPbpiFsLKHJyLfiaulYW&#10;DkNFhH9TBTFvLfH1CShSGBFt14mKCARLBCFRR/d7UVSUc4YayCeoeArx7xeNigoU0biSyXlUEAbH&#10;ZFAxBw712JzxNoyKUhMWGRF11XazWhFDYlv+XYtVz/NWMaYehQohsHB9UbEuBkVGRkHFdljsQEXU&#10;V7g+uOgBsQZFt2rxq/doO0fbntB18+NQZdXioQUVb0BhXwR6S3WIS2Oi1MQ2fqfhfWiJ9xtOHQK5&#10;tvrN9Y8gjaGNP6Ox4/uF/uZ1y6Oix8R9ReJs0f+vujBRKoeKp+lAkavQsFcYErkYEyWDeGvr9K3L&#10;A2FXgonrQUWMbpfesqhYoWEFefXnqJWiIsK7Kfrjy1sX2peTrErEWIgTdKzx0eDcljrp9KNNQSeE&#10;iVI7KnpI1B2ykhWNGjXnRkWMgKVbOSrytYFyVgcujYpTYKKkEa96f6KAYrJ5UBFG96gsJkrDUJGD&#10;sFcwwT60D3b0MSZKOyqG6F60ASJKo2IFihoTE6goQXi75BwGahx8otLbc+I5GBIliIR9O/rWAoj5&#10;Mf51gSK3o+LfT3wOHRqTiO7HjxTGw1TXhYoIAksmaJhXwD2Ef6WTc4Vi3GM01AkmDkTFQ78YEytQ&#10;5NQxMCLaAtIx3OUmc4bM7Zs5F8TAUjEKGiTUQRQ029vGojAmthUjo+9Rs+chCIipPCz2WbWYQkUd&#10;AsESVahI8crFN08+aYRRsc6Coq6JhANQUfdVXRMVdR4Y9cpEh4ohBkX9nsXX/PhUOv4dfV+Gxfub&#10;Rw7UIkwM3d/UrRUVa0iMQawrBkQNipeEigjkuhp2HARu5VExxsR1oOL+zsSZov8/9cFEaTAqRisU&#10;uVOcBsHU9uzo+BgNu8KgyG0XFS0WtqWRcQQqcggLcwvHwOh26TEq1rC4JCq2tqPiIqioVzVCrNtK&#10;J9URQKI84lQ6oWgchTBRGoKKCBTXjooyp//cS0VF3n8lqMifT8+aRZgoqXlzRvdoR8VEx7gdFUF0&#10;L4agok+tUuyARB2Et0vu4Ksh8bHKomFXOyq21wWKgo4bQEU6pwuh3qgEEb9S7ahYOgSBpfJgh/Aw&#10;VZgj8Ddl1fX5PAB2QaJO5mR08AkWtiVjo9QxMCLaAtgx4OUmc4bM7Zs5F8TAUjEGBhREIRQcG4bD&#10;tlKo+Gncc51GQ04+x716+qkKIKKNwVDhYSoEgs0G4GPARKkPKr6pwqDINVAwwkTJjrGpsQyFIYyJ&#10;vvpdizUq1isX/aNQ5T2L0ZgvPzjf0X24e/bw/I7h8FCDYZQGxdWiIkaxVAgUrxUV0XwJja9jbNtR&#10;EULYXrlumiFEtI1HxVM3Gnbt74zOw481bY3HuDAi2jaJirffUi/9I03bilARYWFuNQhCLMwtHAOj&#10;2zW0DCp2vj8RQaIujGtiYKl2VLw0VGT464uK/3J78J2kJiZKQ1FRY6Kca0fFBeJro3IhzzcXJkpr&#10;RsWFMVGiezQ3KvIjTtF2CQJfwQT70L6oY9xwVPRBlNt6dC/6omIdeOypfNaZfRDeLrmDrwmKnEXD&#10;rnZUbK8NFYdgonRpqKhBcUfFUiEAnCKPdf7RpqkqUKS/LcS/qaquT4cwUUDRju3RwYcBME7GjjlG&#10;BXZ07assXB9EwNIxHBpIbAshoZQ9rneZqKhzqxbpZy9UfOhrexQqg6EBxJwgEA5CRR/CRCnCRAHI&#10;AIr+HYsYFHUYCfW2tnhswEj3KFP6nI2KND6kH4fqcoioY2D8b/749L3u6e98T/8uIkzs6P4IkG/u&#10;BqOin+uqjrWjog2Nr8PYtqPiXtFufAgO2+qFirkrE2254wZH1xOjov6Mw2i3cPRdmvlHnjIm8irF&#10;7yow7EqvTpTf+/V77jaEsBAl40EY3AZG11aF9hcvXnE4tLlQUUCR8a5CRAkBos6Mb2IgZ0GQP6Nx&#10;Oh7TDYkcgjvdkDlT5lFRIRt9RpCoY4T8I43l4rkb6GQ6Iki0xZhYoeLJoF9LQyAQrVIceqzO6HvW&#10;3URhBGwWzaX746CwTzQHgl7p+Dw2NE5S4/Igj7cNBEW6Dz6af7THHdbyqDgOE9F5U0Vz6W+QCsMg&#10;xziogVA+2zExDKaSdyZ2waKOxy7yrsVjDIk6BGyyIjEVmtPW96endB1xvI1D4yeNv3Mii4r8GY3j&#10;/OrEGghTMaah7ZwGt679m+iQF0bFOPe+RFNj3BEHcZBCY6Vq3BG3JCryuftfi8BhGyii/Xkh/Jsi&#10;985Cus6pUfGHI4evgZN3J0bX4/r6/COFYO2aQwA4RQJ3WWnw6xs6ntQxLsY7WYVYABQPcbwKUdAv&#10;uSJR546jruXwBc2rQS4rmqcRL5mMmzJwXoiAY7rBlUJFqd/4z10YDtt6RAVAhIX9ARZfuRgK+ad/&#10;B6MrQkUu4zGoT5sxNHZhI0TCgTUxkVctNtOoWFe/VzG1alEj4evH9e/pFCTqeqOiL/WuxaoKFcM7&#10;Fmnb3ZOPz/d0n/lRqHeuz6JViaj74+dwWxV/pmNU2f1jqlBwGASiVYpDjsXj9bHkMxo7ZwjmUqH5&#10;EhpfVwoVeXw6hHxjwtecF79D0UfHojb7LkX6bzwKjSmdPaeExnLVmE+ph+f/07MsVIwwkTsNB0K7&#10;YrBZgL+wAhEdA4WOAeFuzdH3+I6yqwUdEt5qMLRjuqJj3H6LERDFY3VoTKowB8Ncweg7/WF2VKzR&#10;zmJhW/NBIkbACggRINr0eMoeqw7hIBqnq+cgmOtTfN4yx8ytuSqRfz+aclYtonkbKWCirCBEiKhX&#10;GOYVwC9atTjjisIS0ffmPBAy8r0I8e8xHqaqUPGkQG6N8fXZMsZBBCwd3b+/OFR8PggVxwBiBHIr&#10;Cl1rqmjuyReDYFcIDPNQsS8EpqBxalRMryxEPZsthIoCi2j8pAUU1Hhok8eaVoio5v3bka6ZO31T&#10;oSIEtp5ZUCx13Fmr0LBPeMXh30B2DKfRsCs0X6rGHde3KnEYKubUjYoI2MaEcQ9E18YrAKfBxGbo&#10;WqsYE6kfQ9e26rBPCP5y8ysJW6J7zdUrEAPcadSbqnAuhrjqvJLaL0X4N1WHGBJ1MRy29eX5PxDQ&#10;9emgk2v4MhS2o3mlis7/BcbAUt34GBH7QCIKA6Gv33hGRYSGY4vR8RWvPHTx7498ARbjFYs05umD&#10;CBF51WJy5SLHYOh6CDGx2ScuhIW5JVHxm1D4HGNiDYo6hIuCha85RkW1DWcwUVY2MhgaQMyrAxWr&#10;3qfeC31wvqNrvaN7fE9/Z4+LDIUMh008bOte4E+DoqRhcEwBFZcGPA2KGhbR2CnDWLeVpsHDVAgL&#10;u9o0IKIqsAuhMaWz55Q6xlVQeOjXjoprir7HjoqZ7ajYKAWBFRIiRLTp8ZQ9Vt2Oiu04uKNiDIY5&#10;BUhUqMigeK2oyHMg0q2lEyhjHETA0tG921ExDl1rqmjuyReDYFcaDPl3KTWmrgQqCijuqFiD4ppR&#10;sUZEKszz2OhXKP51R8VmBx/Gw1Q7KnbF12ND4/q3blSsQvsLh661akfF7BAW5gYhUUf3ekdF1WFN&#10;qCiIKNegQJFD80qlz0NBDCzVTd31oaLCxFZUpAwa5qMiAkTUJy6EhTm94YagIn9+0kRFgUWIio/H&#10;oSIGw5wyViu6alT071mkc3/5oYfFm/hRqAx4+nNbDv0c/AVouyJU5M87KvZtR8XZM3AHx5TOnlPq&#10;GDcPKp7iEO51FeMfyoNgH1RMHQPC3Zqj77IKVBwTnyfCuIkSUJwZFfvGoDg1KnZBYLUPIaItjLXH&#10;aJb3GNNUCOu2Uv0ORI2DGwbCvp3qBASLomJoU5go0feOUVEX42F7G0TFjjEQ/6aK7p3v+Y6KIXSt&#10;NjRvOCoKGuZholQKFdHYkm0JFdG4WQpQmMLEBiiqeF/1/sRrfjdiqoMP42EqjIq5aTTsCs3nonHH&#10;kmi39laMijOHrlXHjzmNMXFHRR1Cwr5BSNTRvV4aFaPAPgx3E3WoUZF/Zj3y1PQfhy+pgHN94jlV&#10;GhRnxEQpnAsi4FTd+MbAIgbCIc2Divy5DRXraCy/UxEEQZF72hcV4xAcohwmcg1Q5GpIjIv3O1S0&#10;MRgqUIxwUeU+NzBR+sA9grTuw/Nb2s7dff1xFEbEVAgSdYyK/ChUBkXfW34fI5+X7tX984f+UagH&#10;jIcSY1r0OcK/AG4MinbfmFaEijo0Zuow1G2pdaOim0fXt6PiyHLOqfbX70d8OA0qIlBEsJdbEwBt&#10;HgSvBhXp+nWbQkU+ZiIMc1uuiYpzrUDsqgsCZX8bItrQcdL1B0aEdanGzi+ZX6VoUdF2ocB4itMg&#10;6CHxRjUcFbeMiTEqjmkDqNjWSSfvRtQpAJw0jIZdTYuKPIbisRIcVzZ0rTYBRFQMg0PS0JhuR8Vx&#10;rQYVFRAiUNT7JQ+JHGNiAEVuBCpWx1ChcZvr4MN4iPvb4QmVtyoRFYFgR2g+5/YffWVXAvZPzq9D&#10;4zwI2tC4tngOxkQJAduYEOitIXStuh0V0yEgHBKERB3d68VQsYqvJfwu5w/F6CfvThz4vsScHArW&#10;qOigEOxrLyAgwrq2eE4FiXIcBYpoTunkXCGIf1N24yvxKFQJo2Fcc9wcqMi/1/ssKupiYJQ8NEJQ&#10;DA0FRQkhIseI+PabB1UxJNKYKFmN6IvHBmT8BsCigcM+IVT02MerDGMgHIaL6dWKd/qzw8SQbGNY&#10;pO98J7DIHQAeBtyzsFjtn6JwviUhbw1hoNtqTfybKgSHqS7i/YlbiP7/gkGxICpWiKg71SHU61MT&#10;AG0eBHNQEc/n/DEg4q0luv40JOpWiIp8LBVGuEtrnaioAdDCYJ9iJOzbdaBic4ViqgtBxRMOQWAD&#10;Fd12O7ar7YMiBsIhbRQVT3EeEBHcWfybKnTuuDGAiEKg5+N9DHfPTMujYnlAtJXHxCX73lVDYnd+&#10;DsS3SwsiYVyFimF8vSoRYKICxSEgqOcOPcaqcjhYh/Aw1VBUtGA4uGNdGvDmS18PviYBRAuAZVER&#10;wVqJEOitIXd9B5VcL/UjhUGRu15URDA4pgYi2uheL4+KlJw3FEFfBYlfhK4BFRUoorFT5M7vg+A3&#10;Z4x8CgbHFoNhe69vqBefR+A3R9FqxQQwYlwMqxbD41CraNub0Fv+CdAwtzZQbEVFNU9DYz22RkUb&#10;wsW+yOgfd9qOiqm6gTGGRcZESW9HuRWTdH13Tz+JcfEGA6LdhmoAYaoKK1E7Jl5aCP+mCuGh7b8o&#10;iF97ZaP/n6QxUXroA3DYVoSKKUjUIdzrE0ZAnQfBa0BFxkQJYyC3IlTkY4Awwl1a60LFf6qqcc9C&#10;YZ9iJOzbZaMir07MW6EoXQMqekysUPGkQHEAKv7JlY+KMrbPnNEdu8NAOKSNoSL9/eNeuBDi+RAA&#10;ThE6dx2D4vSoGDDRZUHxUlFRViXmr07UIchbrGOz7zn6XvldKCrSfUAxEkqtqOji9yYqSOwIQltL&#10;JY6xeA4EcQgPU82Kisd07asC56v9mlKgyO2oOCq+toPPvTuRPuswKHI7KpYKQqKO7vWiqCjnM0XQ&#10;F4HiNaCiAsUhx8lNjg+C0De0GxXaj2IIpBAQ5qZXOyI8bMarExkVPw9h/JuqNCry+xR9rajIKVAs&#10;iYrVI05DXagoFUHFAItSH1wUVHzLOdDzqPjG1ARDG89rqwZDhIr1I1DfV/Do58rjUO9fpGExJwiI&#10;HMDDd656RaINgds1hFAO1X+efwxpHBpXPoR/U4UQUeKViQyKOypOHP0/BLUIKiLUGxJGQJ0HwQoV&#10;6fec+b+LAoi3tui7tGOitF5UxPh2qa0DFdswsNqeeMSpHlu2eVERjSlZjYg1JOZhonRZqIgQEKJi&#10;VDcqekisg5CXSDCRz70WVMQ4OLRto2J6haJk8W+q0Ll9U4Ai1wQ9BYorQkW3nf5OZTFR6obEVGtH&#10;RQeKlH3EaQWI9LduPhr1slFRI6KEMFHi/fVcRkWFfrI60axQ5CC4dVTiGIvnQDAOoWFXFhURIEoQ&#10;Cvt09AnW6TC6zV/7NWEA9A1HRYR/UwVBbw3xtQkoUhgQUdeHiggESwQhUUf3ek2oGAFfVUDF07Wg&#10;ovwetk+VPo8KIt+YblRoP4ohkLJQ2BXP0eezx2hCYujm86oaFSmAf3MU4yI/4pRLoSJv949CnQoV&#10;LSLmpiGyLypyESyG3nAMhgYQcR+e335t48ei9kFFmlMBIf9uq/GQEzTUuCio6GAxbPNjPqTz0zHo&#10;WgUW+R2JCA059+5Es63ah0CRiyCxzsLYtYdALlX/uRbcpkXFX+jv7lseFf1jThkTH2EE2yvbTTMM&#10;itxDH4DDtpqoeJoGE6UKDXuHMZGLQXErqPjt+TsBw17xHASHbZVFRYxulx6jYgyLc6NihYYO8urf&#10;G60QFRHeTdUfX97C7bkxJmIsxGl49Pi4YVQ86eSxpqksJOryUPHPUYesBBOluVERI2DpNoCK9HfG&#10;mNgFirzf4t9UofNPg4lSjHkKE5PNg4ow+luUxURp3ajI0Ie2w44+wcQdFVV0H7oAESWo6OeGVYoa&#10;ExOoyEF0u/QcCAoOPqEeh59cDIfthbnHdBAIh3RcFyDml15RWLej4t9PfHzuq/ATjUlE94L7kcJ4&#10;mOq6UBFhYKkEDfMLwGfxb4rkXFQEey67OlE3ABUPI1LHmB4VQ2h/qfR5KIh6JbrxyYpBjX1wvC7M&#10;0SCYU3WeXseQ1YlN3HtD2yW7b9oeuV49/zRCxfQjUAMqqgQTUQgOGzkU9Dh495Tmhd+HVkNiPiqm&#10;0qsWm5Co+7ABiry9fudiDi7SPIFAOoZN9tlqWPRjLCrW71v0Y/g9i/d03x0u3jyqMDCCQ7Ct2qch&#10;URfm/FzVRLFrDGFcTsOONQ8q1pi4JlTc35k4efT/CxSGRN1DH4DDthwqohWKCAQ1NqbGtEbHlxWI&#10;yXiMCwMiapOoePvt+bvbl34FYluDIVEXUFFCYJhTmI/R7VqqYXEJVBTIqwCRs4hoC+NiCCzZjor8&#10;vsX6nYvbR0VGPwyJ3E3dKe5fbjX4NSFR1xcV9epEVzjX2lFR5vWbvx1UjBFvTaDIoWuYERVPz5qt&#10;BRQ5+nvsqJjoGDcOFX0Q5rYc3YchqOgD70+U321qH0S3S+/ACSIGGKxgEeFhqh0Vu+tCRTQnpwVQ&#10;kc7pQrA3Kg2KOyqWCuHfFHmsq1choipMpL+tL4DfHFXXqGMwRKA4cnXiIQ8EG6sTBxxjMCrOFV+b&#10;4N0U3dRZ1MvGxTBWz83JoqIcp/VYL9LvUFwSFF+/+LTK4WJAxTQsxr2h8QgUbRAUOYZAA4NjKoqK&#10;vGqRcTACRNSHpo+oer+FRYSKd7QfYaKugsIKDD84331J+76kY9BPV9heFz8O1UXX5x+H+un53Q3D&#10;IoZDvc3ua1ShIgaxaw2hXFvoGBIa72NoQ9i2o+Jewej/FXmIaHvoA3DYVoyKp3Yw1PtTY1qjc0BI&#10;1PEYFwZE1I6KXX17/j1H59xRcWzLoGLr+xMRJOrCuBgCS7aj4o6KvqlRsT42taPistHfux8q8r4d&#10;FWtMlNT4uaO/x9yoKO9NRPu4HRU3FN2HcaiI4bDRjooBFR+bdlQsXwoVeTuH5uQ0Lyq6R4zSOadB&#10;RcHEHRVLhgBwiraLiggUd1QsFl+b4N0U3fgQ5sk2GQPnc2GcnptTdexwDKn1WA4VEe4lUJFXNE76&#10;vsVHVA2KS6EigsExrRoVKQSK3FBUZEiMULFK9oeVioyJei6fT96zePMIwqHeZvc12lERhlCuLXQM&#10;CY33YWjbUXGvaPT/iXlR8fjyh1wszBkzuluLihoacRjtFoy+R7NvQy9pzMvzd/STix9tmkpQkX8O&#10;qwJFDoEhSs9RYWwbGF1bFBpTvOb7EfvGoDgHKgomCgrK71UIEXVqbBMDOQZBjYLyGY3VdUMih9BO&#10;h+ZwaOwUyfsTdf8cQVs3MPp3L/p58dyNdapj9MOgKFlQpG1UhH4tyapDiHeJZA46Fho/KvqOcTfU&#10;C/cTI2CzaC7do/+Xc/Mzo/EQ80rH50GhsZwZFyOewKGFvIGYSPfBR/OP9pjDmupdilKMdvT5ZFFx&#10;PCai86KiefQ3SIVhULJAyJ/t/ryViRoM22DRNgc0Njo2IVFngU0ecdqWndPW96enrn81yXY0Z9L4&#10;O5sYFC0q8mc01mfen5hIMK1tX2o/p8esvkNuDIIIFuvc+xJNaBzCRA7iIIXGSm7MsVn6XYXzxOdG&#10;14TGxgkepkDR7usXAsDSeVCcEhUZET0o/nDk8HX8cKBxklyL6+vzjzSPQ7h2rSEAnCJBu6w09vUN&#10;HU/KGBvjnUXFgZh4GBk4BoPiYFTkz6n0uKkC521A3thu6toQj/dV+NdSKwQmqo5rrqs+ljzq1Faj&#10;XuvKRB53oP0c2l+kRxRARdVr6k1VExQ9KnpYbHsMKodAsYoxMISgsE8RIqYCgIiy71fUUOj7iPoQ&#10;xNvBeEZFxsEGFnI1+Ol9Oj2mjvY5VLTR+AoWfXfV7/5Y7rj03e6fPXDvWby78e9adB0MJsrvx89d&#10;gog+v/8dR3NRCMlKx+eXa5HrQePmDKFcW+gYEhrvY2hD2DYEFeVYzRDwjal5vXnJ+xN9dCyKQXGz&#10;qEj/3UWhMUsVXdun1MMaCfsG4LAth4oQ9zLSqwVxAf5e0nj6iY6BQseAeLfW6DtwdrWg7+WIFYgB&#10;CBEAom5NaExbYR6GuULR9/lDaD5UrEGQf1owbMui31SlELBCQgSIOj2WQsfyIRzMR0UEdX1qntuH&#10;xk5Rc1UiWmWo96M2vDJRp0BxXAH8eCWhWrk4Cf5NVQDBGglfhBj89PZ0GhVnA8Ih8bWhOsZBBCwd&#10;3bu/uIaj4lBAjEBuZaHrRUXzTr4YBHPKQUW93zcEAlPQOCUqtq8sRD2bJQSKS6Ni16rECBTDHMFE&#10;1+mb818LrjrUkKhDY1dbQEO8srCt5qrDv4H0fsmiYVfoGJIbc1zfqsThqNhVNypCYBsRhj0QXVsU&#10;GlM4dL1VARR/pK5pxWHfEPz1qV5NmIjuN+dXIAa0s6g3ReFcAnrVuTkzRqrwb6oOPoG+1hWIqcKc&#10;GAxzUqjIP6t4u+wPY2TcVEXnN9hWugB6goYW/OYoQkX5PWz3YwIqCgzqNDJC7AtV48C+yXpEeWB8&#10;Ywuw+Ob5Z3EGFiUEizqIixyAwj69+eaTCAZdI2CxiuY0ofAj6kMQb7djw3jGQQWFCAv1vu54hSMd&#10;W1Y9GlxkcIyjOYKLcj66tju69+/o7+9xsQmKXLRNgWFV2K6TfQjJSrcWVMRYt5WmAUQUAsOcLm5V&#10;YgR3YdtaCtfkVxx+OggHh7aj4hTRd9hRMTP6PhUocmhM8eqVhjsqplAxJwx1fWqe24fGls6vSsxB&#10;Rd7WlZ2zoU5xGAr7VEOiBsVrRcVZVx0Oia8N1TEGImDp6N55WNxRUYeuFxXNO/liEMxJoyH/rlFR&#10;PscIyJVARf4sofEl2hIqCiiuDRV5e9sKxb+GFYoMijsqmg4+DIdt7ajYFl8PCo3t146KOnS9VQEU&#10;d1RsD0FhnyAk6uh+L4mKfYKIV7KDT6BvEVSMEkg0oMghDCyVPg/VgMCSKcQTyJsbFy0qyjXU11EA&#10;FbmbENo3RbwasbFCUceoGFevWqR5oRxYhKDIORj0NdHwk87mRUXuI0qDIsfbEmO/pv0GBjUoOuQz&#10;+9v7yFWjIh1P5RGxzm+n8wRUfEM/ubdff3z+mf4u/J5FXrHoOnzmHm2qMbGK/l1aWNSg51L7EL6V&#10;TqMi/76j4pB2VJy9AHdVaMzcmWu6elRsOwbEu7VG32UVqDi2Wx+GuULR94lCY4oXQ6EGxq4QAJas&#10;CwKr/QgSdWEcOkZcEwr7hLBuK9XvQLSoeCFYmNspDkNhnzYOilwFghJjoqS357QxVMwYAwFwiuje&#10;jX386bWiYmPeyReDYU4ChxoTpRgBdaVQEY0r2dZQEY2dJYeDaVRsQmJd9f5EBsWCqHgRHXwYDttq&#10;omJuFg276jzGsRTYbaEVo+ICoevV/UjFoLijog4hYd8gJOrofq8KFcE+iHdTdPAJ9M2PijbZp5AP&#10;IWDp1PkaCDhVN3VrQMV4TAsqchoWc3BxrhgJQ01AtMDocwhZgaLg4kMXwkRUSVTkEAj61KNR7Ziu&#10;GBWpO1WNhR+a+qFiiewjVAUOeVWirgJFrhpHxwgoye9ZvHvhYVFg0IKiQzsFhpxg3v0xJJ95LIXw&#10;rXQCiUuBIka6rbVeVKzm0vXtqDhx5pp2VGw5BsS7NUXXr/uOQiC4SlS8bQ/D3JZroiICvrmz709E&#10;yf42SNShY7SH8TAVwrpUaD6Hxk6df38iQkXdhaPiKU7DoH9Hon9Xot6eVwyKEO3W2jEOI2HfVo6K&#10;bfF1V/F7ETkBO/msEHCy9HnzG/P+xAbKNeIx1Enel8i/58wbH7pemyCirQmDQ8KrE3U7Ko5LViQu&#10;jooBCQUKLSZyekw8jjExgCI3AhWrY6jQuM118GE4TMfvWHTvTTy2r0pERSCYUfIYx7olUZHPba8F&#10;Xw+DoEZB+YzGptpRUYeuV/LvTtxREYVwcGgQEnV0vxdBxSq5Fvpdzh+KwU6/N3HgOxO7OvgE8zpR&#10;Ufab8t6hmBPDokI+DX9Tpc9HNfBv6m588UrBaatQMVSflzFRvU8RgaJOwyLV9p7F1ncwluq5r/GI&#10;U1eARPNY1BoV9YrFfqgodcGiX4VIPfW97ciiIHzfoh7TFo21qFjjIiOiDaBi4p2KJYpAEXQXwvsU&#10;SvLKR4bF5w/P9zfhPYsHxsH6HYrvqJ9VDHgRKDpUlLHLAN/cYaDbYutDxYt6f+KaC4DYxMQrRkU8&#10;V1o5KtL1pyFRt1JUvK3DAHeJrQ8VNQJqFBxSEwr7hOEvFQK7VGg+h8ZOmX/sKUJE24Wi4ilOMNBD&#10;osSg6IvBMKcNYiJ3jMNAOKQNoiJfr6oGRAt360JFhGtDQ5hXFwDxJKCoYBGOLxu6Xqk8IOpkxWKM&#10;f7Y5MLBUAoj58ZxnGOAuKYWEnMZEqQJFNYcfdVpjYgBFg4lDUNDO7Tt/dTkYrENw2NZQVLRgOLij&#10;Lw1482VRUa4rHmdBUSqHigjWSoQwby25azyE1DVjTJSuGxURDI4pAkQU3e9lUTEk56aagMeIuCJU&#10;lO1hTDlElGSlYsA9jX5TJecKQfCbswj3lqgnKOpkTgscMipKaP+onsf1QUW/XUAxhsWcdyvaECzW&#10;xaiYj4uUA0Wdh0IIiCjGw4CIbUFMlAIqIhQslQXDRtVKRRpPnzE2fuS/D/09eNWifcxp1aFOr0yU&#10;dkzcXr8cuSYAThECRBtjIgSwvXIFQMSQqNtR0bQNVGRQ3BQq3jbDAHeJrQsV7QpFDYRDakJhnzD8&#10;pUJolwrN59DYqZL3KF4dKp7aakKiDsNhur6PO5XxfeeN6tgdBsIhbQwV+VqrXrjSqLcOVByzIjEV&#10;wrxqdeKtxUTpElFRILEbFBkTdQjxFu0Y9z1H36lfF4qKdC9QshqxFRWr+N2JamViRxDbEo2dv4oc&#10;BuIQHLY1KyoecQKKa0PF+JoEE1MYuKPiqPj6Dj6GRB0GRW5HxZJBSNTR/V4UFeWcqgbiHQUTV4CK&#10;si3sL4uKgokzrVDU5zBB6BvSjQmNQdHY+VBRAFFncBDhYSo9D6EflzOmT8/T9UdFvVKR4s/PH9J2&#10;DIdtVaioK42K7jgADlFP6hgV29ocKvJPs98jY1i5SNd89+zB+Z7+zu9uHkXxKsb7g6xiVMDowLEe&#10;hyDukkIwZxsyR1YMxqFxZVsLKjIm/lcIQtje+Oi/TxQGRe5KUBGP9/0uyiDe2qLv0r1KkVs3KmJ8&#10;u9TWgYopCKy2tzziVI8vG4a/VAjuUo2ZOzQPiB4RdRgRbZeNioKAbaDIaTBM9aeoA4a8RDx+9sel&#10;HtNhGBzTtlERIV7d8qg4BShyCPMqUFwRKlbb6R6VB0Wue2UiaiuoiB5xWgEiPwrVRse5VFQUQLQh&#10;UOR4n4CiH/uNy6GfrE4cuUJRKnGMxXMY2AyhYVcWFREgchAJ+3asoc6G4W3e2q8pjYC+YaiI8G+q&#10;IOatJbq+HxkUKQyIqOtERQSCJYKQqKP7vSZUjACvKmDiaR2oWB4TpZlXKMp5VBD4xnRjHi+KxqDC&#10;PIyApQOIKCE0VL050lyw3aWPI/h3I9X7iqxWfN4MY6IUADGBio3CvrccwMPcYlz8pELEPqiI3rsI&#10;x9k0Gn5TZ7FRwLENFe84frQogMCpa8ChA0VfY5/KPxLVPw71Hf09XTcBFQ+h8KhTeSTqtaAiArlU&#10;w+ZaaJsOFX85fq5aHhU9KO6POJ08+u8zDxOlraDibQDD3mFI5GJMlAzira3Tt9TL83cOCfskyIjw&#10;MFV5VMTodum9pJZDxQoNQ4x5dptrhaiI4G7K/vjyFm7PDWNhOgZHfteif9/i5aEiAsGxqMiQ+Oeo&#10;Q1ayMlFAcQlUxAhYupWjIl9bI0a8HFBcFhWnwERJI16Eicl4zDyoCKN7VBYTpfWiIiMf2p7s6HMr&#10;FEM7KoboXrQBIkrQUarQT4MiQEUJwtsl5zBQYPBJ6HH4GaNhd2HuMR0EwiEd1wOI+XVhIsdjdlT8&#10;+4nP8VX4ifa3RPfjRwrjYarrQkUEgaXyUFfDYXdhjoW/KaquzxfBXfSoUxvv64mKh5GZY5XHRG6m&#10;1YmcPg8FUW9sN3WMg71hMczBCFi6gIqCgSVTeMi9uvksioFRPwpVgnDY1nMfBkSUwsLcAirejYLF&#10;By6Ni2+rAASOycCjPNLUJdtpHFrNKKgIe+y7f/wx9ZEL4d/dY25iePwqBEBRUPHtl++HwjbG0Ccf&#10;n9/RPf+Z/q4/3zyqHnl6F/KPOr1sVEQg19Xw41hsK4+KMSauBxV3TJwp+u8zDxOlLaHiy454jAsj&#10;om2TqHj7LfXy/B3lViCmijARgWFOARXpnC6EhbmFY2B0u4ZqWFwKFRnx5PcqBIm6MK6JgaXCmCgh&#10;uJuyHRULdfJpDOx67Kmk56D6omIDE29DYTuaU7yjDyMgTub0n7sdVOxCvLq5MFFaGBX58+lZswgU&#10;1fglonu0o2KiY9w4VOQMyF1CdC/6omKden8il4JEg4wQ3i65gy8GRW5HxfJ1oWJfTJQWQEU6pwuh&#10;3qgYEQUUJTSuJbquHRWbIQCcIo91fhViqgoUedWigN8cVdenEzAsAIm6Qx4E8pgGItrCODR/XAEV&#10;Gf2mjs+jAa90Nz7BRMG7XrgYxsb4N1UToqIJoaKAI8JFDiKi7bkPAyLKIyHEw1QFUdEVMPHu6UOX&#10;wKJetZi9elGnIZG6B91ZSNQ98aiYhMW+qCihMaVSkCiYWK1QrFDx/Wg7X7+DRfp7Olik7ujfI8eY&#10;iFBRHouKcG1rIZhLheZLaHwdYxsCtx0V9wpH/31eLCp2FaOi/ozDaLeS6DvX8epExsTw89RnpaKg&#10;ogfCIfVGRRkPwuA2ILquKDSmeAyDY5ofFfX7E2EIEjkzDoPgLQiN09nxGBMlBHdS3/Fz5B9hqsOY&#10;KDEk8nsX5d2LEOjW3imdxsAcUOQq/EvUFwIbqKiaBBWPupsojIDN8Nwe0X2EoFc6Pg8KjeXMuC7E&#10;8/G+AahI9+F/HGkeVx2jT81rWR4VeZykxmeGzpsqmkv3IxWGQU7eiWjLGYPRUOrar4PoN3XHuBgV&#10;m8lqxLbQvFTfn54mQ+Mnjb9zIo2KegViM3l3osHEnmlw69q/iQ55xaDICTL6/KNNm9lxfVERjdEJ&#10;IKKWREV5rKkOjYtrQ0XeNyaMf1PkHi9K55wOFT0m/nCU8HVw7v2JLppbJe9P7BvGuEsJAeAUCdxl&#10;pcGvb+h4Use4GO3aQLEnKh7iGAJzcuMTx5B4HIZBTh5hmqptrMG/kvGxTRDzxnRTJ4CoYVBv02NT&#10;6bk56ePb/BjGQ5RHPYSApbOo6GGR9oWmRkUZ59+T6KGwEQJFLuzHj0DlbTnY2ERFWwSK3/g0FFYJ&#10;IurUfgbFoajYuloxoKJ7BGobGDpUDKH9JVNYaItQ8UvaRt27nzz34/M7uh8MiwKH/H5Fi4r6nYsI&#10;FQUbETrafZIes0QI5lKh+RIaX5fCtr6oyONR9RgPiDYMgG3h6x3eZlGR/s1HoTGls+eU0FiuGvNp&#10;lcfC3DAATlE/VLxVof2mGgwvAxX5vYm+bx0i8upE99OFARCnUPE2v9/TeBf/ziFARMl4EMa6AdF1&#10;LYOKHgU5QcKcZI6EALBUHhLjFYqcRkIIiTozPoZByaIgf0bjdN2QKCG00w2ZUzLBwDQK5qHiP9NY&#10;KZ6/kQIgopqo2F0K/3QQ8xLZuTY0Z1QVCnIMgi9CDH4YEW3V3JMHwiFB1CsdnweFxnJmXI2ACPV0&#10;emxmdP/+4lCxiYO5yfsTdQjgShQjHn1GDcRECZ03VTSX/gapYiTUIRzkbV1jMA5yDHZoO5c6TgP8&#10;Js4h4DEdgjcLiCg0LxXj4b+ClkRFjIVNVNToWEfXfcQQaGNsQ9s5DXJd+zcRAEQUxEGVe1ciyI5D&#10;MMhZTJTQWJ0bd8SIx2G8mz4+d3/gRBgoyRgEjnkhdCtZDXgK8SAMjomOHULXUHXw/T28O5GRs44/&#10;Y1i75hAAlgrBXVYa//qGjid1jIsgMAJEnR2X0cEXYWFuiWPoYhzUBRxsJHCox4JxCARLBM4FYXBM&#10;N74Y8ppp7OsKzU/F4zVK6uvxYwwi2gwATtnyqPjI9Qb1gjOgqFAxLsx59uj81tWFiw/qAChyY1Gx&#10;DROlVlQM5aGiwKJBvjUEgFFQ8c4BI69cpGjsPX3fn+nvU79nkcEsf6Uib2NwROio96XGLJEGua7Q&#10;fAmNr7MIqEPjU6H5dQgHh4ZgMCd+d6L0Xy7/HsUdFXtkzymhsVw1hkHxoctBYZ8AAE7Rr/7x9O0P&#10;+hGkOIV/L/+hByo2jwHBbgvR92FQrEHw5XncY00DFCIERPFYCe1vK8zDMFeogIl/CD/hmOK9rECQ&#10;fyI8TDU1JEptCFghIUJEnRqLjlM3HBUR0vUtPrcPjZsiRsQYCNEqw25UxPM2FgDEYQVEVI8n1agI&#10;AW+NBRT0QHhDvQjx7zEephJUnA0Hh8bXh+oYBxGwdCNRcQwgRiC3otC1pormnnwxCHZlwZA/W1TU&#10;++v6YuASqJh+VGnz8aa+Z7O1VlQUQLQ1MFHNE1D8a+HHmGpMLHncWavQsE8BFY91f0ukx0gWDttC&#10;83Vu3HFZQEQNQ8WcMBjqILKNCOMeiP4e02FiM3StVRoUqWt7lGmfEALm5h9P2hLda65+rGmAO416&#10;UxXOxRBXnVdS+6UK7absUOMf/4ywMDd1jPzMikP+3aVRMYyRNP6VTp+HghhYKoV4fUGwRBUqguvx&#10;Y+ZdldircF0IFW1tqCghUOS6xwkqPjq/vUngImdh8ZmFRQSKugetVe9c/Mb3NsrjYQoVBRYRJkq8&#10;P+cYEBWjPvbJisWewCiPT00+QnVk9/wT4SJj4lfvhegzj+X3LNK9/5n+9g4TDwoB6d9CHX+W6u2y&#10;mrELFfnzUqiIwW4LlcfDVAgMc/qFru+iHnVK/56j0JjS2XNKHePmXnU4pMlQMXUMCHZbiL7Toqg4&#10;Jj5PhHETJJgooTHFG7dSESFgybowsNqPIFEXxqFjxCFUzAlD3ZbidyB24yBv68rO2VCnOAyFfYoh&#10;cXOYKAUU9EA4DBV9G0PFrv0UxL+p2lGxEbpWG5o3HhUtJgowxggolUDFKUGR2xIqLoKJUsBBhIrt&#10;qxNlTkC/a343YqqDD+NhqiYq9snCYVtoPheNO64PFacLQ6IOItuIEOitIXStOl4xGWPijoo6hIR9&#10;g5Coo3u9NCpGgX0Q7qbqsDAqRmlMVPsRApYunCvCv6kLkDc3LiJUjM9/GajIdcFiEwt7JKjofgZE&#10;TCWw+Mw36DGobfHqRQFAGwJBLuxvW7FYoWIiNA+josS4+JFvwCNPp0HFD873qjZUlHcx3tN3kRWL&#10;jIR3h89cDgTps380qsBiDYo2DXkRToZtc4ehbkutGxXdXLq+HRVHlnNOtX+p9yMOaUfFrui7SJtA&#10;RT5mIgxzhRJMlNCY4tXvRdRYmBuCwJJVaOjAr1m1P4GINnSMuCYW5oagrq0SxygZRsULAsOuTs0Y&#10;BpuPMrVw2FYTFLe4QrGJijqNhl1tHBX1vtMLV5HHmuZG98+/UxGjYVfToiKN4XE6OK5s6FptAoio&#10;GAa7EjiU7LYmBEo7Ko5rNajYAMJuUJTt9XsUx6NidQwVGre5Dj6Mhzj/vsS8VYmoCAQ7QvM5t/9Y&#10;txQq8nlRaGz7Y01zw5CoQ8A2JgR6awhdq25HxfYQEvYNQqKO7vWqUBHksa7Ao01zOvRERRljGoaK&#10;bdXQBxGwVPo8VIR+U8ewF5oTFitUVNXnNo8+RbC3ZOG6ECCiulBRB+GwLToW1wsVnz88v2nAYVsG&#10;D1O5R6J+EmFhlYZEnRojsKgTVOxqTlQckkBgBYXRfv7MmPh+lYdENT7E71eU3DFp/j3d+3v6+94d&#10;GBZjXEytVITxeBNCv6nDULelVo6KfG3Ujoojazun3UftqEiljgHhbs3RdxFQ3FFxbTVREeHeEsk7&#10;FDH++SowLIaKuutBRf/+RIuKtutBRQ2DNSjeuJ96X3cxJm5uleIxDkNhnzaAim3xtYc8IGq0mwEV&#10;Xfa86eSdiTqEbjkh0ItjvHumukRURLVjIscYOAQVUWhsqdaOijY0bvIMFFpU1JjYHKdAkdtRsZlD&#10;QoyHqdaGiu2QN21y7jzgZETUALij4pjQtUoMivzuxB0VcQgIhwQhUUf3ejFUrOJrCb/L+UM14Akm&#10;fhF+6n0FOwxDRR5ra8Jh32bEREmfj4L4N2UQ9qZNANPm95t3KSLYW7JwXQgQc2qDRQiHqrcvPgfx&#10;dg+LrpsOYGRUDL2l7p5/6sKgmJOGRQWGffomLoWFuWFMlMJjULnqPYumCP3S5a5aFFQUWORHndbF&#10;oIijMTyP+/KD8zt+12I4FsMiv3eSYdE/1tSjYrVqMeSgkPYnU+MQ9k0dBrqt1gTAKUJoiIrfobjx&#10;9yduIfrvCYPilaIins9tABXp+lE1JioQXBsq8rFUGOEurfWhomCiIKBGwb41obBPl4+KjIm8QrEb&#10;FLkLRcVTHGNgDYmCidIwVIRgt+aOcRgIh7RRVORrrhI8tIi3LlQcA4goBHo+3mdBcR2oWB4QbXmg&#10;iABvjQkg5sdznmF8u7QCEgoUakyUqjFhvF+VqAsAqDBRgsDWkp0/5BiryuFgHcLDVENR0YLhqI6+&#10;pTBRsqCIr0lWJVoALIuKCNdKhEBvDVXXeAjJ9VIYE6XrRUUEg2NqIKKN7vXyqEjJeUMx3mlQlOyY&#10;Qh1qEOSfSVSUfWFcEwTHZlYoCvpNlZwnBMFvziLYW6J1rlB8c6Rr0tvC9SEwzC1atcg970ZFDIq6&#10;GBYlCItcWLn4VoJgmJNCRequI4iKNoZBA4VjawfGj3wDcbErjIr8k0OIiAoIyfO/pM9hNaM7Lp+H&#10;YfH5Q/8o1JBHRv0o1HQCknOjIka5bYcAcIoQINo8JH6K8WuvbPTfUBoTpR0VVdtARVmRaGuA4JpQ&#10;kY9jwgh3aa0LFT0o7qg4V//sukJUPKVKYeIwVOy7OlGvaOwzb1TH7jAQDmljqMjXGiWPPEWQtx5U&#10;HLsqEdUEvYCJLguKl4qK+lGn+SsU51hl2LtjMwyHbV0oKtK9QMmqw05UdJlHnXYEoa2lEsdYNIeB&#10;6RAeppoVFY/pGO/WhorxNQkmIlDkdlQcFV/b4evzjxJ9ljAmSjsqlgpCoo7u9aKoKOczxYhnQXFB&#10;VJRtYb/URMGhgcedcgx/pbPnUEHoG9KNCY1B0dj5UFEA0VajXQR5aypcH8LC3BqoyAFI1GFI1KkV&#10;izf5qFjhIgTDnKZDxZKw2I6KIbdyEfS1xND40fmt68MqBIk6DYoxKlo4bMujYvyORQWLfOxvfn1+&#10;x7BIf99q5WIIQWKjw3pRsf88/xjSODSufAgApwghok5AcUfFGaL/fnZUPHUh4n8//y4KIN7aou/T&#10;BETUelER49ultg5UbMPAart9xKl6zKkeX655URGNKZl/xGkMiXmYKF02KjICpjFR6kbFP0UdMOQl&#10;4vH6kaloTPGO6TAMjmnbqNgOesuj4hSYKDVBL2CidLItg4puO92jspgodUNiqrWj4vcMYfT9bBUg&#10;0t+7+WjUy0ZFjYhtmChpVPTvT1Tox6sTJbUdgltGJY6xaA4DmyE07MqiIgJECUJhn44+wTobhrf5&#10;ar+mFCZKw1ER4d9UQdBbQ3xtlKAiBkTU9aEiAsESQUjU0b1eEypGgFcVUPG0HlQsj4nSjI881ecJ&#10;QeAb042PgXDdqFgDXRSCvDUVrhNh4eBeYEjkMCCmaqKirQsYedViv8eh9kNFHQRFiSHQwGCJMC62&#10;9JjTsPhxQMU6BIltjUHFt/T726/fo+O851YrvmOkDDlgfPyRe8/iO/q7Qjisaj4O1cLd1CGQS9V/&#10;rkW36VDxl+PnquVRscbERxjA9spH//20Y6K0CVR8+UOEhr3CmMjFoHiJqBhgcUWoiOHtklseFSs0&#10;DJinP0etEBUR3k3VH1/ewu25MSpiLMQJOtaPR708VLQgWAoV/1x1yE6D4hKoiBGwdBtARb6+Rt2r&#10;A9eCihbZSlVDHv9uQBE2DyrC6B6VxURpvago0If2wY4+xkRpR8UQ3YsuQETxnHpuWKWoMRGgogTh&#10;7ZJzGOjzOPiEehzi32M4bC/MPaaDQDikow8D25rrAkVuR8W/n/j4OjQmEd0/DsNhW9eFiggDSyVo&#10;mF8APgSApZNzhSK8g6sTJd5nx3d0GBE4DgbBMS33uFOIeiW68TEOSrINjteF8RgBSxdQEaHdRnp7&#10;+I0LImHfXvgwFNI+gI2uF4yEj2iM6SYdREXOoGL+uxaHo2IqgUVZrTgFLnIQEVGNFYsMi1I3KvK7&#10;FwUF6/qiIo/nR51y79NxadtXXA2KLj72k48jWBSI49/9ykX8nkWNdlOEQK4rdBwOjY1D6IbGjSsG&#10;xbWg4v7OxMmj/15QGBJ1M6Iin0eHxujCuF/94+3LH3j1YWu3OoyItstGRWkkKlLVKkOEhbmFY2B4&#10;u4ZqXETwN1XyqFNGvAoPdQgSdWFcEwRLtKMig6J06ajYDYpceVRkPIxA8XYbqCjz+s3dDirmQt58&#10;mCgtjIr8++lZszVgokT3aEfFRMe4cajIKYy7lOheDEFFX/f7E6vUPghvl9xBYhDUoMjtqFi+NlTk&#10;fUNAkfPHQPg3RX41YAA8BHuDE0T8SrWjYokQ/k2Rh7p6FSKqwkT62/po3lxV16hLYeIASNQd8lYW&#10;wtWJurAfzR1XAEX6rrPE59KIV7KbOguDESxyaD4Xxuq507VtVHwTQFEHsTA3hkMDiToIis8fUQYG&#10;Jd6XwEU/5qFK5tT1g8XyqBj1FOPHl6sAABMwSURBVINgiSAgotxqRd89/1S4KI9EtZAoOVCEqCi1&#10;4aKHRL3tjj77wjk0KFIyz70Tkt+zSPewXrX4mQfFChU/d9vWioroGBIa72NsS4EbGj+uHRWvNPrv&#10;JQ8RbXOjYjhf2zllf+hXvz29/ME9zrSjGBX1ZxxEuzV0Qn1b9Z3DPoSAKA2K/fs9dxtCWGiTsYkw&#10;uA2IrisKjSkao+CY5l+pqEFQfq9CgKgz4zEIotBYnR0/DBPRHA6NnSuPiromJOr4Mak8Rx6bCnFu&#10;7Z3a0xiIEdGm8C9RXwyMQFE1CSoedTdRGAGbofkOC3Oj+wgxr3R8HhQay5lxeZA3EBPpPvhoPueO&#10;0yd0LXOiIoDFpUCR7kcqDIOSvBdR17WfawdD/j01BhWB3xwdfRoTa1RsJqsR20Lz2vr+9BSGxk4e&#10;f2+QRUX+nE7en2hA0SSg1rYvZ/8mOuRmQZETaPT5x5vG2TEpVIQwGELjJTfmmA4D2/Shx5tyaGxc&#10;ChUFEwUW++aPgwBwivj9hNOhYg2KPxw5fA2cPOq0uhaX3+aRsE8Y4y4lBIBTJGiXlUDfkHKOh8aE&#10;YrizqDgCEw9x8sjStqrxYL4Ow6Akqw5RbeMM/JWMjw2CoDe0m7ouENRjUw1BRZ6Tyo+R9yXqPvcZ&#10;rFt7jImSRcVRsMhwaCBR18REKUBgAwZrVKz2RQFUlMIxGBarICZKBVHxKe6eesc/AQyOCQIiSlYq&#10;RisWBRMxKlaY6OLPOo2MDIR+5aFUg6Lfr1FR74vOZ8b5FY20T1YtPn9Y4WGFig4U63620ZiSIZRr&#10;Cx1DQuN9KWzj7Wh8WwKUNobDtjACtoWvuV+MidJmUZH+fVah/VOkz9l17mrMpy6Pdn0KeIdwr3Tu&#10;XBnnDPv/v5sHrl/99vjyB3k/Yls1GG4fFXk1Yhxj4ssQgx8CRJRCwtv8HALSnAgFESLa9HgQBrsB&#10;0bX9gZobFf9we+vSSNiVzJEQAJbKr0ysVygKCGogdCFI5NBYCuOgRT3ehsbq0pCoQ2inQ3M4NHaK&#10;BALjjgrc8lCR50gR1m2lgIepYlTklYrdpQBQB0EvkZ2rQ+NH1UDBFyEGP4yINj2fgXBIEPVKx+dB&#10;ZY6NIRDBnmTHZhShIgbCruT9iTYEgiWqEU9Q0eRAkQvj5or+BqliJLRZ+GMw1PsxIHJtOIj2canj&#10;ROA3cQ4Bj+kQullARKF5bf3r6SkMjZ08+t4YCpuYaOHx3450zaHo/YmJBNza9uXs30QQEFEWB7nH&#10;Ue59iSY7BsEgZyFRh8ZLbszRNwzxponPrXFTrg+NjUMgKMl+C475IXgrWY14CvIgDg6NjqtC11B1&#10;oDHhvYk/0nXU8WcMa9ccAsBSIbTLyiJgn3KOh8aEYgxkRLTZMZkdEmCYU5jP6WNIMQ7aAhA24u2y&#10;X0GiDoHgmOzxTRAHh3bjixEPp7GvLTS3LY2SuvpYChFtAO7W0hvYdKiIMFGKUPGFB8M63qar96VR&#10;saWAinEPXRgVH57vXA/GZyBRtw5U/KiZwT2piYofhMI+HhPycxgXfR4IOd6vP+vM+ex+977F9/3j&#10;Ufl8T399fveC7uNN+l2Ll4OKqdD4ttAxfAgGx4SQMKf6/Yn+HYo6iGJrj/4ddsJe6fQ5284djWFU&#10;rEGudwj3Spd7zrDfo+InfVBRP9505XDYFn2X5iNOv6XGPcbUYSGCQBuP06ExqcIcDHMFo++zFCoy&#10;3vFPBIioqSFRhwFQASGCRJ0eS6Fj+cahIoK6PjXP7UNjS1evLNRIaFcadqNic84GA3g4vICI4fGk&#10;GhMh4K2xAIIeCG+oFyH+PcbDVBYVIdKtIb42VMdYiIClC6j4lxGoiOAvJwhzW+7ki0EwJw18sgpR&#10;70+jIgK7thAqCjai8SXCjyptPt7U92zWECguuVJRABHVAMUwx8/zmPjXk68UAGpMLHXM2QtoiB9X&#10;2lZAxWPd30B6v2TRsCt0DMmNOfqaQLdcGjZ1aGy/ulERAtuIMO6B6Nqi0JjCoeutElCkrukxpn1D&#10;CNin+hGlieh+c/6xpgHtLO5NUTgXQ1zyvGrMbB1qAOSfFRbmpub3K2BhhHqCiGq/ZCGwZPo8FMTA&#10;UkHEm7fqGtT1xEAZUPGwrdrwMDcIiCgAibjPqPAoU/7pPnNqn+wPQTikeoFjwEX9SNSqZ1IBWHxa&#10;J5CIQkBYuhgWP/Y9LoiKqsbcEjlQfP98x9Hnt3Teu6e/Pt+rFYu2n83vCPP6hrFuK00DiCgEhjnx&#10;qkQIYFuN/t1Vof1TpM/Zdm61v1oBiJBua/VFxRgTd1Rs1hMVx8TniDBuohgSdWhM0eKVimtDxS4I&#10;rPYjSNSFcegYcSlU7Go+/Jsqfv8hvw+xHQj5c1d6/AY71WEk7FuNiRKEuzUXQNADIUOiwGI+KtZt&#10;DBUzxkAAnCK6d2NXKiIwzAnC3JY7+WIQzEnQEGFiGhQ5hHhtWVScY4XillBxMVDkHA6mQbHCRJPH&#10;xvCoUwbFa34/Iurgw3DYVhMVc7No2FXnMY4+jHCX1opRcYHQ9Uq8WpJXJcaguKOiDiFh3yAk6uh+&#10;rwYVEzXgbsoOC6NilcZEKexDEFiycJ4GAE4ZxLx5knPLdTTPvy1UfHP8jY9R0CBhVzKnyuKh7UVc&#10;ExFtNSq61YjuEaifhXogIZWPin6VIpeNik9NGg5zYjikECjqEAaWLobFj+oYA0MWCZt9SKVRsUqh&#10;4FhorB6n+tX757df8aNQU+9ZxKjoPh8wFOaEkW5rrRcV3Ty+NgGvS4n+3VWh/VPUdU69n5r93YhT&#10;d7WoSN9Fwqios/vbCnNuDQCOjY+XCMNcwej7LIGKFgtzQxBYsgoNHfg1q/a3QKIOHSMuDYY5IaxL&#10;heZzaOwcpVHxgsCwrVMzgcHmo0w1GnZVY+LmVihyx7oKBaM0GOa0YVS0+04vXKMfa5ob3bv1omJ4&#10;jCmP1cGxM0d/l1QxDOYkeKhRsRsUOYR4be2oGLcKVDRAaDERgaJsl3colkBFmWNDYzfVwYfhMJ1/&#10;Z2L3qkRUBIIZJY9xjMMIN31oRSLXHCuPMbWhsal4PMZECQHbmBDmrSV0vdKOit0hJOwbhEQd3e8d&#10;FVWHHqgo+03DUTFVDX0uBIGlUudpwN+U3dTNDYv63HJ+v2+b70+cDRVf4DAmSggVpU99DRTEdaOi&#10;vHNRo6LNomLoqeSBEGYhUUf79WNPUyEELF28YlHhIgNdCAJh1IcmNIaKULAcKt599UGcvGeR/s4R&#10;Iqrf3ecDBsOcMNJtrRWjIl9XCELYVqN/d1Vo/xS1nVPvC102Kma8U/HSUFHeo4iBcEgXiIqzh1ER&#10;Ad/c2fcnoiowLIaKtutARf/oU4SKuutCRQ2DHhNvQsNQcZOgyB3rMBL2beWo2BZft6qJdhOjYhWf&#10;x567Wcl3J0Ksi+Ixz87/86S7RFREtYMiY+AQEJR5OjSuZGtGRUZEGxo3aQYKLSpqTGyOC5go7ajY&#10;zAEhhsO21oSKacSbJz63xk25puZYBII7Ko4JXS8noLijIg7h4NAgJOrofi+Linxu/llvq/ct0KE/&#10;KvI4WxMNh2RAESFg6dT5IP5NncI9i39TJYip8/vMuxQB4K2xoqjICSLaXuAwJkoaFQP+CSZmoCLP&#10;06ExdZmoKFW4SFWoyHkkbGQhURfG5KxWlBAIlu/X1Mfn+ycABAs3HhU/qLr/2j8K1T8OlbfRfjrH&#10;z3Sv/zf9e3KPOi34LkUMdFstxr+pQnBo4/cn1u9Q3Pi7E7cS/bcRY+Ilo6IviYoYE6WVoyJdP6os&#10;JkqFUZGPY8IQd0mtExU1AmoUHFITCvt0+aiIVyiiLhgVT3UMgfWqRIFEXX9U3DomlgNFboOoyNer&#10;SqPeelBxLCLaINa5eB91sqC4AlSk+1QeEHXdqxPngMCSCSLmxeOfYXy7xBQUakyUKlRUYxuQKClM&#10;lCCyJbJzJTR2EzkYrENw2NZQVLRgOLijb2lQ5Cwq4mtKYWA5VES4ViKEeWvJXePB93eOr5fCmChd&#10;LyoiFBwbhEQd3e+1oOIqOtQoyD+TqBj2lQNE3bKYyEHwm6sbn8W/+drmCkVOY6KE8DCVnSs1xrWg&#10;oq0TFXvUf14Ni28hKkoAFl20LwJGLqChhUSbjAstC4yMiQEUHSqGDAROUgML86DRjXErExkS33Og&#10;+C7A4n2AxXf0Hd49/eT8v+lvLe9Q1CsVc1csYozbfr8cOYyApUOIqKsx8VOMX3vlon/zthgUrwgV&#10;MSD6fhf1D+uOvguHEbB0BVGRj6HCAHeJrQcVUxBYbW9ZjajHl20+VERjpoohUcKAiLogVDzhGAHb&#10;QZHrh4oQ7FqSFY2zQuQxHYbBMW0MFflaQx7z2kBvHahYEhMliHYCio0VitKCqEj3aBpMlEed5oHi&#10;nKsMe3Vs9j1lVyNWgMirFm10nItERb4PiVKgyFWo6HrqqsBPViWOxESpxDEWz2FgM4SGXWlURHgo&#10;QRDs2xG3NCZKGhUxJratLhyGihb+pgxh3mri6zt8ff4xhBHRdp2oiECwRBASdXS/l0XFlXXoQEXZ&#10;FvY3QXBs6pGnCP9KxccHQeQb040JjbGFsRj8pkgQUfe5D8DdmrKrEtsgMKfcYyRXK8p2sK8EKqaS&#10;lYs42s9jqPtQEhVToUeiBjy8p/lShIq6MCfnkagchsExYVRklIMQ2CONhLbc8QgV73mVokJFDYvv&#10;aDvvd+PomD8//eT8M91/+/jTLlREEJdTv2P4R5A2Q2PH98vxc9U6UJEfcbqvSJwp+vfejonSjorn&#10;HRVT7ag4vnWiImxHxVH5R5xKfnVi1wpFPY7nQaDbYiccI2A7KHLtqPgnE0Q8kMZEeWQqGjdJx3QY&#10;Bse0sXcquvS7EzHk+ZZHxdIrFKUY7QQTAyheFSpiQMwJ4t5SHeMYFHdUDPF9oBgJUQgUOd5Xz+V3&#10;Jyr4a0FFCcJbojFzV5PDQIlR0PfvLoyHqeZGRVn9Z8PwNm/4mgQT20CR21Hx7yc+h4T2t0TXJ6C4&#10;o2J7CARLJGiYV8A+hIClC+eKwG6qDv1iLJTcNnMsvR/D4JAUJkoIA0ukz2GCyDekmzp+nKj+DMfr&#10;wjgMgFP0eToAeWtqcVRsa9Wo2DO0YtG9f9HgYdUnofD5aRyERB2EwYE9+XWoxsRtoKK8T1Gj4nsO&#10;FX8OuCgrFt0xvvn4/POLB+ef6e+dwkWuHwjG6bn5x0Dgdh2oWD/udEfFSaN/16kwKHIzomJAvyo0&#10;RmfH9+xX/3j69geEiFKMiZJBvLV18mEELF15VMTwdsktj4oaDgXz9LaqFaIiwrup+uPLWxfal5Og&#10;IsLDVIyJsqLxElERoWAJVPxz1CErjYlLoSJGwNJtExXzQHFZVJwCE6UY7RQmJhN01PNmjO5ReVDk&#10;MBjmBHGvYAx9aDvs6BNM3FFRxfeBQnDYVoyPYZWixsSCqHgROQwUGBRMfBx+xmjYXZh7TAeBcEjH&#10;9QBifl2YyAk6ovmpLhUVvwo/0f6W6H78SGE8THVdqIggsFQe7hAepgpzLABOUThXBHZTdfBpDEwl&#10;Y6PMsXgchsExzfjIU30eCsLe2G589l2Fq0ZFgHZrrgJFhYoIAOcIoqKUQMXcECLa0LwoHkMJKvbG&#10;xfA41PuoHqgoPfWlUFH2y2pGiIR9S4Ai5x4fakIQ2JbGQRsaz0Vjkr1fJago+dWKvD2sZuTxdNx3&#10;3/z6/C6sWJTHoVpg7AeCcXpu/jHmQcUYE9eCijsmzhL9u87HRGlHRZNBvLV18mEELJ1HxWqFIcLC&#10;3MIxMLxdQzUsLoWKjHjyexWCRF0Y18TAUu2oeC2o6DGxCxS58qgYgeJt/TsaO0lHH0ZAnMzpP3cb&#10;qJiDeHVzYaK0MCry59OzuAYoqvFLRPdoR8VEx7pxqOiDMLfl+D5QCA7zAo89lc86sw/C2yV38NWY&#10;qLNo2NWOiu11oWJfTJQWQEU6pwuh3qgYEQUUd1QsFcK/qfJo5x9tmqoCRfr7Qvybqur6Zujgw5gX&#10;ByFRR/smRUWEgKXj82jEK92NjxFR412FihKay4X9eu60fe4DcLfm1oSKKIuKHhaXQkXffUsQE6Uk&#10;KqZg0aPi/XMDiwoNBQ4RKqIxEAzbeiJ5VESAqLPgaCFwcF93Q+M7/sn7ompU9O9R5OLHoNYrGXmc&#10;fxzq3Te/dvf6Hf27EFwci4p6jg2Nr8PYtqPiXtHo33UeJOrmRkU+X8c5AwpK8jjTrqo54Tg7Ko4u&#10;oKLAIsLC3Hh+hGzX1jKo+E+uGgbl9yoEibowromBpdpR8bpQESGijcEvnqsbgooVKHI7Ki4bXxuV&#10;g3g+3rej4mpWKEp0j+ZERf3uRLSfg8BXMIY+tL3RsW5HRRDfBwqDYU47KmZ18DVBkbNo2NWOiu2l&#10;UJG3S2heV/Oionu8KJ1zOlQUUNxRsVQI/6ZqR8XQwYcxL25HxQLd1CsTNd7JtgoX0Vwu7Ndzp+1z&#10;H4C7NbejYh2aF8XnVICIgpgojUJFBYtP67pQ0Y6BcNjWWFR80sS/QTH0qdAYjIqMhDUqyupE9z5F&#10;RkQqQsXQGzrWG35/pFqxuKPi9KHvuaPiTNG/6x0VKXech+f/H8DEWSpKjMnoAAAAAElFTkSuQmCC&#10;UEsDBAoAAAAAAAAAIQDG/wOlaNwEAGjcBAAUAAAAZHJzL21lZGlhL2ltYWdlMi5qcGf/2P/hHQ5F&#10;eGlmAABNTQAqAAAACAAHARIAAwAAAAEAAQAAARoABQAAAAEAAABiARsABQAAAAEAAABqASgAAwAA&#10;AAEAAgAAATEAAgAAAB4AAAByATIAAgAAABQAAACQh2kABAAAAAEAAACkAAAA0AAK/IAAACcQAAr8&#10;gAAAJxBBZG9iZSBQaG90b3Nob3AgQ1M2IChXaW5kb3dzKQAyMDE5OjEwOjIyIDE4OjM5OjM3AAAD&#10;oAEAAwAAAAEAAQAAoAIABAAAAAEAAAMaoAMABAAAAAEAAARjAAAAAAAAAAYBAwADAAAAAQAGAAAB&#10;GgAFAAAAAQAAAR4BGwAFAAAAAQAAASYBKAADAAAAAQACAAACAQAEAAAAAQAAAS4CAgAEAAAAAQAA&#10;G9gAAAAAAAAASAAAAAEAAABIAAAAAf/Y/+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0ADEFk&#10;b2JlX0NNAAH/7gAOQWRvYmUAZIAAAAAB/9sAhAAMCAgICQgMCQkMEQsKCxEVDwwMDxUYExMVExMY&#10;EQwMDAwMDBEMDAwMDAwMDAwMDAwMDAwMDAwMDAwMDAwMDAwMAQ0LCw0ODRAODhAUDg4OFBQODg4O&#10;FBEMDAwMDBERDAwMDAwMEQwMDAwMDAwMDAwMDAwMDAwMDAwMDAwMDAwMDAz/wAARCACgAHE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mLbCTBPGiZoMa/cngAzySl8VRMnvMeGjcmJbPKUCITF+uijvMphJZbiGUNaNFEgc+KYlO&#10;mrSQemzEgJQpABKAkt4WKYknlShNCIQQxLjx4JbiBCcgSmITwGM3qWVRG75I3qBunc9kBst9w54T&#10;t5nzUgisObhjXVPtCSj6h8EkeFj9yL//0OVL4US4u+CiT3KjukeSznvJT6MgZJCRgEDumEgT48Jm&#10;tLjp8ygts6CtWcEmAkeYUxA4USNZQtl4aC0wluSKiTCIC0ypluSMNElQnuolxcZKeIscsoA8eiUN&#10;BAPinLAIUmEBo+A1T7g7gcaJ8YonOIj4sdmiTWSpiHO2fM/JEFY8VNGLSyzB2QapKW0eKSk4Gr7p&#10;7v8A/9HjS4n+5ErqMS7TySYwN1OpRAVmk9nvMePW5fYvXj2X2Mpra6yyxwaxjRLnOPtaxrR+c5dS&#10;cP6ufVqurG63j/tLqV5acnHqsLW4tRExuY5vq5bvp7d3/Xaa/wBLkz+plTnYGbf0dtVv1iY4MpFz&#10;gPSx37WWZeMxzdllrXvf6n8j/jPs+VIdSf02x+H9XqP2vcx3qdY6i+s3faHOn1KGu9/6u73+/wCn&#10;b/4JbJCNREj18OL/AJv6UmhzXMGeWWKAIjj+ep+zOf8AWlm/yWH9z/P5P9W43X+hfswVZuHZ9s6R&#10;ma4eYPn+r3/R9PIr2u/r/wDGMuppyqar8m1lFFbrbbDDK2AlxPg1oXe9ExsXJNl3TTXZ9Wc9rj1j&#10;p+S8NGI9rd/rMf8ASZ9D9DbX/wCB+jXfj8x9W247frbhDGc5+OMr9C9whxZLvTc/+U5iRxix2kf5&#10;cP8AVXYecmceWMvVPBDis+mX6XozR/Qy+n1fv/zmNoZXRusYdRvy8HIx6RobLKnNaJ0Evc3ag5WB&#10;m4grOVRZQLm76jY0t3N/eZu+lyvTOou6ti4f1pt6w8t6bbW5nThY5rgXPbZUxtLGbnsa6x1P0/8A&#10;0oub+vgJo6ECdfsLZ+6tPOIC99O/nwsPL8/PLOEDGPqJHFA3H+b93/Gj8s3nMPonV86l1+Hh35FT&#10;JBfWwuEjlrSPpu/ksQ8LpXUc611OFjW5Ftf842thJb2/Sf6P6P5676zMy8DF+pWPg2ux6Mo1/aa6&#10;9G2b/s2/1B+dv+0Xf23+ornXXWYHRvrNf09xxch2bSBdV7XjfX071Pe33e71rv8At16eIDx/kOLR&#10;gnz2QkAQj+sJGLU9M33f9Y+ct6T1Z+TZhMw73ZOON1tArdva3T3vZ9Lb7kOvFzH4dmZXRY7DqcG2&#10;5IafTa47drHWfR3/AKSv/txehdA6yzrfXDdUyx2Xj9Hdj5LrA1vq2iypwdX6bnN2ep6v0vT/AJxc&#10;/wDWst6V03pv1Up0+x1tyc9w4fkWAx7obuYzddZ/7D/6FSRgwy5zIZ8EogS0vX5Y/p/+gPOUD3n4&#10;Iz3tZE8ngKu1xYdw8I+9MHS8E6kkSVZx41k89Cmx6A/eP3JJeqfBJWPYY/cD/9Lk0xPZJRcdYWYH&#10;vpGg9j9SPXycLLwenXHA6l6tdzc7YHNdW3/tG5zvo+79L6f+H/Sf4PetTMNXWXss6dmN+r+Rj5hG&#10;fRkAUiyzvmVN/wAPd7ffjW/zv+G2fzl/NfV23EtwL8LqdhxcB1zLK8tjtrm5AH6Ot0fTrd/4D/4N&#10;TqdSyOnZ99VX1uZbh52E4Gu7Hlwycf8AMa92m2x0f0n9H/1tWYfIAf4f+iuFzET95mYgmV2OGIyS&#10;+X93/LR/qf5B3sbMZl7srpofidHwLrjmUGgep1Czbte5rHbfVfZ9D03+/wD8D9HhfqzYyz624Dqm&#10;elW7KBZWDO1pLi1m7+Q1dO/NdlWY3UeoM+x2UFw6F05jy0WNj2+t+63/AIX/AAv/AIHdyPTaMrL6&#10;5RXXa7Gy8nJDfWZLXVue79I9m1zP5v3fnoyOsfP+X91dy2KsecE8PFCpG+Lh+e/VH+e/rT/6k9++&#10;nrVd31qs6kbf2S/HuOMLX7mfQf8A0dhc7027P3Fl/WfonV+p4vQ34eLZkCvBY2xzdujiKva7e5qN&#10;1zA6Zm4fVum0dR6g/M6NW22wZd7rKriGm7b6Vjve72bNza6Nl3p/zlaLj39Ad0G3rVOf1puDiWtx&#10;zUMl4cCTUxvp1ept9Nvr1/nqSrsft8WlDIcZhkj8wkBXAeH1Y4wh+l/lFWYWX1DE+peRg0uyKMR1&#10;YyXsiK9hx/U9ST7dn2a9v/GV+n9NW+tts6j0f6z43Tm/aslubSfRqhzz6dfT/Uhv8n0Lv+2lR+qH&#10;Q6c3peTkUZ+diV5GXkDBrryHVTW2BU+2tntdf7P0z1jfU+nC/Y/U+uZt+bjnBLA84Npre5haHuY5&#10;st9X9K//AArk+MdP5f3WOeSiSJfzMvQOH9/N73q/wnp+hdKxujddrZj1ejlP6R62bW57rP0vqVD8&#10;572t97Lv5r9Gud+s7j1v6vdJ+s4h17W/YuoQPz5Oywtb7a2eu2zb/wCHKla6hT0fpGVidZtz+pWd&#10;P6xiOsFldrvtW5voPqF1+6ux+O7Hs/mrP5uyv/Mh9bOndC6Fi2dGwrc5mReyvIZSbXOxXA2em519&#10;W4MdZ6eM7Z7P9Cp8eOzGr1/lJiMwZRnZlOVequ1+4HjX/RKDOoPgjWgBp1VclaGPBqNFuSab1ikq&#10;nreX4pKfgDHx+L//0+SGqHYfdClwh2uO75LPjHV7jLP0/V1OjX011WszGethPID6hyHR7bmu/N2r&#10;Wt6gcSqijPxmdXxmuD+m3ElpH/AOhr/Ur/7ru/8AVfNYOQ+i7c0bmuBD2Hhw81q4+Tm47P8AJ7hZ&#10;Ra6Wse0ONb/7X0P6ylAOzUMY0ZUDInqTDp0nH+bn/wClHRtzLW5Hq9QcLur5AmkAS3Fafojb/wBS&#10;xYeO/LrzarcYudl1Wh9JaN7ja129rmsh3qe9v0UWyz0d7GPNmRYf09/Jk8sYUPAzbcDqGPm0gF+L&#10;a21rCYDtp9zHO1272+xSCNsUpcEJUAbFVtH+7/Vg9Z1jFwvrX0vJ65j0nE630xoHU8Vwjc1jZ37X&#10;7X721sd6Fn85+i+zWf4P0wYTf/Xa9TE857Nf7eGi5f1v6CMXqb+k4ORV1HrLdmVZeW+m2Wure+vb&#10;bZ/pHuZsZ9P+cWVT1rGZ9UMzoArs+1ZOQ2+u2G+kGtdQ6Hu3+rv/AEDv8Cp44yfq5gMuARIIjHJA&#10;wjLeEB8w/uR/Qer6BRm4uP8AVCuuq1+O9uTflWMY5zGevW+2j1ntG2vc/I9u9UekYnTsXpX1wxOo&#10;m2vArzHtsNAHqCuZr9OQ5u7bsVPK+u19eZ00dLsyMfpeDXRXfjObWHWit36bg2/zmM1tdf6WtB6h&#10;9bemZOP9YaaaMhn7adW7H3NYAwsqqps+0bbnbd1lW/8AReqp44ZmtN/4tSfHZsfNr/z+P/ul/wDG&#10;Jtb0/ojcJzXdG+xOGAfd6hhtO437/wDgPs/p/wDX/VR/8ZxI+sVEf9wq/wDz7kLn/rJ17F6r0To3&#10;TaK7a7+lUGi91gbseSyqvdS5j3v27qf8JXWj/XD6yYn1g6pXnYVdtNTMdtBbeGh25r7bZHpWXN2b&#10;bf3lc5bCePGCNhO/+5Y+IivC3FtcNpEquXJ3u0QnOWvDDrsslJhJSUJSTfZ8EW//1OQQrB7/AJBW&#10;RUfJCsZ+k+5VIh7LmJVH6rUD3g+RVur1ATscWz9IgkffCBS0b5PEK16jGwIiTAHxUohbWGQCOp6q&#10;FZA5ACA76R+JVog90E1GSdNSrGPEWpny3sxboNU4dqmcxw5hQMhXcWE9mlPIWbngBV3OTvdHKrue&#10;r0MWzWnO1nu9xSa6G/NDJ1nxS3QFc5fD6rYSWTnIRckXKKvRhS0ljKSZJR0i3//V5s1uOmkINlfv&#10;PfhWp3AEcHVQdS4unSPio4Y3qc+USGmrXnYN0TOgUQSXgnUyCjXVuAExyhgRr2CswxOdlyG2wbBy&#10;dE4cCAR31VR9kn+CjZe4tDBoAIPmruLGOzWnmtNZa0nQzHggPtEIZdooEgmCr+LET0a0pkrlxdP5&#10;UAuJKK57Q0gaaQEGQBCux5bbX+8xEr8fFRJTEymlW4wERoFpKiUxKRUUZFba0pJ9nmkovbn2Rb//&#10;1uercAxoI1AUmva8Et7GCq73mNo0A0Kemzawg9zP4K1jxautLOdmdwLgI8UFzXQVM2Bx2jnlQssD&#10;RqedFexcuDq1cmS0JaQhOmTKIbW+KA9+pV3Hy40YJSWJQy7VJzlAlXMeKqYyVOJKYymlMSrMYgBa&#10;SumlMSkQRylfbotKycCSkBKkjGF6lC0JJ0lLQQ//1+XLHDUhDc8t07or3KtbuLpjRbkOX7BsSmsL&#10;dhLudIQX2Oc6TqU793ggklW4YZaCjTEZJHOAQi5Rc4lRlXYRAWErkymKUpiVOAKWkqTJ00JcK22T&#10;YGvJSdBMpklJfp4QNEKSSSJSJUpJNKSbxDup/9Dky8coL7Gk8odlpiBoEEP5C6/EBYAAXEpLHgjl&#10;Bc6Qk4+JTEQrkMd2aWksU0FTEBNI8U8YhQ1H2rCWMFKCpEhNIR4Ij9JFrQUkpSKGg2QqUpTFJAyI&#10;UqUtSkIPKlpCUY8W50UxhJPCSHCOyn//2f/tJjBQaG90b3Nob3AgMy4wADhCSU0EJQAAAAAAEAAA&#10;AAAAAAAAAAAAAAAAAAA4QklNBDoAAAAAAOUAAAAQAAAAAQAAAAAAC3ByaW50T3V0cHV0AAAABQAA&#10;AABQc3RTYm9vbAEAAAAASW50ZWVudW0AAAAASW50ZQAAAABDbHJtAAAAD3ByaW50U2l4dGVlbkJp&#10;dGJvb2wAAAAAC3ByaW50ZXJOYW1lVEVYVAAAAAE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Ug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BIAAAAAQABAEgAAAABAAE4&#10;QklNBCYAAAAAAA4AAAAAAAAAAAAAP4AAADhCSU0EDQAAAAAABAAAAHg4QklNBBkAAAAAAAQAAAAe&#10;OEJJTQPzAAAAAAAJAAAAAAAAAAABADhCSU0nEAAAAAAACgABAAAAAAAAAAE4QklNA/UAAAAAAEgA&#10;L2ZmAAEAbGZmAAYAAAAAAAEAL2ZmAAEAoZmaAAYAAAAAAAEAMgAAAAEAWgAAAAYAAAAAAAEANQAA&#10;AAEALQAAAAYAAAAAAAE4QklNA/gAAAAAAHAAAP////////////////////////////8D6AAAAAD/&#10;////////////////////////////A+gAAAAA/////////////////////////////wPoAAAAAP//&#10;//////////////////////////8D6AAAOEJJTQQAAAAAAAACAAM4QklNBAIAAAAAAAgAAAAAAAAA&#10;ADhCSU0EMAAAAAAABAEBAQE4QklNBC0AAAAAAAYAAQAAAAQ4QklNBAgAAAAAABAAAAABAAACQAAA&#10;AkAAAAAAOEJJTQQeAAAAAAAEAAAAADhCSU0EGgAAAAADPwAAAAYAAAAAAAAAAAAABGMAAAMaAAAA&#10;BQBjAG8AdgBlAHIAAAABAAAAAAAAAAAAAAAAAAAAAAAAAAEAAAAAAAAAAAAAAxoAAARjAAAAAAAA&#10;AAAAAAAAAAAAAAEAAAAAAAAAAAAAAAAAAAAAAAAAEAAAAAEAAAAAAABudWxsAAAAAgAAAAZib3Vu&#10;ZHNPYmpjAAAAAQAAAAAAAFJjdDEAAAAEAAAAAFRvcCBsb25nAAAAAAAAAABMZWZ0bG9uZwAAAAAA&#10;AAAAQnRvbWxvbmcAAARjAAAAAFJnaHRsb25nAAADG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EYwAAAABSZ2h0bG9uZwAA&#10;Ax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EOEJJTQQM&#10;AAAAABv0AAAAAQAAAHEAAACgAAABVAAA1IAAABvYABgAAf/Y/+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mLbCTBPGiZoMa/cngAzySl8VRMnvMeGjcmJbPKUCITF+uijvMphJZ&#10;biGUNaNFEgc+KYlOmrSQemzEgJQpABKAkt4WKYknlShNCIQQxLjx4JbiBCcgSmITwGM3qWVRG75I&#10;3qBunc9kBst9w54Tt5nzUgisObhjXVPtCSj6h8EkeFj9yL//0OVL4US4u+CiT3KjukeSznvJT6Mg&#10;ZJCRgEDumEgT48JmtLjp8ygts6CtWcEmAkeYUxA4USNZQtl4aC0wluSKiTCIC0ypluSMNElQnuol&#10;xcZKeIscsoA8eiUNBAPinLAIUmEBo+A1T7g7gcaJ8YonOIj4sdmiTWSpiHO2fM/JEFY8VNGLSyzB&#10;2QapKW0eKSk4Gr7p7v8A/9HjS4n+5ErqMS7TySYwN1OpRAVmk9nvMePW5fYvXj2X2Mpra6yyxwax&#10;jRLnOPtaxrR+c5dScP6ufVqurG63j/tLqV5acnHqsLW4tRExuY5vq5bvp7d3/Xaa/wBLkz+plTnY&#10;Gbf0dtVv1iY4MpFzgPSx37WWZeMxzdllrXvf6n8j/jPs+VIdSf02x+H9XqP2vcx3qdY6i+s3faHO&#10;n1KGu9/6u73+/wCnb/4JbJCNREj18OL/AJv6UmhzXMGeWWKAIjj+ep+zOf8AWlm/yWH9z/P5P9W4&#10;3X+hfswVZuHZ9s6Rma4eYPn+r3/R9PIr2u/r/wDGMuppyqar8m1lFFbrbbDDK2AlxPg1oXe9ExsX&#10;JNl3TTXZ9Wc9rj1jp+S8NGI9rd/rMf8ASZ9D9DbX/wCB+jXfj8x9W247frbhDGc5+OMr9C9whxZL&#10;vTc/+U5iRxix2kf5cP8AVXYecmceWMvVPBDis+mX6XozR/Qy+n1fv/zmNoZXRusYdRvy8HIx6Rob&#10;LKnNaJ0Evc3ag5WBm4grOVRZQLm76jY0t3N/eZu+lyvTOou6ti4f1pt6w8t6bbW5nThY5rgXPbZU&#10;xtLGbnsa6x1P0/8A0oub+vgJo6ECdfsLZ+6tPOIC99O/nwsPL8/PLOEDGPqJHFA3H+b93/Gj8s3n&#10;MPonV86l1+Hh35FTJBfWwuEjlrSPpu/ksQ8LpXUc611OFjW5Ftf842thJb2/Sf6P6P5676zMy8DF&#10;+pWPg2ux6Mo1/aa69G2b/s2/1B+dv+0Xf23+ornXXWYHRvrNf09xxch2bSBdV7XjfX071Pe33e71&#10;rv8At16eIDx/kOLRgnz2QkAQj+sJGLU9M33f9Y+ct6T1Z+TZhMw73ZOON1tArdva3T3vZ9Lb7kOv&#10;FzH4dmZXRY7DqcG25IafTa47drHWfR3/AKSv/txehdA6yzrfXDdUyx2Xj9Hdj5LrA1vq2iypwdX6&#10;bnN2ep6v0vT/AJxc/wDWst6V03pv1Up0+x1tyc9w4fkWAx7obuYzddZ/7D/6FSRgwy5zIZ8EogS0&#10;vX5Y/p/+gPOUD3n4Iz3tZE8ngKu1xYdw8I+9MHS8E6kkSVZx41k89Cmx6A/eP3JJeqfBJWPYY/cD&#10;/9Lk0xPZJRcdYWYHvpGg9j9SPXycLLwenXHA6l6tdzc7YHNdW3/tG5zvo+79L6f+H/Sf4PetTMNX&#10;WXss6dmN+r+Rj5hGfRkAUiyzvmVN/wAPd7ffjW/zv+G2fzl/NfV23EtwL8LqdhxcB1zLK8tjtrm5&#10;AH6Ot0fTrd/4D/4NTqdSyOnZ99VX1uZbh52E4Gu7Hlwycf8AMa92m2x0f0n9H/1tWYfIAf4f+iuF&#10;zET95mYgmV2OGIyS+X93/LR/qf5B3sbMZl7srpofidHwLrjmUGgep1Czbte5rHbfVfZ9D03+/wD8&#10;D9HhfqzYyz624DqmelW7KBZWDO1pLi1m7+Q1dO/NdlWY3UeoM+x2UFw6F05jy0WNj2+t+63/AIX/&#10;AAv/AIHdyPTaMrL65RXXa7Gy8nJDfWZLXVue79I9m1zP5v3fnoyOsfP+X91dy2KsecE8PFCpG+Lh&#10;+e/VH+e/rT/6k9++nrVd31qs6kbf2S/HuOMLX7mfQf8A0dhc7027P3Fl/WfonV+p4vQ34eLZkCvB&#10;Y2xzdujiKva7e5qN1zA6Zm4fVum0dR6g/M6NW22wZd7rKriGm7b6Vjve72bNza6Nl3p/zlaLj39A&#10;d0G3rVOf1puDiWtxzUMl4cCTUxvp1ept9Nvr1/nqSrsft8WlDIcZhkj8wkBXAeH1Y4wh+l/lFWYW&#10;X1DE+peRg0uyKMR1YyXsiK9hx/U9ST7dn2a9v/GV+n9NW+tts6j0f6z43Tm/aslubSfRqhzz6dfT&#10;/Uhv8n0Lv+2lR+qHQ6c3peTkUZ+diV5GXkDBrryHVTW2BU+2tntdf7P0z1jfU+nC/Y/U+uZt+bjn&#10;BLA84Npre5haHuY5st9X9K//AArk+MdP5f3WOeSiSJfzMvQOH9/N73q/wnp+hdKxujddrZj1ejlP&#10;6R62bW57rP0vqVD8572t97Lv5r9Gud+s7j1v6vdJ+s4h17W/YuoQPz5Oywtb7a2eu2zb/wCHKla6&#10;hT0fpGVidZtz+pWdP6xiOsFldrvtW5voPqF1+6ux+O7Hs/mrP5uyv/Mh9bOndC6Fi2dGwrc5mRey&#10;vIZSbXOxXA2em519W4MdZ6eM7Z7P9Cp8eOzGr1/lJiMwZRnZlOVequ1+4HjX/RKDOoPgjWgBp1Vc&#10;laGPBqNFuSab1ikqnreX4pKfgDHx+L//0+SGqHYfdClwh2uO75LPjHV7jLP0/V1OjX011WszGeth&#10;PID6hyHR7bmu/N2rWt6gcSqijPxmdXxmuD+m3ElpH/AOhr/Ur/7ru/8AVfNYOQ+i7c0bmuBD2Hhw&#10;81q4+Tm47P8AJ7hZRa6Wse0ONb/7X0P6ylAOzUMY0ZUDInqTDp0nH+bn/wClHRtzLW5Hq9QcLur5&#10;AmkAS3Fafojb/wBSxYeO/LrzarcYudl1Wh9JaN7ja129rmsh3qe9v0UWyz0d7GPNmRYf09/Jk8sY&#10;UPAzbcDqGPm0gF+La21rCYDtp9zHO1272+xSCNsUpcEJUAbFVtH+7/Vg9Z1jFwvrX0vJ65j0nE63&#10;0xoHU8Vwjc1jZ37X7X721sd6Fn85+i+zWf4P0wYTf/Xa9TE857Nf7eGi5f1v6CMXqb+k4ORV1HrL&#10;dmVZeW+m2Wure+vbbZ/pHuZsZ9P+cWVT1rGZ9UMzoArs+1ZOQ2+u2G+kGtdQ6Hu3+rv/AEDv8Cp4&#10;4yfq5gMuARIIjHJAwjLeEB8w/uR/Qer6BRm4uP8AVCuuq1+O9uTflWMY5zGevW+2j1ntG2vc/I9u&#10;9UekYnTsXpX1wxOom2vArzHtsNAHqCuZr9OQ5u7bsVPK+u19eZ00dLsyMfpeDXRXfjObWHWit36b&#10;g2/zmM1tdf6WtB6h9bemZOP9YaaaMhn7adW7H3NYAwsqqps+0bbnbd1lW/8AReqp44ZmtN/4tSfH&#10;ZsfNr/z+P/ul/wDGJtb0/ojcJzXdG+xOGAfd6hhtO437/wDgPs/p/wDX/VR/8ZxI+sVEf9wq/wDz&#10;7kLn/rJ17F6r0To3TaK7a7+lUGi91gbseSyqvdS5j3v27qf8JXWj/XD6yYn1g6pXnYVdtNTMdtBb&#10;eGh25r7bZHpWXN2bbf3lc5bCePGCNhO/+5Y+IivC3FtcNpEquXJ3u0QnOWvDDrsslJhJSUJSTfZ8&#10;EW//1OQQrB7/AJBWRUfJCsZ+k+5VIh7LmJVH6rUD3g+RVur1ATscWz9IgkffCBS0b5PEK16jGwIi&#10;TAHxUohbWGQCOp6qFZA5ACA76R+JVog90E1GSdNSrGPEWpny3sxboNU4dqmcxw5hQMhXcWE9mlPI&#10;WbngBV3OTvdHKruer0MWzWnO1nu9xSa6G/NDJ1nxS3QFc5fD6rYSWTnIRckXKKvRhS0ljKSZJR0i&#10;3//V5s1uOmkINlfvPfhWp3AEcHVQdS4unSPio4Y3qc+USGmrXnYN0TOgUQSXgnUyCjXVuAExyhgR&#10;r2CswxOdlyG2wbBydE4cCAR31VR9kn+CjZe4tDBoAIPmruLGOzWnmtNZa0nQzHggPtEIZdooEgmC&#10;r+LET0a0pkrlxdP5UAuJKK57Q0gaaQEGQBCux5bbX+8xEr8fFRJTEymlW4wERoFpKiUxKRUUZFba&#10;0pJ9nmkovbn2Rb//1uercAxoI1AUmva8Et7GCq73mNo0A0Kemzawg9zP4K1jxautLOdmdwLgI8UF&#10;zXQVM2Bx2jnlQssDRqedFexcuDq1cmS0JaQhOmTKIbW+KA9+pV3Hy40YJSWJQy7VJzlAlXMeKqYy&#10;VOJKYymlMSrMYgBaSumlMSkQRylfbotKycCSkBKkjGF6lC0JJ0lLQQ//1+XLHDUhDc8t07or3Ktb&#10;uLpjRbkOX7BsSmsLdhLudIQX2Oc6TqU793ggklW4YZaCjTEZJHOAQi5Rc4lRlXYRAWErkymKUpiV&#10;OAKWkqTJ00JcK22TYGvJSdBMpklJfp4QNEKSSSJSJUpJNKSbxDup/9Dky8coL7Gk8odlpiBoEEP5&#10;C6/EBYAAXEpLHgjlBc6Qk4+JTEQrkMd2aWksU0FTEBNI8U8YhQ1H2rCWMFKCpEhNIR4Ij9JFrQUk&#10;pSKGg2QqUpTFJAyIUqUtSkIPKlpCUY8W50UxhJPCSHCOyn//2ThCSU0EIQAAAAAAVQAAAAEBAAAA&#10;DwBBAGQAbwBiAGUAIABQAGgAbwB0AG8AcwBoAG8AcAAAABMAQQBkAG8AYgBlACAAUABoAG8AdABv&#10;AHMAaABvAHAAIABDAFMANgAAAAEAOEJJTQ+gAAAAAAD4bWFuaUlSRlIAAADsOEJJTUFuRHMAAADM&#10;AAAAEAAAAAEAAAAAAABudWxsAAAAAwAAAABBRlN0bG9uZwAAAAAAAAAARnJJblZsTHMAAAABT2Jq&#10;YwAAAAEAAAAAAABudWxsAAAAAQAAAABGcklEbG9uZxCdNhQAAAAARlN0c1ZsTHMAAAABT2JqYwAA&#10;AAEAAAAAAABudWxsAAAABAAAAABGc0lEbG9uZwAAAAAAAAAAQUZybWxvbmcAAAAAAAAAAEZzRnJW&#10;bExzAAAAAWxvbmcQnTYUAAAAAExDbnRsb25nAAAAAAAAOEJJTVJvbGwAAAAIAAAAAAAAAAA4QklN&#10;D6EAAAAAABxtZnJpAAAAAgAAABAAAAABAAAAAAAAAAEAAAAAOEJJTQQGAAAAAAAHAAgAAAABAQD/&#10;4REK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ZGM9&#10;Imh0dHA6Ly9wdXJsLm9yZy9kYy9lbGVtZW50cy8xLjEvIiB4bWxuczp4bXBNTT0iaHR0cDovL25z&#10;LmFkb2JlLmNvbS94YXAvMS4wL21tLyIgeG1sbnM6c3RFdnQ9Imh0dHA6Ly9ucy5hZG9iZS5jb20v&#10;eGFwLzEuMC9zVHlwZS9SZXNvdXJjZUV2ZW50IyIgeG1sbnM6c3RSZWY9Imh0dHA6Ly9ucy5hZG9i&#10;ZS5jb20veGFwLzEuMC9zVHlwZS9SZXNvdXJjZVJlZiMiIHhtbG5zOnBob3Rvc2hvcD0iaHR0cDov&#10;L25zLmFkb2JlLmNvbS9waG90b3Nob3AvMS4wLyIgeG1wOkNyZWF0b3JUb29sPSJBZG9iZSBQaG90&#10;b3Nob3AgQ1M2IChXaW5kb3dzKSIgeG1wOkNyZWF0ZURhdGU9IjIwMTktMTAtMjJUMTg6Mzk6MjQr&#10;MDI6MDAiIHhtcDpNZXRhZGF0YURhdGU9IjIwMTktMTAtMjJUMTg6Mzk6MzcrMDI6MDAiIHhtcDpN&#10;b2RpZnlEYXRlPSIyMDE5LTEwLTIyVDE4OjM5OjM3KzAyOjAwIiBkYzpmb3JtYXQ9ImltYWdlL2pw&#10;ZWciIHhtcE1NOkluc3RhbmNlSUQ9InhtcC5paWQ6MEJBOTExRjFEQ0Y0RTkxMUE4NTZBQzlBQjNB&#10;NDAzQzkiIHhtcE1NOkRvY3VtZW50SUQ9InhtcC5kaWQ6MDlBOTExRjFEQ0Y0RTkxMUE4NTZBQzlB&#10;QjNBNDAzQzkiIHhtcE1NOk9yaWdpbmFsRG9jdW1lbnRJRD0ieG1wLmRpZDowOUE5MTFGMURDRjRF&#10;OTExQTg1NkFDOUFCM0E0MDNDOSIgcGhvdG9zaG9wOkNvbG9yTW9kZT0iMyIgcGhvdG9zaG9wOklD&#10;Q1Byb2ZpbGU9InNSR0IgSUVDNjE5NjYtMi4xIj4gPHhtcE1NOkhpc3Rvcnk+IDxyZGY6U2VxPiA8&#10;cmRmOmxpIHN0RXZ0OmFjdGlvbj0iY3JlYXRlZCIgc3RFdnQ6aW5zdGFuY2VJRD0ieG1wLmlpZDow&#10;OUE5MTFGMURDRjRFOTExQTg1NkFDOUFCM0E0MDNDOSIgc3RFdnQ6d2hlbj0iMjAxOS0xMC0yMlQx&#10;ODozOToyNCswMjowMCIgc3RFdnQ6c29mdHdhcmVBZ2VudD0iQWRvYmUgUGhvdG9zaG9wIENTNiAo&#10;V2luZG93cykiLz4gPHJkZjpsaSBzdEV2dDphY3Rpb249InNhdmVkIiBzdEV2dDppbnN0YW5jZUlE&#10;PSJ4bXAuaWlkOjBBQTkxMUYxRENGNEU5MTFBODU2QUM5QUIzQTQwM0M5IiBzdEV2dDp3aGVuPSIy&#10;MDE5LTEwLTIyVDE4OjM5OjM3KzAyOjAwIiBzdEV2dDpzb2Z0d2FyZUFnZW50PSJBZG9iZSBQaG90&#10;b3Nob3AgQ1M2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owQkE5MTFGMURDRjRFOTExQTg1NkFDOUFCM0E0&#10;MDNDOSIgc3RFdnQ6d2hlbj0iMjAxOS0xMC0yMlQxODozOTozNyswMjowMCIgc3RFdnQ6c29mdHdh&#10;cmVBZ2VudD0iQWRvYmUgUGhvdG9zaG9wIENTNiAoV2luZG93cykiIHN0RXZ0OmNoYW5nZWQ9Ii8i&#10;Lz4gPC9yZGY6U2VxPiA8L3htcE1NOkhpc3Rvcnk+IDx4bXBNTTpEZXJpdmVkRnJvbSBzdFJlZjpp&#10;bnN0YW5jZUlEPSJ4bXAuaWlkOjBBQTkxMUYxRENGNEU5MTFBODU2QUM5QUIzQTQwM0M5IiBzdFJl&#10;Zjpkb2N1bWVudElEPSJ4bXAuZGlkOjA5QTkxMUYxRENGNEU5MTFBODU2QUM5QUIzQTQwM0M5IiBz&#10;dFJlZjpvcmlnaW5hbERvY3VtZW50SUQ9InhtcC5kaWQ6MDlBOTExRjFEQ0Y0RTkxMUE4NTZBQzlB&#10;QjNBNDAzQzkiLz4gPHBob3Rvc2hvcDpEb2N1bWVudEFuY2VzdG9ycz4gPHJkZjpCYWc+IDxyZGY6&#10;bGk+NTZBMzE2NDEzMEZDRkY1MTQ2NjVGMzlDQzEzRTNDRDQ8L3JkZjpsaT4gPC9yZGY6QmFnPiA8&#10;L3Bob3Rvc2hvcDpEb2N1bWVudEFuY2VzdG9yc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BGMDGgMBEQACEQEDEQH/&#10;3QAEAGT/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KiqBoGVToBtxyg+n4H+sAPe&#10;NAdx+M/t6+omz+llYUhUmtMqPT/MOprLC8hUIgOgn1IoHHFr2+vvYd/4z+3oU223xuisII6fYP8A&#10;N1AM0cM37amOQEaZI10kfg2dbEce9F3ONZ/b03cQW8Y7oE4H8I/zdJjMZClpqqSCYF5iqys6IJFY&#10;SXNy/wBS/wDX2/G76B3n9vRPIbNkKiBa/wClHSMqpY5WLKg03v6lHAH+H9fd/Ef+M/t6LJbaB+EK&#10;fsH+bqLJPTv9E/N+UA/HvWt/4z+3pMthGCCYY6fYP83TfKYlsSgt9P0j3oyOBUuf29Kfo4nVVECV&#10;HyH+brD5IePQOP8AaB7r4zfxN0+LKIU/RT9g/wA3WGYRyD0qn+xCj+n/ABT37xm/jbpxbWEGpgT9&#10;g/zdSaNoYWUOq3JVRpUHk8e6tM2l+9uB6WWkFuLiAGBMyL+Eeo6UFox/YX/klfZIJHoO8/t6lU2k&#10;AJ/QT/eR/m64P4gp9A/p+lf6/wDGve/Ef+M/t6p9Nb/74T/eR/m6iSRoxuEX635Uf0t/T37W/wDG&#10;f29e+mt/98J/vI/zdYEhVbXRP1A/Rfp/tvbDO+tjrP7T0sh2kSKsqW8ek/If5upamJQbov6T9FHv&#10;Wt/4z+3o8gsoI1o1vHXH4R/m6w6or/oH/JI961yfxn9vS7wrTTp+nSv+lH+brhLJCF5Qc/7QPxY+&#10;6NKyU1Oc9bSC0z/i6f7yP83UBlRjwi/U/VQPqf8AW978cnGtulUcFrOKJbpx81H+bpmyEaovKrwf&#10;wB/r/wBPdtcjigc/t6JN2traFTrt0+KmFH+bpOrES2tQo0G9+ARbkWt+ffkMlT3n9p6CP0ULkuLe&#10;PSOOB/m67e7Prf1m1tTeo8f4m59va5AKaz+09V+mtw2o26f7yP8AN1nWAzjTGik8A3AH6vpzb2nM&#10;7CtXP7T0vj26O7GiG2jrwNQBx/Lp+xWDqVZWZYLXYfUf9G+22vEDULt5dCzYeT7pWR3t4NNT6f5u&#10;lMIVjAjKJdPSbAEXH9OPZFPOxmlKu1NXqepEisLeGOOFraPUooe0f5uvFEt+hf8Akkf8U9teM/8A&#10;G37erm0taf7jR/7yP83XDQn+oX/kkf8AFPdPGf8Ajb9vVPpLX/lGj/3kf5uvGNCjAIv0J/SP+Ke9&#10;hpZGXTIePr15rW18KQfTR1p/CP8AN0i8qEWVgVX6L/ZH+PtQDLWms+fmeox32G1WZwbdPL8I/wA3&#10;TD6FLXUfn+yD7dBlBNXP7T0EzHaKWrbp/vI/zdcYWjkmSJV9Tni6gD/Yn2607QxPI7tQfPpq2itb&#10;m7htordfEbhVRT/B06JjJ3N1WKx/qQP+I9ov3gjnDv8Az6EUXLE7nUtvDQ/Z/m6fqGhkpz+6kfLq&#10;w02PAFv6e0j3JFf1G/aehftWxm1NJraKpYHAB8vs6eXiV0sqpe/5AH0P+t7TS3LMKB2/b0J3sIHj&#10;AW2jr/pR/m64JGoDDSvHH0H/ABT2yZnx3t+3rUVnb0YfTx4/oj/N12sssV1hkkiVuWWN2RWNrXYK&#10;QCbe/NK5X4z+3plrS28Qf4tH/vI/zddTxr4V9C/Q/wBkf0/1vdRLJ3fqN+09KLqztvpo6W0fA/hH&#10;p9nSErFUSj0r+k/gf1/1vZlazOEesjcfU9RJu1rbi4X/ABdPh/hHr9nUUKp4sP8AbD2p8dh/ojft&#10;PRYLWA8LdP8AeR/m6yFWc3b1G1rtybfgXP491+oP8bfz6uLCE8LeOv2D/N1ySIBgSi2sfwP+Ke6S&#10;XDMlBI1ftPT8FhEkgZrZKUP4R/m6z6V/1K/7Ye0/iSf78b9p6XfTW3/KOn+8j/N10Qg/sj/bD3rx&#10;ZP8AfjftPWjb2w/4jp/vI/zddWT/AFI/2w9+8aT/AH437T176e2/5R0/3kf5usjIzKqkgqt9Kk3C&#10;3+ukHgX9tiZx+Nv2npw2EJz9PH+wf5uo7xC/6V+o/A/p/re7eM9P7Rv2npLJYw1P+Lx/7yP83WEx&#10;Dn0r+fwP+Ke/CZ/9+N+09JzYw5/xeP8AYP8AN1x8Y/1K/wC2Ht5Z3AoZG/aemfooP+UeP/eR/m69&#10;oX/Ur/th739Q3+/G/aevfRQf8o8f+8j/ADdeAAIIABBBBAsQR9CP8R719Sf42/b1r6SD/fEf+8j/&#10;ADdZpJ55gBLNLKFJK+SR30kixI1E2JHupuD5O3XvpIP98J/vI/zdYCoJuQCf6kXP+8+/fUN/vxv2&#10;nr30lv8A8o8f+8j/ADde0L/qV/2w/wCKe/fUN/vxv2nr30lv/wAo8f8AvI/zde0L/qV/2w/4p719&#10;Q5x4jftPW/pLf/lHj/3kf5uuaop40r/th7oZZP8AfjftPTqWtucC3T/eR/m6zCIWHpX/AGw/4p7b&#10;Mz1/tG/aeli2MOkf4vH/ALyP83XfoUg6R/XgD37XKf8ARD+09aMNqhGq3T/eR/m64M0ZP6R/ySPe&#10;9cowZG/aeqOlmxqLdP8AeR1jbQfoo/5JHvYlk/3437T0y8Fq3C3T/eR/m6x6F/1K/wC2H/FPfvFk&#10;/wB+N+09Mm1tyf8AceP/AHkf5uugi8+lf9sP+Ke/eLJ/vxv2nrQtLcV/xeP/AHkf5uu1RQQdK/X+&#10;g9+Msh/0Rv2nraWtupBNun+8j/N1xmjDgEBbk3uQPexK4ArI37T03cWcEgGmCPj6D/N0649o0DKy&#10;i7EWsoP491YzOraZDwPmej/aFs4ao9umpiKdo6dwiH+yv/JI/wCKe0NJx/oh/aehOILQ8LdP95H+&#10;brshVBuAB9bW4P8AsPfgJz/oh/aevNDZoKtBGB/pR/m6hSVlJEfWpsLHiMH24Ibo8JP5nosm3DaL&#10;c/qQCg9EHTJUyRTO7ovDNcXUA29mKmYRIpkNQPU9BG9NjczzSxW66GaoqoHWJNAFio5/2ke3UeVQ&#10;QZD+09JlitQKG3Sv+lHXRVb/AKR/th7c8ST/AH437T1Q29uSaQJ/vI/zdcfQn1Uc/wBFB93E7KCC&#10;7VPzPTZgtk4wJ/vI/wA3XBmjbgKL/wDBQPdTM9P7Rv29UMdo5KrAlf8ASj/N0osWEUEso5Vf7IP5&#10;9pHeVyAJDx9T0NNhgtYlYvbplR+Ef5unSTxySKFUci3Kge2is9R+of2no/lSylmQJbpUj+Ef5uuJ&#10;MURs6qLcXCgi/u+mcgfqH9p6bYWNuxEkCenwjptq8hRqLWa5U2tGLfW3tQi3AIOs8fXoi3Hc9nUa&#10;fAGrSfwDpN1c0cxbQv1t9VA+ntZG8ykEuafaegNuLWVyX8KBc04qB14FNK+kcAX9I9qA0nHWf29N&#10;BLXSg8BKgfwjr3ov+kf7Ye7BpP4z+3r3hWpI/QT/AHkddFVvfSP9sPbmt/4z+3qht7ck/oJ/vI/z&#10;dZIVGtSQDZh9QPpb3YzlUZS7VPTttaQeLG3gJQH0H+bpUUhjEaAqP0n+yD7YaSRhhz+3oebdHZpF&#10;GGt04fwj/N1lLROQFUf05UD2yWkP4z+09KStlIwVLdP95HXKVUp4TPIq+NWCnSAWuTYcW96jSeaQ&#10;Ikh1EeZ6tdQ2llam8nt08EEA0UE5+VOmqor6RhZVbjVe8Y/It7NVjuFAq/8APoM3e57RKCEg4V/A&#10;OmKVo3Ysqi1vyoHt1fF1A6z+3oKXIs5SWSBaU/hHWC6D+yP+SR7VJI4Jq5/b0hMVqP8AQE/3kddF&#10;VBHpX/bD3pJy+Fdq1609pAhFYE/YP83WdFWwOkf7Ye3gsxb4z+09PRxWwQEwJ/vI6z0aK9SoCr/n&#10;E+oH9fbUzyBl7zw9elm121vJdgLAnxr+Eev2dCEEQKF0rf8A4KLf717bkldmUhzSg8+pcWC1jTw2&#10;t01f6Uf5uvaEuPSv1H9kf8U918ST+M/t6qYbQ/8AEdP95H+bqWhibgIP9iot/t/ftb/xn9vTbW1q&#10;Ti3T/eR/m6n0cKiVmKJbQeNIv9f9b3YM7YDmv29ehs7fxGP08fD+Ef5unTxp/qF/5JH/ABT3v9X+&#10;M/t6d+mtv+UdP95H+brNFEv6tCWuP7I/H1/Hvf6v8Z/b1Uw2iipt0/3kf5up0YiU8ov1/CD8i39P&#10;fh4uO8/t6aZbOlPp1z/RHUwxof7C/wCHpHH+8e1ccjhfjP7eiae2tkkqbdOH8I/zdeKxqj3jXhTf&#10;0D/intUjvQHWf29Wm+iFvGPp1qK/hHoekXUSwNOUCc6z9UAH1PtSsj6h3n9vUS38NtJMmmBPP8I9&#10;fs6yaP8AAfXV9B9f6/6/t7WfU8Kfl0n8Bf4F414Dj6/b8+PX/9CoLHcoP9f3jN59fURYR6GB8tX+&#10;fqRUrIxshAK+om9vSPqPfsdC63nRESpHSfyOaiiQ04H7v9Rzz9P6f4+9cei+8lVhhq8eHSEqnkkm&#10;Z5SWdgOSbnT+Bf8Aw9vx/D0Skg5HUU/Q/wCsf9693611A9+691gqP0j/AF/+I90fh07FxP2dRfbX&#10;SjqNJJpYi/4H9q3+8e/de69FNeWIX+sif2v9qHvTfC32dO2/+5Nt/wA1F/wjpaH6n2T9S0TUnrHJ&#10;9B/r+99eCF+HWGw9+6uLdjw67B4/339B7Tv8R6E9hGy2kIPp14ng/wCsf9691p0r0HrBf36nXtB6&#10;j1HIX/XP+9e2ZuC/b17QR1HXkj/X96HHpZbRtVT8+mrKD0n/AINb/ePaqPz+zoj3+Mlaf8M6YY1P&#10;jl/w97BpU9BiJD4U9OstLAZSLg/Q/wC8e23lFMntr0psLNrhhVTwPSlpccEBNrXCn+n09opJRQgn&#10;odbdsojBbTTgenaNjB9Pxz9f6+0WqvDj0JYWNtw4dZdWr1f6rn2if42+3pcra1D+vXj9PdOtnh1w&#10;916p14/pf/gjf717sho69Vf+zl/0p6QWXYmob/kD2oqNa/n1E3MLMbpx/pem6ngMsjAg/Uf7yfdJ&#10;JVVqV6KLOze4kcFTTHSgpcSquk2mxQ/n6jj21JIHjZK8ehhYcvLHPFdaBVT08JAE59pANPDoTR2w&#10;TPUkD6f4e23NejBF4E8es6/Qe2Dx6Wp8I6xL/b/1/em4jpiP/RPt6xN+r/Ye7H4T0nb+0HWeb/Mr&#10;/wAFP+9e6+vSu5/3Hj+z/J0hqr/O/wCw/wCJ9rYfhb7eop3Gnjivp/l6wDT/AI+3DXpIoSlc16zL&#10;p/x9tmvSpAnnXrth6bj34cc9WcDQSvHrF6v8PdsdJu/ridV/x70adVOuvXXq/wAPesda7+spY/T3&#10;SnSguaUPWJ24t/j73TpPI+KefUcn3anSQvQ9cSfe6dULV69f36nWtR64X90p1TUevX9+p17UevX9&#10;+p17UevX9+p17UevA8+9068GNes6fUf6/vTcOlcXxD7epY+g9tHj0Yr8I6jyf8R7cXpDNxH2dYff&#10;jx6T9e96691737r3Xvfuvde9+691030Hvx4DrzcB1No/86n/AAYe3V/s5Ps6X2H+5EH+mHT1K4S/&#10;PN/aZF1fZ0KbiYRVz3V6aZ6u3F/qSPr7UeGQAeg7dbkAdOrzPTc76z/Uf697+6M2nood/GPqOsB4&#10;PtVGaop+XSFxRiOvD6+79aHHrn7t1br2nUD/AID21IaFerrGHVq+XXBUGr/YH/evdS2Om44Rrr0o&#10;6BRoH/BR7bU5H29DTa0AjH+lHUp20MG/p7eOSOlcj+GyyenUCpqb/wBPr9b/AOHu4BHRRe3oIPDj&#10;69J+ZtZ/2/8Avft8HoHXD+ISft6jaef8Pd646RCOrfLrl7VjgPs6rw67H192HHrw49c/dur9cQ5W&#10;aJfwTz70wqrHqqyFLqBBwJ6V2PUNEh/2k/737TuaE9SLtCB4IyeOk9c5x4rMSOQT/tvdlWvV7sCC&#10;jEjgT01VlZrp2iuT6lNr/wBDf2pt00TBqevQd3XcvGsZIA34gf59M49X+x9mYzToKfFXrE4tx/h7&#10;2RQ06YkFAR8usB+n+xHvY6SNw/PrK/1X/WHti3+P/bdKrj8P2dZV/T/t/ZqnH8um1/s+pGO/4Ej/&#10;AIOn+9+0dx8a/YejPZP9zB/p1/w9CCR9P9Ye2PIfZ1LzCp68Bcgf4+/V61pPTnFCtwObf8i4v731&#10;vQenSKMIb/QkW+lvd4+PWwpBz1J9udNHgepMP6B/rn3bpiT4T1mX6/7b3r06RvxXpxH49vJ8PSG8&#10;+M/YOuMn+bl/4IfapPhH2dI5/wCxT8/8B6D+T/gYf+Df8T7UL8Q6jG5/tk+0/wCXpz9vdU6//9Gm&#10;ehqPGLn/ABvz9P8AD6+8Zqjr6mNGhSa46h5PJCVDGHIIdW4vwF/r9CR79X5dMtdFKgV09JaepBvc&#10;k2/N+fx9f9f36nSdrgvx/wA/TRM4eQsP6Af7b29HhevKQRUdYT9D/rH/AHr3frfUD37r3XCT6D/X&#10;/wCIPtuTgOnYviP2dYfbfSjqJN+v/YD37r3XCP8AzkX/AC0T/oYe9N8LfZ07bf7k23/NRf8ACOlh&#10;+fZR5dSwfjPXOPkkf776+/dGEC9oPy6y3/p79To3S2Bz59R2PqPtlh3Ho1ijAjQE9Y3Pob/grf70&#10;fdadOaB1Bv79Tr2gdcGubf4e2ZsBft6sqcadZIR9D/j7ZJ7h0ptV4EcK9NmVF7/8H/4j2/Eakgen&#10;RDv64NeGvpuoqYyuF/1Thbe9uumN39B0T7ZZtPMkdPicDpSwUHgPKiwv/vPsuErE4OOh7bbR9Ke5&#10;MDpyLrZR9LC3tNMx4no9DoFVa0oOuBXX9Pr7RNLp48erGLxeHXYFhb+nHula56sF0gL6deP09662&#10;eHXD3XqnXRa1x/qlI961EOtOtFgAy+o6TNdQNPUE2vcD/ePdZJmDgdAvcdoa7uiacQOnKmxniAJU&#10;AaV/3j/Ye9PMx4dHVjsQgUMy0FB04Ar/AJscFvx7bLPQk8OjhdAIhAoT1yEdv+R+29XTghpw64sL&#10;e6k160y6eugbe9daBpkdcV/tf6/ujceqx/j6xH9f+wPu/wCHpOf7X8uvTf5sf8F/4g+034j05c/2&#10;C/Z/k6SNTA0sgZRewI/3n2ZxMApr69Rtf2sk8ysgwBT+fWEUj/S3+9+7l16Srt0pxp6zCkcf2fdC&#10;69Kl26YY0dcxSOPqLf77+vupdfLp1dulGWFOuX2p/wAPetXy/l1f6A+vXE0pv+PdS3y/l1U2Brx6&#10;6+1P+HvWr5fy619AfXro09h73X/VTqps6AnrE0HF/dq06Ye1FK9YTF/vr+96+kxt+sTR88f097Ld&#10;J3hNccOuPjPvWodV8FuuvCf98Pesda+mbr3hP++Hv2OvfTN17wn/AHw9+x176ZuveE/74e/Y699M&#10;3XRhI5/p/h791o27AE9cU+o/1/em4dUi+Ifb1LH0Htk8ejJfhHUaT/iPbq9IZuI+zrgPp7t0yOHX&#10;fvXW+ve/de697917r3v3XuuQ+nuw4dXHDrmj+Nlk/wBQQ3+2976vHJ4TpKfwmvWWWs897H6/n8+9&#10;ADhTpTPuX1JJVsHqA6c3/qSfr7vXooliJOrz64CTx/0uOfr71p1dUE3g0rSo69fV6v68+1CiigdN&#10;M2ti/r14fX3brw49c/durdcgQAbm1x7ZkBJXp1GVVep6wiQBvwR/W/vxWo6YWcK/qOnemqRb6/Rf&#10;wfp7oBnh0IbK+AXjwX16xVFXc6bnkf1/4n3fRVhjpPd7hkqH4j16b5Jif9a/4P8Ah/re1CpToknu&#10;S3HhX16jfX270hrU9ZUW9vdGPSiKOtPTrEfqf9c+16/Cv2dIWwzD59eH192HHrQ49c/dur9ejj1V&#10;Eb/6n/bf7H3Rmpj5dbhg8S7hk9OlJFJ4ol/1iPaeRddehvbTG3t46ny6a6uvD+kHmzD+n5/Ht6Ie&#10;VOg/uO7CWihs0I6bASzAkn8/n2siA19B8szkMT1y9q+qniesZ+h93HHplvhPWI/T/Yj3YdJm4fn1&#10;lf6r/rD2xb/H/tulVx+H7Ouf9hf+D+zRfiXpk/2S/wCm6ccb/wACx/rr7ZuP7QfYejrY/wDcxf8A&#10;TL/h6XKJquf9qPstArXqWkjDaifU9TY6e5H+wP5+gsbf6/t0Y6UCNR056R73U9b0L1mhADH/AIL/&#10;AMSPd4znqrqAMdS/bvSM8D1kX9I/2P8AxPu3TEnwnrmv1/23vXp0jfivTiPx7eT4ekN58Z+wdcZP&#10;83L/AMEPtUnwj7Okc/8AYp+f+A9Jml/XN/rt/wAT7UL8Q6i+5/tk+0/4euH/AF89vda6/9Kl6enj&#10;gpGkTVqsfqbj/be8ZuvqnuolVSBXh0jJZWfVIT6g2kD8W5/H+w9++fn0HLhmVivz6iSEyfq/x+nH&#10;v3SdSQft6hSEo1h9LA8+7hiBQdGUCK0YJ9esZkax+n0P4/w971np3wl+fUDyN/h/tvftZ694S/Pr&#10;g7sQPp9f6e6sxPHpuXVEoMXxV8/TrFqPvQ454dLbYRyECVqZ6wSspvf9dv8AWH+HtwKpyOHRp9Ha&#10;FO1mLfb1FWSUSxaAD+4n1F/yPenVRHIRxCnqkFkfq7QAYMq/4R0tYBLI4EgAB5uBbi3+8ewx9Q5G&#10;KdTMdpjDGrH9vTlLAkaq0YbUxs1zqFrfgcW59+8eT5fs6XQ2CoME0p1G0yf75f8Ajfvf1D/L9nRi&#10;lvgleo7mUO30+v8AqP8AjftlpmqeH7Ol0aEIoPHrGxl0n6fQ/wBj/D3rxm+XVtHUez/0/wB4PvXi&#10;t8uvaD69drHqvrv/AIWuPbckjECvTsUKuTq6zpGB9L2v/X20XNa+fSyO3UUpWnWKWihqP16vrfhr&#10;c/7b34XMkZJFOHTNxtFre/2urjXB65QUEFMweLXqDBhqa4uP8LfT36S+nMbqdNCKcOr2eyWVlLHL&#10;Br1hgcmuf2dT2kd/rp/2At7LfGalMU6PXZ5CS1K9YGT6e6vKzCh6TGEVB8+uasyfS3+xHtMUVuNe&#10;lEcskVNNOvHkkn6nk+9VpgcB1s95LHieuiOPftR6qVFOuFvddR6rpHXEgXB/p7oxqQfMdVKioPXQ&#10;iQtqIN/639sOgY6jx6ssKF9VM9StRI0m1gLf7D3ogdL/ABGZdJpSlOo5powfINWtfpc8c/1Hvx9P&#10;LpGbOJW8Za+IvDOOuxf8+/Y6sNXn103up49aYVx1x0r/AI+9VPVNCfPrplRAbXuRf6/n27oU0J6q&#10;6pEp01qR01zTslyttXAv9R/jx7uY1pjoiuLt4ySoGrqO1VKw0nTYC3C/8b9teCla56SvuNw6hG00&#10;+zrDEi2PFzf6n3cmnDpNBGlGNM16zWA/A911fLpQFA4DrrUf8P8Abe6VPWwxGeuWotwQLf4D3rUR&#10;kdXDeJ2sMdeKqPfvEb5deMUY9esLcH34sek7gA8OuN/8B/tvftR6brxx1B8zf0X/AG3t2p6K/qHz&#10;gdcHkZhzb6j6D3ok06aklZxQ06xX96qemSa9dHn3qvWiK9et79XrWkdcr/4D/be96j1avy69f/Af&#10;7b37UevV+XXr/wCA/wBt79qPXq/Lr1/8B/tvftR69X5ddE3BFhyCPp/X37UetNlWFOI6iCFB9NX+&#10;392LE9IFto1oRX9vWTSPdadPBQMdcDErfW/+392BI6aa3jfjXrgYlHHP+392rXpkwIpoK9deNf8A&#10;H/b/APGvfuteCnz6941/x/2//GvfuveCnz6941/x/wBv/wAa9+694KfPr3jX/H/b/wDGvfuveCnz&#10;670D/H3up634S/PrjJGpjcc8qfz72DUgHh03PEphlGfh6gRqI7ab/wCx59qfCX59E0P6NCn8+s5m&#10;ci3p/wBt714S/PpWbuUimKfZ1gZA/wBb/wCw93CgcOkciCSurrmFAAAvwPd6dXVAFAHDru3v1Ot0&#10;67976310QD70QD14iuOuPhS1+b/6/v3y6b+njpqzXrgXaL9B/r9efp78qLU9UaaSAfpnqG9TKzAk&#10;j/YD2+kKFgc9FUt/cswJYfs64mZz9bf7b2o8JPn0ybyY8SP2deWRv8Pr+R7t4SHrS3Eo8x1kE8g+&#10;mn/be9G3jPr08t9OooNP7OuBle5+n+29vhQAB0nNxISTj9nXhK9/x/tvewBXrwuJK+X7OuXlf/D/&#10;AG3u1B1b6iT5fs6yxzyLyNNx/h72sCSHU1a9PRXs8WU01+zrM2QqdNvRa/8Aqf8Ajft0W0Xz6dfe&#10;77TpqtPs6biTe9ze5P8Ahzz7sttEOFeid5pC2otnrkszhrcWt/T2ojhTUKV60LyUHTQU+zrJ5j/Q&#10;e1HhD16t9W/8I68HJHuwiXrXjsRnrokH3bwx1UvXrnIwutv6f197gtYg1anj69OXM/w6fTrryHTb&#10;ji7D/XHtcYkGRWvScXDFKUFBnp4wdpqgs31BH049oJ+AbzoehHy03jXGtuIdf8PQiRiNQQf9Ux5b&#10;+v8AsPaKFQ6ajxr1NKiOKq18/PqQJgoAAH+uT+P9e3t/QOtmZBwcV6z+Vf8AD/b+/aF6TNeAYoK/&#10;b1zjl9Xpte3+v/T/AFvfiNAqOmHvQw0mn7es/nk/2n/bf8b96Us32dFk17pxGB1mSZ9A/T9T+Pal&#10;EDdF024TgEdtPs65CaT8ab/i44v+P959viBCVrXpN9fMSK6afZ1LSsaFNVWVBA/sDSP9cm/swFjA&#10;Bgmn29IN33UQxyyR6dYUceHTFWbjfWkNKYzrk0S6k1ei39nkWN/z7cFrEAAK8PXqOp+dN0+pltl8&#10;ExI1BjNOHWaM+OxX6y/qv/tX9P6e7+AgIOelZiimXxWJ1DPyznqX9tH/ALV9NX1/tf7b6e7eGvTW&#10;mL+Lr//TphrZk+xI9XI/p/xv3jN19Wt1EQhHlTpBSTIYnAv/AJwfj/X9+6DFylGYDjXqJ5V/x/23&#10;v1R0kEZr9vUOaaPyH6/Qfj3vowhXSlOsJmSx+v0P49+6d6hax/j/ALx/xX37r3WOSVQOb/X+n/G/&#10;dlFTQ9XjXWadYDUxg2Ib/A6eP9791ZdPHqngPUaBnqMxknntGrFDpsSLXIHPPtO06pk8B0d7bZXE&#10;pUFTWh6fKPE1LtFIY00rIrXL24VgT+Ofp7YkvO111cQepE2zYCXgkKZBU/z6XPijHIXSf6jn2SZ8&#10;upVFkhOVBPWNgB+s8X44vz/rcfj37pSlkv4Voesf7f44/wBZf+N+99LEtI+JTPWFo0ZibA3/ACRz&#10;7ZZu49KRbR0HaOuBiSx4H0/p7qWxx62baOh7R1j8af6kf7b3TWPXpvwI/wCAdY5EUAWFufwLe6s4&#10;6aliRQCBTriPbZYdUXj8+uQsPbbNnp5VAyeuXHtp27W+zp5QKj069x/j7R6untK9dG3H196LdVZV&#10;x1x4/wAfetXVdK9dXHuhOT1qoHXRYWPvRIp14sKHrHqHumodN6h1xLrcDn3VmHWi61A6yIbn3Wte&#10;nozVusgP191J6fB49ciQVPuhPV6gqR1j4/x961dNEAdYzyLj/efe+PTTcCR1hMluD/vXvxoOkxmp&#10;g8eoUtUvIJP5/wBh7uCPLornvVyGPr02Sygk2/w93Br0RzzAsaHrErcn3skdMI1ST1JQix/1/bTH&#10;pfERQ/b1zuPeq9O1HXH3XqvXYNufejw62raTXrxYe9deL9YHcfT/AA976TSSgVHWIuD9fex0maQE&#10;GvUK/u9eiyvHrom/vRPWia9de9da697917r3v3Xuve/de697917r3v3Xuve/de669760eB6x+7dM&#10;de9+691737r3WNvqfdhw6Zf4j11731Xr3v3Xuve/de697917r3v3XuuL/of/AIKfdk+Jft6bm/sp&#10;f9L03e1vREOA679+691737r3XMfT3bq44de9+6313Y+9063Q9esffqdeoeuVjp/2PvVM9XodH59R&#10;JwVFz+bke7AFcnovulKjPnXptJBPH9PamMgkdELkE49Ou/ajqnXIfT3YdWHDrv3vrfXH3vqh4nrw&#10;+vvY49eHHrn7t1frkDYH27GcHr1aA9cWIt7fBz0y5Gnrgfdx0y3l1jvZv9h7ei+IdJ3NGqOuWo+1&#10;NB1XW3XIMbe9gDqwdqdd6j73Qdb1t1wlY8D+o/r7tBWv59NXUhAAPp1wSTT9b8ggfnk/T2rY048O&#10;k0cukDpQ7fkC1DIf1XB+nHsvuMAKeND0L+VpQtwUPxa0/wAPS9LNqNv97t/xHtJb/wBn+fUuXU7p&#10;K1OHXWp/98f+Ne3ukEl04FRXPUnW3+H+3/4171TpE9xJxLHrPTudZ1DjSfpzz/th73o14r0kmun0&#10;itePr1ODqeeeP8B7dWOhAPHppJHYHV1njcOQig3+vIsP9v8AT2rjjpk9MzyLGhJ64zzx0oLSOAVB&#10;aw9X0F/6+1KxkEEcOiW53SKJHqQMHz+XSIyeamqyRASFP9Ro/wB7J/p7MPXqPdx3tpreSj8QP8PU&#10;ChuamMsSXLAm/wBPqPfh0CVmM13MxatT/l6ETg+H+ll/29vfjw6kNJJVtpO810j/AAdO3H9P7P8A&#10;j7r/AJui76ib+Py6/9Slas/4At/re8ZevrBu1AFPl0gnH7bn/m4P+J97+XQYu0ozfw1HUUn36nSZ&#10;E406hTfrP+sPe+ngKCnWL37rfUf37r3UepJCC1/1D6f776e7pg8enIiwYlRU9SKWmE4BYW/1x7rM&#10;aCoPl0L9qsPqpEBQ/EB+0dLfG4mnWjimZFDln5Nvwf8AinsiupASfXqUNr5ejAUkCuenLywxHQoF&#10;z6eB+Tx/vHstaQgjUcHoWw2McIXAJAH8uuRHu/S5HyPXqNOPSP8AX/4j3vpVFIATX06jX9+p0t1e&#10;vXIH2ncdx6fVu0deJ4P+sfdCMHrxY0PWG/tqnTWo9Y5ObX/B96bHTUo1aa+XXEe2+qgefXdrn22x&#10;z1cLU465gfj2057W+zpQq0wOvaT7SVHTmhuuJU8e6kjrTI2OuOk+9VHVdDdYm+p/1/fuk7YY9cG+&#10;h96PA9UbgesXtrprrgf1D3VuI6ofiXqRH9R/sPdhw6Vw/EOsn5P+v7bbienhxbrkvujcD09HxHXb&#10;j6e2x1aQUA6hTNa3+t7cBp0V3DUoPl03Syeo2Iv/AK/vRY06J5pRrNDnpsd+Tf8Ax9vKK0PRFLJl&#10;q/PqOTz7d6Qk1PWROT/sB7q3SiEVPUtRb2yejFAADTrv3rq/XvfuvddN9PfuqsaDrESB9Ta/vQHT&#10;DEDieo7n3bz6SOaV9OsJN/ewOkzNX7OsPvXSbr3v3Xuve/de697917r3v3Xuve/de697917r3v3X&#10;uve/de669760eB6x+7dMde9+691737r3WNvqfdhw6Zf4j11731Xr3v3Xuve/de697917r3v3XuuL&#10;/of/AIKfdk+Jft6bm/spf9L03e1vREOA679+691737r3XMfT3bq44deH19762OPXP3bq/Xvfuvdc&#10;v7P+x968+r/g/PqLVfpX/WP+9H3Z+A+zpBe/Cv2H/B00D6+3YuI6Dh4/l1z9qutdch9Pdh1YcOu/&#10;e+t9cfe+qHievD6+9jj14ceufu3V+u/wfbkfn1U8OuDfT28OPTL/AA9dH26Om28usTfX2/D8Q6Sz&#10;GleuN/aqnSfUOuQPHuwHVgwp13f3unW9Q6xyn/evd4OI+3pi6Jp+XWK9gv8Arj/e/aiT/L0kU0VT&#10;8+lJgf8Agbb/AAX/AHoey67+JfsPQv5bel5U0+NP8PQgDm//AAY+0kH9n+fUzuqyMWBqOu72I/33&#10;09vU6SSQ0JNcdSPr/vv+K+/cOkTwZFOs0AGs3/1J/wB79vQDU5Hy6TvAXqgFSOpV/wAD/W/4j2tC&#10;nj5Dp4WwVWLH+fUGty0dDGY+PKouPz+rn6e1UaaqEDPQU3ufwVch14r59I2bI1OQdiHNgbnn8H62&#10;+n49qVUL9vUMbvvcyTFVbBdhjrBax/w928uijXrQhmq/UyhA+6jP9SP97v8A8R78OlG2xB53B40/&#10;y9CJfiH/AGH5/wAB/j78epJmt/8AF3zjQPP5Dp2uP+Tf99+feqf4OiTwB6+XX//VpOyB9B/33494&#10;qRk0Ir59fWXuAAjen8B6QVceSP8AavaqP4B0BLxCXehzUdNpF/b64p05bIafmOsDcsR/rf70Pakk&#10;KKnoxICjUOPXVhYj/A3/ANsfad3Pnw6aM2adN41DiK7H63/3j2mckYrjpdbWD3dFXzNOnXEwVFZU&#10;vHUR6IkiLqWHBe5H+x9l92ewAE8ehxytsT2l5LcSJVWipn7elpS4+GH62HHHFub/AOv7QEsfxHqQ&#10;oIgp+BePWWYBZSin0gKR/T6f0/w96PDo8tVoAft6wn8+9Hh0aJxT8uu7f6/+39t16W6F9OsbqLf7&#10;H/iD79U9e0L1i0j36p69oXrmOB7QSk+I3StBRFHXR+h/1j7aJNDnrZ4HrD7bqfXprrkvtt/Lq8fE&#10;9cvdOneuJ+vup49VPHro+9da64e6dUqfXrifx70eqsTjPXXvXWqn16wt9T7aPE9MtxPXE/T3rqp4&#10;dcPdeqddH6j2zJxHWxxHU6n/AB7bPRrafh6yMbE/659sEVY/b0pdgpPUdnsCfyPb8IpKmMV6QzSU&#10;RmrkDqLJKP63/wBjz7XMfl0VSzjzap6aah7n6n6H8/4+2zkjHRHdSEn4jWnUFib/AFPu44dFLk6j&#10;nrl7r04OA679+631737r3WeL9J/1/wDiPbb8R0st8Rt9vXMn3oDpxm/Z1HY/7z78B0kdiOHWCQ+k&#10;/X6j3YDpJO3YRXz6je7dI6k8T1xPup6ox6696611737r3Xvfuvde9+691737r3Xvfuvde9+69173&#10;7r3XvfuvdcD9fdTx6oePXXvw4jrR4Hrr27031737r3Xvfuvde9+691737r3XvfuvdcW/HvY6bfgO&#10;uHu3TfXIfT3YcOrDh10/6G/1j7svxDqsv9lJ9nUD2o6JhwHXIfn3sdWXz65e7db65j6e7dXHDr3v&#10;3W+ve/de66Pu6+fVG8uu/wCz/sfdvPrf4Pz6h1f0H+sf96PvT8Py6Lb3gv59M4+vt2LiOg4eP5dc&#10;/arrXXIfT3YdWHDrv3vrfXfu44Dr3Xve+vde9+691yH6T7WW3wt9vTb8D1wPtWOkzcOo7fj34dJH&#10;4jrE3t2P4uk0vA9cfajpjrkPp7sOrDh13731vqX9Ub/W/wCKe3hgr0rOYnqPLrBHYSG/9P8AiPbx&#10;yvSOEgTEnhTrLjzesWxP+dX/AHv34Du/LpzbXpfx0J/tV/w9CtGPSvstu6CXA8h1O9vKRCVH8R6y&#10;fkf7D2kIB49JpgXZqnNep30/HtvQ3SFrfzDHV9vWRClyZCFXSSD/AFP9PZjtiEXDV/h60l0m1k3D&#10;8SNOTjpqyWejhXwwkFgCOLX44/x9nwA9OgPv++iaNgkxHY3A9I2aoaqdpnBDNYEH+i/n37qIb66k&#10;llb9ViKDzNOuI4t/iPeuJ6SqtQW8+sp+vtV0WzEh+Pl07Yf/AIEn/gg/6G9+8z0e7Z+H/S9CJF/m&#10;x/vv6e9noWOzeGRqNKdYrn+p/wBv7boPTpFU+vX/1qQ55WliJa1/rwLfQf65/p7xUTgft6+trcYq&#10;RuW46ekFWzuZjHxpBuOOb/69/atMKOgFeR1lf+HHUPW4/p7fWh09OWsJp+zrozQA2e/k/wADYW/H&#10;Fj71M2kmvDpRKGMhQUrTqG80jNpjS4Y6eRc+r0/7fn2laVQBnJ6WWm0TTMGUVrQ/z6fqDEGBgZlc&#10;2ta5/wBjz/t/aF5PXj1Jex7II2QsnaH/AMnSq/ydYVEKKst/Xb8r/r/6/tLLJqGnzr1IEdlEsEax&#10;pRh1iOoi1z/t/bPTi2tDU9Y7lT/xXn3qvSlEC09evam/w596JwelEbdyg+o65Wb/AA9taujvS3XB&#10;9Vh9PdWfqjh6Drhdv8PdNZ6p39cSzA+0crHxG6uGYCh66LGx/wBb22WNOvFjQ9Y7n3SvVKnrkpPt&#10;tzw6vGTU9crn3SvTtT1xJN/dSc9VJNeuJJt71XqpJp1xufda9VqeuDseP9j/AMR7ozHHVHY464aj&#10;7rqPVNR6xljc+6EmvTZY1PXRJt71XrRJp1wufda9Uqeuxzz/AE9tv5dXXOepMbEAe2iSD0vhYqo6&#10;9I4HJ+pufdeP29elkCip6bZ6kqrFbcD+txf25H8a+vRLeXpWOQrwp03tUs3/ABo+1RqePRG14zfb&#10;1hZi3v1Ok7uWOesZF/8AX97B6ZZa5HHr1z7qT16p69c+/V63U9euffq9eqesiMQD/r+6Mcjp+JyF&#10;P29eMnvwr1tpcVHHqOX/AONe/DpE0n7esLuSLe7dJ5JCRQ9Y7n3qvTNT10Tf37rRNeve9de69791&#10;7r3v3Xuve/de697917r3v3Xuve/de697917r3v3XuuB+vup49UPHrr34cR1o8D117d6b697917r3&#10;v3Xuve/de697917r3v3XuuiL+7KK16o+adcbD3anVKDrv3vrfXF/0N/rH3ZfiHVJf7KT7OoHtR0T&#10;DgOuai9/9h7sorXq6iteudh7tTq9B13731vr3v3Xuve/de66Pu6+fVG8uu/7P+x928+t/g/PqJVD&#10;0r/rH/ej724wPs6L70dq/Yf8HTQAL+3YhkdBwgV/LrnYe1VOtUHXIAW97A6sAKdd2HvdOt0HXXu3&#10;VevD3sdeHXKw97p1ag67tYH2stsKft6akFAfs6xn2qHSVuHUdvx78Okj8R1ib27H8XSaXgeuPtR0&#10;x1yH092HVhw6797631mv+2/+t7UgZXq+r9GWnp1gjPr/ANcW9vEY6RQtSSp4U6zQHw1kRX8yL9ef&#10;r9f6e9EUyOt2Ug+uhI/36P8AD0LlONcKMfrb8eye+7bkEfwjqcoHLr+Z6zhB/jf8f6/+29txjVx6&#10;MBhB9nXLytCrGospH0IFh/vJN/ZnHb6vt6Ib/cYrdT3iumvSVyebaQGCArdXuW0+q30Nufa2GDw2&#10;1fLqPeZd9M1osUMlZBKDg+VOk4Xdn8jMWa9+fp/tvb+PTqOri7lnHcaCh6mBmlGshQfpwLDj/D34&#10;HoqZSTjrlccf4e/AZ6sHCinWU/X2q6Lpvj/Lp7wahqqS/wCIgR/r6vfvXo92z8P+l6XULsQBxa3v&#10;x8+hU/wH7OpXhT/H6f1916RV/wAHX//Xo+lkXwkc3IP4/wBf3iwkTqM049fXRuUbaGH9DoPK6VY6&#10;gltVidPpFzc2/H9PagYAHQDvoXq2PPrE7qE8l7i30HLf7b24rAUr1a2jZaA0zTrBTUcuQnEsK+g+&#10;gCQaTdfrcG/9faO5uoRMRU8B5dH9ryxuu5SjcLZE+lIK5ahqMcKdLilwKwRq84j1L6uG1XI5Uf7c&#10;e0TXMbYoepH2fZjaIouUGrSBg1yDnqd5FY3dbcAen+g/2A9pGcnA4dDDRCoIiWjeXWOU06AMhYsT&#10;YjTYAW/1/dDQDPXrMTpPI0pHhacdYPMn+P8Atv8AjfuuodGWodYzKpJ+tv8AW96LDrTLXI49cg63&#10;H190Mi0PV0hfWh8qjrNrT/H/AG3tP4q9HepPn1xZlIH191aVcdVYqQOPWPUv+PuniDqlV6xnkn2n&#10;c1Ynqp69pJB9tkgDq2gkGnXEIT9PbetetCJzw68f2+W/P9OfdGYNw68QYcvwPXHyL/j/AE+ntsuo&#10;49eEinru4bke2zMnz6uAWyOvEWBP9B78JUYhRWp620bKrMeAHWHWP8fbug9JPFX59cHYcf7H/iPd&#10;GRscOqPKuOuGoe6+G3y6p4qevXAst/qPbRBBI6rrT+Idd/g8j3UkdW4g566Ck/kf7f23qHXhGx4E&#10;dd/otcj+v197CNKDo8urVEJGs8euXlQHk+/fSzHgB+3q/wBZApy3UGaqi5Go/Uj6f8b9tfTy1Ip0&#10;W3O5WpqNZrny6a5ZQykf1H9f8f6e3EgkV1Y8B0Q3F2kkbKPMdRtQ9qqHou1r1yDge9FerLKB9nXL&#10;yL/j/tvetJ6c8ZPn11ce6EZPXtQPXV/eqde1Dr1/fqde1Dr2tV+t/eiOveKi4PXRlX/H3unVDOnz&#10;p1gJ9+p0mLVrTrifp78eHVDw64+69V697917r3v3XuvW9+62BXrkEJ+lvfq9WEbHI65eJ/8AD/b+&#10;/VHr1fwJD5dcHUodLDn68c+9Vrw6bkRom0sM9cb/AOB97r8uqV+XXr/4H36vy69X5de/2B9+r8uv&#10;DPl13/sD71X5dboeuB+v0PupOeHVSDXrr/YH34HIx1og0PXX+39uah03Q+nXv9v79qHXqH069/t/&#10;ftQ69Q+nXv8Ab+/ah16h9Ovf7f37UOvUPp13pPvdR1vQ3XRU+7KwFeqsjY66sfdtY6robrvSfe9Q&#10;634bdcZFIRz/ALSfe1I1L03NGwikPy6bvarojHAdc1IF7+7KQK9WUgVr1y1D3bUOr6h1yHPPvWod&#10;XAqAeu7e/ah1vSevW9+1Dr2k9cTxb24hrXpt8EA9cgLr7t59bAqlB1FqAWAA/AI/3j35nBwOPSG7&#10;RmAA8q9NXjYcke3oj3AdB94ZFqxGKdesfazpqh65Dj8H3sdbGPLr1/8AA+91+XW6/LrjqH+P+297&#10;/LposKnrtTc/n3ZcnrasCesnu+k9OdesbH2/EwQEH16bdS1aDrE1x+PagSr8+krow4jqM7Afg/7b&#10;3tXHz6QyGhFR1iLX+gP+29vRMNXSZzqGB10bj8H2pr8umSCOI65D6X9uKCR1sGgJ69ce7aD1rWvX&#10;vICrD6E8D2rCntPTRmUo6kZ64x/rv/QE/wC29udJY+2Uufhp1mQ3qo3H6VdS1/rx9bf7b3oivW7Y&#10;mK5SV/gDg/kD0LWPlSeljkjuVBKXItyCb/7D2V3cEktxRBnSOp12OaPc9v8ArrapttZXODUfLqRP&#10;PFTC8rWsCeOfxf8AqPblvaToTqA/b0n3LfdtsAY5pG1AkUArkDpE5DKTVZ0xk6eQb+m/P/GvZxBG&#10;UH59RRvvMltdBktXfUY6AkUoa9NmiMi4J8t+f6afzz/rn2qZSyinHoDJJcvcySXMlbcjHrX7OvaD&#10;/T/efbfhP8ulTSQEZJx1LhBCgH+p968J+kM0sVSFrXrmLX/2PvfhPjh0WSFiainHrMfr7VCJ/l0x&#10;Mw1/l0/bfUvVygfiAE3/AKa/evCfj0e7WwOkD+HpaRei1/6W49+8JuhY5qh+zqZ5k/x+n9P+N+9e&#10;C/y6R0P8uv/Qo4lP7J/1v+K+8VNa9fXhu0bCNiP4P8vQe106wVBZ1LarxgAX9TfQ2APHHvZdaceg&#10;HKjvM6kVHU/FYWWrcTtfxH1FW/rx+D9PfvEXz6G2y7CZ/iWuV/n0tkp6OhpwY0UFSbkfUE/W3svu&#10;WBlJHp1IVtYDb4haAUAJP7eon7tZfS1lU8j/AFrn/evafpekfAnh5dcbX+nv3DpaiGnWKYWQf11f&#10;8QfdGz0oRP29Rfr7rw6UKtK067A59tsenkU1r5dZAOfdCcHp5VyK+vWe3tFXow0nrojj3onrRU06&#10;4291r1XSeutJPupOeveGTnru1gf9Y/717bbgergEK1euINvbJFevK2nri51D/W93jU91Om5m1qK+&#10;XUV+AeR9fyfezGx6QuQoNT1CeuEZKX/Sbf4f7Dj2yQQSKdIH3RISY9WQeuDZMWIv9R78OIJHDpp9&#10;6GllDcR1g/iPt7xF+fSP97H166Ndr/P0/wBh7qSH4dVO5l/Prj90f6/7z71p619efXrgank8/wC8&#10;/wDGvftB6aN9k5/n1yFWQDz/ALz/AMa91MZ+XTi7jQGrddisP+q/3n/jXtoxnpxdzpnX1hnreVsf&#10;wfyP6+9qpSuOk93udSlG8j1H+9P9f95Hu9T6dIv3ka1r1HaYkk88kn6/19+C+fSN7ksSc8euGq/H&#10;vxGD034gOOve6dW697917r3v3XuuN/dDxPWqjr1/eqde1Dr1/fqde1DrsC/090bB6uoLCo670n3W&#10;o6tobr2k+/VHXtDddFTb3okU60UanXDSfdajqmhuvaT79Ude0N17Sffqjr2huuI976bHWZPp/vv6&#10;+9efSmPgOso/Hv3SgeXWXxhufdR0o8EP3Hr3hH++HveetfTL17wj/fD37PXvpl66aKw4/wB697Ar&#10;1R4AoqOuHj/31vdtPTXhnrgY+f8AjXupXPVTGa9deP8A31vetPVTGaHrH4j/AIe7UHTPgt6de8R/&#10;w9+oOveC3p17xH/D36g694LenXvEf8PfqDr3gt6de8Z/w9+oOveC3p1x0n3qo6robrog+9g9VZSK&#10;dcbe916ppPXMDj3YHHVwpp1049Df8FPuwOR1WRaxyD5dQvGPb+o9FPgL17xj37Uet+CvXvGPftR6&#10;94K9dWtx7cBwOmytCR163vdetaT163v1evaT1wZbke34jhumJUqV65qPdierIoFKdYpEv/vP497U&#10;dMTx149Q/Hcgf8R7UxjuHRUYakDy65+Ef74e1OevfTL17wj/AHw9+z176ZeveEf74e/Z699MvWEw&#10;C5+v19uV6SG0FT14QAc8+/Vp14WoBr134v8AfX9719W+nHXRi/3319vxGoJ+fTUkGcdYmi9qAOkk&#10;kAzXqE8Z/wB7/Hu6jorliOfTrEI/V/xr2ohHf0kMQrnrn4/99b2rp14xHPWPTbj24MdJimnHn1jK&#10;+7g9MsmcceuNvaoHA6T6T1zjFif+Ct/vXv3XtJ65w8Sf67f8V9769oPQiUOQjpMaoP6w8h/x5P8A&#10;xHtv/RBUZp0Ldp5gbbNpNl4lP1C37ek9UVdRkJG0vwCbL+AByfz/AE9qY+J6Cm87547MddTrJ/l1&#10;DHtUnA9A7xjIw1Vr1yQes/6x/wB7Ht9T2jp8sAgHWf3vpPJJTjx6yr+n37pHI/Et1372OPSdpMdv&#10;Um1/ajpDK+gn0p0oNtj/ACuot/yr/wDRfvdejrbJwKGorp6V/wDrf4e9dCl75ApwK09euXP9P959&#10;+x69Jvrx6D9vX//RoieB5AFBa/8ATkC3+394khj8qdfYhcWf1KlQOIp1yoceaeoMzIGvGy+tQ3J/&#10;PN+R79rPyp0hTlks+rRxHT0Bb6AAC/AFvr9fp79rboZ7ZbpZgY/h/l1EnN3P+sPaeSpap6Nrh1uJ&#10;jKvwEU6xj8/6349tnqsca1p1gJ96p0tRMj164Nz70+B0+qft66Cjj2zXp0IKjrnp5/w9tsc9PBP2&#10;dcwPbTHB+zp9V4dctI9oqnpVoXroqLe9EnqpRadcdI91qeq6F670e22OT1cR4FOHXE8e/A9VI09Y&#10;ZJbX9+JBHSaWYrXpsq6sQhCTbUT/ALGw92goS9R0R7nuH0ywktTUT00S1eu9mPP+Puzx14cOg9Nu&#10;WutH6jFywBufeggHHpI0zOAQeutJ+vvxpQ9V0tx64+r/AA9tY6939e9X+Hv2Ovd/XvV/h79jr3f1&#10;4g/7H8+3VVSAT1RtXlx6wt9D/re7lFoekzEhSRx6jlz+CfdBEvp0laZxgMa9dBi31/3u/ujoEIp1&#10;5ZGk49cwPx7bPTygnHWTR7rXp4Rig670WF/6e6lsdX8IDPn117p1rr3v3Xuve/de6xE8+9U6aLGv&#10;Xr+9U69qPXr+/U69qPUiHlT/AK/tt8EdLLbuRifXrLb3SvSnSOvW9+r17SOvW9+r17SOvW9+r17S&#10;OvW9+r17SOurf70ffq9a0jPUUfn/AFz7sekC+f29Z4/x/sfeh8XSqLgOpA/HvfSoeXWcHj22elqm&#10;g67v71Tq2odev79Tr2odcWsR7sMdUkowA64aR73U9M6F69pHv1T17QvXtI97qetFFoesdvdq9M6R&#10;163v1evaR163v1evaR163v1evaR10Rx71XrxUU64291r1TSOuJA97B6oyg0660j3up6roXrKqiw9&#10;uAmg6dVFoOunA0Mf6A+7Amo6rIqiNz8uoWoe70PRXrHXtQ9+oeva169qHv1D17WvXAgE39vAmg6Y&#10;ZVLE9daR73U9V0L17SPfqnr2heurC/tRCcN026gFesqqCPdyenUQEdekWwH+t7cBwPs6pMlFHTYw&#10;swP4F/d1+IDokkFGDeXXLUPb9D1rWvXIMLe7AHqwdadd6h73Q9b1r1hJ5P8Ar+706SlhU9eB597A&#10;z14MK9c7+7U6tqHWRBe/9Pay2wD9vXqajXy6j1IGk/6/t+Q4PSG7UaT9vUBluB/re9qeimRCQPSn&#10;WNVF/aiE9/SbQAeuyvtYD02yU+zrq3593U46aZAQa9df7D3fploh+Hj1nFv6D2op0gMS1PWWEAv9&#10;B9D7917wk6laVHIVQf8AW97694a9NlbfzfUgaF4B49tH+1A+XQd3R3S6KIxA0jqKCeNJIP8AW9va&#10;iPieiWRHfJOes9iOfaqPNekjsY8+fXOM+r/Ye1AGB00tyZDoJ4fPrJf3vrbMaH7OpkI9A/1z/vfv&#10;3SJ3z8+shPB/1j72OPSctU9ZIOFv/T/ip9qD6dIrtgHofQdKLFv45JGBtqS172/P096+XSrbpyrM&#10;NRpp6eDPx9f+Tve+jme7fSRU1p69deb/AB/5P9+6L/qpPU/t6//So+WNUNxf/G5v7w8r19oMe228&#10;fw6uPmeucsrCOwCixH0Hv1T0sSNUACjHUQSuP6f7b37qkluknxV6jSuSxPH491LEGnVobdIwEBNO&#10;sZka1uP9t79U9LEiU/l1iBv7rrYdKEUU65fj3RnJ49OBQBXrmAPbRY9PhBjrv6H22zGvTgABoOuQ&#10;+hP9PbbMaHp1QMnzHXDyt/Qf7b2lp14XDnyHXIuSB9PdD05rYgHrkOfbZY9OLmteuX0/1vdwoYAn&#10;j1bh9nWGV4VU3bmx/Pu4jU46SzzQIrEvmh6T9ZWFATHpP6bX5t/X34QofM9BTct0kiVjCF8uOek9&#10;PVzVNhKFAQkrpFvrxz7uiCIkocnoHXm4XN/pW4VQqGop8+sS8H3fxGp0nRQCKdZwx90MjdK1xjrJ&#10;rbQ304HuhYtg8D0/4jCNz6DrCJCT+PdTGvSdZ3JpQdctR4/x91KgdO+I2OuY9t9PA16wPOyEgW4N&#10;vp7VKxCr9nSCW5dHdQBQHqM9S5B4X+nA96M7AGlOkcl05BwOo5lY/wBP9t7p9Q/oOkhkYmvXaSt9&#10;OObfj3R5GkoW8unIpWWoHn1LRjYf7H2nY9GcTGg6zAn3SvSoMcddNIxFuOf8PfqdaeZyCpA6x397&#10;p0zqPXRY+9HHVSx661H3qvWtZ6jMxBP+ufdq9InYgmnWPyufz/vHvxoBUdNCeQ4Jx1IjAc8/7x71&#10;XpXCokNG6cYkEa2W/Jvzzz7ZcaiCfTo7t41hQqnAmuesl/dNI6f1HrjqPvVB1XW3XtR9+oOva264&#10;6z/h73pHVDKwr1jMzD8D/be/aR0y11IOAHXE1D/0X/be96R02byUDgP2dYAT7tTpIGPWeI3Nv8D7&#10;r59LICSwB4U6nBR70SejNY165W96r05pHXre/V69pHXre/V69pHXvp7917hkddX9+p1rUevX9+p1&#10;7UevX9+p1osaHrHqPu1B0zrbr2o+/UHXtbde1H36g69rbrouf8Pej1UyN11rP+Hv3XvEbrrUfeqD&#10;rWtuux6vr7soHWwdXHrlpHu2kdb0jrkOPduHWxjrhL/m3/4Kfe1+IdNT/wBhL/pemn2p6Do4DrsC&#10;/vwHWwK9d2HvdOrUHXWojj+nu1B1QyMDQcOvaz/h73pHXvEbrlc+96B1bW3WWNQ97/i309vxKAG6&#10;uqiSury65EBfp7e0A8evEaML1Hllb6ccf4e76BTpFPcPwoMdN7MWbn/H6e7IoDr0UyyNIc9dWHtV&#10;Tpig67At731sCnXfv3W+uGgf4+91PTfhqeuSRqWAN/8Ab+7oasB1ZIULAGvWfwJ/j/t/b1B0/wDT&#10;R+p65qojB0/1/PP49ux4IA9ethBEp09QqmQm4NuD7VIgfDcKdE99M51DHHqAXPA4/p7eWFM8eihp&#10;3wtB176c/n2oihUZz027kZ8+utR9v6B014rfLrq/vYFOq6j11731rj1lQM314H+sb/8AI/ascB0l&#10;6nxwBTc3uB9fp9f8PfuvdZtA/wAf94/4p7917psrI1Mx+v6F9vxW6SASNXV0EN8laO9bTT4B1F8a&#10;jkX9vrAg8z0RPcyEeXUjSP8AH24sarw6QTuXoD6dc40W9+fp/X/jXt1ACaeXSB5GgJdOPDrL41/x&#10;/wBv7c0DplryZqZA6kIAEAH+P+9+/aF6bM7txp1zCgkA3sSB/t+Pewi1H29V8Vvl04imRRYE/wC3&#10;/wAb/wBPa3wE9T0xIyyGrVr1OpgVLWNuP+J9+8BPU163FIIiSoPDqXdv9UffvAT59PvdtICGB/b/&#10;ALHXtTf19+8BPU9J9S/Pr//To98yf4/7b3h319qHWKWVClhf6j8e/de6jax/j/vH/FffuvdRpJVD&#10;Ec34/Hup49WXiOsetT/X3qoHSlGAr15SLf7H3Qnp1CKfn1zLCw/1/bbEdO6hpHXIMOPbWodPBhjr&#10;vULn22WHVwwqeuYYWP8Arf8AFfdGYU6dRhRuuHH+PtLq63pXrxIt7qT1skAAdevf3rr2qvWOaqSN&#10;NJNmH19vqvYD0mub+OJDGTRx0lquvNyATyG+n+v73QCvQG3DdiSwDHz6axOXsGJI/wCKe6nHRGt0&#10;0hAYmnXGYoAhA5N7/wC29+D1JB61ciNVjZRk9YwwuPfiwp0yrDUOs68+68R0qXPXMfpPvR4jp0fA&#10;3XDj/H37V01jr31+n4/r70c9b40p5ddF7fX3Q0HXjIR03yvd3+v6vfiwpQdFEz1kk+3qObk+6ZPS&#10;c1J679+691yX6/7Ee9jz6unEfb1OT6D/AGPtluPRtD8I6ze6dKhwHWM+7DpluPXXv3VeuLGx91Y0&#10;6qxoeuNx71XqtR1Hb8/7H3YdI5PPrD723A9JhxHU2H6+69Gdt8XTmPp7bby6PE4dd+69W642PvVO&#10;q0PXVveqdep1wP5976aPn1gb3s8ekj9Yz72OmW4dcfe+qjiOpMP6v9gfdfPpbb/GPs6nj3Q9G6cO&#10;uXvXVuve/de697917ro+9jrTcOuve+qde9+691179148D1j926T9e9+691737r3XEj3ojrRHXtJ9&#10;+oetaT17SfftJ63pPXNQRe/uygjqygiteuXu3V+ve/de64Sf5t/+Cn3tfiHTU/8AYS/6Xpqsfaqn&#10;QdANB12Bb34DqwFOu/e+t9cSOfdwMDplhk9dAG/vdOtAGvXOx92p1eh6zxCwb/Yf8T7ejHHp+IUD&#10;ddv7eHWpOJ6gSkEt/sfd6+XRTOQWbqJbm/8Aj7so71PRcw8+uXtT1Xr3v3Xuve/de65+Nv8AD3fQ&#10;er+G3XJEIYE292VSGB6siEMCepHt7pR1xb6e7pxH29NyfCem6dSS1v6j2uiU1/LohvFJLU9eoJU3&#10;H++/PtUoND0TOp1L12wst/8AH28mB1qQUWvWO493r0nqOvX/ANf3uvXq9ZFjZvoOP6/8R/r+/db6&#10;do4wtr2+g/HP45v/AF9q+kx4nqWdDLpX6/XkWA/1v9v7917rHoP+H+8/8U9+6901VgtOR/tC+11v&#10;/Zfn0DOYP9zX/wBIvUQ+3x0Hm4dZ/e+k0vEdZI/r/sD/AL37snxdF1zw/P8AydZfb3SPqVHGzICL&#10;W5/P+J9+691kWF7j6fUfn/H3scR9vWjgE9Ofsw6ReI3WeD6t/rD/AHv3vr3iN1J9+694jde9+694&#10;jdf/1KMveHfX2odcH+n+x/4g+/de6xe/de6hy/5z/YD/AHr3RuJ6sOI64j3Q9Or59ZF+n+x91PT6&#10;cPz65N+kf6//ABX22/DpxvhHXY/HtnpweXXf5Pts9XHE9c0/4p7bbh0/Fx/Z1lIAHtID0sZQASOs&#10;R/Pu3SdvPqBLKUNh/vftt30+XRZNMYzQHpK1+QdauaO5sCPp9Pp7X251QRtTqPN43aRNyuoamgI/&#10;wdReZAWvfi/+396fFekYrOpYny6wkafbYNemWGjrgXLcf6n34rSh9emjKZDpPBeuQ+o9tnh06vxD&#10;qUn0H+t7sOA6WpwHWVfofdW6UJwPXiPbfViKdYGa3+xv7sTQdJHaleoUkhB9tlui+WVgaDqOTc3/&#10;AK+9DpITUk9e97611737r3XJfr/sR72PPq6cR9vU5PoP9j7Zbj0bQ/COs3unSocB1jPuw6Zbj117&#10;91Xrg/1HujeXVH4jrh7r1TrC3/Ffdx0lfz6w+7NwPSYcR1Nh+vuvRnbfF05j6e228ujxOHXfuvVu&#10;ve/de66P09+PDrx4dYj+feumD59YG97PHpI/WM+9jpluHXH3vqo4jqTD+r/YH3Xz6W2/xj7Op490&#10;PRunDrl711br3v3Xuve/de66PvY603Drr3vqnXvfuvdde/dePA9Y/duk/Xvfuvde9+691737r3Xh&#10;9fe+tjj1z926v1737r3Xvfuvde9+691wk/zb/wDBT72vxL9vTU39jL/pT02e1fQfHAde9+631737&#10;r3XXt0cB02eJ68Pr7314ceufu3V+s0f0P+w9uR+fTsfA9ef28OqycT03yfqb/XPuw49E83xN+fUf&#10;26vxDpE3A9e9v9N9e9+691737r3UkfQf6w9qBwHSkcB12Pr72OPWxx65+7dX64t7unxDpuTgfs6h&#10;S/U/64/3r2Yw8R9nRLdcW+3pvP6h/r/8T7Ur+Lokf4169J+j/Yj26vw9Vm+DrB730k6kQxaxq/Ny&#10;LWv+P6e9jqw6dYqcWH9Prf8Ax4/P/Ee99b65+1fSbrmn1/2H/Ej37r3WX37r3TPXf8CD/wAEX2ut&#10;/wCyH29AzmD/AHNb/SL1CPt8dB5uHWf3vpNLxHWSP6/7A/737snxdF1zw/P/ACdZfb3SPpxp/wDN&#10;D/Xb/e/fuvdSB9fexxHWm+E/Z1nt7Ma9E+sdZ4By3+sP979+r17WOpNvfq9e1jr1vfq9e1jr/9Wi&#10;T3h119sHXFvp7q3DqrcOsXunTXWZB6f9j7Yf4j0rhAKCo65WH9B7r07QenXH3TqnXR9tS8B9vWx1&#10;x9sdb64n6+6nj1U8evD6/wCx96HEdeFa0r1kd/CCSfpzYn291eSUW6ks3TXVZBANN7ckXH54+nuw&#10;Py6I77dowNINMnh9nSZqnaa9nb6EfqP9fbhK+g6BF9I9wTSVq0px6hBSAA3JH1J5PtljViRw6L0Q&#10;qoV8t6nrl+D7qenKkA0PXD3XpvrHIDxb+vv3TUoJAp69eX3Q9bjFOnCH9I/1v+J96PRvb/APs6zu&#10;fQ//AAU+6r8QPz6Vyt+jJ9nTY0nH1/3n/fW9vMw6ImkNOPUdmv8Ak8f4+2CQek7OT59cfeuqceve&#10;/de697917r3v3Xus0X5/1x70elNv5/b1MT6D/Y+2m49GkPwjrmfeh04/DqI3tw/Cei5uuFz/AFPt&#10;nqtT6nrr3vrVa8eve/de6ye6dPjh14gW+nvx4daIFOHWRf8Aff7b3ZenV6lx/p/2Pv0nEfZ0YW5q&#10;hr69ZPdOn+uHunVOuL/p9+6pJ8PWH37pP1737r3XvfuvdYvd+k44jqVT/r/5BPuo49L7X4/yPTkv&#10;vx6OE4ddH6+6HrZ49de9dV697917ro+9jrTcOuve+qde9+691179148D1j926T9e9+691737r3WZ&#10;f0j37pSnwjrl791fr3v3XuuD/j3ZfPpmXgvWP3bpnrkPp7sOHVhw64S/5qT/AIIfdl+IdNXH+483&#10;+lPTP7VdBkcB1yX8+9jqy+fXL3vq3XMfT3fq44ddj6+/dbHHrn7v1frse3E4HrR64t+fbo6bfz6i&#10;S/77/b+3vIfZ0Wz8T9vUP8/7E+9D416Lj1y9v9a6yx/Q/wCv7dTgenY+B6ye79O9ZPwP9b2rXgOt&#10;Hy6xt9fdxw6Yf4uuFz/U+7dNEn169HyDf2qhAzjptCSGqeoNZxqt/X/iPalgNPDom3EkF6Hz6b/6&#10;e7Dh0UH8PXIDUbD6n3eP4utnh1NggJ+v+2I+vB/3r2ooD5da4dOUaaBY/wBb/wCvwBcf4ce/UHp1&#10;7rn7917rjb2qHAdJGahI8+siDn/Ye/dJZXBqPPrJc/1976TFm8yaDpryX6WP5svP5+h/Ptfbf2f5&#10;9AnfmJvyan4F6b6Lljfn6/Xn8D2+QOiFyaDJ6m+/dJJeI6zQ8sb/ANP+K+3rf+0P2dUhzKwPCnUi&#10;wv8AQf7b2soPTq7uPIdTYf8ANj/XPvVB6dI5HwSOsp49+CiowOkbNxPn1x9r+i/xG65J+of7H/ej&#10;7917xG6nw/T/AGB/3v37B4jr3iN1Pt/vuPeqD0HXvFbr/9aiDUfeG2o9fa3qPXFmNveixp1pmNOu&#10;Fz7rXqlT1mQnT/sfbDnuPSuEnR+fXO591r09U9cLn3SvTdT10SfbUpwPt62CeuNz7Yr1up64km/u&#10;pOeqkmvXEuFBa/0BP+29+DCoznqrSBFZq8BX9nTPVZAyKQCLkD6e1NDio6DF9u5lQgHuoOk9PI7G&#10;9/qSbX9+wKY6CV1LLIxYN59eRrfX+vtssfLq0LUyTmvXCRrux491BNOm5mrK5HDrGSbe/V6aJNOu&#10;Nz7rXqlT14DV/sPeierKC/XMKQfdSenFQgjrOrAD/jfvYOB0pVgB16SX9t/+Cn3U9Wlm/SkHy6bi&#10;SRz70ST0T1JFD1xtb3XrVKdd+99e697917r3v3Xuve/de6yxm1/9ce6sadKIDSv29S0JsP8AY+2W&#10;OejOEnSOuZJ96B6ccmnUVj7cJwei9j1w906r1737r3XvfuvdZPdOnxwHXj9Pejw68eHWRf8Aff7b&#10;3denF6lRmw96lwR9nS6A0U/b1zufbden6nrhc+6V6pU9cWPHvYPVHPb1j976Z697917r3v3XusXu&#10;/SccR1Kp/wBf/IJ91HHpfa/H+R6cl9+PRwnDro/X3Q9bPHrr3rqvXvfuvddH3sdabh11731Tr3v3&#10;XuuvfuvHgesfu3SfrsC/vY62BXruw97p1ag6yL9B710+nwjrl711brlYe7U6tQdcHA492UcemZQK&#10;L1jsPdqdM0HXfvfW+uEv+bk/4Kfdl+Jft6ZuP7Cb/S9NNh7V06DYAoOuwBz72B1dQM9crD3unW6D&#10;rmALe7U6uAKdd297p1unXfvfW+uSi9/bsYqD16leumA59vAdUcDPUGU8kf4n3cHy6KZzkj59RwoL&#10;C/8AX3dFBcV6R6QT1l8a/wCP+39qtA6t4a9c1UAcX+vuyqAOnFUAY652Hu1OrUHXZ/HtSOA6q3l1&#10;jP193Xphvi642HtynTRAqeu4gLN/vvx7VwDj9vTaAUbqDWger/X/AOIHtSw7eifcQKt9vUAKTb35&#10;RXj0UUyvU2GEAhuRx/rfX/Ye3UADdXZQAadTUOj6AH/XH/IvbvTXWYMW5P1+nv3Xuu/fuvdZNK/4&#10;+1QGOiZ5TUg9ckQE/m1v99+Pfukzv5DrNoX/AB9+6SPLnHUKup43hLHVybfX+g9mFt/Z/megnvDF&#10;rsk/wDppp0VJDpv+fr/vv8Pag9Er8B04+FP8f9v710ll4jrJHEgP5+n9fb1v/aN9nSUmjEjrP41H&#10;9f8Aff7D2r6aaYEH16zJwoA/x/3v3vpK71qT1kt72OI6TPLQGvDrJpX+p/33+w9raHor1r1zRVv+&#10;fp/vvx79Q9e1r1JVgv0/3n/b+/UPXta9ZPuG/qP9t79Q9e1r1//XoY88X9T/ALb3htpPy6+1H6qD&#10;+I/s64tPEB9T9f6e9MCB1VruAD4j+zrh9zF/Vv8Akn/jfun5dU+st/4j+zrmtZAosS1/+C/8b9su&#10;Dq4dPx7laIulmav2dd/fU/8Aqm/5J/437rQ9X/eln/E37OuH31P/AKpv+Sf+N+6UPTf70s/4m/Z1&#10;2KuBzZWa455W3/E+6PGzgUHV49ytHJAc1+zrg9bTp+pm/wBgt/8Aifbf08voOqybtZRfG7fs6wtk&#10;6Pka3vb/AFB/4r70beWlKD9vSZt/2zK+I9f9L/s9QZa6J1kCM1yrAXH5I4/3n2nNrOHUkDTXOekM&#10;28Wkkcyxu2oqQMeZGOmBVm4DEf4839rXdDXT0DY47qgEhH7esgW3J/4r7THVX5dKlQAAtx6xurH9&#10;P9P6/n3ZSPPpmWNz/Z+nWKxHDfX8+/GhJpw6T0ZcP8XXre69b0nroIT711oRsTQdZEQi9/etDP8A&#10;D07GhSpbh1xMiDi/vRRlBJ4daM8QIGrPXNY5HAZQCDyObce2S1OlCQyyqGjHafn1xaKblSF54/V/&#10;xr3rWopWvTb290QVKjPz6xfbS/0X/kr/AI179rX16Z+huPQft699tL/Rf+Sv+Ne/a19evfQ3HoP2&#10;9e+2l/ov/JX/ABr37Wvr176C59B+3rEUYEqbXBsfdxkA+XSZo2VmQ/ED1y8Ln6Af7f3osB59OC2l&#10;PAD9vXjE4+tv9v71rU9eNvKvEDroEIQG/P092CFwSvAdVDrCVVzluHUtCLD/AGPtO4K5PRnCwKjr&#10;tnA91HVnkUDPWAi/vZdfh8+kugnI4ddaT79Uda0N17Sffqjr2huvaT79Ude0N1z+g901CvT1KCp6&#10;4GRfpzf/AFve6E9MmZK6c16zRm/097qF49KIjr+HqSGCcN9fr70x8ShXgOlqsIRpfieveRf6n/be&#10;66T1bx4/U9cda/74e9eG3VfGT59dFwR78EbqrSoRQdcbj3vQem9a9euPftB69rXr1x79oPXta9Yg&#10;wv73TpgOKjqVAwDXP9D70BnpdbOqvU8KHqesif1/p78VPRqk8ZHHrncNyD7qVPToYOKg469b/Ef7&#10;f3rSet0+fXrf4j/b+/aT16nz66I/xH+39+CnrTDHHrq3+I/2/vek9Up8+vW/xH+39+0nr1Pn163+&#10;I/2/v2k9ep8+uPjb/D/b+76T6jpvwn9OvCNv8P8Ab+9gU8+tiJ+uWhv8P9v73Trfht1zCG34/wBv&#10;71oJzjp1VIAHXek/4f7f37Qfl1bSeuVv8R/t/dtJ6tT59Y5OLcj3ZVOemJiAFqesdx/Ue7aD0n1L&#10;69euP6j37Qeval9euEnKOARcqbe7KpDA9NzENDIoOSOm7xP/AE9qNQ6I/p5fTrksLm9gP9v7spBr&#10;1dbaU1oB1z8En9B/t/dsdW+lm9B+3rrQw4I5Hu4BoMdVKMp0kZHXQ5/HuwRiaU6pXrvSfd/Bfr1a&#10;dcfIqEA3u30sL+7qrRg6h0340asFJNT1lKki/wCPbid9KdOujaS3l1AeN2YhRfn3fSVOR0UyRPI7&#10;BRmvXlpJ7g6R/X9X/GvbqKQdZHaOqixudQGgft6y/bTf6kf7f274q+h/Z059Bcj8I/b12IJQOV/3&#10;n3ZZFPkevfRzqMqP29deJx/Z921j0PVTbyj8PWX7aYgHSPpf6+1AkWg4/s6ubC5IBCin29Y/tptX&#10;6R/yV7cWRfn+zphrC51/CP29dGmmH4H/ACV/xr24HB9em2sbheKj9vXcVLNyLLc/7V/xr2phmQGh&#10;rXqse33RqAor9vWCsxtUwNlTk3/X+Lf63tX4isCBx6KN0227QMzIKavXrDHQyp9QhsPwQT/r3t7c&#10;BBp0SrZXEhGlRg+vUsU7ldKgE8fUi3H1/Ht1RwPl16a0mSqsBX7euvs5/wCi/wDJX/GvbnSb6eX0&#10;H7euSU0oH0X6/wBf9b36nVDGw49ZPtpP9p/2/wDxr37qpFMdZxRT2HC/8le1mhug8TlvWp6yJRzX&#10;+i/T/Vf8a9+0N0nkR3GBnrKaOf8Aov8AyV/xr3vQek5glPkP29R6ujn+3+i/q/1X+H+t7X2yHwvz&#10;PQf3OyuJLmqqKaR59MkVHP5Dwv5/tf6/+Ht8oeieWyuEA1KP29OP20vAsv8AyV/xr37Q3p0glt5a&#10;g0FPt6yR00t/7P0/r/xr27bo3iNjy6QTwyenn1kNNL+Av/JXtZob06SmGT0HWVKaUL9B9f6+96GP&#10;l0lkikqdIFesn20n+H+3/wCNe/BGBGOkbQydxIFeu/C/+pPtcqlhUU6LQkp8h1ySJtQFj6uB/S/u&#10;4hkORTrTB14gdZJl8DBZDYtYAD1fX/be7C2mPkP29I5LyOIgOD17R/j+L/T8e7fSXH8I/b03+8oP&#10;Q9f/0KBNf++v7w01dfZrr66LX/5H70TXrxavXXvXWuuB+vtt+PVTx6691611j906p1yDabm9ri3v&#10;YNOth9FTXqHPNf6f8V92qRx6Lbu4rhem4y+q3591Y+fRSZu+nn1kU3/3j8+22fB6UIanB6ye03Sr&#10;ro/T3o9aPDrj7r1XrEwNz79XphlJYnriRb37psgjj1xv731WtOuDvpH+v/X27FUaumJpAoGem9pv&#10;UORf23KSEbGOiv6gGVe7PT5SMfDGf6p/xJ9o2yo6Fu3sfp4m9V6yt9R/vvz7ZbiOlL8R1737rXXv&#10;fuvde9+631g8N2Zr/U39ua6ADpH9MGkd68T1l0AA+6E16U+GFUnz6jSEW/2PvajpFMwANT59NlTL&#10;peIf1v8A737WQ1CSdB7cJwJrUA8a9OVMA0Y/1z7YddQP5dHtjRolr6nrqQc2/wAT7ZOMdWlGafPr&#10;u1gfbDH9RenAtI2pw64+3emuve/de697917ro8+2/M9bORTrgsd2v7vqp00kFWBp1Njj/r/Qe22b&#10;ozgg4VHl16cWcf8ABfd4TVT9vWrxdMqj+j1h9u9JOve/de697917r3v3Xuve/de697917rrT7br1&#10;4RgZ65g296rTPToOnrmJbf8AI/eia9OrNp4dZBU2Fr/7z72BXpwXpUUr1391/j/vPvenrf1/9Lr3&#10;3X+P+8+/aevfX/0uujVH8H/efewvVWvzTB64/dH+o/2//Gve9I6p9e/qOvfdH+o/2/8Axr37SOvf&#10;Xv6jrwqjccj/AG//ABr37SOti/aoyOs33X+P+8+96elH1/8AS6991/j/ALz79p699f8A0uvfdf4/&#10;7z79p699f/S6990f6j/b+7hRTqpv28jjr33R/qP9v/xr3vSOvfXv6jr33R/qP9v/AMa9+0jr317+&#10;o6xS1RsLn8n6H3dF49Jri/NFqfPrD91/j/vPtzT0l+v/AKXXvuv8f959+09e+v8A6XXJKjU6re+p&#10;gPr/AF97C5HV473W6JXiadTtH++t7vp6MtHXYFvewKdeAp13731vrl4rgH+vtQvwjrxgB7vXriYb&#10;fT3ccemntwBjh1jKe3Q3SdohSo49cCqizMAbcj2/EocNjpPIqoVZhw6g1lckQYfQ+n6H+vtVHHpp&#10;jHRNuW7RQhxWhx17FVK1Urra4uP95PumpC1GHmerbFeLezyrxGP8PSpeCNSAAPp7q0iCg6Hb2kaE&#10;UA4dcDEn+HuutfXps26HFB1w8afTj/ff7D26rLTj0w0KcKDrgUQH6D3fUvr0yYYwaU671J9P9h9P&#10;axVWgNfLqhkjGOuDaW+n+9e7UFKefTTaW4dYzHf/AJF72BTphodXHqbR0usM300tb6fXj8f48e7o&#10;Mjp+3goagefWLJp4luPyOOf8f9h+PauP4qefRPvqkIfTWOmcXIv/AID2oXz6B8LUMlfXrmpAYf7H&#10;/ej7UR5XpNcuvin7OshN/bnDpE7+vDrscc+/dJZHxnrxb+nvwHDpMX9OnAfQf6w9mI4D7OiM8T9v&#10;WRPr/sP+JHv3Wusvv3Xuo1Z/mLf4/wDEezC2/sh9p6Jr80n+VB0zRD9w/wCx9v8ARHPIK9Sfryfx&#10;798uieaUgZ6yRkEkD+nt63+M/Z0XzSAivz6zE29q+PSN39ePWROQP9j73w6SSPg149ZQOR/rj3qv&#10;SZnwadSjDyOP+Tf9f2sj+HovXj1Ko6MTS2ItpGq+m35t7VJwXpmbh+fUDPRCGZALcf0H4/1/ascR&#10;0G73DL9nTbrP9P8Adf8AvHt3pB1//9HX/wDeGHX2YdcT9Pej1o8OuPuvVeve6Hj17rr3rrfXFn49&#10;1ZsdUZ8dQp5LLx9b/wBf8Peo+5iPl0XXkpSMEca9Nsr+7leiSaXz64RG/wDvPv1KL03A2qh6mp/x&#10;T2y3A9GsX+brJ7Z6U9dH6e9HrR4dcfdeq9ctItf22xyenQgKg9YXAAJ/pf3YHpLIoAJ9OoEsnH1H&#10;vxYZ6Kp5TTj1AllJtyeL+3bcAl/s6KLu4aiivr1GR/UPdpB2N0hikrIo6U1Ef2Y/+Cf8SfaJ/hH2&#10;9DvayPp4v9L/AJepTfUe07cR0ZMM9e9+611737r3Xvfuvdd3tb37q9QAK9Y5JQilv6C/vaimemZr&#10;hUVm9B0xVlaDcA/2v+I9ugagKdBTcdyB1KG8+mbymR15vpb/AHv2/GhVHr0GTcmeaM1rQ9KSja8Y&#10;t/Vvadh2noa7a9Y1pwqepZHtlvLoypnrIR+0x9pyf1k6VMv+LSHqP7UdIOve/de697917rHH6mI/&#10;2oD3Rs9Nwd7lfn0801J61Y/1P1/p7aoVIby6EtlY1dWI8z06GABfoPp7uzilejw2gCcBw6YawWlH&#10;/Bf+J96gNVb7egpuq6bhP9L1E9vdFvXvfuvde9+691737r3Xvfuvde9+691n0+269LPDIFT1wb34&#10;8Ommx1iLW9+Ar0yz6ePXAm5uPbqCg6YdizVHXHn/AA926pnrJz/h7v1fPXFr2/HvYp1V9VMdcfV/&#10;h73jpvv696v8Pfsde7+uxquPp9ffsdbGuo6zc/4e/dKM9e5/w9+69nr3P+Hv3Xs9cDqv+PdhTptt&#10;dTTrw1X/AB73jrQ1165+r/D3bHV+/rHJqsPp9fdlpnpifXRft6w+r/D3fHSbv64Pq/w/31/dWp02&#10;+vqXS31re36vbqU0npbZ6vFjqBx6ePdOhIeJ65L+fdh1tfPrv3vq3Xeu3Fvp7fVe0Hqplp2kcOuD&#10;OGBA/p/r+7hfI9MSShgacKdYdenj/G/u6pT7OkplpimeoNfWCIICQNSta3+B9mliusSnyFOiLfNy&#10;FsIVJyynpIVsxmdrE2IH5/pf2reNaV6jjcbtriRgDig6Ve2IjZza3pU3/wBj7KTJQsP6R6kfke2J&#10;WRyPwKf59K1pQJCp5JHA9p4cvTqQ5bgLIVPxU668n5PHtZp9OmDMK1bA6x6/+N+3VXHSdpRWvl1x&#10;Lgm/FvdwvTTSgmoOOsBPJPH59rQMDosaYa2Hz67UFjb8n/invdM9OLnqdBASfp/r3/r/AK3+HvfD&#10;pUkSlR06QoY7A/k3/wADx7svxDpTDFQ46act+j/Y/wDFPaqP4z0HeYl0xn18QdMwPAH9fahOgCGI&#10;8SnXYt9Pz7Up8Neiq4l/WKn0HXdvdumS5zTrknI/2P8AxA974dI3f9vWT37zHSWSTJpx6cR9B/rD&#10;/evZj5D7OkJ4nrND+v8A2B9+691L9+691CrheMe19uf0vz6De6yFLv5aR0wx/wCcP+xv7UdEE8uo&#10;/n1KP9P6+/D16J5nNOuUY5/2Ht+3/tD9nRdNIPPjXrNb2rr0lLmh6zqbLYfX37j0jd8/PrsC5/1/&#10;+J9+6TM+cdTooDrH1+n1/Fv6/wCsfauP4OqLxHTgYymk3+pA44/2FvapOC9NTf5embNf56P/AGH+&#10;9e1Y4joN3nxL9h6ge3ekHX//0tf73hbqPX2Y9cWPHvTMadVbh1w1H23qPTdesqhStz9bn3cAEVPH&#10;p5VUrU8eo8j6b/7H36gz0lll0Ejpueof+i/7b3QRq3GvRPLfTDAC/s6jtKzixt/X6e/aBF3LxPSV&#10;7mSYaXAp1Fbn6+7aiekEignPXozpNh9P+K+2yxqR1aHtag4dOEfIJ/oL/wC290bI6OIMhj6Drj5D&#10;/h7a68JmPXIsbD3Rj05qJUHrkBf22WPTqqDWvXF5ShKgDj3cIrKGPE9NSXDRMUUDHUGWpYAiw5B9&#10;70DND0Vz3zhSNIyD01SysbjgfT6e/CJT69EU91IargDrEPVe/wDT29EgTVTzHSQsZMN1xRBcfX/f&#10;D3WRjobrUMSh149KeiUCCL/gn/En2gkY0/PofbUii2h/0n+XqTJxyP6e09dTqDw6MJe1SRxp1jVm&#10;a17e3yijpNHI70qB1l0+2zQcOlQQ0qesbEj+nvYAPTLsymnn1xkdERWvdje4/ofbyRhvLpmeeOGN&#10;W1d549J6syEwVkASxQ34ufr7VLaxMpqT0DNy3y7RXjVV0lf8vTKZZJT6rf149+FvGnwk9Bprqe5P&#10;6gHr11YxPHY/rYE+70BR8cB1TS0E0AVvibpVUPMY/wBdvaB/hP5dSFtOY1+09Tjx7YPl0bk0OOuy&#10;5ZCptY+05UCRT506eMrPC6ECh6wn27qPSQgDrib/AI971dUOry64ksP6e9gg9NsZF9KdOdNRJdWJ&#10;a7aW+vHPP9PZabqUOwoKA9CSy2iHskYtqYA8cdP6RrGnF/r/AL37s1w7LkDoVQ2scKdpPHrlISF/&#10;339PejI2npyXC9JmsuZRf/U/8T7UWjFkcn+LoDbtX6hK8dPUX2q6K+ve/de6970TQV68Mnru3uuo&#10;9X0jrsAe9gk9bCDrvSPfqnrehes5/H+t70FHSt2NAPl1hb3YqKdJn6xEA/7z78B0nYA1r1wA9uAC&#10;nTIFeu7D3unW6Drv3vrfXFjYe7DqkhIGOuGo+7UHTOtuvaj79Qde1t14Mbj/AFx79Trwc1HWe/v1&#10;OlWo9ev79Tr2o9ev79Tr2o9cgARf3unVwoIqevED8fj3sDqpAHDrHrPu9OmTIR1jkc2H0+vtxFBr&#10;0nnlai8OPUZpmX6W/wBt7fESnzPRdJdSJwA6xmZjbgf7b3toEoDnpo3kp4gfs6caQkuv+uPdljXS&#10;32dG1jIxljr6jp4v7Z0joTFjU9clP197Cjrasc9d3920jq2o9Ybvqb+l+PahQoVfWnSImQyPX4a9&#10;cnEcali30F/r7ejViwqPPr0whiRnL5Ar0w1+ReDUYtLcgC4vwR/sPZhHaJIKsTQjoG7vv0tpq+nC&#10;nIGekvLX1FYw82geMkLoFuG+t+T7MLe3jgV9Fc+vQAu95vd0dDc6RoJA0imD69Yj9S17m3597kAY&#10;dJwSCWrU06Xm25Dof6foT8f1Pss+iiOpqmpY+fUu8mXcgjcUHwL0/SD92/5sP979tRW0aSUBNK9C&#10;u4JacOfiA68efqT7W+EnTRZjxPXVh72EUdVOcddaB/j7tpHVSinryx6v9b/Y+3R5dI/DXV+fThTU&#10;y+RSdXIJ/p+D/h730tjiUrWvTqkKR/pv/jc3B9+6WRoKU+XWUDUwP9P+N+3YlBIr1Wa4e2BEYGRX&#10;PTJlUBXn+vtYEUEkdA7eryWcMrAU1g9MVvp7UIgIPQGlnK6gvDPXYtq59q4olYU6Krh9KmVfi65l&#10;Qf6j/Y+3/p09T0gNzIfOnUiGJSp+v6j+f8B799Oh8z020jNx6y+FP8f9v/xr376dPU9N/l04CFbD&#10;6/Qfn/D/AFva/wAFcZPTJpk06zRxKGvz9D+ffvBX1PTEkhAqvWbSP8ffvBX16Ya4fyA6hVYBGk/Q&#10;WP8AvF/ZjbW6GIZPHoJ7zdSfWacfCOmVoljYst7kX5/xPtR4Cep6IZLliaUz1zPHvwgX1PRbLIWH&#10;dx67Q+r/AGHt+CBAxNTw6L7hyiAjjXrLf2q8FPn0gadzTNOpMSlwP99/X37wU+fVGYtWvU+OmVrE&#10;6vqOfoP9e9uR714K8anqoAJA6cF9BuPx7dVcaR1uYeFUr6dZ1PmZVYWANxbj2qjTyJ6RmQycemLP&#10;KEmS34PF/apV9egzusjRDUvEKf8AD013/wBb9Or3boO/vGf0X9nX/9PX8uPeFdevswqOumNx7qTU&#10;dVY1HWIkD22TTpokDrE1QqEgE39uKQV6TSXSxsVBz1EklDfT/G/veekEtwH4dQ2dT9L+9hgOi13V&#10;uHXDUPdZGFB9vVFYV6xEj3UHplyK9eT9X+291PE9bi+Lpyi+jf63up4dHNvwb7OuHH+PtNq6tpXr&#10;v68D3rj1vyoOui1vr7qaDrxenHpunnAkcD6/8V9uLlR6dEt3dKs8ig93UGSTV9P8fewpr0VyzBuH&#10;Uc8+3B0ibNeu0+p93Xz60nE9dr+oe2ZPgbp2L+0XpSUZHhj/AOCf8SfZfKcfn0O9rI+nh/0n+XqU&#10;SCyj+vHtPqoynoxNGZVIwes6og/Hu5c9KUhjFKLnrqQi3+tf3oGvVZiAoHTfLMimzH+n09ujomnu&#10;Y0ajnOOmCorR5JFDGwYgezBFGhfWnQNvdzBnnUOaBj00yOZCP9a3t0Y6D0shmYV65xqL/wCwPujH&#10;p2CMAj1p11UECSD/AF/+J96Q9kn2davaC4sx8/8AL0pKAjxj/Xb2hkPafy6HO0EeGv2nqaxH+9+2&#10;CeHRsxFeuJYaT7ZY1kUde1AROeuI93PTamuepCx6v+K+2y9D0sjty/UlaGRxwAw/xPvY1nI6Wptc&#10;jjAqOn6KEKqi1iFUcf1A9ompU4z0MLe3CxxgihAHUjSbH20ft6XBG0nrjIhK8+7H4em5oyVz0l64&#10;aZgP9p/4n2rsv7OT/TdALelK3UYP8HUP2s6KOve/de67HJ96PDraip65WPulOnaHrsC3vY62BTrv&#10;37rfWVvx/re7Dp5/LrEwv735dMMKnrGQefe6dMkHPXAC3twdMAU69791vr3v3XuuL/T3ZePTcvw9&#10;Yvduk/Xdve6dbp12ByP9f3unWwMjrN7r0p67Av731sCvXrH36nW6Hru9uD+PdgOvagO09cGPu4HT&#10;LN5nrEXH197HSdpBk+XWNmB+nt2Pz6YlYNSnUaT/AIj/AIn2pXotm8usZHA92Ydo6Zpw6dqQHWv+&#10;uPflHY/2Ho+sQfFj+0dPNj7Yp0JyDU9dgW97Ap1sCnXfvfW+u5SqRqxI5HNvr9Pz7WRQtpDeRHTd&#10;zLHFErE56S9dkkCOiMSxQgf0vf8Ar7NIo0IKjiT1Hu770qpJGjnUVNP29Jp5pJTZv6g/X+ntbHAV&#10;AHQGnu5Z2Ib16xadJH+J9qKEA16SFdLD1J65H6e2H4dO+vS726jLC0h/ToT/AF/r/T2noQmo8Knq&#10;VeTgVjkY8NC/4elBJ+sH8Ece0y/2gPl0NJ/j1eRHXXtT0x169vfuvVp12AT9PewCerAE8OnSKmay&#10;tYfQEc8m49udb8NT616nqgUf4+99XVQooOsl/eqdWqeuS/1P0Ht+EZ6QXslMU8umPJt5BoT9QI+v&#10;HF/a1eJ6Bm6SAFj/AEumbxOL8D/b+1EYwegVO41H1z12kLlr8f7f2tg8ui+4cmMg8K9ZfC/+H+39&#10;qukPUqCF9B+n6j+f8B7917rN4X/w/wBv7917qeEaw/2HtZx6L3lBJ9esiKQfx9PfqdJZJKZPXPQ3&#10;+H++/wBh730kaYiteB6b6s6ZNJ/UFB/w5HsxtT+l+fQP3mQfWFfLQOmuRCRx/QD/AHm/tRx6JXf1&#10;4dcfGx+tve+HSN5Tx8uuaRsD+Pp7dh+I9IrlwyfOvWdYJX+i/wC3P0/1/anpF060sJSNQ4FwxJ/P&#10;5uLe/de6ckMaj83/AKW4+lv9t72MmnW+utDfm3tSsZFBTHSO6cDUfl1kiARwzfQfW3tUkZIoOkSy&#10;1wB0x5tTLIDHyAbm/H9Pp7VLGDQgcOgtvL0Vq8dB/wAPTVp/6Ft7c0N0EPGb+XX/1Nfr3hT19l3X&#10;j9PfutHh1hb8/wCw9tN59Mt59NdQxEpA/ovt2IDR+fRDeuwuGAOKDrAT9fbtMdIyxz1i9s9NA167&#10;HurcOrrx6xN78OmH49dx/q91PE9Xi+Lpzh+h/wBb3o8Py6Orbz65EAD2hB6UsoAJHWFjb/Y+9k0H&#10;SZjSvUF5D/vj7qzdF0khHTVMxMrn/W9qYsxrjoO3bsbmU16x39uU6T6uu/eurceuS/n3ZfPqw68v&#10;6h7ak+BurRf2i9KKj/zMf/BP+J9l0v8Al6HO1/7jxf6X/L1K/tp/r+0x+IdGXCRD8+s5b/bf4+3K&#10;dPl84OOoNVMVA5/Dfn+nu4FOiq+uSqjPkfPpNVVUy3ueQAeDf2oUV8ugPf37pqqc06b/ANZLfluf&#10;9v7WKaKo6IyBKzSeZz12Ft73WvWwmmtOsbSFTx/re7BQemHmaMmnWIyGSSK/4Yf7yffmXSj09OmP&#10;GM09uW8mHSroP82P9dvZZJ8J/LqRto/s1+09TW/4r7Tny6Nm49cW/Q3to/2qdab+wk69GQePzb/i&#10;fbjY6rCQ2PPp8ooPICT+GA/249tqoYE9CrbrbxAS38Q6fYYQoAA91LaMVx0Kbe2ACgL14Dk/6/8A&#10;xPtIxyenVUBvz6zgEj2wx6XKpK464TD0+3Pw9M3A7aHpJZH/AD6/8E/4n2rsf7OT/TdR1v4peR/6&#10;T/L1A9reiTr3v3Xuu1+vvR4dWT4usnuvT3Xvfuvde9+691lb8f63uw6efy6xn6+7dMnj1wP5926a&#10;Pn1i926T9e9+691737r3XF/p7svHpuX4esXu3SfrmPp7sOHVxw679762OI6ye6dP9dj6+9jqw49c&#10;vdurdYm+p93HDpNIe4jrG30/2B926ZY4x1HJ/wBv72B0iZq/b15fz7cTieqjz6xSf8R/xPtQvSSb&#10;y64/gf63txvhHTY4Dp2pP1r/AK49+X4H+w9H1j/ax/aOnn2n6E54nr3vfXuvD8e9dbHEdJSvybpP&#10;PCL2jkK/7Cw9iS1iH08LeZXqMd63yWO+vbYE0SQjpgkYyuCf99z7VRqAwHz6B08hncMePXIL7MFX&#10;A9OmwtOscv1T/Y+6zcB9nTUvxR/b1wP0PtC/wnq3QgYD/gEf+CL/AL37bb+x6lflL/caX/SL/h6f&#10;H+qf63/Ee0SfEnQym/B9nXH2q6Y65Kt/dgK9WVa56nRQBhz+ef6f8i93pTp2lOndeFUf0AH+8e/d&#10;P6Bpr8uuz78Omm49e9+6RSGhJHr1zA9Le34OP59F1250/l0wVgOsn/H2tXiegXuknc5qNWrqH7UR&#10;8D0Cp3JLE+VeuS/X2tg4jpEXY4PWT2p6r1Kg/Qf+DH/eh7317rN7917qR/T/AGHtYOHRG5yxPWSP&#10;9X+w976SSNksOpAHuvSNnrUdMeSP+U2/HjT/AIn2Z2f9jX5noIb0T9aV8tA6gj2p6JWYHHXIm3vX&#10;HpG7/t6y0yeSUg/6kn/evb8PxH7OkzmvT7BAD/vVrWtc/wC8e1HTfWV0CHSOQAPfuvdcfdl+Jft6&#10;91KB4t7NAuaDomumA1Dzp148D2qiWuD0hDnh8umOu+v+w/4p7XKlMnj0Ft4YUJ9EP+Hpq/4pf8+7&#10;9BHxU+fX/9XX9eRbH6Dj6fn3haTTr7L5JVKnptmkJBHP1HupNR8+ie4lJBHlXpvYtf8AU35/PuwA&#10;9Oih2evxn9vWJiSeefdG49MsSTk564+69a64e6dU68ffutH5deUc+/HraChFeuY/Uf8AYe2jxPTy&#10;/GepKG1vdwOHSyNqaesskgsf96/PupoPLp+WYFSa9NdTISALn6n8/wCHttqGnr0S3crEAajx6bST&#10;/U/7f3YAdErM1eJ64+99U697917r3v3XuuibW96PWiaU6yfUe2uHSioYY6UGLTUF5J/b/P8Ar+6M&#10;R5jz6F2xRF1XJ+DqZNHpnga9gpBI/rz7pVcjSOjO5hKXVq+ohVNft6xV0ylWtx6h9Pb0YAPAcOkm&#10;7XKsjU46h0ja5mZl9TcF/wC0fas0oO0dRruTu7r+o3E+fURL/nn6/Xn3RqenSCEHAY1PWX3TpT17&#10;37r3XvfuvUB8usT/AKk/1z78fhPTEgAeOg8+nmivpBuf7X59pm+E/l0J9sJohqfPp6QcD/WHtBJx&#10;6FcIqoNc06yohZ1Frj2juDRTTjTpdbxl5UBFVr06wQj6aR/tvaZNRySehDbW68Ag/Z08RIEHH9fb&#10;hJA49CC3jCDA8+pa/Qe2iTXj0ZJ8I68v1P8Ar+9HrUfE9cm+nuvTrGgx1hl/T/t/969u/h6ST8D0&#10;lK7/ADw/4J/xPtRbfC/29ADd83Kf6XqH7U9FPWT3bpzrw+vv3Wxx65e9dX697917r3v3XuuZ9qB1&#10;5uPWNvfjw6ZfqOfz730kPn1x926b697917r3v3XuuLfT3ZOPVJOA+3rj7c6Z697917rsfUf6497H&#10;EdbHEdSibf6/t4AenStmpjz6xk+7gU6YZq/b1jJP9T7tTpkseJJ6wOTc8n6+906SSMSSanrCxP8A&#10;X3YdJnJqM9Yz9fdumDx64En+p+vtRCB3Y6YkJxnz6yn9J9uACox043wN1GYm/wBfbrfAvSEk6znp&#10;9oRfj+pH+9e2WNEc/I9CzalLEKOJI/wdPSr4/wBX+I/2/tGB4n2dClU+n+M9Y566KJDqtexC/wCv&#10;7WxQae5vl0jvN3ghjINK0IHSLyFe9QzIHdRYDg2/3r2uSjHRoFK9RhvG6yXTOomYCg4Hpt+g+pP+&#10;JNyf8Sfz7MkXSiqOAHQcJpkkk+vXEn24Om2PWIk3IufbgJpx6TMxqRXHWJiSRyfbyfC9ek0jEsme&#10;sLE+Ui5/Sf8AevdCB4R6YZm+qIqaaehWw3/ASn4A/Yj9p2Aoo8q9T1y7/wAk63IGfBXpwmuSov7a&#10;kUV4DowjqVIrmvXKKEk83/P1F/8AYf6/ugFOn1UjienWnj0LzY3Isf8AYD6e7dLh5dSbe61x0+rA&#10;ACnUm4AH+t7MFUaRgcOkrtQnrlFzIL2/P+9H3agHl0lkYn7eptvfqD0HSN2JJB4deA9fP+p/4n27&#10;EBqGPPpFctW2mPy6TVWB94w/HPH4/wBt7VoBqOPLqMt4l0zTZPxDqKwFzwPqfauMChx0WRthhTB6&#10;5xAax9Pof969qFApw6YlIytM9TLe949OkhemB1lj+nH9T/vXvfSd2NCRx65fX37pIzkZJPUi30/1&#10;h7XR8D0Ts1CfXrLGOf8AYH2pUDTw6SSvWo8+stvaxQO3A6SMxP5dJ3JkGrP/ACzT/ifauMUTh59A&#10;zfJSNwOljTQvUAf093p8uinxm6mxQcjjn+tuLcc/6x9+0j0694x4EDp1ij0c2H0I+lrc/S3u8YGr&#10;qjz6RXQD1m/1v9j7XqAKY6TtcKMHiesyD03+p59voBqGOkck4BJPDrnYH62/4p7UoFo3aOHSZpyQ&#10;9Hpg9dfTj2nVS2fLolS6p8RJb59cHvYf6/tVGunPl1SW4HE+vTfkR+0/+A/4p7WqABjz6Dd9cBiC&#10;BUaT0lP9ifdtJ+XRT9Qv++h1/9bXlaoY/wBP9v7wryfs6+w9rtiMnqO8htf83/PvRFB0kkmJFfPr&#10;AWJ9+1HpKWJ64/6/vRNetfb173rr3XD3TqnXa/X3VjQdWTjjrnc/4e6aunc9Yy1iSf8AD3qp1dNF&#10;qEk8OsgkUKTfkAn/AGPt0HHTglQKTXNOoTVLEf7bi/tmpOD0XveswqOPWBpC3v1OkrzFs1z1it73&#10;0wRXrj731Th1737r3XG591r1Wp64sTx9PeieqsSadZAxU249tk16fVihAPSjxU4FlNuI/wDifbDh&#10;uPlXoabBdKulD5J/l6mZCpjCMwPqWNiv9L39+Vc/n0Y7xfQrE7A94Q06Ssla7jm349qRX06AM+5P&#10;KvdSnTe/rNz/AFP+8+3NR8+iWQeIanrha3Hv1a9U06cde9+691737r3XvfuvdcHHK/6/uwUFHJ6Z&#10;k+OP7enagJuo/wCDf8R7QyMaEfZ0JtpJLIPt6UcaGw0/kD2XzHNB69Di3jJA0+g6daakVmUsWBv9&#10;Abe2JEDRsW406EVhYq0sZYkGvTqkCr9PaYGnDoQpaqnDh1n97LE9KgvXIG3+t7oR04rUweHXa/U/&#10;7D3o9Wj4nrm30916dfh1hl/T/t/969un4ekk/A9JWsF5R/wX/ifam1yr/wCm6AO7Ctwn+l6iWHtT&#10;ToqoOuXvfVuvD6+/dbHHrl711frsC/vYHWwK9d2HvdOt0HXZ9vDqrcesbe/Hh0y/Uc/n3vpIfPrj&#10;7t031737r3XKw97p1ag64sLD3ZRQ9NyDt6x+79Mde9+6912PqP8AX97HEdb6yE+1VOrFvLrGz2+n&#10;9fdqdMPJTA6wFz7t0kLkZ8uu/wBQB/r79TPWwdahuuDAce7AdNOBUdYyBf3anTBAr1jYWI/1/b8I&#10;pq+zpNKKEfb1kP6T7cHEdON8DdRW+vt1vgXpA3xnp/x50sG/oVP+8e2guoFfWvQt2ltDq58iD/Lp&#10;wraxFVm1flf+N+3YbXQAx9OjPdd1jCuwbzHSGrK1qmS1yoiZraTYNq/r/X2vjiWQio4U6inc91ku&#10;5SoYgITw869QifILHj/W+vtYYFbFKH5dE5kMi0JNOvA6AB9bcXP1/wBj7uqaQFrw6rq0gDy64M34&#10;Hu4HTTv5DrEW/wBv7uB0mZ+NOPXS+r/b+3kHa/VFOthX164MP3j/AMEP+9H3Qj9I9Ucf40f9KehX&#10;xK6aOnI/5V4zz/sfaeQUCEevU+cvrTbran++F6d4ofK6arj/AGBA/wCN+2ZMMOjC1FWUfPpxSBE+&#10;nPulejPT1IVQRc3+tv8Aeve+qk0BPXLxj+p/33+w96PA9U8RepAjWw+v0HsxX4R9nSJ5aE18+ssa&#10;AMD/AK/+9e/dJZJfIdSL+/dJC2T69co1DPc/gfj/AG/t2LiPt6SXMv8AiszDgB0nKxB98/8Asf8A&#10;ffT2sj+L8uow3mas02PxDrEY1/x+p/PtZGMHoqjc565JGocHm9j/AMT7fHDpuVySR1IKD+p/33+w&#10;976StKMjz6zIihT9fr/xA9+6RySFsnh13pH497p0maSnljrILn/Ye1seB0SvKQSD59d3K/S3/Gva&#10;tPhHSWSXyHHqRGUawc2vxYf7H/iB7Vr5dJGbJPTLk40NXddTDxJ9D+efauM9v59Bbd1Mt6XHDQOs&#10;UdGjEcPfg/71x7v0W+C3TstKVNwrX96r1rwW65yJKVAVbG/9Px/tx/X25Ge4/Z0nuYysYPz6xBJ/&#10;6f8AJv8Axv2vAOOi+RGx1Kjjl0gsp/PNrf7x7fTjTpFMhz1lMbn+yfamPz6RSxsVNOuX2zf0b/ff&#10;7D28sfmOiZEbUMddmkeQWUG45N+f+Ke1KR0yetzq2kUHn01ZajqhCxVRbTbkWN+LcH2qVPJhnoL3&#10;aPnHkekX9tV/6kfW3tzwT6dFWlvTy6//19dqx94Wax19f2huuLA296ZgR1pkanXHSfbdR1XQ3XVj&#10;7qZFBoT1vQ3XrH3rxU9eveGx8uuFj7p4qevVPDf06yRqSSB/T3pnVhQHp6GJyxx5ddPZRyfwfe1R&#10;m4damZYx3Hy6b5qyCMlWZr8fRbjn6c+9mNgeGeie43K0iqrOdX2dRfulkuEYm/8Ahb6/7H3XwpDU&#10;gCnSIbjDLVY3Ofl163vVet6T16x9+68AR1y9+6t1wJ59+r02Tk9cSwt79XqpYAdcNQ91r03rHXYZ&#10;fzf3RzSnV1Zc167/AM6bJzfgX459t6wvxdOBTcGkOTw6cYPJSqrPwCthY3PtyqOBTj0bWvj2Cq8u&#10;FIp69QqueWc/tm6AENzb8+9rHk0GK16K9xu57ojwmqgBB6ghX/Nv9v7dIHl0UqkmA3XMD3Wh6eC+&#10;vXiv9PfqdaK1wOsBkUEqb3HB4930nj0laaNWKEmo65agfdaHq4dTw67Jt791skDj1hkkUFQT9Txx&#10;7fjjZo5KdJJ540kiDHJPT1jEaRl0/wC1fXj+nsrmGksrccdC7Ykad4/DH8XS4o6GUep1WxAI9V/+&#10;I9lzSxox1nFT1K+2bVc0DOgoQPPp3WMo6twFH159ppbiKY6I2qT0JIrWSCRJGACDjnrPrX+o9teG&#10;3S3xo/4uuiyn8+/CNuqtJGfxZ643H9R7toPVNS+vXlkQHk+/GJz6daS4iUmp67aaO31P+290MTge&#10;XV3u4KfEf2dYZJo2FgT/ALb3ahpTpNLcxMKKT0xVFPLJIGUAi1uTb2/bkRqwY5J6Ce4Wc88yvEoK&#10;hfXqP9nP/qV/5K/417f8VPXpD+7Lz+Aft699nP8A6lf+Sv8AjXv3ip69e/dl5/AP29d/Zz/6lf8A&#10;kr/jXv3ip69eG2XYPwD9vXvtpv8AUj/kr37Wnr142FyK9g/b10IJB+B/t/8AjXuwdfXrQtJx+Eft&#10;67MTj6gf7f3vWvWjbSjiB+3roxP/AIf7f2/UdNm3k40HWF0YfW31/wCI97PDpPJEy8eoxHvY6QsO&#10;PXA8e7gV6ZJoaHrq/vek9a1DrnqHvdD1fWvXBiCPd0Uk46blcaeuHu/ht0xqHXre/eG3p1uvXdj7&#10;2I2qMefXq9dM4UXPtYI2Jp0w8yRgs3UR6mK9rm/+t7uInOAOi+W/tq5Y1+zrCaiNvyf9t7t4Lj06&#10;Sm+gfNT+zrIKmEAAsb/8F92FvKcgCnTg3G1VQpc1+zro1MJ/tH/kn3YW8voOqNuNqaUc/s64eeP+&#10;p/23/G/e/Ak9B1Q31uchj+zrgZUP0J+v9PbscTitemJLmFqaSePp1zM0ek8n/be7iF6+XVmvINBG&#10;o/s6jNKl73P+29umJyoA49IWuYdRNTT7Op6ZGnihl9bCQodHpNtVgOTfj36KCUSIdI49Gq73YwWl&#10;yPFYSlO3Hn0xS100x9RNj9fV7XvBM7ZHb9vQPm3iWampj1ivH9Q3qP19qooSgx0iaSE9yt3Hrosv&#10;1H19qhgU8ummZfiBz1jLi5ufejGxyBjpkzJU1OesZYEe9iJh000yMD69cD7tobpgtXrkhte/t1I2&#10;KvQdWR1UivXII0khZLEFD+f8PdXidYjUdOIpnuC0eRpPQzYulkGPoiQOaWI3uL/T208TaUPU+cvu&#10;n0FuhYahCo/Pp4jjC2HFz/vH/G/aaSJ61pinRlAhgdGkwAa9ZxE39V/2/tkoelj3cFPi6yJE1vx9&#10;f6/63vek9JXu4Ap7/LrII2/qv+396KNnpC91DWurrlqUcah/Tg39mCqdK/Z0glv7aPUzPjPXYkRT&#10;yw/2HJ/23txYnb4R0Uy8xbWpo0rA0/h65iohP0Y/7EW9uC2mP4R+3pP+/tulwsjfs64NkqOlIM0j&#10;KD/qULf7fnj2/FZ3BNQop9vRXu3M2zWP+K3NywmdagBainzNcdM9RNHNK1VGSYTexIsef8OfapLS&#10;YNlRSnr1H1/utteSyG2YlSQQSKY668i8fWx5+nt9IZADUdJhMiCrHrkjLq9u6GUCvTEt3BpJ1dZd&#10;Q/x/23vXSQ3kI8z1lVlIvfi/1t7dET04dI5LyGuCeHXPUv8AX/ePdxbSkV0j9vSZr2CpqTX7Ouw6&#10;j+v+29q0t5AMgdFbTx5Oodc0IYm39CeePp/r+1ccDlQKZ6Qz3UKgsz+fTZU10UTFQ7aj9RpPFv8A&#10;G/59q1gkIGBjopk3mxT43YUr5cen3DU0GQo/uX5vK8Y45slrD6/i/t4Dwxpb4uqxyW24L9TCSY+G&#10;cZHSijx1Gt+TcDg6fp/T888+9ggmg6sbeICp4dd/bg/2R/vHt0IxNPPpnw7elSeuaUqE2ZQBb+gP&#10;Pt1InB6SXa25iFD59ZftIf8AUr/yT7VqhqOipljoceXXX2qDgKLf7b2qSNwdXl0hcR6qgddinUf2&#10;Rb/ff4e1aRuMnz6TSLHR8evUj7dB9AP99/sPasKR9nRGscf4uuxCEI0KCzcf0/x/p7URqxPyp1Sb&#10;wUAJ4V6ZM02hfGUALcW/p9Pr7WomMdBq+ktwf7Sgp0kvtJ/9RH9dX1/s/wBf9f8Aw930t0U+Ja/7&#10;8PDr/9DXc94UdfYJ10fp70etHh1x916r10faaT4z1YDFeuPunXuuGr3WnTfiACp67WUKb/7D27Cl&#10;WI+XWvqAmQem6rqQt7/0PtTlOHRHuF6ADqOaHpjml8h1f1/4j3Y9wBPHoLXE3iNq8j1lphc/7b/i&#10;PbiHDfZ07aKS4p04+0fR91737r3XvfuvdYj+o+9Hplj3EdcT9PeuqnIp1x0+616r4ZPDrmkRJP8A&#10;h7TzPTR9vSiC3Zy3y6c6GmLMv9NRN/8AYe90D8ejrbLIl09NXUivj0Iqj8N/xHu64cj5dKt2i0Qo&#10;o8m6YUNg4/1/apPhb7OgghIDj7euPvXVeve/de697917qMyHUx/qfe9WKdIWhPiO3qeuH0976b4Y&#10;HXrn37rwJPUqmoTVt9P0MBz/AI8/7D3VpSnYD8Q6X2O0ncX1FfgI/n0sMfi2pwrWt+v/AHn2guVw&#10;fy6krZdke0CPT+L+fSkSYxoo54UDj/D2Szxk9SBb3XgxqtThR119zfm5/wBv7SxxESIx8urtf6lO&#10;T177g/74j2sp8+mPrD177g/74j36nz699YeuvuD/AI/7f36nXvqz8+uWu/P9f8fftXVtdc9dFr8f&#10;8T71qr1otXHXXvXWuuJ97HVW49e976r1737r3XvfuvdYj9T/AK/u3TB4n7euB+nu3TJ4dY2/Huw6&#10;ZfgOuvarpg8D1Fm+n+xH+9e7+XSG44H7eoJ92HRU/HrGfr7dTh0mf4uuPu3VOve/de66PtyP4j9n&#10;VJPhH29cfb/TPXMfT3YcOrjh1372OI+3r3Ueb9J9qx8Q6Lrn4G6aZP1H24vH8ug/N8R+3rEPbh6T&#10;rw679vJ8I6q3E9e936r1737r3XY/PvY6svn10fofdxx6bb4T1iPu46Ttw6wy/pb/AIKfb0P9on29&#10;JLnEUn+l6b9Q9mlD0Hw60HXIMOfewD1ZXXPXeoe90PW9a9Yiwufb6g0HSV3XU329dah73Q9V1r17&#10;UPfqHr2teuJexsPyD7UwLVZOk802grT06lQPp5/2n/e/epVqhHT9jefrKKUwehaoa51oqMC/FNGP&#10;p/xv2mfgB5dTBsu56IUBb/Q16kHIOw0jgn6HTb/ebn2wwNR0cXe6nwn0vU0/y9cDUzf1P/JVv+I9&#10;60n06JG3ac4zTrLHUzAEam+v+q/4173pJ8h0jfd5jUN1z+5m/B/3n37SfTpK26zgkAY65B5iL88i&#10;/wBf6/6x9vrHwr0mO6eISrN1kiM2oarkc354+n/GvatEz8+ksnhuCwPb1Hqa4wA2BuPr7WBTQDoh&#10;u9wW1ZgGxWnScrsrJKBe9wdPBH+9e1MQAU09egXu24i/u4JAahVp/PpR0J8uPBN7W/re/wDxT275&#10;9XtH4EcadSh9B/rD/eve+jBpVKn7OsqcEf7H3RhqFBx6LpXGesv192RKcOPSN5PXh1mSwUj/AB/4&#10;p7VxISRTh0jlcUNeNOu/awR/xdJi3p1y44/4kf8AG/b6oeHn0Ty3oSorj7eo9XN9vAZB/UL9P9Vc&#10;f19qI0JP9LojvNxUE0bzHSTlnM0tv8f6/wCx+ntcEagr0HLi5WX+fQo7XW2JQH/lYm/3v2lnX9X5&#10;U6E+wNTbAPPxD0or/j3aOPhXh0Yu+TTj12OPaxFND0idwT1zX62/w/4p7eRM/PpHcuAgrwr1k+nt&#10;WienDoqdyePXvayJKUpw6TSOADXr1vagL0leXtOnrPa3tQiZHr0Th/XrsfqT/g3/ABHtWkfpx6R3&#10;DCn59JncB/dX/X/4p7WCNqj06Bl84Ffs/wAvTTcf9Y/bnhjon1jr/9HXZ94S9fYD10fp70etHh1x&#10;916r172ml+M9OLwHWJjb/efdR0zIQOPUV3Kf7b29Smei+WUxnj03VdTdFsSPWPpx+Pd4iHYgenRL&#10;uV6fBSjH4ump5yfqb8f19qgnQdlu2bDGvWFWLOf6ce9EUJ6To5eQ+nTjCACv+w96r0c26gFCPl04&#10;+03R31xP096PWjw64+69V6wt+o+/dJn+I9c1H5/pb3RjTp2MEmo6lRx+Qce2viPRjFCJBjj074+m&#10;N5bgH0L9fbUw0aSfPoR7NZFmuKgGijj06QwhWUAAc/j34vXo7trYI6hVxXqJk0tGD+dX/Ee34jUn&#10;7Oi3fowsII46v8nSQvy3+v8A8SfaxPhbqOCe9h8+u/derde9+691737r3XMj0j/H3oHJ6cZexesS&#10;x6iAPqTYe7FiBXpOkOtgq8T080eMM9gy/wBkn/efbbSE8cdCXbdjN1pDL5dKmjxiUavwCZNJv/TS&#10;PaC5kIKaT69SDtWxRbekoK5eh/YOpwULwPaRnZuJ6OVjWPA67tf22QDx6cArXrrxfke6kKAaDPVR&#10;CSajr3j/AMPberq/gH0694/8PftXXvAPp17x/wCHv2rr3gH06yj6e99PDAp1737r3XvfuvddH3sd&#10;Vbj11791Xrn7v051xb6e6tw6q3DqMfqf9f3rpGeJ+3rgfp7t0yeHWNvx7sOmX4DrF7f6Sngeo8v/&#10;ABI/3r3ccB0in8+oZ9ujosfj1jP19upw6TP8XXH3bqnXvfuvdd+3YviPVW4de9qOqde9+6910fof&#10;exxHVW4H7Oo0n0PtUvHotn+A9N0n1/2PtSvDokm+I/b1jHu56Trw64n6+3F+EdNP8R66H19260OP&#10;XP3bq/XJfz7sOtr59cT9D7uOPTbfCesR93HSduHWCb9Df8FPt6H+0T7ekd3iGX/Snprv7NqdBgMa&#10;DrkD9fewOrKxz1yv7tTq2o9R2PqP+v7cAwOkUjHW329cb+906pqPXr+/U69qPUiE8Nx+R7U247Ze&#10;mJkMgBrwHWUm/wDtj7047T1qzQrMv2HoSMf/AMA6T/lgv+9e0j8B9vUk7V/ZD/SDp6j/AEngfQfj&#10;+vtmlXWvRt4hMihjjroi3JH++/2/tQEXq7GIZLdZY7WP+v71oHSGURjJbHXIg3uB73oWnSYmItXX&#10;jrk14xr/AML/APGre16JgA+nQZmLxSSsDjUemyvrlNNKinSxK2sbH6/X/W9vxpQgDj0U3e9iBGBb&#10;OD0m5XaQfqY34HJPPtXHHnAz0DNw3Zrh2Ck/FXj1gKeOPkkkyXufr9Le3GXSQB0VW8jN8Rrnpc4w&#10;Xof+QR/xHuh8uj2zftFPTpzQekf6w/3r349GDv259OuV/wDbe7xqS1Bx6QTSihHl16/tYI1xXj0i&#10;LnPp1kjFx/sf+IHtaqgDHDpI70+3rJe30/x9vpHXJ4dJnkNTTj0z1Ncrqyqfpf6fkg29qljphugH&#10;fXhAkKsaAH/D0xSlzqLO5BBIBN1/P4/HtVGgAFOPQNutzbxG7vTz674EUJsOZFFwOSAfz7UIlSen&#10;bW4MuotXy6GPFKBQwWAAtew459tSoBJjhTod7Q9LKg46z042t78iivS93JHWe9+B7VpHnPHpI8mM&#10;cOvWt/r+1aJnAz0X3L1QeleuvagIKjovZjpP2dd+1SJX7OkTvUn167A9qkThXh0kklwwHHPUi4/x&#10;9qhH68eigPjPHrq3qQj/AFX/ABHtVGoAFPTpFcuP59JjcF/Kv0+v/FPamNPTh0Dr2QDt9R/l6aP+&#10;vft7w16K9R6//9LXTWQn8D6+8IDIR5dfX2khYgEdSAoYc+2mmbhQdLUhVgCSeuiqj8n3oSufTrzQ&#10;xripr11pW1yef6e344RKAzV6abSq8c9Rpiij68+r/bgX9qFtIs9x6L7mdUFa5z0np6yQj9K/T34W&#10;6NxJ6CN1utwQaIvDptaRpSVawA5sP6+7paxwnWhNTjojku5bpjHIAFGcdcSgP9fbgx000St1ySMK&#10;bi9/figbPV44wh1Dj1JSVgygW+oHupjUAn5dL4rh1eNQBxHTrf2XV6EleuJJt70T1ok0643Puteq&#10;1PXAgG/PPtoyMGI8uqlFOa93WWFZGdRpNiygn/A+9FySAR0/bRStIo0dpYdKOmoYyQSz/Vvz/T6e&#10;6M/hk6RXoZ2O1QvQu7Dj07CJKdQYySXFmv8AgD6e0s07y6VYDB6EcdrDZLqgYkuKGvXkY3H+v73X&#10;PWo2II+3plzM7ogAAI8luf8AW9qYmI/Z0GOZbmSOMKqimvpOqilC5J+tz/T/AB9r1YhQPXoDrEhR&#10;5WOa9dAIfoSfdjpHEdVUIxorV67Ke9ak62Ymz1iYhfdwEPr0nkYpnrlH5JTp0+kWsf8AAm3+x9oJ&#10;p/CdgtOPSq2SW5IUp24z0pKHEozJI5f0uDYHgi359ozf3CsCI1p0ONr5Zgd0lld8N5H5dKSKJKcD&#10;QL2Gnn+h90e+llqNKjoa21jBYqDGCSBTPUnzvKPUFGkWFh+D/X2kkJYgnoxFzJOKMoAGMdcfegxA&#10;oOqlQeuwSPftZPVgdPDrmJCeLDn3pmJBFOnVkNaUx1yv7ap05qPXY597A62DXrv3vSOt9cbD26Bg&#10;dMkCp66I9+I60R1x966r13YEX92A68QCK9cSLe7BR1RsCo64GQ/0Hv3TRmYeXWN5Wt9B7uFDEA9M&#10;S3DhTQDqOZDzwPbngp8+kRuXyaDrC0zD8D/be9+CtfPpM13IBwHWMzMfwP8Abe9iJfU9MtdyEZA6&#10;4mQ/4e3vDX16aNw/Cg6wuxJt/vvp7uI1p0mklZiQesJA93CDpI3n1HY8+30jWnSGRyG643Pu3hr0&#10;3rbrn734K+p6vrPXEmw93SMKa16o7mnXHUfblB01rbr2o+/UHXtbdd3J497AFR17UTjrDMLA29rF&#10;QVHSG67VanTVIxuf9f26MdB+ZzqP29Ygx92J6Tq5p139efb6AFR1ompr12Pr7vpHWhx65+7aR1fr&#10;tR9fd0QMTnrYNK9cT9Pb4hHqemWY0PWNhx7sIh6nphzQdYJh+2//AAQ+3oogJENfPpFdsTbzf6U9&#10;M1/ZppHQTDGg67uR72FA69qPXtR9+oOt6269oVuTe59vqnaM9F0rt4j/AG9eESkgc8+7aPn1TWes&#10;n2y/6pv94/4p73pHXvEPp1zSMRggXN/6/wCHu69oYDgen4ZTlacesg/3nnn3VhqFDw629y0DkqoN&#10;B0JODHnx3kfgwpoQDgEC4BPuhhUgZPQ+2K5e4SjqAAi8OnZP0xj/AFfB/wBgPx7bMSpWQcR0dT4k&#10;EY4EdZvGD/yM+9CdzwUdF9w0iCinFeuQWwNv6/X/AIj2+hLceipridiA1NPXL9vjU2n8fX2/oxnj&#10;0ptxayMqzSkdMNVlJDqjUR2Rio45sDYX559mK2yaVOo8Oo4v+Yrvx7mERp4aOyg0zSvTHLJJKxDD&#10;SpJuR+f6fn+vtwQIDWp6C13cPc6ixoKAfs68l0tY3/1/9a3t4AAAAdFWlVJIJr1kk/cjDNxZ7WH5&#10;4v7bZWJFPTp5JWVgKY6W+MQfY8Xtp/4p7oY2x0c2kzUFOFOpwJtz/T/iPfvDOOlzysF/LrkoDG3I&#10;Ht6JWVwT0jD+I+lsDrn4h/j/AIe1qE1x0zOUQVDCueumdIl0k2Y8i/59qk4inHoNXm6yxBmVBUDp&#10;onycsbaUVCOb3F/r/jce1I1UBPRBLzFdKzARKemMsb3HFyT/ALc349mSwgUNT0Fru5kl1I1ArA1/&#10;M9eZrgDizEKfre3+B9uAUI6J5duhZPF1tqJp1ljUPNDAf0BgePrwf6+3dZpw6pt7ESsnlqA6GvHx&#10;rHRwqLkBR9T7bYamJPUi2rG3i8NPhqepmgfUXHtxErSpx1Z7x6kU65/T/in/ABv2vSP9nSFrp+FO&#10;vE/77/Yj2oRADjpHd3LiNSAOPXh+ePbyp6cOit7uSlD1kCAi9yPayFPTj0kku3APaOu9I9qhFwqe&#10;kj3L0Y0HXPgfj2tWEVFD0UfUyeg64sxBjt/qv+IPtVHACck9I7m5ag7RWvSV3BITKvA+v/Ej/H2u&#10;W3HmT0Db+74kLkD/AC9NOpv6L/m/6H/ivvfgL/Eeif61vn1//9PXPT6j/X94Onh19e8fxD7epQYg&#10;D21TPRgHIUdcCfzx+fdgtemmfzr1FlqljupNjwf6/X2Z2ygRUPqeie7v1iYqWzQdNE1TqJsf6/n3&#10;sg1wOg/cXusmjdNcjX/23u6kDohmfVn5dYR9f9h7sxqOkyfET8uuXunTvXIH3sHqwPXJSNS/8GH+&#10;9+9Me1vs6vGR4kf+mHTvceyqvQrJFT10Tf3onrRNeuN7e9V6rWnWSKJnfUBwR/vuPaZmGsj59Kbe&#10;2eRtajtI6VFJRrpDEDjSf8fp7qXxX7eh1t+2qVDEDFOp5UIOOB/xX3QEtx49GzRrCKqO3rgHLGx+&#10;g+ntuZQNHrXqkcjOWBPaOHXNfqP9f37z6cTiPt6Yc3+kf8tPaiPiPs6CXNHwD/mp0ygXgYf149ry&#10;dKKegmq6reRR59RbGLn8jj/b+6+IX+zpDoNvn8Q65pUajp5JNh9PdX1LQ9PQ3YdtBrXpyjx8tSLq&#10;t73A5t9PbXjOvCnR5Dss16tUU5x0qqTEQxwxFgPIEXWCPo1+efz7K5pFMjsWOqvUibby7BDaW2pR&#10;4ugV+3p1jj8YICi1/r/sPaRpHJp5dCOG3WAEKo49cZPz/r+7L1Sfgft64Rf2v9ce7P5dM29aPX16&#10;y+6dKOve/de67X6j37qy/EOstj71Tp+h65AG3vYHVgDTrux97p1ah64+3BwHTJ4nro+/HrR642Pv&#10;VOtUPXvoPexjrRwD1wYi3+x92B6acin59YCR78D0kYjHWJyLH/Ye3EOR0nmI0nqOSOfb9ekJIz1h&#10;Y3928+kjGo6xn3sdNNw65EH28B15ga9YmFj/AL7+nu1MdJ3FGPWM/n3vpg+fUZhc+1KDt6L5BVuu&#10;rH3enTdD1y976v1xb6f7H3sdUfh+fXD3bprru3vdOvU67A597AyOt06wz/Q+1g4jpDd/C3TQ4ux9&#10;uDy6D0oqx6xgH3sjphQadcwDb2pQdg68QeuwDf3enXgDXrnY+7U6vQ9cgLX9uxihPXqUB64H6e1H&#10;Sc8OuDDj/Y+7gdNOO0fb1HnH7Un/AARvbsY70+3pDdj/ABab/Snpl9mPQSHAddgX97pXrYFevWPv&#10;1Ot0PWZUNh9P95/4p7Ur8I6LJf7R/t65BDcfT6j+v9f9b3vqnWfQf8P95/4p7917rsRMwNrf7f37&#10;qpYgrTrxicDi1/8AX9749NTSHuHn0Ie32H8Oki/tkE2/H1P5/wBj78Oh5y3L2tTjoX/D09RKSiW/&#10;3UTq/wBiAOP68+6MupWHr0I7yWkofzA6zhS3It/re6LHTB4dJxMrgFj1wlqIaVdMzFWcFlAGq4Fg&#10;b2PtVGhNDTA6KNwljjjdw3BSek5VZFL6kZgLn8ED/Wt7UiInIHHqOdz32SF3KMaCnTSrMWZieGJI&#10;/wBjf2YqDpX7Og40/iEueJz+3rKdBW/Orgf4cf8AGvduHSaSSg1Hj1xt710ieYgk+XWYKTD/ANPP&#10;+ifbiKGBJ6bSQBgelxjY2+xt/tP9f9b3bQuOju0lDKPs6mBGsBx9Bf8A23v3hr0uaUgfl1zRDf8A&#10;Fv8AX9uRxgsOkFxcGFDJ1jmqYIBeRmW3H6Sf94/x9qgp4dElzuWofGPPphrqsTzK8DNoEYUgqR6h&#10;/wAU9qo4q0J6C13fVDAntp69QC+r9Y/P4/P+PtWkVKEdByeYFjThXrjoJ+ntaMAdJJJKMo9euijX&#10;UcfqH+++nvfz6rLIViDfPqbTQSPWQ6QD6h+QPqRb6+9VweiywlpcN85B/h6GumjaOCFX4IRTwb/X&#10;2/Emoah69SIJO0r5V6z+1ccfpx6bZsfLrloP+t/vv9j7VrGBgdI3mPEcOvBD9P8AffUf4e30jJNK&#10;dIbqXtr8+uWg/wCHtSieoz0WM2D1zUGwB+ntdFH5npJJLxA674HtSseRTz6SSSghq+QPXZFz7MFj&#10;K48uikTqooOujGzldP8AZNz/AK1j7VRx1+zpDczny4V6Rm4XUTqpve/FvasJWlOgffSEg09P8vTb&#10;p/61+76W6J/EPX//1NdFR+f6e8HD19fSDz8+so91Az0oBx03VEpjPBt9f9j7szafLonu52jOGpx6&#10;YamqPlN+RpX2ZWh1wA/M9Avcr0i6YE40jqC05J+p5/HtwnNKdFTXLE4Y9crk8e/U6sGJNDw65AAe&#10;9V6cCgcOve9db697917rkv6l/wCDD/e/em+Fvs6vH/aR/wCmHTv7KehWeJ66PHvx60cdZ44ww59v&#10;Imrj0/HGGGelRRUCtSwyWHqB+v8Ar+y24AW4kWvQ/wBo2tH221noMg/4epdxFwB/rf7D3oCo6MCw&#10;g7QP9Q68G1n/ABP/ABHvRGnryuZTQ8euymnn+vtmRq6R074Ph91ePXl+o/1/dvPrScR9vTDm/wBI&#10;/wCWntRHxH2dBLmj4B/zU6ZC2ind/wDUi/8Atva5hWMD5dBLX4dtLJ/DnqJC4qSLD6gm1v6e0Un6&#10;XSe1cbgRQZIr+zpT43BibWxt6fG3P+PtMt0H1D06HWzcpictIaY0npWU9GlKLW4BJv8A6/tpjq4H&#10;qQLPbo9vAFBQEn9vUkuB9Bx7Rsvc3Rl4oUCgx0ZD4vfEf5BfMrsWn6y+PfXeW3vnQKefOZJFFDtX&#10;Z+LqJxB/G947mqtGL2/i0a+kyv5qhlMdPHNKVjJ1sXLu78xXgstptGll/EeCoP4nY4Ufbk8ACcdR&#10;P7u+9ntt7I8syc1e4/MsNht3csSHvuLmQCvhW0C/qTScK6RpQHVIyJVhs7dH/wDCWrDHEU1d8kfk&#10;9lmzk8cb1W2ulNsUVPjcbIUBkij3lviOuqMvZzbV/A6McfQ+5v2v2Nj8MNvO9t4p4rCooP8AbvWv&#10;+8Drk3z/AP3t98b2W39r/aeEbepOmfdJ3Z3FcE21qUEePL6qT8uhU31/wlq+PFZh6mPrH5N9z7az&#10;/ic0lVvzAbH3xhzOFJjWooNv47r2tETNwxWpJUG4BtYr7v2O2h4yLLe7lJaYLqjj8wojP8+gfy5/&#10;e2+5VtextzX7U7Hd7aWGpbSa6tZKeel5nvFr6ApQ8Kjj1ry/PL+UZ8tPgMG3LvvBUHYvT01SlPSd&#10;x9bpksnteglnfRS0e8qCqo6fL7JyFQzKqGrjNDNKwjgqpnuoiHmr2/3/AJU/WuohNtxOJo6lR6Bw&#10;RVD9vaTgMT10u+7x98/2b+8XTauXtwk2znZV1Ntt6UjncAVZrZ1Zo7pBknwz4qqNUkKLnqrn2Bus&#10;teuS/qHvfVk+IdZveulPXIfT3YdXHDrv3vrfWP3fpOeJ697917r3v3XuuDe6nj1R+sTfT/Y+9jpO&#10;/D8+sB9+HSVvLrE/0P8AsPbicR0mm+E9Rz+fajpCfPrEfp7v0mPDrgfex023DrIfb46s3HrC/wBf&#10;99/T3by6TScT1iP59+6Tnz6wH6+1Ufw9IH+Lrr3fqvXvfuvdcW+n+x97HVH4fn1w926a65D6e7Dh&#10;1YcOuXuw4j7et9R5/ofaocR0X3fwt00v+o+3B/k6D8nxnrgPdz0yvDrmPp7Up8A68eux9fd+vDj1&#10;z926v13/AF9uR8T1o8OsZ+nt/pMeHXR/SP8AX/4r7cXptvhH29R5/wDNSf8ABG9ux/Gv29Irz/ca&#10;f/SHpj9mHQQHAdcl/Puw6svn13731bqQv6R/re31+EdFcv8AaP8Ab1zH1H+uP97976b6z+/de6yJ&#10;/vRHv3SadgHSvXM88+9jpHcSGjU6Wm3f8zJ790PeWyAhJP8Aoa/4elJSC4l/PP8AxPvYyadH96+q&#10;Sh46R1hq5jTjg/7xz/vY9vKuAB0H7u8aDA9fXpL11cZJE1FrhSB/sT+famNK5pmvQPvd3eWsZfiC&#10;OoyxiXiwuPwf979rFSgq3Hoikt2umOak/wCTrq1iR/Q2/wBt7v0UvVSyn8JI69+ffukcjVqw67v7&#10;90lLZPr1Ij/zJ/xlH/QvtXbKSpPz6qMMD0vMb/wAt/tI/wCI9qCpx0cWZJUV9OpQ+l/6D3vScdGD&#10;PRTT06j1kxhpmkF7hlH4/J92RKuAeHQf3mR0s5XqPiXpPS1Xn4b/ABvxyefwf6+1SKeA4dAWa7av&#10;GufXqIw0mw/1/wDff7b2tjWufPopnuGapPCnXG359vgU6K5ZSxIHUgD/AHof717sT1a4c1T7OuD8&#10;Wt/qh79x6bkf/FxnNenLHn/K4f8AFk/3se9nz6LLAkXJ+cg/w9DOv6I/+Waf717MbUDww3nU9SOh&#10;7SPn13b2sUdNSkEUBz1I+vtYienDpE70BPn176e1Uagmh4dF9wx01869dAX9qlHCnRc7UBr59dsf&#10;alFrSnHpHI1MeXXH2rRQCPXpM5qrfYeudvZiopgdFAYjrLCTqYf7T7URqDx6Q3LtQ/b/AJOkBuX/&#10;AIFp/wAGH/Ee1iJTJ6B185Jz6H/D1F/69+79Fepf4h1//9XXZkkVQTYfT8e8LggXy6+vyadVBOKU&#10;6aKqpuCEYj1D6e7gpSmkV6D19eM2rw3IyOHSfqJSx/UT+r8+79v8I6CF3M7HMhrnz6jx8qCeT/t/&#10;dWIrjh0lhygLZPXOw/oPdenaD069791vr3v3Xuve/de697917rkv6l/4MPem+Fvs6vH/AGkf+mHT&#10;p42c2F/ZL4xA4DoUC2aRqAnqdT0Dyf1+gP8AvPtv6gsSAB0bWmzSS5qeHSmpKYRD1It73+n+Hunj&#10;OPPobbft6QCrxrWvUl2IYhTYD6AcAf6w9pJCWdiTnozZijFUNFHADh1jvf3Sp9T02TXiB16/v1T/&#10;ABHrXDyHWVGJvc3sOP8AD25EaE+fTqsWBBOAOuI9qtVPIdMAZ49MOXDMP6+v/iPdxJXFBw6CnMEb&#10;MDTPf02UdO7mxW4LAEH6fT2xIWIOeI6J9ss3kcApUahg9KakpAhB8SCwNjpA9oyD5seh3t9gsTKf&#10;AUYPl0oIwAvAA4ANuPbDcajoYQgKtFAGBw66ZSR9Tb/X97Dn16rJHUHOOj1/y/f5f3dH8wruROs+&#10;sIYcJtfb0dDluz+zcxTzybc2DtmorUpjPIsfjOY3NkgJBjMVHIk1bJE7M8VPDPUQirlPlHcebtx+&#10;kshphWhlkPwopP8ANjnSvFqHIAJGOv3jfvJ8j/ds5JPM3NTNcbrOXisLGNgJrudVLUFa+HAnaZ7h&#10;gViDKAryPHG/0dfib8UOnvhl0rtbo7pbAJi9ubfpxJlMzVR0r7m3ruKca8ru3d2Tp6enbK5zKTkk&#10;sQIqaER08CR08UUaZh7BsO3ct7ZBte2xaYUGWNNTt5u582P7AKAAAAdfMX7x+8XO3vnz3u/P/PW4&#10;mXc7lqRxKWEFrCP7O3toyT4cUY8qlnbVJIzyO7Eyns66izr3v3Xum/LYjFZ/F5DB53GY/NYXL0VT&#10;jstiMtRU2SxeTx9ZE0FXQZDH1kU1JW0VVA7JJFIjI6EhgQfdJI45UeKVA0bAgggEEHiCDgg+YPSm&#10;yvbzbru2v9vu5YL+F1eOSNmSSN1NVdHUhlZSAVZSCCKg160Ov5yf8mfN/D/K5/5JfHnG1Gd+Luby&#10;8c2e23D5azOdHZXNVMgjoKpdLy1/W89a6w4/IMxloXljpKq58NRUYse43txLy9JLvO0KW2Nm7l4t&#10;CWPA+sdcK3FahW8ifog+459+bbveuz232t9zbhLf3bt4CIZyAsW6xxKKuvAJfBQWmhA0yhWmhoNc&#10;UWvKCt/+Ne4kUGo66X6k9OuWoe3qHr2tevah79Q9e1r17UPfqHr2tesRcXPtynSUyCp69q/1veqd&#10;eEgPmOuQkUD3rSenRMgAHUKqe8i2J/R/X/H27GuDXop3CWsyaSaaeo2o/wBT/t/d6dIdZ9T11q/x&#10;Pv1Otaz6nrhI3p+p+o92UZ6amc6OJ49YdX+J9uU6Saz6nrq/v1Otah16/v1Ovah10T7XAYHSYt68&#10;esTnj/G/u1OmJG8vPrAT73TpKWOesLfX3ccOkshq3XH3vqnXvfuvddH27D8R6bk+Efb117U0Hp0z&#10;1659+oPTr1T69d3P9T7sOI+3r1T6nrFJ9fawqvoOkcpJbj1GAGo8D6f0/wAfelArw6RgDUcdcLD+&#10;g/23t2g9OmCB6ddfj3v5dV8gfPro+9jqjeXXBk5/417cCdNOtD1xCnn2pt1ALVHTDBvI9dEe1lB6&#10;Dpk+vXEj/E2/w92FB5dMsCfPHWCQHQ4P5U+3Uyy/b0kuAfCkBPl02GP8H/evazT0HjHUUI68i6b8&#10;f0+o/wBf3cAeY6TlKVHXL3ug9B0mdNORw6lJ+kf63t4KKDA6SuCCT1yFgw92oPQdMOMEDrMLf0H+&#10;29+0j06SMGBoGNft6yoBY8D3ZQPTqgJINT13/sPblB6Dph0ZjUcOlbtmfQJrhTYn6/0FuDz78AB5&#10;dGthIyY1kYHDqfWZNGjqEQgMeBY2t/WxHt2AL48faOj7dLvXtF6A58QjBrnpPvK8pvrY34/UW59m&#10;ulf4R1HElxLwEzV+3rGsegc3a5/tD/ivv1FHAdIJHNCQTXrne3+H+t790lMsnHWQfkes4PA/xA/3&#10;r2sVRQYHDpMzZJ8+vfX3bSPTpPI+Cvn12B71Qeg6RsxNR1y+sXH/AB0H/QvvRFKDpkOfEQgmnS4x&#10;o/yHn/U/8QPd1Wpxx6PbO4REUk5p1HnrVYaV4IGn6/W3B9qo1BBr5dId0uu3tlIOk9MUzub3Zyp5&#10;sSdI5/p7dZewtQUr0AZ5pnm75WIoOJ6wgfk+6qpqOk7PTh1mTkf7H2sRSBQ9IpG8x1k+nt5VJwOk&#10;rNmp66PtWiV+zpJ4jNliSeuha8d/9WP97PtTHGBmmOim+kYFqMfLpRbdUHMLcAj+hF/pb2qVVyNI&#10;6NdncFySM1XoXnA1AWH0HtzTpOkCnQymcq7EE067/ABA49upHmvn0kaVv4j10Sf+N/n2vjUHPSSR&#10;2GNRp17m17+1cS5qRinSKdzppU1r119fa1Ix6dImc049cvoPauJBWhHSSRzluuhe/tUEX0HSOSQh&#10;WyeB6zn+ntQqk58uidJcguc9d8aH+v6T7VRrpz03cSjSO4U6D7Jeqc6ubN+fa5VAGPPoC7k7PWp/&#10;Cf8AD1g/6Nt/sPe9H2dB7S3r5df/1tbSTIO4twPeGRLEUoOvrHl3Z5BTy6hPLq91CUNei6S58Sor&#10;1EkUN+T+fd9Nei6ZQxGevKukWHupFDTryKFUAdd+9dX697917r3v3Xuve/de65hQRe/P9PdgARWu&#10;erhQRWuevKCXQAfVlH+xJ9ty1EclB+E9biUmaFVGS4H8+lTTUkmoBlNrm5HsK+Ij4r1J1ltswcB0&#10;NKnpS0tMIgCL3KAc8/n3UaVYlSehrY2fhKDQ1K9SXic/QH/YD3YOvm3SuS3lNNKnroU7kA/19suw&#10;1GnVkspSoJGeu/tn911Dq30MnXvtn9+1Dr30MnXJadhe9/p+Pd0Zamp6sLKQVqOskdKWI+v1/I9u&#10;M6j8XTkFgzkAjFeodZi2kJNuC1x78jgn4vLov3LYnlqdONXWWixBS7W+jgj/AG3ukktMKc06f2rl&#10;xo9T6eDD/B06/ZuP7I9p6yHzHQi/dzr+DrksLDhuPoBb3Uq3n1dICpow6Pb8B/5f3c/z/wC46Drf&#10;rWgmxW0cZNS13ZvaGRop5Nr9e7baUCapqpV8ceS3FXxqyYzFxyLPWzAkmKnjnqIRNynylufNu5JZ&#10;WSlYFoZZSO2NfU+rH8K8WPoASIB+8j94rkD7tXIlxzXzbdCfeJgyWG3o4FxezgYVRkpAhoZ7hgUi&#10;XADytHG/0afil8TOkfhh1Dhul+idrR7e2xjZHr8rkqp0rdzbx3FURxx5DdO7sz4opsvm64RKuoqk&#10;NPCiQU8cUEccSZk7DsG2ct7dFtu1waIFyScs7ebOfNj+wCgAAAHXy4e8PvJz576c7X/PfuDuxud2&#10;m7Y41GmC2hBJS3toqkRxJUmlSzsWkkZ5GZyZT2ddRZ1rv/zdv52tB8OcovQXxjk2dvr5DKzPv7O5&#10;hJM9tTp+kKIafEVlBQ1VJBmOwMiJPJ9nJP4sZCoaqikaaOIRB7g+5qcuSfunZDHLu/8AojHuWEeQ&#10;IBFZD6Voo+IGoHXT77kv93/de+tmfcn3bW+232xIpZxRkQ3G5tU6pFd1YxWaUp4qpquGJELqEZ+q&#10;3Pgn/wAKPO4Ye5cBsn5ytsrMdRbyrI8ZUdo7Y2oNtZ/rKvqC0dFmMrjME0mN3Bs/7lkSuRKRK6li&#10;Y1Eck3iNNKDuVPePcDuEdtzMY22+Q0MqppaMngSFwyfxY1AZBNKHJj7yv91/yLa8mXO+fd/F/Dzj&#10;aRtILC4uPHhvVWmqON5QHhuNNTETIYpGAjZU1CVNy/CZvC7lw+L3DtzL4zP4DN0FLlMNm8LX0uUx&#10;GWxldClRRZHGZGilno66hq6eRXilido5EYFSQfeRsUsc0aTQyK8TAEMCCCDwIIwQfIjrhpfWF9td&#10;7dbbudnLb7hBI0ckUqNHJG6mjI6MAyMpBDKwBBFCOus7gsJujCZfbe5MRjc/t7P42tw2cweZoqbJ&#10;YnMYnJU0lHkMZk8fWRzUldQV1JM8csUiMkiMVYEH3qWKKeKSGaNXhdSGUioIOCCDggjiOt7fuF/t&#10;N/Zbptd7LbbnbSrLFLEzJJHIjBkkjdSGR0YBlZSCCAQa9aHP857+TdmPh9ncj8ifjVt3LZr4t52o&#10;SXcuAp5KzNZXozOVUhD0+QkkWauqOt8lMw+wyEzytQzN9pVOCaaWoxd9xPbp+X5m3fZoWbY2PcuW&#10;MLH18/DP4WNdJ7WPAn6EPuQffkg95tvtvbX3Q3OGH3Yt1pDMwWKPdYlGGQCiC9Qf2sKhRKo8aFf7&#10;VI9d7zv/AIe4p66SfVSddGoYe9E08uvfVuOvfcN/T36vyHWvq36xec/0931H06Tm5NSesL1TDm39&#10;PdgTTh0nlvmXNMdYGrmHvYB9Okb7ow8+sZqmc3/px7dUYNR0w980pDddeZvdtPVfqm695m9+09e+&#10;qbri8xt7sq56blum0HrF5T7d0DpL9S3p17yn37QOvfUt6de8p9+0Dr31LenXZkP0t7VDqhlPAjrg&#10;Wvx7sBXj0yXrjrGSPx7uF6YZh5dcPrz7tpp038WevWHv1OvUHXrD36nXqDrphx7diHcfs6alHaOu&#10;HtR0x12B72B1sDru3vYGR14jHWJxc+1vHpFIKt1iCC5+v++/2HvYUdMBBqPXDQP8f99/sPbukdMF&#10;BQ9e8YsOT72EHr1rwxpGeuvGLjk+7BB69VMYqM9eZRf2+FFOqOo1ddLGCT/h7fiAFemvCDE068Yx&#10;b6n28FHVGiFDnrj4VP5P+8e7hfn0neGmQcdcWp0IIJPI/wB9+PbkY71+3pLNEPCk/wBL1G+zj/1T&#10;ezDHp0QGPTimeuvs4j+WH9f8f979+6TyRaqnr32MX+qb37pI0ZAqepSY+Eqvqf6f778e1C/COkzQ&#10;ipavWQY+EW9T/X+v/Gve+krx+vGnXL7GP8M3++/2Hv1ekrx1wevCkQGwLG/+t/xT3dekzqAVA8+p&#10;MdAjDkvx/T83/wB6t7t1rw29OpQQYtWMH7nlGpvJ+Cfrb+g9+6baUw5HTcF87tIxKkk8C9hf29b/&#10;ANvH9vSO63IvbSwhuI6kooQCxvY35/1/8PZr0HWmFaHrm8he17ccf7f37pI8mrPXG3v1ek7S6c0x&#10;1mX6D/WHtaPhX7OkzTHOMHrkLXt73x6SvJxA65eMHm5/33+w976SM+T69ZliBW1zYNq/2Nrf093R&#10;Q+PPqqS+dOniDJzwReJEjK2tcjn6W/r7UJCfh8unje+GAAaHpraRixJ4JJP+3N/6n2uRQOHDoku7&#10;/XUBvI9chKzekgfT/H/ivu7R1Svl0QyyZNOPXLk/090WOnDpK0tcEcOuw+kWH+8+1UcWRXj0jkl1&#10;eWOuw7H+n+8/8V9q1ir9vSZpNOfLrNcfX8/7x7UrFSmekhloCB14XLJ9P1D/AHs+1McQOTw6KL2a&#10;moU9OlZtSBZMozsSCBewt/gPaxY/Xo42eYluHAr0KyesMTxpZlFv6A8f7H3Yw92muehhPLVyxHXL&#10;QD9Cf99/sPb8cJwDwHSR5QBUdd6FH5P+8f8AFPaxE+eOkLv+3rrQDxz7VwxZrXy6SyynTSnn14Io&#10;/J/3j/intcsRH2dInmBB9R134x9ST/vH/FPapI6YHSKSWtSRjrorYG1zwbf8R7ULDXzz0leWgb0o&#10;eucUchTVLZfzx/T/AF7n2rWOtCOiGWcoc8adNlfk4aGKQyMo1ApHx9X/ABf/AAt7VJHTPRVc3ZY0&#10;Hr1HgwtPlKRax5JFkc3CqbIQf6ce1SR148ei1l11A65/3UT/AFUv6b/q/H+2+vtzwW6b+k/o9f/X&#10;1mgX/wBh7w37evqfBl4Hh13e3191PV6kceuSsB7qT04jgVr13e/I91PVqg5HXXvXXuve/de6797A&#10;LcOvdeIIBP8AT349uT1sggE9c4kklICC/wBT/sB9fbRmRT3NQdPQQT3DBYkr/sdKChwGSmlgkECG&#10;JJYncmUA+PUCxtbk29pptwtBFKpkOsqQMedOhjtHJm/3N1ZzizU26yozHWB21BOKenl0J70dOCfG&#10;o/w49g1JHFK0r1kNNtlkC3hJjrpKdB9Rx+PdzK3y6rHYxLgrjqakdOP1f1/p7ZZ5TwA6NYYLFf7T&#10;19OuDxwl20W0/jj26jHSNR7umZobYyv4Q/T8uuPjj/oP9t7tq/pdN+BF/D17xx/0H+29+1f0uveB&#10;F/D17xp+P96968TT8+vfTxnhjrLEkSkEj6Hnj3R5WIIA6U28NujKW8j1ykKH9Kgi/vSSyLinV51h&#10;f4FFK9SYZYkBUi2oj6C/490aSUsDpwOl1tLbRIyNgk+nXckiH9Iv9PqPbiynz69M8RqIx0dv4DfA&#10;nuH+YF3TTdXdaxLgtuYmKLL9kdm5Sgq6vbPX+3Gd1Sorft9Ar89l5IWhxeOWSOWtnDEtFBFUTwi7&#10;lLlfcOcNyFhYjTCorJKQSsa/P1Y8FWtWPoASMaPvK/eQ5H+7NyFLzlzcfqN0nYx2FhG6LcXs+CVT&#10;VXRDECGuJyrLEhAAeR4o3+i78Sfif1D8Lukts9F9MYeSg25g/JX5fMV7R1G4d57prYoEzO79z10c&#10;cS1mZyz06AhFSCngjjp4EjgijRcxeX9g2/lrbINr22OkK5JPxOx+J2PmTT7AKAAAAdfLP72e9HPH&#10;v57g7v7i8+3wk3W4okUSVEFrboSYra3Qk6Yo9R4ku7s8sjNI7MTL+zvqJetbn+c9/Ogxnxix+7fi&#10;v8Z8sMj8icji2xm/Ow6CZWxvR9Dl6S8lJiqiJia7tOXH1CvCFtDhfKk0jNUqIEh33G9xV2WO42PZ&#10;ZK7uVo8g4QgjgPWWnDyStT3YHU77in3Ern3Um2b3m93LIxe1sMvi2lk4791aJqBpFPwbeHUhq911&#10;pZFAhJkbRayednyNZV19fW1VdX11TNWV1dWSy1VZWVlVI09TVVVTM7zVFTUTOzyO7FnZiSSSfeL0&#10;ivMzOSS5NSTxJPEk9d/W3Oxs4YrW2RY7aNVVERQqqqgBVVRQKqgAAAAACgFOmSWpE5BuTp/r/j71&#10;HE8eoMOPRVcX6XjKQT2+vz62Ev5Mn85rIfCqvpvjz8hanMbk+MO48xHJgc7G9Vk8x0XmMpVKK/JY&#10;2hLTTZDrzISytUZLG06+emn11dIjyvPBUy97de4UnLjLtO7Fn2V27WyTCSckDzjPFlGQastSSG5v&#10;/fY+5Pbe+VvL7j+3EUNt7p20JEsRCpHusaL2I74CXiABIZnOl1pDMyqsckW/BhM3h9y4bEbj29lK&#10;DOYDP4yhzWEzWKq4a/GZfEZSlircbk8dXUzyU9ZQ11HOksUsbMkkbBlJBHvKOOSOaOOWJw0TAEEG&#10;oIIqCD5gjIPXz531je7Xe3m27laSQbhbyvFLFIpR45EYq6OrAFXRgVZSAQQQc9ZMvicXn8Vk8FnM&#10;dQ5jCZrH1uJzGIydLDXY3KYvJU0tHkMdkKKpSSnrKGupJnilikVkkjYqwIJHv0kaSxvFKgaNgQQR&#10;UEHBBHmCMEdas7y72+7tb+wuZIb6CRZI5EYq8ciMGR0ZSCrKwDKwIIIBBr1oT/zm/wCTFlfhrkcv&#10;8kPjtQ5DP/F/P5q+e2xFHXZLN9EZHKSj7ekyFUVnkyHW9bXSeDH5GZ/NRSPHSVbO7Q1FRjD7he3k&#10;nL7ybvtKl9lZu5ckwk+RPnGThWORhW8ifoF+5R992z96LWz9tPcq4jt/dS3g/SnJVIt1RBlkXAS8&#10;VRqmhUaZQGmhAAeOPXcJB9xMeujxYHr1/eutVHUZqiIEi5JBIPH0Pt0RPg9IHvrcFlqa19Oo7yow&#10;4Jvx+PdwjdI5biJgdJNfs6itc/Q/n24Fp0XuWY4OK9ZIzYG/1v8A8R7sB05E2lTq416yah73Q9O6&#10;167v73pPW9Q64t9Pd0Q6h03Iw0nrhb29obpP163v2huvdet79obr3XvIv++Htz8uteKnr11qB93X&#10;j1QuG4HPXR9udUIJ67+nuwUtkderpweve9+G3XtQ67sffvDb063XrpgT7vGpBNeqSAsMdcNB9vdM&#10;aG9OuwOPdwpp14Y697sFNR1osMjrGVJPtWB0lZGJx1wCkE+7qOmdJBNeuBUj25TpkoRg9e+gt7fW&#10;J2AIGOmy6qNJOeuP9PdxDJ6dULrjro8n3cRt6dUZgTUdckBBPt2ONs460hoSeuRF+efbwjf062xU&#10;58+ugp9uBGpw6TuVODXrtlIB/wBb/iR7uisHU08+kUzDwpfs6je1vREXRgAa9dqrP+n8fX/ff7D3&#10;vpM5HDy65+J/6e/U6TMyqaV6kKCFAP1A9qUB0r0ieeMOwJz1z/BP9Pe9J6TvLGQQpPXaHVwAf+K/&#10;63v2k9JGAORx6nQU7uG+n1A5P9f9h72oPCnSeSNmKkDh04pDpFz+LfT/AG3+w9vLG5NKZ6eTAA6b&#10;8ih4Nh9L2/2HvfgSmtB0SXx1E041P+DpqgVgGJHH+w/3319qILWYSI5UaQfXoHyl/EXU2KdZvZj4&#10;benWtQ8uu1BI4/r/AMU978J/TpNK4FKceuWg/wCHvXhuPLpGz1Y149ZwhsPp9B7XLBJpGPLpMZFq&#10;eu0jcuPpfn8/4H3bwZKcOmJHBBr1J8Lj+n+3968GX+Eft6SO9OPDrKkEli1ha9vqPr9fp7UQqUVg&#10;wzXqgnjUEE566Pp+v4ufapAK4Oei65mGdJ8+sBRvqBwfaxNNRU56JZZxn0z1yjRgwJ4HP++/r7dc&#10;VUgcekbzx0IrnrOf9h7aVM56TtMtMdcQpP8Are18SGmfXpJJMo4cesgQ29qQpp0maZamvHrncf7Y&#10;e3QOAPSBbiJtQBPH069qClCfpqA4/wBc+1UNARTh0X3hBDEfLpY7PmjXKOpJuwFhb/W9rVp5Ho02&#10;qaNXGo+a9CmiMmoNYEuxHP4J4Pt9UYioHQuluIneqnHWQWHt5Im8hnpM8ykEeXXVj7WpC1cjPSFp&#10;lp8uvfT2shicPkeXSaaVClB69di3tYIm6RPIF64GRNejktxwBf6+34wAKN0glmjBJ1dcm9BF+Cfp&#10;f/H6X/p7UK64Fekkl3AquS/AHpP5nP0+MVo55dLkH/Nr5ObfTgj6+1Y6B13ve3gMBK1aeh6C+tys&#10;+XqKdVdjCKgFSTYm9vx7Wwwu3AYp0TC+t5pG8Fyfy8uhwphJTYqjjhAZwqFhwPwCefofa9LWTIUZ&#10;Pz6NoCB3Pih6mfxCo/1K/ot+Pr/tvd/o5/4Olvjx+vX/0NZz3ht19UfXR+nvR60eHXH3XqvXNfp7&#10;qePTyfD13711br3v3Xuuw2nn34sFz1sGmeucUMkrqApsWAP/ABv2zLMtDqOaY6ftrSe4lRVQkFs9&#10;LbE4hWijdwAT5B/vPsnubgEHOajqWOW+W0aCGSRQDRulVEGg0Kv0JVTz+AfZYzBg1epDt0e08FIz&#10;21A/Z08ey/oUnieuvfutde9+691737r3Xvfuvde9+691yHvx6svn13711br3v3Xuux9R70eHVl+I&#10;dHm+B3wF7u+fnbtH111di5sbtXF1FFUdl9p5KhqJdpdc4CoeRmq8hMhhTI5+vhp5FxuLikWorplP&#10;MUEc9RCKOUuUd05v3FbKwjK26kGWUg6I19T6sc6UBqx9ACRj995H7yvt792fke45p5xvFm3mZXWw&#10;26N1FzfTADtQGpSFCyme4ZSkKkYeRo4pPovfE74l9LfDDp7BdM9I7ZgweCxyQ1eezMyrNuPfG52p&#10;KemyW7t2ZMjy5HNZM04JHpgpogsFPHFBHHGuZ3L3L22cs7bFtm1wBIlyzfidqULufNj+wDAAAA6+&#10;WH3q97Of/fznrceffcLd2uNxlJWGIYgtLfUzR21tHwSKPV83kaskrPIzOTL+zzqJetbv+c//ADnc&#10;d8Y8VmPjP8Vt243JfI3IiXH9g76xX2eXoekMYySR1WLpZmM9BL2pWtZFhdJf4NDqkmVKloAsPe43&#10;uINlik2bYp1O7nEjihEI8wPLxT6Z0DJ7qddTvuI/cUm91ruy92veXZpYva2Kj2VnJqjfdpMFZGHa&#10;429OJYFfqmoiEwiQnRbzmcyWdyGSy+ZyNdlstl6yryOVyuTq56/I5PI19RJVV2QyFdVSS1NbXVtV&#10;K0kssjNJJIxZiSSfeMLyySO7ysWkZiSSakk5JJOSSeJPHrvsTa2llBt9jBHDYQxLHHHGoSNI0AVE&#10;RFAVUVQFVVAVQAAAB0l5Tyf9f/iPdk6ILg1J9K9cI/z72/EdNQD4upSf8U92XpcnWxH/ACYv5zG4&#10;fiLufAfHP5I7nyOa+KebqGx23s1XRTZTJdEZnIVbSxZLHyJryFR1vWVdQ5yWPUTGhL/d0aKRUQVU&#10;te3vuFLsM8W0bvMW2NjRScmEk8R5+GT8S50/EvmG5w/fb+5PtvvFte4+5XtltUcHu3AuuaJSETdY&#10;0WhRwaIL1VA8GY6fFp4MxIMbxb523tw4Dd2Bw+6dq5rFbk21uHGUWZwO4MFkKXK4bNYjI08dXj8n&#10;isnQyz0dfQVtLKskU0TtHIjAqSD7ycilinijngkV4XUFWUggg5BBGCCOBHXz+bltu4bPuF7tO7WM&#10;1tultK0csMqNHJFIhKukiMAyOrAhlYAgihHXLPYHCbpwmX21uXEY3cG3dwY2uw2dwWZoabJYjMYj&#10;JU0lHkcZk8dWRzUldQV1JM8csUiMkiMVYEH3uWKOeOSGaMPE4IZSKgg4IIOCCOI6rYX99tV9Z7nt&#10;l5Lb7jbyrJFLGzJJHIjBkdHUhldWAZWUgggEGvWhf/Of/kw5/wCIu4s78jvjPtjJZz4r5yp++3Ft&#10;rGLkMxlOg8lUGNZqbKPPLWZCr62r6tyaHJSO38PdxSVbC1PPU4x+4Xt5LsU0m77PCW2RjVlFSYT8&#10;+JMZPBvw/C3kT35+5R99jb/d7bbH229ztzig914F0wzPojj3VBWjIAFRbxF/tYQB4oHjQg/qJFrq&#10;+QA8+4m0nro94yg0PHprb9Tf4sf979qxwHQffLufmeuvfuq9e9+691yH092HVhw6797631k936c6&#10;6P093j+Lqj/D08bc21uPeGaoNt7SwGb3TuLKyPDi8BtzFV2bzWSlihlqZYqDFYyCqrqySOnheRlj&#10;jYhEZjwCfauKKWeRYoY2eU8AoJJ+wDJ6K9x3Lbtosp9y3a/gtduiALyzOscaAkAFncqqgkgAkjJA&#10;4noX/wDZV/k//wB44d8/+ig7C/8Ase9rv3Pu/wD0a7n/AJxP/wBA9BH/AF0/bH/wo2w/9zC0/wCt&#10;vXv9lX+T/wD3jh3z/wCig7C/+x7379z7v/0a7n/nE/8A0D17/XT9sf8Awo2w/wDcwtP+tvWD/ZVv&#10;k/8A944d9f8Aon+wv/sd96/dG7f9Gu4/5xv/ANA9JT7o+2dT/wAxF2L/ALL7T/rb103xa+TcKtLL&#10;8c+94o1Hqkk6i7ARFvwNTtt4KOfdhtG6g1O2XFP+ab/9A9Xj9z/bRnCr7h7EWPkL+1/629BluPZe&#10;8dnz/a7t2nuba1TqK/b7jwOUwk+oclfFk6Wlk1Afi3tPLBPAaTQuh/pAj/D0LNu3nZ93Txdp3W2u&#10;o/WGVJB+1GYdJn3uP4elzceve79a65+79X6V2zev9+djZKfDde7J3dvzMUtFJkqrE7M21md0ZOmx&#10;0U0FPLXz0GDoq6qhoo6iqijaVkEYeRVJuwBegtri5YpbQPI4FaKpY09aAHHRRvPMGxcuW0d7zBvV&#10;pY2buEV7iaOFC5BIUNIyqWIViFBrQE0oD0I5+K/yfP8A3Lh31/6J/sL/AOx72sG07p/0bbj/AJxv&#10;/m6Cje6ftmf/AAYmxf8AZfa/9beuv9lX+T9v+yb++v8A0T/YX/2O+3F2ndKD/dbcf843/wA3VD7p&#10;e2dM+4mxf9l9r/1t6BbN4bM7by+RwG4sRk8BncPWT4/L4XNY+rxWWxdfTOY6mhyONrooKyirKeRS&#10;rxSorowsQD7StG8btHKhWQGhBFCD6EHh0LLTcLPcbS3vtuu4p7GZAySRsro6kVDI6kqykZBBIPl0&#10;2Fv9t7eA6eZ8H064393UZ6Z1U48Osd/btOmNXXE/X2vh/s16SyfGeuvbnVOve/de6GbqL4799991&#10;82N6R6W7S7brKZglXF11sTc271oW06x9/Pg8bW09ACpveZkHI/r7X2VleXjMtraySH+ipP8AgHQS&#10;5p5+5H5GgW45y5v23a4WHabq5hg1f6USOpb/AGoPR6Nu/wAlH+aVumkSuxvw87ApIJFDKu4851/t&#10;GrAIBAfHbq3hhsjG1j9GiBB4+vs8j5X36QVG2uB8yo/kSD1Cm4/fD+7ZtsrQz+69i8g/31HdTr/v&#10;cMEiH8m6i7p/kwfzQtm0j1uX+HPZlZDGPUu1KvZ++qo3/wCOeP2VufcGQk+v9mI+/Scs77EKttsh&#10;Hyo3/HST1Ww+9193HeJVitfdfbkc/wC/lnt1/wB6uIolH5noh3aXS/b3SeZO2u4+ruwuq9wNG0kW&#10;G7C2duDZ2RniUgGanpNwY+gmqYLn9cYZD/X2UzW1zayLHc27xv6MpU/z6mDY+cOVeb9ul3DlPmOx&#10;3KxpQyW08U6g+haJmAPyND0Ev19262WoB6dSKfgt/sP+J966TySCmepF/e6dI9XXXtWnwL9nRdJl&#10;3+3rJDBJUzRU8MbzTTyJFFDEjSSyyyMFjjjRAzvI7EAAAkk2936bZlRWd2AUCpJwAB5no+PWf8sb&#10;+YB2vTUNfsf4g985DGZKJajH5jL9f5jaWFrYGI0TwZrd8OCxUsMgN0YTaXXkEjn2ZRbPuk4BjsJS&#10;D5lSB+00HUS7579ezPLkksO7+5mzpPGaMiXCTOp9CkJkcEeY01HRjY/5HP8ANNjpjUf7KXuPTp8n&#10;j/0gdPmotf6fbjsLzavzptq/w9qhy5vYIP0Jp/pk/wCgugafva/d616B7kQVrx+mvaft+mp0X/sr&#10;+W789eoaKtyfYHxI72w+IxyGWvzdFsDN7kwVHEty01TnNr0+axMMCAXZ2mCAck+6ttW5QEtLYyBR&#10;56SR+0VHQy2T329neZZIoNm9yNoluXNFja4jikY+gjlKOT8tNeiK5VHhkaKVHilhZopYpEZJI5EJ&#10;V0dGAZHRgQQQCD7ajBGvoa3sqMNSmqmpBHzHTRERof2rjHQQkYeIo+XXr39qOtO4Azw6FXZnSHdH&#10;YWIbP7B6h7Q3xgkrJse2a2hsDde5cStfTJDJUUJyOFxNbRisgjqI2eLXrVXUkAMLuLDNIKpEzD5A&#10;noM7pzRy7tU/0u679ZW11p1aJZ4o20moB0u4NDQ0NKGh6Vh+LHye/Hxw76/9E/2F/wDY97t9Lc5/&#10;xd/95P8Am6KDzzyZ5c3bZX/nqg/62dQ8x8cfkPt3EZDPbg6G7nwWDxFFPkcvmcz1dvjGYnF4+ljM&#10;tVXZHI1uDgo6GjpolLSSyuqIouSB7XiGVVBMTAAeh6pDzhypdzx21rzNt8tzI2lUS5hZmY8FVQ5J&#10;JPAAEnoHoR+4P9j/AL0fdD0cu4p8uptveukLONR6zJ+gj+r/APEe7qurPl0mlc/y6GKl+M/yPylB&#10;R5LGfH7u7I43I0dPX4/IUHVO+6yhr6GshSopKyjq6fAyQVVLVU8qyRyIzI6MGUkEH2rWCWgIjan2&#10;HoH3PN/KsMskcvMtgsqsVZTcQggjBBBeoIOCDkHj1nHxY+TvH/OOPfP4/wCaQdg//Y97VxwTUNUP&#10;7D0TTc5cqioHM23Hj/xIh/6D6SO8+mu4OuMdTZfsLqnsnYeIrK1cbR5Teext0bXx9XkXgnqkoKat&#10;zmLoaaetempZZBErFzHGzWspIuYWC1ZSD1qy37Zd0leHbt2tricLqKxSxuQKgVIViQKkCvCpHQbE&#10;+7xx+nHpc7049ZI/pf8Aof8AiB7WIlKAdJJXwa9c7+3xH/F0lMnp11wPdljNeiyCQEtX+Lrg/wBF&#10;/wCDr/vftUsfH+Lqt1JkqB0qtp/8XhP9h/0T7WCNselOlG2sNTeuodDJJ+o+10UePlXoXav29cQP&#10;atE4dMNJStBnrv6+1sakA16RSSLUdetb2stVJkNONOk0shC1AxXrrkn/AIp7X6D0VSzih+w9eDxx&#10;MWbSGFuSP9t/vfvRQn8PRNc3qoTQ9JHO7ijp1kQAqxRwlrH1lbqf8Bf3vQcenRRcX6FW7uIPQQyt&#10;X5A653LWYk6mufyTb+t/a6Ne4ECvQDv2pqr6DpwpFC1FKmkKRMh4tf6j6+zW3jpSvCnWtuk7jQfh&#10;/wAvRgIeaKH/AJZr/wBC+zeOHz6F4lopB49Y7e3dDdV8VvQdf//R1mfeGfX1Qde9+691737r3XNf&#10;p7qePTyfD1y966t1kJB/oP8AW93JB8unCQepVBQtWTPGoJKpr+n+PtJduIY1Zjgt0abLtb7ndSQR&#10;irKmr+fS8x2NjhB8ka3utuPrYc/j2RS3Ln9nUxbLsMFsD40QrUf4OnkqEGmMWA+gH+P19ozJXJ49&#10;CkxCIaIBRfl1kjI1C/1uv+3v7SSPnt6WW9NQ1nOOnT210enrr37rXXvfuvde9+691737r3Xvfuvd&#10;ch78erL59d+9dW697917o8fwE+Bnb/z/AO7cf1b1vTzYbbGM+3yfZ3Z9Zjpq3bnXG2HeQCur1Wak&#10;TI5zKPA8OMxqTJNWzgm8cEVRPCKeUuUtx5v3NbCyGmBcyykVWNfU8KseCrWrH0AJGPX3kvvI8j/d&#10;n5AuOcua5Vn3eWsdht6uEnvrgAdiYYpFGCGuJypSJKCjSPFG/wBF34jfEjpv4V9L7f6S6VwX8NwW&#10;L/y/PZ6tEM25t87pqIIIcru/dmRiii+/zOR+3RQFVIKWnjjp4EjgijRcy+XeXds5Y2yHa9rh0xLl&#10;mPxO/m7nzY/sAoAAAB18tfvf73c+feA5/wBz9wvcDcvF3GbshhSot7S3Ukx21shJ0RR6ickvI5aW&#10;RnkdmJnPZ71EPWt1/Od/nTUXxWi3B8WvjJk6TKfIrJ4pqTfPYdLPTVeM6NpcnENNDQxKJ4sj2hUU&#10;Ehljjk0w4ZJIppRLMwhSGPcr3LTYBNsWyOG3grR5BQiAHyHrKRmnBME1OB1I+4r9xR/dyXa/d33b&#10;tXh9sYptVpZMGV92aM/G5wUsA40llq1yVdEKRgu2iPk8rWZPI1+QyFbVV9dXVlRW1tbWVEtTV1lX&#10;VStPU1VVUzu81RU1Ezs7u7MzsSSST7xnBeQeIzEs2STkknzJ9T13oeaC3drS1RY7WKioigKiKoAV&#10;VUUCqoAAAAAAoBTptMt/e9FOk5uS3XA+r6e7DHTLHXwOeucYtf8A2HvfTkIIDV6ye/dPde9+691s&#10;NfyZ/wCc9lvhdX4r44/IKau3H8X9w55Tg9w+SWqzfRWVzVUPv8pQQFZZcr15W1cv3GRxqWlo5Gkr&#10;KQNI09PUyv7ee4cnLrptG6kvsrt2txMJJyR6xk5ZeIyy5qG5yffX+5NZ+9tvd+5ft2kdt7qW1v8A&#10;qw0CxbrHGvYjnAjvFUaIZj2yKFhmoojki34MPmMTuHE4vP4DKY/N4PN4+jy2GzOJrKfI4rLYrI08&#10;dZj8ljchRyTUldQV1JMksM0TtHJGwZSQQfeUMckcsaSxOGiYAgg1BByCCMEEZBHXz73lnebdeXW3&#10;7hayQX8EjRyRyKUkjkQlXR0YBldWBVlYAqQQQCOsedweF3PhMvtvcmJx2e29uDGV+EzuDzFFT5LE&#10;5nD5Sllocli8pj6uOWlrsfkKOd4poZUaOSNyrAgke/SxRzRyQzIGidSGBFQQRQgg4IIwR1awvr3a&#10;76z3PbbuS33G3lSWKWNikkciMGR0dSGV0YBlZSCpAINR1oN/zpf5L+W+GWTyXyP+OONy+4vi9uLL&#10;zS7j25FDUZHJ9A5PITwCjoMhWNNUVmT67ylZUNDjsjKuugcJSVkju9PPU4ye4Ht62wSPu20oz7M7&#10;dy8TCTwBPEoThWPw4VjwJ72fcz++pB7y2lt7c+491Fb+6FvEBDMSETdEQHU6rQKl2igNLEppKNU0&#10;KhRJHHrp+4wHAddCeOeve/de697917rIn0Pu6+fTicD1z936v1737r3XR+nu8fxdUf4erVP5IZK/&#10;zT/iCQSD/fLeIuCQbN1Vv1WHH4ZTY/1Hsccgf8rfsn+nb/q2/WKP32QD91v3dqP+Idv/ANp1r19M&#10;v3lZ181PXvfuvde9+691737r3THuHbG293Yuowm69vYPc+Fq0aKrxG4cTQZrF1UbjS8dRQZKnqaS&#10;ZHXghkII9tyxRTIY5o1eM8QwBH7D0t2/c9y2m5jvdq3Ce2vENVkikaN1PqGQhgfsPVOPzC/kMfAv&#10;5S4vJV+09g0nxq7NmSolx++elcZQ4LBvXSsJFO5es4vtdm5qhMt2k+1ixlc+ogVaj2C959v+X91R&#10;mhtxa3Xk0QAFf6SfCR9mk/PrMH2h+/Z77e191bQbrvz8yctAgPbbi7SyhRj9G8NbiNqYGtpohTMR&#10;60bvnt/L974/l7duv1n3FjYchg80K3Idb9m4KGoOz+xtv0k6RPXYqaYGTHZrHiaJcji5z9zQSyIS&#10;ZIJYKiaCuYOXr/l28+lvVrG1Sjj4XHqPQj8SnI+YIJ7dexHv7yL94DlIcy8oXLR30OlLyzlI+otJ&#10;WFQrgYeN6MYZl7JQD8LrJGhGvZD1N/Wyp/wlyZh87e4AGIDfFjdqsASAyjtLqNgGA+oDKD/rj3Jv&#10;tV/yXr3/AJ5G/wCrkfXN7+88APsZygSMjmmD/tCv+t8z3P3XCnr3v3XuvlmfzT2/7GPfNnm//OSX&#10;aY5/oN0VwH+2HvGLmcf8iPev+el/+PHr6a/uyMB93r2ZA/6Z2y/6sr0Qgt/T2U06nIvQ464X5Pu6&#10;jpktUmvXEn24B02zft643v7WR/AvSdjUk9c443lkjiiR5JJHWOOONS7yO7BUREUFmdmNgByT7uMk&#10;dVLKoLMQFGSTwA63Hv5U/wDwncwGR29tj5B/P7E11bUZqjos7s340easxEeMo5itVQZLuOupJqfJ&#10;TZCrp9Eg29TvTimUha+SSRpaKGUOXeSUZI73eVJJFVi4U+b+df6I4efmBya+859/i+gv9y5D9jLp&#10;Ejhdo7jd6LIXYYZLBWBQKpqPqmDazmBVULM+3NsrY2y+tts4nZXXu0tt7G2hgaWOiwu19pYTHbew&#10;GKpIlVI4KDE4mmpKGljVVHCIL/n3JMUMUEaxQRqkQ4AAAD7AOuV28b1vHMO43W8b9ulxe7rOxaSa&#10;eR5ZXY8SzuWZj9p6VXtzos697917oOO0+oOq+8Nn5LYHcPXmz+zNmZaGWGu25vTAY7cGMfyxtEZ4&#10;YMjTz/Z10SteKohMc8LgNG6sAQzPbwXUZiuIVeM+RFR/q+fR9y5zTzJyfukG9crb7dbfusZBWWCR&#10;4nwa0JUjUp81aqsMEEY60tP5uX8gNfjttTdfyb+GX94Ny9TYHzZnsPpXIGfO7l6129FFJPkd1bRz&#10;ks0mV3RsvDhA1ZS1SzZLG02qoaepgSZqeNuYOVDZxyXu3FmtxlkOSo9QeJA8wcjjUitOrP3aPvpv&#10;zvuO28ge6fgQcyTUS2vlpHFdSEgLDNGAEinfgjoVilaiBI3Kh9Wiw/wH/E+wP10Dkf1PXY9+6SPI&#10;a/Po4Xwb+EPcPz277wHR3UVJHTS1UUmZ3rvfJ01XLtjrnZtHJGmS3RuGWlQuwV5Up6OlUrJXV00U&#10;CsmtpEOtq26fc547aAeVSTwUeZP+T1OOot92vdbln2f5QvebuZZSyqdEECECW5nYdsUYP2Fnc1Ec&#10;as5BoAfoQ/Ar+Ud8SPgVt7FVO09nY7sruaOJZM33r2Bhsbkd5TV7pF9wm0KaZKui6+wgljPipsef&#10;uShAqaqqca/cqbZsVjtiKUjD3Hm7DP5fwj7PzJ64xe8H3kvcj3gvbiPcdzew5XJpHYWzssAXNPGI&#10;o1zJQ5aTtr/ZxxjHVovs56x/697917r3v3Xuqovn9/J7+Jnzx2/ncnltp4vqjvWpppZMJ3lsTDUl&#10;FnmygUmA78w1JJjsd2HipH0rMtaVr1iGmnq6c8+ym/2e0vlYlAk/kwGfzHn+efQ9T57T/eL9wfay&#10;5tbaDcZNw5UU99jO5aML5+A51Nbt6aP0ycvG/Xz7fmb8Me6Pgp3huLovuvERQZWgRcrtbdOLE8u1&#10;ewNoVVRPDit3bVrZ4onqMdWmneOWGRVqKOqjkp50SWNh7A89pNYztBMMjgfIj1H+rHXVL2/9yOXf&#10;c/lyz5n5cnJt27ZY2oJYJRQtFKATRhUEEVV1IdSVI6KdpH/IvdK9DYufLh19Af8A4TLm/wDLjzH+&#10;HyR7OA/w/wB+x1yeP9ifY15f/wBwW/5qH/AOuVP3yDX3cgP/AEiLf/q5cdbDPs86xR6It/M7v/w3&#10;b82bEgn4y9wrcEgkNsrLKw4/DKSD/UH2lvf9xLn/AEh/wdST7OY91vbs0/5bFr/1dXr5cEUQRw1v&#10;pf6j/D+vsE9dlJXqanqQTfj3vh0jdx+XR9f5afw7yPzk+X/VnRwjqU2Y+RbeXa+Up1kviesNpvT1&#10;25j5oyGparPM8GIo5eRHXZGEkFQfZjt8JuJAn4a5+zqLvdvnyP285H3jmGq/X6PCt1P4riSojx5h&#10;MysPNEbr6fuMxuPwuNx+HxNHTY7FYmhpMbjMfRxJBSUGPoII6Wio6WCMBIaalpolREUAKqgD2LgA&#10;AAOHXIOaaW4llnnkLzOxZmJqSxNSSfMkmpPU737pvrQZ/wCFFfzjPyE+U9H8adlZQz9X/F2bI4jN&#10;NS1Ikodx9z5WGBd41sixWSUbJpY48HCsgL09ZHkdJ0Te0Vw2ttPkOugH3cORxy5yq/M19FTdd1AZ&#10;ajKWy18Mf83TWU0wVMdcr1ru2HtgKOsjDIc9dE+1kcdBjh0jd6/b16359q0THy6SvJQ449dg3/w9&#10;28PjXosiepJPr10/6G/NgfaiJBQEdN3TmhI9R097dY/xvH2NvpcXPP049qlT06V7dINWeNR0NiNc&#10;yn/m84t/sfa+CPtH8PQs8TFT8XXP6+1aIAcdNSSGnXifapIzUV49IXcUxw6xvH5bKWKgENwbXt9Q&#10;f8Ofa+BAGr506Q3LkIM4r13UzQUsPLD6fn+o/PtVpB8+iC6uKKSGNaHoL9ybpZWkoIDwqg61+t3B&#10;P19+0+QPQSvb7Rqqc46QtOksrNLK7tcXAckj/bc/j3sAEjPn0GpdyLSAV8/XrNc8Ef0/r7Mo4cih&#10;6R30hq3+lHT1txVfM0esBh5Bw3I4v/X2bQx0CqeHWtvlIckfw9DaT+1U/gKwt/gNI+n9PZrFGOhc&#10;khKE+dOsVx/1j/3349qdB6p4jfw9f//S1ltR94Y16+p0MT1kUX9+1GvTqrqFeuYQf1PvWrp0RA0z&#10;1zCADk8e7gBhWvd05oVBk9vXA/UBefbTsV4DqtNRAXJ6d6HGNUMok1IpaxI+trfUe0ct54IIC1al&#10;R6dCXaeXnvnRZiyxlqGnHpc4rFU2Nf7mKSSWWSHxOknKKCb3AsOR7Kr++luEWJkAQNWo6lvlrlyw&#10;2GY39tO8ly8WhlbgATxGOPTq3qIP0t/T2W+ISKUHQldQ7BuH2dcgxA/H+v8An2066/Pp1HKAAAE9&#10;cdOp1NyLMD/vPvQSnn1WmuRDX8XTpq/w9t06Pi5qcde1f4e/U69rPp17V/h79Tr2s+nXIcj3rpwG&#10;oB697117r3v3XuuQ9+PVl8+u/eurjjno8nwM+Andfz/7ep+uOrKD+G7Yw02NrOz+zcnTvJtnrjbl&#10;dLUKlfXhZIXyebySUU6Y3GQuJ66eNrtFBHPUQijlLlLdOb9yFlYJpgUgyyn4Y1PmfVjQ6VGWPoAS&#10;Me/vI/eS9vvuz8jS81843XjbvcLIu32EZAuL6dAKomD4cSFkM9ww0RIwoHkaOJ/ow/Ez4m9N/DHp&#10;nbfSvS23YMVhMPTwTZ3PT09J/ebfe5TTRQ5LeG8clTQQHKZ3JtELkgRU8ISCBI4I441zO5e5f23l&#10;nbYds2yELEo7mxqkamXcjix/YBQCgAHXyye9XvTz379c+brz/wA/bo024TsRDCGb6ezg1Ex21rGx&#10;Phwx1/0zsWkkZpHZiZf2d9RN1rW/zqP50uH+M2E3F8XvixuqnynyQyqTYff+/cLLDV0PReOkQLXY&#10;+irQJaao7TrYnMUcUeo4NS0spSrWGMQ57j+4sezRTbJsdwDvDYkkXIgHmAeHingP4OJo1B11B+47&#10;9x+99yr7afdz3d2Ro/bCIiWzs5gVbdXGVd0ww29SNRJp9UaIgaEux0U81uHL5zJZHM5muq8rl8tW&#10;1WTyuVyVVUV2SyeSr6iSqrshkK6qklqq2trKqV5JZZGaSSRizEkk+8YntxcSPJNKzSMSSSakk5JJ&#10;OSScknj13l+uFja29lYWUMFlBGqRxxqESNEAVERFoqoqgKqqAFAAAAHTNy/rP1bk/wCufbygIoQc&#10;BjpGSZiZWPc2T1cz/Ly/lDdhfLOhw/bvbOSyPVfx+q5TPiaunp4W312bT09TLTVC7Oo6xZKbDYPz&#10;wPG2YrY5I2ZSKaCp9TJIXKnId3vqx3985g2o8D+OTP4AcBf6Z/IHyww+8T97/lz2invOUOUbaPdf&#10;cJBSRST9LZFlBH1DLRpJaEEW8bBgD+pJHgNs19afy3/g11RiaTFbc+NPWeZkpFXVnOwcJD2PuSsl&#10;FtVRVZXeP8W0SSMLlKeOngB/TGoAAmOz5Q5asY1ji2eFqecg8Rj9pev8qD5dcxOZvvK++3Nd5Nd7&#10;j7m7pAr/AOhWkps4VHosdv4eB6uXb1Y9L7cfwn+He7aWWj3B8XOhq2KaJoWkpusdrYasRGUqft8l&#10;gsfjMjSSAHh4pUdTyCD7UzcucvzqVl2S1IP/AAtQf2qAR+R6Its98vefZpVm233V3+Nwa0N7PIpP&#10;zSV3Rh6hlIPmOqUvm5/IqwFVicn2F8Kpa7H5yigmrK7orcuYkyNHnQl5Gj683Zl5/vKHKFbiPHZW&#10;aaKoawjq4m0xPHXMntlE0b3fLhIlAqYWNQ3/ADTY5B/osSD5MOHWcXsZ9/jcYry15d970jksHYKu&#10;6QxhGirit5bxjSyes0CqyDLQsKsNYXLYrKYHK5LB5vH1mJzOGr6zFZbFZGmmo8hjcnj6iSkrqCup&#10;J1SelrKOqiaOSN1DI6kEAj3DEkbxO8UiFZFJBBwQRggjyIPXUyzvbXcLS1v7G4SaynjWSORCGR0c&#10;BkdWBIZWUgqQaEEEdNcrlI2YAEj6X9+RQzAHq1zM0UEkigVHWwv/ACWv50WZ+H25sZ8ePkxuTN5v&#10;4r7inSi23napqrM1vQebqqnUMljoFSpyNR1vkJZmOSxtOHNFI33lJGW+5hqpe9vefH5flTat2nZ9&#10;lY0UmpMJPmPPwz+JRw+JRxB5o/fV+57ae8233PuL7b7Tb2/upbqWmjTTGu6xqvwOahBeIAPBmani&#10;KPBmanhvFvvbb3Jt7eW3sJuzaebxW5dr7lxVDnNvbhwddTZTDZvDZOmjrMdlMXkaOSalrqCtpZlk&#10;iljZkdGBBt7yWilinijngkV4XUFWBqCDkEEYII64L7ltu4bPuF7tW7WUttudtK0csUqlJI5EJV0d&#10;GAZWVgQykAgih6zZ3BYTdGFy229y4fGbg29n8bW4fOYLNUFLlMPmcRkqeSjyGLymNrYp6Ovx9dST&#10;PFNDKjxyRsVYEEj3uSOOaN4pow0TAggioIOCCDggjiD1Sxvr3bL203LbbuW33CCRZIpY2ZJI5EIZ&#10;HR1IZXVgCrKQQQCDXrQf/nRfyWNyfEPP7n+S/wAbsFWbg+KubyEmV3Nt2iBqcp0DkstkYoVxlVDq&#10;aqr+tamurUjxleA748MtLWH0w1NTjZz57fSbJLNu21IW2ZjVlHGEk8PnHU9p/D8LeRPeL7mv30Nu&#10;92rDbPbb3GvUg90oIwkMrdqbokaE61PwreKqkzRYEtDLCMvHHrnA+4vEQ9euh4kPp13734K+p63r&#10;PXNTYe7CIevV1cgcOuV/dvCHr1fxD6dev794Q9eveIfTri7ELf3ZUANa9NSykJw6tR/khOT/ADUP&#10;iAOOd57w/wDfV789jPkH/lb9k/5qN/1bfrFH76srN9173cBH/EO3/wC0216+mj7ys6+bDr3v3Xuv&#10;e/de697917r3v3Xuve/de6IV/Mp+F22vnb8SOzelMhj8a2+VxNTunp3cVZT0zVW1+0MBBJW7bnpa&#10;6ZTJj6HPyRtickyEFsbXTj9WkgP8zbJFv+0XViyjx6aoz/C4yufIH4W/ok9Tt93D3m3L2M92OWud&#10;Le4k/cniiDcIVJ0zWUpCzBlGHaIETwg8Jo08q1+XHlsVksFlcng8zRVGNy+GyFZisrjqyNoavH5L&#10;HVMlJXUVVC1miqKWqhaN1PKspHvFt4DG7I4IdSQR6EcR19O1peW99a217ZzLJaTRq6OpqrI4DKyn&#10;zDKQQfMHrZE/4S5/9l3dvf8AirO7f/fo9Se5J9rVC79eZ/4iN/x+PrnR/edGvsZyl/4tEH/aFf8A&#10;W+b7nvrhV1737r3Xyzv5pyA/zHfm0bn/ALKS7UP/AK9Fd7xn5lQHmLeM/wDEl/8Aj3X01/dkQf8A&#10;A8+zRr/zrtl/1ZXoghHtAIF9T1NTMeHXA8H3YQL6npkyEEinWIn8+7iFfU9MGQ0J6yILqD7UrEAo&#10;FetodShj1sVf8J0/gVjfkz8nsp8iOx8ImV6o+L8mHzWJoa+BZcZuXufJSSVOyaOaKUaKuk2ZTUU2&#10;anUX0VkePEgaOVlI25K2RL2/N9Otbe3oQDwLn4f95+L7adYD/f797rj269uLbkLl69MXM/Mgkjdl&#10;NHhsEAFwwI+Frgstup84zOVIZQR9Ab3MfXC7r3v3Xuve/de697917r3v3Xusc0MNTDLT1EUc9PPG&#10;8M8EyLLDNDKpSWKWJwySRyIxDKQQQbH34gEUPDqyO0bK6MQ4NQRggjgQfIjr5s38774N0Hwq+bW6&#10;KTYu3YdvdJd1UK9qdUUOPi0YjCR5CUUu9tmUKLaKji2vu5J2pqRAEpcVW0Sji3uH+Y9oTb9xcRLp&#10;tpO5QOA9R+R4DyBHXdH7qXu5P7re1G3Sbxemfmvam+kvGY1eQqKwTt5kyw6QznLzJKT1Tz42/wAf&#10;+ST/AMV9kHgr6nrJanX0t/5MHwd278LfhZ12lVhIKbuXurAYDtPuTN1FIIc0cpuDGrk9ubIqJJE+&#10;6gx/X+CySUQpixiXItWTqA1Q/uYuXtsTbduhGn9eQBnPnU8B/tRj7anz64S/ej92b73S90t68O7L&#10;cr7VNJaWUYNU0RtplnAGC1xIpfVSvhiJDUIOrbPZ71jh1737r3Xvfuvde9+691737r3VMP8API+C&#10;WL+ZPw03ZuTbuDiq+8vj3jcx2b1jkaaBWy2Uw+PpY6vsHYKyC0tRS7p27jjNTwC5fLUFHawLhivd&#10;rFby3rT9VMg/LzH5j+YHWQ33a/c2f299wrG0urkry3urpb3Ck9quxpBP6AxyNRm8onk+VPnAlB9O&#10;fYNFunqeuuLSscU6+gJ/wmYXT/LkzI/8CR7O/wDeX649i7ZFCWZA/jP+AdcsvvhsW92rcn/o0W//&#10;AFcn62GPZx1ir0Rf+Zz/ANu7/mt/4rR29/7xmV9prwVtbgf0D/g6kf2f/wCnqe3v/S3tf+rq9fLq&#10;vq40gX/I+v8AX2EFhX1PXYuR8UHDrmIx/X/ff7b26LdCAanpGz5NOPW9r/wm4+HVT0z8Yt0/JneW&#10;Eiot6fJLJ0w2dLV0oXKUPT21ZJ4MRNHLJ+/S0289ySVdcY1CpU0dNQT3YFNIi260W2jZgSSx8/Tr&#10;nL963ntd/wCb7PlKxuC1htKHxQD2m6koWHoTFHpSvFWaRcZrsi+zHrFPokX8xP5eYD4Q/EbtjvjJ&#10;1FKdyY3Czbb6ww9SxB3H2luWnqaHZuLSJQXnp6WsDZCtC+pMdQ1Dj9HurtpUnoce3XKFxzxzdtOw&#10;xKfpmfXOw/BAhBkb5EjsX+myjz6+XFlcrk89lsnns3kKzLZrNZCty2XymQqJKuvyeUyVTLWV+Qrq&#10;qZnmqaysq5nklkclndiSST7Lz11Fj0W0UdvBEqQooVVAoFUCgAAwABgDyHUEn3dK1NBXrzTHzp10&#10;P6+1sX2efSKWduFB137VDgOkxlNeHXifp7fWMVBr0XTyG0+AVrnPXIAOCrGwII4+vt9EGrpgXJmG&#10;pwAT1MxNQ1NlaSRAGMbBQG+h5HtakdeOB160vZYpaAA9w/w9DwijSHP1k/cb+gZ+SB/h7N7O1R4Q&#10;STWp6G0Nw8setgAa9ciSAbWPHH+29rBZpjuPTUlwFJqK9dQJM6kyKF/1uT7fEKDgT0Wvd+YpT7em&#10;6vr6WijZ6iXQouFt+ov+F9uRkxtqA6D+9bzPbWyvCi6tYHQVZjdNVVzNTwCMx30hgPVa973v/T28&#10;JWPBR0EJd9upAQ6LkdJ4rZ9cg1yG2otzf+g59vL3AYz0Q3d1JMSHpTHXNpCRYAL/AKw/3v2+sSih&#10;8+itkDMGrwNeo/kP9B7WQitPt6bu5mkJDcCOlPtRFmyquxsadFlW30ZtWmx/w9nFtEHNCc06V7ei&#10;nix+HoZpzoSw/wB32Lf4cAcexDBaowOTXoTu5RCV9OveJf8AVH/N/wC+/HtR9EPU9Jfq5P4B1//T&#10;1lR7wxPX1Nrw6zRgngf0P+9+9AEnHSqIEgAdZrEfX8e9EEVr0oAIpXrrS8jaEF788f4e2mkoaeXW&#10;xHJO/hxitelBj8HUSWkZLqdDj1fgMCb8f09pJ5mpgeZ6GWzcq3UxErxVQhTx+fS4hp4o1sqqDe4s&#10;P8PZPLKWNfKnUt2ljbwoVVQGrXrMiFWJP0I49pZHDKBXNelsULxyFiO0jrJ7Z6Ude9+6912v6l/1&#10;x/vfv3Vk+NftHTj7a6OjxPXvfutde9+691kH0Hup49Pr8I69711vr3v3Xuuai9/ej05GK16PD8CP&#10;gb3D8/O7cZ1b1vQzYza+NmoMl2l2XV0ck23uudozVJjnyNY2qGPIZ/IRxSx4rGJIk1fUqeY4I6io&#10;hFPKXKe483bolhZKVgUgyykdsaV4n1Y50LxY+gBIx7+8n947kf7tPt/d84c2XCy7xMrpt9grAT31&#10;yFqEXiUhQlWuLgqVhQjDyPFHJ9F34jfEXpj4U9M4DpTpTADGYTGha3P5+tWCbdG+tzzQxRZLdu7c&#10;nFFCchmK8xAKoVIKWBUp6eOOCNEXMvl3l3bOWNsh2za4dMS5Zj8UjebufMn9gFAAAAOvlp97ve7n&#10;33/583Ln/wBwNz8bcJeyGFKi3s7cEmO2toyToiSpJJJeRy0krPI7MTPez3qIutbX+dJ/OopfinDm&#10;vi58X8vjct8i8pi5aXfm/wCkqKevoeiqTIxBYqGigVZqat7Rq6OQyxxTHxYaNoppkklkSNId9xvc&#10;YbGsuybJIG3dlo8gyIQfIeRlIzQ/BgkEkDrp19x37j/+u1JY+6/uxaSxe2sMwa0s2BR91ZDUu5wy&#10;WCsNLMvdckMiMqKzNol5XK5HM5Cvy2XrqzK5XKVlXkclk8jVTV2QyOQrp3qayurqypeWoq6yrqZW&#10;kllkZnkdizEkk+8Yy0krvJKxZyaknJJOSSfMk8T13vRLe0toLO0t0itIkCRogCoiKAqoiqAqqqgB&#10;VAAAAAFB0zNz7dHRe+er3P5U38qmq+RNVifkL8h8NXY3oTG1SVWzNoVIloa7uXJUVSLyz/5uqpOt&#10;6OWJkqKhNMmTlBggYIJpVkzkjkht2ZN13aMjawaovAykfzEY8z+I4GKnrA/7133r4vbiC69u/bq9&#10;jk5/kTTc3C0ZduRhwHFWvGBBRDUQr+pINRRTt90dFRY2iosbjaKjxuMxtJTY/G43HUsFFj8dj6KF&#10;KaioKCipkipqOio6aJY4oo1VI0UKoAAHuelVUVURQqAAAAUAA4AAcAPIdcep557mea5up3lupXZ3&#10;d2LO7sSzO7MSWZiSWYkkkkk16lqjOSEVmIUsdIJsqi7MbfRVH1P0HvfTJIFKmnXCNkmiE8Ekc8BY&#10;oJ4JEmhLr+pBNEzxl1tyL3Hv1aioyOrsrIxjdSslK0IINPWhzTrv37rXVJf803+VlivlDi8x3v0T&#10;iaTE/I7E0Pnzu3qb7egxndmPoYgPBUs3jp6XsikpIglFWMUTJqq01SwcQzJHXOvJUe9JJue2Rhd3&#10;UdyjAmA9fSQDgfxcD5HrOD7qn3rrv2rurPkHn28eb22lkpFM1WfbXY8V4lrNmNZIxUwkmSIULodN&#10;7M0OSw1dksJmaCtxOYxVbVY3KYrJUs9DkcbkaGeSlraCvoqmOKpo62jqYmjlikVXjdSrAEEe4F8J&#10;opSjqVdSQQRQgjiCDwI8+uxn7xttwsI7mzuUmtJo1eN0YOjowDK6MpKsrAgqwJBBBBp0ye3ui/rY&#10;q/kv/wA6fcHw3y22/jN8hq+fcHxXz2fWmwe5qqSeozPQVdnKyWSsylAqJNNk+uavKVf3OSxwBlom&#10;eWrowXM1NUynyDz/AC7C8W0boxbZmbDecJJyR6oSasvlll8weeX3yvuZbf7w2m4+5Xt9Atv7owW9&#10;ZYVAEe6LEoCo2QEu1RdEMvwyAJFNQBJI9+zD5jE7hxOLz+AymPzeCzePosvhsziK2myWKy+KyVNH&#10;WY/J4zIUck1JXY+upJklhmido5Y2DKSCD7yVjkSVElicNGwBBBqCDkEEYII4HrgzeWd3t93dWF/a&#10;yQX0EjRyRyKUeN0JV0dGAZXVgVZWAIIIIr1wzeDw25sNltubjxONz2389ja3D5zB5mipslicxicl&#10;TSUeRxmTx1ZHNSV2PrqSZ4poZUaOSNirAgke/SRxyxvFKgaJgQQRUEHBBBwQRxHW7K9vNtvLTcdu&#10;u5IL+CRZI5I2KSRyIQyOjqQyurAMrKQQQCDXrQf/AJ0/8lrKfDnL5T5JfGnDZbPfFzPV71G6ttxe&#10;bJ5PoXM5KsZYKKplJlra7rOvmnSLH5CYvJQTFaSrclqeeoxx585DfY5H3Xao2baGPcvEwknh6mM/&#10;hY8D2t5E93/uZffLtfd+1tfbn3IvIoPc+COkExoibpGi5YDCreKAWliWglWssSgCRI9c73GPXRHr&#10;mPp72OrDh13731br3v3XuuEn6f8AYj3sdNS/B1aj/JBB/wCHUfh//wCHnvD/AN9Xv32MeQQf637J&#10;/wA1G/6tv1il99QH/gX/AHb/AOeO3/7TbXr6afvKvr5s+ve/de60tf51v81T56/FL57b46c6D75q&#10;thdb4jY3WmXx23ItidZZ5KfIZ7a9LkMtUfxHc+zc1lpDV1kjPpadkS9lAHHuEeeObOYNp5gnstv3&#10;Ax2wjQhdKHJWpyyk8fn12O+5r9172M90vYvZeb+euRlv+YZb68jeY3N5FVIpiiDRDcRoNKilQtTx&#10;JJ6qvw38/b+azisjT10vyZjzEcLBnx2Y6l6Ynx9UtxeKoSl2BR1IRhxeOWNx+GB9hWP3A5tRwx3T&#10;UPQxxU/44OsoLr7iH3XbuCSAe2xhJHxx324B1+YrdMP2qR6g9bWP8mf+cbL/ADEYt29Qdw7Z27sn&#10;5E9fbdpt1CTa0lTDtbs3Z0VTR4jLbiw+JyE9XWYHNYLL11MtfQ/cVELx1kU1OwQSxQS1yXzmeYxN&#10;Z3kSpuMa6u34XXAJAPAgkVFTxBHmBy7++H90Ffu+ttXNvKG5XF77fbhcNBSYAz2dwQ0kcUjoFWWO&#10;WNXMUmlGBjZJAToZ76fY+6wV697917r5jP8AOX6mo+mf5mXyz2rjKVKPFZrsKDsrHwxIsUIXtfbm&#10;E7HrxBGgCJDFmNz1MagcAJ7xk5ytFsuZt2iUURpNY/5uAOf5sevpa+55zXNzj92z2p3S5lL3UO3m&#10;zck1P+IzSWi1PmTHChP29WMf8Jcv+y7u3v8AxVndv/v0epPYj9rv+S9ef88rf8fj6x5/vOv+nG8p&#10;f+LRB/2hX/W+d7njrhX1737r3Xyzv5pzf9jHfmyP6fJLtT/3qK73jZzGP+RDu/8Az0v/AMe6+mn7&#10;sz/+A9ezQ9OXbL/qyvRBT7Qjqam49Yz9T7uOmG+I9YyDb3cA9MMDpPWRAQoHtQo7R1pWAUCvX0df&#10;+E9PUmJ6y/lhdQ56jp0izHcm6Ox+0tyzeJUkqK2Xd2R2NiNT/rkji2tsigC3NrliPr7mvk62WDYr&#10;dwO6VmY/t0j+SjrgD9+/mm65k+8dzVZSuTabTbWlnCK1AUQLcP8AYTNcSV/KvDq7r2KOsOeiw/M7&#10;5M4L4dfF/uT5Jbhxb56l6v2qcnj9vx1IozuHcuVyNBt3aWBes8czUVNl90ZikgnnWOVqeB3kCPo0&#10;lDuV6m3WNzeutQi1p6k4A/MkdSL7S+3t77q+43KnIFjciCTcbnQ0pGrwokVpZ5NNRqKQo7KtQGYB&#10;aitevm7fJr+ZV81flhvjLby7N733/QUNZVzy4nYGxtzZzZnXW1qGRyafGYPamDyNNRMlLDpj+6q/&#10;ushOF1TzyuSxhq+3rcr+VpJ7twDwVSQo+QAP8zU+p677e333f/aL2y2a22nl7kuxeVEAe5uIY57q&#10;ZhxeSaRS3cc6E0RLWiIox0JPwy/mzfMn4bdhYLcmF7Y3t2b17DWQruzp3srd+e3NszcmFd1FdTY5&#10;MxVZKXaOb8N2psjjxHJFMq+VJ4fJBI9tu/7lt0yutwzw1yjEkEfnWh9CP5jHQY92/u1e1Hutsd5t&#10;11yxZ7fvhU+DfWkEcU8UlO0toCCeOvxxS1DLXSUfS6/ST6Z7W2n3r1L1t3NsWpkqtn9pbJ21vvbs&#10;k4VapMXubE0uVpqatjRnWDIUS1PhqI7kxzxup5HuZra4jureG5iP6cihh9hFeuBXNfLe5cnczb/y&#10;pvCBd0267lt5QOGuJyhKnzVqalPmpB8+hL9v9EHWtf8A8Kdek6He3wx6z7mhpkOf6V7jx9A1WYlZ&#10;49o9nYmqw2apzL+pFl3LhsGw+ouh/J9hHnG3Em3w3FO6OT+TCh/mB1nZ9wTmqXa/dLfuVmf/ABPd&#10;drZqV4zWrh0NPlE8/wC3rT2+B/StJ3/8zPjH09k4UqcJvjujYmO3JTmMSCbatLnKXK7qi0EgNr25&#10;j6oc8ewFtluLrcLO3b4WkWv2Vqf5V66be8HM8nJntbz9zPA+m6tNquGiPCkxjKQn/nKydfVYVVRV&#10;RFCqoCqqgKqqosFUCwAAHA9zX187xJJJJz13791rrWs/n2/zVuyviJFs74x/G/Of3U7f7C2wd7b4&#10;7GpVpajMbD2NVZGtw+Exe2Iqqnqqak3Luusxda0law82Po6ZWgXy1Mc8AT5k3max8OztG0zsKlvM&#10;DgAPmc58hw41GcX3RPu/bF7jNuXPnO9p9Ty3ZT+BBbGoS4nCq7vKQQTFErpRB2yOxDnSjI+mZW/J&#10;75MZbcMm7cn8he8K7dL1P3bbiqu199TZsVJfyedcm+eNYkiuAQVcabC1rD2B0uLuRjIbqQvXjqNf&#10;8PXTWPkXka2s126Dk3aksAtPDFpAI6emjw9NPy62rP5DH823uvuXthfhv8od7VfY9ZnttZrMdMdj&#10;7lkFTveTM7Xo2zGY2NuXNkrPuanrNtUtZX0dZV+SvikopIXlmSWFYBry/u1xNL9HdyaiQSpPHHkT&#10;54yCc4659/e4+7tyty1y8fcvkLa1sYoZ0S9tohSDRKdCTxJwiIlKRuiUjIcMFUqxfba9i/rnZ1wk&#10;jjmjeKVElilRo5I5FV45I3Uq6OjAq6OpIIIsR791sEqQymjDr5PHzB6vp+mflf8AJTqfG0TUOJ67&#10;707U2jhKQ2/YwWD3rmqHBILcFf4RFCQRwQfYGnTw55oxwDEfz67ichbzJzDyRyhvs0mqe72y2lc+&#10;rvCjP/xonrd1/wCEzYK/y5syCLH/AGZDs3/3l+ufYj2b/cQ/6c/4B1zi++D/ANPZt/8ApUW//Vyf&#10;rYV9m3WK/RF/5nXP8u/5rD+vxo7e/wDeMyvtPd/7i3H+kP8Ag6kX2hNPdH2/P/SXtv8Aq6vXy6gh&#10;DDjj/Yf0PsKLw67Bs9ASePRsPhB8aMt8wflX0r8d8Y1fT0vYO8aOl3RlsbT/AHFVgNjYmObN73z0&#10;at+wkuK2vjqqSIyERtOEQ8sAVtvF4rxp6/4PPoB+4XOEPI/J+/8AM8oVntoCY1Y0DzN2xJ60aRlB&#10;pmlT5dfUs2jtTb2xNqbZ2RtLF0uD2rs7AYfa+2sLRJ46PE4HAY+nxWIxtKnOinocfSRxIP8AUqPY&#10;lAAAA4Drj7e3lzuN5d7hezGS8nlaSRzxZ3YszH5liSelD730l60Qf+FJXzLk7j+T23vi1tHNJVdf&#10;fG2g+53VDRS6qXJdzbrpIqjMrVOjGGqbZm2GpKCL+3S1tTkYjYkgJ5BrYL5dZ1/dx5P/AHJytcc0&#10;3UNNw3MkJXittGaLTzHiPqc/xKsZ61s7n+nvXhYp1kOZgDw68Bf6+3FSmOmmkrkdc/auOMkg8M9J&#10;JJAoIBz176e1Sx0zx6StLqwcddH8Ef748e1CoeFMdINxkoUpw09dpa5J44/4p7VJGcADHSOKasa0&#10;6kUVkrYJT/m/IDq+v0I9rFj4ZyOqQy6pvsYf4eh4jqI5Eh0FmvEhACn6W/P9PZzZCkNPOp6GlvMB&#10;Ayj+I/4epBOm2ri4BFxf/W/1ufanpHcXYSv29MOXz8GMUrNLoe3Ggaubf4Ee90weg9cbhpB7sU6C&#10;fL5eXLjQsjeESCQPypJH4I92VdRoOg5ul+JogtcaumuGCKP1B/WOT/j9eB7UKhxXj0HXl4gcD13J&#10;IGYk8Hgfn2siiOCekjvxHXDUPapYiM9JzKtaE9YuLe1MSmox0iuJQGND5dK7ZaNJk6jQL6KUMef7&#10;Ikt/sfZ9axDSprmnRjtrljWn4ehgnYMsQU3ta/8AhYexJBF6dCKZ1CHOQOsmtP8AVf2Lf7H2r8Nv&#10;Tov8cdf/1NZUe8MT19Ta8OsqG1j/AK/+9+61oa9KYzQA9SQb2v8An3cd3SsEHST0r8Nh1qKNK5gC&#10;PJKl/wA+k2+nspvnKzGH5A9Sbyry3He7ZFuzAEa3X9hp0qYmECiMD6AJ7KZHavHqQ7UpaosIHkB1&#10;mEXOq/09oZJvLz6MEtTUPXA65FwfR+V9spUsWPn060gI8IcR117d6b697917rtf1L/rj/e/furJ8&#10;a/aOnH210dHieve/da697917rIPoPdTx6fX4R173rrfXvfuvdCH1N1jvHunszYnUnX2MOY3t2Ruv&#10;BbM2vjtfiiqMzuDIQY6jNVUFWWkoYJJ/JUTMNEMKNI1lUn2qsbG53O+s9us01XU8ioo/pMaCvoPU&#10;+Qz0H+bub9i5A5S5m535nu/A5e2mylurh6VKxQoztpXizkDSiDLuQoyR19Of4S/EHrf4Q/HnY/RX&#10;XlJSzSYTHxVm9t3Cjhp8tv8A3zXIJ9xbry8yr9xL91XO0dFDI8n2OPjgpkYpECc5eV+XLLlbZrXa&#10;bNQSoq70oZJD8Tn7T8IPwrReA6+Rj7wfvlzX94X3Q5i9xuaJ3VLiUraW2otHZ2iGkFvEPhGlAGlZ&#10;QvizNJKw1Oeja+xD1CfWtX/Oq/nT4X4zYPdvxX+Lm5UyfyUydLLhd+79xEokoOiaCsp4zVUmPrQj&#10;QV3aVXST6IUhZlweozTMtWkcIhj3H9y4tm8Tl/Y5tW9N2ySDhADxAPnKRwA+Die6g66efci+4/fe&#10;5s+2+73uxthh9sYT4tnaSCj7q6k6WdeK2CsKsWA+qoEQGFmfrRIyGWyOZyFdlsvX1uUy2UrKrI5P&#10;J5GqnrchkchWzvU1tdXVtTJLU1dZV1MrSSyyMzyOxZiSSfeN76nd5JGLOxJJJqSTkkk8STxPXde1&#10;8C1traztIEhtYkVERFCoiKAqoiqAFVVACqAAAAAKdRNRPutOlHiE+fV7f8qn+VPW/IirwnyI+QuI&#10;qcd0Fj6z7vZ+zqryUmS7lyGPqNPknQFKmh64paqMrUVA0yZR0aCnIj8sySZyRyQ26tHu26xkbWDV&#10;EODKR/gjB4n8XAYqesDPvXfevg9u4b7269vLxZPcCRNNxcLRk25HHAcQ14ymqJkQAiSQatCHb9pa&#10;WkoKSkoMfSUmPx9BS09Dj8fQU0FFQUFDSRJT0lDQ0VMkVNR0dJBGscUUaqkaKFUAAD3PSqqqqqoC&#10;AUAGAAOAA8gPIdcepZZp5Zbi4meS4kYs7uxZ3ZjVmZmJLMxJLMSSSSSa9N24dw4HaWAzm6905jHb&#10;d2xtnE1+e3Fn8xVR0WKwuFxdO9XkcnkauUiOnpKSnjLOx/pYAkgGkssUEUk80gSFFLMxNAAMkk+g&#10;6U7dt1/u+4WO07VZyXO6XUyRQxRqWkkkchURFGSzEgAf5OtOP+Z1/NU3J8odyv1b0Jnty7O+Pm2a&#10;mpimyNFVZHbuc7fyRXwPmtxU8ElNWUm06dNS43FTcsrtUVS+Zo4qaAecudpt5mNltcrx7UhOQSrS&#10;n1bzC/wqftbNAOzX3XfuobZ7WbYvNXP+32t77iXSqQjKk0W3pxEUJIZWuCaGadeBAjiOgM8pEviL&#10;8z+6Ph52dhN/dfZ/JZHA09Xo3d1rlMxkl2XvnB1OmPI4zLY6OZ6enr2hGukr44jU0VSiSLqUNG4Y&#10;2PmLcNgvYrq1lJir3xknQ48wR6+jcQc/LrID3c9kuSfeblXcOX+Yduij3Bkrb3qRp9TayrlHjcgM&#10;UriSItokQspoSGXeV+Lnyn6j+X3VlB2t1BmJarHmWHG7o23klSDc2xNzGkjqqnbW5KNCUWpiRy1P&#10;VRFqWuhHlhcjUqZJbLvdhv1il9YSVTgyn4kaldLD19CMMMjrhF7re1HOHs5zZccpc42YS5oXgmSp&#10;guoNRVZoW46TSjo1JIm7XANCTFezjqMjxPVI381P+VfQ/KvHV/evROOx+I+RuFx4Od2/H9tjsX3T&#10;iqFGKU9TKfDTUXY9FCNNHWyEJk4wtNUsHEEyR9znyYm8q25baoXdVHcvASgf4JB5H8XA+R6zS+61&#10;96W49rbiDkXnq4km9uppP0pTqd9udjxUZLWbHMkYzCSZYxQujabGUxeSwmSyGGzOPrcTl8TW1WMy&#10;uKydLPQ5HG5GhnelraCvoqpIqmjraOpiaOWKRVeN1KsAQR7gh0eN2jkUrIpIIIoQRxBHkR12Htbq&#10;2vba3vLO4SW0lRXR0YMjowDKyspIZWBBVgSCCCDTqD7r0/1sUfyVv5z+Q+GObp/jz8ls5nc/8XNy&#10;1kS7c3DM9dnMl0LmpmcSVmLoI1qq+s66y8kgORx1OrPQyj7ukjLtUw1Mpcgc/NsEg2vdpGbZ3Pa2&#10;SYT6gcSh/Eo4HuUcQeef3zvubW/vJZSe4PtvZQQe59sh8aIaY03SMcFdjpVbuMD9KZ6CRf0ZmAEb&#10;x78+3twYLdmBwm6dsZfHbg21uTE47Pbfz2HrIMhic1hMvSQ1+LyuMr6V5Katx+QoahJYZY2ZJI3D&#10;KSCPeS0Usc0cc0LhonUFSDUEEVBB8wRkHrg1uG3321X97te52klvuVtK8UsUilJI5I2KujqwBV0Y&#10;FWUgEEEHrPmMPiNw4nJ4HP4vHZzBZqgq8VmcLmKGmyeJy2LyEElLX43J46timo6+graWVo5oZUeO&#10;SNirAgke9uiSo8ciBo2BBBFQQeIIOCD5jqlneXe33dtf2F1JBfQyK8ckbFHjdCGV0dSGVlYAqykE&#10;EAg16+aZ/OM/l/8A+yAfLfM7U2nTVP8AoQ7TpKnsXpaqndpzjcFV1zwZ7YtRUOzSS1mxMyxpo2dm&#10;llxstHNIxkla2KnPHLf9W96khhB/d8w1xfIVyn2ocf6UqTk9fSP9z/38/wBfz2ns913WRf67bW4t&#10;NxUCmuVVBiuQOAW6j7yAAqzLMijSg6qhH09g4dZWjh13731br3v3XuuL/T3Ycem5PgPVqX8kL/t6&#10;h8QP/Dz3h/76vfvsZchf8rdsv+nb/q2/WKX31f8AxF73b/547f8A7TbXr6aPvKnr5suve/de6+dZ&#10;/wAKNP8At6H2T/4jTp3/AN4qi944e5P/ACtVz/zSj/46OvoN/u9P/EZuXP8ApZX/AP2kN1RWPr7A&#10;g6zgHHq3H+RZvLKbM/mmfFmTHVMsMO5c1vfZuXhjYhK3F7j613hSGmnUECSKKvWnnANwJIVb6qD7&#10;GHIkzw81bUVOGZlPzBRv8tD+XWKX339ntd4+7D7nrcRgvbQ21xGTxV4ry3ao9CV1L9jEefX0tveT&#10;XXzf9e9+69187f8A4UbQQw/zP+wZI0VHqurun56hgOZZl2lFTK7f1YQUyL/rKPePHuMAOZ7gjzij&#10;/wCO9fQd/d3yO/3ZtgVmqq7nfgfIeOWp+0k/n0PX/CXP/su/t7/xVndv/v0epPa/2u/5Lt5/zyt/&#10;x+PoCf3nX/TjeUf/ABaIP+0K+63zvc8dcLOve/de6+WV/NO/7eP/ADa/8WT7U/8AeprveN3Mf/Kw&#10;bv8A89D/APHuvpi+7Mf/AAHz2a/8V6y/6sr0Qk+y8dTi3Hrh+T7cXpg/EeuPu/TT/C3WZfoP99+f&#10;ahfhHSNj5dfUi/lP42mxX8tn4VUtKipFL8fdg5JgqhQanM4xcxWPYf2pKuudifyTf3PXL6hdk2sD&#10;/fKn9or183H3m7iS6+8F7vSSmrDfblPyjfw1/YqgdWEezjqC+qC/+FJOYrsZ/LWydFSTPHBuHvDq&#10;nD5NFcqtRQwNuHPxwyAcOi5LB08ljxqQH6gewnzmxXZWA4GVAf5n/J1mv9wS2im+8BbzSIC8Gz3j&#10;p8mPhREj/aSMPsPXz5CfcR9dvScUr10Pe+k0jhcMcdfSX/kQZytzv8q34uy18rzS42k7PwcMkjF2&#10;+yxHcfYFHQRAnkJT0caRqP7KoAOAPczcqsW2Gx1cQGH7Hbrgh98a1htfvGe4YhUBZGtJDT+J7G2Z&#10;j+bVJ+Z6t59iHrGPqob+e/iKbLfyrvlB9wqscZB1Zl6ZmFylTR9z9e6GXg2YpKy3/ox9kPMyhtkv&#10;a+Wk/wDG16yX+5/cyW33h/b/AEHEhu0PzDWNz/mB/LrTv/kQ4mDLfzUfi8lQqulBUdp5ZA308+P6&#10;Y7Dmp2AsQWSYKw+liL+wFyyure7KvlqP/GG66d/fAuXtvu8e4JQ0LraJ+TX1sD/Lr6RPuW+uFvXv&#10;fuvdfOk/4UA5WtyX80vvqnq5nkhwu3+ncVjkZmZaai/0SbNybQxhiQiNXZKeQgWGqQn6k+4t5mYn&#10;eLkHyCj/AIyD12j+5/DFb+wXKLxKA8s147fNvq5lr/vKqPsHVM8f5/2HsttFqHPoR1klIaFT1YJ/&#10;Kpy1bhv5jvwyq8fM8FRN33sfEyOjMpahz1f/AAPJwkrYlKnG5GWNh9CrEHg+z3a6ruFow/jH88dQ&#10;994CKO79lfcuKZAUG0zv/to11qfyZQfy6+nf7kfrhX1737r3XzK/5yuOp8X/ADO/mHTUyqkcvZtL&#10;kWCqFBqMxs/bOWq2sPqz1da7E/km/sG7gKXtx/pv8nXY77vsrzezXIDuakWZX8llkUfyA62w/wDh&#10;NB/27ozH/ix/Zv8A7zHXXs82b/cQ/wCnP+AdYM/fB/6ezb/9Ki3/AOrk/Wwj7NusV+iMfzOP+3eH&#10;zV/8Vo7e/wDeMyvtPd/7i3H+kP8Ag6kT2j/6ehyB/wBLa2/6ur18u4ewmOHXXWVvMHrdc/4TRfCh&#10;9jdW76+au+MKsW4u3Gqev+n3rIF+5oettvZRhu7cVJrTXCm8d4Y9aRD6X8GELLeKouwg22GkfjEZ&#10;OB9nWAn3rOfhuO77fyHt89bWypNc0ODO6/pofXwozq9Ky0OV62nPZp1iD0Tj5+/K7DfCr4ldxfIX&#10;JLT1WW2lt1qDYuHqLtHnuxtxzJg9kYqWNf3JKFs9WxT1pW7R0EE8n9j3omgr0MeQOVJudebdn5ej&#10;qIZpKysPwwp3St9ukEL6uVHn18trc+5twb23LuDeO7MtW5/dG683lNybjzuSmaoyOZzubrp8llsp&#10;XTv6pquvrqmSWRj+p3J9+ROunSW9tY21vZ2sQjtYowiIooFVQFVQPIAAAdMft/QKU6Y1Zx163u6r&#10;wx1RmA4nrs+1aLXhx6Qs3rw64E+1KJTJ49J2auBw65X+n+t/xT2qVKYHRfuTaSnrp67vwx/2k/71&#10;7UouAD0jgkOhajrJS8+E/wDNwX/249qkT16rBJWah/jHQ7Y94o6WBmALeJeT+Bbj2Y2/9n+fQwjk&#10;0xEVHHpizu4Y6bWo49LhSP8AVaTY/n8n2/Tojv5tOdYrU9A/PNX5F7zOxFyfU3PJ/H+w96xSvQIv&#10;rxweJ4dZdAjhVLAMCL8c2/Jv7ftxqkPpTol+paRyhPWP2ZKuRQdaJx1ib9V/axFrQ9JJXIqvl1w9&#10;qAKdJia9e9qoVqVB6RXBoT9nS42Hzk6wf9MI/wCtvs/s4/UYp0Y7c9OBzp6FH6cexFBGCQehDKao&#10;TXy669rPDHr0i1Hr/9XWYHH4H0/PvDzUripAGOvqbUFCMdOFNStVHSq/gtcf4f8AEeyy8lVKitMj&#10;o/23b5NwIVF/CT+zpd4vHJTANJFG99B9QDfQC/1/r7DM08jMAJGHHqZtg2SGxUNNbI1dJyK8B0+y&#10;Mpb9pRHHYehBpS/5OkcXPvSago1MS3r0KZ3jZz4EYSH+FRQfbTrHYf0926YoPTru5/r7rpX0HVtT&#10;cNR67U8+6SAaRQefV4ydR+zrlf2xTp/UevX9+p17UeuweR/rj37rasdQ+3qZ5D/h73q6MPFPXvIf&#10;8PftXXvFPXvIf8PftXXvFPXvIf6/7z79q694p9evCUj8/wC8+9autiZh+LHXfl/x/wB59+1db8b+&#10;l1ef/wAJ29g4ffX8yfaeWy0MdS/WHVfZvYWJilCvGuXFFjNjU0+hgQZKSHfEksZ+qSIrDkD3KXs/&#10;aR3XOUMkigmCCSQfbQJ/z+eue395zzXfbD91fedvspio3feLGzkIOfC1vdsPsY2qqfVSQePX0Gve&#10;WvXzT9Ugfz2P5g/Y/wAEvjRtOj6Xkp8V233zuPObKwG8amAVL7E25hcItburc+Egk1U0m6oZMpQ0&#10;+PadXhgaoecqzwopjf3M5qvOWdngXbiFv7p2RX46FAqzD+llQtcCpPl1nN9wz7vPLPvz7nbtPzur&#10;S8obBbRXMtsp0i6mkl0wQSn4hARHK8wUhnCLHUByR87fK5bKZzJZDM5rJV+Xy+XrqvJ5bK5Srnr8&#10;lk8lkKiSqrshkK6qklqq2uraqVpJZZHaSSRizEkk+8T2rJI0shLSs1STkkk1JJOSSck+fX0XwRQW&#10;drb2NnCkVlDGsccaKEREUBUREUBVRVAVVUAKAAAAOm+3tzq1AOA6vc/lT/yqav5E1uJ+QvyIwlbj&#10;+gsdU/dbN2hVGbH5DuTJ0c1hNKAqVNN1vQ1EZWpqEKPk5FMEDBBNKslck8lNurJuu6xkbYDVFODK&#10;R/1jHmfxcBip6wP+9f8Aeti9uoLv289ur5JOf5F03FwtHTbkYcBxVrxgaohqIAfEkGoop2+6Ojos&#10;bRUWNxtFR43GY2jpsfjcbj6aGix+Ox9FClNRUFBRUyRU1HRUdNEscUUaqkaKFUAAD3O6qqKqIoCA&#10;UAGAAOAA8gPIdcfJpp7mea5uZnluZXZ3d2LO7sSzO7MSWZiSWYkkkkk16iZrNYfbeHy24txZbHYH&#10;b+Bx1ZmM5ncxWwY7EYbE4+F6iuyWTr6l46ejoqSBC8kjsAoH9ePepJI4o3llcLEoJJJoABxJJ4Ad&#10;bs7O93K9tdu261ln3CeVY4oo1LySSOaKiItSzMTQADPWmb/NE/ml7j+VufzPS3TmTqsD8Z8FlY1+&#10;5hjqsdm+4MjjWUpuDcqyNHPT7UgrkMmLxTKosqVNUGqDHHTQFznzlLvckm32DldoVvsMpH4m/o1+&#10;FfzbNAOzX3Wvuubd7T2NlzrzlbLP7mTxHBKvHt6OMxQ0qDOVxPOCeJiiIj1NJTHq/wAf959x7T5d&#10;Zq6/6XUeZjrjsx/N7H/H8+3EAo1R0iunbxIQrmnyPRufh58we3/hl2fTdk9WZKOamrY4sbvXZGXe&#10;ol2pv3byzeVsTnaSGRGjqaZ2aSiroitVQznXGxVpI5DjY9+vuX70Xdkw0kAOh+F19CP8BGQeHmDH&#10;3ut7Ncne9vKT8s822zCVGL211HQXFpNSgkiYg1U8JYmqkq4YVCsu9X8X/k91T8uOpsN251Pl1q8d&#10;ViKh3NturkhG49h7pWnSXIbV3NRxnVBV0zMWp5wPt66mKzwkoxC5J7NvFjvtjHfWL1Q4ZT8SN5qw&#10;9fQ8CMjrg97q+1nNns/zffcn83Wem5QloJlB8G6gqQk8DHircHT44nrG4BGTDWH9PZt1HNBTh1SR&#10;/NQ/lXYr5RYrLd79D4ehxXyPxVIKncGBpzBQY7uvGUFOyimnuI6Wl7JpqeNVo612VMkiLTVJ1+GZ&#10;I95z5NTeEk3LbYwu6qO5eAlA/wAEnofxcD5EZtfdW+9Nc+113Z8h8+3by+28r6YpTVn213PxDizW&#10;bEkyRgEwkmWMadaNpx5TC5PC5LIYbM42txOXxNbVY3KYrJ0k9DkcbkaKZ6asoa+iqo4qmkrKSoja&#10;OWKRVdHUqwBBHuBJEaN2jkUrIpoQQQQRxBHkR12StjbbhbW97ZTxzWcqK8ciMGR0YBldGWqsrAgq&#10;wJBBBBp1A8H+HuvT/wBL/R62pf8AhOf/ADHO3cL3ZtT4Bb/ys27+ot84retf1M+TeapzHWe6du4H&#10;I71rMJia95GYbHzuKwtexoHVkpci6SwGJZKhZZt9rear1b6Dlu4fXZSKxjrxjZVLkA/wEA48myKV&#10;NeUv94x923lO45K3X382G0Wz5tspbdb4JQR3kE0qWyySIB/uTE8kQ8UEF4gyyBisZXd095AdcR+t&#10;YP8A4VM9dYjLfEPoXtSSCL+P7C7/AI9o0dUyjyrguxdjbmrszSo1tRWbJ7CxzkXt+17iX3etEk2T&#10;brun6sdzpH2OjE/zReumP92BzPc7b7t888s6z+77/YvHZfLxbS6hWNvyS5mH59aNAQSDUF/p9B7x&#10;yKFcE9d5QizDWqY64GD8297HTbWvnTHXRh/wPt6nTRtz6dcPDzf24gz00bepr1ar/JHit/NN+IJt&#10;9N57v/H/AH6zfnsa8hf8rbsv+nb/AKtv1ir99yEL91r3dYDhZ2//AGnWvX0xfeU/XzQ9e9+69186&#10;/wD4UakD+aB2SeP+ZZ9P/wDvF0fvHf3EWvNVyTw8OP8A46OvoP8A7vdgv3YOXDiv7x3D/tJbqidJ&#10;NRA4PsFsFp8I6zWimLMFrXq0v+TDb/hz/wCHXAv/AKSa/wCg/wCzL3Tf2I+TAP6z7PQf6Kf+Ot1j&#10;198gj/gYfd6tK/uxf+0mDr6bvvJnr5n+ve/de6+dd/woxrqet/mh9l08LapMV1t07QVYHOiok2TQ&#10;5NVNvoftclGf9j7x89wqPzNc04iOMf8AGQf8vX0Hf3ettJF92XlqRx2y7juDL9guWT/jyHowP/CX&#10;FbfPDt88/wDZLG7f/fo9R+zD2xWm+XZ/5dW/4+nUf/3mwI9j+U8n/lZ4P+0K+630Pc59cMeve/de&#10;6+Wd/NOjJ/mO/Nk2P/ZSXah+h/56iu948cwgfv7dj/y8P/h6+mD7tK/+A+ezPz5esv8AqyvRDYoH&#10;J5H+xPItb2W0HU5fTvxPH7ep323H6R/rhf8AeP6+/Y699O9f9nrr7Yf6kf8AJJ/4r79176ZvTrOt&#10;MNI4H/JJ/r7fX4RjpLJb0cinX1G/5W40/wAuf4Ur/T439WD/AG22KH3Pew/8kXa/+aCf4Ovmm+8s&#10;NP3gPeIenMN7/wBXm6Pp7N+oQ61+v+FKq6/5cVOP/Ag+sD9L/wDLn3x7CXOn/JGH/NZf8DdZz/3e&#10;oB9/5aj/AJYN5/1ct+vn/inFrWNv+Cn/AIr7iQ8eu280YY1HGnUqOnBVRY/7b/Ej36nW4IDqJKAi&#10;nX0cP5B8Xh/lYfHCO1rV3cJ/5K7q7Ab/AIn3MvKf/JBsvtf/AI+3XBX78ahfvM+4IVQB4dhw/wCl&#10;fa9XF+xH1iV1VH/PAh8/8rb5XRf6vB9dD/bdyddt/wAR7I+ZP+SJffYv/H16yU+6Cuv7xftsvrNd&#10;f9oN11qAfyFMYKf+aZ8cpQxOmh7g+t/7XS3YC/kf4+wDyvX992n2P/xxuuoP3z4dH3dOe6/x2P8A&#10;2n23X0W/ctdcKuve/de6+dn/AD5KCGf+aP8AIuVgNTUPUF/9h0xsAf70Pcf74B+87ioH4f8Ajo67&#10;d/c8Vf8Age+R6qPjvf8AtOuOqfXxEbW0cfX6X/2HsroARQADrJB0DEUQdHn/AJYmJEP8w34YyliS&#10;nyK6wb8/jc1F/h7MdsP+P2vprH+HqIvfxFHsp7oHSAf3Jdf9Wm6+nP7kPrgj1737r3XzS/50MIb+&#10;Z/8ALxrXvvzAf2Sf+aebN/x9gnclJv7n0r/kHXYb7vDEey/IVP8AlFf/AKvy9bVX/CahNH8uzMD/&#10;AMCN7LP0t/zDHXXsQbMKWZH9M/4B1hB98Ag+7FuR/wBGm3/6uT9bBXs26xY6Iz/M2F/5eXzUH9fj&#10;V26P9vs3K+2bgVglH9E9SH7Sf9PP5B/6W1t/1dXr5s/xr6C3b8m++uqehNiws25e0d5Yra9LU+B5&#10;ocRQ1Mpnzm4q2NGDHG7awVPU5CqI5FPTORz7KIIasFC4r11V5t5kseU+XN55k3E0tbOBpCOGojCI&#10;P6UjlUX+kw6+pn0z1PtDojqbrnpnYNJJRbM6w2bt/ZG3IJ3EtU2M29jYMdDVV04VBU5Gu8BnqZbA&#10;yzyO5Fz7PFUKAoGB1x933eb7mLed033cnDX93O8rkYGp2LEAeSitFHkAB0JfvfRT1o7/APCk75qz&#10;dq92ba+Hmysqs2xOhnp9zdiNRyl4Mx3BncW/22PqGjkeCaPYe08kIVtZo67J1kUg1QrZpiS1B5dZ&#10;1fdq5HXaOX7nnTcIaX+4dkNRlbdGyR5jxZFr80RCMHrWHHHB/HtQi1oesgbp61/PrwC/7H/ff7D2&#10;pQGuRjop1NWnl13wPpb2+q/LrRbrhwT7VxLTBGa9JJW8x1ysP6f7x7VBa4A6SlvMnrogAfQe1Srw&#10;x0w7V+LJ68qaj9OLE8f4fj2oRaZ6Suw4DB6xRwmWqjkBYLGwJAPp4P1P9faxFAH29ImYk+lOlhkd&#10;3+GlXHxg6lj/AFCwb1A8X/oL+1SA0pTPRfczS+IaTNpp69I6GeSokZ5mYkgkByW/HHB9vKny6RST&#10;Oaa5CR1H1MPoSP8AY+1iIDmnDouZjwPXRJP1JPtVGtDXT5dNNTy49e/1/alUr0meTFAevfU+1SLX&#10;HSORqAtx67H1H+uPahVrQAdI2biSeoznmoAPIuR/gb+zGGOpFR59NVrniOhO2WVjoJJNKh2YqXt6&#10;iOTYn6kX9n9mlAK8NPSmJgtTWmOlLPUc3BP+Nmt/sP8AX9iS3WikEdLhK5wznqL90f8Ajp/vJ/4r&#10;7VaF9Oraj69f/9bWsocc87qHDD1hfrxa1/6e8Hpb4AGj5A6+sXaNgku5EWVCO+n5dLahxkVIqsLk&#10;6SpB+nP+w9lktwZWJrWvUq7TsMG2xoy/EAR+3p3WQW0gfSw/4j2kZfM9CaOYEBFXHDrkbg29+ViR&#10;kdXftYjr1z7tXqtT1659+r16p66LEe6Ocfn14MR11rPtrrfiH169rPv3XvEPr14Obj/X9+62JDUZ&#10;6kX/AMT7pp6Wav6XXr/4n37T17V/S69f/E+/aevav6XWUC6jk+6EUJ6UqNSLnrieOL+7KtSM9NuS&#10;MVx1hdwvGo/7f25oAzXpLJMFBGrHVxX8hfvLDdLfzLemk3FVpQ4btzFbt6WlrZWRY4stvTHxVW0K&#10;di7KCcrvXB42jX866kH3I3tVuMe2842Alakc6tDX5uKr+1wo/PrBX+8P5Ovuefuxc3DbojJd7RPB&#10;uQUcTHbMVuCP9JbSzSH5Ievo3+8v+vmf6rY/mk/y8dt/zGvjhL1dLm4Nn9l7MzD726h3pVRSz43F&#10;bsjx1Vjp8NuOGmSSrl2nueiqPt60wq01PIkFUiStTiGQIc6cqQ827QbIyCO8jbXE54BqEUbz0sMG&#10;mRhs0oclfus/eI3L7uHuQnNKWLXnLN7D9NuFspAeSAuriSEkhRPAw1x6iFcF4mZBIXX5tnfXQ3aP&#10;xn7b3p0l3Ltiq2l2FsLLy4nN4uoPlp51FpaHMYeuQCny2AzVE6VNFWQkxVNNIrqebDEbc9tvdnv7&#10;jbdwhMd1E1CP8BB81IyCMEZ6+lDkHnrlb3N5S2PnnkzdEu+Xb+ESRuMEeTRyLxjljaqSxtRkdSp6&#10;t/8A5VP8qer+RVVhfkP8hcVVY7oTHV33O0dmVSVNFk+5K6glFp5Tpilo+tqaqQpUVCMJcnIjQQFY&#10;xJMo+5K5JbdTHuu6oRtgPahqDKR/gjrxPFuAxU9Yg/eu+9fD7cxXvt17eXayc/SR0uLldLJtysOA&#10;4hrxlyiEaYQRI9W0odvykpKPH0dHjsdSUuPx2OpKagx2PoKeGjoMfQUUKU1FQ0NHTpHT0lHR00Sx&#10;xRRqqRooVQAAPc7qqqqoqgIBQAYAA4ADyA8h1x7mlmuJpri4meS5kdnd3JZ3diWZmY1LMxJLMSSS&#10;SSa9RM1msNtvDZfce4stjsDt7AY2tzOdzmXq4aDFYfEY2neqr8lka2oZIaWjo6eNnd2IAA/rYe6y&#10;SRwxySyuFiUEsSaAAZJJ8gOnrKyvdyvbTbdutJLjcbiVY4oo1LySSOQqIijLMxIAA60yP5pH80bJ&#10;fL7Jnp/p2XL7c+OW28otXLNVLLjc721nKIyR0+e3FRpJrotrUDMXxeLlu2oiqqR9x4oqaAecuc33&#10;1/oLAsm0oa5w0pH4mHko/Cv+2OaAdnPuufdYtvaG1/rhzksNz7j3MWkBaPFYRNQmKFqd07cJ51xT&#10;9KI+HqaWmBjYE/4ewEOsxHbSCfl1gMp/1vdgOkbXB9aDrGJC7oP8be98DT16aWUySxg+vT5ALID/&#10;AIn/AHj3RxSp6FFoKRqfmejT/EH5edpfDHuDGdq9bVEdbTSKuK3vsjIzzx7d37tWSZJKzB5dIdRg&#10;qYyPLQ1qK09BVBZEDLrjkPOX99vNgvkvbQ1FKOh+F18wf8h4g59QYk96PaDlb3p5RueVeZYykoYv&#10;bXKAGa1nAossZPEH4ZYyQsqVVqHSy70vxY+UvVHy/wCpsZ251LkaiTGTVDYrcm2ssaaLc+x9zQwx&#10;z1e3NyUlNLNEk6xyCWmqIyaetpmWWI/rVMkNl3qy32xS+sXOitGU/EjeasP8B4EZHXCH3U9qubPZ&#10;3m655Q5vt1FyF8SGaOpguoCSFmhZgCRUaXQ98Tgqw4FjHWHs16jmg9eqTv5pn8rPG/KTH5XvfozH&#10;UWJ+ReIx5m3BgIxHSY7uvG42k0wUkzeiCj7HpKaBYaGsfTHkUVaapZWEMyR5znyYm8q+5bagXdVH&#10;cvASgDh8pBwB/FwPkRnF91H71tx7UXFryDz5cvN7bTSUilNWfbHdssPNrNmJaWMVaEkyxAgujade&#10;RxeUw+UrsHlsbXYzNYyvqcXksRkKOoo8nj8nR1D0lXjq2gqI46qlrqWqjaOSJ1WRJFKkAi3uBnR4&#10;3aN0IkBoQRQgjBBHkR6ddm7a9tLy1gvrS5jlspY1kSRGDI6MAyurglWVlIYMCQQag063cv5Dv8oH&#10;dfxxrcV81PkdTHEdqbk2dUU3UXWEkbpkeu9ubxx6Jkt070EqRyUe983gqhqSHGDnGUVTMKq9VKYa&#10;PIv225Gm2kx7/uo03jx/px+aKwyz+jkYC/hBNe40Xhf9/v74Wz+5Ud17Ke20vjcq2t6DuF8CNF3N&#10;budEFtQkNbRSgSNOf7eREMX6Sa5toj3MHXLHrUx/4VW95YbHdOfGb43Utej7l3b2Rlu5cvj4nUy0&#10;W29kbeyezcPPWpfVHDmsxvaqFMbWdsbN/qPcPe7t9GLHatsDfqvKZSPQIpUV+0uaf6U9dQ/7sjk2&#10;8uOdPcDn54iLC1sI7FGPBpbiaOdwvqY0t01eglT160wqa3j5HNx/vXuAJhVl+zru3YUEB1DNesx0&#10;2/HtoD5dK2K0zTrESOfp7d/LpMWFDw64grf8e3ErXh01qT5dWpfySiP+HSviHa3/AB+W7/8A31u+&#10;/Y15Cr/W7Zcfjb/q2/WKP34Cp+6t7w0p/uFb/wDada9fS695T9fMl1737r3Xzpf+FHkwT+aB2UL/&#10;AE6z6e4/19l0XvH73CH/ACJrg/8AC4/+O9d/fuBXIi+7Hy6teG4bh/2kt1Q3TVGqa309J9gXJYCm&#10;OsybO71T0HGnWwX/AMJ0PjxuPt3+YZtTtODHVEmyfjjtXdO+90ZdkYUEOb3PtzNbE2XhDPpKfxTI&#10;5DOz10MRsXp8XUMP0ex57e7bJdb/ABXQU+DbqzMfKrAqo+0kk/Yp6xA/vC/cLbeU/u87nyw9yv77&#10;5iuYLWCOvcY4Zo7q5lpx0IkSxs3k88Y/F19DP3P/AF8/HXvfuvdfLe/ml93Y75DfzBflV2nhawZD&#10;b+S7Tye2tt16uJIK/bnXlHQ9eYPIUrBmX7TJY3a0dTHY8pKD9T7xm5mvV3Dft0ukNYzKQD6hAEB/&#10;MLXr6efuxclXHt77A+1nK97B4e4R7Uk0ykUKzXbPdyo39JHnKH5r1ar/AMJdP+y7+3v/ABVndv8A&#10;79HqT2KfbT/kt3f/ADzN/wAfTrFf+85P/MDuUv8AxaIP+0K+63zPc4dcLuve/de6+W5/NKUf8OM/&#10;Ng25/wBmR7T/AK/89PX+8euYf+S9uv8AzXf/AA9fTH92j/xHz2X/APFesv8AqyvRDYuObf74+yvr&#10;IOopxHTivqHI+h/4j37r1R6jrvQP6f73791vUPUdZkQaRx/vr+31+EdJZWSpyNXX1DP5XYt/Lq+F&#10;g/8AAcerv/eYofc97B/yRdr/AOaCf4OvmV+81T/ghPeSnD+sV7/1ebo+Ps36gzqgD/hSeL/y5abi&#10;/wDzkF1h/wC6ffHsJc6f8kYf81l/wN1nN/d6mnv/ACf9KK8/6uW/WgVpb/Uf7xf3EvXcyO3DEcel&#10;Nj8ZE1NDO7OHkXUyfQA3/H+HHvR6WpajNcCnX0Uv5EKhP5Xnx1UfQVvbv1/8TNv4+5l5T/5INl9r&#10;/wDH26+fj784A+857hAcNFh/3brXq3z2I+sR+qqv524v/K9+VQ/6snXf/v4evPZHzJ/yRL/7F/4+&#10;vWTH3PMfeP8AbT/mtdf9oN11qIfyH1A/mi/HUgn/AIA9vfn/AL8xv/2AOV/+S3afY/8AxxuupX31&#10;mU/dx58AOddj/wBp9t19ET3LfXB3r3v3Xuvnffz349X80T5FHUw/yHqHgf8AiGdg+wBvn/JTuP8A&#10;a/8AHR128+55/wCI98j/AOnvf+0646qJjibnSWbkX/w/2P49lJ4jrJuFNYb5dDV0T2ZuTojt3rfu&#10;vZsWKqt3dXbwwe99uU2fpamtwk+YwFbHX0UWVo6Ssx1VU0LzRASJHUQuy/R1PPtVbSNBPHKlNSmo&#10;r8ug1zpyvt3OHLG/cq7pJKu27hbPBKYyFkCSKVYoWVgGocEqwr5Hq6zJf8KRfnzSUss0Wz/jWXQ2&#10;Gvr/AHyVP+wHaIP+8+z9d8vDWqp+w/5+sL7z7kfs/b/DuW+cTxuIPIf88vSS/wCgmL+YHeH/AH5n&#10;xks5Ib/jHu/L/S/H/GVPby7xdEGqpX7D/n6DE33O/alMLuO81p/v+H/tm6pf+Snf+9flN3j2H8gO&#10;x6Pb1DvfsvK0mY3BSbVoazG7ehqqLD43CQrjKHIZHL1lPCaPFxlhJUysZCxvY2CGUtPK8zAam9Os&#10;gOUeWtu5K5a2nlTaXlbbbNCqGQhpCCzOdTKqgmrHgoxTrdq/4TX2/wCG78xb/vIvsv8A95nrv2I9&#10;rXTbEf0j/k65zfe6bV7rW5/6RNv/ANXJ+tgT2Y9Yu9Ec/mZi/wDL1+aI/wDAa+3P/eOynukuY3Hy&#10;6kH2nNPc3kMn/o623/V1etfD/hMv8QKhZ+1/mru3CwClaGfp3p2qrImapafyUuS7L3Jj0kUJFCiL&#10;QYqCqjuzschBdQrhk9tHSrkdZMfex54Rl2bkKxnOqoubkDh5rAh/43IVP/C2zUU28vavrCbosfzI&#10;+Te0/h78be0/kFu7xVFPsbb8r4DCvII5Nz7zykiYrZ22YLMsn+5jcFXBHM6XMFL5ZiNMbe/dCrkn&#10;lW8505n2nlyzqGuJO9v99xL3SOf9KgJA82ovE9fLp7J3juDsDd+7N/btrnym6t7blze7NyZKXiSv&#10;zu48nU5fLVrAE6Wqa+ske30F7e7pEa0p11PitbTbrG02+zjCWkEaRov8KIoVR+QA6DK/1/x/3r2s&#10;SMAUA6IrtgDg+vXG9v8AW9qUjqR6dFfiHXw69yfx7ULFT8+vNKDjhTrIqAj8/X/intZHFSlePSR3&#10;r9nXegX49qFj/b0maSn2de8Y/JPtSsdcjpM0vEHrPCgLkc2KsP8Ab+1McXAkdJJJeIHUqKJIVYKL&#10;lgQS3J/2HtWqDGOkhbj0w1cEcVQT+u6hrt9Rf8f6w9qUiBFD8XRZdTES4+Gg6wlrgWGm35H1/wBv&#10;7UJETinSB5OJ6waz/Qf77/Y+16RgYAx0lkkp9vXfkI/A9qFjA+zpM8pOKde1t/Qf77/Y+31Q1Apx&#10;6TNKtCa564GYjjSOPayOKlPXpHJJqqfLrrzt9Qo49qli4evSdpAAa9R1laTzkgC4b/ffX2YQxEFW&#10;pmvTCy148OhD2rUuMeUCj9eo/wC8/wCPsQWimi4xTpSklM+XSieVn+tv8T/X2I4UBpXHSpZdPDj1&#10;isPavwh69OeMfTr/19fA0lPGQYV5HP8ATn3z8HiH4h19mrWFlCQ1queP59c01g+r6e9gMuR1dNda&#10;P8PXMgDlfr/xPt0Enj1dlCiqfF12pYj18N78QK9vDr0bOVrL8fXK4966vUdeuPfuvVHXFvpx/X3V&#10;gSOtE4x1x5/p7ppPp1Wp9OvWb+nveg9e7vTrsBrjj8+/aD1saqjHWfV/h7rTpWJK+XXYJP496x69&#10;WBY8F656X/oP9v7rVfXp3w5f4R1lX0qNXBH1Huwhd+5R2np9ZFjQBzRh1gkkQD6/QH3sRSDy6ST3&#10;MVPi8umyWdDcaj/rW920SHy6JJ7yE1Gs16zYnN5TAZfFZ/BZCsxOawWSocxhsrQTyUtdjMrjaqKt&#10;x+QoqmJllp6uiq4EkjdSGR1BHI9uweNBIsyMVkUggg0IINQQfUHok3GGz3WzutuvoFmsJo3jkRxq&#10;R43Uq6MpwVZSQwOCDTr6Sf8AKL/mbbN/mDdB4eHcuewON+T3XuLp8X3HsWKSDH1mWekYUdJ2ZtnF&#10;MYzVbX3TGI5akUytHi8jJJSuFT7Z58wuQ+cYOadrjE8qrvMS0lTgTTAkUeatxNPhaq8KE/NN9737&#10;sW8/d75/vH2ywuJfa/cZS+3XRBdYw3c1lNJnTPAaqmsgzwhZVq3iqluXsd9YidEE+aP8tv4t/Oet&#10;2FuburYVPlt79Y18NZtncdDVS4irzGJgqGrpNhb0qKJPuc/sPI1p8klIzLLTuztTyxeadZgvzDyh&#10;svMrWs242oa5hNVYGhI46Hp8SE+XEZoRU1yB9lPvLe6nsTBzBtfJO/tFse6RlZ4WUSLHIRpF1bBs&#10;Q3SLgSCquAokV9EZRF1W3ZNovHth8RBgI8FT02LosPR0kNDjsdjqKFKagpcVS0scdJDi4KWJUp1h&#10;URLEoCgAWCdoTARCYwoUUAAoABwAHClOFMdHMW5pu6tugvGuGnYu0jMWd3Y6nZ2Yli5YkuWOosST&#10;npizmdwe18Llty7mzOK25tzA4+py2cz+cr6bF4bD4yjjMtVkMlkaySKmo6SCMXZ3YD6AXJALUkkc&#10;MbzTSKkSipYmgAHEknAHRhY2N9ul7abbtllLc7jcSLHFFEpeSR2NFREUFmYngAP5daan80f+aRn/&#10;AJW7gyvTHTGXyGD+M+DroI5pEglxmX7ezOMndv7xbg1FayHaMVSqvi8VIEHoSqqUNQUjp4B5z5zl&#10;3uV9v29yuzqfsMpH4m89NfhX/bNmgHZr7rP3Wtu9qNvtOdOdLSOf3NnQkCoePb43A/Ri/CbgrUTz&#10;ivExRHwwzSUsNPErFSxuDY8fn2AxFIQCFx1mO97bI7I0h1A+nUZ5kI4JPH9PbgiccR0gluoWHa1c&#10;dDhsL4t/IvtKFavYfS/Ye4KCSOOaPKRbcrqHDyxTDVFJDmMpHQ4uZXXkFZjxz9PZpa7Lu12Abbb5&#10;WX10kD9poP59RrzD7oe3vLcjRb5zjYW84JBQyq0gI4gxoWcfmvSy3F8Hflxs6jkyud6C7BWgp18k&#10;0+JxkO5DFGLEvJDtypy06KoPJK2H59vXHLm+QAPJtkukDyGr/jteivZPez2p3a7jtrTnqw8YmgEj&#10;mGv2GYIP59ABVUFfiqqoxuUoazGZGjleGroMhSz0VbSzLbVDU0tSkc8Eq35VlBHsjmVkLI6kOOII&#10;oR9o6nvbbu1vLSG5tLhJbd8q6MGVh6qwJBHzB6gyfUf659+QGnDy6tNxH29Gq+InzA7e+GPZ9N2T&#10;1ZlA9JWClx2+Nk5J5JNr7+23HUrPLhs3SDUIqmK7NRV0QFVQTMXiazSI51sW+X/L98t3Zv2nDofh&#10;dfQj/ARlTw86xV7wezvJ3vTyjPy3zVafrRkva3KACe0mIoJIm8wcCSJv05VGlxUKy71Pxf8AlJ1H&#10;8uuq8T2v1Fm0rKCpWKl3Jteumpl3XsLcRi11W2t146GRmpauFlY09Qo+1r4AJoGZCQuSGz7zY75Z&#10;Je2MlVOGU/EjeasPX0PAjI64O+6HtZzf7Q81XfKfN9iUuFq0M6g+BdQ1os0DkdynGtD3xNVJACMm&#10;JAJIABJJAAAuSSbAAC5JJPA9mvUdEUBJ4dM20/5W/wAXt1/I3bfzQ7M6qoK3ufCQU9TiqKoYJtuv&#10;zlEYjg+wN4bW8X2OZ39hYYwlFUzf5oLHLMklVDTywNQ8m7NPusW/3dkDfrwH4SRwdl4Fx5E8ME1I&#10;BCzdvvUe6e0+2+5+ynLHNkkfJU7FZGGZliavi2lvPXVHayk1kRfiqyIyxPIslp/sZ9YqdAf8i/kb&#10;078Uuot2d396byx2yev9oUbz1ldWSI1flsg8crY7be2sYHWqz+6M3LEYqKhpw008n4CK7Kh3HcrP&#10;abOW+vpglug4+ZPkqjzY+QHHoYcich81e5XM+28ocm7TJeb3dPRVUdqLUapZX4Rwxg1kkaiqPmQD&#10;8vP53fNPsD56/KHfnyH7CBxkOZmhwOwdoxzeej2H1vhampG1dp0sgss89NDVSVNdOAoq8lVVM4VB&#10;IEXFjmTdb7mDc5tyuFoGNEWvwoPhX/KT5sSfPr6OPYL2q5e9kuRdo5G2p9bRASXM9KNcXT6fGmI8&#10;gSAsa50RJGlTpqS3qylQUNxYc2/w9hl4pFIDrkjrLKOWJkDQtVeuJY3/AK+9BD6dVaU1J8usRJ92&#10;CH06Ts566XUW0j+nu6rp7iOqKXd/DXq1X+SUGH80z4g3/wCez3f/AO+s357GXIRB5t2b/Tt/1bfr&#10;Fb776uv3Wfd6ox9Hb/8Aada9fS/95S9fM31737r3Wvb/ADD/AOQRtH+YD8mtyfJLMfJrc3WVbuLb&#10;e0duvtLG9Y4rdFJSR7TwsGHjqUy9TvPCTStXLD5GQwDQTYEj2At/5Fi33cpNxfcmjLKo0hA1NIpx&#10;1Dj9nWcXsd99jdvZT272/wBvrTkC33C3t555fGa7eIsZ5DIQUEEgGmtK6s8aDop2yf8AhKF0Fi8x&#10;TVe/Pll25urDRSI1Ti9r7E2hsmuqYgwLwrlslkt8xwCRRYsKViAeOfZZD7X2CuGn3SVk9Aqqf2kt&#10;/g6ky/8A7yznfwJP3H7abXb3hUgPNcT3Cgnz0ItuTT01jrYk+Jvw6+P3wl6vh6k+PGx4No7aeufL&#10;5zIVNTNlt0buzssSQSZzdm4qwtXZjIeCNY4gSkFNCoigjijAQD7atosNmthaWEOiOtSeLMfVjxJ/&#10;kOAAHWDvur7vc/e9HMzc1e4G9td7iIxHEgAjhgiBqIoIl7Y0qSW4s7Es7Mxr0Z/2ZdRn1TJ/Op/m&#10;M7d+D3xf3PtbZ27MbD8me5MPVbV6s29S1MU+d21icqTj9y9o19HFIZ8XQbdxT1C4yeYBanNGBUWR&#10;IqnxhDnHmBNm2yWKCQfvKYaUHmAcFz6ACtD5tTjQ0zH+5j93fcPez3O2zdN52qQ+2uzzLPeyspEU&#10;0id8NkrEUdpn0mZVyluHJKs0er5vzsWYsxLE3LEkkkkkkknkkk+8egjenX0UsyClOAHWyf8A8Jcz&#10;f539vf8AirO7f/fo9Se5F9tFI3u7qP8AiM3/AB9Oub395uwPsdylQ/8AOzwf9oV91vm+5v64Yde9&#10;+6918t3+aV/28Y+bH/iyHan/AL09f7x75hBO/br/AM13/wAPX0v/AHanX/ge/ZoVyOXbL/qyvRD4&#10;g1rWF7D+nsr8M+nU1C41cCenNA1jwPr/AMQPftB9Onx4xAI4dciGH4H+8e/eGemjMV4t1kBIABHt&#10;9EOkY6YM2olh19Qj+V5/27r+Fn/iuPVv/vMUPue9hFNl2sf8IX/B181X3lTX7wHvEf8Aw4b3/q83&#10;R8fZt1CHVBX/AApDgeo/l100aLqP+zAdYsRe3AxG9uf959hPnME7MAOPjL/gbrOb+71ikm9/3SNa&#10;t+4rw/8AVS360MKWgRbeZB/sbN/sPcTaG9Ou8NtG0Q/VUcenYRhfTGPQP0/jj/W960N0raW3Pbqo&#10;evoa/wAiUW/lf/Hcf9N3bv8A7+Xf3uZOVBTYrMH1f/j7dfPL9+cg/ed9wyDjRYf92616t59iLrEf&#10;qqv+dtz/ACvflV/2o+vP/fw9e+yTmMV2W+HyX/j69ZJfdDbT94r23P8Aw66/7QbrrUS/kPhh/ND+&#10;O1xx9j29+f8AvzO/vYD5ZjYbzaP5d3/HG66fffNkLfd257B467L/ALTrbr6IPuV+uF/XvfuvdfPI&#10;/nsQSzfzQ/kSI1v/AJF1F9TYf8yZ2D7AG+D/AHZXH+1/46Ou3f3PWA+75yOCfx3v/adcdVQUFC8a&#10;y+dACSumzA8D6/7z7LNJamOsobUqqyljQdOHj020gj/D8+3kVtXVJriBu1WBPTFnvRjpS39o/wCv&#10;z/j7VrE+TTj0BN5nSMkngWb/AAdB34JCKeUAaFa5Nxf6f09q41YEVHUfTTJKfEX4QKdZ/wDYf717&#10;fVCTnHSYzKBg9b7n/Ca//t3fmP8AxYvsv/3meu/YisBSCn9I/wCTrmT97YhvdSAg/wDLKt/+rk/W&#10;wJ7W9Yw9FV+cnXu5e2/h78keq9m0bV+6+yOoN6bE27Sqsjh8xuzEz4KheURJJIKaCorlklIBKxqx&#10;/HurCqkdDD2/3O12Xnblbd759Nna3sUzn+jGwc/mQKD59Lr419CbM+L/AEP1d0HsCDxbX6x2nj9u&#10;0tQ0ax1GXyCB6vPbjr1Qlf4nuXP1VTX1NvT56l7WFh72oCgAcOi/mrmO/wCbeYt35j3Jq3d3Mzke&#10;SjgiD+jGgVF+SjocPe+g/wBaX/8AwpH+Ya737a2B8Pdm5/7jbfUlPDv7tSjopY2pajszcNBJHtfD&#10;1rxuzSVW0tnVrzlOFV80Va8kdkdjUkVp1nD92LklrDZtx51vbalzeEwwE8RAh/UYfKSQUr6RYwc6&#10;s2XsV+v5HtVGhGfPrJS8kWNmLevSX5v/AF9rFStCegzcTAk0869cwL8e1CIdXDosPxV8uu9Lf09q&#10;VT168W9OuSg/7z7Voppw6SSuPI+XXPge1AQ0FB0mZwSanPXLxP8A0/3r2uELgCtOkrMM56zxIym5&#10;FhY8+1EcT4p0lkcZJ6zH2rjgbNB0ld69MeQIFRYnnxr7ULGwGVz0WXJHi8fLqDqH9faiNDx8+kbu&#10;AM8OsX19rVX5Z6L2bGTjrq+nk8e340Zmpp8uk8rrpwfPrrWv9f8Ae/apYWrUjpK0gAOcdYXddX++&#10;/p7WRxtQY6SvMvkc9cDIgB5PF/wf+Ke1KwyduMdI2lXuqesSSJHHIzmyvfT/AFN/px7M4IXDKaYr&#10;0yJUqCD0vdqzR/ZmO51CzWsf03Ivf2f2cZHdTiOlUUyVIJz0qCygjn/ePYit4mArTFelgmWmT17W&#10;v9f949rNB9Ot+Mnr1//Q19/eAXX2d9e9+691737r3Xvfuvde9+691737r3Xvfuvde9+691yH092H&#10;Dq44dd+/Hgetjj172n6dAp1kBAHupHTysABnrNr/ANb/AG/umnpT4o+XWCSUBj9P9v8A7x7WxVES&#10;DovuJx4r1p03zS3/ANsfe6nI9eim4mB/Z1AY3v7sOiiQ1JPXEe9nqi+fQtdG94dnfHDtbZfdPT26&#10;K7aHYWwszT5nBZeikbxu0TaavF5WlDLDlcDmaRnpa6imDQVdLK8UilWI9rtt3K82i+t9xsJjHdRN&#10;VSP5gjzUjBBwQSD0FOeuR+WPcjlTeuSucdrjvOXr+ExyxsMivwujcY5Y2o8Ui0aN1VlII6+mN/Lf&#10;+bU/zw+NO0u6c11nnupd1VyPQZvbmYjK4bO1WPjp4KzeXXdXUStX5br/AC2QaVKSaoRJoZopYGMo&#10;jWomzB5R5jPM2zwbjJZtBOcFTwYji8Z4lCeBOQQRmlT8y33kvZBPYb3L3bkuy5nt932pDrimjP6k&#10;SuSVt7xQNEd3GlDIqEqyssgCajGh+/Yo6gDoOuw+vMfvvHqCyUebo0f+GZPQWChjqakq1X1S0Urc&#10;kD1Rt6l/IZJdWqXKekg4H/Ifl0IuXuYbjYrg4L2TnvT/AJ+X0YfsIwfIjQZ/nXfOTuXefa+7/hzJ&#10;svdfTvXHV+5BDurC7mp/4fuPtfN42dpsLu2u8EktO3Xk0BjrsBTxSSxVUckdbMzSmGOmxm9w+Ytw&#10;ub2fYPp3t7SF+4NhpSODH+h5oBxwxzQDvn9yf2Q5M2PlTaPeNd5tN55k3S2rBLCdcNhE4pJAtQD9&#10;WDWK6dgGjIaBAF1tJQdrH5t7jHSes+hMo4nrHj8Xks7l6PD4WgrMrlstXU+PxmMx1NLWV+Qr6yVI&#10;KSjo6WnSSepqameRUREUszEAC/sxhR5PCjRSzmgAGSSfIDoL7ld21mL29u50itIgzu7kKqqoqzMx&#10;oAABUk4A62SPhJ/La2j1Bi8N2T3nhcdu7t2pSDJUG18klPk9r9cH0zU0LUZ8tDnt3QGzTVEvlpqO&#10;QaIFZ0M7StsHKsFiiXW4Rh705CnKp+XAt6ngPL165y+8/wB4ndubbm75d5JvJLTlNSUaZKpNd+RO&#10;rDRQHgqjS8gy5AOgWwM7MFDMxCAKgJJCqBYKo+iqB9AOB7GXWLYAFSBk9dKSrAqSpBuCCQQf8COR&#10;7o3V1AJAIx0Wr5J/EjqP5Q7flo964mPF7ypqV49udkYemij3PhZwrGCKtkHjG4cJ5W/coqosukkw&#10;vDJaQEe8bHY7zFpuE03AHbIPiH2/xD5H8qHPUx+1nu/zf7WX8U2yXZl2VnBms5CTBKPMqM+DLThI&#10;gBrTWHXt61ZvkB0H2F8cuwsj172FjvBVwFqrC5qlWR8JunCPIyUmcwdW6J56SfTZ0IEtPKGilVXU&#10;j3Du47ZdbTdPa3SUYcCODDyIPp/MHBz11T5F9wOXfcnl615i5dudULHTJE1BLBLQFopVHBh5H4XW&#10;jKSpB6BdRdbf1PstboeRjUhX59Gu+HXy77V+GHbuO7N6yqFr6asSHDb42LkJZht/sHa71Mc0+Bys&#10;cIeSnrI5F8tBWxKaihqgHTUpkikOuX98vthvlvLM1Bw6H4XWvA/P0PEHPqDE3vN7Oco+83J1zyvz&#10;QnhyoTJa3SgeNaT6SBLGTQFSO2WJjolSqmhCsv0lfingpOwuuevu7d2bJ3VsDJby23it0YzrTflD&#10;FQbs2Y+RhFRHBumjhkkjTLwqQ8UZ0NGjK8kccxMUWWmzRG5tbbcJ7d4nkQMI3FGSv8Q9f9RAOB80&#10;XuxuC8v8ycw8kbTvlpuFrZXLwPe2rFoLkIaEwMQD4Z4McgkEKzJRmOZ7PuoX6Su993UOxNpbh3dk&#10;KLJ5SDAYmvyaYXBwQVmfz1RR0stRT4Lb9DUVNHBXZ3LyxCnpIXmiWSeRQzot2DU8ywRSTMpIUE0H&#10;E08gMVJ4D59GWz7ZNvO52O1wSxxvPKqeJISscYYgGSVgGKxoDqdgpIUEgE46+ZL/ADV/5kfdP8wv&#10;vjIZLfGJzXWnWXWmTy22+s+jq6aril2SKeslpMtld40kqwJVdl5aWAJk5jCn2qxJRxDxwlpMZea+&#10;ZL3mDcC06NFbREhIj+H1Lf0z+L04Dh19DH3bfYHlH2M5Gig2e5h3DmLcEjlu9wUKRcVAZEgYVItE&#10;BrEuo6yTK3c9Fq2j/wA7/sV/6GHsPP8ADH9nWRFv/uQ32j/D0vIf8yP9Yf717Q3Pxxf6XqW7L/cY&#10;/wCry67PtkdONw64H3sdNt5dcQ2l7/4e7aSwoB02sgjk1k+XVqf8kmUN/NN+IIv9d57w/wDfWb89&#10;jLkOIrzVs7f02/6tv1ip99+6D/dc93Erxs4P+0616+mF7yf6+aHr3v3Xuve/de697917r3v3Xugz&#10;7ixfbGa613bi+jt3bQ2L2pW4uWHZ+6997Vrt6bXw2TYrapyO3sdnNv1FXaLUI2M0kcMpWR4KhFML&#10;p7tbp7eVbKVEuSO1mUsAfmAR/h/I8OhLyhdcqWXMm03XO+03d9yukoNxBbTrbzSJ/Ckrxyhc0qNI&#10;LCqq8ZIdfmmfzN/i/wDN74+fIfceb+bE+c3vu/sXKV+Tw/dxr6nP7M7MpqVkTXtbNNTUcOMixNK8&#10;UYwb09DPiqfxRiligMJbHnmLbd5sb+R94LPLISRJWqv/AKU+VP4aDSPICnX0gfds9zvZXn72+26y&#10;9l44LHaNviVJNt0iK4sy3lNHqYuZDU/Uh5VnfUxlaTXStxiL/X8eyMDqf3YV49bKX/CXE/8AOd/b&#10;3/irG7f/AH6PUnuQfbj/AJLV3/zzH/j6dc5P7zM19kOU/wDxZ4P+0K+630Pc09cNuve/de6+W7/N&#10;K/7eM/Nj/wAWQ7U/96iu94/b/wD8l3dP+eh/8PX0qfdsen3ffZ0Dj/V6z/6sr0RSIDg/4D2g8j1M&#10;8LksoPCvTml7H/X/AOKe9dGSuKDPXI2NvfuHSGZ/T0674Ht9PhHSYNUZ6+oP/K8/7d1/Cz/xXLq7&#10;/wB5ih9zrsX/ACRts/5or/g6+bb7yf8A0/33g/8AFgvP+rzdHw9mvUJdUL/8KNP+3eVP/wCJ860/&#10;91G9fYV5x/5JA/5qr/gbrPH+7pIH3hZK/wDRgvP+rlt1ocD3FXXdZ3/b1lXlR78OkkjA5PX0Mv5E&#10;/wD27A+PH/Ud25/7+TfvuXuVv+SHZ/a//H26+fj78Zr95n3BI/gsP+7fa9W8exD1iV1VZ/O0/wC3&#10;X3yp/wC1J15/7+Hr32TcwZ2e8+xf+Pr1kf8AdHNPvD+3BP8Av26/7QbnrUV/kRC380L47f8AUD27&#10;/wC+Z397BnLykbta4/i/46eunP3yGB+7xz0Afx2X/adbdfQ99yZ1w3697917r58n88yAf8Od/Iab&#10;8mi6k4H4t05sMXP+HHsBb3/yUrj/AGv/AB0ddt/uf/8AiPvJH+nvP+0646qaDXBv/vufaCEFq04V&#10;6ycDUilHlTrsf7z7WpH+zooVwJBQ9Jzcn/Fte/8Aqj/vXtWinyHQR5geoj08dTf4OkOh/wAkj9qE&#10;Q1r59R+H/SceVesPtUiefn0ldwOJx1vu/wDCbD/t3fmP/Fi+y/8A3meu/ZzaCkX59c0/vXtq90ID&#10;/wBIqD/q5P1sB+1PWM/Xvfuvde9+691737r3WgP/AD+/jAehPnVm+xcTHp2d8l8OvamOAZmFHvGC&#10;SPCdiY1mcankmzUEWVJF1VcsqD9Fgst+5euiP3eebf3/AO3sO2zH/HdqfwD84z3Qt+Skx/8ANsnz&#10;6oeytiv+x/4r7Wqhp8upW3GQksaeY6TFrE/6/tbGhpw6DEjknrkh9XP+PtQiefn02zDTk56y8n6e&#10;1Kr0leQdd2tx7VRoaigxXpHI4oanNOvAf19qgvSVn9DnpwUcC/8Ah7XqpNKjPSdn4+nXZPtVHGcH&#10;z6Su/l5ddW9rgpoMdJGdc5z0nsmP8q/6dp/vXu5Q6qeXRbcyd9fxUHUC/t5U4dIGetT172qjVs46&#10;RSupIoeuD/T/AGPtZAlGr506SyOAMnHWL2tVa9IHkr1gf9RH+t/vXtZEhqMY6SyuKZOesZHDX/of&#10;969q1XIr0kZ8Y6xSj/JkP+++o9mEKgEAdNBxTPHpcbU/Q9/p4uP+Sz/xPs/tIjgj06URPTK8adLD&#10;6/7D+nsQwxlaAZz0rVx5HHXXtXoP8PTuoevX/9HX394BdfZ31737r3Xvfuvde9+691737r3Xvfuv&#10;de9+691737r3Xvfuvde9+PA9bHEdZPbHSkgjj14Na97e7Cg6qH0k16jvN/j/ALb35vs6SvcCnHpv&#10;lmJdrE29vxjsXPRLc3LGZyCadYtZP593p0mMhOCeuve+tddqPr72OtqOJ6vW/lQ/ysZvklWYr5D9&#10;+4yek6AxGRkfae05vLTVvcmYxVU0M6SsjRz0nXmLroGirJ1KyZCZGpYSFWaWOSuSOSzu7Juu6IRt&#10;antXzlIP8kBwT+I9o8yMFPvY/epT21hu/brkC6V/cGaIePOKMu3RyLUU4hrt1IaNTURKRK4JKK24&#10;pt2ql2i+Kba6wYBMFS01Bh6TFU1PRY/HY6jgSlpcXSY+njjo4cXBSRLEtOqCJY1ChQALT3ExgKGG&#10;i6RQAYAAwABwpTFOHXG/col3hbsbqWuGnYtI0jFnd2JZnZySxcsSxcnUWJJNej09d9hY/fGNW7RU&#10;uepIl/imMDWIIKoayjDEtLQyuRY8mNjpbmxYTWl2lynpKOI/yj5dQRzHy7cbFcmgLWDnsf8A59b0&#10;YfzGR50Eb2r6DfVU/wDNN/ladV/zGup54jBh9mfIrZuLnHUvbr0swkpmSSSsOyN5mhtUZfY2aqHd&#10;SGSefFTymqpVLGeCpBfOXJtlzXZEELHusY/Slp+eh6cUP5lTkeYOU/3XvvQ81fd25qRlkmvPby8l&#10;H19gGFDUBfqbfViO5jFOBVZ1URSmmh4/nLdyfHbuzoPuTN/H/tTrvce2O2sJmafCPtGWgmqq7K1F&#10;dMsWHq9uNSLNFuPE7gV0kx9XRmaCsidWiZgfeK99tG4bbfybbe2rJeq1NNMmvArT4g34SKg+XX0M&#10;cpe5PJvPfKFnz3ytzDb3PKs8JkFwGAVAorIs2qhheKhEqSBWjIIYDrYK+AvwExvx4xtF2l2jRUeV&#10;7xytGXo6NjFWUHV9BWRaZMfj5FMkFTu6pgcpW1qErTKWp6dreWWWVeWeW02uNLu7UHcCMDiIwfIf&#10;0vU+XAeZPP8A99/fa59wbqflrlqZ4uSon7myrXrKcO4wRACKxxnLmkkgrpVbPfYu6xq6CTuTvXqn&#10;oDbCbt7Z3fRbWxVTNJS4uB4567M52shWN5aLBYWijmyGTnhSVWlKJ4oFYNK6AglFfbjZ7bD417OE&#10;Q8PMk+gAyf8AJ59CrlDkjmjnvcjtXKu0vdXSgM5qFjiU1o0sjEKgNCBU6mIIUEjoKeifm78cvkTn&#10;H2r15vOph3dommpdq7sxM+281loKeOSaeXCLNLU0GXaCnhaSSGCd6hI1LtGFBIQ2HMG17nL4NtOf&#10;HoaKw0k/Z5H7Aa/LoWc6ey/uH7f2Q3Tf9nU7TUBp4JBNHGSQAJKANHUkAMyhCaANUgdG+T6D/X9m&#10;3meo+i+Efb0APyQ+OPXvyb6+qti77pTBVU7T1m0t2UcMb5vZ+ceLxpkMe7FPuKKfSq1lG7CGqiAB&#10;0yLHJGXbrtNru9qbe5WjDKsOKn1Hy9RwI+dCB77de5HMPtjzFHvuwy6omIWeBifCuIga6H9GGTHI&#10;BqRj5qWVtUnvf4/9jfHbsSu6535iXGRWQTbfylBFNPiN3YmomMNBmNvz+MNVQVbDS0VhNBMGikVZ&#10;FI9wtuG1Xe2330dzH3/hI4MPIr6/4QcHPXWfkH3G5a5/5Wi5p2G7H0wxLG5Akt5AKtHMK9pXiG+F&#10;lo6kqQetuH+ST/JIPXQ2/wDLz5n7IibsJjRZvpXpTdFFIZOvGhlSroewd/YidliO9pCivjMVUxv/&#10;AAdbVE6ivMaUU58ge3y2fhb1vtsPqsGKJh8HmHcfx/wqfh4nupp5Afff+/E/NLbh7R+zO+MOXBqj&#10;3HcYGFLuoKtaWsgz9MKkTToR9Qf04z4Gpp9sD3MvXJvpozudxe28ZUZbMVcdHRUy+p3N3lkIJjp6&#10;eP8AXPUzEWRFuSf8L+6O6xqXc0HSqzsrm/uI7W1iLTN/IeZJ8gPMnoiG/t/5XfeTaepZ6bE00sn8&#10;JxQI8dNEfSJ6jSSJ6+VOXc3C3KpZfqRT3DztU4QcB/q8+pn2XZLbZrcJGA10wGt/Mn0Hoo8h58Tn&#10;rX9/mt/ypcZ8p8Xlu/Og8TQ4n5I4iiNTuLblOsFDju8cbQQALBOx8VPSdmUdNEEoqxyqZRFWmqWE&#10;ghmQAc1cqLuitf2CAbkBkcBKB/z/AOh/FwPkes3/ALtP3lrj23nteSOdrl5eQJXpFKas23ux4jiW&#10;tGJrJGMwkmSMadaHTFraGtxeTrMZkqOqx+Rx1ZNQ19BW08tJW0NbSTtT1VHV0s6Rz01VTTxskkbq&#10;ro6kEAj3D86sulWBDDBB8uur9rNDcPHcW8qvbyBWVlIZWVqEMpFQQQQQRgjI6V9P/mf9t/vXsvn+&#10;JPs6lyw/3Gb7f8nXM+2h083Drgfex023l1FqZBEhc/ggf7f2rtBWUYrg9Fm4zCCBpCcVH8+rQv5I&#10;VR5P5qvw8UH6703jx+P+ZVb99jvkyMDmfaSP42/443WHH30L7xvu0+6qBsG0g/7Tbbr6bfvI3r5z&#10;Ove/de6IR37/ADQPgb8XeyMj1F318ittdddj4jH4nK5Ha+S27vzJVdLQZyijyGJqHqsBtTLY5lrK&#10;KVZFCzFgD6gDx7Jr3mHZtunNre3yxzgA0IY4ORwBHU08lfd395/cTYIOaOS+RLi/2CV3RZklt1Ut&#10;G2lxSSZH7WFPhp6V6CrEfzsf5WObrY6Ci+ZPXEVRKyqrZXEb+wNICxsDLkM5tDHUEKj8s8qqPyfa&#10;ZebOXWIA3WOvzDD+ZUDoRz/dJ+8bbozv7VX7ACtEe2kb8ljnZj9gBPVgvVvcXU/eG1oN79N9k7G7&#10;S2hUTPTx7k2DujDbrwwqowrS0ktdhaysggrIgwLwyFZUuLqL+zq2u7W8j8a0uEli9VIYftHn1CvM&#10;/KHNXJO5ts3OHLl9te7BQ3g3UMkEmk8GCyKpKnyYVU+R6Ef2o6DvRZfl78T+p/mp0LvXoHuDFLWb&#10;e3VRmXEZunijbObJ3ZRxytt7eu2qhijU2awNZJrC6hFVQNLTTh6eeWNy7dNstd3sprG7WsbDB81b&#10;yYfMfz4HBPUk+03unzV7N887Nz5yjdaNwtXpJGT+ncwMR4tvMPOOVRThqRgsiESIjD5dHyJ6J3z8&#10;Ze8Oz+g+yaJaPefVu7cntbLFI5EpMlFSuJsVn8YZQskmF3Lhp6fIUUjAGSkqY2sL294531lNt15c&#10;WVwKSxsQfn6EfIihHyPX0x8g887J7kclctc9cuza9n3O0SZK/EhbDxPTAkhkDRSAcHRh5dX0f8Jd&#10;gB87e3uOf9la3b/79HqX2Nvbn/ks3X/PMf8Aj6dYK/3l76vZLlRfL+s0H/aHfdb5PuZ+uHvXvfuv&#10;dfLi/mkj/sYx81//ABY/tP8A96eu94/cwf8AJc3X/mu/+Hr6SPu3tT2A9oKf9M9Z/wDVleiHQngL&#10;/UD2gp59TJBISRX16cUvY/65/wCI9+6MQ4oM9ZSbcf19+6RTPTh6dZEAbj8/6/1/4p7fU9o6ReMa&#10;0xXr6gv8r4af5dvwtH9Pjl1cP/XYofc6bH/yR9s/5or/AIOvnH+8ga+/fu8f+k/ef9Xm6Pf7NeoU&#10;6oc/4UXW/wCG9aa//P8AvrX/AN1G9fYV5x/5JA/5qr/gbrOv+7vNPvBSZ/5YN5/1ctutECwPFh/s&#10;B7ivruezmhPn1yAA966SSSft6+hX/Ir/AO3YXx5/6ju3P/fyb99y9yt/yQ7P/b/8fbrgB9901+8r&#10;z+f6Fj/3b7Xq3X2IesT+qrP52n/br/5U/wDak68/9/D177Kt7Fdrux8l/wCPDrI37pRp94X26P8A&#10;w26/7QbnrUW/kR8/zQvjsf8Api7d/wDfM7+9hPYV07lB/tv+Onrph98V6/d854Hnqsv+0636+h57&#10;kHriF1737r3Xz7f55P8A282+Qn/UF1N/753YfsBb3/yUp/sX/jo67bfc+/8AEfeSP9Pef9p1x1Un&#10;e3++/wBb2xZLqEmMVHWS0raY39aHrr68+zJEFaV6IxKRIDTpNbm/4DqPxp+n4/T7WIh8xToG8wyd&#10;qEHOpv8AB0iYf82QfpYfX2qSPNSM9ADxCYmrw65cD6Ae3wg/PpIWP5db6/8Awmy/7d4Zj/xYvsr/&#10;AN5nrv2YRKFSg65vfepNfc6D/pVwf9XJ+tgH271jZ1737r3Xvfuvde9+691Rn/P8+KQ+QHwkyXZ2&#10;38Sa/sH4zZSTsnGyU8TSV0/X9bHBjez8YmkG1JTYmOmzUxPIXC2H1IKuzYCYIx7Wx+fl1O/3fObz&#10;y5zum13E2nbt0TwWBOBMKtA32ltUQ/5q9fPyy36L/wCI/wB59nscQ1UrjrOHcZSWcU/F0n+D9P6e&#10;1ipTy6C8rsW68BY39qETzpnptnGnJz16/tQsQxnpMZDmg6mQgaDwCdR+o/wHtYiACnl0jdyeJ6yG&#10;39B/tvahIwePDpO0lOHHr1/ZksQIFRQ9JS58uHXY/r7VxxigPSWWQ1IPXRPtUienSVm6T+SH+Vf9&#10;O0/3r24U7qeXRXdSASf0qDqB7cjjBPHpDJKSOo/tciZqePSRnxxx1wkPp/2P9fauFe7AzTpJNJUU&#10;rjrDe/tcsQqM9IWlND1jf6kf63tYicPTpG7k5Jz1x/HtSq8Okzy0rQ56j8n6k2H+PH+29mEMQqKH&#10;Nek6SEH59KraRb72qAY6ftb2J4/X/T2fWkVcV8ulaSenHpeg/wCPsSW0ZHAVz0q1t+XXdz/U/wC8&#10;+1ug/wAPVtf9Lr//0tfTUf6e8Aevs31n068Gv72OthyfLru/vdOt6j1y966sMjr3v3Xuve/de64s&#10;be9gV6q7aQCB10GJ97Ip1VXLeXWUC/vVOn1WvWURrxyfeuOOnxCuDXrtwo5Bv7t4KAcc9blIFSD1&#10;Bmk0jixNz7qYx69FlxcFR2gVr03PKx/w978FT5none5kY8AOsRNzf26q6QFHSZm1Eseve99a6529&#10;70jq/Doyvw96ArPlF8luoujKeomoaLfO6YYdxZOBC8uK2jh6apz27clFwVWopdu4ypMOr0mfQD9f&#10;ZxsG1Hed3sdtDELI/cfRR3MfyUGnz6jP3j9w4vav205u56eJZJrG1JhQmge4kIit0PyaZ01Uzpqf&#10;Lr6F+2Ns7d2Ttrb2zNoYej2/tPaeFxu3NtYLHxrDRYjBYakioMZj6aNQBopqWFVLH1O12YliScqI&#10;YYreGK3gjCQIoVVHAACgH7Ovni3Pddy3vc9w3reLx7jdrud5ppXNWklkYs7k+pYk04AYGAOpuXy+&#10;J2/icpn8/lMdg8Fg8dWZfNZrL1kGPxWIxWPgepr8nk6+qeOnoqGip42eSR2Cqo97d0iR5ZXCxqCS&#10;SaAAZJJ8gOm7O0u9wu7Ww2+1knv55FjijjUvJJI50qiIoJZmJAAAqT1qUfOD+dp2/uPuvbI+Hu68&#10;l1x1v0xvWLcGE3XTB1yXcGcw00kEeS3RjaqGJT1xWQPJHDgahGjrIJTNWhpDFFTQhzB7hX0+5267&#10;DO0NnBLUMOMpHmwP+hnyQ8QatmgHWr2U+5PyhtPIe8Se8O0RblzNvNgYpIG+Db4pADogdSf8cU0L&#10;XSEGNlCQkKGeXbF/lXfzT+sv5kvVlZVRUVBsDvzYVNRx9p9U/wASSp0xzLFDFvrZLVDjIZPYmWrG&#10;Mf7itUYuqIpahn1U9RVTlyfzhac1WbEKI9yjA8SOv/G08yhP5qcHyJ5I/ef+7FzJ93XmeGNpZL/k&#10;S/ZjZXuimRUm2uadiXMa5wQsyfqxgUkjita9jHrFzonfyX+FfTvyMzW3Oy8ttTblF3r17iclieuu&#10;1J8VHUZrC47JlpKzA1kq6ZKvDVTvJ4y2qegeeWSmZDNOkxHu2wWO6SRXbwqNxiUhJKZAPEH1H8xU&#10;kcTWW/bn3j5u9vrPceXLXdLh+SL+VHu7IORHI6YWVRwWRaCvBZQqLIDoQpTRuvau4dj7hym1N1Yy&#10;fD57DVBp66hqByL+qGop5V/bqqKris8MyEpLGQQfYHlgkt5GhmQrIvEf6vI+R6y+2vdbDebC23Pa&#10;7lZrGVaqw/mCOKspwynIOD0Wv5EfIXYHxp63yXYm/qxWCCWj2xtmnnjizW89weIyU2Dw6MspUHh6&#10;qpKNDRwXke50I5Vue5W21Wr3Vy3yVfNm9B/lPADPUicgcib97i8w2/L+xw5NGmmIJjt4q0Mkhx9i&#10;JUNI3avmRqafIz5HdifJrsSt3/v+tCqokotsbYopJf4Ds/A+UyQYfDwSG5JNnqalx5que8kh/Sqw&#10;3um53O7XTXNy3yVRwUeg/wAp4k5PXUz295B2D235fh2LYoMmjTTMB4s8tKGSQj9iIO1F7VHEkG8B&#10;uDN7XzeJ3DtzJ12FzuFr6bJ4nL4yplo8hjshRyrNS1lHVQMksE8EqBlZSCCPZaryRSJLC5WRTUEY&#10;IPqOhndW9ruNtPt1/aRz2M6FJI3AZHRhRlZTggjBHW0b8CPnjjPkvhodgdhS47B934ShDNGjR0tD&#10;2Rj6OG9TnsJTaI4aXO06Jrr6CMkEXqIAIvJHBLHLnMK7sn011RdwUfYJB6j0Pqv5jFQOd3vd7FXn&#10;txP/AFh2COSbkieQ5yzWbse2KVslomJpFKfOkch1aWeyRrD63+v0AuSTwAAOSSTwPz7FYr1jm4Ga&#10;nqxr4+fAjYO56jYPcPyE2DhNzbm2Vm4N5dUba3NioaqXZGZjUGi3VWJMSf4ywCSwUcqmKlkjinkQ&#10;1MURpxVtnLVtK1tf7nbK80bao1YfAfJvt9BwGCcgUxs9w/f/AJg22HmDk32936e12q+gNvfzQuVF&#10;zHXugWn+hjKtIp1OC6KwiZxJan7GXWKfQG/JD5GdSfE/preve/d26KbauwNjYySurql2hfJZivZW&#10;XFbZ21j5ZoGzO6Nw1gWmoaNGDTTOLlEDuqHcdxtNqs5r69lCW6Cp9SfJQPNjwA6GHIXInM/uVzXt&#10;HJvKO3Nc73eSBVGdCL+OWVgD4cMS1eRyKKowCSAdAzvb/hQD8r+0vmFhvkBteNNrdK7NWt21tf42&#10;VmTlq9qZjYmRqqaXNPvaup4Yv4j2BnvsoplzEMStiZIooqVDCsy1MD33P263W7pfxDTZphYSe0qe&#10;Oo+bn+L8OAMVr2w5L+5R7act+1l3yRuP+M823emWbdVQLNHcICI/p1JOm2j1MpgYkTAs0h1lDHtJ&#10;/FX5T9UfMHp/BdxdTZVZ6CuSGh3TternhfcnX27Fpo5sjtHc9NGEMdZSFi1PUqgp8hSlaiAlGIWU&#10;dr3G13ezjvLV+08V81bzU/5DwIyOucnuT7dcy+1vNN5ytzNbaZkJaGZQfCuYakLNCTxVuDKTqjeq&#10;PkZMgDbn8j+nsw0/PoB1xw606/5+HxTxPVHfWz/kZs3HRY/bnyEhy0e8qOkpxDR0fau1BjzmMqAh&#10;EUb70wuRp6yRQoMldBVykkye4l562eOC9hv4hSOeuoD+NeJ/2wIP21PXU37k/ubd8ycp7nyJusxk&#10;vtjaMwMxqzWcpbQnqRA6tGDXEbRKPh6o7p5G8YFhbi5/2HuMbwBHQD+HrpVt07mAjTiv+TqRqv8A&#10;Xj2nUk+WOl5aoz1GnqBGLrY2BPJ/p7WJAGyD0W3l8sC1UAmh6YavIPOjRFVAJU3H145/r7V21uqy&#10;g1Pn0D9z3qW6he3MagEg1Hy6tM/kcf8Ab1j4d/8Ah6bx/wDfU7+9jfk1dPMm10/jb/jjdYkffCav&#10;3bvdKvH6SD/tMtuvp2+8h+vnp697917r5yP/AApDfT/NK7LFv+aZdN/+8TRe4N56FeYp/wDmmn/H&#10;eu7P3EJfD+7lsAp/y0L7/tIbqiGm9UoJ4JU+weVyB8+szLFtcwY8aHq2T+Up8097/DP5k9Rbjxu5&#10;cjj+r9/7w2z153RtkVUhwOe2TufKQYaXL5DHPIKaTK7LnyAydDUgLPE8DxB/FPNHIf8ALO4y7Ru1&#10;tKkpFu7hZF8ipNKkeq8QeOPQnqMPvT+0Oze8/svzRtt1tkUnM23WUt1t02n9WK4hjMgjR6VCXATw&#10;ZEyrBgxGtEZfp0e8g+vmp697917rRC/4VAdQQ7Q+ZnU3btDTQ09L3H0pSUOTkihEcldunrTcGQw9&#10;dWVEoP8AlEy7XzeFgBPKxwKv0A9w77g2SruttdDHixUPzKEj/AVH5dduP7tnm1919oOaeVJpWaXa&#10;N5ZkBNQsN5EsiqB5Dxo7hvmWJ6if8Jdv+y7e3v8AxVrdv/v0OpfevbxAu8XVD/xHP/H06c/vKjX2&#10;S5U/8WaD/tDvut8j3MfXEPr3v3XuvlyfzSAP+HGPmv8A+LH9p/8AvT13uB9+hU71uZrnx2/w9fR7&#10;93CU/wCsJ7QpQU/q/Zj/AKor0RGKMcG54A/p7LPDFKV6m1VSJe1qmvTkiC31/P8AxHv3hj16dE5A&#10;A0jrkUJ5AJ/2Hv3h/PpPIzOKU8unOjofIEkbVz/T/XA/p7fSMaQa9K7faoZ4UleVgx6+nz/LGXR/&#10;Lz+GSf6n47dYD/bbZofc4bIKbRto/wCEr/g6+bv7yiCP3+94I1NQOYLwf9Vm6PT7NOoR6oe/4UWL&#10;q/l7U4+n/GeutT/6yN6ewrzj/wAkgf8ANVf8B6zo/u8zT7wEh/6QV5/1ct+tEXxgfn3FgFfLruHN&#10;cUqVA4dZYoFe4JItb6e31hDAGvRbNdPxAANevoR/yLRp/lifHkfW1b23/wC/j357lnlpQmzWijgN&#10;X/H264IffVcyfeQ59Y8dFj/2gW3Vufs96xV6qt/nZAn+WB8qABf/AHCdd8D/AA7h69Pss3n/AJJt&#10;19g/48Osivunf+JBe3f/ADVuf+0K561Jf5EtIq/zOfjzMSdS0Pbdh/wbpvfgsf8AWv7Cuyf8lK3/&#10;ANt/x09dLfvgf+I+87/6ez/7Trfr6Fnse9cSOve/de6+fb/PJv8A8ObfIT/qC6m/987sP2Dd2t1k&#10;3CZiTwH/AB0ddr/uhzeH937kgUxrvP8AtNuOqlVTV9f949sQRLCH0k56yLubo0AC4oeu/HyLEkng&#10;Acm/+w9rI64FMdEc0/h1dDkdJvc8UogH7b/p/wBQ3+pP+HtfHXFFr0CN8vTMqCgFGb/B0iaaGR0s&#10;Y5Bf/aG/qf8AD2oGCB0AhdnxFiJAQ8esxprcEsD+QRYj/X49vKSDgV6dZkOA+Ot9H/hNsgT+XlmF&#10;Bv8A85FdlH/12evPa1Mr1zh+9MQfc2CnD92Qf9XJur/vd+sbuve/de6Bzc3fPWe0O5+rugc5n46b&#10;s3uHb+/dzbHwS+N3r8X1xBiKvcL1BEolpXelyxkpQUIqFpKnSf2G92CMVZwO0f5ejm12Dc7zZd15&#10;ggtydrs5Iklf0aYsEp65WjZxqWvxDoY/deibpqzuExO5sJmNt56gp8rgtwYrIYTNYusjEtJksTla&#10;SagyNBVRHiSnrKOoeN1/KsR72CQQRx6dgnltp4bm3kKTxuGVhxDKagj5ggEdfLL+aHx/yvxe+S3d&#10;fQuYhqIn627AzeFxE1QWaTJbTmqP4nsvNanVC65zaVfRVYNr2m/r7GNqFmijkBwV/n5/z66Rcvcy&#10;Dmjl/aN8RgfqYVZgPJwKSL/tXDL+XRTx9bezJLdcEV69M+kmg9esqoHIX6X/AOI9qEhUHj0l8Vnw&#10;QOswgUf2j7eWIHh1VqGlT1kVdI0j8m/P++/w9rY4FI456TSU8zjrlb2qEC0HHpKxyaHHXG/sxWEY&#10;yekTSGhFOvMSBf8Ax9qY4VPmekrtxpw6xlz/AIf7z/xX2tS3FM1HSVpKHHTLkOZw35KKP9t7sYFz&#10;k9FV25M1aeQ6Z5Jiv0AP+3/Jt7cWEYz0iZuPWISN/Qe1ywD1PSKR6/b1xkY6fx9fau3gXXxPDpLK&#10;1V4dYQ5H4HtcsA9T0lbPWF5Dq+g/3w9rI4BQZPSWQCmTQddeQ/0HtQLdcGp6Rkcc46jmQ/0FvZhF&#10;CNQoTXpui+vSn2pIwrqogDml/wB41+xBaRCgGa06dWQJwPS6E7f6kf77/Y+xJBEKY49Orc0wR139&#10;wf8AUj/ff7H2p8JurfUj+Hr/09fKx94BUPX2a0PXYHvwHWwOuXu3W+ux9Peurjh13711vr3v3Xuu&#10;iL+99eIB49esB79XrQUDh1zDAcfn34EcOrqwGPPrnc2J/AF/9h7sB59OFm0k+QHUNqlSODx72c+f&#10;Rc94pGDjqHI+r/b+9AHz6LppQ2QfPqOfd+kZHXVj7tTqtD13Y+/UPW6Hrl7t1bq6j+QpSY+o+dk0&#10;1YsTVVB0f2ZVYgyAF0yEk+2qCZoL8iX+EVtUCRzoLfi/uQvbIKeZSW4i2kI+3tH+AnrCj7/EtxH7&#10;ERpCT4Um+WSyU80pMwr8vEVPzp1ub+8gOuL3VCn/AAoG3l2Pt34zdT7f2vVZXH7B3r2hkcd2XU42&#10;aeCnyD4rAR5TZm3c08DKJcZX1a11YIJP25ajHxsQWiW0a+5893Hs9lFCzC2kmIkp50WqKfkTU09V&#10;Hp1nj9wDa+Wr33M5r3DdYopN/strR7MOASniSlLiaOvB1Xwo9QyqSsODHrUAea6sP6gj3BqKNS/b&#10;110muaxuvmR0LXx87d7p6M7f2P2R8e9zbm2r21hMzSx7Trdp+abJ5CsrZUpTgJcXEk8W4MbnRJ9t&#10;U46eKanrYpDFJG6sR7Otsvb/AG++t7rbJXS9Vu0rxJPlT8QPAqQQeBHUc8+8p8nc7cpb1y7z9ttt&#10;dcqzQsZ1noEVVBPihyQYniprSVWV42AZWBFevqC/C/5N5H5EdP7KyHZODxfX/fUO1MVV9pda0ORF&#10;fT4fONBFHXVuDqTf7vDVNQwcxq8z4+WQ00kkpRZpst9h3Z9zsbdruMRbloBkjBrQ+ZHqP26Tgk8T&#10;80PvF7bW/t/zbvNvy5ey3/IpunWyvGTSZI6kqsg/DIBipCiVR4iqoYohxfZ51EXRa/kl8e8N3htK&#10;oakgoqHsLC0dRNtHOy2phPURxTSw7ezdZHT1NR/d/JVDBXYRyvSO3mjRiGjkKt021NwhOkAXKjtP&#10;/PpPof5cR6GRPbvn285L3WMSu77BM4E8QzQEgGWNSQPFQcBUBwNDEAhl+Zl/MByPyZ/2Zrf+1flT&#10;t7J7G7F2XkWxFP13NUPPgNnYCeOKsxEG0pUnqKDI4PLY+SGrTJU7OuT8n3BYlrLipzI+6/va5h3i&#10;Ix3UZpo8lHEafIgih1D4uPX0c+xFv7cf63Gxbp7Y38d7y/eR6zdAAS3EoJWQzigZJEcMhiYAw08M&#10;AUySn2Q9TF1Ip1DaifwRb/D3oitM9LbRFbWSMgjpW7czmY25l8Xm9u5PI4fPYqupq/D5TE1M9Hk6&#10;DI08qyUtTQVVK0dRBVRTKCjIQwP09qbdXjdJIpCsgIIIwQRwoejOeLb7yxudv3K3jmsJUZZEkAZH&#10;RhRldWBBUjiDjr6M/wDKw+O3cmV6W697s+ZOxaPbHbtTj45sHsmqWGSojx6JA2G37vDCtEYsBvPM&#10;U/738L1P9gx8rrDPJ9tSZO8o7XetY219vduFvSMKfTydh5Mf4fLjg4Hznfeo9x+ToOdeYeS/ZzfJ&#10;LnlBZSJLkVALEkSWtvJWsttGe3xqDxR2AvGviS3N+xz1hj0j99782r1rtnIbu3lloMPhMeqh5pbv&#10;NVVMlxT0FBTJeatyFW40xxRgsxueFBIZnnitomlmeiD/AFUHqejTZtl3Lf8AcINs2q2aW7fyHAAc&#10;WY8FVfMnA+2g6+cJ/O5+Xfyo+SXykzOB7nosvsTp3Z9bPN0L1fRZKWs2Z/dVhJRU2/zVwRU1DuXe&#10;e44tbV9Y6NNj2dqCPRFDpbHbnXdt03LdHS8Ux2aH9JK9un+L0Zj5ny+HgOu8/wB0P2v9uOQvbm0v&#10;eU5Yr3mm6QDcbtkCz+NhjbaSS0UERp4aA6ZABM1WaopasfYNoess6Hq5f+RPu7svC/PTau1tm1OV&#10;fZm89l77h7YxNPLM2Hl2xg9sZTKYXNZalD/befC7wWgSkqHXyRyVbRIQJ3Vh1yRLcJvMUUJPhOja&#10;x5UCkgn7GpQ/Onn1ib98rbNguvZu/wBx3WOMbraXdubNyBrEskyJJGh40eDxC6g0IQMR2Ajd2/Hu&#10;ZfPrkX+E9UQ/8KEaXGzfDPrmqqhF/EKP5EbZXEu+kTD7vYfYK5GOG41FJIIEZwOPQpP0HsEc9hTt&#10;MBPxC4FP95evWZX3GZLhfdvfI46+A+xy6/TtubXST+ZNPtPWoJTECK5P5H+9e4QvELSRkeS9dqdt&#10;dUtnqfPrjLUKvF/z9PfoYh+dOqXV8iVGrz6TlRUu1+b/AKrc/i/tdDAc1r0CL6/kYkBq8f8AD03h&#10;iX5/p7XpGFAoOiHxGaSpPl1bF/I4v/w6z8O//D03j/76nf3sUcoD/kR7X/p2/wCON1jd98An/gb/&#10;AHS/55IP+0y26+nf7yD6+e3r3v3XuvnGf8KRr/8ADpfZYH/Psem//eKovcIc8CvMNwf+Fp/x3ruj&#10;9xZqfd05fAH/ABPvv+0huqIqUkSAHjgj2ECMg9ZmWDESLX0PS1oqiajkp6qB2ingkhnp5VJVo5oX&#10;WSORWBBDI6gg/g+9ioofMdD+PQ9u8TqCjpQj1BFCPz6+vtsyvmyuz9qZSpZmqMltrBV87NyzTVmL&#10;paiVm/2ovIb+8mYiWijY8So/wdfJpvECWu7bpbRikcdzIo+xXYD+Q6Uvtzou61G/+FWuGppNmfC3&#10;P+JPvaXc/duHEth5TS1+K61rTHqt/m1lxwNr/U+429xFBi2p/PVIP5L/AJuup/8Adi3sse7+8FlU&#10;+C1ttz08tSvdrX7aP0Rz/hLuCPnZ29f/ALxa3b/79DqX2U+34/3b3X/POf8Aj6dTL/eStq9leVv/&#10;ABZYP+0O963x/cv9cS+ve/de6+XN/NIB/wCHGPmtYf8Acx/af/vT13uDd9H+7nc/+azf4evov+7n&#10;J/zAj2iHpsNn/wBWV6IpEptb/Af7wPp7Ka9TkJQTQEV6cBG7DSAb6r/7C31P9Pe+ngagHp+oKN5B&#10;ZkuLX545/wAP8PfulAhBFa9Kmmo4kiQFbML3/H59vIe0dGcDBIUjrw6+mV/LOFv5fXw4H9Pjz1kP&#10;/Xaovc27J/ySNu/5or/g6+az7yxr94D3iP8A4cN7/wBXm6PH7NOoQ6of/wCFFd/+G9qe3/P+utf/&#10;AHUb09hbm8atoA/4av8AgPWcn93wae/slT/ywrz/AKuW/WiOB7jNUqRXrtxPKRUUxTqTD6QS3F+R&#10;/re1kcRGTwI6KJ5PNTmvX0Hf5F5v/LF+PR/6be2//fx789yhsC6Nqtl/03/Hj1wd++adX3i+ez/Q&#10;sv8AtBturcvZz1i51Vx/OlUP/LK+Uat9Dhevr/7Dt3r8/wDEeyzeP+SbdfYP+PDrIn7p/wD4kD7d&#10;/wDNW5/7QrnrUx/kaIE/mbfHvT9Psu2v/fO779hXZP8AkpW/+2/46eul33wf/Efed/8AT2f/AGnW&#10;/X0FfY964kde9+6918+7+eSrH+Zr8hDxb7Lqa3PP/Mndiew1uC6ryWnHH+AddnvulzKvsFyUo+LX&#10;ef8AabcdVLoNIN2Av/iPadImbNOHU/3twFMdW4g8P8vR2/5bsMNR8+PiFBPFFUQS9/8AW0csUyJL&#10;FKjbiowySRuGR1I+oII9r7aOk0RPGvUN++Fwf9aP3GaNiG/dFxQjjXwz19IA7W2wfrtzAn/XxGPP&#10;/wAb+z2g9OuKH116eN5L/vbf5+uv7qbX/wCebwH/AJ58d/8AU/vfWvrLv/lKk/3pv8/Xziv5xtFH&#10;TfzL/llBR0sVNTR75wKxQU0McEEa/wCj/aBIjihVI0Ba5NhyTf6+29FWJ8uunfsnNIfank1mYljA&#10;+Tk/20vmetpr/hN2rL/L0zAYWP8AsxPZPB/8Nnrz26V00HWIv3nzq9yYD/0jIP8Aj83V/XvXWOvT&#10;PuHcGF2ngM5uncmSpsPt3bWHye4M9l61/HR4rC4ainyOUyVXIAxjpqGhppJZGsbIpPvYBJAHHp63&#10;t5ru4gtbaMvcSuqKo4szEBQPmSQB186fv7+Zp2D2d/MpxXzkwNZlIsT1j2PhP9Eu2J6h6f7Dp7aW&#10;SnpINpyxM1qNt9YCrrpcvGDpaqzFUAdJWwghtALfwSOIyfn/ALHXRDYfbaw2v20m5GnRDLdWzeO9&#10;K1uJACZK+fhOFEZ/hjXz6+iJsLe+2uzNj7P7F2ZkosxtHfm2MFvDbGVgIMWRwO48ZTZfE1iAE6fP&#10;Q1aMVPKk2PI9kDKUZkYdwNOuel/ZXO23t5t15GUu4JWjdT5MjFWH5EHpWe69JOtOz/hTt8Ujjs30&#10;78x9s4kLR5+D/Q12rWUsNlXN4yOrzfXGZrzHcyT5HDrksfJO9gseOpIr3KD2Jdhm1eLbE5HcPs8/&#10;8n7espPu+8y67fdeVbiXujPjwg/wmiyqPkG0NT1Zj69ajvje5IU/1HsWRpinU/3HE/n1zjVlfUwI&#10;Fjz7UrEcL0kqFz1n8i/19qFj8j1Qt5gdclIIuL/09rI4iSCeHSSSUZVc467uPapY6ZHSUuOBPXvp&#10;7XpGRSo6LnepJ8+uEn0/xv7Vxx1x5dJ5JAufPrDYe1aoTwHSNpONaUPTPkzobyN+jSBf6/j3bw24&#10;0z0WXMi+JSvkOmCQ611KLrYc/wCx9vpH59Ink+eOuOtR+fa1ITwJz0heWprTrg7rb6/n/H+h9rIY&#10;iDSnl0nd65r1h1L/AF/3v2tVDXPTDNQfLrEzLf6+1kcRwTw6RyyVBA646h/X2pWOnSRpBw8+o+tf&#10;p7MIIzVa+vTXin+HpS7XnjSvmVjYyQBE44La/pf8cez+0iFePl17xCfLpdswRijEBgLkX+g/3x9i&#10;OCGtKdbMh9OsP3MH+q/Nv9j/ALb2t8BvXr3it/D1/9TX194CdfZv1737r3Xvfuvddj6e9dXHDrv3&#10;rrfXvfuvdclFz70TTpyNdRPXbC3vQNerOunrC3vZwa9Jn6jtUMAy/wCBHvYehA6RvdMA6jhTpvuf&#10;b1OibUaU69f36nXg3r13791brv3ccOtde97691737r3R1P5eXyGovi/8v+mu183OabaFNnptrb7m&#10;uQlPsvetFUbYz2RkA5dcHT5IZAKLlmpAPz7EPKu6rs2/bffSGkAbS/8ApHGlj+VdX5dQp94j27n9&#10;0fZ7nPlOxj1bw1uJ7UetzbMJ4kHp4pTwq+QkJ6+gUskUqRzQTQ1NPNFHPT1NPIs1PU086LLT1NPM&#10;hKTU9RC6ujqSrowINj7yhBBFQajr59HV0ZkkQrIpIKkUKkGhBByCCCCDkEUPQadwdQddd99b7q6l&#10;7X21Sbs2JvGg+xzGJqS0U0Ukbiagy2Jro/8AKcTncPWItRR1cJEsEyAi41KyW+sbXcrSaxvYQ9tI&#10;KEf4CD5EHII4Ho95S5u5h5F5j2zmvlXcntN8s5NUbrkEHDJIpxJFItVkjbDKSONCNHb5+/y4u0/h&#10;h27jtvYqhzvYPU3Y2b/h/TW+qPHtV12crKl18Oxdw0mNg8dF2FQ+QKaaNFjyEQFRSgqZI4cfeY+V&#10;LzYL9Io1aWylakTgVJP8DAcHHp+LiPMDtP7E/eK5Z94uVZ7+7ngsOatvh1bhbM2lY1HG5iZzVrVq&#10;V1k1ib9OU10s9rXwF+AuN+O+No+0O0KOjyveGVotVFRN4ayg6voayIrLj8dKpkgqd3VMEhStrUJW&#10;mUtT07EGWWUb8t8tptaLd3ahtwYYHERg+Q/pep8uA8ycXffb32uPcC4m5Z5ZmeLkqJ+5sq16ynDu&#10;MEQAiscZy5pJIK6VS1/aO7txbD3Jit27Uyc2Jz2GqPPRVkNmBDDRPS1ULft1VDWQkxzQuCkkbEH8&#10;EDKGaW3lSaF9MinB/wBXEHzHWLG7bVt++bddbVulsJbGZaMp/aGU8VZTlWGQRXq8T47fI3bneeAW&#10;OV6DCb/xsEj57aQqwZnggeCF89hIp2FVW4GWWpjVnAdqWWRYpTdo2kH+2bpFuEdDRbkcVr/Meo/w&#10;HB8q4V+4Pt7uHJN8WUSTbDIw8KfTgE1PhSEdqygAkDAdQWUUDBTJezXqOuqov5p38qzqb+Y/1c3n&#10;Wh2T8h9j4jIDqXteKnCMJTHUVNPsffZgp5qrL7AymScMwCvVYuZ2qaTlqiCpB3N/KFnzRaZpHuca&#10;nw5P+fH9UJ/NTkeYOUP3ZfvO80/d65lGgvecg3sqfXWRPlUA3NtUhY7pEwMhJlAjl4RvH837vLo3&#10;tP43dp7v6X7o2hk9j9i7HycmMzuCycYvewkpMljauMvSZbCZakdKiirad5KarppEkjdlYH3i/uG3&#10;3m13k9jfQGO6jNCD/Ig8CCMgjBGR19CvJXOvLPuHyztPOHJ+7R3vL97GHilQ/kyOp7kkRqpJG4Do&#10;4KsAR0F9PrJKRqzs7KqqoLMzNwqqouWZieAPdLeMuGIFaEdC5JvBRyTReJ63Xv5IH8kODYdLtD5k&#10;fMnaEjdhvJS7j6U6T3HSxtTbIpTHBVYbsLsLD1MJY74Zz58Xi5/TiF0VFQn3+iOinfkTkUWyw7zv&#10;MP8AjPGKI/h9HcfxeaqfhwT3YXjf99L761xv8m7+0PtFu9OXqGHcNwiY1uSCVktbWRT/ALjfhmmX&#10;M51RxnwNTTbaHuXeuVfSN372BtLrPbdZuvemZpMLiKT9uN6maNKjI1zRSy02JxNMzrLksvXCBhDT&#10;xBpJCpIFgSGZ7iK2jMszhUH8z6D1J8h0a7Lsm58wX8W27TaPNdNk0Boq1ALueCItRqY0A+0jqiTv&#10;z5Abq743HHX5RTiNr4mScbY2rDMZIMdHKShr8hKNK12cqobCWWwSNfRGAuosBr+/lvpNTYiHwr6f&#10;M+p/1DrMnkvknbeTLBobY+LuMoHjTEULEfhUfhjB4DieLZpQgvyS+NnXfyg66q9hb8pft6uDzVm0&#10;d3UcEcmc2ZnHjCJkcczmM1FFUaFSso2dYquIWJWRY5EIdx2633O3ME4z+FvNT6j5eo8+pt9v+ft9&#10;9u99j3rZZNUZos8DEiOeP+FuNGGSkgGpG9VLKdX/ACfwP+SNN8kcV8XcPsas3J2HuSsLbUrMWkg2&#10;1nts+R9e9481OiUtBtagpkaWuqKgp9gUeOYLIukxq2x7iNxTbEgLXDHtpwI/ir5KPMnh59dEbf3m&#10;5BfkG59xbveEt9jt0/WV6eLHLT/cfwxlpmNBGq18SoZaqa9bpXwD/l/9XfBHrT+CYAU+6u2t10OP&#10;k7T7RqKYLV5uuhSOdtubaWRFnw+xMTX6jS0/E1U4FRUlpNCRTPsOxW2yW2hO66YDW/qfQeig8B58&#10;TnhyU97fezmL3l5h+svdVtyzbO30doD2xqSR4stMPcOtNbfCg7I6LUsfr8ez7z6hb8J61Qv+FDPy&#10;Qxe4d99Q/Fnb9bDVy9cU9X2f2IIZFkFDufd1DDj9oYOfQ5EVdjtqJNWyIw1CPLRfTke4w58v1ea0&#10;21DXw6u32sKKPyXP+2HXST7ivItxZbfzP7h3sRUXzLaW1caooX1TSD1VptKA+sLda6Uk5iUKPyoP&#10;uNjGGKk9dMJrxrZAgPFa9M9RVkk/X6+34o6EGgpToNXu5MxbJrXqKCXP5PP+2v7WKtOAx0WajIeN&#10;eshTSmv/ABt7cFPh6caIpH4tPPq1r+Ruf+xrXw7/AMd67x/99Tv72JOUf+Vi2v8A05/443WMf3vj&#10;X7uPuj/zyQf9plt19PH3P/Xz59e9+69184v/AIUjf9vS+y//ABGXTf8A7xNF7hLnb/lYbj/mmn/H&#10;eu5X3GmI+7rsA8vr77/tIbqiCD9an/ffT2EH8vt6zJ296yJThTpZKf2of9Zf+I92bqQYWOj8h19e&#10;/rr/AJl9sT/wzdsf+6Sh95Kwf2EP+kH+Dr5QuYf+S/vn/PZN/wBXG6WXt3oo61NP+FV//Mr/AIcf&#10;+H927/7z2yPcc+4n+4+2f6d/8C9dQP7sw05j92vX6Gx/6u3HRBv+EvPHzs7c/wDFWt2/+/Q6k9k3&#10;t/8A8le6/wCec/8AH06m7+8gJPsvysSP+dkg/wC0O963xPcv9cUeve/de6+XZ/NFF/5jHzUH9fkh&#10;2kP/AF6K4e4N33/ks7l/zWb/AA9fRL93ap9ifaTH/LBs/wDq0vRIIacBgOT/AMa/F/ZVxHU1oakV&#10;ND0/UFGJnf8AwQG3+F7X96HoD0bWnnX06UMUH29gOfr/AK3/ABX37o4hjJGBjpwQkovH++v7UJ8I&#10;61ICGK+XX0wP5Z3/AG76+HH/AIrz1l/7zVF7mzZP+SRt3/NFf8HXzYfeT/6f97wf+LBef9Xm6PH7&#10;NOoR6of/AOFFd/8Ahvant/z/AK61/wDdRvT2G+agG2sA/wC/V/wHrN/+7+FffuT/AKUd3/1ct+tE&#10;i3uPFGQaY67Xys+TTy6zNcxqLf2f9jwfa6NBx6KbgnLcCT19B7+Rbf8A4bE+PN/r9723/wC/k377&#10;kPZP+Sbb0/pf8ePXCf75P/iRHPVD+Cy/7Qbbq3P2bdYv9Vdfzov+3Znyi/7UvX3/AL93YHss3n/k&#10;m3X2D/jw6yK+6d/4kF7d/wDNW5/7QrnrUz/kbD/sZr8e/wDqC7Z/987vz2Fdj/5KUH2N/wAdPXS3&#10;74IP/A+87/6ey/7Trfr6CPse9cSOve/de6+fb/PKkol/ma/IMSyFZPsuptSg/T/jDuxLf7x7I7tC&#10;bmQkYx/gHXYr7qTkexXJorQarv8A7TJ+qkjLjT/u88fT6j3qNRxp1Ol3K+pNTetOju/y1pKA/P74&#10;eiOUs/8AswXWmkXPJ/vJRW9q4R+oh0+fUTe9LM3tH7i8SP3Rc/8AVs9fSi9mXXFrr3v3XuvnD/zj&#10;aHJy/wAy/wCWbwQlom31gijf1H9wNoA/7z7fRagddTfY2HV7Tclmn/Ed/wDq9L1tD/8ACcWGoh/l&#10;85dKlNEn+zDdkGx/1J2118Af9uD71OKOB8usQfvSLo9zIR/0jIP+rk3V+PtnrHDokv8AMmV5P5f/&#10;AMyo42ZXk+OHbUYKMVb9zZ2UQi4INmVrH+oNvb9r/uTB/ph/h6HPtkur3D5KUjjudv8A9XF6+Zou&#10;Am1AaT/t/wDD2L4wK0Jx109ktyoOet9X/hP98lG7l+EtH1LnKiN95/GjOvsCaMsDUVWwc391nuv8&#10;nKt7KkETV2JQAD0YkMblj7D27W3g3AkHwSCv5+f+Q/n1gD94PlVtg53bdYkP0W5x+KPQSrRJl/47&#10;If8Amp1eh7KuoH6JL/MY+L6fMT4Yd79CwL/v49zbRfM7ElGlWi7B2bWU27dlxGR+IabJ57DQ0VSw&#10;5FJUygfX2s2+5+kvIJz8IOfsOD/LoW8i8wnlfmvZt5Y/oRy6ZP8Amk4KSfmFYsPmB18wGpxtTQ1M&#10;9DW081LWUU8tJV008UkM9PU08jQzwTxPpeOaGVCrKwBVgQfcpRoKVXIPWesrKw1o1VIqDxBHy6wv&#10;TjT9D/tj/wAV9qUUVp0gkbStR1i8A/p/yb7UqoNKCtOkTOc1PHrEy6DpA+ov/T/e/wDW9rEUHI6S&#10;u9Kjy68B7UKtM9JXauPLrj7NEQAdF7NU9dPwo/1/+K+30UHBx0lkbJYdYgPyfatVA6Ru9agdM+ZA&#10;NPf/AH3++4930iteiu4Y69PlTphH/AQf7H2/GtKkjHSJzwoc9RAL+1ypTpI7/t66kHpH+v8A8V9q&#10;YRVqfLpO7kd3n1h9r1XIx0lZuNT1hb9R9qlWvDpJI9Kr5dcfalUp9vSVjXqOfZnCvAEZr1QMPXpx&#10;xM329fC/+qYL/iebi3+x9n1onD7Ot6h/F0tKzIN9017cqL/1/H49iOCP19evah5sa9Nn3p/qP13+&#10;v+8f6/tVpX59e1j16//V1/mkRuAF/wBt7wHLDyp19ojSxsKBR1gb3U8Okr8esBv72OkjVrg9eBP9&#10;T/t/fsdbBanE9euf6n37r1T6nr1z/U+/deqfU9clJv8AU/T3o9XQmvE9dEnnk+9gDqrM2cnqNIT/&#10;AFP491IGrpJKzDz6wN/xX3sAenSRzXrD7c6S9dj6+9jrY49cvdurdcD9T7sOHTLE6j14G3vxHW1a&#10;nXK4/r7rQ9Oal9eolYxCx6WI5P0P+Ht+AAlqjos3R2VINDkZPDrZ8/k+fzVMJHhNnfD75I52TH5C&#10;iqKXbXR3aGWqZZqGupayoEOI6y3nW1EjHHTUU8op8HXuftzCY6KbxeOB3mbkjnCIRwbHuklGBCxS&#10;HgQeEbHypwQ8KUU0oOuWn3tfuxXz3u7+7Xt7Z+JA6tNuVmgAZWUVkvLdQO8MBruYh36tUyatTgbN&#10;4hmaYU6xSNO0ghWFUYytKW0CMRgai5bi1r39yzQ1pTPXNwuoUyFhopWvlT1r6dC3S9P7Zzm36jG7&#10;8wtBnhkAkoo6yGKcYWojV/ta/FzujvQ5+iMhaKshKywMSEaxbUtWxikiK3KBq+R8vQj0I9RkeXQW&#10;k5s3Kyv47nY7x4PDxqUkeID8SuMaompRo2qrDLDhStDuvpPO9P5xY5Wlym08pNL/AHe3AI7eRV9Z&#10;xmVCDx0uYp4/qv6J0Hkj41KoVv7CSxkocwn4T/kPz/w9ZHcm85WXNtkWUCLdIgPFirw/pp5tGT58&#10;VPa2aEkg+QvyF67+NPXlb2F2HWv4tb0G3NuUDwnPbuzvhaWDD4eCZgAAAGqalgYaOE63uSiOQbnu&#10;drtVq11dNjgqjix9B/lPADqaOQeQeYPcbmCHYNghGugaWVgfCgirQySEfsRB3SNgeZGsPn/nt8k6&#10;75J4X5RbW39ltg9hbOyUc2wINs1tRDhto4KGdXXasNBKxpstg8lAvjykNWkkeWDyfcq6voESy8x7&#10;q26x7vDctHcoezScKP4aeYP4gfizXrpRYexnt1B7dXntnuexRX+wXcZF0ZlBknlI/tywzHIhzCyE&#10;GCi+GQRU/QJ/lbfzWOoP5kPXBioxS7G+Q+ycHRVfbPUks0hWAGZMfJvPYtTUs0ud2Lka90FyWqsX&#10;NUR01VcvBPU5I8oc42PNNrRaR7nGo8SP+WpPVCfzUmjeRPBr7zP3YObPu88xFptd7yBeTstjfADO&#10;Cwt7kDEdyqg+iTKrSRcHSO1z2MusXeqz/wCY3/Kz+PX8yLZ+EoeyGyWxOztmrUJsbuLZ9FjZdz4i&#10;iq3WSq27nqStiWDdm0aiZfKKGaWGSmn1SU08DST+UL8y8p7ZzNFGLoFLpPgkUDUAfwmvxL50PA5B&#10;FTXIz7vv3mef/u87rey8u+He8t3lDc2E7OIXZcLLEymsE4Hb4ihg60WRHCppI18DP+E7vxu+Hfb+&#10;J7z7A7HzvyS3xs+aSr6+xu5dm4jaWw9rZZ0kji3LVbVTL7rl3FuXGK+qgmqKxaaimtOlOaiOCaIm&#10;5f8AbzbNkuheTTm4mX4QVCqp9dNWqR5Emg40rQiXPfH793uD7u8uS8p7PskfL+z3C6bkw3Ek086E&#10;1Mfi6IRHE3CRVQs69hfQzo2wr7kHrBfoCfkl8k+nPiV09uvvTvbd1Ls3r7aNPG1XWSRvV5LLZOrY&#10;xYrbm3MTBerze481UjxU1LCCzHU7lIkkkRDuO42m1Wkt7fShIE/aT5ADzJ8h/k6GXIPIPNXubzTt&#10;vJ3Ju1tdb5dMdKg6URFy8srntjijGXduGAAWKqfm4/zKv5q3eP8AMA7/AKPsWLLbi606r64y3m6I&#10;6zxecqYRs1KOZzT7zzEtBNHSV3ZWZUh6uujBFNGVpIGMMWqTHzmHma836+FxqaO2jP6SA/D/AEjT&#10;i58z5cBgdd5fYX7uPKPslyXLsJt4L/mO/ipuN28YPj6hmBAwLLax8EjPxGsrjW1FtQ+BHz6w3yax&#10;FL132FPR4TvbC455JkUQ0eM7Hx9DGvnzuBiBSOn3BFFeSvxyC1laopx4vJHAJ9j3uPcVFvcUF6B+&#10;TgeY+fqPzGOGOPvN7MXft/cyb5sivNydK9BxZ7VmOI5DxMZOI5T8kfuoz2mbU2rn97Z/HbY2zQSZ&#10;LM5SbxU0CHRHGijVNV1k5BSkoaWO7yyv6UUf1sCJoonmdY41q56x23LcrPabKfcNwnEdrGKk+Z9F&#10;UebE4AGSerYetPjls3YG2PspaekyW862lKZXev2kX8TieVoppMXh6iRDVUe3EqIULUwYLVPGssoL&#10;hNAnt9vhgjoQDMRlqZ+wfL5efE9Y2b/z5uu9bj4qyNHtKN2QajoNKgO4GGloTR6VQEquK6kxmcNX&#10;YGukoK+PTIt3hlW5hqYbkLPAx/UjfkfVTwefdHRkOk9GNpdw3kQmhNR5jzB9D/qz5dVh/wAxf+ZB&#10;1z8EtjfYQCk3h8gd34SoreteuLvJS0cMkslDT7331LEytjtq0VZHIYKfUtTlpoGhi0RrNPEGeYeY&#10;rfYoKYe+cdify1N6KPTi1KDzIyI9ivYTmD3n3jxQGtuSrWYLdXXBmIAY29uD8UzKRqb4YVYM1WKI&#10;2ijvDc28OzN4bl7C33nMjubeO8czX7h3JuDKzvU1+Vy2SqHqqurqJW/1Uj2VVASNAEQBVAEMyzS3&#10;kj3EzFpWJJJ8yeu0nLvKVnsW17ftO0WSW+120SxxRoKKiIAFAH2cSck1JJJPSWrQY5FXUSClzz/j&#10;71GmkGvr0Y7pqimjQMSCnUL6/UD25ToqNDxA65/T6Ae79XFBwA6892XTfj6293ioHBp1WbXJEY9W&#10;OrWv5G62/ms/Dr/w9N4/++o397FfKdP6w7b/AKZv+ON1jF971Cv3cfdCv/KJB/2mW3X08fc8dfPr&#10;1737r3XzlP8AhR9AZP5pvZZtf/jGfTX+8bJovcMc6gHfp/Xw0/4713X+4bbmX7vGwMRj94X3/V9u&#10;qMIKMqbslhY82ub+wkqZqeHWbUNqI6EKOlltHbWX3hura+zcDTS12c3XuDC7ZwtDEpaasy2eyVNi&#10;8bSxIAWaWorKtEUAXJPt+KIyyJGq1dmAH2k0HSPeN2h2fbdw3W6uPDsrW3klkYmgVI0LsT8gqk9f&#10;Xw27i/4Ht/BYXUH/AIPh8Zi9YvZ/4fRQUmoX5s3hv7yLRdCIvoAP2dfLLf3P1l9e3lKeLK7/AO9M&#10;W/y9PHu3STrUW/4Vd5imi2R8K8F5VFdVbq7tyyxBv3BSUGI61o3kK/6gzZJRf+o9x9z6V8LbUPHU&#10;5/kvXTD+7ihnG7e694lRELawQn5s90wH7FPRGP8AhLizH539vAsT/wA4sbt+p+n/ABlHqT2V8jKB&#10;ulyQP9AP/Hl6l7+8Ld29nuWQzk/8iKH/ALRLzrfQ9yr1xx697917r5cH80dmX+Y381jqNh8ku0ja&#10;/HG6K4+4X3kD977hj/Rm/wAPX0A+wMjL7He1n6hH+6K18/8AhK9EgxeRJrRqQsgP0PNv6cX9pSqV&#10;+EV6mXZJHd4tcjFtR49LR8iEa6RhWK8lVAuP9v78FWp7R0MnLCFCGIPXjlH+nNv9h/xX34Kv8I6K&#10;TPPXE70+3rKmTbSPr+f6f1/1/bTCrEBR1prqZRUXDV+3r6ZP8rDM02e/l1fDmvpXV4k6L2Zi3Km4&#10;FVgqR8HWof8Aao6zHSKf6Ee5j2Qg7Tt9P99Afsx189X3kIJbf3491km+Nt5uH/KRvEU/mrDo/ns0&#10;6hPqiz/hRLg8jlf5cGdyVDE8kG1e4urc9lXQG0GPqKvL7ZSWQj9KHJ7jpkv/AFceyHmNS22k0wHU&#10;/wCEf5esvvuQX0dn76WkTSaZbna7uNM0qwVJSP8AeImP5daCX3cn+rI/1m/wHsBJH8s9der65uUD&#10;UuZOHr1hkyulJIzIxZeDZuRf2rjQN2nHQel3O4BIa6fj69fRg/kb7fyO3v5XXxeiyiSx1OWxvYm5&#10;IlmBDnH7i7Z33lsVKLgHx1OMqYZUPN1cG9j7H+0qV2+3BHkf8J64zfeh3CPc/fLnmeKTUqvbxk8e&#10;6O1gRh+TAj8urZvZj1APVSf88zN0+E/lgfJLzPoky46uwtIP7T1NZ2/sOQKvI5EFO7f6yn2h3Gn0&#10;coIwaf4R1kD912CWb3x5LeEkGL6pyR5AWk4/wkD8+tRb+R/nVw/8z/4xyVU7CLI1vZWGGs3Uz5Tq&#10;Df1LSrz9C9S6KP8AE29k23KiXcWlQOP+A9dAvvPC6vfZHnZDM7BVtnIriiXcBP7Bnr6KvsT9cfOv&#10;e/de6+fD/PvwWQw/8zfuqsrYnip9ybZ6jzuJkKlVqcevWO2MHJNGT+pUyeEqYiRxqjI9ltwo8Zj6&#10;gddU/uw7kH9m+XYYpz+jNdIwrwb6iR/5q6n8+qcFEQVpJJCuj6C/6uL/AE91UU8s9Thd3bACs5rQ&#10;+fR4f5Wsdbuj+ZH8M8JhomqKmLvTaWcljjUsy43ask+6MzOwH9imxGHnkY/hVJ9qYkIYE8eoD97t&#10;1li9vucg904gayZaVwTJ2AfmWA6+mZ7V9cuOve/de6+dR/NlysGX/mMfLCqpXDRQ9kri2KkECowe&#10;2sBhatSf6pV49wf8R7NLeOsaVHl11a9kVa29p+SI2+M2mr8nkdx/Jh1s/f8ACeA3+AuWJ/7yA7F/&#10;95zYPtNeLplAp+EdYa/emNfcyE/9IyD/AKuTdXs+0nWN/RLf5jn/AGQR8wv/ABXbtX/3kcn7V2Ar&#10;e2o/4YP8PQ99rf8Ap4/I9eH70t/+ri9fNivb6k3/AK39yIkSjIUddSJ2UKSCOri/5G/yTqOhPnVs&#10;vauQrZIdmfIKil6gz9OZLUwz+UmjyHX2TMLMqPWQ7spIqBHPMcGTntfUQUG+WYn255FHfH3D7Bx/&#10;ln8uoB9/OXU5i5DvrqNAb3bm+oQ+ehRSZa+nhksR5lF635Pcf9c+Ove/de6+dp/PK+L9P8afn72L&#10;U4HHpQbH70o6bvHasNPT+GjpazdtbkKbfGMh0KlOrU++sZkKhYYwBDS1cAsAReT+XbkXm2x6m/Uj&#10;Og/lwP7CPzB6zK9rOYW3vlGxSaSt3aHwGqckIAUP5oVFfMg9U8SfpP8AsPYltox4oNfI9SLMQYvn&#10;XrAB7NVjB/D0WvJTA49Y5Pr/ALD/AIk+1sca0oUHHpG7eYPWK3t8RrwC9MswGSesHF/Z4sasB2Cn&#10;SMtxz1zQXP8AXj2oSJF/AOksrAilc9ZLD+g/23tWkSAfAM9I2PHppzSgUo4H5/H+HtiZF100gHom&#10;vWHj1BxQdJCc2px+OR/xHvaIPIdIS3z6ige1qIDmnSOViO3164yfpH+v7VwoNROkUp0guWOgAHNe&#10;sPtYkfy6Qkn16xv9T/sP+I9rI0BoCKdarU5PWP2sRBVQB6dePA9eNj7Oo4VqCRnou6zwCzXH1A4P&#10;5HP49msCAYA8utg8T1MLsblmJNvqSb/7f2bxKR5daqcZ6x3P9fb/AFap9ev/1tfIAD+0T7wCCU6+&#10;zQUH4usmq4t7vXFOnNVR11b/AA91r17T8usbfX3YcOmXFG66976p1737r3Xr291Y0HVlND1jLnnj&#10;3rV8umi5zjrC5vz73Wp6TSGor1iPuw49Jn4dY7D27Tpig68Bb36nXgKdd+99b66Iv79XrRUHrExs&#10;Cf6A+79JnOkE9RTMf9b3sfZ0gNyeFadYJZC9gf7JPt6LiekVzMZQoPkepOLx2Sy+Sx+Jw9HV5HL5&#10;Oupcfi8fj4JamvrsjWTx09FSUVPArzT1dTUyKkaICzOQAL+1CK7uqIpLk0AHEk8AOi65uLe0tri6&#10;u5kjtY0ZnZiAqooJZmJwFABJJwBx6+gN/Kq372vszqLY3Wfy+3XRZ/teKgp6HaW46siauwuHMUcW&#10;J2LvXcDVE0O4N4UNOBEMoQusWpXkmkT7ibJTk65vILK3td7mDXlKK3mB5Ix/Ew/i/Kp4nhD957Yu&#10;Vt45r3rmP2m2t4OVi5aeJcLJJUl7m3ioDFbsc+DmmZQqK3hpdMQQSCCCOCDwR/rj2PesO+PDpFdg&#10;0m1MltXJ4jedDFlMLk4jTvjWIWoqZwNUL0Eo/cpa2mezxzrYwkav8CnuhC0LpOtUPl/m+fz8ujjY&#10;Zd0tt0trvZ5zFeRmofyA89Q4Mp4FT8XD5jQD/nHfH35JdV/IGXefaOVqd69N7qnq6PpLd+Lo5aTb&#10;GBwcbtV/6P8AIY9HmgwW9cXEddYXYnMWNZEzIWip8bueNt3Wz3Iz3jmSxeoiYDtA/gI8mHn/ABfE&#10;PQd3vuic++3XNHIa7PyzarZ832qq24wOwaaWQ9v1SPgyW7nEdB+h/YsAaNJTz7BHWW3RsfhTuP5B&#10;bH+Q2xN//Gnc9fsjsfZlcuZG7YCWxGJwgdIMvDumkYNS5nbmWpZTS1OOmWSOvSXw6DquDzl87nBu&#10;dvdbTK0d0hrq8gPPV5FTwKnjw6iz3nseQN49v962L3H22O85evI/D8A/2jyUrGYW+KOVGGtJVIMR&#10;GuuM/Sa+FfzZ2T8pdl46gyWQw+B7rw2OjTe+yI2eiWtqKdAlRubZ9NWVFRUV+2cgV8vjWWefHsxh&#10;nZtKTS5T7JvUW6wKHIW9Udy+p/iWvFT+ZHA+p+dL3f8AaDdfbXebiW1iln5QmkJt7g0YqpOIZyoA&#10;WZPhrpVZQNaAVKKef2e9Qx1737r3QZdudxdc9GbLyW/uztzUG2dvY2NtL1MgevytZpJgxOCxqE1m&#10;Yy9Yw0xU8Cs5/UbIGYJrq7t7KFp7mQLGP2n5AeZ+XQg5Z5W33nDdrfZeXtve4vpD5DtRfN5H+FEX&#10;zZiB5CpIB+fZ/O8+TfyV+WnYWH31uHIzUfxk2zWyUfW3WeHM0NDsbKVavTHN77jSeWLP7y3DTKQm&#10;UNqemjZqOnSEa2qoH5z3Lcd1nSeRqbap7EHBT6t6sfXgOAp59uvuh+33IHtnsd1s9jAH9wrhA11d&#10;vQtcIKHw7c0BjgiPGL4nIErlsCOgs/Uf63/FfYKXrMp/iHQ1/HbrDuXt/uXYmxugMZnMj2tkc5SV&#10;O1psDUSUFThKmglSqk3HV5hGjjwWKwUcZqKmtldIqeJCzH6ArrC1u7q7ghsVY3JbFMUp518gOJPl&#10;0Eeed/5U5X5V3neOdbiGPluOEiYSAMJAwoIlTJkeQnSkYBLE0HX0oPhn12/VvWe3tub7zeI3b3g+&#10;BoIuxt+4zGfwnH7rysEYeqG3Me51Y3EU0vBiAjNVIpqWjj1iGHITaIPpraOOdw15pGtgKBj8h5D/&#10;AA8aeQ4Je6u9jmLf76+2a0ltuUBMxtbd31tChOPFb8TkeedAPhhmpqc5Ps26inosfyg7PwmxdkVm&#10;Lpp6CXsfL0FV/cemqqU5GHDV8kbw0+5c5QRVVHNPgaGosz03mhavKmJHT1SRlm53UcEJUEfUEdvn&#10;Q+pHp8vPh1Ift5y7ebzu8VwyONiidfqCDpLrWpijYhgJGHB9LCOuog4VvnLfMfZvyGwvyM3zkfk5&#10;mK/dXY25cjNn5N5zSNNid24WokkgxOT2ywjip6Tb0NNTinp6KJIlxyw/beOMxaRj1vcV8t/O25Sl&#10;rhs6vJh5Ffl5AeXDy6+gr2FTkjcuR9iPIlqlvy9bKYvAGHhkABdJuJMpJ1s7EmXV4mptVei6BUEO&#10;kBRYEXH1+nsrikqGWuB1kKYoltwoUAgHpGV1vMLkn0n6/wCv7V2ncjmte7qMt5oLpAW/D/l6h8f1&#10;9qtPRTVfXru4/r73Q9b1L69dgi/193QEtTretRknq2H+RywP81j4d2/57TeP/vqd/exTymtOYdtP&#10;9I/8cbrGv74Dq33cPdED/lEg/wC0y26+nZ7njr57+ve/de60/wD+cH/Jp+bPzN+cu9O+ek9sbEyf&#10;X+a2Z11hMdWZ3sLC7fyMldtvbNLjMmsuLrk+4hSOsiYIxuHWzD62Ec8yctbruW6y3drGhhKKBVgD&#10;gUOOurX3TfvY+y3tH7ObPybzrul9Fv0N5dSOsVrJKgWWYulHXBqpFR5HHVZjf8JyP5mTRqi7I6pV&#10;tQ9bdt7b0gE2JbSjNpANzYE+yEclb7/vqP8A3sdZKy/3gP3baHw963Q/9QM3Vv8A/K9/4Tv7i+PH&#10;cmyPkn8ut+7T3BuzrbM0W6+vOput5a7LYGh3bjZGnw24d7bszGLxTV8236tUqqbH4+l8Jq44pHrH&#10;RGgkEuw8mvZXMV7uMqtIhqqLkVHAsSBWnEADj5+XWHv3kPv2bfz9yvu/IPtdst1Bte4RNDdXt2FS&#10;RoXw8VvDG76RItUeWV9WgsoiBIddrT2P+uaXXvfuvdaHP/CojuGLeHzO6l6goquCoo+muk6WvyUM&#10;UokloN19m7gr8vX0lTGCfBK+1sFhJ1UjUY51b6Ee4s53uPE3G3twcRxfzY1P8gvXYL+795aO1e1n&#10;MvM0sZWbdN2KoSMNDaxqikeo8aSda+qkeR6hf8Jb/wDsvDt7/wAVY3d/79LqP37kf/kqXP8AzQP/&#10;AB5Or/3gsmr2h5aWn/Oww/8AaJedb6fuU+uPXXvfuvdaNvzj/kRfzCu+PmJ8le5+v9nda1exuzu5&#10;t9702pVZHtDAY2vqMBns7VV2NmrMfUIs9FUyUsql4n5RiRc2v7jjceWd0udwu7mJE8N5Cw7hwJ66&#10;u+1X3t/ZvlL2z5H5X3jcr5d2sNrgglC2sjKJI4wrAMMMKjBHEZ6LHRf8Jzv5mkFT5H2L1SI7/jtz&#10;bRP4/Gn/AA9sHlbd+PhpX/TDqRtr++77E2pQzbruAIYnFnKelG3/AAng/mUs1/7j9WW02/5mztz6&#10;/wC29+/qvu/++0/3odCJ/v3/AHfjGoG77lq/54peuJ/4Tv8A8yk/8wP1b/6Nnbn/ABT37+q+7/77&#10;T/eh0WP9+b2EZh/u23Gn/PHL1Vv8kvjd2Z8Te4t09D9xUGIx3YWzYsFNnKPB5mkz+MiTcm38ZufF&#10;mnylEft6hnxWYgZwOY3JQ8qfZTdWMtpcPbz0Ey0rTPEA8fs6yC5F9wOXvcjljb+ceV7iSTY7oyCM&#10;yRtG5MUjxPVGyO9Gp6ihGD1vR/8ACfvt3Gdlfy4OvNrQTxNmeld5dgda52nVwZojUbjq9/4WZ4iS&#10;6wzYLe0EaN+lmhcD9JAkbluUSbXFH+KMlT+2o/keuPn30+XJ9k99t93J0Itd2tba6jPkaRLbOK+o&#10;kgYkcQGFePV2Xs+6xO6AP5RfHnZvyu+P/aXx637PW0W2ez9tSYOpymMEbZLCZGmq6XL7f3BQRzfs&#10;TVeA3BjaWsjik/bmaDQ/pY+2Lm3S6glt5PgYU/zH8jnoY+3/ADrunt1zly/zrsyq24bfP4gVq6XU&#10;qUkjYjIEkbOhIyA1RkDr573yf/lB/Pv40bzy+326C3929tanq5xgexumtrZrsPbWfxgldaSvlpdt&#10;0mRzm26maNQZKTJU1PNG9wvkTTIwGl2e9t3KmEsnqua/5vz667ctfeY9q+d9qgvYeabbb79oxrtr&#10;yRIJI381rIVSQDyeNmBHGhqAsPhd/JL+bnym7MwlF2H1Jvv479PvXU9VvXsftHblZtCvpcFFLGay&#10;l2ftLcMVFuHce4q+AMlHalFBHLZqieNB6ltntVxIyh0KJ5kin7B0Avcn7yft/wAo7ZeTbVvttuu/&#10;EERQW0glUvTBlljJRI1NC3drIwik8PoZ9YdcbS6e632H1RsPHDE7K622ht3Y+1cbrEr0mA2xiqXD&#10;4uKabShqKkUlGpllI1SyFnPJPsYoixokaCiqKD8uuU+87vfb/u+575uc3ibjeTyTSt6vIxdiB5Cp&#10;NB5Cg6XXu3Rb1rcf8KXO6KXafxT6l6SpaqJc32/2wu4auk8g8z7R6yw89TkHaINdUbc+5cQVZhYm&#10;Nrcg2Ltxb9JI/Mt/g6zH+5jy7Jfc9b/zM6H6bb7DwwfLxblwF/6pxy/tHWpJ8NO3ougvld8d+5Ku&#10;YQYzr7t7Y2fz0jEhRtmLPUdPuhSVII8m3qiqX/Y+y+AaZY38wes9PcbYzzTyJzdy7GtZbvb5kT/m&#10;oUJj/wCqgXr6j0UsU8UU8Ekc0M0aSwzROskUsUih45I5EJR43QgggkEG49iHriKysjMrAhgaEHiD&#10;1k9+611Qr/Oo/lUbl+cWE2t3V0QuOb5Cdb4R9rz7ZymQo8NQdl7D+9rctS4eHL13iocdujbuWyFR&#10;LQvVTQ0s8NXPFLIhWAq1JGHIPn1kl7Be9Fv7dy3vL3MJf+rF3J4gkVSxgmoFLFRlo3VVDhQWUqpU&#10;Grdaee5f5aX8x2j3ANqp8LPkNJkBK9O89D1ruDJYZnEnjEke5sdT1W25KYMf88tWYbc6rc+6pDQm&#10;vWXl57w+308MNzDznYGGhP8AbKG/NDRwfkVr8utmT+Rn/Jm7X+KvYdX8t/lhjcZtzs+PbeR291P1&#10;bT5PH57KbMi3LS/abi3huzJYiorMPSbgq8JJJjqShpqip8FNV1LVDJKUjjeA0inWJvvh7ybbzdaD&#10;ljliRpNsMitNMQVEmg1SNFYBioajMxAqVXTUVJ2kve+sY+sNRUQUlPPVVU0dPTU0MtRUVEzrHDBB&#10;CjSTTSyOQsccUalmYkAAX9+6sqs7KiKS5NABxJPADr5hvyY7Fg7f+Rfe/alHPJU0HYncHY+8sZNL&#10;+t8VuLd2XymKDAnjRjqmJbfgD2JIYdCIKcB1195S207Fyry3skgCy2ljBEwH8SRKrf8AGgetx7/h&#10;PB/2QLlv/FgOxf8A3nNg+yvcl03AH9Ef5esDPvQtq9yoT/0jIP8Aj83V7Xsv6xz6JZ/Md/7II+YX&#10;/iu3av8A7yOT9rdt/wCShZ/81F/w9Dn2ybR7h8lt6blb/wDVxevmvSuY4ywF7W+v+v8A6/uUI4qk&#10;FuumVxc6qs3w06l7f3Pmdr57C7mwFXNi87t3LY3O4XJ0r6KnHZbEVkOQx1dTOD6J6Ssp0kQ/hlHt&#10;X4KuhRx2EU+0HoivpYrqGe1nTVbSKyMp4FWBBB+RBI6+mp8PPkHi/lR8ZOmO+8WaZJOw9k43I56i&#10;pGBgxO8aDyYbeuFjGpmEeI3ZjqynTVy0cat+fcR7haNY3txat+BsfMcQfzFOuafNuwycs8x7xscl&#10;aW8xCk8WjPdG3+2QqftPRlfaPoO9a+H/AAot+KSdz/D3G9+bfxrVO+PjJnjm6ySnjV6mr6v3pUY3&#10;B70p2VVEkq4bKQ4vKai2mnpaSqYD1sfYr5Svvp9wNq5/TmFP9sMj9oqPtI6lz2e5gO18xPtUr0tb&#10;1NIrwEqVZD+Y1L8yV9OtDh5G0kWFrjn/AHx9yvbIDMK8KHrKWab9Ejzr1g8h/oP99/sfZssdOHRc&#10;XB49Ync6voPp/wAV9qkj/b0kklrgcOuPkJ/A9qliBzQ16TNIBxOOvaBe9/8AH2dLHgUHSVpjkHrk&#10;qC9+faiOKtCeksknkOPWS9vaxIq8cdJHkpkdMWckIpgLD8j/AHj2xPFSSnnToovJKy6vKg6R07n7&#10;ccD6j/on/H3uOKuKY6L3mC0IzXqNrJ/A9rEjC8OHSGST149cHc2+g+vtVDH3Z4U6SySFhSnWPyf6&#10;3+2PtcsRBGOmM9cCdRv7VolKU49b669qo4iWWnGo60eB6y+NR+T/AL7/AGHs+SOhA6L+PXJAEJI/&#10;P9f+NezSCKoB86de65hz/Qf77/Y+zaNDwIx149ctR/w/3n/ivt7wl+fWq9f/19e63vAfr7LQD1lB&#10;FvdSM9PqQFFT1zDKPz7qQenlkQcT1jcgtx7soNOk8rKXqD1wuPdum6j1661r/X3qo9eta19eutQP&#10;590fIx1sOp8+sRI591p0yWGc9Y2It9fdwOmHYU49YyR7uvEdJ3Ip1wuP6+3aHpnUvr13791vr3v3&#10;XusTTxIxVmsw+otf3cRuwqBjpNJeW0TmOSSjjjjqNJPER6WJ4P4t7cEb0NR0hmvLdvgev5dQmN/e&#10;wjDy6LHcMTTrioYmwH+At+f6e3UU+nTNSa4x1s0fy6vgti+k9r4bufs3Dx1nc258clfhMdkIklj6&#10;zwGSgElLDTwSKfHvLKUMoasnI8lFG/20elvOzy3yxy6thCl/dx1v3FQD/oYP/PxHE+XAefXOH7wP&#10;vZdc5blecn8t3ZTk+2k0yOhobyVDRiSONujCka8JCPEao0BbU7XFj7GI4dYxjHRzerPnFsHrih2f&#10;1/3zvHF7eyG5s5Q7J6tz2byMNNLuvO1SEY3aNbNVSAiuAVY4q6QiABo453V2jMh9Z8wW9qsFtuM4&#10;VnYJGSfiPkpr5/PhwB8qw/zP7Lb7zBNu+/cj7RLcW9tC1xexxoSIIge+dQo+HiWjHdhmQFQ2kxOe&#10;zVfnchJWV5KupaKGmGoR0cSsf2I0bkEH9RPqZuT/AEBlJI0jFn4/4Oo9sbSCygWK3ypyT5sfU/5P&#10;IDh0D/bvUXXXfHXG6Opu2NsUW7th7wofsszh6y8ciPGfLQ5XFVsf+U4jPYeqCz0VZCVmp51DKSNS&#10;lDe2VtuNrNZXkIe3cUIP8iD5EcQRkHoXcp818w8j8w7ZzVytuT2m+Wj6o5FyKHDI6nEkUi1WSNqq&#10;6kg+RGlb8tv5T/d3x171odj7cSo3h09vSprK3YXb9TTNT4qhxFO5kqsHvx6aNoMPvPC07KGp0GjJ&#10;qVmpAVaSOCCt45K3LbtwFvCPEsXJKSeQHo/ow9PxcV8wOxntX96jknn/AJIm3rcnWz5us1VbmwBq&#10;7SHCyW1TWS3kNaMcw5SWhCs5xOq+r9m9M7Tg2ltSDlSs+ZzNREn8U3BkwgWWvyEq/RQbiGBT46eP&#10;0rc6mYWWG3R2NqkMK+WT5sfU/wCQeXUCc5c93vN28XG47pc9wJEcYroiTyRB/wAeY5Y5PkAItJlc&#10;hi6+jyuIyFfi8pjp46rHZPGVdRj8jQVUTB4qmirqSSGqpKiNgCrxurA/n2ZR642VkYhga1BoR9nU&#10;c3rw3kUtvPGsts6lWRwGVgeIZSCCD6EHoQOyf+FAfyh+JlPS7Cxe49pd6bySBGkx3Z+Hkya7WpHQ&#10;NA+4Nw7ayO3Nw5PJVSMGjpp6mSfx/uSSIGQSLp+d9w2wCFZVml9HFdP2kEEn5E9BvYvudcg+4skm&#10;73NlcbRthPxWr6fFbz8OOVZY0UebKoWuFU0NERsj/hUL8st9ZqDanYG2Oj+qsdmWFJTb92LtLcdV&#10;PgaqWyRSZSh3ru/duP8A4fI5s1QsJNNcMyMmoqnj9xt0mcRTRwxqfxKpx9upmFPnTHRxuv3CPbfa&#10;bc7hs24btuM0eTb3E0QEgHEI0EMLah5KT3cAQaVV2/8AtfsLuLODd/ZO+s/v7MTwq1LlM3lGyEEF&#10;HOPLFHhqeIri8djpEk1IlHFFCVNwDe/vc9zcXb+LczNI/qTX9nkB9nV9g5f2Lle0/duw7RDZWgOU&#10;jTSSwwS5PezClCXJbpAZHHY7MY+txOWoaTJ4vJUstFkMdXQJU0dbSVCFJqepgkDJJFIh5B+n1FiA&#10;fadkDqysoKkZB8+hPb3M1rNDc20zR3EbBlZSQysOBBHAjqp7f/8AL07W3B3FtjZ3x72vkt8YrsbN&#10;R47B0MLvLNsyom1TVv8AeuuZSmO2niqcNN/FpyIo4E0zMJQvlDU2wXT3ccVhEXWRqAfw/wCmPko/&#10;i9OOeORuz++PLdlyxf7rzvuMdnc2EJaRjgTgYXwV/FM5ovgrksaqNNdO3l/L5/l9dbfA7rNsRiHo&#10;929wbuo6R+0+0TTNHLl54is6bX2ulQoqcVsfEVPMMRCzV0y/c1A1eOKCVdi2K32S30rRrth3v6/I&#10;eijy9eJ9BzG97fezf/eXfxdXKvbcr2zN9JaVwgOPFlph7hx8Rysa/px41M9gkUskEsc8MjwzQusk&#10;UsbFJI5EN1dGHIZSPZ7XzB6hFlVlZHUFSKEHgfl0y9kfNvrTrLJYbq7K57B1Hf269vZDP7M6+lrI&#10;oqvM4bGv4Knc9XAHV6ehp5A7LTAiet8MpgUxRTvCxc77aWrpavKv17qSqeZA/F9ny4mhpgGhhy77&#10;O8yczW93zHZWEw5Ktp1jnuQpKxyNkRA8CxwNXwx6kDnUyBq98zlszufNZLcW462bJZjL1T1ldW1D&#10;amllkNwkafphp4VskUS2SNAFUAD2H5JGlkaR2q5OT1kLtWz2+12tvZ29uI7SNQFUeg/wk8STkmpP&#10;RevkZ8cevPkz17WbE3vSLBVwieq2nu2kgjbN7PzbRFYshQSMA09DMwVayjZhFVRCx0yLHIhXuW3w&#10;7nbtbzrT+FhxU+o+XqPP7c9S77b+42/e2O/xb5y/LqhYhZ4GJEVxFXKMPJhxjkA1I3qpZW1Fu3uq&#10;N69Jdibr6y31QrRbh2tkXo6hoXaWhyFLJGlTjsvjJ2VDU4vLUE0dRTyWBMcg1BWBURRNazWVxPaz&#10;pSVDQ+h9CPkRkddX+VeZ7DnXlzbuaNkl17XdpqWtNSkVDxuPwvGwKOPUGhIoSBddczXA/s/8T7e2&#10;4MYpaj8f+ToPb5U3aFeGn/L1ALW+vswCMfLoiMgXj13e/wBPdvCb062JAeHXnuqam4FwL+9p+m2p&#10;uHTd14iwF1HmOrYf5Gkbn+av8OpALp/fTeNzf/v1O/vx/r+xRyq6nf8AbQDnUf8AjjdYy/ez8dvu&#10;5+6Rde36SD/tMt+vp5e5064Cde9+691737r3Xvfuvde9+691737r3Ravl18qervhf0Dvz5CduV0k&#10;G2NmUKChw9E8P8c3hufIP9rt3Z23IJ3VanNZ7IMI1v8At08Ky1ExWCGV1R397Dt9rLdTnsUcPMny&#10;A+Z/2eHQ79tfbzmD3T5y2fkrluIG/un7navhwxLmWeUjgka5PmzaUWrsoPy1vkR3fvr5M949o9+d&#10;jVAqd49qbxy+7cskTu9JjUrptOMwON8pMiYfbmIigoKNGuUpaaNT9PcIXk1xe3U91N/aSMSfl6Af&#10;IDA+Q6+gfkzlPaeQuUuX+TdjTTte3WqQoTxbSO6RqY1yuWkc+bsx8+r7/wDhLijL87+3yRb/AJxY&#10;3aP/AGKXUfsU8kIy7pcEj/QD/wAeXrDr+8AIPtFy1n/nYYf+0S863z/cpdcguve/de697917r3v3&#10;Xuve/de697917r53H8+If9jRfkV/1A9Q/wDvmNge4436n71uvXt/46vXbf7n4k/4HzkcqvbrvP8A&#10;tOuOhM/kPfOzHfEv5RzdYdhZQ4/p75JnAbLy1fUzxw43afYtJXSw9f7rr5amaKno8RNLlqnGZCW6&#10;rHFWx1EreOlt7U7BeraXJidv0pKA/I+R/wAh/wBjoL/fA9pZvcXkFN+2iANzPsfiTooBLTWxUG4h&#10;UAEs4CLLGM1KMiisnW/37H3XHDr3v3Xuve/de697917r3v3XuomQyFBiaCtyuVraTG4zGUlTkMjk&#10;chUw0dBj6CjheprK2tq6h46elpKWnjaSSSRlREUsxABPvxNBU8OnIopZ5Y4II2eZ2CqqglmYmgAA&#10;ySTgAZJwOvnIfzcfmlR/Nz5i7w3xtDJVOQ6i2DQ0nWnUbSxvTxVu28FLUT5bc8dKzEr/AHu3RWVl&#10;bC7qk5x7UqSqrRaVI5phPMxB7BgddevYX28Ptp7d7dtl/GqcwXTNc3VDUiRwAkdf+FRhEIBK+JrK&#10;khqmsPSx/Hu6gAY6mJ5BxJx19C3+Sp849ufLf4j7P2Vk8pEndPx629t3rbsTCVEy/f5PCYahGJ2P&#10;v2lV3aasodx4PGpFVzEBky1NUqwCNC0hpC+pBXiOuTX3h/byfknn7dL61jry/uc0k8LAYV3OqaE+&#10;QMbsSo84mQ8QwFxPt3qBOve/de697917r3v3Xuve/de6pb/nc/N3F/F/4uZjqnbmTZO5Pkbh81sr&#10;bVPSSAVO3tiypBQb/wB3VbI6y0gfE5BsbQMCsj1tZ5Y9QpZdK/brZridSB2qf5+XU9fd+5Al5u5x&#10;t94u4a7FtciSuTweYVMMY9e4eI/lpWh+NetDzyL+D7E4t5PNcddG3cL9vW8Z/wAJ3iD8BMsR/wB5&#10;Adi/+85sH2Ht4RkuwGGdA/y9c8vvOMG9yISP+jbD/wAfm6vb9lXWO/RK/wCY8QPgP8wyTYD469rE&#10;n/D+6OT9r9rzuViP+Gr/AIehp7cnTz7yex4DcYP+ri9fNZmljaJlVrk2/FvyP8fctxIajHXRu4uU&#10;YFfl1B/1/a1E8/PoskZfXz626v8AhNT8j4a/a3eXxVzeWlbIYDJUfcuwcbUMrKcHl1otsb9goXZ/&#10;JHDj8xBiZzCF0+TISyDkv7AnOlgym13FU7D+mx+Yyv7Rq/Z1in94LY9N3s3McUQAdTBKR6rV4yft&#10;BcV9FA9Otp72A+sb+ktvnZuA7F2Vu/r/AHXQw5PbG+NsZ7aO4sdUIskFfg9x4uqw+VpJUbhkqKGs&#10;dSP8fd4pHhkjljNHVgR9oNR0/bXEtpc293A5WeJ1dT6MpBB/aOvlX/IfpfdPxy7w7V6I3rHo3L1Z&#10;vfO7Pr5gjRw5KLF1siY3N0YezHHZ/FtBW0zEDXT1CN+feQm0EX0drewZSSPUPzGR9oOD8x1m5t28&#10;Wm77TZbhbv2Txq4HpUZB+amoPzHQL29iAW0vp1dpAPhz1xZGY3AuLWv/AI8/19rY7aWmV6QyOB9v&#10;XvG/9P8AeR7UrbS0FFx0kZ6kk9ZdDf0/3kezkQSUGPLpguM068RpHPHtTFbyY7cdJpXGanPWMsP6&#10;+1iW8lML0jZxXPTHnGX7Yc/1/wB69ppreTXlM9E96wM/HFB0jKhh9uOfyP6/7T73HA/kM9IGcDjw&#10;6jlh/Ue1iW0lalc9F7N5dcHII4I+v/EH2ttraVnIVPLqoyaDj1jt/re14tJ/NM9bofTrkFa3A9qY&#10;7SfGpKDqlRXj11pYG5H05PPtYlrOCtI8Y6q0iBW7vLrl5UJ+v+8ezmKNhSozXos+oj9euzKlvr/v&#10;Hs0iiegxinXvqI/XrrzJ+D/vHs3igPHz6948Xr17yJ/X/ePanwm/h699RF/F1//Q18PeA3X2X9e9&#10;+691737r3XE/X3vqh49dH6e/daPDrD7a6Z67Hvx62vHrifofexx6o3wnrEfdx0nbh1wPuy8R00/D&#10;rH7e6TEEcevXt79SvXg2nrvWPzb/AG/v2k9W8ZRxPTXUEGZz/iP969q48Io6Dt6Q11MR1h936Tde&#10;9+690dP+X11Nje4vlZ1nt/O0iV+3cBVV++8/RSgmGrotnUUuXo6OoX9MlLW5uOkhlQ+l4pGU/X2f&#10;8s2SX282sUi1iUlyPUKKgfmaDqH/AH45quOUfa7mS/spTHuE6pbRMOKtcMI2YehWMuynyIB8utut&#10;mLszMbsxLMf6km5P+xJ9zX1ykAAAA4DoE/kB31sP439a5fszf9TL9jRulBhcJRNH/GN1bhqoppMf&#10;t/EJKdAnqBA7yzMPFTU8byvcLpZBuW42212j3dye0YAHFm8gP8p8hnoZ8h8jb57h8x2nLewxjx3G&#10;qSRq+HBEpAeWSnkKgKoy7lVHGo1K/kZ8jOxfkz2HW7/37XlQnlo9r7aopZRg9nYLzmWmw+GhYg3U&#10;2aoqXHnq5rySG9gsMbrul1u1y1zcN/pVHBR6D/KeJOT11Q5A9vOX/brl2LYNigrUAzTMB4lxLShk&#10;kP8AJUHai9qjiTsU/wApX+bUu5o8F8X/AJY7xii3HElFhunu4Ny1UFNBmqeCFKWj2D2Fm6p40/jY&#10;CKmKy9U/+V/8BqqTzeGSWTuS+czOI9p3mb9bAikbz8gjn1/hY8eBNaE8+/vUfdTO1fWe5XtdtJO3&#10;ktJf2ESkmMk1a6tYwD+nxM0CDs/tI10a1XZgx+OqcjVCkgUhr3ldgQkCA2Z5Ta4t9APqx4HuWUjL&#10;Gg65xXF1FbRGV2x5DzJ9B0r9z9a7L3rsvL7A3dhafPbZz0AiytJV3WWWdPVT5CmqY7TUGSoJbSU0&#10;0RDwOAVP1uoktYZoXt5k1RNxH+X5EeR8uiOw5k3faN3td82u8aDcYDVGXgB5qQcMjDDqahhx8qa5&#10;Hyo+LW7vjdu4x1H3Oe67z9VMdm70WDTHUKA0pwOeEQ8NBuWhhHrTiOqjXzQ+nWkYF3HbJdukANWg&#10;Pwt/kPoR/PiOszuRPcLb+fLJ5lCw73GB48FeHl4kdctEx4Hih7WzQmn/AOVnytoenqGo2Vsmppq/&#10;s+vp7TTDx1FLsilqEuldXRsHimz00bBqWlYERAiaUW0JIFty3JbVTDCa3B/4z8z8/Qfmesj/AG99&#10;vZeZZU3XdUZNhRsDIM5H4V8xGDhmHH4VzUrSdX19dla6ryeTq6nIZHIVM1ZXV1ZNJUVdXV1EjSz1&#10;NTPKzSTTTSMWZmJJJufYRZmZizGrHiespoYYreKOCCNUhRQqqooABgAAYAA4DqIP1D/Y+6np0fEv&#10;VjPxE+W0mxGx/WXZuQkm2PLIlLtzcVSzSy7NmlchKKtc6pJdryyN/i1Cx1L+0WVTvat0MBW2uG/R&#10;8j/D/sf4Ps6i33D9tRvEcu/7BCBu4FZYhgTgfiXyEoH/ADk4HuoTd717sXdXam6MHs3YGJl3Hn9w&#10;tH/DYKJ0el+0ZElky1XXqWpaTC0tO4llqnbxJFY3JKgjKCGS5kSKBdTtw/z19Pn1i7vW87by3tt1&#10;uu9XIgsoB3FuOrgEVeLSE9qoMk48jTY4+Mfxc2f8ctnSY+AUu4N97hpIl3xvF4CGyBFpP4Fh0lBl&#10;ods0Ev8Am4+HqJB5prvpVB/tu2xWEVB3TMO5vX5D0A/2T1gj7g+4e6c9bos76odngY/TwV+Hy8R6&#10;YaVhxPBR2ripIkbh2++Kf7im1SY+RrAm7PTOfpHK1uUb+yx+v0PP1UvHpyPh6ILK/E48OTEw/n9n&#10;+UdVb/zFP5h+wfg/11UUtBUYndfyB3bjKhOtuumlSrXGtPG8UO+d90sE8c+P2jjZTqhgZo58vOnh&#10;htGJ54QnzHzFBsdswUh9wdexPT+k3oo9OLHA8yMmfu9/d95g97uY4S0UttyPbSr9XdUpqzU29uSC&#10;GncYZhVYVOt6sUR9JnendHbXYXbOS743vvzcGX7Yyuei3JNvQ1r0uVo8pSyI+OOJak8EWIo8SkKR&#10;UdNTLFBSwRpHGiooX3CFxe3NxctuFxOzXbMG1cDUcKegHkBgcB1215a9uOVOU+Vrbk7btjgj5Zjg&#10;aHwNIZGRgQ+vVUyM9SXZyWdiWYkmvWyL8DfnLjvk1gRsXfD02L7t2zivu8gsSR02P37hqTxQzbmx&#10;EKBY6XK05kU5GiQBFLeeEeIvHBJOwb4u6R+DPQXqjPo4/iHz9R+Yxgc+vfr2PuPbO+XfdiDS8kXU&#10;lEqSXtZGqRDITlozQ+DIcmnhv3BWexhPr7EnWOqHI6o9/nJ9WY7+E9U910VMkWW+/r+tNxVEaWau&#10;ozR1O4trPUEDmShaDIxhjyUkVfooABfNloum2vVHflD8xxX9mes3vue82XPjc3ckzSk2nhreQqfw&#10;tUQz0/01YTT1BPmeteusP7h/1v8AifYWsPgk/wBN/k6yi3gjx6/0f8vTXIQCf9f/AIj2aKOgzMwB&#10;OfPrsG309uUr0nSZgRT16kQESOEk9S2Jt/Uj6e2ZtKIWPDoxt9VzIsDGoNT1bR/I+hSi/mmfEXIV&#10;VRDSUVNvDeDzT1M0dPTxhurN+IpeaZkjW7sALnkkD6n2ccpGnMO2MW7dTf8AHG6gX73m1Tf8Db7p&#10;mKNmf6SCiqCSf8ctuAFT19Mf+9m1f+em2/8A+fnHf/VPufPEj/34v7R18+H7q3T/AKNtx/zjf/N1&#10;7+9m1f8Anpdv/wDn5x3/ANU+/eJH/GP2jrf7p3T/AKNtx/zjf/N13/eva3/PS4D/AM/OO/8Aqn37&#10;xI/9+L+0da/dW6f9G24/5xv/AJuuv72bW/56Xb//AJ+cd/8AVPv3iR/78X9o69+69z/6N0//ADjf&#10;/N0H26fkN0DsZJZd6949P7QjgjaaZ90dl7MwCxRICXkkOVzVJoRQOSePbT3lpH/aXUa/awH+E9HO&#10;38kc6bsVXauUd0uSxoPCtZ5Kn0GiM9VHfLT/AIUG/Aj46YyvoOt93T/J/sVIpVx+2+pZFfZ8dWt1&#10;hOd7Or4P7tQY92Bu+LXMVC25hsQfZHe807ZaqRDJ40vovD824fsr1kl7b/cu94ud54Zt921eX9kJ&#10;GqW8/tiPPw7VT4pb5S+Cv9LrSn+eP8x/5K/zC99Um5u69xU9DtDblXkJeveqNrLNj9ibIpq6V7yU&#10;1G8slRm9wy0miGoytc8tXMi6FMUOmFY93PdrvdJA9w9IxXSo4D/Ofmc9dUPaH2P5E9lNoksOVLIv&#10;uc6qLm8lo1xOVHAtQCOMGpWGMBATU6mqxIkPZX1LDutePWyL/wAJg8hQY35z9uz5GuosfCfi5uyN&#10;Zq6rp6SN5G7Q6lIjR6iSNXkKqTpBJsCfoD7FvJpA3Kck48E/8eXrBj7/AAk1x7T8txwQs7Df4TRQ&#10;Sf8AcW7zgcOt7L+9m1f+em2//wCfnHf/AFT7kvWn8Y/b1yQ/d24f8oM3+8N/m69/e3av/PTbf/8A&#10;Pzjv/qn37Wn8Y/b1793bh/ygzf7w3+br397dq/8APTbf/wDPzjv/AKp9+1p/EP29e/d9/wD8oM3+&#10;8N/m69/ezax+m5dv/wDn5x3/ANU+/a1/iHXv3ff/APKDN/vDf5uu/wC9W1/+ekwH/n4x3/1R79rT&#10;+Ift69+7tw/5QJv94b/N17+9e1/+ekwH/n4x3/1R79rX+Ide/d24f8oE3+8N/m6+eh/PZqqWt/mg&#10;fIioo6mnq6aSg6i8dRSTxVMD6emtgqwWaB3jYo4KkXuGBB5HuPN9XVutya47f+OjrtN90i4a1+79&#10;yTBKrJIHvKhgQR/jtweBz1UI7aI2kA/zal/p/QX/AK+y9Voep0vr0NwbyPWzn/K4/wCFCEvUmH2/&#10;0F84arO7o6/xNLj8LsXvPG0M+c3Xs7GUkX2tPh+x8dTl8pu/A0dMkawZKljny8CoUmjrAyvALNt3&#10;Z40WG7BKDAbzH2+o+fH7euefvv8Adatt9vbzmz20SK33OUl57IsEildsl7dj2xOxqWjYiJiaqY6U&#10;bb56i796R792/S7p6U7Y2B2jg6ujp65azZW6cRnnpqeqUNEMnRUNVLX4ipBOl4KuKGeJwUdFYEAS&#10;xyxyrqjcMPkesAd85Z5h5ZunsuYNlubO5VitJY2SpHHSSNLD0KkgjIJHQu+3OiPr3v3XugD7w+Uv&#10;x1+NuErc/wB59y9fda0lFRmuNFuPcdBBuGvgsdC4XasEs+5c9UzFSI4aKknlkI9Kn228scYq7gdC&#10;blzkzmvm66itOW9guryV201jQlAf6chpGgHmXZQPM9aaX81L+d9uj5d4jM9B/HGjz/W/x6rXlo93&#10;7hyjLQb87epI5LDH11PSTSrtXYlQU1Pj1lkqsilhVvHEz0nsouLxp6xxAhP5n/Y66Feyf3b7HkCe&#10;35o5vkivObFoYo17oLU0+JSQPFmHlJQLGfgBYCTrX1j/AOKW9sxx04dZQtcKNWrrJcXt9f8AW9qw&#10;p9MdJDdKO2uPt6HT43fLztn4Ydu7e7s6Tz0eF3fgEqaGtoa+GSt27unA16ouV2xurEpPTjK4PIqi&#10;Mya0khniinheKeGKVFEYYEEdRVz3y5sPOu2bhsG+2viWcj1BBAeNx8MkbUOl19aEEEqwKsQd5f4F&#10;/wA8f4d/MfbmLxW8947f+O3d8cEUOc657M3DQ4bA5WvWEvNV9f77ypx2C3Hj6hkYx0sz0uWjsVam&#10;ZAs0i0fMZ6548+eyvNfJ11LJZWz7jshJKTQqWcLXAliWrIR5sNUZ8mBwLnaWqpa6mgrKKpgrKOqi&#10;jnpqqlmjqKaoglUPFNBPEzxTRSIQVZSQQbj3vqHmVkZkdSHBoQcEH5jrP791XqJXV9Di6OpyOTra&#10;THY+iheorK6uqIaSjpKeMapJ6mqqHjgghjUXZmYKB9T79xwOrIjyOqRoWcmgAFST8gOPVO/zc/nV&#10;/FP4ubfzmE613Zt/5B91rTS02H2hsHL0+a2fhMpLEPtqrfe+MVLPhqKipXcNLQ0M9Tk3K+No4A3m&#10;RfbbfNOQWXTH6n/IOpt9vPYvmznS5guNxtn27YAQXllXTIy1yIYm7iT5OwWMcatTSdJX5H/I3tv5&#10;U9ubg7j7p3PLubeWdjp6ZSkYo8PgsPRlxjdu7bxMbNT4fA4xZW8UCXLSO8srSTSyyOJbOBYWjSNc&#10;A9Z+ctcs7JyZtNpsewWghsYgT6s7H4nkbizt5k+QCgBQAAN+nP19nSJ+3o8kmFMkcet3/wD4Tz5r&#10;DY/4EZaCvy2Mopz3/wBiSCGrr6WmlKNt3YQVxHNKj6GKmxtY29g/mBG+vFASPDH+E9c/vvIxzT+4&#10;cTxwsy/u6EVAJHxzenV6n96Ntf8APRYP/wA+1B/9UeyPQ/8ACf2dQB9Nc/8AKO/+8n/N0S3+Y3uH&#10;b9T8CfmFT0+dw088vx27WSKGLKUMksjnaOTCxxxrOWd2PAUAkngc+zHaUf8AedhVTTxV8vmOhf7f&#10;wXCc78qM0DhRfw/hP8Y+XXzZvcxIma+fXQVmFPl1xIPtWFNBjpIzrU56Oh/L1+TFV8RvmD0t3Qax&#10;6bbWL3NT7e7CjF2iquud2n+AbxEsQFp3x2KrWrqdTwKukib6qPdNx2v96bNf2YWshFV/065X9pwf&#10;kT0A+f8AZBzJy5ue1lAZmi1R/KVO5P2kaT/RY9fSWh3htKohiqafdO3J6eoijngnhzeMlhmhmRZI&#10;popUqmSSKWNgysCQwII9wMYZQSDE1fsPWCJtrhSVaBww/on/ADdZP717W/56TAf+fjHf/VPvXhSf&#10;77b9h614Mw4xN+w9aXX/AApa+NmBwHcnVfy12VNi6mg7bxJ647JOMrqSpMe+9k0Mcu1MvVpDI7+b&#10;cOyVakBHpVcEL2L8zD7a30kkc+2Sg6oqulR+FviH5Nn/AG3U9+027ySWF5slxUNA2uOoPwOe4D/S&#10;vn/b9awXuXESnUtO4HHrKn0/2P8AxT2pjU1FBjpFI9cnrIB/X2pC9Jy48uPXr+zlEJoSM9J3cCtO&#10;sUoslz/Ue1SIfLj0kd+OcdQ7+1qrgY6RlsnPTFnT/kw/1/8AiD7SzoTLjhTotusvX5dI+cf5OP8A&#10;XB/3r3ZEoB0XzcF6i/X6e1aqacOkrcevc/T2utEo5PnTqiEByT6dd2t7NVTrzPXj1lX9I/r/AMb9&#10;qYkNeGOk0jgA5z13p4N/6e1Sr69JHfBp6dQD9Le18aUIoOiwddfQezOBCePp17rvgezdIjSo69x6&#10;9ce3NDenXqHr/9HXw94DdfZf1737r3XvfuvdYX/V/tvdTx6YkPd1wufeq9Uqeve9de65L9f9h72O&#10;rpx68fofdhx603wnrA3vfn0kfrGfx7sOPTTeXXTfT24OPTT/AAnqLIbfQ/n25THRfM1OB8+opk93&#10;C9IGmIxXrCxuSf6+31wo6RuSzsTx66H1926qOPXP3fq3VnX8pDMUWM+XEFFVyIk24es99YbG6iAZ&#10;K6KPF50xpf6u1DhJ+ByQD7FnJbqm9BWOWicD7cH/AAA9Y2festJrn2peaJSUt9ytpH+SkvFU/LVI&#10;vWz97lvrmr1Vn/Ni6X3x2j0btfdOyaKqzQ6n3DmNw7nwVEsk1bLtzL4umpKrPUlJEGer/u9LQK06&#10;qC6Us8kv6Y39hDnKwuLzb4ZrdS3gsWYDjpIpUf6Wmfka+XWTf3Wucdl5Z523PbN5mWE7rbxxQytQ&#10;KJo3LLEzH4fFDEKTguqrxYdayf09xQgqyj1PXSIkAVPAdCT1V1Vu7uPdlPtTaVIpey1OWzFUJExW&#10;BxocLJkcnPGjlEBOmONQZZpCEQE/Q5sNtlu5hHGM+Z8gPU/6s9AvnLnXaeT9rl3LcpMVpGgprlem&#10;FQH9pJwoyT1vA/y6flvT7Y2rsP40dwbkrMxk8Ni8ftrZXbW46uEVm4ZKKnSmx+3d5VcrLprbKKfF&#10;1bM2qJY6edmkCzST9y7uYigt9tu5CzKoVZG4mgwG/wAAP5HOeuJnv57fDdN43vn/AJWsEht5pXlu&#10;LKIHTFqYlpYAPw/ilQAd2qRAFJVboGBBKkEEEggixBHBBH1BB9jLh1iZXVw4dBJ3Bg9ob82Znuud&#10;3YqDO4rctC9JX0rlUmxpdW+1y2PqtDvj89jZiJqKdBrgmUObrdWTXSRTwvbyrqRhn5fMehHkehFy&#10;1dbltG52m97dcGG4geqnyb1Rh+KNh2upwwJHHI+ev/Mn/l8dsfCHteqq87XZjsLqLsHL5Gu687hq&#10;4nlnzU8ryVtVtre8qaosb2DjYmLVCEiLIRD7qmuhkjhgvmDY7nZ7olyZLWQkq/r50b0YefrxHy7L&#10;ex/vJy97q8vRx2kMVlzJZxqtzZg0CAUUSwDi1uxwp4xn9OTOlnrX9h/qceu1/UPex59WT4l6Gno7&#10;pPsv5D9lbX6j6j2xW7s3xuytWkx2NpAEgpoEHkrsvl66S1NicFiaYNPV1c7LDBCpZj9AVFnZ3F/c&#10;x2trGWmY4H+En0A4k+XTHMnNmwcj8vX/ADNzNuCW20Wy1Zm4k8FRF4vI57URaszGg6+gv/Lp+Je2&#10;/g503hOuK7cMu/d9VlHF/fDsauRyIp5Ck/8AdLaiVK/eYvr3DVFxSwufLLJqnlC6khhnTYNrj2a0&#10;SBn1zEdzH/jo9FHl+0+g4u++nuXf+73NN1vsNiLLZ0Y+Bar5gY8aana9zIPjYYAoi1oWey0EEAgg&#10;ggEEEEEHkEEcEEexD1AZx0VD5VfKLbPx22xHTClpNzdiblpagbY2jLMhp4YNDxf3i3OiOJ4NvQTj&#10;QqLaWtlBjjKhZJEK9y3KOxjpQNOwwv8Alb5f4epR9sPbDdPcPc2dXe32G3YeNOBkn/fUPkZSMknE&#10;Y7mrVVOiz85up+z37P3l3/ufcOW7DoOxdwNls5uPIsajK7eyVSkUFLhckkcaQUuCpIY0pcU0SrBD&#10;SxRUxCMia4N5gtLkzz30jmQSGpJ4g+QPy8l8qUHXdP7vu/8AKtly5tfI232MVhdWMQWOJcJMi1LS&#10;ITkyEkvMGJZnLSZBOkg8rB1sOeR7CxWgzw6yQmkWVSBxr1aT/Kn6X3vuv5AYzuGloqqg2B1jRbhi&#10;y2dljkjosrnM7t3IYSg2vj5DpWsrfHlvu6hV1LBTxAyaWkiDjDlOxnlvkvFBFvGDU+RJUgKPnmp9&#10;B9o6xS+9bztsm2e38/J0syPv+5NFoiBBZIopklaZx+Fax+GlaFmbtqFYjZbQ/T/Y+5LPXNiM5HVU&#10;H84TM0dF8bdmYaUoa3Odt4yajQkaxBhtr7lkrp1W99MbZCFCR+ZB/X2F+aXUbfEh+Jpcfkpr/h6y&#10;o+6PaTTe4e93if2EG0SBj5VkmhCj89DEf6U9awta+mUj+o/4n2DdvWscn+m/ydZo7zMEuVUHiv8A&#10;l6gH1H/efZkMdETUkJx1Pp6QyEDTb+gt/Xke/V+fRha7Y0xHb5jpS43GeKoWZ41KBGBBXi7Cw+v5&#10;9tS0MZBHQr23Y/pp0nePtAI/b0oR+3bx+j/gnpt/sRz7Tj08uj4xIowMdSI5Jbf5yT6n+239P9f3&#10;snpotCmSB1l8s3/HR/8Aktv+Kn3rqpu4l40p14zSjgSSf8lt/wAV93XhXovJUgnQOuDzS6GBkc8H&#10;+23/ABX2pQdo6K7wrQ0UcR0lZ+JPp+fatfw9ATcZKHHnXqRYG3H49rFNB0RB6Lxz13Yf7b6e91PT&#10;UkjCnXib+/dI2bHHHWSJirEglTY8g2/P+HtTajVIw+XSKdwRSmK9Z/LL/wAdH/5Lb/ivtf4Y9ekb&#10;EUPaOHXfllP+7ZLf8Hb/AIr71oHr0idlzgV65LLLcfuyfUf22/4r79ozx6Su6g4UV6c8bLIK4/uS&#10;fX/VsfyP8fbtTTpTasrMtQK16WztK8lhLLwgPDsfyf8AH3ro+hIIA0jh1mWaSO2qRza45c/n/XPv&#10;3VJWSuKcOmmurV8silgDb63ufp/xPtbCmqNSeHQJ3a/8K8njBpQj/B0mqiaVixWR9BBuAbXH+t7V&#10;RRA1Pn0HrjcCwy2aHptA/wBt/j7XKnmRnognuC5Yk9KHa+6dzbLy9PuDZ+4s7tTPUR1Ueb21l8hg&#10;svSMfq1NksXUUtbATYcq49q4BpJKmh6Jb6C03CF7W+tYp7ZuKSKHU/arAg/s6Ohtn+Z3/MM2hSQ0&#10;GD+ZfyISkp1VIYMp2duTcKxotgqIdw1uUYKAPpe3taJ5xwmb9vUf3ftP7Y3ztJcch7XrPErAif8A&#10;HAvUHdH8yf5/b9o6vGbo+YvyJrsdOLTUNJ2puzC0ky2/RNBg8jjY5Yz+VYFSPx78Z524zN+3p2x9&#10;rfbXbpFltORNrWUcCbeNyPsLq3RWafNZfcGUrMvncpkc3lq6R5q3KZeuqslkayZvrLVVtZLNU1Eh&#10;/LOxPttRVhU1Neh9Zxw23gQW0CRwqQAqgKoHyAoB+XT5b/ff7H2pWMcTg9G80mmq+XXJPGAXkYIE&#10;/H+q9qkQcVHRDc3OioA9ekxmc/HECkNgRx6Rzx9Pz7VImB6dEMt+ajjq6Dqepeqkkkd3Yu5azG4/&#10;21/apYscMdA26vv8auKsfiPWAHg2PH5H09qo4xX516KpLsk0IPDoe+rPlT8mukEih6d+QXc/WFLD&#10;zHQbG7L3htrGf6z4rFZemx0q/wCDREe1IjU8VBPQY3XYOX94Zm3TZLS4c+ckSMf96Kk/z6Mkf5sn&#10;8yc0n2X+zpd+eELbWN7Va1dipXmvCCuJt+fJe/P159qobWE1rGD0Ep/bvkZDrXlazrQ/6GKfs4fy&#10;6LJ2r8n/AJJd4pJF3L353H2lTuxl+y392Tu/dWPSQch4cdmcvWUEBB+miNbe10dvFGe1QPy6Ndl2&#10;TZNqnU7XtNtA1DmOJEP7VUH+fT5s5QNuw8DmnQ/T8/k/69/a1UBpjqX9rkpEtOOkdPti8cf11E2v&#10;9TwP6+10Ef6iHz6XTymhY+Q65oNAAa/Bvzx/vfszEfz6K5Z2/ix1iq5nBQI7xix4RiAeRzwfaxIx&#10;inDonuLniAOI6h+ae/8AnpT/AK8jf8V9q1jBABHRS8oLGpFeuLSyG4Lub3uCzW/2PPtUsYoKjpks&#10;BkAdYmPpJ/331HtRGnCnHpPLIeB4dYSfayOM+mekbv8APrnHyTc/j2aW0YCNQ+fRXdyMGX7Ok1nJ&#10;JdJUO4UfSzm1hbgc+1HhjBrnopnlUkj59JMSy/8AHST+n62/4r7t4Q9eieZ+Jp69cgzsQGdmX62Z&#10;iRf+tifrz7ftUpOtOND0XNICfQ9c/ZwIxjPVC5658D2rjj9BjpG7+Z49cSfatYxQA8Ok7Oa1HHrC&#10;W9nKx1GcdJWkIOOo85JS3+I9qY0oBTj0mkc1NTjqMOPalEPl0leT59MOdN6cf6//ABHtuZaSUHCn&#10;SSRi2T0jqn/gOOfyP+ifdY1BJ6SS8F64f4e1qJmtM9JW4165fQf77/H2utk7yQM06TuQGNeur+zM&#10;RCoz0w0hocdY2JBNj7Vxx8B5dI3kPrnrGWb+p/259q1QUFR0lZzU56jf4n2rSKpFOmuuLXt9T9f+&#10;K+zaBKAAjy691j1MfyfZtFGBw9evcOvXb+p/2/tRoP8AD17r/9LXs1H+nvAWvX2V6z6deLkfge/V&#10;p14yEeXXXkP9B71q+XVfFPp1jZrm/vdAc9NO5LE066v73pHVdR69f37SOvaj17URz78FHXvEK5HX&#10;Mer3446cU6wQesbqB+f6e9VqempUC+fUV20i9vpf/ePbiCpA6QTSaFLU4V6ifdkj9AF/a76dR+I9&#10;FB3N2FPCFOsLS6vx+b+7eEPXpM9zr/D1iIB/Pu2j59JzQ+fXWkf1PuwHVNI9evaR/X36nXtI9euX&#10;Hveerdvr0I3UHaOd6V7S2H2ntqz5bZW46HNR07Pojr6SFzFk8VO+ltNNl8XNNSymxPjlNufauwvJ&#10;LC8t7yP442B+31H5io/PoK868u2fNvLG88sXq1tb2BoyfNCRVHHzjcK4+ajrc3607I2l29sPbHZO&#10;xMlHldq7uxkWTxlSjKZqdmvHW4rIIpJpsthq1JKWqhazRzxMPpYmdLS7hvreG6tm1QuKj/KD8wcE&#10;evXILmHl/duVd73Ll3fLYxbnayFHHkfNXU+aSLR0bgVIPS7Btz/rjkAggixBB4II4I+h9qwK9ExI&#10;8+qN/mn/ACuspurdcvaPxqxFNR4nK1hreztmQQMmO2ZBNI0mQ31gKanXUdvizPV42EGSCU6qdTCz&#10;JACN35NE10t7tooharp5L6sPl6qOB4Y4Zh+1f3oYtn2GXlvn+4Ml7DFpsrhjVrgigS2lJ/0TySZs&#10;MuJDrALvfU3V20undpU+19p0g/d8NTm83UAHJ7iyaRaGyFc6llRFDEQQIfFBGbLclmY0tLCCyj8O&#10;EfafMn1P+QeXQA5t573rnPc33LdiARiOMfBElfhUf8eY5Y5OAABGb1fX2tAC9A1nLGp6sj+LX82n&#10;rbau79t/E/v7sGlpuwcnFHS7D7Bz1XF/CqASpDHhtk9h5yd0hx2erkIXEVNSxEqlIqt0Z6d5hDt3&#10;M9vHNHtl9OBOfhY8B6Kx8ifwk/YfKsIc/fd23zcNsvvcPk/ZmbZoyTcW8YOtqVLz2yDLRr/oyrwy&#10;0YIDhbd5TKZZDOXMxdjKZLmQyXOsuW51avrf2Kft49Y4Lp0jRTTTFOgw7h6e6279623T1H25tah3&#10;jsHeNCaLM4atBSSORCZKHL4iuQfc4fcGHqbT0VbAVmpplDKSCysnu7S3vreS1uow8DjI/wAoPkR5&#10;Hy6PuWuZd85P3zb+Y+XNwe23i2fUjrwp+JHXg8bjtdGqrKaHyI0QP5i38ufsj4F9kimqWr949Ibw&#10;rqturu0lpAkdbGgaofaO7kp1+2w2+sNTf56L0w10K/c010MkcMN75y9Ns89CS9ox7H/59b0Yfz4j&#10;5db/AGV969i93djLpotea7ZB9Va1+E8PGhrl4HPA5aNv05M0LE36S6S7O+RHZ+1eoen9rVu7t87t&#10;rftcfjqUCOnpaeP9yuzGYrpLUuIwWIpQ09XVzssMEKlmP0BL7HbZb+dba3UtM3Af5T6AeZ6kbm3m&#10;7ZOR9muuY+YL1LfabdauzcSeCoi8Xkc9qItWYmg63z/5ev8AL460+BvWP8IxX2O7e492UVK3aXaT&#10;UmioytQuicbW2t9wgqsTsbEVI/ZiOmaumX7mpGrxRQTDsewWuyW+lO66Yd7+v9Eeij+fE/Lkz7z+&#10;9fMHvBvouLnVbcsWzn6S0rhBw8aWho9w44tkRqfDTGpnsHuf6ez3Hr1DFW/h6J/8tf5knTfwnx+C&#10;2jvPP0OR7Q30qQ7J2jHIKqTblHWeang3xvtIX82H2LTVURVCw89ZKrLCpiSeWEl3fmOz2RFjmcG5&#10;f4V9K/ib0X/D5YqRM/tD93PnD3qv7i+2ixki5btCfqJ6UErLRjb21RSS5ZeI+FAQXOpkV6f9z7v3&#10;Fv8A3Bkd67sz9TuncG4njrq3O1U8dQa5JI1NKaVoLUsWOjpiq08cIWCOHSEAX2EJbuW5dppW1O2a&#10;/wCry9Os0Nm5f2zlmwg2babJbeytwUWMCmmh7tVe4uTXWW7i1a56SGVxmOzmNyGGzFDTZPE5Wknx&#10;+Sx1ZEJqSuoqlDHPTVETcPHKh/wIPIIIB9pmUMrI41I3EH06OILq4tbiG8tJ2iu4nDI6mjKy5DA+&#10;oP8As46JDtb+VhuTsTtmPJbdra3E/HaKq+73RuiQefK7dl8qO2x8UZ1ZMplcgkgFLVuGipoCWqby&#10;IiVBKnKsl3dVRiu3VqzeY/oj1J8j5Dj85o3D70e28s8qGC/iSb3EKaYIOCTCh/xl6ZREp3oKM7Yj&#10;opJjv32HsLaHWO0MFsLYWCo9t7T23RrRYnE0S+iNb656qqma81dkq6cmWpqZS008zF3JJ9yBb20N&#10;rDHBboFhUUA/1cSfM+fWBu/b7u/M+732/b9fPc7tcvqkkbzPkqjgqKO1EWiqoAA6VyqdQVeSeAP8&#10;T7f016Jq6Kn061ef5mXyWxne3c8O09m5OLKdedR0tbgMXkaOUS0Ge3TXTRSbsztFKhKVNCJaWChp&#10;pBdZI6MyoSsoJjjmC9S+vBHC9YIgQD5Fj8R+zgB9nz66afdr9urrknkufdN4tTFzBuzCV0YUeKFV&#10;IgiYHIajNI44gyaTleqqq9VFSq3Nyt/959lFnJ4ccgp+Lof8wwsdxhRATVP8vWanxry+pbkEcWF/&#10;969qTM5GF6d2/aWmC6iQdNeljT4yGDSQ7MbKSDb62HH0/r72JWHl1IG37VBFRtZNKf4OndSAmgKB&#10;9OQOeP8AH3YOZToIoOjm6kjS0McYFdQ66KA/1/3j3fwVHmeiRpuFesyRjTa5+vvXgr6nosnNWqfT&#10;q/X+X3/IH+R3y0ocV2V3bWZD42dKZCGCuxNTncG1X2hvignihqKeq2zsytmoRg8LXU8l48nlWj1q&#10;Vkp6WqibWBfs3JV5uIWe6YwWp4VHew+S+Q+Z/IHrAn37+/P7d+1lxd8u8mRpzFzlGxVxFJpsrZgS&#10;Cs1wobxJFIzDCDQ1WSWJhTrZp6g/kHfyz+qsPTUWV6Xynb+ajijWq3T2tvfc+Vr6yROWkbC7byG1&#10;9oUyux/TFjVOmwJb6ke2vJmwWyBWtTK/q7En9gIX+XXOLmz79H3juZ7uSa15wi2mzJOmGytoUVR6&#10;eJMs05/OY5yAOjIQ/wAqD+W9BS/Zp8MuiGh06dU+zaapqbf9RtRJLWX/AMfJf2Yjl7YwKDa4af6X&#10;qOJfvP8A3g5pfGk93d7118rggf7yAF/l0CvY/wDIs/ledkYmrx0vxkxOya2oVvt9wddbt3vtPL46&#10;UqQJqSGn3DPgZWQm4SpoqiK45Q+2JeV9jlUj6IKfVSwI/nT9o6Ptn+9794PaLmOdvcCW8iXjHdQw&#10;TI3yJMQkH2rIp+fWvV87/wDhNT2r1NiMr2L8LN35bvXa+OimrK/qPdsWOoe3aGki1yM218rjYaDb&#10;nYDRQi5pRT4uvawWCKrkYKA3uHJ7wgyWMrSJ/CaavyPA/wAj9vWY/tL9+vYuYZ7fZfc/a4tp3ByF&#10;W8hLNZseH6qMWkt6n8WqWPzdo1FetX3KYvKYPKZLCZvHV+GzOHr6vFZfEZSjqMfk8VlMfUSUlfjc&#10;lQVccVVQ19DVwvFNDKiSRSKVYAgj2FWtQpKtUMOPWdUe4x3cEF1azJLayoHR0IZWVgCrKwJDKwII&#10;IJBBBB6y4mihrMpjaSYv4arIUdNLoIVvFPURxSaTY6W0ObGxsffhbqWUajSvSa7u5I4JnQCqoT+Y&#10;BPX0Aaf/AITYfy2Xiil+275BkiR7HtWmNtahrXG01BIv/Qe5Ki5V2qI6lElSP4v9jrkBJ99v3t1M&#10;pfaaA/8AKKf+tvWf/oGv/ltf8q/fH/o1Kb/7Ffb/APV3bvR/96/2Omj99j3sP+ibT/2Sn/rb17/o&#10;Gw/ltf8AKv3x/wCjUp//ALFfev6ubd6P/vX+x00fvp+9J/HtX/ZKf+tvXv8AoGv/AJbIN/t++Prf&#10;/malP/8AYr73/V3bvR/96/2Oqf8ABn+8/wDHtX/ZKf8Arb1nh/4Tcfy3oJPKlP3trvfntKnI/wBt&#10;/db3X+re2/8ADP8Aev8AY6vH99P3pjIKvtX/AGSn/rb06L/wnP8A5dKMWFP3jcqF57PpyLD/AMlf&#10;37+rW2/8M/3r/Y6VD773veoosm0/9kp/629dN/wnN/l0uCDB3lyb/wDMz6b/AOxb37+re2+kn+9f&#10;7HWj9933uPF9o/7JD/1t6ra/mu/yWPhZ8QfhB238hOooe117C2hkuuqTCtubfsGawax7m7F2vtnJ&#10;mrxabfomqCcVlphHaVNEpVubaSzebRaWto7xatQpSprxI+XQ79ofvJe5XuN7lbPsHMT2H7vuVmL+&#10;FBob9OCR1o2s07lFcGoqOtQjUSLEfi1/6+yhEGOs1ZJa+Wejjfy9vjpgflf80Pj78f8AdS5Ztp9h&#10;73FLu8YOqFDlhtPB4fKbn3L9hXNT1K0VScLhZwspjcRk3sbezG1h8WWONvhJ6jb3Q5puOTeQ+ZuZ&#10;LMoL62t6x6xVfEdljjqKio1MKiuet0Af8JtP5bg+lP3x/wCjTpv/ALFfZ4Nuthw1ft6wJP3p/dM8&#10;W27/ALJz/wBbOu/+gbX+W7/yr97/APo06b/7FfdvoIP6X7etf8FN7peT7d/2Tn/rZ10n/CbX+W4h&#10;YrB3v6/rftOn/wB4/wB+r799BB8/29b/AOCn91P9+bf/ANk5/wCtnVNf857+Ux8dfgT071B2n8d4&#10;ewxHuXsnI7D3kN6bpj3NTBq/bFdn9uPSCPEY00Lg7erlclmEmpRwR7als449DITx6nX2G97ua+ft&#10;/wB32rmRrUmG2WaLw4/DOJAj17jX41p6da7XkSOPXUsIza9hb/bc/wBT70qZxx6ypn3iWmpogRXp&#10;E5zPf5uKk0spLazc3HBte3tXFGPXPQavt5lPwRAcekSZneTXIS3P0P0HHtaIxSvDoMzbzOGzGtac&#10;etzH+Wh/Iv8Agx8rvg50F8g+1YO3j2B2Tg90ZDch252FBh8J9xiOwN27bpPsMa23qxqWP+G4WHUP&#10;K931Nfmw0zFTpHAdYd+4nvJzjsXOW+7Tt5tRZwyJp1R6m7o0Y1OoVyx8uj1/9A1X8tf/AJV++f8A&#10;0alP/wDYr72JnHCnQJ/1+efP4rP/AJw/9D9e/wCgar+Wv/yrd8/+jUp//sV9uC6lHCnWv9ffnv8A&#10;is/+cJ/6D66/6Bqf5a3/ACr99f8Ao1af/wCxT26u4XCV06f2dMv7488SfE1p/wA4j/0H0wZ//hMn&#10;/Lry1JLDidwfI7bFS0ZWKrxvY+167xuRw7QZzr3Jxyc/j0+3ButyOIUj7P8AZ6va++XOVvKJGhsp&#10;B6GNh/x2QdFD7f8A+EzeX29gquX41/I2nz9RTU0poto9x7aXEz1hiXXFAN8bSkqqVKiaxVdeEii1&#10;EanRbkGNtvkYIFxAaeqn/If8/Uq8tfeaiieKDmLl0pHgGS3fVT5+FJQ0+yQn5HrXw+RnxU+QfxI3&#10;RHtDv3rHcOwMrM9Z/BK6vhirdsbpgonjjqKva+6cbLV4DcFPCs8Zk+2qHeDyKJVjY6fYssJLW7Al&#10;t5wwB/MfaOI6yI2bnnYebbJr3l3co7iEAagMOhPk6NR0ODTUADQ0JHRbnrXkJJjTkWsP97+vs3WO&#10;hxnpY9y7Dv4dWf8A8or4kdR/NX5WZDp7utNzSbPpupt37xhG1M2mByYzWEzO06KiL1r0OQDUgp8x&#10;Pqj0DU2k34sS/e72fbLAXNtTxPEUZFRQg/Z6dRR7r82btylyzHu20GP6s3SR966hpZXJxUZqo62b&#10;/wDoHj/l5/8AKv3b/wCjMp//ALGfYR/rdu/rF/vP+z1jY3vnzyxqWs/+cX/Q/XX/AEDxfy8/+OHd&#10;3/ozKf8A+xj3b+uO8Dzi/wB5/wBnr3+vnzzSmqz/AOcX/Q/Xj/wni/l5kWNP3d/6Myn/APsZ93HO&#10;m9Kagxf7z/s9UPvhzwwoWtD/AM2v+h+uP/QPB/Ly/wCVfu7/ANGZT/8A2Me3Bzzvg4GH/eP9npv/&#10;AF7Odj+K0/5xf9DdeH/CeH+Xkv0p+7v/AEZlP/8AYx7fj9weYIgQpgoT/B/0N01J7y85S/E1r/zi&#10;/wChuoVV/wAJ0v5ddWLTU/eP/IPZ9Ov9P+zXP9Pbn+uLzF/wj/eP+hukx92+bWJJNt/zj/6G6hf9&#10;A4X8uMf8o/ev/o0af/7Fvfv9cXmL/hH+8H/oLpO/ulzS5qxt/wDnH/0N1rZfzsPgh0R8Cu8eotgd&#10;Cx7xjwG9OqZ945oby3FHuOsOYTd2cwqmkqEx2NFPSiix8d00t67m/Nvcp+32833MFrd3N8U8WOXS&#10;NIpjSD6nzPUkcjcxbjzBZ3c+46PESXSNK6caQfU+Z6ph+n0/2PuS0gqTXoasa8fLrG7EG3H0/wAf&#10;6n2riiI+yvSN21CvXAuR+B/vv9j7VLCDxr0nZ9NOoZnNyNI+tvz7OFiJ09JGND1wklJX6D6j+vtS&#10;kJr59MOSceXUfyH/AA/3n2vWClMHpExOek9n5mEOkAfQG/8Ar+089upk4nh0jmnZSQB5dJZxrpQx&#10;4Nxf/bj3aO2FAATXpDJdNQdo66v7XJbr5E16TNcvX4R1xdiAOPz/AMQfa6zth4rVJpp6Ry3TVI0j&#10;rH5G/AHs0W1X1PSdrhzTyHWJ3JJ+n4/r/h7Wx2q0FCa9MtIWPDrGXP8AQe1AtFNKseqEkAnqJ52t&#10;+kf7z7XraqnBj0m8dv4R1jeoewsq/Xn/AH1/aqNBwr1ozt6DrnDIrj1EKf6D2cQopGeHXjO3oOpH&#10;7X/HQe1Phxfxnr3jH0HX/9PXq94C9fZR10fej1o9dWPvVD1qh64n3deHTbceuvduq9e9+691737r&#10;xFeua/Q+6npxOB6wym3P1HHvYUnpi4fT3cR02ySfW5/rYe1CAVHRDPPhwzYz1A1/4ezHHr0QiXAx&#10;17Xf8e/UHr1sSV8uu9X+Hv1Ot6z6dda/8PfqD1614vy69r/w9+x69e8X5de1/wCHv2PXr3i/Lrko&#10;8n4/Tz71oLYXqyDxa44dH0+E3zi3V8UtynCZharcvTe5MjBLunavmJqcHUSvDBNu3amu6QZimpV/&#10;ep/TDkI0WNyrrHLGKOXd6n2mbwnq1k7dy+h/iX5+o4HgfIiCfe32c2n3J2w31sUtub7aM+DNTEii&#10;pEE9MmMn4Xy0RJZagsrbXHV2SxHdOK2/uHrbMUG5tr7loYcrjdx0Ehkxn8MkJR6moawlpp6aVWil&#10;p5FWeOoVomVXVgJoswl6kctu4aJhUEcKf6vLjXHXKzmlrnlK6v8Ab9/tnt9ytpCjxMKPrHkPIgjI&#10;YVUqQwJBHR3tsbbx21MWmNx662Nnra10Anr6i1mmn5YBADZI7lUXj+pJ/DCsKhV/M+vUH7pulxul&#10;w887Y4KoOFHoP8p4k9VvfKv4qHFHJ9o9X42+KPlr937QoISTiyS0lVn8BTRgk40kl6qlQXpzeSMe&#10;PUqEe57Zp1XNsvbxZR5fMfL1Hl1Mvt97g/UeBsG/T/4xhYZmPx+QjkJ/F5I5+L4W7qE0L/Kr5WY/&#10;p3Hz7O2ZUUuS7OyVKCXHjqaPZdHUx6o8jkEOuKbNTROHpaVrhARNKNOhJQTuW5LaKYoSDckf7z8z&#10;8/Qfmfnl17fe3s3M0ybnuiMmwo3zBnIOVXzCA4dxx+Fc1K0l5HI1+Xr6zKZSsqcjksjUzVlfX1k0&#10;lRV1lXUSNLPUVE8rNJNNNIxZmYkkn2EWZmYsxJYnJ6ynhhhtoYre3iVIEUKqqKAAYAAGAAOtq3+U&#10;N/N7l3PLtT4m/K7ckC5taen2/wBOd1bhyBjkz0sbU9JheuOw8hVftNlmiPhxOZnlU1JWOkqi0zRT&#10;PJ3K/MxkWHbdyk76USQnj6Kx9fRvPgc5657/AHj/ALuAsBuXuH7e2J+k1GS8so1xGMl7m3UZ0V7p&#10;oVB01MkYChlG0HSYyepLGQGCNGKMzKdZdTZkVDY3U/W9gD7kMIT1gZJcLGBShPUPeHWXXvYu18ns&#10;nsXZe2uwNoZuNIsxtjemGx+48FkVjJaI1OLydPPRtLC51RyBBJE3KMDz79LbQTxtFPErxHiGAIP5&#10;Hpzbd/3rZb+DdNl3Oez3KI1SWF2jkX1o6kNQ+YrQjBB6QfUnxg+OXQaZVekukOtOqnzqomaq9k7X&#10;oMPk8rFG/kipq/Lxo+VqqOKQBkgeYwqwBCAi/tm22+xstQtLSOPVx0gAn8+PRtzFz9ztze1ueaua&#10;r7cBD8AnlZ1QnBKp8AYjBYLqIxXoVKnDlAXpWZwOTC9i9h/qH4Dn/A2P+J9qGU0x0RwXYLBZBT59&#10;Vp/zD/5hWxvgx19CtNBit5d6bwpXPX3XFRWOkVJRt5oJN87zSlvVUm1cdUxlYYLxTZWoUwxMiJPN&#10;CFeZOYoditxpUPfP8CV8v4m/oj04scDzIyp+7l93XfPfTmBzI0tnyPZsPq7wLlmwRbW5btadwas1&#10;GWBDrcFiiPpCdrdpb+7u7E3N2n2jubIbu33u/ISZLN5vJOGkllZRHBSUkCBKfH4zH0yJBS0sCpBT&#10;U8aRxqqKAIWu7ya/ee6upS9wxqSf9WAOAAwB12/5S5N5c5F2bauWOVtsjtNmtIwkcaDh6sxOWdyS&#10;zuxLOxLMSST0bj4pfK2TYctD1v2RXSzbHmkWnwGfqGeWbZ00remlqmOqSXbMsjcjlqJiWW8epVX7&#10;Tupg021yf0PI/wAP/Qv+D7Oou91/akb6LjmTlu3C74BWWIYFwAPiXyEwH/OTge6hN+HQHRGZ7vzK&#10;zxzPj9h4+SCTObog0Sx1McqJPFjMBL6qetyVbTuGEilooImEjXuivIG32D3zgg0gHFv8g+Z/l1gH&#10;z9z1Z8kWTxugk36QERQHBBGC8o4qinFDRmYaRTJFymB2ntza+3KLaOCw9JQbcoKQ0MGLSMPA8Dg+&#10;dqovd6qoqnJeaVyXkclib+xnHDFFGIUQCMClOsNr/ddy3PcZt3vrt5NxkfUXrmvlpp8IXgqjAGB0&#10;XXf3XtTtiY5DGrJVYKpm0oQC02Mllb9ukqPqXhYnTFL+f0t6rXQzW5j7l+D/AAdSNsPMMe5oLe5I&#10;S/VfycDiw9D/ABL5cRjhrx/zDP5hbwPuDoDoPNRktFNiOx+y8RVFnV281Pk9mbQrILIqhf2q/JRO&#10;SxL08BADyMBd93099jYt8ncfzVf8p/IddA/u/wD3fRJ9Bz7z5YniJLSzkXHkUuLhTn+lFCwxiR69&#10;qiiJVYK4Kn1Xtx7Bigites3wCNVfn1BGLaoYyunKtpF/rb6+7wJhtXr0Ttti3UviuO4YHT1SwtTK&#10;AIwbf63tRWnDo4trBIVUU8up4BP1/PvfT8siw0ofLrkqEG/4t/Xn25Ee/wCfRdNdh6io6ye1PSFp&#10;BxHWyj/wn+/ljbb+Tu8sr8s+8cRS53p7p3dkOC2LsjJ00dVi+wu0aCio8zUVefpprx1e1di0uQop&#10;2pXVocjX1EcchaGnqIZhxydsKX8rbjdqDbRNRVPBnGc/JajHmT6Ag84fv4/eV3H232e29q+Srtoe&#10;bd3tTLc3KEh7WyZmjCxEZWa5ZJFDghookZlo8kbpvT/TgfT3LPXEfr3v3Xuve/de697917r3v3Xu&#10;tUP/AIUSfywto7k673B8/emsHDhOwtltil7+wGGoAlJv7albW0mGpuxngpFHj3ZtOoqoEyU5Qitx&#10;JM0zq1FeYIcy7UjRtuMC0kX4wPMcNX2jz9R9nXQP7mnvtuVlvNn7Q8y3Zl2a51/u+R2zbyqpc21T&#10;xilAYxLXsl7VBEvbpjbfjf8AjuE9J/4u+N/9zIfYHX4l+3rphf8A+4tz/wA0m/wHr69tJ/wEpf8A&#10;qHh/61r7mYcB1858n9o/2n/D1I976p1737r3Xvfuvde9+691737r3XvfuvdUyf8ACgD/ALdYfIL/&#10;ALXnTX/v5Ni+0G5CtnJ9o/wjqevu0GnvHyz/AM07r/tFm6+c37DiITwHXUhnA4nrYF/4TY9avvH+&#10;YjLvKWDVTdSdIdibsScgFYcln6jA9eUkYJ/TJNQbvqyPzZD7ONvi0y1rwB6xg+9VvH0ftmLFW7r3&#10;cII6eqoHmP7DGv7et/r2ddc3Ove/de697917qmD+fxsJN5fy0O2c74/JP1XuzrXsmnGnUyLS7tot&#10;oZGVR9R4cLvGpckf2VP490kXUpHU3fd63UbX7n7QrNRLmGeE/nGZF/a0ajr50eZ3CaxiKdyYz/T0&#10;/X/Y/i/tpIqUHXQ6XcK/jqOkyGvyWLMfrf8AB9rI4ieiO6uS9a/Prvi9/axY6ZHRHK5Pljr6YX8j&#10;r/t1Z8Q//DV35/79/sP2jlFJGHWAXu4a+4vM3/NSP/qzH1a97b6jjr3v3Xuve/de697917r3v3Xu&#10;gI+R/wAbeovlb1RuPpzuja1JuXae4KaQQTFIos3tnMLDJHj90bVyrRSTYXcWJkk1wTpdWGqKVZIJ&#10;JInU2t1PZTpPA9HH7CPQ+oPR5y9zFu3K+6W+77PdGO6jOR+F180dfxI3mD9oIYAj5x3zK+Lu8Pht&#10;8i+xegd5vJWy7Synn2zuI0xpoN4bIywNbtPdVLErSxR/xTFSJ9xEkkgpa2OenLs0LH3Lm2XUe4Wk&#10;N1HgMMj0YcR+R/aKHrP7lTme05t2Cw320AHirR0rXw5Fw6H/AErcDjUpDUz1aJ/wnSdT/MBywB5/&#10;2Xvsf/3pOv8A2V84KRs6n/hy/wCBuow9+2B5IhH/AC/Rf8cl63pPcXdYade9+691737r3Xvfuvde&#10;9+691737r3XvfuvdaS//AAqAhkk+Uvx2ZELBegKkEj+p7F3Vx7yJ9l7bxtr3R68Lmn/VNep09qQP&#10;3TuTf8vH/Pi9ayvhm/45t/ySfc4pZE8RjqTm/F1wNHUubiI2+n9PatbI6hQdImI0nrxoakf7qPtW&#10;lix4rjpNJwHUP+FV5JvTn6/6ofS/s4SyIA0io6TOc464vjK4LzBYX+pYf4+1S2TaR25+3pO2Seo4&#10;xlefpT3B/wBqHtalmSBQV6SN+LpL7ko6iJNLx6SVBsTzY/63tHc2umfA8h0V3J7s8adJUoyUoBFj&#10;cf72PfkgPGmD0glyB11ob+nPtWltQjjTpK3HrFIptcj8/wDFfa6GHuNK8OkcvE/b1it7Xomfn0x1&#10;gkYBiL/gfg+1sUXBj17rHqWx5/H9D7UqlOtMcHqCfZpFB4lPt6Lx1jk0gC55J4/1/a9bI0wOt1PT&#10;TW18dIwV5NF/pYXJP9OPz7ozCMEt5da49Q/4tH/x0P0v9D9Paf6tPn17r//U16veAvX2Ude9+691&#10;737r3XBvr7sOHTT/ABdcfe+qde9+691737r3XfI9662ajqNOTp9vKMDpBdMdNOmOdjf6/k+31AqP&#10;y6Ct1I1SK4qesFx7WdF1R12CL+9jrYIr1yuPdurVHXAkX91PHqpIrx69ce9daqOvXHv3Xqj165pL&#10;49Vj9Rb2/AgYtXrf1HghipyR0uuser949ybspdp7QoXmkYxTZbKyKwxuAxbTJFPlcpOLLHBCG9KA&#10;+SZ7JGGY29nlhZS3k6RxIKVyfID1PUe86857dyvtk+4blcUAFEQHvkfiEQeZPmeCjJIHWzZ8HN54&#10;/wCF+Mpdh4aPIZzrvK1MdVvOKpkMuVqs3KqRVO78XG8hgo61EUKaOPTDLTqEJ8iiUytsbrtCCCMF&#10;rc/F61/iH+b0+eeuaHvDaXHutezb1dskW+RgiEgUQRjIhc0qy/0z3BiT8J09X5be3BhN14PGbk23&#10;kqbMYPMUqVmNyNIxaGpgYlSbMFkilidSkkbhXjdSrAEEexyjpJGsiNVDwPWHN7Y3W3XU9lewtHdx&#10;NRlPEH/KCMgjBGRjpA9idjRbWibF4l459xTx8n0yRYmKReJ6hTdXqnU3jiPFvU3FgzE8/h9qfH/g&#10;6N9l2RtwYXFyCLIH7C59B8vU/kM8NUz+ZL/LtqaWo3L8j+icXWV9LW1Ndn+1Ov6NJqyqx1RUNLW5&#10;Te+2IV8k8uJllLy5GiFzSMxmhHg1pBGvMGwkGTcLJSQcuvp6sPl6jy4jHDoP7Ie9CSJY8kc23CpI&#10;qrHaXDUUMBRUglPAOBQRv+P4W76F6H/YK6y36Gfqnquo3hVpmc1FPTbXpnJDAmKXMzxvY0lKwIkS&#10;mRgfNMv0tpU6iSpzZ2xlVGYfp0/b0C+Y+YU20PbWrhr8/mEHqfKvoPzOOO2d8A/5sOM2Xt/A9J/K&#10;fIZSTC4aGLFbL7pZa3N1eNxcXoosF2PToKrK1tFjYgIqbLQLPPHAqx1MbBfP7knZ+YhCiWu4E6Bh&#10;X40Ho3njyP7fXrnj7vfd9m3S8u+aOQYoxdSkvNZdqBnPxSWxwisxy0TaVLElCK6OtgPYXYmwO08N&#10;T7h6z3ttXf8AhKqNZIcjtDO47PQaXF1WdcfUTT0c1vrHMkcingqD7GUM8Nwge3lV09VIPWH+7bNu&#10;+wXL2e+bXcWd0pys0bRn8tQAI+YJHz6VmSlgw9LLX5ieDD0FOhkqK/LTxYyhp415aSesrngpoY1A&#10;5ZmAHtxzpBLEBfU4HRfAjXcqQWyNLOxoFQFmJ9Aq1JP2Dqsv5Q/zQ+kOl8NkcL1JmML3X2rIlTSU&#10;FJgKs12wds1qAx/f7r3NSEUmTWlkOpaDHSTS1BXS8sC3f2GN25ls7CN1tmE1z5AfCvzY+f2Dj6jr&#10;KX2m+6zzzzxd2t/zRZzbPyrUFnlXTczLx0wQt3JXgZZQqrWqq5x1qOfJTEb27v3XuDuDcOdyu7ey&#10;dwVJrtzVWSqXnmzSKojhWgid/FQrjKZEhpqSEJAlNGscagqA0Pbp41/K93JIWuCan5/5qeQ4U67D&#10;e1r7NyJtO38n2NnFactwIEhCAARnidZAq2tiWd2qxclmJqaEdNI6MxdWRoiUdHUqyspKsrKQGVlP&#10;BB5HsiDVYKRQ9ZAraalFwrVQD/VTo6nw0+GO7vlTvEyzfe7c6n25Vxf303qKfmRh45v7sbaMymCt&#10;3LXwsDyGiooW80wP7ccp/s2yS7pLU1W1U9zf8+r6k/y4n0MIe9PvJs/tTtGhNFzzZcofpravDiPH&#10;moarCh+xpGGhPxMm390BWbW6b2ntvqfCYyHBdebcoosXtqCOSWY4OJSWY1lTO0lTXJWzs0s88jNL&#10;5nLk6SQJe28xWUUdoiabdRRfl/nr5nrjxz/BunOO7blzZe3LT8w3Ll5iQB4h/oqKBSooqqABpAHH&#10;JOGhEgQxkOJArIUIZXVwCjIVuGVgbgjgj2cceHUPHtrqwRxr5dVwfK35I0OWoM31HsKpStoa+Gqw&#10;2+txwM/hqKaTXT5DbGFnjZGZJV1R1lWjDi8cTfqf2RbnuAdXtYMqcMf8IH+U/s6yP9qvbWe0nseb&#10;t+iKToVktYSMgijJNIDXIwY4yP6TjgvWqR8n/i5kOostLunaVLW5LrPJTBknIapqNp1tRIyrhsrL&#10;qaV6N2IFJVOLSAiNz5ReSNdw21rRjLEpNuT/ALz8j/kP5ceuqXtl7m2/N1um17tIkfM0a5HATqB/&#10;aIOGof6Ig4fEo0milD+3Fvofp/Q/8V9lXUrtxbrmqaBp+lzf6Ef8T7dj4Houe58Bgo4nrmQPyT/v&#10;Pu9T0rivmZQPPrOOfr+Pe+kl1JqB+w9d/X3eL4x0TlyJKDrkqsxVFBZmIVVUEszE2VVA5LEngD2q&#10;49aZgAzMQB19Sr+Xv8dMd8VPhn8fOk6XHQ47Lbb67weS3t44UilrOw90Uy7l33WVLLd5pG3PlKmN&#10;GcsywRxpfSigT9s1ku37ZZ2oWjKgLf6Y5b+ZPXzK+/PuBce5/u9z5zlLcNJa3G4SJb1JIW1hPg2y&#10;j0HgohIFAWLNxJPRy/Zn1EXRcflX8rOl/hn03uDvHvTch2/tDCvHQUNJRwffbg3ZuSsgqZ8TtLam&#10;KEkRym4MuKOQxIzxQxRRyTTyRQRSyoiv7+2222e6unpGP2k+QA8yf9k0HQ79uPbfmv3V5psuUOT7&#10;DxtzlBZmY6YoYlIDzTPQ6Ik1CpoWJKois7Kp1b92/wDCq7ODcc67D+HOIfaUU5Wlbdvb1Ym46+lU&#10;2E08eG2PJjMTUSjkxq1asZ41va5BL88sWrFtw0fN8/yWg/n10Isf7uqyTb0O7+6Uh3QjPg2amJT6&#10;Avca3A9SIyf4R1dh/La/nB/Hv+Yv/EtnYTF5TqXvTAYp83l+pd05GlypyuFp3hhrc7sXdFLTUFNu&#10;nGY+apjWqikpqKvp9Ydqcw/vETbPv9ru4KKpjuQKlTmo9VPmPXgfl1iZ76fdn509kTBuV3cR7lyl&#10;NJ4aXkSlNDmpWO4iJYxMwBKkM8bUoH1dvVt3s96xv6TO9dnbb7D2duvYO8cXTZzaW9tuZvae58NW&#10;IslLlcBuHG1OJy+PqEYFWhrKCrkjbj6N7pIiyI8biqMCCPkePS7a9yvdm3Lb93224aLcbWdJonGC&#10;kkbB0YfMMAevlMd49V5H46fIvtLp3cHnkrOnu2t0bLqp2RPLXU20dz1WPpslGqkRsmUoKRKiOxAZ&#10;JQeL+4huYTbXU0DcUcj9h6+gPlfmCHnTkzYOZbOgj3LbopwPJTNEGK/7RiVPzB63cqf/AIUvfy8E&#10;iih/u18l9UcUaE/6NtmWuiqpsf8ASeL8j2P05n258BZa0/hH/QXXLOX7kXvGGZjfbJk/8pM3/bL1&#10;m/6CYP5d/wDzzXyX/wDRbbM/+2h7c/rFYfwyfsH/AEF0nP3J/eAV/wAd2T/spm/7Zujr/B3+bX8X&#10;f5gXYu6usejMT23j9x7P2VNvzLS9gbSwWAxb4SDO4bbzx0dXid37illyH3+dgIjeKNTGHbVdbFZZ&#10;brbX8jRwhwwFcgDFaep9eoy9z/u/88+0mz2G+c0XG3vZ3NyIEEEryNrKPJkPDGAulGyCc0FM9Wfe&#10;zLqD+ve/de6ok7U/4UP/AAN6f7P7F6l3Xt75Dy7o6w3xuvr/AHHLiOvNp1WJlzuzc9X7dy0mLqqr&#10;sahqKrHPX46QwSPDE0kRViq3t7LH3a1jd42D6lJHAeX59ZJbP91j3L3vZtp3yzutqFne20U8YaeU&#10;MElRZF1AQEBtLCoBNDip6QX/AEEyfy7v+ea+S/8A6LXZv/20PdP3zafwv+wf5+l//Aj+6f8Ayl7R&#10;/wA55f8Atn6rz/mnfzwPhv8AMz4Sdq/HrqTCd30e/N6ZLr2rw9RvLZO2sNt5Itr9hbZ3Rkvvchjt&#10;9ZqrhZsbiJREFpn1SlVOkEsNTX0NzbkIGz6j0P29SP7Q/d9575C9wNn5l3u429tvt1mDCKV2f9SG&#10;SNaBoUB7mFe4Yrx4daki/Uf649o0Xyp1mZI3z4dbd3/CVrZTyZz5kdjTUa+OlxXTuysdkGUag+Qq&#10;9/Z3M0cL/XSRjKB5B/gn+Hs2tF0h+sJfve7iDByRtiyZL3MrL9ghRSf96cD8+txH2t6wl697917r&#10;3v3Xuik/PfrdO3fhN8r+uTCJ6jdHx+7VpcZGVV/9zlLs7LZLASBX9OuHN0VO6n8MoPvY4joUck7i&#10;20838s7irUEV9CT/AKUuA37VJHXyjPqOBz/vHt9Up28eukjXTEaSesqcX/xtf/efatAD0maZjWp6&#10;yAW9qFXzPHpMzVyevphfyOv+3VfxD/8ADW35/wC/g7D9ldzieT8v8A6wK92TX3D5mP8Aw2P/AKsx&#10;9Wve2Oo66LZ8t/lR1p8Luh93fIjt2l3VW7C2XV7ao8vT7LxVFmtxPLurcmK2tjDRY7IZXCUkyJk8&#10;xEZS1THoiDMNRAUvQQPcSrDHTUfX5Z6OuX9iveZN1t9n29oxdyhiNZIXtUsakBjwBpjj1Ta3/CnL&#10;+XQpAO2fk3ze3/GNNl/j/wAql7MP3Nd8NSftP+bqQ29leb0yZ7L/AJyP/wBauji/E3+dV8A/mHvT&#10;F9Z9fdl5nZfZO4KmOi21sftrbkmy8pueumWQxY7b+VjrMxtPJZacx6YqJMj95O7BYonY29t3G1Xt&#10;tGZXjBjHEg1p9vn/AC6DW+e3fNGw28l5c2ay2aCrPE2sKPVhQMAPM6aDzI6tg9lvQH697917rVv/&#10;AOFL/QdBkOu+gvkxjMdGua2zunI9O7ryMMaeeswG5sfkN17RWtk4c02Ey+CyaxfUCTKMPyPY75Iu&#10;mE13Yk9rLrA+YND+0Efs6yM+79vjxX298vyS/oyRidAeAZCEenzZWSvyTqjv+Up8w+qPg/8AKmu7&#10;n7ko941u0anqjd+y4odj4fH5vM/xjOZjaldRO9Hk81gqcUQgw02t/OWVioCkEkDDmDabnd9uFraF&#10;RKJFPcaCgB9Ac56lf3O5Z3Lmzl1Nq2tohci5SSsjFV0qrg5Csa9w8utmH/oI6+AH/PO/I3/0XW0P&#10;/tlewT/ULe6V1wf703/QHWP3+sfzl/v+x/5yv/1q69/0Ec/AH/nnPkb/AOi62f8A/bL9qB7db+QC&#10;JLbP9Nv+gOkx9meblJBmssf8Mf8A619WzfFL5Q9b/MXpXb3fPU9Luij2TubIbhxmOg3ji6LD55aj&#10;bOarMDkTU0OPyuapY4mraFzEVqHLR2JCm4AU3ba7nZr2SwuypnUAnSSR3AEZIHkfTqP9+2O85d3O&#10;bar9ozcoFJKEle5QwoSFPA5x0Y32W9E3QF/Jb5CbE+KfRnYfyD7Ng3DVbE6yxVHmNxQbVx1LldwS&#10;Ulbmcbg4VxmPrchiqWpmFblYiweoiURhjfixMdp2y43ncbXbLQqLiZiF1Gi1AJyQCeA9D0YbVttx&#10;u+4W222pUXEpIGo0XAJyaHyHp1TtQ/8ACkX+X5kKJshDtr5IpTKLlpuudnI1v6hV7Nf3ICe0XNTm&#10;iy2lf+aj/wDWvod/61PMx4TWn/ORv+tfUkf8KOvgEQD/AHa+SFiAQf8ARxtDkEXB/wCZlfQj2qT2&#10;X5vf4ZrL/nI//WvrY9qeZzwltP8Ae2/619a8H85L53dKfPLuXqrsDpPFb7o8JsvrCXZ+XTf2BxmC&#10;yD5WTdeazStRU+Lz+4IpqP7PIJd2kRtdxpsLmcva7kvc+VNuv7Td3hMss+tfDYsKaFXJKrmo6k/k&#10;jlnceWdsvrbcTGZJJgw0EsKaQM1C5qOqefIpHNN+P9QfcrrbKDinQobBbj1haaG/rQRm36SLcf1s&#10;fa1LZaVp0icY64Gam/wP+wt7VJailadJJeA6g/W/+uf999fZststARXpM9Kjri4JW1r3/wBv7VxW&#10;wYAUPTDcT0z1VQac8H+vFzf/AG1/x7Wx2ooailOkbfi6RW45zUReQ/8ABf8AbA/4+ym/gH1JP9Ed&#10;Fdzlq/LpEVI/ydf9cf8ARPtmKMcOkMpwvXH6e1iQ148ekr5PWGb9F/zq/wCK+1SwqAPXpFLxYdRP&#10;ahVyMdNdRZv1n/WHtSi14DPWusDcg/7H2qRKfb148D9nWAWt7OrJNbLThXovz1gm4MZH+r/4g+xB&#10;4IEaY69x6R+e/wA6v+v/AMU9hPczprT+E/4etHy6a7D/AKx+yDxT6der1//V15veBHX2Q1Pr1737&#10;r1T69e9+69U+vXE/X3sdNnj11791rr3v3XuuSfX/AGH/ABT3ZePV049SCOP9h72OPSlvh/LqFUfp&#10;9ur0WXnwdMU31/5CPt9PiX7R0ErriftPWOw/oPZlQenSHro+9ED060euPvXVesBQmRjc8+0zt3FR&#10;x6Z8ImRnrg9Z0sPqL/T6+9opqPt6VKVX4gOuFRNGoNrAi3syjjU0ag6RXt1FGpAOcdYcbjcluTMY&#10;nAYaCSryuayVJi8dSRfrqa7IVEdLSwr+B5JpVFzwL3PtfbQFnCqnc1APz6B287pFbW013PPotoVZ&#10;3Poqgkn8gOtg7pDp3BdI7Cx+0cUIqrKSLHW7pzwiRKjO5x1vPK0gUSHH0Jcw0cbE+OFbn1u5aRrK&#10;zjsoViQDVxY+p/zDy6wR5w5pvubt3n3O6ZhbjthjJJEcY4D/AEzfE582NOAAAukD2sHQSYDjTpND&#10;+ZxQfCvdOP2D+/vHG7lyFLLvXbtHKk8nX2Oq1VX3ZjEkbwndRhZXTGsUjqoRqmMZ8LNUcwrtMqwf&#10;GrHuH8I9R/S+Xn5+XSl/Yeb3R2+beMWs8CEQSMKfUMvCFvPwq1BlyUbC1GoC0ram99udlbbw+/8A&#10;aG4aTdm2t20i5jFbiop2qYcnDUMTJI7vaaKsimDRzwyhZoJlaORVdSAJI5o7iNZ4pA0bCoPr/q8/&#10;TrH3cNqvdjvbnZ9ysmtr62bQ8bChUjy9CpGVYVVlIIJBr0ogSDcfX/fXBH0II9udI+PVIfzS/lbY&#10;+vzWV+QnTmLek2d5ajL9k9ZYSl0S08yfvV249l08IbRg5X1SZKjjUNSXaSmBjLJAEd25cRma+tUp&#10;FxZAP5r8vUeXl8sqva73+nhtbfkzma4DbnQJbXTnBHBY5yf9EGBG5PfhXOqhcj1PDTU9PBT0kMNP&#10;SQRRxUsNOipBFAihYo4UT0LGq/S3suXSqqBgU6k+RnklkeapkJJJPEnzJ+fXU0iQxySu6JHFG8kk&#10;kjBI440BZ5JHYhUREBJJIAA9ts5IJOOmHFKCManPAcan06K/unujc1TlnoetM5m9r0cBb7vcW3sn&#10;X4TJ5mRDp0x1mPmpaqPGowOkary/U+mw9kV1eTlyLadkUEZBIJ/Z5dTHyT7cR7siS77tcU5ZKiOR&#10;FdE+0MCCx/lwGelRtft3svG1SSbr3pu3fGMmMf3WG3ZujO52imiChSYospXVcVPUx2BSRVuCLG63&#10;BLZNyuxJFruZHXNQzEj+f8usjto9neT7CxuUh5dsbe/kCtHLHBGjoQPVQpKn8Q/PBz0cPDZ7Ebjx&#10;EGVwkqPSSqFMYCpLSTKoMlJUxKT4p4r8j6EWKkqQfZqs3jIrq5K06jTfNsn2a5nsrmAJMuccGB4M&#10;p8wf9g5HU0H6e3BwHQcqOhC6c+AmY+WG9G3Bj56ramx8JWQ/6QNxw0yFMmUUTNh9spIohqd31kBG&#10;stqggjIlm9RRJle3cvvut0sqkrAp7z6/If0v5DifmTc5feFtfabYf3bcKt3vk6H6SEsezy8SamRb&#10;qeFKMzDQmNTJsAbE2JtHrDaOD2FsPBUm29qbbpBRYrE0akLEoOqepq5nvPXZOunLS1NRKWmnmYs5&#10;JPuSIIIraJIIUCxKKAD/AFcfU+fXPXf+YN35n3e+3/fr97ndrl9UkjefoqgYVFFFRFoqqAAKdKxQ&#10;WIVQWJNgALkk/QAfm/tQo+XRKWABNcDqt3u/+a5tLZ29ZfjdtPO/cbYP3GD3l23jqkzU22ctJL4H&#10;2tg6qBm+4waHXFkshET9s7FICY1lb2QXnMsUUx2+J/0+DOPI/wAI+XqfLy8+sjeSfuqbtu+yL7kb&#10;vY6dzxJb2DihmjAqJ5VPCU4aGJqawNUlGKjpqheOWKKWCSOWCWKOWGaGRJIZoJUWSGaGRC0csMsb&#10;BlZSVZSCDY+7ClBThTpY+pWZZAQ4JBBFCCMEEHIIOCOIPWGux+Py1FWYrK0VNksZkqWeiyGPrYln&#10;pK2jqI2jnpqiJwVeKRCQfyPqLEA+/FVcFWUFTgjqsN1Pazw3dpM0V1GwZHU0ZWBqGBHAjqiH5IdO&#10;SdLdjVm36V56jbWVp1ze1a2e7SyYqpkkjehqJAAslXiquJ4HI5dVSQgawPYPvrT6ScoMxnI+z/Y6&#10;zj9vOchzpy7FfyhV3KJvDnUcNYAOoD+F1IYehJX8PQCD21EAQcdC+YrUH5de/wB79uUX0HSR5KYH&#10;DqQeLD/Dn3sKvoOkbyOKgMaHryD1C/8Aj7sqgmgHSVnp556Hn4w7Tpd9/JT49bIrIxNR7x7w6o2v&#10;WRsoYPSZ/fmBxVSpU8MGgqmuPa6xgEt7Zxk4aVB+1gOgH7l7vJsvt5z5vMT0mtNmvpl/00VtI4/m&#10;o6+r/wC8gevl+697917rS7/4VP8Aa2cqe1Pi30fHVyxbawnX26+1aqhjdlgr85unccm0aCqqowdM&#10;s2Jx+z6lICeUFbMB+s+wBzlKWmsrc/AFLfmTT+VP59dSv7vfYLWHl33C5s0D6+a9htA3mscUXjMA&#10;fIO0ylvXQvp1qeIoLXsPofwPYM0rwp10NeRj+I16sA/lZdh5Dq3+Yj8PN042sqKBqrvbY2zshLTS&#10;GJpcJ2JlI9g52klsQJKeqxO5ZkdDwyn2Z7NJ4G6WDrj9QD8m7T/I9Qn94HaY+YfZj3K2+5jDhdpn&#10;mUEVo9sv1EZHzDxKQfXr6g/uX+uCnXvfuvdfOB/nu7Qpdn/zR/krFRIsdPuOTrbeGhVCgVW4eq9l&#10;1eSfgC7TZMTSE/Usx9x7vcSLudyacaH9qjrs791XdZtw9ieSdbnVCLmH8o7qYL+xdI/LqoiIeom3&#10;9n2htkXxD2+XU/TOxHxGtespt+APa8IvmvSF5CODY62Yv+Eu/wD2WH34P/Aaa/8A9+j1x7OtjVRc&#10;zED8H+UdYUffdYn295Vzj98r/wBo1x1vHexP1zJ697917r5V/wA9ufnJ8xf/ABZ/vn/36O6PYSnC&#10;/UTY/Gf8PXZf25b/AJh3yHU/8sey/wC0aPop/wCRb6e7qiVFVHQlkkpgN5dZlFwOB/vj7uRQkKMd&#10;JS/mzdc7D29GpHDpJI+rrfO/4TOdbLtT4Hbz37NEy1nanfO7chBMygeXB7RwG19q0KI1tTpFmaPJ&#10;f4BmP+Ps5thSOvqeud33pt0N57hWW3Keyz2+Mf7aR5JD/wAZKdbFPtR1jT0Wrc3fVNgPln1H8cGF&#10;P5Oxuku5uz3kbT9zHWde7s6kwuHp4zfUI6yg3blnIt6vtb/2feq5p0J7Xl97jlDeOZRWltfW0Hyp&#10;NHcMx/Ixxj/bfPoyvvfQY6bM1iaTPYfLYPIIZKDNYyvxNagNi9JkaWWjqUBNwC0MzD37pyKRoZY5&#10;kPejAj7Qajr5E/ZOzazrnsXf3XuQDDIbE3runZtcJF0uKzbGdr8JUh1sNL+eha4/r7MlUHNMddLr&#10;G8W+sLK9j+CaJHH2OoYf4ekSfqPaqJaVqOrSN5g565fQe1ar5AZ6Ss5OScdfTA/kc/8Abqv4h/8A&#10;hrb9/wDfw9ieyG8FLmUfMf4B1gt7qmvuBzGf+GR/9WY+rX/abqPuqWv+FBf/AG6p+Qn/AGvel/8A&#10;382xPZjtX+50X2N/gPUj+0//ACvO0/6Wb/qy/XziEsb35t9Lj6exxbpUNVfPrL1mGls+XUygyGQx&#10;FdRZXE1tXjMpi6unyONyWPqZqOvx+QopUqaOuoquneOelq6SpjWSORGV0dQwIIB9mcUaEZFVpw6R&#10;KEdmjkUGNlIIOQQRkEeh6+qr8Be7s78j/hh8au7d0skm69/9TbWyW7KiNVSOt3VQ0hwu5chHGgCw&#10;x5HOYyonVBwgk0/j3GG5W62t/dW6fArmn2HI/kesKebNri2bmTedsg/3HinYJ8kPco/JSB+XRu/a&#10;LoPdUzfz88RTZL+Wj2zVzxCSXA7z6jy9ExFzDUy9iYLCPKptwTRZmZP9Zj7FnJLU5htV8mRx/wAY&#10;J/ydSf7PTPFz1twU01xTA/Z4bN/hUdfP8kJJXn+v/Ee52iiUcV6y+kkbiG8uuNyB9faoRKcBanpI&#10;0rcS3XEkk/kc/wBfZukaBV7Rw6SPLUHNOvoFfyDf+3ZnTv8A4d3b/wD783cvvHT3E/5Wq9/0kf8A&#10;1bXrEv3SNec9wP8AwuL/AKtr1ct7A/UedVc/zqRf+V18wARf/fg4D/34mzfYv5Czzfsf/NU/8cbo&#10;T8mGnNGzk/78P/HW6+chtT/gD42uYyttB5Uiw/HP9PeZthHqCdtcHrKSBzRSDUU6fyzA2uQBwB/Q&#10;D+nsUQxKF+AdWlkJFQaY64szabhj/vj7V26L4gBUcOi2SVixHiE9Ydbf19mSwqclemS5/i6hz8uC&#10;eTpHP+xPtWkamgI6RSuTwbHWCw+th/tvalYxSgXpgsfM46hO5juxJt9fr9faxVrQUx0neTTxOem3&#10;IVgaDRE5V9am6ta6j6jj2qiWlD5dJJJGJJrnpPtI7n1MxP8Aib+1ijHHpI0jHz6Ys5cUw/1/+I9s&#10;yxKz1YZp0VXTnWdLYp0j6kkU45/I/wCifbIgTOOi+V2IXuPUTUx/J938IDz6TO7A/EesU7MEHJ/V&#10;/wAV97EQJ49I5napyeogLf1PtRGhqMefTGtv4usTk6ibn8ezWCEEAlc9a1vw1Hrhcn2Zw2y4Onre&#10;tqfEevcW4A9ntrGgZewA16Yateo831j/AOD/APEezWVF8JKL59JmY1OekjuC/mX/AF/+JHsEbpGN&#10;J7c6T/h6Tl3o3cemvn/rH7Dfh/0emfEf+I9f/9bXl94EdfZB1737r3XvfuvdcT9fe+qHj1737rXX&#10;Kw92p1ag65KLH/Ye9qM9WUUPWY/T/Ye/efSk/D1EqBdfbyjosvBVD0xTjn/kI+31GR+XQTuxk/ae&#10;o9z7MK9FtT14m/v1evE16696611z9GkXPPvQgDMWrnp0uioK8eoE1QF+n9D/ALH2qhgapJHCnRLd&#10;3yoKKfI9NUk7yf63HsyRABSnQZuLuSYnOOjd/BXbtPnvkLg6qrjWVNs4PcO5YEcBlFXTUa46jlsb&#10;jVT1OUWRT+HQEcj2d7LCrX0ZI+FSf5UH+HqJPdy+mtOS72NWp9RNHEf9KW1MPzCEH5E9Xln6exp1&#10;iKeHRWfln3nkOj+u6ar27HE+79219RhNv1M8azU+IWnpRUZLNPC4MdRUUUc0a08bAoZpQ7BlQqxd&#10;ud41nADH/auaD5ep/wA3Q89u+UoebN6kjvWP7ttkDyAGhepoqV8g1CWIzpBAoSCKGspkshmchWZX&#10;LVtVksnkamasr6+tnkqaysqqhzJNUVNRMzyzTSuxLMxJJ9g7UzsWYksTk9ZapBDbQxW1vEscCKFV&#10;VAAUDAAAwAOj5fBb5zbo+J+6jhM79/uXpXc9dE+69rRyCWswVU9oTu3aSzOsUGWp4rfcU2pIchCo&#10;RysixSxnuz7vJtkmh6taMe4en9Jfn6jz/Yeoc92faaw9w9v+rtCkHNNuh8GU4WQcfBmoKlCfhbLR&#10;k1FQWVtt7qrI7a7X2vt3sPaeYpM/sPcuPhy2DzNBITFlqaUf5pVIEtNNTTK0NVFIFlp5keJwrqwE&#10;mWxjuY4542DQsKgjz/1efpw65zcww33Lt/e7LuNs0O7wOUkRhlCPP0IIoVIqGUhgSCOh8jVIkWOJ&#10;EjjRdCRqoCKlraAltOm34/PtcDQUAx0DmJYlmJLHqlz50fB8YdMv3X0phQuFQVWV7D2Hi4URMIiq&#10;09bu3a9HHa2JADSV9DEp+25miHi1pGEd52rwdd7ap+nxZR5erD5eo8uIxwye9rPdVr8WfKXM1xW8&#10;qEt7hjlycLDKx/H5RyH4sIx1UJ169+bzq92VJwGBnlh2zDPoyNcmuOXNlRyi3CuuMR/ov+7iNTem&#10;w9x5f7is4Mdu36RXJ9f9jror7X+0N149ruu9RfqCSuk50LTj82/wcBmvSUo8bR0ECJEFLrcEkC9j&#10;7Iy7qxoSR1lht2ybbtdrFHAq+IMfl1lRmOssTwfT/rf4e/PRyrDy6fhZ6TFyeOPs6U+0t85XZWTF&#10;ZRsZqKYomSxjuwgrYAfr+RFUxg3jkAup4N1JBegmeFqr8PmPXoI81bJab9avBcALOo7HA7lP+VT5&#10;r5/bQ9W//D74+5P5YZODM4qoq8V1ZiaqNN37t8ISohqFRJ32riIpgUn3LURMuo2eKkicTPcNGsg2&#10;2bbTupV1JFqPib/n0fP/AAcT5Vwf94fcK29praSyuo0m5plU/TwVqCKkCeQjIhB4cGkYFFoQxXYz&#10;2Zs3a/Xu2cTs7ZmGpMBtzCU4psfjaNNKrwPLVVMxvNW5CrkGueolLSzSEsxJ9yRbwRWyRwwIFiXg&#10;P9XE+p65y7zvW6cw7lebzvV69xuU7Vd2P7FUcFRRhUWiqMAdR9w7c++vV4+L/LL/ALsCC33QtwyK&#10;Bb7gf8n/AOv9XXirlePVtv3IQjwbl/0fI/w/b8v8H2da938w7+YIKcbh+PnROZIqA1VhOzexMZOA&#10;YSpaDIbM2jWQsbOCGiyVehBB1U8J/wA5IQPvu+U12Nk+eDsP5qv+U/kOugP3e/YDxP3f7gc9Wf6d&#10;Fks7Rxx80uJ1P5NDEflI/wCFeqJfGD+T/sfYMr8us5Glp9nVk3wj78z5ztD0ruapmyuHraOuk2ZW&#10;1DvLWYSqx1JLkJsL5Wu0mFqaKmlaFGP+TSqFT0OVUS7PeuXW0kNVI7flTNPs/wAHWN/vbyNYfQzc&#10;6bbGsV4jqLhQKLKrsEElPKQMVDEfGpqe4VNpA+v++/p7EY49YtM3l0Qv+YHt+nrOttnbl8Sfe4Td&#10;74sT2HkFDncVVTzRavro+6w8Rt9L39k2+IDBFJ5hqftH+x1OHsLuMkPMe8bdq/RntNdPLVE6gH/e&#10;ZG6qVVARybc+yCHgft6yinlqR6U670i3BJ9vU6RvIBmvWcRj+p/3j3s9I3f165qgU/U/T27AKyAU&#10;6STy0Q+vRnPhZl6Tb/zE+KOcrHWOlxPyR6QyFTI5siU9J2XtmaeRjcWWOJST/gPZztvbuNgxGBMn&#10;/Hh1FPvB4t/7U+5lhECZJdg3FBTzLWkoH7T19VX3OXXzT9e9+691pV/8Knet8rSd2fFntv7eQ4Pc&#10;fVu7euvu1W8UWW2Vuz+8pp5XA9ElTR7+DRg/qET2/SfYA5xiYXFnPTtKFfzBr/z911I/u/d+tn5V&#10;9wOWzIPq4dwhuaeZSeHwqj7Db0PpUevWqiF0m4PsG9dAZJOIHQ7fF3fW3Or/AJLfHrszeNRU0e0u&#10;ve7+qd8boq6OklyFXTbd2pvrBZ3NVFLQQfvVtRDjaCRkhT1SMAo5PtTaSJDd2srnsWRSfsBBPQJ5&#10;+2y937kfnLY9sRW3G82q7giDHSDJLBJGgLHCgswqTgDPW+KP+FEf8sUi47H7Jt/4iDef/wBR+5MT&#10;mLa5BqWRqf6U9ckW+5z74rx2ay/7LIf8/Xv+giP+WN/z8fsn/wBFBvP/AOo/dv3/ALb/AL8b/eT0&#10;2fue+968dmsv+yuH/P1qFfzePk11J8wPnBv3vPpHK5bM9fbg2p11isdX5nB123q963bm0Mbh8okm&#10;LySR1cSR1tKwVmADjkcewpu1zFd3rzQkmMgeVOA66Efd85K5g9u/bDaeV+Z4I494hnuHZUdZF0yT&#10;M69y1GQcjy6rKChTwfaa1/tG+zqZJpO0Aca9d2t7X9ImlBHHI62ZP+EvH/ZYXfZ/8Bqr/wD36PXP&#10;s52T/ciX/Sf5R1hZ99dy3IHK5/6TK/8AaNcdbxnsTdc0uve/de6+Vp89IwfnJ8xefr8n++T/AOxR&#10;3R7Cdwf15v8ATH/D12M9vZNPt3yJ/wBKiz/7R4+ioaB/U/n8j26vxDo9lcVweuQ4AHtWsQbNc9MF&#10;z59eP5t7UJH8sdMvIAOOevpm/wAnrrf/AEWfy0/iLt56UUlTl+sIewqxdGiSSbtHN5fsWOWYEAmU&#10;0m54l55AUD8ezGMURQOuWXvPun739z+cbrVVUuvBH2QKsOPzQ9WV+79Rh1rmfKnvul2t/wAKCPgn&#10;tCOpK0dJ0bmdhZ5fIRH/ABLt2LtZMXRlQbF2r6HDyWP1LKfwPftJOadZH8qbC1193rny7K97X6yr&#10;9lv4Go/sMg/b1sZ+/dY4de9+6918wX+cH1o3VP8AMu+YO2VpBR02T7Zr+wKKNEEcTUvaWMxnZCPC&#10;qgL4y+6mHHAII/Hs5tl1RRvxx1nx7a7mNw5E5ZlLVZbYRn7YiYv+fOq1mOm1rEn+vsxji9ehdLLX&#10;+fXHWfyB7VBKnAz0kaWn2dfTF/kcf9uqviH/AOGrv0/7fuDsT2F78UvJx8x/gHWEXuia8+8xH/hi&#10;f9WY+rYPaPoA9Ut/8KChf+VT8hP+170v/wC/n2J7NdlGrcYAfRv+OnqQ/as0532oj+Gb/qy/XziQ&#10;tv68+5Chh4kHrLVp+1seXXbW0Ef1B/3o+zO3jJIqMdIkc+N8qdfTZ/kvMX/lffD9j9f9HmXH+wXf&#10;m7lH9fwPcXcwim834/pD/jo6xK9xs8678f8Ahif9W06tA9k3QJ6p9/nwEj+WL3yR9f411B/797ZP&#10;sW8jivMtiKfhk/6tt1I/tOac87Sf6E3/AFZfr57s0rqV0oGBBv8AXj3kLFFwJGestZJa8OuSMGJ1&#10;EAf7b/e/atYhx4HpM0nrw6h1NdFSKWnKpa+nn6j8X5/NvamlB0WS3OjVT59fQL/4T/Vf338sPpyo&#10;sAG3j3Go0/QhOz9zKD/sbe8cfcT/AJWq9/0kf/VtesW/cqTxebb5/VIv+ra9XR+wP0A+quP51P8A&#10;265+YP8A4YGBP+27D2b7GXt8K85bCB/v0/8AHG6EvJ508y7Sf+GH/jrdfOO205ixlNIBcysEIP0A&#10;+lx7zY2+InTj8J6yYgkrSnCnT4ZDc2H5N/r7FEURK1IPVppCBw8j1ikksnAB+n+9+1VvHSUV6LHm&#10;7iAOo4qGH9kf77/Y+zJYz6dNPLWmOsMkmo6iAOLW/wBj7WRxU+3pK74JPDqE9ToNrL9L/wC+F/at&#10;Yq8OPSZpqeXSfmyskt1aNFFyBb88nn6+1SwgUI6SGTyY56anck6v6/7b/YD2pSPzPSeSWlQOuGs/&#10;0HtUsdeI6Rs9KnpP5+crThdIP/GwfbUsbK9AMU6RzEMdQOOkXUTt9uPSPqPyf8PbWlvTpHLwXqN9&#10;wR/ZHvehvTpI4qesUsxZf0j6+3IoyzUI8ukswxx6jlzxwP8AefZnFagHFekw64E3N/z/AE9nEFtW&#10;mMdb69a9vZmlvpApXrXWPWRzYezG2jFVJGa9Ntx6wTuf2zYcPf8A3j2aMg8MU6SN8TDpF7kqGSdB&#10;pHP/ABUf4+wPucJ4j+E/4ekx4Nnpj+8f/UL+nT9T/t/ZBpP8PTXX/9fXl94EdfZB1737r3Xvfuvd&#10;dWP9Pex1Ugk8OvWP9Pe6da0n0652PvfV6Hrsce/agMnqwB65llta/vY49OF1pSuesEylk4/r7fTy&#10;6Q3KloyQPPpPVMiK1mNiWNv8falEYmoGBToG3s8UbaXahJNOoutf6+1OtfXot1r69cgwP5H+393X&#10;u+HPW9S/xDrouo/I930OfLqpljHFh03z1Sq7IG+hH0/1vauOFzGp09Ed5uMSTSRh8g9Ncjsx4JI5&#10;+vtWiFT0HZ52kOCaddIRxfj6+1IAGa9NRnhqx0bv4S7qo9s/IPa0NTKkcO6Mdm9qeSQhFWqyVEaj&#10;HJqJA1VGSoYYh/VpAPZps8ui/jB4MCv7Rj+Y6jv3dsFv+SL1oCWkt3jmI+SNRj+Ssx/Lq9A/T2Nd&#10;J9OsOSRTj0XT5M9FRd87ATB0lbFjN04CslzO1a2p4oZK56Y09VickwVniospEqr5VuYZURyGUMpR&#10;bhYm9g0A0kU1X7fQ/b0MeRebzyhvBu5IjJt8yhJlHxBa1Dr6shrj8QJGDQigzcm381tLOZTbe48d&#10;U4jOYWsmoMnjqtNE9LVQNpdGsWR0YWZHUskiEMpKkEgxoZI5GjdKODQjrLq2v7PcbS3v7K4WS0lQ&#10;MrDgQf8AVkHIODnoT+qOqpd7TfxjLiam2zSylLoTFPl50sWpqVyPRTRniaUfT9K+q5VZb2pkOp8R&#10;j+fQe37mFdvQW1mQ18w+0IPU/P0H5nHG5/4g/K/N/GPN0236qKpyvTeVqIUz20aUB5MEwRaddx7S&#10;idljpsjTRqpqKcER18SaWtKEkAo2zdG29xGc2pOV9Pmvz9R5/b1i/wC5nt5a882rXasI+ZowfDmP&#10;CTz8OY+ak10txjJqKrVTsb7V3Pt7fG3MRu7aGYodwbZztFHkMTmMfMJKSqpZBckk2eCaBgUmikCy&#10;QyKyOqsCAO45opY1ljcNGRUEdYUXu1bjt17cbbfWbxX0TlXRhQgj/CDxBFQRQgkHpnzGVesvTUfF&#10;GbeaX+1VkHlbH6U3+B/X+eOPaaSZSxFe3ob7Fy00CR3dzHWZlBp/D/s/4OqCv5gX8vxMHFuHvvon&#10;DrHhtVTmuxuvMbTxomEQjyV26tpUlOif7hg2qWuolBNIS0sX7GpIY45k5eC+JuG3LSMZdB5erL8v&#10;UeXEY4dPvu1/eM+oXb/bjn24C3h0x2d45zL5Lb3DE/2vBYpT/aUCP+pRnpKcC5YMTc/T8ewGS57d&#10;OPXrOh0WpcOany67vdW4t7vDGxDUHXmcFD5dHC+Hfw13d8rN4StJJV7b6q21V0/99t6LEplLOBMm&#10;29tJOrQ1u5MhDzchoaKI+aYH9uOUQ7LsU+6TZqlqp7m/yL6k/sHE+hx198/enaParZwiKlzzXdIf&#10;preppjBmmIysKH0o0jdiU7mTan6r2xtnpna+B2P19g6TA7P29Qx4+iwlKLRyRr6p62rnt5KzMV0x&#10;aaeqk1SzTOzMTe3uWbW3Szhjgt49MKigH+rzPmfXrknzVum5857pf75zBfPPvFw5dpG4g+SqOCxq&#10;KKqCiqoAHRi6GrgyEEdTStrjk4tb1o/GqKRf7Lrf/iRx7MUyQRw6jyeGS2kaOUUYfsI9R8uqoPmt&#10;81Hpzlum+mMyPPapxm/t+YucHw6gYara21K+F+Jx6o6+ujJ03MMLatbgP7vup7rS0b5Mw/wKf8J/&#10;IdZV+y3swHFpzlzlZdmHtbVxx81nnU+XAxRHj8bimlTQV2l1PHmoqvcu3YPFm4081fjol/by0cSe&#10;uanRQSmSCLcgcT2+mvlgTdWZcGSMd/mPX/Z6zu5Z5uayaLbtwetmcI54oScAn+D/AI7/AKXgUlgV&#10;YqwZWUlWVgQysDYqwIBBBHI9lehh5dSgXDd1cHq0n4YfG7K4CqoO5t6RS0FXPQVA2VgZF0VKUmUp&#10;XppdxZNGGqAVNBO6UkPDFJDK1hoBFe07dImm6lFDTtH2jify4dYwe8nuPaX8U/J2zOJIlcfUyj4d&#10;SMGESetGAMjcARpH4qWRILED/ffT2eaW406xxd1HE9EB/mD7lgpNi7H2isi/e5rc1TnpIrgutBg8&#10;dNRCRlvdVlq8wApP1MbW+h9ku9k+DDEBktX8gP8AZ6nD2Hsnl3vet2I/QhtxED6tI4b+Sx5+0dVP&#10;AH6eyOFSAQRmvWTcrAkEHHXID2+EY8B0kkkUcTjqZoYLcg/T/iPdvAlJ+HpC88Yr3DrEHVGu5sBc&#10;Enn2pggkEgZl7adFl7eQRwMzP5jrLQZzIYDNYnPYScwZTCZOhzGNqVuPBX42riraOYWIN4qiFWFi&#10;Pp7XoNDK4J1A16DV/LZ39pc2c/dbzRujD1V1KsPzBI6+sn0L2th+9ekeo+58BLDLiO0+uNm79o/A&#10;4dIF3RgKDLy0bEElZqCeqeCRD6kkjZTyD7my2mW5t4LhfhdAf2ivXzX84cu3PKPNfMnK94pFzt99&#10;PbmvE+FIyBvsYAMD5ggjoWvb/Qc6q4/m/wDwk/2eT4Yb42Pt6j+47Y65kftfp4xRl6iv3ftnG5BK&#10;vaShEaWRN7beq6vHRpdUWulppnuIbeyffNv/AHjYSRqP1k7l+0eX5io+2nU+fdu90/8AWp9ztq3W&#10;8kpy9ej6S8rwWGVlpN6foSBJCePhiRR8XXzTKilqaOqqKOsp56SspJpaaqpamJ4KmmqIJDFPT1EE&#10;oWWGeGVSrowDKwIIv7ikRscUz12+NxDKiSRyBo2AIINQQRUEEYIIyD59Y9Lf0/3n3YQSnglekjzK&#10;Tk06yoj2+n59mdpBKIsrmp6QzSpr+Ly6yBGFrj+n9PajwJT+HpK8iniesxJ+g9+EEn8PSJ5lA+XX&#10;lBJ/2H+++nt6FGjcs4xTpHPMhQd3n1yKN/T2qDqfPpEZFpx62Yv+EvIt8we+wfr/ALLVX/8Av0eu&#10;fZ5soP1Ep8tH+UdYZ/fSdW5C5YCn/lsL/wBo0/W8X7EvXNrr3v3XuvlcfPM/85x/MT/xZ7vj/wB+&#10;juj2F5oZHnmKr+I/4euwPt8w/wBb7kfP/LIs/wDtHj6Kf9PbqwyVB09Hsjca8OuJIvb88e16AhQD&#10;x6Z1r69OuHxNdm8ri8PjoGqK/L5CixlDCnLT1lfUx0tNEgAJLSTSqB/r+1EYHAGvSS6uEiilnlNI&#10;kUsT8gKk/s6+tT1dsqk626z6666oAq0Gwdi7R2VRKttIpNrbfx+DpgtuLCGhHtZ1yB3W+fc903Lc&#10;pP7S4uJJT9sjlj/h6Xfv3SDrQC/mIfIeXF/z1ch2tDWKlB0p8g+gsPBIrkpBQdYQ7Cp9xU7EtZVf&#10;J0uQEg4Hrb/H2qjjrHnjQ9Z9+32xI/sVHtDJ+pe7fdMftnMpQ/7yUp1v+/Xke0vWAnXvfuvdaBP/&#10;AApt62Gz/wCYFtnfcMOil7a6E2Rm6icKQJs3tXNbo2VWRlrAM8GGwmOvySA4/wAPZ7to1wkeQY/5&#10;+svfYzcPH5OntCe+3vHUD+i6q4/40zda6J9X05/437OEUnHUuSMPz646T/T2qWM0x0nZxXJ6+mP/&#10;ACOOP5VXxC/8NXfn/v4Ow/YP3MUvrgfMf4B1hV7nGvPXMJ/4Yn/VqPq1/wBoOgH1S7/woI/7dVfI&#10;T/tedMf+/n2J7ONhBbdLcDjRv+OnqQPa80502v8A0sv/AFafr5xBIFr+5JgGgkN5kdZWO6hTny66&#10;LLpIv+D7NYSppTpJGGEgfy6+mx/JbYN/K8+HxU3H+j7NC/8Arb/3gD/vI9xJzJ/yW9w/0w/46OsU&#10;fcM15z30/wDDF/6tp1aF7JOgZ1Tt/PmnWH+WP3kpteo3D0/AgJtdj2zs6Ugf1ISIn/YexnyChk5o&#10;sVH8Mn/VtupE9qzTnbbG9Em/6tP18+dgn9vg8kD/AA/r/re8jY0IwR1lXJKgzq6aK3KUdAAaicRA&#10;G59Jbi/+Ht4Dy6StcRV1FqdBzUZKTIyTCeQrCZGMTXPqjudBt+Lg+76GPl0H5rpC7UJOT19Er/hP&#10;Sqr/ACtellRtSjeXc1m/r/xlPdHvG/3GFOa74f0I/wDq2vWN/uC2vmi9b+hH/wAcXq7T2BugV1Vx&#10;/OpF/wCVz8wAPqdg4ED/AFz2Hs23sbe3Kl+duXlHEzH/AI4/Qi5S/wCVi2r/AJqH/jrdfOOwQaPE&#10;0gcW0MGb/AWvf3nPt9nMApCeR/w9ZGwsDTSc06dfLGdXq+t/YjSJlAFOrTtQZ9D1jkdTHwQTcf73&#10;7WQQS6hIU7PXosdwGNeHUNpFX9RA/wB9/h7XrGTxx1Qyr5Hptqq2FHC+S3pBta9+fa2NCRkY6RTT&#10;Rg01Zp0zyVSMbBr/AONj/j/vPtUFoAB0nMqHJbPTSSLnn8/8T7WC3lx29Jywya9cXZAv6h9f+K+1&#10;EUElaaek0jihJ6xeVB+fa1Ld/IdIpHr9nSc3A6GAG/8AvH+HtmaB9eR5dJZLiGPsd6N0jKl1+3Fj&#10;fkf8R/j7Y8Ejj0me5gYCj9RNS/k+3FtXb4c9MGWM8Djri7DTYcm//Ffay22+4110Yp0mmkShJOOs&#10;Qt7OI7RxSo8+k3ip69e1C/Ps0hhZQO3HWvFT+LrosvPPsxWOqio8ut+Knr1G8qW+v+8H27AgjpX1&#10;6ZaaMnDY6wTSx+nn6t7NPDMsaBBnphmBYkHpE7mYNPGVNx9P95HsG7ra3CAlo6DSf8PTB4MPPpjt&#10;/vV/9h/X2GfCP8umaH06/9DXl94EdfZB1737r3Xvfuvdcx9Pdhw6uOHXfv3Xuve/de66Puj8Pz62&#10;Osf5/wBj7eHl0n8/z6yN+j/Y/wDE+34/i/Lq0v8AYn7ekjXf51f+Dt/vftfD8Mn2dRxu+biEf0z1&#10;xKAX9sxqSRUZ61IigHqM7BP9v7MIlYDAzTornlWPzxXqFLVWPNva7wmPlQdE8+4hTk9QnfyMX/1X&#10;tVGulFXonmk8aV5aceuPu/TfXvfuvdSaKtq8ZW0eSx9RLSV+PqqeuoquBik1NV0kyT01RC45SWGa&#10;NWU/gj25GxUhlNGBx0xcQxTxSQTIGhdSrA8CCKEH5EGh62Avjr3zhO9dkU2SSempt6YenpqXemBV&#10;gk1NX2EQzFJATqfDZh0MkTrdYpGaFjqUFh5t96l7CGqBMPiH+X7D/sdYW88coXfKO6yQFGba5WJg&#10;k8ivHQT/ABpwI8xRhg4H8+zEdAhuHQO9ufDXBfJKgpdxTwQYbc+3wFxOaYmlXdFNTsXbbGYmjjaR&#10;sU7kiOrsZKRyQhKM4CW62tL8CThIvA+vyPy+fl0IuW/cy65InexDGXb5vjTj4RP+ioDjX6pwcccg&#10;HokGY29kNm5Cr2tksTJga/AyDGz4iSEU5oPAoVIY40/bNOY7NG6EpIhDKSCD7KWUxkxOukjy6k5b&#10;+G9iS/s7kSwyjUHBrqrxNeNa8Qcg4PDqPTQyT62cqkMY1zSyMEjijA1PI7sQqIqgkkmwHtNIwFQC&#10;KUPRttlhd7jMsUcZarKPU5OAPt6Gn41/PvK/HbeR2zCtbuTovM15O8MNC18hHknKwvunaCzyJFTT&#10;U6Rr5adikWSjW0mhhHIje38w/u6bSGL2TfEPOv8AEv8Am/F5+XUr8xfdNtOdOWv3o0qW3PUIJt3P&#10;wFeIguKAkhjXS4BMJNV1DUp2ONo7u2zv3bOF3lszNUO4trbhoY8hhszjpfLS1dNJwRbiSnqaeQGO&#10;aGQLLBKrI6qykAfRTRXMaTwOGiYVBH+r9o4jrAHeNl3XlzdL7Yt7sZLXdrWQpJE4oysP5FSMqwqr&#10;qQykgg9KK9jx/j/iLHggj6EEe3OiskcOqOPnR/LeyuUzVX2z8attR1v8Vlnq96dXYtqemnp8hK6y&#10;PndkUMjQwzUlYWdqnGxsHhkGqmRkcxxAbfeWndzd7ZFWvxIPX1UfPzXy8vQZ5ewn3nbO0souT/dD&#10;dSnggLbX0lWBQCgiumFSGXASYijLiUhl1OUX44/y5O9O195UEfZO0NydUdb0VWku5s7uWhOHztZS&#10;QnVJjNrYbIotZW5OtIEazvEKSmVjI7MVWKRBs/Ll9cy/4zC0VuDksKEj0UHJPz4D+XUwe5v3muQu&#10;UdjujyxvFru/M0iUgigfxIlY8JJ5EOlUXiUDeI5AUAAl12TNkbE2h1ltHB7E2HgqPbm1NuUi0WKx&#10;VEp0xrfVPVVU73nrslXTEy1NTKWlnlYsxJPuToIIraKOCBAsSjAH+rJPmfPrlrzJzBvHNO8bhv8A&#10;v9+9zu9y+qSRvM+SqOCoo7URQFVQAB0qlUsQqgszEAAC5JPAAA5JJ9qR5dB8kAEk46pg+cH8yo7P&#10;y+T6R6EycWQKTS4ntTfWPqg1O0FjBkdm7OroHKrWoGaKuycZIjYGCAn9x/YT3fmDwpTZ2TV8nYfz&#10;Vf8AKfyHWZ3sj920bxY2/O/PlsYwQJLG2dc14pcXCn8PBooTxFJHp2r0R3bufxG5cVT5bCziajlG&#10;goQEmpZlA10tVCCfDPFcXHIIsVJUg+yyORZFDIcdTPudld7bdSWl6lJRmvkw/iU+YP8AsHPTySBc&#10;kgWF7/QAf1v+PbnRWxr0ZDqn4RUeeyND3TvHBxCtjjiyGC2XVxBUzci/u02483ROoUTxKFampXH+&#10;U8SSjhVddbbQrsLuVM8Qvr8z/kHn59RpzV71zWFvPybs96fBJKy3CnMY4GGNh5HIdx8GVTiSpqjq&#10;BIYEOCQysCrKwNirKbFSCLEH6ezocB1FbSAAaaEU6Ztx7jwWz8FktzbnydPh8Hh6Z6qvr6lrJFGv&#10;CRxoLvUVVRIQkMSAvLIwVQSfbckiRozu1EHHp2wsL3dr2227brdpb2VtKqOJPqT5KBlmOFFScdUM&#10;969s5DubsTK7vqI5aTFqqYvbeMlcM2NwFE8n2cMmn0fd1LyPPORceaVgDpC+wjdXJuZmkOBwA9B/&#10;qz1m3yXyxb8obDbbTG4e4qXlcD45WpqI/oigVf6Kiua9A/8AT2nX4h0I3k7hWnDrwPtWnH8ukM84&#10;HGnHrLLOyjj6Wt9f8P6e1C5r0Syyg1NRjptabUdBtb6/7b2oT4R0TX0qujVpWo64E3/2Hu/Dokdx&#10;w8ut6D/hNN8xMT2R8bdz/EXcubd+w+hczldz7Lx1bIhkyXTu8MnHXP8Awxmcz1P90t95GsiqgQFp&#10;4MpQqlwSFkTlO/Wa0exdv1YjUf6U/wCY1r9o65Jffo9tbjZOebD3IsbUDZt4iSKdlHw3kK6e7yHj&#10;QKhTzZopSc8dmj2LesEuve/de61HP57P8nLK7oye6fnD8VNqNX5eanrc/wDIjqvA05auystMiS1f&#10;a+y8RTQlq3JyU6yS7hoov3agp9/EjzNVlwhvuylma/tE7uLqPP8ApD/L+3166GfdV+8jBY29h7W8&#10;/X+i2BWPb7qQ9qA4FpM5PaoNBbucLXwmIUR006rH2GVFAOuiTOM5z1nQ2X/Y+18A7Pz6Ryvmvn13&#10;9fr7f6Ru+cdev790ikYEih8uskZ9XukgJGBnpLMwpnh1lJ97jj6Qu9etl7/hL3/2WH33/wCK1V//&#10;AL9Hrj2INnGmWQf0f8o6w5++UwPIfLPr+91/7R5+t4n2IeucnXvfuvdfK2+enPzj+Yn/AIs93x/7&#10;9HdHspZaSSEcan/D1145AcD2+5Hoc/um0/7R4+ioH/H28ENeGOj2SUcB1niiDWa/JP8AvRtf3bQa&#10;08umNXp0dH+XzsKHsP5xfEbaFRA1TRZf5D9S/wARg06xLiqDeuIymVWRdLXi/h1FKX4sEuT7UogH&#10;QG9xdyO28i84XaNR1264ofRjGyr/AMaIp19SD271yq66JABJIAAJJJsABySSeAAPfuvdfKZ+UXYT&#10;9q/Jf5A9oCoknG/u6+zt40s7Nd/tc/vXM5ShCsDwIqSojVbHgKPZrGh0qPLrqHy5ZDauW9h2wqAb&#10;eyhjI+aRqp/mD19RLondkW/OkOnN8wTmqg3n1X17uuGpJ1Goj3DtLEZdJybm5lWs1H/E+ythRmHo&#10;euZ+92psd53eyZaGG6lSnpodl/ydCr710WdahP8Awq265im2z8O+24UVZsdne1uuclJb1SxZrH7R&#10;3NhEJC3K07YDIEXPHl4+p9nWzklp0HoD1kN7C3xWbmPbmPayxSD/AGpdW/bqX9nWmkn5/wBh/wAT&#10;7EkaEHHWRbsKZPXKx/PtaFzwx0jLimDnr6Yf8jr/ALdWfEP/AMNXff8A79/sP2Bd2/5KNz9o/wCO&#10;jrDT3KNeeN/P/DE/6tR9Wvey7oC9Uu/8KCP+3VXyE/7XnTH/AL+fYns85cBO72wHo3/HT0PvbIgc&#10;57XX+GX/AKtP184SQ8j3JrRjUmesoXepHp1xAZjpUamYgBQCSSeAAByST7MLePAHlnraMuoVPb19&#10;Tz+Wl1BuTob4E/FTqreNG+N3ZtrqDblRuTFSo0dRh85uUVG7MphquNwGStw9ZnXppx/x1ia3HuGt&#10;6uEut1vp4jWMyGh9QMA/nSvWIPNt/FufMu9XsDVgedtJ9QvaD9hAqPt6PH7K+g71rqf8KTu4KDaH&#10;w9626jjqVXPdvdwY/ICk8ihpdq9cYeuyuaqCnLMsO4c1hlHFryf4e5M9rrJpt7ur2n6cMBFf6TkA&#10;fyDdS17QWTS7/ebgR+lb25Ff6UhAH/GQ/WjLmsytD46c3EtRG7xn82DaTb/An3PWaV6n26nUkAen&#10;SEllmmkL1h1Qk3GqxFv6G/vZxnoplkUVNRXqAQuptP6bnTb/AFN+P949rEUkCvRXJKM0869fRZ/4&#10;Tz/9utOlv/Dy7n/9+nuj3jT7linN9+Kfgi/6tr1AHPJrzHd/6SP/AI4OrtvYC6CPVXX86f8A7def&#10;L7/ww9vf+/F2Z7HXtnnnvlv/AJrH/jj9CHlTHMO1/wCnP/HW6+chi+MYhP8AqR/vQ99BdtU+BFjN&#10;D1kLC6+vWT2uCnUKevVpmFMHy6xzPojJH+8/4/j2bRo3g8MV6K5XNSCOmmedv6D/AHxv/vHt1I/z&#10;6SO4HxY6Yat9cuo/6ke1cakYHSORw2SKHqN7fVCePTBb06wH6+zpVqB69aLUHy6wzfo/2I9qUQ8f&#10;PpLJJWo8uotvawKaDHSNnXOc9MOeA8AP+++ntmdDmg6KLptc1SPLpGzj/Jx/rj/on2XshJz5HpNw&#10;6jfn2ttVOoUHn1vy68f8PZ5EpAFONOmZvg/ProD2sROklesT/Uj/AFv+I9rIkNRjHWusZ+h/1vak&#10;L1s9Qrj6+7aTUYz0x1gnH+b/AOWn/EH2c2idorxp17z6R24DaVP9f2Qb3HWN8n4D/h68M9Ndz/1j&#10;9grwh69ep1//0deX3gR19kHXY+vvY62OPXP3vq3XIfT3YcOrjh13731vrh7p0314e6tw6svHrr8/&#10;7H2+PLprz/Prm36P9j/xPtRH8X5dbl/sT9vSSrjaVT/R2P8Atj7MLcV1j7Oo33g6Z42Pkx6iS1Kk&#10;HkD2rECgeh6K59xRlNDjptmm1WAP5v7VRRgAU406Ibu68SgB8+m9wW/F/a5F/Z0RSgsRUeXXaiwA&#10;/p78woSB1tBRQOux9feurjj1z926v1xb8e9jpt+A6V2wOwN1dY7pxu8dm5OTGZrGOdLC8lLW0shU&#10;VWNyVKSI63G1sY0yxNwRYgqyqwUwTyW8qyxNRx/qofl0Q73s2379ttxtm5wCS1kH5qRwZT+Fl4gj&#10;7DUEg7E/xT7B298ldrRbqjhkwk+K8UG59syu4qo8jbSWxc7hJK3btTIDoq1F1N4WtKrex5ts6bhH&#10;4lKEcR8/l8vn+XWD/uLs15yNuDbezCVZKmKUcCv9IfhkA4of9MKqR0fSGGKniip6eJIYYUWKGGNQ&#10;sccaCyIijgKoHs6NFXAwOofJeRyzEl2PHzJ6AfvP464juXGfxOmNPiN84mjePE5qVjFSV9NDrlGH&#10;ztvS1GzMfFUEF6VjfmMspLL20W7XUuJl4HyPyP8An8upH5B3u72S8SG5RpdmlbvQZZSca4/6XqvB&#10;/k1D1Q93BuPK4zLZjr80NVhY8VUmgzsdVE0FbX1lI41xjVZhi9Shoyp01KkPcoV9xtud3KrvbgFa&#10;Eg14n/Y/w9dX/ankLZrPbLPmWR4p3uIkeIqQVRacf+ankwOUNV+IHoAKiYKD47BrAi3A/wAePZKp&#10;NQT1MN5OqBhD8VBw6PP8Kfmrun4v7nTF5hq/cfT246xH3XtRJBJPiaqXxwnde1lmYR0+ZpYkHmg1&#10;JDXwr45CHWKWIRbHvcu1y6Hq1kx7l9P6S/P1HA+fkRj973+yG1+7OzLfWnh23O9vH+hcEUEgFT9P&#10;PTLRsfhahaJjqWql0baF2fvHa/YG2MJvTZebodx7V3HRJkMNmcdJ5Karp3urKysFlpqumlVo54JF&#10;SaCZWSRVZSPcq280VxHHPBIGiYVBHn/q8xxHXKTe9m3blzdr7Y99sJLXdrZykkbijKR/JlYUZXUl&#10;XUhlJBB6UZPtR0UE167ubG/P+v8A4e7pwb7etE0HWEhmIVQWYkAKASSTwAAOSb+3Rw6RzMFBJOOq&#10;N/5hX8wpaNcz0L0BuC9YfucV2T2ThapWSBGSSnrtm7PyEBa8x1FMjkYWGkgwQNfyv7B++77QNY2L&#10;54O4/mqn/CfyHWZ/sB7BeKbLnvnyw/Sw9nZyKc5BW4uEPl5xQsM/2kg+FeqIB9R7BqfEOs6zJ+m1&#10;Djpd7H3xldj5QVlEfPRVBSPJ42RrQ1sCtcWNj4amIEmOQcqTY3UkFbFM0LVXh5joNb5s9tvdt4M2&#10;JVyjjip/yg+Y8/kaHq934p9FY/dWJwvbW8aORsfVeHIbW2rkITDUCWJw8eU3HRyDUiJImqmpWBWZ&#10;bTNeNkDDDbrQSKl1KMHgP8p/yD8+sFfdPnq42u6veVdomAuFqs06GooRlIWHqMO4ypqgowYixg8m&#10;55JN7/m/s7r1joTXoH+08Vg8LgsvvipqocVT4emkr8yzgmOqhQcmmgQGSbKyt6Y4YwXqXIVQXIvW&#10;dUVGmJoAM/6vX/D0LOWru8vL202WOMyySsFj9VJ9TwCDiWOEGSQo613vkV8h8/3ZuE0UC1eF2Jha&#10;qUYLbkjaJZ5o9cTZnOqh0zZedCQqXKUqHxpcl3cGX169y9BUQjgP8p+f+DrPXkLkOx5NsRNIUm3u&#10;ZB4koyADnw4/RB5ni57jjSFLhwPr7QdDxn6xmQLwVU/69v8Aifd1ww6LLqcqQPOnXhMo50of8PT7&#10;VIasfs6KZp+NW8+m1ySTck3J/P05+nt9aZ6JZ7ot50Ar10iqG/x59qUJ0josnmrGanHWaw936LTK&#10;cjy6MF8Wfkv2f8Qu9dhd/wDUWUGP3dsbKfcNR1BdsRuXBViGk3BtLcFMhH3eD3Fi5JKedRaSIss0&#10;TJPHFIiqzu5rG4juYG/UU/kR5g/I9AP3B5J2H3H5T3flDmODXt93HSo+OKQGsc0Z8pI3AZfI0KsC&#10;rMD9Ov4l/KvqX5mdHbO726dzcOS29uehjXLYaSop3z2yd0QRR/xzZm6qOF2fH53CVT6GDAR1EJjq&#10;IS9PNFI8uWV7Bf28dzA1VPEeYPmD8x/s8OuE3uFyBzD7ac1bnynzJalLyBzocA+HPESdE0RPxRuM&#10;jzU1RgHVlBk/avoE9e9+691qVfzlf5G1Jm4N4/LX4W7XaDcKHI7o7e6DwFHLNFuIu8ldl96dVYqk&#10;jkenzoZnmrsDCvirF1SUKpODTVIb3PZ1Je5tUzxZf8o/yj9nWfv3c/vQyWzbdyB7k31bPtitL6Q0&#10;MfBUhumPFOAScmqYEpK96adEsM1PLLBURSQTwSPDNBMjRTQyxMUkiljcB45I3UhlIBBFj7Igugae&#10;ugksyvpdGBBAIpkEHzB8+sd/6fn3bpK8hNMdZwPfq9JXcU446yIBc8fj3dBU9I55MUJxXrLYe1Ko&#10;KgdIGlNDjrZb/wCEv3/ZYXff/itdd/79Drn2dbYmmR/9L/lHWH/3wzXkXlr1/ey/9o8/W8L7Oeud&#10;vXvfuvdfK5+eqlvnD8wgB/3M93x/r/8AM0N0e0oj72I9f8vXWvkKQjkHkmnH91Wn/aPH0VmGHi1r&#10;/W1x+b/09qUir9nR3I5r8qdOCIFUAqAR9eP8b+3PCGoimOkxc+R6ud/kF9cr2B/Mz6brp6c1FD1r&#10;tzsnsesUAlYmx2zcntzE1EnBAWDcG6KNgTb1hfz7uUCxsa+fUKe/+6NYe2e8xK1HupIYR+ciuw/N&#10;Eb8uvof+2eudvQFfKHsBeqPjX8gezTULStsDpfs7d8E7MFCVe39l5rJ0QBP9uSrpkVR+WIHu8a6p&#10;EX1I6O+WrH96cxbFt2monvIYz9jSKD/I9fKcJLEliSWJLEm5JPJJJuSSfYjWJQR102ZyFNB19LD+&#10;T72F/pL/AJa3xJzzVIqp8R1p/cGpbWHeKTrPP5rr6KGU3JEiUm24zY82IP59kV4nh3Mq/Ov7c9c7&#10;/dWy+g9weaItNA9x4o/5vKsv+Fz1ZR7TdR91ryf8KYuthvD+XfjN6xU7SVXUve3X+5pZ11HwYrce&#10;P3LsGrWS3HjmyW6KLk/2lX2b7IR9ZoJ+JD/Kh/ydS57L3xtebnt69txayL+alZB/JT18/wCjAFz/&#10;AK3/ABPsbpGBwHWUsj5NT1yJv7VJHX7Okrt5+fX0vf5Hf/bq34if+Gtvz/37/YfuPN7FN0ux8x/x&#10;0dYfe4xrzpvp/wCGJ/1aTq132VdAnoi38yH4kZ/5yfELsn41bZ3jh9hZnfWQ2LW02587ja3LYygT&#10;aW+dvbtqI56HHz09VK1ZT4VoUKtZHcMQQCPZltN8m3X8N28ZZVBwMcQR/l6EHK+8x8v71a7rLA0i&#10;RhxpBAJ1Iy8T6Vr1rDH/AISpd3sy3+W3VSrcBiOvN3MwUnkhTmFBIH0Fxf8Ar7F55ytCQfoZMf0h&#10;/m6lRvd2yPDZ5f8Ae1/zdWWfBX/hOV8d/jFv7b3bnefYNd8lt9bSyFFm9p7fqtrx7M6xwOfx1SlX&#10;QZiu27/G9w5HeFbjamFJKdK2qjoNYvJSSkIVLNx5uu7uJ7e0i8GJgQTWrEHiK0FK/IV+fQY3/wBz&#10;dz3W1ksbC3FrbuCGbVqkIPEBqAKD50FfRh1sbewj1GXUPI5HH4jH12Wy1dR4vFYujqsjk8nkaqCi&#10;x+Ox9FA9TWV1dWVLxU1JR0lNE0kssjKkaKWYgAn3ZVZ2VEUlyaADJJPAAevVlVnZURSXJoAMkk8A&#10;B5k9fOC/nLfP2L5tfLnceU2dkTWdM9URVnWnUU0EgalzGKx9dI+4N9QsoAf+/GcR6incgP8AwuKj&#10;RwHjb3ktyXsJ2HZo45lpfTd8nyJHan+1GD/SLHrJvkrZG5e2SOGQUv5jrl9QSMJ/tBg/0tR8+qfq&#10;lJNaySyvMzglDIxYxj/UqeLA+xfTo8uLjSCq+Y6xFnZbMzMP6E+/GnRW051Hu64/63s6jQaEJHkO&#10;mC1c9fRb/wCE83/brPpb/wAPLuf/AN+nuj3i/wC54pzjuA/4XF/1bXqDeds8xXf+lT/jg6u29x90&#10;E+qtf51v/brf5gW4/wB+Ht3/AN+Psv2Pfa/PP3LX/Nc/9W36PeWSRvu2kcdZ/wCOnr5x2NJ+ypFu&#10;bFFuP6+n8++h+3xExRkDyPU9wv2ipz1imqAusA/QkWvz9ePZgIzrSgrnq0r0HxdMtVVOyMoZgbjn&#10;V+B/T/W9m6RkRcMV6KZpCagnPTWZHP1dj/rk+7BBjpMXJ456wPcnk34/r/r+1aJTA4dJnkp5564X&#10;t+T7VpHUZ4dJGkNSa56gljc8/n2bpGCBXrRkbhXHXBydP1P1/r/r+1UUdAKdJJZDUjy6wX9qlT5d&#10;JWb59JfcTsI7aiBpFgCbfT23PFQ1GekcxJep9OkwGb7QXN+QOefz7LpI6tQigr01x64/4e11qlCK&#10;Dz618+uDmw9nsMfaCBnpmf4B9vWG59rBGKjPSWnUWUnX9T9B+fahU/Z1rrGWNrX/ANe/tUkdaV69&#10;TB6jW9uiOhHr0z1gmuPH/wAH/wCIPs5s4wQK/wAPXukhn/8AOp/wb/insPb2lEb00H/D17ps/wCv&#10;fsF6R1rr/9LXnsP6+8DNHz6+yHHWRUB/J96C56eSMHJPWURKfqx/w9+I6fSBDWrdcHGhtI/3n3Ze&#10;HTMq+G+kcOuF/e6dN6j1171pHWuuSi592SISGhPWwade0c/X3crp60EqePXUp0R3+vI/3v29EK5+&#10;R6buj4cNR6jpCZGqYPbQP1OL+z21tVoW1ngOof33c5BLp8IfEw6ZjIx49r/CWtegobiQinXQJP19&#10;2RApPVNbNx679vV691jY8n37SDnphnIYinXWr37QPXrXiH0671n+g9709b8U+nXYOoNcgaQSP8Tb&#10;6e7KuethtauSQKCvQw9SdV1W+J4szmFaj2xTVWh7XWfMSQNeSkpCLFKcMNM034uVS7XKmcVhqBkL&#10;dg/n0CN35mFqPo4lH1z/ALEHkx+foPzOONgey9zZ3rXOYnPbIqRiq7DBIKWGCMCglx4CpJiqujUr&#10;FUYyoiXS8R/wYEOAwM0lltmjlgww/Z9n2dQ9vm0W29W9zY30ZnjkNST8VfJw3EMOIP5cKjq6XpPt&#10;Db3cG3FzFK64rN4xIRuXb00ymXFTslzUwyPpNThqlgTDPxYeh9LqR7PrLdVvoSwQK4+Ien+x8+oN&#10;3r2y3HlvcIUvGd7R2rDIB2yD+E+kgqNS/mtQepu7t3ffl8XiGIxqFlqagelsgwP0X6EUa24HBkPJ&#10;4sPbc96zVSMUX19f9jqQuXOWU2sLd3CBrv8ACD+Cv/P3+Dhx6JB8kvjpi+8MGK7Giiw/YmIg8eFz&#10;kwaKnydImpv4DnJIlZnpWJP285DNSufzGzr7IdzsF3CPUoAuV4H1+R/yHy+zqffbb3Mv+Rr1ra61&#10;y8tzN+pEMlGOPFiBxqH41wJB/SAPVJO4NsZ3aWbyW3dx46rxWbxFVJR5HH1kZjnp54/qD9VkjdSG&#10;R1LJIjBlJUgkDSxvE7RyKVcGhB6zb2y6tN1sbXc9uu1uLGZAyOpqGB/wEcCDQggggEEdNIZx6Qo4&#10;4/4378tcYx0r8acMyCEUHn0b74s/Mztv4u5SSLbk0W5tg5KrWp3B13nZphh6yUhEkyOHqkElRt3O&#10;NCgX7mAMkgCieKZVVQe7RvV3tbkRnVbk5Q8D8x6H5j8weoj91PY/lX3btFfdIja8wxJphvIgPEUc&#10;Qkimgmiqa6GIK58N0JJN02w/5rnxj3NTD+98G+utMgNAkhyuBO58YzsoLfbZPa7VdXJGrG15aKEk&#10;c29ju35p2yZQZRJG3zGoftX/ADdYQcxfc/8AdbaJD+53sN0t/Ixy+A/+2SfSoP8ApZW6Vu5v5n/w&#10;/wBv0E1VQb03Nu2qWMvDjNu7G3BFU1DgG0QqNyU+38fESfy0wA+vPtceYNqVWKTM59Ap/wAtB0GL&#10;X7r3vLPPFFd7FbWcLcXmuoSAPWkLSufyXqrf5UfzSt/duYeu2N05h6/qnZmUpZqPOZqeviqt/Z2l&#10;nTRPQx5ChWOk2zjZo2ZJUpDJUyqbGoCFoyQblzDcXKNDaIYoTxNe4/Ko4D7M/PrIr2y+7BsHKl1D&#10;vnON4m67zEwaOMKVtYmBqGKNVpnBoVMgCKciPUAwqeHAH+sP969hrS3p1k5IoBqDxPXNP1Af4+7x&#10;oS6gjHTEk2iJ6CvVm3xQ+JzO2L7T7SxiGmKRV+0Nn18R1zuSktJn8/SSrpFIFGulpXuZSRJINAVX&#10;FO27SKrcXAxxVT/hP+QdYw+6nu4QtzyxyzcESVKz3CHgODRRMPxeTuPhyqmtSLXNubirdv133cDN&#10;LBMyrW0jN+3VRD/XuEnQH0P+Dx9Lj2I0BQ1Bx59Yq7lbRX8BikUBwO1v4T/mPmP8vQ71O8dtUO2q&#10;vd2RytPQYHH07T19XVEKaQpYGmkiBLvWO5CRxKC0rEBL3HtSWjVDIXog6Ase27jPuMW1W9q0l9I1&#10;FUfi+YPDTTJJwBWtKdVY9293ZjtvMLDAJ8XszF1DNg8IzWeeQXQZnMBG0TZKZD6E5SmQ6VuxZmK7&#10;mRrkjNIhwH+U/P8AwdZJcncq2nKtqzOqy7vIP1JPID/fcdeCDzPFzk4oARXtTqr+O+fcu3Yo0zUc&#10;bSZDHooRcuEFzPBawGSC3uDxNYf2/wBRTPYiQ60Pd5j16mXl3nBrFV2++zaEgIx/Bngf6H/Hfs4F&#10;ILMCVZSpUkEG4II4IIPIIPtB9Oo/EepFa8J4AHqNLdmHNuPbsdqrDVqNQeibcb2QSoAopp64BT+T&#10;f28LcKcMeiiS7cn59cNNz7dEIHn0XSTE1qB59c0Qavz/ALx/xT29GlSFHSCZuwnrKYx/U/77/Ye3&#10;vBPz6RlvXrksIP0J9+8EnpJLJ5H06sg/lpfzFezf5dHdg3zt2Gq3d1Zu9KTD9vdWS5CSkot04SCf&#10;XTZnDu5ekxu99tmSR8dWPGylJJaaT9mdyDTab+farjxE7oWwy+o9R8x5H8vPqDfe72a2L3m5YO1X&#10;jLb79bEvaXWmrRORlH82gkoBIgPEK69yDr6Lvxm+S/UPy46b2n3n0juRNx7I3XTuAsyLS5vb2apd&#10;CZfa26cV5JZMPuPCVDeOogZmRgUlheWnlilkk+3uIrqFJ4Wqh/aPkfmOuNHO/JHMXt5zJuHKvNFk&#10;Yd0tz5ZSRD8EsTUGuNxlWweKsFdWUD57f6CXXvfuvdasH88D+TOO06bc3zH+J+1qKm7GxlBkM/3d&#10;1TgaGSObsuCBlqq3f+z6CkBgO+6OlEsuToo41bNRr5or14dK0k3HbRITcQijfiHr8x8/X1+3jm/9&#10;2v7w52V7L2957vmbaHZY7O6dsW5OFglY58AmgjcmkJOlqRUMeloKeS9iCCDyLHg39kQiBr3ddE2D&#10;VOOpBgk/AJH+t7cS2VhUv0idWJ4deEUqm+n8f8U9vraondrJr0juVYIMYr1zCSH+z/vB9uLHQ44d&#10;F7lhTt62Xf8AhL/G6/MDvpmFr/GyvH/sUOuf+KezexUKzEHy/wAvWIf3wSx5I5bBGP3sv/aPP1vB&#10;ezLrnl1737r3Xyy/ndSk/N/5hMdQDfJ3ve1v8e0Nzn+n+PtpK6mPXWPkIv8A1C5K7cfuq0/6sJ0V&#10;yOF4/opb/Ej6e1gOMinR6yFs+fXJle5up/23tQkasoavHpNIdHHj1tIf8Jdut3yPeXyf7Zlprx7P&#10;6s2hsGmqXjuFqOwd1z5+dIZCLLIsHXC6gOdLj+vutyoREHr1ir96Dc9GycsbSGzNdSSkfKJAo/nN&#10;1ui+0XWGXVWv86nd77L/AJYvysr4agU9RmNp7X2fCdWlpl3n2HtDbNbTLyCxnxmUnUgf2b/i/tXY&#10;pruoVPCv+AdST7Q2v1XuLyyhWqpK8n/OOJ3B/IgdfNz0Pb9J/wBt7FKRLxr1n08xOadb4n/Ca/sI&#10;bo+BG5dlTSOavq/vne2Hihcg+PEbmwm1d40joL3EcuUzNcPoPUp9kG7xeHcow4Mg/kSOsLPf6yMH&#10;OsF4B23FlG3+2RnQ/wAlXrYS9lXUH9V1/wA2vrRu2f5bnzD2lFT/AHVTTdNZ7e9HCEEkj1nWNRRd&#10;k0whW1/M0u0wq25ufa7bH8O/tW8tYH7cf5ehZyLefQc37BcVoDcKh+ySsf8Az918v0QsP68/4e5K&#10;iQZz1mQ8rEHt4dcvC39D/tvaoJjOOkrSsoJ09fS4/kegj+Vd8RQfqNrb8H+27f7D9xpvwpu14B6r&#10;/wAdXrEj3CYtzjvjEZLp/wBW06tc9lHQM697917r3v3Xuve/de697917rUm/4UW9g/zH8Xs6s2tQ&#10;7Yx21/g1l54KPNbx6lzGYz2a3JVvPSfY4vvaqnxOHrdn4mat0ikx9PHJhaucqs1bVziGGGXfbaDl&#10;t7hXZy+++QkAAX1MQqQxpxJ7gOCgVJl726j5ZUtOWL8wqKqJAAFHmYhUhjTix7gOCqKk6ZscpVdL&#10;KJT/AKp/r/r/AOv7nARehPUsvcMR3HFesEjtcEm45sD/AGf8B7fjtVIPcei6SQniPLrgJSPwPbv0&#10;KEZY16Ruurz6xGc3/SPr7N0twEQajwHTRkoCKdfRh/4TxsX/AJWXSrEWP98+5+P/ACqe6PeKvuqu&#10;jnTcB/wuL/q2vUJc4mu/XR/op/xwdXc+456C/VWv860E/wArf5gBeSdh7dt/6MfZXuQPawavcHld&#10;T5zn/q2/R3y4ab3t5/pn/jp6+cFFVLR0VIzWJEa8H+tgP6j+vvpBt9sFtYXDeR/w9TnbyEgVFMdM&#10;0lVI5a0YsxJ/P5JP9f8AH2sjtSx1VOD1adxQUzjqI5kZeV5/pb8X/r7XwoXmEDYSla9FUhLMTTHW&#10;C0n+o9maWCech6YZj1HlZw4AW4IBvyP6/j2tjsEFA0hrXpHISwJIoeseuQfVB/vPtULBCMSHpKzE&#10;cB1EbyA8Lf8AP++59mCWbGgIPWncgUpx6xSmQJfR+R/X/iPayOx9WoekrHJB6jh3vyoA/wBj7Xx2&#10;KkfEekzHj0ms8fJx+NIHH+sfaa5tFWTRqIx0keQk8Okyh1L4D9ATz+eDf2m/dytUmQ9U1/LrGXsb&#10;8f63PtZDtqRkESEivXg5Pl1hmlIUGw+tvZpBbrXSWPDpmd6IMefWDzH/AFI/3n2sW1Hkx6Saz1Hl&#10;kJY8D6D+vtVFagU7j14P59Yi5seB9PakWwx3HrxfBx1E+4b/AFI/3n3Y241g1NOkfjN/COsckpcA&#10;2F1Oq3P9CPZxaW9FBqfh6945/hHSSzD+Vgx4Ibgf8V/23sPb5a9jUONB/wAPWvHb+EdMf3T/AOpX&#10;6afz9PYL+kHqeveMfQdf/9PXh8g/w94JU6+xUTCvlTrMkoJsD+PetOelMdwGOkHHWcOOLe9aelQm&#10;GKdcXbU1/daUx1WRzI2o9cPfuqdd2PvdD1uh65oDf/Ye3oQdR+zrwB67sb+9OD1cA1HWKoH7ZH5B&#10;Ht2EVNPkek18P0SPmOg7yPMpA+ut/wDe/YltMqQONB1Bu+5uCBx1t03WPtXQ9END12B72B1sDrv3&#10;vq3WFvqfdxwHSV/jPXXvfVeve/de6fNs4Ko3NuLDYCmLK2TrY4JZFF/BTC8lXUW5B8FMjvz9be1d&#10;nCZ5NA6Kd63AbZYy3ZFdKnHqeAH5mg6sdxuOosJjabG46nSloaCFKelgTgRxILC5+ryObszHlmJJ&#10;5PsRhKJpAoo6g+SeVjNczvqnZiSfmf8AVj0GOlDgvHUVUonZEjjhaZnkZVjSNLs7u7EKiIoJJPAA&#10;9ppW0FVIxX/J0IeUIP3nubwMupioIFK1qaUHr0kM735uTaG68fVdZZQ4yPEzBKqvjHkg3HHdRU42&#10;shNlqdv1IXS0Rt5uHuCEIB0u7yxTVs2oFYgn1zw+z/D1m1Yez2zXezC25pshI9zGCqcDAadrqfwz&#10;LxDD4fhzVq2n9Id1bZ7s2wMri/Hjtw45IotzbYknElViqpxpFTTFrSVeFq3B8E9uD+29pFNxbt9/&#10;FuEWtcSD4lrw/wA4Pkfy49Yje4Ptxu3t/u30V4DLtspJgnAosi/wt5LKo+NK/wBJaqcDP4xz7MlH&#10;y6jwwjPRZPkX8bMF3Xh3ydAtNiOxMXSaMNnGukGVggDtFgc7pB10jliIKixkpXP9qPUnst3Pa475&#10;NSjTcgYPr8j/AJD5fZ1KXtn7k3/Il8trdapuWZXrLFxMZPGWL0YfjThIPRqN1SpnNr5jbGYr8FuH&#10;F1eIzOMqGpq/HV8LQVNNMtjpeNgLq6kMjC6uhDKSpBIGdJYpGikQq68Qes8Nufbt3srbdNsuUnsZ&#10;lDI6GqsD6H5HBByCCCAQR1BECj+nu0Qb06NDaoM46xyIqjmw59mManSK9IbhYl1AkVr001rxroGo&#10;E8kCxH0PszgUUPQG5guFR7YIa1Df4emeVtV7H/VfT/H6f7f2/pHQZadaUrRuuADaRwfoP96970D1&#10;6SPcgmjHh1Zh8TfiatWlB2h2riJPt9UdVtHZ2RgeL7oDTJBuHPU0gRjRkkNSUzC01vJIDHpVz7a9&#10;sFVubhcfhU/4T/kHWM/ur7rmIXHLXLF0NdCs9whBp5GKIj8X8bj4fhXuqVtCJLElr3PJ/wBf2Jus&#10;Xy4p29M+4tyYLaGCye5tzZOmw+Cw9O1VkMhVNaOKNeFjjQXkqKqokISKJA0ksjBVBJ91eRI0Z3ai&#10;jj07Y2N7ul5b7bt1u0t7M2lVHEn1PkABlmOFAJJp1T12t8v93773mk2JSbH9cY2p00G0JpAoysaF&#10;4/4zmmjLI2ckjcmEjUlGp0JqvI0gauNxkllquIQfh9fmfn/g6yo5a9rtp2XaDHdEPzBIvdOB8B4+&#10;HHX/AEOvxVoXOTTtCi5t7cGK3LiqbL4ipWopp0XWt181LPoVpKSqjBJiqIS1iPoRyCQQfZrGwkRW&#10;XhToJ39pcbfcyWt0mmVSfsYeTKfMH/YOennknj/eP8OfbnDosd+if94bQhweeps3QQCGh3As0k8c&#10;ahYosrAVNWVA9KCrSVZbf6svb2W3UelwwGD/AIepJ5R3d7uyktJ3rLCQATxKH4f2UI+ynQFyA6h/&#10;re9Qg6T9vRpuMg8VBX8PWMhj+PbwHRW7/s678bj+yffukTzcKU65qjhhwfz7ftl1SgfI9JZpO0sT&#10;1k0H+n/Ef737MfDH8XSFpf4esqjSOfrf6e9eH88dIpJOIr13c+/eGPXpM0oODjo+/wADf5hHe38v&#10;ntKk3t1bnKjJbGzORxrdo9TZSqkO0ewsLSM8ckVRCVlGH3LSUlRJ/D8rTqKillIDianaWnlOrG6m&#10;sZA8Tdh4r5H/AGfQ9Qp7x+1vKnursb7dvlsF3OKNvprpQPFt3NOBxrjJA1xN2sOGlwrr9FH4f/Mj&#10;or5wdQYnuLordUGaxVQsFHufbVXJTwbv6/3I0Amqtrbzwsc00uKytPyY3u9NWQ2nppJYXVyOLa5i&#10;uoxLE2PMeYPoeuP3PfIXMft3vs+w8x2ZjmFTHIKmKeOtBJE5A1KfMYZD2uFYEdGo9qOgX1737r3W&#10;jV/Pl/lq4z439pU/yi6e27/D+lO6M5URbywuMpn/AIZ112xWefIVSwqt0oNub/jSaspIx+1TV8VV&#10;Cvjieki9h/cLQQv40Y/Tbj8j/s9dRPup+8jc7bC/I3Ml3r5n22IGF2PdcWgoor/FJbmiOeLRmNjq&#10;YSN1r2/ZU5/p/th7RxjH59ZbPEgBPn177Kn+hsR/iB/xHtUE1qKcekNxEHQfb177GnB4I9vLGPMd&#10;FpjFDUDrZH/4TMQRxfLnvYpa5+ONcDYD6f6TevD+Pa+1WhJAxTrDr74yBeReWqf9Hdf+0efrdg9r&#10;eudXXvfuvdfL9+dVND/s6ny5YgEt8mO8ieBe57M3MT7ukVeAz11w5AjB5C5J/wClTaf9o8fRVBBH&#10;/Qf7Ye1nhA56E8kKVGPLro08VySv++v/AK3tZFF2rQY6JL1QsjqPXrdx/wCE0PW4258RO4eyJaYQ&#10;1PY3edViqabSVeqwmw9o7fgo31EAPHFmdxZFBb6MG9or+gkRB5L1gn95jcRPzfs+2q3bbWAYj0aW&#10;Ryf+MonWx77Q9Y39a+v/AApF3+m2vgltTZMc5Sp7N722djJ6dWANRhtsYHdW66xmX6tFBl8bj7/g&#10;My+zfZovEumPkqH/AAgdTr932x+o51urwr221lIQfRnZEH/GS3Wiz4ob2t/vv9t7FiRfLPWZLfCe&#10;tsr/AIS+b/WHJ/LjqmWcaami6s7CxdMX9QNFPu3befnSP+jCvxqsf8FHsj5hh0paS082H+Aj/L1j&#10;D94qxrHyxuYXgZoiftCOo/k/W3N7DHWL/SU33tOg35sfeWxsqiSYvee1Nw7TyUcg1JJQbixFZh6x&#10;HX+0j09YwI/I92Rijo44gg/s6ftZ2tbm3uUPfG6sPtUgj/B18kPcu3Kzam48/tjLIYMptzN5XA5K&#10;B1KvDX4evnx9ZEyk6laOop2BB5BHuX4U8RUZR2kA/t6zmjlSeGOZDVHUMPsIqOmTTGf7Q/3n/ivt&#10;asWQeI6aegU9fSp/kggD+Vj8RwDcf3X35Y/+Vf7D9xZzEKbzej5r/wAcXrEn3B/5XDe/9On/AFaT&#10;q1n2SdA3pB9ldo9cdNbOyfYXbO+tqdb7FwslBFl9371zmO25tzGy5Svp8XjY63L5WemoqZ67I1cU&#10;EQdwZJZFUXJA9vW9vPdSrBbQtJMa0VQSTQVOB8s9KLW0ub2ZbazgeW4atFUEsaCpoBnAFeiwxfzK&#10;P5fE0ixR/Nb4wF3IVQe6+v0BJ+l2fOqi/wCxI9mQ5f3wgkbRckf802/zdGZ5b5gXJ2W6/wCcb/5u&#10;jUbF7G6+7QwUW6OtN9bO7C21O3jh3Bsfc2F3XhJZAoYxplMFW19E0gVgSuu4vyPZbPbz2zmK5geO&#10;T0YFT+w06Kp7e4tXMVzA8cnowKn9hAPSy9s9M9MW6Nr7c3ttzObP3hgsVufau58VXYLcW3c7Q02T&#10;w2bw2Tp5KTIYzJ46rjlpayirKaVkkjdWVlJBHtyKWWCWOaGQpMhBVgaEEZBBHAjq8UskMiSxOVlU&#10;ggg0II4EH16+ar/N7+CDfAf5fbo2NtykqY+mexYZuyelKuXzzR0m08vX1MdfsuSsmaZ6iu2DmUlo&#10;LySSVEtCKSolOqo95Ucj78OY9kiuJWH10XZL82Aw1PRxn0rUDh1P/LO+He9rjnkYfVp2Sf6YD4qf&#10;0hn0rUDh1VfJIo08j8/8R7HKR1PR07hR+XWPyIP7XtSsR49JGlrgjqP5IwT6h9T7MUSgHSZpK9fR&#10;n/4TvkN/Kw6VI5B3n3R/79TdHvEr3aFOeNyH/C4f+rS9Q5zaa75cn+in/HR1d57jXoNdVZfzsZDF&#10;/K1+YLj6rsTbdrf49kbKX/ifch+1H/TxOVf+eg/8cfo55fNN5sD/AEz/AMdPXzgUjp6igo1mbRJ4&#10;1NrE82Btf30v2+EtZwN5HqaYZdIFTinUPxoNQBFgSB/sP9j7OLW0dg9R5jq0swIp8usUkcYTlgBc&#10;fT6/7D/D2rgsXF6pb4adIAw8SgNT1i0x2/UPp/j/AMV9nK29aCnDqjfi6izJGXBBW2kf4fk/4+1a&#10;22oVAz0jYdp6xeOO99Q/31v8fapbY6QCvSaXgOo5iQ3Gof77/XPsSpYBVHbXA6rJxXrvxQxgtI1l&#10;sR9Pyfp/sfbi2i6sjHSZzVjjpmr56RB6Xt9fwf8AefagQovDHSZiaN0jspLHL/m21cD8f74+ye+i&#10;pc1GRpHSBjk9J5SI3LNwLH/efp7aROq9R9QP5/3g+1aReXW+HWGdl0Dn+17VwRHUR8umLg9g+3qK&#10;XX8H/e/a9Uzwz0lHWBnQMbtb/kXtVHGcE9eJ64GWOx9X9fapYj6cetEYP2dQCy/1/wB79vi3yAek&#10;HXRsymx5tf8A4r7OrS3ovy09ernpKZT68f6r/ivsP73BRGwfgP8Ah695Z6T1z/T2DPB+R61Qdf/U&#10;10wx94LU6+wAOeHWaNj/ALwffgO7p+NyKAcepStYe/EdL0cgZHWVTce2Wwx6VIdSg9d+69X6ye79&#10;X65J9f8AYe3ofiP2dbHXL8+9P1ccR1hm/Q//ACD7ct/jb7Okt7/ZP9o6Dmv/AOBDf8Hf/e/YjsuJ&#10;/wBKOoL3v/ctv9O3UD2u6JOve/de697917rC31Pu44DpK/xnrr3vqvXvfuvdDX0FDHLv4O6gtT4P&#10;KzQ3+okKwQkj/HxTN/sPZltbBZ2r/D0DueAx2Xt4eKtf5n/CB0cmao9JW5uR7EijFaYr1BV1eHSy&#10;BjUjoL+zMzkqDF4mio3khpczVS0+SljJXyRU8Inho3Yc+OpclmF/V4rci/sj3csDAFwpfP7OHU4/&#10;d+Fu/NU1zcKGlitQUr5EvQt9oGAfKvQWTy62h/w0j/eB7AYShk/03XRC5uRK1qRnA/wDpYbF37uf&#10;rfc+O3btLIPjsvjpDZuZKaspnIFTjsjTEhKzH1iDTLG3BFiCGCsFFvPLaypNC9HH8/kfUHok5j2L&#10;aeadputl3q0EtlKPsZWHwujcVdTlWH2GoJBu56P7x2x3btn+K4ox47cOOSGPc+2JJhJVYmpcaVqa&#10;Zms9ZhaxwfBPa4P7clnHMg7dfxX8WtMSj4l9Ps9QfI/keufPuDyDu3IO7Gzu6y7ZKSYJwKLIo/C3&#10;ksqj40/2y1U4Gon2Y06j8t69Fp+RXx2w/dmHjr8fJS4bf+Ip2TD5uSK0GVpkR2jwOceP9w0bSm8F&#10;RZ3pWJsGRmX2V7ltcd+uoUW4AwfX5H5fPy6lT2w91772/vWtbgPPy3M36kQOY2qAZogcaqfEmBIO&#10;JDAHqlXcmDzm0s3lNubhx9Ric3hqqSiyOPqk0zU88djY6SyyRyIweN1LJJGwZSVIJCHgvC7xypSR&#10;TkHrOK25jst22223Ta7lZrCeMOjqcMD/AICDgg0IIIIBBHSVnnNvzz/X8f7xwfahKaR0Gdy3lkLk&#10;nOodMtTJ5GX6m1/ZxZqSr0Hp0DLrcTdMpP4a9Rza3+PtZoP8PRdLKxqR1Zv8Tfic0ow/anaOOX7b&#10;RFkNo7Nr6fUaq6rJRbhz0EhstKOJKWkdSZfTJJZNKud7ftmVuLhPmFP+E/5B1jR7qe6tBdcsctz/&#10;AKtSs9wp4eTRRkefk7g9uVXNStnhuSSeSfqT7PqH06xrLEinl0x7k3Jgtn4LJ7m3Nk6bD4LD0zVW&#10;QyFU1o4oxwkcaLeSoqaiQhIokDSSyMFUEn23JIkSNI7UQdKrCwvN0vbfb9vt2lvZW0qo4k+p8gAM&#10;sxwACSadUlfIj5GZzvDO/a0v3OH2Bh6lzt/b7SASVMgBj/jeb8bGOfKVEZOhbtHSxtoS5Lu4Xvb1&#10;7pqDEI4D/Kfn/g6y65F5Es+TbIyS6Zd7lX9WWmAOPhx1yEHmeLnJ/Cqlt9oehu71wOHQ1dG5TI0m&#10;9aXHUzyNQ5Wlq48jBdjFopqSapgqWX9KyQTRgBv6OR+fZxaMQ6gcCP8AJ0C+coIJdoknlAE0TAof&#10;PLAEfYR5fKvl0dMcezMceoeY5qOgS78iR9nUEjW1xZ+m8R/P7lFXrIB/gQAT/re093Twx61/z9Cj&#10;k2UrusyqcGE1/Jl6J1J+of63tLCRpOfPoabif1UH9Hrj7dqOimQilAc16zfX3bpIzevXdvx7U2dT&#10;cLTjQ9JZmOkt16x9nGk+nSBmAyT164/J5960N6dInJ/Lrs3/AKe/aT6dMmufTpqlrzLdfp9Rz/r2&#10;t9fp7MtBoO3oJX8xKtqoTQj+fR6v5dfz27W/l9d/4ztfr92ze1s4lLge1utaurelw3Ye0FnaX7Ka&#10;URTrjc/hpZnqMVkFjeSkqCysslPNUQTKbSeW0mEiLVTxHqP9XDqKPcb2w2P3X5al2HdSIr6MM9tc&#10;AVeCWnxAVGpG+GRCQGXgQ6oy/TE6N7n2H8iOouvu7essk2V2N2Ttqg3LgamZFhrIIqpWjq8Xk6dJ&#10;JVpMzhchFNR1sGpvDVQSJc6b+xjFIssaSIe0jrkbzTy1uvJ3MO78sb5B4e6WUzRyAZBIyGU4qjqQ&#10;6NQakYHz6Fb250QdFi+ZnxvwXy3+MfcPx+zpig/v/tOpp8BkpV1LhN54maDO7KzhtZjHid042kml&#10;UEGWFXjJs59szxCaGSI+Y/n5dDf235zuvb7nfl3m60qfpLgGRR+OFwUmT7XiZwD5MQfLr5iGcwmU&#10;23m8xt3OUc2OzWBymQwuXx9SuiooMpi6uahyFHOn9ialq4HRh+GU+w0gIBBGQeu2MG5Q3ltb3NtK&#10;Htpo1dGHBlYBlI+RBBHTX7XQCtPs6YubmigKaNXr3J/wt7WqMinRa9wRw8+tkP8A4TNf9lc96/8A&#10;iuNd/wC/N689rIxTPWH/AN8J9XI/Lfr+9l/7R5+t13251zw697917r5gfzp4+aXy4P8A4Ex3l/78&#10;vc3swiFVX7OutHIUo/qFyTUj/kk2n/ViPoqn+x9qlTzI6EbXOrJPXV7/AO+/x/437MYVAVT0W3LB&#10;yzjzPX0TP5I+zI9l/wAsz42RfbtT1W5aHfe867Wul55Nx9kbtq6GoP8AqlkwwpdB/MYX2QX7Vu5f&#10;lQfyHXN73vvTe+53Mp1VSJoox8tEMYI/3rVX59Wue0fUT9aiX/CoPsIyZr4k9VQSACixfaHYOThD&#10;nUxydXtTbmDkZPpZP4RkQp/2o/4+xRy5FqF1IfkP8JP+TrKn7t+30t+ad0YfE8MQ/wBqHdv+PJ1q&#10;eexUozWnWSp4dX7/APCcPd8+3/n9mNurUBKXfnQu/wDCzQMwAqKjEZvZ26qZkBPqlhiwcxFuQpb8&#10;X9lHMUQbblk81kB/bUf5eoO9/LVZ+SYZ9PdDextX0DLIh/48Ot7n2BOsMuve/de6+XV/NC64Tqf+&#10;YT8vtlQxeCkh703vuPHwWAEOL35kP7+YqFQOAkWO3LEq/wCAHuYtkf6jbLKTz8NR+Yx/k6zK5Ou/&#10;ruVdiuCat9Min7UGg/zXohh+h9nSih6PX+E9fSu/kgf9usPiN/4a2+//AH73YXuIeZv+S5f/AGr/&#10;AMcXrEr3B/5XHe/9On/VpOrWvZD0DeqXv+FA4v8Ayq/kH/2vemP947n2IfYs5JFeZLEfKT/q23Q2&#10;9vP+Vs27/Syf9W36+cqn595BW6g6j6EdZA3BAK1PRwfhR82e7vgn3TgO4OndwVcMMFZRwb52HU11&#10;RHtHsraiVKSZHa+6MenkgkWogDfa1gjaqx1QVngZXWxTbxsdlvtnJaXkQyDpencjeTKf8I4EYPRD&#10;vO02G92clpdqK07Wp3I3kVP+EcCMHr6gfTvaO2O7up+tu4tlzNPtPtHY219+7eeQoZ0xW6sNR5qj&#10;gqhGWVKylirBFMl/RKjKeR7xjvLWWxu7mzmH6sUjIftUkfs9Osbru2ks7q4tJh+rG5U/app+z06E&#10;f2m6T9a0n/CnzpKh3l8Nuru7IKZDuDpXuGjxMlX4lMibP7QxNTiszAZgQyq+58DhGAN14P0J9y17&#10;Qbg8G/Xm31/TuICaf0ozUf8AGWfod8g3hh3O4tWP6csVf9shqP5FutDmf6r/AKx/3v3kxGlft6lJ&#10;2p9nWEce1arTJ6SO9cDh1HtYn/X9rkWgHSVmJ49fRw/4Tuf9urelP/Dz7p/9+pun3iD7vCnPW5Cn&#10;+hQ/9Wl6ijmnO83H+lT/AI6Orv8A3GXQe6qu/nbf9usfmF/4Ym2v/fl7I9yL7Sf9PH5T/wCek/8A&#10;Vt+jXY/+StZf6b/Ievm/RW+3ov8Almn/AEIPfULa1Jsrei+R/wAPUvws2kdYSOT/AK5t7E+3w114&#10;8x1aVzpP2HrDMLRkn8Ec/n8+zP6ceLwz0ihas4WuadRfr7URwAHPSlvxdYX/AFD/AFv+K+1ywKMj&#10;pG3A9cDb2pSIcSMdJpK0HUWoJiXUB9fp/r+zzUNPyp1qT8Jp5dMNbk2WIgj+0P8AGx/H5/r7RzTK&#10;opqxXpK+WPSflqfuPr9Tx/rf63tM10RhT0mavdjHTRU8MFvxb6/n2nLF28RjU9IWHdXpnl/P+sP9&#10;79uIPUda6wfT/X9rUj/Z1Xj1HqOUH/Bh7WwoK0+XTU+EH29RvatVyMdJOok/6yP8B7WxoMHrw6w/&#10;j2pQZX7etNwP2dR/979mht/1Bg9IP8HXa86h/tJ9nVtANAoM069w6TGUPJ+n1/4r7D++QrQ4x4Z/&#10;w9e6Tth7B3hp6dar1//V1zveEVB6dfXnU+vXdyPyffqD062GYcGPXtTf6o/7f36g9Ot+I/8AGenC&#10;lb9sXPOo/X/X9oph+qaeg6Pduc/TLqOdR6nKR/h70o+XRmrj1HXO493p8ur1Hr1725GMn7OqsQR1&#10;1+fbb9eHEdY5f0P/AK6+3rb4m+zpPd/2T/aOg4yP+fb/AINJ7Etl+L/SjqCt+/3Kb/TN013P9T7W&#10;9Byp9T165/qffuvVPqevXP8AU+/deqfU9Yyefr7XRIpjUlRXpHIxDt3HrgzG31/B9uiNBnSOmXla&#10;hq3WEyt9L/7z7tSPjoHSUzy/DqNOlz1pudNr72weTqZjFRGd6HIPf0pR18T0skr/AO0U7SLIf8E9&#10;qLcokqtpAHRDzDFLf7Vc28bEy0qB81zT8+H59WDsFKE+k8AhhyCDyCCPqCDwfZ8o7T1B8gUo3bnq&#10;VQ4PF7jSoxGXplqaOohHH6ZYJVLCKpppLEw1EJYlWH+INwSChu40kCq4qNXQ89tr+623fRd2cmmZ&#10;Ix9hGrKkeYPmP8vQE762PktlZhKaqRp8bUFjjMkFAhq4lAOl9JYQ1cSsNcZ5B5F1IPuPbq3eC4YE&#10;dhJofX/Z66T7BzBY7/DbSRELcqi+JH5qacR6qfJvyNDUdIuXSLgAfUcj3pFHp0ILkqKgDz6UuxN+&#10;bn623Pjt27RyUmNy+PkNmA10tbSuV+5x2RpiQlZjqxF0yxtwRYghgrBfazSW0gmhNHH8/kfkeghz&#10;Hy9tXNG13OzbzbCWyl/JlYfC6NxV1OVYfYagkG8Po3vHa/d22FyuLMWP3Fjo4o9z7YeYSVWJqX9K&#10;1NOW0vV4askUmCe1x/m5LSCxHFleRX0WpABIPiX0/wBg+R6wL585C3PkLdvo7wGXbJSTBOBRZFGd&#10;LeSyqPjT/bLVTgZXIDG3A5Nx/vXsyVMA0HUaXEi6mAxQnorXyS+POC7q27VV2MipMV2RjaJxgs4F&#10;jgTKrAhMOBz0qj9yiltpgna70jm4vGXQpr3bIrtNaoBOOB9fkf8AIfLoU8ie5u5clXgtLi4kl5dl&#10;P6kVSfDqcyxDyYcWUYcf0qEUb7jwG4Np5vJbb3NjazD5vE1L0uRxtanjqKedLGxsWSSORCGR0LRy&#10;IQykqQSGmg8Jijx0ccQesrLfc7TeLWDctvvFnspgGR1NQR/hBHAg0INQQCOmiP6G/wDh9fb0a6Qc&#10;U6uQV49WYfFD4nLVCi7N7Ww16UiGr2fs/JQoUrVdBLDn89SSXP2gDA0tJKo8p/ckXRpVxDt23VpP&#10;crjyU/4T/kHWOHun7qGPxuW+WLzvys86E9tDQxRMPxfxuD2/Cp1VK2e/8UA44AA4AAHAAHs9r1jI&#10;eJ6ZtxbkwW0MJkdy7mydNh8FiKdqnIZCrYiOKMHSkaIoMlRU1EhCRRIGklkYKoJPv2tU75Gog49K&#10;bOwvN0u4Nu2+3aW9laiqvEn19AAMsxwACSadUm/Iz5GZzu7OfaUoqMRsHEVLtgNvs4ElTIoaMZvN&#10;+NjHUZWojY6Vu0dLG2hLku7kV3cm6agFIRwH+U/P/B1lpyJyLZ8m2fiSFZd8lX9WTyA4+HHXIQHi&#10;eLkam/CqlsjAseB9faMqvp0N3cnIPTpjcXW5iupsbjKWSsrquQRQU8Sgu7Hkkk2VERQSzMQqqCSQ&#10;B78sYYhVXPRfc3UNrDJcXMoSFRUk8P8AV6DiTw6O91z13QbJx6yyLHVbgrIVGRrwAwgVgrNj6Inl&#10;aaNgNTfWVhc8BQDeCERLn4z1Du/79Nu07KGK2Sk6F9f6TfM+Q/CMcakiQePaxACKkdBmR+0iueix&#10;/IHcEUkmG2zDIrSUzSZbIKp5ieaPwUEb241mFpHseQrqfz7rOEOhdI6GvJlrIBd37iit2L86GrH9&#10;tB9oPRbCOf8AYf8AFPd4446H9MdCHcXrKh1GmnrsAf0Hu+iP/fY6Knk9TjrkPevDT+AdIXdh58ev&#10;EFvSPqf+R+9qqqdSgA9JnkoMnownxU6Bynyi+QvU/wAfMPuHH7Tyvau6oNrUO48tR1OQx2JnnpKu&#10;qWqqqKjeOpqIgKUrpRgbsOQPa21ga5nigD0LGlegP7gc32/I3KG/c3T2rXENhAZWjRgrMAQKAmoH&#10;Hz62Jn/4S191sCB8rOqh/Q/6P923B/rf+K+xGvL8w43K/sPWFc/34Nhlr/yCb8Y/3/F/0D01y/8A&#10;CV7vSRtS/LfqxB/Qdf7ut/vGW9u/uF6AeMv7D0XN99XZ9RKco34H/NeL/oDrXY+X3xty3xE+SXav&#10;xwzu58ZvPL9WZugwtdufD0NXjcblpa/AYjPialoa6SWqp1ijy6xMHZrshINiPZfPbmCV4i9SvWSH&#10;KXOUfPHKmzc1W9tJBBeRM4jdgzKA7JQsKA101x69F8xwvWwA/TWvtoJ8z0LdtlbxMNjSetwX/hNn&#10;8uMpQ7z7L+Ge6sxPUbfzuEqO2OpqWrmkkjxG4MPLTUm/sBjQ5fxQ5/FVdPkxCumKOTHVMgGudyTv&#10;Z5ipe3ZsHI/y9YkffO9v4J9q2L3JsLcC8hdbW7IGXjcE28jepjcNFXJIkReCim377PuuePXvfuvd&#10;fOM/nBdX0vU38x35Qbfx9JFR4zP70oexqGKBEjhP+kzbeF31knijjARF/jmeqlsBwVPsomiUTSGn&#10;nX9o668ewO+Sb97Q8lXUshaaK2NuxPH/ABaR4V/4wi9VrJa/+w97UU4DHUr3J7AK5r1kNv6D2oRC&#10;SCePRa74oD1sd/8ACZz/ALK872/8Vxrv/fm9ee1qghRXj1iR97s15I5c/wClqv8A2jz9brvvfXPn&#10;r3v3XuvmB/Oi/wDs6ny5/p/szHef/vzNzez+3QeFHVfwjrqhyK9eRuTQD/yy7X/qwnRUr+zBYlGK&#10;V6EDOT9nXIc2tyTx9OTz7WRoNIAXosnkYSMA509fUj+JfXa9SfFz47dZfbilm2L0p1ltquhsARlM&#10;Xs/EU+XkcD/dk2TWZ2P5Zj7BVw+ueZ/Isf8AD1zB5r3E7tzPzDuZbUJ72Zwf6LSMV/4zQdGE9s9E&#10;HVfnyw/ljfEf5rb+wnZXyB2lurc26du7TpNlYibFb+3VtrH0eAo8tmM3HAmMw2QpaI1D5DOVDyTF&#10;PJICqsSEUAxs90u7FGjt2UKTU1UH/D9nQ45Z9xOaOUbGbbtju447WSUyMDGjEsVVa1YE0oooOA/M&#10;9Fe/4YB/ln/8+r3z/se3d/8A/wBefav+sW5j/RE/3hf83Qh/17PcGlP3nFT/AJox/wDQPQ3fHX+U&#10;P8Ivit27trvDpfZG8dvdhbTizdPiMjW9lbxzVAKfcODyG3cpBWYnJ5OooK6GfG5OUBZUYJJpdbMi&#10;kN3W+bheW7207IYmpWigHBrxHz6Jd89zebuY9tuNp3a8jkspSpYCJFNVYMKECoyBw8scD1Zt7J+g&#10;B1737r3Xzvf+FEPXb7H/AJnHZOcEJhpe1OvOquwaU2ssoi2rBsCslQ/kvktiTE/4n3L3J8gl2aFT&#10;xR2X+er/AAN1k37Z3rT8o2kQfMMkif8AGtY/k/VHHJ/r/t/YwWJRjTU9DdpXOWbr6V/8j/8A7dYf&#10;Eb/w19+/+/f7D9wnzWAOYNxAHmv/AFbXrFvnw15t3k1/Gn/VtOrWvYd6CPVMH/CgT/t1b8g/+150&#10;z/7+XYvsae34B5q28EVGmT/q23Qy5BNOaNv/ANLJ/wBW26+cra3495KQxpmiDrIFyDn067t7WJEM&#10;dvSaRxkClOvpgfyVcnPl/wCV18Qaqod3ki2LuPGKzkswgwnZG9cNSoCSfRHTUCKo/CgD3izz5GIu&#10;bt6UCg8RT+2ND/l6x45tULzFugHDWD+1VPVpHsI9Bzql7/hQTQrWfyp/kU7C7UOY6Zroz+VdO6Nh&#10;Qagf+CVBH+sfch+1hpzvtI8iso/6ov0JeUWK7/Zkej/8cbr5ukpJK8n8/n/W95gxoOFOpdkbGD5d&#10;cPp7UqvkB0kLefXE1sVMH8gB5FiwFv8AH+h9qaCgx0wzBa56+jb/AMJ1ZhUfyqulJVN1bevdYH+w&#10;7W3SLf7x7w494f8AlfNz/wCaUP8A1aXqLeZWLbvOSM6V/wCOjq8T3GHRD1Vf/O1/7dZ/MG//ADw2&#10;2P8A35mx/cmezg1e5vJ4pX/GT/1bfo32HG72J/pH/Aevm9D/ADYt/ZpkK8/Q6E+n9PfVfbo1FlAN&#10;Arn/AA9SqJWHAdNuo/W5/wBv7PbNPi0jzHXvGY8QOuMjsVtc2/1/a+NG+qAIxTquriQAG6j3Ps0S&#10;MVyvTbOf4usEwYG4JHA+h/xPtcirUDSKdI5JDWqnHUQ1saAhySwvfkf4+r639qtMeO0dJmkbJJx0&#10;xVeQDqwEjFubC/BFz9PaZQzYA7einxJTX9Q0r0nizs5LElTyATcX4/Ht8RpwKgjr2t/4z1ysPr7U&#10;LBF/vtSfs61qb+I9M2QNpRbgaAf949sywoH0iMDHSSZmElAfLpgmZubH8D/e/e1iXyXpvU38R6wX&#10;P9T7Woi8ada1t/F1gqWOgcn9Q/3r2shjGonSKU6ZnZtA7vPqGGb+p/2/takQ/h6S629esbsbnn+n&#10;tXHEhoCo61rb+I9Y7n2rWJaiijrZdqHuPUe5HtcyZz0n4+fXTswFwbXvf2vt07RQkY69n16TtcT9&#10;P9jz7Cu+hirVJ+A/4evHOemuw9gjSf4jw61Xr//W1zveEfX15ddE296PWiaddXPvVetVPWVJigt/&#10;je3tlxVq06VQ3JiWlfPqStT9Pp/yP3SpHl0uS8rQ1HUxZSf6e91+XRikxbPUpLN7djWpPSxKOOOe&#10;uWgX+vtt1+fTgQVGeuEiAq4ufqvt+1Qamz5dJ7tAY3FfMdBplPTO1ufW4/2/sRWo0k09B1A3MPbd&#10;N/p26avazoOde9+691737r3UeR9LkcezGH+yToruJCszimOsDPwfp9D7eyekjyYPUc3/ANUfewvz&#10;6RMT/Ea9cf8AXPtxF49NEjzOejddN9rw19JR7N3FOIslAiUmEyMz+jIRL6YMfUO36KyJLJCxNpVA&#10;X9YGs3tJQQI3OfI/5Oo35o2JoluNxs1rEcuo/D6sPkeJ9DnhwNftdiuR/wAfH9D/AMG96ucFB/S6&#10;T8juRuclP99/5ehS3BgsbubGz4nLQ+WlqYlN10ianmVQYqmmkZW8U8LG4NrEXBupIIbkhSZnRxgk&#10;9Za7fuV1td5aX9nJpnjUfYRQVVh5g+f7RkA9Ei33sjI7Jypo6ljU0FTqlxuRVCsdVCpsUcciKqhu&#10;BIl+Lgi6kH2UzWzW7aT8Pkep82HmK15htDPEdNwtBIlcqfUeqnyP5HIPSFI/Iv7ouOjOc6RUfPpX&#10;7D31uPrbc2N3btPJy43MY6S4bl6WsppCoqcdkKckJWY+sjGmSNuCLEEMFYKIJ5baVZoWow/1UPy6&#10;BnMu3bTzLtd1s29QCSzkHD8St+F0PFXU5Vh9hqCQbrOlO+9sd37bkyOI8eO3DixHDujbEk2uqxNS&#10;/pSqpma0lbhaxwfBPbg/tyaZBYyHt91FewLIuJKZHp/seh654+4fKe5cj7xJZ3TGXbpGPgTgUEij&#10;yYcFkUfEn+2WqnAvtybkn63+vHszC5xw6i6afUfi8ui599/G3aXe1NQ1dZWSbb3ZiopIKDc1FRQ1&#10;bVNGwJTG5qlaSnevoYJTrhIlSWAlgp0sVLF1t8d4FLdsgGD/AJD69Djkb3E3TkmWdIYhc7XKQWhZ&#10;itG83jah0sRhsENioqAegd6f+DG29ibko90b23LDvioxVQKrF4OHDChwX3UYP29VlFrKmsnyJppL&#10;SJDpji1qNWtbqWINoSCRZJX1kcBTH59CvnP3r3DedvfbNl242Ucq0eQyapKHiqaQoSowWqTQmmk5&#10;6PoSSSSbk/Un2aceoFJ6ZdybiwW0cFktzbmydPh8Fh6ZqrIZCqa0cUYsqRxoAZKipqJCEiiQNJLI&#10;wVQSfendIkaSRqKOPT1jZXu63tvt2327S3kraVUcT8z5AAZZjQKKkmnVJfyK+RGb7wzyUtJ91htg&#10;4eokOBwDSjyVUo1x/wAczQjPjnyk8RsqXaOlQlEJJd3DNxetdToBUQg4H+U/P/B1lzyNyNZcm2Dy&#10;SlZd8mUeJLTgOPhx1yEB4nBc5bgAC3iMf1P+8e9V6GbSA4PTli8XWZaupsZjYJKqtrZ0gp4IwNTy&#10;P/ibKqKOWY2VVBJIAPuyqWIAGei67u4raGSedwsKLUn0H+rgOJ4dHd6662odjUTSyOlbnq2JBX12&#10;kGOBeCaGgJUOtOH/AFubNKwBNgAAZwwrEM/Geob37mCXd5Qoqlkh7V9f6TfP0Hl+09Cfo4HN+Pby&#10;5r0GDLk9IbfW98ZsfGioqLVWUqlcYzFh7PUMLqaioI9UNFC36m+rH0rze12lWJP6XRhte1T7vOY0&#10;Om3Wmt/T5D1Y+Q8uJ+ZGcrX1mZyNZlcjO1RW1071FRK39p3PCqv9iNFAVVHCqABwPbCsWox4nqVI&#10;Y4bSCK3t0AiQUA/1fz9T03MAGt9eP+Ke10fwn7eijcZv1UNMaeuv9f6e79FLyjjXrimpyQwK2+nB&#10;H+9+90p0jd/n1NijSMhy/NrWNvz7ugDEA9ILy4MULP5gjqw/+UlVLH/Mv+G4dkCydx4qIN9Bqkxu&#10;VjjA/BLyMAP8T7N9sj031sQMah1Anv7dmT2e9wErlrBv+PKT19NT2POuNPXvfuvdfM7/AJ1MZX+a&#10;J8v9YZSd+beYAix0v11stlNiPoykEf1B9hm9VjdTEDz/AMnXVb2Qcf6z/I+f+Isn/V+XqsXHgLV0&#10;/wBeZEH+3t7S6Grw6mDbGo4px0nq5z+TVl8ht/8AmYfFOsxk0qPkNz7mwdWiEqJsdnOvN34qujkA&#10;tqjFPVF7H8oD+PauxDLdQmnn/kPQP+8RDDeeyHPUcyghbaJx8mSeFlp+Yp+fX0YvYl6489e9+691&#10;oNf8KC4KcfzIN5PDxJL1f1S9Xa3/AAIG33iXVwLn7SOL+vFvaSVayH066g/dYkce0O3hjgXtzT7P&#10;Er/hr1SSE0m9yfdkiBOeHWQVzKdI9a9cre1KRkHhx6LGlWhznrY//wCEzo/5y571P/gONcP/AGJv&#10;Xnt500ID516xM+9q5fkvl30/eg/6sTdbrXtnrALr3v3XuvmBfOo/85p/Lj/xZjvL/wB+Zub2K7WM&#10;eBCT5oP8HXUXkeT/AJBPJ4H/AEbLX/qwnRUwP6+zBUJ+3oQNJThw6HD4zdet218jehurkhaoXsHu&#10;LrfZ08agMftNw7wxGLrXKnjTFSVLu340qfal1ENpNKTQqhP7B0Eeat0/deyb7uVQPAtJXB+axsR/&#10;MDr6nCqqKqIoVVAVVUAKqqLBQBwAAPcd9cyCamp49d+/de697917r3v3Xuve/de697917r3v3Xut&#10;Lr/hVN1w1B2l8S+34YLrubYPYfXFdUhRZX2RuHDbmxcTkC5aRd/1ZW/4Q29yh7eyB4Nxtycq6sP9&#10;sCD/AMdHU3e094fo94sq/DIj/wC9qVP/ABwdanHkP9B/vPuS1SvlnqVi4H2dfSy/kfm/8rD4in+u&#10;1t9n/b9vdhe4J5vGnmPcx80/6tp1jPzwa81buf6Sf9W06ta9hroJ9Uw/8KBP+3V3yC/7XnTP/v5d&#10;i+xv7djVzbtw/oy/9W36F3IxpzLYn+jJ/wBW26+cmzke8n4IQNVePU8PLX7OuHkP9B7WrGcCnSdn&#10;AqSevpZfyPv+3V/xG/x2vvw/7ft/sM/8T7xQ9wxTnLex/TT/AKtJ1AfNh1cw7mf6S/8AHF6tb9gv&#10;oO9U2fz/AAkfyovk2R9fP07/AO/w659yH7VCvPWy/ZL/ANWZOhByuab5Zn/T/wDHG6+bQoRlYs1i&#10;vIH4I/1z+feZ0cXAnj1Ksklc0x02z1ixNpUBv8b8W/2/tYsNf9N0maWmfw9JOuyElWWXSIrMQCpv&#10;wL/737bIpUdJmkocnHX0k/8AhOCCP5TvR4JLH++3d1yfqf8AjLO6z7w194f+V83P/mnD/wBWl6jf&#10;mEg7pMR/Cv8Ax0dXq+4w6JOqsv52Kh/5Wvy/UmwOx9sc/wDlTNke5P8AZcavdHk4f8vJ/wCrb9Gm&#10;ymm6WZ/pH/Aevm0fePeWIIto4FAa/wCr0p/j76xbdFS0h8zQ9SVrQfiz1FEh4vYX5/33Ps9s4ydZ&#10;p5jretfXrjLKQl7A/T/e/wCnswgiP1gNDXSetFxTBz1HWe/10j/X/P8Arc+zTwz/AA9MtLX5U6iV&#10;VYE1KNJ9F73uOb8fX6+61p3HpI7+Z4dJGtrGL2AH+wJ/4rY3961j+LpM0wB4Y6abkm9yeb88/wCP&#10;tcqeYHST1688xRb2B5tbn/ivtTHFWhPXusH3Tf6lf95/4r7WrHUZ69011speUGwHpA/P4/2PtPPH&#10;+pTzp0kmPf8Al0yzOQPoPoP6/wBffkiJxTpnqLrJ/A9rkjC8OHW+sM7HQOB+r/ffn2qhjBY14U6Y&#10;uD2D7eovk/1v9sfa5YiCMdJM9YXcljwPx/vXtbHGFA9evdcS5H9P9sfahUqRQdePA9YNZP4H+8+1&#10;rR0ahGOmeuLMSDwOLn/fc+zCBBpHpTr3SYyVSUPAB5tzf2Et+iZVbH+hn/D17PTJ9+f9R/vv+SvY&#10;H8N/Tr1Ov//X1zbj3hH19eNR10feiD1okdde9UPWusTBtXA492ETMKgdJ5Cdfy65qf6/4e6mCTyX&#10;p6OQD4unCOaMfV7f7D3rwJf4ejaK8txxlp05U00UjMqOCQt7fTi/t2OKQE1Xo2tLu2mZkjlBYCvU&#10;liF+pA9sujV4dGJdEoWYDrGzBlaxvci3+w9vWysrNUeXSed1eNtJrUjoMsyQlQNRtqkcL/ib+xDb&#10;IxyB5DqAuZ3WK7HiGmp2p01nj6+1vhOfw9B0sq8T1xLoPqwHvfgyH8PVGnhX4pAOuHnh/wBWP9t7&#10;39PN/B0z9daDjN1EkljLsQ1xx7XxRusagjPRTc3MLTyMr1U9YS6n6H26FPSR5kbgeuBPu+k+nTJc&#10;cK9cGP09uIrZx01Iwxnr13T9BZZAQyMpKsrAgqysCCCCOD+Pb6A6SemZR2PER3EcOjt/HztwZaup&#10;trbsqgmYEcdPh8pO3GVW5VKSrkPpXIIAAjk/v3sfXy9mmLNGj8dWD64/w9EW3bD+79zn3C3Wlr4d&#10;WUfh7uIH8PqPw/ZwP2Qbjj/dYH+xIHHsr0sshJGKnqfGBdIimaoKfsHTPm8FjdxY2oxGXpVqaOde&#10;QbCaCX/ddRTSWJhqIibqw/1jcEg3eNJlKsKg9KNv3G92e5ivLaTw50P5EfwsPMHzH5ihz0Rvfuzc&#10;hsHI/b5EmTH1byHFZJFJhrIkJOhyOIauNSNcZ5H1F1sfZNJaSxNTTVfI9TNt/Omy71ZiRLkJdKKP&#10;H5q1PL1Ungf20OOgsqay5bxPcX/p9R/t/bfgSnKp0R3+6Wrv+nNmg6UOw9+br643Rjt4bRyUuNzG&#10;Pk1A3L0tdTOV+5x2TpdQjrcdWINMsTcHgghgrA9s3mthDJGaSAf6gfl1HvMu02HM1jd7ZukIls5T&#10;/tlPk6Hirqchh9hqCQbyOjO+No937eirMXNDjN1UVMjbk2jNPetxs4GmSqoPKEkyOFmcXjnQExhg&#10;kulxyNbO6juVBU0ccR6f5x1g/wA7ckbxybuDRXcbSbY7fpTgdrjyVqYSQeanjxWo4DlpNrW/J/4n&#10;2ZBkHn0EUdQoq3XNQefdX7yNPVLmWMmPS1cZ6Yt07o2/srBV25d15ajweCxsfkqq+sk0rqI/bp6e&#10;JbzVlbO3pigiV5ZG4UH205ESl5Goo6tt9hfbxew7dtlq015Ie1VH7STwVR5saADieqUvkV8ic93d&#10;nPtKX7nEbAxFQ5wGA8ml6p11RjOZsIdFRlKiM+hOY6WNtCXJd3DF7cTXb0AIhHAf5T8/8HWWnIvI&#10;1lydZ+I+mbfJV/Vlp8I4+HHXggPE8XPccaQpbFVtS8fn2kiicSL29DaRxoap6dsbisjma+mxmLpZ&#10;ayuq5BFBTxC7Ox5JJJCoiKCWYkKqgkkAe1yxOxAC56LLm7gtIZLieQLEoqSf9XH0HE9Ha6166o9k&#10;Y7yTpDVbhrEH8Qrl9awK3P2FCzKClOn9thYysLn0hQDOG2MQqRV+ob5h36TdpyEJWyX4V9f6TfP0&#10;HkPnU9Cdpb+nt7S3p0FWepNekdvrfGN2TjPuKjTU5OoRxi8WGs9VItl8sxW7Q0ULH1v/AGraV9R4&#10;YeQRAlviPAdLto2uXdbgoh026nvf0HoPVj5D8zjoj2bzOU3DkanLZapeqral9TO3CRoD6III/wBM&#10;NPEvCoOAP8faZS0hqTnqVoIbWyt0t7dQsSj9vzPqT5npqCn2qVTQCnTTyqa1OK9YZPSwB4JH/FPa&#10;5OH59Eu4srSoQcaeuhG78Kt7e3AOimSVRgnHUiXxxBbnnjV/hx7v4Tny6K5L+0jqGl6Z6ytBjZIX&#10;BbULcHUQPr+f6e3oInWUF1x0Tbne20tm6RT1fUPt6Mz8FeyoOpvmj8U+ycrMtPidn/IDqjL5moZt&#10;CQYOPemHizkrsPoiYmaYn/D2bWjBLmFyeDj/AA9RL7j7dLvnIXOe0xDVLPtlyqD1fwm0f8aA6+rH&#10;7G/XGbr3v3XutBH/AIUdfFnfnV/zcyfyNbA1EnVXyJwe05sXuijppHxlDvzZe0cRtHcO1crUIDHR&#10;5qox+36fJwCTSKunqJDFrNPUeMnvYKSmTybroh92rm/b929v4eWRcD98bW8oaMnuMMsrSpIo81Bd&#10;ozT4SorTUtdfCh/4GU39PKntH4Y9esmNtkHihjx0nrZn/wCE9/xS3j2f8uaD5JVeDq4Orfj/AIbc&#10;bjcVVDJHjsv2PurbtbtnC7axkrqErq7GYfO1WTqvGWFIIqcS6TUw61tlAfFEn4V/w9Qf96/n/bNn&#10;9um5NhulbfN2eIeGD3JbxSLI8jfwhnRY1r8dX010NTeW9m/XMfr3v3Xuvnb/AM6nsGl7D/mVfJGs&#10;oZlnodrZbaXX8LIbharZGxtuYHNwnmytBuKlrEYf6pT70IizaqddVvu92I2f2g5SimxLMks5+yaa&#10;R0/bGUPVV9/6f77ke30hauVx1L11MjRgK2a9d+1Cxmorx6LWcDz62P8A/hM7/wBlb96/+K5V3/vz&#10;OvffrlGWNSRivWKf3sCDyby+Af8AlqL/ANWJut1j2h6wJ697917r5gPzo/7LU+XP/izHef8A78zc&#10;3sb2cTG3gNMaF/wDrpxyVKg5K5QBOf3Zbf8AVlOiqm/sySEgYHR806+Z6tg/ki9dHsX+ZX8d4pIR&#10;NQbKqt5di5EsutYV2lsrP1WImP1AK7lmoQp/DEe0+8FodqnYj4qL+0j/ACV6h73n3JbLkPmDS36k&#10;wjiH+3kUN/xjV19Ej3H3WBXWKaaKmhmqJ5Figgikmmlc2SOKJC8kjn8KiKSf8B78BUgDj1sAsQoG&#10;T1qY5r/hUDJQ5bKUmM+HdJksdS5GupsfkJO8ZqWSuoYKmWKkrHph1VOKd6qBVcoHcIWtqNr+x/Dy&#10;M0gBa/INP4K/8/dZFj2EjEUTyc0ESECo+nrQ0yK+Nmh6bB/wqMyR/wC5LqH/ANHxP/8Aal9qByAT&#10;/wAtI/8AOP8A6H6o3sRCM/1pNP8Ann/67ddH/hUbkQbf7JfQ3/8AE8T/AF/p/wAyk9vL7dFv+WoR&#10;/wA2/wDofplvY6FeHM5P/Ngf9butnD4wd40HyW+PPTffeOxH936ftjr/AG7vOTb/AN+Mr/AK/K0M&#10;cmUwf8TFLQ/xD+D5NZqbzeCHy+LVoW+kR/uNm23X93Ys2oxOVrSlacDTyqM9Qhve2Ns277jtTSaz&#10;BKyaqU1AHDUqaVFDSppXj0O/tF0V9a3f/CnfrRt0/BzrbsSmgElX1d37t9qqbQC0GA3rtbdOBrfX&#10;9USXOw4sH+pt7Hvt5Kw3me2H+iQn9qkH/BXqSPbG58LfLm3JxLbn9qspH8tXWhoVb+nubktpadqV&#10;6nNia56+lp/I+4/lX/EX/wANbff/AL97sP3j5zopXmbdVYZDJ/1bTrG3nX/laN2/0y/9W06tb9hf&#10;oLdUwf8ACgUgfyrfkHf/AJ3nTH/v5ti+x37agnnDbAB+GX/q0/Qr5J/5WOy/0sn/ABxuvnHOy8c/&#10;195VQRSMGovU5McjrhqX+vtWsEgzTpiQmhFO3r6XH8j43/lXfEUj/nlt+f8Av3+w/eI3uOCOdd9B&#10;460/6tR9QRzT/wAl/cf9Mv8AxxerW/YI6IOqbP5/pt/Ki+TZPH7/AE79f/E4dc+5G9pxXn3ZB8pv&#10;+rMnR7y1/wAlm0p/S/443XzTK+ujhKoJQCQb254+n495rRlQKN1JsjjyPSZqqpnN42uP95P+ub+1&#10;IkjHBukjPUmuPl1A1A/X/Y+0xUkkgY6SNItTnr6U/wDwnCt/w070fb/ntu7v/fsbr94Z+8II583O&#10;v++4f+rS9ALfDXcZj8l/wDq9T3F/RR1Vn/Ov/wC3W/y+/wANj7YP+wHZeyCf949yr7IRvL7rclRx&#10;irm6NB/zak6Mto/5KNrT+I/4D181rUvkmYEaXiAU/wBTpTj/AG499b7G0njtIRNGVPUhd3p1jEiG&#10;wvzx/wAR7PYLWVFZnSg49eq/p1wnnhiiLyPpQEAt9RyePai3xcCU/wBnTj1R30KWfC9MFXWxN/mZ&#10;Qf6W+tv9e/swaRDgNnpObiL1r0namrlZ/wBXFv8AH+p+ntgxuVOOk8kgJ7T1F1avr7TG2uSaiM06&#10;YLAnPWAyxi/qHH/EexCsL0UacUHTPiJ69YJpUKfX8j2rjiYUFMdb8VP4uo3lj/1XtUsT+S9a8VPX&#10;qBVSx6x6h9PaeaKTX8OadJJpE18fLpkmmQ39Q+g/3v3aOJhkDPTfiJ69R/In+q9rEhcnhnrXip69&#10;Yp5EKABgfUPay3icOarinTUrqygA+fUQMv8AX2uWNq5Gek9R69Y2YXPP9P8Aeh7VpExpUY61UevW&#10;MsvPI9q1hcaaDHWywpx6j+VP9UPa1o6NU9J9a+vXF5Y9J9Q9rreM0rTy68HWvHpK5Ihr2N+fYV3+&#10;I6T/AM0z/h69rXhXpg0n2B/BPXta+vX/0Ncv3hJ19d3Xvfuvde9+6910faqL4B0xJ8XXXt3qnXvf&#10;uvdZoJhA5f8Aqun3qpHDpRa3AtZGk9RTpxWqEtrnn8e05BY18ujxL9ZqAnPUyI3UAfTn3cClfs6X&#10;wsGUADHQdbhUeaM2/wB2yH/efZ9aHA+xeoQ5zQfURGn+iN0xl/8AEX/1/ZwB0DWkB4kV6iyn/Y8+&#10;3AMdF87Cv59RD7cHRawFeHWI/U+7Dh0nbievD6+99aHHrl7v1frxF7f6/tyM/F1RxXT9vXpP1r/r&#10;e3k/s2+3qs5/XQfLpQbaYrmaUhipXxlSCQVIYkEEfQg+0V1wjI/i6POXGH7xcHI0Dj/purO+q+1B&#10;mfs9s7jmC5VYoocZkpGNsmEjAWmq3Ym2QCj0v9JvofXbUXw3WthFJ8fkfX/Z/wAPWQHNvKy7dFHu&#10;22r/AImY1aRB/odQKso/g9R+HiO3gOlRK0V+P8Te/wCP959mKR/LPp1FN9fKQQHxUdIzdOIxe7sV&#10;Lh8xB56OUXGk6J6aZb+KpppLN4p4SeDYggkEFSR7f8JZFKEVH+rh0E13aawvFvLOTTMpPHgQeII8&#10;wf8AZGRXoh+/NjZHY+XNHUaqjH1GqTGZJYysVXAD+h/qsdXDcCRLmxsRdSD7Qy27QtpPw+R6k7Zd&#10;6tt6tRNFRZ1w6ean/Kp8j+XEHpHA2Uf6w/3r26g7R0aM1OHTrg85mdt5WizmAyldhsxjplqKHJY2&#10;plpKymlTkNFPCyOLjgi9mBIIIJHtxXaNgyMQw8x0WX9tabjbTWd9bpNaSLRldQykfMH/AFDy6ONt&#10;n56dy4anp6XOUe093LAgRqvJ4yox+Tn02AeapwtZQ0jyWHLfb3J5N/Zkm73SgBgrD5ih/lT/AAdQ&#10;7ufsryhdyySWU91akn4UcMg+wSKzU+WrpSZD+YP2bVQsmI2ZsfEy/Q1E8eayjD/FIpcpTRAj/alY&#10;e1ce7zMGpGoNfmf8vRRD7G8uRsDdbteSr6Dw0/mEJ/mOio9jdt9gdq5GPI753HV5hqbX9jQWjpMT&#10;jVcksuPxdIkNFTFgbM4TyOANTG3tNLPNcNqlcn/APy6kbY+Wti5ZgaDZrBItVNTZZ3/0ztVj9laD&#10;yA6D5b2H+sPbXRnIwrx6ccZjq3K11LjsfTy1dbVyrDT08KlnkdvpwP0qo5ZjYKoJJAHtyIFpFCip&#10;6Q3lzFbW8s80gWFVqSfL/V/Po73XnXVBsejMrslZn6yFUr64cxQoSHaioAQClOrW1ufVKRc2Wyg8&#10;hhEYr+PqF9+3+Xd5QvwWSt2r5n+k3z9BwH256E2MfW39fb3l0FZHBrX06Rm+t843Y+M+5qQtTkqp&#10;XXF40NZ6mRbBppiOYqKAka2+pPpXk8MyyiNa+fS7aNqn3efRGdMC/G3oPQerHyH5nok2czmS3Hk6&#10;nL5aoaorKprseRHDGP8AN09PGSRDTwrwij6D+puSVHVI5ZzmvUmW1tb2MCW1smmJf2n1J9SfM9M/&#10;+A9qY46UPn153FCPLrkPatUNAadIiwqc9YpIfIdVvoLX/wBsfalFpjom3CYRyqW/h6xeXx/2iL/4&#10;e1CpWmMdEF1cxlc8K+vTPPX+TUl+ORyPyePa2NTQ9vQYuplPpwPTdp51fn29pJFfPooYipPl1kVn&#10;RldGZHRg6OrFWVlN1ZWBBVlIuCPp7cVOmXYUo3Dr6iP8sP5YUHzN+E/SncproaveCbdg2L2lTo15&#10;qDs7ZNPT4bdP3MZLGD+OFIcvToSxFHkYSTc+xhazeNBG9e6lD9o/1V65Ce7XJsnIvPu/bH4ZWxMp&#10;ltz5GCUlo6eujMZP8SN0f32o6jfpB9mdW9cdzbMzPXXbGx9r9i7G3BB9vmNq7ww1DncLXKLmKV6K&#10;vhmjjq6ZzrhnTTNBIA8bK4BGiAwoRUdGG17rueyXsO5bRfy21/GarJGxRh65BGDwIOCMEEdViQ/y&#10;JP5WUG413LH8YafzJP8AcpiW7O7gfb6y6tY/3DPv00jQhv8AdRBitxptx7Z+mhrXR/h6lZPvA+7a&#10;W/06c1kYpq8C210/03g1r8+Pz6tD69652F1Ns/C9f9ZbO25sLZO3aYUmE2vtXE0eFw2OhuWfwUVD&#10;FDF5p5CXllYGWaRmd2Z2JLwAUUAoOoq3Xdt03y/uN03ncJrrcZTV5JWLux+ZJJoBgDgBQAADpae9&#10;9F3QMfInu7afxu6O7R703vURwbc6z2fltzVMMkqwvlK6lgMWE2/Ru3ByW483NT0FKv8AaqKlB+fe&#10;wKkAdH/K3L17zZzFs/Lm3qTdXk6xg0rpBPe5/oxoGdvRVPXy/Owt8bg7N35vXsfdVSKzc+/92bi3&#10;puKqUMFqM5ufL1ebykyK7OyRvW1rlQSbLYe18aUHDPXXzb7C02jb9u2qyXTZ2sEcSD0SNQij9gHS&#10;RAt7eCk8Bnp2aUKKn4a9dn/W9qEj6QGcUPDrY/8A+Ezv/ZXHev8A4rlXf+/M699sbgumGP01f5D1&#10;iz96iUPydy+Bx/eY/wCrE3W6x7KOsFOve/de6+YH86AB80/lwf8AwJjvL/35m5vcjWKn6S2I/wB9&#10;r/gHXSnkt/8AkG8pg/8ARttv+rKdFSv7Mwhrwx0eFh69bHP/AAmg2aMt8wO5N6zUhlh2d8f8hjae&#10;qIulJkt2b72ckAv/AGZajHYOsC/7SG9kfNDaNutowfil/wAAP+cdY7/eFvPD5b2y0DUaW+BI9Qkb&#10;/wCAsv8ALrdw9gLrELotvzI7B/0U/Ez5LdjLN4KjZ3RnaObx8gNiMtS7NzBw6Kbr65co0Krze59r&#10;dth+o3Cyhp8Uqj8tQr/Lo85Zs/3hzFsVkRVZbuJT9hcav5V6+XK44H+8+59gXJ6zynfArwr1w4Ht&#10;cifs6QO/mePUd+WP++/A9q4lPpinSSRxxJ8+voTfyFN+T72/ln9N0VU/kqev9x9mbDkc/UwUW+Mx&#10;uDHIeSf2MVuSCMfThB+PcFc82/gcx3hAxIqN+1QD/MHrEz3Qtlt+ctxdfhlSN/2oFP8ANT1cj7CP&#10;UfdVdfzouuYezf5Y/wAs8O8Qkn27sKh7Fon/ALUE3Wu6MDviolQ/gtjsHPGf6q5HsUcmXBtuZtpY&#10;cGk0f72pX/CR0KOTLn6XmbapK4Zyh/26lf8ACR18zyx/PvJwCn2dZGs4Oa56+lf/ACQP+3WHxG/8&#10;Nbfn/v3+w/eNHPX/ACte7/6ZP+radY5c5mvM+6n+kv8A1bTq1n2Eugv1S9/woH/7dWfIP/te9Mf+&#10;/m2L7H/tiK857XT+GX/q0/Qp5MIHMNkTwo//ABxuvnFyWBHvLyyQ6ZKCuR1NokqDXrhf/be1mhvT&#10;ph3Jr69fS2/kbyrN/Ks+I7KCAm2+wYje3Ji7j7FjY8fglfeGnuaCvPO/g8dcf/VmPqD+aP8Akvbj&#10;/pl/44vVsXsB9EHVMX/CgmTxfymPlDJYnTN039P8e8+t1/3s+5H9pv8Alftk+yb/AKsydHXL3/JX&#10;tc/xf8dbr5ldTP8AcOG4BHFv6fT3mj1I0jgA1406wW/r790jL+nHrCRyf9f2rRCQK9JSanr6VH/C&#10;cD/t050d/wCHt3d/79ndfvDD3nFPcDdB/wAKg/6tJ0Ct6/5KEv2L/gHV63uK+irqrT+df/263+X/&#10;AP4Yu2v/AH5Oyfcvewn/AE+DkT/nsP8A1ak6MNqNNwtifU/4D181X6Kn/BF/3oe+v9a26fb/AJeh&#10;9qBHHqJODEuoC35F/p/hb6ezlj+ic/h/ydbDgfiz0wVtaZYWhNuWU2/4KfaSCrRqAOmLk6omFfMd&#10;M319rEjp5Z6QDHUWb9Y/4KP97PtSikkUHXusV/6e1SoeBwOtU6bfyf8AXP8AvfsyVeHSD16xzcJ/&#10;sR7UIhx69a6h+1qoaDHW+m+qH7g/4L7T3CfqU8qdJJvj/LpolHH+wH+9+/KnTFeox59ro1ahx1vr&#10;G49I/wBf/iD7VxIa186dVbh1wA9rUTpqvWJ/qR/rf8R7WRIajGOvdYj9D/rH/evapVyK9ePA9N1v&#10;a4pnA6TdcZP0j/ffj2YW6EKO38PWuk/XDn/YewjvqkI1P4D/AIevdNfsEaW9PLrXX//R1z/eE/X1&#10;5de9+691737r3WNvr7UR/D0ll+M9cfbnTfXvfuvdcHFwP9f3tePTUoLKB8+urstrEj2kkJ1YPTil&#10;lpQ06dKWfTEl2N+f9793iyKnJz0d2d1ohjDPnpDbgqh5EAt+uQexNZoKHHkvUOc5bgvjRgH8T9Jn&#10;yH+vs30jqPzOx8+uOq/59+pTqhctxPXXvfWuuB+vt1eA6Ybieuvduq9e9+6913+fd4/PrRFSOuM3&#10;6x/wX2oj+A/b0zc4mU/Lp328dOYpSxsDp/3hvaK7GFp69L+XpSNykrwCj/j3Rgp60RpeJmEghUxu&#10;pIZXAUqykG4IP0/x9h05lQfPrMu6u9NgCxr+gv8Ax0dGU6p7bbNR022t0Vh/i66YcXkZ2ATJIAFj&#10;pauUkWyC2sjniYcE6/1CK1mDARyGj+R9esbOctpNq0m47cP8VOXQfgPmyj+DzI/D9nAf7H8Dm/N+&#10;Of8Ab+zVVAGOommudZwcVPTPnsFjdx4yoxGYplqaKpXkcCWCUA+OpppOTFUQk3Vh/rG4JBd8FJVK&#10;MKqen9v3G52+5ju7WTTMp/IjzBHmD5j/AC9Ef3vsPLbHyC01aPuMfUl2xuTiVhBVxqeUcG/gq41I&#10;1xkm17glSD7KpoWgbSfh8j1MW079a71C0sPbcL8aHip/yqfI/toekUOGA/rf/evbQ6MJH9eslv6+&#10;/V6Su4HnjrLGBzb+o9qrc4f7ekcklePWWw9qK9MM50np2xeNrsvW0uMxlNJWV1ZIsMFPELu7Eckk&#10;2VERQSzEhVUEkgD35VZyABnouuruG1hkuLiQLEoqSfL/AFeQ4k8Ojsdbdd0myKAyVHhqtwVq2r66&#10;MFkgiNiMfRO4DCBCLu9lMrfX0hQDa2hERBPxnqGuYt+k3eQrHVbFPhU8Sf4m+foPIfMnoUAoHtfX&#10;oJmQ+XDpGb33zitj4w1FSVqMnUpIMXjFb9yplUWEs9iGhoYntrf6n9K3b6NSSiNanj5dLdq2u43e&#10;fQnbAp7m8gPQerHyH5nHRIs5m8nuPJ1OXy1S1TWVTXZjxHFGvEcEEf6YaeFeFUcAf43PsuZixJY5&#10;6lK3t4LGBLa2jCxr5evqSfMnzPUALxz/AIe1KoCBUdJnfJp69dOl1tzc2+n1+vtVFHwI49J5JD5m&#10;g6kaVSE3W1ubn6/g/wCv7VKmOHSZ5Pn0zyVkQDIT+f62t/r+1KRkcOHQM368MV3CpxWP/L0wVUru&#10;5COxUcgA8W/2/J9qUjUnoNS3pqeNK9R/r/xPtYq08ukEsurrIgF+fbug0+fSGVu0nrIBb6e7CMYz&#10;0kLnq5H+T3/NKyv8uvtvK4ffNPmNy/GvtaooY+ydu4oLV5bamcpE+2xXZO1KCaaCGoyePp2+2yNI&#10;HjORx9uWmpqUA1tHMJIp+mePUCe9vtRD7m7PDPYMkXNNmD4DthZEOWgkIBIUnuRs6H9Fd+vofdad&#10;m9fdybH272V1ZvHAb92HuzHw5Tb26ds5GDJ4nJUcy3vHPCxMNTA9454JQk9PMrRyokisoNwQQCDj&#10;rmrum1blsl/c7Xu1lJb7hCxV43BVlI+R4g8QRUMKEEgg9Lr3vpB1737r3XvfuvdNebzeG21iMluD&#10;cWXxmAwOGoqjJZjN5qvpcXiMVjqOJpquvyWSrpYKOhoqWFC8ksrqiKCSQPfuOB09b29xdzxW1rA8&#10;tzIwVUQFmZjgBVAJJJ4ACp60e/50P813GfMPKwfHboPIVqfHnZG4GyW491ENRv3Du/FTTU+OrqSn&#10;LeZNgYH1TY9JgkldVSCqliXw02lbDDTLfF10J9hfZmbkSBuaeZI1/rRcRaUj4/SxMAWBPDxn4PSo&#10;RRoBOp60EeKL8H/bEf8AFPa5EyK8esjWcUOcdcJIo9IOojn+o9q4481C5p0W3s4ES+mrj1gEcf8A&#10;qz/tx7UCJRTPRVJckUIbrZA/4TPKq/LnvXSSf+ccq36kf8/M699od2XTbRemv/IesZPvOS+LylsR&#10;Jz+8h/1Zm63WfYf6wl697917r5gPzp5+afy4/wDFmO8v/fmbm9yltyf4lZn/AIUv/HR10d5Of/kH&#10;8qg8P3db/wDVlOircD2apHX7Ojt38zx63E/+Ew3XYouq/lN2xLTjVubf+w+vqKpKnUE2Tt7K7iyM&#10;UbEWKSPv6mLW/KC/09gznF6SWFuPJGb9pp/z71if94S/Mu67BtwbEcMkhH/NRlUf9Wz1tKewX1jv&#10;1UR/PR7B/uD/AC0O+YopfFXb7q+v+vqAh9DOc5vvAVmViHN28m3sTWgj8rf2JuUIPH36zxhAzH8l&#10;NP5kdSH7V2n1XO+0sfghEkh/2sbAf8aK9fPCkuAvJ9zpCnGg6y7mkJAzivWIcn2rWMVGekbO1CfP&#10;rk/C/wCOk/8AE+1iR1pXh0keTNfxdbs3/CZLsH+N/E3vLreWYSVGwu9jn4Y+NUOK37snb0dKp5vp&#10;fJ7QrWH+JPuGfc618LdrC5piSCn5ox/yMOscvd63073t12OEltp/NHb/ACMOtlH3GnUS9Af8m+vP&#10;9Lfxw796sEYlk7G6Y7O2TAhvzVbn2XmsNSkW51JU1iEW/I9rtruPpNy2+68o50b/AHlgf8nS3brj&#10;6XcLG5/33MjfsYHr5NDq8bsjqyOjFHRgQyspIZWBsQykWI95hRxg09OsmmkrkdfSt/kf/wDbrD4j&#10;f+Gvvz/37/YfvF/n8U5v3kD+JP8Aq0nWPvN5rzJuhP8AEv8AxxerWvYP6DXVL3/Cgb/t1Z8g/wDt&#10;e9Mf+/m2L7kP2sFed9qH9Gb/AKsv0JOUiBvtoTwo/wDxxuvnETjlbf0P/Ee8xbSMUf8ALqYRLg9R&#10;z/X2s8MevTbSsQevo3/8J693U26P5WXR1BDMstTsndPcG0ciisC1PUr2fufc1NDJY3Vjidy00ljz&#10;pce8N/d62a3573RiO2WOFx9nhKv+FT1D/NKFd6umP4gp/wCMgf4R1dj7jPoPdVY/zs9g13ZH8rD5&#10;l4DG07VVZjesqPfQiRWdhSdabx2x2JlJVVQSTDidsTt/sPY59tbtbPnnl2VzRWnKfnIjRj+bDoz2&#10;eXwtztH/AKVP96BH+Xr5aTjm4/P1/wCI95vdD15CePXAtb36lekzSEfb1GJJJ/2Ps5jSqLX0HVxS&#10;gPX0r/8AhN7/ANumujv/AA9u7/8A37O6/eE3vWKe4W6j/hUH/VpOgVvX/JQl+xf8A6vY9xR0VdVa&#10;/wA65gn8rf5fufouxNtk/wDoyNle5e9hBX3g5EH/AC+H/q1J0u200vrcj1/yHr5o82TjQJq0CwBs&#10;P6W/Nz77AUAgT7eht4hHl0kpKiZ2e80jKXYgFuLFjYAf0APs2b+xb/S/5OteKafCOoUxOknm9xye&#10;fbVmKqo+3qkjllpTqNqb+v8AvA9mYjGOk9eoc7NrHJ/SP9b6n8e10cYHDh1vrHqb+v8AvXtQqCnW&#10;um4u1zz+T+P8fZksQIqcdF9OP29Y5GYjk3ufp+PaqKOgBGT17rF9PaxE61x6ZMg7CewYiyLYC4HP&#10;+t7Tzx1l4dtOks4/U/LqCSW+vvccQznprh1H9rFU1+fWuuDnj/C//Ee1cEZrXzp1VxjrFc+1wjFR&#10;npunUaUtr+v4H9PalUr9nXuHWIu30v8A6/HtVHFWleveR6if4n2YtHRxTpJ8uuDnj/Y/8V9r4FNM&#10;DNOt9J6vJv8A7D2Et/iGls/6Gf8AD16nTXc+wL4Q9fLr1Ov/0tdHSPeFFOvr0KgdcDwfewo6bY0J&#10;HXHV7toHr1QyEVx1xvfn2/GoC9MMxY1697vpHVeve/aR17rg7aADa/NvdlQMaV6allMShqVz14jU&#10;L3tx719GrsveR1syFlJpmnXlJVbA/Q/X/XPtTHt65AkPTX1LolAPPoPs6SZUN/8Adj/737PLZAgI&#10;B8h1C/Nzs9xESfxt01az/QezLT0GPFPoOvaz/h79pHXvGbyA678n+Hv2nq3jn064l+fp7UpECoNe&#10;mGnOo4661/4e7eCPXqvjn+Hr2v8Aw9+8EevXvHP8PWRDqJ/w59uxQA6u7y62JiamnDrk6hzfkWFv&#10;x/X24I9KkV6YWY3ZDsummOp+IYpkIGHJjIsP68359pp4QwWp8+lG0P4O5TEeg/w9DU8rSpA59OtU&#10;UgfQcD/insmbbEWVZPFNQa9ZQNvst7ZlDEFXwgv8h14JpIYOylSCrA2IINwQRYggj2qEea16DckS&#10;yAhjjo2vU3aX8cEO2dzVITKxosWMycjIi5NEWy0tWzaVGQVV9D/7u+h9f6jW1mGEc93keof5p5SF&#10;gX3LbQfpSaug/D/SH9H1H4fs4GCMK/S5/wB9/hb2YhyPLoDaqEEdNed23idzYqbEZmnFTRzWYc6Z&#10;qeZQwjqaaUcw1EWo2I4IJBBUkHbWyzJ38D05Z7ldbddrdWj6ZQfyI8wR5g/7IoeiPb36+yOyMu1J&#10;VeWox8zM+MyYj0w1kFrhWI1LHVQ/SSO9weRdSCSyWzMTUr2+R6l3ad9t94tPFioJ1Helcqf8qnyP&#10;+WvSPEA/1R/3j219OP4ulbvk+vWWOAc+o/j+ntRBAAGz59Mu/DHTjj8TWZSsp8fjqeesraqRYoKe&#10;BNckjsfwB9FH1ZjZVAJJABPtQINRoOPSG6uobaKSeeQJGoqSeA/1fz6O7111njtk0S1Emms3DVQB&#10;K6v+qU6PZnoaEH9ECsAHf9UpFzZbKDKG0WIAk9/UMb/zBNvExQVSxVu1fX+k3z9BwH256E1YRccn&#10;2oCUNa9BiSQlGx0jt870xuyMYaqoK1OSqQyYzGiQLJUyAczTW9cVFCf1vbk+leTxt2CJqJyeA6Vb&#10;VtM27TiNTpgU97+QHoPVj5D8zjokuby2S3Jk6nL5eqaprKlhqbSEjijQBYoIIh6YYIl4VR/rm5JJ&#10;TeCZDVnyepPt7e3sbdLa2j0wqP2+pJ8yemowAf2j7utipP8AanrRkzQDHWQJwAT/AIe7gaaAeXRb&#10;4ocyUHA9c409Yv8A1/4j2pjPqM9IJboq2jSOvVzaIGAH0B5/2F/969q1rjHTFxKY41lArWuPy6QE&#10;p8sjNytiRa/19r7aDxUYlqZ6jndr9r+dJGjCkLTH29dKCBb2rW3VR8Rr0Ts3zz1kC+3wgHSQyken&#10;XIJY3v730mmmYITTrIOPdlr5DpC85NMAddhdXtdFw6SSTEcR0cX4n/PP5X/CbMVuU+Onb2d2Zj8v&#10;Is2f2dWQ0O5dhbglVVQVOU2buGmyODbJLEgRa6GKGvjj9KTKpIKlXZeB6AfN/IvKPPUKRcy7JHPI&#10;mEkBZJUHosiFX0+ekkoTkqT1sAdN/wDCpns7E0FFj++/i5s/e1bFEkVXuXrDfGU2E9Qy2U1DbZ3H&#10;iN8UzTSAXYJXwRlv0qo4CgT/ANHrHHevut7TNLJJy/zRPBGThJ41lp8taNEafahP29Gxp/8AhUv8&#10;cJYV8vxi7uirCp/ZTcWxJaYP+F+6auhl0n+vhv8A4e3VfV5dBM/db5i1UXmixKeuiWv7Kf5egU7O&#10;/wCFRWcq6Cqp+lfifjMTXtHIKPOdodi1OcponIPikn2ttXAYGSUD6lRl1/1/bwQnj0Ito+61aLIj&#10;77zbI8dcpBCEP5SSO9P+cfVFfyz/AJnXzM+aUP8ABu6u1qp9jRVf3dN1nsyhptm7BjnSbzU8ldhs&#10;SFqdyS0L2+3ly1RkJoLXR1JYlZBGoQN+LrIDk/2/5H5Ak8bl3l5Pr9NDPKxlm4UNHbEYP4hGqA+Y&#10;4dEO+9nH5v8A7E+1aR1OcDoftvTk/wBiOsv8QnH5/wBhf2uSP/i+kUm9Pw8AdcWyEzC3I/P1/wBb&#10;2oSOhJr0X3e6ySRqvhAZ64feTH+0eP8AH2+qnotfcGAylT0ef4F/zA+1v5fPZO7+z+q9qbC3hmd5&#10;bHl2HkKDsGl3BV4umxk2ewu4Wq6NNu5/b9UteKrBxIC8rx+N29F7EbmsI7yNI3dgAa4/2a9R5z7y&#10;rt3Pu3Wm27tPPFBDOJQYioYtpZKHWjilGJ4Vr59WrH/hTn8yx/zRD40H/wAg/Z//ANs32yvLdqSA&#10;Z5P5f5uomP3f+UxU/vXcaf6aH/rT1lg/4U4/MiVgp6P+NQBNr/wjs7/7ZntaOUrIn/cmX/jP/QPT&#10;P+sNyj5bruNf9ND/ANaeqGu2ux8v3H2n2R21uCjx2OzvZ++929g5rH4dKmPE0OV3jnq/cGQpMZHW&#10;VFZVpj6eryDpCJZZZBGBqdjckU2tksMUUKsdKKAK8cCnU27akO17Zt21wa2htoEiUsRqKxqFBagA&#10;qQM0AFfLoPvGP6/7yPa8QgefSozA+Y6t3+EX85Dvr4HdLy9IdVdW9L7iwFTvHO74rs1vbH72qs/W&#10;5nPUuKoZ/PLgt6YPH/b01DhaeKILAGCpyST7K7/lW03WZbq4uZVfSFoumlBX1U+p6iTnL212jm/e&#10;Tu1/uF0koiWMKhQKFWp/EjGpLEnPRvj/AMKZPmOAbdJ/Gr6H/lz9nf8A2zPaZPb/AG08buf9q/8A&#10;QPQRb2P5ZHDdL7/eov8ArV0Sn50/zi/kT8+OocN0x2ZsXqbZm1sTvrFb9ep6+x+7qXKZHJYbD57D&#10;0NDWy7i3duGmONRNwSzFY4kcyxxnVYEE+2XlGw2a6a7gnleQoV7tNACQfJRnHR7yz7ebNyluEu5W&#10;N1cS3LRGOkhQgBipJGlFz2gceFeqkJObf7H/AIj2Mra3Vi/ceHQ2mkNBjrF9P6e16Wg/i6SO/rx6&#10;xs5PBt9Lf737Wx2woKEnHSGR8mvr1Yh8BP5nHd38uM9sVXUW1Out40/alLtP+O47sWj3LWUdHUbM&#10;fcBxdZixtvcm3JoqiaPctQk3kaVWUJYAjkj5i5M2/mUWn1lxKhh1UKaanVSoNVP8I6BfNPLFhzOl&#10;qb2WRGg16ShUV1UqDqVv4RSlOrA1/wCFR3zVIH/GDPjB9L/8WXtT/wC2j7DA9otjPDcbr9sf/Wvo&#10;Dn2y2Ucb66/an/Wvrs/8KjPmp+ejPjBY/UfwXtP/AO2j7eT2f2JuO43f7Y/+tfTD+2+zrwvrn9qf&#10;9Ada3G5s0dybk3BuL+H0WJ/j+byua/hWNE647GfxSvqK7+H0C1M1RUiio/P44hJI7+NRqZjcmWIL&#10;IRQxxa2OlQKmlTQUqccT0N0QRpHGGJ0qBU8TTFT1d18T/wCf78pviD8fOt/jjsHqboPcO0esMfmM&#10;dhczu7Fdg1G4q6HM7mzW6Kh8nNht/wCHxryR1ucljTxU0Q8SrcFrsQbu3tNsm+7hcbtc7jdJPMQS&#10;FKaRRQuKoTwHr0Dd05M27c7+4vprmdZZCCQpWmABiqk+Xr0Yc/8ACpL5qj6dF/GD/wA8van/ANtH&#10;2jX2L5dPHdb0fnH/ANa+ip+QdrUYvLg/mn/QHRWPmZ/Pk+Tvza+PO9Pjh2P1V0VtnaO+Kva1Zksz&#10;srGb9ptx0sm1N0YjddCtFNnN95vGolRXYaOOXXTOTEzBSrEMBHy37R7Ly5u1tvFpuF088YYAOU0n&#10;UpQ1ogPA4zx6dsOVrHbLqO7huZWlWuDppkEeSg+fr1RzIdZF/wAX+nuV7e2WPUNRNSOj5mK8OsVr&#10;D2uS1V/M9J3lIqadWt/Aj+dF8mP5b3WO8+p+qNm9U782fu3ejb9FH2Zj93Vs2Bz9Rhcfg8o+Gl2z&#10;u3bSx0uWo8NRmWOVZbSU4ZCpd7xzzr7W7Hzde224391cRXMcXh/plBqUEsNWpGyCTSlOPQb3XaLb&#10;c5o55mdXC07aZFa5qDwqejqf9BX/AM5LsB0H8VbD+uD7Zv8A+/W9gT/WK5XLhf3pf/71F/1q6Jpe&#10;WrJK0ml/av8A0D0nt2/8KlfmNvram5tkbq+OfxPy+1947ezW1dyYmowfbXgymA3DjanEZjHT27Xv&#10;4a3HVkkTW/ssfay39i+XbaeG5t94v1njcMp1RYZSCD/ZeRAPTC7Faoyus0gYGoyOI/LrWSqqhTKz&#10;RxLEju7JErO4iQsSsYZyXYIDa5JJtz7m1LUEDuNejs93UXzH+n++/wBv7eFkpGWPTfh/PqOZ2ueB&#10;9f8AH/ivszSIBVFfIdNmYrUU4dXsfB3/AIUB/Kb4FfHHafxp6w6k6D3Xs/Z2V3Xl8fmt94rsGp3J&#10;Uz7v3JkdzV8dZNgN/wCBxjRU9Zk3SHRTIwiVQxY3Ji3mn2a5f5v3u433cNxvIrmVUBWMxhRoUKKa&#10;o2OQM549FN1YQXUzTuzBjThSmBT06Nqf+FZvzo/58D8Uv/PF23/9tj2RL92/lI8d43Gn+mh/609J&#10;/wBz238b/tH+boBvk5/wo5+XHzC6I7J+NXYHTfx227s/tXDUOGzea2hieyKfclBT0GexWeikxc2Z&#10;7FzGMSZ6nERoxlppRoZrAGxEge2vsJyxy7zfsPMVnu1893aXGpVcxFCdLL3UiB8/Ijp2HbIIZUlR&#10;2qvrT/N1SDVTyVDov6OFFxf+n55PvNKRSkCUGK9GJJznqJ9ywJGleDa/P4/2Ps5A1RU/o/5OvHrg&#10;9UxW2kfUf1/4r7es7UKivU1z03IxVdVOsBnP5A/3n/ivswSPjTPTAnPkvUSadtY4H6R/X+p/x9rE&#10;SnDrZnPp1i87f0H+8/8AFfb4jxnrXjn06ha+fp+fZ0LcCmekHjnOOuEspVL2/I9qIoRXj1rxyfLq&#10;L52P4H+8/wDFfaxYBTJPW/HPp01VjF5rnj0qP9t7aktwW+I8Ok8kpZq06i2sCf8AD3tLYYyemtZ6&#10;hayfwPa5LRR+I9W108uuDubfQfX/AIr7VQWw1/EeHVHkovDrEHP9B/vPtctqPU9MeKfTqJNIdZFh&#10;9B/X2sis1oDqPXvEPGnWHyH+g/3n2oFsoodR68ZTQ46ieZv6D/ef+K+3zk8M9J9Z9OuLSkj6Dj/X&#10;9mdrECta/h62HPp0xV7G/wBB9PYZ322Uo2T8B/w9a1/Lps1H+g/3n2CPpV9Tw61r+XX/09dM+8KR&#10;19ezcesZ+p92HDphviPXAg8+70PTRBz1x9vJw6ZPXvd+vde9+691im/QP+De7x/Efs6TXX9mv29Z&#10;FB0n/W/4j2oUHUvVgD4bddWJBH9Le1sQJY/Z0mYEqR8+g9znMqAfUSP7XwZLD7Ooc5qzPEBx1t0z&#10;+zHoK9e9+6913Y+90PW6Hrgfr7Vx/AvSZ/iPXvrx7v1Xrlob+n+9e/deoeskakE3FuPb8GNf2deJ&#10;oGr6HrL+ePp/yP8A4n3o8D0ks5QUNfU9TMYGFdHYfUj/AHv2zIKqOlm2yV3CcDyH+XoaQrCCmNvq&#10;E/p/T2jk4r1kHayUtzX+Ef4B1k0sfx/vXunDqjyV4dZog6HULqylSpBsQRyCCOQQffuksjihBpmv&#10;RtOqu1Rl0pttbln05dQIcdk5nUJk1FhFS1Tm2nIAcK5NpuAfX+oytrjVSOQ93kfXqJuZ+XDamTcN&#10;vj/xU5dB+D1YD+H1H4fs4GIRSFHHNvZuuUX7Oo+Z1qRXppzuBx+5cZU4jLU4mo6pCCRp8tPMAfFV&#10;UzkN4qiBjdT+fobgkHbIrqVbh1e13C42+5ju7Z9Mq/sI8wfUHz/bx6JFvjYuT2PkhS1h+5oKnW+N&#10;yUalYquNSNSOpv4aqHUNaEm1wQSpB9lcsTRtQ8OpX2nfbfeIDLF2zLQOh4qf8oPkf8vSbxONrsxX&#10;U2NxtPJV11ZMsNPBFbU8jXP5IVURQWZiQqqCSQAfd7dS1QBnpVdXcNpDJPPIFhUVJPkP9XAeZx0d&#10;rrrrql2PRPLM0Vbnq1AK2uRfRTxEA/YULN6xArC7vwZWH0CgD2cQwiMVPx9Q7v8Av8m8TBVqlkh7&#10;V9T/ABN8/QeQ+dT0KCrwP9Yf717dr0FpHJOB59Ire++MZsjHCoqR91kakOMbjEcLLUuvBmmPJhoo&#10;m/W9rk+lbn6NySqgzx6W7XtVxu0xVO2BfifyHyHqx8h+Zx0SfN5nK7jyVTlstUPU1lS12Y+mOJF4&#10;jggjvphp4V4VBwB/jc+0uot3E56k23t4LKBLa1QLEv8AP1JPmT5npsjVrHg8H2rTivVZJAAVHWTS&#10;39PalePSUsOBPXYVv6fT/W908OhJ9eigPmb7euSKxcC359qEjrgcOi6SUeKB506w5JX8L2H9k/8A&#10;QvtYsNQor5dVvpAbaIV9f8HSBCsGe4/tn2ZWy0jYfPqL55BqpX/VXrxDfgf717UgdJGf9nWYD37p&#10;FJN6Up1y5497RdZoOPSOWUFSa9d6W/p7VJF69ImkHl1kQWHP1v8AT2rRK0xjpHJJxFR13f2oWEjN&#10;K9JjJXHXV/8AD3ZYqcekPifLqRTW8yk+1SREig694p9OljCf2/8AkH/ivtasXA1694h9OuK3N+P7&#10;R9rIY+0GnTEkgqQeuYFvatEr5dJXf14dd2/r7WIlBTpE8tTUcOuuDx7fSNiaU6STSClajj137UpH&#10;n59IWbHXX1/1va2OOmT0lkkGQOujYA/6x9qkRtS48x0keQEGpHWSjF5V/wCDf8U9nKx0wekWs9KK&#10;4Cjn8Af7x7VJGT5db1nz69qH9f8AeD7VLF5jrWs9YmdQbX/3v2uij7QekU0new8+uBYG/P8AX2rR&#10;D5dI3cDj1i9q0ixTz6RPJUk9Y3/Fv8fZhaxmrCnl0lmkCgGvn1jA/J9mSpX7ekLvXzx1gcjUQT/v&#10;re1cUVMnpFLL5D16iVhX7OqF/rA//Ee1AjPDpJM9Y2OMA9IEEBRb+g93WOnHooaQHI49cSf6+1Mc&#10;ZPSaSTjnPXtSD8+1axE5HDpK0vkesDsCxsfz7NYYiI1NPLpO0g4V64llAPP49rUjqcevSSSSmT1h&#10;uv5PtaseAOkbSdxOKdYpXQFbsPaqFOPTVaqesXkQn9Q/3w9mEUeMjpPJ8HSczbLobn63/r/Q+2bm&#10;MgV9ekzHA6QpZQZCTwP+K+yTwiZl6Qz+f2dcPKn4Yf7H2sVKcekVOo0zKSvP4PtXHGSanrZPWLUv&#10;9fapYjxAx1XrAWW55/J/r7ULHSnSBvib7euLuuk8/wBP6/1HtQkZYgDh1XqPqX+v+8H2tSLAHW69&#10;OeGZf4pDz/Z/of8AVexhypH/AI/a4z4v+TrwOehMZwJk5/1P4P8AT3L08YECV9et0rXqEzLqbn8n&#10;+v8AX2bRRnwq08v8nWjx6xO6hb3/ACP6+19rHWFTXpqb4OsHkT/VD2sVaY6SdRpnXUCCP0j/AHs+&#10;1McZJBPCvWusOsH8/wC8H2rWKmR17h1G8qf6r2crGcenReRk9YZpEKfqH1HtVHHwA69w6jGSMf2h&#10;7WLHwz1rj03VMsfl/V/ZHukkRL1p5dNsM9R2kQg+ofQ+3ESlPXqvUHUv9f8Ae/apYzw8+vV64Sug&#10;Xlvz/wAV9rIIW1Up5dNyfD1g8qf6oezBI/XpmnUSVlL/AF/A/r7VpHXPl14nrGWWx5/B9viIgVpj&#10;rXUDWLfUf7z7b8M6gBw6Zp17Utvr/vfs5tIyFpT8PXvPpjyDLf6/j/H2Qb0h0Nj8B/w9bHDpq1L/&#10;AF/3v2CvDPp5der1/9TXTPvCkdfXs3Hrh/aP++/p7uvTJ+I9cT+fbnTZ8+uHt1eA6YPE9de7da69&#10;7917rHL+kf6//FPbkXxH7Ok9z/Zj7esy/pP+t/xHtSvxL1cf2bddL9X/ANh/vXtbD8bfZ0n/AIug&#10;7zP+fX/g8n+9+11t8bfl1DXNH+5Kf6Zumb2YdBTrsfX3sdbHHrl7t1brG31PtUnwr0lk+NuvL+pf&#10;9cf737t1QcepXu/V+u/bsX4vs6TXJIQfn10Bz/vv6n3VuB6LLNzp4efTli/+B0f+uP8AeyfbD/CO&#10;ldhIRuE5pxA/w9DQP8zS/wDIH+9e0snl1kJaOTbV/oD/AADrP9PbXVSfM9co+S3+w/4n3vpLIxH2&#10;dZlZlIZSVZSCrKbEEcggjkEH37pHI4IK4Kno3XVHa38ZWDbm56pFywVUxuTncIMoLhVpKljZf4gL&#10;+hjbzDg+v9R9aXGqNEc5px6ijmfls2pe+2+P/Fa1dB+D+kP6PqPw/ZwH4+1w6AbHzHTZlMPi85SN&#10;QZigpsjRuyuYKmPWokW4WSNgVkikUE2ZSrWP196ZVYUYVHXoby4s5RNazMkw8x6enoR8j1D29s3a&#10;+25ZajCYWjoKmRTG1SnlmqPG3LRrNUyzSRoxHIUgH8+728aJq0qB16+3bcb5Vju7tnj40wBX1oAA&#10;fz6VvPtT0Tu1QRXPSM3xvjGbIxZqqgpU5OoQjGYsSBZaqTlfNLb1xUULfrf8n0r6jwxJIIxU8fTp&#10;dtW1T7tcCNO23X4n8gPQerHyH5nHRJM3nspuTKTZbL1LVNZOQCxAWOKJL+KngjHphgiBsqj6fU3J&#10;JKBmLEsxz1KEFtBY2ot7WMLEo/afMk+ZPmem03vx7eT4R0yX8z1nQ8f7H/intWnFekjGla9cjwPa&#10;pePSZnqSBw67H0/339PalUHRKGOub7euUXDqf8faqNK9px0hmcib5U6xZPmBrfWxv/yT7WIlBnh0&#10;3fuTbxfYf8HSAP63/wCDH2oi+E/b1GEzAmg4f7PXftzpHIwpQHNeu/p790iZq8euSct/sD7et/7Q&#10;D5HpNMxCE9Zvp7MVBPAdIGPEnrj9fa6NBxHSR2px4dd/T2qVAOPSR5CcDh13x78E8ukWodZ6YXnX&#10;/Y/717VRqAtD1vUPXpYQ38f/ACD/AMV9qkTzPXtS+vXBOAR/tR9mECgqG6YmerEDrIPapVAPSORq&#10;+fDriT7Vxx/s6Ru9euvatEBx0lmYgV+fXYv7UBR6dIWbBBPHrs/09qY0rQ9I5H01Hl161gf9b2rj&#10;UBl+0dJHateslJcyr/wb/ins4AxQdJtaD8XShbhFv/h/vXtTGlcde1r69cCf9b2sSPzPXtS+vUdv&#10;1H2ujUaQei65krIwHDrifauNaeXSNzXr1va5E4dJXkpX164SGwH+x/4j2vtUBLD5dIZnNAfn1iF/&#10;ZiqioNOkTtgiueocv62/1/apFrw49JGanHh1BrD/AJJU/wDLFv8Aex7UhAAc9JZnJjf7D0hlFwP9&#10;Yf717sE8uigt5nr0nAX/AGP/ABHtXGgPSWRqVPl1jA9qQKdI3euPLqO59R/1/ZvAg8ND8ukzMeHX&#10;RvpP+sf969rEUDy6TSNXIPUcn2qRCfs6Ss9Pt6jTfVf9Y+1sSVNacD1uIkh+sJ+nswjUGg6rJ8PT&#10;FmTeK39Bb/eG9s3KgD9vSV/LpBt9JR/j/wAT7JfDrKpPGnSO44H7Oo9vakIOFK9Iescn4H+B9rYk&#10;Bz17rH7VAU691HPJP+ufb6oOPr0gb4m+3rph6T/vvz7VRrwHVT1iv/T2sSP14dap1Pw3/F0h/wCC&#10;/wDRXsY8qj/dha0GPG/ydWHQnkfux/7D/evcu3CAwr9vWvM9QWPqb/gx/wB79m8KAREeoHXjx6wS&#10;m6Ef4j/iPa22iAhXPmemp/gPUXge1SpWlBw6R9YHHI/1v+K+1yJXrZ66t7UqgA6r0225P+uf979n&#10;KoKAdF/WObiP/Yj/AIn2qjUUAp17j1C9qlT1631Aqf8AO/8AII91cDV003HrB/xT3ZFzkdV6jfX2&#10;uSOnW+HWGf8AQP8Ag3/EH2tgUaqfLpqTh1F9rFBJGMdM9YZP1Ef63tZGgNCOtDrhbj/Ye1QQAfl1&#10;49Qbe2tADAdM9df77/e/ZzZqAP8Aa9b6ZK/8/wCt/wAR7Du9gaT/AKQ/4evenTR7Bn+brfX/1ddQ&#10;ge8OAi/w9fXg3HrE/A/23vxVQMDpmQnOeo5Y88n3ug9OkZds9x67Vjb+vtxVBHWg5pnrvV/h7tpH&#10;W/EPp1zv/gPd9I9Oravl10bH8D2/AilzUeXTchqBjrESePe3ABwOmNRxnrqQkIhBsS1jb88+1MH4&#10;D9vTNySsaaTQ6ukJmP8AgQf+Qj/vfs4hVRKaD06h3mLNy9fVumH2ZaV9OghqPr1737Svp17UfXr1&#10;z/U/7f37SPTr2o+p6koBpF/99z7eUCgx1vHE9d/7bj3ag9OmnYUzx67H9bn/AG/v3SRpXFVDY65o&#10;Lnn/AHk+1EFP1MeXTevUHDNWgPWYgW+n++ufdWAocdJLMAL+Z6kY3iuj/wCDKP8AefadhUAdLdtN&#10;L+c08h/h6GpBeKkP/LO/+29sMBqUHrIKB62p/wBIP8A6naQfdtK/w9JGan29clC82/wv72FX+HpN&#10;K1Rx9esoUfQe9FV/hHSQt5nrkGKkFSVKkEEGxBHIII+hB9rI1XQuPLpDIas2cdGg657npZIaTB7w&#10;maCoiUQU2fkYvDUKDpjTKca4ZUUgeflWAu9jdiYRTLQJIPz/AM/UZ7/yxIrS3e1rVDkxjiPUp6j+&#10;jxHljAMhTyQ1MKVFNLFUwSKGjnp5EnhdTyGSWJnRgR/Q+1NEPADqOpTJHIySKVccQRQ/sPU2JCAf&#10;Sf8AbE+7ogNaY6YZ65LY6DfenaG3tpRyU8csWYzViI8bRzK0cLj85CqjLpTIP9QLyn+gHIo7pH+K&#10;p6ONt2K93JgxBitPN2GT/pQeP28Pn5dE9zmbyO4sjUZbLVDVNZVNdiSRHDGP83T08d9MVPCvCKOA&#10;P8bn2hILsWLZ6kW3ghsYEtrZAIl/n6knzJ8z01p+ocL9f6D3eKMeKlTUdVkY6GGrrMbD8C/syWNC&#10;PhFOkTORivWVBwbj/fW9q0jSq9vSOSQ5IPXMAHi3tWkcYb4B0kaQ1rWnXdvp7YoSTQefRRcMVrQ0&#10;rXrnGBrUC1/amIFTXy6RxMDTUanrFkgPA3A+h/4n2qH29ItzkYRoFc8T/g6DxwPI9v8AVfg/8U9v&#10;xhgKEZ6jm8c+IKYFOuP09qUjr5Z6QM+ak9ZgAfr7WLGlPh6RO7CnXdgPpwfdxGB3BekszkoRqz10&#10;T/j7eRCfl0gZ/nXrwv8An6/6/tbGOA6RyOfI465c+1QXy6Tl6ZJ66t7XKlaY6QmVupFNxMn59qY4&#10;x5rinXhIx6WMPMX/ACD/AMV9rVjUDh17xGHWMXuQP9UfalFAFAOk8rksST1kHH59vony6SvISePX&#10;RPtfGg4/PpG7nh1x5+v/ABPtVEo1cOkc7HTTVnrkAfz7WLGD5dIWkNMHrs+1kUS4Gmh6SSORU1r1&#10;xNyD/rf19rEjXUvaOPSYuRxbrLRqPKv/AAb/AIp7N1jBzTHTXiHpQPYItv8AD/evahEA8uvayesd&#10;r+1ioBilevayOsDr6jx7NbeNfBSq56QzN+oxJ66IAB/1j/vXtWkS1FF6Ru/qeo9z7XJElAadImJq&#10;eschNh/xr2ZWMSapKp5dJZmBAAOa9cBcck/8U/4p7NUgT+DpC7/s6juAXb/b/wC8D2qjiSgGgA9I&#10;5HPEHz6jVtvsqv8A5YP/AMR7eaJdLERjA6RTvpikNc06QAHA5P0HtMFHGg6ITPKwFW6xS/2eT+fz&#10;/re1MS0rUda8Rjx64c/6o/7f2sVBw0gnqur5DrA36j/r+zSFP00Gny6LpZGEj8OPXCThG5P0/r7W&#10;xpkYx0zqJ8h1D1N/qj/tz7WpGoANOtV+Q6xSluOT9D7UxR5wvn0muGIApjB6w6m/qfZlHECMr0XP&#10;I5B7j0ns2zeM8n8/9Cn2xcoAAAOk7SPjuPSF1Nd+fz/xPskCgTKCOkU0j1PceHXG5/qfawIPTpNr&#10;b+I9YZCbrz/X2qijHAjz62HanxHrhc/19qwg4aa9a1t/EesBJuefyfalYwQO3pAztqbuPHrhIToP&#10;P9P97HtUkYB4dVDvX4j1gBP9T7VKi0Bp1vW38XTphSf4lFz+B/vZ9jPlKMfXWtU/0b/J17W38R6X&#10;9Q7CVbMR/rH/AFvcw3ES+CtR59e1tTieoxZr/U8nn2cQxqYT2/hH+Dr2pv4j1jcnR9fyPa+zjQQL&#10;2+vTMzvo+I9Ybn+vtWI1/hHSTW38R6iTs2sWP9kf72fauKJaUK0z1vU3qesWpv6+1SxLSgXrWpvU&#10;9QCzXPJ+p9r1jBpjpPU+vWKdm8f1/I/4n2rijAIxjrwJ9T1E1N/U+1qxqPLr1T69QpyfJ+foPdXQ&#10;aqac9MOx1cT1hPAPP4P593jjH8PVNTep6ga2/qfa1UX063qb1PXCRmKi5P1/4g+340ANdPl1VmNO&#10;PWEX9qkj+XTeo+vUaYkMf9Ye1ca0oOHWqknj1h1N/U+1AWvl1v8APqPc/wBfbrRCtTx6rjrr6/7z&#10;7MYIwEBB8ut9Mtf/AMR/xHsKb6Dpb/SH/D1rpo1H/D2CdPz8ut0HX//W10if8PeHIPX13M2eHXBj&#10;fj37iOmmNcdRyBz7tTpIQM9eAFvr7UIlVr03gfi67sP9V7vo69j+LrJYf6r3bR1fH8XXYA/rf29C&#10;lGJ+XVWoRx6xMBce9SDPTVBjrhN+hP8Ag/8AxPt+D8H59J7v+zT/AEw6QmY/4EH/AFm/4n2cxf2v&#10;7Ooe5h/3Jf7W6YfZj0D+uSLqJB/p72BXrYFesniH9T/vHv1Ot6fn1nWMaQLn28vAdJ3l0kg8B1y0&#10;D+p/33+w976SSSgDjnrkVH9T/vv9h71TpE8hJJ8+vKLX+vI/3349qIPx/Z1VZdIf7OuQ/wBj/vif&#10;8Pen+E9J7OU6T9vU7GLeuj+v1X6f6/8Are0zcB9vS3bXP7wnrjH+Xoa1UeKk5PHj/wB6/wBb2ww7&#10;l6yCt5ALVs50D/AOphUH+v8Avv8AYe3QKdJGkrg8euaLpueebf8AE/4e9HpLJJxA67Lf7H36nSVp&#10;KfZ1y03APPP4/wB8Pa1PgX7OkMk3c3pXrmkYLDk/X+n/ABr3bpE8lOBz09UWWyuLDDG5XJUGo3cU&#10;VbUUgY88sIJEuR/j70Cw4EjouuIrec1nt43P9JQf8IPU59zbjqo3gqs/nKmGQWeKoytfNG4/1LJJ&#10;OysD/re1lvrYP3E59ekX0ljGweOyhVh5hFB/bTqAkYa3JH0/3n/Ye3/D/o9XeUUOes4jA4uTbj8f&#10;j/Ye9eGf4ekTyVPy67VAWH192VKEGnSaWTsapzTrMUAJ5P8Avv8AYe1a/COkBlHAkV6yxqLHk/X/&#10;AH349q0GV6RySE8OHWTQPrc/77/Ye1UfxdJmk9Tjrrxgfk8/63u/hiteia6lNf29dWEZDgk29qI4&#10;6+WOksMwrw6416a6V3uRZT/rfT2rWMYqOi/dJOxCD5n/AAdBzfW8p54cjj/kXtTHCKZOeo7u5jrF&#10;eFOvaAfyR/r/APIvahI/IDoveUca9c7/AE9rEi6RvITnr31/r7f8LHy6STS0U/xddgW92WI4x0ha&#10;Svn1kVQRe59rEiA48ekcktagcOuWkf1PtSsdeHHpK0lOJx1g9mSxcKdI9fz6k0ptMn5+vtSkQ/Fw&#10;61qr+LpXw3MZ/wCC/wDFfatUqOt6/wCkOvKeD/wY/wC9+1CQ/t6TyyUJrw67v/Tn2pSL1HSZ5R6j&#10;r17e1aJXgMdInkPGueuwT7WQwjVnh0jmlJX5169f2uWIgjHSJpBQ564F9J9q0SmBx6SSS8fTriZb&#10;34/r+faqOKrL9o6SmXrNTnQQw+osbH/H/iOPZysfoMdN6vn09Ccso4HFh/th7URxVy3WtXz661n+&#10;n+8/8a9rliB8s9b1/wBLrE0tiRb/AHn2ZwQ/pr69IJpKSMPLrGZODx+D+f8AjXtbHF8ukkkgHn1h&#10;8n+H+8+1ixgYpjpC8hJJ6xvIRb0/1/4j2Z2UeXr6DpJNJQDOa9YzIT+LezVIzWlOkbyChNR1wc8X&#10;/wAL/wC9+1kcVM0z0iklJ+zpsr5iKSqGn/dLD/bge32hGhyPTpHPJ+jLU50npCCT/D/ef+Ne0Kxe&#10;YGOg8HwM9cJJDxx/X8/63+HtZHCPPr2v59Y9Z/p/vP8Axr2rWMH7eva/n1EeZgzcD6kezWGEeGlO&#10;NOiyV/1Hz59cHnYq3A+ntYkecjpvV8+ovkJ/H++/23tWiYA8ut6/6XWN5Dxx/X8/8a9rIYvKnn0z&#10;Kag/Z1i8n4tx/r+zGOKgBNekTfCek7m5D424/r+f8D/h7YuYgQCOPSdqY6Qnkt5OPz/X/H2R+EPF&#10;Unj0jmy35ddeQ/0/3n/jXtWsVM9J6DrG7/Tj+v5/1v8AD2sji8/PrRPWPyf4f7z7VrEKVzXr1Oo5&#10;lNzx+T+falY+FOkLAam+3rHJIdBNv6fn/Ef4e1EcVaE8Oq8OHUbz2/sj/b+1iRVFPLrWenPDVB/i&#10;MNlH0/4k+xpyjHS+tcf6N/kPWwPXpfzznyrwPp/X/W9zBcIfBXt8+tHrF5P8P95/417OYYgIjSvw&#10;j/B17rFJKQhNvyP+I/w9rrWP9BftPTcw7D1F+4b8KPatYiPLj0jp69RppjqHpH6R+f8AE+1kcVOP&#10;Hr1esP3B/wBSPalY65Az16h6gmoNzZfyfZgkPAjpmnWKSUsvKjk+1ccXAnh16vWAyW+g/wB59q1Q&#10;Hrw6gVE5EltP9kf8T7q8Pdnj0nkHdjqMZ2NxpFvbiJ6DqvDqL5Lfj/ef+Ne1iR1+zrXWOSUhf0j6&#10;/wBf9f2oSED7Oqvw6wec/wBB/t/ahYyDSnTeeo0kpZjx+Bx/vh7Vxx0p69e64a/8P95/417UrFXh&#10;17qP5OPp/vPt8xdwFDTr3XFpdIvp+v8Aj7XwR1FPKnXumGvnYk+kW0+wlvsZCnH4D/h69w6afM3+&#10;pHsE6D/D5db6/9fXRIPvDkI38J6+uxuPXEjn3cI5/D00SKnrEQeePd/Df06Tnz64WP8AT2pjBCgE&#10;Z6TsGrUDHXXP9PblOm+4eXXO593p1fUevB1B9Rt7cjBqcda8VF+NqddFlJFj7q8Tk4XqoljJFG64&#10;S8qtubMCf8Bf29DG9UGnOemLt1Ma0PBh0hMwf8oJ/HI/297ezeJT4laYx1DnMMsZuXow+JumPQ3+&#10;pP8AtvZjpPp0FKHrJErXPB+n/E+9hT6da1BeJ6zaW/ofe6HrxkQcXHWVbAD+vt0KxAxjoumdTI1G&#10;xXrl/Xke96W/h6Ru2ry66/1/e9LenSch8gLjrkovwOePbkXaW1Yr1XSwVyR5de0G36Tf/jZ930O4&#10;Oha9F1nOgFGcVqenHFIwrodQILEaf8eT9PbT209B+melu3yA389GxQf4ehqRSY6ZQOV0lx/QAC59&#10;pXRgy1HDrIC3uIRbaWkGsqKfsHUzj6A+956ZMi8aivXLSzfp5t9feh0lllUfiHn12IX+uk+9k9JW&#10;lXzYdZghAHBvb2qRhoXPl0XySprbuHHrIqkH/b/717sDqOOkskq0JLDrnpJ/HtwIx4L0jeVf4hTr&#10;KiPe4UkD/ePa6zQgSasVI6Tu4amlsdT4ri1xb9P1/wAPa0J6dMMaVHl1mINyQL3P+PuwidvLpJI9&#10;OvKGuPSR/vv9b3b6eWmrTjpHMwCMzN5dZ9Lf092EE1BSM06LGuIhkv1kQW+o/PHtWsMtVGnpNJPG&#10;Pxjh1yJufz7VRwyV+HpI08Z4NjrmFP5H9Pb+gigp0UXUqV+IefWN1On6H6j8e1USGuBjpNBICwUH&#10;HXdaGFC9x+Gt/tva1E/bTov3OQEBa8Cf8HQaRABpuLHyn+v9PbwBr1Hd44EigsOH+XrIT7fjA41z&#10;ToveReFRTrq3tegXGc9InlUDBHXY/oPb9K4p0jlkXSSW670n+n+8e7qh8x0keVRwIPWQHSLHg+1a&#10;JWmOkLyqODddah/Ue1SoRSg6TGRTxYdcLE/8i9mIUgDHSXxVH/F9Z6YaZkNvzb/b+1EaEmlMU614&#10;q+Z6WEJ/a/p6f+K+1iR4wK9a8VesY/I/2o+1caMRXT0nllUsasOsg9vrGxPDpK8q+o68B+T7WpC3&#10;p0heUevXmIA+vtZBE+o1Xy6STyrprq64hl/qBb2tEbV4dImlShz1jc3Ykcjj2rihYgVXpJJItfi6&#10;xk/7x7VpGwK9vmOk5kX+IdSYZEYgBwSQAP8Ain19myxtUALjpvxlA6dksq8kfX/iPa2KFz+E0p17&#10;xV65Fh/qh7XJay+UZJ614q9YHYajz7NIIJRGupKN0hnmTxWGrrjcWPI5HtWkL+SnpDJKpOTw6xAf&#10;k+1S28gp29JGmXPd1wltYXI9mVlC4aSqHh0kmkWgIbNesJYf1H+39mqRNUEg16Qu4pQcOuLsun9Q&#10;Hp/4k+10cZoKrTHSV38hnpqyBUUtVyP80fz/AID260baGGk5HSKd6xSZqdJ6QoKn+0Pp7SLC/DSa&#10;dEOsjGnrg7LxZh+f+I9rI4JPND1QyqOPWLUPoWHtQsEnEIeq/UxAVz1BkYa2GoW1ezeGNhGlUNad&#10;Fkk6mRyowT1jZgFPI+ntSkbEgBTx6p4w9OsOsfgj2tSE/wAJ614w9OsUjqPqw+h/PtZDG1akHj1s&#10;zKQa9YfIo51D/bj2YxxsaVXHSdpEoc9J3NSIY29Q/P5H+pPti5iYfhND0neRMZ6QutSX5H1/r/j7&#10;IzERMmKinSKaVK/F5ddal/r7VKh4HA6TeKnr1jkccC/4PtZEmMjrwkT16x6l/r7UhD5Drfip69Ry&#10;6XPqH1PtWsT0HaekTMCzZ8+sU0iCM+ofUf72PamKNqgaTTqtQfPqF5E/1Q9q1ib+HrdR69OmFdf4&#10;lFyDx/xJ9jTlGFxdW8hFAJv8nWi6ggE9L+pZTIvP9P8AiPcyPC8ttHoSueq+Kn8XXAyJceofX+o9&#10;mkKlk0qM0A/l14SJQ56xzSJ4z6h9R+f9b2YwRMqBCvdnpqV1KYPUPWn+qHtWsTn8J6Tah69RJ5E1&#10;gahbSP8Aez7VpC5Iqhr1sEevWLWn+qHtSsL8Ah61qHr1CLLc8j6n8+zJIXoO09MF19euEjqF/UL3&#10;9qUheg7TTrWpfXrDdf6j/b+1awOKdp63rX16bqojy/UfpH591eJ9fwGvTEjLq49RywAJuPp7ukEl&#10;fhPVNQPn1F8iH+0Pa5Ij/Cet1A8+sUzroFmH6h/vR9viNvNDTqrEEceo1x/Uf7f28sbEjBr1SvWJ&#10;mXUeR+Pz/h7WRxnAII61TrgWH9Rx/iPapUPADr3DqNrT/VD280ZB4deqPXrizKwFiD/sfZhbRnTW&#10;n4etVHr0xVo5P/BfYS36I6Tx+A/4etEjGemu3sEeCfnw69qHr1//0NdM+8Qx19dTceuH9o/77+nt&#10;xemT8R66P59udNnz64f2f9j7359Nfg/Prgfdh003l14+3B1puPUeT/ifbq9Ip/8AL15P+JHtT6dN&#10;R/5eubfRv9h7ci+PrU/wH7R0g81/nB/wZf8AifZhD8X59Qtvv+5J/wCajf4em4n2Y9EbMB1yT6n/&#10;AFve+k0j1x5V6z3966RFxQmueure31PaOkbydxz163+Hu1eq+J/S69b/AA9+r17xP6XWWIcn23J+&#10;HrxbUj5/Cf8AB1k/33+9+zG14fn0GIfjX7enLH/8XCh/2H+9n2qkPD7ejba/9zZf9L/lHQzRfqH/&#10;ACz/AOIHsjlFWA6nBOEX+lH+DrPYe6aD/D04z06zwE3a3+H/ABPv3h/LpJI9ak9SRf3rw/6PSVmH&#10;GtT137sqV44HRfIw1MR69eU+of778e1kcdPKnSV3r59SAPaxUNBjpG7ZIrjqTD9G/wBce1CLp6bE&#10;lPLrL/gPapPi6aeY1J8us4uFH+sP969qo+J6RSzN/PrIlyRf/W/3j2pBpG3SKeTXG6+o6z/T3dT2&#10;joqaMk0pjrj/AIe1C/EOksiVr6069a3tWnxdJGUjy6kryP8AYD8+96KnPr0guYm7T9vXFx6f9iPa&#10;mNKZ8+kkQKEUOeuq7mhb/AH/AHr2qVTxpxHRduTgKPWp/wAHQX/R5f8AloT/ALx7vo7h6dRxfSVk&#10;B86f5eu7X9vpGB0WPJ1y9rY0NK6ekbuB+Lrkv19qEXNfPpLNIKEeXWW39fahVr0XvJnHWJ/r/sPa&#10;uNDUACo6Suwya9cPatU9ek7SAZGepAA/31/a9EJp0h8X+l1kiP7iW/1Q9q44zSvnQ9e8QebdK2Hm&#10;L/kH+n+v7VqtAKDrXij+Lrgo+v8ATUfa2FewenSeVwSTWp6yDj2rROkrPXro+10akDIz0jdhXjjr&#10;G49I/wBf2qhBLGnp0knYUp1iHPtekfSJnx12eBb2qRMgAY6RyPxPn1wb6H/WP+9e1KIaiuOk7NTP&#10;XVHYOP66uPZxGmRjHTPi1I7sdPzEaV/2H+9ezKBCeOBTrfif0uuPH9fZtHGRw614n9LrC36j7Wxo&#10;SBXpDMwLsa1PXXtWkfSOSXyHXRPtUqEgEDpEzAGlesExuB/rn2YWiEFvWnSeR648uo1/ZoiU6TM3&#10;XT8r/wAgn/ez7VRqa8MU6SzOAMHNemjI/wDAWp/5ZN/vQ9vFDpYnj0jkYaG+zpDr+kf6w9sqhPln&#10;oof4j1jf8W/x/wCI9rY0pw6Rt59Y/r7VBaYp0mf4D1Ccetv9f2ujSqivCnSI8T1jb6Ef4e1iR+fz&#10;60OsHtaooBjr3Uef6r/rH/e/amKPVn0PWjwPUc/09mUUYABr0mk+GvSbzXCN/sf96Pti5QmlcDpM&#10;+QOkQpuz/wCv7IXQiRaZHSGbj+XWT2+qeo6T9YpOSP8AY+1UaGvr1vh1wt7VKnlSg611BP1P+uf9&#10;79r1WoHTR4nrDN/mz/sP97HtVHHTPn14dQ7e1iqaA06108YMf7kI/wDW/wCJPsacrJ+pGB/v3/J0&#10;zIe4dCBUf5xR/S3/ABHuZoIylpDnPTfz6jEcn/XPtbZR/H9o691im5jv/iP979mgWj1r1VuBHUX2&#10;sXgvTXUOb9Y/4KP97PtYvxDq3WMe1ScT1U9Rv6+zCPgekx49YpPp/sR/vXtYnwjrw6x+1Q8utdQK&#10;n/O/8gj/AHr3R/7UfZ023HqM/wCk/wCsf96PtxOPVR03j2pTgetnrjJ+kf6//Ffag/AOtefWP8e3&#10;E4r1rqO36j/sP969qxx6t1x/B/1j7fj49aPTefah/i6a6yp/xHtfb/D+XWvPpprfqf8AgvsJ7/wP&#10;+kP+HrR8umv2Cf8AN17r/9HXZIHvEgAdfXgwFesbAXPu4Ap0w4Go9YyBz7tQdMkDPXgBo/2Pu4A6&#10;oAPD/PriQPdwB02wGOuBA97AHTbAV6wOoJ+ntxR0huB/h67CgW4/P+PtSPLpqIcft6zxqpdAR9Tz&#10;/jz+fbyChBHXrkDwhjzHQeZoD+JtHb0Av6fxwCfaqInxCPs6g/fj/jT/AOnbprA9mtegy0h4cR1k&#10;T6n/AFveukkkpJI8q9ZLn37pKXp13qtx7UKO0dJHkOo468G5HH5HvdOqaz6dZuP6f7yffqde1n06&#10;yxKpJ4/H9T7bkFNPT8Talm/0p6yaF/p/vJ/x/wAfZha8Pz6D0Pxr9vTljADWwXH6Sun/AA59q5Ph&#10;r0b7V/udN/pR/h6GdFAigawDMEDN+SCPZMwrIg+fU21pEh/oD/AOspVf6e1HhD16TmQnB4dZFOn6&#10;cfT/AB+nvXh/PpJI/Gp9euWtj+SP9t794Y9ekjSHj1kFz9T+Pr7eWMECvSCSTuY+deuasIiHIuF5&#10;IP8AxT2ojjB6SvIeHlTqStYJRZIV/wBgvP8Ar/X2rVPKnSR5OnahojWCQ/oMZUcgi5Iv/sfdnUKV&#10;p07ao04koOB6fYMJqHqt/ifwf9fjj3dPi49PPaHhp65nCG5s1gCbcH6f4ce1UfE9IpLVh5dckwra&#10;hZuL/X/fD2oAGhq9I5LQorEinWf+CE/2jf8A2P8AxT3dcKOkDLTHl1kTCEgm/wDvFv8AiPalPiHS&#10;SSIcaUx1yGE/r/vV/wDiPatK6uPSYp58T1y/gpH6Sf8AWAtb6/4e1yoCASOkl1H2rT0PXBsKSLM+&#10;kEjk/j/ePaiKPzGeigLpOcHqJlselPRMNWv0Hkf6x9rESnlU/wCDoN7xIVAI/iP+DoHHIaWUhQNL&#10;lf8AXt+f8fb3hAEAcOo0vJSZAR6f5euh/h7dSIV49F8kpArTNes+ke1SJ6DpCz+ZPXBrAcf77/b+&#10;1SRVyRnpJNJVSK464az/AF/3r/intQsK46Rl+OOsi8jnn/ePaxIwOA6RPIT13pH9P979qVSvHpM8&#10;unhx6xAGT0gseeAPr/Tn829mKRjiRQ9IjJ/R6n0VPIk15ASoVrAg/qNrG/H09qY0wCMnrequadPY&#10;d7WDED/D2qSP5V61rp5dZFm0ixNze/PswgiGkCnb0nlko2OPp1357/kC39B7WJGBXNekskrY7euz&#10;P/iP9fn2pRDWpGfTpC0mMHHr1jafjk/737XQx0NdOekk0h05bFesZqP9b/bH2sWMVGekbSsQcdRJ&#10;JXLnSzAWH0/1va1I6U9OkjyUqTx6xmR7csfpz9P9j+PapI8io6StK1cHqXSTLqU35BFr/U/7D8+z&#10;RIiSAPh6bDn+HHT5LNpjQ3tc/wDEezW3jwAR5dbEhP4eovnI/tezaJB5Gpr1bxCfwdcGqDc+r/Ye&#10;1qKaAFadFtxIRK9DT5dY2qGsbMfofamKMHz8+kckpFO3rAKh/qZGH+F/axU9Fz6dI3k40OPXrHLU&#10;NZfUTz/vvx7MLWOhY6c06TtJ/E3WPzn/AFX+8ezFYxqAr0naclT29RJqxgWAkItxa9vx9Lf09rY4&#10;sfL16Ru+fU9MtVUuYpgZG5UgAng3tcf7H2+UBVseXSZ5OIBrXpPaj/X/AHr2wkQABpQ9JG49Rp3b&#10;0AH+t/p/h/h7Vxx04dI2HxdYCzAfXn/YX9qkjrx4dJn+E9RmZixufz7MY4l0rjFOkbHJ64OzaG5/&#10;H9B7VJGK18+q16hF2/B/21vatI/M/s69T164OzEXJJP+PtbFEo60eB6gSyOvIYjlvpx9P+Ke18cQ&#10;IAHHpNJ8JHSdyrs0QJJP9fyfofz7ZnjqKNwz0lfy6Sv4Zh9bn/e/ZEyUcADpJNx/Lrhqb+v+8D26&#10;Ixx8+k1euLsRbn+v9P8AD2rjiGKDrXHrFqY/n/ev+Ke1SxilOt8OoBLXPP5P4H9fZgkQoKjponJ6&#10;9qsLtyPyPp/vufaqOMYPE9VJ6jSHVfQP99f/AB9qkStOvAUz06YYMjsxa7BhZvyBb6f7x7G/KkYE&#10;kf8AzW/ydMygVGOlfJLIYwxclv6/n6H3MkEQFpD5npv5HqL5pfprb/b+1llFl/So69TrhJI9jdyR&#10;xwfZjLGqkkdaY9vWLW39f94H/FPdl4L0z1DmdtY5/sj8D+p/w9rF+IdW6xh2/r/vA/4p7VJxPVT1&#10;G1tzz/vA/wCKezCPgekx49YZncKSCQbjkce1afCOvDqN5ZP9W3+39qx5da6iTu5kuSSdI5Nv8fdH&#10;/tR9nTbcesLO1vr/ALwP+Ke3E49VHUYO39f94H/FPalOB62esU7toHP9ofgf0Pt9vgX/AFenWvPq&#10;Nra31/3gf8U9upxXrXUdnbUef6fgf0/1vascerdda255/wB4H/FPb8fE9VPDqMXb+v8AvA/4p7UP&#10;8XTfXLW2n6/717WQ/APs6bfh021LE/U349hPfSaH/SH/AA9VUn18+m659gvrdT1//9LXYLe8TAnz&#10;6+uxpDXh1iZuT7uExx6YeQ6jjrgW+vu2j59MmQ5x1x12Fre30h1Curpgz6Ro09cdXtzwP6XVDPXy&#10;66J9+8D59UMtfLryprJF7cX/AN6928Knn0xKNY/PrL4B/qj/ALb28q5A6YiIBIJ8+uaxgPGL83/4&#10;n2oSPPHHTV/MI4agVyOg5zaj+LuoP4cn/bH2qii/UJr6dQTzBc/4ySF4u3TZo9mnh/PoMtJg+XXN&#10;Ut+fx794fz6Su9PLz67JA+nv3h/PpK0mfXrkFuL/ANfahY+0Z6RSTEO2OuQQXH+uP97928P59U8d&#10;vTrPoHv3h/Pr3jt6dSaaEOX9VrAf7yfejbiSlXpTpVazFvGBH4epX2oH9sn/AGHtVEnh+dei7whC&#10;4o1enPFUQNdANZ9RH4+nJ/4p7dZtXbTo12uKlw82rJXh+fQuRrqAi+ggUHV/qtIH4/HtJ9MPEVtf&#10;DqWY78S27HRQhQP5DrJ7UUHSNrtgK0p1zUar/i1vftI6SS3ZNO3rvQf6/wC8e/aR6dJjdV4r1kBs&#10;OOSPbyw1ANeiyS9bxXAjrQ9cRqkGnQxvx9D/AMU9vhQpHTy/qnSTSvT/AIyh1EBkI/p6T7cD0Pw5&#10;6UJtySfFOQOlnT0Swq2g212JsPyP+Ke9MdRU+nSuOFdtqobWHzn5dOEd4xbVf6f763uyA6q0x157&#10;5TgQivWXSTzc88/61/a2NSOHSJ74AtWPz65Krah6zb+g+h9qQopp6RyTiWNo9AFfP06z2b/VW/23&#10;/Gvbix4oM9FskYXzqOuSll4ve/8AgP8AintXHDqNa9IZWA4ny65ajf6/7YD2rWGmSc9F8kyrXrtn&#10;IF788cWH+P8Ah7MFioFqeiq83JaAeHwr01ZCodqWVVYo2pLMLXuD/hz7VRpQgdE31yswqh6YK9pH&#10;oW1SMSFI/rcAf09rkj9R5dB3eJQwU1/Ef8HQTSKplk08DUb2/J/r7c8P59RhezFZVAFRTriEH9fb&#10;ipjotknP5166L/4e1scdOkTzH066vq49qo4qtx6Ykl7Tjr2i/tUsPHPSRpK08usgFuPr7WRwAgGv&#10;SGSTiOvAv9NJJ/wuf+I9qBBw7ukhc1PU2moijlmZvpccW/P+I9mIg4d3TdDxr08uESMfQtcD6i9v&#10;9h7URW+Rmhp007FBUHHWDyW/A9rlt8cadMNcNinWF7s1724tYe10EFEpq8+k73DasqK9dcgfUf7b&#10;/jftUlvXNek7zk1wOsZZh+f949rkhHqa9Imnp5DrgSzcX/3j2qggqx7jw6TSzalA09cdLf6r/ePa&#10;1Lf59JXloPTrxbTx9bfn2tjgwM9IZJCWrQDrgzmzcfg/717VLCKrnpguc9eproQx5tY3+hF/949m&#10;kcJHA46TeOeFenVpmZALfRv8f6ezSGAUXuPDr3j08x1j1n+gP+P/ACI+zeOIDAwet/UH5dYXZtR5&#10;/wB9/sT7WLBVR3HovnuP1W7a9YyzAE3v9T9PaqO3GPLpG85zjrD5GP8AT/Xt7XLABTJr0iafjgde&#10;5f6sVt+Rx9fau2ioz58umnl1gdo6jSSGPgMG/p/xv/H2YRxenD16YeSmK/l03TTEljYG4/2Fv8LH&#10;2sRMADPSOSTJ8ummonbS9wDx/wAQDz7f8KtBq6TPJoR3pWgr02ioP+oH+393FoCfiPRYdxYmvgjq&#10;PLLqI4ta/wDxHtXFZj+L06aN0TXs49YtZP49qltRTj0001QRTqI85DsNI4P9fZhHajw17vLpG01G&#10;Ip1wMxZSukC4t7VJZio7j1Tx/l1BebQPoD9fz/T2sS1r546945/h6iSV7C6iMW+t7+3PCEVBWtem&#10;pbwx6R4YNeoj1RcG6AXvzf8Ar7VQ1FCMnpO12WBHhjpO5OpNimkWH5v9fbVxwHrn/B0y0xIHbw6Y&#10;FfVG5t9D/vdj7JCNc6D16ZlaoLfLrHr/AMP959qxBQ8ekus9YJ5SCvH4PtXFDxz1sP69YfMf9T7V&#10;CAU49e19YHYDkEHnkA/Tn2vSGukV6TmTJx1GLtMxiCkAk+oAn6c+zW328SFauQD1rxPl1LgpbWu5&#10;vf8AI5+n59nkGwxyKD9SRj0694p9OnSmAinVVIYFSTb8c/4exVsW1rZTRjxC36lf5dNSPU8On9n/&#10;AG7W/r+f8D7lK0j8S3jHAdN6zx6ieQ/09qoT4BOK563qPXCSUhSbD6j2vCi47qaa9Ud6Lw6j/cH+&#10;g9urbDFCemfE+XUaSW7A2/H/ABJ9rFthUEN1vxfl1xEn+H+8+1K29M6uteJ8uovkIJ4H19miWYAH&#10;ec9MFusUzkp9PyPz7Vx2goF1da1keXUQvb8D/b+1iWVeLHrwc+nUWaQ6/oPoP+J9tSWlJKhvLqpN&#10;esJkNjx9Ofr78ICPXrWOofmb/Uj24sZXy69XrHLKWUCwHqv/ALwfaq3g+obwmJUAVr1ommesHkP9&#10;B7XixAI7z1TV8usDP6jx/T8/4f63t36YD8XW9Z9Outf+H+8+7rDp/F1osT1iJ9uOvdx6b1fLrl9R&#10;7VxL2DPl1RjXHTZVnT/tvYS38aQf9If8PTeqh4efTZr/AMPYJr/g69rPp1//09dcg+8UB19dLA16&#10;xMDc+7Dh0ncHUeuBB5926ZIOesZB9rIvgHSWQHV11Y+3Om6Hrlpb/Un/AG3vdD1uh6yRI2o+k/T3&#10;U1HTMxKqDXz6kWYf2T7cX4h0jVxUEddBW8qGx/1re1Sceku4yAwHGNQ6DjNA/wAakuD+lvwf6H2r&#10;i+L9nUCcwSn6gU/343TcB7Mq9ELSVGOu/wDWFz+ffukry08+utB/ofe69JDKBxweuYIHB4I/1/ah&#10;PhHSVzVieuSsCygckkWFj/X/AFvduq9TPDL/AKhv9t7917qXSRupk1KR6Ra4/wAfd049PwNp1mvl&#10;1NCsebH/AG3twmnSaWWpzg06dcSpFfTXB+q/8T795jo026SvBs0/y9ClCp8k3B/Qfwf6e/eY6kS2&#10;lpbyY8h/g670N/Q/7b36vSd5K9ZY1PPB/H/E+/dJ5JPU9ctLH8H/AG3v1ekjS4pw67hhkeXSEYgn&#10;/H8n/W+ntYhGhem/CLHX69K6ixl2S8R03uxtwB+fx9fdq16WRJpzXz6U8FHDHYD02N9XA/2H09++&#10;fRjFJ6jFOprKLAIdQF/9cf6/txE1VPTN3MCUqfLrjpP5B/23tUicMZ6LpJeIHUgKdI4P0H4v+Pat&#10;I6dIZJc4yeuSqdQJH/Efj2+sZqBTpO0vnXrL/vX++/x9qkj8umHuABQnPXdiQeCf99/h7WRx5B6J&#10;57nVU1FKdcCyrwSAf8f+R+1IQnPEdFctwDwOem6WoX1ASC9+B/rH/ifZjHEQBUVx0H7uetR9vTXU&#10;SMyFRexIJH+x9qkir/n6Ko7kBgrft6i1qsKF+LcN/X+ntWqVAA8h0S7vcqVGk5DH/B0FDC0ktwR6&#10;zwePbhjNeHUbXk4ZxQ+XXvp7dSP5Z6LmfPHrAVb+h/21/a6OKg6RySiuM9dqvIuLf4+1UUZ1U6Tv&#10;LxJ4dZbgcXF/a1I/IjpM8leB68kbu4ZQSPpcD/b+1kacD5dI5JOI49KClpoytmAB/qbf0/Pt8Rnj&#10;THSZnHCtD1ldVAGk355+h/3oezJIiKAjrRlFDQ9RSWv6h6fwbEX9q0jr0lklyanHp1wuT+PatY+H&#10;SRpOPDrq9vr9fa2GPtrTz6TvIK0r13dbckc/4+1iJ8uk7yfPqOTf2sSLFDx6RvIOPl16/wDXj/X9&#10;q4YjWlOk8kwAqD13dR+R/t/a9E9ekbPXrA7AseR+P969qo4+Hp0mklAHqeuBK2PI+h9qUjIIwekr&#10;y1HWSJwVtcfRfz7NUTuHSLxCPLqcG9P1H6v8P6ezWCOlCa0I694ny64hh/Uf7f2bRwinz68ZD6dY&#10;mcajyP8Ab+10cRCg0PSKWQa2qaHrGWBuLj8/Tn2rSMDpG8nmT1iPpHPtUkVRnj0ieUAk+XUaedYw&#10;PUBckfX2tgiyfl00JQCc8emuWbUb6r/0F/8AeP8AD2tVfQdNu/lWvz6wNKhWxcBtPP8Ar3PtVFF5&#10;n06SSygCgy1em+oKlHIIPF/949qliNaUPSSaXVG4+XTTqB/I/wBuPapI6Yz0UjAHWORlW12H5/P+&#10;t7VIhPAde6xeVP8AVD/ff7D2qWLz4jr1OoLyJrb1D6n2YRx0VceXSGT42+3rgZY1BJcWHJ59qUQs&#10;RTqnTfJNE17OPoeOPa1Iu0Cuet16bp3QMPUOR7rNGC0dRnpLcfg6j+RPpqFvb8UeBUU6Y/w9J/Js&#10;NTWI/wBe/tLcx0AwfPrx8z00KyiKS5FuPz/reyZYybiM0PTcnwMesXkjH9of7f2YrGa56S9R5mDF&#10;fUPofa2OPPDr3DrDqUfVh7VCOmevceoyrK7t6OLm1v7Q5t7P4LElUZhxA6SnBOPPpwp6fSUkkDIL&#10;G97AC4I/p+fZzbWhFCfU9e6zSFRfQQbf43vz7P7eIBRny6313SSfvAvZWtwPpcX5+t/Yg21CZY6r&#10;+P8AydNPxHShaRPFfUP99ce5CsIqwxgcadV+XUTyJ/qh7u0TBx9vXuscrpoNiDyPz7NLaMlAKdNy&#10;fD1D1A/kf7ce1ypTHTPDrE7KCOR9P6/4n2pijJINDSvXuPXHUPwR/tx7VLFTNCetU6ja0v8AqH19&#10;nCR0A6aJ6xyumiwYE3H59qkjrT0611EuP6j/AG/tWENB17qJPIivYkfQfn228dW9OvU6wGVLHkfQ&#10;/n/jXunhD169TqFrH9R/tx794Q9evU64uwI4t9f63/B9qrRNMrGvl1VxjrH7Mem+sD/qP+w/3r3r&#10;r3XG49+61UdcSR78/wAXVKjrkCAPr7VxEaB9nVCQOJ6a6w3+n+pPsI8wZBp/Af8AD00SDw6bPYG/&#10;zde6/9TXaPvFIdfXY3HrE31Pu44dJ3+I9Yz+fdumT59cD7VxfAOkknxdde3eqdSPfuvdZI/r/sPd&#10;W4dJL0hY1JPn1mtz7svEdFCymtKY66H+dQf7z7VJx6S7jIRAcY1DoN81/wAXmT8+lv8Aej7VxfH+&#10;zqBeYZD9QPL9Rume5Pszp0QFzx4dZI/qf9b3rpLLIRnjnrMB79XpE0hJ9euYiLC4B5/1vahD2jqy&#10;nAqeuaQkOhsf1L+R/Ue79W6dvfuvdZY/z/sP+J9uR8T16pHA9Zr249349F8zkt+XTriea+m/1x/x&#10;Pv3mOjXbGbVx/D/l6FCG/lm/4If96976kO3lJgkBHkP8HXO/vVOmy1Mk46yRfn/Yf8T79XpFI58z&#10;69ZLgfkD/Y+9V6RSTeWocOlTj8Xqign/AOOkYcG/9foPp/Ue1qCqL9nR1bqTDEafh6VcEBjTkEWB&#10;/wB8R+D7t051z49+6tqI8+ssdrG39fay0XUHNeBHSO6c1T7OsnteqitadF8jkAgNnqQPoP8AWH+9&#10;e1aR9I2fPXvapEAIHSaRyEY9ev8Ai/0/HtSEA8uiiaWpP2+vXB5DGLf6r/b/ANP9t7UxoDw6KbmZ&#10;vLhTptmqCGP0/wBb8/4/nj2qSMAVOPl0UmQ6tXDptY3JP9ef9v7M40AUfZ0H7uZ6nh59cXta9+eP&#10;b8aeVKdFkcxYUbjXrqtH+Qvz9Q30/wBb2sRPlinRFu8jACn8R/wdBLNxLJ/wY/737e0CtegA71PW&#10;P6/X26i0NadJ5XNBnNeve1SpU9IXeg64twOPr7WQqNYHSV5DxpjqXT0wqLA2HHBI/wBibHn2tAGK&#10;CvScua8enVKPxLpA/wAb/Q/42/w9q44waN/LpM70wf29cvJ4/qfr/h/vv6e1aqBSvSR3Jx13f2ZK&#10;gA60W6xPyPr+R7URoOk0jnJ4jrH9PatE9ekjuT1ikPP+w9roVGmvz6TSMa06xX9q40FeHTDsfXrv&#10;2uRP2dIXkJ64ueP9j/xB9q4UFafLpOzdYvatUyCB0w70Bqc06xPwT/sPa1I60PSJ3pxPWJjwf9Y+&#10;1saAEdJWcnrJD9P9gvsyjiVmU9Jtfz6cP7P/ACF/xHs0hQCg+XXtf9Lrjbnj2bxR+o8+va/VusLj&#10;1G/taq0AHRdO58RqdcCbcj8f8R7Uxp6jpFK5Pn1Gmn4vxzf+v09rEjrT09ekbOTx/Z00zyl7D+hP&#10;0/4n6m/tZCgNc9UBOTTrB7WIgqCB1SRiFOc9QpOHb/X/AOI9rUjrmlekLvTieo0p/bf/AIKfatUA&#10;6Su5IP2dNvt0LXFM9Jeo0/On/kL/AIj2tjQdb6wAe1SIB1qvUCU+tv8Agx9r40GlT8ukTjvb7esE&#10;v+be/wDqT7Vxx0xSnVOmy9vatU69x6izk3T/AFj/AL371IgLIacOk9wBVPs6wfj28iBqDpN0x5L6&#10;n2xcKBg/P/B1716aBcwS3/3309kqx/rx+XVJPgb7OolvZiEHClekvXCQ2sP9f2rRR16lesP+v7fA&#10;UKany6307LEUVHt9VH0P9QPr/t/ciW9sr28BrXsH+DpKRk9cXm1XjueLC3445v7XJbqFpTPXuHWM&#10;D2qSNVAx1qvXov8AgQn/AAU/737PtqU61JGNf+Tpt+ntv83b/ffS/uRbCNfAjYcaHqnUT6f7H3d4&#10;xrXPn1vrg/0I/wBb2ZQKCo6pJ8FesXHtWqVpjh0n6wvyR/rf8V9rkQdb4dcfb4XrXTeTyf8AXPs6&#10;RAFA49M064PyP9j/AMV9qI0HDh17rF9PatI/y69x6bqnmX/kEe2p0q+B5Dr3DrBb21oPp16vUe3v&#10;2g+nXq9e9vQLpcmnl1V+HXftX031Hk/Uf9h/vXup6qePWP3rqvXE+/P8XVOvH9PtXH8C/Z02/Dpv&#10;qf8AiPYS374T/pD/AIeqLx/Ppt9gnq3X/9XXXv8A4+8X/DT+EdfXEXb+Lrocnn+n/FPdgij8PTTO&#10;fXPXRAP493CL6DpM0jHz6zIiFbso/P19voBpwOk0jmtdXXehL8Iv1/p7vQU6TtK2e7qT40POke9U&#10;Hp0laeUYDnrvSg/AHv2kHy6YeUuNLvUdeAH4A9qVjSq1XphCA3Dz65BRpc2F1Fwfz+fapUSvwjpJ&#10;ubVhI0/iHQY13qrp3Iu12Fzybcj2piRantHUDcxaTMCeOt+mzSv9PazSvp0Gan164Oh40XB/Nrk2&#10;/wBb37SPTrRAPHqRDCzWuPzcFv8AeOfyPftI9Oq6E/hHTrGmlFBHI/wsfr7XQonhL29PKiaRUDrM&#10;FW4uB9R+P8fbmhP4emn0U4AGnWcIv1t/vf8AxX3oqv8AD0jZjkdZUVeeB7siLU9vSeSRl00PE9c7&#10;A/jn/W9uaV9OmLuiRuVw1OnXAgHKwg8gEWB/HB9+0r/D0t2KRnkKuajR/l6FCVQs8gUWLIRb+vA9&#10;7VFLDHUiMxSFgpoSvXcULcXB/wAb8X/437f0JX4R0iiLkgu5OOHThHRPKQEWwH6rA/n6ci/v3hx/&#10;wDo2hjRviUHh0qsdjYtIE0Echt/aQ/n/AG30HvXhpX4B0aRW1oCA1slPU9P6xrGojRQiJwqgWCj6&#10;2H+F/dCMkKOkUhCSOqYQHHWVWYkC5seD/vh7eSMVyKjpJI9Ac0NOsth/Qe1iQx4JUdI2lc9tcdc4&#10;1Xni3+wPtQiKvwqBXprxFzVqnrJpX+n+xufahI/UZ6SysKkg9e/H+9e18aA46Kpp8kV8z1zBANz+&#10;L/X6fT2pRRqXGOii5upRE/6mKdR5pgObhf6EfT/ePa1Ygc0oOiKWYkVEma9M9RKzMpDm1vwf8f6f&#10;j2tiiXgVz0WT3DpUB/LqLckk3J/x9qxGtKac9FMt1Jnvx1I0jji/A9vKtcAdE1zNJ/GfPrgwXT9L&#10;c+1UcdDwqOkcMhJ+PPWHI+mje3F1b/oX2sVBpH2dFu6tVEznUf8AB0EBOqWfVzaQgX/A9vhBw056&#10;jTcZXWZAjEDT/l68f6f717URxDjTPRf4klalzXrwGuwW5Nxa3Jv+OPa5I1I4dVZ2PE9TaemcSAyg&#10;FQDcEfk/T+ntTDGmsMFFKdVyePDpxVVT9Khf9b2uWIH8NOqkgdZdbH6kn/X9rY41wNNOkcrAk0NR&#10;TrGwB/V7VCNf4anpMSBnrDrb+vswWJTTtx0mLHOeuLM1vr/vXtTHEg/D0nkao49YS7f19q1jUeXS&#10;NnJ66uTyTf2vgjGimjNekU0jB8NinXVv6e1iRD06StK2e7rEWPtWka8QOkLyNwr1idiAOfz/AMQf&#10;auCNSxquKdNa24auuAZv6n2uWFP4em3kxxr1gkdtR5/p/vXtXFGuBSnSORjxrUdYyzWPP49q0jUl&#10;Rp6Ts1AST1lika1r34Hs5jgSoxTpH4hpw6cNbBfr/a/4j2awQR0HZ5da8Qny64B2H5/2Hs2iiHmm&#10;OvGUn8PWB5rMbt/vre1QjXgqAnpNIw1EnrBJOSr2P9lv9vb2pSNQB2/7HSV2U1qAP8vTOZHIsWJv&#10;9bn2qSNaVp0iJ+Weos7MAtiRyfp/rezG0iSr1QcOkN05ATQ1DXy6j63/ANUfZgsKfwDpEXfiWNes&#10;Tu1zz/T+n9P9b2rihThpp1Uknieo0zN4ZOf7B/A9qxEtML1VyQj58umUO/8Aqj/vHuyxKc0x0Wa2&#10;oO7rBPI/p9R/tf8AEe1CRrjHWtbfxdRjI5/J/wB4/wCKe1ixLwpU9bDsPxdNkkj+R/Uf1H+nu9Dw&#10;Hl0gkdvEfJ49R5JZCjeo/T/D/intVGpHmT1XUw/F1D1v/qj7VLX169rf+LqNO7XX1H6H/iPauGPU&#10;GLLXqrMSDU56w6m/qfdmRVyB0wzNQ56Ysm73PqP59pJFqc9JpHYAUY9NKO5ikux/H9P8PaR4loSF&#10;7/LpO0j6gNZp1h1t/U/69/b0ENeNa063qb1PUiGPyAsSDpP5/wBb2LbGzhJGqIE1HHr2tvXqdGkK&#10;3LRqR+Pr7FFvYWbIuuyQ/l16rep6xliSQD6b8D8AX49qgtO1RQDFPTpksanPWCbhCR9eOf8AXPt9&#10;Foa060GJ8+outv8AVH2qVBSp63qPr1kgZvOp1H9P/E+znbE/UQHhr/ydMys1QK9PjO3j+p/1/ckb&#10;dGDBH6UPTepvXqLrb+vtYIl1KCvn17U38R64OzFTz/T/AHv2bwQxqg7R1VmalK9Ybn/fAe1Swr/D&#10;03XqPMzBhz/ZH9P6n2rjhTgV8+tVPkesPkf8MR/sfasQx0poB63U+vUfU39f969qFStKDHVeuEjH&#10;T9fyP6e1UUYrUjHXvPrFqb+v+8D2uCDr1em+pZvKef7I/p7akQBqEeXTbHPUfUf6/wC9e6aF9Oq9&#10;R9R/r/vXv2hfTr3Xizf1/wB697VBXGOqtw646m/r/vXu2j+keq164Em5596KfPqpJr11z/X3rR8+&#10;tFjQ9Yef6+6MpJyTXpjUeuXNvr+PayJToGfLqjMc9QKi/P8Arewpvikq1f4D/h68rGv59N3P9fYJ&#10;0fPq2o9f/9bXbMQ/LH/be8ZKdfWyX9T10IwDwx/17e906YklpwPXfjH9fe89JHmI4dZljuo5P++P&#10;t6P4ekzymp9OuQjA+p936TvJSmeudz/re/dJHlPGueu1XUeSf9t790wZh5nPWXxj+p/23tSlar00&#10;sxJ456yGMLDI17kD6e1KZbpLuMx8Ctc6h0Ele5WtmFvqW5uf8fp7VRceoF5ikJuUGr/RG6hJdz9L&#10;D+v++/r7V9EnU6Km1G+r6D/YX9+691NSFU/JP++v7917qQEBF+efa6H+yTqjSle08OuSxi45/I/3&#10;v/X9u9Jnk+fWfR/j/vHv3SR5aVNc9dhbfn6+7L59JJpj20Ga9cjxf+vu46ZvZqxSE/FTp6wcFshT&#10;S6iS5Bt/T6+/Vz0p2GUmZs/g/wAvQpeHXNJJckohYLb62AsPdh8Q6kxX1GNDxNP8HTlRU8kxBZCt&#10;yPx9T+Px7fxjpUkABJpU9LGioEp1Yk6w4Bsw5Uj3rpSp00pjpyQhPoov9L2/HvfSpZqChNesmgNz&#10;9L82/p7usVcjj0WyzHxHxivXaR2Yc/7x/h7UpH6jHSKSWnE5p1n8f+P++/2/tUkdcUx0jaVq1r1y&#10;UBb83v7VJD68ek7zBRWvXZ4+n0/rx7VJF6jPRfPdkggceu2AVQS3JH0t7Uog8hXonnuQufOp6gzT&#10;6Y3IUC3HJ/x9rIohrWhx0U3NyHikJOadNck5cCwA/wB9/wAb9mCxfLHRHJdhMDrEq6+SbAH/AGJv&#10;/T2rWP5d3RRPc0BJOadc/GLkBuP9bn2oWIkA07uimS71EjrmOOL/AEA/2NvapYfMDPSO4lai+lD1&#10;wc8fTm449qo4v2dJoJVqM56i5M/5E3+s3+9e1SRA8eHRfucnatD5n/B0Ef8Au2f/AJat7UpCK/0u&#10;o4vXLyqTxp10C3+oN/8AD/kR9qViPkOkVep9PS2YMdQHB5Fv+I9q0jHkMdep69PR0+IfTVx/S/15&#10;4/xHtXDCNQ46eqSOVWo6w2/r7XrFTyx0kaYnzp1jaSxsBfj2rSIClRnpG8vGhx1x1E+1Kxegz0ma&#10;U+fDrBr/AK+zJY6dJzL69dM9xYC3P9famOKtKjHSaSXjQ56xfX2sSIYx0jeanDPXRNva6GLt+fSG&#10;abu+VOveQAcD/efapIyfLpJJKPXqL5L/AI9rEiHCmOkby0yTnri78fS/P/EH2shioflTpnxzXHHr&#10;EZb/AI/3n2tWI1GOm2kqOPWFn9XI/wBh7VxxUpju6SvL88dcDJwbL+D7WJD3LT1HSV5sGp65xONP&#10;05svs7jiOpQVz0k8Ufx9OaEOtvpY3/3j2aQReg8uveKP4+sUkiJ/j9Lc/wC9/T2cxxkDI614o/j6&#10;ZqicmVyALcW/23+v7eWMDgM9JpZTrOajrCZmseF+n+P/ABX28kRP2dJpJQOJ6j6/8P8Aefa1IhSl&#10;MdIXmYkkHqPO9wvH5P5/w9mFrCQWrwp0jmfVTOa9RvJ/gL/6/sxSJqgEZ6Z6iPO2phpH19rY4goG&#10;M9e6wTTHwy+kfoP59viPBoMdUk/s3+zpjE5/oP8Ab+7CPGBjoqHAdR6mpICen8sP969qo4eFR1vq&#10;L91/tP8Avv8Ab+1axedM9er02SzkyPwLFifdxEK18+kL4d/t6wyTnQ3pH0/r7fSOvljqvUH7hv8A&#10;Ui3tWkIoARjr3WGSUkjge18EXa1eHWjkHrh5D/T/AH3+297eFaUpjphqaT0yZOT68D8/n/D2ikiI&#10;JxUdJJeC/b00xMXVkA/UR9OfbcNvrmjV/PpOfiHUlKXUBdrc2sRb2dQbcASVXy6tWvUpVFKCgIk1&#10;83/oQLW9iOztQpBBrkdWHWCQlxYem3++/wAPZ/EhoKDPXvn1h85FwF+nH+2497EeTQdMEZPWKSYl&#10;DcD8fn/Ee1EcNaVGOvdRvIf6f77/AG3tYsK0Ap1vHXcUxWoUaeNN/wDefZvt0R8aMEfi/wAnTEuS&#10;PXp8edvFcKPcj7bH+lEKYoem/kesIlJAuo5H+9+zEQ0ZSfXr2OuMkllPH5H/ABH+Hs3hiUoD1RuH&#10;Ufzn+g/2/tSsRHljpvqPLKWYcfgf72fapIgPLPXusev/AA/3n/jXtSsRPDj16vUfyH8Af7f2qWH0&#10;4de64O9xyPz/AF/1/wDD2qji9Rjr1esRkt9AP9v7VrGD5deHUKc6pL2t6R7S3I0y0+Q6bbj1g9p+&#10;q9RtX+HvVeq6vl16/wDh7diy3Dy6qzY69f8Aw9qKD+HpvV1jZrH6e6MBX4eqM9D11q/w91/2vVdZ&#10;64W9+KZyOqV65gcf7D2tgjBXhinVGOOm+oH1/wBb2Et8Q6WqPwH/AA9eU5/Pput7Bfh/0et16//X&#10;14fHIedJ/wBj7xlqOvrOaRRxbPXfjcC5Ugf1961CvHpNLKuaMK9cCD/T3uo9ekbSoDlh1mSwUX4P&#10;Pt9MrjphpFJoGFOuyb/S3+3934dJ3ceZFOu9Lf04/wBf37pDJMPXrmgIPPAt+T/iPewCeA6aXVKS&#10;IxqbrLyP98PapFNVx1QlkI1Y6yfWGQfU6T/vuPapVOoUHSDcZlEVNY+IdBJXwyNXSaUP1+v+xPtR&#10;ErFuHn1A++vqu1HH9Vv8PWaOnIPKW/x/F/ybf4+13hSea9JCrDy6m+MKotyf6/m1vfvCk/h6qTTj&#10;jrrS39D714b/AMJ6qZEHFh1nRTpHB9rYY38JMdIpXBds467ANxwfqP8Ae/b3ht6dJ3cUOc06kBT/&#10;AEPv3hv6dInk4/4evaSfx9PdljfPb0lkJYrpP29cdJP4938N/wCA9J72VSrKpqxHSgwTa66nSP1t&#10;GQrgC+k/Wx968N65U9L9iEgkJK40f5ehkoKCpapDPA4ge13P0IIH/Ej3YI4IJXHUn28Nw7wuIyUF&#10;Kn06V8NHChAHABv9LfQ/631sfbnR0y0zXqe2gAWNzzf+vH0/2/uwRzwU9U/PrhqX8k/7Y+7CKU8E&#10;PTTSopp1mBFhz+P6e10cThF7M06QyNqdjXFeuasAQSfp/h/h7UJE1R2mnSKR9WcDrn5U/qf9t7Wp&#10;CaDHSVm+fXJWD/pv/jx7VRxsa9vSG6ZlA0jyPXZIB0ki/wDQ/X/e/byxtxoa9Ek10qk62oem+WoU&#10;MwD8glR9eLcf7D6e1scLU+GnRHPdwVJ8YVr02PIz3AvbkW5N/wA/T2siiYOo0Y6K57yExuqSVbrh&#10;pP5BH+Fj7XeG4/D0USSsxwK9ZUuAbgjnj2qihc5Knj0U3BkY8DWnXKxtexJ/2PtWsTDgp6LZBOCa&#10;Ia9dH/fc+1awyUFEPSeeRiANWadcXPFzwLj2/Hbyfw1HSaORI2BdqDrDko2NE5C3Glj/ALDT9f8A&#10;b+1iQSUwnRZuNyjhViepDH/B0ES087SzMqEjykEj/X9qBE9fgz0B7pHEi1Xy6fKelTSBIoX8gn8n&#10;/H8+3likGaHpLw48esziMW0tc/kXH/FB7XpA5/B1Uuo4t1gDNrtYaeef+N3t7VQwuHAKYp0xNIrI&#10;VVqt1zJ/oR/tx7XrE54KekDah5dYWsG5te39fauOFznT0jfVmg7euv8AYj/bj2oWJhwU16TnV5jq&#10;PpY/j2Zrby1A8M56Rswrk9cSLctwP9f2qjt5RgoadJ5X9D3ddal/qPa1bZxkr0jZjnrE5F7XH09r&#10;IoJNNdB6QTN3HOOuFx/Uf7f2rSCQZ0nPSV2FM9YNS/1Htcls/HRjpC7EnPHri/qHp5N/9459q4be&#10;QsQI646b1gE1OesYQ/7b/Ee1y2s5z4Z6baVKGjdYnVtR4/p/vXtZHazkAiI16RySrkhsdcdJsePx&#10;/X/D2+ltOHX9I8R0keRTxbr0dgv1sbD/AHj6+z+OJq5Q9Jdecr1LMqqvDgEt9f8AYf8AE+zCFCMa&#10;etGUenTfNKSeDqH4/wAOP6X49mqAeZ6r9RFTqGbkkn6+1Kxlu5Vwek73ERY94648WP8Arf8AFfal&#10;IHFKrjpNJNG1KN1HLD8Ef7f2tSE0B09JHkyaHqPOeF5H1P5HtfbRklu3y6aOePUa4/qPZlHExzQ9&#10;aJoK+XUSXhmJ+l/949rEtpG/B1XUpxXqHNIvikGoX0kD6fU249qPAcBjoNPPpt5YtDgt5dMpIFtR&#10;t7ooXhWg6KxIlPiHUOpljIUBxcFvz/re1cYBp6de8RP4uoRkU/2h7UgAdb1x/wAY6hO6625H1/r7&#10;uI2OQvSCSRPEbPn1hkdSrc/j+vtVHEw4Co6qJE/i6iXX+o9rUiP8J69rX+LrFK6grdh7Ux9gIfFe&#10;qtLGooz0J6xiRL/qHu9Aw7TXpO00ZB7umfIKZSRGNXJ+ntprWZ8rGadMSOpC0bqHRwskg8qlF1ck&#10;8WFv8fb1nYXP1cDNAdAOek5I1A+XThIVF9B1C3H+v/sLexMlqwPwECnVgy+vUQyXHrsp/H1H+9+z&#10;OGApUacV63UevXHyJ+WF/ZiiEKKL1uo9eojMt2II+p/P+PtxYXJwh6Tl1qe7rE7Cx5H4/wB79qY4&#10;WBA0mnW9a/xDrFqX/VD/AG/tWsdBkda1r69cQ6rUISwsVt/sb+zjbkPiJqH4v8nTMjLUZ6fAfJHp&#10;T1cXsP8Aff19yNtgUwxgDND03Uca9YtaAWLC4H9fyPZqLaUkHwzSvXqj164SupjNmF7j+n9fZlEg&#10;AClc9aYgileolx/Uf7ce1IQ04Y6p1jdlv9R9P+JPtVHG1RVTXrVOseoH8j/bj2rWMjgpr17A6x6D&#10;/T2qWM+Qx1rUPXrhKCqXPAuOf9v7UJGaDGOtahXj1G1L/qh/t/atY6Ux1vUvr1FmYa/qPoPz7Lb1&#10;H8f4T8I6aZlrx6xXH9R/t/aXQ/8ACeq6h69RvdNDfwnqtR69e/1/b9uh1nVgU6o7CnHr1x/X2s0r&#10;/F01qHr1waxPujICePTbGpx1xt70I8gV6rXrkVI9vSW0iN3KetAjrv8AH+w9qYlAWny6q3TfU2H5&#10;/HsJb6q0NG/Af8PWgQDn16brj+vsGafn1vUvr1//0Nfz+GT/ANG/33+w94wU6+us7LT4gOuv4XUS&#10;ekA2+v5vx79QDNOksuygkhQK9dfwWoH0Df7z/wAU97/LpHJsgBGoVPXRwtTb6H/ff7D2qippGD0i&#10;l2nQx0gdeGEqOPSfx/vvp7cP59I329hWoHUj+B1P4Df7z/xT36o9OkTbc1Mha9e/glR/Qkj/AF/8&#10;f8Pd0Ir8qdWtrMo7EABqde/glSebN/vP/FPa9aYx0lubShGfXqUmMaGnkLqSwVi1/wA/05t/T2/H&#10;8XRBuVrWM4/EOggr1MeQcDj1Hi9/qfayL4h9o6g7fLbTcqT/AL8brlb2bHj0Ws4HXfvXSOR9X7eu&#10;XHvXSQtXJPWZT6R/vvyfauMdi9MO1CfXrtbki/8AUf737c6TO+OPWfj37pE71JAOOvX9uRjJ6qr0&#10;r12APbnSNwCwxmnSn2uWirNawavUDe31+vN/9j78DQ56PtqbQwxXt/y9DL/eGSn8Mfgv9Ab/AOt/&#10;T35sqadSVHfiKzuSrZ0/5B1K/vC9/wDMN/yT7oiVAJGeiP8AfsgpUmvXf94Xt/wH+v8AgL/717Vo&#10;hFKdIn3uQlu4/t69/eF/+OJH+w9qFUkgEY6SvvrV8/29ZV3A5A/YP+voB9qUTy8ukj749TQnj69Z&#10;U3A2pS0HAPN1Fre1caUzSnSKTfWqONPt6k/3khH1p1/17L/xT2qVTQEL0jk5gdCaOadRqrd9HSRa&#10;pU8TN+jgDUPzY2tx7UqlMV6TtzKGwZDXpyoKxMpQmrg5IBN/6W/r7VJHw9PXpJJuS3Ne4En/ACdc&#10;1oTIokN7uNRuPyef6e1kaeo6SvFrzp67/h+j16idP4t7VRjvXGek0lsI0ZycDrwgH1Iv/r+16ITw&#10;FT0XPJTFaD1694b/AFBt/sCPatEpgZr0jkcEEk0678QH0/2wsPb4jNaHA6StIBmtT1i/hk5JYBrE&#10;6hwfzyPx7NEQ0UHhQdEz5L/n1xfF1BUkhuCP7J/B/wCC+1CrTA6QXFNB9OodXTVMkLQWb6EEc8g8&#10;fS309rFQgA08uiWX4j9vSR/u9Uws36v3GLn6/U/4e30iLGoOOi+5jLsGpgDrv+CVP9G/3n2qSHND&#10;wp0ha2yWp1g/glRz6Tz7VpEwoK46QvADmnDr38FqR+G9rI4CWFDnpNLEqoWpnrl/BZ7fRv8Aff7D&#10;2sWIimc9F7fix1HfC1Gr9L/T/iv+HtYkT+Xw9JG+E9dDCVH5D/77/Ye1aw4Xph+GOuv4LUf0f/ff&#10;7D2cLCwArx6LGIr1GqcROifRv1Af7f8A2HtUkDMARx6SyU1HPUMYqf8Ao3+2P/FPayOEkGp6St+K&#10;nWJ8XPq/Sw4/of8Ao32shhYCn4ekE3E9Yzi5x/ZY/wCwP/RvtXHCSTnpHLwHUf8Ahc/+pb/Wsf8A&#10;o32tihYYJ8+krceuL4+ojAbS3Jt9CP8Aoke10ENXNONOmG4n16j/AGtR/qW/5O/4p7NFgI09I2Hx&#10;dYXpagN9G/5O/p/re1aRUyOHSaQdhp1x+1qBckNYcnlvp/tv6e1iwnt6SPSq9cRx/j7WrDjNa9af&#10;J66f6f7H/ivtQsLeQ6TniesFva5IKg1HSMnB6wuTqNuP+RezS3gIjXGOkL/EesZHBv8A0P8AvXta&#10;kJI4dV6g/wCH+8+1kUBFNXXusE/0X/XP+HswtrfUWp1rHUe35+vsxWEgjBp00z4p1gnPFv8AD/iv&#10;tZGCMeVOksrCnHNemipOlJG/1IB5/wBb3d2pHIB5jpNIRpYeo6T09SbcW5HJ/wBh+P8AEey6OOoB&#10;Iz6dIQMAnpuaTWf+C/n8G/8AyL2rRKU691x9qVQ1pSg611Ec+o/6/tfHH2geVOkjjvbrGfob/wBD&#10;7WJHTypnqv2dRz/vHtWqGgNM9bHUefgr/rH/AHv3SaMVTPSa5yU+zrAP6+3IkyKL0m6wH9R/1z/v&#10;fs3hQlRStaDr3XBvp/tv979mkKMrKM8eveXWEn+nswVK+XXgPXqLP9V/1j7WRpkYr1vqP7WKnlSg&#10;631iPF/9j7WouBTpGfiP29Y35U/j6f737VxwEitM9e4dYP8AYf7z7VpalgKjNOt9c0i8h1f04Nrf&#10;T6+znbrSqlj5N6dNuOHTpDL4Rxzbgf15/wAfp7GW3R+EFLYGnqta9YCbkn+pJ/2/sUIwK49OvdcW&#10;/Sf9h/vfuwXurTPXusftWvBeq9YH/UP9b/iT7WL8Q6t10PapOJ6qesHm/wBb/bH2pUmnTR6xTSBo&#10;7cfUfg/4+30+Eda6je1Q8uq9YJf1/wCwHtDe/wBv/tR1Q9Y/aTr3XD3Tpvri3093Tj1STgPt64+3&#10;Omuve/de69/T/X97X4l+0f4evdZGPszunJ1GmaDqijrjf2iWQAE/Lq1OmurP/Qp9hHe5MHH4D/h6&#10;ZYdNt/YP8T/B1WnX/9GiGhZnUBzq/wBc+8YqDr7GGnioepzDTJ6QBx+Le9dJZJYSuONeuWs/763v&#10;2ekRliqesim4v7UxV0dFd0VaUleFB12f9h/th7d6RsiniOuWo/74e/Z6RuEocCvWSJgCS1v0m1wO&#10;T7unEivSSR1ioacesU0wF7EC/wCBb6W5Nvx7Xr5dEtzOmBXpjqJWZprMdOkcX4+n9PahPiHRBuM8&#10;YhNTnUOglrY0+9lOgE6msfr+Tb2rhy359QfzBPGZuOdb9RdAP1Hs06CbSnhWo660r/T/AHv37pO8&#10;nqcV68FH9Pe+kjSn1p1mVFsOB/vj7VR/AvSV5jk1z1yCgEcfUj/e/bnSd5TT06z6F+tv979+6Su9&#10;K9cljubBf9e1+Pd4xWvTHikmnThHSqR/mg17W45v/h/X26On41LMvSswyiPQqgKVH4Fvz735no6t&#10;KxkH5dK5iWCFhcj88fUH6/7C3uy8R0eLeExSRsckU67Dt/X/AHr2oCDpA2k41DrIjsb/AF4t/wAT&#10;/h7UpH+fSSXT5MPPrmzEnn/eh/xT2sjj/Z0kYoDQsK9eLkCwJ4/w/wCNe1KxjhTpK+kk5FOuxqch&#10;dRAPF+Bb/Y29qIkr0U3EiaT3Dh1Cr8nBQwlLqzgEaiRe4/4n2sSLzp+XQfuLlEJCmpr0GOWyb5KT&#10;1FysUbhQTxdje4tb2qjiHl0GdzvdE1qI2pWtehv2A7DbMRubtIVJJ+o1Lwf8Le1KxCvHHR7tVw76&#10;CTju6XYYgWBsB+LDj/D2pSP5dC9ZFEakny68WYgj/intXDEodWIz0XXd2jQSIOJHXVr+1wUDIHRC&#10;0h4cR119Ppx7WRxDGOkckhY5PXX+++ntWsQNKjHSV5dPDj1zEkg41tx/j7MEj7RUeXSVjUE9eaWS&#10;362/2/tTFGKV4npBc/AeoxN2JJ/2PtYiYGOiWXift6xSNci/9P8AD2YQQdrU4V6RyyBO08SOsZI/&#10;P/Ee10dqCBjpM8y6QK5r1Huefz/tvaxIB5L0gaZaNXj1wb6cfW/++/w9q4bfuBI6RTvWM9cNRH+P&#10;H+H/ABT2sjtgSajosb8XWFyb/X8f4f19rktwMU6RsTQ9cQzD/fD/AIp7Upb6jSlOmHOOpth/QD2c&#10;CAVGOix+PUarRWhYFQeQfauO3oAadJW+M9JKZ2D2BNr2/wB6/wAPasWw9OkxHHrjMzB7D+g/3309&#10;q4reiCgr0Xy+Z6xF20nm/B/pxx/re1kVtUDHSKXgOoHkcf2if9j7XJbCladJn49YZ3coPUfr9Pa6&#10;2twGJA8umG4nqJqP9f8AeuP949mcdvXiOkbfi6wSM1z6rnj+n9PayOClBTpNJ8PDrGzvpbk/pP8A&#10;vX+t7VR2+ojHSV6GnTcFH9Le1624LCo6q/HrFMAALD6n+v8Ah7VpbAZ6Tnieo/8AtvapYDWgWnSI&#10;8D1DlLCRrEj6f70PZpDbr4a1Gekb/EesTM1jzfg/0/p/re1sdrUV006p1A1Mfyfa1Lcacjr3XNCp&#10;v5LNYcA/19mdja5k0qeA6ZmcKBU06jTPGDwVX+oA/wB59rmt6KTpz0iaUkV056aairjF1DAP9L/8&#10;R9faVkK8ekkkpHEZ6TVXNKwkOttJU8fj/fH22eFOkpkNaV49M5JIsTwfx7qEHHz691GmJWwW4ve/&#10;P1tb/ivtXHEMHj1v59YQzf1PtWsYPHh14k9Ymc3PN+f8Pa6OIaQKeXSR6l26xSOxRufx/h/xT2qj&#10;jB+3qvDqIHcf2j7VpH8uvV6xvJ+WPP4ufx7rcQisdOPSW4qCvTfLU2J0uR9foePxb/Wv7cgiKkE9&#10;J6HrtZGYKb/UA/g3v/sPZxBGB59b67djpPP+9ezOKOrriuetdR9ZH5/3r/insxWEUrwPW6dRpma6&#10;8/j/AA9rY4gKUHXq9YC5H5/3r/intSsYPXuPUYu1zz+T/T2qjQE0Hy6THieuxqchf6/jj8c+zm2t&#10;9RAPVepMcaj9ag8n6/639PZ/BZ9q6RU0691klZQw8dkFuQv0Jv8An2I7CwBhkYLSjdUbB6wsxIsf&#10;p/vv8PanwjGaeXVB13qY/n6f4D2Y27+Qzkde6xSuwQ82Nx/T/ins0MYERc/FXr3UbyP/AKo+7rwX&#10;rXWB5H1D1H6f8SfaxfiHVuuhI/8Aqj7VJxPVT1E/J/1/aleHTR49e/Ht5fhHVT13c+1IJx1Sp6wS&#10;k6/9gPaG9J8f/ajqhJ6xXPtJU9aJPWHUf6+2qn16Z1H167BJ+p9uRk6vy60SSMnrv2/1Xr3v3Xuv&#10;e9jBB6910zH/AHj25dStkV8h02tesTMbfX2g1mnGvW2Jpg9N1QSfr/T2Fd5kNDj8J/w9N8TnqBf2&#10;Etfy691//9KibHpdRf62+tveNHg/Pr69TdFhSoA6msg8pP50jmx9+8H59NGQH8eOuvGD9bn/AH3+&#10;t734XoemSAf9E6zRx8WBsOfx7dRKClemJG0E0avXPxD8n2+sWrz6QyXLA4A67EYP1Nh/xPtwWtfx&#10;9Fst7SppU06jVjfbxK6kOWfSRcfT6+3RaBO7xK16KrvcaKKL3V6apJmf/A/4fjj2qWHIo3QblvWY&#10;/COorfST6/p+v+wPtSluNXxdE25XJZDqFBUdBhWf8DZv8Wb/AHs+1cNuNQ7vPqE99cGcVP426waP&#10;8f8AePZn4I9eiUvjrho5+vvfgj16TSvUcPPrlo/x9+8H59Imkz69ZVTgc+1kUFY1OrpK8vce3rxU&#10;gar3K8gW+tube3Pp/wCl00XqKEdZoA0xAKlfpfg/n+nv30/9LplkLVzjp2jpBF6tZbUP9a35/wCJ&#10;92WDTWjV6p4Pnrz1MjIS1xe35J593MR6UwnwyM1Nen7D/vSO300/7H37wj0Yxz8PLpTxnyBh9NCk&#10;/wCv+bf7z7skfcv29OPIxU5zTrwJ/wCNe1ojFfXpGZ3GK16yRi1/9hf/AHn2riTPSZ3JyT1kNrX/&#10;AOJ9qlTy4dJ2JOQ/WRYyy6pD40tcH+o/B+ntwYx0TXG5tG7xKlSpp0n8tmI6KORYv3H0nSbgc8f8&#10;V9qIuIqtM9B283RtLaUyB0HtXWTVr6nbT+dN7j/H/e/ZgmKYx0FrrdpSW7KZ6iMAF4W1kZT9Ob/n&#10;/Ye1MIqG6KH3AzSxFkyD0PPXMvnwD09tP27M4b6lrFTa34v7UqnD06GuzbhTR+hju8+hAT1KG/1Q&#10;DW/pf2tRKgU6FhvC6L2Ux17/AB9rYogZFWvHoiuJTrB8qdev7XrbCvr0nafGcdde1kcFPPpE8/y6&#10;9f2qEOONOkxlJPWAzkE+kcH2Yrbii93SBtyILKYRQddGYsNJX6/m9/8AevaqO3Aoa06STX4ZSBFj&#10;rGZPxb/Y+1iQjjXoskuKk0Ga9YZJORx+P6/77+ns0tIwI2FfPotupC7qeGOuAcn8cf659rlj6Qsa&#10;Gtc9YNZv9P8AX9rViyKcOkUprktnrp3IXgfn/X9qo00tXj0jkcr3nPWEyf4fX2sRa/LpMZa165rF&#10;rGom34/33+39r4odQx69JHlwQR1y8P8AtXH49r47MtSjZ6TPN5Beufk/HH+39n/7tOO7otMualeo&#10;9S58TC3t5LPQMmvSeSXu1U8+kdM58v0/tf8AFPbv05HSR5gDjrFUTkScL/ZX8+19tbAxAsc9IJpe&#10;4rTrB5zZvSPp/wAV9q0twDhukkkgNB03moP9B7Wpb1Ioe3pI8oH29YpZyRwo+vswtbZQ57vLpNJO&#10;FyRjrB5P8PZgtvnB6TGUGuR1Gkms9gL8A/7x7Wx21QM56bYqwpq6xtP6Tx+D+P8AD2rS2AK59OmW&#10;ReOrqD5j/Qe14gFcHPTBIJr1illLBRa1j7Ux24PE56Su2k1p59YNdvx/vPtWkApk9JGby6hzSHyN&#10;/sP969mMMI8Jei+VwsjLTrHe/H9eP9v7XRwgDj0343y6wSIEHDc+1kUIamcda8X+j1CklCjkjk/m&#10;wv8A7f2qSX6OpC6q46SXcx0x48+mKsrjEfSoJ/PP+8/7H35r4vgQ0HSAzk1x0n5ZWkleS1tZva/A&#10;vb3Q1lFaU6Zfvzw6xyynxPcc6T719MMHV02V0gmvDpp83+Fvd1gFeNemhMfTrBLJe3H0v/xHtZFB&#10;8/Tq3jfLrD5Lfj2qWEU40694vy6iPNZm9P5P5/417XxwDQvd5dJHno7DT1waa4I02v8A4+3ljCnB&#10;6p4/9HqJJKFH9f8AkXt9W0+WeteP/R6baiqJ0gLbg35v/re6v+oyH06blfxCuKU6gOS1/wAfX/H6&#10;/wBPamFSaA9N9TIpSqKLA2UezWFQB+XWj1005Kn0j2bW8YLrT168x0gnrF5v9p9mqwjiT014x9Os&#10;Es1yOPwfz7UJH17xPUdYdf8Ah7fCH0oOt+L8uu1jLXv6bi44PPsSQ7IrLE/1HEA8Ok5k7uHn1JSA&#10;QgT6w1uNJ/N+PZ9abQFZW8YkAny69r8qddSPrH0sD/xs/wCPsR2+2LpBEtMda154dYlBtybn+tvZ&#10;pCi2sbxDu1Gteqs1Tnrs+6ND4pJ4A9aHUfzEXGn29BbFCCGrnrx64STXQjSPqPz7Nah4/Cpn16qS&#10;R1H8h/p/vPvaxHFD1XUesEj2Ycfj/iT7XJFXNet6yfLrj5P8P959qFjpmvWtR64W9rRbkDprX8uu&#10;j9Pp7t4TAAdVZ/l16/8Ah7cAIpjqmrqPKfV9PwPZfeEmatPIdULdY7/4e0mfTr1esXtuh9Omuux7&#10;cjHd1o9cvajrXXRPvVetE9dav8PetVKmnDrWr5dYfIW/FvaZrk3DA6dPl03qp10x497aOi1r1Vnq&#10;OHTfOfr/AK3sI7spYN3fhP8Ah60G+Xn1A9hXwT/Geva/l1//06Ksdew9J+n9D/T3jfTr65NXy6ms&#10;GMpAU/p9+p17V8uuWh/9Sffqde1fLrKikDkEH+nu6fEB0XXM2iUivkOsvjcc24HJ/wBb6k/T8D2p&#10;j4nHRXPdqOBrx6g1NRFp/adWv9Qv+v8A6/tSvA16JprkCuomtOmVpJ5SVKkgcj8D+nt000L0UXE1&#10;cgkivXHxyHnSf969vpxXokmlIIoeuJhl0yNoOnT/AL0P9b2qT4uincJT4Rr/ABDoLqwEV0urg6j/&#10;AL2fauIHV1DO+Sr4yA/xt1guT7MuHRQ0lRx68B/T/iffuksktPPz67sx/sn37pGXA65qw/Tcah9R&#10;+R7XQ/2adMsaknqZFTyOyEoxjJGogcAX5v8A7D251Xp2+3iQ6kI4+nI+n+8e/de658kAWvb25Guo&#10;nPTcjaQM066s30II9veGPXrSS5BpjpSYCN9Uh0mxHHvXhj16Vq9R0oqfhplP10kW/P492WMVXPTx&#10;k7GBNcdZNLf0P+vb2sSOnEdI5JNIqOuSWU2PBb6f7Va9/wDW9qkj9B0XyXWjV6565SFIheUhAfyT&#10;+P8AY29qhGePl0XtfkMO4U6SmX3AArwU8mox3T0n62/H1/r7sIiCSRx6Ct5f1uJqHOo9IaSSSpYy&#10;yswK8hSfqf8AD/D2pjjyB8+iG5vC3A8R1wHH49rViwBXohuZSST8+vMeDf8Aof8AjftXDFWtB0X6&#10;wHShzXocusnX+F1ShhrIf0/k/T8e1iJ5U/Loa7PKNKVGc9CKmoRoCLEIAf8Abe1kcdB0LvFBRcjh&#10;13f+pt7WQRnxUqPPormlArXjTrq6/wBR/t/ZqqU6QvJq+zrouo+rD2rijqa0xXpLJKAPnTrrWn+q&#10;HtUI/OlR0lMpOOB6iHljb6XP+2v7MUjAA6J5JMtnzPXvp/r+1CRliMdJZJaA9cfa1ITQAcekjSCp&#10;J6xOLkf63sytojpag8+kU8gqKHy64+1yR/LpG7+ZPWD6X9rkix0hkkqa9cWuwsvJ9qYoqsBTpLNI&#10;NJzjrH43/Kn/AH3+w9rorYk8OkLPXh1IjJVbNxyeD/T2cQW1KCma9JJJRkDPWTUtvqD/AIezaKAr&#10;TB6SmRcitD1Guv8Aqh7PtGBny6L2kqTTh1HqpFWFrkD6D6/1/HvxiHr0mkk0/t4dJKb9d/xf6/7b&#10;3rwx69IWkAJr1DnZTJ+oGyqD/rj2sgQ6BQYr0jmlGo0OesJZbHkfQ/n2sSPhjpIz+p6b7g8kge16&#10;R0FOkTyitfLrg5W3BB5/r7W20dXIp5dJZpARg46w8flh/vHs0RB6dJtfoOokrLr+o+g/PtXHHTPD&#10;r2r5dYmNwQCL2P5HtQqZFQePWi4oajqEeODx/r+zJIqEVHSV5RQ0PWGSWMAeoX9qUjJ4DpI8vrw6&#10;w+RT/aH+39qxF+fSQy+Rx1HcXYkcj+v4/wBv7MIo18NcdIZDVya9YS6qP1AGxt/rj2+BTqnTbU1G&#10;kEs6rwb/AOP+v7dWQqKAdbrTy6TlfW6hH4pA1mNx/QW4/PvzFpcU4dIrw9sePPpraYyfqPP/ABT/&#10;AB92SPzI6Q9YDYE3PFv8Pa2OPzpQU691Hmli8cg1rcrxz9Twbe1HhEA46q3wt9nTRqB/I/2497SO&#10;mKdIxgdYpXQWBYfn/iPaqOM+Q631h1p/qh7ViPz8uvV6iORqY34v9falRRQOkUnxt9vUaSaNUYh1&#10;uAfzz7t0300y1BI4IN73t/re/de6hhy36+P6X/3n+l/bkYr5dePXeofS4/249r4Y60NetfPrOrCw&#10;sR9Bf6ezeCIEZHXuuLMuk8j/AG/s2gi0yIR69acdrdYdY/BH+3Hs1SMMc9JqdYmINrf4/n/W9mUd&#10;tUr69b67EUzcKhb/AGH/ABr2vWyLJhanr1B5nqd6FQDWNQABXjg8Aj6fj2NLe0/ShqvBR/g6ZIzw&#10;6jtIblbDT/quf9f/AFvZnDCVpUda64ki31H+39mkJCjOMde8+uvIg4LC/t4pqIPl149cfIh/tD24&#10;qeQHXuoZZbmxB5P59rI4sZr17rg7C31Fv9h7UpFkChr1VhjrFqX+o/2/tSkfqKdNU6xObsOR9P8A&#10;ivtUiegoOt4HXXHtQI/z6rUevXfsxC4Gemeum+nvRXHHrTcOuHH9feqfPqtR1gktq+v4Hstu1Bl4&#10;+Q6oTnrHx/X2m0D161Xrhb3TQPXqlevfT3YKFNa9er1649261UdcCRf6+6EivHqhIrx66LCx5/B9&#10;1ZhpbPketVHr1HUj2XwcV+3pskdcmIt9fa9yNA6oSPXqBN/xHsIbpwP+lPWx/l6h6T/T2GqH069p&#10;Pp1//9SjHHWsP9b/AB/p7xv6+trxf6XU/jzf8g/4+/de8X+l1msPfurayeDdcyno1i/H/FfdkPeB&#10;0RbjKRMw8qDpsnyHjug/IK/7Ai3P5/PtXHxOR0QzSU1EedfPposAeOPb6nHRJNKxGfTrmltRv/T/&#10;AIp7ePwL0kaXFNXWbjn28lar0VSyEEVbrn/yjy/6x9rI/jHRTuMp8LjXuHQO5Af5fL/wY+1kfH8x&#10;1DO+yVnXH426i+zDomMhJrw65pyT/re/dJ3c8TnrL71X16SPL6GvUuGhDqs/5bnj63HH+2t7Xw5i&#10;Tq6GqA9OsY0IV/wP+3P/ABX251br3v3Xuskduf8AYe1Vquovjy6R3hIVKevWTj/D2t8M/wAPSeOX&#10;pVYC/q/1vfvD/o9LYnpxNB06xf5+X/Y/7372sfcp0+fSjVg9SCbG3tWEqOGekc7soJHr1jmqYqWP&#10;yS/Uj0Xt9bc/X2rRA3Qeu5nHD59B7mM/LUMY4WBtxpvf6j8f7f2sVABw6Ds1xIHoD5dJ0aj6n/W3&#10;Lcc3P1920itSOgjdXjrcTV/iPXf5/r7URpTiKdF7zt64699OTyfapEr9nSZ5WYkVx1xPJ/5Bb2vg&#10;QUY9IpHAkio3n0M3WAPgqP6c/j/W9q1VeNOhjs7miGlfi6FS/wDvHtWkYNOhaHJRfs64sLqT7XQI&#10;BIo+fRbLIScjy6wezMRjhSvSYt8+sb8H/Ye1saAgdIXc1z1wt7VKgA6SSSGpA69f2vRAB9vRO7ks&#10;ftPXjf2riQYFOk8jmhNa9dcf76/tWqdIncnjw64PyR/rezK0UaGPz6QzuQQPl1w+ntei5rTy6SO5&#10;IpXqLck+1ip0jeTj1kThh/sfa22SsgUcaHpHK50k+XWX/ef9j9PZ3DBwNPIdIy5z3U6wyfX+osP9&#10;9f2cW8K4NM16RO5BI64/j6+zRIQQAOkrPxoM9R+P8Pa4J/R6L2dia8OodfYUx/4Mv+9+/aK/h6Sy&#10;u2T5dJqW/P8Arj/evftA/h6SO/5n/B01Sn1t/r+19sg0A/PpFM51U64W4P8Arce1iIAa06SO5wAe&#10;m8m/tWkfSJnr1wY8f7H/AIr7MLVAXI86dJpXoK1p1w/3309mQUVGOmfEH8XUKa2si34H9faqOOue&#10;t+IP4+uAP0/4p7VogBHVWkFD3dRJTz/sW9rwvlSp6QlvPy6a35b/AGH/ABJ9q40FPn0lkfJPEV66&#10;+ntWqDzx0kZyesck2kFb2t/T/EX/ANv7MoYlaNTTqnHyz01TVOkSN/qVY8fUWH+8+25AAQB14j5d&#10;J2auM6nkc8j+vP8Ar/j2mc0z1odNcgN/8Cb/APGvai0JkZ6+Q6SXmFT7euFvZkqAkGnSDrDMfqB/&#10;qf8AivtYiCgNK9aHTVP9G/2H+9e1Gnj1pvgb7Oodz78EHCmektB1gn/s/wDIX/Ee1caDy611HJt9&#10;PatIx5jr1OoU04BYX/SfwL/74+6sKEgdIZPjb7emmSYG68DV/Tnk/jm/HvXVOsHv3W+uDnke1dqo&#10;bVUeY611w+nPs2hiUUp1r5dZh9Ft+R/xT2b26A+XW+unHoP++/I9msSUYY6q57T1g9mkCKxzxp0m&#10;6kQR+RWax9J/qP6X9iWzgViDStCOvHqSJTF+bX4uf+Rez+K2XTqpnrdB1gLXJNvqSf8Abn2K47dP&#10;Dj/0o6ZPE564MfSf+K/4+7GIAVHHrVOsXunDrXWJwLj/AFvay3GpSSfPr1esZ49rY0Fa6cdbHUe3&#10;tesfXuun/Sf9h/vftQqgY6o3DrD7eC18uqdeI9qlQHh023HrsD2oVAB1Trnb2vEeB29Vr1xYce9N&#10;Hj4eqscdY7e2/D/o9NV6jyD1f7Aey+6j/V+HyHVSc9cLe03h/wBHrVevW/w9+8P+j16vXFhx/sfb&#10;cqaVqVpnrR64e2Oq9Ym+vujcem249cfbbfC32dV6wr7RQcV+3qp65N9B7XP8A6oeocn/ABB9hPcu&#10;B/0p6dTrB7D/AE71/9WkDHomkcD/AJHx/X3jn4Y6+tFGANKDPU1o18psB9Px/wAj978MevXpZFWo&#10;oOPXZeKMesL/ALH6/wC9+6mMevQdvLmSIgLJStemerqCZm8TFI7KNIPpuPr/ALc+zC2ijMQJUE1O&#10;eg1dTzNKSZm4Dz6bmAYkkXJ/P+t9PaoRRjgo6RvO5ABfh12FH9B72VX06QPNJw1dc1QE/T8e3Iwp&#10;JBHTBkINa56ylVuOPa5EWo7eiyWXOW68/EMtv9T/AMV9qVRNQ7eii/lIjLA17h0DuR/4HyW/1R9q&#10;YkTV8PmOoc3yVhOueLt1g0j+ns10J/D0U629es8EBlZgg+guf9v/AKx9+8NPNR1oknj04x04XiRF&#10;J5/41/T3vQn8I6ppX06cUVQihVCi3AH0Hto1DFU4deqFHoOvaQT9B7eUHzNemHlOc068VX6WH+29&#10;qY0HxdI3ml+HWadc41W54H09vrVMrivSWaVyBVz1l0r/AKke3lMh4sa9URzUHVnpU4FR6uPx/j7V&#10;KKgV49LY5a0BPTpGimaVf03uNV/p/j9fbtCQSOHSie4VbeYqe7T1GrshT0ERUlWcD9RIv/T/AGHu&#10;yBjmuOgnLe3FK+MdXp0G+QzE1fJpWWTRETYX4Oq/045HtbEKVB+XQbvbqdq6pj5+fTWFW5aw1E/X&#10;8/7f2rAPAZPQamuZ1rplNKddkn+vtQqAgVXPSYsHAaTieve30SpGMdJnIPlTr3159rUQADpE7kEq&#10;MdZYwpJBF/S3+9e1MaUrjqqKjAk0qOhN6ykk+4qE1tpv+j+z+Px7XwxqSK8M9CTYZKNECarRsdDA&#10;zEMwvYX4H+w9m0US4onQsupSkURVqV64MTpNjx/xv2YxQoGBKCvRMJ2ZGq2fXrCCR+be1ywqfw46&#10;RyzO3aWwOuib/q9q441wAvSZ5mYGr469e304HtSIl4UqekZuGU0DDrAWNzz+fZskSkLRPLomklfU&#10;/d5nr2o3+p/2PtXHCoI7R0kkmfSRrz14sf6n2sSGPjpHSMzScNWOsbk3HJ+ntVHEFBotB0lllZiD&#10;r8uuF2/rx7WxR1/D5dJmkPDV1l0r+APZtFbg07fTpJJK4wT1xYWFx/t/ZvZ2kYcMUHA9JnkYihbr&#10;HrYfQ+zpIE/hoOkzv869YmZr8n2sjiTA006RyMak1r1xLH+vtaiBaBR0nLUrnqPq/wB9/vh7Ofp0&#10;oOi13Ir3dRK0kwNz+Rb376eP06SyOSDnpGTSuJLamtq/r/S3v308fp0lZifPHWCZmL8X5UH/AGPt&#10;dBCgjA016TSMCxNcdY9TAG7H6f8AEe1iQrjs6Suy16btTf19ro4I+OkdImPy64SM2kcn6/8AFfa6&#10;1ijEhIQcOmyA2D1jF/rci3syWFDxQdNMIwMKOokzMZDyfoP969qY4U4aadJHIFSBjrhqI/P+8D2q&#10;SJSRROkzNSpr1Dldr2v+T7MlhjDA6OkniN646bWLk8E/T/iT7VLFGADoHVS4PFesLVCx/rYD/XPP&#10;swSOGh1RgnrVF/g6aKuujZnCtY/i1v8AebG/tDMxWV1jNF9Oii6kkWeRVYgdJupqJSzWkYKbggHg&#10;/wDI/dFDManPSfxZa18Q9QR/X2qWJGFSo6t40v8AGeunZuOfau3hjUsQnl01JI7Aam64am/r/vXt&#10;asS+S9M1Pr02TSSeVxrNr/1/Fh7WxxrQCnl1upx1GlZjG5Jv6Sfb/hLQkJ1SRj4b58umvyP/AKo/&#10;7x79oQcF6K9b0+I9cJJDb1N/W3+8X+nuwAHDret/4j03S1BU8Pb63/P5/wB4921N69e1v/Eem15X&#10;ZmNzyb/j/inv2T1UmuTx6xFQLm3PJv8A4+3VQeleq9Yix/r/AL1/xT2pSFMNTrY6xSM1xz7UoqoR&#10;2cT01ISKUPWPU301ezS304OkdN6m41PWcM1l5/H/ABT2fWsaUqF9Ovam9T1yBdmCg3v/AK1vYhsr&#10;dXmjVo+J/wAnVWLaTnqSka8awPr/ALx/sPYmhsoV4QitOmqn16ySMq2EXoBBuBxc/wCt7PLa2jHC&#10;IDI68SfXrAfVbVz7OIoVAFU69qPr16wH/I/axSxoAcdaqescpshI4+n+P5HtQo9c9b6jBm/r7fWJ&#10;OJXj1rrFI7XHP4/w9qY4lAI056oxIp1wufyfapI8AU6pqb16jam559rlUdbqfXrvUx+puPaq3jDS&#10;Cq9ueqsTQ5679mAijHBemtR9euvdtCjy61Unr3vdB1rrjc/1PtSAaDuPTBY+vXRJt9T70Qf4j1Vm&#10;NOuNz/X3qh/iPVanrE/1/wBh7RXA7zU5p1o9Yz7SOSAKde6xlj/X2ld3BFGPVa9Y3Y2+v59pmkck&#10;gsadackAdY9R/r71U+vTeo+vXAk3+vupJr1Qk149dEm3upOD1qp6jgn+vukSLjHSUu38R65km319&#10;qpVHhjHWgzEmp6bp2b+p9gPdmYHB/Cf8PToZvXqF5H/1R9hvxH/i69rb+Lr/1qRMcAR9f0/n/jX+&#10;w9wBoH8PX1cx3Hq2epFRMsDeQDWeFt9PqPrf37QPTrUtwQtSfPpoqJ2nJ40A/gf7z794YPl0Grq4&#10;r8TZzTqIENrFif8AH/D2qhXSgHRG85JznrsRX/J/23twnpNJL6nrN4FA5bn37j0jeU+uevCK30J/&#10;23tyPBPTDSk+dD1z8f8Aj/vHtenFeiqWSpGeo1Q5jil9N/T9f68fge1S/EOiq/k/SoG/EOghqFM1&#10;dLcFSGJH1P8AvHtTDlvzHUN75I31Efp4jdZ0pA17sRb/AGH/ABHs16S9OtHTLSM7lhL5ECFbfpsS&#10;Qf8AX9+691lez/jT9P8AH8W9+6912FsoBP0/w97CVNQM9I5ZaMwPDrl+bD8+344iTkY6SPL8+uYj&#10;J/P+8e1qRAClMdJXkOTXPXYUL/j7d8IECvDpJLLWlDQ9dm/9D7dSOhp59M+Lp7i1adK3CgwxrK36&#10;ZEuPx/vJ9qUi+Weqm96wZHKRUq1JQ65Cj6BcCx/w/wAfakQ0BI4dM3F//i89D+HoOaypmrW1NIV+&#10;nFyb/wC9+7LEcYqvQTkvu2teoyoqiyi39fpyfayOEfi6KZrjVXPr1yHPtUIx5DPRVLJnjXrr2oWK&#10;oHr0yZcAMcdd+1UcXyx0mklpwOade+ntWsa0pTpI0hrWueuxJ4/VYkH0/wBP1ce1McLH9vSaSfT8&#10;Jx0J/WJT+IVUZOkBC9z9foDY39r4Yxiq9H2wXmqSJfOjdC8zliSFJBJIItYj/D2c28ZHljHQqvrz&#10;9KEAcK9cSWtwp9maRAkFhnoj+oLRMwPWMhv6Ee1SxnyGOkzXRUDgT1jYuCLR3/xPFufayOKlPXpH&#10;Jdeatjrq8hNtHH++/wAb+1SRCleB6Sm4r3E9YyHufQfr7N44TQU9B0heepPXvUOSth+Te/8AvHtX&#10;HFWlRjpHLNTzq3XWpP6/737VrGBQU6SNK1Sa9eID8g8Dj2uggLA19ekzyAfZ11o/x/3j2Zw2vDHl&#10;0w8opWvXXktxb/ef99b2dW9sTxHmOkbyniTny64u91Nv8PZnDBRxUY6SvMaf0usIb+o/3n2YLGR5&#10;Y6TmWvn1hkl5sB+P99+PatIgOPHpI8vGhx1j1n2qWKpFBnpM8xzXrD5D/qf959nejAx0WtISckdR&#10;KyT9hv8AXHHvxj/o9J5JaE0yekTO/wC59P7X9f8AW9+8M/w9I2lapzjrDPMQ49P9lfrf2vtoaxj1&#10;6TPLxAPb1gM5N/SPz9Pa5IqeXSZ5B5nqLrA+o59qkjrwGOkryn1z1ill0qDp4v8An2vtYqOa8KdM&#10;+Ma449R/Ox/s8fn6+zJY8jHTbSihz1hkkBYn6Hj/AHr2rjipxHd0ikmJqB8PWNpAATySATax/A9r&#10;EiAK0+XSdpPU9NpqdZ5W31/1ufZj4f8AR6S+Kv8AH1ElmWKzXBv6bccfn36lOvax/F0mMhW/Xj8j&#10;/jX5+nvfif0uveIP4umB5Wdy/wCT/tuP8D7oY9bFgcnoquczOa4661kjkfg8/wDGvb8cR8h0zgdY&#10;9SD8+1iRA0FO3161nrDPKFC2F+T/AIe1kMPHqjg46jGdj/ZHtYkRBGM9U6iSn1M5/PNv+I/3j2sS&#10;MDyz17j1BlnOll0jkW/2/t8x0RyB5dUk/s5Ps6bJJNA4sbfX/Yf0/r7S9FfTfU1RIQBfyT/vXv3X&#10;um52Ln+n+8/X37rfWPVbi304vf8Ap7UIlQCOPVeumkNjYfg/n/jXtTHET5Yr177esGu/4/3n/jXt&#10;akQoBTHXq9YpH+nH9fz7u0LFl9OmZOI6xh/zb/ifZpZ2zOygCvHps9TFVmVSB9QD/vXsYWO3OQCF&#10;rgdeHWaFSsiMQLA/8R7F237YRdQkDNf8nWm4HqY51X4AFrfX2Kl24jJTprqMU0/Vr3/r7WR25T8P&#10;XiSeuif6e1aRilT16nUYzNcjSOCfb6xj8I691wkmJQjSPx+f8R7URxVpUY691H8h/p/vv9t7WLCt&#10;AKdex1ieQgjj8f19qkh9ePVHzTrj5Cfx/vP/ABr2oSOmAM9U4dYh/re1KIPTqmrrkPaqFNLA+XVW&#10;aop1y9q+qdcGax91Jp1VmoeutZ/p71q+XVdZ9Ou7/wCHs0CYHb5dJ9XXR5/HvRSv4etFq9dW9+8P&#10;+j1qvWGT6/7D2WXg0yHHkOt+nUdnt+PZbK1AMdVL08usRc/09o3bIx1QOfTrGzX/AB7Tau4468zV&#10;Ax1x1f4e7V6b1fLriW5+nupOeqls8OuiePp71XqpbHDrAPfovL7ekx65E2HtTL/ZL1oGlemyc/4e&#10;4/3c5/I/4enA3y6hav8AD2Gq9a1fLr//16SIKSqiUgROCbn/AGP4/HuCdK/x9fVKq3ByYiD1Aeky&#10;ck7aqaUx2Nm5te4/3n3oKv8AF16XxitPDNa9d/w+uNv8nk/23/Gve9KD8fQcu4LqRqiE4r17+H1o&#10;/wCUaT/be7AqBQN0Wm3u+DQkHrmMfXf8q0nP+HvYOrA6Ze3uD/oJ6yfYVpPNPJ7d0P5L0ieC5/30&#10;a9dtQ1iC5p3HNvbkcUhY9vl0y1vdHIhJPXvsa1raaZze/wDr+1yIwIqvRXNa3i5+nNOuNRjqoU0p&#10;eB1bSbgj8f1+nB9qVVgQaY6I9xWYR5jINR0EppHFfLqQgEsOf8Obj2piRgRg8eoh3i3u2uI2ETFR&#10;IT+VepL08ikaVZr/AOHsz1D16bKN6dY4YqgswaFlAHB/rz72M8OtEEces/ik/wBQ3+2920seA6qS&#10;BxPXPwTH6Rtb8e1Ea0UVGeiq4NZXocV68Kea4/bb6j/e/atABwPSRyacOs5ilH0ja39be1aqMdI3&#10;Z84x69deOQfVG/23tzTXgOkz1NOuxBM3KxsR9OB+fbiJwPn0nmSVQTpOnrhWZmSmgFGgIkhGggcE&#10;fWwP+Nva+JCVBpQ9E893AhKPJRgek0ztU6pJnIIuQpJ9X+Fr+1AVvJeiue+ikt5wkv4T1iFgOPdg&#10;hJoRQdBszN8Nar17/E/7D2qRSeA6TvLpqNXHr1/6ce1Sx0yBXphpFGdQJ68PalUNAdPSN7hKkNIO&#10;PXjwCSRwPr+PalEoaDplp4jwbrirK30YH/WPtWkfyz0meapoD1kMTyJ6VJtIhP8Arf19qolOcefS&#10;KbWaeGKmnS12JJPSZGteZTFG8RWN3+jsVtZfoCT7MIlBoAvRxsTSQyxeKpXDdCgMrIFVbG4Wx+vs&#10;4t0Oa44dCO+uo/Di0tU566/i8tuQQP8Ag3+v/rf19maJkYr0Ti6jSFkd+6vXhl3P9f8Ab/8AG/ap&#10;V8qUHSZriJxQP1lGXBB1fj/H8e1US+qmvSFriNQV19x69/F1tx/xX/ifakKaVA6TNcIToZ89dfxl&#10;AfqP9t/xv2dxxkIh00qB0wbq3GDMMde/iizAxrYk82t/qbE/7wPb6aQQuoU6Sy3dvWolAPURsnSo&#10;TqmRTe1je972/r7WIlfn0mN3B/v0Dp3pmJj1MLBzqT8B0/DD/D2dWNtI6ElD8XTLyo9NDgr1J1D+&#10;o/1r/wDE+zqK2YcFNadMMw/LqPcf1H+Ps2ijIoCp8ukTyV8+uLsoB5H49r0irQ0z0ndwBqLdYCw/&#10;B9qFic4C9J2lT+LrCzLf6i/tbHBIaVQ9IpJlyA3XG4/qPatYJBSiGvSUyKa93WK/oL2OgfVvwPx7&#10;NjGopqanRc08RqfEB6bcjU0sdG88s6Rxa1j1k8az+lfr9T7bLwg6TLnpNLOgNQ2ekJPX0Jk4qEYX&#10;+oP+t/j7sDEeEg6RvOh/HTqPUV9G0lxUJbSv5/w+nswtzEsYGrPSVriEHSZR1h+9owD/AJQn09qV&#10;kjPB+k73MLYD8Oo4rqL81Kf631/4n2tRoh+IdJHnU8Gz1inr6HQB9zHbV+eP999Pa21eMuRqHDpk&#10;zIvcXA6i/f0X/KzH/t/+N+zNHjrUv001zABTxOPTfPkKbyHTOhFh9P8AW/1x7WRvHQHVnpM0yGoD&#10;VHWL+IU//HVRf88/8V9qUdNSnUKV6YdwQanA6b6qvpkH7dQjE/gf1v7NWmt6GjivSHxUOB0mavIk&#10;2tKL6v68W5/x9pGdKmjCnWvGAx03mpRx63Bt/j/xPtKxzjrfjKeo5kiBNmFv9f2YwIzRI2mvSWSR&#10;C7d3XFpYwrWdb6Tb/Xt7Vqmmlem9a/xDpr+4B+pH+2PtUGQClcdb1J/EOveVX/I4/wAD7V2xVywB&#10;4DpuSRBTuHXEzRL+qRR/rn2YIhYahwHTetP4sdYZJEcFlYFbWBH9faqFRIxRMyAZA634iD8Q6iVV&#10;POkDzmJhHYMHPANrfQ+zOfa9whheSSzZU01r8vXqkjoY3Gry6TM0zkenkn62/PHFz7D4UkcMdFvk&#10;OoTM/wDuwaR/Zv8A7yPdhG54KevdcdQ/qPe/Bl/gPW+sLMLkXH19roloqgjup1XUo4nPXVwQbEHj&#10;+vtfHC5OFJz1rWvr1gZgvFwLf717ViFwASpp1rUvm3WAur/pYNb8D2YWMIlLVGQR03Ky1XPWRaee&#10;QExws3+sPYw27bp20FY/XprUP4unyKNVjjDnSwQBlP1B/IP+t7H9htkgVdUXkOt1U/i65ssYBswP&#10;+29ieC1gjdSPjr1UkaTnPWL0/wBR/tx7X+EvTdesUhXjkfn/AIj34wN+FCR1vrHcf1Hv308p4Rmn&#10;XuoZ+p+n1P59vrBIKfpnqtR69Y3/AEkn6cf737WRwSCg0GnXqgDj1hFv6j2sW3egOg9a1j16xyEX&#10;HP49u6GX4loeqMy4z1juP6+3FAGa56pqHr14Mv8AUe1KGLPcB01qHr13qX+o9vK6VADDquoevXep&#10;f6j25rX+LrWpfXrGxBPBH090ZlJ49UYgnB643H9fetQ9eq9ZNS/6oezkT29B+sOHSeh661p/qh73&#10;9Rb/AO/h17r2tP8AVD376i2/38OtV6wSul/1D6eye/ngMpCyg9o6sCKDPURyD9D7KpXQgUYdNHPW&#10;Ikf19pHIJFD1XrgSB+fbP4j1piAMnrjqH9R731TWv8XXEkX+vvRGeqFlrx66uP6+9UPp1rUvr1wA&#10;Pu8aMtNS06ZPXnIC8n25PLGsYDOB/wAV1WnHpqnYf1HuPd2ljJ7XqKH/AA9ODqFcf1HsNeJH/EOq&#10;9f/Qpw9wL19WzPTz67ViTa/FuOfewOkzvU8eso/2P+8+/dJGkGe7h1yH097C6j8ui+VyWJ8+vFj/&#10;AF9qY4+kryHhXrw4+v19rkViK06RSSUNNWOvaPL6eTbnj6+1CIRmuekc1yYRUHz69cxc8+k/6/B5&#10;v/vPt9VJPy6Qz3xZGz5dNldU6lmUtxo/1r3H/Ee1kSHApUdA/dbiobFASOgkaHyVtQ1/pqI+huOT&#10;7Uqhp6dRzftVmz5nrgB+fd1X149EDPTh12T7fVD5dJ3f1PXGxP1v7WhKYpjpGXBzXrOvCj3sJU/L&#10;ovlbvY9cwP6/j2oROkrvjrxP+PtUiGgOnPSN2FSK468sfkP/AAX/AG3tSidMlwCM06cYICRax9R/&#10;HIH05/1/apI6f5+r3Mn6ElRinQf5gaMrXoP7M1r/AOwHtZGnqMU6jfeGBmkHlr/yDpst7UAY6K1Y&#10;aGz12B/X3sKT0nZ6efXj7VRoRw6SSPXJ69Y+1ipTFMdJmcUrWp67tb2+owB0WSGsjn59cWGoFf6j&#10;8c+1Ecea0z1TrLBTf4Wt9bcn6j/ePa5UNAade6c1j8SEf6ojn6Hj+vtTGmDnPVkah6VGC/Wt+R/v&#10;H49roUIyFznozhfUATx6WHN/9f2dRR1Apx6ckYUGeum4U+zGONgQKdFcr1yR5dYLn8e1iximR0jd&#10;gceXXf09qUUkjFekjsDUnGOur+1axngRQdJy4Awc9YD9f9j/AMT7OeEaj5dFsjgVpTrHNOaaJ5wP&#10;0KeR/iLfX2nT4h0kYimekecj5X5ZSTKLX/pqH1vf2Z23E/Z0ldkqfXoZqZ9VFQn/AKZlH+8+xnti&#10;loX9NX+TpXZuDE5pQ16y2v7OUjp048nWEn2sjQ5qOkjsB59Y2PHtfaRGSUL50PSSdxpI8usVz7O1&#10;szQUGadF7PXz6xuOf9h7VR25AoQR0kduJrTrhyfp/sBb+n4/2PtSsQA456TtIBkZPTBk83S0MLz1&#10;LiJ1uFpTxdhwOP8AH2hnkrjT5dErsATjoJa3N1WYqndgYqMXKw/2WcE6X0/Q2/r7LHHcT0nZh+XU&#10;YgWHA9rYI9Xl6dIiRVs9YnHq+n49mSR0weHSKWhetOsbWAPA+h9qo4h6dNUr032/w9q1Wuadbx1i&#10;nHoH/Bh7W2qUcnzp0muqeGv29RbD/D2ZqlTw6QU+XWF+WPH++t7WRR8BSo63SnXG3B/1vapEyKjr&#10;TcD9nTZLa/4+rf737V+Gf4ei/wDLpqntx9Px/wAT794Z/h691H4/3x9+8M/w9e6xn6n/AH349nNp&#10;i3jU8eksnxt1xb6H/WP+9e1BAPVOm/j+vvQiJ4V631jkk8YB1Wv/ALzb2uskCGbX5rjpqTyx1HIE&#10;xsTyefr+L/4+zjZ7e4umSIISrOR00cDhjpTYjE2gaonX9h+UJ+lh/T8fX3LHLPKKPMZnQBmjz+3r&#10;VBTqJvCYpR0kNJ/mi6iTSeNNx9bG3FvdudfFtEihUkI0LA/kadaPA58ukDx7iNFqBjy6Z6jVB/SP&#10;8W/4j2rjQjh1vrBb2rCGtKY611Gb9Tf659+MBXvpWvSd/iPXAnSC30tzf8ce6peMjKoOSeq9YSwk&#10;5uLni/8AW/8Ar+z6xjlvCBkmlevcfLqdQ0HlEjWtoK/kc3H19yFsHLjMJ2Cea9Uby6f4IzCLf6w/&#10;2Hsf2G0tBp7eFf59U6iy8yP/AMGPs8WLQoFOt46xn9J96RSZ4yB1o9YCf6ezRI68Rnr1Osb/AI/2&#10;P/Ee1kaZ68euBNvakL5dap1HP1P+v7c0N6dNdcJf823+w/6GHt5RQZ611FB9qUcKOq9Y5Dcj/W9s&#10;ztrZT8uqN5dY/bPVesfunVOu/bkXxjqrcD172q6b697917r3v3XuuHv1B6dN9dH6e9ED06qeHXH3&#10;qg9Oq9YJP1f7Aey66H6v5Dqp49Y/afrXXD3Tpvrg/wBP9j791ST4esXv3Sfr3v3Xuve98M9e68W9&#10;7adSDQ569TrBKfT/ALH2U30gKD1qf8HWyMdNcv59gS/4MPUH/D17qHb2RaB69Vr1/9GnvQp+o9wN&#10;jr6qDIRjiOuxGo+ii/8AvPvx6SSympHAdctKj8fX/X966SM/XWkH8WHtdboGQVHn0imlIY5z17Qo&#10;/F7+1scYJ6RySnBHXRUH8e1iJ6DpGz+p66ZlhUNfTc2v/tvb6x18qnoo3Wfw4EzjV0yVcsjagkji&#10;/HHHJH+PtSsQBFOHQfa8BVqHy6blDaJfKdbAfnngjj2rRAMDHRDuM2oNVvMdIWWyVkgWy3DXt+fa&#10;hYyakjoD3rju7vXqOQv9P95PuyxVyePQeMh4Dh17Qv1IHtVHGKYFT0lklJwTTPXtI/p/vftYsYHz&#10;6RtIfXrnwB734YrSmOkEsp1Ma566JJFh9TwP9f29HGDk9JXkNPl1khiYkahf6cfgf6/tYkfy/LpG&#10;8nEL+3pyhgUXJQD6fj6/7b2rSIDy6YMh889S1On9Itz+P+Ke1KxAYrjrdxKxgkB4U6DHNX/i1fz/&#10;ALu/4ge1KRjHpTqO94k/UkFca/8AIOmv2pEQpUjPRSj/AKb9ev7ssQ48D0wXPDy65cD/AIj2rSMD&#10;gOkskpyOur+1Kx148OkrOePWECRnPLAXNv6Wt7UrCKZGOmCaknpyp4fWpZeL835H0+nHtTHGOPz6&#10;0enLSo/SoFv6f7f/AHv2rRD16nr1zsChuL/T2rihXPr0zI5Rkp0pcAq614H1/wCjfZhDEVzQ9LIJ&#10;SQKnpTOxDMB9Lm3+t7N4IxjPp05I+MNnrHcn6nj+nszRACMVPRXLKx8/Lr3A9qRGKV8+kxkJx5dY&#10;nZri3A/437WxxAUIHSOSQmtT1xuf63PtUkQPEY6SPKQcHPTTUZGMXVW0suoGxF7rx/X2pbCgfLov&#10;dyCc8T0nqmsmlDoZmKte6/hvr9ePbEfxDpNJKcr5dN0CLpViOfIObfnUPZna/EekjSAHjTobcezG&#10;hpCTf9lQP8B7HuzJqt5MY1/5OlNpITEx/pdTC7AcH2eJEtaeXTzyGlfPqNqY/Un/AG3tYqfLpG8n&#10;z64Oxtx7NNujVblGb0PSOaSqkVx1j1N/X/ePZ/qjXzHSIyccdYZGCAzPJZVHK8c/4/7H2y1yimhH&#10;SJ3LZPSJzm7Yaa8cBKsoIBVh9bcWvf6E+2TdAVKnj0md9PQRVdZU10hlq55KhyzMGkP0uSRa1hwD&#10;7LJJSfPomeUgkDPXUDuGFmNgDwPbSEO+cnpNJIakHA6l+Rzf1Eez20jB4D06RvIa4PWGSSTV+s/T&#10;+vs08MA0K9UDasnj1jLvY+o/Q+3UQE068T1AMj/QMf8Ab+1kcfy691hnkk0D1N+ofn2vtohrPbmn&#10;Se6/sx9vUXW/5Y+zJYgCKdIa9YnkcE+o/j/evatIwKADrXHrGZJOfU3+39qkjqRUdeb4T9nTXKzX&#10;/Ufq39P6+1mj59IKnpqnZuPUfx/T/H37R8+vVPUfU3+qP+8e/aPn16p6xmRwT6j7Ux4UU49JJPjb&#10;rp5HsfUfof8Aeva6JdVMenVB59RhqksFJJ/FrW5/rxx7NYrdWGOPXqn16kR0E8x9VyFsbWP5/wBh&#10;9PZxt20S7hI8dugJQAn7CadNS8B0psdRU8dhNDGW/GoH/H/H3NHKXLUFvFqmQFxL6fLpmvEeXTmX&#10;OieJTaBGtHGP0KLDhf8AD2NYojb3EqQpQAU695AdJHd4CUMGiy+ofT2COd4I5IQ8g7xC1P29VPBq&#10;9Brrcjlj7hhIxQHgem6+nXCR24uf62vb/D2sSIenWsnrFrY/m3+29qVjrx4db4dRmZtRuT9T7UtG&#10;rIqrx6TP8R68A0h8f+r4sB/X/Ye92ewtPIhCn4uq8enOkowpAkjBAIPINvcnbBy60cceoU7D/h69&#10;w6eSqxf5oBAwudP5I/4p7l3Z7KO2hnGgZA/kOqScR1jLsbEtf/X59vzsqkhQOqfLqC7sXbn+034H&#10;9T/h7Tj9THXuHWNmbSef96/4p7WRWTBhJXA691iu39f94HtasQGfPrVesMjsbc/1/p/h7VpEBw6t&#10;1wu39f8AeB7UrEDxGOtV6is73PqP1P8Avft3wjTpOTk9Y3d9JBY/j/ex7acaa060Tg9R9R/r7TGQ&#10;gnqlT69cSxP59+DauqMTXj11c+91PVanrhc+6VPVKnrsE39uw/GOtEmnXL2r6r1xJ91J6qT11c+/&#10;VPWqnrjc+91PTdT1xYm3urE06qxNOseo/wBfdKn16b1H16wuTq+v4HtBck+KfsHXqnrhc+09T1qp&#10;64XPulT1Sp64sTb/AGPvY6pITp64e99M9e9+6910fof9Y+9NhWPoD17qJ5D/AF9kK3StQ17utd3r&#10;1xdjb6+2Z5SVrWvXqmnHqBKT7Cd8a1ofI9eJPUS59k9G9OqVPr1//9KoPx/4+4L8FuvqVN3QE6ev&#10;aB/X37wW6RyXZOdPXWgn3vwT0kN5n4euQTj6+zC2iIiFT59UZxJV+HXWi5+v+8e1yIB0XXE3h54i&#10;p64S6YAW1CS39OLfT63/AD7WJHX/AD9Ek+7BPhiqKdM09YZ18YTRpbVe97/Tj2+iaTWvQe3fdTcw&#10;pF4Omj1rXqOLH6i/Pt5K14dEv1ZAI046wMgZ6j8LoXj8/T2qT7Knoovr3iCvbUdICoiH3knP4a3+&#10;8e1S+XQNvLxSW7T59YRF/U+3QmcdERuTTh1062Asfz7VRJT9nSaScny64j2qWP16RvPnGeuNyWsB&#10;f6f7z734fz6Ts2piadSY4NRFzwSLWH4vzf8Ap7UJHn06Zc9pz5dOccQU/Ukfn/Ye16R9IGoAc9Z2&#10;I4A4t/j9faqGEsWp0w7EAU64qeQf6Ef63tT9OR9vSS5vOx008R0GObJ/i1fa3+e/4ge3kQrxWvQM&#10;3GMTMxJodX+TpsHt1SxYDTjojdvDjkzw67t/T2oCCvr0Xm6amFz1jlcppAFyb/7xb2oiStemml1+&#10;WeuaAuASLf1/w/4r7WLHj06bJr05xUwCq2ogkXtb8/T2rWHtU6sU611MVQo4H4P19qkgz6Z6aaTT&#10;wz13/vv98Pa1Lf59NG5pjTnrna0Mj/6kgW9qIrfJ7uk01wWeOgp0p8At0Ev9Lm3+tb2YwxEkAnHS&#10;qCYVAIx0oSQxJ/qT/vPs2hhC8T6dOSzAAU6xk6fZrDbh2ADUz0VzzlQTpxTroSf4e1wsqcX6RNeg&#10;D4adYpJFVSSRf+n0uP6+30gp59I5Lvz09J+qzv2r2FN5AOf1gfT/AGP+Ht4LTpI15Vvg6SzF5Hkl&#10;1kCVzJpt+kMb6b3/ABf3YoXoBx6QNfLUjRnrtdQ+rFuG/wB6P+ufb8W3Fu4y06Ya6D8ePWFJzGim&#10;2q8g4v8AT1D2aW+3BciXj8umGbVXOOhsxU3kx1K2m37Si3+39jrZLWltN3/j/wAnSq3m0IwpXPU0&#10;vzb2IEs6gHXnqz3HWAyE/j2titAeLZr0ieY9da0/3Y2hf9V9fV+Bb/E+1aQfTt4ta06SXFxoiLaa&#10;56izzfaxPNUKsUQBIYsLsBz9D/h708p406LmvcZSnQW7g3h5JXpqaBvH47eUOP1c/i/tFJOzqSR0&#10;jkuzx006DyWR53LysSDc2v8A7Ec+0DzNWnkOkrXdSx0Z6h+b/af959qtDNTOOic3XHtz1lhn9dgo&#10;+h/PtXBaZ1a/Lppp9QyM9SvP/tI/x9iC2QJw+XTJJPHrE8/P6fx/X2bpD4y69VOmjPoOnT1xM/B9&#10;P4P5/wCNe30taU7uq/VD+HpuE/8AtP8AvP8Axr2vS1Pr1b6ofw9Y5ZtSgabc3+vtZb2+lydXl0mu&#10;bmqAafPrB5Lfj2vSHPSLx/6PWB5LseP6f717WR2+BmvW/Hp+Hrjr4+ntSIKUNetG4we3pslk9X0H&#10;1b3YuVx4OOkmo9Nc7/Tgfj/ifbYn7iDEAOtaz1GEl/x/vPtfFAkhGaZ63qPWNpEB/UNX5HPHt1rc&#10;KxVWr0klko7CnXAyBgQvqNiBb+tuP959m1jYSysF4VI6b8T5dT8ZRztJd0K2+v8Ah7kPa+TTeaK3&#10;2gknyJ4f5+t+J8uljFTijQOwEhlWwBFitufz/X3KPLPK0PLjXU7XAuPHjC0IpppmvTbyVC9tOsUg&#10;1nj0/wCP1/r7FFjbFl1LJpGrpoPjh1jQlEmU+rn6n/W9mVqqx3MoYajTrRb0HSO3jU/5JAmn6uBc&#10;H+hHuNufIjIYCrUAib/D1ov2tjoOfJb8e4mjta0q3l0x4ny6xySfp4H5/wCI9rVtFUV8Ude8T5dY&#10;/J/h/vPvTIUB0rXr3ifLrgmqRyLWBPB/Hsx2+wmnevkQP8PTDvkmnTxTUOlo5zLfxnVoItfj6H6e&#10;5c2Tl+LDs1SHHl8utaqfh6c/IOfSP9cE/X/b+xzFaR2salc+XW9eOHWCWaxX0/g/n2sjJmUhRSmO&#10;qEknrD5/9p/3n2zJYPJX9Qgdaz1FaQ6mNvqT+f8AH3eG0aI5evXuuLScH0/7z7OYpS1IvDoCePp1&#10;o4B6xaz/AE9qfBHr03r+XUeWTSQLX+p9uKNP2db1/LrH5/8Aaf8AefbwfyA69r6imc3Pp/J/Ptg7&#10;gwqvgcPn0wTnrG0hIPp/3n2me7Zq/pdeJx1i1f4e07SM34OqV69f/D29CSa1Hn1R2z137UqlTSvV&#10;NXy660+7i3r+Lqteu9Nufbi2+jv19aLfLr1/d6dV1fLriTz70R1Utnh1xv71Tqur5dYfL/h71U9J&#10;vG/o9cTJcWt70c9aMtRSnXHV/h7rTqms+nWJ25/2HtHOgaStfLr3iH06439s+EPXrXiH064X918I&#10;evVPEPp119ePdlhBNNXVWckcOuiLe/PHpHHqtesLSaT9L+0EtwIq9tevEmtOuBm+o0/1H19o23Ko&#10;dPA4gjj17qOB7KEjoRU9bJ66b6e/SimOteXUKX2GrsaTTrR6jeyzpvr/06ijHIf7J/23uHPDHr19&#10;QBlr59cWUoLsLfj3vwwfPpPJLTz68qs36QT/AK3vXhj16RM4qeuRR15KN/r2+ntZDGdApwr0huL4&#10;QsYy3Ud5oUDBnCtY8H6k2P8AxPtYkZx59FM+4Ma+memBpp5P1AgH6/19rYoiBQnoPz3SNkt3U6xh&#10;PzpI/wCR+3jHilM9E93MCBRvP/J12VI+g93VM0p0iaUUPDrHZv3zb+wP969qoouBOB0SbhMNJ4Vq&#10;OkDOG+8kuCOG/HtUsVM0qOgZeSnUcevWG/tSsdOitn6xuCQP9f8Ap7UpGT5dJ5JQOuFj/Q+1girk&#10;ZHSIvTjjqXDBcK2k3P1I/Iv72Iu6unrXiCnHPTgkaAf0t9P+Rfj2qSP8+k7y0B8h/h653twOfatY&#10;zSg49InlGokcOvBS1+Cbf7xf2vtY6F64x0mkkIp3deNhf/iv59q/D+fRRcyHJHGnQYZgg5WuI5Bm&#10;Nv8AbD3bwx69Bu7mYMcZ1f5Om42HJNre/LHkUPRDPICrjzI66Dqf0kH/AFj7UrGa5HRb1kSFpmB0&#10;k6eQbfS/+w/w9q44vl17h05RU4UAMP8AXv8An6/7f2rEfn1rqUFA4H0H09ro4zpU6fLpl5CDpBpT&#10;rv2sSPIp0mZ6Akmg669rVjwB59I2m7jQY6yMR9tML8krYe1EafLpO0nctW6VO3wUpgXBAAPJ4/p/&#10;xT2vhiqQAelsEi4BOenu6/XUOf8AW/4r7N7eIHBHCnTkkq064mxBF7n8f19m0Uel1K8OimeXtNT5&#10;dRZJ4IeZZUQD6kkD/ifa3ouZ69MORyELOgp5klGhgxUghWvwDY/0976SyygCnHHScqHMp9XJ+nH9&#10;Lf71710kMg4Vz1jBW1rgcW+vtZGnA8OHRWz9x+3rkCAbXH0P9P6H2aQp8qjrWv5dQbroTkf50fkf&#10;1X2bwxDSp86deL8MdDVhmH8NpeR/m19jLYYwbSbUM+J/k6ejkopFOnLUP6j2fKoXrzP516wEhLli&#10;APz7cViOA6SSyiop015HKUNDSvUzTx6UZAFvyXY2X8+9SzPoyD0iuZf0ifKvQR5/P1WakstX4qaO&#10;wVFJAYC/4v8An2k8UmoI6Ky/STmnSR+PQFURm/8AaK/Vx+bG/tojFOkckoGOPWLyR/6se2vBUnh0&#10;mZxQ0weoGpfpcfn8+zFEyPLotpx6ywsof6i9j7M7eLgaVFOvdS9QH5HP+I9m8UQI/Z17rBI6BuWA&#10;4H59nFrERFwPHpHN8Z+zrEZEsQGH0PtekfqOmqevUK6gfUf7f2uSPFM1691wkZbcEHn+vtVDFU0p&#10;5dMzg6R9vWG4P1I/3j2uSMenSXrC7orG7AfTj2sii4HgOtdcDKn4Ye1ccQ1LXIJHXqYPTdLJHydX&#10;5PswubNQSR8NOmM1A6a5mVrafUeDx/sfZPJa0Y04V631H4H59q0jdcAHr3UURJNUMNdiSvH+w+n0&#10;9n237XJchZGQ0IPSOYHxCelNQ4dWaOQ30owdj/gpuf8AYW9ylsnLhOSvmvl038wOlNI0UQJhCn6k&#10;AW/r9OPr7kW12r6UBlXAP+HrVflnqO9W81lkUoqfpJ/J+lhx+PZtb6mLo3BR1R8U64eSM86h/vr+&#10;zPb4j4Z/03TfWBpIwJQWUFj6efr/AK3tTHGfqZe3NOt0J6Qu8HHhp11C+v6cX+o9gHnaJawCn+gt&#10;/h6q3wt9nSB1Lblh/t/cO3VUBCfLpN59YZGXi7fW9ufr9PZfDPM8hXTwI/w9b9OuSRSuLxxM3+tz&#10;7He1bU9yql1NSx619p6fIKWMRRlxpcqCw/Ib/H3Km2cuottbsEGooPL59NNkkdSb6Qb2AA5/5H7H&#10;FnYRwAhR59a4dcNaf6oe3riKqkD1691glZSRZh+fdbGPEtfUdePWG4/qP9uPa7QPXrVesBIueR9T&#10;+R/X37QPXr1euDFQpNx/t/bkSUkU160xwesHkT/VD2t6a6jzOpK2IPB9+qB1okDj1h1D+vvWoevW&#10;tQ9esBtc8/n2iYDUc+fTdR1xNrfX3UjHHrRIp1x4/r7rT59VqOvfn29EKHj59UbrkPaxPi6b67uP&#10;b6+fWqjrxIt7dP8AZ/n1UkdcLj211Wo64MRf6/j3QkV49VYivHrrUP6+9VHr1XUPXqKfr710iPE9&#10;e9+6111ce9deqOsbEX/2HtLL8fWiR1xuPbfXqjrh7p1TrxIHJ491aQRjUxoOvdcC4/r7TyXIYUJ6&#10;8KevUdyCeP8AD2VXDgkgHrRyesXsvYEE9b6978vxDr3XTe25uJ695dQZfr7DV78Q+zrR6jeyvpvr&#10;/9Spe59xToHp19OLOfs64OgkXT9eb/Xnj37R/R6TyOc+fXD/ADPAH0H1PNv9t71oGcdJHc9N1VkN&#10;EjRlr+lT/t/949r7ZP01PlU9A7eLsw37Ia/COmeb91tYB/2P5/p/vHtZGlCSRjoje8dqgN11f2rV&#10;M9IpJsGvHr3+vz7e0ClOkckjMAPn10PbirkGnTRbBx1x/wCO4/2kf717VomAeiW+atajzHSAn5rJ&#10;b/0b2oCgU6B91ISW+VeoNvakIOFOihpCTXh1mhXUSP6D/D+v+PtXFGCKcOksjnjxz1J8BP1v/tx7&#10;WqgHSR3z69SETSAP6f778e7aRWvVNZp8+vG349vRrnI8+mJHJ8+vAX/1vaxIxjpKz8es8fAe39B/&#10;vftbAlS2OkkrmgzjqPKOePpc+1Og0+HopuZCKqeNOgwyo/3J1o/5u/8AEe/aD6dBq7lYuy14N/k6&#10;b2XUCpP14/x92RDqXt6I5ZKnh1zgpuRx9Ob/AJP9Pa4IOHHpnp3hj8YJ/wBUB/xPtUi1x1oZ6zf6&#10;/tSiAdb697MokART8ui6Vu9/t67H9faqNKYpTpHK9eBxTr319qkT16RPJThx66fiNv8AXH/E+1cS&#10;g/b0kZzUZ6WOIF6M8/j2YRRgEAfPpfA9KGmepy8qB/Qeze3QGlFr07I5oO3rhUOYYJJuRoH1+n19&#10;mSrT5dFE7kA19OkjX1InuDY/S1v8Rzf3fPReXNa1p0yoAuqwHqN+P99z78B0jkc1z1zt/X3vpMzm&#10;uOsRt/T2cRqGVa+g6Ky51N3efXh9f9gf96Ps1t4wKZ69r/pdQSP20t9fKL/7cezWFK+WOva/6XQ0&#10;4X/i20t/+Oa/70fY12GJTaTZ/wBE/wAnSiJ+006dbcfQ/wC8+zWRQuB69akZqUr59JPM7kgw6MsS&#10;fdNdg3N7E/Uf7D2nYkUp0jdvTHQQ5TJz5WRpnPjh1D/J/wAE82Nv8PaSaZhGcGtei+4kbwyaefTP&#10;b2lSQsaHot8Q+vUWc+u3+A9q1FSK9IpHPn1g/wBh7U+GtOk5Y+XWG3tfHGrEY6b6yw/rv/gfZpCg&#10;UDr3Uv8APs2hjxXT6de6iTj9z/YD2dWqAR/n0km+P8usXtciD06Z6jXv/re1aJ1ulOuDjj2sgQaq&#10;fLpif4R9vWP2uVKkGnn0k6hTcuf9Ye1ir6db6x24/wBh7UKoWhPl1o9Nkt72/BJ9uy3esFQOmvn0&#10;0zvIpUJ9Tx/Tjn3uGNZDUgdeI86dZqelqJrfW/8AT+v+v/UexLZ7UrZqOI63npY0GOokpIGmC/cH&#10;Vr+n1vx9efctbDy6rbVay6OIOfz6QS18VqdOa/tKyx8rpI/1wR/Uf4exbawLAQDxqP5dN9RwOP6e&#10;xNbRLPRaca9e8+sE97L/ALH/AGHtXPYfTojlcN1RvLqP/h/vvr79t8Y8Mmv4uqfPqPMPWn+w9rIk&#10;H1MopUgda6RW8rfs/wCuv+9+4654XQiEjPgv/hHWm+Fvs6QX+uePcQRQ/VgfP/J0m6kU1N9yXsAR&#10;Ha9ufr/vXsT7Zy4rksw9COt0Hn0908XgAH+sPyDb3I+2bWIEGfxH+fWus7G5PPF/6expbypFDGlD&#10;UCnTR4nrHIfQ1v6e1kd5XB8+tU6he1ka+N+zr3WOS/H+x/4j2qS1EINBx69jrHc+7+H/AEevUHWA&#10;k3P+uf8Ae/fvD/o9eoOschOhv99+fdlShBp1pgNJ6ie3emeuD/Ue6N5dNvxHXD3XqnXAjn3Tw/6P&#10;VCcnrojj34x4+HrROOuFvdfD/o9Ur1372q6WGOvdch7Up8XVeuPt1fPpvrx+ntw/2f59VPXD211X&#10;rG/1/wBh/wAV90bj02/Hrj7r1XrF7t0nPE9cT9Pfj1U8OuPuvVesbfX/AGHtLL8fWj1x9tde6973&#10;Q+nXusUxsg/4MPZfuTFLdSP4utceot/ZEZmPHr1Ove9htXHj17r3vZAPXuuvbS/EOt9dN7bm4nr3&#10;l1Bl+vsNXxowr6daPUX2Val/iHTfX//Vqe0qebD3HXgqOvpMjuZyQGlJFesMzpCms2HIW/8Ar+/e&#10;CvTz3DqtdeOmGrqme4Rzz9LEXPv3gqOHRFdbg8RokhFa9NJvIdT3Zvpc/Xj/AFvbqLpGkdBq6uGu&#10;ZTM71NAK9ZANI9qFB6QOw64e1iDFa9JHYk549ZYwCTcX44v7fVfUdJJ3KqKNQ16y6V/1I9qEj9ek&#10;hlcg9/WHSLz8f2F/6F9qo0BAHRNuEkhU0cg1HSBqVH3klh+G/wB69qlQenQLutfiCshpXqH4yfxb&#10;/Hj2pWMVBA6o7ppPaOpVKmlm/wAV/Nj+fauOMDJHl0jd1Hp1Nv8A763tUEB+fSPVF11a/wCL+1Cx&#10;LQDTnpM8tGIDY68VUA8c2P49qUiFR29I2nrwbrDx/W3+HtYsagYGOkTz9xqc9eYkRuVJHA/3v2qg&#10;jHdimOkVxIz6aPwPXCQ/5E0n9uxOr839qfDHr0TXckjau80p0FlcddZUXJLeQ3P5vwP9j794fHPQ&#10;ZuvEJYFzSvWOGnkLoxHp1i9/6e7JH3rnz6KQ0vioC+K9O4RQeAB/rezBY1Jrpx0/IxDEA465f6/4&#10;9q44l816TmRxWjHrx59rBEnDTU9MPNKEPeeuwP6+3ljPCmOkbyPx1Gteum+hI/ofalFY5p0jkdhQ&#10;V6whm/r/AL17WxoWAx5dJWOSa567dj4zz/aHtfaxDv1Lmo6aUlst0sMQx+zPJvb/AIj2YxwgEGme&#10;rGZ04P29Ypq3SCqPpYcf7b6/7H2YRLTgadJHurgV/UND0n6isqX1I08hjfgqW4PJ/wAPatKlhU46&#10;RySMclzWnUEknkm/tasQPEY6TtI3m1euDen6e1KQpwKjpJLI3HV5dcNTfg+3xbxcNAr0lMrfxUHU&#10;FpHDH1fk/wC9+1CR+XAdF5kycefXYkf63/B/3o+zSBABQceq+J5aeoOt9CHV9ZR/va+zWFTQY8ut&#10;mTh29DXhZimKpmlYLCIlLSGwIIvxz/h7Fe1MUt5NJoNfW/FcZU0HSfzu6oqK64+oaeQXBUEGx/IH&#10;tXM7cdR49MPPKfx/n0EslXUSu7PK58jMzBjexdixHP0sT7Ryu9PiPDpJJLIPxV6iSkhCQbG45H+v&#10;7agDPIFkyvSV5HIoW6i+R/8AVH2vWCPyQdIWdtRz59YXdtVyb8f8V9q44U4Fc9JnJIOesepr/X2s&#10;WFKUC9J5GZQKN1g1t/X/AHr2aJBHUdtOmvEf+I9c43YMbE/T/inszggjoOwHrXiOR8XWYyP/AKo+&#10;zWGEfwenXtbevWGR2LXJ/A9msMSaKBOkc0jh8Mesetvpc+1qQinw9N63/iPWAMf6n2uSJONOteK/&#10;8R6xTOwUWJ+vtVFEoNdGKdUd3Iyxp1FMj/6on/Y+1scQ9KdNAn16iSu+v9R+g9rY4l4ac9eJPr1w&#10;8jAi7G35ufx+fagQoxChOPVSTQ56xVOmUHxCzfUAfn/e/e32eUtRBjpHrf8AiPXLC4aatqpxK/pS&#10;EOoYfRtZH9PYv5f5eEp/Wi1dg/w9bMjjAc9K6GiioiAwViBY3HH+w/23uWYuXbaNOy2A4f4OqeI5&#10;/GescvjlkaRVChrWA+gt/T2KNvtTBZw264Va46ZZjqJrnrjqKqQCbWP0P+Htctmr5YZHWtR9eoOt&#10;/wDVH2YQwtHQRkhuvaj69YpGaw9RPP8AW/t2Vpv0xLIStcV6blZqDPWLU39T7N0ECRsI41XPl0zq&#10;b16wSuQ6cn2Y2CW1fEeMVKnPr1rU38XSJ3fqYwqCbsygf1ub+4q54h8eJlQVbwnA/b15mb1PDpNU&#10;tKbgSrf+t/8AD+vuNdi2ecGIyDGhumat69PKxxxC8Kqmr9Wn82+l+fx7mXbLGKOJaxCulfLr1T5n&#10;rtiT9efZo8caVooA68CfXqHI7BiASOfamBEYDtBx16tT1jLvpPqP0P8AvXtYkUeewdePWHUf6+10&#10;YCAFcdV6wuzG3PtUWb1605IIp1w1H+p961N69U1H16hNI+pvUf1H/e/ftTevXqn164M7kEFj78Gb&#10;16qxNDnrFqP9fdqn16Z1H164sTxz7qSeqsTjPXG596qeq1PXr+1QUUGPLpok1Oeve96R6deqeve9&#10;0HWuuJ960KckZ6qSR173YKBwHWqn164XPuvDpup64uTp+vvdTSlcdUkJCnPWHU39T790xqb+I9cW&#10;Jv8AX3Q8eqMzV49dXP8AX3qg61qb1669qwi0Hb0zqPr1737Qn8PXqn166sPfvDT+HrVT1ie1/wDY&#10;e0NwEEmmmadez1iY2+nstmfT8PWx1FZ2/wBUfZJPczD4ZTw60OugzNwxJH1sfaRpppRpkkJXq6gE&#10;5670j+nulB6dOaR6de0j+nvYAHDr2kenXrD+nveetaR6ddAD+ntXFGmmpTNemCesUn+H9fZffCnw&#10;47utjh1iVFb9Qvz+faWztI5j+tFq7vP06q59Osvgi/45r/tvZv8Auqx/5QV6ar8+v//WqAn3HQxN&#10;GkRE3kYL+oC1/YI8OmSuevokj3pGGWHHrLkpTPDHCoID6ZfID9LW9P8AiDf37SP4enZNx1rRTivT&#10;OKdrcm5Fvr71opwXogu3djgnNeveJh/Q/wCN7e3FjB8s9F6SMqaWHXXhc/0/2/t9Ium3kHmeuzAR&#10;/Q/6/wDxr2sjiHDy6SPKeJOeuSxMP7P445/xHtQsQB446L7ubsBrmvXLS/8Aqf8AefahYiSOk/i+&#10;nXbU8njkkVS2saSB+LcfX2rjhApXJ6RXXeD9o6QdZSVUdSZBEWBJBA+oH5/H49q1h/h6Ct1CCxI8&#10;q9YzFJ/xza3+t/xr2qWILwz0VtEx8qDrmEkX9MTf7bn/AHr2oWInjw6SvG4PAkddES/8c2/2x/4p&#10;7WLED5Z6RtEw66vIODGf9sfahYaAU49IZkfUwp10Wkt/m2PHHB9qUjJ8ukjxMBgGnWK0pP8Amm/2&#10;x9q0hxSnSOSNskVr1ljieUOhUoCPrpJ5HNre1cMRFcYp00Iya6q9Y3DfaVEdj+2rG9jzb/D294Yq&#10;O3ovuIwFbFcdB02PM8zVPk0+Vi3iI5Xn6X+n49+KD+HoN3adxAXz6nLEUXQVDGxAa44P4Nvbkagu&#10;o00FeiUxFXU56xmFxwLf7x7M1hHlkdafLmvXRjZbXAN/6Ef778+1aQjz6TN+LrrQw5t/vI9qFjqc&#10;DPSZ/hPXgrH+n+3HswS37VNM06SPw66ZWsfxwfyP6e1SW1Pn0ll4jrDpb+n+xuPaxLagGOkzfEev&#10;GMkafwSCTce1lvBTVXpK0hTFOnqjyQo4jGYfJfi+q1vp/j7WpEagEfn0mklrmuOmeWTXJI4YjU5a&#10;1r2v+PaxIgPLPSR5B5GnXFyuknVcgf0PtVFF3L6V6TtLj59RhKl+f94HswWOnljpO037esE1QAy2&#10;Fxbm/H59qUjzkZ6RyTYwcdYfuwPon+8+1Sw14DPSRpvI8OoTTG7EKPqbcn26sRBFR0kMhrx68JyP&#10;qo+h4/1xb2ZwRAkU49a1/wBLrFquoU/RW1Dn/H6eziFKAY8uvaz69PVXuuoFLDQJAY4EhCvZ/wBb&#10;XILC3I49mtsRGhUNTPVWenFq9JEzjyNJGmljc8ktyf8AX9qter8XTLygDjjqKark3Xnn8+/adXl0&#10;ikmPr1ikqtSW0W5H59uwx94r0yJNTU8+opnb8KPZgsPyx00fiavr1jec3tpH09rI4fMjPSVq0PXH&#10;zkf2R7VrEPLj0mlyB1j8n+H+8/8AGvZnHEaiq9M9ckkN725t/X/jXs0girQAZ631m8n14/3n2cRR&#10;4oR6da6wPISfp+B+f+NezKCEacca9JJsSfl1w12B4/H9f+Ne1qRMcU6a6h/cH8KPa1IlGKdap69Y&#10;Zp20g6R9f+I9q4YgTQjFOqtw6i+Y/wCpH+39rViyMdN16wSSkueB9B9D7VpEPTPXvt6xM5IPH4P+&#10;9f63tSkekhhwGetGlD9nXdKdDBmBawH14t/tuPYg22ZLmWPRkEn+XSDyyen1MiadbxR6GJszKbFg&#10;Oef9j7kjazHCil1/AP8AD17rg2Vdzdoy355b8/19iuPdEIIPXusf8VUenwHj/ah7sN1CkquB0ywy&#10;c9dHLCx/YP0P9r2qTeaDh1r8+oH8WH5gP/JXtXHvBpnHXqfPrHJlRx+yRzf9Q9rYr76rFPhz01Lw&#10;XPWL+LD8Qm3/AAb2ZR3eoUxx6ap69YZMoCQTF+kfTVz9fr/re25ty+nxwANOtU6TuWqFyEsMmjxe&#10;F1bTcHVbm3shkQ7hNHqPbWh/PrRrQ/Z1FMgP0QDn2a2+028BoE9emesTTFSLKPqb+zlI0jSlfLrf&#10;l1x85v8ApHtJKNQIB691GeW5Jt9T/X/jXtVbiigfLrw49YzJwePwfz/h/re1qcD149Y/J/h/vP8A&#10;xr2qX4R1rrCzj88f7z/xHtQeqv5dda1/r/vB/wCKe9dU6b3f1tx/aP8Avfupanl1QsQaU64F+Pp7&#10;8GyMdVZ8HHXHV/h7cr01q+XXFm+nHupPWmbhjrrV/h71Xqur5dcva1fhX7OmzxPXR9760eutX+Hv&#10;Vetavl10T/h72D1Rmzw66v8A4e9161q+XWLX/h7a1fLprX8uuLPx9Pew3y6o79vDrFq/w97r0xq+&#10;XXEtz9PdSeqls8OutX+HvVetavl1y9rxwHTfXvfuvde9+691Enk0vb/Aew9ulz4V0Yz/AAjr1fl1&#10;gMv+Hsoe7Bx16p9OsJ59oGOrr3Xa/X/Yf8U9tBSCfTpxOPXP3vpzr3v3Xuve9jiOtHgesZa3tS7+&#10;HUV6S1r5deVfJ/vfvUcAuTnPn1utcdSVgt+fYitdr05+fTbU9esnh/x9mH0J6pQevX//16AaSadK&#10;imDzMR5Ftqa5+v0H+v7CPh1zXrt7Z7rKZUV2NS3Q9Ql5FpgwPj+3BBJ/Nh+fp7sI68Tnod7fcSSo&#10;hrih6l+MD8gf7Efj8e9eF/S6NvEtcCSdQeuPiB/P+2t7dSIgVAr0V3bQiYhJAUoOuQhX+v8AvK+3&#10;0jbHaei93Q+Yx114lP1P+8r7WrG3AL0heVa/Fn1678SgcEX/AKce3o42rQoadIbttSAr3NXrsQM3&#10;0Vj/ALEfT2pRDx6ZQkA6h1KiV1HjaJrA/U/nVyb/AOt7WxpUDHXpGTT8Q1dSfsqSSzSItx9RYXP9&#10;fxz9PapU4UHRJKtWJ04qesv2eO/5V/8Abqv/ABT2+sTVA09NGKFhTWOvCix45+2HP09K/wDFPauN&#10;DwK1p0klSIduocevfZY7/lWA/wCQF/4p7WiMjyqekbQRLjUK9YXoMcWJ+2H/ACQv/FPb6xyUBCHp&#10;BIkCuwLivXAUeO5/yYcf7Qv/ABT2pSFwR2mnSWSKBaDUMjro0mNP/KMP9ii/8U9ro4W46fy6RPFC&#10;KtrHXvt8ajJam/1X9hbfp/1vamKFyTig6QXAiUAhxmvTZLT0HhrP8lHKN9UX/il/bvgN6HomnMZB&#10;NRpp0CdXCn3U5jUonkbSLAWF/pa3v3gN6HoO3YiDE6xQnqN4eb2PH54/4p7cjgbxEwePRExQ1IcU&#10;694hf6/7yPZosTHGkgdIpGXUaHrE8QuOf6/lf8PatIXag0HpOzLmrdcDGPwf95HtQIWX8Br0mdk0&#10;nuz114V+v1/23/FPZ1FbsYozQ8OkjyR0oZOvGEEG/wBbH+n9P9b2sihbI0dJZZI6ikg6xeAj+tv9&#10;h7WJBXBXpK0kZY94r1y8MYDE8EDi9v8Afce1KxP5Iei+aRSQA+OmStl8bEKRwTb+pv8Ajj24sb8d&#10;J6RuwOPLqEJ/zcXPJ+v19q0j9ekbvnOQOscs5KNbk24Fm/r7UxLV1UDpM8i6SS/UISN+V/3g+zBY&#10;24UIHSRp4hnWCevNJqtc/j/Ef737VxRN+JfPpK7jgp64XH9R/tx7WLGQKgdJy1esJJH+x9qEtpzn&#10;wWp0lq9T2ddjUTwLn+nswgt5aikR61V/4OujdeTx/vv6+zaGByACprTrwLngnTfVuhdQSB6fpf8A&#10;x9uvG6sAqmlOmZJNJ0uaGnUUOl/1D29EreY8uk7TIcV6gFgS3qH1Nva2NSOK9JGevDPXAm4tcf7x&#10;7VRqquCwx15GRX1O1B1jt7XoUPBuqtNFU9449YnBB+n4/wCK+10YB+3pO0kZB7x1juSfalYzggdM&#10;SMhAow66BH9fZzHGxp2npkuv8Q65ow1fUWt/xT2YwRMKEIa9a1r/ABdZbg/kceziKFyPhPl17Wo/&#10;EOsLsob6j/b+zOGJlT4DWvSaWrPUZHWJpEIPqH0PtbHGeNOPTYVvTqCGT/VD/b+1aRN/CevaW9Os&#10;czLpHI+v9fauCJtRGjFOmpO0VbA6ilh/Uc/4+1qxtXgemgy/xdYGZQxuQP8AkXtXHExAJXrxkT+L&#10;rgZIwD6h9PagxNpYBeI6qXWhz5dcopE/1YtYcezflmycSQtItEDtx6Q1FOprumgWI/Ufof8AD3Kk&#10;VvAIYqONVM9e1fPrFqX6XH+39+giqRnNevVHr1gdlDEXH4/P+A9rfpq5Iz02zCpz1wMiaT6hex/3&#10;r2+lox/DjqlR69Qbr9dQ/wBv7XR2hNFp17Wvr1jdgQLEH6/Q+zK0i8DxdR4r03IQaZ6wl1XhiAf6&#10;H3WCdI5EMrUFemajyPTbUVK63UOvB4/17f4eyrebhpAfpKu2vy9Ot1ApU9Nxlu45+pFyf6ezPY9S&#10;pL460fUKV+zrRao49ZdQ/wBUPYiMrgVAqemqdYpXUafUOb/8R7qhkatVx17rF5E/1Qv7WRRAirDr&#10;3WBpEufUPr7dUaWbGOtVAPHriXQA+ofQ/n/D2rjVqHHXqj16xCRP9UPapVagx1qo9eok7qCvI/P/&#10;ABHu8jhCobFeqSMMUPWDWP6j3XxF9R03rHr1wJBJ591qDXPTZOT117svGvl1okU49de3aH06bqPX&#10;ro/j34o2O09VJHr11Y/09+8OTyQ9aqOuXtYoIAB9OqVHr14/T348OtEinHrh7r1Wo9euLED6ke/V&#10;p1RmAOT11qX+o9+qOqal9esNx/X3SnTJZfXriSCPe1BJwOquwpx64+76G/hPTVR69cT7qUb+E9VJ&#10;HXVj71ob+E9a6529r9LAZHVOuiQPqbe6llHxNTr3XWtP9UPbRubccZh17pvqfVLdeRpHI9g7fHWT&#10;cC8bVXQuR1YAkcOsFm/p7KO7rek+nXdj/T24DXiOvaT6dclBv/sPe+PDqyAg5HXP37S3p051171Q&#10;+nWqj16972AajHXiRQ56wOD/ALx7cu45MhVzQdJFI6kU4Nzcf2R/vfs02WFy51oR2D/D14kZ6cwF&#10;A9yQkUCoe4cB/g6TkmvXvT/Ue9Ug/wB+Dr2fTr//0Nfpeaqj+n+cUW/2I59h/wAOlO3rs7DJ/jMI&#10;B8+jDUvNPTf08A/6FHvZj/o9Sdsr/wCKw+eD/h6z8f0v714f9HpiZgZR/pv8vXre1EakKBSnVZmG&#10;onz67+ntQkdcnpG8nXXPtdGhpWmekjMOFeuwOR/rj27pNPn02GFSPLpxhAA/2B/3v24iVIx008mO&#10;pDn1H/Yf717WRpwXj0jkf8Rx1xHJH+uPahEyK9JpJAAaZ6lAfk+zJV/b0XO4pTy66Jv7fRD5dJXa&#10;v2ddcn2tCEYpjpIXUA0OesL/AKj/AL7/AB9rol7FHl0U3DVldusbfQ/6x/3r2rSPNekjNjrD7WIh&#10;pWnSKRgWNDjrifqv+x/3r2shTj69IblsD8+m+a4p625/sN/vXt/SP4eiW5cZPy6BipP78vP9tv8A&#10;e/ftH9HoN3ci6yT69R2vY/0sfd4171xmvRI5FePWG/sxSOv29Ms1OsMnNv8AY/8AEe1aJp6SyPUH&#10;rhwPp7UKhrQjHSNpK5rU9eHPs4hT9NAeFOkExqSfn12fx7WIvSOTiOuufatENAaZ6TtxPWGW/wDv&#10;B9rYUFDjpESM16Tld+vk/n27p/o9Ms/p1B4960f0ekcr0ODnri30Pt6BP1koua9Ipz+m4+XWEn+n&#10;s4RPM8ei+nWF/qP9b/ivtSikkYqOt9cSbe1IjPAig6111x7EEStoSteA6aMlCRq6zRfrFv6H2sjQ&#10;gg+fWvEHm3WOYi3P9B/vftYqkAYz17xB/F0wVn+dFv8AUn/e/dXQ6h6U6K79tUqGv4eol7e7onSL&#10;j1G9rEQ+nXuuQHt4R6hQ9J7n+yP29eA9vRQmuAei+vWGQ3b/AGA9nMFvgVB49b64fT/H2aRQ0AAH&#10;l17qNc+zuKOlMdJSMnrkn1/2HsygQkjGKde6zfT2cRRHjny611Dm/X/sB7XIpP2dW1lcA9YjwD+e&#10;D+f8PamOPr3iH+PqBz+fa1F86Z69rPk3WOT9I/1/aqFTqP2dJrpy0agnz6xge16J0gr1Fm/Wf62H&#10;tVGnAUqOtdR/6+1Coetnh1li+v8AhYf8R7EmyodUY0/iPTPl04W9H/IX/Eexssf6ceKY61XriPam&#10;1U6hjNevHqHKf3G4/p/vQ9nCxFhXpO/xHrCfo3+sfaqMECh6r1g/Ht9G00PWusMr+MA3+p/2P+wH&#10;593Z9Yp1VvLptqKj1fg2H54/r/vHsruvP7Omxw6apW1MW/qf9b8e0kWGP2deHXX5X/X9ntv/AGif&#10;aOvDz6zez4LU9b6wT8Bf+Qv+I9qY0Pl1rqNyfaxUpilB1vrGbXPPtzwT8+mW4nrg30P+sf8Aifai&#10;MEA1HWh1gHtQrac9e6jz/Vf9j7R3ramh6bfrEPbSfF011y9vr59a67/Ht9fhP29Vbh172+vwjpvr&#10;l7VDy6112PbyfF1rrgfqf9f22eJ6p10fp7qeHWjw64e69U6wS/Uf63/E+9HpNN8Q+zrH71011737&#10;r3Xvd4vjHVW4Hr3tV031737r3Xvfuvddk+7NMNNGOetU6wSHj/Yj2WXL8T1sjHUU+yOWleHWh1wP&#10;19lV1/a/kOnk4dde03V+ve/de67Hu6cetHrv2717rifr7qePVDx6697X4h9vWjwPXE/X2ul+P8uk&#10;o6kQfU/6w/3v2dbXx/2o/wAPWvXqafp7FL/Afs6r1w9perdf/9HX4ewclfqkiaD+V+h49lek+vXY&#10;23lpcQkHz6Mdi1DYrHO4DOacXJHJ4Uc+/U+fUo7NMTawAeh6nBE/Cj8e/aT69JppD4oofxf5eu9C&#10;Diw9qIowwBI6rNIS5Nc9dCJD/ZHtWkY4dJXkI6xeK30v/tx7XJH5nj0jeSvn1khjAY6hfji5H1uP&#10;pb274Ypw6a1nhXqUAB9Bb8e7rGKgeXVHkNCfTrl/ieT7Vxx0FBw6QySFuPXIC5/23tUkYxUdJnko&#10;DTrNf2vWIcTg9IC54eXXre1ccYAqBnpJJKakcM9eJt7VrGOHSNnp1gYksf8AintfFENKgjHRZcTE&#10;SMfxV6xvwjH/AGk/7Dj2rjiB+3pFJMaeg6bdb/XUfaxUFOHSF5OND+fXISMSLm/1/wB6PtTFGKnp&#10;FcSsAM+vUCZm8FYL3ujc29veGONeia4lwcZp0DFST55hf6SN+B/X37QPXoN3kg1HGa9YSzH8n83/&#10;AMf9493ijHiJnz6I5HGrDdcbX9mgUDIGemTIeHEdY3/A/wBe/wDvHtWkYGR0jklJ49cbD2pWOuPL&#10;pK0h8usqqth/rf19m8Mf6aA8KdNsaip66ZVANhzYkH2riiBNek8vEdYx/U+1ipTy6St8R6wy/oc/&#10;kA249q441oadFk76D8+kfMzvL6mJ5P1/2Hu+gDz6RPMaVpnqMWKkgH8ke9+HXz6RvJUk+fXFmbSf&#10;r7dgj/WjofPpK7mlK1HWLU39f94Hs4EY4+fTVeuJYn2tjiA4db69b2qWMEUPDrVeuvYhiiBVajyH&#10;Raz9zY8+uaEhhbg8/wC9e1KRjyyeta/l1HmLW5P4H4H9fapI6+XXvE+XTBWO3mHJHp/w9+kiAYAc&#10;Okdwauv2dRNTf1/3r3ZIlJp5dJ69dXt9Pa1I+vdY5GYISDY3HPtXHCCeGemLmnhH7R1G8kh/tN/t&#10;/ZhDbLxK9F/Dr2tv6/7Hj2cQWwJBp59ez11rP++t/wAU9mi2ygDGevfn1G1Efn/evauOKpFBjpKe&#10;J69rYc3/AN6/4p7NbeEYBHl175ddh35Oo+zaNKilfTr3UWZ2131fgf09r4o8UK46YdqNSnWHW39T&#10;7UrGB1TV8uo92/Lf7wPapE+XXvE+XWGZyFFjbn68e1sEQBrTNOmpm1IBTz6i+V/9Uf8Ab/8AGva1&#10;YwCOk9OsDMxY3JP05P8Are1aRgUx16vXEsbHn8H+ntUsIPEda6yRMdNr82X+nsSbLEdcePxHpnqY&#10;8jhBz/aP+9f63sarF2LXhTr1Pn1h1te+o/T/AIr7VWidw7fPr2eo7uxY3b/b29nAjagoMdJ3+I9c&#10;SxtyeLf0H096Ip1TqHLPpBsR/gf9t/t7+2ncLx6300VVQ7BbO3BP5P8Atre7xOHJA6q3l1DZmYi5&#10;v7R3Pn9nTXl1gdiDYH+n9P6e0kfxH7OvDrou1xz/AL17P7QVmiH9IdeHn135X/1R/wBv7FIiHHge&#10;vU6xyO5tdifr9fx9PaxIgOA691jLkfn/AHr2pWMHrXWBma55/P8AQf8AFPbwjamBjptuJ64MzWPP&#10;4/oPdGwOqngeo+o/19pmkIJr1Sp9esbm5HtPK+tk+XVWr59dD24nxdU69c8+3QTnqhJ67ufb6HB+&#10;3qpJ65e1K/COq9dk/T2p9OqE9eBPt1CdXVanrGSbn/X9tkmp6pU9cWJsf99+fdWJoetMTQ9Y9R/r&#10;7bqfXprUfXrFITcc/j36p9emJSajPWO59+qemqnrn7t1fr3u8XxjqrcD172q6b697917r3v3r17q&#10;GZDzz/X2Hjd5Ir5nrWfXrosT+fbRnZ8auvZ8+uPtsgHj17rg319lF4NM1PkOnk+Hrj7S9X697917&#10;r3u6cetNw69c+71PVKnrr37r3Xve1+Ifb1o8D1xP19rpfj/LpKOpEH1P+sP979nW18f9qP8AD1r1&#10;6mn6exS/wH7Oq9cPaXq3X//S1/Gj1Coe9vGyta3JsBwPaDUOGnPXXmK70zRVTz6MJt+o+5wuPfTo&#10;Cw6dPBva3P49uqisaaaHqR9m3TTbwgw9tD5/Pp3AHt8WwOerPeapD2fi/wAvXILfm/t5IdK0Bx1a&#10;Wc6zivXNU9vpHw6TPOfTrPoH++t7XIlTXpC0/wDRFOutA/Ht9INZpq6ZkuggB8Prwj/x9vi0p+IH&#10;pO9/imjrvx8/UD/X/wCRe1kNrj4q9IZb+hwnXIAC3+HtUtoajv6TNfYY6OuXHtetqairA9F5v8fB&#10;1xZrf4+1cVqf4vLpJLfUz4fn1wL+1i2hp8VOkhv6/g6jvNpdhpvY/wBfa2K1/TXv6Lp7sGVzo8+s&#10;TTXVgV+oI+v9R7WJa5406SNdVBqvUH/D2tWzJodXSA3Q9Py/2euxwR/sf96PtTDaZapr0lnuNQWi&#10;06hzf8B6y550Nb/bD2/9L8uii5mU18jToGKj/Py/8tH/AN796+l+XQau5SHb1r1hJsCbX93jtP1E&#10;8s9EMk+SSOsfkP8Aqf8AefZktma5cHpo3IIwKHrwGr68W/4n2rjtCPx9Ms4bz67Kf439q1tTT4qd&#10;UoDxbrrVp4t9OPZrHanw4+/y6ZeUDtpwPXme/wCPwfa2O1yKGnSaSXz6xcn/AFva1bPz1Z6SNOAa&#10;06xVBKxt/wAFJ/4j2/HbBQamvRTeSUKGnkekXLJ+7/yV/wAR7q6qnl0XNPj4cdRi3J4/J/3v25HG&#10;snlTpG8rA464lza1h/vPszt9uBdX1gUPp01rGoLTj1wuf8PZmth/TB6dwOPXNUv+fa2KxJ/0Tph5&#10;tJ+HHXLR/j7VCwNP7SnTf1IrhcdRi9iRb6Ej6+zlIaIgrmg6KWmfU1DivXhIV5t9P8T7UxQdwqeq&#10;iViRU9Q5pyR9PwPz/j7XJbj1634p9emaocPJe1rC319pblTHIqjII6ST3GlwCtTTrELf4+9xrX9n&#10;TBuv6HUXzAX9P0/x9mkcJNMdb+q/o9cHl1IRptyPz/Q/63sztLMvIKtTB6amuNSaQvn1h1H2cx2V&#10;PxV6R+J8uuLPbi3+Pswig00oeteL8uuHlt+P959rljoBXrfifLqMZRf6f7z/AMa9qIoSCKevSTxu&#10;Pb1x8/40/wC8/wDGvZrBDwz17xRx09dmf/af95/417NoYR+eOveMP4eosst3+n4H5/1/ZhHCNPxe&#10;fSWVyXqMdYvIbHj8f1Pt9LevnjprW3r1FM5/IH+39rkgFcda1t69YZZtSjj8/wBf8D7VQwdx7vLr&#10;TO1MnrAH/wAP959rVt88eqaz1hkl0seP6e1kcAoM161r+XWAznn0j8+1QhwM9bLinDrLFUcj0/gf&#10;n/W/w9nmztpeIEfiPSfxRp4dTXl1KLC3qP8Aj+B7kO2s/qYkPiacV60JR6dY/IR+Afa9dt8DPi18&#10;+HXvFB8usLsLljx/h/sPburR2+nTLP3HHUWWp0qbC5Cn8/4cf69/aR5KHh1TXxqOmR6gt9Fsebc+&#10;0c8mDjrZYU4dQ5pCtiRcm4/4n3W3n0F+3qpNeHWL7g3vpHu0n6vAUHVfLrE8/J4H4/3r36O2zXV1&#10;oV64ecsQNP59m9oNNxB/ph1vgCesur/D2L1oWNR1TWfTrHJJa3H9fz/re1qKBTrWo9Y9RPtSqCmO&#10;va6eXWFpLMRb6H2y1yEYporTptmJJ64F7g8e2GmqD29VLGh6wk+0znVXqur5dcGP091CVIz1R3pT&#10;HXg3t9E7uPTfiH0679vrFWueqF/l1yHtTHDUfF59aL/Lrl7UCKgAr1XV8uuifp7uRSnVWb5ddav8&#10;PdlahrTqtfl1gMvJ4/J/PtskknpOZgCRp64tLweP9591JNOqtMCD29Y/J/h7r034vy66J1e7Kuqv&#10;TbtqIx1xt7voHr1SvXK/v2n59W1fLrscn27ClZAK9aZscOuzx7UOunz6p1iaTT+L8e0Mt2IgTor1&#10;41Bp1j8/+0/7z7RndgCR9Of29ez1gt7KtANTXj16vXR49+00yD14mnXr/wCHu1eq6vl1xPPPstu1&#10;1S1+Q6fjPb11b2m0D16vXrq/uun59a1fLron3eNKk58uqO9Bw6439veEPXprxD6dev794Q9eveIf&#10;Tr1/fhGAQa9e8Q+nXj7fc6jXpsdSacXJ/wBYf737P9oTWxFfwf5eq8K9TSvHsWtAdJ7vLqleuOn/&#10;AB9p/pj/ABdbr1//06ASCqVQYEF7aQR+rgfT2mWLIx59daFkHjRZ6HXah1YSjVfUVSzKOSOB9fap&#10;I6n/AC9DranP08Xd5HpSeN/9Sfa0R8M9PiVvFH+m/wAvWVUa3qFjzx7t4eagY6WSSjUQMHrv1f0P&#10;+2Pt5I60x0kaQ149Z7f149rUioKefSV5AD8uvWH9faqGNgTRfLpJPMtBnFeu/p9PaxI6nI6L3kJ8&#10;+uvr7XRRcDSg6RyygfNuvAf7f8e1Kx5GOkzykg5p14gj6i3tekdDkdIGlFDQ9YnZBbkX/wBf2rSO&#10;vl0keX1PWHWn+rHtaI/PpEZvKnUSRl1tY/n/AIj2sjj7QaY6RySjUatnrGSLHkfQ+1iR1pjpG8pp&#10;6DrATzxz7WJGaU8+kbyCuOHXlNmGr83t/tj7Vwx5NcdJpZKj4uosg1wVtvVZG+n++/w9v+GPXopu&#10;pMEj06BeqNqmYEgESNcH68n3rwx69Bq7lYMcZr1gJFiAbk3/ANv/AE93jjq6Z8+iOWUZ9esXq/1J&#10;/wBsfZmsdOkviH065pfm/H9Li39faiOKvl1vxf6PWS/+HtaIfPy694h9OsLEXP8Ar+zOKE6E7cU6&#10;TPINRznrh9f8B+T7XpH0keTGevalH5H+8e1SoSABx6SNIKknh1GqXHjbkH0n8+3BHg4p0hujqAz5&#10;HpEysvl+o/tcX/1vbEkVTnosYY6w39R/1z/vft6CKpoB6dMOOHXVrnjn2IbeM1ApmvScmkik9d2I&#10;/B9mKR+uOrPL6cOuQYKDqNj/AI/09rY46GvSSSQAHOade1p/qh7UhDxpjpIZSccD1DLLc8j6n/e/&#10;ZgkRAXHp0nNanrrUDxcW/wBce1aRZ/y9a4dQJioH1H0H+9+1aoaADr3TTK6eQ3Ye09xCWZceXSC7&#10;qJF+zrGZYx9GHtyC1rTt8uk3HqEeST/iSPZ3Db+gPW+uJ+nPA9mtrDRgSM56pJ8PXVx/Uf7f2ZKl&#10;OmOsMjKT9R9B+f8AH2qiiyDnj17rhx/Uf7f2rEfyr1onB6hFhybj/bj2tjSlMUz0jPHrrUv1uP8A&#10;b+zKCPhivXvl13cH8j/ePZvFEKfPHXuo8jpq/UPoP+J9r4oiBw8+mJD3dYy6WPqH0PtWicMdN9QL&#10;g/kf7ce1aR4+fW+HXF7WHI+v9f8AA+1UEfcRQ8OqucdY7r/Uf7f2vRPl011DnkTWRqH0HtXHHkHg&#10;OvdYC6WPqH09qBEacOvE4PWSJlte4vZfZvtMOmSLtxqPSX/B04A3X639R/3r3JW3CkSCn4evdcGd&#10;R+pgPaqeUjFcU61w6bqipjDsA6n+n55t/h7LnlbUadNtWvHprknJvz9Rz+fx/vPtpm1dV6h+RP8A&#10;VD20yBuPXusMzqwWzA8n3oQgfCOvdYLqPyP9v7fRPl17rA7AseR/t/8AD2rjj/Z17h10pGocj6/1&#10;9rrSP/GbcEcXHXjwPUnUv+H+3HsYeCoJoemadYpGHHI/P/Ee3RQUr16oHHrHqH9fdxIBwPWqj16w&#10;MRqPP59oZCC7Gvn02SK8euJIsefdCRTrRIoc9cNQ/r7pUevVNQ9euJINre7qa9NuQaU68Pb6fF03&#10;1yHtSnE9VPXIe1cX+Xqp67uPb3WqjrixHHPupI9eqsRjPXHUP6+61Hr1XUPXqMfqf9c+9dI2+I/b&#10;1xP096PDqp4dcPdeqddj26nA9aPXfu/Xuve/de69cDk+9hwncTjrR66Lj+vur3IYUrjr2PXqPIQT&#10;wfx7KrhwSQD5daOT1iPsuYGpPW+u7j26OA6rUevXR96PWj1x966r172guf7T8ulEfw9euPafq9R1&#10;w916p10fbkfxH7OqSfCPt64+3umeve/de697917r3uzcevdS6f6n/gv/ABPsR7J/aH/Sf5eqHz6n&#10;exm3w/l03117Z631/9Sgiex039vqlMddWPEPjRZp0Nuy7jFx2/p/xHtRGoAApnoebQzG2iNfI9LS&#10;3049qUTzPSpXJkGfxf5euLfX26EFa9K5mOth59eHPt9EoeHHpLI5FKHr3149rFQDpC8hp14i3tXA&#10;tWI+XSOdzQeleuufa5FFQadI3LaW679q1WvSJia9eX9S/wDBh/vftSiAEdJ3Y0brLL9f9i3syCCl&#10;KVPRaXpmtB01T8Ff9b2pRcU4dI5HJJ8xXqP7VJH6jpOzdYW+p9mMSDQp6L5WOtusZ5I9qY0APDpJ&#10;I/nXy65AAe1iJw9OkjOc9cG5eP8A5C/6F9q4k40HSWZiKZ6wx/5it5/stx/t/b3h/wBHopuZCME4&#10;p0Cdf/wNqf6+Vr/7fj37w/6PQbu5SZGFcV6ij6jj8+7xx/qJ2+fRFLJUmvWa/szCeXE9M+IP4uu+&#10;Pz7VxpXh1rxPRuvcfQe1Kr68OtiSv4usBHqP+ufZxCo8ND8ukcjnWwHr1xbhTb+h9qY0FQKefSaR&#10;zSteo9r+1qRgdI3k6j1VhG3H9k+3xGGVj6dJ3qykk9ImUfun/Y/8R7RypnHSNj29dge1Fso/wdJ3&#10;8uvL+of77+vsRWyglfWvSaXBr8us1/ZkEFKdJi9Mk06jT/qH+t/xPtTGlekTua56j+1aRgDPTDMa&#10;9YPyfZmigAfZ1avXvoL+3o0BIHDr3E9N83I/2A/3v2tSMDr3Dpmqf85/sD/vY9+eHXIpp5dIbr41&#10;+zrB/vJ9rIocCg8uk3Xd/p7OYIVA/Z1rrg5Ok/7D/e/a5Iu4Hy6rIBp6j3PtUsYxjpig6xv9f9h/&#10;xX2tRK8OtdcCf6e1aRgUr16mD1AuT7VxxqxHSQ4J69/h7M4YwAD1r59d/wCt/sfZtDH56fTr3UKc&#10;2e3+A9mCIAOPTEg7usP1+vt9EArjHVOsP09rkjz1rj1jc8f7H/iD7WQoK0+XVXGOsVz7WKgJGOqU&#10;HUCo/wA6f9Yf717VogNKDrXUcn+ntWsYHHr1MHqTEOP9gvs321AZI/tPSXqc0njQH+rEX/P0/Hsd&#10;WlVjSn8PWvPpunnsbcfg/kf7D/W9s3Mvafs638+muQ63LA8H/D/D2VGUg0HTTHJr1jP0b/WPtTGS&#10;RU9a6g/j2pRQwFetefWJz9OP6/8AEe3RGBwPXqfPrHcn26qCoNMdbx1ib9R/3349rI0qMDrXXSn1&#10;L/r+zG0jH1EFf4h1ojB6kEexY0YFT0zXrE/4/wBj/wAR7SydVfy6xX9o2kINOq064e9Vrnqh4nrp&#10;vofejwPWm4HrD7b6Z67Ht2P/AC9aPXMe1KfF1rrkPalOJ6qeu/x7VR8Pz6q3Drr25031jf6j3RvL&#10;pt+I64+69V6xe7dJzxPXR+nvx4daPDrh7r1Trse3U4HrR6793691737r3WOXhD/rj2lvWKW7sONR&#10;1o9Rrn2SmZjx61Tr1/ew+rjx69173sgHj17rh7r031737r3XvfuvdcT9fZddf2v5Dp5OHXXtP1br&#10;3v3Xuuj7cj+I/Z1ST4R9vXH290z1737r3Xvfuvde92bj17qXT/U/8F/4n2I9kI8Q5/B/l6ofPqd7&#10;GbEaePl03117YqPXrfX/1aB/DJPHqQG4NwRz7MggPDrqNAzu6ktkHoWdo1UlLRgSksoGnQSLXsOQ&#10;R/T2oRADUjHQssrqeONFExCgHpYfxdDf0f7AP7VqiinA9KjcSHuD5HXD+NxLw0Yv/j/xX2pWNaU0&#10;568NymAzISeu/wCOwG3oH+8f8R7eWNfJa9MtuEgqRLx+3rL/ABun/wCOY/4j/e7+1qIhyQOkL7jI&#10;c6zXrkuWppjpYiIAXuCOT9Lc+1Mcag1CdNjcGfDSHrl95SX/AM8f9ckce1iKoNAOiy5u5gNXjnAP&#10;XJaqFmLLNqjFrkn/AG/tVGoqKL0Vtf3DsVM509TIKmmqtSxEa0UkkEckf059q4lQsKjzHSgXU2mn&#10;iV64l2P1N/8AbezpYEJBCdNNK9CC2OolQpYLb635tb/ifauOCPzQU6TSSNwDdR/G39T/ALdfakQx&#10;8NAr0kMr8dRA64FeSPqf9f8A4p7MYYU8NRoz0hklbWx1468UVQePx7VpbpUdnSR5jTjTrCB+fasQ&#10;x/wjpC0rVIrnri3647f1b8n/AFPtZbW6d/6fl0hupWITv4HrAn+Zrf66W/4n2p+nT/ffRdPI7cWx&#10;ToG6yGNquoZpSpMjXFhxz/re9+BHw8LoiuCS7Z8+ongiU6jM1gbnge7pBHqX9LotYAk1FevXpvp5&#10;X/1/axbYE/AB0wVQE9nWN2pxp/ff8/gcfT2qitcnt6StTu646qf/AJWJP9sP+K+1q2qg1KAjpgs1&#10;Dk9YGkgBP77nn6ED2rjgJxSi06Rszaj3HrgzwaT/AJRIeDxYD2ZxWoJFR1XUTiuOsHkhtxO/+tYe&#10;zeCyQgBkBFPn1WgJz1DrJIjH/n2+h/Avf3q4tVjMYRKA/wA+k8+NIU46TAMDSkM54PJsP969tCzQ&#10;tmKp6LmrpPd1kYUtzaVhyeAoNv8AC/tTDZRgn9Ifz6TyMaDPXBvtQCRKwNvqB9P+I9msFpSRMefz&#10;6TFiWFTXrFrg/wCO7/69h7NUtBU1XptgtcivUWd4AyjzyEW/oP6+1cNoozpHHpGwFDjrDrg/47yf&#10;7Ye1YtxX+yFOk7cOo5eAE/vuef8AUjj/AG3tZHbahw6SFmqe49Y5JYwpZJWZhayEcEfk8c8e1SWo&#10;A1U69rYfiPTZPUOBwLn+nP0vwfayO21fh8uveI/8Z6bmZpTqsw/H9P8Aex7VR2gyWXPSS4ZiynWe&#10;HXDxt9bkf7Ff+Ke1aWy0FFz0xqb1PXv95/2PtdHb8cdb1t69Y3cIupl1LccG/wCfauKE10kdVdiV&#10;+LrD9zH+I1H+3/4p7WRwUrXpmp9eostWgf8AQv0HFz/xT2sjhoQKZ63VusRq1I4jH+3P/FPapYSD&#10;UrUde1HOeoIZv6n6+xDHZxUqIh0Xlmqe7rp3YD9XN/atLaMCvh9a1N6nrD5JLmzH2ujhFML1vW2M&#10;9YnZy3JJ4/w9rYYARQr00zGvHrjqP9f969q0t1pTR1TUfXqMWYn6/wC9e1kcIIpoxXrwJ9esUzMF&#10;Bvbn/D+h9qVgCmoXqkjNTB6ieWT/AFRH++/1vatIAPw8emdTfxdYJCSx1En6cn/WHtUkYBAC9a1t&#10;69Yz9Dx/X8+1a29StR1vW1Pi6xiSQDh2H+x9ndrEisuhM16Y1H169JUS6Rd2PN+bf0/1vYhh1aFF&#10;aY61Uk8eo7MW5Jv7amBIIp5deDEefUdiwYgEj/kXtKsIJpp68T59dFmsefwf6f09qUixw61036mv&#10;9eP9h7WRR1pQdb6xyFuOf6/ge1ccOTVa9VY46x6m/r/vXt7wgOCdU1H16wuzajyfx/vXuwVl4Dr1&#10;T69dKW1Dk/X2oty4uITn4h1osaHPUnU39T7E5eQ1BJ6ZqfXrixPHttqnqrE4z1w9t6Afw9a1H16x&#10;kNc+2WglJJU9vVNXXRDWPupgm9etFsHrhpPuv083r1So67APt6GFxXVnPWiR1zA9ro488Oqk9d+1&#10;aIv8Oemixrx66ckI1vr7dooRqfF03IzBSa9R9bf6o+28/wAXSbxH/i661MfqT71Q+vWi7Hieurn+&#10;vv1Pn1rUfXr3tWqLpGPLposanPXve9Cfw9aqfXrqw9+8NP4etVPXfHvYEa40ip69nrifaeVgtaca&#10;9bHUVnYfRj+fZLPczA9kpHHrQ64F2PBYke0huJ5BoklJX0631x916110SR70SQcdVJ66uf6+/am9&#10;T1qp669+1N69a66JPvRZvXrx66uf6+66m9T1Wp64km/19ppcvU+nVgxpx66uf6+2qDrepvXr1z/X&#10;36g69qb169f+vu6UBqeHWiSfPru49vrJGMEV6rQ9e49+ZkJ7evdcTf8AH+NvaWXxKEITU1p1vr0M&#10;crEaiTz9Pb21bffSyRi4kLCp6qWGacenqnhVRcryV/4n3LGzbXbwxo7QAyFM/t6ZJNT6dSii/wBB&#10;7PpbeAD+zHDrQ64aV/oPaTwrf+Adb6//1qJqGnFMohciQn+2Bbj/AFvZ4sR4jh11FtxR1z59LTHx&#10;eOAfkN+P6e1ccdePDo+hkAQDpwuv9P8AbG3+39qlQenVJLgg4Ip1FkUM+r6Cw4vf/efahYq/6bot&#10;nunLEL1w0D/Hj+h/4pb2ojhPSN7mT16yXU/hv9v7WpCAKdI5Ll6YpXrxEZFiDxz9efbugqAfLqsN&#10;0ysTIKinWB3hW+rVx/Rh/wAb9uqe5aHpDc3tfsz0w1mZahklWINIrqAq67aePr/jc+1aV156LHvA&#10;Camg6l9f5Gor8rUxPKUVEkbklhwL6QL/AJv7VwDvX5kf4elMF7Vh3Yx0K9yfx7FIiCn5dG7SngTn&#10;rpiFFyNX+H9PahI68RjpM81CaceuHk/w/wB5/wCNe1ixA5pQ9Iy/zx1Gc+tiBb/fD2vihGhfXpBL&#10;N3MPw9cD9Df+h9qkjJ4DHSR5QOJz1gv7VpCOFMdI2lYkmueuJH0f6ab/AOx1cezK0t9RcDhTpLKw&#10;anr1EMnjWdLavMGFxxpvf/b/AF9rvozQ56RzEfy6SDYinZ2LjUxJJNrXJPvf0eOOeiaf4mPz64SY&#10;akKsNP1B9uRWf6ifb0WnieogwdL+ALf63s4Wxxw6abia9YJcLSjTcDm/4/1vawWQ7cdI2/FjrEMN&#10;Rj6KP9t7VrY/s6TtWhqeor4mkDN6Be59qkscDFR0ib4j1wOKpDf0C9vZlb2Q1DGK9V/wdY/4NSf6&#10;kA/63s6hseGMU69/g6wz4KlkjY/TSD+Pr7ek20NTzp0lufw06Sv8FpElOoA8n8H8W96XbOApnpA9&#10;aY6xtjaPU1o/ox/3s+1se1AUOnNOkstaDrG2No9J/bFv99/X2qTbCrq2nh0nJOodYRjqT8R8f7D2&#10;uSx9eqtxNeos+NpNS+gfQ/kf19rEssr2dI2/F1h/h1GPpH/vXtatiaCvSZ60z1Daho7n9r8n8j2a&#10;ptWFOny6RHiesb0NMFukQ1cWP9B+faqPbCfw469XrBNiomQtcLxqI083AvwfwPa1NtqKAda4+WOk&#10;9UQpG4CnjTfi39fdv3fpYL0ln+MfZ1g0Kfrf/ePb8djQ4Hl0xny6bzHybEDk/j2sish/D59e+3rg&#10;0YIs/K/63tallQ9aagHWLxR3/Rf2sSyGK56pUevUaZIi5GhfoP6e1a2IqO09VpTzPWDxR8+j+vtY&#10;llwz1aop+XTd4zzzbk/j/H2brbcAB0WYz1jlSy3vfke1UVr+Fhjr3WD/AHj2tS3A691ie9/r+P8A&#10;D2sitxprpz023Hrh/rn2qS2IzTB6r1H/ANYW9rktgMgY699vWCcnQL8+r/iD7UJb1OVx03Jw6i+1&#10;CWpJr0z1GlezEcHge1kdqKjtp17z6x+Qni3+HtYIOHWjQA9cf8Pa+2iqVI4V6Z6xvyB+ef8Aivs8&#10;iiAUYzTr3WP6e6yREZ+XXuPWF76jb/D/AHoe9xwAqG05691wb9Jub8H/AHr2qS2p5YPXuoH+sPax&#10;LemVGOvfb10QW/P09qo7YsTinVH8uuPj/wAfbv0bevTfWB09R/33496+kPr1rV10qepf9ce3re0P&#10;1EOfxDrRbB6leP8Ax9iY2pqc9NdcGS1v9j7q1qcZ6qxpTrjp91+m+fVK9cwgt7NYbJTFGTxp0yzZ&#10;PXtA9ufRJ6dV1dcfF719Cvp1qvz64Oum3+PtPPaBClPPrRanXD/Ye2DDpzTr2vrgTz9PbZFPLqhb&#10;PXFjcEe9r3MBTqjmqMOsWn274R/h6S0+fXRW3v3h/wBHrRx59et794f9HrVeuPt0cB02eJ697917&#10;r3v3XusUj6SB/Ue0F3cCJgh4kdeqR1iMv+Hsve8BwOPXqn06wk39l7tqJ69119PbVKHrxOOutX+H&#10;vdeq6vl10Tf349aJr117117rjq/w96r1XV8uvE396Jr1omvXXvXWuuJ+vtPL8XVh117b691737r3&#10;XvftJbA691x59sEuCBTrfWRVJ9rLeJ3NAM568aUrXqSkFyP9cf737EtnszStGWHmv+Hppm+fTqsC&#10;qfcjQ7PBAwovn01U+vWcAAWHs3jjSNQo9OvE164nn2zKNQwfLrw6429pPCPz63Xr/9ejBVJkWw+g&#10;/wCJ9ipYyDSmOuocLrUHUOPSupL+BPr/AL4D2qSM0pp6MkeqijY6k/4+1SxMKdvSO4lzhvXrC/19&#10;qUjIAOnPSZSrLqJz10P8OfahUpnz6acx57wOvWIv+LfX2qULxPSKTwwfiHDrBNIsaamcLq4ufof8&#10;Pe5FLKFVakdIbqeOKNT4grq6SGTyDJco1v8AWPB/1/8AX96WN9S9vRBc3EbDtepp0lXqpJqku59H&#10;pBY30i/9D9PauOOSvwmnRUXYnNelPsWU0uddQxUSj0j8MGtyD+Rz7XW6SeIlVzqH+HpbbzLrSp/E&#10;Oh6tb8f77/Y+xj4MmqhU9Cx5kyS46wyX/H9faqOFqZQ0p0kkmStdY6xgD2sETeSk9JWnQ/ioOsTE&#10;ajyP9v7XRwyaFIjPSCWRS7DUKdYmYWPI4B/3r2rjgkBwhp0keRT59Rw8Z/tj/W9rkt5P99npK8gz&#10;nrp3j0kF1H0tz/rezOwicNJqQ8B014iDLOB03yEEnSb8+zPwz/D0mmljJqHFKdNbEBjqNjf3bwXP&#10;CM9E87qWajClesTvZWNxax/p7fggdZomMZABHRfqSpNeo4lT/Vr/ALx7ECpG3cD00xUk0OOsE0iH&#10;TZhxe/8AvHtfHFGeJ6RsQK56weRB/aH+v7VJCp8s9J2IoQTnqG5u7H63J5/r7VrbVAIGekTEajnz&#10;64/76/s1t7cDJGa9VqPXr3+P19m0MHy8uvVHr1xcgRSXI+n+Htctop4J0luSO3PSRkYeX6j+1/T/&#10;AA9qI7cLQacdIW4HpvdhqbkH1H/ez7UxwxqT5dJZCDQA9cHcaGJIH+2/4p7ULHEFIqOkxKhgScdY&#10;A62/UPbqwpxA6aaWPUe8dR5mDEWPFubc/n2ujt6jh0lZlznqP5Ix/bA/2I9q0tTpB0nphjUdQjck&#10;kC9ySD/W/wCfp7EEdoSqUTyHSEkVOeskaAuNfA55I4+ht7MFtGKU0daqPy64VxRIW02bgni5/wB4&#10;F/b/AICgKCvDr1R/F0g3lvIxcgEk2uLcf7H3WaFHdaLUU49JpyNQz5dcfIn+rHvyQAHA8uk9R1BL&#10;C5/1z7WLbiowevVHr1wdxpPqH4/p7WR24DDtx1V2WnHrFrX/AFS/7ce1awAcF6a1J6jqLMy6/qDw&#10;Pz7XJBVeB69rU/iHWLUP6j6H2qS3AAOnPXtaZ7h036h/qh+f6e1otyCDpPRfVc9YZmAj+o+o/PtT&#10;HCzUGk9e1D16iagfyP8AePatID5qcdeqvr1idgD+ofT/AA9rY4iV+E9NMy1yeuGpeTcf7f2pjjPD&#10;Seq6l9eo/kX/AFQH+xHtckP4adbqvr1gnkTSPUDz/X/A+1SReRGOm5CKceovkX/VD/b+3kRVPTFV&#10;9eokrLr/AFD6D8+1aIPi69qHr1j1gfn2qWMAfM9eJFDnrj5EI/UPai3hZaEoRnprz64u62FmH+Ps&#10;7t1FBUZp17rGWX+o90kjdsaT14DrAzqGI1D8f70PauC2fwl7D14keZ64l0sfUL2P+9e1scLgU0Hr&#10;VR69Quf9b2rSIDBHXqr6jrxOn6m1/apNC4J6o5GM9dax/Ue3ezqlV6xMQSefdCBU06bJFTnry21D&#10;/XHt63X9eI0xqHVSRTj1K1L/AFHsRkpU56pqHr1wYg2t/j/xHvTAGlOqORjPXH3oRk8FPTdR69d8&#10;+18esIg0+XTRpU9e5/p7vVhxXrXXr290MlOPXusLulxdgPbMs0GPFcA+XTbHIp1jLJ/qh7TPLbkU&#10;WUHqoPWIkX+v59oJWUnB8+vV64+/Q5mT+GvVXI0tnr3H9fZjRP4uk1euLW4596IT+LrTHh11x/X3&#10;WifxdVr1wPtsinHqvXG4HJNh7oXQCpYAde661p/qh7aNzbA0My9a6jTMGYWN+Px7I90kSSeNonBX&#10;T5dbHDrD7LqnrfXrj3vUOtfn10SLe/VB8+tHh1x966r1737rXXrj37r1R1wsfetDfwnqnXrH37Q3&#10;8J6916x9+0N/CevddEH+ntiSN9VdJp1sEdcfbJBHEdb6970M8OvdclHPPHHtTbqms+KwVacT1o18&#10;uu9N/oL+3DAHYeGtT8uvVI49SYo24up/P49nm12ErMmuEg0PVWbHTlGqgc8cD3Jlhb2scfewDBB+&#10;3pIxYnh59ZtXtQZ2GencevXg3uizOSajrdB1yFvalChGSOqmvXfH+Ht2sXqOvZ6//9CjZOJB/iP+&#10;J9jtUqanj10zikyBTz6VlOB9un++/HtVGhHAZ6MUc6QNWOst7cD2sVcDHSSd6fz6wvwfqPauNKqD&#10;SvSdJqLSnXEH254Z/h6TTSqK6vOvUasq/CvBH0/x+v8Ar+6+H5lOiWWXBPHHSQrcwGXQb8Pe/BsQ&#10;LAW/p7cjQhiVSmOiPcJAVoTSjdJ+oqDUXA+h/V/r+1qR5qePRWGA/FnqBKCIJR+Qw/23+t7WRqcD&#10;y6v4h/ix0pNoAnP0d78Rp/sPSvtXCn6sf+mH+HqyP+pF3fiH+HowpPPHscBMktxr0KZHGQOHWN/o&#10;CT+fb6qeAHSR3HA9YPa0Ia0pjpGW+fUST9bf6/szhTsUeVOmGbJPWFz6W/Ppb/eva5I/PpO8nUEW&#10;H1+vtYqmnDpE7ipGrHWKXm3H5PtXApqekkrA0Bpx64fT2uSOv2dIncfn02Tf517/ANf+IHtZGhAp&#10;TpFI9M1zXqPMf2pLf6k+3whPSZnFCBw6af8AefbqRNWlKDpOzUwDTrhJxb/G/H+249msEJ9PTpNI&#10;4PHrF/sP9h7N4bcVGOkZbzrU9dkezFIdIFK9Inc62z59df7C3+HsxghYsKjz6rr/AKXXv949nEUN&#10;fLFOva/6XWOUftvxb0n2YrEVHDpuRuBrXpHS2Ev9eW/3r3vwyeK9JXk6bmvqb/gx/H+J978L+j0i&#10;kcCh1dY5bmNh+Lf0/wAfe0i7h256RzuPDZR5jqH7WxwsSRTpB1Hll8ZC3HqH5/23s4t4MVINa9bP&#10;Ucx+T8FrfgG3s1hgqBjHWus4Fhb+gA/23s+ghY6ag0x0gb4j9vXT/pN/8P8Ae/ZukJpgY6r1Eq/8&#10;yf8Agn/EH2kuIcVAzXr3SBqf87/sP+J9olRhgjpNP8Y+zrCB7fSPpivUc/8AI/a6NeNR14dYZf0H&#10;/XH+9+1MSnUOmpvgP29Rfa9Y6+XSPrA/Lf7D2tjQigHDrfXXtQB1rqBb2YKhNK8emTxPWGf9Fv8A&#10;Ee1caUofPrw6iW9qQhxjr3WCQer/AGA/4n2qjTFPLph/i64EcH/WP+9e1SJ02T1APtbGuKkZ68Os&#10;M36R/r+3CMdafh1G92VKnprrA/LH/Yf717WxIcClR1vh10Rwf9b2qRDqFfXrR6j+zdUr5Z6914n8&#10;e1aJp69163tSEPpjr3UWT9bf7D/eh7M4RSNR0y3E9Y/bvVeve/de6xTfRf8AXPtuT8P29ePDrF7s&#10;vxDqnXR+vt4cT02ePXa/X/Y+1Vv8a/b1U8OswHs5VK8RnpuvXZH09qVQilOm267t7UhDWlMdU679&#10;qBhQOq9evz7aZ/n1ZePWFz/xPtDI41Easdabh1Cm/Uvsj3A6pIajpr16xj2wg7uqnrl7UL59a67/&#10;AB7Uw8R9vVH+E9cfazpP10fx7qeqt5dcfeutddX9tNMBUMfs69TrFIfSf9h/vfstuHBVvXrZGD1E&#10;PskkAJOPPrQ669t8Ot9d+99e6x+6dN9e97HHr3Xfu/XuuJ+vup6qePXXvXVeufswHAdV697917r3&#10;v3XuuLNbj2kuLjwyU8qdWAr1iLeymWcsxofPq4HXa+3YFJOB59aPWVU1cezKO0NwAlPn1oNQ9So4&#10;7f7cexHt+2GM1pmo6o716nIvpH+x9ja0tG8JQeNT0yW6yafa76cAZHDqteuvdOt9dj6+9jrY49cv&#10;e+rde9+691//0aN6Qa6xVf1Lf6H/AJH7ktYgckUPXSOGY1A+fS0kVECKi6RpHAH+HtQkQHDo0R6K&#10;KsOsX9P9hf2rSPHDpFcTEVzXj1xZbHU1yv8Avv8AevauOMBQFPRe85Ck16iS5GliDqQpKowv9CG0&#10;m3P55938M+Z6LZpySanGekNWV7Sobys34tx9P8OPe/D/AKWOiae5YglTTHSbJLOdVyPxf/X+vHty&#10;GPuOei2eYsgqamvXIWH0Fv8Ab+1axioHl0k8Q+nXVgRKGsRpvb/ELwfayOIYxjrfin06zbcqZkzF&#10;KyyMreeFLj/UFwpX+livtZDCDJFUfiH+HqySHxI8fiH+HozDMQxt+D7G4jrk8ehQ8prQcOo07vYW&#10;J+v49qY4lAqBU06TPJXiesGth/aJ9q1T5dJHk9D1BkkkMjeogX/4gezaCJfDTGKdJmlPGuesTO4B&#10;9RPB+vtWkYPSaSU+XUbWx/J/3j2sSPhjpIz8c9cXLWHJ/wBt7WQRLU46RzyYGfPrhc/6on/YD2uW&#10;NQaDh0heU0J8+mSokfzSeo21cD/YD2rSPHSR3qak9R3d/G12b6Hj+vtUkQJGOkzSUBz1A1sPof8A&#10;ivswitgadvScymtOI68Tf6m5/H+B9m9vbVOBjHSSSU8K464/X6m3s3jtgFwvSVpCOB65WH9f9jx7&#10;WxW4IyvSRnqxNOuDk6GI4IBsfZnBbZAApnrWodRNb/6sj/H2cw2woBp8ut6x6dY5Xfxv6yfSf6H2&#10;7JHppinSeeSmmhp0jZpHEt9RPJ/3oe29NfPpHJKaV8+m9pX1N6j+o/7379o+fSJnrxNeuDO5U3c/&#10;6x9uwpqmRfU9MM+KdYNR/B/3r2eRWy0+Hpr7euxGknqdQxHAJ/H5/wB79m9vb1oade6yBUXkCx/q&#10;P+R+zVLbtB09ez1DZjdufyf6f19n1vbkhRT06QN8R+3rFKzBG9R/HIt/qh7Nks6DrXTfVyOIT6yf&#10;R9P9gfaWe105+Z690iJnOrk3/wBt/X2UyQ9wBXpLcV1j7OsJc/gn/bD3ZIgMeXTHUEu9z6j9T7Vo&#10;nDr3WOSRtJGo/Uf09rYIRqBpnpqb4Pz6wam/r/vXtesSjI6SdRppGD/qP0H9PapI+FBjrXHrD5H/&#10;ANU3tUsQIyOt9Rtbf1PsxEa8aZ6Z6xysdH1/I/p7UJGDQ8T1rqIXb8E/7x7WJEPMV68Oos0jB/1H&#10;6D2qjhHCmOk8ldXWBpHsbM30PtSkQHVPt6ga3/1R9q0Svl17rhJIxAGo/X/iD7d8EUBpnqrcOsOp&#10;v6/717cWJQQB1SvWN3IY8/0/p/T2rSMClB1rJ6xF255P59qo4wWWo8x17y6wam/r7OBGBmmet9d6&#10;j/X/AHr2oSMEVpU9a68XY/Qn/ePa1IgeI691hbljf/fce3woUADh0y3xHrifof8AWPvfVeo+tv6/&#10;717r1Wp64OzG1z7bkJ7ft60SeuNz7upOodUqeuiTf28CanqhJr1yUm4/1/au1qZYx/SHVGJoepPs&#10;TCMceB6Z1Hrl7VIgHDqpJPXdvb6pXjw6rXrg5t9PaSZ9DMqngerEYB6jyOw+ht7L5pmAwaDppmYZ&#10;B6jl2P8AaPtA0rEnu6pqY8T1hdiSvPsvuXLPFU9aqeugT70hOrrVT1kHtUvW+uz9D7Uw8R9vTcnw&#10;nrHc+1VT0lqeur+9der173scR17qG0huefyfYalu28SRfRj17Pr1wLk8X9p2ndhQnr2fXrj7aOeP&#10;XuuJ49tNjz60T11c+9VPWqnrr3rrXXvex148Ourn3up6pU9de/de69711rrn7MBwHVeve/de6979&#10;17rG45/2HssvELTYOKDq68OuOm/tKtsWOBnrdepSRD+n59iOy2zUQNPn1VmHUuOIA/T8exZY7YIy&#10;CwxTpksCepSoP6exJbW6D8PmOmz1l4A9mg0qvy6r1xLD2nknQYB62B1x9p+rdd+/de69c+/VPW6n&#10;r1z79U9eqev/0qQKWDTWodV7nj3KgXroukujy6WDoHcLcjSg/wAb/T2oijJIzTpSt6OBTrEyKp/V&#10;9Pr7XLHj06bkmWTh01V2RSENAEuwAPkDAcN+LX+o9uB1jGnRXoku7topWiC1FAeg7ydVJLKQrFR9&#10;Pr/rfge3EcEf2dOiyS8JFAOmyxH9r/YH6e3ggJ4dFkswby8uvX/r9Pb0cYrjjTpFI7EYPn176/S/&#10;+PtQkeemi5HE9YXkEbOLElgBe4H1HtbEmB6dMNc6TQjHXeHcU2To3I16quBbA2+sg5v7WwpWWEA/&#10;iH+Hr0d2TLENH4h/h6Mu83rPH5PsfrZ1NS+Ohg0lK+vWGWYaRx+f+IPtSlmeOvHSWSSv29YC4/N/&#10;aoWZ4Bh0jMvr1CklAdhY/X/D+nsyit9MajV0mkmo7ADrEz3B4P0P1/1vaqODIz59Jnmx69YA4/of&#10;a5bc+vSJ7jjjHp1wllCgekm5/r7VwQGrd3SSaaoXt6jmo/op/wBvf2YRWhbic16StJXplqJgJpCV&#10;v6v62/A9mEViSPjHSR5MnNOsDz3BW31Fr3/4j2YR7Yah/F4eVOkpeoIp1H/2P+2HsxitdNKnpo8O&#10;NOujY/776+zWG2J4H06SzeX59d8ezSG3bA6SGteNesLShSQQeP8AG3syitKCtfLpgxsWJD9YpJz4&#10;34P0/r7MI4QDjqjKV/HXqF5wfwf9v7MYkIApnHTDSMOBz1wlnGkrY+pTzccf737faDxhU4p0knuC&#10;pXUteknVHxyc3bk/Sw+vtK0AWuKnpIbgtjTjqA9h6r/U3t+Rc/8AG/bsdr4lfLpkuScdRvKWcRaT&#10;z/a/At7NLXaKyo4lAAPp02xCqW8h1l0W/tf7x7PottI4uKfn0x44P4euJcRcEE35/wCI9mEdkVI7&#10;+veOP4euvOo/B/249rkt2A9R17xx/D03NUKC3pPJP5H9fYgjh8NYz6gdIjLUk6fPrG8wKMNJ/H9P&#10;6j2YQL4pAHWjL/R6g1cgER4P6P8AiD/j79dWxRQSeNeveL8ukPK93+n9fZA8XinUDTpJczgOo0+X&#10;WPWB+P8Aefe1tGP4uk/1H9HqA0nJ4/J9rUtKcWz17xx/D1ikkst7fke1cNsfEHf03LPqSgXrB5h/&#10;T/efa5bUnz6Taz6dRpJAzXI/A9q47Uig1V6trp5dcNQ/x/33+x9qRbGnxda1/LqNrH9D/vv9j7Xi&#10;1bpOZfl1hqJQI/0n9Q/4n26kLKeGOtCX5dQvOP8AUn/bj2+Kj8HW/F+XUOaYF/ofoPauHKVI8+mX&#10;k7uHWAzD6AfX6+1SJXPVQ/qOouu/4Nva5I/l1rWPTrg7AD8/X/iD7d0fPqrvUcOsfkH9D7ssdOm9&#10;Xy6wu4LE2/p7VxpgefXtdPLrgXFjwfofatIzVc+fXtXy6wBx/Q+zlYa5J69r+XXZcEfQ+1UcVM18&#10;uva/l11rH9D7WiKmAeva/l1iaQajwf8AeP6e6MpViKY6aZsnrgZBY8H6H+nutG9Oq6usF/8AD3Sj&#10;fw9V1Dro82968MvTy6qzDr1vahbc6h3dU1j06703P19vrbEk93VC3XYFjf8Apz7V28BjkR9VaGvV&#10;GbB6zB7/AIPsQQuZG+A06TlwOsq83/FrezSK3qCdVKDqoevl1xaQL/j7almjhrXI60W6ivUAk2X/&#10;AHn2QT3ymWSkWK9W8SoAp1haTUDx7RPcFwar1RmBHWLV7Tlq9UqOsUjWK8e0ly1Gix1osB5ddBv8&#10;Pdou7NKdULj06yBvZjFFqAz1XxqeXXP6i3telppOJAeqNNqBFOuFrfn3dogvFx01XrGzhfxf2hlu&#10;Fi4qT14mnWPzgf2T/t/aRtzVD/Yn9vXuop5JP9ST7D7tqd2pxJPVuuvp7rWmetde1D3vX8utVHXE&#10;m/upOry60euveqH06111f/X96/LrWode+vHuyLrbTw60SKdd6fb/AIB/i6pXr2n37wD/ABder17T&#10;794B/i69XrmBf2uSIOVAbqpPXZT/AB9vtZ6V1eKOtavl1wY6f8fZfO4gA8+P8urAV64j182t7RLJ&#10;9SwYIQD05poOPWdIb/n+ns9s9sEoUs9BQHptjTqekQH5/P8AT2NrDbVgKkPXNemmNes1rD2dSKPD&#10;VQPPpsChr12Db35G0+XW+vE+7NKW4Y69TriR7RtEWNdXn1avXft/rXXvfuvde9+691737r3X/9Ok&#10;imDNVxsoJUfVgLgcH88+5eWKnEZ66EmQji3SjmnjhYvJKiKRpDEgC5H0v7VRx1xTPr001zpzXpL5&#10;LKoCwilVr8+lvz/rg/m3tasRxnqhvgM9JCqr55JGPJFgAQSbW+vPPtt4ayVp204dFF3cCWQtwNB1&#10;Cb1+p/qf68EH8j/H26qcMdF7yU8+o5N/atI2p0jeQE166Nh9SAP8ePahIz6Z6ZeRR5469rQf2l/2&#10;49qUj9R0leTHHqJMQzkgg8Dn8f7x7VxofIUHSSSQeZz1zoiFrqJmsAtZTkn+gEi3PtZBGRNDUfjH&#10;+HplJv1YSppRh/h6Mkzq37inUjE6XH0b/WPuRVGD9vQya61EtWnWGVlUDVxc/n6+1K/COkklzQ1B&#10;6xalP1Zf9v7VAio6SPOKgauochTyN6gRf+v+A9mMSEorUx000o9e7rGzCxsR9D7WpH6jpK8tPPHW&#10;HUo/IP8AsfatY2pTpE8q1J8uo1Q4svqA5P1I9rbePLVXy6TvIPM46j60tbUv+3H/ABX2ZxIagdJ2&#10;fzrnplqWAmkJIC34NxzwPZxbxYoRmnSSWQH7a9Y1UyKXQa1A/UouOP8AW9maRnAUY6T+IK4OOvWP&#10;4Bv7UpbknIx1V5B61HXE8Wvx/iePZvBb04D06SPJg1OOvFl/LC/+uPZvFbkAHR0mMijFaHqC7rra&#10;7D6n+nszitu0GnEdaMgoKHPWGSRDG3qX6f1HtXHangVz0leTqD5E/wBUD/hce1sdvp/D5dJGlAY1&#10;HWOR0sTqAAB5JHtSkDEHtx0hnfUVqa9J2sdHf0sG5/skHj/iefaeS2oxx0x00XlLkMhC3P4P0v8A&#10;7b2ot7fUSB5U69606zhFA1E2P1/H19iK1tu5RTFeqSf2bdd3X/VL/tx7OFgIFAvSHqNOy3Xn8H+n&#10;/FfatLYkjHXusF1/LD/bj2tW3ooBU9e6gNa5/wACfr/r+zJo6LHX06THiesLyIBYsv8ArXH9fayz&#10;jyCF9etceolXInhPqX9H9R/Q/wCPt6+QmNMVyf8AB16h6RErprNmX8/kf1HsORwtmoxXpDdf2i/6&#10;XrHqX/VL/tx7VolPLHSfqCWW55H1P0I/4r7VJGx611ilYaDyLXH9PaqGI6gKZ60w7eomoH8j/bj2&#10;YKlOAz011icrf6j6f1H9famOMkg0x17rhqH4I/3j2qWI+YqOvU9eo3kT/VL/ALcf8V9mAiNOPSUj&#10;J6j1LoY+GH6h+R/j/j794R9etU6b9a/1H+3H/FffvCPr16nUWY3bj+g9q4IjpqcivTbDPWL2tRMc&#10;OtdR9Sj8j/YEf8V9rEjalOtU64OwI+o+v+H9D7c8M04Z6q2B1juP6j/b+3FTPDpvrC5W55H4/I/w&#10;9rIojUHgOvdYyRY8j6H8+1SJRhXr1esAI/qP9uPZsnw9e65al/qP9uPalfhHWuuNx/Uf7f2sBFRn&#10;rdR69Y2tqPI/3w91Ydxz00xFTnrifp9R7rT59VJFOuH+xHulPn1So66PvYFCOqt137Ur8Q6p12Pa&#10;lOJ6qeuQ5IH9T7W2wDzxIfNgOqOe1usunT+LexJ4AhFAOkmfPrG8oQfW1/8AiPaWe7EYpq9etVC+&#10;fUKSUn6H2HLq8ZydPp1ot8+uANwCfr7ShiwBPHrYOB12T7914nrh7r1XrG4uR7akj1lTTh025oR1&#10;xA93jQrSvVCesgPswhcCgp1Q9ci1h7VvcBEYg9Vp1wMg/qP9v7RveilKivWwB69YJGva39PZXc3O&#10;rgevEZHWEn2WvISTU9ep1xv7ar17ro/T3o8OvHh1x916p12PbqLqB68eu7e76D69ar1wt7poPr1S&#10;vXYHPtyJaNWvWj137Uda697917r3v3XuuIb2nS4YMD5V63TrmGv7VLdBjSvWtPXRUn8H2xLC8nlX&#10;rYx1kijNvp+T7W2G3MVBK0yevFupiIR+Px7F9hZMirqXGkU6ZY9SgLexJHHoBJ6qTXru/vxbUaV6&#10;9117117r3v3Xuve/de697917r3v3Xuve/de697917r//1KS6JzGptwTfg/72Pc3KgoQc9Z+ysRXH&#10;dTptyNWJlaL6+oOeOfTf2pjQBQAKN0V3EzAUB7q9JuX+1+fpbj/D2qVD9nr0Ty3Lg1qMV6hE/X8c&#10;n+nuroNfy6qk/ipqHHriT7vGgzUdVdyRx6wgW+v19rEjr5dJHkHrjrBOfSP+DD/ej7VIgH29JWev&#10;2dRPahUBIxjph3IU5z137VRoKfLpE7muTnrnH6XRj/ZdW/5JN/a2FAJYq/xD/D0yr/qxkfxD/D0N&#10;VPmlXF0xB/I4B/4rx7GynUD9vQkkmLAivWaTMxMwMhFtAte31/P+8e1S00gU6SGdwSCaDrH/ABim&#10;/wAP949rBpqOkZnoCPPrF/FqUsSRcf7C/wCPZ5aqfAjPl08rkop8+uLZikANh+D/AE/p7WomcjPT&#10;Ujv5HHUb+L0p4tz/ALD2sSMinSRmND1gqcnSuqAWBueT+eB9LH2ut1ycdJncjJGOon8Qpv6j/Wt/&#10;xv2aQw8M5r0nZmoRXqHK4qpCqci/AHH+98+zeGPAFM06RvJkivDqfH/kyGL9OsWtf+v4/r7NIoyW&#10;Wg8+kxbPy66/3v8Ar7N4YSaY60W+eOsE5sFH5N/+I9m0EFePy6TSOQc8Oo3+v7NkgBWg6SM5Pnnp&#10;sl/zr88aj7MEg7F7fL59VLYHr1gk5Rrf0/PtdHCDWvHpPLIfWop1DAHtWsGB0jd/njrDU/5l/wDW&#10;P+9e1ccFVbSvTBJPSbFxKLf1H+9e2HgGqtKde6yE+o3/AKn/AHv2/BDU4Hp17rg9tJH+t/rfUexD&#10;awHxU7fP59Ny/wBm3WDgezqOAgnFOkXUae91/wBY+1iQCoovXsdYPp7UpASeGOvdRpuL/wCNv+I9&#10;qZYaBO3y6THiemyXk/7Fv97HtRYx/Cp41PVeHUSrH7J/4J/xB9v3kYCLVfM9br0iZP1n/Y+w6i0r&#10;nz6Q3X9ov+l6xH2/GgJyMU6TDqPb2uWPr3XCYeg/649qok7h69VbgeonHtYqA0x011gflv8AYf8A&#10;Ffa5EHlw6311bj2qRKcR1o8D0229qtH9E9JjxPWGYej/AGI9+0/Lr3UT37T8uvdcGHP+w9r7Zeyv&#10;lXpp+PWNjYG39D7WogqTTqo+fTeB7VpH1uvXT8Af6/8AxX29oqKDj022R1hufbioKg6eqUHWJv1H&#10;/Yf717VKvCgx17rGx4Nv6H2pWOmT16nWAe1SfD17rs/T2oHwjqjde9qBxHVOvEe3wlQDp6bPE9dE&#10;ce9+GP4T1UnHXC3uvhj+E9Ur10R7oy6aY631y9ur8Q6111+fahfiPTbceuSmzA/0IPtZatpuIW9G&#10;HVG4HrnLN9fZze3xq3rXpMWx03vJqP8ArE+w3Lc+K5HoemmNadcQt/bsVsZSCVNK9NlqddkW4/p7&#10;TSrokdPQ06dGQOuvbfW+ve/de64t7cQVrjpqTiOuPu9KeXTfXfvYJHDr3XCQnQ3+t7YvHdbWZq8B&#10;16nUPV7DnjsfxDrVOvX9+ExPE169Tr1/fvE+XXqdcfe+OeqHieuvfutde9+691zX2qtwpVq8a9aP&#10;XdvanQDwXqteuFvdPDH8PVK9et72EAzTr3Xvfuvde9+691737r3XG1vaVoSv2dbr1zQc/wCw9vQQ&#10;gkV49br1LRL/AO8exbY2AlFAPTppmp1KSMD2JINtWIhSuc9N66jrMFt7NobYJwXy6qT14+9yrpH5&#10;deHXD8+0I+NureXXftzr3Xvfuvde9+691737r3Xvfuvde9+691737r3X/9Wj7cDNSG1MTELfRf8A&#10;X/xv7yB8BAagdZyNcy+cmeks8khi8pc+QkAt+SPra309+8L59IppWap1d1eonlc3uxP+wHu+lv4u&#10;kLgNxHWFibnn/iPb0cYKioq3TBOjCmi9Yyx/r7VJCBxXpl5m4Buo+tj+faxIl8hivSOSVhiprTrH&#10;ISVF+ef+IPt0RLxC9JzK/wDF1ht/T2pjh8tPH7eqGTV8XUmJVK3IBNz7WRRAEDT1UlW4r1ISNC8Y&#10;KAguoI/wJ59rIof1Ye38Q/w9aUJqXt8+leBpQRLxGvCr+Bb6W9jnwYwSFQU6Xs+nzz1xmOsLq5tw&#10;P8OP8Pb8cKeaY6Ru5JwesGlf6e1qwJ5qCek7PXNeoj8Mw5Av/U/8V9rYwQqqowOvCdwMSY6xsbg8&#10;n6H8n/ivtUmscT0maeQA99Oo5vf6n/bn2sjL0+LHSN55a/FnrsOq31k2I4v/AMb92MkkZXSxFT0n&#10;kuZsUevTRV1gjJ8chAH+93/x/wAPZsZpFjYq9D0nNxKSDXpy2tVTztVs8pfS/ovb0i1+LD2cbNJL&#10;NKwlYsuj/L1UyaiNXSzk5hWRjdwQQ3+x/wBt7G4gVJYRo4063qBNB1EMjngMf9cAf72B7No4guQu&#10;OvEgceo9RLJ6PV/X8D/D829q40K8R0llINacOo/lcf2if9sfa9Vk4rUdJGI4jA6bJZX8j+r+0fwP&#10;ZnCsrIoqa06rq+Yp1GleUxOquQxHB4Nvp+T7NoYHrU/4Ok0hB+EU6xoGii1SyBiBybi1/wCvtYJb&#10;aMDxVoekj0NRTPSTzGdWldIhIWEisSBb8G31/Hsl3ndBDJarYyaVYHV8846TSyaSuk9Jx82xsyMR&#10;z+LXH9Prf3W0vZJQDPJXj0z4zZ6hnP1mpvTIRc2PHPP14Hs3S4WMVU8eveO3p/g64vuGr0n9t/8A&#10;bD+v+t7eh3C5E8emY06blmcxtx6wf3hq/wDjm/8Ath/xT2aJuNzU6pyOkXiSfxdYpdxVIIvG30/I&#10;/wCRe1cO43NDWfFeteJIfxdYv7xT/wDHI/7z7VrudyMeL29e8ST+LqMdxVDEgxm3u43C6c905A6Q&#10;tNLU956xSZyRlt49H0Ov+nP/ABPsytry4WhWTOeq+LLx1nqOcuzCztqFrWNrW/23szW4klAEr1+X&#10;W/Fl/wB+HpmrJw8itEAg08hebtf68/63tuRE1AKlB0xI7MQWbqL5H/Lf717uiH06bqfInqN5ZPw3&#10;+9f8U9rlUeQ63n1PWKaWTR+o/Ufgf8U9qYVBcVGOqOSF49RPJIf7R/2w/wCKe16R+g6Y1t/F1Emm&#10;kD8ORwPp/sfa2NAB8Oeth29esfnm/wBW3tQF+XXtbevXHW39T/th7ULFJUVOOmNTevWKV20cn8j+&#10;n/FPatIRQEivWtR6ia255/3gf8U9q0t4iO6P/D1up9esMjvq+v4/oP8AH/D3YxIp0quOtccnrGWa&#10;x5/B/A/4p7dROFR17qCXYfn/AHge10cYOfLrXXB3a3J/P9B/j7UJCrGlOqvwx1i1n+v+8D26IAOH&#10;TeesLudR5P4/A/oPdxGRwPXqHrgW/wBf3dUbUtWxXrxrQ9e9mvhoOC46a1H166P09+KinDrRY049&#10;dXPvdT1Sp64Fmv8AX28rtpHd0y7HUevam/r7trb+I9V1H166uf6+/am9T16p67B/r7ulGJ1ivWqn&#10;167v7dqn8PWqn16xljc/8a911gE0HTTM1Tnrg7tpax5sf6e9NMwVipIanVHZtLZ8uoRkc/VifZc1&#10;zPIO+UnpLU+vXHUf6+6CRxwbrVeuXkcfRj/vHt5by6QUScjrVAfLrjrf/VH34zSsdTOSx49VqRgH&#10;HXtbf6o+/eI/8XWtTevXtbf6o+/eI/8AF17U3r1zRiQbm/8AT2/DKwDVbPVh3ceuybe6TTyLUh89&#10;WCj06wM7fg/n2UT3tyPhmIz1YKteHWPUx4JJB+o9oRd3Eh8N5iUPEdbKr6de0r/T/e/d9I9Oq6V9&#10;OuiAPp798PDrRUenXXv2o+vWqD0696T+Le3BOjChXSR1XQPTrg/AOnk+008siV8N6mnXtC04Z6kU&#10;8DS/g/QH/b+z/ZNsut0YqIz8IP7TTptgq8elBBQQxwv5YlZ9VwTe4Fvp9fc98u8kbZZbRffvOwWW&#10;5L1VmrUCnAZ6QTSkuug0HTPVIqSuEGkC1gL8cf4+4t5otoLPdr2G1iCRKwoBwGPn09FmNSeNOoth&#10;ceyBf7SIeRI63QUPXmADkfi3u1yoW8aNR2U4deUDTXz66sP6e6aV9OvUHXEix9sspBpTrR6691of&#10;Tr3WYID+P979mkVsradS1/b1o06zxxpf9P4P9fZ1Z2NszCsI4HqlT69S1VR+P6exTbwRIBpQDh02&#10;esoA9rmwa+fXlAp1372HYcD1vSPTr1h7q3d8XW6DrrSP6e2/DSurTnr1OvWH9PdtK+nXqDr1h/T3&#10;7Svp16g69Yf096KrQ469QdcPaPUfXq1B6ddH3osfXrRA66v71rb16116/v2tvXr3X//Wo53VLacQ&#10;hTc8avxf3kf4Q816zTaavnnpLSMVjWM/X63/ANbj37wh/Af59JpJM/PqNx/S/wDre/eH/RPSVpqV&#10;zjrC59R/2H+9e1EUWBQZ6TvKPXHWPn2qSMny6TPKo869YQP6e1iRAClOkTykmpPXimri4H59rIYa&#10;mhWop0y0oPnnrrwH/VA+1qW1cgEdV8QfxDrMiaVsf8fayO2qKEde8T+kOs8f+cj/AMHT/oYe1cVs&#10;fEioPxD168JMju6VOsXPB9i4RGvDHSlpCSanPWKWUADg/X2qjhrxGOk0kunhk9YPOv8AqT/t/a1Y&#10;q5pQ9I2lbhXHUWSS7E/g/wDFPahI6Ux3da8btAPDrgXFiAPqPr+B/vPtQkRJ4Y6TyS08weoc1QkI&#10;BI1fW/On/bE8H2sSIcAMdI3lJJNemHIZYFURYiPUedYI44/Hulyvh+D9vSSWQ4NaGvScqJ2nP1IF&#10;vpfj2YcUII6Z1mnxZ6WWzJSvnjtcseW/H0P9fYp2CDU2Bnw/8vWvFP8AF0vGqAY2i0n0Aknjmx/3&#10;j6+5HS1q8RZc46v4jBgdQ6hefjgH/ePZitqCaUp+3qzTV+R6jz1A9HpJPP5/1vayO2pxXpHJLStD&#10;1H83+BHtUtuRinSV5TwrUdNZlaSeVREws5Gq4Or/ABA/Hs0gg0IjMMEdVMtQB5dYpJkj4dgikG8h&#10;+ij+v9faqW4gt0csw1Ur0zJKF8806QOf3OtOXpYby/UB1YDm9voTf2Cd43Isz+EfxD9nSJpDUtXP&#10;Qfz1E0kqySsz67soP9kA3Iv+b39hu1uZp2k1kmh6SSy5FD1KhmS/6Sfp9T/X2JLPUaVr59M+I38X&#10;XNqxgSAosCQOfwD/AK3s+XXoHHh1rWf4usTVr2PpH+3/AONe6w6/EWletMxIIr1j+9b/AFK/7cf8&#10;U9mg10ANemc9QKqqmZlKkL6SCLA/n/W9q01UPHrZ6i+ef8uv+2H/ABT2qTVpFK061nrEr1DMQXUf&#10;09I5+v049nEUFQpIPl0gNanrP4ZXW7yhltcoByf6W/pz7OLaA4UDqvWF0jUchvwfr/sPZpFbv656&#10;903VEyo4CqbW/rf2qMORXj1RvLrD5wf7J9uJHTgM9U4dR/Mo/sn/AG/tWkXy691hmqB4/wBP5HtZ&#10;BB3/AC6pJTT1D+4/2k+zBYqeXTFB1ichm1fTgfX2qSPhjr1euFx7UrCcEda65X/1/wDePYk+iqBj&#10;y6Zp1HqCAlyD9R799HTHXh1D1r/j/vH/ABX37wqY0n+fXs9R5ZVDfQ/Qc+6GLuwM9er1iM4tYL9Q&#10;fz7djiPp177eomsH8H/ff7H2sSOmAOvdcHcW/P1/4g/4+1MMRrkYp1VzjrFqH9D/AL7/AGPtT4Y/&#10;hPTdesbEEng/74e9aB/CetauuNx/Q+9qg1DtPHrRbB67uPa2vTVR1xZgB7qzU6ozADrhrH9PddXy&#10;6rrHp11e/Pt9PhHTTGpJ697t1rr3v3Xuui2n3ovozXrRNOuPk/33Hv3jfPquoenWMtyf+Ne2zLn4&#10;umyRU464O3pb/WPurSVUjV1RyNLfZ1F9pukvXRNvfq060TTr1x71XrVR1726OA6qePXve+tde9+6&#10;912G0/7H2zLP4NB69OR+fXRce0r3QOPPp3HWMm/tDI2onr3XH6H2yilXXrxOOu7j2qr1Wo66Jv70&#10;TXrRNeuveutdcCC5AQH+h9pLiJ7lo0tQddaGnqeHW1NK14dOdDj5JHTyfS7XuD/Tj3IPJPI97e3F&#10;s9+h8PW4NQfTHTU0oyFPSohooolW1r6eePeS208sbXttrB4ca+J4YBx6Z6LmLsxqcV67cEo1/wAD&#10;2sYu1lda+I6pIvctOkpXG08g/wAQP9494484mm97h/px/g6fiNI1Hy6iD6j/AF/YbX+1h+0dX8j1&#10;5zZz73fGl65+Q60vw9dBvbavXj16o6706valIfE6qTXrl4/albStMdVz1JCezuO14YoevGvWVVt7&#10;M4INAB8+qefWYezaLA/Z1U9cx7UE1z1teHXfvXVuve/de697917r3v3Xuve/de6970eB691iuPZf&#10;XrdR14m/vxPWia9cfeutde9+691//9ejTdTD75f9ce8nPDbrMcmuSekxORqHI+n9f8fftDenSeR6&#10;cDnrBqUfn3vw29OkbuPXrC5Ba9x+Pz/h7fjQhRjPSV2zQHt643H9R/t/apEYZpx6YY14ceuGlh9F&#10;PtakROaYr0kcv/Ca9dqpB5BHHsxs4i8hUDAHTDahkg9c/ZokBU/D1SvyPXiCBdjZfwf99b2rSFuO&#10;g9e1einrlF6pE0m9nW9v8CPayGHS61XiR1ZWyMdKQut/1D/b+xGIzWgXpUzjJrU9YZ2XSvqH1/r/&#10;AIe1UcZ4FekUjipNfPqGXH9R/tx7VrGeNOkrSDhWnXBr/X+yfofx7eVQM07uqeIKU1Y6xPLHGjFn&#10;VfSeSf8AD2pQeVek7yKfOnSbrK1XBCOpIH4IN/8AYX49rUUCg8ukjyj+Ifb0nJZCx5+lzb8D/efa&#10;S+Ut9OFHBukssi4NanrDf/W/2/swWN6fCemfGX06Wez3UTSgkfX+v+HsccsxPqGP9D/y9U8Zanpc&#10;FlBm9Q/Q1+f9b3J4iBMbkUAA6uJ1LADjXqHqQDhgP9t/xX2sjjDmqEMPl06xPEip6jzPH6BqF+bc&#10;/wCt/j7WiICmoUHSKQkdYiQBdiAP6k2HtXFA0hBijLH5dJmby8umipydPSGRndEAv6iRZv8AEX/x&#10;93u72xhiSF7yMTpUMpIBU04HPTTSqO0uOgyzu42qfJBDKDHKChkVuFsfrcfTj3HG5bm7tpgOoafL&#10;7emHljaulukFUJqOsz6yDf63+n05uT9fZZC0s70lWgp59JHkNSAPz64QVPkZhL6NHCaj+q/1I9nC&#10;W0KFNEgzx6SSsAR06QyRra7qD6fyPYisIUZV4Hj03rB+zrtipZjcckn6/wBT7PUt6imny69rHWJy&#10;uk8gC39ffktiJUJWg63rHWDUn+qB/wBj7Mo4A1cde1r/ABDqNMyllsR9P8P6+1sNo7cIyc/Pr2tP&#10;Nh1w0M30BP8AsPa1dvuGFFhNOva1H4upBVFUeoEgfTi4/qP6+xdDaBY4g6iukdIGI1H7esSS/uWP&#10;Ci/P+9fX/X9msFshA4DrVR69YZZF59a/Qfkf6r2bwwwgDArTrVV6Zqll18MPp7SbiiieMIQe3y6q&#10;7Coz1gDL/qh/t/aRFIz03qX16jF1v+ofX+o9rkQDrepfXrFMVKWBB5H0PtZAtXAUdUdhp49Rfa9Y&#10;ZDwQ9MVHr14/09roraVqUhNevAj168B7Wra3Ap+g3l17UPXrvULfqX6f1HsamKHQMitB/g6Z/LqN&#10;UEGOwIJ1A8f7H2jkjQEmop17PTcSB+R/t/aNqVx1vqJKwLmxBA4+o+o+vvQjJOoKetY6x8f1H+39&#10;uCN/4T16o6wXH4PtUkf7OvdcG5/PtXEtTQenVJCAo+3rj/sfb/hn16ZqOuJ+v191MZrx6qSK9cf9&#10;j79oPWiRQ9de7UPp03UevXB/x7qyk8B1RyMZ64WPuuhv4T0312Pb6YUA8etdd+7VHr17rq4/qPet&#10;S+vXuuEhFh/r+2pWBApnqjeWesV/bFfkeqVHr1wJ591JzwPVSRXj1xY8H/W96r8uqORpbPWG4976&#10;S1HXE+9HrR66916r137eUigz16h9Ove/a0/iHXqH069cf1918aEcZB17S3p1wfm1ufZbuDLIYfDb&#10;VSvDp2MEVqOuPPtABIPI9OY697uNR4qetVHr14nj3YduTgdaJFOPXQ5+nPt5UeQAxqWHy6bqBxPX&#10;vp7qe0gNgnr1R69c1jkf9CM/5GkE/T2sg27cbsf4nYySmhI0gmtOPl1oug4sB0+0uP0hWZOSFY3H&#10;0P1Pua+XeQ/pUhuZrXvcIxBHA4JB6SPOGxXHT5GiqOAAfxb3L1tDHBFpjhCmtcdMACoJPXZJ91fx&#10;wxIqRXpyq+vXFzdG4tx7d1s9jdF0K/b0zJTUtD0kK/8Az8n/AAYf717xw5y/5Lm4f6cf4OnE+Beo&#10;1xcc/n2GlIEsNT5jpzyPXUhBY2/w97vSGvXCmpoOtD4OuIB/p71HFIT8B6oSPXqQin+h+vs6tYHN&#10;KIePWq46zBT/AEPs0W3eg7COq16z29m4jA0469Xrl7fVRgnh1rrkPahGUVqeqnrkCP6+3Q6/xdWH&#10;XK4/qPdtS+vW+vXH9R79qX169164/qPeta/xDr3XVx/Ue/a0/iHXuvXH9R79rT+Ide69cf1HvRdK&#10;HuHXusPsvqPXrXXvfqj1691736o9evde9+qPXr3X/9CizdZP3y/6495XeGv8PWXzuBgcekzN+pT/&#10;AIH/AHv37wx/D0lkevHqNz734a/w9I2YHieuDDm59vRxE0oO3pJI/dg9dC1x+OR9fapIT59U1/0h&#10;1Ot7VxxMSK+vW9f9Lriw459mdnHolYgeXTE79g7vPrF9foD7OUjznj0k1/0h1ylA+3X/AJC/3s+1&#10;aKeHXtZ/i640NtR/339PaiJSXT7R1rWaju6dgPYkpnp1nAGDnrBUfRbfg/8AEe341Iz0kkcHrCLe&#10;1irmgHSMtXJPWCorRChS/K/QH6C/P+P4PtpozrYdMO4BNOkpV14dmQEHVcX/ANe3AHt+OOlDSnSZ&#10;mr9nTf7VgedOkcjZK1x1gn+i/wCuf+I96kjP6WfMdJ2Neo319n8cdENeNeq8OlbtEfvzf8G/4j2N&#10;eW0Os5/0P/L1quely/1mt/qG/wCI9yZ4IcKhFFIoerJ/aJ9vUD68/wC8f77/AA92WL6TEY7R0seT&#10;TUA/n1wPjDKZCOL2/J9msMKzIWlwQB0jkYHpP5rPU1HGQWsBx+PoL/jn8ey+93lNmqY3oVAOPn0m&#10;LjjWp6Buvy9bkqqoCAtT+RvEf9osLcfTn3F99L9dfXd4QKyuWr616KZTWWQ+demqQiFHjfh3H0/x&#10;9+jj0moFB1QDqEPa1VwDTPXusb/qX/Wb/iPaqFKsMefSebivUuLk3/4L7FO3RlSlT69NDAp1L+v+&#10;w9iqFDStfLr3WOUehv8AWH+9j28UqdJ8+qv8J6hf63/GvaqG3b0x0n6yJF5BqseP8bf4+xHZwspF&#10;B5jrXWUS+IfqAJ459iGFSFAPDr3E9YDySf6m/wDt+fb6rXpk8euj9CB7VxpQg+XXhxr1Al+n+wH+&#10;9+1iLgEDJ6900z/rt/vvr7T3KASqfOnTUnEfZ1iA9+jiLdNV6gm1z/rn2rjt2biOtdeuP8f98R7M&#10;LO3K3C48j1Vq068ebez+OJh5Y6b4de/It7ObddNKYz17rr2aqTpGet9N/u7J5Hh17rx5U/6x9pJE&#10;yQBQda6b5v7X+w/4j2lZSOt9Qfyf9c+1lv8A2Y+3pp/iPXvb/Veo/v3Xuve3oPiP2dUfh137V9N9&#10;cD9fdTx6qePXXvXVTwPWP3fpjr3v3Xuve/de64n2y/xHrfXj9PdevHh1g9tdMdePuy+fVW8uuvd+&#10;q9cD9fdTx6oePXFv0n/W91bgeqt8J6j+2Ok3Xvfuvde9+691zH0HtssKnp9fhHXR/wCI9sSdW8j1&#10;iI9oZF1E460OvAW92hXSG68eu/b3WuuJ+vuvVDx66tfg/Q+3IYlmlSJ/hY9Vc0UnrEzFDZfwbe63&#10;NxLYM0dsMA0/LpkANk9TKWmac3IPDAc/4i/sUct8vT75MryIe2VRn5ivTbuEBp6dKWmpPCo/Frj/&#10;AG5/r7yF2Dlz9y28NMMuoftPSRm8QnpwH0HsZqTpXPl1Tr3vfXuve/de66f9D/63tq6/3Cuv9L14&#10;cR0kK7/Pyf8ABh/vXvGbm9T++9wP9Mf4OlCfAvUO3K/6/sNaC0sH29b8j1y0/u/7D2pMH+7ThjT1&#10;qvZ1lA9m0cTD7OmyepMX0/2P/Eezq0WlD8+tjges3szHDrXXve+vde9+691737r3XIe3U+HrXXvd&#10;+vde9+6914+6Pw/Prw64+2ut9e9+691737r3XXtvrfXvfuvde9+691737r3X/9GiPcbO+WZWa6gC&#10;y/QDgc8e8vfD+fWV7SgY49MJ9Ubs3JEmkH+g54/Hvfhn16SySkk0NB1iFvdfDPr0ld6efXXjLMG4&#10;0/0v/vj7MLeGsQNKmp6RvJVqkdSUjgAOpLn8Hk2/3n2vjtloDTPVNfp17/WIH+v7VpCKVp17UPQ9&#10;YZiQo5/tD+ntdbQUYsR5dMzsNAoPPqPrb+v+8D2vWPIHSTUOsE8jhQNfFzx+P9t9PauNOAA63rHo&#10;epmP5JP503/2NgfayOIFkNPMda1Co6crufz/ALf2fiMcQKdWMnkTXrFK4VRqP5/25t7VRxDiRXpO&#10;8lTxx01y1JB9LafwePp/j/Ue1ap0kaTzrTpNVk0rVEv7jEXFuf8AD/jfujoCxBHSeSXJYnpvdQQz&#10;EcgEg/0IHtxEr0mklrSleo3lf/Vf7wP+Ke1iR/LHSRmHr1jkdzpu35/oP+Ke/TRD9I/Pqkbhiw9O&#10;sWsji/8AvA9nax9hI4dO9K7absJpiD/j9B/T/W9jblqIagfMx/5evU/b0rRJI07IHNnJUgWtz+Pp&#10;x7k5kOlSBkDHXuGesVS325u0mkAcjj+nP+8+1Fv4YAM4z8+tGTpE7i3DHSLTpHLd5fIARa4t9fYd&#10;3relgCrbmldQ6RvMSTjh0GFZNWZCUmadpI2I9Jtbnji1jb2ApJp9wYCZjpIp+zpMzgAkY6a/LNTO&#10;8UUhRUYqALEcf64Pt5IFUBKcOkpNST1Gnd5LyOxZ15DH8f8AEe1CJ1rqGZX+mo/7AD/iB7VJH5kY&#10;68OuhI9+WJ4P9Pa2GKjCnr0nnyU6nQOeOf8AU/gf4exVt8OrQTxz01Q9TNZH5+v+A9iiGEaQB6de&#10;64OzMrAHkj/D+o9rbWAPdQxkYPVHrpPXCNBYCQfn/eP9hb2I0sguAOk/XORwhAiOkWuQPyf9j9eP&#10;ZjHb6CKDrZz5dRm9f6ufz/T/AHr2vjSgFetcBTqGZHuQGNgSPa5YgRw6bJyeuQkf66v94H/FPaqO&#10;MYJ6rXpvnmciwY/Qfgf1/wAB7VInyx14dNMskmv9X9fwD/xHtLdRgTIPOnTUpyPs6xmV/pq/3hf+&#10;Ke3reImn2dM9cL/6/P19iC1swfLOOvZ69/sfZxb2ShgWXuz1VuHDr1/8R/vHteLYD8PTf5dR5HZW&#10;sp4sPwD/AL2PbqoF4jPXusZkf/Vf7wP+Ke3VenHh16vUbWf6/wC9ezYx0HDy61nqPUSOsd1Yg3Au&#10;LfQg+07xg1BHW+oBlc8Fif8AXA/3v6+0TQ149e6wOxB4P+P4+vu0YotKdNtx6462/r/vA/4p7c6r&#10;1iufdanqlT13c+3oCdR+zqrk069c+1dT03U9cSTf3Uk16oSa9dXPvwOR1ok0PXH25011737r3Xvf&#10;uvdYmYgnn2mkJ1HqhYg0B64lmt9f96901H160WanHrHc+6VPTdT10SfdlJz1VicddXPu9T1Sp64k&#10;m/upJr1Uk164sTY/63upJoeqsTQ9YfbXTHXEn3o9aJ66ufeqnrVT13q9oJJAJHHz6UpXSOu7k+9B&#10;tXW6nr1vbgQkV61101x7q4K06qT1xufdKnrVT117117rsAt6V5J+nt6CKSeaOGEEyscdVc0Uk9OF&#10;LQGU3cfVb8/6/uTeWeR33FhJdpxjrn1r0hkm04Hr0pYKSOFTZR9Qf9sPeQez8t2G0xMY0Gqobh6D&#10;pGXL8R1nY/gezC6YOGVPUdWXt6690GAB17r3vfXuve/de64v+hv9b2xdk/SXA8tPWxxHSSrv8/J/&#10;rj/eveN3Nmd73D/Tj/B08vwL1GA5H+uPZRDCDJEaeY60Tg9ZlS83P0t7NFttW654aeqqarnqR41/&#10;p/vfs3Fqo4r16g9OuQAH09vrGF8ut8OHXL24DTr3Xvd+tde9+691737r3XIe3U+HrXXvd+vde9+6&#10;914+6Pw/Prw64+2ut9e9+691737r3XXtvrfXvfuvde9+691737r3X//SoZzM33GYY2K8f4H8D3md&#10;9MPJh1k39UvlGemlyY4pBbUfKPpx9Qf9693Wz1U7wOm2nDcVz1xiUyD/AFJt+fbg24tX9UDphiSf&#10;l1LAVE0EBm+uofi/s0trDRCF8QE1PSSZ2VyAcU6jurEgq1rfX6+1sdoRWsg6a1seJ695AfwfaxLS&#10;hADCnW9bevWGeQaBwf1e1H05QV1DpmV2K5PUXWP6Ee3EiPE8ek+o+vWOaxVT/if+Ke1sUZNAevam&#10;8j04Y4i5+v6P+IH+PtZHE3iRivmOvam9epL1CqPpc/0/PsSC1NcsOtlsdNVfXKUQBD+o3uRzx7dW&#10;LT59JZJBwI8+mWSrv9FIv/jf/D28FA4dI3kNc56bJZAZGNj9R/vQ/wAfe/BLd2rpG8p1tjrEzjS3&#10;B/Sf969vx2+ePn02ZK9QS4H0HPtckHDphlZsV7esMktgLj8/j2+lgbg/2gGnPXkHh1NePWEzf7Tz&#10;7MoIQxEWoVJ49OCQfLpYbVkXXIVOtyOUH4Nvofch8vbYYlWZpgQY+H59eMq9Klp4olqJ5ZViaJWc&#10;Ib3Yj8Aj6exnPfRWai5aMukYqV9aeXWpJ1VGYZoOg1z+6Gc6IVd7/wBoOBb2E915mG5hzbWhhDEH&#10;iDSnEY9ei43+rIjoeg9lknqHWSpYlQT4wbm1/wBQvz/X2Ffp5ZH1yz6qmtPTplroNwTPXKeTVGFh&#10;bxm1tRB/3i3+PtfFEikKgpnpgyljVuPTZe3DvqYcM1jyR+feytCc9VMoBpTrpirKwva4P4Pt2NDq&#10;Hl1Xxh6dRSij+1/vB9ro0+XW/GB8usUjCP1fq4P04/3v2rhUBgKVqemJpRVcdZKWpDsFCEcjm/8A&#10;T2L9sh1hNJoe7pvxRTh07/7H2M7fbGkVaSgGg8j1rxR/D14EIQSNQH1H0v7NrTangnjnM4IU8Kda&#10;aSqkU64PIGJ0jSLcD+ns60j0z0n1D06iO5QgN6ieb/4f09qo4q563r+XXHzj/Un2oWCuScda1nqI&#10;ZRqPH5P+9/6/tcsRouek5kycddGS4IA9qUipkHHWhLQjHTfLIOePwP8Ae/8AX9ro4Kitet+KfTpu&#10;kYM5/HtHd2x8VDxx01I9SMeXWM/77/be37aNlpjy6oGHp17m3PsTW2KUjPEde1CvXBjoW5Hs3iOl&#10;hVD1p3FMdY/MP6H/AH3+x9qg4Pl0zrPp1gkku17H6Dj3fwhJ8j17WPTPWPyD+h97+jb/AH4Ovavl&#10;1HLfn2blKDPp17WPTrDO2qO35uD/ALa/tO61qB17UPTptZtP4/3x9oZKKeHXi9K46x31c/7D3tIy&#10;41dNGQE8Ove7+CfXrWsdcPdPBPr1TWOve3YoiGP2dVZhTr3tRobpvUOuiPevDPVSc9dW9+EZqOtE&#10;4PXG3twoQK16b64s2n207aBUjrxNOuPkH9D7Z8cfwnrWrrEzXJNj7ZaTUxOnqhIqeuJbj8+66vl1&#10;UkU646v9f3TV8uqVHXBntbj3dX446bkelOuPk/w921n06a8T5dda/wDD3rV8utax6ddF+Dwfp7qz&#10;UUmnWi4II6w6x/Q+0/jD+Hqleui1/ejMD5daOeur+9eL8utU697SPbGRmcOBU9OiQAAU65Xt7dWE&#10;qDnrxkHp11r/AMPbq9oHVPF+XXFn+nHti4buSi468JK+XXgw9+VAxpqHXvEHp1liieVrAW+nJ/IJ&#10;+vs627l+63JysbhRjJHqadNG4oaaD0+UuJZHSdpVYRtcx6SC3H9fcvcre10thuVlvc+7xSwwOSYt&#10;LAvimD0xNc642QRkEjj6dPCqF+i2/wBb3MUcMcIAhttI+Q6RA/xGvXMsT+D7deS4egKmnVqr16/+&#10;B91UMDUxEnr2oevXr/6/u/5Hr2odev8A6/v35de1Dr1/9f378uvah10/+bc/0Htm8X/dfdyfwrw6&#10;2pqw6SNcf3nP9WH+9e8aubXpu19LpNC6/wCDpQvwqOuo4y1je1re7WFsZ9DhqBSPz6oy06kCMq+u&#10;/wCLW9nZtClz9UWxSlOqLgU65+3tQ6t173okH7et9de9de67921DrXXvftQ691737UOvddg+3FcA&#10;cOvdev7trHp1qnXr+/ax6dep14n3V3BHDrfXXtvUOvde9+1Dr3XvftQ69117r1vrxNveutE066uP&#10;fq9aqOvXHv1evVHX/9OhOuVnyrSIpZNP6wDp+g/P0/HvNMK1RQdZH9cYINckiyjSv6gW4BP4A9qI&#10;lb060esksKRkaOf9b8f19q0DcCOtj06htfUeCPxyPa+INoFQa9I5/wC0P2dcfwefx7VormmMdM9R&#10;AR/Uf7ce1aBvIY6t1wl5UW55/HPtZFG0p0nhTpmXh1gsf9S3+29rVt8jHSfrFK62VCwDg8qT6hf6&#10;XH1F/apLfzC569+XThROqhyTa0bfn82/HP8AX2uS3o0Zp5jrXkT03yTsR9Qf9b6/8U9nh49MPLqB&#10;p8Pp011EjMFvewP+8/4f4e9cekryAcTjqHb3uvSQyL+fUOS2trkfX/iPauKMlVNMdJ2NSTXrgxGh&#10;uR+k/n/A+1apwxnqlem+4P5H+3HtWiGg63w6j1BFl5H1P5/w9qY/064yR01KQAK9R9QP5H+3Hu8N&#10;VlRqZHSfUOn3BVsGLead6iO8nq8ZYXHFv6/j2Mtu3HwUUFuCda1/Lpjzefeueo8coVSrKLNa4J+g&#10;Fx9R7W3W5GWCVM0K06pI36b48uk1FJGY9Ukqlh+lWYE/6/1vf2QR/AOi4cOm+orvKwULpWM+k8+q&#10;/wBfp+PaweXWuo5nNv1f9De34/jXrw6hPK2pvr9T+G9ueHUkkVHTbHJ64tMQpuT9D+G9qUjqR1Xq&#10;MZ/zq/6G/wCK+1yRnSBXr3y66aTWrDVfj6c/8T7W20GphRfMdNSj4estELOCeBf8+xrtNvpMYHHu&#10;6aFc9KDUp/I/249juzjIXj5Dr3Dri5Fibj6f19miZovmT1o8COsIdP8AVD/b+1aRH0z01Q9RpiCy&#10;8j6f1H9fayKPIp17rBqQHll/2/tWIz58OvUJ4DqOStzyPqfz7ViLA6Sk5PXRZQLlgB/W/t0Cgp1r&#10;pvmZRxqW5HAv9bG5/wBt7fWXSAAOvV6by63NmUg8j6e1ULq4JfjXqj5PXta/1F/9cezGF7ZTkAGn&#10;VadcfNF+ZF/w5Hs0ikgGa+fWqenWKWaIof3F+o/P+Pt9poytE+LqrYHDqL5Iv+Oi/wC39+EvCoz0&#10;3XrE80Yb9a/T+o9rEkqMHHWuuHli/wBWv+39q0loM8OvV6weRf8AVD/bj2r8WuK9eqPXrHK6lf1D&#10;/b/4H3QsCePXqj16gPY3/wBh/wAR7TvEDWp60Tx64qOP9ifb0MdEoD59NV49cre3NB9evV6x2910&#10;H16br13b27Eh1HPVWOOvW9qNB9em69df7H37R8+vVHXv9j79o+fXieuNvdTH6cOqV6wyW/3n2kmT&#10;1znqrEYz1h9omTqtR69cT/r+9BDTj1QkV66P+v79o+fWiR1xt7roPr1SvXBx9PbkaHOemZjhesdv&#10;bmg+vTNevW9+0H169Xrphwf9b3SVCI5DXy691g9k44Dr3Xve+vde9+69137eXgOtV68T731onrh7&#10;r1TrixtYf19priQIUU8W4dWA6yRRsxH9OfZhte2XFzIjFewhuqO4A6f6fRGi3HOlf9uPc1bLBb2c&#10;EWpRr0KPzHSdnqOHU1ashlFvT+fYpt98e2u4JP8AiOvHrRbWhSmT1n+7X+o/2/s+/rfb+o6a8A9e&#10;+7X+o/2/v39b7f1HXvAPXvu1/qP9v79/W+39R17wD1z8ynm/159rV3mB1V9XEV/b1XR17zL/AF97&#10;/e8H8XXtHXvMv9ffv3vB/F17R100y+NxcfT2zd7nFJY3QVvw9WUAEVPSdqk1uxHNyPcKb9aLdXU8&#10;oFSWH+Dq9SKDrnGth/tv969qtvtVhBz6f4OvM1adZG9r7oAKSB1VesftB1fr3v3Xuve/de697917&#10;r3v3Xuve/de6792Xh1rr3u3Xuve/de697q3Dr3XXuvW+ve/de697917r1x711qo66PvR60euPvXV&#10;eve/de6//9Si7+E1f4BA/wADf3nmu3x+da9ZH46xyYmqIF7nn6fn6H+vtXHYp8JXHW/y6xjEVf4U&#10;8/4j2sXb4xx611DmxVUHIIYcD8/4e1kO3qygtw6STCrnrD/CarnggH6m/wDX8+1qWCLw6ap5dYBt&#10;+X/jv7WJt0dOGOtdcHwUsXq+4HPHPH+++nt9LNU4DHTclNIHz64jEyH61IH+x/417URwKK16TnHA&#10;9Qp8MVdpdXkPp9Q/tAD6X/w9rY4V4DA61k9Nk0wgDJew0sOR/gfalIOJPWmwrV9Omb7g/g2H+sfb&#10;lPXj0Ulz5cOsU05Kj1fn/av6e9VA8+k0jZOr16jGot9D/vfv3Hz6Su/7emyeoPlfnm4ubH+g9m9s&#10;KwofKn+Xra5AJ6wGbUCCQbgj6H8j2tjQema9WwOHWDge1iR/t611ik5t/rn2oEAeg8+kl4xRY6Gm&#10;esVv6j/eOfZvHYARklc16Q+K38fTZVAF2Fvx/T2XXGqF2APnTrwlbjqHTRP+eP8AU/717MYW1QS/&#10;Z1ppGKkauoJ+vv0fwL0wOuL/ANn/AGP/ABHtWPLrXWM/T2+nxDrw6wseT/r+zKNKqCeFOm2HcesU&#10;n6GP+HtVEgHAdV6gnn/W9q0T9vVuHXJPr/sDf2d7ZEreJjzHTEvFenGC3H/IP/Eexpt8SgpRc56a&#10;z1NH59iuAUUY8uvHrpv0n/W9rYMzxrXNeqngesFvZyEFOGem69R5zYr/AK3tUieg61x6j/X2qVMD&#10;0631HN7n/XPtcsK6Qfl0lPE9YZX0Rsx/BA/25HthwA1B1o9M89QPpcc8/T/H/b39p2cgnPXusEUn&#10;kUm/0Nv+Rf19mFjBLPG8icA1OqPxHWa4/wB9b2YC1kAzx6boem8kXPH5P9P6+6eDKM6T1vPr1jf9&#10;PAP49vQCRZATwp1VuHWK/syV/wBvTfWOT63/ADYf737UxuQRQ4691jv7VB/XPW+o1/aoSkmnTNOu&#10;Xt9TUAnrXXdvbypq611yA49q44wF4dVJ67t7voHp16vXC3uugenTdevW9uRoNRx5dVbh1729p+XV&#10;OuB+vupXPDqp49eH1HvwXIx1rrpx/wAT7vInEjh1VuPUZhz7QuvqOmDx6x29pCg9M9br1xI5910D&#10;zHVCc9dW9+0D061Xr1vftA9OvV64OPp7cjQZx01McL1wt7c0D06Yr163v2genXq9cWHpb/WPtqdA&#10;IZTT8PXuo3sPDgOrde97691737r3XH24OA6bPE9e97611737r3XYQuQR/ZPPu0dg95JHIvCMivXi&#10;2kEevU2IqoAP+Pse7VLbWyLE3xVY/t6SuCc9TluQLf0HsTwh5qGP4ePXsACvWXjSQfqfZj2iCSOQ&#10;9x615gjrhYe0nhx+o63U9esPfvDj9R16p69Ye/eHH6jr1T13qPu/1My9oY0HXqDr2pvfvqp/U9e0&#10;jr2pv8fe/qbj5/z69QdY3kKmx/I9pbjdJICIXPxDrWgHPXC9+fafxBMA5OD16lOu9VvezOsXXqV6&#10;61XPtsXQmfTnr2mnXvbnXuve/de697917r3v3Xuve/de697917rv3ZeHWuve7de697917r3urcOv&#10;dde69b697917r3v3XuuHunTfXvfuvde9+691737r3X//1acq1RGT4wF5twP+Kg++k/gxH/Qx1kbr&#10;UeXUS5MVzYkE/gX/AD/h7fihjGAg4de1g5z1Bmd+bG1rfgf4f4e1iQRrWqDPXg4FeoRkcklmvzYX&#10;A4A+g+ntZFEmmgQdFt07eKdJNKdcGdiDz+CPoP6e1ccCA10DPTAd/wCI9MoQf4/7c/8AFfa5YYzn&#10;SOveK/8AF1hqAAo/1/6n+n+v7eFvG+Cgp14Fnw2R1Ft7WxWFoxzAD+3rTBAOsLsxLpf0gCwIHFxc&#10;/i/19qjY2qrQQCn59JnkKnB7R0hMyAHNuPV/j+fr7RSwoDRVpTpNLNIEfu8j0n+B/wAjP/FfbAiV&#10;jTT0Q+NKRTWeo1SzBVsSPV/xB9vLbQ/ijHWizHieoetv9V7UCzg84gf29U6iyDU7E8k/m5/oPamO&#10;FVARVoB1rxZFwGx1xIABP0sP6n8e1aRV8uHWvGk/i6xFmv8AU+1kcdQAB17xHp8R64M7C3P+9f8A&#10;E+zGztwzPUcAOkt0zOqVPn1w8h/qf9sPZppcKV1dvSOnTPVyt5ZPUfp/Qf09p3sopCS6An8+t56Z&#10;5pX55P1H4H9PdhbIikKo09Veuhj506i6mP5PvSwocBcdI/Ef+I9Y5Hb02P8AX/iPayKFM1Tr3iP/&#10;ABHrhqb+vtWsEY/AK9e8R/4j1DeRw7AN+T+B/wAU9ncNtCYoyY806aMj1PcevB3Y6WNwb3Fh/T/W&#10;9rFtohxQda8R/wCLrsqo/H++/wBv7VpbRUqUFOtiWT+LrC91ZdPFw1/8ePZtt9vGC2lKZHWi7Eip&#10;6lwM3HP+p/A/w/w9jLbokqnbjPXtR9ep2tvwf94H/FPYphgjp/Z+XWqnzPWOSRwjG/Nv6D+v+t7V&#10;RQRCZGCdw6q5Ok56h+WT/VH/AGw/4p7M1QA8Ok2o+vWOV3JBLXsv+H+PtWiLVcdeDt69Ytbf1/3r&#10;2uWOOgquet629eoUtRpvZv63PHHuszlF7fTpjU2c9NU9VIylfISLjji3B+v0HsknuJM0ehx17UfX&#10;qC5LDnnn2zHLK5NWJ68Hb168hKKQpsCb/wBf979i/YiwtZgT/on+Tpt2Orj5dc/I/wDqv94H/FPZ&#10;zXqmo+vUbU39f969+JJwT17U3r1xd20/X+n4H/FPd4IkaQBlxTr1SesOpv6/7wP+Ke1v08P++/8A&#10;D1rrBJI+r6/gfgf8U9+MUf8AD1UnPWPW39f94H/FPdgqgUA69U+vXVvalUXUMdU65qB7XwIpNCMU&#10;6qesoA/p7M0hiA+DqlT176e30jQDA6oxNePXvd9C+nVdR9euHumhfTqmo+vXvbsSLqOOqsxpx697&#10;UeGn8PTeo+vXVh794afw9aqevWHvwjSo7evVPWKTj6e094qoDpFMdU1Enj1DYm/19kcrtXj02Sa9&#10;cQT7ovd8XWqnrgxNzz7vpPkcdNMxqc9dXb+v+8D37S3r1XWfXr12/r/vA9+0t69e1n169yfrz7ui&#10;muT1Vjq49c1VT+PZnBDE3xIDnps9eKr/AE9vSW8I4RjqlTXrA/6W/wBY+ya6UCKUUxpPVx1Ft7DY&#10;RaDHVuuj78VX060SeuvetI9OtVPr1ysLD2rCJ4aEDNOqVNT1xt7ThCSB1vrKig/Ufj2b2dpFJpEk&#10;YJp8+m2Yjges4VV+gtf6+xDDbwQKRDHp1cfn00STxPXIKL3t7ejghLBjGNXWiT69TUJCi39B7Els&#10;7RogQ0FB1ulQOuf19qmJb4jXrXXVvdNC+nXuvW9+0L6de69b37Qvp17rnYW9rgkekUXy6rnrG5sD&#10;b/D2gnYJUL1s1pXqMZH/ANV/vXsnluZ1YhZTSvXgT11csbtyRx7TMxndXlOphjq4OOuY9qYyVIA4&#10;daPXdr+31VWB1CvWuu7Acj3bw0Qa1WjdaqT11f3XW3r1vr1/ftbevXuvX9+1t69e66ufbBkep7ut&#10;069c+/eI/wDEevUHXrn37xH/AIj16g65D6e1cJLJUnNeqnj137e611737r3XveuPXuve/UHXuve/&#10;UHXuve/UHp17rgbe9TFAG0ih6oK9Yix/r7KJJ5AzAP59XAHp165/r78s0pI7zTr1B13c+3fEf+I9&#10;eoOv/9anCscynjjkfX/b++mgiFfl1kD4p/i6bXm0JYre5P8Ah/X2qiir9nWvFbybqG8mq9gRe3+8&#10;W9qxGuMZ634h/i6gySaWIIv+eLfn2tii7a+fSSY1evXAzLY+k/Q/ke1UcdeAz0101+Qf0P8AvHtc&#10;kQAoR16nWCokGkcX9X/EH/H2oSM8PLrRYoKjqKH/AK+zKCKnw9MPLUGhx1Enn8Zdh+QP6fge1TRk&#10;jI6RySeQ6QuWnErEhSLG/wDX6eyyaEZ/PpK8tVOo+XSf84/1J/3j2lCAcOHRZ1GqZlKrwf1f1H9P&#10;amOLVx4de6ieT/X/ANsPaxYhxA69jrCz+o/X/bD2sSDtBpnpk0qeuLOLH88H+n9P9f2rS2yMda6w&#10;eQf0PtYluBmmOvdY3kFhe/8AvH/Ffa62h0ljpxTpifgtPXrHrX/H/eP+K+1fhj+HpLnpmq3XyyfX&#10;6f4f0/1/fvDH8PXs9M8zrz9fqP6f8V96MYII09Veuh/s6j+Qf0PvSxU48OkFOsUsgGm4Jvf/AA/p&#10;7VxxV49er1hNQB9F/wB59q1jHGmevAevWFjqJb6XN/Z3BHSKOgzTpk8T10GC8/0ueP8AW9rI4yx4&#10;Y6117zA/2T7WpEKAU69XrE8oLrweAb/Q+zawjoWqPMdbA6mQuvH/ACD/AE/w/wAfYwsYzVKDGevd&#10;SfMATwfqfyP6+xVBE2kfZ17rhJMpRuD9P6j+vtTHF+qhPHqj/Ceomtf8f94/4r7X+GP4ek+euLsD&#10;z9Ba3P8Asfdhjr3UR50X6C/+N+Lf1928Rj+Lr2ek9LVamcaTyxsbj8Hjj8+08kzEUrjpk1qeousl&#10;rm9ufZTKQz1+XXj135B/j/vHtTBHgEDJHXuvCQW+h9i7Z00W8o/p/wCTpt+PXesf4/7x/wAV9m3V&#10;eo+sf4/7x/xX37r3XCSQBfofqP6f8V9vW/8AaD7OtVp1g8o/of8AePa+vWtXy6xu2o3H9PeutHrh&#10;791rru49qFPcOq1HWRSPa+3Pd+XVCR1lBHs1Q46pUddEj28px02xFevXHu1etVHWO491r03Uddg3&#10;9uwnuPWmNR137U9U697917r3vw4jr3WCUj2kvjhvsHTVRXqExufZDLnqlanrw96j/wAvWj1xb6n2&#10;pAqOHTD/ABHrj73p+XVeve/afl17r309+pQjHXiesikezO3OPz6bJHXj7UScPz6p59R3/S3+sfZD&#10;d/2Uv+lPVx1EuPYbBwOrVHXRN/fieqk16696611yHtTGagDrR6yBfa+G1qR9vVC3WULb2cQweHRv&#10;l1QmvXP2uU1HVOuQ9qI+I60epa/pH+sPZ5D8CfYOreQ65+1fWuve/de697917rv37r3XAv8A7x7T&#10;tdUqPTr2OsbvcH2kluA6mgx148D1gPPtA41HHVR14G3ttcEdWBoOuYI9qUPd16o6yD2rTgetHrx+&#10;nu7/AAde8+uvbHW+ve/de697917rj7Tniet9e9+691737r3XNfp7W2/9n+fVTx679v8AWuve/de6&#10;97917r3v3Xuve/de6970TQE/Lr3Uct7KZbnVWhx14DrgT7L3kyaHPV6dc19rIM/t6qeuVvarQvp1&#10;Xr//16bqhgjaW9JuODwfp76grEa0C8ep2r8umioZBYFgDf6f7D/X9qkRgKaevajT4T1FLL/qh7VL&#10;EQMr17V8uoM5XyGx/A9mEMTlAwQ9NOw1Z6jswsefwfa2OCQfgOeqhh69N5YD8+1SW8h/AadbDD16&#10;wTEFRc/n2qSCTh4Zp01O3YNJzXqNfjk+zKGF1IpGQOkLmgoB1BqrEMAQSBzb8cD/AIj2pljcKTTp&#10;I7UPy6QdcylpBcXAPH+8/wC9eyqaMfw56TsTQny6T+tP9UP9uPaRUNQAOkOtf4h1HmZSByPqfauN&#10;MUI6trX+IdYLj+o9qgh9Ota1/iHWFibn/ins3t4S0EbaemmdKnI64mwU3/of969r44Scaeta1/i6&#10;j6h+D7Vpb0FCvXtafxDrHIRYc/n2sihJwq+XTE7rRe4cesXH9R7cMLjiOk2tP4h0yVbp5ZBrW/0+&#10;v5t9PfvCYceveIn8Q6aZrf1/I91MZoeqO6FHAYVp1iuP6j/b+6Kh4AdIa9YKjkLbn6/Tn+ntXGjH&#10;8J68KdR9J/of9sfaoRMM6TXr1R69cSfwT/sPZ7BGRFGQudPTZpU9eJFjyPofz/h7WIhBoR1UnrCW&#10;H0BH+8e1aRk/hx14dY7jV9R+k+zWwU1YHGR1ssBTPU2Ajjkf2f8AiPY226CUhNKE8etal9esrMLn&#10;kcE+xRHFIqiqngOvAj164sw0kA+1EMZEqMy9oPVXK6TnqOSB+be1rtGAKMOmKj16iVVQqEAOouCf&#10;rx/yP2hdlo3cOqgj16Z5akk8Nf8A1vp9P969pTIoPxjrdR69NpN2P+vz/t/bLsSDQY6ZNM568SAP&#10;qP8Ab+0yRsWAKmnWqjrjqW36h7NrWM/Zjr2odcgQfoR/t/8AX9ivb1rC+gY1dNsc9euP6j/b+12h&#10;/wCE9Vr1HuP6j/b+/aG/hPXuuEhGn6j6j8+3YFYSAkY60eHUf2t6r1737r3Xrj37r1R11ce3l+Id&#10;NVHXNT7MLf4vy6qSPXrKCPZonDpuo9evH2pRHIqFPTbMoPHrr3fw3/gPVda+vXG3unhyfwHqlR69&#10;dj29DG4Y1U9aJHr1y9qdLenWqj166uPetJ9Otah69euPfgDUY69qX16jS+0V9wb7OmaivHqIfr7I&#10;ZOqgivHy68Pe4wfTrZI9evH2YRrVBnpO/wAR69b25o/pDqlevcf1Hv2n+kOvVHXBvx+fbUiHtpnP&#10;WieuS+1lurU4efTZ65H2pkBpw8+tVHr1Hk/S3+sfZFdq3gymn4T1eo9eoXsMDgOvde9769173uh9&#10;Ovdc1Vj+D7WQW9w1CIW0+tOqkj16kqPYntYaDK0z0yx65n2rde3Ax1XroX59txau7UPPrZ65D2pj&#10;IByeqnqUpFhyPoPZ3C6FUAYVoOreQ6ye13Wqj169ce/deqOvXH9R7rrUcW69164/qPfhIlR3Dr3U&#10;Unk8/k+w9I36khDfiPVsdcSePr7rrPmcdaNKddX92DL69U69+fdSQWXPW+ux7eQjVx611mHtahFD&#10;nrZ68fp7u5Gjj17z669p6j1631736o9evde9+qPXr3XH2weJ631737r3Xvfuvdc1+ntdb/2f59VP&#10;Hrl7eofTrXXvfqH069173sAngOvdde9cOPXuvXA/I90LovFgOvddFlsfUPofz7o80Oh/1RWh/wAH&#10;W+od/YYZ2VaZ6vTrrn2wuotUjrfWVT7N4GUUqw6bPXO4/r7V+JH/ABjqtD1//9CmnM2+8H+sP+I9&#10;9WEhalW416nLWfXphq1Hl/2A/wB6HtSkJoD59eMh9eop9rkiqMjrwc/xdQ5f1n/WH+9ezS1QiMKM&#10;cekcznxDnrCb2P8ArH2uRaUPn01r/pDqAAPapATmmevaz/F1hn/SP+Df8QfauJGJrXy61qrxPUS9&#10;/wDW/PsyjQ+Z6YeTqI/657f6hf8AoU+6zrxAFB0lkYceg+q/+BM4/wBpk/3o+yGZCGPSaRgFb5g9&#10;JvgW/wBb8e2FiI4jPRMOA6xycj6/n/ivtSkLEAgZ63w6xf63tckFQa9b67vxz7O7SMiCNQMdNMO4&#10;9cHuUb/grf717MY46cOtdQuPakKaVp1rrg5Fh/r+1tvGe418uk9wML9vWPj24y4JpnpL0lqziqmP&#10;+1n/AHoe0ki1JJ9et0Hp1HJBU/6x9sBDqUefVWGD1g4HtasBAB8+muvH2rSEjgOt9e49q1iJFetd&#10;Q5CNbf6/s2hU+Gg9B16nWE/Qk/0PtYiZwOt9Rz7WotADTPWx1xI5H+sfauCMmWH/AEw6YlOV6nQf&#10;j/kH3KGyKVjj+1umusp/U3+uf97Ps3lYqePn1vrgx0qT/Tn/AA96aUeC/VWpQ9Ns04/rf6fX/e/9&#10;e49oXcMAB00emWqk8jL/AIL9B9Pr/X8+07DB691GB9pGjJJI691hJ5P+x9rEU0Xpmmesbcqf9h/v&#10;ftSiUoR1vrFx7VouAQM9V6yobqf9f2KtlXTbSg/x/wCTrfXP2cde6iH6+6dUPHrw92UVNKda67t7&#10;c0D061XriRz70UHp1UnPXVvetA9OtV6xAe7KlDnpP1kT6/7D2Y26kkD5da8+s4Hs0jQnrR68fZxb&#10;f2f59I5vj/Lrr2o6a6979U+vXuve9jj17rv3fr3XA/X3U8eqHj173rrXUeT2X3a0DHz6qePUMjn2&#10;QSqSx6qOP5ddj3dBUgU68euYHtaiDSMdVr14jj3vQPTrROOuFvddA9OqV6797CgHA691kX2Ywf5e&#10;qnrpvb0nD8+mzx6jyfpb/WPsjvs284/oHq68R1CHsHquAAMdOdcre1CwseHWq9ctPtSLY01DrWrq&#10;Uv6V/wBb2LLQFbWBa8FHSdviPXL2/wBa697917rr3VvLrfXX59tfj695dZk/4gezG1+L9nWzwHUj&#10;8exAPgbprrjf2wz0wOt9cG9pZTUHrx8usftKSBk9e6x+y1viP29X697117r3v3Xuve9jiOvddj28&#10;nxda6zD2sTgerHrs/T24/wDZfn1rz64+0/W+ve/de697917r3v3Xuve/de697917rIn0/wBifZla&#10;f2P5nqjceuXtV1rr3v3XuvXt70W0Z691xJ9sSOCKjrYHWB/qf9h7J7ltRIPHHW/PrF7LSBU48+rd&#10;e96691737r3Xvfuvde9+oPTr3X//0aYsyx+8H+sPwP8AD31zEIJAp1MusdMVYzeXg24H4H9B7VR2&#10;2K+X59a1j06h6m/r/vA9rVtgKUH+Hr2sdRJmPkPP4H4H9PauOKgC9JJmGvrCWaxsfwfwP+Ke1EcV&#10;TnpnWPMdQNR/r/vXtckfyx1vWOsM7EqOf7X+H9D7Uxx5NPTqpenA9RtTW4P+vwPZlFCPz6aaXBJ6&#10;gTO+uazWuov9P9T/AK3vU8eKEZr0jkkqc8OgurKmb7uYCRhcuPxyDxb6eyGaKjqKefSZ5KAivHpt&#10;1t/X/eB/xT28LcV4f4ek2OuJa/15/wBgPapLegBA8uvZ6659rBbAmgH+Hr2OuBJuef8AevZlDCFj&#10;VacOmWOT1wdyEbn+y34H9PaqOOvWuoGpv6/7wP8AintakeOGOt9YZ3ZQpB+pP4H/ABI9rYIh3Een&#10;SefIXqP5ZPw3+8D/AIp7uy+VMdJek/VOxqJeedVzwP6D2klizUeZ691GufyfbMcQ8aLHE9aOQeuv&#10;9b2cpB3UPTPWGZmXTZv63+n4t/X2rS2p5cft699nWHzP/X/eF/4p7VLb+QH+Hr2eozyEsxv+f8Pa&#10;yOHABHDreesUkjaGsfx/Qf8AFPauOLzPHr3DqL5X/wBV/vA/4p7WpH8sde6xmZ9Qsx+h/A/4p7V2&#10;8YEsePxDpmUZXqdDNJYDV/qfwv8AxT3Je0RlYEr6t0159SXmAH15/J44P+9e37s00/aet9NdVVP4&#10;pAHINrAAAfn6/T2haSiNTh1VvhPTOZpT9Wbk35/r/tvbPiA9NdYHdrjn8f0H9T/h7cGevdcNbf1/&#10;3r3bQevdYCzXPP5/w9q0jBAx0yT1xd2Cnnnj8D+vtVFEME9e6wam/r/vA/4p7VqnAUx17rLGzWPP&#10;5/oPYh2tdMEg/pde6ya2/r/vA/4p7M+vdYfdOqddj27DXWKdVbh13c+1VD69N1PWNib/AF90bVXj&#10;02zGvHrjqb+v+9e9d3r1XUfXrwHt5IzUU6pXrIo9mUEeB69VJp1mF/6+zWJDTj1Qseuj9fa+MUXp&#10;PIat117c6b697917ro+/DrR4ddXPu1T1Wp64km/upJr1Uk166BNx78MkDrVT1xkHut1GAGFMU6qT&#10;nqGRz7D80Q1EjqoOfy67A93iQeQz14nrvn2sVDQZ6bJz17n+vveg+vWqnrq3v2g+vWq9cW4t7ZlU&#10;rpz59er12pPtTAT/AD6oSeuz7UScPz6r1hf9Lf6x9kd7/YTf6U9ODj1DA9heJCaU6uesyr/xHs5g&#10;g1U/LpsnrME9nUdmtB246bLdcrW49qQugBBwHVeve/de697917rr3VvLrfXX59tfj695dZk/4gez&#10;G1+L9nWzw6kfg+z5v7GTpvzHWO/svMnl1anWNj7SSyE9eI4dY7+0hkNcHr1OuvbRyT1vr3vXXuve&#10;/de6972OI6912PbyfF1rrMPaxOB6seuz9Pbj/wBl+fWvPrj7T9b697917r3v3Xuve/de697917r3&#10;v3XusifT/Yn2ZWn9j+Z6o3Hrl7Vda697917rhIdKg/4+0V/KYoVYcdXWxx6wayfz7JjcM3A9Wz1x&#10;Jv7oWLefXuure2mWuR17rr211vr3v3Xuve/de697917r/9KlzMufvBx+B/xH+HvsaLcVxx6lzu/j&#10;HTHVtql/2H/ED2qigJAFevd/8Y6j2P8Arf7D2rS19SOvd38Y6iT8MSeeL/7Ye1K2bOtQ4HSC4lKy&#10;leOB1CecKDwfp/h+ePaiOxb+IV/Ppnxvl03+dP8AUt/vH/Ffa9bB6/GOveMesU86lR6T+r+v+B9q&#10;7fbWZmrIOHz6o09OI6i+cf0P+8ezCOwdM6wf29NNNq8sdN09QPJOApuEXnj8r7T3kDAHPmOmWq2Q&#10;adBlVjVVykf1Zv8Ae/YbmIEqKRxanTRjIqSeoPP+P+29mgt1BqGHTGtevEhRz7VxwYFWHWi/oOuJ&#10;f+gPtXHCDksK9aDj06jNMAxGluD7WJbagCJB02zCp6xPMNLXB/S39P6e1KW1CNLDj1rWPTqH51/1&#10;J/3j2tS3NaahXrWsdR6iYEL6SOT9bf09u6fAoSQa+nTE7gBeowmH9D/vHtQIfEBatD0mLj06Y6px&#10;9xKR/qv+IHtFLGA7KTWh61rHp1g8g/ofb8FgxdH8VaA/PqrPQHHXvKL/AKT7O1tQchxXpnxB1Gnc&#10;eng/2v8AiP8AH2qS24d4PXvFHp1HLj/H2sS1oRVhXrwlHp1HLi5/1z7t4DEkA9b8Yeh6xySAI3B+&#10;n49vpARkde8UHy6hGQf4/wCtx7WxwM3Dj14SD068p1G44sCOf8faiGNo54QRWrDpqVwSuOpUcoS1&#10;wTa30/w9yPth/RX7T03rHp1GkqgzONLAFjfkfgm3Hul41SB6E9e1j06hyNqvf/Yf7f8A1/aDwHaJ&#10;u4AdaLVBHUY/T22luyk5r1QdYJGAI+v09rkt2P4h17rHqB/r7VpAwUZHXq9YDILkWP59viI4z0zT&#10;rgzgg/X8f0/r/r+1CJkAde6xhx/Q/wC+/wBj7VIn7etV6zxkEE/Tn2f7XCWgkJYDu61qA6yWH9fZ&#10;l4H9Mde1DrHYf1918D+mOm9Q69wPzf27DCFcEsCOqu4Cnr2of09q9C9MeJ8uuJsTe9vdTGh4nqpN&#10;TXrqw/r794Ufr178+uQA/r/vHtTHHpPxDqpp69cxb+v+8e1cYFRnqpp69cwV/r7MY5Ih5Z6oR8+u&#10;mIv7WI4dajpPJQNSvXG493qOqVHXrj36o69UddEj34EdVYinXVx73UdVqOuBIv7qSK9UJFevagOf&#10;6e/BgCD1qo64s4b27JIsgOk9Nls8OsBXm9x7LXtCzFjIOq6qZp14C3uyW5Q/GOvax6deP193IAND&#10;1UmvXXvXb1rrq496qvWtXXBube2JwCFp69er10Db36OQJxHWiK9eLj+nu7XAIppPVeHXBvUCP6i3&#10;tBPH4yOgNKinVgwHWERkfn2WxbY8Zr4op9h62Xr5dZFFvZnBH4XxCvDqhNesgYD8H2YpdKlB4Rp1&#10;Qr8+uif8PbTTBmLBSAet069f3rxB/CevU69f37xB/CevU699fewdfAU69w6708+3BbktXV1qvWRe&#10;Pa2CMoePXiwp1kLjSeD7MJrgC3l7eqjiOsesf0PsqNx6Dq+OuBN/bLtq4dePXH21Q9e697r17r3v&#10;3Xuve/de6972B59e67Ht5OPWusw9rkU/t6312fp7vIKR0+fXhx64+03W+ve/de697917rq/trxB6&#10;HrdOve3V7uHWiadd+3RCTTI6rrHWReB7MLdNEVCfPqhYE9eLAf197eZU4jr1euBlA/B/3j2jfckT&#10;jCT+fVqV8+sbyBxYAjm/tBeX63UQjWIqQa9WAp59YvZb1vr3uytT7Ovdd3931g4p16nXre9aD69e&#10;r163v3hn169Xr1ve/DP8Q69Xr1vfvDP8Q69Xr//TpUy8sUtWGjlR1tbUrAj8fkE++zyR04jPUp6x&#10;0zVBUy3DAjT9b/63tUkdfLPW9YPl1hLoPqwH+xH/ABX2rVCada1DqHPLETbyJ9DfkX/23tdDEdIO&#10;nHSG4NZDQeXTZM6kcMCLD8j+vtYkfqOmem+4/qP9uPaxENKde6xSkFRYg8/g3/B9q7cEMajy6o/l&#10;1DLD6lgLf1I9myR6u0Dj1TqBMyl5yGBui2P4PpP0/r7audvdlJ09tR1rpBTxS/dSkRtY6rHSbH/b&#10;D2QS7TV8JmvXm+Fvs6hmCf8AET/8kke3o9nuaDsx9h6L8efWN6ea3+ak+v8AqD/j7VptVyv4fL59&#10;b48OuH283/HKT/kg+1S7VcVA0/4etZ9OoUlPPrP7Un1/1J/p7XR7Rc0FE/w9NN8R6wvTz6GvE/6W&#10;/sk/j/W9rE2m4HBf5HrX2DqEKeb/AI5Sf8kN7VJtVzSoX/D1rPWCenqLD9l/qbek/wDFPb7bJdSi&#10;PSmRx49MXHBeowp6j/jjJ/yQ3/FPZouwXQiYhcV+fSbHr0yVMMwnkvG49X00N/Qf4eya62e6Dt2e&#10;fz61T0HUfxSgG8b2/rpPtZbbVdUPbivp1pwdJPXHS3+pb/kk+167Zcg1p/I9Js+nUeoVrJ6W+p/s&#10;n/D2ri2y54068K14dR9Lf6lv+ST7WrttyclMdez1gZJCTZWtc/2T7MItuZVUlc069gfb1jkjk8be&#10;hvp/qT/xPtUm3H4QvHrVR1B8bk8K3/JJ/wCRe10e2lQMdWr1kRHF7qfr+QR7dTbWZ0fThT025GOu&#10;Rax54/23sRW58FAoWmeqU6gMy635H6j+R/U+6SL4hr1vrG7LY8j/AG4/r78EOkr5nr3l1h1A/kf7&#10;ce7pFTyz17qPNa68j6e1ccZwQOtdYSf6e1IQ+fDr1Oo5+p/1/fgprw6aPXTDg/1/437UJHkYz1Xr&#10;hb2sWM0HVa9d69PH+x/PtTHKYQVXAPVGND17yn+v+9+3Pqm9R1XV8+uHkP8Avr+6/VP69UqeuxIT&#10;/vj7ciuX1jPWmNRnrlr/AMR/t/av6lvXqlB1jaQg/wDI/bbXTV4jqjGhx1x8h/31/evqm9R1Wp65&#10;+U/4/wC8+1S3fADj1Wp65CUj/fH2qS7ZaenWieuXl/x/3v2pF4RxPHqtfn1jaY3+v4/x9qEviopU&#10;9JpT3cfLrj5v8f8Ae/d/3gf4j03Xr3m/x/3v3794H+I9er10Zj/X/e/exuDVwx6qxx115j/X/e/d&#10;v3g/r1Svz64mY3/5H7qdwevHqp49deU/76/vYv3JAr17rJq/xH+39q/qW9R1qg66Lf4+9G5f160Q&#10;OuOo+9fUv69Vp1zDce1UcupFJ49VPHrxI938QenWj9vXC/uusenVadeJ91Zgade4ddXHunXqjrif&#10;r70ePVTx66Hva/EOtdc7H2o0nrX5desfftJ69+XXrH37Sevfl16x9+0nr35desfftJ69+XXrH37S&#10;evfl14A+7ICCPt69+XXMA+1afF1Wh65AH2pTietEHrxBIPHu7qWidacetCteuOk/09o/pz6dWr17&#10;Sf6e/fTn069Xr2k/09++nPp16vXHSf6H2ybdqnt63Xr2k/0Pv307fw9er17Sf6H376dv4evV69pP&#10;9PfvBZeI691yA/w9vrHwxjrWeswB9rUQgdbP2deIP9Pd3jLLSmevZ660n+ntn6c+nW69e0n+nv30&#10;59OvV69pP9Pfvpz6der1w0+0309K4/w9br12Rx7dWLSo9eqseuvbwxTpvru9vdvG0ChOevU64lva&#10;aWdWr69WA6xH2VyEsD9nVx1x9put9e9+691737r3Xvfuvdev72ZCPPr1Oui1vbTXOnJ63TrryD23&#10;9avXtPXXkHvX149Ovafn1//UowAt/wAi99rQg8+pK1/PrprWP+sf969qI04AY69rP8XUCW/q/wBh&#10;/wAR7VpGOva/6XTTKP3G/wBf2YwINA9OmJGq3HrGRwf9Y+1SKB5dN9N5N/atI/29e6xSyeJQ1wLm&#10;1z7VIg/Pqr1I6ikeX/G/1txe3+v7OrKNWPzBHTfU+CjhaAF7avVdD9Rz/X2II7QPGCR1o9Q5qOnB&#10;Y34Fz9Tz/X/be9HbYiVOngfTqp4H7OofjpgPqP8Abn2YJBb4XStekHHqDWLEqoYzyWN+fxb2qS3t&#10;zgovVuoFz/X2sW2twcqvVeochOtufz/xHtYlvAADoHTbVqesLk6G+v6W/wB69q44IBxVetfn1CBP&#10;9f8Aefa1La3p8C0611ikP0+v19m1hZW7s9FXAHTE9dK58+sdz/U+z82Fv4Lmi9JekxWm9VN+fX/x&#10;A9hTcLWISONK/F16nUJ/829+fSf9696it4Qp7R1p+B6gc/i/t9IYAAdK16T46wTn9N/9q/4j2qjh&#10;h46B1qnUY3/HtYkcBGVFevDrA31P1+p91NqCSQBp631jkPobn8e1SWSDNM/Z1rqFf/fD2qSzAAag&#10;r1vri36ef6j/AH319mUNghhnYDIHTb+XTdMAT/yV7DV0WilK1xQdUz01kXZv9c/737chXxBU+nW+&#10;uDfT/bf737sFpIoHXvLrHx7UhB6Z6r1gfkj/AFvapEHlw6tw64ge1SIKD061XrATybf1PuwjFTXp&#10;mnXR5HtQiADAz1o8D11b28qV6p1jkHI/1vdJk7hpGKdNt5dY7e2tJ6p163v2k9e69b3eNCWHWm4H&#10;r1vajwz03XriRz70Yz1UnPXVvehGeq16529rRDwPn1WvXZHHtQkZoAeqMevAe30hJr1QnrFJfV/s&#10;B726sDSvSeT4usfPutH/AIuqde59+o/8XXuvG/uyh6/F1VuHXXPu9H/i6p17n36j/wAXXuvc+9qG&#10;1L3efXuslvZj4Z6pXr1vfvDPXq9et794Z69Xr309qUJVAtem24nr1/dtZ9etU69f37WfXr1Ouj7s&#10;rE1qeqN5dde7dV697917rsfUf6/u8f8AaJ9vXus9vZmUH8PW69et71oHp16vXre/aB6der163v2g&#10;enXq9et79oHp16vXre/aB6der117qwAZcde67Ht5Pi611yHtSnE9VPXMe1MY1EDrR65W9qfBHWq9&#10;et794I69Xr1vfvBHXq9cbe2TFk9br163vXhder163v3hder10R7Zkjow9Otg9dW9+VBWtOvdZgPa&#10;xE4dWr1yA9qVjBwePVa9d2938Eder163v3gjr1evW9+8Eder1i0+0zW4B6pXrgw9ppYwpPXicdY/&#10;aY4r1rrEx5/2HsqupWE1BwoOnFGOuN/abxT59bp137t17ro+23ApXz63117b691737r3XvfuvdcS&#10;faSRyK149WA6wueP9j7LbmZgAR69WpjrAW9lD3BGT5dbA661+2frB8+t6ev/1aIvNJ/qv94X/inv&#10;uILeIkUT+Z6Heo+vXF5ZAp9X9fwP6H/D2pjt4vNP8PWixPn01Tzym/rPBH9B/T+g9rFgjplevAnO&#10;em5pZCzXYnk/0/4p7dEaqKKuOmndg2G695X/ANV/vX/FPb6RE07em/Ef+I9YHdSPRcf7f/ifatI3&#10;1AA46t4sh/F1GWOSYlZCGUcgXAsb/wCFvZxtltHLcOsyVUL/AD6o0r0+LpxigiQrdLf15J/I/wAf&#10;6exfZ7faKw0weY6b8WTPd13PoBOjhdJtyfr+fzf2fLbRqtVTHWvFl/i6aKj6MT+B/j9Lc+0zoNS9&#10;uK9b8WSh7umYGP8A1I/5O/4r7fW1gqKR56TVPr1gqCuldIAN+fr/AE/xv7UJbQj/AEPPXtR9eoet&#10;vwf94H/FPaxbWLzQH9vW6n16hSu3kbk/X/iPamO3QAdnb0jldxIwDY64Fm0nn8H/AHr2YRWsLEVi&#10;8/n014j/AMR6jD2aRWEJwY/8PVvFk/i68QGBuPpa34/P+Hs5sbOCItpiAJA9emZZHIXu6iSNpuF/&#10;qf6fj2ayW8YiYhKft6ZDvxr0jayWT7qf1H9Z/A/w/wAPYJ3SJPGl7fx/5OvFmrx6hSSyBG9R/T/Q&#10;f8U9poYwVbUOtaieJ6heaT/Vf7wv/FPbwiQCgXHWusckjm1ze1/wP8P8PamNAcEda6w62/B/3ge1&#10;awoOK5639vWIu1zz+f6D/ins0iiTw07fLpskgkA9cHJKtc/j/D2tiiAPDHWgzevUb2rEaemOvaj6&#10;9R6h2ULY2/2A/wCJHt8EpDMFwCOqkk9M88snPq/1X4X/AIp7B97ErSksPIdb6gl3+t/r9eB/xT29&#10;bxBVwMUHXuPXTs1ib/71/X3Ur+shPVTgHrDqY/n/AHgf8U9q1T06b1EefWKRjcWP4/w9rYkHpmvW&#10;9TeZ6462/r/vA/4p7VBB5jPWtR9esZvc/wCv73oHVNR66JNveyD69VJNOuNz/X37U/8AF1SvXX1+&#10;vt6IagdWTXptzkdet7d0L6dV64+66R6dUqfXrq597UUOOPWiTTrq5/r7c7/4uqV665/r71R/4utV&#10;69z79R/4uvdcvZkFWnDpnUfXrok2974Cg6qxPXWo/wBfexI44N1WvXRAbk8n3cdwq2T1UgE569pX&#10;+n+9+96R6dV0r6dcLD3Wg6rQdeIHt2JQWNR1STAx1xsPb/hp6dM169Ye/eGnp16vXdh7ssaahjz6&#10;9XrJ7MeqddH349aPXG591qetVPXXupUE1Iz1qvXvetK+nXq9cfetI9Oq1Pr173sdvDrRNePXr+7a&#10;29etdev79rb16912p9Q/1x7cidvFjz59e6kX9nZdqnPWuvX9+1t69e69f37W3r17r1/ftbevXuvX&#10;9+1t69e69f37W3r17r3urdxBPEde66/PuoYh6A9b6zKB/vXswgAalfl14gdZiqgXA9nRgiVSypQj&#10;po9cPbfVeve/de697917r3uhVfMdb64n2y5FDp631xv7YMjeR63TrgxNxz+PaK4lfxEAfFOrACh6&#10;yLz9fa217wurOOqt1IsPZwsaU+Hr1eujwOPbc3ZGzJhutjJ66Fz7rCztxbrxp12ePalscOqEmvXA&#10;sf6+0ksjA0DdeBPWIuf6+0z3LfhOOqivWNmP9fZZcXEgqdXVwK9YSx/r7K5LqYcJP8HVwo9OuNyf&#10;r7Sa3k7nNW63SnXvfuvde97BI4Hr3XvfixPE9e6971UevXuve7ArTI6914/Q/wCsfdXKiOQgZCn/&#10;AAdeHEdQvI/9f969hH6y5Yd0vTtB10WJ+p9tGWRss1evdcbe2SitxHW+vWH9PdfCj/g69U9f/9ah&#10;nzKPwf8Abj33UWKnDh0OOsctQoQ+k/7x+falI609OvU6bncPc2Ivb6/4W9qliBpQcOt16jNGbFtQ&#10;/Jt/sfatINQFRnpPJ8XDqMzhSFsSW/I/x49mENoTSny9eqZ65rRyD6yK3+uCP949nEW2jgo631LV&#10;Eh5ZQ1xbi/1+t+ePZpa2PgnWeJFOm36xPJqHpup/H+2/w9iG1jJbPCo6pw6iS1GgaWBZgpJItze/&#10;+t9LezUJQUA6901z1SlHGk302HI+tvaZ4qMKitT1o+fTFdx/aH+3b/ivtQEpwGOmc9cJGbTcngH8&#10;XP8AvftRHFXj6de6iNMq/VT/ALx/S/tasYOQM9er1HMgkJcAjV+P9bj/AIj2YRQalXHSKWviMeuJ&#10;/Sfzwbf4cezWC1pxHmOqdRx7OIbUkDy/b17rp5BGDcEg/S3+BHsxigA8vTpqXgOm6SZb/pP1P59r&#10;pYgYnNOmq46R1ZKPupuD+s/8R7A25xHxZacNX+TrxHUORwUb6/T/AA/4r7RxxnSaDHXuoWtf99b/&#10;AIr7dWM+mOtdY5JBxwfz/T/D2rjhrx631j1r/Q/77/Y+1Yj9BnrXWFpBqPB+vs1hhPhoRxI6aYZP&#10;WN5BpJsfp/h7WJH5AY691G86j+yf9uPatIgcU61nqNUyhgpAIsf8PbrQ/pS146evU6aJnBvwb+r/&#10;AH319hK8i/VNRmg69w6heQf4/wC8f8V9uQRnSaDy6310XXSfr/vrf4+6eHWZARnqrcD1h8g/ofa1&#10;YqcRjpqnXBiCR9fp7VolKVGetE066v7fCVyOq6h11b3fQPTqteuj9D70UFPh60Tg9Y7j+h900r/D&#10;03q69ce3EoAaDqjNnrq493r1Wo64XHuleqVHXr39uRUZwKdaY467t7U6B6dN166Nh71oH8PXiade&#10;uP6H37Sv8PWtXXrj2rqOmqjrom/vRPWia9de9dV69e3t1DjrRNOvXHu1etVHXH3rqvXR9uw/Eem5&#10;PhH29de1PTPXvfuvde97HEfb1rrnce11eqVHXRN/fietE164+9da69f3qvWq9dX96r1qvXH3rrXX&#10;vfuvde9+691737r3Xa/qH+uPbkX9rH9vWupPs7PE9a697917r3v3Xuve/de697917r3v3Xuve/de&#10;66/Pun4+t+XWdfoP9h7Mrby/Lrx4dZz9D7P2/s26a6x2PtNTr1D14i3vVKdaIp11791rriT7StJk&#10;g9Wp1xJ9p3ema563TriT7TNKQePVqdcD9R7SOdTqR1YcOsyezez4L9h/w9Nt1I9nS8D1rro/T21K&#10;CUoOt1p10D73GpAz6daLDrpm/wB697lfSpPVCRXrAz+yWebuJPr1cEdRy/sje+AqNXVtPXEtf2lk&#10;udWQ3VgvXAn2jeT16tTrsfT27ESUqetHrv251rr3v3Xuuj7pJwH29bHXG/tK0lOB63TrgXt7SSXW&#10;k8et9cDL/r+0r39Qyivp1sAdYfZV1vr3v3Xuve/de697917r/9egzWp/tD/b++8Cr5Dob60/iHXC&#10;QqUsCDyPofamNDgEde1r/EOojOo4JA/rcge1qRYqR17Uv8Q6jM7NJpQFkNvULkf4i449mdtbyOod&#10;YGIzkA9MuVLVB6zxxB+TdSpH1H1/2/s6tbWTH6Z8vI9UrTz6lahf9Q/249im2gWnwefWqj16wTuN&#10;IGofq/qP6e1VxBWJAkdTXyHVHKgAkinUbUvHqH+39qbaF1wyHj01rTPcOm6qdfIw1D9H9R7NBEfD&#10;FENa9e1p/EOmeZhZuR+Pz/re0xglJH6ZpX069rT+IdQCw/JA/HPtQsTcApp01rQfiHWKR0KWDKTw&#10;eCP6+1UcMhxoPDrRdf4h02ykt9Oef+II9rltpF4xkn7D1vUv8Q64RmyKPof8fZxa2shjRjGf59I5&#10;SPEbIp1yYqFPI+h/P+H+v7N4bZqg6TxHr03qHr1H1KB9R/t/ZtFFkDQetalrx6wzMCo5B/2P+I9q&#10;hDTT28em5CKCh6apjz9fyfamaKkL1FT00KU6SNWQamXkfq/r/gPYF3NGMsgp+PrZ4nqJIRpaxH6f&#10;6+0sMZ0lQpz17y6hf7Ee1CwuKAIQOvVHXB7cf7H/AIj2pWGQ/gPWqj16xE3/AD/vXtUkDjOg169j&#10;rCSLnkfX+vszjRgi9prTptjk9cJCPG/I+n9fauONq0IPVOoNx/Uf7f2uSIgDGOt9YZyNI5H1/r7c&#10;Zf0paj8PWumiY/Ugj+17B92lZTX0HW8cD1EJH9R7UW6gLgeXXgeunsQf99+fbYQGdBTu60TRTnrF&#10;7XCNuGnpmo9evfn28qVORnqjHrv2+qgfb1Trv/Y+3tB9etVHXFvoef8AfX96aM0OeqsRpPWK3tvw&#10;26aqPXrg3B+vtpxpIBPWiR11cf191qPXrVeuHutD6dN1Hr12v19v26kyjHl1okU49ZP9iPZho+fV&#10;Kjrifr9R7qU+fVSRXrr/AGI960fPrVR1x93ofTpvr3v1D6de669+ofTr1R69ePtxQacOqMRXj117&#10;tpb0PVaj16979pb0PXqj166Pt2EHUcdUkIoM+fXXtTQ+nTPXvfqH061UevXve1BqMefXiRQ5697W&#10;dNde9+691649661UdcT9fej1U8euvfqH0611736h9Ovde9+ofTr3XvfqH0691736h9Ovddr+of64&#10;93iB8WPHn17qT7PCDU461173qh9Ovde9+ofTr3Xvfuvde9+691737r3XvewCa0HXuuvz7bp39b6z&#10;r9B/sPZjb+X5dePDrP8Aj2ICQUah6b8+uPtP1vri3491ZhgV6qeurj3XWoNCw611iJ9lruupu7z6&#10;vTron2mdq1I62OuBPtKzGuOPVuuvba/EOvdZ09nlnwX7D/h6bbqR7O1BocdaqPXro/T3X7etEinH&#10;rq4/qP8Ab+7jQOLDqlesblf6j6f19pLuWBVasqjHr16hJGOorMPwR7DV1OjE6ZAc/L06cUfLqL/t&#10;/YQJarceJ6Ude9+DN8+vde5921P17rmv09rrckx541PVDx65e3+tde97ofTr3XFuBzx/r+09wQiA&#10;saCvn1sdYiw/qPZVJMtD3jq46wOeSf8AW9lFxISxYV8urdYyT/vPsud5dQ0qaV6tjrn7W1Hr1Tr3&#10;v3Xuve/de697917r/9DX/wCffe1LYEj7fn0KMdevb6G1+Px+fx7M4LNmp6U+fXuuJphP+CSf9t/t&#10;h7No7ByBpXHXs9ZY4fAvjtaxJ/P5/wBf2J9ugaC2EPzJ691kI4P+sf8AevZoiHy68eoB9rY1xUjN&#10;evDrDN+gf8GHtdbA62+zpm4+Afb1Fvf6ezNI8549JKdN1V+s/wDBP+K+1aLinXummU2P9b2+n+w9&#10;vBSwI9B1qnHqJKfx/if9790SIhhTpqma9N/0bj/U/wDE+zS3iJGRinWsenXP2bwwkn8/n1vqM/6z&#10;/vvx7NolIVVHSd/iPXBh6G/4Kf8Aej7Vonp1QnqCT/tva2NcVpnr3XTfpP8AsP8Ae/bxUjSeqP5d&#10;N0x5t+Ln/ifbsqUieoz1QDHSSqh/lEv/AAb/AIgewPuaEyymv4+vHieokn6W/wBb2nt0oRQefXvL&#10;qET/AE9mioTk8OvU6xP+P9j/AMR7UqDw8uvdcbj2qVTwGOvdYDyT/r+1KqSKdNNxPWOQjQ3+t7VR&#10;x5qB1XqD7VAYrTrfWGf6L/r+/SqRG/8ApevdNMv1t+PV7B16lJGNM0HXjwPUQD6+3YU7fy61178+&#10;/Rr/AIzGaZ603wnrv2Y9Nde9+691737r3XD2qHAdJjxPXR+nvx4daPDrj7r1TrFJ+of63tBdisqf&#10;Z1vriB7bRP29ar10PapFrmnTPXIe1EY7getHrl7Uda64n6+6nqp49de9dV679qOtddH6e9HrR4dc&#10;feuq9dH2qh+D8+mJPi669udU697917rse7px60eu/bvXuuB+vup49UPHr3vw4jrXXftR1rro/T3o&#10;9aPDrj7r1XrkPbyfCOtde92611737r3Xvfuvde9+691737r3Xa/qH+uPbkX9rH9vXupPs7PE9a69&#10;7917r3v3XuuPthviPW+ve9de697917rkPofaiH4ZOtHy64n2y/xdb6yr9B/re1cHAdW8us4+ns6j&#10;/sm+3ps8euN/bTPTA691jb/ivtJIwPXj5dcPaZm8z17rh7RHJJ+fVuve9de697917rr8j3Xi6Drf&#10;l1mTj/bezqzIUjHl003WW/s28QAccdUp1xY8e2JZQFJBx16mOsLMPZZPOhHxevXgD1gYj2QXMiEE&#10;g1x06o6wH2RTHuJHr06Ove9jgOvde9+691737r3XNRce1sEQePV8+qk567+ntwroGOtdcddvaZr4&#10;JxXq2nrDK+pQP8fZXuV59RAsfkGr1sLQ16weySg9Orde9+69173sZx69e68Vt789uI8jr1a9dX9s&#10;6yDSnW6dZFW/s0tbRpge2or1Rmp1z8X+Htd+6z/D1XX1/9HXslrGVrK9gbf2V/2P4J999IJlcg1r&#10;noUdO1MI5Y1Z7avrySP9bhTb2IrN1YBfl149TF0xn0Mo5/qT+b/kH2J7eNSoqvp14dYZ5LuSZFPA&#10;/wB99PZvFEpFAMda6jtJwbSL9D/vX+t7VJEPPrdPXpp+4P8AUf7Y+1aJXy691hnqDoHI/UPwf6ez&#10;C0iAcmnl0xP8A+3qL9wf6j/bH2ZrHkAdJeoVTIzkm/Gk/gfge1ccYH29e4fb01ys3q5/p+B/h7VL&#10;ED5daJweo5Ysbk/7wPz7fjt1rlc/n011GlstivBJsT/UfX839mkFvUUpinXusGpvwf8AeB7OI7Za&#10;HH+Hr329RJJXDt6vyPwP6D/D2qSEUAp0mf4j1ieaTQ1m/st+F/p/re1UcI8+q9QfK/8Aqv8AeB/x&#10;T2rVPQY691xaaTSbN/T8L/X/AFvbvh/CaceqOOFeoEsr35b8n8L/AMU9qZY/0XqK9U8ukhVzSfcz&#10;er+3/Rf6D/D2Bd0iBllx+P8Aydb6jeRyCCb3/wAB/wAU9praLNT69a64W9mQjxXr1esE7EaQP8b/&#10;AO8e1ccQGade6wam/r/vA9rFjBwevV6ws76jz+f6D/intQsS0GOmm4nrG7Nobn8f0HtQiV611CLt&#10;+D/vA9rEj9Rjr1OsMztYXP8AX8D/AA/w97miAifHEdaPTVMzf1/1X9PYNvI6TMPKg69Xj1gW/wDv&#10;HvcEdVNfTpsseuubj3TSVmT069UkHrl7VdV64MSLW91YkcOqMSKU646m/r/vXuuo+vVdTevXL2uH&#10;AdN9dH6e/Hh1o8OuPuvVOuDDkf63tmVAzLjrR66t78sfl5dar10B7fVK9NdePAv7e0BRqHVSeuNz&#10;7rU9Vqeve/de69711rrq59vVPVKnr1/fq9ar117917ro+1UPwfn0xJ8XXXtzqnXvfuvde93Tj1Vu&#10;HXVz7vU9Vqeve/da6978OI68eB66ufb1T03U9ev71Xr1euvfuvdch7eT4R1rr3u3Wuve/de69791&#10;7r3v3Xuve/de67X9Q/1x7ci/tY/t691J9nZ4nrXXvfuvde9+691x9sN8R63173rr3Xvfuvdch9D7&#10;UQ/DJ1o+XXE+2X+LrfWVfoP9b2rg4Dq3l1lPCn2bE0tpSOPTZ49YtR9oDITgnr1T1xJv7TSSE+fW&#10;+uF/aVpCMjrdOve9cevde9+691737r3XvflA1KfPr3WRfZpAaaaHy6oevFj/AF/3r29LOaUr5dNi&#10;vWJ3sPr/AE9lV3deGh7/ADHVwCesJf2USXoI+L/D1cL1jLey95wymnDq4HXD2hZqk06t1y9qRwHW&#10;uve/de697917rkGsLe1Ed0sKaDxr1orU9cWf2mnuw1SCP59bC9RyxPsjlmd/M16sOuFz+faWrV7i&#10;et169791rr3v3Xuve9g0IPXuuRIb2qd0n+Eccda4dc0iuf8AYe1FvtbOdRBoR1rWOHUpUC/j2JrW&#10;0EHaRxNem2IPXOw9r9CenVadf//S1xmrg73CsDwTcg/Ti3vvJaQuXSj/AIuhB9QP4On+OeT7VWQ6&#10;SSP9t+b+xjt9lK2lvFGQfLq3jrjtPXH7io/MvsVwRPGBVq8Oq+OP4T1BnqqgSEeQngfn/D/W9m0U&#10;4VKFT143KjBU9Yvu5/8AVn/b/wDGvahJ1J+E9V+qT+A9YXrSP7JPNvr/AMb/AMPa5ZlBroNfXr31&#10;Sj8Br1FkyWoadDC3q/V/vH192fc0sx4jQM4OKCnVJJxIAuk9Q3ymn/db/wBP1f1Hsy2/cor1qCFl&#10;OoDJHn0zq66OVjMIdo3v6wV1C/1+tz7Nrq7hsELSDVQgUHz6rr+XUcV8cwc6SgAuSSDwLf09pYd/&#10;t5mCrbtxHn14tg9Qv4pSf8dBb/XH/FfYgiv7dSBoNemBIPQ9cZK+mlACuODf6j6W/wBf2YRbpApN&#10;I24de8UV4HrGKqL/AFQ/5KHszTeLdTmNqde8QdQZaiIyMdQ+v9R/Qe16X1vIocGgPl0y0g1HrG1R&#10;EVYal+h/tD+ntSl3AaUNOq6/l1EMsf8Aq1/1vaxLqAUznr2senWCapjjA5Daj+COLWP59ui7hPA1&#10;6qxDUp1AedXP9OT+V/P+x9vPfQNGyKCK9a6TFUy/cS8/2v8AH+g/p7D11Y/Uu7iVQpNfPrROeoxZ&#10;Rzf6fix9srYNCpYzKQM9arQcOuHmX/Ef7D3tNLHPVdQ9Oo88qen/AJC/4j2sipWnXtfy6wedP8f9&#10;t7WgAYB61q6wNKlz9fqfx7fCGgz1Ump64PKhRgL8g82PtRGorUHz611EDL/X/e/a5QAAfPrfWKZg&#10;QLc/X3WYnQwArUdVJpTpslB/3v2FLy0fWz08h1UuOsQ9tRgqKUz1Tj13p/Pu307E6q9a1Adde7eC&#10;3r1rWOuDC5HurQMfPqjMCR1x0+6/Tt69Ur13f2uELUGfLpoyCvDriW4+h90KN6daMgpw643J/sn/&#10;AHj3tYJG4KeqeKPTrxv/AEPussEsbAFCTTrwcNmnXXP9D7oFcf6Ga9er1xuf9SfbgdhxhbpvrzE2&#10;/SfbgZ5O3wyOqOdK16x3P9D734Mnp014o9OvXP8AQ+/eDJ6de8UenXrn+h9+8GT0694o9OsYkv8A&#10;2T7ZjkaQ0ETcadULgeXXMEn+yfa1LaZxUIeq+KB5dd8/6k+7GznHFOteMPTrqxPNj7cjikVaFD+z&#10;qrHUajrvSf6f737c0Sf77b9h61T59Y7n/Un3Sj/76b9nVNXXrn/Un3sax/oTfs60TXr1z/qT7tV/&#10;99N+zqvXrn/Un36r/wC+m/Z17rq5/wBSffgz1/sW/Z148D11c/6k+763/wB8t0314XP9k+9h3P8A&#10;oLdepXrvn/Un3vU/++W/Z1vT13z/AEPt9GbSP0z1U4PXrn+h921H+A9a69c/0Pv2o/wHr3Xrn+h9&#10;1Z2H+hnr3XVz/qT70JGJp4R631zAJ/Ht0BiK6D16nz67ANxx+fbkQYSxnQePXqfPrPf2cF8nB6r1&#10;6/v2v5HrfXr+/a/kevdde2zkk069173qh9Ovde9+ofTr3Xr2/H197E3hAgoTXr1K9evf3XXrNaU6&#10;3TrIp9rYTQD7OtE9c2cBG+vtdLcolrNUGvVeJHUfyD+h9kxvh5RnrdOui4/ofbL3Abgpr1vrjq9s&#10;mSuSOt1HXesf0Puy3AONJx1rrvUP8fbiyBsU69Xrv2+qFvPquodeJAPurnwWUN6V62CD17yAfg/7&#10;x739eiD+zJHXqV6xGYf6k/7x7SybvHkeAf2jqoX59YmkB4sfZVc36zKVMZBx1cCnXDV/r+y/Wc56&#10;vUddX90Jr16o66v7oQ3ket6h1y1D/H2o8QenVa9e1D/H3vxR6der17UP8ffvFHp16vWJ25/P0Hsp&#10;vZW8agJ06RjpxSKdcdX+v7R+Ifn1ao66v7uJV81PVKdeuD72XWTtAp17h1wLW/B9o3n0MF0E16tT&#10;59cgL/4e34yJADwPz69Q9esbhf8AVELf+l+L+2ndvEjhVCS7Ba+Qrip+WethfOvTjHjZAReVDz/R&#10;vcg7b7e38TL4u6RMNR/C3Sd5geC9Sft/EBchvx9D/r+xWuy/u6JFeRXIFOH59MEkmvWFhf6ceyW4&#10;TWdKGnEdOA064aD/AKr2j+jl/wB/j+fVtQ9Ov//T1tVIDjkcj+v+PvvlZRHWlf4ujfpVQ2+0j5H4&#10;/Psd7bGaIQMUP+Hr1euBI/LDj/EexJHHj0631AnKmQ2YHgfQj24IzXhUdNOc9YCw/BH+3HtQkfqO&#10;q06iSMnPrX9X+qH+P+PtWiEjr3TfdWJswJ0f2SD+fa6zs0uZDHIOAr17pvqJI0PqdV5BuzAcW+vJ&#10;9pXkFkSVAHE/s690lMnkjG7xRuDGLFWBuDccji/sMbvvxrIurFR175+fUOiyMja1Ooq40nj6Kfqe&#10;R/T2YbJMZdchNcKetHhw8us+ij/1Rt/rn2MluCRXTnpNXrFMYUA8Dc3s2on6f8j9qo5mpXr3UcSy&#10;/wDHRf8Ab+1STsQa9er1Ckll8jetfr/U/wBPbqzS/hJ0+nTTcT1jMslj61HB/P8Ah7UJczniT1r8&#10;+sJlktxIv/JXtYlzcUChjTrWesE1VLGF9QN7/n+n+v7fW6uBwr/Prf59YPv5f6j/AG/u31dx8/59&#10;e/PprnqS0rsbXJ5/V/Qf0496+rufn/Pr359YTObH/pL3sXc9Rqrp603A56wmoP8AX/ob2oWYkVAp&#10;0z1gnn/Rz/W/6v8AD2sjmYDr3UYz24v/AL37VJOxXPXusBnNz6vyf9V7VrcOFAHDr3XvMxBF7/7f&#10;2uilPEDrRPXQYn+v+2PtehdgCQafZ1Qv1lQFw178W/r7NbO3M8cxY8KdNsxPUeVPrx/X+vtFeWVd&#10;WKD8+miT1hCey4WSg4yevasDrkU49qhZKVJK9VLY646B719Cnp1XUeuJQX91Ninp1Usa9cdA96+h&#10;T06rqPWMLckf4+7xWmttIXzp0nZgK56zxwaiB9fr7P7PYzIVGnzPTZkBNOpApR/T2excvLQVTy9O&#10;qluu/t1H1t/vHus2yxRsA9K06shqMde8Cf4f7x7Z/dNv8urV64eBP8P9490/dNv8uqV64PAmn8fj&#10;+nv37qtxnpuQ9p6w+FP99b3r922/p/g6Y694U/31vfv3bb+n+Dr3XvCv++t79+7bf0691yWlX+n+&#10;8D2vg2C2DCi8T6dMkt6dZBTKPx/t7ezaPYrdQDp6bJPp10adf8P949tTbNAKcOtg9cPCo9pl2q3A&#10;p1osQeuvEvu37rt+taz114E/w/3j3r902/y61Xr3gT/D/ePfv3Tb/Lr1eveBP8P949+/dNv8uvV6&#10;94E/w/3j37902/y69Xr3gT/D/ePextNvUcOvE4PXX26/0/3r25+6IPl03n067EC/4f7x72Nog+XW&#10;xX065eBP8P8AePdv3Rb+o6tXrG0K3P8Axr2mk2y3V2HWj114U/31vdP3bb+n+DrXXvCn++t79+7b&#10;f0/wde67ECn/AHw9uR7VAxNB1onr3gX/AA/3j3dtqgXiOvV64lFHFh7bNnAmNAp1ok9cSosfp7Yk&#10;t4hG5AANOvAmo6xW9leg+vTlevW9+0H161Xr1vftB9evV69b37QfXr1evW9+0H169Xr1vftB9evV&#10;68QPz7q0IamrrdadcTYf09tOioKDrwNfProt/j7TtOV4Hh1bHXAvcW/r7Ya8Mg8OtQevFRTrj7b6&#10;r1737r3Xvfuvde96AA4de69e3u6tp611y1D+vtQs2B3dax1wZ+RyPp7SXV13pVhw6soFOuBYf19o&#10;3uARhs9Wp1j9pGbVnqvXE+2XApXz63117a631737r3Xvfuvde9+691737r3XvfuvdYn+v+wHsqvf&#10;7b/ajq68OuPtJ1br3v3XuuiCfp7pJHJIumM91evAgceuQt/sfaqMR6SGHf5da+zrKkTt9Afz+D7U&#10;W+23NxIPCjqCD/Lq2qi56coaX6FgfopHHuStl5WXQJbhO4KpGPPpLJK1aAefTkgP+8+x7aRkaT/S&#10;6bb7OsVRcAf6/wDxHtDu1VQf6b/J1r06biefYDkkOvJ8/wDL06B16/vXiDrdOv/U1rgf3F/1v+J9&#10;/QDZxnxEz+Lo3A6VcA/yRf8AW/4j2PNsQ6U+w9b9Oos1hf8Axt/xHsRrGCOHWuNem88s3+ufdwmn&#10;Hl023Hro/Q/6x9vIorw6qemaXm//AAb/AIr7WpHkYz17h01TVQowJDxrBQf6/wBfz7tPdLt8azMM&#10;k08+vV6S1fXrNq5HP4I+vF/YPvL9rphkECo/n17y6YZmBVf9j/vfsJbpCztJQYx1qnn1Ox/9u3+p&#10;P+9exdy4HAKk1qE68eGfTrPz7kMW61oF/wAPSbrBPay/nn8f63tVHB5U691G/wBb2rS2pg/5etdY&#10;WvqPPt9REnafjH29NtSp64P+lr/6lv8AevalWhqKfn1XqB+ePa2NoKY49e6wz3sv+uf969vBofxY&#10;69jqNz7tW39f8PXuoUl9bf6/v1bf1/w9e6xt9D/rf4e/foN2g5P29abgesHHtxbevaFp+3prrBP/&#10;AGbf4/8AEe1cdvWoPXuo/wDsR7VrbUFKf4evfl1hK8n/AFz/AL37UJB6nHWiesqLz7Nra2BYU4V+&#10;fVK56lKl/Yit7HWFAHl1QtTrMq6Q3+NvZrBbrbJIAfi6qTXqNL+f9j7LbxhkdNnqN7KwwDcPPqvX&#10;K/B9rFcFSKdUbrjx71VP4eqdcTa/upKfw9VPHrrj3qqfw9a6ypCDzb62/p7EljYI+ggcaeXSVxxx&#10;1PhiCsDb+v8AT2PLDb1joWHmemF+OvXOSwHt+68OJR5deNT1DY3PsJbhKZZkZeAXpyIUDfb11z7Q&#10;93oenusfPund6Hpvri17e7KrsaAdUk+A9YrH254Mn+odJqjr1j794MnXqjr1j714T4z59er1NC+x&#10;ZDARpNPT/B1QnrtwdP8AsfaqRXCD0r023DqK1/ZNcF18/XrQp1jN/aJSxHWm49dc+7d3oetde59+&#10;7vQ9e69z793eh6917n37u9D17r3Pv3d6Hr3XufexqqMHrXXfPt39T0P7OvY69z79+p6H9nXsde59&#10;+/U9D+zr2OuJBv7oYpGNf8nVCRXrqx9+8GT/AFDrVR16x9+8GT/UOvVHXRBHujLJHSvn1vB64kn2&#10;mmd1BNTw62AOsDsb+yeeeQcPXrdBXrHqJIHtELqR5EUjBPW9Ip1z9r9Py6r173rT8uvde9+0/Lr3&#10;XvftPy691737T8uvdet79p+XXusUradP+N/ZbuFz9KYhw1A9bA1dYtV/Zd9UJBjj1vTTrr6+9EFw&#10;Ovde0291EGkhvTrdeu/bnWuve/de697917r3vdOvdcWNh7YkcrXrx4dYifaFpe45PWqdY2bkey+4&#10;uCXQU8vXq4GOugfdElNeJ69TrkPapCTWvWuuz9Pe3HZX59e64+2Ot9e9+691737r3Xvfuvde9+69&#10;1737r3WJ/r/sB7Kr3+2/2o6uvDrj7SdW697917rsWvz7ft3SNyznFOqspYUHUqCmMhuP6j/efYh2&#10;3ZGv5FaLgGH8+tV0jPT5TwCNRccgn/efcubJscVjDGZUHiAtx+fTTOTgcOpJ/wAPZ+4oFEeB/k6o&#10;Pn12o9uQIABjz60eotV+kf8ABv8AiPZLveIwP6f+TrR4DppJ9xjNJpbHz/w9PgddX9teMevU6//V&#10;1paeQu41G/NvoB/T+nv6FNtgBlTUAe//ACdGVW9elEJ5VjVVchRxbi30/wBb3IthbReFGfDzQ+vX&#10;tR9esbSu1rtf/YD/AIge10g0fAKY68GYVz1HkkCX/J+p/wBf/jY9sRR3Mkgav6dPTpl3bVSvTfJV&#10;sCfXwL8AL/sQePx7EEK2iIolXu0/Pj02Wb+LpirciqqfHJY88gD6/wCx9lO534hRxatpOn7c9bLt&#10;69Iytr6io9Dy6kVtSjSoI+v9AD7BN5uN9dM0NxOWhBqB8+ta29emxmLck3P49p4g4NRjret/XqLI&#10;7BtIPAHA4P1+v1HtUYxOKSCvWi7evXOGomjYBH06iAeF5BIB+o9mVizQTwrDgF1B/b1rW3r0762/&#10;r/vA/wCKe5Up346a1H16wzM1l5/P9B7UR18+vFm9eopdvwf94HtWtR9vXqn16wyMw5B5sfwPdWjR&#10;nLstX69x6gSzzC4D8Gw+i/Qjn8e3khUfh6qeo5lf/Vc/6y/8U9rY7ePB04/Prw/l1ieR2Auf94H/&#10;ABT294Ef8P8Ah6qxpSnWPU39f96/4p794Cfw/wCHqmo+vUKRm1tz+f8AD/inv3gJ/D/h69qPr1jZ&#10;msefwf6e9iJUIZR3Dr2o+vUfWR+f969qkaYnDHrXXCRxxrufrbj/AFr/AE9mMSyevp17qKS39k/1&#10;9r1Dngc9UYt5dSkjUqpIuSOT/j7GFpt1o9tA7wgyFQSc9Jy7VOesoRQeB7MYrG2jYFYs1+fVS7ev&#10;WQezOOFFyB1QsfXrzXt7buVwMdWVjQ56hyk8/wCx9h+8WoNePVST1HufZUo7iCMdVqfXrsng+18a&#10;rUFvgrnpt2YKaHPWIsfwf94HvcgWvZw6TiR/XrtQzfm/NvoPe4YGkYClc9b1MRWvUhYSRzf8/wBP&#10;Ygt9mjljDPGakHpsyODx6dREgVbKP0j/AG9vckJttlDBbFIAG0D1406Z1Ma1PWRPZlaqDQEYz1U4&#10;yOsEwFvaPcYItIOjNT/g6a1N69NzEgm3HsDzqEkoooOrh2Fc9da2/r/vA/4p7YNfI5634jevWLW/&#10;9f8AeB/xT2xqf16rrb168XY/n/eB/wAU97Dyj4Sa9aLEihOOvC/9faiJpicv1Q06zKoP19mkMYah&#10;IxXqvl1lCL/T2ZR2sBAJiHVT1l9mZULQAdV6xyE6f9j7ZkdtOmuOqv8AD1GPP19lsiq9dQr02GI8&#10;+uB9oioU0Ax1upPHrr3rr3Xvfuvde9+691737r3Xvfuvde9+6913c+7639evU66JPvRkf+LrR646&#10;j/X3rxH/AIuq169c/wBffvFkH4+tU66LH209zKfxU63Qdcdbf19sNdzjtD9b0jrFI7cc/wBfZde3&#10;lzpjpL5/LrYA9OsWtj+f969lrXU7fFJ1briST9fbJZm4nr3XgOR7qiLrVqZB695dc7+1+tvXqvXr&#10;+/a29evdev79rb16916/v2s0wc9ep1wZiAbf09pJ7mRAdLeXWwB1gMj/AOq/3geymW/uwTSbH2Dr&#10;YA9OsbMXI1G9vp7LbmeW5aIzNqK8OrgUrTrw9+jABoOtHrkPauNj69VPXZJsfbkjv4TkHPXgM9cb&#10;n2nDtQVPW+uQ9qUANK9a65gD2rRIjQFc/b1Wp6il2uRf6E/09huS6nEkih8BiB1enXEsx+p9stcS&#10;txfrfXXtssW4nr3XVgfbbRo5qwr16vXrD34Ii8B16vXvbgJHA9e67v78XYihOOtdde69b697917r&#10;3v3Xuu/d2AFKda669tEmvW+uNz7YMj5z1unWNuT7LZ2Zny3dTq466HH190jZENZhVetmvlx65qNf&#10;Cjn6f7H2ZxRW14CtrH3nA+3pkeIPiPThRUWqUmddURQ6RyPVfjkexXynyg9xuc0m9W4k2wwkqMju&#10;8jUdXkkAUBPir09JDFH+hQv+3/H09y5abXt9iCLS3CA0/lw6TlieJ6ye1zANhuq9et7rpVQSB1vr&#10;yk2/2Pv1s7MvcfPrxHUap/SP+Df8R7J95AKCv8R/wdaPAdNTAX+nuObiGPV8Pr/h6dBPXVh/T2x4&#10;Mf8AD1up6//W1nqaRVnWOxu30P4/33Hv6I9ti/VSgzr6MQelH/SP8gar/j/ivuR9uibw4/sPXq9Y&#10;2YJe5vb+ntTPEBQ069021EgIL6gtha35H+2+t/ayzaJLEGT4tXTEnxn06S1ZkljLoUZuGF1ZfqRY&#10;G3+ufYR3XcPCc+HWmo9UOPt6SDTytxqP+F/6f429hc3s0po/WuoUrNHYsdQJt/j/AF/P49vJGHGo&#10;jPXsdYBMP9Sf9v7UJHkDz69XqPLKC/AP0H9D7VpHTJGevdcVkGtL3/Wv9P6j2ttoj9Rb0/34v+Hr&#10;3kenzzKPwf8Abj3K/hUY4x0z1jkkEgsARp55/wBtx7UJFX7OvU9eorOE/B+v/EX9qljrkDr1eocl&#10;UhuNJ+hF7j8j3fwc18+vdQ5JAwJAP9f9sPb6RE8OHXusGsH8H/ff7H2rSMUoB17rHJIBb6/n+n/F&#10;fbyx/wAQ6q3AdY/J/r/7Ye7eGv8AD1Sg6hSSetvr9f6D37w1/h69QdYnlsrGx+h/p72IlJpp61jq&#10;MJgf7J/249rIYOGOtE/LrkQZbW9Nv6/4/wCt/rez61sdfl6evTTam+E06zJD/Wx9iCDbK8RjrXDj&#10;1k024/p7PIoNEaIPIU6YY9x65Ae1UcdeAx1Qnrvj2qVFoBTqmrrxPB9t3CkgD5dWVhQ9Q5bc/wCx&#10;9h27jpUAZ60WHUbj2WBAW4Zr1TV123KkD6n2rEVVKqO49Nu1QeuCxk/j2pt7F3NCvl0nJ6cKeHg3&#10;H5H9P6exhte0YJK/iH+DqocUNepqxqPx/vA9i622+JFUEZ6oWHXJiBx/Tj2snoFVfQdUBFT15SPd&#10;rU5H59aYjrDMRb2n3E9g+0/4OmajprdvV7AN4+mYelOrgjPXV7+2lOrh16o69p9qVgrTHTdeuQS5&#10;+ntTHaayAq5/PrVesgiPtYm3lckdar1kVbD/AGPtdFbhAMefXq9c/asLT7OtdeJHtxyMdVBHWNzc&#10;W/x9p5M9Vc1WnWCx9oiOPVKHrGRY+0L/ABdbpTrr3Tr3Xvfuvde9+691737r3Xvfuvde9+6911ce&#10;9V61UddE396J60TXrr3rrXXEn2y75I8utjron2neQDrfWMv7RPMePW6jrG5vb2iuHDhft631w9pe&#10;vde9+6914fX3ZPiX7evdcvarqvXvfuvde9+691jL2JH9D7LprnS7IPI/Pqwp1jL3HtFJcawet46x&#10;n2ifur17rgfr7SPhl6t1yHt5Pi611yHtSnE9aPXf49uN8Dda8+uPtP1vrxa3vZl05JwOtHrryD3o&#10;Xi1/4vr3WA/U/wCufZM5q7n1J6t117r17r3v3Xuve/de697917r3v3Xuve/de697917r3v3Xuve/&#10;de67Pu7+XWuuvbJ49b64e0x8+rdYWNm+n49lFwWE408KdW1UxTrLHG0nA/w/3nj2vs7Ca/OhRwp/&#10;M068TTp6pseUIY24a/0/Fvcsct8ktaSRzzDCyV/KnTMklagEcOneyKgUWuPr7lJhaxWMNrEB4qHP&#10;ScA6ifLrj7SdW697917rr3o8D1vrpfp/sfbVp8P+2PXm6j1P0H/Bv+I9le8fAP8ATH/B1o8B01t9&#10;fce3Hxft/wAPTg669p+t9f/X1l6e5rY7/i3/ABPv6MtpQM66Fqdfl0YVHr0pp2KPqF+Vte3+H+9e&#10;5HsI5Fij1IRg8QetVFOPTVU1IQ+p1Xm/Jt/r/U+73MkCDumRcHiQK9e1DOeklksoyTsiOGXQpBVg&#10;Qbjm+m/PsEbnubxXjRQHVDpGQaiv+DplyCT0nJ6kyG9/r9fzzf6W/Psokd7g1YU6p1GPAvyP9fj3&#10;RLda1qOvZ6i1JBVbEE6vx/rf4e18SrTT6daOOoRuPwf9t7UKM9eH29R34Y3/AMP969q4wppkA9br&#10;8+uKn1r/AMGH+9+19toFxbgEZdfP59exQ56eOW55I/qBx7lUgBiK06a4ddqV9QJF7fS/+I9vRtHw&#10;LDrR6izMCeD+f8P6Ee16IONanrdOmp/1Ef776e3AhrqCmvWqj164H6H/AFj/AL17dVGrlT16o9es&#10;Nx/X2rSMefDr3WNyOOR7e7RSrADqjnA64cf1H+39uJGZPgz9mem69QpLa25H1/r720EifEpH2jr1&#10;esdg3Fwb8fUe9xxlnUDJr16vXXgt+P8AevZ3b2ctQDE1Keh69VepCJb8f09iqytSKakPl69NGg4d&#10;SlA9imCBcVApXpknrA1gzf6/th1VZJAPXponPHr3FjyPbi0WtSOqE466uP6j/b+3VMfmw6br10SL&#10;Hke6TUZarkDrYIANT1DlZRf1D/bj2Hbx4UY1kUH7etE/PrAOfpz/AK3tAiaySvd9nVa9Zo0LMBpP&#10;J/p7Otusp5bmFPp2oT6HptiKHPU5IAPqPx/h7HFltRU96ECnp8+mGI8upQQKPx7E0VskaGijpmtM&#10;V68Tb6e9OzJ8Ax1sU9esbEf19szMCFzmnVfM9eUj3a2IBBJ9etHrBMRb6+0u4OhUAMOJ/wAHTVOm&#10;x/1ewFe/2w+zqy+fXS+/QCvEeXXj1nUf4ezuBOFR5jps16yoOf8Ab+zS2iHiAnAoeqZ6y2Hsw8NP&#10;4h+3r1T17j3UqgPEder11x/h/t/eqJ16vz64H22/EdUHXBvbDjrx4dY/aRvPr3WJvr/sPaCQHVw6&#10;8euPulD6da6979Q+nXuve/UPp17r3v1D6de6979Q+nWqj168feqH069UevXD3WnVeve9de6971Ue&#10;vXusbEXPI9oZ3HiMuoU6sOHXAkf19o3dTwPW+sXtGzV+3rXXR9svmnWx117aofTrfXvfqH06914f&#10;X3ZAdS48+vdc/aogjiOq9de9EgcT17rrUP6j/bj3USx1H6i/tHXuor/qb/XPsMXRJuZyDjV1ccB1&#10;x9shmrnh1vrv26MivWuuJ/HtPOaNHXqw8+ux7vH3HGetHrkPalARWop1rrv8f4e3TTQxJ7etdcLj&#10;+o/249pDJGCaOP29b6xsf6H2imkGdLDrZ8usd/aMu3CvXqde9+r8+vde9+qPXr3Xvfqj1691736o&#10;9evde9769173rr3XdvdtLUrpNOvdde9UPp17r3v1D6de6979Q+nXuvXHvbMppRgevdde2mIBrXHX&#10;uurE/QE/6w9saHeuhCfsHVus0VO0liUbm4vY/j/YezbbNkur0ITZvpJIrpNMfl1ViB556eIKVVAJ&#10;FuB/vHPuUdm5cS2RWaKjFB5ehr0yzg+fn1P1WFgD7GYuZEUxpA1D8j1SgOdQ66tyWP59p/DcSNcO&#10;KBurVFKA9e92qPXr3Xvfqj169173okUOevddL/xPtu1woHnXrzdYKkHSOD+r+n+Hst3eNygIQ01H&#10;y+XWjwHTWwN/ofceTqdYFDXP+HpwddWP9D/tj7Z8OT+A/sPW+v/Q1lUbRWAki4txf/H/AA9/R5sh&#10;FpIr0wJK/wAunuHThksosQFzb6AfW30/x9jG55iVIFSoqG630i8hkFm1WI/1jz/vvr7AN7crdOK1&#10;Jqf5nrXSdc3Yke6QoUQLTrfXH2717qPNUC31444t+b/69vfuvdNr1HNr88f1/wCR+3oPjP2dVfh1&#10;w85/1X/Q3tX011EmnOv6/gf6r36nW+sX3FudX05/tfjn27b0W4t2pwkU/wA+vdPNDXCZLAjn83JH&#10;+xHuX4JBdsKjif8AB1rruUWckfn8/j6/7b2fW+ymQBgOIr17rh/tvaz6NoAe0+vXuocn625/Pswh&#10;RjEhHCnTTfEesT/obkfpb/ej7c8Jutfl1B/2I9+8Juvfl1jk/H0/Puj2hmp8uvdY/ZltifTsmPxE&#10;9e6wPHqN7cE/4f8AE+1984mFCM6q9aoKk+fXKKn51AfQg/j/AIj2cbNsxIaZfwuD/Lqjmnl1I0n2&#10;J/ppv4emtQ675HtyjpTj17B67ufdxNIBTrVB1iIuSf8AH2oWMuocrk/b0lc9zfb1xYcHj3swmh7P&#10;8PTbHB6w6f8AD214H9D/AA9NV67PCkf19vIDFDOtKah1Rs06b5YtRP8ArH2Ebzajdyk6ckf4OvF9&#10;I6mwQWVf+Cr7F2zbAYkVqUqq+Xz6o0tQOpyggi319jSGFonXQat0zWvWX1f4+19bn5/s69jridV/&#10;z7qfqa+fVTSvXXq96rcj1/Z1rHXC3J/1/ekhqSWGeqE9cwvtV9MpWg4dVByOo0ij2UXdsndUDj14&#10;k9QmUX5F/YcngiWRQ6VanVQTmnXYC/09vwxW44xHh1Uk+vUhdP8AT2cQLbClYj+3rxr69c+D9B7W&#10;N4LCkcZDdVz5nrq3unhnrdeuJHPupjPVSc9dW968M9Vr17n3Us/W+uDXt/sfbEjNSvn1o9Yrn2hZ&#10;3PE9eoOsTE3/ANh7RSySa/MY9OvEDrjc+2/Ek9f5deoOvXPv3iSev8uvUHXrn37xJPX+XXqDr1z7&#10;94knr/Lr1B1xJN/dTJJXj/LqhAr11c+/CSSoz/LrVB1z9qiK4PVeuB9pZcGnVh1x9pjjrfUaT9Z/&#10;2H+9eyG8P+My59OrDh1x9ptR/i6316/ves+vXqdev79rPr16nXr+/az69ep16/v2s+vXqdev7ssp&#10;VlYngevU67Lj25LeKwJNP59aC9YXN/8AefZVPMX4nGetkcOsJPsrlkGaDPVgOux72hqoPXuve7da&#10;697917riwvb2mnjMjJTgOrA0r1yXj2ptgYqeXHqrZ67J9vzOWUZ4daHWJn9JX+vsqmu6RPbH8Q6v&#10;p8+sPsuoPTr3Xvfutde9+691737r3Xvfuvde9+6911fkD3Rn0yIvr1umOuf49q+KDqvn1ivY+yky&#10;FJASTx6cpUdZNfp/2Ps0+u/xWmoUr1TT3dcdftJ9aP4v5db09e1+/fWj+L+XXtPXtfv31o/i/l17&#10;T1xX/ifaW3YVOOJ6seu2/wCJHt6c4K1xXqvp1IhPs32uSjNnzHWyOHT1C9owP8T7lzZb/wAGxEVf&#10;xk9J5Fq1fl1nEns7TcwaCvTejrkJPaxNzHAkdV0dd6g3Hvct0lyojNKA16sq0Neu7D2xoi9B1ep6&#10;9Ye/aIvQdeqevWHvwjiJAoOvVPXLSAR7VG3jilUV8uq1JHWOdgEX/XP+9e0+6zrHbRgHOo/4Oq0q&#10;emcsdQ/1z7iKS6m+oSg/Ef8AD0rCih65am9qvqZ/4f5HrWkdf//R1gampYkyRtZ7CzWF/wDerD39&#10;HcNGVtHGvT3n0wVVTVzajNKWT8XC/W3FrD/D2VblHOAxqdOode+3pmlkcXs39P6f4f4e0NqGVxqP&#10;4h17qEZ5QT6/yfwv/FPZ2/xdb64momsfX+D/AGV/p/wX3Xr3TeZpG4LXH+sP+IHv3Xuo0rMACCb3&#10;+v8AsD7fg+M/Z1R+A6j+R/8AVH2q6b6wOzFjdj+Pz/h7917rhy3BJsePqfzx7vHiRD8x1vqZTP8A&#10;bcJ6R/T9V/6/W/uQtmvSk8Wps6j69a/Pp3jqll9NwxUXsP8AjR9y7tN/E8SByMIOB691l1pb6C//&#10;ACF7MpoPFHb6dezXpumf9x7fS/4H+A/rz7dgtNMSKRkD59NN8Rp1iLXBBvY8Hgfn279MPT/D1rPX&#10;DSn9D/vP/Fffvph6f4evZ6jVFlC6eCSf96/xv7UQQKuuq8R1rqJqJ+h/3ge6x2x1Ajj+fXuHWCao&#10;mi/tWHAHpU/8Rf2W38xtnJf+KnWj8j1OoqmNzZyCWYf4f71bn2OeWN6tWdIGPxyKP5dVwQNWcdOj&#10;CE/pAv8A659yUwtGY6dOrplgn4R1j8an8D3r6OB/wjpqp678Kn3cbRC+cde19RmSzMP6E+6GxCEo&#10;OAx59JHbub7euJTg/wDG/ejZin/F9ULYPWPxj/fX90+jH+qvTdR1ikjPGn6WN/8AfH2xPYFlJXgB&#10;1R2IIp1DbSp9X++v7IZGitpSH8h/h6qcjPUlJ1AtxwAB9fYjst3t1TTUYUDpth6cOuX3AUg8ce1A&#10;3qKGRZjSg+fWqEinXP70f4e3/wCtdv6fz61ob164GtF/x7qea7f0/n1Uo1ePXX3o/wAPev612/p/&#10;PrWhvXrwqAeePdk3lHOo0oetEdcvuABfj2r/AHugSuK9UNR1gecH629lF1u6Vbhx62BXj1jEsR/V&#10;a/8AsfbNtuO2yRsboqJK4z5dUcMD2jHXflg/w/25/wCK+1S7hsg4upH29Vo/p1y88P8AUf7f28u7&#10;bMv4h+3r1JOu/uIvwRf24N42s/2TjV9vVSHA64/cL/Ue9/va0/351Xu6950/qPfv3rZ/78613dde&#10;dP6j3r962f8Avzr1G68ZU/r/AL37099acA+Ovd3XBpV/r/vftLJf2oqA/WzWnWMyp/X/AHv2ke+t&#10;RSj9az1wMiE/8j9pZL20LVLdbz115I/99f239ZZ/xdez6de8kf8Avr+/fWWf8XXs+nXRkT/fX96N&#10;7Z/xdaNeuPlT+v8AvfvX1tp/F1qrde8if76/v31ln/F1rPXXkT/fX96N5aUNGz17Pp1i8p/r7QNu&#10;Brls/n16h64mU/19pJdxzx/w9WAPXEyn+vtK+45Gf8PW9J6xM1yT7L5pxJIz+vVgOur+2tY9Ot06&#10;9f37WPTr1OvX9+1j069Tr1/ftY9OvU69f37WPTr1OvE8H3pnqCBx691juf6+2Dq9eq166Nz7aZHb&#10;j1uvXHT7YNqTk/5evauvfT3vTo7fTr3Xvfuvde9+69178+9rllHnXr3XbcD29cKURqdaGeskcbPf&#10;/Wv+PZvtm2S3iS44JXpmRyp4+fUWaNkcX+lr+wrvO3y2l5HX4dAPT0bFlP29YvZZ1br3v3Xuve/d&#10;e697917r3v3Xuve/de67C3I908EyzxEdXFNJ6kLFcDj2IoNuLxIxB6aLCvUV0IP+39hu/tHjepHr&#10;/h6urV6x+yw6gKdX6691q3W+ve/Vbr3Xvfqt17ryn/e/ereUkn7evEddn27K5JOetAdZYmIPH+H9&#10;PZptsxDGnqOqtUdOSO2n6/k+x1BcyKlNXn02KkZ6yB2/r7WJdymgr16nXMSN/X2sW8lGK9Vp1yWR&#10;h7fW/kXI49eAz1y8re7/ALyl9Orafn17yt79+8pfTr2n59d+VvexuU1R17T12Znv9fb77pchxUnr&#10;WkU68zlgL+7TXjzQxhj1rTnrFHGpYf8ABvZXt9hFNOlf4+rOaA/Z1K8C+xb+5oP59Ma+v//S1cLk&#10;g3PP+8f7yff0k2m3vF8TgitcV6vqHmOo1QmqIqCA173txbn+nPtbPZLNFpwM163qHGnTLLTtz6l/&#10;s/1/w9hqfb2hcFXBz1rX8ummUeORlPP54/x9p2m8M6HUlut6x6dYWcWPH4Pu6zB+Cnr2v5dQdQ/p&#10;7fVC/A9e1j06wzONI+v6v+IPtTHEUYkny6qzV6jax/j/AL7/AGPtQFJNOq9YXcBj9fx/vXt1YGY0&#10;qOvDriJBcEg2BBPt+KzkeRAHA7h/h68cDrlJLq/RqX+h/oPr/sePYnNrLZtUuCB/l6qHA8uuqWV4&#10;HZnbUGAACmxve9z/ALD2bbfv30rFWgJwBx+fWtfy6co6oOOLj/XJ/wCNe5M2rmO2k/tLZ66h5j06&#10;2X65E3N/6+xpBKl1ElxEtI24DpsnPXEmwJ/oCf8Abe3OtdYfOP8AUn/ePdlUsaDr3UeolDhbAixP&#10;1/1vby27tWjAUHVXcJQkdRVkH9D7tb6Ayhlq1emzKPTqHWuCotcf0/1/Ya5jtpJUJjcLWSv8uqmd&#10;VAFD02QTNGddyQjarf1t+PYR2x7nbZVvWm1JC+oqK1NPIdaE4caKHp8pa8TEekpcE8kfj3KWxc2f&#10;vd1IhaLUpOT6dawvT0rGwN73APHuT7UTaVfxwQQDjqruop256yiT/A+z2GYqAGB6ZLD06wsQWP8A&#10;r+3daMT2mvSR/iPXRtY+7AKQTTqhNAeuFx71oU+XTerrv0hHuL3HH+HtSqIltc6lqSvVSwJGOk9W&#10;tZjbj6e4d5lLLPMI2oaL1ssMdRVdx+f6ew9bz3CHMp8utk4HWUSMePZut28jBDwPTeR1y1H2+M9a&#10;1Hr3J/I/3n24Ii3mOqlj17S39R/vPu30zfxDrWpuutTD8+9rJKhpr60SevGRrfX/AHv26bqWnHqp&#10;OOsRZj+f979o5WmkrSSmetBqdYXYgi5vx7KLktE6q7ajTreonh1j1H2kMjVwcdb1HrryH/H/AH3+&#10;x918VvXquvrrW34Nv99/r+/CWbVWOSh68XqOva5P9V/vftzxrz/f/VKj0668jj+179492P8AR+vF&#10;gPLr3kf/AFR968e7/wB/da1j065+dv8AH/ff7H2vO5z0wTX7eq1HXEzMfz/vv9v7ae+uH4ua9eJH&#10;XDW/+q9sG4uTxmPWq/LrovJ/qv8Ae/aeSe81ds+OrAj0661yf6r/AHv23497/v8A69UenXtcn+q/&#10;3v37x73/AH/16o9Oui8h/tf7379496f+JHWiQfLrrVJ/qv8Ae/evGvf+UjrX5de1Sf6r/e/fvGvf&#10;+Ujr35deDSXHq/P+PvYmvNS1uMV69+XWfV/r+zRpWY1rTrVR11cn23qck0bHVgQfLrqx/r7YMUp/&#10;0TPVqj067Btwfb0epECs1SOqkivXtXu+rrVR17V79q69Ude1e/auvVHXtXv2rr1R17V79q69Uddg&#10;3IH9Tb3eIGWWOOvxGnWiRQ9ZPCR+R/vPs3ba2jz4i/z6b1V64lbe07whKV691wuP6e0zSRqaFD1u&#10;h64kXPtE6FnZgcE9Wr11b3Xwj69er163v3hH169Xr1uQf6e9CFg6PUUB63XB65Mb+1Nw4kVgBTqo&#10;FOnejRSv0+qL7lDk9ITHIrJUmJR/PpiZK6SD13WY9mjeRXX0oOLG55915u5MnuoZ7y3uUGmIDSQa&#10;k16vEwVTXpgkheL688249wzf7Tc7f/bUPdTHTwYHh1hBv7K0Ic0rTrfXjx/j78/YCeP2deGeve/D&#10;IB631737rXXvfuvdZIyLi/8AW/tdZKpkRmGA3Wi1KjqegBAt7G9poaKMKvkemiCT1hkpyfow/P8A&#10;X2U7jsry0KSrwPr1ZTTj1ElhMaliQbWFhf8APsH7jtj2EL3EjBlBAoK1z0+DXHWAWP49lUTJLgIR&#10;1s465abe1LQBQSSOtV64FgPwT7QyzpFUeESa+XVgCfPrpR7bgQ5+Z62eu2492n7Aa9aHXOM/8R7X&#10;bdKAzGnmOquOpqyAD6H6+xYl6AMxmvVFGOsqyD+h/wB49r7e8VsaDw60esoPszicHHWiOua+1aU8&#10;+tDj1z4/p7c7P4erZ69x/T37s/h69nr3H9Pex4YIJXFevZ65kqfx7VSTW0jdsJGPXqoBHn1wY8ce&#10;0lw/YETBHVhjJ6xLL4yDYnm/stttxbbpVdlLANqx1ZgHHWb70f6hv9v/AMb9nX9dI/8AlDfj6/7P&#10;TXgf0uv/09W8e/pdTr3WKT9J+v8AvH9Paj8PW/Lpsl/6N/3oeyS5pXy8/XrXr0w1X+eb/WH9PYeu&#10;dPjH4eA/i611EP0b/WPu8VKeXD59b6gn6e1sNPlx+fXuo8/6B/wYf70fanr3Uf28vxDr3WGT6n/Y&#10;f717VR/F1odcB7X239qn+mH+Hrx4Hrsf77/bexPffC1fQcf9jpk9cH/H6vr/AGbX+n+PskWms8P5&#10;9b8upFPe3+7Pz/qf+R29jzaa0/24/wAHXj04r+kfq/2P1/2P49yptdfobf4qUPpTr3Xn/Q3/AAVv&#10;96Ps0HWuoJ+nt6LiOvefWKT6D/Y/717XRfj+zpmfgv29Rh9R7Rxf2ifb0yeHUSs/SP8AX9lG9/2Y&#10;/wBN/k6afy6a0+jewUn9lcfnx4fn1VOPUqn+otq+h/Rb/eNXtXtVda6dfwn4KU/LV/PpSOlJS3sf&#10;859F/Vp/3i3udeW9XhmvjfCnxU/ydMv1PPsbyfC3TI6xfk+9RdMv8R68fofalfhbppuB64e7jh0z&#10;12f0t/rH2of/AHHm/wBL1Xz6Ttb+s/7D3DfM3+5E/wBi9bPl1EX2GouPV/IdZB9R7MIv7RPt6oeH&#10;WT2YdV65j2sj4dVPXft8cOtdYj9T/r+0R4nqvXR+nvR4daPDrh7r1XrBL+of63so3H+2T/S9bHWP&#10;2X9b6x+69U67HuyfF1rrv2917rifr7qeqnj11711Xr3v3Xuve/de697917ro+2n+LrfXXunW+ve/&#10;de697917r3v3Xuve/de6972OI+3rXWT2v6r12Pr72Otjj1y926t1xP191PHqp49de9da697917r3&#10;v3Xuve/de697917rkn61/wCDD2otP9yrf/TjrR4HqYfYrm4n7emx1gf8f7H2UXHAfn1brCfZTJxP&#10;Vh173Ude697917r3v3Xuve/de6690bz63090P0H/AAVf979ypyfwP+kT/D03JwXp1l/zT/T9I/Ve&#10;3+xtz7kjcKfTzV000j4q6fzpnpsfAek9V25/zX1/Gr+n+9e4a5m0an/3G/tPLV6dWT/J0xN9eLf8&#10;g3/4n3CtxTxcep+H7fn0qHXJf9j/ALH/AI17U29aCur8+P8ALrR697ueJ61173rr3Xvfuvdc0+vt&#10;dZ11Djx6o3H8unGL6D2NNv8AgT7Otef59ZG/4r7X3HAfYetDieodR/mz9PqPrf2EN8p9HJXTxXjX&#10;/J06vl1A/wBt/sL+wcKf0Pyr1fro/wCx/wBj7pL/ALf8+vDrifaR6edPzr/k6sOvL7tB/l68evN7&#10;rdcD+XXl67j/AOKe1G3/ABN9o60/UofT2Ix1QcOsi+11t1o9SV9nlv8A5etHrKv1/wBh7XpXUePW&#10;h1z9u9b697917r3v3Xuve7L8Q691xb23N59aPDqM/sPXfH8urr1j9oOr9f/ZUEsDBAoAAAAAAAAA&#10;IQDL/KBkqBEBAKgRAQAUAAAAZHJzL21lZGlhL2ltYWdlMy5wbmeJUE5HDQoaCgAAAA1JSERSAAAD&#10;kQAAAkEIBgAAAN+bMSQAAAABc1JHQgCuzhzpAAAABGdBTUEAALGPC/xhBQAAAAlwSFlzAAAXEQAA&#10;FxEByibzPwAA/6VJREFUeF7svQe4JEXV///fJSxLzoiSMyJIBiWDgIACShAkJ0HMqIgRCSJBQDKS&#10;UQxE8RUVkCA5CRL1FUUkLktc2F1umMv+/p9vz+l9Z2fn3jvT091VM3M+z3OenntnuurUqeqe/k6l&#10;/89xHMdxHMdxHMdxHMdxHMdxHMdxHMdxHMdxHMdxHMdxHMdxHMdxHMdxHMdxHMdxHMdxHMdxHMdx&#10;HMdxHMdxHMdxHMdxHMdxHMdxHMdxHMdxHMdxHMdxHMdxHMdxHMdxHMdxHMdxHMdxHMdxHMdxHMdx&#10;HMdxHMdxHMdxHMdxHMdxHMdxHMdxHMdxHMdxHMdxHMdxHMdxHMdxHMdxHMdxHMdxHMdxHMdxHMdx&#10;HMdxHMdxHMdxHMdxHMdxHMdxHMdxHMdxHMdxHMdxHMdxnFyZNm3aOOwD2BrYeoODgx/BPlpjG/6/&#10;//f/1sFW4f2FOI61Ux3HcRzHcRzHcZxuBxE4K2JwdY77v/fee8fy+hrscV5PwgawIayWCtbHZyZg&#10;9/D60qGhoe9gu5HGkpas4ziO4ziO4ziO0y0g9uYcHBzcCOH3A+yviMG3sCH+nxnOH8Qmkt6fOB7c&#10;39+/Cv+exbJ0HMdxHMdxHMdxOg1E3RyIvMMQeb9Vl2Ki/gqCPF4liwsqlco2lr3jOI7jOI7jOI7T&#10;CSDo5sUORdv9tSrxygMhOQX7I2JyS/6czVxyHMdxHMdxHMdxYgThtjMC8s5E0QUEIfku9ht8+aC5&#10;5jiO4ziO4ziO48QCum0+RNvFiLYpVRkXB/g0YWho6ABeeq+k4ziO4ziO4zhODGgeImLt71XZFieI&#10;2+v6+vqWMZcdx3Ecx3Ecx3GcskGbzYI4+yL2RlWqxQ1C9yl8Xd/cdxzHcRzHcRzHccoCTTYLouyY&#10;qjzrHPD5lUql8klejrGiOI7jOI7jOI7jOEWCAJsbMXbWtGnTCt22oyiGhobewvay4jiO4ziO4ziO&#10;4zhFgQabAwF5cVWOdS6IyMnYHlYsx3Ecx3Ecx3EcJ2+mTZs2HgH5U9NhHQ9leR0huZsVz3Ecx3Ec&#10;x3Ecx8kLBOQ8iK5LTH91DZTpHcq2jxXTcRzHcRzHcRzHaZcJEybMhdg613RX10HZNEfyM1Zcx3Ec&#10;x3Ecx3EcJytorDkRWedU5VZXM6lSqexqxXYcx3Ecx3Ecx3FaZdq0afMiIM8zkdX1UN43hoaG9rXi&#10;O47jOI7jOI7jOM2CoBqHdfwqrK1icyR9aKvjOI7jOI7jOE6zoKU0hLVrVmFtFcr+mgtJx3Ecx3Ec&#10;x3GcJkBDzY2IuhgRNa0qqXoTYjCJEOxVjYrjOI7jOI7jOI4zE2inORFOP6vKKMeE5B7V6DiO4ziO&#10;4ziO4zjTQTPNgWA6qyqfnBq0ausuFibHcRzHcRzHcRwH8TgvdqGJJmdmJg0NDe1n4XIcx3Ecx3Ec&#10;x+ldEEhzvPfeexdUtZIzHMTobYT27hY2x3Ecx3Ecx3Gc3gNtpFVYz6nKpHjApwqCbbL9GQ349Bbm&#10;q7Y6juM4juM4jtN7IIbmQqz9jKNJpHDgw7ShoaF/4M8xvNyjUqlsznE9bDve3o//X4RNrH46LPj0&#10;Jr7ubWF0HMdxHMdxHMfpftBCWkTn4qosCgvi8D+IssPffPPN+cy9hvDRpfjsWfgdvIcSPybjx57m&#10;muM4juM4juM4TveC+BmPCDrD9FBQ8OVeDmuaa6PCZ2fTSqmc92aSQECI4euI393MNcdxHMdxHMdx&#10;nO4D8TUPdonpoKAgwu7AlyXNtZbgvC04f4IlFQxEpHok9zW3HMdxHMdxHMdxugfEjuZAnmf6Jyj4&#10;8SD+rGiuZYLztyWdVyzJYOCDL7bjOI7jOI7jOE53gdbRKqznVmVPWPDjL319fcuZa21RqVS2Ir3g&#10;PZL48LYPbXUcx3Ecx3EcpyuYNm3avFgsPZD3cVjGXMsFhOTHSDeGHkmt2upDWx3HcRzHcRzH6VzQ&#10;NnMgbmKZA3kXYnYFcy1XEJIa2vqSZRUMmyO5h7nlOI7jOI7jOI7TOaBp5kTQ/LQqb8KCwLu7KAGZ&#10;QjYfI4/gPZL48BrmcyQdx3Ecx3Ecx+kc0DJzI2QuxqrKJiAIyDs45DqEdTjIZ3PKHMscyX3MLcdx&#10;HMdxHMdxnHhBw8yCiIllH0jNgcxlEZ1mqVQqH0fAxSAkJ1H+PateOY7jOI7jOI7jRAjaZQzi5Tgs&#10;eBckPtyJiCp0COtwkO8W2KvmSjDwQdt/7GJuOY7jOI7jOI7jxAOaRYvonFKVL2HBDy2is6S5FgTy&#10;3xI/XjaXQjJpaGhof3PLcRzHcRzHcRwnPAiV2RBMJyOc3qvqlnDgx734saK5FhT82BoLLiTxQXMk&#10;fdVWx3Ecx3Ecx3HCg0aZBZFyXFWuhAUBeQe+LGuuRQFuadXWF6sehoPYaGirC0nHcRzHcRzHccKB&#10;KBmHODkJC94DiS93cSh1EZ1mwbctCFHw7T8kJIeGhvY2txzHcRzHcRzHccoDTTIGcXRqVZ6EBXEU&#10;rYBMqVQq2+JnDD2Sk6m3z5pbjuM4juM4juM4xYMW0TYexyBGqsokIPhwDxbFHMjRwE+t2vq6uR4M&#10;6u6NoaGh3cwtx3Ecx3Ecx3Gc4kAEaQjraaZHQvMX/FnCXOsI8HlzfH6p6n44EJGTsf3MLcdxHMdx&#10;HMdxnPxBe8yOgPxxVYaEBT8eQIwF2QeyXWxo6wQrSjCIny+24ziO4ziO4zhOMaA5tArrj6ryIywI&#10;sNv7+vqiWoW1VYjllljwHkliqe0/PsPLMeaa4ziO4ziO4zhOeyB2xkfUA3kvh2XMtY6GuG6FBe+R&#10;JKZv+tBWx3Ecx3Ecx3FyAY0xBpFxGhZ8FR18uAvRtby51hVUKpVtKFcUq7YiJPc0txzHcRzHcRzH&#10;cVoHbTEL9sNEZQQGkXM3ArIj50COhnokKd9EK2ow8OF1fPE5ko7jOI7jOI7jtA6aYnYExanYUFVi&#10;hANxo1VYlzbXuhKKufnQ0NAr1RKHg1i/Taz3Mbccx3Ecx3Ecx3FGBy0xK0LipKqsCAui5n586aoh&#10;rMNhq7a+bEUPBj5MQtB+1txyHMdxHMdxHMcZHjTEWETE8Qi3GOZA3oEbXTmEdTgo9uaU+9VqBMIh&#10;IUnsd6165TiO4ziO4ziO0wC0wxyIh1OqMiIsCJg7sSXNtZ6Ccm9BPQTvkYRJ2P7mluM4juM4juM4&#10;zv+BWJhNAhIB814iHwKCH/f09/evaK71JNTD1jEISXx4B198sR3HcRzHcRzHcf4PtMIsiIUfVWVD&#10;WBAst2PLmms9DXHQPpIvWGiCgQ/aR9LnSDqO4ziO4ziOkwiVcQjIkzkGX4UVHzSE1QVkDYRlc2IS&#10;w6qtb+GHr9rqOI7jOI7jOL0M2kCL6JxWlQlhwY+7XEA2hrhsQ3xetFAFAx+mDA0N7W1uOY7jOB0K&#10;t/SxfLeMw+bl9VIcV8Y2GMbWxVbCPoDNxednx8ZYUk6JKO7UwTiOc3NcAlO9rYc1qrf1sRUxfW4e&#10;rzfHcXKBG4mGsB7DjSX4Kqy4cHevz4EcDcKkHsnXqxELB23mTQ67mVuO4zhOxHC/nmPChAkSfu/j&#10;O2QP7uE/GxoaupHjrZhG/2gbraewf/P3q8PYK7z/L+xx7B7+vhO7BfsDf5+G7UT6EjXKZzbL2mkD&#10;4qi9uhXP+TjuiJ1Nvf0RS+oNu5f/PYH9G3uFvxvV20TeU709id3H3zpP5/8JO6tSqezC/xchjzk5&#10;jrOsHcdxhkc3C24gp3PjCA6+aA7kEuaaMwKES0LypWrkwkHbmcwXma/a2mVQtXPQvubtBlNZsDEy&#10;K17PYGXXg2fD2JRg480VJwCqf+pgNQTCJzj+mPv1X7lfT+DYx9+F/GisdGEyebzAUd/p38O2xlbi&#10;7VnNNWcEiJN6hlfk+DGO3yWWEnyK5xSskAUPSXcaeUxVPth9/Pl92s3HOcqP2c21jgB/1UM7F9bo&#10;nlS4kf98nRIz/JxN/jYqRxlmsfL7QieiRs7N4kSOwaEx6RfQntoHsl2Il4a2xrBqq/aR3LPqldMN&#10;UJ9HYg9gd3eB3Yr9EVNPyTXYFTwcncLD9Dd5/RlsU5rxKhwXwzQ0rGvEJuU5gvL8lWOjuBRtD2HH&#10;kr8/IJQI8Z6NuH8QO5J78585Po8FXeeA/AexZ/DndxwP41/LYD6UsgbFg9gswX1pX+J0La/Vqzio&#10;+IUCP1Rv6pX+I39+jtfLchxrLkcLfi6CXYqF+g57GOuIBQjx80uY7tWNylG0PUTb+hltak5zx+kU&#10;qDQNYT2BY3Dw4zYak8+BzAAPw1sSvxjmSGr7j8/w0h8MugDq8qJqzXY3lPM9bACbik2hHb+EXcFb&#10;+3Nt7cD/NP9rLgtLx4Hv51RLGgbyv5pDR/VidCp9fX0rIEB2J95/Ie5q08GnpzRCfsG7XGfXWg/p&#10;olaEnoSQLEwMttV9B9N9KPjWao1QpUE/Pl5JvW3H68WsCNGBb5r3+Zi5HgTy/6a5Ey1vv/32QtTn&#10;c+ZyEGhLx5s7TqdA4x6P/djqMCg04HvwZWlzzckA8ZOQnGAhDQY+vIkv+5lbTgdDPV5g1drrqE3/&#10;kbZ9Ikc9oM9nIeoI8PnsajGCcRXm8+IKhDpekfZ5PPZ0NeSdBf4/gPj9KseFrEg9AUXXvNGDqLc7&#10;OEYp+EcCl++l3r48adKkBa1I0YBvWvTpb+ZqEMg/ehFJ/X3T3A0Cbf+/HOY2d5xOgArTkInTqbzg&#10;Ny3dPDksZ645bUCdbk08Y+iRnIwvvo9kh0Mduoisg5gMYeqpvIQv3914vYiFK1rw0UVkl0LdrkRb&#10;1I8bWuCs46EcT2NfnzJlyvusiF0JZZyX+8fB1N0jVvSOhnL8m/J8npcLWBGDQ4xdRI4CLi5M3T1a&#10;9TYMtJsfmDtOJ0CdzULDPqZafWGh8Wobj+XNNScHKpXKVsR1ooU4GNTr69wcfI5kB0MduogcBWL0&#10;ANfcKRyjHUmBby4iuwziOZ776xHc6/+TRLjLoGyPY/tacbsKrkeNGtL0nSiHrLaDPdN92ooaFPxw&#10;ETkK+Ke5ycGgvWjOr+/E0ClQWckqrFjwmxcu3M5hKXPNyRHqeTMshsV2NEeyKx8EegHqzkVkk9DW&#10;XyZeZ2lrIv6MatEJ/HIR2SUQx7GDg4Pr0970sN51IqQWylfhcNXAwMDqVvyOhrKo1+cUfS8mBexS&#10;qDfNK7+Ql0F7k/HDReQITJw4cW7dR8zVIJD/MeaOEzvU12xU2MnVqgsLftzPwYewFgg3ryhWbQWt&#10;2rqXueV0ENSbi8gW4ZrT1gkaXhjNMFd8cRHZBRBD7RP4LeytJKo9AuX979DQ0F687NgF2yiDNvl/&#10;sFqi3oDy/g3b0kJQOuTtInIE8G0PczMI5K+1BpY0d5yYob7G8mDzIyosljmQPoS1BIjz5sT7lSTw&#10;AcGHtznsZm45HQK3CxeRGSF2f+fBdzdeBu+VxBcXkR3OlClTFuc+ek01nL0HbbiCaS/raObcNQt+&#10;70XddcWc1Vah7G9hGjJZ+urM5OsichhwTeui3FT1Mgzk/yNzx4kZKmo8N7BTrN6Cgi8agrOEueaU&#10;APHegvp/yaogGPigHskDql45nQD15SKyDYifNu7W9hqhh3W5iOxgqL+1aUd/rYaytyEONxGPD1ho&#10;ogZ35xgaGvo2Pnfcqqt5Qn0NEYNTeTmLhaYU1E4wF5ENqFQqu1AnwfYfJS6a/rGquePECnU1Kw3l&#10;J1RWDHMg79YeVuaaUyKE/2PEPwYhqTmSvthOh0BduYjMAdr9/QMDA2tbWEuHenQR2aFQd5ti/6yG&#10;0RG6nojJyhaiKMHNOfDzLPzUvE4HiMflxGMeC1HhkJeLyAbg1uzUhe7JwSAuJ5g7TqxQT1qF9fhq&#10;lYUFP27HljXXnABo1Vbq4AWrkmDgg8bB+/YfHQD15CIyJ/jSnkg8t7XQlgr5uojsQKi3bbDnqyF0&#10;auF6eoLDKhaqqMAvrT/x08RRZwZ4DvkVbXqchapQyMdFZAPw6aPmXhDI/3XMeyFjhgoaZ8vOD1m9&#10;BQMfNAdyGXPNCQh1sRlfbhOqNRMOfJjUrcu3dxO0FxeROWJC8pMW3tIgTxeRHQZ1tintxQXkCBCf&#10;R4lTVOsr4NYs+HUCfnkP5DDwbHomh8IXSaIOXEQ2AJ9+Ze4FgfzPNlecGKGOxlJJp1WrKyzcTLV8&#10;sAvIiKBtbE29vFitoXDgx2Rsb3PLiRDqx0VkznDtaUj3ThbiUiA/F5EdBPW1BuZDWJuA6+kWYrW4&#10;hS44+PJVc80ZAeKkUXKFCknycBFZB/5siL1u7pUO1+sbHNY0d5zYoHL0K9hxNJKkwkKCDxKQPgcy&#10;QiqVyubUz2vVmgoHPmjltt3NLScyqBsXkQVAXF/FNrUwFw55uYjsEIjTfNhfFDSnOWjfv3nppZfm&#10;tBAGg+/VHXn+mmxuOSNAnfVhe1joCoH0XUTWQfvUCsfB4Bo511xxYoPGOg4L2kBSaKiaA9kRK6gN&#10;B8VQj+5c2CK8fp+M14tzXACbwz7WsQwODmpoawyL7ehLd39zy4kI2ruLyIIgtk/19fWVMkqDvFxE&#10;dgBPPvnk7DxkaZN2p0Vo41+3MAahv79/Fb7Lgo/w6SSos5ewwhYcI20XkTXgy/K00WBbzShvnjs/&#10;Yu44MUHjGEcFnWR1FRT8uE+N1VzrCHB7NnzWDUcbAu9NGX7IUSurXYz9Gruyxn6BXYCdhh3JuTtz&#10;XA1bkNfB94RrBR5YthkaGopljqQvthMZaudWRU4BcP1dyaHwHhTq0UVkB8A98JBquJxWoY2/xfW0&#10;uYWyVMheq+BfXfXEaQXqTXsVzm+hzBXSdhFZQ2iNQP5XmCtOTFA3GsL642o1hQU/buPQEXMgubjn&#10;HRwc3IAv7j3x+9eYxO8D2CPYE2aPY4/Vmf4ne1JHyvtXjjpXe2CezhfZJwYGBj7M/zvioQl/t6Ts&#10;McyRfBv7DC8Ln3DvNAf14SKyYLj/fM/CXRjUo4vIyOE7Y03qKdhcpW6A+Om7e1ELaWmQ56GYL6ST&#10;Ee6BR1koc4U6cRFp4McSPOcFG3lG3pP1XGzuOLFAwxhP5Zxo9RQUfLkbW9pcixZdTNh+2EXcvCQA&#10;JRb/hj2cGsXRxs5NWe152KPUxxOYBKV+9VEv5VyWdbTg4xb4HLxHEj+0/cd+5pYTGOrCRWTBWJsv&#10;9MuV9F1ERgyxmZP777VJpJy2oK2Xuv8cWS5F3f2nmruTBersDWw1C2lukKaLSGNwcPD75lIQuEau&#10;4DCLuePEABUylor5KY00+Co6iLE7cCPqfSDxb2Xs69itxE1Lg6s3sSXB2IKlvZk6Xot9lv8tbK5E&#10;Cf59DD+D7yNJ3UzBj73MLScg1IOLyBKgzWsoXGHzrKlHF5ERw/fnZ2kD4VfD6wKIoxZrK23eFfn5&#10;PTIHiOOvOcxuYc0F2oGLSLA4aF/VIJD3WxyCDDV3hoEKmYWKOTapocDgh3rdop0DiYsL8CX9ZXy8&#10;CdMQ1Ef4XyPhl7uRl3on1cup3knNrdyV/0c7XBP/tsQm4mNQ8EGb0e5pbjmBoA78AakEuDcMEevt&#10;LOy5Q9ouIiOFuMxB/TyVRMnJBeKpXt1cBUkjyGNj8no7ydRpC+6B/ZVKZWsLbS5QNy4iAR++aO4E&#10;gfz/ZK44MUCdaBEd9UC+V62icOCD5kAuaa5FBX5psZytsWuJ1+PYo/yvodgrw/BD8ykfwY+zOa5h&#10;bkYHvmmT65fxOSj48A7i34e2BoS24CKyJGjvDzz77LOF9EZSjy4iI4W6+U41RE5ecC0R1mmfsBAX&#10;Atno+cIX08kR6u0WC28uUD89LyJxYfaQMaBOB8i/sBV4nRahTmajUk6pVk9Y8EOLyUQ5hBW/FkSA&#10;fA8f7+f1Y7jbUNiVbfjyMD5J0N6Gf3vyvygfrPBza3wMLiRhEr7sbW45JUPsXUSWBLF+r1Kp7Gih&#10;zxXSdhEZIdTLkpi+n5yc4fvrDxbmQqDeNsKmWnZODhDPfmx7C3HbkFbPi0ieMw/Gh2BD5bkOryf7&#10;ceaOE5KrrroqWYU1YHuYDn7c3tfXF+UQVuKzEv5pGw7NSSxqzmNbhl8a4io7jr+jnCup5dLxL/hi&#10;O9wE1SO5u7nllAj17yKyRIj3nznkLrZI10VkhFAvX6mGx8kbYitBUsiPMoIsLqvm5OQJz24aipzL&#10;VmnUf0+LSPKeB7vZXCkd6lLrW3zc3HFCQkVoFdYoeiDx5U5sCXMtKnBvY+L0J/wrctGcXEz+mZ8X&#10;YVHGEyG5BQIueI8k8XkLP75gbjklQdxdRJYI8dZG0Btb+HODdF1ERgbxmJ17mqZYOMVxmYU7V7ie&#10;lsaCrx3QjfD8NimvDempo54WkTy/aQ2OYFD2GzjMau44oVAlcGFpY/vgcyDxI9pFdPBrG0wrr0Yz&#10;fLUZw2etFPsbbGUrSlRwI9KqrTHsIznAQ9eXzS2nBIi5i8iS0b3ewp8b1KOLyMjQ6ArqJfh3ejdD&#10;fLX38HoW8tyg7o62LJwCoM5+ZKFuC9LpWRFJ1tq94Y9VL8JA2XNdKMnJAPWgIaw/qlZJWGgQt2Ox&#10;zoH8JKZtRjpKQKaG3xp6ex0WpZDEL63aGnz7D3yYin0Vl6Jd4babINYuIkuGB9Snifu8VgW5QHou&#10;IiOD7/WfV0PjFAlt/+sW8lwgPQ0RvMWSdwqAa+N/OcxpIc8M9dSzIpJ8t8UGzI3SoQ41NaOwbauc&#10;JqABaBXWn3AcqlZLUP6CLWOuRQXx2Y4Hr7uIVdDVV9s1yvEYZfhtf39/rEJyUyz4HEli1E99f8Xc&#10;cgqE+nYRWTLEXGxhVZALpOciMiKojzWw4D/K9QLE+WkObQuSFNLbrpqyUxTEuAI7W8gzQzo9KSLJ&#10;Vr2Q2tw/CJRZi8Ttau44IaAe1AP502qVhAU/7uIQpYDEr+1osOqB7GgBmRrl0BzJa7CVrIhRgY8a&#10;2hr84ceE5NfMLacgqGsXkQGgfV9iVZAL1KOLyIigPr5QDUuc4N802qDmwmv00YU8EJ6IHcM990iO&#10;x/HeKfz/ckzTW97k7/Cr/Q0D/vVhm1ro24Ykf1hNOU5UF9gr2O3YxdTXSdgPqbtvWN2dTDwuVd3x&#10;+k2OdmZc4NtZFvLMULaeFJGDg4MbEb8p5kLpkLeG0Ra+T6szDARfAvL4GC5u/NAiOiuYa1HBDfHj&#10;uPgXu0k0FGWdaJRHcySvjTXu+LUZ9iq+BgUf3sV8sZ0CIb4uIgPAffdWq4JcoB5dREYCcZiF+rgm&#10;iUpk0O7ews7Bv036+/s/yL/mN7dngvfG8LkFBwYG1uL15px3HabpBtGpEvw6xdxuC5LS+hRPVFON&#10;C/yahF2AgNiMOlmNf81nbs8E7yV1h32Y5yj9MHwN576bJBQPeh5azFzOBOXqSRFJnpdb9kGgTXkv&#10;ZCiI/xxczFH0QNIQb9NFaK5FBV9wOw4NDd2Nf13RA1lvlEs9kr/HVrQiR4W+qPDtJXwNCj6oR/II&#10;XuayJLgzI8Q3qIgkfy0Rrv1o1eOh6z2L3Ys9yn31v1i/JR01+PsG11huvSek5yIyEt59992lYntg&#10;x583aCPaPuz95mbLkIyEyfKkdSk2uZpyHODXvW+//fZC5mpmSGctLLq6w07Er7ZWeCepVXj4Vw9l&#10;NHWHL58w9zLB+T0nIsnvQ1ifZV86tEV95/q+kCFQ4LGTrS6CQkO4L9Z9IHFPv5zdgY9d1QPZwPTg&#10;eyVljXZoK/7FsP2Hhiv5qq0FQFxDi0j1yi/Jy/mwBTLawqSxhHpWOG6CHYL9lrYb9RL9+JjbgiCk&#10;5SIyEojDbklEIoG2oWssly0VBEmOxXYjzf8mGUQA1/qbg4ODG5iLmRkaGvqSJRkF+PM3ypXrlkDU&#10;267E6xnLIij4cpi5lQnO7zkRSd2dZVkHgTZ5gLnilAmx1xDWH1erISz4cSsNf2lzLSrw65O4qCGs&#10;XdkDWW+UU4vtXM8x1u0/tsS/GFZtHcC+zMtZzDUnB4hp6OGsugbmMndyg3TT4VzfxbQSYHTg10/M&#10;3bYhLReRkUBdnFkNSXi4d/8WfxY313KFdFfH/m5ZBQdfPmuuZYZkLqumFh7q7k9Tp04tZH9pLe6H&#10;GNBK90HBh5s4ZN5nkDrvKRFJXqthwX68oU3ewSG3RaycJqHSxxP4E5NaCAyNQF3RUQpIBItWYZV/&#10;3d4DOYNR3sepl2u5scfaI6n5MDGs2qo5ktr+w8kJ4hm6J/JhbB5zpxA04oK2c7VlGQ349CfKPt7c&#10;bAvScREZAcRgduriziQigcEPbSuVefhqM5D++nxnB/9uEFxPWq0y89ZQnPs+yvNwklhgKMvjHJYy&#10;1wphcHBwHfIJOmWF/CcT88zzIjm3p0Qk8Qq66BPX+ufMFacsiLt6IM+goVVrISD4EfM2HtvjX9es&#10;wtqqUe7HsGt5vYqFJCrwS0NbY+iRrHAj+yovfY5kDhDPrheR4vbbb5+VdqNeyWgWBeF6mjR16tRc&#10;HvIplovICNCDOXURwxSA17FNzK1C4bo6wLINCtfTMy+99FLmXhLipRUv37HkgoEfb3DY3NwqFPLa&#10;u5prGMi/gmUehsy5PSMiyWqBkM9g5K1ncx9tUiYEXALyuKQGAoMfWrgiyjmQ+NXTAjI1yi8hqe0/&#10;Yl21dQss+DwzfNBiLD5HMgeIY0+IyBTuM6db1lFA2dc319qCdFxERkClUtmRuqhUQxIO2vmPzaXC&#10;efLJJ2cnv+st62AgZt968803h12xdDQ0EsqSCgqxPNFcKpyrrrpKKwn/1rIOAvlnnmPHuT0jImnf&#10;37csg0D+B5srThkQ82QVVhrYe9UqCAd+aA7kkuZaVHDj/iT+SeD2tIBMjThojqRWbY1yaCt+bYp/&#10;MfzSrjmS3iPZJsSwp0QkWc5Pfn+u5h4efGl7HpcgHReREcCD1v7VcISDtvA6h1JHHJHnNnwvTK16&#10;EAZ8GMQy975Sd4daUsHA/zc5lF13W2HBVqSl3ZxnrrQMfveEiCQbLR4XrJzk/SDW1nYsTgsQc/0y&#10;d0o1/GHBDy2fv6y5FhX4tTWmHkhdHA1FVS8a8dAcyas4Rrn9B8J/a/yLYfuPd/ni9zmSbUAMe0pE&#10;CvLbgPYbbKPmWvDlSHOrLUjHRWQEUA/Bv/dp26X1ZNVCvn8wF4KBDyebOy1x9NFHj6Xufm3JBCOr&#10;/+1AtmP5Hg3Wk0yZbzFXWoY66wkRSf180bILAmX8krniFA3xnoWHbO3pE3zuDS7cxmE5cy0q8G17&#10;fOuZVVhbNcWFm6tWbY21R1L7SMbSI6kbrPdIZoDY9ZyIFFxbQTdrTsGPs8yltiCGLiIDo3ZMfWpB&#10;lKDw/LGtuVQqoR90BXXwe3OnJSZOnDg3/r9qyQSBtvMedbejuVQq+jHW3Cgd6uwRbFFzpSU4r+tF&#10;JFnMTR73V3MrH9rGf8l/QXPHKRICPZ77QBQ9kPhyJ1bI8tDtgl/b0zDv4RhUQJK/bl7aQ0tzERvZ&#10;I43OK8vI/3Hs+v7+/ih7JPFRq7YG75HEB/VI5rbnXi9B++pJEUmeH8GCbdicQru92lxqC8riIjIw&#10;U6ZMeR/3oqBDOslfK8POby6VCm1wEfLXojDBwAf9cN5yO+S8RfE96KI6VndBtk+g/NoO6ZWqJ+VC&#10;uZ8n79XNlZbgvK4XkaT/GcsqCHxHfd5ccYqEWM/KxXA6FR7DHMg7tay9uRYVxEdzJ+7AgglIfHiY&#10;/LX8+T2VSuUyjt/DDsIOwA7jveOxa+yz2kupYTplmPLHtD1BlKu24pv2kXwR/4KCHwPc7L5ibjlN&#10;Qtx6VUTOi91qbgQDH+4yl9qCdFxEBobyL8e9sD+JRiDI/0xzp3TIXtN4gm5vwnVwr65tc6lpeF5a&#10;Bt+DDnHnWeRn5k7pkP3YUHVHvpOos02rnrQG53W1iCR5Lc4ZbA4/ees5Ocr1VLoKYq0Vrk6ohj0s&#10;VPrt+BLlHEhukp/Et6CrsJL33zCJyB9z3Mhcmwk+Oyfva6W9SzBdSNo/qmGaRRt5q0fyuv7+/miF&#10;JBbD9h9TEZKHmFtOExCznhSRgnvAMeZGMCi7HoBmMZcyQzouIgNDHaxGmxqqhiMM3P+CrlpNDE41&#10;V4JA/pkeejl1Feou6A8A+P01cycI5B9k5WrinnkYLz53tYgkLp8m/QHLqnS4n3zLXHGKgjhrQvbR&#10;WNAvD8G1KAG5tLkWFVwMGsJ6Fz6GFpAa5vsp/m7qgYfPaTXHb2APYcGGt5K3Vm3VHMmVzbWowK9N&#10;sOBzJImRftX8dNUrZzSIVc+KSPINuiqhIP+nsbZXvSMNF5GBoQ4+Wg1FGMi/H9vS3AkC3/FB94zk&#10;/v/K4ODguuZO0xA3LfIX7BmOvLVf4rA/apcB+QfbM5J2s6e50RL43LUikqRnx3RfDQLXkuZC5rKP&#10;sTMCNP5DCPagxT0YVLaGIpS6NHSz4FvwfSCVN3YLtqG51RLU836cG1pIatXWaznGutiOHsqD90gS&#10;own4kcv+e90OceplEfl+TNshBIP8n8PanvNMGi4iA0MdBN24nfveW/gQdAEM3PgYPgTrOSHvPmxr&#10;c6dpOOdgSyII5K+htAubO0HAh02xIAtCku2h5kZLcF7XisjBwcFNLIsgUC7vhSwa4rwxgQ66opfA&#10;Bwm0KDeor1Qq25mA1IXeUBwVbeQtAXk7r9cxt1qGc8foV1bS0X45wcpCLNUjqaGtsW7/sTlxiuGa&#10;eApb3NxyhoEY9ayIJHuNIvl31ZMwkP+rWNs/eJCGi8jAUAdHVkMRBr4X/sWh7aHR7UAM1sYmVD0K&#10;A98/e5g7TUPsjrXTg0D+z3EIsqhOCvX2YfwI8t1N3j8wN1qC87pWRFIXV1oWpUPeGiET5bS4ruHt&#10;t99eiJtV0Enkgoq+DYuyy1nj3IlR0FVYlTcXxM0cM/VA1kM6+2APYEF7JLHfY1EKSfzalJjHsI/k&#10;+RzGmFtOA4hRz4pIQd5XmCtB4Dp5Ex8yb5CeQhouIgMTug5oS/dxCLrVETFYAftn1aMwkP+B5k7T&#10;8Kxyjp0eBHy+7+mnnx5n7gQBH5aXeDCXSoW8zzU3WoLzulJEkuZGWLCVjrkefmSuOEXBxRb0lytB&#10;I7uHQ5T7QOKXhrVoFdagPZDkr70oP2putQ3pqkfyQNLU0NZgZcNUtqvwIdY5klvhX1AhSf7v4sen&#10;zCWnAcSn10Xkd82VIJC/HhQ2NncyQzouIgPD/ebSaijCQP5abTjoj2a0Qw0RD/1Q3/Iq3Zyj1diD&#10;Qf43cpjV3AkCPiyOD3q2CMFlWMs/gOBzV4pIruVg93Pyfp7DUuaKUwSDg4P6lSD0nkKa3xfrIjo7&#10;4l/wOZD4cPPAwMDa5laukP6+mIa2hu6RvJ7XUa7aSjvYAv90QwoGbeBJ7d9mLjl1UD+9LiJ3N1eC&#10;QP4uIrsE6kBTJoLBve5acyUYxGAxXNH3UzDw4Uhzp2k453d2ehCouz9wCC0iF8HUm106lP9G8m65&#10;J5Zzuk5Ekt7yQ0NDb1vypUNdnGCuOEVAjOcgyMHGKgsamYbRRvlLAcJBq7DeQ4yC9kBit0rsm1u5&#10;Qz6aT6U5khraGrKsyfYfWKw9kpvRFoKu2kp7zDTfohegfnpaRHK/0krNwaDsGs6aaY+0WkjDRWRg&#10;KP9fkkgEgvtscBGJG1rNXCOkgkH+x5s7TcM5EnHBoO7+yKFnRST53sZhDnOlaTiv60QkbSHYNjmU&#10;RfOZoxzd2DUQ5G2p5CArWAny1q+dMa/CquGjMcyBzG0I60iQj+ZIxrD9x3W8jnUfSa3aGqxHkti8&#10;yMGHZzSAeul1EfkJcyUIlP0NrcJn7mSGdFxEBobyu4j8f/9vAdrivVWPwkD+WUTkzXZ6EKi7nhaR&#10;lN9FJJDcUqQXbBoQef/UXHGKgsYebDEd8r6LQ5S/EtD4otjGAx/+UtQQ1uEg3wPJN+gcSfKWkNT2&#10;H1Gu0ouPm+NbsFVbydsnijeAuPS6iNzOXAkCZffhrF0C5XcR6SIyE9Sdi0gXkdpK7geWbOlQjpd5&#10;dl7NXHGKgCBrLuRUi3mpkO8tHD5grkQFD2JahfVufAwmILkJldoDWQv5a2jr3ljoVVslJG/gGOXQ&#10;VvW44F+QX9mIibb8WMJccQxi4iIyIJTdRWSXQPldRLqIzAR15yKyx0Xk1KlTlyCtpyzZ0qEOzjFX&#10;nKKggi+2eJcKlasLO9YhrNvg3512ITcUN0UbeT+G3Y7lso1HVhDS6pGUPyFj8ThHrdq6krkVFfj2&#10;MWIUSkjua244BjFxERkQyu4iskug/C4iXURmgrpzEdnjIpLnx69akqVD/Kdw8LmQRUJDCbKHDnne&#10;St5Rbvqp+UT4F3wIK/ZnrNQhrMOBHzGs2qqYXN/f3x/tYjvcMEtfbIe2eqO54BjUhYvIgFB2F5Fd&#10;AuV3EekiMhPUnYvIHhaRJDMnz0SPVVMsH+KvfVJ9T+0i4WHj09VwlweNUwItyiF4+LUDDe8eu4Ab&#10;ipmijbw1fFOrsG5gbkUBN4MoVm0lNtdzXNHcigr80qqtpfZIkudrWJQ/yISCeLiIDAhldxHZJVB+&#10;F5EuIjNB3bmI7GERyTPj4ZZc6eD/q1hUz9BdCUH+pcW8FGhUEpBRPvDi18exO7jwQy+ic0uR23hk&#10;Bf80R3I/LIZVW6/ldaz7SG6Ff1o5tTS4ro6w7B2gjbiIDAhldxHZJVB+F5EuIjNB3bmI7FERSRLz&#10;U/5ge8zyHXiRueIUxZNPPjk7lfwvi3nh0Ch1QUU5B5IGtyOx0BzIkAJScyBvwdYyt6LEeiQ1tDV0&#10;j+R1/f39sW7/sQX2Ar6WArHwJaxrIPYuIgNC2V1EdgmU30Wki8hMUHcuIntXRO5WTSkY65grTlEQ&#10;5OVo5JOr8S4W8tECMUtb1lHBA5eGsN6FhZ4DKQEZXQ9kPfg7K35qjmTooa0S3RraGuUcSXzcmDZV&#10;yhxJYqBVhBeyrHseYuEiMiCU3UVkl0D5XUS6iMwEdecisgdFJKePoezaeSEI5H0ph7HmjlMUNJKv&#10;VENeLFSohj9GKSDxS/tAhu6BTIewdtT4bfyOYWjr45j2kYxy1VYe5rembgufI0n538Oi/wGiLIiF&#10;i8iAUHYXkV0C5XcR6SIyE9Sdi8geFJGcq+fqAUuqVMj7LWwzc8UpEir55xb3wiCPCVRo6XscNgMP&#10;Wtvj4l/wL3QP5G0IyI7resf/Mdj++B96aKtieB0W62I7B2Lv4WuhkMculmXPQyxcRAaE+/6blH8T&#10;cyczpOEiMjCU30Wki8hMUHcuIntTRP7KkikdvvuuMDecoqGBX2dxLwwaU8s3vjKgoe1E+bUKa2gB&#10;eRPW0StIDQ0N7UMZYli19QaO0QlJ/JsF327lWCiU/RDLsuchFi4iA0LZJ2LrmjuZIQ0XkYGh/C4i&#10;XURmgrpzEdljIpJTN+bcvmoq5UK8B8l7S3PFKRLirTHLN1RDXwxU5iscotvoE780xPBOLGjvGflr&#10;nuhHzK2OhfKMQUiqt01DW0PGVPsRXcUxujmS+LUzViiU+1uWXc9DLFxEBoSyP4e1/YMOabiIDAzl&#10;dxHpIjIT1J2LyB4TkZyn+YhB0L2CQ9D21jNQ0XMR7EK/HBAWD1l20aAeSMqubUZCz4G8mWPUq7C2&#10;CuXRYjsa2hp6juT1vI5q1VZ8WhF7Fr8Kg/TPs+x6HmLhIjIglP1pbHFzJzOk4SIyMJTfRaSLyEy4&#10;iOwtEck5H8LetSRKhXyn8L23tbniFA0BXxwrtJGS/nctuyjAn+0RtvdwYQftgcRuxaKcJ9oOlG8s&#10;pjmSwYe2YpojGVWPJP4UuidrDA9bsUCsXUQGhLLrR7q2xRfpuIgMDOV3EekiMhMuIntLRFLec+z0&#10;0uHZ/kYOY8wVp2hoIBKR6jEqDNLfwrILDr58ggYevAcS0xzIjh/COhKUT3MkQ6/aqu0/NOc3mh5J&#10;2t9p+FMYpO8i0qDuXUQGhLLfZa60Bem4iAwM5XcR6SIyE9Sdi8geEZF8Xr2Qz9nppUK+mgv5cXPF&#10;KQMCXriIhChWHKWc22MSkKF7IG8fGBhY29zqaihrFHMkMW3/sYK5FRQe7E/Fr8JwEfl/UOcuIgNC&#10;W7zaXGkLYugiMjCU30Wki8hMuIjsHRFJWY+zU0tnaGjodg4+F7JMaCBl9EQebtkFg4epnWhg2og9&#10;WA8k9jfy7/oeyFoo8xjKuxc3Fg1tDT1HUqu2Bh/aij+XYYVBrK+xrHoe6runRSR572iuBIG2eI65&#10;0haUw0VkYCi/i0gXkZmg7lxE9oCI5OMLU9YXq2eWC/kO6EdTc8UpC2I/N43kjmo1FAOVe6tlFwTK&#10;tw0+3GkXY0ORUbSRt3rDtArrhuZWT0G5D8CiWLW1v78/mJAk/+Xw42mOhUH6vrCOQSx6vSdyV3Ml&#10;CENDQ0eZK21BDF1EBobyu4h0EZkJ6s5FZA+IyMHBwe/baaVDjPV8Hey7tmch9tq77k/VaigGKla/&#10;TCxsWZYKeX+SvP/CMfQqrH/m2FWrsLYKD5RatTV0j6SGE1+PBRGSPNRvix9F80PLruehnntaROLC&#10;56qehIGy72GutAXpuIgMDOV3EekiMhPUnYvILheRfHRhPlv01LiGkC+PVpVdzBWnbGjg2gqhMKhg&#10;/SL9JcuuNGhUWkTnHrsIG4qKoo281QN5C7aBudXT0A72p05iWLVVQnIlc6s0KPsV+FAolOswy67n&#10;IRY9LSJpb2eaK0Gg7OuaK21BOi4iA0P5XUS6iMwEdReDiFwUu7/qUblQfs3V62oRyee+aqeUDvHV&#10;lnLjzBWnbKiAX1ldFAZ5/C+VvLxlWTjk9XHyvBMLvQqreiC7bhuPrBCXscRDPZJBV23FVDfX9vf3&#10;r2quFQ557kyegxwLhTx2tSx7HmLR6yIyyC/DgnK/weF95kpbkJaLyMBQfheRLiIzQd0FF5Hkr54y&#10;jbqbxPHVEu0tyq+txloWOZzTESLy9ddfn5fPPWinlE6lUtnZXHFCQAMvZTUlGtk1HGa3bAuDBrUj&#10;ZdIcyJACMumB5PWa5pZTg3okddPBQvdIlrL9B2J1JfL6F3kVDvlsZtn2PMSiZ0Uk2euB99WqJ+VD&#10;3r/n0PKv740gLReRgaH8LiJdRGYiEhE5K3FYEVuL12uWZZbf8ljLexdybkeISJ7n9rGPlw7+3YUt&#10;ZK44IaACPoy9a3VSKNxMLuIwt2WdO5TjEzTou8nHeyAjhjjNQny0j2Tooa0S+7/jdWFCkvSXpj0q&#10;v8IhL4mWxS3rnodY9KyIJN8NscnmSumQ98nmStuQlovIwFB+F5EuIjMRg4jsRKi36EUkH5mN+r21&#10;+ulywbf3sAPNFScU1MXsCK//VquleKj0K7HcH6wqlcoONObgPZD4cMvg4KDPgWwC2t1+xCzo0Fby&#10;Vo+k9pHMfY4kaX6Q9vAk+ZQCeZ1vWTtA/HtWRHJtfdPcCAL5f81caRti6CIyMJTfRaSLyExQdy4i&#10;M0C9RS8iee7elc9U7OOlQrvSENo5zRUnFFSC5qndmNRKSVD5l3LIrfLxf3vsDiz0Kqy3cVzb3HJG&#10;gbhpH0kJydBDW9V7rHkLuQnJvr6+ZUnvcdIvDR7cv2vZO0D8e1JEkvUc5PuHqhflQ94vY7ndB0nL&#10;RWRgKL+LSBeRmXARmQ3qLWoRyXvjME0JCgJ5H2SuOKGhMg60eikNbiyXc2h7aGulUtmJh+d7KUPo&#10;Iaw3Y+ubW04LUH/70B5iWLX1BqxtIUl6y1GehzmWBvm9he9rmAsOEI+eFJGDg4PrqD2YG6VD3jeb&#10;K7lADF1EBobyu4h0EZkJ6s5FZAaot9hF5Jb2sdIhb41gW8xccUJDZayOvWz1UxrcXH7BYT5zo2Xw&#10;eRvS0CqsQXuxyF8bnX7E3HJahDiOxbTYjm4MweqSetRw5Kt5nXmOpFZ8JY1SeyAFcbvDXHAMYtKT&#10;IpI8TzAXgkD7P8tcyQXK4yIyMJTfRaSLyExQdy4iM0C9RS0ih4aGdF8MAn4dYW44MUCdzMKFXuh+&#10;kcNBvr+iQbS8/LGW9eXcO0ki9BxI9UCuZW45bcBNaV/iqaGtQedI4sPvsmz/oVVYObd0ASnw+3Bz&#10;wzGISc+JyL6+vuW5jl4zF0qH8g5gud4PSc9FZGAov4tIF5GZoO5cRGaAeotWRA4ODm5Cvb5pHysV&#10;vt8e49DT9+MoobHsSqMIMkEWQXgh+Tf9sKVFdGhI9+Bv6B7IWzn6Kqw5QVzHUq/qkbwfC1m3EpK/&#10;5biyuTYqPLwvY+eXDr4+w2EZc8UxqL+eEpFkqVWPNd88GFy/un7mMpdygfRcRAaG8ruIdBGZCerO&#10;RWQGqLcoRST/HkOdnlf9RPnwHeO9kDFCYxmPPWX1VDo0yqvIf15zZ1j4zCf4bPBFdLCbsA3NLSdH&#10;uElo+4/Qq7Zq+4+m9pHkc6tiT/DZIJD3meaKUwNx6SkRyXVzOPfGQcs+CJT3O+ZObpCmi8jAUH4X&#10;kS4iM0HduYjMAPUWpYjs6+tbgTp92z5SKvjzJObbmMUKlfNZq6sg0DAvxYdhh7aqB5L3JSCD9kBi&#10;tw8MDPgqrAVCjA/AQq/aKiGp7T9WNLdmgveW5uG9tG086iH/iVjLQ297AeLSMyJSC4yRV7DFdAT5&#10;P899MffFnUjXRWRgKL+LSBeRmXARmQ3qLUoRSX2eb2+XDs9auf9I6eTI5MmTF6WBBL1Jkv/lNNyZ&#10;Hrz43068dzfH0D2QN2K+iE7BEO8x3DD2os61amuwHklM817/gA8zDW3lvWV4r9RVWOvBrzPMHacO&#10;YtMTIpLrRHOJX7dsg0FZf2ku5QrpuogMDOV3EekiMhPUnYvIDFBv0YlITdvhfy/a26VCvv/BFjVX&#10;nFipVCq7UFEDVm9B4KZzBT5MH9rK622xO7HQvVJahdWHsJYI8T6A9qD4B617jhpuPV1I8vcq+BVk&#10;EZ0U8n/m3XffXcpccuqgvrpaRJL2QrSBkzhOtSyDgQ/9WCELjJGui8jAUH4XkS4iM0HduYjMAPUW&#10;nYjk7+PsrdIZGhr6gbnhxA4X/RVWb8Ggsf6cgzbN3p7jXzjGsA+kr8IaAOK+Nxa0R5K81Qa0gvEK&#10;fX19y3KNBJsDKfCFe+rQgRYipwHEqOtEJMmOJc0VVPccn+fv95LMAsP1oH1/x5ibuUI5XUQGhvK7&#10;iHQRmQkXkdmg3qISkbxeAvtfe6tUyPd5zOdCdgpU1grYv6z+gsHN5394WLoLX0IvsHILtoGFxwkA&#10;7WB/2oOEZMgeyUfx4wb8eJC/g4IPerCd3cLjNID6Ci0iH+Iwp7mTGdIZh61H2zuYej8De6maQxzg&#10;zyv4V9gccdJ2ERkYyu8i0kVkJqg7F5EZoN5iE5Fftn+XDnl/z9xwOgUeWHan4vqsDoOBH2/hh0Sk&#10;HsgaPtwXZeSb9kD6HMjAUB/qgdGqrUH2kSTPh2iLT2LBrwm+lJ/Bn2EX+3GqEKOgIlJiDzsGP76N&#10;fadJ+z52Kuedg/2S9nYffz+L6T4YRa9jPYODg4V+wVNuF5GBofwuIl1EZoK6cxGZAeotGhHJcTz1&#10;GGT0FXnr+2/5JChOZ0HFHW31GBQepF6nATd8uC/KKHvSA8nrNS0cTgRQJ/thpa7aqvxog9o78l3+&#10;Dgq+vMlD+2YWDmcEiFVQEdkjSFzMZyEvBOrRRWRgKL+LSBeRmXARmQ3qLRoRyfPP5+1fpUP7OSkJ&#10;iNN50IC0d+SvrC6DQiN+DV9K6ZEkH/VA/hn7qIXCiQTqRxuqp3MkCxeS5PEQN7HHaH8xLF4yhB1u&#10;oXBGgVi5iCyWSZVKZQsLd2FQjy4iA0P5XUS6iMyEi8hsUG8xiMgjOMxBHd5W/U+5kO8kfFihGhGn&#10;I6EeF6YS/1Ct0rDwIP8mjeoR/ClMSJK2tnTQHMj1LQROhNAW9lU7wAob2qr0aQsawhq8BxI/cGPo&#10;aCu+0wTUn4vIgqA9amWnQy3UhUI9uogMDOV3EekiMhPUnYvIDFBvMYjIL3HYufpX+dB2fmThcDoZ&#10;6nIpHhiC3jxTaFTqkdTefLkLSdJVD+StWMetwor/s2Hz4ftCHJfDNub1rtgB1N1XMM3L+jKm4aA7&#10;Yhti78f0+bmxWSypjgB/x+C7hGQhQ1tJUwIyliGsavcn8bKnH2Rbhbi5iCwI2uMZHMZaqAuFenQR&#10;GRjK7yLSRWQmqDsXkRmg3mIQkd+i/m60P0uFvLUi6+oWDqfToU6XokL/XK3esCCINEcy1x5J0pKA&#10;vGlwcLBjeiDxe258XlVDyjh+EUsX5LgAuxC7CLvY7BIzvdb/ZT/DzsZOIqb7U/aNSFMCtGNu+Pit&#10;xXbux3ITkqT1IDF5nLRjGMI6gC/H87KQ7RO6GWLnIrIAaI+K69wW5sKhHl1EBobyu4h0EZkJ6s5F&#10;ZAaotxhE5B3Y2/ZnqZDvWRYKp1ugUpfmhnC31XFQJCTxJxchSRpJDyQiKvpVWPFXq5QuyXFnjt+l&#10;Ps7EUnEo8SiTOGzW0nMuQYwqjdOI7ZGkvSW2iGUbLRaP3BbbofzJKqwcg/dACvw4loP3QGaA9uAi&#10;Mme4R2gP4dIEpKAeXUQGhvK7iHQRmQnqzkVkBqi34CKSunsPH6bZn6VBtpoL+cFqJJyugvpdhgoO&#10;Msm2Hh7238AXbeidWUhyrlZhvWlgYCDqVVjxUXvFrUWZD6PM52NpL6N6HBuJw6ym9CRKlf7Z5PcZ&#10;8l3Z3IgWfNwbf7V/Y+Y5kqSRDGGlzDEMYR3El5OteE4GiKGLyJwglhXa47kc57HwlgZ5uogMDOV3&#10;EekiMhPUnYvIDFBvwUVkKCj3Ty0MTjdCHUtIBv1SSeGB/1V8ydQjyTnqgdQiOlH3QOLfStgXKKdE&#10;ngRevfArypIeSuxM4rwXPixuLkUH9TkWH9UjmWloK+fEtAqrUA/kHFY8JwPE0EVkDnBd6Nfo72Lj&#10;LLSlQr4uIgND+V1EuojMBHXnIjID1FvPikjY2cLgdCs07iV44I6lR1Krtv4Nn1oRkuk2HhtYkaID&#10;3xbBz30om+YtSsy1OlQ1L0t6JyuVymnY9vg0p7kYHSZ2NbS16R5JPhvNEFZ80TYex1hxnDYgji4i&#10;24Rr4iniuIOFNAjk7yIyMJTfRaSLyExQdy4iM0C99XJPZMvt3OlAqOvlqOygN9UURIAW22lq1VZ8&#10;loC8G9vQihIdAwMDayPYfkSZLsVCicd6k5i8kFgfRezeb65GB/4dgH9NzZHU5/h8FENYBfE9CZ+C&#10;9Ph0G8TRRWRGiJ3a4qV9fX3LWTiDgS8uIgND+V1EuojMBHXnIjID1FvPikjazFMcSp177wSCil6K&#10;Cg96k0oxITni0FZdlHxGK05tZUWICvwaj3j8FD6eh2nOYyMxF9okbH+Cr5uY29GBb5/FNLR12B5J&#10;3kuGsGJT+Dso+KI5kMfw0ldhzQli6iKyRWiDaocPcA/amj+jePCjHl1EBobyu4h0EZkJ6s5FZAao&#10;t14ezqq2vruFwul23n33XW3/cZfVfVC4YQ27aiv/Uw/kPViUAhIf50MIf54yaFGbvBfMydsuJI7n&#10;Y7vgd5QPWPi1P/49hM3UI6n/U4YnYuiBxBfNOfNVWHOGmLqIbAGuhxcGBgb242VUvwBTjy4iA0P5&#10;XUS6iMwEdeciMgPUW6+LyF9ZKJxeoK+vb1luFkG/aFLUI0kDnGFoK38/Kv84ftRcjgp8XBi/j8bH&#10;kHMfWzUJ3UuJ6QH4H+U8SXzbG3sAm94jyetoVmHFj6FKpXIyL70HMmeoZxeRLUBb1J6k5xG3Dfgz&#10;moc+/HERGRjK7yLSRWQmqDsXkRmg3npdRE7A1rVwOL0AFb40FstiO69x80p6JDEJyHt4WN/SXI0K&#10;/FsQf4/CxzJXXs3TLsX/zxH2KMew45t6JJNVW7F0DmQMq7Bq24TjeTm7uerkCPF1EZkB2uQA98rL&#10;sc35M/iPG9Sji8jAUH4XkS4iM0HduYjMAPXW0yJS8Jx2hIXD6RVo9Ety07jd2kBQaIDaR/JxfLod&#10;29pcjIp33nln4cHBwW/jZ6zzH5syHjgvJuSfI85zWdGi4eijj9b2H+qRvJ/jU1gsi+hoDuRYc9PJ&#10;GerbRWQbEL93aaOX8nIVC2kQ8MNFZGAov4tIF5GZoO5cRGaAeut5EWnln99C4vQKVPzS3Dg0lDQ4&#10;CIaX8WdTcy0qJCDx7wfEqlN7IOtNPZKHEvYoh7bi25ewwWrLCAuxOpPDLOaaUwBc9y4ic4C2+h+u&#10;m2/wMsgPHtSji8jAUH4XkS4iM0HduYjMAPXW8yJSEIMoO4CcAqlUKttx47iLyp9s7SAo+HLB66+/&#10;Pq+5FwXERkNY1QPZLQIytYspV3RDW4n30vh1f7VFhAM/1B4nYNfwemVzzykA4usiMieIpfYvvRpb&#10;3sJbGuTpIjIwlN9FpIvITFB3LiIzQL25iATazy8sJE4vQKPfgUqXgHyE42Mc37G2EBR8uQpfohCS&#10;1gOpOZAdPYR1GNOiQJdQvkOJ93grclDwYzV80r5DQcGPafjxEgfN032c19f19/cHHSrYzRBjF5E5&#10;Q0x1HW1uIS4F8nQRGRjK7yLSRWQmqDsXkRmg3lxEAjF4AfughcXpZiqVyg5UtvZgfJS6r92H761q&#10;cwgLflyOT0Hn7JH/QggsrcLajQKy1i6hrIcQ9qBDW/v6+pbHlyerLSAcxEK8zMvabUa05cxvMe+R&#10;LADi6iKyAIjrW9zrd7UwFw75uYgMDOV3EekiMhPUnYvIDFBvLiIN4vAFC4vTrfBQsTM3i3uxRECm&#10;RuUn+/Tx/zfVGEKDHz/nEGSoJXFIh7Bqs/5GwqvbTELyMOIdRLiTtwSktvYICj6oB1Jzc3UtzLB/&#10;KX9r4acb+vv7XUjmDHF1EVkQtOc+4ruPhbpQyMdFZGAov4tIF5GZoO5cRGaAenMRaRCH+zj4Ajvd&#10;CgLy49wokiGsVPT0B+TU+H8iJBFQsfRIXsGh1AZJ+dNtPC7CGgmubrWLKXvpPZKIsg+S9+NJhQeE&#10;squ9vcTLma6L1PiMeus1R3JVc9/JAeLpIrJAiO8UbD8Ld2GQh4vIwFB+F5EuIjNB3bmIzAD15iLS&#10;oA1NGxgYWMtC43QT1O/ONPTpQ1iHM97X0NZHEVKx9Ej+Bp/GWTEKhXwWIb8fYr3SA1lvlxKDz2Ol&#10;9EiqV488n7CqDgY+TKO9a8PcmXog6433JSR/x9HH/ucEsXQRWTC0WfVIbm8hLwTSdxEZGMrvItJF&#10;ZCaoOxeRGaDeXETWQDu6wkLjdAs08E9QsfdYQ2/4cFxrfC4VkpP4OziVSuUifJrHilMIZLMA5e3G&#10;VVhbNQ1tPZh4FDqUuK+vbxnyejip4MBQ7+kcyBEFZI1JSF7P0RfbyQHam4vIEqDN/mdgYGA1C3vu&#10;UI8uIgND+V1EuojMBHXnIjID1JuLyBqIxX8VEwuP0+kgwHbk5nAnlTpiD2S98fl0aGssPZLXcJjP&#10;ipUrlHMRF5AzmIa2fp54FzK0lbRjWoU1mQPJnw2vgxEsEZKc60Nb24QYuogsCdqsRqMUMtKAdF1E&#10;Bobyu4h0EZkJ6s5FZAaoNxeRdRCPL1t4nE6Gitwek4Bsqgey3jgv6ZHEYlq1NdftKEivV1ZhbdU0&#10;tDX3OZKkuSwWfBVWyiebwMuGbb8ZoxwSktr+wxfbaQPi6CKyRGizJ1joc4V6dBEZGMrvItJFZCao&#10;OxeRGaDeXETWQTz+xCGqPcidFqlUKp/ipqAhrC31QNYb56dCMppVW/Epl6GtpCMB+R3S7NU5kCNZ&#10;so8kMVKPZC43g76+vuWId/CbLWVSD2SyDyR/Nmz3zRppaNXWP/o+ktkhfi4iS4R4v8H3w8cs/LlB&#10;ui4iA0P5XUS6iMwEdeciMgPUm4vIOmhLA8RkPQuR02lQeR/HtAprph7IeiOddPuPWHokf8mhraGt&#10;lCdZhZVjDKuwXohpKG2tqWdUQq7R58u0XFZtJY0PYsEX0cGH2jmQuRhpPoZdzWsXkhkgdi4iS4br&#10;+lYOc1gV5AL16CIyMJTfRaSLyExQdy4iM0C9uYhsAO3pbAuR00n09/drH8iW50COZqQX26qtv+KQ&#10;aWgrZUlXYQ09B1IiUb2gZxDXb2Ffxr6EfRX7Hv8/D7vMPtfo/LIs3UcyU48k565EeWIYwpqswsqx&#10;YRtvx3S9Yb5qawaImYvIAHAtHGxVkAvUo4vIwFB+F5EuIjNB3bmIzAD15iKyAbSnp4lLkL3HnYxo&#10;iBIPBvdZg274sNuOkW5UcyTx52IOLQkbPh/DKqzpUNGTsV3xaRVsFnMxgb/nxNbh/b347FnUbeg5&#10;m5fgz+ewluKN/5oDGXwVVnxIhrDysmHbzsPIQkNbf+dDW1uDmLmIDADXg9ptbvvwUo8uIgND+V1E&#10;uojMBHXnIjID1JuLyGHgWftwC5MTOzTijbBbsFx7IOuN9GPrkbySQ1MPQnxu4UgE5AXE8WBsMXNt&#10;RPjcivj9Lc4LOvRWQhY/DsOfpn5d0nYCfD54DyT+qp3kMgdyNCMP/cjy276+vhUsDM4oELOgIpL8&#10;n8BWxZbgz6WaNT6/JKYfSdbG1sW2wPbEvkEbOAe7ldcvcJzG56ME/3JbRY+0XEQGhvK7iHQRmQnq&#10;zkVkBqg3F5HDQJvSrgo9fU/uCGjAK2F/xB6jwho+3OZp5BObkNQcydktHA3hfQlIrcIaWkBeSPx2&#10;x5+WbtacMy/+f4nzQy8CpFVbD8X/EedI8v5yfDYGAZkMYeVlw7ZchJHl4xanxS0czggQp9A9kaqz&#10;Qobd9Pf3ayj3vqR/Fm1iwPKLBvy6F8troTIXkYGh/C4iXURmgrpzEZkB6s1F5DAQl37sIxYqJ0ao&#10;p7m5+LUZvxYtafhQW4SRX1SrtlYqlUs5NHwYwlctoqNVWIMLSPxoWUCmUI55sS+QTuihrRpGPOzQ&#10;1r6+vmUo5yO8HxRiJQGZDmEtvBey1shaQvJYXvuX8igQq9A9kQ9juQip4SCbMQMDAx+iTZxLXpOr&#10;OccB/uxgbrYF6biIDAzldxHpIjIT1J2LyAxQby4iRyDLteCUBPUzlofkb1NJpQrI1MhXq7Zqr7xY&#10;5kheic1r4Ungb23jcRQ+hhReWn1VQ1g1/3GGuY+tQhpzUZ5DSC90j2Q6tHWGxY34ezXee6paI+HA&#10;j0H8eJ6jBEKpAjI18n2cGH3WQuMMA3HqehFZS6VS2Za2+bhlHxx8+bW51hbE0EVkYCi/i0gXkZmg&#10;7lxEZoB6cxE5ArSrfxGf0r5fnRagYramgiTktHBJwwfZIo181RN5Ow9FH9eXB/8LDn78nEPSQ/bO&#10;O++kQ1hDCkj1QF6ET7thbQnIFOI+nrT2J93Q24Cki+0kQ1s1D5D/RbEKK3Y8cdoDewDTDb5hGy7S&#10;lC92E+Yrto4A8ekpESnIb0nuTcEXnBL48gK2qrmWGdJwERkYyu8i0kVkJqg7F5EZoN5cRI4AsRnC&#10;9rZwObFA3SxExVyDlTIPst7IVwLyTl5vLn/4W/5or7zg4NdlHDSkUovRhOyxS3og8eMz+DM2qbic&#10;IL3ZifcBpB+6R/ISyqdFgtbiGMMQ1n58Ou7oo49O4o1Pe/P3/fw/lJB8gvxP53Wue/J1E8So50Sk&#10;IOulaJ9RCEldw+ZWZoihi8jAUH4XkS4iM0HduYjMAPXmInIUiM8vLVxOLFAph2Lam670XkjL9y5e&#10;f8zcSeDvhbkR/Y5jUPBNPVEPY9pjUXstNhI/RVsyBxJ3Po0VcmMm3Tl5+DuUfEL2SJ5XqVSu5PiC&#10;Yh8BP8SmP0jyeizNYR/8U499ECFJ3jrOcK04/wf10pMiUgwODn4UFyZVPQkHbVRzytv6oYsYuogM&#10;DOV3EekiMhPUnYvIDFBvLiJHgbb1FjFay0LmhIbK0LDBv1jDnemhtUgjTwnI27GGKy7x/8WwWHok&#10;/42pN/B8rJEAKsrSOZBaRGeMhaYQyGM8JpEUYtGgc7FfYcEXVyIGmgN5EiFpGG/e3xsLMrSVPB9D&#10;7PtS18NAfHpWRAraxnfMlWBQ/new5c2lTHC+i8jAUH4XkS4iM0HduYjMAPXmIrIJiNFXLWROaHjo&#10;OJIKKX0YK3lqCOs9lUplxF4VPrcIFrxHUhCrf+CzeurK6pGUeExXYR1x25G8UD7kqcV2yhSSEpC/&#10;xF5LAh0Qyq6e52N4OeyQUd7TIlTaaqH0oa3kp15xHT9t7jg1EJeeFpHkvSTtI4bFqD5qLmWC811E&#10;Bobyu4h0EZkJ6s5FZAaoNxeRTcDz1zPEqZCttJwWoC7eR0XcgWn+WcOH1iKM/CQg1fu5lbkyInwu&#10;mjmSNN7/4LvmDhbdI5kMKUVk72phKA2KOSfxPpD8yxCSEuRXYTH0QFY4/NDCMCp8/rP4raGtZV8/&#10;2tBeW/EEEyuxQkx6WkQK7lFfN3eCgQ/fN3cyQQxdRAaG8ruIdBGZCerORWQGqDcXkU1AjAZ5Nv6E&#10;hc0JBRVxgBosVtpcSPKSgLybY0ubhvL5RTnv96QRHB6Q/okvGmZaVI9k0gNJVlqFNciDDPlraKsW&#10;25GQLGqO5LncCKIYwirw40QOLfX4EqP9sFKHtpJXcr1y3MjccAxi0vMisq+vb3na8kRzKQjE4AFz&#10;JxOc7yIyMJTfRaSLyExQdy4iM0C9dYSIxEfZe/ZnEGhjuWwn5WSEOpiPRnAppj3GGj6s5m12cagH&#10;cgtzoyU4byHO15d7cGjAEpISWHkLyUSwIVQ1hDXXVVhbhXiPwwdt/1GEkFTcYhnCOoAfx1ixW4bz&#10;98Q0tLW0Hknyehxr+eGi2yEmPS8iBT5cZy4FgfyfxRYzd1qGc11EBobyu4h0EZkJ6s5FZAaot04R&#10;kVoj5Cz7Mwjk/+LAwMDqFjqnbAj+h2kI92ClPPiSTzIHkmNTQ1iHg/M1tDWWOZL/okx5Ckn1bl6o&#10;IawkH8UDDH7MiX0Ov/IUkpoDeSX1+IbiGBJ80K9pM6zCmgXawv6k9SBWSo+k8iGGN3D0Ia01EA8X&#10;kYAPnzeXgkD+r2Hrmjstw7kuIgND+V1EuojMBHXnIjID1FuniMhvc1iKen66+p8w4MeXLXRO2fDQ&#10;+0Uq4AnqoeFDap5GPlqF9TYtQW/ZtwVpavsPrVAZHOKoX2QuwtqdIymBpkV0NIS10FVYWwV/5sCv&#10;ffFPiwo18r0VS1dhDS4g8QG9XjnRitk2xGgv2rmGthb+wwx5SKxoPuYnLXsHiIeLSMCHtWjf08yt&#10;0iH/tjaF5lwXkYGh/C4iXURmgrpzEZkB6i16EYl//+SwjPylnn9d/W8YeOZ64umnnx6XBM8pD2I/&#10;Cw3h59ijvG74kJqXKQ/sbl5vbtnnAuktTLq/5RgcLiSt2iohmbVHMumBpDwawhrlg4v8wr+D8VM9&#10;ko3K0IzFtAprBT+O5WWuq96SruZIlrJqK/4/yU3Ul7qugbi7iAR80PZIQR9GaJvfM3daBt9dRAaG&#10;8ruIdBGZCerORWQGqLdOEJHfNnfl7xaYFiQMAu1sgPxz6ZxyWoDYz0nwbyH4hfaYkL5E6l8qo2zj&#10;kRXS19DWWHoknyGmWrW1VSGpHkgtpPNpkomqB7Ie/JuTch6Ev1l6JBWXKzk/hlVYxQ94mXu8lSZp&#10;fxbT0Nairy+t0nomr4fdjqTXIB4uIgFX9EPhFVWvwkD+F5s7LcO5LiIDQ/ldRLqIzAR1F1xEkv/Y&#10;KVOmvK+vr2+Zd999d+myTPlNnjx5MfJv+fmCeotaRFKvWkNlbnNX/o63/wWD/H2BnbKh4jfF9JBb&#10;2KqsuhCwO7ENLdtCIH2t2no9eQYHX57Gl1ZWbU2GsHKeeiA74lc7/NTQ1v3wW4K52TmS6RDWGATk&#10;EH5oFdZCHxAVI/IqVEgqbexebDXLtuchFi4iDfw4x9wKAvnflDUWnOciMjCU30Wki8hMUHfBRSQx&#10;WBDT2gta5OufJdp/sMuxlodZck7UIhLfDjFXp8P/vmtvB4G29i98WNHcccqAuB9F0AtblZW09SAl&#10;+5RlWSjkqaGt13IMDg36f7FmFttJ50B2jIBMIdbj8Fv7SDbTI6k4XIHFMIRVAlKL6BQeb/IYS4yO&#10;IL/HeN3wOsnDKNPfsUyrHXcjxMJFpIEfJ5lbQaDtPzFlypTFzZ2WwHcXkYGh/C4iXURmgrqLQUQu&#10;it1f9ahcyPf2559/fry50jScF62IxC8tjLmQuTqdwcHBdajvV+xjQcAvX2CnTLSYCJX+JLFv+GDa&#10;rlGhGmZ3Cq9znW82EmrcWNBl7VOI7b+JsYTkcIvtJENY+YxWYZ3FitBR4LeGto42R1I9kFdhMfRA&#10;VrBjeFnatilvvfXW/OR5PaYvhYbXSrtG2rrWdrIsex5i4SLSwI+vm1tBIP/nsKXNnZbgPBeRgaH8&#10;LiJdRGaCuotBRC6C3Vf1qFwo/20cWp5mgr9Rikh8qvC8t4+5OQO8PSvv/6H6yTAo3vjgC+yUBQE/&#10;nYAXsjIr6T5C+hrGmnl596yQ5yLkHcXQVvzQ0NZGi+1IQF6Erx0rIFMow3jKoK0tLkIQ1w9tTYaw&#10;cuMJLiDxYxr+/ZiXpceb2OxI/kX2+ktEZl4Fs9sgFi4iDdr8zvjSZ66VDu3+jf7+/kzDjPDbRWRg&#10;KL+LSBeRmaDuXER2kYikPJqaM6xI4729sWCrgeOfVgPfxNxxioR4a8GFs7CiROSjCAft4xhEIJHv&#10;wpgeAIJDHP5J49aQz7RHUvMltYiOhrCW1iNWJJRjdspzAOWq7ZFM50DGMIS1Hz+0CmuQeJP/ytjt&#10;WCFzI0n3cexIy67nIRYuIo3BwcGP0PaD/YjD/a+PWKxq7rQE57mIDAzldxHpIjIT1J2LyO7qidzG&#10;XGwI72skYNBt24j5ueaOUyTEem4q+2KskN4R0n0MO9qyCwJ+LESDiqVH8l+VSkWL0EhIXsjrXfh3&#10;0Jtr3lCeOanzQyifBPN5vP4Nx+D7QAoeZI/mECze5C2RXWTP/2PEOre9Ljsd4uEi0sCd5fDlxapn&#10;5UO7nDYwMLC6udMS+O0iMjCU30Wki8hMUHcuIrtEROLP7znMaS4OC58LOgef/P+BZZo+4bQAsdYi&#10;NL/EClnwg3TVM7KDZRcMfNCk6ivxKTjcULT9x88QkNFv45EVyjUH8d6DcsayjccAvpzAy+DxJh5f&#10;x59C5iCTrkTkKZZVz0M8XEQa+LEsFkxECvJfy9xpCc5zERkYyu8i0kVkJqg7F5FdICLx5R2eW7c1&#10;90aEz26CDdipQeBZ6yBzxykK4lyGiCx0W49mwY9VuZj/hV/BwY9b8Wcxc60r6e/vX5WLOOgqXSnE&#10;+wYO7zPXgkJMvkTdF9kTebJl1fMQDxeRBu7oh51/Vj0LxsbmTkvgt4vIwFB+F5EuIjNB3bmI7A4R&#10;ebW5Nip8dh4rdzDI/3f44QvsFAlxLlxEctzZsgsGfugG8g0a1eU8xD+DT8HBl2u0Yqe52FVo2Brl&#10;e8qKGgzqHDfeewg7n9eHYnOZi8Gg/R1psWl4zbRjlM9FZA3Ew0VkDfgS+prczVxpCfx2ERkYyu8i&#10;0kVkJqg7F5EdLiLxYxD7iLnWFDzrHGGnh2Qdc8cpAgKsX6d/hhXWM4KdYNkFAT8WpjEfzYWczNGr&#10;VCqXc3yW/weH2PwcCy5s8oTyLI/FICA1nOFv1LUW99Ec1Ev59+ewUcfzFwU+zYNpMaXC5iBz9DmR&#10;hmJNPIJB/rGJyL+ba6FwEdmhUH4XkS4iM0HduYjscBHJc/MFuNTSdCB8X4GyT7IkgkD+J5k7ThEQ&#10;47FU9JlYYauzUon/w+vS9oishfwXQkh8Fx+0mE3taqGX8f8oeiS5OK/Az2geNNuB4ixHXB+tliwc&#10;xBM3hv5KPUs81u7PeTH/P/y1114LEm/8WgMftDz2w7jZ8Jppx0hXw8d9o12DWLiIrAFfXERmw0Wk&#10;i0gXkRmh7lxEdrCIxIeJ2PrmVktw3hWWTBCI/f9yiGIqU9eCiDmVii5KRGqfyHs5bmbZlQZ5SkB+&#10;m/zVA5mKiNS0X+NlWCw9kr/k0NFDWwcGBlYjnlowJijEUgpSAlL1XCsgU5OQDNIjiWsaUlvI0HEZ&#10;aWufyD0tu56HWLiIrAFfXERmw0Wki0gXkRmh7lxEdrCIRCOcZS61DKfvVk0lDMRee0bubu44RUCQ&#10;f4wVslqkjApU74iGzJb2MEVei1KmY7Da/Qrr7VwNbUVQxDJHUqvHBhtq2Q74vQr+Bx/Cig8SkBrC&#10;Wt8DWW+X8LnDOWVuK0Lh0CaXJb+/cCxkj0gZaUtEBl8NORaIhYvIGvDFRWQ2XES6iHQRmRHqzkVk&#10;h4pIfH8VHzJvlcG5i5OGnk+CQf7aq77l+DtNwsP0EVR0Yb0jMtJ/lHwOsSwLhbwWxNQDOZKATIzP&#10;aR9DDXWNpUfyYg6lCZs8wOdliV8MQy5w472HVa/YSAIytUs4TT2ShcdbeeDfKZiG+ja8RvIw0n8K&#10;28iy7XmIhYvIGvDFRWQ2XES6iHQRmRHqzkVkh4pI8j/d3MkM5f+JJRcE8n8XfM/IoqCRrKWLCytk&#10;npaMtB/BHsA+ZdkWAukvglhtSkDWWDK0lfOi6JHEj2smTZq0gBUpamwIawyL6KgHMlmF1axRPTey&#10;izn1MJIoTEiS/njyOQ57lNdFXmN/w27s6+tbzrLueYiHi8ga8MVFZDZcRLqIdBGZEerORWTnisgj&#10;zJ3MkMYGJBV0gR18CLrAZ1dDfGcjwDdihQ2zk5G+hhnewbGQ4Xbkka7C2oqATC0VkjHNkYy6+x0f&#10;lydmsQhICahWBWRqqncJydyHEitN/Po2plWKCxOQMtJ/krL8mNctraDWzRATF5E14IuLyGy4iHQR&#10;6SIyI9Sdi8jOFZHfNHfaghjcbkkGgXL8Axtv7jh5QnxnoYIvIcCFDrWTKQ8e2O/muBN/5/awS3oL&#10;km79KqytWrrYThQ9knAZ5ZrXihgV+LYMcQo+hBUfNIZVPZCqvywCMjHirGHEWvQmtwd+0pqLtI/l&#10;WGgPZGrk8TjXwBcseweIiYvIGvDFRWQ2XES6iHQRmRHqzkVkj4tI0jnEkgwC+fdju5g7Tt4Q3P2w&#10;QlZorTfyUY+kVmz9rGXfFqSzEOkeRZqNVmFt1SQkJUT/Q5rBwY8rKV9UQnJgYGB1/IqhBxI33mu0&#10;jUdWS4e2tt0jSTpzYUdjWlSqDAGp4eL3VyqVzc0FB4iJi8ga8MVFZDZcRLqIdBGZEerORWSPi0iS&#10;Woa0gj5Xk7+2G5nFXHLyRHPbCG6hK0fWmi4MTHMk9+TvseZGy3D+IlygWoU1DwGZWtojGYuQ/GWo&#10;fQ3r6e/vXwl/OmkV1lZNq7a2NUeSc8eTxvdJq5QeSBn5KK+ree03yBqIiYvIGvDFRWQ2XES6iHQR&#10;mRHqzkVkj4tIQVpazDAY1MNrfX19K5g7Tp4QX83d0rC+UnojZbo4sAd44N7P3GgJztU+kBrCmmUO&#10;5GiW9kjGsv3HzzkEXbWVeGsOZPAhrPhBtSf7QOYtIFPT0O7Pk1XL8ea8efBN83K11UYpAlJGXk+Q&#10;b9sT4LsN4uIisgZ8cRGZDReRLiJdRGaEunMR6SJS5dkWm2JJh+Ioc8fJGyr3M5geesp8+NUwvAex&#10;vfi76TmSfFaL6GgV1jx7IOstqsV28OXXHIKs2kr9rIbpB4agEAOtXtv2HMgm7GLyOZQsmx7aSny0&#10;CuuxWGk9kDLlhWme8YfMFccgJi4ia8AXF5HZcBHpItJFZEaoOxeRLiJVnnHE4p+WdBDI/35zx8kb&#10;4js/lXy7NdqGD6xFmPLDtMXIvvw9qpDkc4vSEH6ItbOITrOWCslYeiSvpvzjLBSlQLarkG/oh0/d&#10;zN6jHjSEVXVSpIBM7VLyPByby0IxLPoMvn2fYylzIGuN/LQ3pPZhCvolHSPExUVkDfjiIjIbLiJd&#10;RLqIzAh15yLSRWQCz0lHWtJBoDwDHDJ9DzlNQAUfTJAfJ8gNH1iLMvJM95EccbEd3tcqrN/hoiyy&#10;B7Le0jmSUfRIVioVDbcsZbGdvr6+ZSTcLOug4IeGsF6AlSEgU9McyRFXbeU9rcKqHzX0Y0jZAlLX&#10;jRap2sjccWogLi4ia8AXF5HZcBHpItJFZEaoOxeRLiITSG8F4hF0SCv5n2vuOHlDBS9BgP+HY+Hb&#10;fdSbLhZMQ1sb9kjy/0V4oNcQ1iLmQI5myRxJ8o+lR/I6DvNbaArBVmGNpQeyyDmQo5lWbW3YI4l7&#10;c/K+tvEovQdSZvmebe44dRAbF5E14IuLyGy4iHQR6SIyI9Sdi0gXkQmkNw67xpIPAvUxAR9WNZec&#10;vOGBfW8CXOq8rtTIUz0r92N7mjsJvKc5kEdXKpUyeyDrTQJGQ2i1gm1w8OMXHApZbKe/v39F0o9B&#10;QFbw4ybsQqxRnZRlaY/kdCGJe3Pwt3rFg10r5K1h4GuZS04dxMZFZA344iIyGy4iXUS6iMwIdeci&#10;0kXkdEhzL2zIsggC+R9m7jh5Q3znwLTR/WMcGz7AFmnkm27/sa/84aghrN/jQixjDuRwpmGUWr32&#10;U/i4MMffcAwOPl2BL7kObSU9rcKqnuig4Ee/fjjg5ey83gef1AOd1EMIs2HESY8kPs3N38fx/yA9&#10;kGYSr5pfkHmLnG6H+LiIrAFfXERmw0Wki0gXkRmh7lxEuoicDsm+j3SDjuoj/7s5+JZoRUGAN8Q0&#10;16qUfSPrTfli91nvzze4CC/CGj7cl2ASLhfix6fxLXmQ4PVC/O93/B0c/PgVh1yGtlKu1UjvyWrK&#10;4cAPDWGVgEzizXFO/v4cvgUVkpjaweH480OOpc+BTI18H8OuwRZPKs5pCPFxEVkDvriIzIaLSBeR&#10;LiIzQt25iHQROQPEJOg9nXJNxbYyd5wi4KF9fyo61FC9h7DH8OFl7A78CDUf7gL8kO1qYZkOfi7M&#10;+3q4CI750fR2FI2gjKuSTvAhrPhQgRPMrenwloaPqkcy1JBmtb+LaI+PYC/xWjf3h7CGbbgoIwYS&#10;JhryvaGFxhkGYuQisgZ8ecpcC4WLyA6F8ruIdBGZCerORaSLyBkg3Q0ti2BQL6eZO04REGM9tJ+B&#10;aX/Ahg+0RRj5aR/Av/Gg/iL2BvaqLkLsXKxMIal5eBfi025YwwcIfF0I+y3vBwdfNdwy0wMr5y3L&#10;+UFvVgI/NAfyGI4NtzHhI7Py3kEqK9aozooyLawk8fqQtUnZf/lbPfWlCUnKrh76R8n7CxYSZwSI&#10;lYtIA3c0LDzoHl3gIrJDofwuIjtXRP7ZTg8Cdeci0kXkDJDuvJiGlAaD/J/BVjCXnCIgzhq7/Gus&#10;lNVayadWQL6OvWbHVEiWJSI1ZFI9kJoDOeLelXxGczav5nPBweff4c8S5lpTDAwMrMV5MSyioyGs&#10;3ze3hoXPjccOxMrqkTyfvPSDwsP4J/GoNpm2y+f4f2lDvvFDczCTeaIWDmcEiJWLSAN3lsKX56ue&#10;BcNFZIdC+V1EVvfSvqfqURjIP4uIvNFODwJ15yLSReRMkPYXLJtg8Ay3u7njFAUVvTKmFTIL7ZEk&#10;DwlI9bK8ZA/o6cN6+sA+kfdvxc6rVCqNHvbzsqQHEn92xa+mbnx8TkNbo+iRBMVyG3NtRPicFop5&#10;wc4LBrETP+ZlUw9qfE695PtxTtFzJNUDqSGsD2ISkI3apXokCx/yTXmfJJ8zeD2fhcEZBWLmItLA&#10;j1WxCeZaEMg/0xc257mIDAzlDy0irzFXgkE71MijB8ylIJD/d82dpuGcoOs3UHc9LSLJ10VkAwYG&#10;Bj5M23jJsgoC+T/IwRcnLBoqew2CfSNWSI8kDbVRD2S96f+vYmmPZBG9ktPnQOJXSys3cY6+YKLo&#10;kcSPd4jTXzh+Fvtgf3//Ktq2A9OD5OrYVyjro9h7dkow8KWCrz/gZavxHsd5mrdbVI+k2pfSVg/k&#10;cG1SlgpJ3ewbtu92jbI+Tvrn8HpBK77TBMTNRaRRqVQ+hi/vmGtBIP9NzZ2W4DwXkYHh/qMYBIP8&#10;bzBXgkE7XBwLusUX+X/V3GkazgktIv/AIbSIXAwL8gMA+Wrxw5ZXAuW8rhaRgrbxS8sqCJRvMoc1&#10;zR2nSAj2etifsFy3/iC9ZgRkaomQ5PMSkuolylNIpkNYd8GvTEv/cu6C2HWcHw2UaQB7E3sFexv/&#10;gu7PUwv+aA7kD3mZNd4a2nowaWj7lzx7JJMeSCydA9moLdaa2uVz+JJ7jyRpSkBexHExK7bTJMTM&#10;RaRB+zzM3AoGsci0pynnuYgMDPegi6uhCAP538VhxKklRUM7XBLTiKxgkP/h5k7TELtL7PQgkP+d&#10;HIJOwSBuS2NBFhYjX8W/5d4uzut6EUn62vUgKPhwurnjFI3Nn7uZoOciJElHD+mPVioVrcLa6OG8&#10;kb3O5yUkb8Hy6pGUANGDemYBmcL5GtoalZCMEWKkZVh/xMu2hhJQZxKSGtqa1zYwak8X0M7uVVur&#10;aXejWSIkOTe3OZKkpSGs5/Hat/LIAO3CRaSBH7rWgkE7nsb3x+rmTkvgu4vIwFB/x1RDEQby17z9&#10;tr6b24V2+EH8+G/VozDgw97mTtPg80l2ehDwWSPYWh7OmSc2Cuu5qkflQr4/MjdagvO6XkSSxXy0&#10;z9A/zDzOYSlzySkaAq6hrX/k2JaQ5PykBxIh0WgO5GiW9kjejrXbI6k5kOqB3B2/cvmSIq1ohrbG&#10;CLHpx/RQkku8SWc22sMB1GO7q7aqHak9SEA20wNZb9OFJOVra9VWzlcPpBb18SGsGSF2LiIN/Agq&#10;xGjL7+pBztxpidC+Q8+LSOpA++MGg/bzKoegQmRwcHAT/Ag6JJznpZ3MnabhO+mrdnoQrO7mNneC&#10;QPtdHz+mVD0qF/I+wtxoCc7rehEpyCPoD5xGpkXfnIwQ8HWo+BuxTHMkOa+VIazDWSIkMS22k7VH&#10;Uj2QF3JjVpd6rr9yUkYNbb2WdJ06iMv3OOQab9Kbk3Q1tFXzGLMMbU17IO+z9pXV1C7T7T8atv/R&#10;jHI8gf0M8x7INiB+LiIBH8ZhQe9FXA+v40Om5dQ5z0VkYKiD7aqhCAP5T8Y+aO4Egfy1WnswyP8t&#10;CVlzp2k4dTfOnVZNpXzIeoDDSuZOEPBhh6o35UPe+5gbLcF5PSEiyWZjvh/eqOYYBvK/iUPQkQ49&#10;BwFfkwamOZLqCm74MNzI+Hy6CquGsGYVkKmlQvJ2hGCrQjLtgdQiOoXMtSBtrQh2Jek7QLw1B1Kr&#10;sBYVbw1t3Zs8Wl21NWk3tKOsPZAzGG1RaSRzJLGWeiTxQ0NYz+U8nwPZJsTQRSTgw/K0qYnmVhDw&#10;QXtyLWkutQTnuYgMDHWgEUjBFmIj//ewfc2dIJD/t82dIJD/fwcGBj5k7jQN561H1Q1aMkHAh5aH&#10;4eYJLhxV9aRciDtFn9Zy77HgvJ4QkYI4hd7LdBKHZcwdpyxoYFqi9yaOTfVI8rk8eiDrLRGSpHsr&#10;6Tc7tDXpgeTzEpCFPhyQfkzbfwSFejqamI+z0BQC2cxGHgcS82Z7JNVeLsQ39UDm1SZlSuu/+NJ0&#10;jySffQJfJCAXseI4bUAcXUQCPsSweIGGeC9qLrUE57mIDEx/f/9K3JuCChHy/7G5UzpkPwv5h17r&#10;QN8TC5tLTdPX17cCvr9bTSIMlUrlZHMnCNxDgtQd+U6m7FuZGy3BuT0jIskn+J6RXCOnmTtOmQwO&#10;Dq5LA/gDNuIcSd5PeyDzFJCppUKyme0/1AOpoYKftiIUDnktSAz0INKzEIPSVsAiuzlpDxKSo82R&#10;VDuR0JSAbLQPZLum9DRHctQeSd7XHEi1y0wP2s7MEEsXkUC7utRcCgZx+D2HOc2lluBcF5GBoQ6W&#10;oB31VcMRBnz4lblTOhMmTJiL8j9jroRC23a1/CMs57wf37WVQTDI/7fmTumQ/ax8D/+r6km5UO6J&#10;PCOvb660BPXWSyJyXmL1smUbBHx4AFvIXHLKZGBgYE0awC1UQEMhyf+TVVixVlZhbdVSITnSqq1J&#10;D2SlUlEPZKn7FpGfeiSv59hzUO7zaAPjLRSloPxoD1psZ7geyURA8pl7rP0UZVpNeMRVW3lPQ1i1&#10;iM77zX0nB4hnz4tI8tfS9i+YS8HAh/PNpZbhXBeRgaEOFuReFnRjcHyYwCHInm7kuzH5VxJHAkH+&#10;fzR3WoJT56Pu3qqmEgZ8fwnLtMVPu5DvNpjmZZYO+T6NZZ0L3jMikqzGkFfQrWgEPnzGXHLKhuCv&#10;zoOwVm2dYWgr//srN7CieiDrLRWSWrW1XkQmQgL/CpsDORrkrcV2fkP+PQFlHSLmZ/AyyIRl8h9H&#10;e9gPEVffI6m2oR7ponog6y3pkcQfCckZeiT5n3ogz+X1Aua2kxPEtudFJG0r6NYMKbT/TCsUCmLo&#10;IjIwKj/1EHzFcXw4xFwqFX2HmAvB4Fq+wtxpCU6djXO1z2ZQqLsvmUulQtmDfQ9Q5ruxTD+gc17P&#10;iEjBNbYNdRVE7KdQ3l9yaGvbOacNqIB1aQRatTXpkeRYOwey0cN1EZYKSa3ams6RTHog8Udzg0rt&#10;gawHHyQke2KOJOU8HSu1B7Ie5U97+Bz1ny62k/ZAtroPZNtGvs9i03skea05kBdNmTLFV2EtAOq+&#10;p0UkLmiEiHpvgkIM3sV2NLdahnNdREYA97AvV8MRDtrzvRxK3eqD9hdso/pa8CHzwkLE7YeWTDDw&#10;QffDec2lUiA/zeUNMpRVkPdV5krL4HtPiUjy0rPxA5Z1KCbhw/LmkhMCKmAtLhyt2voox7xWYW3V&#10;lN9ETHMkk94nDWE1F4NDQ9XQ1q5etZV4a5P8KJZMxo85aI9atfUirJ19INu1pEeS/LXISLqIjq/C&#10;WhDEtmdFJPnOi91orgQFPzTXZRVzrWU430VkBOg7tBqOcNAWxJ7mUilwnz7Wsg8GPkyh3JlWNxbU&#10;3U6WVFAoQ6k9yWR5YjXnMFDeb5krLcO5PSUiBc9HR1vWwcCHH5g7Tii0DDUV8WduXK/Yg3OjB+qi&#10;Tfkmi+1wIWh/p6A9kPXgU1fuI0mZphFzDWHNtIhGUeDPWNqD9pF8gGMZQ1iHs9fxQfNDNLR6QXPP&#10;KQDi25Mikqznpo2dU/UiPMRA84Iyj0jgXBeREUA9bEG7CrrZvsCH+/GllB/fyGdV8gu64Ifge2PC&#10;xIkTM2/Yz7PYVpQj6Oq6gnj+HVvW3CoU8lkPe9OyLh3y1v4e25g7LcO5PSciyW8lLOhKwlwnd3CI&#10;6vm156ACFqAhnMmN7yVuXiF6fFJ7gwbxNMd98SnIPMiRIEbb4ZuGN3YNxPvPg4OD61gRowHXJCK/&#10;gz2PhRKQsjex/8W+gU+lDsvqNbi+ek5Ekp9W0byao3kRHvy5xtzLBGVxERkB1MP7Me0LHRza1Fm4&#10;VOh3OtnMRz7/U80xLPhxD4fMbXBgYGA16u6/1dTCQlm0LsTs5lohaIoI+dxZzTEMxHsAyzw0knN7&#10;TkSS5Szk+adq7mEg//fQLbuYS07ZUAGL8IB8NBewhg1ew2vNhwwiJMn/37QJDR28Fwu62W0t+KQL&#10;5aPYIdhX8TPojSIviPkdlOfz2EHYulbc4OCaFoX4suKMPYKfz2IhhKQE5N/x4efYxfh0GL75L14F&#10;QXx7RkSS3Sy0rc+RX/C5Ww3YzdzMBGVyERkJ3Ld+XQ1JFBxlbuUOaes74/xqNuHBlyPNtUyQxFjS&#10;uKGaWnjwRaOVClnAhHTn5l74xySjgHCtaC5m5u93YtRzIlIg4Ha07IOh9mnuOGVC4Bfi4v0eF8+l&#10;mOYinotdxf9ewMp+aH+GvJPFfXQhYhrGuA/tI+jKS+Q/C6blwg/DDuX1gRwlJLXYSkeC/4R26M8q&#10;D3awHWVr83bQHmB80AqtRxJfrRr8MKYFbR7mf2ULyTfJV1t5XIZpwSddH5fg3+fxKdjiK90MsQ0t&#10;Ih/kUEhvs9KdOnXqB2zqwDdpS0+QX9AtCBqBT/8PH9cwtzNBGkFFJPn/ikMU87tDQyy+Uo1KePCl&#10;n7b/PY65Lt5G0vOR5s+ruYSHa7uCP1uae5khneMtyeDgi6a9XEq5ljD3coGkVybdm6u5hIWy/cjc&#10;ygTn96SIJNvlyPcfVQ/CQBuaymE5c8kpAypdAvLbBF/78qVbKWjel4TkdbynYYRl9UiqB3L6Ngoy&#10;XYz48SDHfczl0sGPWcl/I0y9dRKQn5PxWj136im7j787Cvwewn7HS/WqHswxLZNEpP4XZG8ogR+z&#10;k/8RxPVRjjPs08jfEpL/xcoQkuqB/Ad+qAcyFZCpXcx7EpLeI5kz1HFQEUndahSGhlAfgX09B1Nb&#10;PpZync3xeuxJXk+x7GJF11pbc39VXksrCOSvBeKOVPxr6qKT7VvYHhSt5SGFxGJdLKofK7gONHz7&#10;Q+ZiW5DOpqQXfDuMWvBJc4pXNBczU6lUPknZoqo7yqWRYrvzsq0f20hjXtq0fph/tppyeAYGBvYw&#10;9zJBWXpSRAra6qnmQjBoT0G2pOlJaGiLcnM6BptBQNaYHpw1tFU9koUJSRqeFi2ZSUCmpgsSewD7&#10;LH+X2iNJfvU9kInYSo3/SUjqvf+hDO/xv+jBzcnYFfgssXgI/6ovU1JOjqX3SJLfrLSJr+GfbsJJ&#10;D2S98d4jtJln1W5q21HOlvZANhKQqV3C5yQkMy+c4MwM7S6oiHTyeQghjdDDWbsOYnoX1vIIiAkT&#10;JszFeU9YMjExifvoT/FtbWwhc7cp+Pxi2GaYxKh6IKICn35jrrYFSS2s76RqqvFA+QbwS9NMDuD1&#10;h7EF+feIzwu8P1bzHvms6vsr1L2E9lCSYATgywRE5NrmbiZIo5dF5Jbk3WduBIH878PGmUtOURBk&#10;9UB+Vw/C9kA8nKlH8mo+W1iPJOkPKyBTw99USO5nRSgc8lUPpOZASijMILRqjfclxg6kHJdxDLaq&#10;WDPg4wv4eAqmG/9MAjI13kuGtvK6tMV2yG/84ODg1zk+jjUUkKlRjr/Sdooa2qqFnZ7CNLx7OAGZ&#10;moTk4fjkQjInqHsXkQEh/lN4GNjeqiMzpOMiMmeIqXrbMt1rOPf71VTihHupvt+/x/30ENrfTnwX&#10;bMrfH8RW4sH+w3pA5b3dMX03HY8FHTo3EvimuSIHWOjbhthEM0y3ERRXK5o+iJ+nUG9f4/Xh2EHU&#10;2/7E4WDsC9jXef9s/v+/dlp04N+VFvLMUL6eFZFkrTm82hM2GOQ/mXvFtuaSUwTEeWECPdMQ1hFM&#10;D9LXchMoQkiOKiBTw2cNodDQ1r35u+gV3rSIziZYwx7IeuMzqZA8FotiJbxa8KmC6Vfsb2IH8a+G&#10;5ai1tNwcP8yx6HirB1JzxFTHIwrI1PRZzsl7aGsqIEfqgaw3DW1VO5nLiuO0AXF0ERkQ2vP9HNpe&#10;hZF6dBGZM8Q0s4jkwWpHzq8mFDm0wT58fQt7GXsRe4V/q9dysBPKgI/vYEtb6NuGtLQuRMeB38L+&#10;ih98zbw/ZApp9KyIFOT9RXMjGPjgC+wUBcFdjBj/kJvxaD2Q9XYeD8oa2pqXkNRekBKQD5k1FAr1&#10;posT035ThfVIkk86hFW/po0qIGuNz2vBncMo2xXYW/wvOPihxYr0QKeht00JyNRUfkwCeX3+LkRI&#10;kq5W1NMiRaP2QNYb52iO5H+wPISkhrBKQF6ONSsgU7uU87+A/y4k24QYuogMCPH/hlVFW5COi8ic&#10;Iabt9ESOx/5cTckpEuL8Cwt7LvT392vhmWcteacAqLO3scxbe6SQRq+LyNVpqxPNlSAof/xY3Fxy&#10;8oKgpquwtiogE+P8c6mfq3j9fKW9fSRHnAM5muGHeqs09GUvK1pukH66jUc6nLOhuBrFNExUwzgU&#10;6z+SzmT+LhXynEbeEuq/5OUR/Gt/rJGvo5rigKmnLffFdkhzHKZhLvpxoCUBmZrOI9btDm19E9Mc&#10;yCwCMjUNbVWsfNXWNiB+LiIDQRt+s6+vbwWriragHl1E5gwxzSwiBd/b0az02c0Q509ayHODa/M8&#10;S94pAOJ7HWFu+4dyrtGeFpGCWF5mrgSDGOSuD3oaAqp9IL+jB12s0QNws6Y5khra+hyWVUgmAhKf&#10;mu6BrDddpJiGtu7H37n0kJGO5kBqCGvLPZCNjDQOoqwyzT39PfYi/y8U8tSw1X9x/AUm8ai5j9NX&#10;X81qpJH2SLY16bwW0p2N2GgI62Okm0lApqbzSSurkJSA1D6Q7QjI1LSPpPdItgGxcxEZCGJ/plVD&#10;25CWi8icIaZtiUjOX4J71KvV1JwiIL4aKbWohTw3EKY7kG6/ZePkz54W6ragjnpeRJL/HljQFYW5&#10;DrWyf9CtAbsGKnMR7GiCehHW6MG3VTsfy7Jqa1s9kPVGmXLrkSQ99UBqGw9tJN9QSGU10tQejBrm&#10;qvmIZxIDLT2voRODvN82pNePvYXdxp8nkq4mto+4cE4WI71UWLe92A5paA6kVmdTHc6wjUdG076i&#10;WYRkKiB/gbUrIFNTj6TPkcwIcXMRGQDi/ir2UauGtiEtF5E5Q0zbEpGCNC6upuYUAff+Qh7gSXos&#10;3y33VHNx8oRrIjfhTzo9LyJxYTba6lNVb8JA/m8ODg5uYi45WSGWWkRHwyq10mSjB96sph5JDW1t&#10;pUfyGfxpJAAymy5W7EHS3v/oo4/O9KsD6TTcBzJvI22JyUTcYV/CTiV+d3LUhuPPYlrUZcTlrnl/&#10;AEvmk/L5xzj+CdMedOr9StNvu+dxOCPtdJjvOlimHmDOm4P6Ug9ky3MgmzHSlpBs1P7qLd3Go5lV&#10;WFu1Syib6sSHtrYIMXMRGQDa7MVWBblAPbqIzBlimoeI3IC6nlRN0ckTYvtfDu+zUOcO6WtNAydn&#10;iOsPLMRtQ1o9LyIF95gTzJ1gEIfcRtb0JARQcyC1CmtePZD1pgdvDW1tpkcytx7IeqOcaY/k3lb0&#10;puH8WbFkH0iODYVTEUZ+EpL6QthfeWPf5PUPidO3eS0hqEVwEsGG6f19ee9QTJugH40dgSktnS/x&#10;mGuv40hmPsn/D1sYm4ZzxuF3W3MgRzPSbmbVVrXXf/DZVlZhbdU0tFWx8h7JFiBeLiJLhrb6xsDA&#10;wBpWBblAPbqIzBli2raI5Pwx1PevkwSdXKF+jrEwFwLpa2/MBy07Jwe4Fv7DYQELcdtQPy4iYXBw&#10;cF1iG3T/VuKg7WQK+1GnqyF4C1GBWoU17x7IGYx81CM54qqtvK9es8zzH5sx0pcokZDUUtizWBhG&#10;RJ/DMq3CmqeRt0Ti7tjy/D1q7x6fWwPbR+fVp1WWkXcqJNfl76Z6gPmceny/Rntoew7kaEYeI63a&#10;qiGsWVdhbckoZ9oj6ZvfNgmxchFZMsT8WAt/bpCmi8icIaZti0hBGmtyfyp9wbduhrp5ElvCQlwY&#10;fHdpX2InP46y0OYCbcBFJOCDVoP+vbkUDHzwBXZahaBpxcsv8SXR7D6Q7ZoexK/m5taoRzL3IazD&#10;GWVOheSoPZJ8XoJGq7AGE2Iy8peA3Qlb0FxrCj6vG9W+2OcbpVuWkb/E5KiL7fCZ8bQFzdV8FCtU&#10;QJolP1qQZ/0cSQnIvBbRadYupcyfwZ9cFoDqdoiVi8gSId4aVv5+C39ukKaLyJwhprmISEFaZ1RT&#10;dfKAeH7NQlsoZDUH3ylPVnN12kFxpN6WtNDmAum5iDTw48vmUjB43rvJ3HGahYrbk4uj3VVYW7WZ&#10;eiT5u7AhrMOZLl5Mq7aqR7JhDxn/l4DcFCt0DuRoZvlvz+s5zbWW4NxFsT2xGHok1+LvkeL9LdpD&#10;WQJyupGnhramQrK0Hsg6uwC7sFKpfNxC4owAbcRFZElwPWjz9u0s9LlCui4ic4aY5ikil8X+WU3Z&#10;aQfu71rUrqkRUHlAvX2CPEdcP8EZGWLI7W9ofwtpbpCui0gDPzT8+gVzKwhcJ2/gw7rmkjMaBGtD&#10;gqbVUy/EGj3QFml6MNccyQnYc9Rfwwf7oo0YSEhqta2ZeiR5v5RFdEYz8lYPpJbsHm+uZYK0tHDS&#10;3liwHknynj601dyaDu/Pxv+/TLsoXUCaJau2IuBexId/YnmuwtqKXYAfeqhexULjDANxchFZErTL&#10;4yzsuWPt3ckRYpqbiBR6iCbNoEvxdzpcQ5OJ4RYW0lIgW32v/rLqgZMF4ncDh9yFP+m6iKyB6+Ma&#10;cysY+PAjc8cZCWK1FI3nNAJW1EI6o5l6XM7Bh69y/INdSI0e7As35Y1p1dZ9+TvpIeM4fREdLLSA&#10;/ATWloBMIR392iMhGbpHMhnayt/JsE1eaxGdI2kLj/K/EAIyMfzQKrZn48uhHEP8uJLaxfhwND7N&#10;n1Sc0xDqy0VkCRBnzVcprC2SvovInCGmuYpI0tIiO1cmiTuZoE5yn0/cDGS9CnlrURinRWjzE4ld&#10;ywsDNgPpuoisYXBwcD38Mc/CQP4PY4uZS04jiNNYgvQFLo6yh7GmJgF5QaVS+bT8wZe1sT9ij+Nb&#10;w4f7oo2806Gte/P3GI4x9EAq/x14nWkI63CQZjq0NYYeyQ/z9+wIJq3CGqoHMjHyfhwfLuS4KH/P&#10;zvFg/tY1ovbaqB0XauR/EbY7vvj8yGEgPi4iC4YYa1uh5S3khUD6LiJzhpjmKiJFX1/f8tybfFhr&#10;BqiPm7F5LZSlQ976kdxpAWL2Hs8mh1sIc4f0XUTWgC/ap17PgEHBh13MJacRBEjDWPWgGuLhOJnz&#10;hQ+fpq6mPxzzek3+dyP2GK8bPuQXbeT9CL7djx3H3w3FT1mGL+qB3A7LpQeyHtLVxboXFrJHMtlq&#10;hHifwWvdOIIJSOwJ/DiH4/Qlnnk9B37tW6lULsZCXStn40OhD/CdDLFxEVkgPEBN4LCxhbswqEcX&#10;kTlDTHMXkYJ0NbXi7WouTjNwH3+WQ9DpCeSvnuRTEoecpiBel3PItKd4M3AduYisg++cb5hrwaDe&#10;rzV3nHqIz3xU0vcIUlmrsU43HsQ1PFAPfbthM40vpzGvwft/4hhESJK3tnr4J/ZffNAqmdp/sbQ9&#10;FVMjTwnIHXk9h4WmEMhDQ1u1/UfpPZLkeTBxPhy7mnbxMrH/B/8vdGuX4Qxf1AN5PseZVr3lfQ1r&#10;3p/3g/TaE5tLiFEpK/l1ItSZi8iCoP1NpP1tY6EuFOrRRWTOENNCRKTgnvQl0n+vmpMzCpO4jra2&#10;0AWFOlsI+5P55YwA9z+t3r+Iha4QSN9FZB0DAwNr4dNEcy8I5K8FdlYzl5xaCMxHuThCzINUr4oe&#10;+HbGhp2gzHvr4KOEpObGNXzoL8r4YvxfTBvPP4c9i7/aAF5DLsvcnF8CMvMqrK1CXhra+lmstB5J&#10;8jpY+RFfLaykWKfxfor3G9ZNUYYf6oE8j+OwY+B5T1uOHKT2gJXdI6n81EO6prnj1EDduIgsANrc&#10;f4htaQ++5OUiMmeIaWEiknRnoY38iDxcSI4A8ennu+NAC1sU4NZy1F1Q4RI7xOfvHArvOaZ9uIhs&#10;APHXQkZB4brNdU/QroDGMk43fqxsEZn0QFYqlV2pm1GHBvAZbW6soa2lzJEkr4exf9BoJCBT0/Yj&#10;epDSBvASPYULSfJIBWShPZD1kJ9WbZWQLLxHkjwUSy1acxXxfRGTgJwed/7/d94vpUeSfJ4kvxEF&#10;ZAqf19DWvfl8iB5J9YqrbmY1dxyDuLiIzBnam67BDSzEpUB+LiJzhpgWJiJTaCsnVnNz6iH+7/Cd&#10;doiFKirw7cPU3X/NVacG4qL9ygsfwi+oBxeRDcAtjVYMCu3goSlTpkyf3uQAjWV9AqMtPcrsTVFe&#10;mgO5C/Uym7kyKnx+dUxCsvAeSW709QIyNQmc/+C/eiQLFZKk/QXsE7wupQeyHvJ9H/nvixUmJElb&#10;MTyceGqP0LQHslHcCxeSpJ/OgVzYQjAqfHY2fDtA7QEr+xrSSsbLmiuOQUxcROYI7ex3xHRFC29p&#10;kKeLyJwhpoWLSNKfjTZzNhZ2ScXIIPYDWJQCMmVwcFDPgxJMjkGdqeOgtC1YyMtFZAOmTp26BG1T&#10;W/8Fpcy2ED3EY1YegL9ExVyKNXpQLcKSLRKoiE+Rf8srTHLOOpyv7T8KmyNJTNIhrMOZeiQ11FK9&#10;QYUMbSXNZBVWrJBFdJqF/NNVW4sY2poMYSWWGsL6AjacgJQlQ1v5fCFCkrQ1B1LtclEretNwjoa2&#10;SkjqOipTSKpHfA9zwzGIiYvIHCCO72Df52WQH7HI20VkzhDTwkWkIA89WxzNPco3tAfi8AbxiGoI&#10;63DQRrQORfDVMGOAOPyTeJS60Tz5uYgcBvw61lwMBj78xtxxCMYS2ClcKGXtfacHbG1RoFVYM2/S&#10;OjAwsCY35D+TTu5CEv/UAzmSmEmtsB5J0ip0FdZWwY/cV20lrURAViqVKy2WzcS8kKGtpJfOgVzc&#10;itwypKOhrfupPWBlCUldS8eQd+4bHncyxMRFZJsQw4e4Nj/Gy8JWIRwNfHARmTPEtBQRmcI9+xDu&#10;U29Uc+9NKL96T0oZCpkXtJMV8ftejj3bm0zR78ZKX0iFPF1EDgPfSdvj2xRzMwjk/xaHpcyl3mZw&#10;cHAzbhRl9UImD9ZUgOZAtr3HHemshqlHMpehraSjVVhH64Gst6RHknPVI5mLkCQNCUgNYS11DuRo&#10;4FOeq7bWDmGdaQ7kaMZ5uQlJ0lEP5DmTJk1awIqaGdLTPpL7kF5ZcyR1TUn8rmcuOEA8XERmhPb0&#10;PPH7Fi+D9D7Wgh8uInOGmJYqIgV5fhTTD749B+X+PbayhaKjwO95eGj/CfeEQStOT0C5+7CfYzOt&#10;zF4G5OsicgRoj7eZm8HgOfRIc6d3IQ7aPP8rVEgZC+roYVdzIDWEtek5kKNBemtjbW//gW+pgGxJ&#10;zJjpnHTV1raEJOdKQGoI61xWxKjAL/VItrXYDucezFGrsF5tscsScwnJp7CG9dms4Yt6IC/gOOoi&#10;Os1CWuNVRtKVkCyjR1JDWj9l2TtAPFxEtggxexU7DYvmgRdfXETmDDEtXUQK8v0A9yrNk+yvetL1&#10;TKLM38fmsRB0JJRjDN+3WjxOe1p2PdTXy5T3oGeffTbYj/i6VjAXkcNA/cSwZ+Qdb7311vzmUm9C&#10;HGYlECdiRQ9l1YO0HtQ/bVnnCuVYk7TVI5l51VYaZas9kPWWrNpKOfVAn2mOJOdIQH6c11H1QNaD&#10;f1q1VXMkWxaSigumIbFahXW0OZDNmJbcblinoxl+PImdhbU8B3I0SF9DW/dSe7D23+i6yMsuJQ6K&#10;abBhh7FB7F1ENgmxeow2dCovoxueg28uInOGmAYRkSmVSuWT+HB31Zvug7INcT3dwLHUlYyLhqIt&#10;Q5n0Q/nkakm7C8pVod4u7u/v/6AVORj44iJyBN59990lqaugQ+SJTz/3si3Npd6EIGg+pH4ZLPIh&#10;N+2B1BDW3Hog6yH91cmn5e0/+Lx6IIdbhbVVe45GpaGtutEeiDUtJPmsBKS+XKOYAzka+KmhrS2t&#10;2spnDyZGGsKal4BMjPS0j2RLQ1vxRUNYz+N106uwtgppa2GJA8lHcyQbXRt5mX4EOoMbq4/RN6hf&#10;F5EjQHwGseuxQ7GlLWzRgW8uInOGmAYVkQIfFuLe+E2Oz1e96g4o0/9Spr15GTS+RUG5NF3jE1jw&#10;4YR5QnkexKJZoA5fXESOAO6NxS5LHA0IMbrIXOpNEDw78vBZ9FBWLfyxj2VZKOSzNvk1PUeSz2aZ&#10;AzmapXMkLyGPpOdNx5GMz2gVVk0W7ggBmYK/Ta/aymeSHkhic53FKBcBmRp1KSHZsJ7rDT8kIM+d&#10;PHlybkNYh4O85sK+qOsAa3R95GJcy5cNDAx82LLteYi5i8gaaCNDxOR5jjdwvXyV12vw7+j3F8VP&#10;F5E5Q0yDi8gUfFmc9vgdjk9Xves88F2rz+p75VCOPTG8jXLOSXn13X8XNqA4dBqqN+6H93Hchz+D&#10;z/+uBZ9cRI4C/qn9BV30iexf4tC7Q1q5eWveVpGL6lxMHloefj7LsnDIa03yvZnKHbFHks+0Mwdy&#10;NFOPpPYVUo/kQdiwQpL30jmQHSUgUyiDhrZq1dZheyR5L1mFlZj/htjkLiBlxDtZbIf8GtZ3anzm&#10;SUyLO2VehbVVyOv95HkGVliPP+W/dHBw8COWZc9DzHtWRFJ2icZBbCp2G9fH1/SDIf//EG931Cq+&#10;+OwiMmeIqR78o5qnhz9L0k41eudRrCNWA+Xaeg9X/8i1tSvHwn+QjBHKPS/l355QXItVLDRRQztL&#10;hhvj9878WdhIpHYgrholqM6QYJB/1CISF+ejHoNvQ0NzOspc6j1oJNpeoSgRqTmQ52ObWHalQZ6r&#10;kf8NWMMeSf6f5xDW4Wx6jyTWcI4k/+toAZlCWd5HGbRq60w9kvxPZdcQVn3JFCIg6+zv5DNTncv4&#10;vxbR0RzI0ldcI89PkneRw1rVzra27HoeYqF6rmBTuszewF7BXsT+hWnfVD14308b0DDxo2jrH+Pv&#10;lbDFn3/++Y6+t1AGLfQjGsXCrXVTj/TNtJEoh1vKL23fRVs+H9MPfu/wv2ggdlp86lH8Oo6jrrGO&#10;vr7ygjiM6+vrW477z7cw9cpOtJBFAfX1Jj79jePx/f39K/OvqNedwNf3Y9peRdMOGl3HhZpixvGr&#10;5k60UJ9n4meQGJnhwnu/J1yFTdWLFgqtFbe+RACK2orgIvI4kSAHuclyo1iFvK/FZuiRxK8ieyDr&#10;LRGS5KkH/BlWbeW1eu525hjlKqytQjk0tHWGVVt5rTmQn6f8WoW1DAEpU7xnGtqKLxrCqrm5uS+i&#10;0wz4sBz5n4sV1RupXu/PWnY9D7H4UKVS2QHbrpuMcm2KrYetji2N6bqbh/bV9pZJMULZPki5P1Ef&#10;B7fMph8tN6C9RN8jjY8L4OuW2Pewm7nH6YcT/l0e5KfFVvRjsKZhfH1wcHBDXnfFd3ZREJ9x2HrE&#10;6wiOVxO/Z7BSeynJTzxH/lrg6BvYRljHrJJLEbQw30a6Xuuu37JM816XNXeiBR8XbeB7mab76SbU&#10;V1TDoUuBQs+mi5wLrTARSXCPsOyCQP76pVB7NCVCEp8extQDWYaYSU15pdt/JD2SmOZA7oRPpQ3z&#10;LQPKo6GtEpKHYekQVvWOlCUga2360Fb8UA/k2RyDDTnCD30pfA0/CrneuJmpfR1q2TmO43QNL730&#10;kubgLaJ53xy/wf39euwv3Pse5m+JhXcwbrOtw3lC52t19QexW7Ff8bd+EF0F0/faOHPFaQFiN7vi&#10;Z71/nyOuv8Fuwx5QvPnfZI6ZKk6nYW9jer7SCvtKV/tOf5V28iH+vwgfi7rH0XE6Fi6u+bjYvsdF&#10;V9QQOz3UBl/+Fh9Wxq7DHqO8RQ9hHc4kovQFdSl+SERqr8yuEpAplE2rtmqOpBaTyXUV1laN/P+O&#10;Hxp6dC7xXsBcDAa+7K42gDW6Xtq1iyjzNywrx3Gcrof7+qzcV5fHtub+90WO2pdRQ01PwU7Ffoqd&#10;Z3Yudjqm/5+MHYt9j/MOrFQqW/N6CUvWKQHivaR6c4i/nonSelO91NebTH/r/6pXfU71pulAW9EG&#10;lsE6aq6343Q8EjFchEWLyHUtu6Dgx2qU9U5Mgqah4CjBJKS04M7pMQiaIpk6deoSlPNKyhuiB7LW&#10;XsKuwp/3m2tBoR1+iuuiyJ7/79K2unJYo+M4juM4jhMBvSIi9QsVfmyA/YDyqjfyRayR4CjD1Bup&#10;YRz7mntdB/GejfJ9hbI+qfLWlL1sk4C8A9N2Bmube0FBWO9K/RfWE0k5v+Mi0nEcx3EcxykMHjbn&#10;5AH7Wzx8FtUzIhH5GcsuCCYgNaFaG2ofRHk1BOJvWIgeSa2k+IiM2Ghj21L2ziyTZ599dg7KqQ2k&#10;HyH2moP6KH+HEJIvDg4O3s5RE/s1N1P7d61jbgZDvhCTIkXkFy0rx3Ecx3Ecx8kfHqrH8pD9FR4+&#10;Cxtehx1r2ZUO5VOP2CaYxs1LRGi1UO1Dpd5XTcIuU0j+izwTYSXDh79hD/J6f3O346Ess1POIynn&#10;Y5RNe/ckZeV/EpLPWBzKMNXrHfjwNewgfFC960cEzbsI1iNJ3osTm5OxC7FG10u7ph9tDrDsHMdx&#10;HMdxHCd/eLjWFh9f4OGzKBGph2Xt8bWkZVkalG0WbGPybrRvoTb/V4/k45VKpeihrZoPKAH5N/Ke&#10;vt2EDB/UK6mhrXvxd0cPQcR/LW6gYaNJT2tdOR9S+YmDhGSh8yOpTw1h/Qt5qjc0EZCp8XfyQwIW&#10;pEdycHBwfeJQ9D6RO1l2juM4juM4jlMMPHAfysNnUcPrZJeSx4E8uJcmkshrVkwCUttopMJhBuP/&#10;B2DqkXwE/4rqkZRg+jf5zCCqao33tPmthrYewN8dKSTxfTzlVA/k47ye3gNZa/z/IT5T9NDWF/FB&#10;Q1i/Qn4Hk2+jelePpKzUubrkrWG+P8C/onohZRKRm1qWjuM4juM4jlMMPHTuo4fPuofRPE0bq59F&#10;PmtZloXCw3oqIGfqgaw3PqMeye/j38M84BchJBv2QNYbPqj3riPnSOKzNhXWRr4qQ0MBmRqxSIa2&#10;VioVCcm8eyTVo3yn+TJDD2S98X4ytJXXa1oxCof8tqf8EpC6HhpdJ3nYpZQp+LxPx3Ecx3Ecp8vh&#10;4XZdHj7Px4p8uNXcyJP7+vqWtWwLgQdoLaKzKaYNghsKiHrjswciPtQjqeGWeQ5tbUpApoYfyRxJ&#10;bD/+7oj9jvBTc06/js0wB3Ik43Npj2SecyQ1hPV20tYiOiMKyNT4XDpHdn2OY61IhUAem9EWzsKK&#10;7IXU9XsBea1o2TqO4ziO4zhOMfDQORd2mj2ENno4zcs0F+wE8lrass4VhIDm5H0UG7UHst44J1ls&#10;ByGSl5D8N2VtWkCmhg/pHMnoeyTxV8MzJdoexZoSkKkRm3SxnTyGtiZDWPFh+iI6zRqfV4/kYVhh&#10;i+2Q9kb4dy5WpICUXUyZjiK/eSxrx3Ecx3EcxykGHjzVe6chnUU/5MokJH9EnrkKSdKTgEx6ILGG&#10;cyBHM85LhWS7q7a21ANZb/igOZLqrdufvwvtIcsKfs2Gf9+Wr1hLAjI1zksX2/m3xa1ls0WRtIhO&#10;0z2Q9cZ56aqta/F3rvEmTQnIonsgU7uU/Ha3rB3HcRzHcRynWHj43IOH0CLnRdaa9rI7jgf2pSz7&#10;tiAdCUjtA5lZQKbG+ek+ko9jWXoktQ9kZgGZmtLA7sei65HEv9kGBwe1CqvKmUlApkYaD2HaM1NC&#10;stU5khrCms6BbLiITrPG+amQzG2xHdL6KOU6EytDQGoUwYXkuZVl7ziO4ziO4zjFwoP0KjyEFj0v&#10;stbUI3kyD71t9Uji9/RFdLC2BGRqpKMeye8iUNRL9rwJltHsOcojATnsKqytGmklPZIcNUcyih5J&#10;/JgDAXkUfrU8hHU4I51ESBLDVuZIqqf4Ns7TKqyZeiDrjXQkJGXr8ndbq+SSxqbE6BxMc4Ebtf+8&#10;TUL1J/i9sLngdCDU32zY3Nh8tKHF62wRe29O+7jjOI7jOE5YeDCZn4dyDWktcg+7elNex/JwlElI&#10;4rMeuEbcxiOrkV4ytBX/tGrrqD2SlUpFPWlt90DWGz5MX2zHih0M/BlHGb9BTHITkKmRpizZR5JY&#10;jtYjqTmQd3LUgj5t9UDWG+lNH9pqxW4Zzt0AK2sIa2oXk+cXzQUnYmhns1NXy2KbYHvRjnVNnc5r&#10;DUf+LXYzdhuf0/X/cI3dh+m9G7FfY+dx3vGcfzjXzPb8vTYmoRnlEHjHcRzHcboUHkB20cOoPZSW&#10;ZeqpOYEHn2XMjabg89NXYcVyFZA1lqzaimkBmOHmSErwtDUHcjSjfNMX2+HvWS0EpUK+mgP5dZUT&#10;P3IVkKmRbjNzJCXob8NG3cYjq5Fu0p44qkeypVVyBwcHN6EMGsJaVg9kahoiXuq+l87o0H5m6+/v&#10;XxWRt43aFfY77HnsdWwyVuEzbUEa06j/Pl5O4uWrvNZKyT/BdsG00Nii5o7jOI7jOE7+8LDxfh5A&#10;1INS1pDW1LRB+o95CGpqjiSf07YSucyBHM1If7RVWzOtwtqq4YPE2wO83t/CUBrkO55ySkA+zutC&#10;BGSNpUKy0dDWdBGd3IawDmekP31oq4VhVPis2qR6h8rsgZSpF/K72LzmihMY2tCa1MeXqZtLsTf4&#10;OwjkPY2DevmPw5/PxNhG8G8s1/VnBgcHv4Md6RbUjqIuvkQ7+YBVT+FUKpWdyffbdX50gn1H15QV&#10;oyOhDOti36opU8cb7fdrHL/E8VBsb+poK2x17jPzW7E7Gq6Xj1G+79aW2S2I6brRaLhCty3sOLjo&#10;DtRDKdboYbVIU8/N8VzoI/ZI8n66CmtucyBHM/JJeyQ1tHX6HEkuZvVA5jYHcjTDD/VIav7gvvxd&#10;ypA18lEPpOZAFtYDWW9Wxvo5kqmA1EVbqIBMjXzSHkmt2jriHEk+8xGsrEV0ak0/+KgXcjtzxQkE&#10;dbAEdgj1cSP2Jm0mKvBtEL/0o9c5vN4MG2+uBwXX9KPgrVUvndBQF2/wcLSxVU+hkN1Y2uNj1Zw7&#10;D2Kl78WO3VJJD8FWlK6EuqlgGvHxKqZ1K7Ty/rUcNX1Ae4lvji3D6yjuhc2Ar2cnhXOCQ130YztY&#10;1TiCuCyFONKCIGU/DMvUo/IjrOEcSXxLF9E5nGPDB/+ijDyTVVvxUUNbX8ZyXUSnWSNPfWndz+vC&#10;eyTJQwLyCMpcRg9kvdUKyZfxoa1tPLIa+aVzJNe3sMwE72kI61lcN2UPYZUpT22ZM7e545QM9b8G&#10;dfBTjs9QDx0B/g5hN3JtaU/d2a0oQSB/F5ERQV1oqPVHrXoKZcKECXPRBl+0rDsO4vQWh82tOB0H&#10;sf9qtSS9C/fBidTjDdiZxOPQKVOmvM/CEyX46SIyEqgLiUj/Ab8egqLtPkL0Rsr0UHwiPswgJKmv&#10;WTAJyGSYIa8bPvQXaeSroa3f50bzAD4+zv8aiZ/CDR/UI/kgfuxr4ckd8hmn7nrKWVoPZCOjjE9i&#10;N2Gl9UDWG/mqzanne23+nqFHkr/VJs8mTiF+dJGpF3JTc8cpCbUDbDnirx++XuZ1R4Lv73Ftafi4&#10;5lsHWfWVfF1ERgR1UZqIJJ+FuIZetaw7Eq6dQ604HQe+97yIrIX2WKE9arTGrcTma/z9fv49m4Ur&#10;CvDJRWQkUBcuIhtBUBbjIjoJC9GzItOD2fFYIiSpKz1kaCXDw7EgAlJG3pqDuQOmVRCvxDQMp6H4&#10;KdrIO9n+gxvdAUml5QhpaxXWb6l8WDABSd6PU8bzOK7A3ztz1PCThnVTtJF32iO5toVJcdI+kGWv&#10;wlprF1NPEtcdMxSnGyDeixL7Y7BXaBtdA+W5nbJtY8UsDbJ2ERkR1EWZInItbIpl3akcZcXpOFxE&#10;jgz3xDewqyqVyqdop3NZ2IKCHy4iI4G6cBE5HARmCy6eUA/HsulzJPFlQ0zDrho+4Jdh5C8BszOW&#10;TM7m7xXxT0MgQvdIatXWvfm7rX0NU0hHc071C5yG6gYTkMT2Sexc/Fjc/Jqf17tjwYUkrz88ODj4&#10;Efw7Awt1jVyILxpCuWJScU7hHH300WO1qAGx17XRldCe3qZ8502ePLm0FV3J1kVkRFAXZYrIL1m2&#10;HQvXywlWnI7DRWRz0E77qGeNyjqQP4Mu0IMPLiIjgbpwETkcxGd2bjCHceFcgjV6iC3DJCSvoJK0&#10;Clqu+wG2YuStOZjqCZthAj1/r4hdhwXtkcQ0tFU3t3Y3yNcqrEdyDDEHcrpR509g5/B6hps1fy+A&#10;X1phMqSQPBg7Bf+uwcpexbjWLkPQ7GShcQqGul+AmGt0xHu87noo699pX1tY8QuF7FxERgR1UaaI&#10;/Lll27FQBj0DjLMidRQuIluHe+NT1LeeQ4IsqES+LiIjgbpwETkSxGhhLhgN2wo1P/I6bnL3YH/A&#10;l6OorNLnxJFn2gM5n4VlBnh/JexaLKSQfIRYaWhr5jmSpKEhrN9UWljIIaxP8PD6M46LmWszwGcW&#10;wHbj/dKFJHkeTJx/TJxux+7itYTk+VijtlukaUucL2Ad+eDSaRDnFYj5n2gDPQVlfpN2rofMQleC&#10;Jn0XkRFBXZQiIslqDPn8rppr58J1ogW1FrZidRR2fTstQrvV3Ek9l65joSwN8nYRGQnUhYvI0SBA&#10;q3KxnIaVOT9SD+bXYXdxk7sTUXEPr/9InZUqJMlLcyB3wkbcW433NbRVm4iHHNqqHkkNbT2Av1va&#10;IJ9zxmPfpAxB50CSv4awno0PIw6l4/15sV2x0oQkeR2EnUJ7vA27mzaZtE38VTtt1IaLMs2D/AG+&#10;NBTZTr4Q582I+bO0gZ6FGJyFLWQhyR2ycBEZEdRFWSJyPuwvSaYdDvFayYrVUfBd4iKyDfhu0FZO&#10;R2GlrY5OW3MRGQnUhYvIZiBI62NaQKQsIXmNHtDrTEJSvQGlCEnykID8FK+bGv/O51bh89djQXsk&#10;sQcx9Sg2NdSCz32AuJ6MPcrr0ENYz33nnXea+kUXXxfC9sAKF5LkIQF5Em3wL1giHmtMPZLad6qM&#10;Hkldf6fiywoWBqdAiPOWxLtjtx/ImauIx4g/pmWFtF1ERgR1UZaI1OrG/1vNtbMhXltZsToKvr9c&#10;ROYA7VgLLZbywy75uIiMBOrCRWSzECg9UJ2HFT0P7Ld6MK95SK81DW1NeyQLmyNJ2mkPZEtj3vn8&#10;Svh/NcdHSaehWCrayFtC8jH80FDgvXm9LP+fE5sN0z6bemCbC/sgdjifu5Fj0DmQyr9SqZzL60Us&#10;lE3B5zVHUj2ShS26RNoawioBmfRAYo3apXokix7aqq08TsJWteI7BUKcP0HM36ANOAbx+BWHhsP6&#10;24E0XURGBHVRiogcHBzU/rp9lm1HQ7wOtmJ1FHx3uYjMCdqyRoOta6EtDPJwERkJ1IWLyFYgWFtz&#10;oZyLFbIiJemrR6fhQ3qN3c1n/sBntQVF7j2SpNlSD2Q9nLsCFmzVVmKj+ZGPEae/Y0/z+hYEmhZh&#10;uQBLY30570mQP409hWkrjSAikjipB/L8KVOmJKuwtgppzEcaWrVVix81rNOsRppqXycSHwnI4X7Y&#10;mG6UQ0NbixCSaQ+kr8RaAlwnWpm6q7bvyAvi8nPaYa4LSpCsi8iIoC5KEZHksYdl2fFwXZxkxeoo&#10;+N5yEZkjtOmn+f7Y0sJbCOThIjISqAsXka1CwPSAlaeQTB66SbcZAZmahKQ2oP825+XWI0lamXog&#10;6+F8CUmt2FZ4jyR5SDQ+Siy0Kb8EocRjrUkoPmP2Hxk3Ob3+J1b7OZ0rewJ7lDQLX2CHPCQgz+T1&#10;Aha6TOh8fNVqabn1SJJWsgorsUgW0cEatcNaSz+T9xzJpAcSn1a24joFMjAwsAYxf4F4O8NAfM6x&#10;cOUCSbqIjAjqoiwRebRl2fFwTdxgxeoo+L5yEZkztIUJHAoTklw3LiIjgbpwEZkFgqYeSQ1tzWWO&#10;JOlp6GUzD+q1JiF5A/Wooa3a3qKhGGjWSCPpgcRymfdDOlq19Ros9x5Jyv0wJqGnlUxrhWCeViso&#10;cxeTigvpXpDXfnSkmduqraShOZBahbWpHsh6o1x5DW3Vqsin4dMqVkynQKjzxbDbiLczAsSogh1i&#10;YWsbknQRGRHURVki8peWZcfDfVprIcxuResY+L5yEVkAtO1/cVjTwpwrpO0iMhKoCxeRWSFwmiPZ&#10;To+kHrLPJx313DR8GG/CJCTbXrWVc5MeSF7nOt+HNLWPZG6rtlLWRyizhqo26nEs0tTLmdvCO6Sj&#10;VVjP4nWuG5qTnlb7a0tIcq7mQE5fhRVr1O5GskR0koZ61hu1+2ZNAlJzIH0RnRKg7scQb+1N6jQB&#10;7fJVbDMLX1uQnIvIiKAuCheRZDMr19s91Rw7H+L1Qn9/f8fNV+e7ykVkQdC+76ddfMBCnRuk6SIy&#10;EqgLF5HtQPC2xs7hYskkJDlXPTbawqPl3p4a09y+G6nPTEKScw7HcuuBrId0V8Z+i2UWksQo6Xmk&#10;nGWLx3qT+FPPZEM/mzHFAdMiOm0NYR0O0l4Qy7RqK+eMtApry0acJCTVY9+w/Y9gEpA/wSfvgSwJ&#10;6n1f4u20AG38/rfffrvtrT9IykVkRFAXZYjIObjHPVfNsfMhXpN5jvm4Fa9j4Bp2EVkgtPHfXHXV&#10;VS1tuTYatDUXkZFAXbiIbAdiqM2C01VbWxGSWuH1t1jDh+8Mph6jlldt5bPpHMhCBGQK6WvVVg1t&#10;bXWO5EOU62+YegIbibpQ9gRl0VzMRj4Pa5wjAXkO1tIqrK1CXvOTR0urtvLZ6auw8jCQpQeyoane&#10;sVaGtmqI+Mn45KuwlkR/f7+GnmvDcKdFuFZ+bGHMDMm4iIwI6qJwEUn6S2NTLcuOh7JM436/rxWv&#10;Y8BnF5EFQ9P4soU7F0jPRWQkUBcuIvOAIKpHstmhrRrCqh6atnt6ao2HGe0j+Qfqtak5knwmXYU1&#10;9yXrG0FeK+Lf7zk+QZ4NRVat8dmHKdfjWOjex4ZGvHVsek9MyqNezHMpfyl7KZFn00Nb+cxB+HYy&#10;5ck0B3I0I+101dbRxOTF+HIKtrwVwykY6n8W4n45RycDxO4d2uumFs5MkIyLyIigLgoXkdwXNVrk&#10;PcuyK6A8X7PidQzUg4vIguEe+dLAwMBaFvK2oZ25iIwE6sJFZB4Qy7EEcrQ5kukDtBbRafiwnYOp&#10;B0n7Ho64aivvaQhr7nMgR4M8NUfyemxE8cX7EpCx9T4OZ+qVHHGuJHWuBYDOymPoWyvg16hDW3kv&#10;mQOJNbsKa0tGue8ibb3WDycjiUj1QEpAeg9kiVA/Wm16kLbgZIQ2ezOH2SykLaNzScNFZCRQF4WL&#10;SK45rTjdVRCzs6x4HQPfSy4iS4A4/55DLgsv0c5cREYCdeEiMk8I5lZ8OQw7tJX31SOT+4N6naX7&#10;SEpIzjRHkv9JUOzMMde9zpqFfFck/6s4Npwjie9aPCfK3scRTL2MjwxTnmQfSF4vbCEoFfLV0NZd&#10;rN7r24J6IDWEVQIytyGsI1gqJGcQkwiZtAdyJXPbKQHawFjifwtHpw1ot+9he1hYW4YkXERGBHVR&#10;uIjknneRZdc1ELOHsAWtiB0B30kuIkuAdiHbycLeFqTjIjISqAsXkXlCTMdgWxHURj2SRfZA1lvt&#10;HMnpQpLXiYDESu2BrAc/0qGtMwhJ/u5EAZnaU5RpBiFJeSQgteLl+6zoQSD/mYa28lr7QJ6Ef7fi&#10;e9E/bNTaDPtISkBylIBc0dx1SoKYa9i7kwO04XuIZ6a5zpzuIjIiqIsyeiKvtOy6Bsr0Tl9f33JW&#10;xI6A7yMXkSVB+7j/tddea7vzgmvTRWQkUBcuIouAoKpHUqu2agEdPSxfy82qzAd1meZI3sQxWWwH&#10;O5w6D9YDWQ9+SEhexzEZ2sprLaDTqQIytScpTzK0lfJIQOpmF1Swp+CHeiQ/g2kurHogtY1HLquw&#10;tmqqd0y9kRfhy8mYC8iSoT3MTdw1DNPJAdoy4Zy2q4W3JTjdRWREUBeFikiymI/0u2Z7jxSugSHK&#10;9SErZkfA95GLyJLQPZJ4H2ShzwxtzEVkJFAXLiKLgNhq1dZESHK8vvYBumTT0NYb8OE72A74FYWg&#10;ScEnrdp6NaZN/TtdQCZGWTS0VQJSi+jkug9ku1D/EpLazkU9kIUsotOMVSqVVEhKQPocyAAQd90P&#10;nByhPWtftHEW4qbhVBeREUFdFCoiSXsD2srrll1XMTg4uKEVsyPg+8hFZInQ9jV9Yk4LfyZIw0Vk&#10;JFAXLiKLhOB+kS8LPTgHeVg3uxcfrqW+1zS3ooIYrYuP6hH7F9ZQmHWYPUO8f0W5lrUiRoUueHy8&#10;EdP+oo3aSxmW9JLjSy5zJJzWIfbXVb8GnLwgpuqJaXmlVk51ERkR1EXRIvKzllXXwb39cCtmR4C/&#10;LiJLhLYv29LCnwnOdxEZCdSFi8giILZarXUtTCtfns6NKsiwQUwrY96E/QL7EX4tYy5GAf6oZ+yD&#10;2KfwTzF6GmskzDrCKpXKvynHlZRnS8q2CjaHFTUK8GsT/Dsbuwx/b8FCtEnN1/0zvvwA0wrC65h7&#10;TklouXVi/yqxd3KGtn2VhblpOM1FZERQF0WLyC9aVl0H3y0tt/+QcL26iCwZ2sjlFv5McP24iIwE&#10;6sJFZN4QVwnIDbFko3eOmo94KhdO2UJSeUlAXoJp/plWwIxGSOLLgviyJsf1sNURYBKSf8bnf2IN&#10;RVrk9i/816qzW2IfxtZVubC5rMhBIdYb458EpLbSUHu4FLsZv8tskxKQ6oGUgDwIO9SukbU5jjVX&#10;nYKhDr5JvJ0CoC3/C2tpji+nuYiMCOqi6DmRP6zm1H0Qt39YMTsC7oUuIkuG546naSfvtypoGc51&#10;ERkJ1IWLyDwhppoLKfFwqIy/p6+EyYVTZo9k2gMpoVC7nYIExPF9fX1BhSQxmR+TgFyX4zoyXn+Y&#10;407m/7+xRkItRvsHJn+vpgzbWDnSMiUCmddtzQFoF3z4KHYmdV+7YrDahX5gkHAvo02mPZDfxWpX&#10;DNa1cgi2rrnrFAgxX4A6v4ujUxz7W7ibgs+7iIwI6qIwEUny+pH5l9Wcug/K9h+sY7b54DvJRWQA&#10;iPsXrQpahvblIjISqAsXkXlBPLW9h4TDYdh0ASnjbz0kS0ieysVTtJCUgLzRBEKtgExNWyqchj9B&#10;VsQkHgtgMwjI1PjfGtgO+Pc/lKMTeiQlIP+pbSrweyOVq0GZ0h7J8RaCUsGHzcn7HHzUDwj1beF8&#10;/n8pZSh6aGvaA/l9TNtKTL82ZPwv+dEFU5sYY647BTA4OLg+MY4a2sEg9iz2N0yL1Wj7DNl92CPY&#10;P7HJ9vHowDfNQZ/NQj4q+iznuIiMBOqiMBFJunNx3/2nZdV1UL4JHFax4kYP30suIgPANXC2VUHL&#10;0MZcREYCdeEiMg+I5SwEUr1OMwnI1Pj/IRzTHsk7sCIe2pVm7RDWetGQmoTkSfhU6sqYlH+mHsh6&#10;4z0NBd0M/86nLJojGauY1PDVx/D1BEwP5jMJyNR4X23jQ1ipQ1vJb0N81BDWdKuZRlb00NakBxJL&#10;50DOdG3IeC8d2rqWue8UAPH9MnGODtrfEPYg/p1QqVR25Lgqtgg2FzbObDy2ILYsn9Gw8SM49QbO&#10;e6eaShzg1yscFrCQjwqfdREZEbSnNwYHBzey6skV6nkJ0h+wrLoOyjcV296KGz18L7mIDADXwAtT&#10;p079gFVDS9C+XERGAnXhIjIPCOIG2LACssYkJDUXrIgeydF6IOtNPVM/wZeVrBiFQrkXIK9kriCv&#10;G4qtGksEGZ/9GuW6F4tpeGs6fFVDM9WrJlG8Vo3vDU3lxkqbI0k+m1K/GsLaqAey3s7DLlGZsDzb&#10;pLaYuRFfvksMZuqBrDc+lwpJtRGfI5kzxHQM9fEox2igrivWRrbHxvOvlnqi+bwE2MrWht9MEo0A&#10;fNrDXBwVPq4y3GjnDQQ09QDLjWCQf6XGn9INF7TC7gRE5EesenKFtDfB3quWtjshdl+34kYP31FB&#10;RSRtQei6a9geW7AhS7JjwOetrBpagvN+auc3ikNZFvxeyfedNidu5FtZpnv1O9i2VjVOq1CP6Sqs&#10;zQjIxPhcIiSp/3SOpHpqGj2At2JK42bSrJ8DOZqpR/IUfCpUSFLeUXsg643Pro2p904L7vyC8mn1&#10;039h/6vXAUz5qmdU+0CehV9bYZrv2ND/Rsbnkx5JXhe6aivpb0w+eqiunQM5miU9kpQvr6GtSZvE&#10;Gg5hHc74rIa16nryOZI5Q3yXIa4TOUYB7e0N/DnS3Gsb7g0fJ73HLfmgULbLzK1R4eOaS78Jx904&#10;fjqQfRL7BhZ0mDBxO4uDflBo5GMZtgv2CayQeX3cD/erlrR7IXZnWHGjh/oIKiJp76/hgxZf3Alr&#10;1B6bsU+Rxp4cdf1qxI+++/9hWUQLfn7TqqElOFXPkrtjjWJRhqmuVGdBv0up8+v4ztO9qpGPZdgu&#10;uLEzx8WsapxWIHjpKqwzLKLTjPF5zZE8hAv9NBpCu0Nb0x7IVgVkammPZCFDWylvKz2QM5mduz52&#10;KH7+nvI+JTHJsZHQy93ISz2Pyu8J8v8lfuyFaTXRYYevjmScW2iPpIZh4edZWCsCMrW8hramPZDJ&#10;KqyUu+F1MJxxzvShrRy9RzInaMu7UC9RDKWjbl/GPm6u5QZJL0e6t1dzCQc+3GoudQz4vDbt4w0r&#10;QhC4d+xn7nQlxPdYK2rXQjv6HRZkDYBWob2FFpHPTZ06NfNKpY0gWf0opWH/25H+FRzfruYWF/j2&#10;e3O54yCm78f+Y0UJAvE73txxOg3qTxepepU+j7UkIFPj5qVjuz2SySqs+NDsENbhTAvDnIytYEXM&#10;BcqnfSAzC8gak5iQ8NIqo1+k3Ndhac+g5kzm3TuZLJiDPU1snsLUQyfhr95RlUcispGfTRnnFyIk&#10;SU/7QGYVkKm1O7Q16YHEl+9gLQvI1Dg3FZLrW/GcNiGWPyGmwaF99eHLp82t3CHtZcnjKcsuCPjw&#10;AraGudQRDA4OrkPcgg4J5t7R0sq2nUalUvm1FbVrod1rQayO6J2gvYUWkc8Tq1xFZD20uc3JJ7oV&#10;uSn3vznMZ252FKoz7NlqScJAvZ5k7jidBHWXrsLacg9kvXF+0iOJZZkjOdw2HllNPZKn4ksuQ1sp&#10;X14CcrqRVjLElYedjSn/nvirBWPu4fVjXFDPcJSolKCUCGwkDhsa5/4Dk2hUj6MWzHkEuwNTD62G&#10;N2nOq0RfW+Kx1kgrEZK8zmVoK2lpMaJzsHYEZGoSkmpXrQ5tVQ/kTRzVA9n0ENbhjDR81dacIH5z&#10;Esc/cAwO7ePb5lZhcD1vQVt8zbIMAuU8zNzpCFxEFgvF09zXrt9ehzb0CuVc3oodNbS3rheRgqwW&#10;Jq+LyCvsRL4acEXTGTY0FzsK1RnmItJpDepNq7BKUGTugWxkpKXx1Rra2myPZCog2+2BrLd0jmRb&#10;Q1sp07DbeORhpKt5qNqPUXlsQTw+h9+nY7/F7sWe4n+JIJRxsaWvn9brmr9TexJTXK/m3BNJc19M&#10;CyBoy5G2ex6HM9LNpUeS8zWEVauw5iEgU0uHtkoUNiMkEwGJL5oDmbkHst5ISyJS84jXseI6Gejr&#10;61uWOD5NHIOCD3qILmXfVNrjCdVcw0BZjzFXOgIXkcXS39+/Mm3iGStq10IZxYet2FFDe+sJESnI&#10;bg7yOr+ac3jwpUL89zL3OgrVGeYi0mke6kxDWJO5eTL+bvjQm8VIr3aO5GhC8i4+284cyNEsnSOZ&#10;aWgr5Wl5EZ12jHwkKCXEJPY2xbbj4tqFOH2FcvwIU4wuN/tlzesz+eyP+dzn+fzO2MdJTwvSSDjK&#10;ChGO9UY+EpLKL5OQ5DwJSK3CmqeATE2xa2Zoq9qrBOR3sdwEZGqkmQ5t9R7JjAwMDKxJXU4hfkGh&#10;Dnc3lwqHvCScX7WsS4e8zzdXOgIXkcXCd8zWtIlo9zfNmV2t2FFDe+sZESkmTZq0AHneb9kHh3vO&#10;V821jkJ1hrmIdJqD+hqL6YG/6VVYWzXSlZDUHEkJyduxRg/t+l8RPZD1djEN9LT+/v6WhrZSjkJ7&#10;IEcy8tRQV82dVP4SZUvzesShorw/N5/Tg2baqznqVh1FGPlKSGol2pYWI+DzyX6aWBECMrVkaCvt&#10;brihrWkP5PewtoewDmekPX1oqxXfaQGu522IY1BoJ/frIcZcKgXyPN2yLx3yfoD2Oq+5Ej0uIouF&#10;a3BX2oOVtLuhnB2xQivtradEpCC/1cl3krkQFPw42dzqKFRnmItIpzloLC1t49GOkcf0VVtpJLU9&#10;kqmALKoHst7UI6nFdpoa2orvpfZANjLljalHciH+bqrHis/Ngr2PcyRCQ/suIdlUjySf25D6aXcR&#10;nWZN7U3trn7VVrVP9VIejT+590DWG3kkQ1uxQlYS7maI2TeIYVDwofQvPe6hW1r2pcP1oo3XM22o&#10;HQIXkcVC2Urb3oN2N0Rd9tmfpUNZb7FiRw1+9pyIFOSrrXSCQ9l/w2E2c6tjUJ1hLiKd0aGhrIRp&#10;zmLhAlJGPkmPJFa72E5RcyBHs2Ro62g9kvjd1jYeeZjlLRGb6Zd/zlsUi0FIjjpHkvfVA1mWgExN&#10;7U7tLxWS6RBWrcJaWA9kvZGXfsw5EOuYh/MYoN7+h/gFg/qagm1n7pQGeS6OPWJulA55r2euRI+L&#10;yGKhLZxqxSwc8ppCXWrqy7v2r1Ih74et2FFDe+tJEUnWet4Ieq0Lyv8Ah4XNrY5BdYa5iHRGhkay&#10;GLYPdhh11vChtigjz6RHkoaiB/Y/cyyrB7LetNiOeiRXtrDMAL5G0QPJUfs2Zl4umnM15zUaIcnr&#10;hkNxeU8L/uS1CmurlvRI0h413PpW/NAiOqUJyNTIU0LyM1jHDBUMDfX2MLELBu1FQi6XlYhbhXZS&#10;2sN7PeS9i7kRPS4ii4OizU1sH6yWsnhodxPJ7xiOQVYoJu9/W9GjhvbWkyJSkPdN5kYw8GEi5e+I&#10;lXxrUZ1hLiKd4aGBjMM+iX2e+mr4MFukka9WpNTxu1xoeoDXdhb1D/VlmfaR1GI7MwwjxL9gcyBT&#10;U96Y5kDmIihIc2HS0vDl6Hok+Vv7QGoVVvUQN6qnMkzi9XR8+QKWtNEQRt6HY9vyehYLjzMMxGgs&#10;dRZ030Tyv8ncKR0eFI8wN0pH7dTciB4XkcVBO1ic2Ja2sBX5Pc9D5g4cgzzokq/a0ZpW/GjpZRFJ&#10;vvuaG8Gg/Bry/0FzqWNQnWEuIp3hoYGoRyqIgJSRtx6Sd8LmpbFsxcV2Lhai9yk17TF0Epas2oqP&#10;8/E6+BBWTIvh5LphLWmqBzqGHkmJ43nMp49SB2UPYa23ZHgz/i2HP3Nx3I3j4RwbtuEijXzTFVt9&#10;fuQo/PWvf52Negu6tQD5X2julA73z13If8BcKRXaZ8ds8+EisjhoBytQtooVs3DIT9e77tN/r/6n&#10;fCjv56340dLLIpLrfUNzIxi6L1P+NcyljkF1hrmIdBpD41iUOtqfYynzIOuNfLUP5Y68nttckmjb&#10;nAsu1DDG1DS09VR8S3vKQossidhChjSS7iJYDEJyNWw7LHTdS0DqR4Tp82PxcX7+1rDSUL31Gta6&#10;F6+nXyfOzBAficiXOQaDejrA3Ckd8taCVa+bK6VCvmebG9HjIrI49MBObK2UxUO7e1z5kmewYeyd&#10;0PZ7WUSS72Lk/zdzJQjkPzQwMLC2udQxqM4wF5HOzFA3Y2kcW2ChHoyV784cZxJH/P9jXHTqkQw5&#10;nPHn2GX4p+XKtTVGQwFUpJGvhF1bcyCbgXyCCUnly3FNvuQOIN6/Ucwt/iEs+fEAf1ax0EyH/0lI&#10;qi2E6pHUDy4bmTtOA4iPvvCCiKgU8t/Q3Ckdsp+T/J+relIuXDe/Njeix0VkcdD+NPS/NKjHX1q+&#10;V9u/QnBZUviI6WURKcj/p+ZKECi79opc39zpGFRnmItIZ2ZoGFrNTyuklt4LSZ5JDyQ2bO8a723B&#10;hR9iaKsWVZGQuRq7HvsFvnwKK1VIkl8pAjKF/EIttiMBqcWVfm3xvgbT6qiN6qZIuxhfTsSWs5DM&#10;BLGZF5OQLP2HF/LUth+a21Hq/oOdBLHRdfMOxyCQt1jS3AkC11KQYX1cPzeYC9HjIrI4iOsvrIil&#10;wPW2n/Ilnt+0f5UOPvyOQ5DFtJql10Uk5f+OuRIMyr+BudMxqM4wF5HOzNAwtsVCPAxrDqRE2ajD&#10;M/m8eiQ1vLHMHkmtDishc63Z77Cfm88aVqqes0ZiKDcjj1IFZAr5SkiWttgO+XyYm/vBFu/fWrxl&#10;EvBlCkn1QGoO5Ew9kPXg84LYHljpPZLKE9vEXHHqIDb6YSrInEBBG5pM/oubO0HAh/vMnVIh3zvN&#10;hehxEVkctP97rYhlsbHlu7X9XTq0pcfIP+qtmFxEDn3NXAkG5XcRmQEXkRFCo9DwRe3RWGovJPml&#10;PZDJIirNwGc15LaMHsm0B7JWQKaW9EjSmHelHBJ3DUVRHkZZk4VmeF2qgEwhX63aWniPJOlLrB5I&#10;XDWEtVZAplaWkEwXUmp64Rr8T4e2lroljvLDNDcySNuIHa7PT1Ofg8QnCOT9DvUTVESS/83mTqmQ&#10;7wPmQvS4iCwG2oB+YHvCilg41OE0Duso74GBAa2eXn2jZPBDP1wlfsRKr4tIrnl9h4Ym+cGjk1Cd&#10;YS4inRmhUWyEldoLafntjLX8AMy5W3MTKlpI1vdA1tv1+HG5ysBRq4nm3iNJmhKQEleFLKLTLORf&#10;6KqtpKv4HURMr8QaCcjUihaS2tLlFKzl/Zs4J8jQVvJTb2THrfJWBsRFoj4YtKeJkydPXszcCQI+&#10;aGhd6RB7LVzREdvQuIgsBtrASlhpD5zU4UB/f3/y4x/5Lk9Mw6hIIP+dkiBESq+LSNUP1mfuhMJF&#10;ZAZcREYGdTI3jaLUh1/ymr6Nh7nREqQxBtOqrUUIyWRjeUyCpZGQqTX1SF5BOT6NP7n2SJJmsgor&#10;r6PoZcIX9VYXMbRVvxhrDuRV2EgCUnYdpnrRcNNGddeOqQfyZPwZdQjrcHDuAqShoa2l9UgqL2xH&#10;c8GpgQelbxGjYJD/y4jIRc2dINA2QolI7c/ZET3kLiKLgWJ9jHbwdrWExUNeT3J4n/Lm9SLU6QvV&#10;d8qH/I9IghApLiKnbYi9Ye6EwkVkBlxERgZ1shTW8AG1CKMBJj2QHJsewjocpLEllqeQTAXkSD2Q&#10;9SYhqTmSuQ1tJa1Ct/HICv7kKiRVRr7MNIR1tB7Iesu7R1KiVD2Q07fxyArl0tDWXbBSfpQhHy2w&#10;cwAWVKzECOLgSGIUDNpUDMNZg4lILKr713C4iCwGynSwFa8UaG8aGTRWeXOcnb+vTd4IAO3prCQI&#10;keIiMnmOedXcCYWLyAy4iIwM6mRjGkVZD7yaA7kTr3P5hZp0xpDeltyQ8hCSrfRA1psE0M/xR+K4&#10;rVVbOV8CrfRFdJoF/9petVXnc1QPpATkry1+jeI6kknoS/yp3hrVZ7OmIazqgVzBitg2pDUfthvp&#10;lnVdqTey4/acKpoIROSUqVOnBntQErQLF5Gj4CKyGKj/H1nxSoH8vm9ZJ/B3sBVaaU83mRtR4iIy&#10;eYZ5zdwJhYvIDLiIjAjqQ3tDlrIgCHlo9cpceiDrIU0JyXNoXFlXbc3SA1lv6pH8Jb58inJm6pHk&#10;3KgFZAp+trtqazqEVfHOIiBTa3doazqEdUUrWm6QpnokP4MVLiTJQ8PDN7WsHYMHpaAiUlAvQbf4&#10;IH8XkaPgIjJ/KNLs2FVJ4UqCGB5m2ScopvZW6dCe/sVhjLkSHcTGRaSLyJZRnWEuIp0qNIZx2H5Y&#10;oauykn7SA4kV8lBBHuqR3Iob03kSBlgjwTCcSUAOtwprqyZBdDm+aDhjSz2SfD6qOZCjgZ9atbUl&#10;Icln0x5IDb/UKqya49gojq1Y1qGtaic/wY+mV2FtFco6P6YeyUJ/pFH62O5Y7j/QdDI8KH2F+ITm&#10;I+ZOEGgTLiJHwUVk/lCkBYjpI9XSFQ95VWhve1j2CcR0d/4fZHEdfHkTW9pciQ4XkS4is6A6w1xE&#10;OlVoDCtih1AvDR9O8zDS1wOuRFXhDxTkoTmS2key2aGt7QxhHc6S7T8oe9NDW/lc0gNZRozyBH9b&#10;GtrK5zQHUj2Qw23jkcXSxXaaFpLchNR7qW08lrWiFAblno98Cl9sh/T1Q80Slq0D1LP2cg22T6Qg&#10;/6+YO0EgfxeRo+AiMn+mTJmyODF92YpXOLS1N7CPWvYJXP9b8b/SFvaphXwHdP8xV6LDRaSLyCyo&#10;zjAXkU4VGsMmWGHD7UhbPZz7q+FZloVCXmPsi6MZIZn2QOYpIFO7Hj+02I4eYkcUkrzfEUNYG4HP&#10;6gEeVUjqfY5rmoBsZhXWLNbs0NakBxJ/Mq/C2irktQwxOAQrrMeftDWkNbd5nd0A16BGPwQVkbS1&#10;X5g7QaD8LiJHwUVk/vT19S1DTN+z4hUObe0ZbIbtdPhbP5I/Yx8pHfL+urkSHS4iXURmQXWGuYh0&#10;qlAfWoJbcxUbPpi2a6StXsjSh3OR5xaYFtu5AGskJPIcwjqcJT2S+KE5p2sRj0biKspVWFuFsmho&#10;a0Mhqf9zlIA8mHjk2QNZb2mPpHqWG9V50gOJP1qFdWVzvTTIU73khfVGkrZ6Ij9k2TlAXNS7/w7H&#10;YNDugi6wQf6/N1dKhbj7Fh8t0G0ikvr/pBWtFKi/v1rW0+Hf+pHzruonygefTjBXosNFpIvILKjO&#10;MBeRThUaw7ZYISKSdLX1wL68nt+yKw3y1D6SH+NG1WjV1iKGsA5nEkzqkVSPyBr4VC8gJS47rgey&#10;EZRlph5J+zvdxqNIAVlr6dBW1XNtvasH8gz8+aC5XCrk+wFi0vBaycNIXyJyA8vOAeKxEBb0QYE2&#10;d7+5EwS1fa6/57FnSrTnyfdGij+3uRE1LiLzh3hqtEdpkN+vLOsZ4P+lLu5TC3lfYG5EB+3NRaSL&#10;yJZRnWEuIp3pv9JthxUlItXrsptlFwTy35ybVe3Q1jJ6IOtt+qqtWNIjybGjFtFpFso0XUjqSPnU&#10;A/k5yi9hV4aAlKU9krVDWyUgf4pPa5irpUMs5iT/T2OFDB8nXfX6b2XZOUBcZqPeX+QYDPJ/DZGy&#10;oblUOrig/fLGl23kOwc2xtyIGheR+UM89SNCadDmjrOsZwA/TrKPlA4+3cFhAXMlKlxEuojMguoM&#10;cxHpJA8X2t5je6woEamekRkmuocAX2p7JNvdxiOrXY8flxGPXTlqiF3XCcgUypZs/6FyYvtT9iux&#10;PFZhbdXSHknV+1nyyVwMBvHQnqyF/WiD7WBZOUBcZuVhSUvtBwUfvmUuORHiIjJ/KM89VrRS4N53&#10;oGU9A7ov2kdKhzb1xsDAQJT797qIdBGZBdUZ5iLSSR6wiu4ZkYiMYqEP/NiMm5Z6oxqJjbJMPXFX&#10;4IvmisxprnUllG8BvqTyXoW1VZNwVd4SkIVt49EK+LE+VmRPZLSrAYaAuIyhHT7GMSi0wcuvuuqq&#10;WcwtJzJcROYL96HxxPMJK1pZfMyynwF82dbeDwIPvB83V6LCRaSLyCyozjAXkU71Ro9piGWRInJ5&#10;yy4o+DGvfOLGWeawynpLRY2GVea+uX1MEOuNKad6fUP0QKb2W+J8JaYfSsaZa0HBDxeRJUM70JCy&#10;oODDS9TNB8wlJzJcROYLxdFom1eqJSsH8mv4QyH/XwkrbZXYenjg3dVciQoXkS4is6A6w1xEOsmN&#10;XsNZd8CKHM66vmUXDHxZAD+0Aqrm6Gl+nraYCDW8UsLqInwpdJP7kBBjDdk8i3JqGOnlWIjhwxKQ&#10;mof6WfyJZviwxabI4ayfsKwcg5icSXyCgx97m0tOZLiIzBfKcqAVqxSou2cmT548w/YeKbw9P++X&#10;tl9lPbrfmytR4SLSRWQWVGeYi0gnubkWvrAOtotlFwT8WACTiEgXepGYPIwbWNk9khJStZvha2it&#10;tproqh5JyqN9R1MBmS5k9HOsTCGpev2VfgHGl2SPTo7JXpwcg22lQt5F9/xr7k/DIV29DHHZnbgE&#10;hzb5P+aSExkuIvOFa+44K1YpkJ/2Qp3Dsp8B3huH/bn6yfIh74vMlahwEekiMguqM8xFpFOFxlDk&#10;Fh8SkXvzOsgy7+Q7XUByrN1yQou+pD2SZQjJVEA22nLiNPwpfc/CIiCm9Svh1lpZPZLqgfwVtifW&#10;aEsVicog7ZG8y9jio/Q9WWMHgbAe7WKIGAWFunkdCz4yw5kZF5H5Qjs/14pVCtTdaZZ1Q/DndPto&#10;6eDbPznMbq5Eg4tIF5FZUJ1hLiKdKtTHx2gQhYhIGWlLSK5r2ZUGec+PzSAgU+N/6dYTZfRIpkNY&#10;60VVatqGQj2SHT20Ff83ohzDCcjUihaS2krl1/iyp+q3ts5TU3vA1sBK75Ekzy2wQnohZUob+5Bl&#10;5xj9/f0rE5eg23yk0D6PNbeciHARmR8URVvKXF0tVTlQd8dY9g3Bn+/ZR0uHvN/GFjVXosFFpIvI&#10;LKjOMBeRThUaw2ZYkQ+2EpF7YQtZloVDvvOTn4atziQgU+O9pEcSO5SbWVE9kvVDWIcz9UhqjuRK&#10;VoSOgnhqEZ0zsZEEpKzIoa3pXpzTh7AOZ7xf+tBW8loSOxg7lLwbXivtGmkfjnX1gk1ZICYLYXcR&#10;o+DQRif29fVFsWK183+4iMyPyZMnL0osS10Rmev765Z9Q3hfzzhBIO93sQ+bK9HgItJFZBZUZ5iL&#10;SKcKjWEl6qThQ2leRh4Skp/Exlu2hUEeC5Jnwx7IeuMzuolIbBYhJNUD2YyATE09khra2lFCkjhq&#10;CKvE4WgCstbyFpKqN/VA7o7NMIR1OONzSY8krwsf2koe85HXHpjmLDa8RvIw0ldP5BKWrVMDcfkZ&#10;MYoCfPmBueVEgovI/Ojv71+JWPZbsQqHvPp4qNzRsm8IH9ut+uny4XofxKLbv9dFZHgRSf7B91Fv&#10;FdUZ5iLSqUJjGE+d7M+xsB4SGelLSG7D64aT3/OAtGeaAzma8VndSNbmhiohmcvQVtJLh7DWz4Ec&#10;zbRqq4a2ftCKFDX4+RF8PhtrRUDKFBcNbW0YvxYtFZDJKqz19TuScU4yRxIrrEeStOfBtJhO0QJS&#10;19dnsGALB8UMcVEv8DRiFRzceAXryFEH3YqLyPygbW9lRSoF8vs3h6Us+4bwmdWx56pnlA91e6S5&#10;Eg0uIsOLSO47G5g7HYPqDHMR6VShPrTNh3pwCn3IlZGHhtt9HMu9R5I0m+6BrDfOSXokTUi22yN5&#10;DWm10gNZbx0xtJW4qQeydhXWLNbuHEkNYb2CG8ouxKupHsh647xkaCuW+/YfSpP0dW0VNuc4NeWB&#10;bWpZO3UQmw9hrxOrKMCXcziMNfecwLiIzA/adqlDR6m3Oy3rYeFjs+HX7dUzyoe8LzZXosFFZBQ9&#10;kS4iM+AiMjJoEIUu+FFrygfbBstNSJLuqHMgRzPO1Q2l3TmS6RDWVnsg601DW3/S39+/ihUxKojR&#10;Zvh3LtaOgJSlPZJZhKTq5zf4omGimQRkapyf+9BWpUWan8bKuq70I9A6lr1TB/HRMv//JUZRQNud&#10;jHDZyNxzAuMiMj+4zk6zIpUC9dbU1jl87lo7pXSIyc26B5krUeAiMqyIpPzvcei472zVGeYi0vk/&#10;qJNlaBSFDmetNfKSkPw4r9se2koaLQ9hHc5II1m1FdP2HxKE12GNBEwjy0tApiYheSo+RTW0ldhs&#10;gl9ZhrCOZK0KSQlILaIjATniIjrNmrWfXBbbURqYhrAW3gMpI59DsQOwhpttO1WIzynEKxpow/dx&#10;KGx4v9M8LiLzgzheb0UqBfL7hWU9InzuMjuldLj3PIktba5EgYvI4CJycGBgYE1zp2NQnWEuIp3/&#10;gwahh17Npyp8SGtq5JX0SPI680MU5w67jUdWI62kR5Ib7Oe5yFuZI9nOENbhTENbT9FCBVbkoBCX&#10;jbBmVmFt1VrpkVR9/Iq60kIJLc2BHM3UjjCJ0sxDWzlf15JWiC2lB1JGXrpudzYXnGEgRptjUcF9&#10;5tvmnhMQF5H5wf3oUStSKZDfiNt7pPC5UntIayHviRyi6nVyERlcRPaR/2rmTsegOsNcRDozQqMo&#10;dKuPRkZ+mse1Ha/nNDeahvMyz4EczUiztkfySmykHsmr+XyePZD1ph7Jn5JHUCFJ/lvgx3mYhG0j&#10;P/Ow0YTkb/FDPZD6waOtIazDGemmQrLloa2cp0V0ND+zlB7I1MhPP8hEt4R8bBCrZWhDz3OMBurt&#10;NWwLc9EJhIvIfKAtL4GVvSdrUz+gEd898S3I4lq0rUEefLcyV6LARWRwEfkm+XfcllyqM8xFpDMj&#10;NIrFsUL3sWtk5NdyjySfXYBzNH8xdwGZGmknPZLYYVzsjXokJSwleLQKayNBlKdJuJ2ML0GGtpLv&#10;R7C8h7A2spF6JNM5kHtSP7n2QNYbeaRzJJvukeTzpazCWm/KD9ub17kvDNSN0IZ+QqyiAp/uow4X&#10;NBedALiIzAfa8Q7YVCtS4ZDXELasZT8ifHw5Plva1iP1kPce5koUuIhMnu9eNXdKh/L/PWT5syKf&#10;MReRzoxQL2NoGNrLsdSHYBl5JnMksVEX2+EzC2JtLaLTrJFH0iPJzTZZbIdjrZCUsCxDQKaWzpFc&#10;2UJRCpQ/XYW1yB7IeqsXkuqB/AWWeRXWVo18mp4jyefmw3bjs6X2QMosz47bsDgUfPnsSMzeJWZR&#10;QRu/iMPs5qZTMi4i84EyfMGKUwrU2UscFrbsR4Trfi4+/3L1zPIh/6gefHtdRHLNb4wPb5k7pUPZ&#10;f8+h5VF4oVGdYS4inZmhYSyJaZGOUnsjZeSpoa0jrtrK53JbRKdZI69ESHJUj6SGtl7P66KHsA5n&#10;F5Ov9pEsRUiSz6bkqSGsRfdA1lttj6S28VAP5Geoh1IEZGrkuR424qqteo/PSNyWOhRcRp66Vvfj&#10;dVMPUU5SX3PQnh7mGBXU43uqT3PTKRkXkflAGb5txSkF6uxBrpt5LPsR4XPj+Pxf7dTSIe+7OETz&#10;Q1Gvi0jy1urpIXumTzVXOgrVGeYi0pkZ6mZWGoeEXOkPxDLy1dC8bbGZhCTvly4gUyPPdGireiQl&#10;JC/DyhaQqalHsPBVW3mokoAsYwjrcKb4/gLTHMjPYrmswtqqkW8yRxKbqUdS/8M0hDXU9aIefN8m&#10;okWI2ZHELzpo62/j27bmplMiLiLzgfZb9grIV2GzWfYjcvvtt+v55obqaeVD/T7HIbdtpNql10Uk&#10;5df3djDI/xvmSkehOsNcRDqNsQZyIFZ6b6SMfJMeSV5PnyPJ62ACstbIf3Xsk9z8zsHKHN5Zbxfh&#10;h+ZIFjIpm7JqmIeGsIYSkDLF93TKqBVhS+2BrDfyn2loq17zvyBDWGXkqx9c9uJ1NA8lnQIxW4W2&#10;9QbH6MCvpwcGBjpuxb5Ox0Vk++ieiP3ZilMK5NdSbw6fD7ZCK+3rdQ7RzF3vdRHJNf9Nc6V0KPt7&#10;xH9fc6WjUJ1hLiKd4aGBaCGVIA/HMvJWD8u2vJ4Dy30bj1ZNeWPTe6M4arN9CcngIqu/vz/Xoa2U&#10;bQsshrKdwcN0suIo/iyCFbqQ0mimvDG1gbnMggxhlZFv8gMPx1WTSnNahtidQwyjhLb/BP5Ftadc&#10;t+Misn34LlqVGJY6x4yYfdGybwq7ZweB2PTBCuZKcHpdRFL+H5grpUO5NepkS3Olo1CdYS4ineGh&#10;juakkQR7SJaRtxb4kQ+al6Z5iQ0f7os28m44nJG/t+QmeC4WUmxpsR3NkcxlaCvpbER6wQUkfpyB&#10;zbBlBXWxMP8LLSQ1rFk/sGh4bekLUKVG3umKxmMtPE6LIBr0Q1CwRRVGg/r9PbaQuesUjIvI9qG9&#10;bmJFKQXy07YZO1n2TcE529vpoYimjntdRJL3xeZK6ZD3s9ii5kpHoTqT/1aUILiI7ABoJB/ADsBC&#10;rNZ6CPZVbjIncPwi9lFsLd5r+HBflJFnMowRazgEhYasvRNDC0mJrp9gbfVIcv4mpHUmFrx3dbjh&#10;fPi4KCYhV7qQJE8J2E354v02Pqpdfhk7hPcatuGijDzTLT3mt7A4GaEeryGO0YJ/V3LouNX7OhEX&#10;ke3D9+EnrCilwH3wBayl/XE5TffyidUUyoc2dpm5EpxeFpHkuyymlX2DQNn/bK50HKozzEWkMzo0&#10;FM0BLHW1VvLSg/lXOB7HhXYCdiKvJSTVA1SakCSvYRdUqYXGrB7J0HMk1SN5Gr6uZG61BOXVNh5a&#10;yCa0gDwTXz5kbjWEMkpIlt0jqR8SNibPb+LjidgJ1Ptx/P0lrDQhSV4SkPph5wMWDqcNiKMWjxog&#10;ttGCf6dzaHoPXScbLiLbh+vpYCtKKZDfoxxaWpmazy/FeY8nCQSAvG8yV4LT4yJyC3MjCMT+++ZK&#10;x6E6w1xEOqNDXY2lsagXsJRhreST9kCmAvJHZj/movsC75UiJMlDAnINbEQBKfi89teMpUdSQ1vX&#10;k0/m3ojwuVklgjkn5CqssmQOJH6sZa6NCH5raGspPZLyiaME5Dfw8cdY2ibVPiUkS+mRJI90HmSh&#10;q/L2EsRzNupQvX3RQn2Lc3npQrJAXES2D/G7wIpSClwX93Fo6brgHM1nv72aQvmQ990cohhd0OMi&#10;8rvmRhDIfztzpeNQnWEuIp3moL5mocFsghW60A7pJwISO44GUisgUzuRm556fiQkC5sjSdrJEFaO&#10;Te09lSIxho+hhaTyPhfftXfgcubaTPDeGC2CQDy19+UFdl6j9MowCUitmLeKudcUlFGL7RQqJElb&#10;AnIzjt/CR/VA1rfJUoQkaacCcm0rvpMTxPQj1OFrxDdq8NOFZIG4iGwf4veYFaUUuCZusaxbgvP+&#10;x5IoHfJ+gkMUI0l6VUSS51zk/aS5UTr6vunr61vG3Ok4VGeYi0ineaizsdjmNJxCeiRJd7geyHqT&#10;kFSPZCFzJEkzEZBYy8twc456bdUjGXpoq+xSTHtJStzsjkl4a2iufgzYixh+jfc1//ES+3woS4aw&#10;yjcLY0twXmGrtipdjukQ1toeyHpTez2WzxUytJU0k+Hk2Pr8PYsV3ckR6q/UHpQsUP/T8FNDW6PZ&#10;rLybcBHZHrg/P0305WpJyoEHyYss+5agnvWDTBCIkdrYxuZKUHpYRO5C3sGmMZD3RRyaGi0WI6oz&#10;zEWk0xrU22yYhGTuPZKkKVFzPNboIb3eCumRJK2mh7COBOdrhdMzsNBCUr2LEonyQ6/THkfNn9T/&#10;Q/Y+yuSX9oHMJCBTqLvcV2219LSIjoawNuqBrLdUSH6Z8xu28SxGehKP+oFlfSuuUwDE9wPU3wvE&#10;PHrw9TxsvLnu5ISLyPagTX4IKzV+xOszln1LcJ5+7AsG+e9trgQFP3pORJJf6XuZ1sO95ivmTkei&#10;OsNcRDqtQ93NRuPR8L5ceiRJRzfzr3AzGa0HcgajAeXaI0ka6RDWtgRkCjeJj+JnDEIyVlNctA9k&#10;LpuqU2+5rdpKGhKQ6rH9FjZSD2S95Tq0lTS8B7JEuJ98kTh3BLSJszn40NYccRHZHnwn70D8+qwo&#10;hUNelf7+/hUt+5bg+tEPxu9aUqVD3t8zV4LSiyKSZ449LfsgUGaJr2GnGnUCqjPMRaSTDeovnSPZ&#10;lpDkfPWwqAdSArLRQ/loJiGpB/a2hCTnNrUKa6sobXz8KRa6xy820wJA6oEccRXWViG9toe26nyO&#10;m9CujsTPZnog6y0RkmqXpNOw3Tdj+JH2QG5gxXMKhrjPR7xv5NgR4KuGRC1g7jtt4iKyPWiPX7Ji&#10;lAKx0mbti1n2LcF5i1LXb1hSpUP+l3IIvscvMewpEYmA/DB5vmrZB4H8f2HudCyqM8xFpJMd6lA9&#10;klrVM5OQ5Dw9INdu49HogbwZa2vVVs5JeiCxludANgPpb4B5j+T/meJwFjfzplZhbRXqMfOqrZyT&#10;9EDSnkabA9mMHUs6at8t90hyTtoDqVV2vQeyRIj5htjbxL0jwNdfcnAhmQMuItuDtqjF0UqDuprA&#10;IVPbx9d5ifXEakrlg++3cQg+koAY9IyIJB9NWbjHsg4G4mdbc6ljUZ1hLiKd9qAeNUdSC4+0JCT5&#10;/CHcvNrpgay3dI5kSz2SfLaQHsh6SH8DfJSQ7PUeSQnIU7UqrIWmEIh3y0Nb+awE5Ga0o6PwMUsP&#10;ZL2lPZItCUk+m67C6nMgA0GdHUkddAy0s5tpL0ua+05GXERmB9f1o/J11VKUA3X115deeinTVhmc&#10;Pivn/6OaUvmQ93/efPPNQn64bgXaW0+IyIGBgQ+RV3ABiQ+3cIhie5d2UJ1hLiKd9qEuW1q1lc8l&#10;q7Bi7fZA1tuJpNn0HEk+kwhIXpdyIycvCUkNbe3VHsmkB5I4rGEhKRTykZBsamirPsdxY75Q1QOZ&#10;h4BMTe276VVb+YzPgYwA4r8g9RZ04YVWwd978DvT/DCniovI7ND2lsDK3t7jTMs+E9S1evGDQN79&#10;HJYyV4LRCyISsaG5uk9blsHAB8I9tJ+51dGozjAXkU4+UJ/pqq0jCkneL0pApvZj0v4iNqKQ5L1k&#10;FVZel/pLoPLFx17skdQcSA11WtNCUQrkuRA2opC09zfFtApru0NYG9kJpJ2s2ooNKyR5L+2BXM/c&#10;dwJCPeiX65eok44Bfx/C79WtCE6LuIjMjq4XrNS5ZuR3oGWfCZLQvTcY+L+9uRKMbhWRpDke07od&#10;V2AS7MHBjwcmTJgwl7nY0VAWF5FOvlCnGs6ih/HhhOTBvNfMPpDtmoa2SkhqbtNMQpL/SUBKOBQ6&#10;hHU48EEbm/fSHEmV8wzKvYqFoFSo52GHtlo7UJv9FjekPHsgG9mwQpL/1fZABl9swanCfeQg6u09&#10;6qRjwN2/044KmW/c7biIzI7uXcRu0IpRCuS5o2WfCc7fypIKAvE6xlwJRgQi8rmpU6fmIiJJbnbq&#10;dGXsB6T7R46Tq7mEB18kenYyVzseyuMi0skf6nVWGtZMQpK/a1dhLVJAJiZBwM1xpjmSvC5lDuRo&#10;yBf87IVVWyUgf0q8SxnCOhzkr1VbZxCSvE6GsHLMugprq6Z2r+0/ZhjayuvpcyA5jjGXnQigPrQK&#10;dbBNybPCve9FtScrhtMkLiKzQ3vb2opQCtTTO9TXZpZ9Jjhfi/EF2+aDMlxirgQjAhH5Oj7oR/89&#10;sL1atL2xo3ne+w3p/A37N3+/bklHBWW8gcPsFvaOhzi7iHSKgbpNV209nNepgEyGsFLphQvIGtMc&#10;yek9klgUAjIFPzYgHmfiZ7f2SKpcZ2pJbStyUIj39O0/7LgpN/aihrA2NGv/01dtxaYPYeXoPZAR&#10;Qt2Mp85upn46CnyeSHvrml++y8BFZHa4To61IpQC+WkYZFtDtzl/DewVS7J0aGu/NVeCQXsLKiJ7&#10;AdrYixxKncpTNJTJRaRTHNSvhKTGox+GJUNYSxaQqaVzJDfCVsev4Kuh1YJP6aqt3SYkVR7tA/lB&#10;K2oU4I+GtuqHhM2wMoawNrK0R/IrtEfvgewAqKNVqbN/Uk8dBT5P4iFxdyuGMwouIrND3LTqZGlw&#10;TT6ILWTZZ4LztRjQo5Zk6ZD3XeZKMFxEFg8xPtTC3TXQdl1EOsVDJX+SLxf19IQQkKmdxEWsVVsX&#10;N7eiggcXCcnTsW4RklpE5wzsQ1bEqODesxztQUNYT8IatZcyTD9uSEhugT/eA9kBcC/bivqaknx7&#10;dRDyGfu8FcMZAReR2aB9jSNupT5QkucfLfvMkMwY0rm2mmL5kPdLWND5yy4ii4XrQu2r61Zap926&#10;iHSKhTqeH1uHm9RhemjGGj1MF2o0cpkWNPkatjU23tyLCvxaD3+7YWir/JeAjHJhD/yahza5M0cN&#10;Yz0ea9huCjb9oKIVW/fF1Cs6j7nnRA5tZ3/qboBjR0Eb68OOPProo/0HixFwEZkN2pY27n/ZilAK&#10;PECebdm3BfWtRd+CQez2MVeC4CKyOGhbd1C/UXZetAvlchHpFAf1uwC2JqYFTNbDtMph2UMH02GD&#10;yYqY2OHYx7EohSQPMJ2+aqv8Pq2/v39VK1JU0Bbno+53xz6PqT18HX/LFpJJjzx5S0CurevDrpOo&#10;hlk7w8ND1zepuyHqrKPA5wpt73hezmZFcepwEZkN2taKxG2SFaEUiNNXLPu2wPevWZJBoBxfM1eC&#10;4CKyGGhXj2FRTefJE8rmItIpBuo2EZA0sGQlTI5aFVNC8hC+aErrkSS/mbZU4LUExDZYrEJSPZIS&#10;khdjjYRarJb2QAZdhXU4qPu58W0X1X/aFqw9HIHfEpJlDLeu7YHU4j6JiLTX3iPZIVBnmu99KseO&#10;g/YnzublrFYcpwYXkdngetCPcxUrQuGQ1xD2Scu+LUhnJyzY6ALq+3vmShBcROYP95C/ceiqhXTq&#10;4ZpxEenkD41qQSxZAZM6rt2PT0JSC4h8jgus8B5J8joGm2ErhdT4n4TkdlisQ1vXpgw/wTqlR1KC&#10;93j8XtGKEBX4NS/2KSxZLbiuLSQrB+O/tp5p2JZysrQHch9M10LaC5leH4mQ5LX3SHYA1NMc1Odl&#10;HDsS2pqG8M1hxXEMF5HZ4GHuTHO/FGi//VguP1javTfYfoLkfSGHMeZO6biIzBfq87GBgYHVLLxd&#10;C+V0EenkC3U6P41KPSozbeou4/+JkMSK7JGcYQgr+c4gGlLjvaRHktdRPkjhm4YH/RC7FLsAayTe&#10;ghoX8IXYJfh6JLaEuR4V1O982G6q77Tu6433DuGLtMg9TBv2QNabvRfNFjTOyFBnut/9jmPHgd/T&#10;uHYv4OWcVhwHXERmA7evqnpfDjTfqRzeZ9m3BWlpxe5gewvS3tRrFezHQxeR+UE7up1DlAsK5g1l&#10;dRHp5AeNaUHqdPoQ1uGM95MN37lxSUgW0SM5fQ8+8msoGlLjM0mPJK+jfJCaNGnSApRFixKdj8XW&#10;K5n4Q/z2In6xCvF5sF2xmXog643P1PZI5ikk0x7I/bCZeiDrjfd9aGsH8frrr6uX+4/UXUdC29TK&#10;gXNbcXoeF5Gtg8tzcg2Uuo8qdfQ4eY4zF9qC5LRCa7CHYfKuYEubO6XjIrJ9qL8B2uTlvOyZeyll&#10;dhHp5AN1OcMcyNGMz6U9knmu2tpUD2S98VkJyW2xKIe24mOy3yZl03YUl2AXYo1EXVkm8ajhqz/k&#10;gWsD/As2DGckiJkE5Kexw2rreyTjs3kLSfU+JkNYST9p9zqOZnzOh7Z2ENTTUtT1HRw7Er6I9fDj&#10;Q1vBRWTrcK/Sw+Qj5n4pkN/PLftcoM6vs6SDQHk2NFdKx0Vke9B2nqP+DuBlTy1YZte9i0inPWhE&#10;mgM57BDW4YzPJ0KSG5hWbc1DSM60iE6zxjlRz5EU+LYItiembUAkJhsJvCJNQ2o1tPYn+CBxFm1P&#10;GXWarsI6ag9kvXFOLkKSm1vaA5mswioj/YbXQiPj87qefNXWDoF6Wpj6vo1jR0J7vWzixIk93yPp&#10;IrJ1cFn3qzeq3pcD+X3dss8F0vu2JR0E8t/DXCkdF5HZoM6mcq+4nOPyFsqegnK7iHTagzpsqQey&#10;3jgvHdrazmI7mXog641ztf2H5khGO0cI38Zgq+ghgzKnQ1zVK1jUnEmlq/RlWnl1d/JfytyJEvxr&#10;uAprK8a5akftCEmdM+ocyNHMzl0D86GtHQD1tAT1/hfqriPB959xiHJkQVm4iGwd2v0nzPXSIEb7&#10;Wva5QBk0WiQYlOcoc6V0yNtFZAtwfxB/QMBsZyHsSbhmXEQ62aHxNDUHcjTjfK3kugE3sqxCMnMP&#10;ZL2RxmFYtPtIpuDr2HfffXdJ/JRY0iq05xEH9RJqqGseglLpKL1zqJfvc6F+kjwWI9+oHzDxUfPT&#10;1EuaWUD+/+2dCbRlZXmmA1VMxTxTVjHPYwSZWgZFjYoyC+JsFFBC29raGuOAsdW4OmqIrQYVIyba&#10;0e4YURNFxaadMBFnl7YKLG0EW0BQhLKq7qWA7uc959vUrcu5Vfece/Y/nP0+a31rn6q6tb93/99/&#10;ztnv/YfdBOd4aESS6x/GSPZ+lnYbuAvrsMH/92Y7FUGdllH/ao0k/Beis4//sIkcHvp88ucskvOc&#10;SD8WOF9yIzwT+txHQ0py6G82kUNArb5Jfzk6mq+z0AY2kWY0qN12xIINZBOcRzfbx/BhNsyurbpZ&#10;12MlxmIgm+BczYhkFWuE0NmMBp9Pe6jtLidkAjV6qGmvzUiiRi1nRvP3H+SN2Pyc/t/fcC4ZcxnH&#10;wzl3FVPc0LnBXViHDc417K6tjYF8Hv+/1691XGhwHk9trQjqtSvxGepVHeieJt4cl9I5bCKHh/bS&#10;Lr/JIN8q6nRypB8LnO/EOH0WuKbrQ0pybCKHh8/I26mZNhY8MJqxc3DtNpFmeOg0I62B3FBwvqGM&#10;JD87thHI2cE5tUbyybyuZvt7tGqq61bETmjXFMjn05avI95Ae+lRITJCeqh+E/rzG/m51/Mzrya0&#10;3vIwYkdiyzhtFaC32YV1bAayCc453zWSvX/jZ5/P/xubgWyC83nX1oqgZtvRHz7FsTrQ/QD97MVx&#10;KZ3CJnI4kLsxfeWLfeVpIN8PiN1DwljgfHsTN0WK5JD7Z0SWHVrpbzaRI0C99F79LcfX88ftozk7&#10;A9dtE2mGg5otaA3khoLzykhq19YX80U+19RWrTVrzUA2wbl7u7byuupdC9Gv3V235KjRY9WvCY3c&#10;LSEWxY9WCdemKaxnq15cy8BaLjQ490wjObBP6sjPDLUL67DBeb1ra0VQK/1C5iPUq0Z+h/Zz41I6&#10;g03kcCB3E9rrJ33laSDfxyP92OC0+p7U426yQO7f0vceE3KSYhO5cGjDf6OGp0STdgKu1ybSzB86&#10;i0Z7xj4COTs4f89I8qa8kA4ye0RSN+tv5udaNZBNkKM3IkkUvUayq1CjkXdhHTbIMXBEkj6q1/rF&#10;RqsGsgnO32y2U9VocVdRnegfHyYeoH5VwWfwHej/d3EpncAmcjiQuz195J6+8jRQn8sj/VjhvO+I&#10;FMmhDddQ9/NDSlLIaxM5Bug/d9OWr+ZlJx6XRJ+1iTTzg46yBaGpjq0ayCbI07sR56iprc2IZM9A&#10;8ncykBfy7wNv9scd5NIayaqmtnYBaqJfamhjodYNZBPkmj0i2TOTfHG0MoV1riDPMcQhxFgetm3a&#10;hZotoZ+8jXpVZyTRfQO6O7PuxyZyOOgbTyTuC+lJ0GdupB8rtPsbIkUWyH9JSEkKeW0ixwj98728&#10;Jyb+l7xco02k2TDUaTEd5QDiGF4PvKltI8inEcnjiN7UVo6tT2GdK8ipXVufRHhEsgCogwxkq1NY&#10;5wpyNkZS60rfyhdwkhHI2UE+jUjuz+uNo1lMwVCnTegrl9Jn7ud1VdDPruXQiTU/NpHDQd94bchO&#10;Bu3zkkg/VjjvKyJFFmjLt4aUpHDdNpFjhs+Qq6jnztHEEwnXZxNpNgydRI+SSGogmyCvHv+hqa0X&#10;cHw5kdxANkHu3ogkYSOZEWrRTGFNbiBnBvn/I/EcXic3kE2QVyOSj4imMYVDzWQkX8oNxmpeVwX9&#10;rJUphKVhEzkc3MRdHrKTQD+cIlpZe8Z5n0KsilTJIff/5JB8N3SbyHagnp8ldoxmnji4NptIs36o&#10;0XZ0Eo0IJpnGOjuUlziC11p3cRKR2zj0NtshbCQzQA22ou01hTVbPyD3iyNk4FrZqXi+obyEftHi&#10;HVsrgpu2F1KzbDero4De+4gXxCVMLDaRw0Gf+PuQnQTyaTfMHSL9WOG8+oX57ZEqOdT9LmkIOcmw&#10;iWwPPkuu5DCRayTpqzaRZm6oj6axat1VVgNJ9G6Q+TvtnvYYogQjeSphI5kQ2l4jkOcQydZAzg5y&#10;yzxqOqtG5jcKXa3uWLyhUF7iQF5Xvctu1+DG7enEb6hbNXBDdA8ma6zP5ysNm8j5g1TtzHpNX3Ua&#10;yPdTDq191nH+pDvNzoTcekZr8vXHNpHtgtG5LJp6oqCv2kSauaE+u+kGlePAm9c2I/LqxnybkNOD&#10;vyvJSHpEMhG0uR5Hcl7OupP7oRFI/rzOOkT+XIKR3CXkmErgC/Dx3DjeRg2rgX52/ST3NZvI+UM/&#10;OJj4echOArW5OtK3AudPaopnMz09/ciQkgybyHahT9HE9z89mnti4L1vE2kGQ202p3NoFDD5TbFy&#10;EpoiuI6BbOBn9HDjUqa2nspr79raIrSxNtE5lyhhBPK4kPUw+LlsRlI5iUN57dHIysC0HE/tbqB2&#10;1cBN0Xs49EbiJw2byPnDDdzZITkZvFfeFelbgdp/KFJlget7ZkhJhk1k+9Cvbp6enj40mnwioK/a&#10;RJrB0DGWEtkMJK/X+zB1/l0jko8jSjCS2uLcI5ItQLvKQGoK68WD2j9FkHvmCOR6TRr/ntVIctwt&#10;pJiKoHZad/4j6lcF3BBNy0CE/InCJnL+0Gf1qK2kkPNPI30rcP7XRaoskD/5BlY2kWngc+WjX/rS&#10;lxZHs1cPfdUm0jwc6iKDlnyzkMj3sCmsc8HPSucJRDaDoSC/10i2AG2rTZ20C2vWEcg4HhuyNgg/&#10;n8VIKh9xMK83CSmmIqjbQdxkfI1jFdDXbiKWh/yJwSZy/lB/PVg9KeRs9ZcXpDivnykP9L3vhpRk&#10;2ESmgXZ+ENNzZjR79fBetIk0D4dOsQu1GXij2laQcygD2cD/0dRWrZHMZjQU5O+tkeS1p7aOAdpS&#10;I5Cl7MJ6LH8eapoo/2cH/k8WI8mxE8/zm0So397cRH6ZGlYBeludWpgDm8j5Q/3fHZKTQF0eoD4n&#10;RvpWiM/QbJD/RiLpg+ptItNBF/4Wh4m4T6Sf2kSadaEmi+gUBxLJngtJLo2gaP3lUAaygXOUstnO&#10;xYTXSC4Q2k+7sJ6ds57kbkYgjwlZQ8P/345IaiSVi9g3JJgKoX67cqPxSepZPOhcyZf4qSF9IrCJ&#10;nB/I3DxuiJNBvhtWr169T0hoBc6vX+TcGimTw/tfufcKOUmwiUwH9X2Q9r4omr5quBSbSLMu1GQJ&#10;kezGV3kIPeduJAPZwLn0OJISjOQlhHdtHRHasOhdWIeFcyQdkVQeQs9V3TQkmAqhhku5kf0cdSwe&#10;dGoK7sRs6GQTOT+QuT3tdG9fcRp4X3yRaPWZuKTRM6m/0s+YHnLrOZgnhJwk2EQm58t33HHHVtH8&#10;1UI/tYk060JN9FiPJKOQ5FnQCORsOKdGUUvZtfXJvPaI5BDQZs0urCWMQGoK60YhbUFwnqQjkspD&#10;7BrpTaVQy52o4yc4Fg83oS8N2dVjEzk/6JvaDGpNSE4C+T7OYSyfy3PB+fUL6Y/1EmaC+r8o5CSB&#10;fFlNJO+3X9Hm2t9ib2L/ecS+xHH817M4/gn//30cv0Z8n7iZSNovRwGNp0XzVwvXYBNp1kI9NqJD&#10;HEC0frMbOR5JrHcX1mHhfPoCOIUoYY3kkwmPSM4D2mkbopgprBwXNAI5G86XbLMd6ScmbsOTLkId&#10;d+AG6WrqWjRo/OGqVav2CNlVYxM5P+ibWrP+YEhOAuk+FOlbhTyXR8oskP+tISUJBZjIX6xcufIR&#10;IWdkaLctCJnM5xP/QNweKYqDa/4fIbtaaF+bSLMW6iETeTjR6o2uzk8cyetWNgDhvDKSGpEsYddW&#10;j0huANqniF1YI2QgW/lNN+dNYiR1fsK7tE4I1FKPW/o09SwabkRfF5KrxiZyfqDxz0JuMqjLX0T6&#10;VuH99p8jZRbIr5HQZI+CKMBE3sI1L9hEzoTTLl69evVenPcviWxrXOeCa/4luqp+bqRqRthEmj7U&#10;YwkdQuZu4M3pOILzNwZyrCOQs+H8MsQnEyWskfRmO3NA2zRTWEt4jIemx4x1BHI25NiR0BrgFEay&#10;1bVDJh3UVFNbP8+xWLgp0m/9k24I0gY2kfODNnpfyE0C/X+KG8YkUwBp//O5vvsidXK4Vq0zTrbL&#10;9iSayJlw7sPIUdwac9r9lSGxSlQzwibS9IkOkWK63c6RslXI1UxtzW0ktWurN9uZBe0hA3kOkXUK&#10;a4T6fSsjkLMh166Rb+D7YxzB+TWi6kd9TBDUdE9uhK6jrsWCxj8PudViEzk/qPU1ITcJ5LuD2CXS&#10;twp5DiZui9TJIbduzJNND590EylIo0GStxD397Pmh+v+Bw7JRpzHjWoWfTUbNpEFQWfQoubWNtXR&#10;uYl9eZ3kZl2QazFxInmLGJEkbCSBNmmmsJawBnJsm+jMB+Uipx6j05qR5Nx6H+8UKc2EQE0Porbf&#10;51gk3BTdODU1tX/IrRKbyA1DH1xG/DDkJoGa3MSh1ZkiDeTZhHw/7iXOALmnaN+DQ07rdMFENnCt&#10;l5LrgUidFa7793xeHhDSqkM1I2wiTR/qsQ8dohUTyXl701iJsezEOgzk166tJTz+Q2skn8TrTk9t&#10;5fq3oh20KUMJI5AykEluTGZCTpnoNk2k3m/LIp2ZIDA5x1HbW6hzkXCTdnFIrRKbyA2DRP1iNmkb&#10;UZPvRfrWId1G5PtuP3MeaN8nh5zW6ZKJJN2m5Pu7fub8cN3nhLTqUM0Im0jTh86gbZPbNJGH8TrZ&#10;iM9MyLsJ+WUkS9i19Sm8rv4ZQaPAdW/L9WefwhrHZFNYZ0PuzYjDQsPA98xCQucl9o50ZsLgi/MM&#10;boRWUOviQNdNNT8DzSZyw6j/8fmS9DEK1OSaSJ8EapDtWZGC9n1DSGmdLplIQUo947SIGR1c92Uh&#10;qzpUM8Im0vR/80Zn0NbIbZrIfSNdFtChNZLabKeEXVufSnRq4xOufVviPF3/zPZIGeRuRiDVz5OP&#10;QM4EDXuGjoHvmYUE59X77cBIZSYQ6qsp8kkfsTAfuDl7AFlPDZnVYRO5YdD3rJCaDPpUkp1ZG7g5&#10;vSJSZ4E++OmQ0jpdM5GC+p5GzuzrI7n274Sk6lDNCJtIk8xEZn8AOlo2Roce/5F9aivHs4hWd6kt&#10;Ba63qF1YQ1ZW0KEP4NZGIjkeFKnMBEJ9tW7rPRyLg/732ZBZHTaRGwZ9yR/vQZ86M9IngXzJjfJM&#10;aON/DSmt00UTST49U/KqkJANNPyKqHJdpGpG2ESaNCaSYxG7RaKjlF1bNSJ5Oq8nemor19jswppt&#10;BJjczQik+uGikJYVtOj5fzaRZmSo847cgH2VWhcFum4mqnwGmk3k+qGumor/2ZCaBOrxIHU5OiQk&#10;Qf030meBa/5RSGmdLppIwXVrZtR0yMgC+VdhhM4ISVWhmhE2kSbZSOTSSJcdNGmN5AlECVNbtb4k&#10;+YZDKeAam11YSxiBPCZkFQF6lksT2ga+ZxYSnNcmsiNQ6wO4Cfsl9S4KbtBeGhKrwiZy/dDfdqZ9&#10;7gqpSSDfHRySfp6Rby/y3t0TkAHaWY8YSfKYj66aSFJrk7+f9FXkg/a/JCRVhWpG2ESah0zkfkRn&#10;1mihS1NbS9lsZ+KMJNejEchSdmFVvy5iBFKgRe+3tjey2i/SmQmHWr+QG7FsD0cfBJo0WrVpSKwG&#10;m8j1gzyZq6m+0jSQ78f0p91DQhLIt5S8PwsJySH3GvrBs0JOq3TVRAryvjlkZIP2r/L5uqoZYRNp&#10;+tAZ2r6pPZzXxdzIC/RoRFKb7RSxRpLjRGy2w3VsQ2TfhZW4iEg6DWo+oE8PPj6S48D3y0JD18xx&#10;r0hnJhxqrccYXcmxJH6HpuoeM2MTuX6mp6ePoH2SPmePfvR5DkmXfZBT32Ff6ivIA838jpDTKl02&#10;kaR/Ql9FPrj2j3FYHJKqQTUjbCJNH+rR2nMim+D8O0a6YkCX1kiW8BxJ7bZ4Gq+rXiOJ/iJ2YY2j&#10;+nPWXVgHga5diFbWQyriuneLdKYDUG99fhf1/EhuTl8W8qrBJnL9cNN2ZshMBv36g5E+GaTVbJG/&#10;7SvIA/nfH3Japcsmcmpqan/y3xlSskD+H3Co7vtaNSNsIk0f6rEXHaI1E8m5NRp5MK+L+40LmvSb&#10;fO/aukDQvzXaSzGQx3LcKKQVA7q0McURRKsmkijuFzamXbgZ1BrvYkDPJ0JaNdhErh/a5l0hMxl8&#10;ll0a6ZNC3leHhCyQXyNUrf8StMsmkvSLyP+RvpI8kP8err+6R3KpZoRNpOlDZ9iVmgy8KR1XkENG&#10;cnmkLAr0Nbu2FrFGktdVjUiiuZnCmnUX1jjKoBU3AommRYRGjFozkArOr18GbRdpTUeg5ku4IbmG&#10;YxGg5Vscqvocs4lcP8j7cl9lGvgsS7Y2cDbkfR75sz2LldTXEa3/MrDLJlJw/ZeGlCxw/VOaJh5y&#10;qkE1I2wiTR86w2bU5JHEwBvTcQa5lnEsbpQITYuJE9FXwq6tpxNVbLaD5iJ2YY2QgSqxb2kjpz2J&#10;Vg2kghxab7kkUpsOwZfqk7gpybptfQP98D7i7JBWBTaRc4M07Wb53b7KNJBPtXhUSEgKuU+gL/ym&#10;ryQ95L4Hc3F4yGkNm8j7Xx5SssD1P6DPnZBTDaoZYRNp+lAPrQE4jEhxk6sRySI3XUCf2kGb7eQe&#10;kdQayTOJoo2k9BHnSu+g60gR5J45hbXUEcg90JfivaWprPvxurh2MO2junNP8o8ci4C++JqQVgU2&#10;kXODNH2G3dhXmQby3U1cxM3i6cSZCeM06vDvyZ30cSazIf/jovlbo+smktzPIe4POVngc+f4kFMN&#10;qhlhE2nWQofQDq2t3+jOiN2IUkckH0tbZF8jSejxH0Xu2oquUnZhVajflmggk41AKsgjE1ndrphm&#10;fFD/xxEr6A/ZQce7Q1YV2ETODW2jkbmkpor+8yA5V+cIUiuyTWcVpL8omr81bCIfPJ7INuIsyH9y&#10;yKkG1YywiTRroUPsSLS2uc6gIF/JaySL2GyHKM5Ioq2IKaxxLH0Ka7L3FLmOInYICaaD0A/02fU5&#10;jtnhBvEbaKnmGbg2kXODrmfQNllNVdegvf8imr81um4ikaAR9qw7W5P/2SGnGlQzwibSrIUOsQXR&#10;6s6RM0N5IrJ9gKwPNGrX1iKeI0los50idm1Fh9bGaAprCSOQMmhFjkASexAD+34bQVvovXQYr4sz&#10;1DmhPTalXfRYlZ0Th3JuFjKSQt7ziaxTtAQ3iNPoSPqg+IVgEzk31PG1IdEkgr74T9H8rdF1EynI&#10;/+OQkwXyXxJSqkE1I2wizVqoidYDakpr0tFIBTmXhoyiQFvzHMnsu7ZyPItj1hFJNGyLhuxTWOOo&#10;X3aUOAKpXz4kHYFURL49QoYJaJeTuVG5nfh5wvg/xK1aWxUykkI/2IT8N3HMDu3/+JBVPDaRg0GW&#10;ZlV8qK/QpIK+8MMoQWvYRPa+I74fcrJA/reHlGpQzQibSLMu1GV7YuBNatuhTsmxRFMgI6kRyRJ2&#10;bT2NyGIk0SADqSmsJYxAFrsGkkiyic7sIOdRHKt6pEIKaJcn0S5ZIPczQkZySP/Gvoq80AYXhKTi&#10;sYkcDDXcmvh6SDSJoM1/TewaZWgFm8je80+vCzlZ4PptIkfAJrJAqItGUZLs0jo7lJModddW/SZW&#10;aySzj0gSZ/M66dRWcuomopRdWI/jWOIvGxoDmWMk37uyzgHtks1EcoN2fshIDoboeG6OVoWUbKCh&#10;9XVd48ImcjD33nvvzuj6eUg0ieCzayU3yo+NMrSCTWSvDb4acrLA9V8RUqpBNSNsIs3DoTY70TmS&#10;m8gZsVtIKQp0bUK7nEIUsUaSSDIiqTyEprBmG4kl98wRyEUhrRjQlHQX1kFBbm+oMwDapZMmkuvW&#10;msxvhJRscJP44ZBUPDaRg6EfLSdWhkSTENr9xVGGVrCJzG8iyX91SKkG1YywiTQPh9psQhxEB8l5&#10;Q7ycY6lTW08gchtJPUeydSNJrqJ2YQ1ZRYG25LuwzgzyagT/gJBjZkHbdNJECm7Q3hlSsoGGa0NO&#10;8dhEDob30AkhzySG/nBplKEVOL9NZGYTSRt8NqRUg2pG2ESawdA5dqRGA29aUwT5S961VRsQFbHZ&#10;DnE60coW+py3mcJawhpIGbQiRyCJpLuwzgzaRe8TPdajqEfAlARt01kTSf5ncP1rQk4WyP89DotD&#10;UtHYRA6GGr4m5JnEcKP8rihDK9hE2kSOgmpG2ESawVCfbDu1zgzyL+VY4oikpraW8viPs4mxmgjO&#10;tw2RfRdW4iLi6JBVFGgsYQqrTGQ1j1DIAe3TWRPJtR+MjN/11eQBDTcQu4SkorGJHAxt8omQZxLD&#10;e+dfiNYeFWQTaRM5CqoZYRNp5oYaLaGT/CGRc32kbpRLHZFsdm2VketNucwRkf90Xo9lZ07Osy1x&#10;ns7b5Egdas8I9T3vwjogyK3NdPRcyE1DlhkAbdRZE4mEJdyg3NZXkwfaXzeJB4akorGJHAxtcm3I&#10;M4mh7W9u8/1jE2kTOQqqGWETadYPnWRnajXwJjZFkL93k577Q2Yu0LaIOBF92UckOZ5FLGjXVs6z&#10;NecowUBqBPLYkFUUaMw+Aqkgv6axtjKVeZKgjTprIgUashoA2v8u4tEhp2hsIgdDm3wz5JkMcLPc&#10;2g6tNpE2kaOgmhE2kWbD0FGybRoyK0rdtVUjkqXs2nomMdLUVv5fM4W1lF1YPQI5Ryg/UeQvVkqD&#10;duq0ieT63xxyskD+33A4MeQUjU3kw6F++v734z0yQvufFuUYOzaRNpGjoJoRNpFmw1ArmaQDiJxT&#10;9x4akeRY4hrJxYRGJLMZMAX5ZSS1a+tQj3vg53ckzidK2IXVayDXE+TXL3T2Iop7H5QI7dV1E/nM&#10;kJMF8q8iTg85RWMT+XDQcx5tcl/IMxng/fPcKMfYob42kTaRQ6OaETaRZn7QWTYjDiVKGIFZFrKK&#10;An3ajOgkooRdW7Urox4+v94dTfl3aT6EeDZRgoE8lmORI5Bo253IbiCJA3hd3E61pUJ7ddpEIkPT&#10;3LNB+08TTws5RWMT+XDQ8/qQZjJBn/yrKMfYsYm0iRwF1YywiTTzh5ptTqc5mMh6I61AQ7G7thKP&#10;RV/uqa0XE1pXqFHJI/i7nYitCG2WpEd37EpoTZ12dtX00axTWOOoflViTbM+B7IJtQ+hXwxU8biE&#10;UqDNOm0i+aJ9SsjJAu0/jQabyHlCnyltOutfhTSTCfrkNzi08stV+ptNpE3k0KhmhE2kGQ46jUYk&#10;SzGSpY5INlNbsxpJBRpkJjUyqeNziacTz4s/N3+fc2fZ4g0koTWQuQ2kRiBtIEeAduu6iTw15GSB&#10;9reJHIKSTCRy9Au0D/WVmVxQg98SrTwL2CbSJnIUVDPCJtIMD7XTiGTWqa3KHZH1w2cu0LgIbZra&#10;mt1INoGW3oijjoP+PXWEHoUMWqlTWPfkOLAPpgq1D7E/r20gR4C26/qayMeFnCyQXyby3JBTNDaR&#10;63L33XdvR3t8LaSZTPAeWkG08pgPm0ibyFFQzQibSDMa1K+kqa2lGkltSPQYIusayRKDNil9BFK/&#10;BChpCqvXQI4I7df1kcg/CjlZoP1/j4anhJyisYlcF2q3J+2h3XVNRqjDFHFKlGWs2ETaRI6CakbY&#10;RJrRoQNpaqs2ZSnCSHIs0YzISGpEMuuurSUFbdGMQKrfFDsCGfoG9rcUQX6NQO7La49ALgCMwYl8&#10;SWfZXZKbk2eEjGzwRZt7Oqsf8TEEhZnI40OWyQz94k+iLGOF89pE2kQOjWpG2ESahUEdm6mtJYzY&#10;LA9ZRYE+ravTGsnOj0jSBjKP2vBHu7B6BHKOUPsQmsLqEcgFgjE4nrZcSVsmh5uT54WMbPBF+9SQ&#10;kwXa/tfEcSGnaGwi14W6PTdkmczQL98TZRkrNpE2kaOgmhE2kWbhUEsZySJGJIndQlZRoEsjkqcQ&#10;nTWSXPvMEcjizBGaShmB9C6sY4S2PIIv6Ttoz+SQ+6UhIxtoODPkZIH8uklsZT3XuLGJXBfa4k0h&#10;y2SG99CnoyxjxSbSJnIUVDPCJtKMBzpTs2tr1hEcBRqWcSxxlEuP/yhi19bUwTU3ayCPieYoCrSV&#10;8hgPT2EdM2pP4gbaNDnkbWX0YBhkSkJOFmiDm4gi163PxiZyXWiL/xayTGZ4D32L2DVKMzZsIm0i&#10;R0E1I2wizfigphqRPIwoYWprkTct6NPD/U8mOmMkudZmBFL9osgRSGIPYmB/ShW0j6awHsBrG8gx&#10;QnvuRrt+i2NyuDm4jtxbhJQskP/tIScL5P8+h01DTtHYRK4LbfGvIctkhlrcOj09fXiUZmzYRNpE&#10;joJqRthEmvFCXYvatZVjkSOSaOuEkeQae2sgef2ouPyiQNciYi80lvCLD09hbQHadAlt+3mOyeHm&#10;4Hfk3rmvJA9o+HrIyQLX/7WQUjw2kWtByvbU7ud9VSY39MuV9M+TojxjwybSJnIUVDPCJtKMHzpW&#10;Ubu2hqyiQNtDRpIo4rmN4w5dV4QMWpG7sBJ7oM9rICcYtSvt+2mOyeHmYHr16tX7hpTkcN3bEFnW&#10;gzbQBv8YcorHJnIt9JvHIOd3fVWmBLhpPj3KMzZsIm0iR0E1I2wiTTtQ32bX1mw36E1ujqWukdQ6&#10;vBOIiRuR5JqaNZDHxuUWBdpKMZBaA+kprC1DG/932jgX54WM5HDd2pl2RejIAjdIfx1yiscmci30&#10;mwtDkikEavLqKM/YsIm0iRwF1YywiTTtQY2LmdpKFL9rKzERI5K6jgjVvcQ1kKU8xkPtcxBRxXqx&#10;mqGtP0A7Z4EbhKtCRnK4OXpNyMgGGl4RcorHJnItqltISgZtfx9xJ3FXgSFd0yE1C+T/Fw5j/U6l&#10;zjaRNpFDo5oRNpGmXehk2ae2Nrk5lrpGcjGhXVsv5jjQmNUSXEMzAnl0XF5RoK2Ux3g0I5A2kAng&#10;JuFltHUWqPNNHPYJKckg53bEl6UhJ1z/uSGpeGwi14KUN/YVpYNr/xL9RVOwdykwtqZvfDCkZoH2&#10;ufGWW24Z60ZdnNMm0iZyaFQzwibStA+1zj61VaH86vghqyjQp11bTyKqfY4k2h96jAfHEtdAahOd&#10;UqawHshrG8hE0N5HEvfS5lngJuWSkJIMDNEJ3JxkHTkJHhmSiscmsg8yNuX98vG+onRw7UWvn0Wi&#10;vuuyQfvcTl22DjljgXPaRNpEDo1qRthEmjRQbxnJUjbbWcqxxBFJbbYjI3kxUdXUVukNzWrjEttW&#10;ayC1C2sJv8jwCGRi1N7cKNzCMQvcJHyPw7YhJwnk/GQ/ez7QcPuKFSvG/my7trCJ7MNn1N5E8vcL&#10;Od8WEooEffpl1JqQmxz65gry7xJyxgL9zSbSJnJoVDPCJtKkgw6nqa2lPP5jecgqCrRpRFIjVY0p&#10;G2jaSgp0yvReRBzFn4vchRVtJayB9AhkJmjzjbhR+CHHbJB/7JtizAVfrmeQL9vNbgP9/ZPEZiGr&#10;eGwi+1CzY0NOUsj7nJBQJOjbmvpk6x/kf4A4I+SMBa7HJtImcmhUM8Im0qSFTicjmX3X1oiSp7Ye&#10;TryAKHqdJPr0iJIX8HofosgRSPTtyXFgX0gVaLCBzAxf1B+j/bNB/e/kcGLIaQ31d0IP+M8OOqr6&#10;kreJ7MPN2RNCTlLoL/uFhCJB4hL6x0/7avMw7veUTaRN5CioZoRNpEkPtS9m19bcH17rA31av/dM&#10;orhnSUoPoR1lzyGWhuSiQGcpu7DaQBYANXg2NcgKGr43NTV1SEgaO6TYjRzX9LPlBy0vC2lVYBPZ&#10;h7o9M+Qkg3a/i7xFT33+0Y9+pLWi14bkLJD/MyFnLNhE2kSOgmpG2ESaPND5vGvrPEDb1sTjCU0X&#10;LeJ5kuiQebyA0PrNLUNqUaCzpF1YDySqmdI3qUxPTx/Jl/Uq6pIVbli+Q384MmSNDc65jPhUpMkO&#10;Wu4gjgt5VWAT2Ye6vSXkJIN2/wGH7UJCsdA2WXdoJf//4rBJyFkwNpE2kaOgmhE2kSYf9IEiNttR&#10;fqLINZIN6NsPredxzDYqSV6tfZSRPYvjniGtONDX7MLqEUjzENRCX3ra4CY73DT8hhuXl6Bnm5A3&#10;MpxjC75Mz+X4kzh9EXCN14bEarCJ7EMbXBdykqEbaQ6bh4Ri4X32qr7ibHwbDTuHnAVjE2kTOQqq&#10;GWETafJCPyhm11Zit5BVJLTRlmh8JMdnEY2hG2j4xhnKQ2j66tMJ1arYUTX0ljIC2duFteS26iLU&#10;40rqUwRo4d7hga9y1Lrn3Yh5b0rFz25EbM+X6NP4/1cTU/y5KND2dyG3GmwiH/pOzrEz6+UhoWjQ&#10;eXZIzgL5fzk9PT22x+bYRNpEjoJqRthEmvzQEZtdW7OOHCnQsIxjkVNbG9CnL/kjiDMImbvG5I1l&#10;hLI5F9F7ZiXHpxBFm0eB1lJ2YZWB9AhkgVAXrTHOvmvpbNCk9WAfI15LXMCX46kc1Y/0Plccxd89&#10;kZud5/P6T4m/5cbj5vjvRYLGJ0ezV4NNZO89sh/x65CTDHK+MiQUDX3k0Wi9O2RngfznhJwFYxNp&#10;EzkKqhlhE2nKgP4gY3QYUcIUxKwfaPMFvWqz3Ql9qT2PuJDomT9CxrL3vEkFP7s+s9gb1SQa06jz&#10;PIvXjake2/qLtkCjngO5hzTnDNrLU1gLhtro/XI79Skabiruk05CN1i3Er/i71bHPxcPWmVwkz4X&#10;cxzYRPbeI1rrfm/ISQbX/eyQUDS0zb5E7h1aXxpyFoxNpE3kKKhmhE2kKQf6hExRKbu2LuVY9Ijk&#10;TNCr0dxd0Kzprk8kziY06qKRi8ZcyizKzObmewAAEYxJREFUYDbm8QJ+/o85aie+s4gn8FpGfmde&#10;V2OC0CoDuRe6SxiBPIDXxZvuLsMXdvaH8E86vA/eF81dFTaRve8SPVrqgZCTBNpcmzAdGxKKBrnb&#10;ofXrfeV5IP+7Q86CsYm0iRwF1YywiTRlQafMvmtrE3qThKzqUDtyDdsT2vJ/OaFnJcpo6beomvKp&#10;0Cij1mJtz+sq1+6hvTcCif4S1kB6F9YK0FRRamZagvfANG081geip8ImsvdLluQ7s9JnfkLsHhKK&#10;BrlaNvG5vvI8UKNPcxjLLyttIm0iR0E1I2wiTXnQNzQieSiRzRgod8SykGUKgzoV9RgPXnsKawWs&#10;XLlyOV/aN1Av0wK8F67nUPyjGgbRdRNJ+o2o30f7SpLybWKrkFE8tNFH+rLzQB/933fcccdY2ssm&#10;stcGXws5WbCJHA2bSDMn9A8ZyVJGJIt8mH6XoS6lbKJjA1kh3DRcSs1MC9C2r4tmrg6byP+3E59n&#10;yadqkvMrIaEK6CevDulZoI+uuOeee3YMOQvCJrLXBp8POVmwiRwNm0izXuigza6tJYxIPoI/V7NG&#10;cpKhDkU9xoPXNpCVQd0OJ+6gdmaMcDOkXSuLflTS+ui6idTnGXFrSEkGbf7hkFAFtJE2s8v2WB1y&#10;ixNCzoKwiey1wadCThZsIkfDJtJsEPpJ9qmtCuXXmyZkmUxQi1LWQHoEsnKo33upnxkjtOk7onmr&#10;xCbywSO5/pUhJRnkfX5IqAL0akr8PSE/C/ST/xByFoRNZG8dsE3kkKhmhE2kKR/6indtNSWNQMpA&#10;egSycqihRiOz3ghOErTlL4kjonmrxCbywZNCRjLI+QBxeEioAvTuQNwZl5AF+ulYdmi1icxvIqnB&#10;Z0JKNahmhE2kqQM6azO1NesaOAUalocskwjafRHtXswaSMK7sE4A1PE91NWMAW7E3hLNWi02kQ++&#10;PGQkg/b+PXmrmuWD7M3R/cv+FeSBG+iPhZwFYRPZM5Ha7TYbXP+3Qko1qGaETaSpB/qMd23tILS7&#10;d2E1rUAtNTX6ZxzNAqANdUNd7VrIhq6bSK49+TNUyXkXh51CQhWgd2N0Z33MB/3kiyFnQdhE9trg&#10;qpCTBX0HhZRqUM0Im0hTF/Sbkqa2VvXb0xqhnYsageS1DeSEwQ1E8tGXSYM2vDCas2q6bCJJLWP0&#10;k76KdJDzp3y2bh0yqgHN/ykuIQvkv5HYO+SMjE1k75cnHwo5WeD6bSJHwCbSjAQdV1Nbsz7+o8nN&#10;UQ/s9xrJFlC70r5eA2lahbouob5f4GhGQNPqOIzlwee56bKJ5D2wBdd+c8hIBnn/nsPGIaMa0H1q&#10;/wryQK2meO+dFnJGxiayZyKvDDlZ4Pr1vqvqM1Q1I2wiTZ3Qf4p4jqTyE14jOWZoWxlIfUiVMgI5&#10;ETfJZjBR59upsxkCbr5+QbtVtSnK+ui4idSOo5pamhSZmJBQFfSVk2mz++IyskDbXRJyRsYmsmci&#10;3xVyssD1qw22DDlVoJoRNpGmXuhDRe3aGrLMAqE9ZSCX566r8hMegewI3Ey9gHo/SL3NPKCp7stl&#10;eNqiyyaSG7JTufbkzz6kHz0tJFQFfeXoAvrKq0LOyNhE9gzR20JOFsivNeVVrQtWzQibSFM3dOKi&#10;dm3l6KmtC4R2XEaUYCC9BrJDUGtt4OTdWucJbfUmDhP1eddlE8l1vzUkJIOcq7gR/KOQUBWrV6/e&#10;G/0/jkvJAu/By0LOyNhE9u45XhVyskB+zYLZI+RUgWpG2ESa+qEvNbu25p76KOOR9cOwZmhDjUDq&#10;OZwD2zdVqB8RNpAdhLpvw03NP1N7sx648dQunptHs00MHZ/O+uGQkAxy3sbhUSGhKtCuX2Bf3b+S&#10;PJD/GmKLkDQSNpG9Wr4w5GSB/HcSh4ScKlDNCJtIMxnQn4ratZWjRySHgPbSKNDuueun/ISmsHoN&#10;ZEeh9rvRB/6NoxkAbfN5DlVNvZovXTWR1FSG6DMhIRnk/AFR7VIQtF8Rl5IF+uo9HBb0aB2byF4d&#10;Tws5WSD/KmkIOVWgmhE2kWZyoEM3U1uLMJIhy2wA2qu3ic7sNkwd6jeERyCNpqrtw83N1+kLZga0&#10;yfW8R/aMZpo4OmwidySS93dyXsuhup1ZG6jV6/pXkg/acEEbW9lE9vr/H4acbFCHV4ScKlDNCJtI&#10;M1nQr5qprdmMpHJHLAtZZg5oLxnIEtZAehdWsw70h6V8sXtEMqAtvkybTPQvxzpsIg8j/m9ISAZt&#10;fUVIqBLa7DnE/XE5WSD/GSFnJGwie/che9AOyXcmngnt8L6QUwWqGWETaSYP+lYRj/9QoMG7ts4B&#10;7aMprN5ExxSL3r/EVfSNTkMbfGTFihW7RrNMLF01kdyMnRLpk8K1/llIqBLeF48hVsXlZIE2fEnI&#10;GQmbyN69yE7o+H5fUR5og6uJah7zoZoRNpFmMqFzZ5/a2uTmuIyj10jOgnbxYzxM8dA/NuMG4y85&#10;3ks/6RRc8++J1/Ny4jbRGUSHRyIvivTJIKeo8vEeDVzGXlzD3f0rygP99f0hZyRsIh+6X/ynkJQF&#10;2uGnaKhmqYBqRthEmsmFPqYRSU3TKcGoeGprQJv0dmEtoC7ehdXMC/rIYr6wnsYX/a943Ql4b9xI&#10;nBlN0Ak6bCKTPyePnPcRx4SEKuEyNqe/aIfZbNBfrg05I2ET2QcN7wxJWaAdHkDD0SGneFQzwibS&#10;TDb0s6KmtnLs9Iikrp928AikqZKpqan9+eL6MH1nNX1nIuHaVnE/8wGOE7uBzlx00USSUp/Jn+pn&#10;T0e8h6p6Nt4guI4v9K8oD+T/MbFjyBkam8g+tMMlISkbtMOrQk7xqGaETaSZfOjomqpQipHs7Igk&#10;1//QJjo5a0Fuj0CakaHfLCbOIr5NTBS8L77KF/MZvOzkL7s6aiIXcc3f6WdPBzl/wWFJyKgWruPt&#10;/SvKA+/ZBT1r0yayD1IOQsutfVV5IP9XQk7xqGaETaTpBvQ379qaEa5fBrKEx3jIQHoE0iwY+tE2&#10;3IC9kC/+m3i9hj5VJWi/j2u4UeaF11vH5XWSLppIar4F13xnpE8GOf+Zw6KQUS20X/L1pDOhHae4&#10;mT4r5AyNTeRa0HJ9yMoC+W+jLXYIOUWjmhE2kaY70OE3o98dxLGEEckiPjRTwPVqF1ZNYT1mdjuk&#10;DOUn/BgPM1boUzKTL+L4FWKK/lUF3LBMo/datF/AH7eKy+k0HR2J1Gdj8h1GyXlpSKgaruOcuKRs&#10;0GdeEHKGxiZyLWjJui5SUI/XhpyiUc0Im0jTLej02ae2Nrk5dmLX1rjOgW2RKtDQG4EkNgtZxowV&#10;+tY2xEnEldwI3MCxuNFJNE1zo3QDoTWPxxHVbCmfAkzksbTNPdFcWaDvXBhykkAfyGUiXhQSqobr&#10;eEL/cvJBDUc25PS3V8ZpssD77VcrV65cHnKyMjU1pSmtD4S0LJD+C7fddlvxn8v0ueVozT3997KQ&#10;Y0w66HvNZju5R8Y0tbWID8824Bp7U1h1nbOvPWWozoTXQJpk3HjjjZtxc/bHfMm9l773VSLbCKVy&#10;o+Na4nJeP5u/8vtgDmibPWint6tuxN9kiPdTo+NDThLId7byztLRdlxB3mNDQtWsWrVq9zVr1lzG&#10;NV0+6xpThX4h9IyQMzRoP4VzSHsO/fp8fAvvu21DTlbQsRWa3iRdMzSmDOV9G21S/H3h3XffvR1a&#10;3xyaB11L2/GBhUzjNmZB8GFR1K6tIWti4Lp6u7DOvtbUgQavgTRZof/tQDyauJD4r3z5fZ3jncQK&#10;4n765ljgXGuI33P+24jreP3XxAuJY/nnIm7SjDHGGGOqhxurTQmtkcw6IqlAgwzXRExt1XXoeojc&#10;I5B+jIcpEvrkVvTN4++///7nEC/D9L1pzZo17+TvriSuIr5AXE98c1bo7/Rv+pkr+H+X8f//nHg5&#10;fz6f0BTVTm+OY4wxxhjTOtzMaUTyMKKEqa3V79rKtZS0C+uBhNdAmqqg/y4iltB3dx0Qu+jfiMXx&#10;48YYY4wxJgfcmGmznYOJEqa2VrtrK/qbXVhLGYH0LqzGGGOMMcaYdsB0ZN+1tQk0VGck0a0RyBJ2&#10;YZWB9AikMcYYY4wxpn1kPIjsj/+IqGaNpHSit6RdWD0CaYwxxhhjjEkDBkRrJEuZ2lr8rq3o1BTW&#10;UkYgvYmOMcYYY4wxJj2YkexrJMMUKWTQihyRlC70eRdWY4wxxhhjjMGQaETy0EIMUnG7tqKtqF1Y&#10;eW0DaYwxxhhjjMkLxqSIqa3KTyzldREjktKBnt1naswR0S4egTTGGGOMMcaUAyalpMd/ZB+RREdv&#10;F1a1R842ifwegTTGGGOMMcaUB0ZFI5KHFWCaFNmMJDpKmsLqEUhjjDHGGGNMuWBYStq1NflzJMmr&#10;XVi1ic4xs/WkDOUnZCD9GA9jjDHGGGNM2WBeiniOZBw1IphkjaTykK+ENZA9A0lsFtKMMcYYY4wx&#10;pmwwMxqRzGokFcpPLA9ZrUGu3hTWAq7Xu7AaY4wxxhhj6gQjU9LU1qUha+xwfhnIEp4DaQNpjDHG&#10;GGOMqRsZGoyNjGTWNYIKNCznONaprTqfzkuUMOJqA2mMMcYYY4ypH8yN1kgeSuTebEZGa2yb7XDO&#10;knZhPZDwGkhjjDHGGGPMZCCDQxSzayvHBY1I8v+bXVhLGIH0LqzGGGOMMcaYyQOzU5KRHPk5kvx/&#10;jUAum33O1KF2JDwCaYwxxhhjjJlcZHiI7I//iNDjOIYakeTnNQK5LKd+Bfn9HEhjjDHGGGNMN8D4&#10;lPT4j72JeY3k8X82J/aZeY4cEbq9iY4xxhhjjDGmO8i4Edl3bQ1DdgShZzxuyd8tCok99Gdiq/h3&#10;/VwpayBtII0xxhhjjDHdAiOkEUnt2lrCGklNDz2S2J/Yc0boz0cR+vdSprDaQBpjjDHGGGO6Caao&#10;mM12FGHUZkYpupoRSK+BNMYYY4wxxnQbzFFRRrK0mGEgPQJpjDHGGGOMMQKDVMzU1pKC9tBoqDfR&#10;McYYY4wxxpjZYJY8IjkjbCCNMcYYY4wxZgPYSPZD1094CqsxxhhjjDHGbAiMUzO1NevjP3KFrpvQ&#10;CKQ30THGGGOMMcaY+YCBkpHs3IikrpfwCKQxxhhjjDHGDIuMVBjJToxI2kAaY4wxxhhjzALBVGmN&#10;5MRPbdX1Ed5ExxhjjDHGGGMWiowk5uogjhM5tVXXRWgE0msgjTHGGGOMMWYcYLCaqa0TZSRnGEiP&#10;QBpjjDHGGGPMOMFsaWrrIZNiJLkO78JqjDHGGGOMMW2C4ZqIXVuln/AIpDHGGGOMMca0jYwXUe0a&#10;SRtIY4wxxhhjjEkMJkxTWw8kqtq1VXptII0xxhhjjDEmAxixxRiyvYmaRiT3IhbHJRhjjDHGGGOM&#10;SQmGbBEm8hHEUaWaSekijiSW8ueNQroxxhhjjDHGmFxgzrbHpB1WmpEMA3k4sXVINcYYY4wxxhhT&#10;Api2TTBrexJZRyWVO0Kjj8v5Oz/CwxhjjDHGGGNKBMO2EbEV5m0/QmYy6cY7yhd59yW2DFnGGGOM&#10;McYYY0oGQyczuR1GThvv9Mwk0RshnGn6xhHNeYmj+LM2ztkuZBhjjDHGGGOMqQkM3UaYuy0Jbb5z&#10;CKEppjJ8PVPZGMFhYub/J3Q+nVeb5iyJtMYYY4wxxhhjageTtzFmbxtiV17vw1Eb3vTWTxIyhQ+N&#10;Vg6I5t/089rARyOcuxJbcy7vuGqMMcYYY4wxk4yMHwZwM40eElsRmvq6lNDGPPsTBxD78vd76O/1&#10;7/o5XmtUU//PxtEYY4wxxhhjjDHGGGOMMcYYY4wxxhhjjDHGGGOMMcYYY4wxxhhjjDHGGGOMMcYY&#10;Y4wxxhhjjDHGGGOMMcYYY4wxxhhjjDHGGGOMMcYYY4wxxhhjjDHGGGOMMcYYY4wxxhhjjDHGGGOM&#10;McYYY4wxxhhjjDHGGGOMMcYYY4wxxhhjjDHGGGOMMcYYY4wxxhhjjDHGGGOMMcYYY4wxxhhjjDHG&#10;GGOMMcYYY4wxxhhjjDH18Ad/8P8BhOIW/mnndWEAAAAASUVORK5CYIJQSwMEFAAGAAgAAAAhAL6u&#10;Wr/jAAAADwEAAA8AAABkcnMvZG93bnJldi54bWxMj8FqwzAQRO+F/oPYQm+JLNcuwbEcQmh7CoUm&#10;hZKbYm1sE2tlLMV2/r7yqb3NsI/ZmXwzmZYN2LvGkgSxjIAhlVY3VEn4Pr4vVsCcV6RVawkl3NHB&#10;pnh8yFWm7UhfOBx8xUIIuUxJqL3vMs5dWaNRbmk7pHC72N4oH2xfcd2rMYSblsdR9MqNaih8qFWH&#10;uxrL6+FmJHyMaty+iLdhf73s7qdj+vmzFyjl89O0XQPzOPk/GOb6oToUodPZ3kg71kpYiCROAzur&#10;KBbAZiZKkjDwHFS6EgnwIuf/dxS/AAAA//8DAFBLAwQUAAYACAAAACEA/zBAVc8AAAApAgAAGQAA&#10;AGRycy9fcmVscy9lMm9Eb2MueG1sLnJlbHO8kcFqwzAMhu+DvoPRvXGSQimjTi9l0OvoHkDYiuM2&#10;lo3tjfXtZxiDFVp661ES+v4Pabv79rP4opRdYAVd04Ig1sE4tgo+jm/LDYhckA3OgUnBhTLshsXL&#10;9p1mLHUpTy5mUSmcFUylxFcps57IY25CJK6TMSSPpZbJyoj6jJZk37Zrmf4zYLhiioNRkA5mBeJ4&#10;iTX5MTuMo9O0D/rTE5cbEdL5ml2BmCwVBZ6Mw9/mqolsQd526J/j0DeneNehe45D93cHefXg4QcA&#10;AP//AwBQSwECLQAUAAYACAAAACEABu377hUBAABGAgAAEwAAAAAAAAAAAAAAAAAAAAAAW0NvbnRl&#10;bnRfVHlwZXNdLnhtbFBLAQItABQABgAIAAAAIQA4/SH/1gAAAJQBAAALAAAAAAAAAAAAAAAAAEYB&#10;AABfcmVscy8ucmVsc1BLAQItABQABgAIAAAAIQDtYZ95igIAAD0IAAAOAAAAAAAAAAAAAAAAAEUC&#10;AABkcnMvZTJvRG9jLnhtbFBLAQItAAoAAAAAAAAAIQDAhebETBMUAEwTFAAUAAAAAAAAAAAAAAAA&#10;APsEAABkcnMvbWVkaWEvaW1hZ2UxLnBuZ1BLAQItAAoAAAAAAAAAIQDG/wOlaNwEAGjcBAAUAAAA&#10;AAAAAAAAAAAAAHkYFABkcnMvbWVkaWEvaW1hZ2UyLmpwZ1BLAQItAAoAAAAAAAAAIQDL/KBkqBEB&#10;AKgRAQAUAAAAAAAAAAAAAAAAABP1GABkcnMvbWVkaWEvaW1hZ2UzLnBuZ1BLAQItABQABgAIAAAA&#10;IQC+rlq/4wAAAA8BAAAPAAAAAAAAAAAAAAAAAO0GGgBkcnMvZG93bnJldi54bWxQSwECLQAUAAYA&#10;CAAAACEA/zBAVc8AAAApAgAAGQAAAAAAAAAAAAAAAAD9BxoAZHJzL19yZWxzL2Uyb0RvYy54bWwu&#10;cmVsc1BLBQYAAAAACAAIAAACAAADCR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5342;height:10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KyvwAAANoAAAAPAAAAZHJzL2Rvd25yZXYueG1sRI9Pi8Iw&#10;FMTvC36H8ARva6qCu1ajiCDozT8LXh/Ns61tXkoSbf32RhD2OMzMb5jFqjO1eJDzpWUFo2ECgjiz&#10;uuRcwd95+/0LwgdkjbVlUvAkD6tl72uBqbYtH+lxCrmIEPYpKihCaFIpfVaQQT+0DXH0rtYZDFG6&#10;XGqHbYSbWo6TZCoNlhwXCmxoU1BWne5GwUFaravzz3h/cbhvb1UwlMyUGvS79RxEoC78hz/tnVYw&#10;gfeVeAPk8gUAAP//AwBQSwECLQAUAAYACAAAACEA2+H2y+4AAACFAQAAEwAAAAAAAAAAAAAAAAAA&#10;AAAAW0NvbnRlbnRfVHlwZXNdLnhtbFBLAQItABQABgAIAAAAIQBa9CxbvwAAABUBAAALAAAAAAAA&#10;AAAAAAAAAB8BAABfcmVscy8ucmVsc1BLAQItABQABgAIAAAAIQCOosKyvwAAANoAAAAPAAAAAAAA&#10;AAAAAAAAAAcCAABkcnMvZG93bnJldi54bWxQSwUGAAAAAAMAAwC3AAAA8wIAAAAA&#10;" filled="t">
                  <v:fill r:id="rId11" o:title="" recolor="t" rotate="t" type="frame"/>
                  <v:imagedata r:id="rId12" o:title=""/>
                </v:shape>
                <v:shape id="Picture 12" o:spid="_x0000_s1028" type="#_x0000_t75" style="position:absolute;left:9810;top:14097;width:55658;height:35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LewwAAANsAAAAPAAAAZHJzL2Rvd25yZXYueG1sRE9Na8JA&#10;EL0X/A/LCF7EbPQQauoqImg9KKWa3ofsNAnNzobdrYn++m6h0Ns83uesNoNpxY2cbywrmCcpCOLS&#10;6oYrBcV1P3sG4QOyxtYyKbiTh8169LTCXNue3+l2CZWIIexzVFCH0OVS+rImgz6xHXHkPq0zGCJ0&#10;ldQO+xhuWrlI00wabDg21NjRrqby6/JtFLhl5ufbt/15+kGH4nVqTsvH+aTUZDxsX0AEGsK/+M99&#10;1HH+An5/iQfI9Q8AAAD//wMAUEsBAi0AFAAGAAgAAAAhANvh9svuAAAAhQEAABMAAAAAAAAAAAAA&#10;AAAAAAAAAFtDb250ZW50X1R5cGVzXS54bWxQSwECLQAUAAYACAAAACEAWvQsW78AAAAVAQAACwAA&#10;AAAAAAAAAAAAAAAfAQAAX3JlbHMvLnJlbHNQSwECLQAUAAYACAAAACEAkwWC3sMAAADbAAAADwAA&#10;AAAAAAAAAAAAAAAHAgAAZHJzL2Rvd25yZXYueG1sUEsFBgAAAAADAAMAtwAAAPcCAAAAAA==&#10;">
                  <v:imagedata r:id="rId13" o:title=""/>
                </v:shape>
              </v:group>
            </w:pict>
          </mc:Fallback>
        </mc:AlternateContent>
      </w:r>
      <w:r>
        <w:rPr>
          <w:noProof/>
        </w:rPr>
        <mc:AlternateContent>
          <mc:Choice Requires="wpg">
            <w:drawing>
              <wp:anchor distT="0" distB="0" distL="114300" distR="114300" simplePos="0" relativeHeight="251673600" behindDoc="0" locked="0" layoutInCell="1" allowOverlap="1" wp14:anchorId="224FADAE" wp14:editId="7AEDF639">
                <wp:simplePos x="0" y="0"/>
                <wp:positionH relativeFrom="column">
                  <wp:posOffset>542925</wp:posOffset>
                </wp:positionH>
                <wp:positionV relativeFrom="paragraph">
                  <wp:posOffset>9238615</wp:posOffset>
                </wp:positionV>
                <wp:extent cx="4488815" cy="48831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8815" cy="488315"/>
                          <a:chOff x="0" y="0"/>
                          <a:chExt cx="4488815" cy="488315"/>
                        </a:xfrm>
                      </wpg:grpSpPr>
                      <wps:wsp>
                        <wps:cNvPr id="15" name="TextBox 14"/>
                        <wps:cNvSpPr txBox="1"/>
                        <wps:spPr>
                          <a:xfrm>
                            <a:off x="0" y="0"/>
                            <a:ext cx="3769995" cy="488315"/>
                          </a:xfrm>
                          <a:prstGeom prst="rect">
                            <a:avLst/>
                          </a:prstGeom>
                          <a:noFill/>
                        </wps:spPr>
                        <wps:txbx>
                          <w:txbxContent>
                            <w:p w14:paraId="3D9F55B5" w14:textId="77777777" w:rsidR="004C6CAD" w:rsidRDefault="004C6CAD" w:rsidP="00D94E13">
                              <w:pPr>
                                <w:jc w:val="right"/>
                                <w:rPr>
                                  <w:sz w:val="24"/>
                                  <w:szCs w:val="24"/>
                                </w:rPr>
                              </w:pPr>
                              <w:r w:rsidRPr="00FF5D33">
                                <w:rPr>
                                  <w:color w:val="FFFFFF"/>
                                  <w:kern w:val="24"/>
                                  <w:sz w:val="18"/>
                                  <w:szCs w:val="18"/>
                                </w:rPr>
                                <w:t>This project has received funding from the European Union’s Horizon 2020</w:t>
                              </w:r>
                              <w:r w:rsidRPr="00FF5D33">
                                <w:rPr>
                                  <w:color w:val="FFFFFF"/>
                                  <w:kern w:val="24"/>
                                  <w:sz w:val="18"/>
                                  <w:szCs w:val="18"/>
                                </w:rPr>
                                <w:br/>
                                <w:t>research and innovation programme under grant agreement No. 828853.</w:t>
                              </w:r>
                            </w:p>
                          </w:txbxContent>
                        </wps:txbx>
                        <wps:bodyPr wrap="square" rtlCol="0">
                          <a:spAutoFit/>
                        </wps:bodyPr>
                      </wps:wsp>
                      <pic:pic xmlns:pic="http://schemas.openxmlformats.org/drawingml/2006/picture">
                        <pic:nvPicPr>
                          <pic:cNvPr id="13" name="Picture 3"/>
                          <pic:cNvPicPr>
                            <a:picLocks noChangeAspect="1"/>
                          </pic:cNvPicPr>
                        </pic:nvPicPr>
                        <pic:blipFill>
                          <a:blip r:embed="rId14" cstate="print"/>
                          <a:stretch>
                            <a:fillRect/>
                          </a:stretch>
                        </pic:blipFill>
                        <pic:spPr>
                          <a:xfrm>
                            <a:off x="3867150" y="0"/>
                            <a:ext cx="621665" cy="4013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24FADAE" id="Group 14" o:spid="_x0000_s1027" style="position:absolute;left:0;text-align:left;margin-left:42.75pt;margin-top:727.45pt;width:353.45pt;height:38.45pt;z-index:251673600" coordsize="44888,4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DlKTGAgAAxgYAAA4AAABkcnMvZTJvRG9jLnhtbKRVbU/bMBD+Pmn/&#10;wfJ3SNNCKVFTxGCgSWirBvsBruMkFvHLbLdJ//3OdppCuxfEPtQ65853zz330vlVJxq0YcZyJXOc&#10;no4wYpKqgssqxz+e7k5mGFlHZEEaJVmOt8ziq8XHD/NWZ2ysatUUzCBwIm3W6hzXzuksSSytmSD2&#10;VGkmQVkqI4iDq6mSwpAWvIsmGY9G06RVptBGUWYtfL2NSrwI/suSUfetLC1zqMkxYHPhNOFc+TNZ&#10;zElWGaJrTnsY5B0oBOESgg6ubokjaG34kSvBqVFWle6UKpGosuSUhRwgm3R0kM29UWsdcqmyttID&#10;TUDtAU/vdku/bpYG8QJqd4aRJAJqFMIiuAM5ra4ysLk3+lEvTcwQxAdFny2ok0O9v1d74640wj+C&#10;RFEXWN8OrLPOIQofz85ms1l6jhEFHcgTkENZaA21O3pG689/f5iQLIYN4AYwrYYOs3sS7f+R+FgT&#10;zUJtrCdoRyKkEUl8gvQ+qW6gMVh5DpHr4DvwHem1me2JfQtXk4vp5eXlEVdDyiTTxrp7pgTyQo4N&#10;TEBoTLJ5sM5XbG/iCyPVHW+aWMkdFM+U61ZdbIsdzJUqtoC+hVnJsf25JoZhZFxzo8JoeWdWX68d&#10;OAxxvJf4JrRJIH8x15xm8OtbGaSjKvx75OGVW/vocW2IN/kQxDyv9QlMnSaOr3jD3TZsEGDHg5Kb&#10;Jae+w/3lRUEnu4KC2kdFE0/Izig+AUo5DSOBpLqpiazYtdXAfF/l5LV5uL6Kt2q49nXwJHq5zwz2&#10;1MGc/4acuENuFV0LJl1cioY1kKSStubaQpUyJlYMZtx8KVKYM1jIDuZcGy5dHDXrDHO09vFLwPEd&#10;sMdeGRQB9B6nz+gPjTuZTS/Sc1i2x6M+HafT6a57R+lkHBbwe7s3QIogggiY+o0EyzJ0er/Y/TZ+&#10;eQ9W+7+fxS8AAAD//wMAUEsDBAoAAAAAAAAAIQC3MgnbLwwAAC8MAAAVAAAAZHJzL21lZGlhL2lt&#10;YWdlMS5qcGVn/9j/4AAQSkZJRgABAQEA3ADcAAD/2wBDAAIBAQEBAQIBAQECAgICAgQDAgICAgUE&#10;BAMEBgUGBgYFBgYGBwkIBgcJBwYGCAsICQoKCgoKBggLDAsKDAkKCgr/2wBDAQICAgICAgUDAwUK&#10;BwYHCgoKCgoKCgoKCgoKCgoKCgoKCgoKCgoKCgoKCgoKCgoKCgoKCgoKCgoKCgoKCgoKCgr/wAAR&#10;CABhAJ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Hooor+0uU/kMKKKKOUAoooo5QCiijPFHKAZPSjHejquamudJ1Wz0+31a70y4htb7f9ju&#10;ZIGWOfY219jEbW2ng4PB4NZSq0acoxnJJt2Xm7bLuaRpzkm0ttyGiiiteUzCiiijlAKKKKOUAooo&#10;o5QCiiijlAKKKKoAooooAKKKdBbz3c8drawtJJI4SOONSWZicAADqSamdSFOLlJ2S1bY4xlKVkhb&#10;eCW6uI7WPYrSOFUyyKigk45ZiAo9yQB3r2H41fsN/HD4B/CbRfiz8QbPT7W21eSRWhXXrCTavymI&#10;xGO4Y3XmIS/7oHaFyeDXkuu6BrXhfWLnw94n0i60+/s5DHd2d5bvFLCw/hZWAZT9RXTeN/j78XPi&#10;N4O034d+MfGMl1oWkNG2k6THaQw29myIYx5aRIoTKsd2B87Hc25ua+NzqPF2OzLL8RkWIorCc166&#10;mpSlODWnspRdk+u3+R7eC/sihh8RTx9OftbJQs0kpJ68yauzkYpGgkW4jCllYMFdQw/EHIP0IxX0&#10;B8bP2vfh38Sv2cPDXwg8MfB3RdJ1zSYQmr69H4N0uL7ZvGZfJ8tN1p84U7o8NJyW29/n3vg0cHvX&#10;dn3CeT8RY7B4zGRbnhZ+0ptNrVq3vW3Wuzur67mGBzjGZdh61Gi7KrHllpfS99Oz80S2VpJf3sNh&#10;bvEsk0ixq08yxICTgFnchUHqzEADkkCvX/jZ+w18b/gL8MdF+J3xAsdOtLXVI5GkhbxDp7FGD4QQ&#10;7Ll2ut8ZWTMSnaG59a8bPPGMV13jn47/ABZ+JfhPSvAfjTxfJeaPoeP7H0sWsMUFliNY8RrGihQV&#10;UZA4JyxBYk1z5/h+NKmcYGeUVqUMNGT+sRqRk5yi1pyNNJNPXVfPoa5fUySODrxxkJuq0vZuLSSf&#10;XmTWqfkcjwOtAxjNaGkeFPFOuaVqGt6J4Y1C+s9JiWTVry1s3kjs1ZtqtK6grGCeAWIBPA5rP4zX&#10;09PFYevOdOnNOUHZpNNp+a6fM8udGrTipSi0ns+j9AooorcxCiiigAooooAKKKKzAKKKKADJ712n&#10;7Pfxs8Rfs8fF7Rfiz4bM8kmlXiyzWUF89sLyMfegkZRyjdGBBBHauLzjk16F4S/ZN/aU8dfDm5+L&#10;HhL4K+ItQ8P2qq39oW+mSN9oUsV3QqBunVSDudAyoAdxFfN8VVuGo5PPC57Vpww9f901OSgp8+nI&#10;m2tX0Sdz1Mpp5pLGKrgIylUp+8uVXa5db2s9F1b0NT9rv9q7xb+158RbX4g+J7O4sFttNitotK/t&#10;Dzre3kH+saBdieWrnB2ne3Ay7YGPKcZHNGONxFHbpXZw/kOU8MZPRyzLKXs8PSXLCCvZLyu236mW&#10;YZhjM0xk8VipuVSTu27av5WQUUUV7BwBRRQenSgD6I/Zk/4KKfET9mj4K638FdH0We/g1ZrprTUv&#10;7dkhm0tpYQim2+R1jKvukbH3i3BRhur55uZpriZ7q6naSSRyzySMWZmPJJPJJPXPNaXg/wAC+Nfi&#10;JrK+G/h94N1bXtRZGddP0bTpLqYqOrBI1ZsDjJxxXQfGn9nr4vfADXn0X4neBtU09DcyQWepXGl3&#10;ENpfFACzQSSoglUZHQd+lfA5TlfAfC/FmLWC5KWOx1qlWPN78+Vcqkot6JdopJ7n0WMxefZplNH2&#10;3NKhQvGL5dI31s2l+b8ji6KKK++PnQooooAKKKKACiiitACiiigA4zzXq3gX9sr4z/Dr4D6l+zh4&#10;ZuNLj8L6wt8NUt5rHfLcG5jWMsXLZUpsDLt28/e3jivKeQOlBIPavEz3h/IuIMNCnmtCNWnTamlN&#10;JqMo7SV+q3T6PVHoZfmGPy+o5YSpKDkuV8rs2nuvR9V1DnpRjjrWx42+H3jT4cavDofjjw3daXdX&#10;FjDe28d0v+ut5kDxyoRkOjKeGBIyCOoIGOcHjFejg8VhcZh41cNOMoPaUWmmu6aun8jlrUqtGo4V&#10;ItNbpqzXqmFFFFdRiFFFFAGp4F8Y6x8PPGek+O/Dzqt9o+oQ3lrv3BGeNwwVtpDbTjBAIJB6iuq/&#10;aJ/aT+JX7UHi+28efFKe1k1K206Oz86zWVEkVf4vLaRkjJzkiJUUnJ25JJ5bS/Bmt6x4S1bxvZQx&#10;tY6LNbQ3zGT5g05kEeF7/wCrbPpWUeBkmvnXlPDeZ55DNlThPFYdSpqas5Q5rc0b766NpnqfXMyw&#10;uBeF5pKlUak49JNbO3l3CiiivojywooooAKKKKACiiip5gCiiijmAK0vB3ijWPA3ivTfGXh6/ntb&#10;3S72O5tZ7WZopEdGDDDqQy9MZBzWafpRXPiqFPF4eVCqk4yXK09mnun6m1KpOjUVSDs0e0fte/ts&#10;+O/2wr7StS8ZaFHpbaa0w+yabql09lKpI8phBK7IkqLuVpFxvDchcAV4v16GgjjNfTHjn4wfsN6j&#10;+xdp/wAPPCnwb0+3+JlvbQ3Fxqi2V4sX2h5DHNsuDcGSR1jAk8uXNuCx2An5R+dzqYHwvy/LcmyP&#10;K6tTD1KippUlzKipNtzqOUrqCfXW33H0UfrHFOJxONx2KjCpGHNeWnO1ZcsUlbmt6HzPnjGKMcZx&#10;UlpBHcXUdvPeR26SSKrXEwYrECfvNtDNgdTgE+gJ4r6G+Of7AFx8E/2edB+O158dPBN9BqkcjItj&#10;q9zKNULMDClkv2RWYhMmTzCoQjkr0r6HPeNMh4ZzLB4HH1OSpi5OFJcsnzSSva6Ts30T3PNy/Jcw&#10;zLDVq+HjeNJc0tUrLvqfOuCRwKMnuKlsrmG1vIbqawiuo4pVeS2mZwkwB5RtjK2D0O1gcHgg819H&#10;/tm/F39ibx18LPC3hn9mb4WW+k6xosn2TUr02N3CXgEavviLTETK0rOpe4VpzsHIHJyzzinG5Rn2&#10;By+lgKteGIbUqsEuSkls5ttOzfZOy1LwOV0cZl9fETxEIOmrqEm+aflGytscj8J/23Pir8JfgHrv&#10;7N+j7pPD/iDzjdXA1CeO8tN4GVtXDbIEYj94pjfeGcZXfkeM9PmFHU9aOccmvSyjhvJMixmKxWAo&#10;KnUxMlOq1f3ppWu9bXtppY5sZmWOx1GlSrzco01yxT6LsFFFFe9zHnhRRRRzAFFFFHMAUUUUcoBR&#10;RRRygFFFFHKAUUUUcoBz6Vs6v8Q/GuuaQPD2r+J7u408eX5dhJJmGLy12p5afdTC5HygcE1jLwc5&#10;oB4xXPWwODxU4TrQUnF3TaTs+6vs/NG1OvWpRahJpNWdna67PuFFFFdHKYhRRRRygFFFFHKAUUUU&#10;coBRRRRygFFFFUAUUUUAFFFFABRRRQAUUUUAFFFFABRRRQAUUUUAFFFFABRRRQB//9lQSwMEFAAG&#10;AAgAAAAhANyI4KHjAAAADAEAAA8AAABkcnMvZG93bnJldi54bWxMj8FOwzAMhu9IvENkJG4s7dZA&#10;1zWdpgk4TUhsSGi3rPHaak1SNVnbvT3mBEf//vT7c76eTMsG7H3jrIR4FgFDWzrd2ErC1+HtKQXm&#10;g7Jatc6ihBt6WBf3d7nKtBvtJw77UDEqsT5TEuoQuoxzX9ZolJ+5Di3tzq43KtDYV1z3aqRy0/J5&#10;FD1zoxpLF2rV4bbG8rK/Ggnvoxo3i/h12F3O29vxID6+dzFK+fgwbVbAAk7hD4ZffVKHgpxO7mq1&#10;Z62EVAgiKU9EsgRGxMtyngA7USQWcQq8yPn/J4o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2w5SkxgIAAMYGAAAOAAAAAAAAAAAAAAAAADwCAABkcnMvZTJvRG9j&#10;LnhtbFBLAQItAAoAAAAAAAAAIQC3MgnbLwwAAC8MAAAVAAAAAAAAAAAAAAAAAC4FAABkcnMvbWVk&#10;aWEvaW1hZ2UxLmpwZWdQSwECLQAUAAYACAAAACEA3IjgoeMAAAAMAQAADwAAAAAAAAAAAAAAAACQ&#10;EQAAZHJzL2Rvd25yZXYueG1sUEsBAi0AFAAGAAgAAAAhAFhgsxu6AAAAIgEAABkAAAAAAAAAAAAA&#10;AAAAoBIAAGRycy9fcmVscy9lMm9Eb2MueG1sLnJlbHNQSwUGAAAAAAYABgB9AQAAkRMAAAAA&#10;">
                <v:shape id="TextBox 14" o:spid="_x0000_s1028" type="#_x0000_t202" style="position:absolute;width:37699;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3D9F55B5" w14:textId="77777777" w:rsidR="004C6CAD" w:rsidRDefault="004C6CAD" w:rsidP="00D94E13">
                        <w:pPr>
                          <w:jc w:val="right"/>
                          <w:rPr>
                            <w:sz w:val="24"/>
                            <w:szCs w:val="24"/>
                          </w:rPr>
                        </w:pPr>
                        <w:r w:rsidRPr="00FF5D33">
                          <w:rPr>
                            <w:color w:val="FFFFFF"/>
                            <w:kern w:val="24"/>
                            <w:sz w:val="18"/>
                            <w:szCs w:val="18"/>
                          </w:rPr>
                          <w:t>This project has received funding from the European Union’s Horizon 2020</w:t>
                        </w:r>
                        <w:r w:rsidRPr="00FF5D33">
                          <w:rPr>
                            <w:color w:val="FFFFFF"/>
                            <w:kern w:val="24"/>
                            <w:sz w:val="18"/>
                            <w:szCs w:val="18"/>
                          </w:rPr>
                          <w:br/>
                          <w:t>research and innovation programme under grant agreement No. 828853.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38671;width:6217;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PjvgAAANsAAAAPAAAAZHJzL2Rvd25yZXYueG1sRE/NagIx&#10;EL4XfIcwgreaVUF0a5RSqNij1geYbsZk6WaybkZ3+/ZNQehtPr7f2eyG0Kg7damObGA2LUARV9HW&#10;7AycP9+fV6CSIFtsIpOBH0qw246eNlja2POR7idxKodwKtGAF2lLrVPlKWCaxpY4c5fYBZQMO6dt&#10;h30OD42eF8VSB6w5N3hs6c1T9X26BQPyJR8Xsu66d9z79cra2/woxkzGw+sLKKFB/sUP98Hm+Qv4&#10;+yUfoLe/AAAA//8DAFBLAQItABQABgAIAAAAIQDb4fbL7gAAAIUBAAATAAAAAAAAAAAAAAAAAAAA&#10;AABbQ29udGVudF9UeXBlc10ueG1sUEsBAi0AFAAGAAgAAAAhAFr0LFu/AAAAFQEAAAsAAAAAAAAA&#10;AAAAAAAAHwEAAF9yZWxzLy5yZWxzUEsBAi0AFAAGAAgAAAAhAKxTA+O+AAAA2wAAAA8AAAAAAAAA&#10;AAAAAAAABwIAAGRycy9kb3ducmV2LnhtbFBLBQYAAAAAAwADALcAAADyAgAAAAA=&#10;">
                  <v:imagedata r:id="rId15" o:title=""/>
                </v:shape>
              </v:group>
            </w:pict>
          </mc:Fallback>
        </mc:AlternateContent>
      </w:r>
      <w:r>
        <w:rPr>
          <w:noProof/>
        </w:rPr>
        <mc:AlternateContent>
          <mc:Choice Requires="wps">
            <w:drawing>
              <wp:anchor distT="45720" distB="45720" distL="114300" distR="114300" simplePos="0" relativeHeight="251665408" behindDoc="0" locked="0" layoutInCell="1" allowOverlap="1" wp14:anchorId="1688CFF7" wp14:editId="337E661D">
                <wp:simplePos x="0" y="0"/>
                <wp:positionH relativeFrom="margin">
                  <wp:posOffset>406400</wp:posOffset>
                </wp:positionH>
                <wp:positionV relativeFrom="paragraph">
                  <wp:posOffset>7755890</wp:posOffset>
                </wp:positionV>
                <wp:extent cx="5443855" cy="9118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wps:spPr>
                      <wps:txbx>
                        <w:txbxContent>
                          <w:p w14:paraId="5596CC1C" w14:textId="77777777" w:rsidR="004C6CAD" w:rsidRPr="00FF5D33" w:rsidRDefault="004C6CAD" w:rsidP="008903E4">
                            <w:pPr>
                              <w:spacing w:after="0"/>
                              <w:rPr>
                                <w:rFonts w:cs="Calibri"/>
                                <w:b/>
                                <w:color w:val="FFFFFF"/>
                                <w:sz w:val="56"/>
                                <w:szCs w:val="56"/>
                              </w:rPr>
                            </w:pPr>
                            <w:r w:rsidRPr="00FF5D33">
                              <w:rPr>
                                <w:rFonts w:cs="Calibri"/>
                                <w:b/>
                                <w:color w:val="FFFFFF"/>
                                <w:sz w:val="56"/>
                                <w:szCs w:val="56"/>
                              </w:rPr>
                              <w:t>DX.Y: Deliverable Name</w:t>
                            </w:r>
                          </w:p>
                          <w:p w14:paraId="15213128" w14:textId="77777777" w:rsidR="004C6CAD" w:rsidRPr="00FF5D33" w:rsidRDefault="004C6CAD" w:rsidP="008903E4">
                            <w:pPr>
                              <w:spacing w:after="0"/>
                              <w:rPr>
                                <w:rFonts w:cs="Calibri"/>
                                <w:color w:val="FFFFFF"/>
                                <w:sz w:val="36"/>
                                <w:szCs w:val="36"/>
                              </w:rPr>
                            </w:pPr>
                            <w:r w:rsidRPr="00FF5D33">
                              <w:rPr>
                                <w:rFonts w:cs="Calibri"/>
                                <w:color w:val="FFFFFF"/>
                                <w:sz w:val="36"/>
                                <w:szCs w:val="36"/>
                              </w:rPr>
                              <w:t>Month/year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88CFF7" id="_x0000_s1030" type="#_x0000_t202" style="position:absolute;left:0;text-align:left;margin-left:32pt;margin-top:610.7pt;width:428.65pt;height:71.8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pX9AEAAM4DAAAOAAAAZHJzL2Uyb0RvYy54bWysU9uO0zAQfUfiHyy/0zSlXbpR09WyqyKk&#10;ZUHa5QOmjtNYJB4zdpssX8/YaUuBN8SL5bn4zJkz49XN0LXioMkbtKXMJ1MptFVYGbsr5dfnzZul&#10;FD6AraBFq0v5or28Wb9+tepdoWfYYFtpEgxifdG7UjYhuCLLvGp0B36CTlsO1kgdBDZpl1UEPaN3&#10;bTabTq+yHqlyhEp7z977MSjXCb+utQqf69rrINpSMreQTkrnNp7ZegXFjsA1Rh1pwD+w6MBYLnqG&#10;uocAYk/mL6jOKEKPdZgo7DKsa6N06oG7yad/dPPUgNOpFxbHu7NM/v/BqsfDFxKm4tnlUljoeEbP&#10;egjiPQ5iFuXpnS8468lxXhjYzampVe8eUH3zwuJdA3anb4mwbzRUTC+PL7OLpyOOjyDb/hNWXAb2&#10;ARPQUFMXtWM1BKPzmF7Oo4lUFDsX8/nb5WIhheLYdZ4vr9LsMihOrx358EFjJ+KllMSjT+hwePAh&#10;soHilBKLWdyYtk3jb+1vDk6MnsQ+Eh6ph2E7JJ3OomyxeuF2CMel4k/AlwbphxQ9L1Qp/fc9kJai&#10;/WhZkut8Po8bmIz54t2MDbqMbC8jYBVDlTJIMV7vwri1e0dm13Cl0xBuWcaNSR1GvUdWR/q8NKnx&#10;44LHrby0U9avb7j+CQAA//8DAFBLAwQUAAYACAAAACEAmUsKZOAAAAAMAQAADwAAAGRycy9kb3du&#10;cmV2LnhtbEyPwU7DMBBE70j8g7VI3KgdtwQIcaoKteUIlIizm5gkIl5btpuGv2c5wXFnRzNvyvVs&#10;RzaZEAeHCrKFAGawce2AnYL6fXdzDywmja0eHRoF3ybCurq8KHXRujO+memQOkYhGAutoE/JF5zH&#10;pjdWx4XzBun36YLVic7Q8TboM4XbkUshcm71gNTQa2+eetN8HU5WgU9+f/ccXl43290k6o99LYdu&#10;q9T11bx5BJbMnP7M8ItP6FAR09GdsI1sVJCvaEoiXcpsBYwcDzJbAjuStMxvBfCq5P9HVD8AAAD/&#10;/wMAUEsBAi0AFAAGAAgAAAAhALaDOJL+AAAA4QEAABMAAAAAAAAAAAAAAAAAAAAAAFtDb250ZW50&#10;X1R5cGVzXS54bWxQSwECLQAUAAYACAAAACEAOP0h/9YAAACUAQAACwAAAAAAAAAAAAAAAAAvAQAA&#10;X3JlbHMvLnJlbHNQSwECLQAUAAYACAAAACEAprmqV/QBAADOAwAADgAAAAAAAAAAAAAAAAAuAgAA&#10;ZHJzL2Uyb0RvYy54bWxQSwECLQAUAAYACAAAACEAmUsKZOAAAAAMAQAADwAAAAAAAAAAAAAAAABO&#10;BAAAZHJzL2Rvd25yZXYueG1sUEsFBgAAAAAEAAQA8wAAAFsFAAAAAA==&#10;" filled="f" stroked="f">
                <v:textbox style="mso-fit-shape-to-text:t">
                  <w:txbxContent>
                    <w:p w14:paraId="5596CC1C" w14:textId="77777777" w:rsidR="004C6CAD" w:rsidRPr="00FF5D33" w:rsidRDefault="004C6CAD" w:rsidP="008903E4">
                      <w:pPr>
                        <w:spacing w:after="0"/>
                        <w:rPr>
                          <w:rFonts w:cs="Calibri"/>
                          <w:b/>
                          <w:color w:val="FFFFFF"/>
                          <w:sz w:val="56"/>
                          <w:szCs w:val="56"/>
                        </w:rPr>
                      </w:pPr>
                      <w:r w:rsidRPr="00FF5D33">
                        <w:rPr>
                          <w:rFonts w:cs="Calibri"/>
                          <w:b/>
                          <w:color w:val="FFFFFF"/>
                          <w:sz w:val="56"/>
                          <w:szCs w:val="56"/>
                        </w:rPr>
                        <w:t>DX.Y: Deliverable Name</w:t>
                      </w:r>
                    </w:p>
                    <w:p w14:paraId="15213128" w14:textId="77777777" w:rsidR="004C6CAD" w:rsidRPr="00FF5D33" w:rsidRDefault="004C6CAD" w:rsidP="008903E4">
                      <w:pPr>
                        <w:spacing w:after="0"/>
                        <w:rPr>
                          <w:rFonts w:cs="Calibri"/>
                          <w:color w:val="FFFFFF"/>
                          <w:sz w:val="36"/>
                          <w:szCs w:val="36"/>
                        </w:rPr>
                      </w:pPr>
                      <w:r w:rsidRPr="00FF5D33">
                        <w:rPr>
                          <w:rFonts w:cs="Calibri"/>
                          <w:color w:val="FFFFFF"/>
                          <w:sz w:val="36"/>
                          <w:szCs w:val="36"/>
                        </w:rPr>
                        <w:t>Month/year</w:t>
                      </w:r>
                    </w:p>
                  </w:txbxContent>
                </v:textbox>
                <w10:wrap type="square" anchorx="margin"/>
              </v:shape>
            </w:pict>
          </mc:Fallback>
        </mc:AlternateContent>
      </w:r>
      <w:r w:rsidR="00754A5B" w:rsidRPr="00456F01">
        <w:rPr>
          <w:lang w:val="en-GB"/>
        </w:rPr>
        <w:br w:type="page"/>
      </w:r>
    </w:p>
    <w:p w14:paraId="5DC7B448" w14:textId="77777777" w:rsidR="00F80C99" w:rsidRPr="00456F01" w:rsidRDefault="00F80C99">
      <w:pPr>
        <w:rPr>
          <w:lang w:val="en-GB"/>
        </w:rPr>
      </w:pPr>
    </w:p>
    <w:tbl>
      <w:tblPr>
        <w:tblW w:w="9090" w:type="dxa"/>
        <w:tblInd w:w="108" w:type="dxa"/>
        <w:tblBorders>
          <w:top w:val="single" w:sz="8" w:space="0" w:color="F2F2F2"/>
          <w:left w:val="single" w:sz="8" w:space="0" w:color="F2F2F2"/>
          <w:bottom w:val="single" w:sz="8" w:space="0" w:color="F2F2F2"/>
          <w:right w:val="single" w:sz="8" w:space="0" w:color="F2F2F2"/>
          <w:insideH w:val="single" w:sz="8" w:space="0" w:color="F2F2F2"/>
          <w:insideV w:val="single" w:sz="8" w:space="0" w:color="F2F2F2"/>
        </w:tblBorders>
        <w:tblLayout w:type="fixed"/>
        <w:tblLook w:val="0000" w:firstRow="0" w:lastRow="0" w:firstColumn="0" w:lastColumn="0" w:noHBand="0" w:noVBand="0"/>
      </w:tblPr>
      <w:tblGrid>
        <w:gridCol w:w="1497"/>
        <w:gridCol w:w="5130"/>
        <w:gridCol w:w="1293"/>
        <w:gridCol w:w="1170"/>
      </w:tblGrid>
      <w:tr w:rsidR="00F80C99" w:rsidRPr="00FF5D33" w14:paraId="53B6E748" w14:textId="77777777" w:rsidTr="00FF5D33">
        <w:trPr>
          <w:cantSplit/>
          <w:trHeight w:val="348"/>
        </w:trPr>
        <w:tc>
          <w:tcPr>
            <w:tcW w:w="9090" w:type="dxa"/>
            <w:gridSpan w:val="4"/>
            <w:shd w:val="clear" w:color="auto" w:fill="1082C1"/>
          </w:tcPr>
          <w:p w14:paraId="515C0EF6" w14:textId="061E0AB6" w:rsidR="00F80C99" w:rsidRPr="00FF5D33" w:rsidRDefault="00F80C99" w:rsidP="00F80C99">
            <w:pPr>
              <w:spacing w:after="0" w:line="240" w:lineRule="auto"/>
              <w:jc w:val="center"/>
              <w:rPr>
                <w:rFonts w:eastAsia="Times New Roman" w:cs="Calibri"/>
                <w:b/>
                <w:color w:val="FFFFFF"/>
                <w:lang w:val="en-GB"/>
              </w:rPr>
            </w:pPr>
            <w:proofErr w:type="spellStart"/>
            <w:r w:rsidRPr="00FF5D33">
              <w:rPr>
                <w:rFonts w:eastAsia="Times New Roman" w:cs="Calibri"/>
                <w:b/>
                <w:color w:val="FFFFFF"/>
                <w:lang w:val="en-GB"/>
              </w:rPr>
              <w:t>Block</w:t>
            </w:r>
            <w:r w:rsidR="00856C2D">
              <w:rPr>
                <w:rFonts w:eastAsia="Times New Roman" w:cs="Calibri"/>
                <w:b/>
                <w:color w:val="FFFFFF"/>
                <w:lang w:val="en-GB"/>
              </w:rPr>
              <w:t>Start</w:t>
            </w:r>
            <w:proofErr w:type="spellEnd"/>
            <w:r w:rsidRPr="00FF5D33">
              <w:rPr>
                <w:rFonts w:eastAsia="Times New Roman" w:cs="Calibri"/>
                <w:b/>
                <w:color w:val="FFFFFF"/>
                <w:lang w:val="en-GB"/>
              </w:rPr>
              <w:t xml:space="preserve"> </w:t>
            </w:r>
            <w:r w:rsidR="00867454" w:rsidRPr="00FF5D33">
              <w:rPr>
                <w:rFonts w:eastAsia="Times New Roman" w:cs="Calibri"/>
                <w:b/>
                <w:color w:val="FFFFFF"/>
                <w:lang w:val="en-GB"/>
              </w:rPr>
              <w:t>C</w:t>
            </w:r>
            <w:r w:rsidRPr="00FF5D33">
              <w:rPr>
                <w:rFonts w:eastAsia="Times New Roman" w:cs="Calibri"/>
                <w:b/>
                <w:color w:val="FFFFFF"/>
                <w:lang w:val="en-GB"/>
              </w:rPr>
              <w:t>onsortium</w:t>
            </w:r>
          </w:p>
        </w:tc>
      </w:tr>
      <w:tr w:rsidR="00F80C99" w:rsidRPr="00FF5D33" w14:paraId="0826582D" w14:textId="77777777" w:rsidTr="00FF5D33">
        <w:trPr>
          <w:cantSplit/>
          <w:trHeight w:val="289"/>
        </w:trPr>
        <w:tc>
          <w:tcPr>
            <w:tcW w:w="1497" w:type="dxa"/>
            <w:shd w:val="clear" w:color="auto" w:fill="1082C1"/>
            <w:vAlign w:val="center"/>
          </w:tcPr>
          <w:p w14:paraId="2AD38EEC" w14:textId="77777777"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Participant Number</w:t>
            </w:r>
          </w:p>
        </w:tc>
        <w:tc>
          <w:tcPr>
            <w:tcW w:w="5130" w:type="dxa"/>
            <w:shd w:val="clear" w:color="auto" w:fill="1082C1"/>
            <w:vAlign w:val="center"/>
          </w:tcPr>
          <w:p w14:paraId="111EBE71" w14:textId="03EC8046"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 xml:space="preserve">Participant </w:t>
            </w:r>
            <w:r w:rsidR="008C56DA">
              <w:rPr>
                <w:rFonts w:eastAsia="Times New Roman" w:cs="Calibri"/>
                <w:b/>
                <w:color w:val="FFFFFF"/>
                <w:lang w:val="en-GB"/>
              </w:rPr>
              <w:t>O</w:t>
            </w:r>
            <w:r w:rsidRPr="00FF5D33">
              <w:rPr>
                <w:rFonts w:eastAsia="Times New Roman" w:cs="Calibri"/>
                <w:b/>
                <w:color w:val="FFFFFF"/>
                <w:lang w:val="en-GB"/>
              </w:rPr>
              <w:t>rgani</w:t>
            </w:r>
            <w:r w:rsidR="00867454" w:rsidRPr="00FF5D33">
              <w:rPr>
                <w:rFonts w:eastAsia="Times New Roman" w:cs="Calibri"/>
                <w:b/>
                <w:color w:val="FFFFFF"/>
                <w:lang w:val="en-GB"/>
              </w:rPr>
              <w:t>s</w:t>
            </w:r>
            <w:r w:rsidRPr="00FF5D33">
              <w:rPr>
                <w:rFonts w:eastAsia="Times New Roman" w:cs="Calibri"/>
                <w:b/>
                <w:color w:val="FFFFFF"/>
                <w:lang w:val="en-GB"/>
              </w:rPr>
              <w:t xml:space="preserve">ation </w:t>
            </w:r>
            <w:r w:rsidR="008C56DA">
              <w:rPr>
                <w:rFonts w:eastAsia="Times New Roman" w:cs="Calibri"/>
                <w:b/>
                <w:color w:val="FFFFFF"/>
                <w:lang w:val="en-GB"/>
              </w:rPr>
              <w:t>N</w:t>
            </w:r>
            <w:r w:rsidRPr="00FF5D33">
              <w:rPr>
                <w:rFonts w:eastAsia="Times New Roman" w:cs="Calibri"/>
                <w:b/>
                <w:color w:val="FFFFFF"/>
                <w:lang w:val="en-GB"/>
              </w:rPr>
              <w:t>ame</w:t>
            </w:r>
          </w:p>
        </w:tc>
        <w:tc>
          <w:tcPr>
            <w:tcW w:w="1293" w:type="dxa"/>
            <w:shd w:val="clear" w:color="auto" w:fill="1082C1"/>
            <w:vAlign w:val="center"/>
          </w:tcPr>
          <w:p w14:paraId="637CAC32" w14:textId="77777777"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Short</w:t>
            </w:r>
          </w:p>
          <w:p w14:paraId="40E6EE61" w14:textId="79A5DB3B" w:rsidR="00F80C99" w:rsidRPr="00FF5D33" w:rsidRDefault="008C56DA" w:rsidP="00867454">
            <w:pPr>
              <w:spacing w:after="0" w:line="240" w:lineRule="auto"/>
              <w:jc w:val="center"/>
              <w:rPr>
                <w:rFonts w:eastAsia="Times New Roman" w:cs="Calibri"/>
                <w:b/>
                <w:color w:val="FFFFFF"/>
                <w:lang w:val="en-GB"/>
              </w:rPr>
            </w:pPr>
            <w:r>
              <w:rPr>
                <w:rFonts w:eastAsia="Times New Roman" w:cs="Calibri"/>
                <w:b/>
                <w:color w:val="FFFFFF"/>
                <w:lang w:val="en-GB"/>
              </w:rPr>
              <w:t>N</w:t>
            </w:r>
            <w:r w:rsidR="00F80C99" w:rsidRPr="00FF5D33">
              <w:rPr>
                <w:rFonts w:eastAsia="Times New Roman" w:cs="Calibri"/>
                <w:b/>
                <w:color w:val="FFFFFF"/>
                <w:lang w:val="en-GB"/>
              </w:rPr>
              <w:t>ame</w:t>
            </w:r>
          </w:p>
        </w:tc>
        <w:tc>
          <w:tcPr>
            <w:tcW w:w="1170" w:type="dxa"/>
            <w:shd w:val="clear" w:color="auto" w:fill="1082C1"/>
            <w:vAlign w:val="center"/>
          </w:tcPr>
          <w:p w14:paraId="7653CE82" w14:textId="77777777"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Country</w:t>
            </w:r>
          </w:p>
        </w:tc>
      </w:tr>
      <w:tr w:rsidR="00232B0A" w:rsidRPr="00FF5D33" w14:paraId="4DFA7CCA" w14:textId="77777777" w:rsidTr="00FF5D33">
        <w:trPr>
          <w:cantSplit/>
          <w:trHeight w:val="289"/>
        </w:trPr>
        <w:tc>
          <w:tcPr>
            <w:tcW w:w="1497" w:type="dxa"/>
            <w:shd w:val="clear" w:color="auto" w:fill="1082C1"/>
            <w:vAlign w:val="center"/>
          </w:tcPr>
          <w:p w14:paraId="42116F12" w14:textId="77777777" w:rsidR="00232B0A" w:rsidRPr="00FF5D33" w:rsidRDefault="00232B0A" w:rsidP="00232B0A">
            <w:pPr>
              <w:spacing w:after="0" w:line="240" w:lineRule="auto"/>
              <w:jc w:val="center"/>
              <w:rPr>
                <w:rFonts w:eastAsia="Times New Roman" w:cs="Calibri"/>
                <w:color w:val="FFFFFF"/>
                <w:lang w:val="en-GB"/>
              </w:rPr>
            </w:pPr>
            <w:r w:rsidRPr="00FF5D33">
              <w:rPr>
                <w:rFonts w:eastAsia="Times New Roman" w:cs="Calibri"/>
                <w:color w:val="FFFFFF"/>
                <w:lang w:val="en-GB"/>
              </w:rPr>
              <w:t>1</w:t>
            </w:r>
          </w:p>
        </w:tc>
        <w:tc>
          <w:tcPr>
            <w:tcW w:w="5130" w:type="dxa"/>
            <w:shd w:val="clear" w:color="auto" w:fill="F2F2F2"/>
          </w:tcPr>
          <w:p w14:paraId="31DECC46" w14:textId="4112E92B" w:rsidR="00232B0A" w:rsidRPr="00456F01" w:rsidRDefault="00B15E0F" w:rsidP="008A6EAC">
            <w:pPr>
              <w:spacing w:after="0" w:line="240" w:lineRule="auto"/>
              <w:jc w:val="left"/>
              <w:rPr>
                <w:rFonts w:eastAsia="Times New Roman" w:cs="Calibri"/>
                <w:color w:val="282828"/>
                <w:lang w:val="en-GB"/>
              </w:rPr>
            </w:pPr>
            <w:r w:rsidRPr="00B15E0F">
              <w:rPr>
                <w:lang w:val="en-GB"/>
              </w:rPr>
              <w:t>Bright Development Studio, S.A.</w:t>
            </w:r>
          </w:p>
        </w:tc>
        <w:tc>
          <w:tcPr>
            <w:tcW w:w="1293" w:type="dxa"/>
            <w:shd w:val="clear" w:color="auto" w:fill="F2F2F2"/>
            <w:vAlign w:val="center"/>
          </w:tcPr>
          <w:p w14:paraId="4B4F5EE3" w14:textId="75EE3AD4" w:rsidR="00232B0A" w:rsidRPr="00456F01" w:rsidRDefault="00CC5EDE" w:rsidP="008C56DA">
            <w:pPr>
              <w:spacing w:after="0" w:line="240" w:lineRule="auto"/>
              <w:jc w:val="center"/>
              <w:rPr>
                <w:rFonts w:eastAsia="Times New Roman" w:cs="Calibri"/>
                <w:color w:val="282828"/>
                <w:lang w:val="en-GB"/>
              </w:rPr>
            </w:pPr>
            <w:r>
              <w:rPr>
                <w:lang w:val="en-GB"/>
              </w:rPr>
              <w:t>BRPX</w:t>
            </w:r>
          </w:p>
        </w:tc>
        <w:tc>
          <w:tcPr>
            <w:tcW w:w="1170" w:type="dxa"/>
            <w:shd w:val="clear" w:color="auto" w:fill="F2F2F2"/>
            <w:vAlign w:val="center"/>
          </w:tcPr>
          <w:p w14:paraId="3EF812EA" w14:textId="3160A0C2" w:rsidR="00232B0A" w:rsidRPr="00456F01" w:rsidRDefault="00CC5EDE" w:rsidP="008C56DA">
            <w:pPr>
              <w:spacing w:after="0" w:line="240" w:lineRule="auto"/>
              <w:jc w:val="center"/>
              <w:rPr>
                <w:rFonts w:eastAsia="Times New Roman" w:cs="Calibri"/>
                <w:color w:val="282828"/>
                <w:lang w:val="en-GB"/>
              </w:rPr>
            </w:pPr>
            <w:r>
              <w:rPr>
                <w:lang w:val="en-GB"/>
              </w:rPr>
              <w:t>PT</w:t>
            </w:r>
          </w:p>
        </w:tc>
      </w:tr>
      <w:tr w:rsidR="00F67714" w:rsidRPr="00FF5D33" w14:paraId="101DDA9B" w14:textId="77777777" w:rsidTr="00FF5D33">
        <w:trPr>
          <w:cantSplit/>
          <w:trHeight w:val="289"/>
        </w:trPr>
        <w:tc>
          <w:tcPr>
            <w:tcW w:w="1497" w:type="dxa"/>
            <w:shd w:val="clear" w:color="auto" w:fill="1082C1"/>
            <w:vAlign w:val="center"/>
          </w:tcPr>
          <w:p w14:paraId="1E0385F2" w14:textId="4FD211EE" w:rsidR="00F67714" w:rsidRPr="00FF5D33" w:rsidRDefault="00F67714" w:rsidP="00F67714">
            <w:pPr>
              <w:spacing w:after="0" w:line="240" w:lineRule="auto"/>
              <w:jc w:val="center"/>
              <w:rPr>
                <w:rFonts w:eastAsia="Times New Roman" w:cs="Calibri"/>
                <w:color w:val="FFFFFF"/>
                <w:lang w:val="en-GB"/>
              </w:rPr>
            </w:pPr>
            <w:r w:rsidRPr="00FF5D33">
              <w:rPr>
                <w:rFonts w:eastAsia="Times New Roman" w:cs="Calibri"/>
                <w:color w:val="FFFFFF"/>
                <w:lang w:val="en-GB"/>
              </w:rPr>
              <w:t>2</w:t>
            </w:r>
          </w:p>
        </w:tc>
        <w:tc>
          <w:tcPr>
            <w:tcW w:w="5130" w:type="dxa"/>
            <w:shd w:val="clear" w:color="auto" w:fill="F2F2F2"/>
          </w:tcPr>
          <w:p w14:paraId="08364459" w14:textId="6DA47BE2" w:rsidR="00F67714" w:rsidRPr="00B15E0F" w:rsidRDefault="00F67714" w:rsidP="00F67714">
            <w:pPr>
              <w:spacing w:after="0" w:line="240" w:lineRule="auto"/>
              <w:jc w:val="left"/>
              <w:rPr>
                <w:lang w:val="en-GB"/>
              </w:rPr>
            </w:pPr>
            <w:r>
              <w:rPr>
                <w:lang w:val="en-GB"/>
              </w:rPr>
              <w:t>UAB CIVITTA</w:t>
            </w:r>
          </w:p>
        </w:tc>
        <w:tc>
          <w:tcPr>
            <w:tcW w:w="1293" w:type="dxa"/>
            <w:shd w:val="clear" w:color="auto" w:fill="F2F2F2"/>
            <w:vAlign w:val="center"/>
          </w:tcPr>
          <w:p w14:paraId="24E8BCFC" w14:textId="5A3190AD" w:rsidR="00F67714" w:rsidRDefault="00F67714" w:rsidP="00F67714">
            <w:pPr>
              <w:spacing w:after="0" w:line="240" w:lineRule="auto"/>
              <w:jc w:val="center"/>
              <w:rPr>
                <w:lang w:val="en-GB"/>
              </w:rPr>
            </w:pPr>
            <w:r>
              <w:rPr>
                <w:lang w:val="en-GB"/>
              </w:rPr>
              <w:t>CIVT</w:t>
            </w:r>
          </w:p>
        </w:tc>
        <w:tc>
          <w:tcPr>
            <w:tcW w:w="1170" w:type="dxa"/>
            <w:shd w:val="clear" w:color="auto" w:fill="F2F2F2"/>
            <w:vAlign w:val="center"/>
          </w:tcPr>
          <w:p w14:paraId="0FA6E14C" w14:textId="3A881530" w:rsidR="00F67714" w:rsidRDefault="00F67714" w:rsidP="00F67714">
            <w:pPr>
              <w:spacing w:after="0" w:line="240" w:lineRule="auto"/>
              <w:jc w:val="center"/>
              <w:rPr>
                <w:lang w:val="en-GB"/>
              </w:rPr>
            </w:pPr>
            <w:r>
              <w:rPr>
                <w:lang w:val="en-GB"/>
              </w:rPr>
              <w:t>LT</w:t>
            </w:r>
          </w:p>
        </w:tc>
      </w:tr>
      <w:tr w:rsidR="00F67714" w:rsidRPr="00FF5D33" w14:paraId="7ADF31FB" w14:textId="77777777" w:rsidTr="00FF5D33">
        <w:trPr>
          <w:cantSplit/>
          <w:trHeight w:val="271"/>
        </w:trPr>
        <w:tc>
          <w:tcPr>
            <w:tcW w:w="1497" w:type="dxa"/>
            <w:shd w:val="clear" w:color="auto" w:fill="1082C1"/>
            <w:vAlign w:val="center"/>
          </w:tcPr>
          <w:p w14:paraId="1D922CCC" w14:textId="4906B665" w:rsidR="00F67714" w:rsidRPr="00FF5D33" w:rsidRDefault="00F67714" w:rsidP="00F67714">
            <w:pPr>
              <w:spacing w:after="0" w:line="240" w:lineRule="auto"/>
              <w:jc w:val="center"/>
              <w:rPr>
                <w:rFonts w:eastAsia="Times New Roman" w:cs="Calibri"/>
                <w:color w:val="FFFFFF"/>
                <w:lang w:val="en-GB"/>
              </w:rPr>
            </w:pPr>
            <w:r w:rsidRPr="00FF5D33">
              <w:rPr>
                <w:rFonts w:eastAsia="Times New Roman" w:cs="Calibri"/>
                <w:color w:val="FFFFFF"/>
                <w:lang w:val="en-GB"/>
              </w:rPr>
              <w:t>3</w:t>
            </w:r>
          </w:p>
        </w:tc>
        <w:tc>
          <w:tcPr>
            <w:tcW w:w="5130" w:type="dxa"/>
            <w:shd w:val="clear" w:color="auto" w:fill="F2F2F2"/>
          </w:tcPr>
          <w:p w14:paraId="0BCD58AB" w14:textId="11A1B233" w:rsidR="00F67714" w:rsidRPr="00456F01" w:rsidRDefault="00F67714" w:rsidP="00F67714">
            <w:pPr>
              <w:spacing w:after="0" w:line="240" w:lineRule="auto"/>
              <w:jc w:val="left"/>
              <w:rPr>
                <w:rFonts w:eastAsia="Times New Roman" w:cs="Calibri"/>
                <w:color w:val="282828"/>
                <w:lang w:val="en-GB"/>
              </w:rPr>
            </w:pPr>
            <w:r>
              <w:rPr>
                <w:lang w:val="en-GB"/>
              </w:rPr>
              <w:t>F6S Network Limited</w:t>
            </w:r>
          </w:p>
        </w:tc>
        <w:tc>
          <w:tcPr>
            <w:tcW w:w="1293" w:type="dxa"/>
            <w:shd w:val="clear" w:color="auto" w:fill="F2F2F2"/>
            <w:vAlign w:val="center"/>
          </w:tcPr>
          <w:p w14:paraId="5FCF4154" w14:textId="033E0741" w:rsidR="00F67714" w:rsidRPr="00F67714" w:rsidRDefault="00F67714" w:rsidP="00F67714">
            <w:pPr>
              <w:spacing w:after="0" w:line="240" w:lineRule="auto"/>
              <w:jc w:val="center"/>
              <w:rPr>
                <w:lang w:val="en-GB"/>
              </w:rPr>
            </w:pPr>
            <w:r>
              <w:rPr>
                <w:lang w:val="en-GB"/>
              </w:rPr>
              <w:t>F6S</w:t>
            </w:r>
          </w:p>
        </w:tc>
        <w:tc>
          <w:tcPr>
            <w:tcW w:w="1170" w:type="dxa"/>
            <w:shd w:val="clear" w:color="auto" w:fill="F2F2F2"/>
            <w:vAlign w:val="center"/>
          </w:tcPr>
          <w:p w14:paraId="2D0A2FF9" w14:textId="7DA8E8FB" w:rsidR="00F67714" w:rsidRPr="00F67714" w:rsidRDefault="00F67714" w:rsidP="00F67714">
            <w:pPr>
              <w:spacing w:after="0" w:line="240" w:lineRule="auto"/>
              <w:jc w:val="center"/>
              <w:rPr>
                <w:lang w:val="en-GB"/>
              </w:rPr>
            </w:pPr>
            <w:r>
              <w:rPr>
                <w:lang w:val="en-GB"/>
              </w:rPr>
              <w:t>UK</w:t>
            </w:r>
          </w:p>
        </w:tc>
      </w:tr>
    </w:tbl>
    <w:p w14:paraId="450F5615" w14:textId="4AF139B8" w:rsidR="00F80C99" w:rsidRDefault="00F80C99">
      <w:pPr>
        <w:rPr>
          <w:lang w:val="en-GB"/>
        </w:rPr>
      </w:pPr>
    </w:p>
    <w:p w14:paraId="23402AE7" w14:textId="6FBA9856" w:rsidR="00CC5EDE" w:rsidRDefault="00CC5EDE">
      <w:pPr>
        <w:rPr>
          <w:lang w:val="en-GB"/>
        </w:rPr>
      </w:pPr>
    </w:p>
    <w:p w14:paraId="647312D3" w14:textId="2DA624F6" w:rsidR="00CC5EDE" w:rsidRDefault="00CC5EDE">
      <w:pPr>
        <w:rPr>
          <w:lang w:val="en-GB"/>
        </w:rPr>
      </w:pPr>
    </w:p>
    <w:p w14:paraId="59E4B1F4" w14:textId="358BCD82" w:rsidR="00CC5EDE" w:rsidRDefault="00CC5EDE">
      <w:pPr>
        <w:rPr>
          <w:lang w:val="en-GB"/>
        </w:rPr>
      </w:pPr>
    </w:p>
    <w:p w14:paraId="4F57D555" w14:textId="77A0074D" w:rsidR="00CC5EDE" w:rsidRDefault="00CC5EDE">
      <w:pPr>
        <w:rPr>
          <w:lang w:val="en-GB"/>
        </w:rPr>
      </w:pPr>
    </w:p>
    <w:p w14:paraId="5145049D" w14:textId="77777777" w:rsidR="00CC5EDE" w:rsidRPr="00456F01" w:rsidRDefault="00CC5EDE">
      <w:pPr>
        <w:rPr>
          <w:lang w:val="en-GB"/>
        </w:rPr>
      </w:pPr>
    </w:p>
    <w:p w14:paraId="78662F61" w14:textId="77777777" w:rsidR="00F80C99" w:rsidRPr="00456F01" w:rsidRDefault="00F80C99">
      <w:pPr>
        <w:rPr>
          <w:lang w:val="en-GB"/>
        </w:rPr>
      </w:pPr>
    </w:p>
    <w:p w14:paraId="03348E95" w14:textId="77777777" w:rsidR="006D74C8" w:rsidRPr="00456F01" w:rsidRDefault="006D74C8">
      <w:pPr>
        <w:rPr>
          <w:lang w:val="en-GB"/>
        </w:rPr>
      </w:pPr>
    </w:p>
    <w:p w14:paraId="124EA4CD" w14:textId="77777777" w:rsidR="006D74C8" w:rsidRPr="00456F01" w:rsidRDefault="006D74C8">
      <w:pPr>
        <w:rPr>
          <w:lang w:val="en-GB"/>
        </w:rPr>
      </w:pPr>
    </w:p>
    <w:p w14:paraId="6E150891" w14:textId="77777777" w:rsidR="006D74C8" w:rsidRPr="00456F01" w:rsidRDefault="006D74C8">
      <w:pPr>
        <w:rPr>
          <w:lang w:val="en-GB"/>
        </w:rPr>
      </w:pPr>
    </w:p>
    <w:p w14:paraId="37F68715" w14:textId="77777777" w:rsidR="00F80C99" w:rsidRPr="00456F01" w:rsidRDefault="00F80C99">
      <w:pPr>
        <w:rPr>
          <w:lang w:val="en-GB"/>
        </w:rPr>
      </w:pPr>
    </w:p>
    <w:tbl>
      <w:tblPr>
        <w:tblW w:w="9090" w:type="dxa"/>
        <w:tblInd w:w="108" w:type="dxa"/>
        <w:tblBorders>
          <w:top w:val="single" w:sz="2" w:space="0" w:color="B2B2B2"/>
          <w:left w:val="single" w:sz="2" w:space="0" w:color="B2B2B2"/>
          <w:bottom w:val="single" w:sz="2" w:space="0" w:color="B2B2B2"/>
          <w:right w:val="single" w:sz="2" w:space="0" w:color="B2B2B2"/>
          <w:insideH w:val="single" w:sz="2" w:space="0" w:color="B2B2B2"/>
          <w:insideV w:val="single" w:sz="2" w:space="0" w:color="B2B2B2"/>
        </w:tblBorders>
        <w:tblLook w:val="01E0" w:firstRow="1" w:lastRow="1" w:firstColumn="1" w:lastColumn="1" w:noHBand="0" w:noVBand="0"/>
      </w:tblPr>
      <w:tblGrid>
        <w:gridCol w:w="9090"/>
      </w:tblGrid>
      <w:tr w:rsidR="00F80C99" w:rsidRPr="00FF5D33" w14:paraId="2118F6C5" w14:textId="77777777" w:rsidTr="00FF5D33">
        <w:tc>
          <w:tcPr>
            <w:tcW w:w="9090" w:type="dxa"/>
          </w:tcPr>
          <w:p w14:paraId="07A8F365" w14:textId="77777777" w:rsidR="00F80C99" w:rsidRPr="00FF5D33" w:rsidRDefault="00F80C99" w:rsidP="00ED4707">
            <w:pPr>
              <w:rPr>
                <w:rFonts w:cs="Calibri"/>
                <w:b/>
                <w:lang w:val="en-GB"/>
              </w:rPr>
            </w:pPr>
            <w:r w:rsidRPr="00FF5D33">
              <w:rPr>
                <w:rFonts w:cs="Calibri"/>
                <w:b/>
                <w:lang w:val="en-GB"/>
              </w:rPr>
              <w:t>LEGAL NOTICE</w:t>
            </w:r>
          </w:p>
          <w:p w14:paraId="778E1718" w14:textId="77777777" w:rsidR="00F80C99" w:rsidRPr="00FF5D33" w:rsidRDefault="00867454" w:rsidP="00AA0FB8">
            <w:pPr>
              <w:rPr>
                <w:rFonts w:cs="Calibri"/>
                <w:sz w:val="24"/>
                <w:szCs w:val="24"/>
                <w:lang w:val="en-GB"/>
              </w:rPr>
            </w:pPr>
            <w:r w:rsidRPr="00FF5D33">
              <w:rPr>
                <w:rFonts w:cs="Calibri"/>
                <w:color w:val="282828"/>
              </w:rPr>
              <w:t>The information and views set out in this application form are those of the author(s) and do not necessarily reflect the official opinion of the European Union. Neither the European Union institutions and bodies nor any person acting on their behalf may be held responsible for the use which may be made of the information contained therein.</w:t>
            </w:r>
          </w:p>
        </w:tc>
      </w:tr>
    </w:tbl>
    <w:p w14:paraId="55BFB191" w14:textId="77777777" w:rsidR="00F80C99" w:rsidRPr="00456F01" w:rsidRDefault="00F80C99" w:rsidP="00F80C99">
      <w:pPr>
        <w:spacing w:after="0" w:line="240" w:lineRule="auto"/>
        <w:jc w:val="center"/>
        <w:rPr>
          <w:rFonts w:eastAsia="Times New Roman" w:cs="Calibri"/>
          <w:color w:val="282828"/>
          <w:sz w:val="20"/>
          <w:szCs w:val="20"/>
          <w:lang w:val="en-GB"/>
        </w:rPr>
      </w:pPr>
    </w:p>
    <w:p w14:paraId="360BE4E3" w14:textId="77777777" w:rsidR="00F80C99" w:rsidRPr="00456F01" w:rsidRDefault="00F80C99" w:rsidP="00F80C99">
      <w:pPr>
        <w:spacing w:after="0" w:line="240" w:lineRule="auto"/>
        <w:jc w:val="center"/>
        <w:rPr>
          <w:rFonts w:eastAsia="Times New Roman" w:cs="Calibri"/>
          <w:color w:val="282828"/>
          <w:sz w:val="20"/>
          <w:szCs w:val="20"/>
          <w:lang w:val="en-GB"/>
        </w:rPr>
      </w:pPr>
    </w:p>
    <w:p w14:paraId="0158B0CF" w14:textId="77777777" w:rsidR="00F80C99" w:rsidRPr="00456F01" w:rsidRDefault="00F80C99" w:rsidP="00F80C99">
      <w:pPr>
        <w:spacing w:after="0" w:line="240" w:lineRule="auto"/>
        <w:jc w:val="center"/>
        <w:rPr>
          <w:rFonts w:eastAsia="Times New Roman" w:cs="Calibri"/>
          <w:color w:val="282828"/>
          <w:sz w:val="20"/>
          <w:szCs w:val="20"/>
          <w:lang w:val="en-GB"/>
        </w:rPr>
      </w:pPr>
    </w:p>
    <w:p w14:paraId="4283AE98" w14:textId="77777777" w:rsidR="00F80C99" w:rsidRPr="00456F01" w:rsidRDefault="00F80C99" w:rsidP="00F80C99">
      <w:pPr>
        <w:spacing w:after="0" w:line="240" w:lineRule="auto"/>
        <w:jc w:val="center"/>
        <w:rPr>
          <w:rFonts w:eastAsia="Times New Roman" w:cs="Calibri"/>
          <w:color w:val="282828"/>
          <w:sz w:val="20"/>
          <w:szCs w:val="20"/>
          <w:lang w:val="en-GB"/>
        </w:rPr>
      </w:pPr>
    </w:p>
    <w:p w14:paraId="50CDDC4E" w14:textId="2083BC1D" w:rsidR="00AA0FB8" w:rsidRDefault="00AA0FB8" w:rsidP="00F80C99">
      <w:pPr>
        <w:spacing w:after="0" w:line="240" w:lineRule="auto"/>
        <w:jc w:val="center"/>
        <w:rPr>
          <w:rFonts w:eastAsia="Times New Roman" w:cs="Calibri"/>
          <w:color w:val="282828"/>
          <w:sz w:val="20"/>
          <w:szCs w:val="20"/>
          <w:lang w:val="en-GB"/>
        </w:rPr>
      </w:pPr>
    </w:p>
    <w:p w14:paraId="78D46472" w14:textId="77777777" w:rsidR="00CC5EDE" w:rsidRDefault="00CC5EDE" w:rsidP="00F80C99">
      <w:pPr>
        <w:spacing w:after="0" w:line="240" w:lineRule="auto"/>
        <w:jc w:val="center"/>
        <w:rPr>
          <w:rFonts w:eastAsia="Times New Roman" w:cs="Calibri"/>
          <w:color w:val="282828"/>
          <w:sz w:val="20"/>
          <w:szCs w:val="20"/>
          <w:lang w:val="en-GB"/>
        </w:rPr>
      </w:pPr>
    </w:p>
    <w:p w14:paraId="04896E89" w14:textId="77777777" w:rsidR="003D3ED4" w:rsidRPr="00456F01" w:rsidRDefault="003D3ED4" w:rsidP="00F80C99">
      <w:pPr>
        <w:spacing w:after="0" w:line="240" w:lineRule="auto"/>
        <w:jc w:val="center"/>
        <w:rPr>
          <w:rFonts w:eastAsia="Times New Roman" w:cs="Calibri"/>
          <w:color w:val="282828"/>
          <w:sz w:val="20"/>
          <w:szCs w:val="20"/>
          <w:lang w:val="en-GB"/>
        </w:rPr>
      </w:pPr>
    </w:p>
    <w:p w14:paraId="27623B36" w14:textId="77777777" w:rsidR="00F80C99" w:rsidRPr="00456F01" w:rsidRDefault="00F80C99" w:rsidP="00F80C99">
      <w:pPr>
        <w:spacing w:after="0" w:line="240" w:lineRule="auto"/>
        <w:jc w:val="center"/>
        <w:rPr>
          <w:rFonts w:eastAsia="Times New Roman" w:cs="Calibri"/>
          <w:color w:val="282828"/>
          <w:sz w:val="20"/>
          <w:szCs w:val="20"/>
          <w:lang w:val="en-GB"/>
        </w:rPr>
      </w:pPr>
    </w:p>
    <w:p w14:paraId="7E865E5B" w14:textId="77777777" w:rsidR="00F80C99" w:rsidRPr="00456F01" w:rsidRDefault="00F80C99" w:rsidP="00F80C99">
      <w:pPr>
        <w:spacing w:after="0" w:line="240" w:lineRule="auto"/>
        <w:jc w:val="center"/>
        <w:rPr>
          <w:rFonts w:eastAsia="Times New Roman" w:cs="Calibri"/>
          <w:color w:val="282828"/>
          <w:sz w:val="20"/>
          <w:szCs w:val="20"/>
          <w:lang w:val="en-GB"/>
        </w:rPr>
      </w:pPr>
    </w:p>
    <w:p w14:paraId="08A5E041"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Funding Scheme: Coordination and Support Action (CSA) ● Theme: H2020-INNOSUP-03-2018</w:t>
      </w:r>
    </w:p>
    <w:p w14:paraId="5E98E5EB"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 xml:space="preserve">Start date of project: 01 </w:t>
      </w:r>
      <w:proofErr w:type="gramStart"/>
      <w:r w:rsidRPr="008C56DA">
        <w:rPr>
          <w:rFonts w:eastAsia="Times New Roman" w:cs="Calibri"/>
          <w:color w:val="282828"/>
          <w:sz w:val="20"/>
          <w:szCs w:val="20"/>
        </w:rPr>
        <w:t>September,</w:t>
      </w:r>
      <w:proofErr w:type="gramEnd"/>
      <w:r w:rsidRPr="008C56DA">
        <w:rPr>
          <w:rFonts w:eastAsia="Times New Roman" w:cs="Calibri"/>
          <w:color w:val="282828"/>
          <w:sz w:val="20"/>
          <w:szCs w:val="20"/>
        </w:rPr>
        <w:t xml:space="preserve"> 2019 ● Duration: 30 months</w:t>
      </w:r>
    </w:p>
    <w:p w14:paraId="2AB94D14" w14:textId="77777777" w:rsidR="008C56DA" w:rsidRPr="008C56DA" w:rsidRDefault="008C56DA" w:rsidP="008C56DA">
      <w:pPr>
        <w:spacing w:after="0" w:line="240" w:lineRule="auto"/>
        <w:jc w:val="left"/>
        <w:rPr>
          <w:rFonts w:ascii="Times New Roman" w:eastAsia="Times New Roman" w:hAnsi="Times New Roman"/>
          <w:color w:val="auto"/>
          <w:sz w:val="24"/>
          <w:szCs w:val="24"/>
        </w:rPr>
      </w:pPr>
    </w:p>
    <w:p w14:paraId="21CEB08A"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 xml:space="preserve">© </w:t>
      </w:r>
      <w:proofErr w:type="spellStart"/>
      <w:r w:rsidRPr="008C56DA">
        <w:rPr>
          <w:rFonts w:eastAsia="Times New Roman" w:cs="Calibri"/>
          <w:color w:val="282828"/>
          <w:sz w:val="20"/>
          <w:szCs w:val="20"/>
        </w:rPr>
        <w:t>BlockStart</w:t>
      </w:r>
      <w:proofErr w:type="spellEnd"/>
      <w:r w:rsidRPr="008C56DA">
        <w:rPr>
          <w:rFonts w:eastAsia="Times New Roman" w:cs="Calibri"/>
          <w:color w:val="282828"/>
          <w:sz w:val="20"/>
          <w:szCs w:val="20"/>
        </w:rPr>
        <w:t>, 2019</w:t>
      </w:r>
    </w:p>
    <w:p w14:paraId="1157616C"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 xml:space="preserve">This document contains information which is proprietary to the </w:t>
      </w:r>
      <w:proofErr w:type="spellStart"/>
      <w:r w:rsidRPr="008C56DA">
        <w:rPr>
          <w:rFonts w:eastAsia="Times New Roman" w:cs="Calibri"/>
          <w:color w:val="282828"/>
          <w:sz w:val="20"/>
          <w:szCs w:val="20"/>
        </w:rPr>
        <w:t>BlockStart</w:t>
      </w:r>
      <w:proofErr w:type="spellEnd"/>
      <w:r w:rsidRPr="008C56DA">
        <w:rPr>
          <w:rFonts w:eastAsia="Times New Roman" w:cs="Calibri"/>
          <w:color w:val="282828"/>
          <w:sz w:val="20"/>
          <w:szCs w:val="20"/>
        </w:rPr>
        <w:t xml:space="preserve"> consortium. Neither this document nor the information contained herein shall be used, duplicated or communicated by any means to any third party, in whole or in parts, except with prior written consent of the project coordinator. The information in this document is provided as is and no guarantee or warranty is given that the information is fit for any particular purpose. The user thereof uses the information at its sole risk and liability.</w:t>
      </w:r>
    </w:p>
    <w:p w14:paraId="25172E16" w14:textId="77777777" w:rsidR="00F80C99" w:rsidRPr="008C56DA" w:rsidRDefault="00F80C99"/>
    <w:p w14:paraId="054FCDF9" w14:textId="6041240E" w:rsidR="006D74C8" w:rsidRDefault="006D74C8" w:rsidP="00F80C99">
      <w:pPr>
        <w:tabs>
          <w:tab w:val="left" w:pos="4995"/>
        </w:tabs>
        <w:rPr>
          <w:lang w:val="en-GB"/>
        </w:rPr>
      </w:pPr>
    </w:p>
    <w:p w14:paraId="3E11134A" w14:textId="0EC1B019" w:rsidR="008C56DA" w:rsidRDefault="008C56DA" w:rsidP="00F80C99">
      <w:pPr>
        <w:tabs>
          <w:tab w:val="left" w:pos="4995"/>
        </w:tabs>
        <w:rPr>
          <w:lang w:val="en-GB"/>
        </w:rPr>
      </w:pPr>
    </w:p>
    <w:p w14:paraId="56B4C479" w14:textId="77777777" w:rsidR="003C37C9" w:rsidRPr="00BA1DA8" w:rsidRDefault="00CC5EDE" w:rsidP="00E116C3">
      <w:pPr>
        <w:rPr>
          <w:b/>
          <w:color w:val="1082C1"/>
          <w:lang w:val="en-GB"/>
        </w:rPr>
      </w:pPr>
      <w:r>
        <w:rPr>
          <w:b/>
          <w:color w:val="1082C1"/>
          <w:sz w:val="28"/>
          <w:szCs w:val="28"/>
          <w:lang w:val="en-GB"/>
        </w:rPr>
        <w:br w:type="column"/>
      </w:r>
    </w:p>
    <w:p w14:paraId="5A9950A3" w14:textId="77777777" w:rsidR="008F2251" w:rsidRPr="008F2251" w:rsidRDefault="008F2251" w:rsidP="008F2251">
      <w:pPr>
        <w:rPr>
          <w:b/>
          <w:bCs/>
          <w:color w:val="FF735E"/>
          <w:sz w:val="32"/>
          <w:szCs w:val="32"/>
        </w:rPr>
      </w:pPr>
      <w:r w:rsidRPr="008F2251">
        <w:rPr>
          <w:b/>
          <w:bCs/>
          <w:color w:val="FF735E"/>
          <w:sz w:val="32"/>
          <w:szCs w:val="32"/>
        </w:rPr>
        <w:t xml:space="preserve">Applicant Declaration of </w:t>
      </w:r>
      <w:proofErr w:type="spellStart"/>
      <w:r w:rsidRPr="008F2251">
        <w:rPr>
          <w:b/>
          <w:bCs/>
          <w:color w:val="FF735E"/>
          <w:sz w:val="32"/>
          <w:szCs w:val="32"/>
        </w:rPr>
        <w:t>Honour</w:t>
      </w:r>
      <w:proofErr w:type="spellEnd"/>
    </w:p>
    <w:p w14:paraId="46B757F4" w14:textId="77777777" w:rsidR="008F2251" w:rsidRDefault="008F2251" w:rsidP="008F2251">
      <w:pPr>
        <w:rPr>
          <w:rFonts w:cs="Calibri"/>
        </w:rPr>
      </w:pPr>
      <w:r>
        <w:rPr>
          <w:rFonts w:cs="Calibri"/>
        </w:rPr>
        <w:t xml:space="preserve">Title of the proposal: </w:t>
      </w:r>
      <w:r>
        <w:rPr>
          <w:rFonts w:cs="Calibri"/>
          <w:highlight w:val="yellow"/>
        </w:rPr>
        <w:t>________________________________________________________</w:t>
      </w:r>
    </w:p>
    <w:p w14:paraId="02B60436" w14:textId="77777777" w:rsidR="008F2251" w:rsidRDefault="008F2251" w:rsidP="008F2251">
      <w:pPr>
        <w:rPr>
          <w:rFonts w:cs="Calibri"/>
        </w:rPr>
      </w:pPr>
    </w:p>
    <w:p w14:paraId="03E2A150" w14:textId="2E22C333" w:rsidR="008F2251" w:rsidRDefault="008F2251" w:rsidP="008F2251">
      <w:pPr>
        <w:rPr>
          <w:rFonts w:cs="Calibri"/>
        </w:rPr>
      </w:pPr>
      <w:r>
        <w:rPr>
          <w:rFonts w:cs="Calibri"/>
        </w:rPr>
        <w:t xml:space="preserve">On behalf of </w:t>
      </w:r>
      <w:r>
        <w:rPr>
          <w:rFonts w:cs="Calibri"/>
          <w:highlight w:val="yellow"/>
        </w:rPr>
        <w:t>______________________________________________________</w:t>
      </w:r>
      <w:r>
        <w:rPr>
          <w:rFonts w:cs="Calibri"/>
        </w:rPr>
        <w:t xml:space="preserve">(Company name) established in </w:t>
      </w:r>
      <w:r>
        <w:rPr>
          <w:rFonts w:cs="Calibri"/>
          <w:highlight w:val="yellow"/>
        </w:rPr>
        <w:t>______________________________,</w:t>
      </w:r>
      <w:r>
        <w:rPr>
          <w:rFonts w:cs="Calibri"/>
        </w:rPr>
        <w:t xml:space="preserve">  (</w:t>
      </w:r>
      <w:r w:rsidR="00D94FEF">
        <w:rPr>
          <w:rFonts w:cs="Calibri"/>
        </w:rPr>
        <w:t>Registered Office of</w:t>
      </w:r>
      <w:r>
        <w:rPr>
          <w:rFonts w:cs="Calibri"/>
        </w:rPr>
        <w:t xml:space="preserve"> SME), SME VAT number </w:t>
      </w:r>
      <w:r>
        <w:rPr>
          <w:rFonts w:cs="Calibri"/>
          <w:highlight w:val="yellow"/>
        </w:rPr>
        <w:t>_________________</w:t>
      </w:r>
      <w:r>
        <w:rPr>
          <w:rFonts w:cs="Calibri"/>
        </w:rPr>
        <w:t xml:space="preserve">,  represented for the purposes of signing and submitting the proposal and the Declaration of </w:t>
      </w:r>
      <w:proofErr w:type="spellStart"/>
      <w:r>
        <w:rPr>
          <w:rFonts w:cs="Calibri"/>
        </w:rPr>
        <w:t>Honour</w:t>
      </w:r>
      <w:proofErr w:type="spellEnd"/>
      <w:r>
        <w:rPr>
          <w:rFonts w:cs="Calibri"/>
        </w:rPr>
        <w:t xml:space="preserve"> by </w:t>
      </w:r>
      <w:r>
        <w:rPr>
          <w:rFonts w:cs="Calibri"/>
          <w:highlight w:val="yellow"/>
        </w:rPr>
        <w:t>_________________________________</w:t>
      </w:r>
      <w:r>
        <w:rPr>
          <w:rFonts w:cs="Calibri"/>
        </w:rPr>
        <w:t xml:space="preserve"> (Name of legal representative), </w:t>
      </w:r>
    </w:p>
    <w:p w14:paraId="2853328F" w14:textId="77777777" w:rsidR="008F2251" w:rsidRDefault="008F2251" w:rsidP="008F2251">
      <w:pPr>
        <w:rPr>
          <w:rFonts w:cs="Calibri"/>
        </w:rPr>
      </w:pPr>
      <w:r>
        <w:rPr>
          <w:rFonts w:cs="Calibri"/>
        </w:rPr>
        <w:t xml:space="preserve">By signing this document, I declare that </w:t>
      </w:r>
    </w:p>
    <w:p w14:paraId="1AC77024" w14:textId="77777777" w:rsidR="008F2251" w:rsidRDefault="008F2251" w:rsidP="0026103E">
      <w:pPr>
        <w:numPr>
          <w:ilvl w:val="0"/>
          <w:numId w:val="20"/>
        </w:numPr>
        <w:pBdr>
          <w:top w:val="nil"/>
          <w:left w:val="nil"/>
          <w:bottom w:val="nil"/>
          <w:right w:val="nil"/>
          <w:between w:val="nil"/>
        </w:pBdr>
        <w:spacing w:after="0"/>
        <w:rPr>
          <w:rFonts w:cs="Calibri"/>
        </w:rPr>
      </w:pPr>
      <w:r>
        <w:rPr>
          <w:rFonts w:cs="Calibri"/>
        </w:rPr>
        <w:t xml:space="preserve">I have the power of legally binding the </w:t>
      </w:r>
      <w:proofErr w:type="gramStart"/>
      <w:r>
        <w:rPr>
          <w:rFonts w:cs="Calibri"/>
        </w:rPr>
        <w:t>above mentioned</w:t>
      </w:r>
      <w:proofErr w:type="gramEnd"/>
      <w:r>
        <w:rPr>
          <w:rFonts w:cs="Calibri"/>
        </w:rPr>
        <w:t xml:space="preserve"> SME on submitting this proposal.</w:t>
      </w:r>
    </w:p>
    <w:p w14:paraId="7025E6E6" w14:textId="77777777" w:rsidR="008F2251" w:rsidRDefault="008F2251" w:rsidP="0026103E">
      <w:pPr>
        <w:numPr>
          <w:ilvl w:val="0"/>
          <w:numId w:val="20"/>
        </w:numPr>
        <w:pBdr>
          <w:top w:val="nil"/>
          <w:left w:val="nil"/>
          <w:bottom w:val="nil"/>
          <w:right w:val="nil"/>
          <w:between w:val="nil"/>
        </w:pBdr>
        <w:spacing w:after="0"/>
        <w:rPr>
          <w:rFonts w:cs="Calibri"/>
        </w:rPr>
      </w:pPr>
      <w:r>
        <w:rPr>
          <w:rFonts w:cs="Calibri"/>
        </w:rPr>
        <w:t xml:space="preserve">The </w:t>
      </w:r>
      <w:proofErr w:type="gramStart"/>
      <w:r>
        <w:rPr>
          <w:rFonts w:cs="Calibri"/>
        </w:rPr>
        <w:t>above mentioned</w:t>
      </w:r>
      <w:proofErr w:type="gramEnd"/>
      <w:r>
        <w:rPr>
          <w:rFonts w:cs="Calibri"/>
        </w:rPr>
        <w:t xml:space="preserve"> SME has not submitted any other proposal under </w:t>
      </w:r>
      <w:proofErr w:type="spellStart"/>
      <w:r>
        <w:rPr>
          <w:rFonts w:cs="Calibri"/>
        </w:rPr>
        <w:t>BlockStart</w:t>
      </w:r>
      <w:proofErr w:type="spellEnd"/>
      <w:r>
        <w:rPr>
          <w:rFonts w:cs="Calibri"/>
        </w:rPr>
        <w:t xml:space="preserve"> Open Call. In case the </w:t>
      </w:r>
      <w:proofErr w:type="gramStart"/>
      <w:r>
        <w:rPr>
          <w:rFonts w:cs="Calibri"/>
        </w:rPr>
        <w:t>above mentioned</w:t>
      </w:r>
      <w:proofErr w:type="gramEnd"/>
      <w:r>
        <w:rPr>
          <w:rFonts w:cs="Calibri"/>
        </w:rPr>
        <w:t xml:space="preserve"> SME has submitted more than one proposal in this Open Call, all other proposals will be automatically excluded from the evaluation process.</w:t>
      </w:r>
    </w:p>
    <w:p w14:paraId="7917ECE1" w14:textId="77777777" w:rsidR="008F2251" w:rsidRDefault="008F2251" w:rsidP="0026103E">
      <w:pPr>
        <w:numPr>
          <w:ilvl w:val="0"/>
          <w:numId w:val="20"/>
        </w:numPr>
        <w:pBdr>
          <w:top w:val="nil"/>
          <w:left w:val="nil"/>
          <w:bottom w:val="nil"/>
          <w:right w:val="nil"/>
          <w:between w:val="nil"/>
        </w:pBdr>
        <w:spacing w:after="0"/>
        <w:rPr>
          <w:rFonts w:cs="Calibri"/>
        </w:rPr>
      </w:pPr>
      <w:r>
        <w:rPr>
          <w:rFonts w:cs="Calibri"/>
        </w:rPr>
        <w:t xml:space="preserve">I and the above SME that I legally represent are fully aware and duly accept all </w:t>
      </w:r>
      <w:proofErr w:type="spellStart"/>
      <w:r>
        <w:rPr>
          <w:rFonts w:cs="Calibri"/>
        </w:rPr>
        <w:t>BlockStart</w:t>
      </w:r>
      <w:proofErr w:type="spellEnd"/>
      <w:r>
        <w:rPr>
          <w:rFonts w:cs="Calibri"/>
        </w:rPr>
        <w:t xml:space="preserve"> rules and conditions as expressed in </w:t>
      </w:r>
      <w:proofErr w:type="spellStart"/>
      <w:r>
        <w:rPr>
          <w:rFonts w:cs="Calibri"/>
        </w:rPr>
        <w:t>BlockStart</w:t>
      </w:r>
      <w:proofErr w:type="spellEnd"/>
      <w:r>
        <w:rPr>
          <w:rFonts w:cs="Calibri"/>
        </w:rPr>
        <w:t xml:space="preserve"> Open Call documents and all </w:t>
      </w:r>
      <w:proofErr w:type="gramStart"/>
      <w:r>
        <w:rPr>
          <w:rFonts w:cs="Calibri"/>
        </w:rPr>
        <w:t>Annexes, and</w:t>
      </w:r>
      <w:proofErr w:type="gramEnd"/>
      <w:r>
        <w:rPr>
          <w:rFonts w:cs="Calibri"/>
        </w:rPr>
        <w:t xml:space="preserve"> will fully respect any evaluation decision and proposal selection under </w:t>
      </w:r>
      <w:proofErr w:type="spellStart"/>
      <w:r>
        <w:rPr>
          <w:rFonts w:cs="Calibri"/>
        </w:rPr>
        <w:t>BlockStart</w:t>
      </w:r>
      <w:proofErr w:type="spellEnd"/>
      <w:r>
        <w:rPr>
          <w:rFonts w:cs="Calibri"/>
        </w:rPr>
        <w:t xml:space="preserve"> Ideation Kick-off, Prototype and Pilot stages. </w:t>
      </w:r>
    </w:p>
    <w:p w14:paraId="25E76029" w14:textId="77777777" w:rsidR="008F2251" w:rsidRDefault="008F2251" w:rsidP="0026103E">
      <w:pPr>
        <w:numPr>
          <w:ilvl w:val="0"/>
          <w:numId w:val="20"/>
        </w:numPr>
        <w:pBdr>
          <w:top w:val="nil"/>
          <w:left w:val="nil"/>
          <w:bottom w:val="nil"/>
          <w:right w:val="nil"/>
          <w:between w:val="nil"/>
        </w:pBdr>
        <w:spacing w:after="0"/>
        <w:rPr>
          <w:rFonts w:cs="Calibri"/>
        </w:rPr>
      </w:pPr>
      <w:r>
        <w:rPr>
          <w:rFonts w:cs="Calibri"/>
        </w:rPr>
        <w:t>The information included in the Annex 5: SME Declaration document is true and legally binding.</w:t>
      </w:r>
    </w:p>
    <w:p w14:paraId="765C2ED4" w14:textId="39577870" w:rsidR="008F2251" w:rsidRPr="008F2251" w:rsidRDefault="008F2251" w:rsidP="0026103E">
      <w:pPr>
        <w:numPr>
          <w:ilvl w:val="0"/>
          <w:numId w:val="20"/>
        </w:numPr>
        <w:pBdr>
          <w:top w:val="nil"/>
          <w:left w:val="nil"/>
          <w:bottom w:val="nil"/>
          <w:right w:val="nil"/>
          <w:between w:val="nil"/>
        </w:pBdr>
        <w:spacing w:after="0"/>
        <w:rPr>
          <w:rFonts w:cs="Calibri"/>
        </w:rPr>
      </w:pPr>
      <w:r>
        <w:rPr>
          <w:rFonts w:cs="Calibri"/>
        </w:rPr>
        <w:t>All provided information in this declaration is true and legally binding.</w:t>
      </w:r>
    </w:p>
    <w:p w14:paraId="6DFE2450" w14:textId="0ADE3005" w:rsidR="008F2251" w:rsidRDefault="008F2251" w:rsidP="008F2251">
      <w:pPr>
        <w:rPr>
          <w:rFonts w:cs="Calibri"/>
        </w:rPr>
      </w:pPr>
      <w:r>
        <w:rPr>
          <w:rFonts w:cs="Calibri"/>
        </w:rPr>
        <w:t>SME Legal representative Contact Information:</w:t>
      </w:r>
    </w:p>
    <w:tbl>
      <w:tblPr>
        <w:tblW w:w="5000" w:type="pct"/>
        <w:tblBorders>
          <w:top w:val="single" w:sz="4" w:space="0" w:color="858585" w:themeColor="accent2" w:themeShade="BF"/>
          <w:left w:val="single" w:sz="4" w:space="0" w:color="858585" w:themeColor="accent2" w:themeShade="BF"/>
          <w:bottom w:val="single" w:sz="4" w:space="0" w:color="858585" w:themeColor="accent2" w:themeShade="BF"/>
          <w:right w:val="single" w:sz="4" w:space="0" w:color="858585" w:themeColor="accent2" w:themeShade="BF"/>
          <w:insideH w:val="single" w:sz="4" w:space="0" w:color="858585" w:themeColor="accent2" w:themeShade="BF"/>
          <w:insideV w:val="single" w:sz="4" w:space="0" w:color="858585" w:themeColor="accent2" w:themeShade="BF"/>
        </w:tblBorders>
        <w:tblLook w:val="0400" w:firstRow="0" w:lastRow="0" w:firstColumn="0" w:lastColumn="0" w:noHBand="0" w:noVBand="1"/>
      </w:tblPr>
      <w:tblGrid>
        <w:gridCol w:w="3481"/>
        <w:gridCol w:w="5536"/>
      </w:tblGrid>
      <w:tr w:rsidR="008F2251" w14:paraId="0A6ACBD6" w14:textId="77777777" w:rsidTr="008F2251">
        <w:trPr>
          <w:trHeight w:val="380"/>
        </w:trPr>
        <w:tc>
          <w:tcPr>
            <w:tcW w:w="1930" w:type="pct"/>
            <w:vAlign w:val="center"/>
          </w:tcPr>
          <w:p w14:paraId="49C3FF0F" w14:textId="77777777" w:rsidR="008F2251" w:rsidRDefault="008F2251" w:rsidP="008F2251">
            <w:pPr>
              <w:spacing w:after="0" w:line="240" w:lineRule="auto"/>
              <w:rPr>
                <w:rFonts w:cs="Calibri"/>
                <w:b/>
                <w:sz w:val="21"/>
                <w:szCs w:val="21"/>
              </w:rPr>
            </w:pPr>
            <w:r>
              <w:rPr>
                <w:rFonts w:cs="Calibri"/>
                <w:b/>
                <w:sz w:val="21"/>
                <w:szCs w:val="21"/>
              </w:rPr>
              <w:t>Title (</w:t>
            </w:r>
            <w:proofErr w:type="spellStart"/>
            <w:r>
              <w:rPr>
                <w:rFonts w:cs="Calibri"/>
                <w:b/>
                <w:sz w:val="21"/>
                <w:szCs w:val="21"/>
              </w:rPr>
              <w:t>Mr</w:t>
            </w:r>
            <w:proofErr w:type="spellEnd"/>
            <w:r>
              <w:rPr>
                <w:rFonts w:cs="Calibri"/>
                <w:b/>
                <w:sz w:val="21"/>
                <w:szCs w:val="21"/>
              </w:rPr>
              <w:t xml:space="preserve">, </w:t>
            </w:r>
            <w:proofErr w:type="spellStart"/>
            <w:r>
              <w:rPr>
                <w:rFonts w:cs="Calibri"/>
                <w:b/>
                <w:sz w:val="21"/>
                <w:szCs w:val="21"/>
              </w:rPr>
              <w:t>Mrs</w:t>
            </w:r>
            <w:proofErr w:type="spellEnd"/>
            <w:r>
              <w:rPr>
                <w:rFonts w:cs="Calibri"/>
                <w:b/>
                <w:sz w:val="21"/>
                <w:szCs w:val="21"/>
              </w:rPr>
              <w:t>, Dr.)</w:t>
            </w:r>
          </w:p>
        </w:tc>
        <w:tc>
          <w:tcPr>
            <w:tcW w:w="3070" w:type="pct"/>
            <w:vAlign w:val="center"/>
          </w:tcPr>
          <w:p w14:paraId="7F1CAECC" w14:textId="77777777" w:rsidR="008F2251" w:rsidRDefault="008F2251" w:rsidP="008F2251">
            <w:pPr>
              <w:spacing w:after="0" w:line="240" w:lineRule="auto"/>
              <w:rPr>
                <w:rFonts w:cs="Calibri"/>
                <w:b/>
                <w:sz w:val="21"/>
                <w:szCs w:val="21"/>
              </w:rPr>
            </w:pPr>
          </w:p>
        </w:tc>
      </w:tr>
      <w:tr w:rsidR="008F2251" w14:paraId="48413279" w14:textId="77777777" w:rsidTr="008F2251">
        <w:trPr>
          <w:trHeight w:val="380"/>
        </w:trPr>
        <w:tc>
          <w:tcPr>
            <w:tcW w:w="1930" w:type="pct"/>
            <w:vAlign w:val="center"/>
          </w:tcPr>
          <w:p w14:paraId="3E1A90CE" w14:textId="77777777" w:rsidR="008F2251" w:rsidRDefault="008F2251" w:rsidP="008F2251">
            <w:pPr>
              <w:spacing w:after="0" w:line="240" w:lineRule="auto"/>
              <w:rPr>
                <w:rFonts w:cs="Calibri"/>
                <w:b/>
                <w:sz w:val="21"/>
                <w:szCs w:val="21"/>
              </w:rPr>
            </w:pPr>
            <w:r>
              <w:rPr>
                <w:rFonts w:cs="Calibri"/>
                <w:b/>
                <w:sz w:val="21"/>
                <w:szCs w:val="21"/>
              </w:rPr>
              <w:t>Name</w:t>
            </w:r>
          </w:p>
        </w:tc>
        <w:tc>
          <w:tcPr>
            <w:tcW w:w="3070" w:type="pct"/>
            <w:vAlign w:val="center"/>
          </w:tcPr>
          <w:p w14:paraId="1C32144B" w14:textId="77777777" w:rsidR="008F2251" w:rsidRDefault="008F2251" w:rsidP="008F2251">
            <w:pPr>
              <w:spacing w:after="0" w:line="240" w:lineRule="auto"/>
              <w:rPr>
                <w:rFonts w:cs="Calibri"/>
                <w:b/>
                <w:sz w:val="21"/>
                <w:szCs w:val="21"/>
              </w:rPr>
            </w:pPr>
          </w:p>
        </w:tc>
      </w:tr>
      <w:tr w:rsidR="008F2251" w14:paraId="6E2D6521" w14:textId="77777777" w:rsidTr="008F2251">
        <w:trPr>
          <w:trHeight w:val="380"/>
        </w:trPr>
        <w:tc>
          <w:tcPr>
            <w:tcW w:w="1930" w:type="pct"/>
            <w:vAlign w:val="center"/>
          </w:tcPr>
          <w:p w14:paraId="083A32C3" w14:textId="77777777" w:rsidR="008F2251" w:rsidRDefault="008F2251" w:rsidP="008F2251">
            <w:pPr>
              <w:spacing w:after="0" w:line="240" w:lineRule="auto"/>
              <w:rPr>
                <w:rFonts w:cs="Calibri"/>
                <w:b/>
                <w:sz w:val="21"/>
                <w:szCs w:val="21"/>
              </w:rPr>
            </w:pPr>
            <w:r>
              <w:rPr>
                <w:rFonts w:cs="Calibri"/>
                <w:b/>
                <w:sz w:val="21"/>
                <w:szCs w:val="21"/>
              </w:rPr>
              <w:t>Surname</w:t>
            </w:r>
          </w:p>
        </w:tc>
        <w:tc>
          <w:tcPr>
            <w:tcW w:w="3070" w:type="pct"/>
            <w:vAlign w:val="center"/>
          </w:tcPr>
          <w:p w14:paraId="3BBA1E69" w14:textId="77777777" w:rsidR="008F2251" w:rsidRDefault="008F2251" w:rsidP="008F2251">
            <w:pPr>
              <w:spacing w:after="0" w:line="240" w:lineRule="auto"/>
              <w:rPr>
                <w:rFonts w:cs="Calibri"/>
                <w:b/>
                <w:sz w:val="21"/>
                <w:szCs w:val="21"/>
              </w:rPr>
            </w:pPr>
          </w:p>
        </w:tc>
      </w:tr>
      <w:tr w:rsidR="008F2251" w14:paraId="18B8D98D" w14:textId="77777777" w:rsidTr="008F2251">
        <w:trPr>
          <w:trHeight w:val="380"/>
        </w:trPr>
        <w:tc>
          <w:tcPr>
            <w:tcW w:w="1930" w:type="pct"/>
            <w:vAlign w:val="center"/>
          </w:tcPr>
          <w:p w14:paraId="5E8D8BA9" w14:textId="77777777" w:rsidR="008F2251" w:rsidRDefault="008F2251" w:rsidP="008F2251">
            <w:pPr>
              <w:spacing w:after="0" w:line="240" w:lineRule="auto"/>
              <w:rPr>
                <w:rFonts w:cs="Calibri"/>
                <w:b/>
                <w:sz w:val="21"/>
                <w:szCs w:val="21"/>
              </w:rPr>
            </w:pPr>
            <w:r>
              <w:rPr>
                <w:rFonts w:cs="Calibri"/>
                <w:b/>
                <w:sz w:val="21"/>
                <w:szCs w:val="21"/>
              </w:rPr>
              <w:t>Position in the company</w:t>
            </w:r>
          </w:p>
        </w:tc>
        <w:tc>
          <w:tcPr>
            <w:tcW w:w="3070" w:type="pct"/>
            <w:vAlign w:val="center"/>
          </w:tcPr>
          <w:p w14:paraId="7733C927" w14:textId="77777777" w:rsidR="008F2251" w:rsidRDefault="008F2251" w:rsidP="008F2251">
            <w:pPr>
              <w:spacing w:after="0" w:line="240" w:lineRule="auto"/>
              <w:rPr>
                <w:rFonts w:cs="Calibri"/>
                <w:b/>
                <w:sz w:val="21"/>
                <w:szCs w:val="21"/>
              </w:rPr>
            </w:pPr>
          </w:p>
        </w:tc>
      </w:tr>
      <w:tr w:rsidR="008F2251" w14:paraId="7FD4CC1C" w14:textId="77777777" w:rsidTr="008F2251">
        <w:trPr>
          <w:trHeight w:val="380"/>
        </w:trPr>
        <w:tc>
          <w:tcPr>
            <w:tcW w:w="1930" w:type="pct"/>
            <w:vAlign w:val="center"/>
          </w:tcPr>
          <w:p w14:paraId="067EBDC8" w14:textId="77777777" w:rsidR="008F2251" w:rsidRDefault="008F2251" w:rsidP="008F2251">
            <w:pPr>
              <w:spacing w:after="0" w:line="240" w:lineRule="auto"/>
              <w:rPr>
                <w:rFonts w:cs="Calibri"/>
                <w:b/>
                <w:sz w:val="21"/>
                <w:szCs w:val="21"/>
              </w:rPr>
            </w:pPr>
            <w:r>
              <w:rPr>
                <w:rFonts w:cs="Calibri"/>
                <w:b/>
                <w:sz w:val="21"/>
                <w:szCs w:val="21"/>
              </w:rPr>
              <w:t>Full Address of the company</w:t>
            </w:r>
          </w:p>
        </w:tc>
        <w:tc>
          <w:tcPr>
            <w:tcW w:w="3070" w:type="pct"/>
            <w:vAlign w:val="center"/>
          </w:tcPr>
          <w:p w14:paraId="4743670A" w14:textId="77777777" w:rsidR="008F2251" w:rsidRDefault="008F2251" w:rsidP="008F2251">
            <w:pPr>
              <w:spacing w:after="0" w:line="240" w:lineRule="auto"/>
              <w:rPr>
                <w:rFonts w:cs="Calibri"/>
                <w:b/>
                <w:sz w:val="21"/>
                <w:szCs w:val="21"/>
              </w:rPr>
            </w:pPr>
          </w:p>
        </w:tc>
      </w:tr>
      <w:tr w:rsidR="008F2251" w14:paraId="7AF68EA4" w14:textId="77777777" w:rsidTr="008F2251">
        <w:trPr>
          <w:trHeight w:val="380"/>
        </w:trPr>
        <w:tc>
          <w:tcPr>
            <w:tcW w:w="1930" w:type="pct"/>
            <w:vAlign w:val="center"/>
          </w:tcPr>
          <w:p w14:paraId="21A75A71" w14:textId="77777777" w:rsidR="008F2251" w:rsidRDefault="008F2251" w:rsidP="008F2251">
            <w:pPr>
              <w:spacing w:after="0" w:line="240" w:lineRule="auto"/>
              <w:rPr>
                <w:rFonts w:cs="Calibri"/>
                <w:b/>
                <w:sz w:val="21"/>
                <w:szCs w:val="21"/>
              </w:rPr>
            </w:pPr>
            <w:r>
              <w:rPr>
                <w:rFonts w:cs="Calibri"/>
                <w:b/>
                <w:sz w:val="21"/>
                <w:szCs w:val="21"/>
              </w:rPr>
              <w:t>Country</w:t>
            </w:r>
          </w:p>
        </w:tc>
        <w:tc>
          <w:tcPr>
            <w:tcW w:w="3070" w:type="pct"/>
            <w:vAlign w:val="center"/>
          </w:tcPr>
          <w:p w14:paraId="2C4555BA" w14:textId="77777777" w:rsidR="008F2251" w:rsidRDefault="008F2251" w:rsidP="008F2251">
            <w:pPr>
              <w:spacing w:after="0" w:line="240" w:lineRule="auto"/>
              <w:rPr>
                <w:rFonts w:cs="Calibri"/>
                <w:b/>
                <w:sz w:val="21"/>
                <w:szCs w:val="21"/>
              </w:rPr>
            </w:pPr>
          </w:p>
        </w:tc>
      </w:tr>
      <w:tr w:rsidR="008F2251" w14:paraId="1060F7B1" w14:textId="77777777" w:rsidTr="008F2251">
        <w:trPr>
          <w:trHeight w:val="380"/>
        </w:trPr>
        <w:tc>
          <w:tcPr>
            <w:tcW w:w="1930" w:type="pct"/>
            <w:vAlign w:val="center"/>
          </w:tcPr>
          <w:p w14:paraId="5FCB341E" w14:textId="77777777" w:rsidR="008F2251" w:rsidRDefault="008F2251" w:rsidP="008F2251">
            <w:pPr>
              <w:spacing w:after="0" w:line="240" w:lineRule="auto"/>
              <w:rPr>
                <w:rFonts w:cs="Calibri"/>
                <w:b/>
                <w:sz w:val="21"/>
                <w:szCs w:val="21"/>
              </w:rPr>
            </w:pPr>
            <w:r>
              <w:rPr>
                <w:rFonts w:cs="Calibri"/>
                <w:b/>
                <w:sz w:val="21"/>
                <w:szCs w:val="21"/>
              </w:rPr>
              <w:t>Email Address (professional)</w:t>
            </w:r>
          </w:p>
        </w:tc>
        <w:tc>
          <w:tcPr>
            <w:tcW w:w="3070" w:type="pct"/>
            <w:vAlign w:val="center"/>
          </w:tcPr>
          <w:p w14:paraId="119B5D8F" w14:textId="77777777" w:rsidR="008F2251" w:rsidRDefault="008F2251" w:rsidP="008F2251">
            <w:pPr>
              <w:spacing w:after="0" w:line="240" w:lineRule="auto"/>
              <w:rPr>
                <w:rFonts w:cs="Calibri"/>
                <w:b/>
                <w:sz w:val="21"/>
                <w:szCs w:val="21"/>
              </w:rPr>
            </w:pPr>
          </w:p>
        </w:tc>
      </w:tr>
      <w:tr w:rsidR="008F2251" w14:paraId="7AD16BC4" w14:textId="77777777" w:rsidTr="008F2251">
        <w:trPr>
          <w:trHeight w:val="380"/>
        </w:trPr>
        <w:tc>
          <w:tcPr>
            <w:tcW w:w="1930" w:type="pct"/>
            <w:vAlign w:val="center"/>
          </w:tcPr>
          <w:p w14:paraId="730AF260" w14:textId="77777777" w:rsidR="008F2251" w:rsidRDefault="008F2251" w:rsidP="008F2251">
            <w:pPr>
              <w:spacing w:after="0" w:line="240" w:lineRule="auto"/>
              <w:rPr>
                <w:rFonts w:cs="Calibri"/>
                <w:b/>
                <w:sz w:val="21"/>
                <w:szCs w:val="21"/>
              </w:rPr>
            </w:pPr>
            <w:r>
              <w:rPr>
                <w:rFonts w:cs="Calibri"/>
                <w:b/>
                <w:sz w:val="21"/>
                <w:szCs w:val="21"/>
              </w:rPr>
              <w:t>Telephone (professional)</w:t>
            </w:r>
          </w:p>
        </w:tc>
        <w:tc>
          <w:tcPr>
            <w:tcW w:w="3070" w:type="pct"/>
            <w:vAlign w:val="center"/>
          </w:tcPr>
          <w:p w14:paraId="06014C1B" w14:textId="77777777" w:rsidR="008F2251" w:rsidRDefault="008F2251" w:rsidP="008F2251">
            <w:pPr>
              <w:spacing w:after="0" w:line="240" w:lineRule="auto"/>
              <w:rPr>
                <w:rFonts w:cs="Calibri"/>
                <w:b/>
                <w:sz w:val="21"/>
                <w:szCs w:val="21"/>
              </w:rPr>
            </w:pPr>
          </w:p>
        </w:tc>
      </w:tr>
      <w:tr w:rsidR="008F2251" w14:paraId="4A5AB860" w14:textId="77777777" w:rsidTr="008F2251">
        <w:trPr>
          <w:trHeight w:val="380"/>
        </w:trPr>
        <w:tc>
          <w:tcPr>
            <w:tcW w:w="1930" w:type="pct"/>
            <w:vAlign w:val="center"/>
          </w:tcPr>
          <w:p w14:paraId="4F2034BD" w14:textId="77777777" w:rsidR="008F2251" w:rsidRDefault="008F2251" w:rsidP="008F2251">
            <w:pPr>
              <w:spacing w:after="0" w:line="240" w:lineRule="auto"/>
              <w:rPr>
                <w:rFonts w:cs="Calibri"/>
                <w:b/>
                <w:sz w:val="21"/>
                <w:szCs w:val="21"/>
              </w:rPr>
            </w:pPr>
            <w:r>
              <w:rPr>
                <w:rFonts w:cs="Calibri"/>
                <w:b/>
                <w:sz w:val="21"/>
                <w:szCs w:val="21"/>
              </w:rPr>
              <w:t>Mobile (professional)</w:t>
            </w:r>
          </w:p>
        </w:tc>
        <w:tc>
          <w:tcPr>
            <w:tcW w:w="3070" w:type="pct"/>
            <w:vAlign w:val="center"/>
          </w:tcPr>
          <w:p w14:paraId="21941E4A" w14:textId="77777777" w:rsidR="008F2251" w:rsidRDefault="008F2251" w:rsidP="008F2251">
            <w:pPr>
              <w:spacing w:after="0" w:line="240" w:lineRule="auto"/>
              <w:rPr>
                <w:rFonts w:cs="Calibri"/>
                <w:b/>
                <w:sz w:val="21"/>
                <w:szCs w:val="21"/>
              </w:rPr>
            </w:pPr>
          </w:p>
        </w:tc>
      </w:tr>
      <w:tr w:rsidR="008F2251" w14:paraId="7F7151D4" w14:textId="77777777" w:rsidTr="008F2251">
        <w:trPr>
          <w:trHeight w:val="380"/>
        </w:trPr>
        <w:tc>
          <w:tcPr>
            <w:tcW w:w="1930" w:type="pct"/>
            <w:vAlign w:val="center"/>
          </w:tcPr>
          <w:p w14:paraId="15601D42" w14:textId="77777777" w:rsidR="008F2251" w:rsidRDefault="008F2251" w:rsidP="008F2251">
            <w:pPr>
              <w:spacing w:after="0" w:line="240" w:lineRule="auto"/>
              <w:rPr>
                <w:rFonts w:cs="Calibri"/>
                <w:b/>
                <w:sz w:val="21"/>
                <w:szCs w:val="21"/>
              </w:rPr>
            </w:pPr>
            <w:r>
              <w:rPr>
                <w:rFonts w:cs="Calibri"/>
                <w:b/>
                <w:sz w:val="21"/>
                <w:szCs w:val="21"/>
              </w:rPr>
              <w:t>Signature and stamp</w:t>
            </w:r>
          </w:p>
        </w:tc>
        <w:tc>
          <w:tcPr>
            <w:tcW w:w="3070" w:type="pct"/>
            <w:vAlign w:val="center"/>
          </w:tcPr>
          <w:p w14:paraId="234F3369" w14:textId="77777777" w:rsidR="008F2251" w:rsidRDefault="008F2251" w:rsidP="008F2251">
            <w:pPr>
              <w:spacing w:after="0" w:line="240" w:lineRule="auto"/>
              <w:rPr>
                <w:rFonts w:cs="Calibri"/>
                <w:b/>
                <w:sz w:val="21"/>
                <w:szCs w:val="21"/>
              </w:rPr>
            </w:pPr>
            <w:r>
              <w:rPr>
                <w:rFonts w:cs="Calibri"/>
                <w:b/>
                <w:sz w:val="21"/>
                <w:szCs w:val="21"/>
              </w:rPr>
              <w:t xml:space="preserve"> </w:t>
            </w:r>
          </w:p>
          <w:p w14:paraId="30741318" w14:textId="77777777" w:rsidR="008F2251" w:rsidRDefault="008F2251" w:rsidP="008F2251">
            <w:pPr>
              <w:spacing w:after="0" w:line="240" w:lineRule="auto"/>
              <w:rPr>
                <w:rFonts w:cs="Calibri"/>
                <w:b/>
                <w:sz w:val="21"/>
                <w:szCs w:val="21"/>
              </w:rPr>
            </w:pPr>
          </w:p>
          <w:p w14:paraId="700D524A" w14:textId="77777777" w:rsidR="008F2251" w:rsidRDefault="008F2251" w:rsidP="008F2251">
            <w:pPr>
              <w:spacing w:after="0" w:line="240" w:lineRule="auto"/>
              <w:rPr>
                <w:rFonts w:cs="Calibri"/>
                <w:b/>
                <w:sz w:val="21"/>
                <w:szCs w:val="21"/>
              </w:rPr>
            </w:pPr>
          </w:p>
          <w:p w14:paraId="4A1AC12A" w14:textId="77777777" w:rsidR="008F2251" w:rsidRDefault="008F2251" w:rsidP="008F2251">
            <w:pPr>
              <w:spacing w:after="0" w:line="240" w:lineRule="auto"/>
              <w:rPr>
                <w:rFonts w:cs="Calibri"/>
                <w:b/>
                <w:sz w:val="21"/>
                <w:szCs w:val="21"/>
              </w:rPr>
            </w:pPr>
          </w:p>
        </w:tc>
      </w:tr>
    </w:tbl>
    <w:p w14:paraId="395D2F99" w14:textId="5C7F8463" w:rsidR="008F2251" w:rsidRDefault="008F2251" w:rsidP="008F2251">
      <w:pPr>
        <w:rPr>
          <w:rFonts w:cs="Calibri"/>
        </w:rPr>
      </w:pPr>
    </w:p>
    <w:p w14:paraId="7542E5F3" w14:textId="225CC44F" w:rsidR="008F2251" w:rsidRDefault="008F2251" w:rsidP="008F2251">
      <w:pPr>
        <w:rPr>
          <w:rFonts w:cs="Calibri"/>
        </w:rPr>
      </w:pPr>
    </w:p>
    <w:p w14:paraId="5BE3E1EA" w14:textId="637554A5" w:rsidR="008F2251" w:rsidRDefault="008F2251" w:rsidP="008F2251">
      <w:pPr>
        <w:rPr>
          <w:rFonts w:cs="Calibri"/>
        </w:rPr>
      </w:pPr>
    </w:p>
    <w:p w14:paraId="273D1F20" w14:textId="6EDFD8A7" w:rsidR="00BA1DA8" w:rsidRDefault="00BA1DA8" w:rsidP="008F2251">
      <w:pPr>
        <w:rPr>
          <w:rFonts w:cs="Calibri"/>
        </w:rPr>
      </w:pPr>
    </w:p>
    <w:p w14:paraId="1C876A31" w14:textId="1201A675" w:rsidR="00BA1DA8" w:rsidRDefault="00BA1DA8" w:rsidP="008F2251">
      <w:pPr>
        <w:rPr>
          <w:rFonts w:cs="Calibri"/>
        </w:rPr>
      </w:pPr>
    </w:p>
    <w:p w14:paraId="645B8302" w14:textId="77777777" w:rsidR="00BA1DA8" w:rsidRDefault="00BA1DA8" w:rsidP="008F2251">
      <w:pPr>
        <w:rPr>
          <w:rFonts w:cs="Calibri"/>
        </w:rPr>
      </w:pPr>
    </w:p>
    <w:p w14:paraId="4898AE92" w14:textId="77777777" w:rsidR="008A61E7" w:rsidRPr="008A61E7" w:rsidRDefault="008A61E7" w:rsidP="008F2251">
      <w:pPr>
        <w:rPr>
          <w:b/>
          <w:bCs/>
          <w:color w:val="FF735E"/>
        </w:rPr>
      </w:pPr>
    </w:p>
    <w:p w14:paraId="46F7C48B" w14:textId="3F52050E" w:rsidR="008F2251" w:rsidRPr="008F2251" w:rsidRDefault="008F2251" w:rsidP="008F2251">
      <w:pPr>
        <w:rPr>
          <w:b/>
          <w:bCs/>
          <w:color w:val="FF735E"/>
          <w:sz w:val="32"/>
          <w:szCs w:val="32"/>
        </w:rPr>
      </w:pPr>
      <w:r w:rsidRPr="008F2251">
        <w:rPr>
          <w:b/>
          <w:bCs/>
          <w:color w:val="FF735E"/>
          <w:sz w:val="32"/>
          <w:szCs w:val="32"/>
        </w:rPr>
        <w:t xml:space="preserve">Declaration of </w:t>
      </w:r>
      <w:proofErr w:type="spellStart"/>
      <w:r w:rsidRPr="008F2251">
        <w:rPr>
          <w:b/>
          <w:bCs/>
          <w:color w:val="FF735E"/>
          <w:sz w:val="32"/>
          <w:szCs w:val="32"/>
        </w:rPr>
        <w:t>Honour</w:t>
      </w:r>
      <w:proofErr w:type="spellEnd"/>
      <w:r w:rsidRPr="008F2251">
        <w:rPr>
          <w:b/>
          <w:bCs/>
          <w:color w:val="FF735E"/>
          <w:sz w:val="32"/>
          <w:szCs w:val="32"/>
        </w:rPr>
        <w:t xml:space="preserve"> on exclusion criteria and absence of conflict of interest</w:t>
      </w:r>
    </w:p>
    <w:p w14:paraId="54F3FF99" w14:textId="5C6776D6" w:rsidR="008F2251" w:rsidRDefault="008F2251" w:rsidP="008F2251">
      <w:pPr>
        <w:rPr>
          <w:rFonts w:cs="Calibri"/>
        </w:rPr>
      </w:pPr>
      <w:r>
        <w:rPr>
          <w:rFonts w:cs="Calibri"/>
        </w:rPr>
        <w:t xml:space="preserve">By signing this </w:t>
      </w:r>
      <w:r w:rsidR="00D94FEF">
        <w:rPr>
          <w:rFonts w:cs="Calibri"/>
        </w:rPr>
        <w:t>D</w:t>
      </w:r>
      <w:r>
        <w:rPr>
          <w:rFonts w:cs="Calibri"/>
        </w:rPr>
        <w:t xml:space="preserve">eclaration of </w:t>
      </w:r>
      <w:proofErr w:type="spellStart"/>
      <w:r w:rsidR="00D94FEF">
        <w:rPr>
          <w:rFonts w:cs="Calibri"/>
        </w:rPr>
        <w:t>H</w:t>
      </w:r>
      <w:r>
        <w:rPr>
          <w:rFonts w:cs="Calibri"/>
        </w:rPr>
        <w:t>onour</w:t>
      </w:r>
      <w:proofErr w:type="spellEnd"/>
      <w:r>
        <w:rPr>
          <w:rFonts w:cs="Calibri"/>
        </w:rPr>
        <w:t>, I declare that all provided information below is true and legally binding both for me and for the SME that I legally represent:</w:t>
      </w:r>
    </w:p>
    <w:p w14:paraId="2FA16481" w14:textId="77777777" w:rsidR="008F2251" w:rsidRDefault="008F2251" w:rsidP="0026103E">
      <w:pPr>
        <w:numPr>
          <w:ilvl w:val="0"/>
          <w:numId w:val="21"/>
        </w:numPr>
        <w:pBdr>
          <w:top w:val="nil"/>
          <w:left w:val="nil"/>
          <w:bottom w:val="nil"/>
          <w:right w:val="nil"/>
          <w:between w:val="nil"/>
        </w:pBdr>
        <w:spacing w:after="0"/>
        <w:ind w:left="426"/>
        <w:rPr>
          <w:rFonts w:cs="Calibri"/>
        </w:rPr>
      </w:pPr>
      <w:r>
        <w:rPr>
          <w:rFonts w:cs="Calibri"/>
        </w:rPr>
        <w:t>I declare that the mentioned SME is not in one of the following situations:</w:t>
      </w:r>
    </w:p>
    <w:p w14:paraId="5D996D1F" w14:textId="77777777" w:rsidR="008F2251" w:rsidRDefault="008F2251" w:rsidP="0026103E">
      <w:pPr>
        <w:numPr>
          <w:ilvl w:val="0"/>
          <w:numId w:val="22"/>
        </w:numPr>
        <w:pBdr>
          <w:top w:val="nil"/>
          <w:left w:val="nil"/>
          <w:bottom w:val="nil"/>
          <w:right w:val="nil"/>
          <w:between w:val="nil"/>
        </w:pBdr>
        <w:spacing w:after="0"/>
        <w:rPr>
          <w:rFonts w:cs="Calibri"/>
        </w:rPr>
      </w:pPr>
      <w:r>
        <w:rPr>
          <w:rFonts w:cs="Calibri"/>
        </w:rPr>
        <w:t>it 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p>
    <w:p w14:paraId="61FC2A4E" w14:textId="77777777" w:rsidR="008F2251" w:rsidRDefault="008F2251" w:rsidP="0026103E">
      <w:pPr>
        <w:numPr>
          <w:ilvl w:val="0"/>
          <w:numId w:val="22"/>
        </w:numPr>
        <w:pBdr>
          <w:top w:val="nil"/>
          <w:left w:val="nil"/>
          <w:bottom w:val="nil"/>
          <w:right w:val="nil"/>
          <w:between w:val="nil"/>
        </w:pBdr>
        <w:spacing w:after="0"/>
        <w:rPr>
          <w:rFonts w:cs="Calibri"/>
        </w:rPr>
      </w:pPr>
      <w:r>
        <w:rPr>
          <w:rFonts w:cs="Calibri"/>
        </w:rPr>
        <w:t>it or persons having powers of representation, decision making or control over it have been convicted of an offense concerning their professional conduct by a judgment which has the force of res judicata;</w:t>
      </w:r>
    </w:p>
    <w:p w14:paraId="21EFEFB1" w14:textId="77777777" w:rsidR="008F2251" w:rsidRDefault="008F2251" w:rsidP="0026103E">
      <w:pPr>
        <w:numPr>
          <w:ilvl w:val="0"/>
          <w:numId w:val="22"/>
        </w:numPr>
        <w:pBdr>
          <w:top w:val="nil"/>
          <w:left w:val="nil"/>
          <w:bottom w:val="nil"/>
          <w:right w:val="nil"/>
          <w:between w:val="nil"/>
        </w:pBdr>
        <w:spacing w:after="0"/>
        <w:rPr>
          <w:rFonts w:cs="Calibri"/>
        </w:rPr>
      </w:pPr>
      <w:r>
        <w:rPr>
          <w:rFonts w:cs="Calibri"/>
        </w:rPr>
        <w:t xml:space="preserve">it has been guilty of grave professional misconduct proven by any means which the contracting authority can justify including by decisions of the European Investment Bank and international organizations; </w:t>
      </w:r>
    </w:p>
    <w:p w14:paraId="0CCB2EB9" w14:textId="77777777" w:rsidR="008F2251" w:rsidRDefault="008F2251" w:rsidP="0026103E">
      <w:pPr>
        <w:numPr>
          <w:ilvl w:val="0"/>
          <w:numId w:val="22"/>
        </w:numPr>
        <w:pBdr>
          <w:top w:val="nil"/>
          <w:left w:val="nil"/>
          <w:bottom w:val="nil"/>
          <w:right w:val="nil"/>
          <w:between w:val="nil"/>
        </w:pBdr>
        <w:spacing w:after="0"/>
        <w:rPr>
          <w:rFonts w:cs="Calibri"/>
        </w:rPr>
      </w:pPr>
      <w:r>
        <w:rPr>
          <w:rFonts w:cs="Calibri"/>
        </w:rPr>
        <w:t>it is not in compliance with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 to be proved by the deliverance of official documents issued by the local authorities, according to the local applicable rules;</w:t>
      </w:r>
    </w:p>
    <w:p w14:paraId="69CC2561" w14:textId="77777777" w:rsidR="008F2251" w:rsidRDefault="008F2251" w:rsidP="0026103E">
      <w:pPr>
        <w:numPr>
          <w:ilvl w:val="0"/>
          <w:numId w:val="22"/>
        </w:numPr>
        <w:pBdr>
          <w:top w:val="nil"/>
          <w:left w:val="nil"/>
          <w:bottom w:val="nil"/>
          <w:right w:val="nil"/>
          <w:between w:val="nil"/>
        </w:pBdr>
        <w:spacing w:after="0"/>
        <w:rPr>
          <w:rFonts w:cs="Calibri"/>
        </w:rPr>
      </w:pPr>
      <w:r>
        <w:rPr>
          <w:rFonts w:cs="Calibri"/>
        </w:rPr>
        <w:t>it or persons having powers of representation, decision making or control over it have been the subject of a judgment which has the force of res judicata for fraud, corruption, involvement in a criminal organization or any other illegal activity, where such illegal activity is detrimental to the Union’s financial interests;</w:t>
      </w:r>
    </w:p>
    <w:p w14:paraId="57C2E097" w14:textId="77777777" w:rsidR="008F2251" w:rsidRDefault="008F2251" w:rsidP="0026103E">
      <w:pPr>
        <w:numPr>
          <w:ilvl w:val="0"/>
          <w:numId w:val="22"/>
        </w:numPr>
        <w:pBdr>
          <w:top w:val="nil"/>
          <w:left w:val="nil"/>
          <w:bottom w:val="nil"/>
          <w:right w:val="nil"/>
          <w:between w:val="nil"/>
        </w:pBdr>
        <w:spacing w:after="0"/>
        <w:rPr>
          <w:rFonts w:cs="Calibri"/>
        </w:rPr>
      </w:pPr>
      <w:r>
        <w:rPr>
          <w:rFonts w:cs="Calibri"/>
        </w:rPr>
        <w:t>is subject to an administrative penalty for being guilty of misrepresenting the information required by the contracting authority as a condition of participation in a grant award procedure or another procurement procedure or failing to supply this information or having been declared to be in serious breach of its obligations under contracts or grants covered by the Union's budget.</w:t>
      </w:r>
    </w:p>
    <w:p w14:paraId="6A2EDF56" w14:textId="77777777" w:rsidR="008F2251" w:rsidRDefault="008F2251" w:rsidP="0026103E">
      <w:pPr>
        <w:numPr>
          <w:ilvl w:val="0"/>
          <w:numId w:val="21"/>
        </w:numPr>
        <w:pBdr>
          <w:top w:val="nil"/>
          <w:left w:val="nil"/>
          <w:bottom w:val="nil"/>
          <w:right w:val="nil"/>
          <w:between w:val="nil"/>
        </w:pBdr>
        <w:spacing w:after="0"/>
        <w:ind w:left="426"/>
        <w:rPr>
          <w:rFonts w:cs="Calibri"/>
        </w:rPr>
      </w:pPr>
      <w:r>
        <w:rPr>
          <w:rFonts w:cs="Calibri"/>
        </w:rPr>
        <w:t>I declare that the natural persons with power of representation, decision-making or control over the above-mentioned SME are not in the situations referred to in a) to f) above;</w:t>
      </w:r>
    </w:p>
    <w:p w14:paraId="233AE852" w14:textId="77777777" w:rsidR="008F2251" w:rsidRDefault="008F2251" w:rsidP="0026103E">
      <w:pPr>
        <w:numPr>
          <w:ilvl w:val="0"/>
          <w:numId w:val="21"/>
        </w:numPr>
        <w:pBdr>
          <w:top w:val="nil"/>
          <w:left w:val="nil"/>
          <w:bottom w:val="nil"/>
          <w:right w:val="nil"/>
          <w:between w:val="nil"/>
        </w:pBdr>
        <w:spacing w:after="0"/>
        <w:ind w:left="426"/>
        <w:rPr>
          <w:rFonts w:cs="Calibri"/>
        </w:rPr>
      </w:pPr>
      <w:r>
        <w:rPr>
          <w:rFonts w:cs="Calibri"/>
        </w:rPr>
        <w:t>I declare that:</w:t>
      </w:r>
    </w:p>
    <w:p w14:paraId="25EF51DB" w14:textId="77777777" w:rsidR="008F2251" w:rsidRDefault="008F2251" w:rsidP="0026103E">
      <w:pPr>
        <w:numPr>
          <w:ilvl w:val="0"/>
          <w:numId w:val="18"/>
        </w:numPr>
        <w:pBdr>
          <w:top w:val="nil"/>
          <w:left w:val="nil"/>
          <w:bottom w:val="nil"/>
          <w:right w:val="nil"/>
          <w:between w:val="nil"/>
        </w:pBdr>
        <w:spacing w:after="0"/>
        <w:rPr>
          <w:rFonts w:cs="Calibri"/>
        </w:rPr>
      </w:pPr>
      <w:r>
        <w:rPr>
          <w:rFonts w:cs="Calibri"/>
        </w:rPr>
        <w:t xml:space="preserve">Neither </w:t>
      </w:r>
      <w:proofErr w:type="gramStart"/>
      <w:r>
        <w:rPr>
          <w:rFonts w:cs="Calibri"/>
        </w:rPr>
        <w:t>myself or any person</w:t>
      </w:r>
      <w:proofErr w:type="gramEnd"/>
      <w:r>
        <w:rPr>
          <w:rFonts w:cs="Calibri"/>
        </w:rPr>
        <w:t xml:space="preserve"> that I know is subject to a </w:t>
      </w:r>
      <w:proofErr w:type="spellStart"/>
      <w:r>
        <w:rPr>
          <w:rFonts w:cs="Calibri"/>
        </w:rPr>
        <w:t>BlockStart</w:t>
      </w:r>
      <w:proofErr w:type="spellEnd"/>
      <w:r>
        <w:rPr>
          <w:rFonts w:cs="Calibri"/>
        </w:rPr>
        <w:t xml:space="preserve"> conflict of interest;</w:t>
      </w:r>
    </w:p>
    <w:p w14:paraId="6923FDA5" w14:textId="77777777" w:rsidR="008F2251" w:rsidRDefault="008F2251" w:rsidP="0026103E">
      <w:pPr>
        <w:numPr>
          <w:ilvl w:val="0"/>
          <w:numId w:val="18"/>
        </w:numPr>
        <w:pBdr>
          <w:top w:val="nil"/>
          <w:left w:val="nil"/>
          <w:bottom w:val="nil"/>
          <w:right w:val="nil"/>
          <w:between w:val="nil"/>
        </w:pBdr>
        <w:spacing w:after="0"/>
        <w:rPr>
          <w:rFonts w:cs="Calibri"/>
        </w:rPr>
      </w:pPr>
      <w:r>
        <w:rPr>
          <w:rFonts w:cs="Calibri"/>
        </w:rPr>
        <w:t xml:space="preserve">I have not made false declarations in supplying the information required by participation in the Open Calls of </w:t>
      </w:r>
      <w:proofErr w:type="spellStart"/>
      <w:r>
        <w:rPr>
          <w:rFonts w:cs="Calibri"/>
        </w:rPr>
        <w:t>BlockStart</w:t>
      </w:r>
      <w:proofErr w:type="spellEnd"/>
      <w:r>
        <w:rPr>
          <w:rFonts w:cs="Calibri"/>
        </w:rPr>
        <w:t xml:space="preserve"> Project or does not fail to supply this information;</w:t>
      </w:r>
    </w:p>
    <w:p w14:paraId="24C6A0E6" w14:textId="77777777" w:rsidR="008F2251" w:rsidRDefault="008F2251" w:rsidP="0026103E">
      <w:pPr>
        <w:numPr>
          <w:ilvl w:val="0"/>
          <w:numId w:val="18"/>
        </w:numPr>
        <w:pBdr>
          <w:top w:val="nil"/>
          <w:left w:val="nil"/>
          <w:bottom w:val="nil"/>
          <w:right w:val="nil"/>
          <w:between w:val="nil"/>
        </w:pBdr>
        <w:spacing w:after="0"/>
        <w:rPr>
          <w:rFonts w:cs="Calibri"/>
        </w:rPr>
      </w:pPr>
      <w:r>
        <w:rPr>
          <w:rFonts w:cs="Calibri"/>
        </w:rPr>
        <w:t>I am not in one of the situations of exclusion, referred to in the abovementioned points a) to f).</w:t>
      </w:r>
    </w:p>
    <w:p w14:paraId="731757FD" w14:textId="77777777" w:rsidR="008F2251" w:rsidRDefault="008F2251" w:rsidP="0026103E">
      <w:pPr>
        <w:numPr>
          <w:ilvl w:val="0"/>
          <w:numId w:val="18"/>
        </w:numPr>
        <w:pBdr>
          <w:top w:val="nil"/>
          <w:left w:val="nil"/>
          <w:bottom w:val="nil"/>
          <w:right w:val="nil"/>
          <w:between w:val="nil"/>
        </w:pBdr>
        <w:spacing w:after="0"/>
        <w:rPr>
          <w:rFonts w:cs="Calibri"/>
        </w:rPr>
      </w:pPr>
      <w:r>
        <w:rPr>
          <w:rFonts w:cs="Calibri"/>
        </w:rPr>
        <w:t xml:space="preserve">I am aware and fully accept all </w:t>
      </w:r>
      <w:proofErr w:type="spellStart"/>
      <w:r>
        <w:rPr>
          <w:rFonts w:cs="Calibri"/>
        </w:rPr>
        <w:t>BlockStart</w:t>
      </w:r>
      <w:proofErr w:type="spellEnd"/>
      <w:r>
        <w:rPr>
          <w:rFonts w:cs="Calibri"/>
        </w:rPr>
        <w:t xml:space="preserve"> condition and rules as expressed in </w:t>
      </w:r>
      <w:proofErr w:type="spellStart"/>
      <w:r>
        <w:rPr>
          <w:rFonts w:cs="Calibri"/>
        </w:rPr>
        <w:t>BlockStart</w:t>
      </w:r>
      <w:proofErr w:type="spellEnd"/>
      <w:r>
        <w:rPr>
          <w:rFonts w:cs="Calibri"/>
        </w:rPr>
        <w:t xml:space="preserve"> Open Call documents Annex 1, Annex 2, Annex 3, Annex 3.1, Annex 4, Annex 5, Annex 6, Annex 7 and Annex 8. </w:t>
      </w:r>
    </w:p>
    <w:p w14:paraId="61978D34" w14:textId="77777777" w:rsidR="008F2251" w:rsidRDefault="008F2251" w:rsidP="0026103E">
      <w:pPr>
        <w:numPr>
          <w:ilvl w:val="0"/>
          <w:numId w:val="21"/>
        </w:numPr>
        <w:pBdr>
          <w:top w:val="nil"/>
          <w:left w:val="nil"/>
          <w:bottom w:val="nil"/>
          <w:right w:val="nil"/>
          <w:between w:val="nil"/>
        </w:pBdr>
        <w:spacing w:after="0"/>
        <w:ind w:left="426"/>
        <w:rPr>
          <w:rFonts w:cs="Calibri"/>
        </w:rPr>
      </w:pPr>
      <w:r>
        <w:rPr>
          <w:rFonts w:cs="Calibri"/>
        </w:rPr>
        <w:t>I certify that the SME that I represent:</w:t>
      </w:r>
    </w:p>
    <w:p w14:paraId="0E10ED51" w14:textId="77777777" w:rsidR="008F2251" w:rsidRDefault="008F2251" w:rsidP="0026103E">
      <w:pPr>
        <w:numPr>
          <w:ilvl w:val="0"/>
          <w:numId w:val="19"/>
        </w:numPr>
        <w:pBdr>
          <w:top w:val="nil"/>
          <w:left w:val="nil"/>
          <w:bottom w:val="nil"/>
          <w:right w:val="nil"/>
          <w:between w:val="nil"/>
        </w:pBdr>
        <w:spacing w:after="0"/>
        <w:rPr>
          <w:rFonts w:cs="Calibri"/>
        </w:rPr>
      </w:pPr>
      <w:r>
        <w:rPr>
          <w:rFonts w:cs="Calibri"/>
        </w:rPr>
        <w:t>is committed to participating in the abovementioned project;</w:t>
      </w:r>
    </w:p>
    <w:p w14:paraId="28DB781E" w14:textId="77777777" w:rsidR="008A61E7" w:rsidRDefault="008A61E7" w:rsidP="008A61E7">
      <w:pPr>
        <w:pBdr>
          <w:top w:val="nil"/>
          <w:left w:val="nil"/>
          <w:bottom w:val="nil"/>
          <w:right w:val="nil"/>
          <w:between w:val="nil"/>
        </w:pBdr>
        <w:spacing w:after="0"/>
        <w:ind w:left="720"/>
        <w:rPr>
          <w:rFonts w:cs="Calibri"/>
        </w:rPr>
      </w:pPr>
    </w:p>
    <w:p w14:paraId="26F0DA06" w14:textId="77777777" w:rsidR="008A61E7" w:rsidRDefault="008A61E7" w:rsidP="008A61E7">
      <w:pPr>
        <w:pBdr>
          <w:top w:val="nil"/>
          <w:left w:val="nil"/>
          <w:bottom w:val="nil"/>
          <w:right w:val="nil"/>
          <w:between w:val="nil"/>
        </w:pBdr>
        <w:spacing w:after="0"/>
        <w:ind w:left="720"/>
        <w:rPr>
          <w:rFonts w:cs="Calibri"/>
        </w:rPr>
      </w:pPr>
    </w:p>
    <w:p w14:paraId="3A6D05B5" w14:textId="069BED72" w:rsidR="008F2251" w:rsidRDefault="008F2251" w:rsidP="0026103E">
      <w:pPr>
        <w:numPr>
          <w:ilvl w:val="0"/>
          <w:numId w:val="19"/>
        </w:numPr>
        <w:pBdr>
          <w:top w:val="nil"/>
          <w:left w:val="nil"/>
          <w:bottom w:val="nil"/>
          <w:right w:val="nil"/>
          <w:between w:val="nil"/>
        </w:pBdr>
        <w:spacing w:after="0"/>
        <w:rPr>
          <w:rFonts w:cs="Calibri"/>
        </w:rPr>
      </w:pPr>
      <w:r>
        <w:rPr>
          <w:rFonts w:cs="Calibri"/>
        </w:rPr>
        <w:t xml:space="preserve">has stable and </w:t>
      </w:r>
      <w:proofErr w:type="gramStart"/>
      <w:r>
        <w:rPr>
          <w:rFonts w:cs="Calibri"/>
        </w:rPr>
        <w:t>sufficient</w:t>
      </w:r>
      <w:proofErr w:type="gramEnd"/>
      <w:r>
        <w:rPr>
          <w:rFonts w:cs="Calibri"/>
        </w:rPr>
        <w:t xml:space="preserve"> sources of funding to maintain its activity throughout its participation in the above-mentioned project and to provide any counterpart funding necessary;</w:t>
      </w:r>
    </w:p>
    <w:p w14:paraId="0380BCF6" w14:textId="77777777" w:rsidR="008F2251" w:rsidRDefault="008F2251" w:rsidP="0026103E">
      <w:pPr>
        <w:numPr>
          <w:ilvl w:val="0"/>
          <w:numId w:val="19"/>
        </w:numPr>
        <w:pBdr>
          <w:top w:val="nil"/>
          <w:left w:val="nil"/>
          <w:bottom w:val="nil"/>
          <w:right w:val="nil"/>
          <w:between w:val="nil"/>
        </w:pBdr>
        <w:spacing w:after="0"/>
        <w:rPr>
          <w:rFonts w:cs="Calibri"/>
        </w:rPr>
      </w:pPr>
      <w:r>
        <w:rPr>
          <w:rFonts w:cs="Calibri"/>
        </w:rPr>
        <w:t>has or will have the necessary resources as and when needed to carry out its involvement in the above-mentioned project.</w:t>
      </w:r>
    </w:p>
    <w:p w14:paraId="7CDDD26D" w14:textId="77777777" w:rsidR="008F2251" w:rsidRDefault="008F2251" w:rsidP="008F2251">
      <w:pPr>
        <w:rPr>
          <w:rFonts w:cs="Calibri"/>
        </w:rPr>
      </w:pPr>
    </w:p>
    <w:tbl>
      <w:tblPr>
        <w:tblW w:w="5000" w:type="pct"/>
        <w:tblBorders>
          <w:top w:val="single" w:sz="4" w:space="0" w:color="858585" w:themeColor="accent2" w:themeShade="BF"/>
          <w:left w:val="single" w:sz="4" w:space="0" w:color="858585" w:themeColor="accent2" w:themeShade="BF"/>
          <w:bottom w:val="single" w:sz="4" w:space="0" w:color="858585" w:themeColor="accent2" w:themeShade="BF"/>
          <w:right w:val="single" w:sz="4" w:space="0" w:color="858585" w:themeColor="accent2" w:themeShade="BF"/>
          <w:insideH w:val="single" w:sz="4" w:space="0" w:color="858585" w:themeColor="accent2" w:themeShade="BF"/>
          <w:insideV w:val="single" w:sz="4" w:space="0" w:color="858585" w:themeColor="accent2" w:themeShade="BF"/>
        </w:tblBorders>
        <w:tblLook w:val="0400" w:firstRow="0" w:lastRow="0" w:firstColumn="0" w:lastColumn="0" w:noHBand="0" w:noVBand="1"/>
      </w:tblPr>
      <w:tblGrid>
        <w:gridCol w:w="4599"/>
        <w:gridCol w:w="4418"/>
      </w:tblGrid>
      <w:tr w:rsidR="008F2251" w14:paraId="3E5B2F15" w14:textId="77777777" w:rsidTr="008F2251">
        <w:tc>
          <w:tcPr>
            <w:tcW w:w="2500" w:type="pct"/>
          </w:tcPr>
          <w:p w14:paraId="64DE8E1D" w14:textId="77777777" w:rsidR="008F2251" w:rsidRDefault="008F2251" w:rsidP="008F2251">
            <w:pPr>
              <w:spacing w:before="120" w:line="240" w:lineRule="auto"/>
              <w:rPr>
                <w:rFonts w:cs="Calibri"/>
              </w:rPr>
            </w:pPr>
            <w:r>
              <w:rPr>
                <w:rFonts w:cs="Calibri"/>
                <w:sz w:val="20"/>
                <w:szCs w:val="20"/>
              </w:rPr>
              <w:t>Full name:</w:t>
            </w:r>
          </w:p>
          <w:p w14:paraId="48FEEBBD" w14:textId="4275AB3B" w:rsidR="008F2251" w:rsidRDefault="008F2251" w:rsidP="008F2251">
            <w:pPr>
              <w:spacing w:before="120" w:line="240" w:lineRule="auto"/>
              <w:rPr>
                <w:rFonts w:cs="Calibri"/>
                <w:highlight w:val="yellow"/>
              </w:rPr>
            </w:pPr>
            <w:r>
              <w:rPr>
                <w:rFonts w:cs="Calibri"/>
                <w:sz w:val="20"/>
                <w:szCs w:val="20"/>
                <w:highlight w:val="yellow"/>
              </w:rPr>
              <w:t>____________________________</w:t>
            </w:r>
            <w:r w:rsidR="00BA1DA8">
              <w:rPr>
                <w:rFonts w:cs="Calibri"/>
                <w:sz w:val="20"/>
                <w:szCs w:val="20"/>
                <w:highlight w:val="yellow"/>
              </w:rPr>
              <w:t>_______________</w:t>
            </w:r>
            <w:r>
              <w:rPr>
                <w:rFonts w:cs="Calibri"/>
                <w:sz w:val="20"/>
                <w:szCs w:val="20"/>
                <w:highlight w:val="yellow"/>
              </w:rPr>
              <w:t>_</w:t>
            </w:r>
          </w:p>
          <w:p w14:paraId="76A69F81" w14:textId="77777777" w:rsidR="008F2251" w:rsidRDefault="008F2251" w:rsidP="008F2251">
            <w:pPr>
              <w:spacing w:before="120" w:line="240" w:lineRule="auto"/>
              <w:rPr>
                <w:rFonts w:cs="Calibri"/>
              </w:rPr>
            </w:pPr>
          </w:p>
          <w:p w14:paraId="7141FCA4" w14:textId="62282512" w:rsidR="008F2251" w:rsidRDefault="008F2251" w:rsidP="00BA1DA8">
            <w:pPr>
              <w:spacing w:before="120" w:line="240" w:lineRule="auto"/>
              <w:jc w:val="left"/>
              <w:rPr>
                <w:rFonts w:cs="Calibri"/>
                <w:highlight w:val="yellow"/>
              </w:rPr>
            </w:pPr>
            <w:r>
              <w:rPr>
                <w:rFonts w:cs="Calibri"/>
                <w:sz w:val="20"/>
                <w:szCs w:val="20"/>
              </w:rPr>
              <w:t>On behalf of</w:t>
            </w:r>
            <w:r w:rsidRPr="00BA1DA8">
              <w:rPr>
                <w:rFonts w:cs="Calibri"/>
                <w:sz w:val="20"/>
                <w:szCs w:val="20"/>
              </w:rPr>
              <w:t xml:space="preserve"> </w:t>
            </w:r>
            <w:r>
              <w:rPr>
                <w:rFonts w:cs="Calibri"/>
                <w:sz w:val="20"/>
                <w:szCs w:val="20"/>
              </w:rPr>
              <w:t xml:space="preserve">SME: </w:t>
            </w:r>
            <w:r>
              <w:rPr>
                <w:rFonts w:cs="Calibri"/>
                <w:sz w:val="20"/>
                <w:szCs w:val="20"/>
                <w:highlight w:val="yellow"/>
              </w:rPr>
              <w:t>____________</w:t>
            </w:r>
            <w:bookmarkStart w:id="0" w:name="_GoBack"/>
            <w:bookmarkEnd w:id="0"/>
            <w:r>
              <w:rPr>
                <w:rFonts w:cs="Calibri"/>
                <w:sz w:val="20"/>
                <w:szCs w:val="20"/>
                <w:highlight w:val="yellow"/>
              </w:rPr>
              <w:t>___________________</w:t>
            </w:r>
            <w:r w:rsidR="00BA1DA8">
              <w:rPr>
                <w:rFonts w:cs="Calibri"/>
                <w:sz w:val="20"/>
                <w:szCs w:val="20"/>
                <w:highlight w:val="yellow"/>
              </w:rPr>
              <w:t>_____________</w:t>
            </w:r>
          </w:p>
          <w:p w14:paraId="0B860542" w14:textId="77777777" w:rsidR="008F2251" w:rsidRDefault="008F2251" w:rsidP="008F2251">
            <w:pPr>
              <w:spacing w:before="120" w:line="240" w:lineRule="auto"/>
              <w:rPr>
                <w:rFonts w:cs="Calibri"/>
              </w:rPr>
            </w:pPr>
          </w:p>
        </w:tc>
        <w:tc>
          <w:tcPr>
            <w:tcW w:w="2500" w:type="pct"/>
          </w:tcPr>
          <w:p w14:paraId="2F847B30" w14:textId="77777777" w:rsidR="008F2251" w:rsidRDefault="008F2251" w:rsidP="008F2251">
            <w:pPr>
              <w:spacing w:before="120" w:line="240" w:lineRule="auto"/>
              <w:rPr>
                <w:rFonts w:cs="Calibri"/>
              </w:rPr>
            </w:pPr>
            <w:r>
              <w:rPr>
                <w:rFonts w:cs="Calibri"/>
                <w:sz w:val="20"/>
                <w:szCs w:val="20"/>
              </w:rPr>
              <w:t>Signature and stamp (if applicable)</w:t>
            </w:r>
          </w:p>
          <w:p w14:paraId="08769B7C" w14:textId="77777777" w:rsidR="008F2251" w:rsidRDefault="008F2251" w:rsidP="008F2251">
            <w:pPr>
              <w:spacing w:before="120" w:line="240" w:lineRule="auto"/>
              <w:rPr>
                <w:rFonts w:cs="Calibri"/>
              </w:rPr>
            </w:pPr>
          </w:p>
          <w:p w14:paraId="49379C9E" w14:textId="77777777" w:rsidR="008F2251" w:rsidRDefault="008F2251" w:rsidP="008F2251">
            <w:pPr>
              <w:spacing w:before="120" w:line="240" w:lineRule="auto"/>
              <w:rPr>
                <w:rFonts w:cs="Calibri"/>
              </w:rPr>
            </w:pPr>
          </w:p>
          <w:p w14:paraId="7580388E" w14:textId="77777777" w:rsidR="008F2251" w:rsidRDefault="008F2251" w:rsidP="008F2251">
            <w:pPr>
              <w:spacing w:before="120" w:line="240" w:lineRule="auto"/>
              <w:rPr>
                <w:rFonts w:cs="Calibri"/>
              </w:rPr>
            </w:pPr>
          </w:p>
          <w:p w14:paraId="530693A6" w14:textId="77777777" w:rsidR="008F2251" w:rsidRDefault="008F2251" w:rsidP="008F2251">
            <w:pPr>
              <w:spacing w:before="120" w:line="240" w:lineRule="auto"/>
              <w:rPr>
                <w:rFonts w:cs="Calibri"/>
              </w:rPr>
            </w:pPr>
          </w:p>
        </w:tc>
      </w:tr>
      <w:tr w:rsidR="008F2251" w14:paraId="259DD397" w14:textId="77777777" w:rsidTr="008F2251">
        <w:trPr>
          <w:trHeight w:val="400"/>
        </w:trPr>
        <w:tc>
          <w:tcPr>
            <w:tcW w:w="5000" w:type="pct"/>
            <w:gridSpan w:val="2"/>
          </w:tcPr>
          <w:p w14:paraId="4B2A020F" w14:textId="77777777" w:rsidR="008F2251" w:rsidRDefault="008F2251" w:rsidP="008F2251">
            <w:pPr>
              <w:spacing w:before="120" w:line="240" w:lineRule="auto"/>
              <w:rPr>
                <w:rFonts w:cs="Calibri"/>
              </w:rPr>
            </w:pPr>
            <w:r>
              <w:rPr>
                <w:rFonts w:cs="Calibri"/>
                <w:sz w:val="20"/>
                <w:szCs w:val="20"/>
              </w:rPr>
              <w:t>Done at (place)</w:t>
            </w:r>
            <w:r>
              <w:rPr>
                <w:rFonts w:cs="Calibri"/>
                <w:sz w:val="20"/>
                <w:szCs w:val="20"/>
                <w:highlight w:val="yellow"/>
              </w:rPr>
              <w:t>______________</w:t>
            </w:r>
            <w:r>
              <w:rPr>
                <w:rFonts w:cs="Calibri"/>
                <w:sz w:val="20"/>
                <w:szCs w:val="20"/>
              </w:rPr>
              <w:t xml:space="preserve"> on the (day)</w:t>
            </w:r>
            <w:r>
              <w:rPr>
                <w:rFonts w:cs="Calibri"/>
                <w:sz w:val="20"/>
                <w:szCs w:val="20"/>
                <w:highlight w:val="yellow"/>
              </w:rPr>
              <w:t>_______</w:t>
            </w:r>
            <w:r>
              <w:rPr>
                <w:rFonts w:cs="Calibri"/>
                <w:sz w:val="20"/>
                <w:szCs w:val="20"/>
              </w:rPr>
              <w:t>(month)</w:t>
            </w:r>
            <w:r>
              <w:rPr>
                <w:rFonts w:cs="Calibri"/>
                <w:sz w:val="20"/>
                <w:szCs w:val="20"/>
                <w:highlight w:val="yellow"/>
              </w:rPr>
              <w:t>_______</w:t>
            </w:r>
            <w:r>
              <w:rPr>
                <w:rFonts w:cs="Calibri"/>
                <w:sz w:val="20"/>
                <w:szCs w:val="20"/>
              </w:rPr>
              <w:t>(year)</w:t>
            </w:r>
            <w:r>
              <w:rPr>
                <w:rFonts w:cs="Calibri"/>
                <w:highlight w:val="yellow"/>
              </w:rPr>
              <w:t>_______</w:t>
            </w:r>
          </w:p>
        </w:tc>
      </w:tr>
    </w:tbl>
    <w:p w14:paraId="32CB0F0A" w14:textId="77777777" w:rsidR="008F2251" w:rsidRDefault="008F2251" w:rsidP="008F2251">
      <w:pPr>
        <w:rPr>
          <w:rFonts w:cs="Calibri"/>
        </w:rPr>
      </w:pPr>
    </w:p>
    <w:p w14:paraId="0A836CDC" w14:textId="77777777" w:rsidR="008F2251" w:rsidRDefault="008F2251" w:rsidP="008F2251">
      <w:pPr>
        <w:rPr>
          <w:rFonts w:cs="Calibri"/>
        </w:rPr>
      </w:pPr>
    </w:p>
    <w:p w14:paraId="0C297B73" w14:textId="352BD4D4" w:rsidR="00F80C99" w:rsidRPr="00456F01" w:rsidRDefault="00F80C99" w:rsidP="00BA1DA8">
      <w:pPr>
        <w:pStyle w:val="Heading1"/>
        <w:numPr>
          <w:ilvl w:val="0"/>
          <w:numId w:val="0"/>
        </w:numPr>
        <w:rPr>
          <w:lang w:val="en-GB"/>
        </w:rPr>
      </w:pPr>
    </w:p>
    <w:sectPr w:rsidR="00F80C99" w:rsidRPr="00456F01" w:rsidSect="00707A0D">
      <w:headerReference w:type="default" r:id="rId16"/>
      <w:footerReference w:type="default" r:id="rId17"/>
      <w:pgSz w:w="11907" w:h="16839" w:code="9"/>
      <w:pgMar w:top="1021" w:right="1440" w:bottom="1021" w:left="144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413742" w14:textId="77777777" w:rsidR="003B4709" w:rsidRDefault="003B4709" w:rsidP="00754A5B">
      <w:pPr>
        <w:spacing w:after="0" w:line="240" w:lineRule="auto"/>
      </w:pPr>
      <w:r>
        <w:separator/>
      </w:r>
    </w:p>
  </w:endnote>
  <w:endnote w:type="continuationSeparator" w:id="0">
    <w:p w14:paraId="15EA3FFF" w14:textId="77777777" w:rsidR="003B4709" w:rsidRDefault="003B4709" w:rsidP="00754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F8BA8" w14:textId="29E89F56" w:rsidR="004C6CAD" w:rsidRDefault="004C6CAD">
    <w:pPr>
      <w:pStyle w:val="Footer"/>
      <w:jc w:val="right"/>
    </w:pPr>
    <w:r>
      <w:rPr>
        <w:noProof/>
      </w:rPr>
      <w:drawing>
        <wp:anchor distT="0" distB="0" distL="114300" distR="114300" simplePos="0" relativeHeight="251664384" behindDoc="0" locked="0" layoutInCell="1" allowOverlap="1" wp14:anchorId="154BB402" wp14:editId="30D30160">
          <wp:simplePos x="0" y="0"/>
          <wp:positionH relativeFrom="column">
            <wp:posOffset>-114935</wp:posOffset>
          </wp:positionH>
          <wp:positionV relativeFrom="paragraph">
            <wp:posOffset>100330</wp:posOffset>
          </wp:positionV>
          <wp:extent cx="504825" cy="319405"/>
          <wp:effectExtent l="0" t="0" r="0"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319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D8EDC" w14:textId="36539F58" w:rsidR="004C6CAD" w:rsidRDefault="004C6CAD">
    <w:pPr>
      <w:pStyle w:val="Footer"/>
      <w:jc w:val="right"/>
    </w:pPr>
    <w:r>
      <w:rPr>
        <w:noProof/>
      </w:rPr>
      <mc:AlternateContent>
        <mc:Choice Requires="wps">
          <w:drawing>
            <wp:anchor distT="4294967295" distB="4294967295" distL="114300" distR="114300" simplePos="0" relativeHeight="251665408" behindDoc="0" locked="0" layoutInCell="1" allowOverlap="1" wp14:anchorId="5EC0EEA2" wp14:editId="5EC7E972">
              <wp:simplePos x="0" y="0"/>
              <wp:positionH relativeFrom="column">
                <wp:posOffset>438150</wp:posOffset>
              </wp:positionH>
              <wp:positionV relativeFrom="paragraph">
                <wp:posOffset>91439</wp:posOffset>
              </wp:positionV>
              <wp:extent cx="5133975"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3975" cy="0"/>
                      </a:xfrm>
                      <a:prstGeom prst="line">
                        <a:avLst/>
                      </a:prstGeom>
                      <a:noFill/>
                      <a:ln w="19050" cap="flat" cmpd="sng" algn="ctr">
                        <a:solidFill>
                          <a:srgbClr val="1082C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936E6D8" id="Straight Connector 18"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5pt,7.2pt" to="438.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K4AyAEAAHwDAAAOAAAAZHJzL2Uyb0RvYy54bWysU01v2zAMvQ/YfxB0X+ykyNYacXpI0F2K&#10;LUC2H8DIsi1MXyC1OPn3o5Ska7fbsItAkdQj3yO1ejw5K44ayQTfyvmslkJ7FTrjh1Z+//b04V4K&#10;SuA7sMHrVp41ycf1+3erKTZ6EcZgO42CQTw1U2zlmFJsqorUqB3QLETtOdgHdJD4ikPVIUyM7my1&#10;qOuP1RSwixiUJmLv9hKU64Lf91qlr31POgnbSu4tlRPLechntV5BMyDE0ahrG/APXTgwnou+QG0h&#10;gfiJ5i8oZxQGCn2aqeCq0PdG6cKB2czrP9jsR4i6cGFxKL7IRP8PVn057lCYjmfHk/LgeEb7hGCG&#10;MYlN8J4VDCg4yEpNkRp+sPE7zFzVye/jc1A/iGPVm2C+ULyknXp0OZ3JilNR/vyivD4lodi5nN/d&#10;PXxaSqFusQqa28OIlD7r4EQ2WmmNz6JAA8dnSrk0NLeU7PbhyVhbBmu9mJjZQ73k2Svg/eotJDZd&#10;ZMbkBynADry4KmGBpGBNl59nIMLhsLEojsDLM6/vF5t5VoHLvUnLtbdA4yWvhK5p1mcYXdbw2upv&#10;YbJ1CN15hzf1eMQF/bqOeYde39l+/WnWvwAAAP//AwBQSwMEFAAGAAgAAAAhAPV/IwvdAAAACAEA&#10;AA8AAABkcnMvZG93bnJldi54bWxMj8FOwzAQRO9I/IO1SNyoQxWSEuJUiKpSD0iIwAc48RJHxOso&#10;dtrA17OIAz3uzGj2Tbld3CCOOIXek4LbVQICqfWmp07B+9v+ZgMiRE1GD55QwRcG2FaXF6UujD/R&#10;Kx7r2AkuoVBoBTbGsZAytBadDis/IrH34SenI59TJ82kT1zuBrlOkkw63RN/sHrEJ4vtZz07Bd/r&#10;w4sPdb+bbV4/57smXbL9Qanrq+XxAUTEJf6H4Ref0aFipsbPZIIYFGT3PCWynqYg2N/k+R2I5k+Q&#10;VSnPB1Q/AAAA//8DAFBLAQItABQABgAIAAAAIQC2gziS/gAAAOEBAAATAAAAAAAAAAAAAAAAAAAA&#10;AABbQ29udGVudF9UeXBlc10ueG1sUEsBAi0AFAAGAAgAAAAhADj9If/WAAAAlAEAAAsAAAAAAAAA&#10;AAAAAAAALwEAAF9yZWxzLy5yZWxzUEsBAi0AFAAGAAgAAAAhADjgrgDIAQAAfAMAAA4AAAAAAAAA&#10;AAAAAAAALgIAAGRycy9lMm9Eb2MueG1sUEsBAi0AFAAGAAgAAAAhAPV/IwvdAAAACAEAAA8AAAAA&#10;AAAAAAAAAAAAIgQAAGRycy9kb3ducmV2LnhtbFBLBQYAAAAABAAEAPMAAAAsBQAAAAA=&#10;" strokecolor="#1082c1" strokeweight="1.5pt">
              <o:lock v:ext="edit" shapetype="f"/>
            </v:line>
          </w:pict>
        </mc:Fallback>
      </mc:AlternateContent>
    </w:r>
    <w:r>
      <w:fldChar w:fldCharType="begin"/>
    </w:r>
    <w:r>
      <w:instrText xml:space="preserve"> PAGE   \* MERGEFORMAT </w:instrText>
    </w:r>
    <w:r>
      <w:fldChar w:fldCharType="separate"/>
    </w:r>
    <w:r>
      <w:rPr>
        <w:noProof/>
      </w:rPr>
      <w:t>2</w:t>
    </w:r>
    <w:r>
      <w:rPr>
        <w:noProof/>
      </w:rPr>
      <w:fldChar w:fldCharType="end"/>
    </w:r>
  </w:p>
  <w:p w14:paraId="121E7E2B" w14:textId="77777777" w:rsidR="004C6CAD" w:rsidRPr="001054F4" w:rsidRDefault="004C6CAD" w:rsidP="001054F4">
    <w:pPr>
      <w:pStyle w:val="Footer"/>
      <w:ind w:right="-329"/>
      <w:rPr>
        <w:b/>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E6BB28" w14:textId="77777777" w:rsidR="003B4709" w:rsidRDefault="003B4709" w:rsidP="00754A5B">
      <w:pPr>
        <w:spacing w:after="0" w:line="240" w:lineRule="auto"/>
      </w:pPr>
      <w:r>
        <w:separator/>
      </w:r>
    </w:p>
  </w:footnote>
  <w:footnote w:type="continuationSeparator" w:id="0">
    <w:p w14:paraId="670D2FBE" w14:textId="77777777" w:rsidR="003B4709" w:rsidRDefault="003B4709" w:rsidP="00754A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3C28A" w14:textId="56EC893F" w:rsidR="004C6CAD" w:rsidRPr="00D56710" w:rsidRDefault="004C6CAD" w:rsidP="00B75D10">
    <w:pPr>
      <w:pStyle w:val="Header"/>
      <w:rPr>
        <w:sz w:val="20"/>
        <w:szCs w:val="20"/>
      </w:rPr>
    </w:pPr>
    <w:r>
      <w:rPr>
        <w:noProof/>
      </w:rPr>
      <mc:AlternateContent>
        <mc:Choice Requires="wps">
          <w:drawing>
            <wp:anchor distT="0" distB="0" distL="114300" distR="114300" simplePos="0" relativeHeight="251662336" behindDoc="0" locked="0" layoutInCell="1" allowOverlap="1" wp14:anchorId="514E9E76" wp14:editId="647AD28E">
              <wp:simplePos x="0" y="0"/>
              <wp:positionH relativeFrom="column">
                <wp:posOffset>2969260</wp:posOffset>
              </wp:positionH>
              <wp:positionV relativeFrom="paragraph">
                <wp:posOffset>-74930</wp:posOffset>
              </wp:positionV>
              <wp:extent cx="2762250" cy="21590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15900"/>
                      </a:xfrm>
                      <a:prstGeom prst="rect">
                        <a:avLst/>
                      </a:prstGeom>
                      <a:noFill/>
                      <a:ln>
                        <a:noFill/>
                      </a:ln>
                    </wps:spPr>
                    <wps:txbx>
                      <w:txbxContent>
                        <w:p w14:paraId="57EC9465" w14:textId="25F92E63" w:rsidR="004C6CAD" w:rsidRDefault="00901105" w:rsidP="00B75D10">
                          <w:pPr>
                            <w:spacing w:after="0" w:line="240" w:lineRule="auto"/>
                            <w:jc w:val="right"/>
                          </w:pPr>
                          <w:r>
                            <w:rPr>
                              <w:b/>
                              <w:bCs/>
                              <w:iCs/>
                              <w:sz w:val="20"/>
                              <w:szCs w:val="20"/>
                              <w:lang w:val="en-GB"/>
                            </w:rPr>
                            <w:t xml:space="preserve">Annex </w:t>
                          </w:r>
                          <w:r w:rsidR="00BA1DA8">
                            <w:rPr>
                              <w:b/>
                              <w:bCs/>
                              <w:iCs/>
                              <w:sz w:val="20"/>
                              <w:szCs w:val="20"/>
                              <w:lang w:val="en-GB"/>
                            </w:rPr>
                            <w:t>4</w:t>
                          </w:r>
                          <w:r>
                            <w:rPr>
                              <w:b/>
                              <w:bCs/>
                              <w:iCs/>
                              <w:sz w:val="20"/>
                              <w:szCs w:val="20"/>
                              <w:lang w:val="en-GB"/>
                            </w:rPr>
                            <w:t xml:space="preserve">: </w:t>
                          </w:r>
                          <w:r w:rsidR="00BA1DA8">
                            <w:rPr>
                              <w:b/>
                              <w:bCs/>
                              <w:iCs/>
                              <w:sz w:val="20"/>
                              <w:szCs w:val="20"/>
                              <w:lang w:val="en-GB"/>
                            </w:rPr>
                            <w:t>Declaration of Honour</w:t>
                          </w:r>
                        </w:p>
                      </w:txbxContent>
                    </wps:txbx>
                    <wps:bodyPr rot="0" vert="horz" wrap="square" lIns="91440" tIns="4572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E9E76" id="_x0000_t202" coordsize="21600,21600" o:spt="202" path="m,l,21600r21600,l21600,xe">
              <v:stroke joinstyle="miter"/>
              <v:path gradientshapeok="t" o:connecttype="rect"/>
            </v:shapetype>
            <v:shape id="Text Box 4" o:spid="_x0000_s1031" type="#_x0000_t202" style="position:absolute;left:0;text-align:left;margin-left:233.8pt;margin-top:-5.9pt;width:217.5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aG8gEAAL8DAAAOAAAAZHJzL2Uyb0RvYy54bWysU9tu2zAMfR+wfxD0vjgxknY14hRdiw4D&#10;ugvQ7gNoWY6F2aJGKbGzrx8lJ1m3vhV7EUiKOjw8pNbXY9+JvSZv0JZyMZtLoa3C2thtKb8/3b97&#10;L4UPYGvo0OpSHrSX15u3b9aDK3SOLXa1JsEg1heDK2UbgiuyzKtW9+Bn6LTlywaph8AubbOaYGD0&#10;vsvy+fwiG5BqR6i09xy9my7lJuE3jVbha9N4HURXSuYW0knprOKZbdZQbAlca9SRBryCRQ/GctEz&#10;1B0EEDsyL6B6owg9NmGmsM+waYzSqQfuZjH/p5vHFpxOvbA43p1l8v8PVn3ZfyNhap4dy2Oh5xk9&#10;6TGIDziKZZRncL7grEfHeWHkMKemVr17QPXDC4u3LditviHCodVQM71FfJk9ezrh+AhSDZ+x5jKw&#10;C5iAxob6qB2rIRideRzOo4lUFAfzy4s8X/GV4rt8sbqap9llUJxeO/Lho8ZeRKOUxKNP6LB/8CGy&#10;geKUEotZvDddl8bf2b8CnBgjiX0kPFEPYzUe1aiwPnAfhNM28faz0SL9kmLgTSql/7kD0lJ0nyxr&#10;cbVYLuPqJWe5uszZoeSwUZ0MsIohSllJMZm3YVrTnSOzbbnCpLrFG9atMamlKPDE5siXtyR1etzo&#10;uIbP/ZT1599tfgMAAP//AwBQSwMEFAAGAAgAAAAhAMpqQA/gAAAACgEAAA8AAABkcnMvZG93bnJl&#10;di54bWxMj8FOwzAMhu9IvENkJC5oSxtQgdJ0QtVATIgDA3F2m6ytaJyqybbC02NOcLT96ff3F6vZ&#10;DeJgp9B70pAuExCWGm96ajW8vz0sbkCEiGRw8GQ1fNkAq/L0pMDc+CO92sM2toJDKOSooYtxzKUM&#10;TWcdhqUfLfFt5yeHkceplWbCI4e7QaokyaTDnvhDh6OtOtt8bvdOw7h5eYzPT5ffa9xVa/yoYltf&#10;GK3Pz+b7OxDRzvEPhl99VoeSnWq/JxPEoOEqu84Y1bBIU+7AxG2ieFNrUEqBLAv5v0L5AwAA//8D&#10;AFBLAQItABQABgAIAAAAIQC2gziS/gAAAOEBAAATAAAAAAAAAAAAAAAAAAAAAABbQ29udGVudF9U&#10;eXBlc10ueG1sUEsBAi0AFAAGAAgAAAAhADj9If/WAAAAlAEAAAsAAAAAAAAAAAAAAAAALwEAAF9y&#10;ZWxzLy5yZWxzUEsBAi0AFAAGAAgAAAAhAEiVJobyAQAAvwMAAA4AAAAAAAAAAAAAAAAALgIAAGRy&#10;cy9lMm9Eb2MueG1sUEsBAi0AFAAGAAgAAAAhAMpqQA/gAAAACgEAAA8AAAAAAAAAAAAAAAAATAQA&#10;AGRycy9kb3ducmV2LnhtbFBLBQYAAAAABAAEAPMAAABZBQAAAAA=&#10;" filled="f" stroked="f">
              <v:textbox inset=",,0,0">
                <w:txbxContent>
                  <w:p w14:paraId="57EC9465" w14:textId="25F92E63" w:rsidR="004C6CAD" w:rsidRDefault="00901105" w:rsidP="00B75D10">
                    <w:pPr>
                      <w:spacing w:after="0" w:line="240" w:lineRule="auto"/>
                      <w:jc w:val="right"/>
                    </w:pPr>
                    <w:r>
                      <w:rPr>
                        <w:b/>
                        <w:bCs/>
                        <w:iCs/>
                        <w:sz w:val="20"/>
                        <w:szCs w:val="20"/>
                        <w:lang w:val="en-GB"/>
                      </w:rPr>
                      <w:t xml:space="preserve">Annex </w:t>
                    </w:r>
                    <w:r w:rsidR="00BA1DA8">
                      <w:rPr>
                        <w:b/>
                        <w:bCs/>
                        <w:iCs/>
                        <w:sz w:val="20"/>
                        <w:szCs w:val="20"/>
                        <w:lang w:val="en-GB"/>
                      </w:rPr>
                      <w:t>4</w:t>
                    </w:r>
                    <w:r>
                      <w:rPr>
                        <w:b/>
                        <w:bCs/>
                        <w:iCs/>
                        <w:sz w:val="20"/>
                        <w:szCs w:val="20"/>
                        <w:lang w:val="en-GB"/>
                      </w:rPr>
                      <w:t xml:space="preserve">: </w:t>
                    </w:r>
                    <w:r w:rsidR="00BA1DA8">
                      <w:rPr>
                        <w:b/>
                        <w:bCs/>
                        <w:iCs/>
                        <w:sz w:val="20"/>
                        <w:szCs w:val="20"/>
                        <w:lang w:val="en-GB"/>
                      </w:rPr>
                      <w:t>Declaration of Honour</w:t>
                    </w:r>
                  </w:p>
                </w:txbxContent>
              </v:textbox>
            </v:shape>
          </w:pict>
        </mc:Fallback>
      </mc:AlternateContent>
    </w:r>
    <w:r>
      <w:rPr>
        <w:noProof/>
      </w:rPr>
      <mc:AlternateContent>
        <mc:Choice Requires="wps">
          <w:drawing>
            <wp:anchor distT="4294967295" distB="4294967295" distL="114300" distR="114300" simplePos="0" relativeHeight="251659264" behindDoc="0" locked="0" layoutInCell="1" allowOverlap="1" wp14:anchorId="4D298F61" wp14:editId="189186C7">
              <wp:simplePos x="0" y="0"/>
              <wp:positionH relativeFrom="column">
                <wp:posOffset>0</wp:posOffset>
              </wp:positionH>
              <wp:positionV relativeFrom="paragraph">
                <wp:posOffset>170814</wp:posOffset>
              </wp:positionV>
              <wp:extent cx="5732780" cy="0"/>
              <wp:effectExtent l="0" t="0" r="0" b="0"/>
              <wp:wrapNone/>
              <wp:docPr id="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straightConnector1">
                        <a:avLst/>
                      </a:prstGeom>
                      <a:noFill/>
                      <a:ln w="9525">
                        <a:solidFill>
                          <a:srgbClr val="1082C1"/>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8A8B556" id="_x0000_t32" coordsize="21600,21600" o:spt="32" o:oned="t" path="m,l21600,21600e" filled="f">
              <v:path arrowok="t" fillok="f" o:connecttype="none"/>
              <o:lock v:ext="edit" shapetype="t"/>
            </v:shapetype>
            <v:shape id="AutoShape 1" o:spid="_x0000_s1026" type="#_x0000_t32" style="position:absolute;margin-left:0;margin-top:13.45pt;width:451.4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RMzgEAAHwDAAAOAAAAZHJzL2Uyb0RvYy54bWysU01vEzEQvSPxHyzfySZBoWWVTYVSyqVA&#10;pJYfMLG9uxZejzV2ssm/Z+x8tMANcbFsz7w3897Yy7vD4MTeULToGzmbTKUwXqG2vmvkj+eHd7dS&#10;xAReg0NvGnk0Ud6t3r5ZjqE2c+zRaUOCSXysx9DIPqVQV1VUvRkgTjAYz8EWaYDER+oqTTAy++Cq&#10;+XT6oRqRdCBUJka+vT8F5arwt61R6XvbRpOEayT3lspKZd3mtVotoe4IQm/VuQ34hy4GsJ6LXqnu&#10;IYHYkf2LarCKMGKbJgqHCtvWKlM0sJrZ9A81Tz0EU7SwOTFcbYr/j1Z9229IWN3Ij1J4GHhEn3YJ&#10;S2Uxy/aMIdactfYbygLVwT+FR1Q/o/C47sF3piQ/HwNjC6L6DZIPMXCR7fgVNecA8xevDi0NmZJd&#10;EIcykuN1JOaQhOLLxc37+c0tT05dYhXUF2CgmL4YHETeNDImAtv1aY3e8+CRZqUM7B9jYiEMvABy&#10;VY8P1rkyf+fFyAYs5osCiOiszsGcFqnbrh2JPfALmk1v5+uTRo68TiPceV3IegP683mfwLrTnos7&#10;zz1c3Dj5ukV93FDuLd/ziEuX5+eY39Drc8l6+TSrXwAAAP//AwBQSwMEFAAGAAgAAAAhAAz8YuHb&#10;AAAABgEAAA8AAABkcnMvZG93bnJldi54bWxMj8FOwzAQRO9I/IO1SNyoTYQKDXEqKCAESEi0/YBt&#10;vCQp8TrEbhv+nkUc4Dg7q5k3xXz0ndrTENvAFs4nBhRxFVzLtYX16uHsClRMyA67wGThiyLMy+Oj&#10;AnMXDvxG+2WqlYRwzNFCk1Kfax2rhjzGSeiJxXsPg8ckcqi1G/Ag4b7TmTFT7bFlaWiwp0VD1cdy&#10;5y1chi0+Xmxfsur27pU/w9P94rkz1p6ejDfXoBKN6e8ZfvAFHUph2oQdu6g6CzIkWcimM1Dizkwm&#10;Qza/B10W+j9++Q0AAP//AwBQSwECLQAUAAYACAAAACEAtoM4kv4AAADhAQAAEwAAAAAAAAAAAAAA&#10;AAAAAAAAW0NvbnRlbnRfVHlwZXNdLnhtbFBLAQItABQABgAIAAAAIQA4/SH/1gAAAJQBAAALAAAA&#10;AAAAAAAAAAAAAC8BAABfcmVscy8ucmVsc1BLAQItABQABgAIAAAAIQA4lGRMzgEAAHwDAAAOAAAA&#10;AAAAAAAAAAAAAC4CAABkcnMvZTJvRG9jLnhtbFBLAQItABQABgAIAAAAIQAM/GLh2wAAAAYBAAAP&#10;AAAAAAAAAAAAAAAAACgEAABkcnMvZG93bnJldi54bWxQSwUGAAAAAAQABADzAAAAMAUAAAAA&#10;" strokecolor="#1082c1"/>
          </w:pict>
        </mc:Fallback>
      </mc:AlternateContent>
    </w:r>
    <w:r w:rsidRPr="008265DA">
      <w:rPr>
        <w:sz w:val="20"/>
        <w:szCs w:val="20"/>
      </w:rPr>
      <w:t>INNOSUP-03-2018</w:t>
    </w:r>
    <w:r w:rsidRPr="00393C12">
      <w:rPr>
        <w:sz w:val="20"/>
        <w:szCs w:val="20"/>
        <w:lang w:val="en-GB"/>
      </w:rPr>
      <w:t xml:space="preserve">                                                                                                         </w:t>
    </w:r>
    <w:r>
      <w:rPr>
        <w:sz w:val="20"/>
        <w:szCs w:val="20"/>
        <w:lang w:val="en-GB"/>
      </w:rPr>
      <w:t xml:space="preserve">                  </w:t>
    </w:r>
    <w:r w:rsidRPr="00393C12">
      <w:rPr>
        <w:sz w:val="20"/>
        <w:szCs w:val="20"/>
        <w:lang w:val="en-GB"/>
      </w:rPr>
      <w:t xml:space="preserve"> </w:t>
    </w:r>
    <w:r w:rsidRPr="00D56710">
      <w:rPr>
        <w:sz w:val="20"/>
        <w:szCs w:val="20"/>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B62A6"/>
    <w:multiLevelType w:val="multilevel"/>
    <w:tmpl w:val="8722C892"/>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1EF5183"/>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53F7940"/>
    <w:multiLevelType w:val="multilevel"/>
    <w:tmpl w:val="A67A0F5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A82245"/>
    <w:multiLevelType w:val="multilevel"/>
    <w:tmpl w:val="C8B42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F84603"/>
    <w:multiLevelType w:val="multilevel"/>
    <w:tmpl w:val="58B458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BE779E"/>
    <w:multiLevelType w:val="multilevel"/>
    <w:tmpl w:val="B78CF8EC"/>
    <w:lvl w:ilvl="0">
      <w:start w:val="1"/>
      <w:numFmt w:val="decimal"/>
      <w:pStyle w:val="Heading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9C73CF1"/>
    <w:multiLevelType w:val="multilevel"/>
    <w:tmpl w:val="66C62A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C042CBF"/>
    <w:multiLevelType w:val="hybridMultilevel"/>
    <w:tmpl w:val="81982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C0095B"/>
    <w:multiLevelType w:val="multilevel"/>
    <w:tmpl w:val="157C9F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256878"/>
    <w:multiLevelType w:val="multilevel"/>
    <w:tmpl w:val="43907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87E5D60"/>
    <w:multiLevelType w:val="hybridMultilevel"/>
    <w:tmpl w:val="AF0CE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1C713B"/>
    <w:multiLevelType w:val="multilevel"/>
    <w:tmpl w:val="761A22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BDA3D80"/>
    <w:multiLevelType w:val="multilevel"/>
    <w:tmpl w:val="162ACC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D131C47"/>
    <w:multiLevelType w:val="multilevel"/>
    <w:tmpl w:val="333A9E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EA96A3B"/>
    <w:multiLevelType w:val="multilevel"/>
    <w:tmpl w:val="28D26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FE845DD"/>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20F52221"/>
    <w:multiLevelType w:val="multilevel"/>
    <w:tmpl w:val="E7DA3C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2CE7B11"/>
    <w:multiLevelType w:val="multilevel"/>
    <w:tmpl w:val="27FC7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39E26DB"/>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243C557C"/>
    <w:multiLevelType w:val="multilevel"/>
    <w:tmpl w:val="56183FE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8E6393C"/>
    <w:multiLevelType w:val="multilevel"/>
    <w:tmpl w:val="F5D6A36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9456583"/>
    <w:multiLevelType w:val="multilevel"/>
    <w:tmpl w:val="250243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99A36C8"/>
    <w:multiLevelType w:val="multilevel"/>
    <w:tmpl w:val="A4340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A1517C3"/>
    <w:multiLevelType w:val="multilevel"/>
    <w:tmpl w:val="8ADC8BA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DCF2471"/>
    <w:multiLevelType w:val="hybridMultilevel"/>
    <w:tmpl w:val="EE887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1E475F"/>
    <w:multiLevelType w:val="multilevel"/>
    <w:tmpl w:val="B9B030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F823B5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34B0C5B"/>
    <w:multiLevelType w:val="multilevel"/>
    <w:tmpl w:val="649AC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6673938"/>
    <w:multiLevelType w:val="multilevel"/>
    <w:tmpl w:val="BA2CB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721229B"/>
    <w:multiLevelType w:val="multilevel"/>
    <w:tmpl w:val="A17ED7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BCD7A49"/>
    <w:multiLevelType w:val="multilevel"/>
    <w:tmpl w:val="49E4FE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D634B74"/>
    <w:multiLevelType w:val="multilevel"/>
    <w:tmpl w:val="A752A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D982747"/>
    <w:multiLevelType w:val="multilevel"/>
    <w:tmpl w:val="14B47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0640855"/>
    <w:multiLevelType w:val="multilevel"/>
    <w:tmpl w:val="98509C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08D347A"/>
    <w:multiLevelType w:val="multilevel"/>
    <w:tmpl w:val="E580156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18A0E1B"/>
    <w:multiLevelType w:val="multilevel"/>
    <w:tmpl w:val="92AAF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1CC5EC0"/>
    <w:multiLevelType w:val="multilevel"/>
    <w:tmpl w:val="5B926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39F7AE2"/>
    <w:multiLevelType w:val="multilevel"/>
    <w:tmpl w:val="2070E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6EF1021"/>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470D04F0"/>
    <w:multiLevelType w:val="multilevel"/>
    <w:tmpl w:val="5894AC40"/>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0" w15:restartNumberingAfterBreak="0">
    <w:nsid w:val="4D0D2549"/>
    <w:multiLevelType w:val="multilevel"/>
    <w:tmpl w:val="45846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03F350C"/>
    <w:multiLevelType w:val="multilevel"/>
    <w:tmpl w:val="AB92B2A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6F24EBA"/>
    <w:multiLevelType w:val="multilevel"/>
    <w:tmpl w:val="EF505E8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84F1271"/>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5BD25424"/>
    <w:multiLevelType w:val="multilevel"/>
    <w:tmpl w:val="8304D0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5C5326B6"/>
    <w:multiLevelType w:val="multilevel"/>
    <w:tmpl w:val="834C85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F2D0515"/>
    <w:multiLevelType w:val="multilevel"/>
    <w:tmpl w:val="28B8A7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F852FF6"/>
    <w:multiLevelType w:val="multilevel"/>
    <w:tmpl w:val="67523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1793D71"/>
    <w:multiLevelType w:val="multilevel"/>
    <w:tmpl w:val="B0CCE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31D2847"/>
    <w:multiLevelType w:val="multilevel"/>
    <w:tmpl w:val="DE2CD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60D5AC6"/>
    <w:multiLevelType w:val="multilevel"/>
    <w:tmpl w:val="652A7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643771B"/>
    <w:multiLevelType w:val="multilevel"/>
    <w:tmpl w:val="1BC837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8775AF5"/>
    <w:multiLevelType w:val="multilevel"/>
    <w:tmpl w:val="498264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C802864"/>
    <w:multiLevelType w:val="multilevel"/>
    <w:tmpl w:val="9A3211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72737F96"/>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5" w15:restartNumberingAfterBreak="0">
    <w:nsid w:val="73F720B1"/>
    <w:multiLevelType w:val="multilevel"/>
    <w:tmpl w:val="96BE9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95032E4"/>
    <w:multiLevelType w:val="multilevel"/>
    <w:tmpl w:val="170EF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AD515CF"/>
    <w:multiLevelType w:val="multilevel"/>
    <w:tmpl w:val="CE12F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AEB5C8D"/>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15:restartNumberingAfterBreak="0">
    <w:nsid w:val="7CBB6317"/>
    <w:multiLevelType w:val="multilevel"/>
    <w:tmpl w:val="7000352C"/>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7CDD7BDB"/>
    <w:multiLevelType w:val="multilevel"/>
    <w:tmpl w:val="AA96C33C"/>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1" w15:restartNumberingAfterBreak="0">
    <w:nsid w:val="7D1E3318"/>
    <w:multiLevelType w:val="multilevel"/>
    <w:tmpl w:val="B854E55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DC65FF8"/>
    <w:multiLevelType w:val="hybridMultilevel"/>
    <w:tmpl w:val="EEA84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FB213C0"/>
    <w:multiLevelType w:val="multilevel"/>
    <w:tmpl w:val="D27EBA5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FBD4574"/>
    <w:multiLevelType w:val="multilevel"/>
    <w:tmpl w:val="285A8A4A"/>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0"/>
  </w:num>
  <w:num w:numId="2">
    <w:abstractNumId w:val="7"/>
  </w:num>
  <w:num w:numId="3">
    <w:abstractNumId w:val="24"/>
  </w:num>
  <w:num w:numId="4">
    <w:abstractNumId w:val="62"/>
  </w:num>
  <w:num w:numId="5">
    <w:abstractNumId w:val="60"/>
  </w:num>
  <w:num w:numId="6">
    <w:abstractNumId w:val="28"/>
  </w:num>
  <w:num w:numId="7">
    <w:abstractNumId w:val="53"/>
  </w:num>
  <w:num w:numId="8">
    <w:abstractNumId w:val="46"/>
  </w:num>
  <w:num w:numId="9">
    <w:abstractNumId w:val="34"/>
  </w:num>
  <w:num w:numId="10">
    <w:abstractNumId w:val="20"/>
  </w:num>
  <w:num w:numId="11">
    <w:abstractNumId w:val="63"/>
  </w:num>
  <w:num w:numId="12">
    <w:abstractNumId w:val="8"/>
  </w:num>
  <w:num w:numId="13">
    <w:abstractNumId w:val="21"/>
  </w:num>
  <w:num w:numId="14">
    <w:abstractNumId w:val="4"/>
  </w:num>
  <w:num w:numId="15">
    <w:abstractNumId w:val="9"/>
  </w:num>
  <w:num w:numId="16">
    <w:abstractNumId w:val="11"/>
  </w:num>
  <w:num w:numId="17">
    <w:abstractNumId w:val="2"/>
  </w:num>
  <w:num w:numId="18">
    <w:abstractNumId w:val="25"/>
  </w:num>
  <w:num w:numId="19">
    <w:abstractNumId w:val="57"/>
  </w:num>
  <w:num w:numId="20">
    <w:abstractNumId w:val="51"/>
  </w:num>
  <w:num w:numId="21">
    <w:abstractNumId w:val="33"/>
  </w:num>
  <w:num w:numId="22">
    <w:abstractNumId w:val="29"/>
  </w:num>
  <w:num w:numId="23">
    <w:abstractNumId w:val="52"/>
  </w:num>
  <w:num w:numId="24">
    <w:abstractNumId w:val="48"/>
  </w:num>
  <w:num w:numId="25">
    <w:abstractNumId w:val="17"/>
  </w:num>
  <w:num w:numId="26">
    <w:abstractNumId w:val="54"/>
  </w:num>
  <w:num w:numId="27">
    <w:abstractNumId w:val="38"/>
  </w:num>
  <w:num w:numId="28">
    <w:abstractNumId w:val="18"/>
  </w:num>
  <w:num w:numId="29">
    <w:abstractNumId w:val="43"/>
  </w:num>
  <w:num w:numId="30">
    <w:abstractNumId w:val="1"/>
  </w:num>
  <w:num w:numId="31">
    <w:abstractNumId w:val="15"/>
  </w:num>
  <w:num w:numId="32">
    <w:abstractNumId w:val="58"/>
  </w:num>
  <w:num w:numId="33">
    <w:abstractNumId w:val="26"/>
  </w:num>
  <w:num w:numId="34">
    <w:abstractNumId w:val="64"/>
  </w:num>
  <w:num w:numId="35">
    <w:abstractNumId w:val="56"/>
  </w:num>
  <w:num w:numId="36">
    <w:abstractNumId w:val="47"/>
  </w:num>
  <w:num w:numId="37">
    <w:abstractNumId w:val="40"/>
  </w:num>
  <w:num w:numId="38">
    <w:abstractNumId w:val="19"/>
  </w:num>
  <w:num w:numId="39">
    <w:abstractNumId w:val="31"/>
  </w:num>
  <w:num w:numId="40">
    <w:abstractNumId w:val="42"/>
  </w:num>
  <w:num w:numId="41">
    <w:abstractNumId w:val="61"/>
  </w:num>
  <w:num w:numId="42">
    <w:abstractNumId w:val="41"/>
  </w:num>
  <w:num w:numId="43">
    <w:abstractNumId w:val="16"/>
  </w:num>
  <w:num w:numId="44">
    <w:abstractNumId w:val="49"/>
  </w:num>
  <w:num w:numId="45">
    <w:abstractNumId w:val="30"/>
  </w:num>
  <w:num w:numId="46">
    <w:abstractNumId w:val="35"/>
  </w:num>
  <w:num w:numId="47">
    <w:abstractNumId w:val="3"/>
  </w:num>
  <w:num w:numId="48">
    <w:abstractNumId w:val="59"/>
  </w:num>
  <w:num w:numId="49">
    <w:abstractNumId w:val="22"/>
  </w:num>
  <w:num w:numId="50">
    <w:abstractNumId w:val="37"/>
  </w:num>
  <w:num w:numId="51">
    <w:abstractNumId w:val="55"/>
  </w:num>
  <w:num w:numId="52">
    <w:abstractNumId w:val="6"/>
  </w:num>
  <w:num w:numId="53">
    <w:abstractNumId w:val="32"/>
  </w:num>
  <w:num w:numId="54">
    <w:abstractNumId w:val="45"/>
  </w:num>
  <w:num w:numId="55">
    <w:abstractNumId w:val="23"/>
  </w:num>
  <w:num w:numId="56">
    <w:abstractNumId w:val="12"/>
  </w:num>
  <w:num w:numId="57">
    <w:abstractNumId w:val="27"/>
  </w:num>
  <w:num w:numId="58">
    <w:abstractNumId w:val="0"/>
  </w:num>
  <w:num w:numId="59">
    <w:abstractNumId w:val="14"/>
  </w:num>
  <w:num w:numId="60">
    <w:abstractNumId w:val="13"/>
  </w:num>
  <w:num w:numId="61">
    <w:abstractNumId w:val="5"/>
  </w:num>
  <w:num w:numId="62">
    <w:abstractNumId w:val="44"/>
  </w:num>
  <w:num w:numId="63">
    <w:abstractNumId w:val="39"/>
  </w:num>
  <w:num w:numId="64">
    <w:abstractNumId w:val="50"/>
  </w:num>
  <w:num w:numId="65">
    <w:abstractNumId w:val="3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7BA"/>
    <w:rsid w:val="00005889"/>
    <w:rsid w:val="00026029"/>
    <w:rsid w:val="000305FF"/>
    <w:rsid w:val="000351C9"/>
    <w:rsid w:val="00037A3B"/>
    <w:rsid w:val="000411AE"/>
    <w:rsid w:val="00060A8E"/>
    <w:rsid w:val="000669E7"/>
    <w:rsid w:val="000747C0"/>
    <w:rsid w:val="00075F0A"/>
    <w:rsid w:val="000B6217"/>
    <w:rsid w:val="000D5D43"/>
    <w:rsid w:val="000E19FA"/>
    <w:rsid w:val="001054F4"/>
    <w:rsid w:val="0013148B"/>
    <w:rsid w:val="00147D10"/>
    <w:rsid w:val="00170FF1"/>
    <w:rsid w:val="00187EF6"/>
    <w:rsid w:val="00194174"/>
    <w:rsid w:val="001A1098"/>
    <w:rsid w:val="001A6348"/>
    <w:rsid w:val="001D50F5"/>
    <w:rsid w:val="001D60D8"/>
    <w:rsid w:val="001E4CA9"/>
    <w:rsid w:val="001E6A2E"/>
    <w:rsid w:val="001E6A94"/>
    <w:rsid w:val="001F206E"/>
    <w:rsid w:val="001F6AC2"/>
    <w:rsid w:val="00206CDE"/>
    <w:rsid w:val="0021239D"/>
    <w:rsid w:val="002143B0"/>
    <w:rsid w:val="00224A16"/>
    <w:rsid w:val="00232A99"/>
    <w:rsid w:val="00232B0A"/>
    <w:rsid w:val="0026103E"/>
    <w:rsid w:val="00265481"/>
    <w:rsid w:val="002820D6"/>
    <w:rsid w:val="0029400C"/>
    <w:rsid w:val="002B6557"/>
    <w:rsid w:val="002C0C1A"/>
    <w:rsid w:val="002D50F5"/>
    <w:rsid w:val="002D7BA6"/>
    <w:rsid w:val="002E27F7"/>
    <w:rsid w:val="002E2B12"/>
    <w:rsid w:val="002F59D4"/>
    <w:rsid w:val="0030090B"/>
    <w:rsid w:val="00337371"/>
    <w:rsid w:val="00350DAE"/>
    <w:rsid w:val="00356CDA"/>
    <w:rsid w:val="0037536B"/>
    <w:rsid w:val="003763D7"/>
    <w:rsid w:val="0038290A"/>
    <w:rsid w:val="0039390B"/>
    <w:rsid w:val="003B4709"/>
    <w:rsid w:val="003C37C9"/>
    <w:rsid w:val="003D3ED4"/>
    <w:rsid w:val="003F439B"/>
    <w:rsid w:val="00412160"/>
    <w:rsid w:val="00424E78"/>
    <w:rsid w:val="00432F8C"/>
    <w:rsid w:val="0043469E"/>
    <w:rsid w:val="00442BE4"/>
    <w:rsid w:val="00452544"/>
    <w:rsid w:val="00455840"/>
    <w:rsid w:val="00456F01"/>
    <w:rsid w:val="004C08FB"/>
    <w:rsid w:val="004C6CAD"/>
    <w:rsid w:val="004D000D"/>
    <w:rsid w:val="004E7493"/>
    <w:rsid w:val="004F4B08"/>
    <w:rsid w:val="005011BA"/>
    <w:rsid w:val="00523068"/>
    <w:rsid w:val="00537823"/>
    <w:rsid w:val="00552E8B"/>
    <w:rsid w:val="005A51EE"/>
    <w:rsid w:val="005A57BA"/>
    <w:rsid w:val="005C032E"/>
    <w:rsid w:val="005D6E8A"/>
    <w:rsid w:val="005E314A"/>
    <w:rsid w:val="005F0DDB"/>
    <w:rsid w:val="005F10FF"/>
    <w:rsid w:val="00644C91"/>
    <w:rsid w:val="0068340E"/>
    <w:rsid w:val="00692392"/>
    <w:rsid w:val="0069776D"/>
    <w:rsid w:val="006A1DFD"/>
    <w:rsid w:val="006D5797"/>
    <w:rsid w:val="006D74C8"/>
    <w:rsid w:val="006F0AF3"/>
    <w:rsid w:val="00707A0D"/>
    <w:rsid w:val="00720674"/>
    <w:rsid w:val="00722B46"/>
    <w:rsid w:val="00724034"/>
    <w:rsid w:val="0072524C"/>
    <w:rsid w:val="0072737D"/>
    <w:rsid w:val="007348EF"/>
    <w:rsid w:val="00737188"/>
    <w:rsid w:val="00741042"/>
    <w:rsid w:val="00753A97"/>
    <w:rsid w:val="00754766"/>
    <w:rsid w:val="00754A5B"/>
    <w:rsid w:val="0076273D"/>
    <w:rsid w:val="007B3476"/>
    <w:rsid w:val="007B6727"/>
    <w:rsid w:val="007D4A60"/>
    <w:rsid w:val="007D5C21"/>
    <w:rsid w:val="007E2BA3"/>
    <w:rsid w:val="007E4137"/>
    <w:rsid w:val="007F1B1B"/>
    <w:rsid w:val="007F2CCC"/>
    <w:rsid w:val="007F32A1"/>
    <w:rsid w:val="007F57C7"/>
    <w:rsid w:val="00810A21"/>
    <w:rsid w:val="0081464F"/>
    <w:rsid w:val="008265DA"/>
    <w:rsid w:val="00831479"/>
    <w:rsid w:val="0083648F"/>
    <w:rsid w:val="00842B6C"/>
    <w:rsid w:val="008433D4"/>
    <w:rsid w:val="008438C8"/>
    <w:rsid w:val="008464FD"/>
    <w:rsid w:val="008529D0"/>
    <w:rsid w:val="008567FE"/>
    <w:rsid w:val="00856C2D"/>
    <w:rsid w:val="008576C0"/>
    <w:rsid w:val="00867454"/>
    <w:rsid w:val="00867F47"/>
    <w:rsid w:val="00887002"/>
    <w:rsid w:val="008903E4"/>
    <w:rsid w:val="008A61E7"/>
    <w:rsid w:val="008A6EAC"/>
    <w:rsid w:val="008A70B3"/>
    <w:rsid w:val="008C3EE1"/>
    <w:rsid w:val="008C56DA"/>
    <w:rsid w:val="008C6C6D"/>
    <w:rsid w:val="008D0E95"/>
    <w:rsid w:val="008D562E"/>
    <w:rsid w:val="008D722C"/>
    <w:rsid w:val="008F2251"/>
    <w:rsid w:val="00901105"/>
    <w:rsid w:val="00902CD9"/>
    <w:rsid w:val="00903DA8"/>
    <w:rsid w:val="00924256"/>
    <w:rsid w:val="00986410"/>
    <w:rsid w:val="009871BA"/>
    <w:rsid w:val="009A31FE"/>
    <w:rsid w:val="009A768D"/>
    <w:rsid w:val="009B1B9B"/>
    <w:rsid w:val="009C0909"/>
    <w:rsid w:val="009D155A"/>
    <w:rsid w:val="009F6BFC"/>
    <w:rsid w:val="00A05F0F"/>
    <w:rsid w:val="00A178EB"/>
    <w:rsid w:val="00A244F8"/>
    <w:rsid w:val="00A27746"/>
    <w:rsid w:val="00A4649B"/>
    <w:rsid w:val="00A74249"/>
    <w:rsid w:val="00A91125"/>
    <w:rsid w:val="00AA0FB8"/>
    <w:rsid w:val="00AA67A3"/>
    <w:rsid w:val="00AC701B"/>
    <w:rsid w:val="00AD3284"/>
    <w:rsid w:val="00AE6FFF"/>
    <w:rsid w:val="00AE73B8"/>
    <w:rsid w:val="00B11115"/>
    <w:rsid w:val="00B15E0F"/>
    <w:rsid w:val="00B1652A"/>
    <w:rsid w:val="00B31CB7"/>
    <w:rsid w:val="00B46953"/>
    <w:rsid w:val="00B5398D"/>
    <w:rsid w:val="00B62C52"/>
    <w:rsid w:val="00B7157F"/>
    <w:rsid w:val="00B75D10"/>
    <w:rsid w:val="00B76689"/>
    <w:rsid w:val="00B77827"/>
    <w:rsid w:val="00B92543"/>
    <w:rsid w:val="00BA1DA8"/>
    <w:rsid w:val="00BB7154"/>
    <w:rsid w:val="00BC315F"/>
    <w:rsid w:val="00C016F5"/>
    <w:rsid w:val="00C036EA"/>
    <w:rsid w:val="00C062AB"/>
    <w:rsid w:val="00C07393"/>
    <w:rsid w:val="00C07AB3"/>
    <w:rsid w:val="00C07BF1"/>
    <w:rsid w:val="00C154CC"/>
    <w:rsid w:val="00C17418"/>
    <w:rsid w:val="00C25757"/>
    <w:rsid w:val="00C31BC0"/>
    <w:rsid w:val="00C4226B"/>
    <w:rsid w:val="00C45D28"/>
    <w:rsid w:val="00C72E97"/>
    <w:rsid w:val="00C7545B"/>
    <w:rsid w:val="00CA5D35"/>
    <w:rsid w:val="00CB460A"/>
    <w:rsid w:val="00CC5EDE"/>
    <w:rsid w:val="00D225A7"/>
    <w:rsid w:val="00D24B3A"/>
    <w:rsid w:val="00D5500B"/>
    <w:rsid w:val="00D56710"/>
    <w:rsid w:val="00D66C1A"/>
    <w:rsid w:val="00D7507A"/>
    <w:rsid w:val="00D812A1"/>
    <w:rsid w:val="00D85D3F"/>
    <w:rsid w:val="00D94E13"/>
    <w:rsid w:val="00D94FEF"/>
    <w:rsid w:val="00D974A8"/>
    <w:rsid w:val="00DA7FCE"/>
    <w:rsid w:val="00DD39A7"/>
    <w:rsid w:val="00E116C3"/>
    <w:rsid w:val="00E14BBF"/>
    <w:rsid w:val="00E17681"/>
    <w:rsid w:val="00E176EA"/>
    <w:rsid w:val="00E36BA8"/>
    <w:rsid w:val="00E55FA9"/>
    <w:rsid w:val="00E6445B"/>
    <w:rsid w:val="00E82C54"/>
    <w:rsid w:val="00E8617E"/>
    <w:rsid w:val="00ED4707"/>
    <w:rsid w:val="00ED544B"/>
    <w:rsid w:val="00EE3636"/>
    <w:rsid w:val="00EF3614"/>
    <w:rsid w:val="00F307F6"/>
    <w:rsid w:val="00F53CE4"/>
    <w:rsid w:val="00F5414F"/>
    <w:rsid w:val="00F54F8B"/>
    <w:rsid w:val="00F67714"/>
    <w:rsid w:val="00F70681"/>
    <w:rsid w:val="00F73EA9"/>
    <w:rsid w:val="00F80C99"/>
    <w:rsid w:val="00F909C6"/>
    <w:rsid w:val="00FB0511"/>
    <w:rsid w:val="00FB6DD7"/>
    <w:rsid w:val="00FE2D8A"/>
    <w:rsid w:val="00FE3F14"/>
    <w:rsid w:val="00FF5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12F9CB46"/>
  <w15:docId w15:val="{EE099860-78C4-4449-8C94-7F096AC07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4C8"/>
    <w:pPr>
      <w:spacing w:after="120" w:line="276" w:lineRule="auto"/>
      <w:jc w:val="both"/>
    </w:pPr>
    <w:rPr>
      <w:color w:val="000000"/>
      <w:sz w:val="22"/>
      <w:szCs w:val="22"/>
    </w:rPr>
  </w:style>
  <w:style w:type="paragraph" w:styleId="Heading1">
    <w:name w:val="heading 1"/>
    <w:basedOn w:val="Normal"/>
    <w:next w:val="Normal"/>
    <w:link w:val="Heading1Char"/>
    <w:autoRedefine/>
    <w:uiPriority w:val="9"/>
    <w:qFormat/>
    <w:rsid w:val="00412160"/>
    <w:pPr>
      <w:keepNext/>
      <w:keepLines/>
      <w:numPr>
        <w:numId w:val="34"/>
      </w:numPr>
      <w:spacing w:before="240" w:after="240"/>
      <w:outlineLvl w:val="0"/>
    </w:pPr>
    <w:rPr>
      <w:rFonts w:eastAsia="Times New Roman"/>
      <w:b/>
      <w:color w:val="1F1E3E"/>
      <w:sz w:val="36"/>
      <w:szCs w:val="32"/>
    </w:rPr>
  </w:style>
  <w:style w:type="paragraph" w:styleId="Heading2">
    <w:name w:val="heading 2"/>
    <w:basedOn w:val="Normal"/>
    <w:next w:val="Normal"/>
    <w:link w:val="Heading2Char"/>
    <w:autoRedefine/>
    <w:uiPriority w:val="9"/>
    <w:unhideWhenUsed/>
    <w:qFormat/>
    <w:rsid w:val="00424E78"/>
    <w:pPr>
      <w:keepNext/>
      <w:keepLines/>
      <w:numPr>
        <w:numId w:val="61"/>
      </w:numPr>
      <w:spacing w:before="200" w:after="160"/>
      <w:outlineLvl w:val="1"/>
    </w:pPr>
    <w:rPr>
      <w:b/>
      <w:color w:val="1082C1"/>
      <w:sz w:val="32"/>
      <w:szCs w:val="26"/>
      <w:lang w:val="en-GB"/>
    </w:rPr>
  </w:style>
  <w:style w:type="paragraph" w:styleId="Heading3">
    <w:name w:val="heading 3"/>
    <w:basedOn w:val="Normal"/>
    <w:next w:val="Normal"/>
    <w:link w:val="Heading3Char"/>
    <w:autoRedefine/>
    <w:uiPriority w:val="9"/>
    <w:unhideWhenUsed/>
    <w:qFormat/>
    <w:rsid w:val="002B6557"/>
    <w:pPr>
      <w:keepNext/>
      <w:keepLines/>
      <w:numPr>
        <w:ilvl w:val="2"/>
        <w:numId w:val="34"/>
      </w:numPr>
      <w:spacing w:before="160"/>
      <w:outlineLvl w:val="2"/>
    </w:pPr>
    <w:rPr>
      <w:rFonts w:eastAsia="Times New Roman"/>
      <w:b/>
      <w:color w:val="1082C1"/>
      <w:sz w:val="28"/>
      <w:szCs w:val="24"/>
      <w:lang w:val="en-GB"/>
    </w:rPr>
  </w:style>
  <w:style w:type="paragraph" w:styleId="Heading4">
    <w:name w:val="heading 4"/>
    <w:basedOn w:val="Normal"/>
    <w:next w:val="Normal"/>
    <w:link w:val="Heading4Char"/>
    <w:autoRedefine/>
    <w:uiPriority w:val="9"/>
    <w:unhideWhenUsed/>
    <w:qFormat/>
    <w:rsid w:val="002B6557"/>
    <w:pPr>
      <w:keepNext/>
      <w:keepLines/>
      <w:numPr>
        <w:ilvl w:val="3"/>
        <w:numId w:val="34"/>
      </w:numPr>
      <w:spacing w:before="120" w:after="80"/>
      <w:jc w:val="left"/>
      <w:outlineLvl w:val="3"/>
    </w:pPr>
    <w:rPr>
      <w:rFonts w:eastAsia="Times New Roman"/>
      <w:b/>
      <w:iCs/>
      <w:color w:val="FF725E"/>
      <w:sz w:val="26"/>
      <w:lang w:val="en-GB"/>
    </w:rPr>
  </w:style>
  <w:style w:type="paragraph" w:styleId="Heading5">
    <w:name w:val="heading 5"/>
    <w:basedOn w:val="Normal"/>
    <w:next w:val="Normal"/>
    <w:link w:val="Heading5Char"/>
    <w:autoRedefine/>
    <w:uiPriority w:val="9"/>
    <w:unhideWhenUsed/>
    <w:qFormat/>
    <w:rsid w:val="002B6557"/>
    <w:pPr>
      <w:keepNext/>
      <w:keepLines/>
      <w:numPr>
        <w:ilvl w:val="4"/>
        <w:numId w:val="34"/>
      </w:numPr>
      <w:spacing w:before="100" w:after="80"/>
      <w:jc w:val="left"/>
      <w:outlineLvl w:val="4"/>
    </w:pPr>
    <w:rPr>
      <w:rFonts w:eastAsia="Times New Roman"/>
      <w:b/>
      <w:color w:val="FF725E"/>
      <w:sz w:val="24"/>
      <w:lang w:val="en-GB"/>
    </w:rPr>
  </w:style>
  <w:style w:type="paragraph" w:styleId="Heading6">
    <w:name w:val="heading 6"/>
    <w:basedOn w:val="Normal"/>
    <w:next w:val="Normal"/>
    <w:link w:val="Heading6Char"/>
    <w:autoRedefine/>
    <w:uiPriority w:val="9"/>
    <w:unhideWhenUsed/>
    <w:qFormat/>
    <w:rsid w:val="002B6557"/>
    <w:pPr>
      <w:keepNext/>
      <w:keepLines/>
      <w:numPr>
        <w:ilvl w:val="5"/>
        <w:numId w:val="34"/>
      </w:numPr>
      <w:spacing w:before="80" w:after="60"/>
      <w:outlineLvl w:val="5"/>
    </w:pPr>
    <w:rPr>
      <w:rFonts w:eastAsia="Times New Roman"/>
      <w:b/>
      <w:color w:val="FF725E"/>
      <w:lang w:val="en-GB"/>
    </w:rPr>
  </w:style>
  <w:style w:type="paragraph" w:styleId="Heading7">
    <w:name w:val="heading 7"/>
    <w:basedOn w:val="Normal"/>
    <w:next w:val="Normal"/>
    <w:link w:val="Heading7Char"/>
    <w:autoRedefine/>
    <w:uiPriority w:val="9"/>
    <w:unhideWhenUsed/>
    <w:qFormat/>
    <w:rsid w:val="002B6557"/>
    <w:pPr>
      <w:keepNext/>
      <w:keepLines/>
      <w:numPr>
        <w:ilvl w:val="6"/>
        <w:numId w:val="34"/>
      </w:numPr>
      <w:spacing w:before="60" w:after="20"/>
      <w:jc w:val="left"/>
      <w:outlineLvl w:val="6"/>
    </w:pPr>
    <w:rPr>
      <w:rFonts w:eastAsia="Times New Roman"/>
      <w:b/>
      <w:iCs/>
      <w:color w:val="FF725E"/>
      <w:lang w:val="en-GB"/>
    </w:rPr>
  </w:style>
  <w:style w:type="paragraph" w:styleId="Heading8">
    <w:name w:val="heading 8"/>
    <w:basedOn w:val="Normal"/>
    <w:next w:val="Normal"/>
    <w:link w:val="Heading8Char"/>
    <w:uiPriority w:val="9"/>
    <w:semiHidden/>
    <w:unhideWhenUsed/>
    <w:qFormat/>
    <w:rsid w:val="00D7507A"/>
    <w:pPr>
      <w:keepNext/>
      <w:keepLines/>
      <w:numPr>
        <w:ilvl w:val="7"/>
        <w:numId w:val="34"/>
      </w:numPr>
      <w:spacing w:before="40" w:after="0"/>
      <w:outlineLvl w:val="7"/>
    </w:pPr>
    <w:rPr>
      <w:rFonts w:ascii="Cambria" w:eastAsia="Times New Roman" w:hAnsi="Cambria"/>
      <w:color w:val="272727"/>
      <w:sz w:val="21"/>
      <w:szCs w:val="21"/>
    </w:rPr>
  </w:style>
  <w:style w:type="paragraph" w:styleId="Heading9">
    <w:name w:val="heading 9"/>
    <w:basedOn w:val="Normal"/>
    <w:next w:val="Normal"/>
    <w:link w:val="Heading9Char"/>
    <w:uiPriority w:val="9"/>
    <w:semiHidden/>
    <w:unhideWhenUsed/>
    <w:qFormat/>
    <w:rsid w:val="00D7507A"/>
    <w:pPr>
      <w:keepNext/>
      <w:keepLines/>
      <w:numPr>
        <w:ilvl w:val="8"/>
        <w:numId w:val="34"/>
      </w:numPr>
      <w:spacing w:before="40" w:after="0"/>
      <w:outlineLvl w:val="8"/>
    </w:pPr>
    <w:rPr>
      <w:rFonts w:ascii="Cambria" w:eastAsia="Times New Roman"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4A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A5B"/>
  </w:style>
  <w:style w:type="paragraph" w:styleId="Footer">
    <w:name w:val="footer"/>
    <w:basedOn w:val="Normal"/>
    <w:link w:val="FooterChar"/>
    <w:uiPriority w:val="99"/>
    <w:unhideWhenUsed/>
    <w:rsid w:val="00754A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A5B"/>
  </w:style>
  <w:style w:type="paragraph" w:styleId="BalloonText">
    <w:name w:val="Balloon Text"/>
    <w:basedOn w:val="Normal"/>
    <w:link w:val="BalloonTextChar"/>
    <w:uiPriority w:val="99"/>
    <w:semiHidden/>
    <w:unhideWhenUsed/>
    <w:rsid w:val="00B7157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7157F"/>
    <w:rPr>
      <w:rFonts w:ascii="Tahoma" w:hAnsi="Tahoma" w:cs="Tahoma"/>
      <w:sz w:val="16"/>
      <w:szCs w:val="16"/>
    </w:rPr>
  </w:style>
  <w:style w:type="character" w:customStyle="1" w:styleId="Heading1Char">
    <w:name w:val="Heading 1 Char"/>
    <w:link w:val="Heading1"/>
    <w:uiPriority w:val="9"/>
    <w:rsid w:val="00412160"/>
    <w:rPr>
      <w:rFonts w:eastAsia="Times New Roman"/>
      <w:b/>
      <w:color w:val="1F1E3E"/>
      <w:sz w:val="36"/>
      <w:szCs w:val="32"/>
    </w:rPr>
  </w:style>
  <w:style w:type="character" w:customStyle="1" w:styleId="Heading2Char">
    <w:name w:val="Heading 2 Char"/>
    <w:link w:val="Heading2"/>
    <w:uiPriority w:val="9"/>
    <w:rsid w:val="00424E78"/>
    <w:rPr>
      <w:b/>
      <w:color w:val="1082C1"/>
      <w:sz w:val="32"/>
      <w:szCs w:val="26"/>
      <w:lang w:val="en-GB"/>
    </w:rPr>
  </w:style>
  <w:style w:type="character" w:customStyle="1" w:styleId="Heading3Char">
    <w:name w:val="Heading 3 Char"/>
    <w:link w:val="Heading3"/>
    <w:uiPriority w:val="9"/>
    <w:rsid w:val="002B6557"/>
    <w:rPr>
      <w:rFonts w:eastAsia="Times New Roman"/>
      <w:b/>
      <w:color w:val="1082C1"/>
      <w:sz w:val="28"/>
      <w:szCs w:val="24"/>
      <w:lang w:val="en-GB"/>
    </w:rPr>
  </w:style>
  <w:style w:type="paragraph" w:styleId="TOCHeading">
    <w:name w:val="TOC Heading"/>
    <w:basedOn w:val="Heading1"/>
    <w:next w:val="Normal"/>
    <w:uiPriority w:val="39"/>
    <w:unhideWhenUsed/>
    <w:qFormat/>
    <w:rsid w:val="0068340E"/>
    <w:pPr>
      <w:spacing w:line="259" w:lineRule="auto"/>
      <w:outlineLvl w:val="9"/>
    </w:pPr>
    <w:rPr>
      <w:rFonts w:ascii="Cambria" w:hAnsi="Cambria"/>
      <w:b w:val="0"/>
      <w:color w:val="A5A5A5"/>
      <w:sz w:val="32"/>
    </w:rPr>
  </w:style>
  <w:style w:type="paragraph" w:styleId="TOC1">
    <w:name w:val="toc 1"/>
    <w:basedOn w:val="Normal"/>
    <w:next w:val="Normal"/>
    <w:autoRedefine/>
    <w:uiPriority w:val="39"/>
    <w:unhideWhenUsed/>
    <w:rsid w:val="006D74C8"/>
    <w:pPr>
      <w:tabs>
        <w:tab w:val="left" w:pos="440"/>
        <w:tab w:val="right" w:leader="dot" w:pos="9017"/>
      </w:tabs>
      <w:spacing w:after="100"/>
    </w:pPr>
  </w:style>
  <w:style w:type="paragraph" w:styleId="TOC2">
    <w:name w:val="toc 2"/>
    <w:basedOn w:val="Normal"/>
    <w:next w:val="Normal"/>
    <w:autoRedefine/>
    <w:uiPriority w:val="39"/>
    <w:unhideWhenUsed/>
    <w:rsid w:val="0068340E"/>
    <w:pPr>
      <w:spacing w:after="100"/>
      <w:ind w:left="220"/>
    </w:pPr>
  </w:style>
  <w:style w:type="paragraph" w:styleId="TOC3">
    <w:name w:val="toc 3"/>
    <w:basedOn w:val="Normal"/>
    <w:next w:val="Normal"/>
    <w:autoRedefine/>
    <w:uiPriority w:val="39"/>
    <w:unhideWhenUsed/>
    <w:rsid w:val="0068340E"/>
    <w:pPr>
      <w:spacing w:after="100"/>
      <w:ind w:left="440"/>
    </w:pPr>
  </w:style>
  <w:style w:type="character" w:styleId="Hyperlink">
    <w:name w:val="Hyperlink"/>
    <w:uiPriority w:val="99"/>
    <w:unhideWhenUsed/>
    <w:rsid w:val="0068340E"/>
    <w:rPr>
      <w:color w:val="5F5F5F"/>
      <w:u w:val="single"/>
    </w:rPr>
  </w:style>
  <w:style w:type="character" w:customStyle="1" w:styleId="Heading4Char">
    <w:name w:val="Heading 4 Char"/>
    <w:link w:val="Heading4"/>
    <w:uiPriority w:val="9"/>
    <w:rsid w:val="002B6557"/>
    <w:rPr>
      <w:rFonts w:eastAsia="Times New Roman"/>
      <w:b/>
      <w:iCs/>
      <w:color w:val="FF725E"/>
      <w:sz w:val="26"/>
      <w:szCs w:val="22"/>
      <w:lang w:val="en-GB"/>
    </w:rPr>
  </w:style>
  <w:style w:type="paragraph" w:styleId="TableofFigures">
    <w:name w:val="table of figures"/>
    <w:aliases w:val="Table Title"/>
    <w:basedOn w:val="Normal"/>
    <w:next w:val="Normal"/>
    <w:link w:val="TableofFiguresChar"/>
    <w:uiPriority w:val="99"/>
    <w:unhideWhenUsed/>
    <w:qFormat/>
    <w:rsid w:val="00206CDE"/>
    <w:pPr>
      <w:spacing w:after="0"/>
      <w:jc w:val="left"/>
    </w:pPr>
    <w:rPr>
      <w:sz w:val="20"/>
    </w:rPr>
  </w:style>
  <w:style w:type="table" w:styleId="TableGrid">
    <w:name w:val="Table Grid"/>
    <w:basedOn w:val="TableNormal"/>
    <w:uiPriority w:val="59"/>
    <w:unhideWhenUsed/>
    <w:rsid w:val="00857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2B6557"/>
    <w:rPr>
      <w:rFonts w:eastAsia="Times New Roman"/>
      <w:b/>
      <w:color w:val="FF725E"/>
      <w:sz w:val="24"/>
      <w:szCs w:val="22"/>
      <w:lang w:val="en-GB"/>
    </w:rPr>
  </w:style>
  <w:style w:type="character" w:customStyle="1" w:styleId="Heading6Char">
    <w:name w:val="Heading 6 Char"/>
    <w:link w:val="Heading6"/>
    <w:uiPriority w:val="9"/>
    <w:rsid w:val="002B6557"/>
    <w:rPr>
      <w:rFonts w:eastAsia="Times New Roman"/>
      <w:b/>
      <w:color w:val="FF725E"/>
      <w:sz w:val="22"/>
      <w:szCs w:val="22"/>
      <w:lang w:val="en-GB"/>
    </w:rPr>
  </w:style>
  <w:style w:type="character" w:customStyle="1" w:styleId="Heading7Char">
    <w:name w:val="Heading 7 Char"/>
    <w:link w:val="Heading7"/>
    <w:uiPriority w:val="9"/>
    <w:rsid w:val="002B6557"/>
    <w:rPr>
      <w:rFonts w:eastAsia="Times New Roman"/>
      <w:b/>
      <w:iCs/>
      <w:color w:val="FF725E"/>
      <w:sz w:val="22"/>
      <w:szCs w:val="22"/>
      <w:lang w:val="en-GB"/>
    </w:rPr>
  </w:style>
  <w:style w:type="character" w:customStyle="1" w:styleId="Heading8Char">
    <w:name w:val="Heading 8 Char"/>
    <w:link w:val="Heading8"/>
    <w:uiPriority w:val="9"/>
    <w:semiHidden/>
    <w:rsid w:val="00D7507A"/>
    <w:rPr>
      <w:rFonts w:ascii="Cambria" w:eastAsia="Times New Roman" w:hAnsi="Cambria"/>
      <w:color w:val="272727"/>
      <w:sz w:val="21"/>
      <w:szCs w:val="21"/>
    </w:rPr>
  </w:style>
  <w:style w:type="character" w:customStyle="1" w:styleId="Heading9Char">
    <w:name w:val="Heading 9 Char"/>
    <w:link w:val="Heading9"/>
    <w:uiPriority w:val="9"/>
    <w:semiHidden/>
    <w:rsid w:val="00D7507A"/>
    <w:rPr>
      <w:rFonts w:ascii="Cambria" w:eastAsia="Times New Roman" w:hAnsi="Cambria"/>
      <w:i/>
      <w:iCs/>
      <w:color w:val="272727"/>
      <w:sz w:val="21"/>
      <w:szCs w:val="21"/>
    </w:rPr>
  </w:style>
  <w:style w:type="paragraph" w:customStyle="1" w:styleId="Heading40">
    <w:name w:val="Heading  4"/>
    <w:aliases w:val="Title 4"/>
    <w:basedOn w:val="Normal"/>
    <w:link w:val="Heading4Char0"/>
    <w:rsid w:val="002E2B12"/>
    <w:rPr>
      <w:b/>
      <w:color w:val="474747"/>
      <w:sz w:val="24"/>
      <w:lang w:val="en-GB"/>
    </w:rPr>
  </w:style>
  <w:style w:type="paragraph" w:customStyle="1" w:styleId="Figure">
    <w:name w:val="Figure"/>
    <w:basedOn w:val="Normal"/>
    <w:link w:val="FigureChar"/>
    <w:rsid w:val="00206CDE"/>
    <w:pPr>
      <w:jc w:val="center"/>
    </w:pPr>
    <w:rPr>
      <w:lang w:val="en-GB"/>
    </w:rPr>
  </w:style>
  <w:style w:type="character" w:customStyle="1" w:styleId="Heading4Char0">
    <w:name w:val="Heading  4 Char"/>
    <w:aliases w:val="Title 4 Char"/>
    <w:link w:val="Heading40"/>
    <w:rsid w:val="002E2B12"/>
    <w:rPr>
      <w:rFonts w:ascii="Calibri" w:hAnsi="Calibri"/>
      <w:b/>
      <w:color w:val="474747"/>
      <w:sz w:val="24"/>
      <w:lang w:val="en-GB"/>
    </w:rPr>
  </w:style>
  <w:style w:type="paragraph" w:customStyle="1" w:styleId="FigureTitle">
    <w:name w:val="Figure Title"/>
    <w:basedOn w:val="TableofFigures"/>
    <w:link w:val="FigureTitleChar"/>
    <w:qFormat/>
    <w:rsid w:val="00C45D28"/>
    <w:pPr>
      <w:jc w:val="center"/>
    </w:pPr>
    <w:rPr>
      <w:lang w:val="en-GB"/>
    </w:rPr>
  </w:style>
  <w:style w:type="character" w:customStyle="1" w:styleId="FigureChar">
    <w:name w:val="Figure Char"/>
    <w:link w:val="Figure"/>
    <w:rsid w:val="00206CDE"/>
    <w:rPr>
      <w:rFonts w:ascii="Calibri" w:hAnsi="Calibri"/>
      <w:color w:val="000000"/>
      <w:lang w:val="en-GB"/>
    </w:rPr>
  </w:style>
  <w:style w:type="character" w:customStyle="1" w:styleId="TableofFiguresChar">
    <w:name w:val="Table of Figures Char"/>
    <w:aliases w:val="Table Title Char"/>
    <w:link w:val="TableofFigures"/>
    <w:uiPriority w:val="99"/>
    <w:rsid w:val="00C45D28"/>
    <w:rPr>
      <w:rFonts w:ascii="Calibri" w:hAnsi="Calibri"/>
      <w:color w:val="000000"/>
      <w:sz w:val="20"/>
    </w:rPr>
  </w:style>
  <w:style w:type="character" w:customStyle="1" w:styleId="FigureTitleChar">
    <w:name w:val="Figure Title Char"/>
    <w:link w:val="FigureTitle"/>
    <w:rsid w:val="00C45D28"/>
    <w:rPr>
      <w:rFonts w:ascii="Calibri" w:hAnsi="Calibri"/>
      <w:color w:val="000000"/>
      <w:sz w:val="20"/>
      <w:lang w:val="en-GB"/>
    </w:rPr>
  </w:style>
  <w:style w:type="paragraph" w:styleId="Caption">
    <w:name w:val="caption"/>
    <w:basedOn w:val="Normal"/>
    <w:next w:val="Normal"/>
    <w:uiPriority w:val="35"/>
    <w:unhideWhenUsed/>
    <w:qFormat/>
    <w:rsid w:val="001E4CA9"/>
    <w:pPr>
      <w:spacing w:after="200" w:line="240" w:lineRule="auto"/>
    </w:pPr>
    <w:rPr>
      <w:i/>
      <w:iCs/>
      <w:color w:val="2B328C"/>
      <w:sz w:val="18"/>
      <w:szCs w:val="18"/>
    </w:rPr>
  </w:style>
  <w:style w:type="table" w:styleId="GridTable5Dark-Accent1">
    <w:name w:val="Grid Table 5 Dark Accent 1"/>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8F8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DDDD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DDDD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DDDD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DDDDD"/>
      </w:tcPr>
    </w:tblStylePr>
    <w:tblStylePr w:type="band1Vert">
      <w:tblPr/>
      <w:tcPr>
        <w:shd w:val="clear" w:color="auto" w:fill="F1F1F1"/>
      </w:tcPr>
    </w:tblStylePr>
    <w:tblStylePr w:type="band1Horz">
      <w:tblPr/>
      <w:tcPr>
        <w:shd w:val="clear" w:color="auto" w:fill="F1F1F1"/>
      </w:tcPr>
    </w:tblStylePr>
  </w:style>
  <w:style w:type="table" w:styleId="GridTable5Dark">
    <w:name w:val="Grid Table 5 Dark"/>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styleId="Title">
    <w:name w:val="Title"/>
    <w:basedOn w:val="Normal"/>
    <w:next w:val="Normal"/>
    <w:link w:val="TitleChar"/>
    <w:uiPriority w:val="10"/>
    <w:qFormat/>
    <w:rsid w:val="008265DA"/>
    <w:pPr>
      <w:spacing w:after="0" w:line="216" w:lineRule="auto"/>
      <w:contextualSpacing/>
      <w:jc w:val="left"/>
    </w:pPr>
    <w:rPr>
      <w:rFonts w:ascii="Cambria" w:eastAsia="Times New Roman" w:hAnsi="Cambria"/>
      <w:color w:val="404040"/>
      <w:spacing w:val="-10"/>
      <w:kern w:val="28"/>
      <w:sz w:val="56"/>
      <w:szCs w:val="56"/>
    </w:rPr>
  </w:style>
  <w:style w:type="character" w:customStyle="1" w:styleId="TitleChar">
    <w:name w:val="Title Char"/>
    <w:link w:val="Title"/>
    <w:uiPriority w:val="10"/>
    <w:rsid w:val="008265DA"/>
    <w:rPr>
      <w:rFonts w:ascii="Cambria" w:eastAsia="Times New Roman" w:hAnsi="Cambria" w:cs="Times New Roman"/>
      <w:color w:val="404040"/>
      <w:spacing w:val="-10"/>
      <w:kern w:val="28"/>
      <w:sz w:val="56"/>
      <w:szCs w:val="56"/>
    </w:rPr>
  </w:style>
  <w:style w:type="paragraph" w:styleId="Subtitle">
    <w:name w:val="Subtitle"/>
    <w:basedOn w:val="Normal"/>
    <w:next w:val="Normal"/>
    <w:link w:val="SubtitleChar"/>
    <w:uiPriority w:val="11"/>
    <w:qFormat/>
    <w:rsid w:val="008265DA"/>
    <w:pPr>
      <w:numPr>
        <w:ilvl w:val="1"/>
      </w:numPr>
      <w:spacing w:after="160" w:line="259" w:lineRule="auto"/>
      <w:jc w:val="left"/>
    </w:pPr>
    <w:rPr>
      <w:rFonts w:eastAsia="Times New Roman"/>
      <w:color w:val="5A5A5A"/>
      <w:spacing w:val="15"/>
    </w:rPr>
  </w:style>
  <w:style w:type="character" w:customStyle="1" w:styleId="SubtitleChar">
    <w:name w:val="Subtitle Char"/>
    <w:link w:val="Subtitle"/>
    <w:uiPriority w:val="11"/>
    <w:rsid w:val="008265DA"/>
    <w:rPr>
      <w:rFonts w:eastAsia="Times New Roman" w:cs="Times New Roman"/>
      <w:color w:val="5A5A5A"/>
      <w:spacing w:val="15"/>
    </w:rPr>
  </w:style>
  <w:style w:type="paragraph" w:styleId="ListParagraph">
    <w:name w:val="List Paragraph"/>
    <w:basedOn w:val="Normal"/>
    <w:uiPriority w:val="34"/>
    <w:qFormat/>
    <w:rsid w:val="00005889"/>
    <w:pPr>
      <w:ind w:left="720"/>
      <w:contextualSpacing/>
    </w:pPr>
  </w:style>
  <w:style w:type="paragraph" w:styleId="NormalWeb">
    <w:name w:val="Normal (Web)"/>
    <w:basedOn w:val="Normal"/>
    <w:uiPriority w:val="99"/>
    <w:semiHidden/>
    <w:unhideWhenUsed/>
    <w:rsid w:val="008C56DA"/>
    <w:pPr>
      <w:spacing w:before="100" w:beforeAutospacing="1" w:after="100" w:afterAutospacing="1" w:line="240" w:lineRule="auto"/>
      <w:jc w:val="left"/>
    </w:pPr>
    <w:rPr>
      <w:rFonts w:ascii="Times New Roman" w:eastAsia="Times New Roman" w:hAnsi="Times New Roman"/>
      <w:color w:val="auto"/>
      <w:sz w:val="24"/>
      <w:szCs w:val="24"/>
    </w:rPr>
  </w:style>
  <w:style w:type="character" w:styleId="UnresolvedMention">
    <w:name w:val="Unresolved Mention"/>
    <w:basedOn w:val="DefaultParagraphFont"/>
    <w:uiPriority w:val="99"/>
    <w:semiHidden/>
    <w:unhideWhenUsed/>
    <w:rsid w:val="009A76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210898">
      <w:bodyDiv w:val="1"/>
      <w:marLeft w:val="0"/>
      <w:marRight w:val="0"/>
      <w:marTop w:val="0"/>
      <w:marBottom w:val="0"/>
      <w:divBdr>
        <w:top w:val="none" w:sz="0" w:space="0" w:color="auto"/>
        <w:left w:val="none" w:sz="0" w:space="0" w:color="auto"/>
        <w:bottom w:val="none" w:sz="0" w:space="0" w:color="auto"/>
        <w:right w:val="none" w:sz="0" w:space="0" w:color="auto"/>
      </w:divBdr>
    </w:div>
    <w:div w:id="1134517137">
      <w:bodyDiv w:val="1"/>
      <w:marLeft w:val="0"/>
      <w:marRight w:val="0"/>
      <w:marTop w:val="0"/>
      <w:marBottom w:val="0"/>
      <w:divBdr>
        <w:top w:val="none" w:sz="0" w:space="0" w:color="auto"/>
        <w:left w:val="none" w:sz="0" w:space="0" w:color="auto"/>
        <w:bottom w:val="none" w:sz="0" w:space="0" w:color="auto"/>
        <w:right w:val="none" w:sz="0" w:space="0" w:color="auto"/>
      </w:divBdr>
    </w:div>
    <w:div w:id="180442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3F7ED-C709-4D72-AAF0-0E84164BE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Pages>
  <Words>973</Words>
  <Characters>5547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6507</CharactersWithSpaces>
  <SharedDoc>false</SharedDoc>
  <HLinks>
    <vt:vector size="30" baseType="variant">
      <vt:variant>
        <vt:i4>1835058</vt:i4>
      </vt:variant>
      <vt:variant>
        <vt:i4>34</vt:i4>
      </vt:variant>
      <vt:variant>
        <vt:i4>0</vt:i4>
      </vt:variant>
      <vt:variant>
        <vt:i4>5</vt:i4>
      </vt:variant>
      <vt:variant>
        <vt:lpwstr/>
      </vt:variant>
      <vt:variant>
        <vt:lpwstr>_Toc17293227</vt:lpwstr>
      </vt:variant>
      <vt:variant>
        <vt:i4>1310773</vt:i4>
      </vt:variant>
      <vt:variant>
        <vt:i4>23</vt:i4>
      </vt:variant>
      <vt:variant>
        <vt:i4>0</vt:i4>
      </vt:variant>
      <vt:variant>
        <vt:i4>5</vt:i4>
      </vt:variant>
      <vt:variant>
        <vt:lpwstr/>
      </vt:variant>
      <vt:variant>
        <vt:lpwstr>_Toc17292944</vt:lpwstr>
      </vt:variant>
      <vt:variant>
        <vt:i4>1966130</vt:i4>
      </vt:variant>
      <vt:variant>
        <vt:i4>14</vt:i4>
      </vt:variant>
      <vt:variant>
        <vt:i4>0</vt:i4>
      </vt:variant>
      <vt:variant>
        <vt:i4>5</vt:i4>
      </vt:variant>
      <vt:variant>
        <vt:lpwstr/>
      </vt:variant>
      <vt:variant>
        <vt:lpwstr>_Toc17293225</vt:lpwstr>
      </vt:variant>
      <vt:variant>
        <vt:i4>2031666</vt:i4>
      </vt:variant>
      <vt:variant>
        <vt:i4>8</vt:i4>
      </vt:variant>
      <vt:variant>
        <vt:i4>0</vt:i4>
      </vt:variant>
      <vt:variant>
        <vt:i4>5</vt:i4>
      </vt:variant>
      <vt:variant>
        <vt:lpwstr/>
      </vt:variant>
      <vt:variant>
        <vt:lpwstr>_Toc17293224</vt:lpwstr>
      </vt:variant>
      <vt:variant>
        <vt:i4>1572914</vt:i4>
      </vt:variant>
      <vt:variant>
        <vt:i4>2</vt:i4>
      </vt:variant>
      <vt:variant>
        <vt:i4>0</vt:i4>
      </vt:variant>
      <vt:variant>
        <vt:i4>5</vt:i4>
      </vt:variant>
      <vt:variant>
        <vt:lpwstr/>
      </vt:variant>
      <vt:variant>
        <vt:lpwstr>_Toc17293223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Mira</dc:creator>
  <cp:lastModifiedBy>Joao Fernandes</cp:lastModifiedBy>
  <cp:revision>4</cp:revision>
  <cp:lastPrinted>2019-12-13T12:23:00Z</cp:lastPrinted>
  <dcterms:created xsi:type="dcterms:W3CDTF">2019-12-17T15:03:00Z</dcterms:created>
  <dcterms:modified xsi:type="dcterms:W3CDTF">2019-12-17T15:12:00Z</dcterms:modified>
</cp:coreProperties>
</file>